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15BA" w14:textId="2F358CF4" w:rsidR="00F41E01" w:rsidRPr="00487F64" w:rsidRDefault="00487F64">
      <w:pPr>
        <w:rPr>
          <w:sz w:val="36"/>
          <w:szCs w:val="36"/>
          <w:u w:val="single"/>
        </w:rPr>
      </w:pPr>
      <w:r w:rsidRPr="00487F64">
        <w:rPr>
          <w:sz w:val="36"/>
          <w:szCs w:val="36"/>
          <w:u w:val="single"/>
        </w:rPr>
        <w:t>Report</w:t>
      </w:r>
      <w:r w:rsidR="006141F6" w:rsidRPr="00487F64">
        <w:rPr>
          <w:sz w:val="36"/>
          <w:szCs w:val="36"/>
          <w:u w:val="single"/>
        </w:rPr>
        <w:t xml:space="preserve"> for SVM models:</w:t>
      </w:r>
    </w:p>
    <w:p w14:paraId="2841AE13" w14:textId="7ABFDD59" w:rsidR="006141F6" w:rsidRDefault="006141F6"/>
    <w:p w14:paraId="56A8A5B6" w14:textId="6B3C030D" w:rsidR="006141F6" w:rsidRPr="006141F6" w:rsidRDefault="006141F6" w:rsidP="006141F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6141F6">
        <w:rPr>
          <w:sz w:val="28"/>
          <w:szCs w:val="28"/>
          <w:u w:val="single"/>
        </w:rPr>
        <w:t xml:space="preserve">SVM Method: </w:t>
      </w:r>
      <w:r>
        <w:rPr>
          <w:sz w:val="28"/>
          <w:szCs w:val="28"/>
          <w:u w:val="single"/>
        </w:rPr>
        <w:t xml:space="preserve">  </w:t>
      </w:r>
      <w:r w:rsidR="003B65EE" w:rsidRPr="003B65EE">
        <w:rPr>
          <w:sz w:val="28"/>
          <w:szCs w:val="28"/>
        </w:rPr>
        <w:t>A support vector machine is a classifying technique where all the data is discriminated based on the characteristics and with a hyperplane dividing the data</w:t>
      </w:r>
      <w:r w:rsidR="003B65EE">
        <w:rPr>
          <w:i/>
          <w:iCs/>
          <w:sz w:val="28"/>
          <w:szCs w:val="28"/>
        </w:rPr>
        <w:t>. Also, the test data can be categorized based on the training set</w:t>
      </w:r>
      <w:r w:rsidRPr="006141F6">
        <w:rPr>
          <w:i/>
          <w:iCs/>
          <w:sz w:val="28"/>
          <w:szCs w:val="28"/>
        </w:rPr>
        <w:t xml:space="preserve">. In </w:t>
      </w:r>
      <w:r w:rsidRPr="006141F6">
        <w:rPr>
          <w:i/>
          <w:iCs/>
          <w:sz w:val="28"/>
          <w:szCs w:val="28"/>
        </w:rPr>
        <w:t>two-dimensional</w:t>
      </w:r>
      <w:r w:rsidRPr="006141F6">
        <w:rPr>
          <w:i/>
          <w:iCs/>
          <w:sz w:val="28"/>
          <w:szCs w:val="28"/>
        </w:rPr>
        <w:t xml:space="preserve"> space</w:t>
      </w:r>
      <w:r w:rsidR="003B65EE">
        <w:rPr>
          <w:i/>
          <w:iCs/>
          <w:sz w:val="28"/>
          <w:szCs w:val="28"/>
        </w:rPr>
        <w:t>, each data can be put on either side</w:t>
      </w:r>
      <w:r w:rsidR="00453BDA">
        <w:rPr>
          <w:i/>
          <w:iCs/>
          <w:sz w:val="28"/>
          <w:szCs w:val="28"/>
        </w:rPr>
        <w:t xml:space="preserve"> depending on the category.</w:t>
      </w:r>
    </w:p>
    <w:p w14:paraId="7943FC3B" w14:textId="26A2EC2A" w:rsidR="006141F6" w:rsidRDefault="006141F6" w:rsidP="006141F6">
      <w:pPr>
        <w:pStyle w:val="ListParagraph"/>
        <w:rPr>
          <w:sz w:val="28"/>
          <w:szCs w:val="28"/>
          <w:u w:val="single"/>
        </w:rPr>
      </w:pPr>
    </w:p>
    <w:p w14:paraId="7BF10116" w14:textId="77777777" w:rsidR="006141F6" w:rsidRPr="006141F6" w:rsidRDefault="006141F6" w:rsidP="006141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41F6">
        <w:rPr>
          <w:sz w:val="28"/>
          <w:szCs w:val="28"/>
          <w:u w:val="single"/>
        </w:rPr>
        <w:t>Support Vectors:</w:t>
      </w:r>
      <w:r w:rsidRPr="006141F6">
        <w:rPr>
          <w:sz w:val="28"/>
          <w:szCs w:val="28"/>
        </w:rPr>
        <w:t xml:space="preserve">  </w:t>
      </w:r>
      <w:r w:rsidRPr="006141F6">
        <w:rPr>
          <w:sz w:val="28"/>
          <w:szCs w:val="28"/>
        </w:rPr>
        <w:t xml:space="preserve">Support vectors are the data points that lie closest to the decision surface (or hyperplane) </w:t>
      </w:r>
    </w:p>
    <w:p w14:paraId="67C3A871" w14:textId="77777777" w:rsidR="006141F6" w:rsidRPr="006141F6" w:rsidRDefault="006141F6" w:rsidP="006141F6">
      <w:pPr>
        <w:pStyle w:val="ListParagraph"/>
        <w:rPr>
          <w:sz w:val="28"/>
          <w:szCs w:val="28"/>
          <w:u w:val="single"/>
        </w:rPr>
      </w:pPr>
    </w:p>
    <w:p w14:paraId="65AB7B6E" w14:textId="77777777" w:rsidR="006141F6" w:rsidRPr="006141F6" w:rsidRDefault="006141F6" w:rsidP="006141F6">
      <w:pPr>
        <w:pStyle w:val="ListParagraph"/>
        <w:rPr>
          <w:sz w:val="28"/>
          <w:szCs w:val="28"/>
        </w:rPr>
      </w:pPr>
      <w:r w:rsidRPr="006141F6">
        <w:rPr>
          <w:sz w:val="28"/>
          <w:szCs w:val="28"/>
        </w:rPr>
        <w:t xml:space="preserve">• They are the data points most difficult to classify </w:t>
      </w:r>
    </w:p>
    <w:p w14:paraId="534ADFAC" w14:textId="06FD036F" w:rsidR="006141F6" w:rsidRDefault="006141F6" w:rsidP="006141F6">
      <w:pPr>
        <w:pStyle w:val="ListParagraph"/>
        <w:rPr>
          <w:sz w:val="28"/>
          <w:szCs w:val="28"/>
        </w:rPr>
      </w:pPr>
      <w:r w:rsidRPr="006141F6">
        <w:rPr>
          <w:sz w:val="28"/>
          <w:szCs w:val="28"/>
        </w:rPr>
        <w:t>• They have direct bearing on the optimum location of the decision surface</w:t>
      </w:r>
      <w:r>
        <w:rPr>
          <w:sz w:val="28"/>
          <w:szCs w:val="28"/>
        </w:rPr>
        <w:t>.</w:t>
      </w:r>
    </w:p>
    <w:p w14:paraId="33797531" w14:textId="5591B7A9" w:rsidR="006141F6" w:rsidRDefault="006141F6" w:rsidP="006141F6">
      <w:pPr>
        <w:pStyle w:val="ListParagraph"/>
        <w:rPr>
          <w:sz w:val="28"/>
          <w:szCs w:val="28"/>
        </w:rPr>
      </w:pPr>
    </w:p>
    <w:p w14:paraId="16AD2970" w14:textId="356B741B" w:rsidR="006141F6" w:rsidRPr="006141F6" w:rsidRDefault="006141F6" w:rsidP="006141F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141F6">
        <w:rPr>
          <w:b/>
          <w:sz w:val="28"/>
          <w:szCs w:val="28"/>
          <w:u w:val="single"/>
        </w:rPr>
        <w:t xml:space="preserve">Difference between Ovo and </w:t>
      </w:r>
      <w:proofErr w:type="spellStart"/>
      <w:r w:rsidRPr="006141F6">
        <w:rPr>
          <w:b/>
          <w:sz w:val="28"/>
          <w:szCs w:val="28"/>
          <w:u w:val="single"/>
        </w:rPr>
        <w:t>Ovr</w:t>
      </w:r>
      <w:proofErr w:type="spellEnd"/>
      <w:r w:rsidRPr="006141F6">
        <w:rPr>
          <w:b/>
          <w:sz w:val="28"/>
          <w:szCs w:val="28"/>
          <w:u w:val="single"/>
        </w:rPr>
        <w:t>:</w:t>
      </w:r>
    </w:p>
    <w:p w14:paraId="469AE1A5" w14:textId="77777777" w:rsidR="007254D0" w:rsidRPr="007254D0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 xml:space="preserve">1.The number of classifiers we use and </w:t>
      </w:r>
      <w:proofErr w:type="gramStart"/>
      <w:r w:rsidRPr="007254D0">
        <w:rPr>
          <w:sz w:val="28"/>
          <w:szCs w:val="28"/>
        </w:rPr>
        <w:t>have to</w:t>
      </w:r>
      <w:proofErr w:type="gramEnd"/>
      <w:r w:rsidRPr="007254D0">
        <w:rPr>
          <w:sz w:val="28"/>
          <w:szCs w:val="28"/>
        </w:rPr>
        <w:t xml:space="preserve"> learn in this process is different, these factors correlate a lot with decision boundary that gets created.</w:t>
      </w:r>
    </w:p>
    <w:p w14:paraId="3ECF599F" w14:textId="77777777" w:rsidR="007254D0" w:rsidRPr="007254D0" w:rsidRDefault="007254D0" w:rsidP="007254D0">
      <w:pPr>
        <w:pStyle w:val="ListParagraph"/>
        <w:rPr>
          <w:sz w:val="28"/>
          <w:szCs w:val="28"/>
        </w:rPr>
      </w:pPr>
    </w:p>
    <w:p w14:paraId="33AE0B12" w14:textId="77777777" w:rsidR="007254D0" w:rsidRPr="007254D0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>2. OVA needs to train L classifiers</w:t>
      </w:r>
    </w:p>
    <w:p w14:paraId="36EB7101" w14:textId="77777777" w:rsidR="007254D0" w:rsidRPr="007254D0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 xml:space="preserve">   OVO needs to train L(L-1)/2 classifiers</w:t>
      </w:r>
    </w:p>
    <w:p w14:paraId="015B0770" w14:textId="77777777" w:rsidR="007254D0" w:rsidRPr="007254D0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>3. OVO is faster than OVA in this case where the binary classifier needs 0(n (power of 1.xx))</w:t>
      </w:r>
    </w:p>
    <w:p w14:paraId="1C38FF86" w14:textId="77777777" w:rsidR="007254D0" w:rsidRPr="007254D0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>4. Kernel SVM solver : OVO</w:t>
      </w:r>
    </w:p>
    <w:p w14:paraId="50DC64F3" w14:textId="532D0981" w:rsidR="007B2C8D" w:rsidRDefault="007254D0" w:rsidP="007254D0">
      <w:pPr>
        <w:pStyle w:val="ListParagraph"/>
        <w:rPr>
          <w:sz w:val="28"/>
          <w:szCs w:val="28"/>
        </w:rPr>
      </w:pPr>
      <w:r w:rsidRPr="007254D0">
        <w:rPr>
          <w:sz w:val="28"/>
          <w:szCs w:val="28"/>
        </w:rPr>
        <w:t xml:space="preserve">   linear SVM solver : OVA</w:t>
      </w:r>
    </w:p>
    <w:p w14:paraId="01D276EE" w14:textId="02292C81" w:rsidR="007254D0" w:rsidRDefault="007254D0" w:rsidP="007254D0">
      <w:pPr>
        <w:pStyle w:val="ListParagraph"/>
        <w:rPr>
          <w:sz w:val="28"/>
          <w:szCs w:val="28"/>
        </w:rPr>
      </w:pPr>
    </w:p>
    <w:p w14:paraId="009D1282" w14:textId="77777777" w:rsidR="007254D0" w:rsidRPr="007B2C8D" w:rsidRDefault="007254D0" w:rsidP="007254D0">
      <w:pPr>
        <w:pStyle w:val="ListParagraph"/>
        <w:rPr>
          <w:sz w:val="28"/>
          <w:szCs w:val="28"/>
        </w:rPr>
      </w:pPr>
    </w:p>
    <w:p w14:paraId="5948972C" w14:textId="24DBADD6" w:rsidR="007B2C8D" w:rsidRDefault="007B2C8D" w:rsidP="007B2C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C8D">
        <w:rPr>
          <w:b/>
          <w:sz w:val="28"/>
          <w:szCs w:val="28"/>
          <w:u w:val="single"/>
        </w:rPr>
        <w:t xml:space="preserve">explain what </w:t>
      </w:r>
      <w:proofErr w:type="gramStart"/>
      <w:r w:rsidRPr="007B2C8D">
        <w:rPr>
          <w:b/>
          <w:sz w:val="28"/>
          <w:szCs w:val="28"/>
          <w:u w:val="single"/>
        </w:rPr>
        <w:t>was your criteria</w:t>
      </w:r>
      <w:proofErr w:type="gramEnd"/>
      <w:r w:rsidRPr="007B2C8D">
        <w:rPr>
          <w:b/>
          <w:sz w:val="28"/>
          <w:szCs w:val="28"/>
          <w:u w:val="single"/>
        </w:rPr>
        <w:t xml:space="preserve"> for selecting the two attributes</w:t>
      </w:r>
      <w:r w:rsidRPr="007B2C8D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Pr="007B2C8D">
        <w:rPr>
          <w:sz w:val="28"/>
          <w:szCs w:val="28"/>
        </w:rPr>
        <w:t xml:space="preserve">Instead of selecting any two attributes, I have used the </w:t>
      </w:r>
      <w:proofErr w:type="spellStart"/>
      <w:r w:rsidRPr="007B2C8D">
        <w:rPr>
          <w:sz w:val="28"/>
          <w:szCs w:val="28"/>
        </w:rPr>
        <w:t>SelectKbest</w:t>
      </w:r>
      <w:proofErr w:type="spellEnd"/>
      <w:r w:rsidRPr="007B2C8D">
        <w:rPr>
          <w:sz w:val="28"/>
          <w:szCs w:val="28"/>
        </w:rPr>
        <w:t xml:space="preserve"> with k = 2 to get the best 2 attributes.</w:t>
      </w:r>
    </w:p>
    <w:p w14:paraId="1AA8A7D4" w14:textId="77777777" w:rsidR="007254D0" w:rsidRPr="007254D0" w:rsidRDefault="007254D0" w:rsidP="007254D0">
      <w:pPr>
        <w:rPr>
          <w:sz w:val="28"/>
          <w:szCs w:val="28"/>
        </w:rPr>
      </w:pPr>
      <w:bookmarkStart w:id="0" w:name="_GoBack"/>
      <w:bookmarkEnd w:id="0"/>
    </w:p>
    <w:p w14:paraId="7B6D95F0" w14:textId="3FC04C73" w:rsidR="007B2C8D" w:rsidRPr="007B2C8D" w:rsidRDefault="007B2C8D" w:rsidP="007B2C8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B2C8D">
        <w:rPr>
          <w:rFonts w:ascii="Helvetica" w:hAnsi="Helvetica"/>
          <w:b/>
          <w:color w:val="000000"/>
          <w:sz w:val="21"/>
          <w:szCs w:val="21"/>
          <w:u w:val="single"/>
          <w:shd w:val="clear" w:color="auto" w:fill="FFFFFF"/>
        </w:rPr>
        <w:t>Visualize SVM in a 2D projection for linear, and non-linear kernels</w:t>
      </w:r>
      <w:r>
        <w:rPr>
          <w:rFonts w:ascii="Helvetica" w:hAnsi="Helvetica"/>
          <w:b/>
          <w:color w:val="000000"/>
          <w:sz w:val="21"/>
          <w:szCs w:val="21"/>
          <w:u w:val="single"/>
          <w:shd w:val="clear" w:color="auto" w:fill="FFFFFF"/>
        </w:rPr>
        <w:t>:</w:t>
      </w:r>
    </w:p>
    <w:p w14:paraId="4F41B2F7" w14:textId="7CA6173C" w:rsidR="007B2C8D" w:rsidRDefault="007B2C8D" w:rsidP="007B2C8D">
      <w:pPr>
        <w:rPr>
          <w:b/>
          <w:sz w:val="28"/>
          <w:szCs w:val="28"/>
          <w:u w:val="single"/>
        </w:rPr>
      </w:pPr>
    </w:p>
    <w:p w14:paraId="0AD64A64" w14:textId="14B765DE" w:rsidR="007B2C8D" w:rsidRPr="007B2C8D" w:rsidRDefault="007B2C8D" w:rsidP="007B2C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Linear SVM: </w:t>
      </w:r>
    </w:p>
    <w:p w14:paraId="4E8DDD25" w14:textId="5ACBBD81" w:rsidR="007B2C8D" w:rsidRDefault="007B2C8D" w:rsidP="007B2C8D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3DA962" wp14:editId="4A97E1DA">
            <wp:extent cx="57150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DF1F" w14:textId="7C821E2E" w:rsidR="007B2C8D" w:rsidRDefault="007B2C8D" w:rsidP="007B2C8D">
      <w:pPr>
        <w:rPr>
          <w:b/>
          <w:sz w:val="28"/>
          <w:szCs w:val="28"/>
          <w:u w:val="single"/>
        </w:rPr>
      </w:pPr>
    </w:p>
    <w:p w14:paraId="516FDB4D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7F806D10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7554EE03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51218EA2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674A422F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12770415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26D00F8E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4ADE0208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323A260B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4CCA6A61" w14:textId="77777777" w:rsidR="00B87168" w:rsidRDefault="00B87168" w:rsidP="007B2C8D">
      <w:pPr>
        <w:rPr>
          <w:b/>
          <w:sz w:val="28"/>
          <w:szCs w:val="28"/>
          <w:u w:val="single"/>
        </w:rPr>
      </w:pPr>
    </w:p>
    <w:p w14:paraId="1F8F4076" w14:textId="77777777" w:rsidR="007254D0" w:rsidRDefault="007254D0" w:rsidP="007B2C8D">
      <w:pPr>
        <w:rPr>
          <w:b/>
          <w:sz w:val="28"/>
          <w:szCs w:val="28"/>
          <w:u w:val="single"/>
        </w:rPr>
      </w:pPr>
    </w:p>
    <w:p w14:paraId="419F792F" w14:textId="77777777" w:rsidR="007254D0" w:rsidRDefault="007254D0" w:rsidP="007B2C8D">
      <w:pPr>
        <w:rPr>
          <w:b/>
          <w:sz w:val="28"/>
          <w:szCs w:val="28"/>
          <w:u w:val="single"/>
        </w:rPr>
      </w:pPr>
    </w:p>
    <w:p w14:paraId="6E7F1B2B" w14:textId="77777777" w:rsidR="007254D0" w:rsidRDefault="007254D0" w:rsidP="007B2C8D">
      <w:pPr>
        <w:rPr>
          <w:b/>
          <w:sz w:val="28"/>
          <w:szCs w:val="28"/>
          <w:u w:val="single"/>
        </w:rPr>
      </w:pPr>
    </w:p>
    <w:p w14:paraId="1119D7D9" w14:textId="77777777" w:rsidR="007254D0" w:rsidRDefault="007254D0" w:rsidP="007B2C8D">
      <w:pPr>
        <w:rPr>
          <w:b/>
          <w:sz w:val="28"/>
          <w:szCs w:val="28"/>
          <w:u w:val="single"/>
        </w:rPr>
      </w:pPr>
    </w:p>
    <w:p w14:paraId="1D954FF3" w14:textId="77777777" w:rsidR="007254D0" w:rsidRDefault="007254D0" w:rsidP="007B2C8D">
      <w:pPr>
        <w:rPr>
          <w:b/>
          <w:sz w:val="28"/>
          <w:szCs w:val="28"/>
          <w:u w:val="single"/>
        </w:rPr>
      </w:pPr>
    </w:p>
    <w:p w14:paraId="26CCB689" w14:textId="277A6584" w:rsidR="007B2C8D" w:rsidRDefault="007B2C8D" w:rsidP="007B2C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Non – Linear SVM:</w:t>
      </w:r>
    </w:p>
    <w:p w14:paraId="25A2EB80" w14:textId="7957C806" w:rsidR="007B2C8D" w:rsidRDefault="00B87168" w:rsidP="007B2C8D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A175F5" wp14:editId="48370182">
            <wp:extent cx="50577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967" w14:textId="7FC15DCE" w:rsidR="00B87168" w:rsidRDefault="00B87168" w:rsidP="007B2C8D">
      <w:pPr>
        <w:rPr>
          <w:b/>
          <w:sz w:val="28"/>
          <w:szCs w:val="28"/>
          <w:u w:val="single"/>
        </w:rPr>
      </w:pPr>
    </w:p>
    <w:p w14:paraId="38389C6D" w14:textId="6ED5CD59" w:rsidR="00B87168" w:rsidRDefault="00B87168" w:rsidP="007B2C8D">
      <w:pPr>
        <w:rPr>
          <w:b/>
          <w:sz w:val="28"/>
          <w:szCs w:val="28"/>
          <w:u w:val="single"/>
        </w:rPr>
      </w:pPr>
    </w:p>
    <w:p w14:paraId="1B33C1AD" w14:textId="2B99C485" w:rsidR="00B87168" w:rsidRPr="00B87168" w:rsidRDefault="00B87168" w:rsidP="007B2C8D">
      <w:pPr>
        <w:rPr>
          <w:b/>
          <w:sz w:val="28"/>
          <w:szCs w:val="28"/>
          <w:u w:val="single"/>
        </w:rPr>
      </w:pPr>
    </w:p>
    <w:p w14:paraId="4514DE69" w14:textId="0C5FFBDC" w:rsidR="00B87168" w:rsidRDefault="00B87168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B87168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Interpret</w:t>
      </w:r>
      <w:r w:rsidRPr="00B87168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 xml:space="preserve"> and compare the results</w:t>
      </w:r>
      <w:r w:rsidRPr="00B87168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:</w:t>
      </w:r>
    </w:p>
    <w:p w14:paraId="594DDA9F" w14:textId="346D32B3" w:rsidR="00B87168" w:rsidRDefault="00B87168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5C3ED07F" w14:textId="7FEED9BE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 xml:space="preserve">Non – Linear </w:t>
      </w:r>
      <w:proofErr w:type="spellStart"/>
      <w: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svm</w:t>
      </w:r>
      <w:proofErr w:type="spellEnd"/>
      <w: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 xml:space="preserve">: </w:t>
      </w:r>
    </w:p>
    <w:p w14:paraId="092446D0" w14:textId="4FBD458B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1BB06121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88AEB9B" w14:textId="22A8E83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confusion Matrix for the SVM Non - linear </w:t>
      </w: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>Kernel</w:t>
      </w: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is: </w:t>
      </w:r>
    </w:p>
    <w:p w14:paraId="647D711F" w14:textId="549293A0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[[ 0 0 15]</w:t>
      </w:r>
    </w:p>
    <w:p w14:paraId="3B69ADF8" w14:textId="163641B6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0 22]</w:t>
      </w:r>
    </w:p>
    <w:p w14:paraId="6043D8A9" w14:textId="3A839BC3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0 17]]</w:t>
      </w:r>
    </w:p>
    <w:p w14:paraId="25DBB5DF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DCE3C1" w14:textId="6B3F8A8F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7F64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The classification Report for the SVM Non -linear </w:t>
      </w:r>
      <w:r w:rsidRPr="00487F64">
        <w:rPr>
          <w:rFonts w:ascii="Courier New" w:eastAsia="Times New Roman" w:hAnsi="Courier New" w:cs="Courier New"/>
          <w:b/>
          <w:color w:val="000000"/>
          <w:sz w:val="21"/>
          <w:szCs w:val="21"/>
        </w:rPr>
        <w:t>Kernel</w:t>
      </w:r>
      <w:r w:rsidRPr="00487F64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is: </w:t>
      </w:r>
    </w:p>
    <w:p w14:paraId="4D1A68B6" w14:textId="65FB6DF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r w:rsidRPr="00487F64">
        <w:rPr>
          <w:rFonts w:ascii="Courier New" w:eastAsia="Times New Roman" w:hAnsi="Courier New" w:cs="Courier New"/>
          <w:b/>
          <w:color w:val="000000"/>
          <w:sz w:val="21"/>
          <w:szCs w:val="21"/>
        </w:rPr>
        <w:t>precision    recall f1-score   support</w:t>
      </w:r>
    </w:p>
    <w:p w14:paraId="092FE2DD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1EFC79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0       0.00      0.00      0.00        15</w:t>
      </w:r>
    </w:p>
    <w:p w14:paraId="78C86CAB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1       0.00      0.00      0.00        22</w:t>
      </w:r>
    </w:p>
    <w:p w14:paraId="3BFDDD99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2       0.31      1.00      0.48        17</w:t>
      </w:r>
    </w:p>
    <w:p w14:paraId="152B0BA1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9D92F" w14:textId="77777777" w:rsidR="00487F64" w:rsidRPr="00487F64" w:rsidRDefault="00487F64" w:rsidP="0048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7F64">
        <w:rPr>
          <w:rFonts w:ascii="Courier New" w:eastAsia="Times New Roman" w:hAnsi="Courier New" w:cs="Courier New"/>
          <w:color w:val="000000"/>
          <w:sz w:val="21"/>
          <w:szCs w:val="21"/>
        </w:rPr>
        <w:t>avg / total       0.10      0.31      0.15        54</w:t>
      </w:r>
    </w:p>
    <w:p w14:paraId="2B21D73D" w14:textId="77777777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300DFE79" w14:textId="23E83CB4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1F6D8994" w14:textId="15952955" w:rsidR="00487F64" w:rsidRDefault="00487F64" w:rsidP="007B2C8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In the Non – Linear SVM, </w:t>
      </w:r>
    </w:p>
    <w:p w14:paraId="0B51E210" w14:textId="0E052222" w:rsidR="00487F64" w:rsidRDefault="00487F64" w:rsidP="007B2C8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Precision : 0.10</w:t>
      </w:r>
    </w:p>
    <w:p w14:paraId="75FB36AF" w14:textId="70D351C2" w:rsidR="00487F64" w:rsidRDefault="00487F64" w:rsidP="007B2C8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Recall: 0.31</w:t>
      </w:r>
    </w:p>
    <w:p w14:paraId="75F47C14" w14:textId="558E3A33" w:rsidR="00487F64" w:rsidRDefault="00487F64" w:rsidP="007B2C8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F1 – Score: 0.15</w:t>
      </w:r>
    </w:p>
    <w:p w14:paraId="4C5B8799" w14:textId="6E6DE6F3" w:rsidR="00487F64" w:rsidRDefault="00487F64" w:rsidP="007B2C8D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14:paraId="0941E779" w14:textId="66B5E650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487F64"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  <w:t>Linear SVM:</w:t>
      </w:r>
    </w:p>
    <w:p w14:paraId="6B517502" w14:textId="2F02C7C9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0D245A62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confusion Matrix for the SVM linear Kernal is: </w:t>
      </w:r>
    </w:p>
    <w:p w14:paraId="46AC07AA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[[19  0  1]</w:t>
      </w:r>
    </w:p>
    <w:p w14:paraId="50AEE916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18  1]</w:t>
      </w:r>
    </w:p>
    <w:p w14:paraId="6130D326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1 13]]</w:t>
      </w:r>
    </w:p>
    <w:p w14:paraId="292130B3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55F8F9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The classification Report for the SVM linear Kernal is: </w:t>
      </w:r>
    </w:p>
    <w:p w14:paraId="723D6044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14:paraId="37A2FBA0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9C0AC3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0       0.95      0.95      0.95        20</w:t>
      </w:r>
    </w:p>
    <w:p w14:paraId="375581F4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1       0.95      0.90      0.92        20</w:t>
      </w:r>
    </w:p>
    <w:p w14:paraId="66674070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2       0.87      0.93      0.90        14</w:t>
      </w:r>
    </w:p>
    <w:p w14:paraId="221FEE84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0E1206" w14:textId="77777777" w:rsidR="003B65EE" w:rsidRDefault="003B65EE" w:rsidP="003B6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0.93      0.93      0.93        54</w:t>
      </w:r>
    </w:p>
    <w:p w14:paraId="66B5ACED" w14:textId="62B7F07D" w:rsid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91D6EF" w14:textId="23F8899E" w:rsidR="00487F64" w:rsidRP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0C433BD" w14:textId="015EEE7E" w:rsidR="00487F64" w:rsidRP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1EFFDD7" w14:textId="07EFCA94" w:rsidR="00487F64" w:rsidRP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487F64">
        <w:rPr>
          <w:rFonts w:ascii="Times New Roman" w:hAnsi="Times New Roman" w:cs="Times New Roman"/>
          <w:color w:val="000000"/>
          <w:sz w:val="32"/>
          <w:szCs w:val="32"/>
        </w:rPr>
        <w:t>In the Linear SVM,</w:t>
      </w:r>
    </w:p>
    <w:p w14:paraId="153B4B30" w14:textId="542112E8" w:rsidR="00487F64" w:rsidRP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487F64">
        <w:rPr>
          <w:rFonts w:ascii="Times New Roman" w:hAnsi="Times New Roman" w:cs="Times New Roman"/>
          <w:color w:val="000000"/>
          <w:sz w:val="32"/>
          <w:szCs w:val="32"/>
        </w:rPr>
        <w:t xml:space="preserve">Precision: </w:t>
      </w:r>
      <w:r w:rsidR="003B65EE">
        <w:rPr>
          <w:rFonts w:ascii="Times New Roman" w:hAnsi="Times New Roman" w:cs="Times New Roman"/>
          <w:color w:val="000000"/>
          <w:sz w:val="32"/>
          <w:szCs w:val="32"/>
        </w:rPr>
        <w:t>0.93</w:t>
      </w:r>
    </w:p>
    <w:p w14:paraId="05D28F04" w14:textId="37483FB2" w:rsidR="00487F64" w:rsidRP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487F64">
        <w:rPr>
          <w:rFonts w:ascii="Times New Roman" w:hAnsi="Times New Roman" w:cs="Times New Roman"/>
          <w:color w:val="000000"/>
          <w:sz w:val="32"/>
          <w:szCs w:val="32"/>
        </w:rPr>
        <w:t xml:space="preserve">Recall: </w:t>
      </w:r>
      <w:r w:rsidR="003B65EE">
        <w:rPr>
          <w:rFonts w:ascii="Times New Roman" w:hAnsi="Times New Roman" w:cs="Times New Roman"/>
          <w:color w:val="000000"/>
          <w:sz w:val="32"/>
          <w:szCs w:val="32"/>
        </w:rPr>
        <w:t>0.93</w:t>
      </w:r>
    </w:p>
    <w:p w14:paraId="57117F74" w14:textId="5E355E73" w:rsid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487F64">
        <w:rPr>
          <w:rFonts w:ascii="Times New Roman" w:hAnsi="Times New Roman" w:cs="Times New Roman"/>
          <w:color w:val="000000"/>
          <w:sz w:val="32"/>
          <w:szCs w:val="32"/>
        </w:rPr>
        <w:t xml:space="preserve">F1-Score: </w:t>
      </w:r>
      <w:r w:rsidR="003B65EE">
        <w:rPr>
          <w:rFonts w:ascii="Times New Roman" w:hAnsi="Times New Roman" w:cs="Times New Roman"/>
          <w:color w:val="000000"/>
          <w:sz w:val="32"/>
          <w:szCs w:val="32"/>
        </w:rPr>
        <w:t>0.93</w:t>
      </w:r>
    </w:p>
    <w:p w14:paraId="0B470166" w14:textId="3E0D5BA1" w:rsid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14:paraId="21810476" w14:textId="6D94D597" w:rsid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14:paraId="46300BAD" w14:textId="77777777" w:rsidR="00696E59" w:rsidRDefault="00487F64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Hence, </w:t>
      </w:r>
      <w:r w:rsidR="003B65EE">
        <w:rPr>
          <w:rFonts w:ascii="Times New Roman" w:hAnsi="Times New Roman" w:cs="Times New Roman"/>
          <w:color w:val="000000"/>
          <w:sz w:val="32"/>
          <w:szCs w:val="32"/>
        </w:rPr>
        <w:t xml:space="preserve">Precision, Recall and F1 Score are better for SVM linear model </w:t>
      </w:r>
    </w:p>
    <w:p w14:paraId="01D300F0" w14:textId="14E8E89A" w:rsidR="00487F64" w:rsidRPr="00487F64" w:rsidRDefault="003B65EE" w:rsidP="00487F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this dataset rather than SVM Non – Linear model.</w:t>
      </w:r>
    </w:p>
    <w:p w14:paraId="3B62D421" w14:textId="77777777" w:rsidR="00487F64" w:rsidRDefault="00487F64" w:rsidP="00487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B73FD1" w14:textId="77777777" w:rsidR="00487F64" w:rsidRP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67FC96CB" w14:textId="77777777" w:rsidR="00487F64" w:rsidRDefault="00487F64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5E7FEA8F" w14:textId="77777777" w:rsidR="00B87168" w:rsidRDefault="00B87168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511F0448" w14:textId="77777777" w:rsidR="00B87168" w:rsidRPr="00B87168" w:rsidRDefault="00B87168" w:rsidP="007B2C8D">
      <w:pPr>
        <w:rPr>
          <w:rFonts w:ascii="Helvetica" w:hAnsi="Helvetica"/>
          <w:b/>
          <w:color w:val="000000"/>
          <w:sz w:val="32"/>
          <w:szCs w:val="32"/>
          <w:u w:val="single"/>
          <w:shd w:val="clear" w:color="auto" w:fill="FFFFFF"/>
        </w:rPr>
      </w:pPr>
    </w:p>
    <w:p w14:paraId="4C5DE678" w14:textId="495F60CF" w:rsidR="00B87168" w:rsidRDefault="00B87168" w:rsidP="007B2C8D">
      <w:pPr>
        <w:rPr>
          <w:b/>
          <w:sz w:val="28"/>
          <w:szCs w:val="28"/>
          <w:u w:val="single"/>
        </w:rPr>
      </w:pPr>
    </w:p>
    <w:p w14:paraId="6B11CF85" w14:textId="77777777" w:rsidR="00B87168" w:rsidRPr="00B87168" w:rsidRDefault="00B87168" w:rsidP="007B2C8D">
      <w:pPr>
        <w:rPr>
          <w:b/>
          <w:sz w:val="28"/>
          <w:szCs w:val="28"/>
          <w:u w:val="single"/>
        </w:rPr>
      </w:pPr>
    </w:p>
    <w:sectPr w:rsidR="00B87168" w:rsidRPr="00B87168" w:rsidSect="00487F6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B6F34"/>
    <w:multiLevelType w:val="hybridMultilevel"/>
    <w:tmpl w:val="1630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3EEC"/>
    <w:multiLevelType w:val="hybridMultilevel"/>
    <w:tmpl w:val="EF2E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6"/>
    <w:rsid w:val="00344A4F"/>
    <w:rsid w:val="003B65EE"/>
    <w:rsid w:val="00453BDA"/>
    <w:rsid w:val="00487F64"/>
    <w:rsid w:val="006141F6"/>
    <w:rsid w:val="00696E59"/>
    <w:rsid w:val="007254D0"/>
    <w:rsid w:val="007B2C8D"/>
    <w:rsid w:val="00B73D0D"/>
    <w:rsid w:val="00B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A6C5"/>
  <w15:chartTrackingRefBased/>
  <w15:docId w15:val="{E4ACC424-67C7-47D8-AB59-6162738B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kemisetty</dc:creator>
  <cp:keywords/>
  <dc:description/>
  <cp:lastModifiedBy>Pramod kemisetty</cp:lastModifiedBy>
  <cp:revision>1</cp:revision>
  <dcterms:created xsi:type="dcterms:W3CDTF">2018-10-22T04:21:00Z</dcterms:created>
  <dcterms:modified xsi:type="dcterms:W3CDTF">2018-10-22T05:56:00Z</dcterms:modified>
</cp:coreProperties>
</file>