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19" w:rsidRPr="00761C19" w:rsidRDefault="00761C19" w:rsidP="00761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Projeto: Sistema de Cadastro de Clientes para uma Loja</w:t>
      </w:r>
    </w:p>
    <w:p w:rsidR="00761C19" w:rsidRPr="00761C19" w:rsidRDefault="00761C19" w:rsidP="00761C19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Pesquisa sobre Java e Desenvolvimento Desktop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é Java Swing e </w:t>
      </w:r>
      <w:proofErr w:type="spellStart"/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JavaFX</w:t>
      </w:r>
      <w:proofErr w:type="spellEnd"/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761C19" w:rsidRPr="00761C19" w:rsidRDefault="00761C19" w:rsidP="0076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 Swing</w:t>
      </w: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gráfica da linguagem Java usada para criar interfaces de usuário (GUI). Utiliza componentes leves e é parte da biblioteca padrão do Java.</w:t>
      </w:r>
    </w:p>
    <w:p w:rsidR="00761C19" w:rsidRPr="00761C19" w:rsidRDefault="00761C19" w:rsidP="0076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JavaFX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 Plataforma mais moderna para desenvolvimento de aplicações ricas em Java. Suporta gráficos 2D e 3D, áudio, vídeo, e permite estilização com CSS.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Diferenças entre Java Swing e </w:t>
      </w:r>
      <w:proofErr w:type="spellStart"/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JavaFX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354"/>
        <w:gridCol w:w="2815"/>
      </w:tblGrid>
      <w:tr w:rsidR="00761C19" w:rsidRPr="00761C19" w:rsidTr="00761C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 Swing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761C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JavaFX</w:t>
            </w:r>
            <w:proofErr w:type="spellEnd"/>
          </w:p>
        </w:tc>
      </w:tr>
      <w:tr w:rsidR="00761C19" w:rsidRPr="00761C19" w:rsidTr="00761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Estilo visual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Tradicional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Moderno e estilizado</w:t>
            </w:r>
          </w:p>
        </w:tc>
      </w:tr>
      <w:tr w:rsidR="00761C19" w:rsidRPr="00761C19" w:rsidTr="00761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Suporte a CSS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</w:tr>
      <w:tr w:rsidR="00761C19" w:rsidRPr="00761C19" w:rsidTr="00761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Suporte a multimídia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Limitado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Avançado</w:t>
            </w:r>
          </w:p>
        </w:tc>
      </w:tr>
      <w:tr w:rsidR="00761C19" w:rsidRPr="00761C19" w:rsidTr="00761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Curva de aprendizado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simples</w:t>
            </w:r>
          </w:p>
        </w:tc>
        <w:tc>
          <w:tcPr>
            <w:tcW w:w="0" w:type="auto"/>
            <w:vAlign w:val="center"/>
            <w:hideMark/>
          </w:tcPr>
          <w:p w:rsidR="00761C19" w:rsidRPr="00761C19" w:rsidRDefault="00761C19" w:rsidP="00761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1C1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complexa inicialmente</w:t>
            </w:r>
          </w:p>
        </w:tc>
      </w:tr>
    </w:tbl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Exemplos de aplicações desktop com Java</w:t>
      </w:r>
    </w:p>
    <w:p w:rsidR="00761C19" w:rsidRPr="00761C19" w:rsidRDefault="00761C19" w:rsidP="0076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 de controle de estoque</w:t>
      </w:r>
    </w:p>
    <w:p w:rsidR="00761C19" w:rsidRPr="00761C19" w:rsidRDefault="00761C19" w:rsidP="0076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de gerenciamento financeiro</w:t>
      </w:r>
    </w:p>
    <w:p w:rsidR="00761C19" w:rsidRPr="00761C19" w:rsidRDefault="00761C19" w:rsidP="00761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Softwares educacionais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Vantagens de usar Java para desktop</w:t>
      </w:r>
    </w:p>
    <w:p w:rsidR="00761C19" w:rsidRPr="00761C19" w:rsidRDefault="00761C19" w:rsidP="0076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Portabilidade entre sistemas operacionais</w:t>
      </w:r>
    </w:p>
    <w:p w:rsidR="00761C19" w:rsidRPr="00761C19" w:rsidRDefault="00761C19" w:rsidP="0076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 comunidade e documentação</w:t>
      </w:r>
    </w:p>
    <w:p w:rsidR="00761C19" w:rsidRPr="00761C19" w:rsidRDefault="00761C19" w:rsidP="00761C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robustas de desenvolvimento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Desvantagens</w:t>
      </w:r>
    </w:p>
    <w:p w:rsidR="00761C19" w:rsidRPr="00761C19" w:rsidRDefault="00761C19" w:rsidP="0076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visual menos moderna (Swing)</w:t>
      </w:r>
    </w:p>
    <w:p w:rsidR="00761C19" w:rsidRPr="00761C19" w:rsidRDefault="00761C19" w:rsidP="0076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consumo de memória</w:t>
      </w:r>
    </w:p>
    <w:p w:rsidR="00761C19" w:rsidRPr="00761C19" w:rsidRDefault="00761C19" w:rsidP="00761C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Complexidade para aplicações gráficas avançadas</w:t>
      </w:r>
    </w:p>
    <w:p w:rsidR="00761C19" w:rsidRDefault="00761C19" w:rsidP="00761C19">
      <w:pPr>
        <w:pBdr>
          <w:bottom w:val="single" w:sz="4" w:space="1" w:color="auto"/>
        </w:pBdr>
        <w:spacing w:before="100" w:beforeAutospacing="1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761C19" w:rsidRDefault="00761C19" w:rsidP="00761C19">
      <w:pPr>
        <w:pBdr>
          <w:bottom w:val="single" w:sz="4" w:space="1" w:color="auto"/>
        </w:pBdr>
        <w:spacing w:before="100" w:beforeAutospacing="1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761C19" w:rsidRPr="00761C19" w:rsidRDefault="00761C19" w:rsidP="00761C19">
      <w:pPr>
        <w:pBdr>
          <w:bottom w:val="single" w:sz="4" w:space="1" w:color="auto"/>
        </w:pBdr>
        <w:spacing w:before="100" w:beforeAutospacing="1" w:after="4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2. Planejamento da Interface Gráfica (GUI)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Desenho da Interface (rascunho em papel)</w:t>
      </w:r>
    </w:p>
    <w:p w:rsidR="00761C19" w:rsidRPr="00761C19" w:rsidRDefault="00761C19" w:rsidP="00761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(Instrução: desenhar à mão ou digitalizar um layout com os seguintes elementos)</w:t>
      </w:r>
    </w:p>
    <w:p w:rsidR="00761C19" w:rsidRPr="00761C19" w:rsidRDefault="00761C19" w:rsidP="0076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Tela principal com:</w:t>
      </w:r>
    </w:p>
    <w:p w:rsidR="00761C19" w:rsidRPr="00761C19" w:rsidRDefault="00761C19" w:rsidP="00761C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busca de clientes</w:t>
      </w:r>
    </w:p>
    <w:p w:rsidR="00761C19" w:rsidRPr="00761C19" w:rsidRDefault="00761C19" w:rsidP="00761C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Botões: "Cadastrar", "Editar", "Excluir", "Visualizar"</w:t>
      </w:r>
    </w:p>
    <w:p w:rsidR="00761C19" w:rsidRPr="00761C19" w:rsidRDefault="00761C19" w:rsidP="00761C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com lista de clientes</w:t>
      </w:r>
    </w:p>
    <w:p w:rsidR="00761C19" w:rsidRPr="00761C19" w:rsidRDefault="00761C19" w:rsidP="00761C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Tela de cadastro:</w:t>
      </w:r>
    </w:p>
    <w:p w:rsidR="00761C19" w:rsidRPr="00761C19" w:rsidRDefault="00761C19" w:rsidP="00761C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Campos: Nome, CPF, Endereço, Telefone</w:t>
      </w:r>
    </w:p>
    <w:p w:rsidR="00761C19" w:rsidRPr="00761C19" w:rsidRDefault="00761C19" w:rsidP="00761C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Botões: "Salvar", "Cancelar"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Usabilidade</w:t>
      </w:r>
    </w:p>
    <w:p w:rsidR="00761C19" w:rsidRPr="00761C19" w:rsidRDefault="00761C19" w:rsidP="0076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 posicionados na parte inferior para facilitar o acesso</w:t>
      </w:r>
    </w:p>
    <w:p w:rsidR="00761C19" w:rsidRPr="00761C19" w:rsidRDefault="00761C19" w:rsidP="0076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organizados verticalmente para leitura intuitiva</w:t>
      </w:r>
    </w:p>
    <w:p w:rsidR="00761C19" w:rsidRPr="00761C19" w:rsidRDefault="00761C19" w:rsidP="0076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com rolagem para visualização de múltiplos clientes</w:t>
      </w:r>
    </w:p>
    <w:p w:rsidR="00761C19" w:rsidRPr="00761C19" w:rsidRDefault="00761C19" w:rsidP="00761C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de confirmação e erro para orientar o usuário</w:t>
      </w:r>
    </w:p>
    <w:p w:rsidR="00761C19" w:rsidRPr="00761C19" w:rsidRDefault="00761C19" w:rsidP="00761C19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Diagrama de Classes e Entidades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Classes Principais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Classe: Cliente</w:t>
      </w:r>
    </w:p>
    <w:p w:rsidR="00761C19" w:rsidRPr="00761C19" w:rsidRDefault="00761C19" w:rsidP="0076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historicoCompras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&lt;Compra&gt;</w:t>
      </w:r>
    </w:p>
    <w:p w:rsidR="00761C19" w:rsidRPr="00761C19" w:rsidRDefault="00761C19" w:rsidP="00761C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excluir(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Classe: Loja</w:t>
      </w:r>
    </w:p>
    <w:p w:rsidR="00761C19" w:rsidRPr="00761C19" w:rsidRDefault="00761C19" w:rsidP="0076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Atributos</w:t>
      </w: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1C19" w:rsidRPr="00761C19" w:rsidRDefault="00761C19" w:rsidP="00761C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:rsidR="00761C19" w:rsidRPr="00761C19" w:rsidRDefault="00761C19" w:rsidP="00761C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listaClientes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&lt;Cliente&gt;</w:t>
      </w:r>
    </w:p>
    <w:p w:rsidR="00761C19" w:rsidRPr="00761C19" w:rsidRDefault="00761C19" w:rsidP="00761C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</w:t>
      </w: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61C19" w:rsidRPr="00761C19" w:rsidRDefault="00761C19" w:rsidP="00761C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adicionarCliente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buscarCliente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listarClientes</w:t>
      </w:r>
      <w:proofErr w:type="spell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61C19" w:rsidRPr="00761C19" w:rsidRDefault="00761C19" w:rsidP="00761C19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4. Pesquisa sobre o Ciclo de Vida do Desenvolvimento de Software (SDLC)</w:t>
      </w:r>
    </w:p>
    <w:p w:rsidR="00761C19" w:rsidRPr="00761C19" w:rsidRDefault="001F21F0" w:rsidP="00761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bookmarkStart w:id="0" w:name="_GoBack"/>
      <w:bookmarkEnd w:id="0"/>
      <w:r w:rsidR="00761C1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 xml:space="preserve"> </w:t>
      </w:r>
      <w:r w:rsidR="00761C19" w:rsidRPr="00761C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Fases do SDLC</w:t>
      </w:r>
    </w:p>
    <w:p w:rsidR="00761C19" w:rsidRPr="00761C19" w:rsidRDefault="00761C19" w:rsidP="0076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Requisitos</w:t>
      </w:r>
    </w:p>
    <w:p w:rsidR="00761C19" w:rsidRPr="00761C19" w:rsidRDefault="00761C19" w:rsidP="00761C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das necessidades do usuário e funcionalidades desejadas.</w:t>
      </w:r>
    </w:p>
    <w:p w:rsidR="00761C19" w:rsidRPr="00761C19" w:rsidRDefault="00761C19" w:rsidP="0076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(Projeto)</w:t>
      </w:r>
    </w:p>
    <w:p w:rsidR="00761C19" w:rsidRPr="00761C19" w:rsidRDefault="00761C19" w:rsidP="00761C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da interface, estrutura de dados e arquitetura do sistema.</w:t>
      </w:r>
    </w:p>
    <w:p w:rsidR="00761C19" w:rsidRPr="00761C19" w:rsidRDefault="00761C19" w:rsidP="0076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</w:p>
    <w:p w:rsidR="00761C19" w:rsidRPr="00761C19" w:rsidRDefault="00761C19" w:rsidP="00761C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Codificação do sistema conforme o projeto.</w:t>
      </w:r>
    </w:p>
    <w:p w:rsidR="00761C19" w:rsidRPr="00761C19" w:rsidRDefault="00761C19" w:rsidP="0076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</w:t>
      </w:r>
    </w:p>
    <w:p w:rsidR="00761C19" w:rsidRPr="00761C19" w:rsidRDefault="00761C19" w:rsidP="00761C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erros e validação das funcionalidades.</w:t>
      </w:r>
    </w:p>
    <w:p w:rsidR="00761C19" w:rsidRPr="00761C19" w:rsidRDefault="00761C19" w:rsidP="00761C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Implantação</w:t>
      </w:r>
    </w:p>
    <w:p w:rsidR="00761C19" w:rsidRPr="00761C19" w:rsidRDefault="00761C19" w:rsidP="00761C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C19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do sistema para uso real.</w:t>
      </w:r>
    </w:p>
    <w:p w:rsidR="005208DE" w:rsidRDefault="005208DE"/>
    <w:sectPr w:rsidR="0052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DCB"/>
    <w:multiLevelType w:val="multilevel"/>
    <w:tmpl w:val="582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4DDE"/>
    <w:multiLevelType w:val="multilevel"/>
    <w:tmpl w:val="249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D5B46"/>
    <w:multiLevelType w:val="multilevel"/>
    <w:tmpl w:val="896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01E74"/>
    <w:multiLevelType w:val="multilevel"/>
    <w:tmpl w:val="FDE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7EF9"/>
    <w:multiLevelType w:val="multilevel"/>
    <w:tmpl w:val="F44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0774D"/>
    <w:multiLevelType w:val="multilevel"/>
    <w:tmpl w:val="2C20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41E7"/>
    <w:multiLevelType w:val="multilevel"/>
    <w:tmpl w:val="E6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807FF"/>
    <w:multiLevelType w:val="multilevel"/>
    <w:tmpl w:val="081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A7CD9"/>
    <w:multiLevelType w:val="multilevel"/>
    <w:tmpl w:val="CC1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19"/>
    <w:rsid w:val="001F21F0"/>
    <w:rsid w:val="005208DE"/>
    <w:rsid w:val="007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7BB8"/>
  <w15:chartTrackingRefBased/>
  <w15:docId w15:val="{0A556D26-B46A-4AAD-A225-D437A270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1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1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61C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C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1C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1C1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61C1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1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61C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Matos de Lima</dc:creator>
  <cp:keywords/>
  <dc:description/>
  <cp:lastModifiedBy>Pedro Matos de Lima</cp:lastModifiedBy>
  <cp:revision>1</cp:revision>
  <dcterms:created xsi:type="dcterms:W3CDTF">2025-08-19T20:17:00Z</dcterms:created>
  <dcterms:modified xsi:type="dcterms:W3CDTF">2025-08-19T20:28:00Z</dcterms:modified>
</cp:coreProperties>
</file>