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8BA31" w14:textId="47886C05" w:rsidR="00155DE6" w:rsidRDefault="00855DB7" w:rsidP="007F0806">
      <w:r>
        <w:tab/>
      </w:r>
      <w:r>
        <w:tab/>
      </w:r>
      <w:r w:rsidR="006B6072">
        <w:tab/>
      </w:r>
      <w:r w:rsidR="006B6072">
        <w:tab/>
      </w:r>
      <w:r w:rsidR="006B6072">
        <w:tab/>
      </w:r>
      <w:r w:rsidR="006B6072">
        <w:tab/>
      </w:r>
      <w:r w:rsidR="005B5ADC">
        <w:t>Data Wrangling</w:t>
      </w:r>
    </w:p>
    <w:p w14:paraId="11FFB071" w14:textId="77777777" w:rsidR="00EE3D12" w:rsidRDefault="00EE3D12" w:rsidP="007F0806"/>
    <w:p w14:paraId="310AD4CB" w14:textId="00B53B2A" w:rsidR="007F0806" w:rsidRDefault="007F0806" w:rsidP="007F0806">
      <w:r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32B3752F" wp14:editId="326ACE62">
                <wp:simplePos x="0" y="0"/>
                <wp:positionH relativeFrom="margin">
                  <wp:posOffset>2457450</wp:posOffset>
                </wp:positionH>
                <wp:positionV relativeFrom="paragraph">
                  <wp:posOffset>-238125</wp:posOffset>
                </wp:positionV>
                <wp:extent cx="1714500" cy="714375"/>
                <wp:effectExtent l="0" t="0" r="19050" b="28575"/>
                <wp:wrapNone/>
                <wp:docPr id="117777495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C509A0" w14:textId="77777777" w:rsidR="007F0806" w:rsidRDefault="007F0806" w:rsidP="007F0806">
                            <w:r>
                              <w:t>Import Libraries &amp; Define Auxiliary Functions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B3752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3.5pt;margin-top:-18.75pt;width:135pt;height:56.25pt;z-index:25198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xnCNQIAAHwEAAAOAAAAZHJzL2Uyb0RvYy54bWysVE1v2zAMvQ/YfxB0X+ykSdMZ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" fillcolor="white [3201]" strokeweight=".5pt">
                <v:textbox>
                  <w:txbxContent>
                    <w:p w14:paraId="07C509A0" w14:textId="77777777" w:rsidR="007F0806" w:rsidRDefault="007F0806" w:rsidP="007F0806">
                      <w:r>
                        <w:t>Import Libraries &amp; Define Auxiliary Functions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6DE1E0" w14:textId="6A83B69F" w:rsidR="00151ED0" w:rsidRDefault="00720A0E">
      <w:r>
        <w:rPr>
          <w:noProof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57187C75" wp14:editId="0D40806D">
                <wp:simplePos x="0" y="0"/>
                <wp:positionH relativeFrom="margin">
                  <wp:posOffset>2552700</wp:posOffset>
                </wp:positionH>
                <wp:positionV relativeFrom="paragraph">
                  <wp:posOffset>5316220</wp:posOffset>
                </wp:positionV>
                <wp:extent cx="1743075" cy="752475"/>
                <wp:effectExtent l="0" t="0" r="28575" b="28575"/>
                <wp:wrapNone/>
                <wp:docPr id="190843708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752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D74626" w14:textId="7FD63D15" w:rsidR="00B808A4" w:rsidRDefault="00720A0E" w:rsidP="00B808A4">
                            <w:r>
                              <w:t xml:space="preserve">Determined the </w:t>
                            </w:r>
                            <w:r w:rsidR="00A23EB4">
                              <w:t xml:space="preserve">success rate </w:t>
                            </w:r>
                            <w:r w:rsidR="00CB3B16">
                              <w:t xml:space="preserve">using </w:t>
                            </w:r>
                            <w:proofErr w:type="spellStart"/>
                            <w:r w:rsidR="00CB3B16">
                              <w:t>df</w:t>
                            </w:r>
                            <w:proofErr w:type="spellEnd"/>
                            <w:r w:rsidR="00CB3B16">
                              <w:t>[“Class”</w:t>
                            </w:r>
                            <w:proofErr w:type="gramStart"/>
                            <w:r w:rsidR="00637DA5">
                              <w:t>]</w:t>
                            </w:r>
                            <w:r w:rsidR="00CB3B16">
                              <w:t>.mean</w:t>
                            </w:r>
                            <w:proofErr w:type="gramEnd"/>
                            <w:r w:rsidR="00CB3B16"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87C75" id="_x0000_s1027" type="#_x0000_t202" style="position:absolute;margin-left:201pt;margin-top:418.6pt;width:137.25pt;height:59.25pt;z-index:25229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mTDOQIAAIMEAAAOAAAAZHJzL2Uyb0RvYy54bWysVE1v2zAMvQ/YfxB0X+ykSdMZ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" fillcolor="white [3201]" strokeweight=".5pt">
                <v:textbox>
                  <w:txbxContent>
                    <w:p w14:paraId="66D74626" w14:textId="7FD63D15" w:rsidR="00B808A4" w:rsidRDefault="00720A0E" w:rsidP="00B808A4">
                      <w:r>
                        <w:t xml:space="preserve">Determined the </w:t>
                      </w:r>
                      <w:r w:rsidR="00A23EB4">
                        <w:t xml:space="preserve">success rate </w:t>
                      </w:r>
                      <w:r w:rsidR="00CB3B16">
                        <w:t xml:space="preserve">using </w:t>
                      </w:r>
                      <w:proofErr w:type="spellStart"/>
                      <w:r w:rsidR="00CB3B16">
                        <w:t>df</w:t>
                      </w:r>
                      <w:proofErr w:type="spellEnd"/>
                      <w:r w:rsidR="00CB3B16">
                        <w:t>[“Class”</w:t>
                      </w:r>
                      <w:proofErr w:type="gramStart"/>
                      <w:r w:rsidR="00637DA5">
                        <w:t>]</w:t>
                      </w:r>
                      <w:r w:rsidR="00CB3B16">
                        <w:t>.mean</w:t>
                      </w:r>
                      <w:proofErr w:type="gramEnd"/>
                      <w:r w:rsidR="00CB3B16">
                        <w:t>()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E3006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48CA34F" wp14:editId="586F3CBA">
                <wp:simplePos x="0" y="0"/>
                <wp:positionH relativeFrom="column">
                  <wp:posOffset>3314700</wp:posOffset>
                </wp:positionH>
                <wp:positionV relativeFrom="paragraph">
                  <wp:posOffset>5095240</wp:posOffset>
                </wp:positionV>
                <wp:extent cx="0" cy="206225"/>
                <wp:effectExtent l="76200" t="0" r="57150" b="60960"/>
                <wp:wrapNone/>
                <wp:docPr id="1305939168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62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0AABA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" o:spid="_x0000_s1026" type="#_x0000_t34" style="position:absolute;margin-left:261pt;margin-top:401.2pt;width:0;height:16.2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" strokecolor="#156082 [3204]" strokeweight="1.5pt">
                <v:stroke endarrow="block"/>
              </v:shape>
            </w:pict>
          </mc:Fallback>
        </mc:AlternateContent>
      </w:r>
      <w:r w:rsidR="002203F6">
        <w:rPr>
          <w:noProof/>
        </w:rPr>
        <mc:AlternateContent>
          <mc:Choice Requires="wps">
            <w:drawing>
              <wp:anchor distT="0" distB="0" distL="114300" distR="114300" simplePos="0" relativeHeight="251507712" behindDoc="0" locked="0" layoutInCell="1" allowOverlap="1" wp14:anchorId="71FF254B" wp14:editId="79F777FA">
                <wp:simplePos x="0" y="0"/>
                <wp:positionH relativeFrom="margin">
                  <wp:posOffset>2543175</wp:posOffset>
                </wp:positionH>
                <wp:positionV relativeFrom="paragraph">
                  <wp:posOffset>4144645</wp:posOffset>
                </wp:positionV>
                <wp:extent cx="1743075" cy="942975"/>
                <wp:effectExtent l="0" t="0" r="28575" b="28575"/>
                <wp:wrapNone/>
                <wp:docPr id="1374498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942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0EC8D0" w14:textId="3B4A1CB1" w:rsidR="00DB5BE5" w:rsidRDefault="00E62D1F" w:rsidP="00DB5BE5">
                            <w:r>
                              <w:t>Evaluated success and failure out</w:t>
                            </w:r>
                            <w:r w:rsidR="007E3006">
                              <w:t>c</w:t>
                            </w:r>
                            <w:r>
                              <w:t>omes</w:t>
                            </w:r>
                            <w:r w:rsidR="007E3006">
                              <w:t xml:space="preserve"> and created a label for the outcome column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F254B" id="_x0000_s1028" type="#_x0000_t202" style="position:absolute;margin-left:200.25pt;margin-top:326.35pt;width:137.25pt;height:74.25pt;z-index:251507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" fillcolor="white [3201]" strokeweight=".5pt">
                <v:textbox>
                  <w:txbxContent>
                    <w:p w14:paraId="490EC8D0" w14:textId="3B4A1CB1" w:rsidR="00DB5BE5" w:rsidRDefault="00E62D1F" w:rsidP="00DB5BE5">
                      <w:r>
                        <w:t>Evaluated success and failure out</w:t>
                      </w:r>
                      <w:r w:rsidR="007E3006">
                        <w:t>c</w:t>
                      </w:r>
                      <w:r>
                        <w:t>omes</w:t>
                      </w:r>
                      <w:r w:rsidR="007E3006">
                        <w:t xml:space="preserve"> and created a label for the outcome column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203F6">
        <w:rPr>
          <w:noProof/>
        </w:rPr>
        <mc:AlternateContent>
          <mc:Choice Requires="wps">
            <w:drawing>
              <wp:anchor distT="0" distB="0" distL="114300" distR="114300" simplePos="0" relativeHeight="252293120" behindDoc="0" locked="0" layoutInCell="1" allowOverlap="1" wp14:anchorId="3079CB18" wp14:editId="685C7EDD">
                <wp:simplePos x="0" y="0"/>
                <wp:positionH relativeFrom="column">
                  <wp:posOffset>3295650</wp:posOffset>
                </wp:positionH>
                <wp:positionV relativeFrom="paragraph">
                  <wp:posOffset>3935095</wp:posOffset>
                </wp:positionV>
                <wp:extent cx="0" cy="187960"/>
                <wp:effectExtent l="76200" t="0" r="57150" b="59690"/>
                <wp:wrapNone/>
                <wp:docPr id="216610608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796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544EF" id="Connector: Elbow 4" o:spid="_x0000_s1026" type="#_x0000_t34" style="position:absolute;margin-left:259.5pt;margin-top:309.85pt;width:0;height:14.8pt;z-index:25229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" strokecolor="#156082 [3204]" strokeweight="1.5pt">
                <v:stroke endarrow="block"/>
              </v:shape>
            </w:pict>
          </mc:Fallback>
        </mc:AlternateContent>
      </w:r>
      <w:r w:rsidR="002203F6">
        <w:rPr>
          <w:noProof/>
        </w:rPr>
        <mc:AlternateContent>
          <mc:Choice Requires="wps">
            <w:drawing>
              <wp:anchor distT="0" distB="0" distL="114300" distR="114300" simplePos="0" relativeHeight="252279808" behindDoc="0" locked="0" layoutInCell="1" allowOverlap="1" wp14:anchorId="07922E2A" wp14:editId="02F3E626">
                <wp:simplePos x="0" y="0"/>
                <wp:positionH relativeFrom="margin">
                  <wp:posOffset>2513965</wp:posOffset>
                </wp:positionH>
                <wp:positionV relativeFrom="paragraph">
                  <wp:posOffset>2962910</wp:posOffset>
                </wp:positionV>
                <wp:extent cx="1743075" cy="942975"/>
                <wp:effectExtent l="0" t="0" r="28575" b="28575"/>
                <wp:wrapNone/>
                <wp:docPr id="6460881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942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509892" w14:textId="0579B210" w:rsidR="007F0806" w:rsidRDefault="002729BC" w:rsidP="007F0806">
                            <w:r>
                              <w:t>Calculated the number of mission outcomes</w:t>
                            </w:r>
                            <w:r w:rsidR="002203F6">
                              <w:t xml:space="preserve"> and assigned it to a variable.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22E2A" id="_x0000_s1029" type="#_x0000_t202" style="position:absolute;margin-left:197.95pt;margin-top:233.3pt;width:137.25pt;height:74.25pt;z-index:25227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" fillcolor="white [3201]" strokeweight=".5pt">
                <v:textbox>
                  <w:txbxContent>
                    <w:p w14:paraId="0E509892" w14:textId="0579B210" w:rsidR="007F0806" w:rsidRDefault="002729BC" w:rsidP="007F0806">
                      <w:r>
                        <w:t>Calculated the number of mission outcomes</w:t>
                      </w:r>
                      <w:r w:rsidR="002203F6">
                        <w:t xml:space="preserve"> and assigned it to a variable.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729BC">
        <w:rPr>
          <w:noProof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3E29D342" wp14:editId="79F3D0A6">
                <wp:simplePos x="0" y="0"/>
                <wp:positionH relativeFrom="column">
                  <wp:posOffset>3286125</wp:posOffset>
                </wp:positionH>
                <wp:positionV relativeFrom="paragraph">
                  <wp:posOffset>2725420</wp:posOffset>
                </wp:positionV>
                <wp:extent cx="0" cy="227432"/>
                <wp:effectExtent l="76200" t="0" r="57150" b="58420"/>
                <wp:wrapNone/>
                <wp:docPr id="1604494018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7432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BA2EB" id="Connector: Elbow 4" o:spid="_x0000_s1026" type="#_x0000_t34" style="position:absolute;margin-left:258.75pt;margin-top:214.6pt;width:0;height:17.9pt;z-index:252192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" strokecolor="#156082 [3204]" strokeweight="1.5pt">
                <v:stroke endarrow="block"/>
              </v:shape>
            </w:pict>
          </mc:Fallback>
        </mc:AlternateContent>
      </w:r>
      <w:r w:rsidR="00055880">
        <w:rPr>
          <w:noProof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7442ADA9" wp14:editId="4374AEEA">
                <wp:simplePos x="0" y="0"/>
                <wp:positionH relativeFrom="margin">
                  <wp:posOffset>2514600</wp:posOffset>
                </wp:positionH>
                <wp:positionV relativeFrom="paragraph">
                  <wp:posOffset>1820545</wp:posOffset>
                </wp:positionV>
                <wp:extent cx="1743075" cy="895350"/>
                <wp:effectExtent l="0" t="0" r="28575" b="19050"/>
                <wp:wrapNone/>
                <wp:docPr id="20469909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89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4CE86F" w14:textId="47244782" w:rsidR="007F0806" w:rsidRDefault="002729BC" w:rsidP="007F0806">
                            <w:r>
                              <w:t>Used .</w:t>
                            </w:r>
                            <w:proofErr w:type="spellStart"/>
                            <w:r>
                              <w:t>value_counts</w:t>
                            </w:r>
                            <w:proofErr w:type="spellEnd"/>
                            <w:r>
                              <w:t xml:space="preserve"> to determine the number and occurrence of each orbit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2ADA9" id="_x0000_s1030" type="#_x0000_t202" style="position:absolute;margin-left:198pt;margin-top:143.35pt;width:137.25pt;height:70.5pt;z-index:252171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" fillcolor="white [3201]" strokeweight=".5pt">
                <v:textbox>
                  <w:txbxContent>
                    <w:p w14:paraId="3F4CE86F" w14:textId="47244782" w:rsidR="007F0806" w:rsidRDefault="002729BC" w:rsidP="007F0806">
                      <w:r>
                        <w:t>Used .</w:t>
                      </w:r>
                      <w:proofErr w:type="spellStart"/>
                      <w:r>
                        <w:t>value_counts</w:t>
                      </w:r>
                      <w:proofErr w:type="spellEnd"/>
                      <w:r>
                        <w:t xml:space="preserve"> to determine the number and occurrence of each orbit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5880">
        <w:rPr>
          <w:noProof/>
        </w:rPr>
        <mc:AlternateContent>
          <mc:Choice Requires="wps">
            <w:drawing>
              <wp:anchor distT="0" distB="0" distL="114300" distR="114300" simplePos="0" relativeHeight="252290048" behindDoc="0" locked="0" layoutInCell="1" allowOverlap="1" wp14:anchorId="1C7A0081" wp14:editId="5CE22060">
                <wp:simplePos x="0" y="0"/>
                <wp:positionH relativeFrom="column">
                  <wp:posOffset>3248025</wp:posOffset>
                </wp:positionH>
                <wp:positionV relativeFrom="paragraph">
                  <wp:posOffset>1569720</wp:posOffset>
                </wp:positionV>
                <wp:extent cx="0" cy="227330"/>
                <wp:effectExtent l="76200" t="0" r="57150" b="58420"/>
                <wp:wrapNone/>
                <wp:docPr id="1189738723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733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20CDA" id="Connector: Elbow 4" o:spid="_x0000_s1026" type="#_x0000_t34" style="position:absolute;margin-left:255.75pt;margin-top:123.6pt;width:0;height:17.9pt;z-index:25229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" strokecolor="#156082 [3204]" strokeweight="1.5pt">
                <v:stroke endarrow="block"/>
              </v:shape>
            </w:pict>
          </mc:Fallback>
        </mc:AlternateContent>
      </w:r>
      <w:r w:rsidR="00055880">
        <w:rPr>
          <w:noProof/>
        </w:rPr>
        <mc:AlternateContent>
          <mc:Choice Requires="wps">
            <w:drawing>
              <wp:anchor distT="0" distB="0" distL="114300" distR="114300" simplePos="0" relativeHeight="251253760" behindDoc="0" locked="0" layoutInCell="1" allowOverlap="1" wp14:anchorId="0408D6D7" wp14:editId="150150D9">
                <wp:simplePos x="0" y="0"/>
                <wp:positionH relativeFrom="margin">
                  <wp:posOffset>2495550</wp:posOffset>
                </wp:positionH>
                <wp:positionV relativeFrom="paragraph">
                  <wp:posOffset>868045</wp:posOffset>
                </wp:positionV>
                <wp:extent cx="1743075" cy="714375"/>
                <wp:effectExtent l="0" t="0" r="28575" b="28575"/>
                <wp:wrapNone/>
                <wp:docPr id="164889329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D3C72C" w14:textId="7B3D7C15" w:rsidR="00752191" w:rsidRDefault="00EA3A54" w:rsidP="00752191">
                            <w:r>
                              <w:t xml:space="preserve">Identified missing values and </w:t>
                            </w:r>
                            <w:r w:rsidR="00055880">
                              <w:t>calculate the number of each 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8D6D7" id="_x0000_s1031" type="#_x0000_t202" style="position:absolute;margin-left:196.5pt;margin-top:68.35pt;width:137.25pt;height:56.25pt;z-index:251253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" fillcolor="white [3201]" strokeweight=".5pt">
                <v:textbox>
                  <w:txbxContent>
                    <w:p w14:paraId="0DD3C72C" w14:textId="7B3D7C15" w:rsidR="00752191" w:rsidRDefault="00EA3A54" w:rsidP="00752191">
                      <w:r>
                        <w:t xml:space="preserve">Identified missing values and </w:t>
                      </w:r>
                      <w:r w:rsidR="00055880">
                        <w:t>calculate the number of each site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A3A54">
        <w:rPr>
          <w:noProof/>
        </w:rPr>
        <mc:AlternateContent>
          <mc:Choice Requires="wps">
            <w:drawing>
              <wp:anchor distT="0" distB="0" distL="114300" distR="114300" simplePos="0" relativeHeight="252284928" behindDoc="0" locked="0" layoutInCell="1" allowOverlap="1" wp14:anchorId="5B2CACC6" wp14:editId="0F621703">
                <wp:simplePos x="0" y="0"/>
                <wp:positionH relativeFrom="column">
                  <wp:posOffset>3228975</wp:posOffset>
                </wp:positionH>
                <wp:positionV relativeFrom="paragraph">
                  <wp:posOffset>694055</wp:posOffset>
                </wp:positionV>
                <wp:extent cx="0" cy="170815"/>
                <wp:effectExtent l="76200" t="0" r="57150" b="57785"/>
                <wp:wrapNone/>
                <wp:docPr id="1930081902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81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F6C1A" id="Connector: Elbow 4" o:spid="_x0000_s1026" type="#_x0000_t34" style="position:absolute;margin-left:254.25pt;margin-top:54.65pt;width:0;height:13.45pt;z-index:25228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" strokecolor="#156082 [3204]" strokeweight="1.5pt">
                <v:stroke endarrow="block"/>
              </v:shape>
            </w:pict>
          </mc:Fallback>
        </mc:AlternateContent>
      </w:r>
      <w:r w:rsidR="00EA3A54">
        <w:rPr>
          <w:noProof/>
        </w:rPr>
        <mc:AlternateContent>
          <mc:Choice Requires="wps">
            <w:drawing>
              <wp:anchor distT="0" distB="0" distL="114300" distR="114300" simplePos="0" relativeHeight="251137024" behindDoc="0" locked="0" layoutInCell="1" allowOverlap="1" wp14:anchorId="2F384414" wp14:editId="5A01D710">
                <wp:simplePos x="0" y="0"/>
                <wp:positionH relativeFrom="margin">
                  <wp:posOffset>2457450</wp:posOffset>
                </wp:positionH>
                <wp:positionV relativeFrom="paragraph">
                  <wp:posOffset>401320</wp:posOffset>
                </wp:positionV>
                <wp:extent cx="1733550" cy="276225"/>
                <wp:effectExtent l="0" t="0" r="19050" b="28575"/>
                <wp:wrapNone/>
                <wp:docPr id="10897569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188142" w14:textId="4B4F19BD" w:rsidR="0085424E" w:rsidRDefault="00EA3A54" w:rsidP="0085424E">
                            <w:r>
                              <w:t>Load Space X dataset</w:t>
                            </w:r>
                            <w:r w:rsidR="00C24BC0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84414" id="_x0000_s1032" type="#_x0000_t202" style="position:absolute;margin-left:193.5pt;margin-top:31.6pt;width:136.5pt;height:21.75pt;z-index:25113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" fillcolor="white [3201]" strokeweight=".5pt">
                <v:textbox>
                  <w:txbxContent>
                    <w:p w14:paraId="18188142" w14:textId="4B4F19BD" w:rsidR="0085424E" w:rsidRDefault="00EA3A54" w:rsidP="0085424E">
                      <w:r>
                        <w:t>Load Space X dataset</w:t>
                      </w:r>
                      <w:r w:rsidR="00C24BC0"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7550">
        <w:rPr>
          <w:noProof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6CB63324" wp14:editId="12BE7574">
                <wp:simplePos x="0" y="0"/>
                <wp:positionH relativeFrom="column">
                  <wp:posOffset>3209925</wp:posOffset>
                </wp:positionH>
                <wp:positionV relativeFrom="paragraph">
                  <wp:posOffset>156845</wp:posOffset>
                </wp:positionV>
                <wp:extent cx="0" cy="228201"/>
                <wp:effectExtent l="76200" t="0" r="57150" b="57785"/>
                <wp:wrapNone/>
                <wp:docPr id="892184995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201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0A970" id="Connector: Elbow 4" o:spid="_x0000_s1026" type="#_x0000_t34" style="position:absolute;margin-left:252.75pt;margin-top:12.35pt;width:0;height:17.95pt;z-index:252087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" strokecolor="#156082 [3204]" strokeweight="1.5pt">
                <v:stroke endarrow="block"/>
              </v:shape>
            </w:pict>
          </mc:Fallback>
        </mc:AlternateContent>
      </w:r>
    </w:p>
    <w:sectPr w:rsidR="00151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24E"/>
    <w:rsid w:val="00055880"/>
    <w:rsid w:val="00083650"/>
    <w:rsid w:val="0010516E"/>
    <w:rsid w:val="00151ED0"/>
    <w:rsid w:val="00155DE6"/>
    <w:rsid w:val="001D4BED"/>
    <w:rsid w:val="001D6577"/>
    <w:rsid w:val="002203F6"/>
    <w:rsid w:val="002729BC"/>
    <w:rsid w:val="002A651B"/>
    <w:rsid w:val="00306AD9"/>
    <w:rsid w:val="00420B82"/>
    <w:rsid w:val="0044728A"/>
    <w:rsid w:val="00473B9B"/>
    <w:rsid w:val="00511978"/>
    <w:rsid w:val="005B5ADC"/>
    <w:rsid w:val="00614A10"/>
    <w:rsid w:val="006171C6"/>
    <w:rsid w:val="00637DA5"/>
    <w:rsid w:val="006660E9"/>
    <w:rsid w:val="006B6072"/>
    <w:rsid w:val="006D07B7"/>
    <w:rsid w:val="00720A0E"/>
    <w:rsid w:val="00752191"/>
    <w:rsid w:val="007872C7"/>
    <w:rsid w:val="007B1DBC"/>
    <w:rsid w:val="007E3006"/>
    <w:rsid w:val="007F0806"/>
    <w:rsid w:val="0080535B"/>
    <w:rsid w:val="0085424E"/>
    <w:rsid w:val="00855DB7"/>
    <w:rsid w:val="00883D06"/>
    <w:rsid w:val="008C45D8"/>
    <w:rsid w:val="00902C02"/>
    <w:rsid w:val="0097596B"/>
    <w:rsid w:val="009A4586"/>
    <w:rsid w:val="009A5E5D"/>
    <w:rsid w:val="00A23EB4"/>
    <w:rsid w:val="00A41925"/>
    <w:rsid w:val="00A531F8"/>
    <w:rsid w:val="00A6088C"/>
    <w:rsid w:val="00AB6CBB"/>
    <w:rsid w:val="00B114BB"/>
    <w:rsid w:val="00B240BB"/>
    <w:rsid w:val="00B808A4"/>
    <w:rsid w:val="00B97550"/>
    <w:rsid w:val="00BA2B8F"/>
    <w:rsid w:val="00BD12F3"/>
    <w:rsid w:val="00BF4EA8"/>
    <w:rsid w:val="00C24BC0"/>
    <w:rsid w:val="00CB3B16"/>
    <w:rsid w:val="00D0150C"/>
    <w:rsid w:val="00D42A58"/>
    <w:rsid w:val="00D42B48"/>
    <w:rsid w:val="00D47F67"/>
    <w:rsid w:val="00D6776A"/>
    <w:rsid w:val="00D67E47"/>
    <w:rsid w:val="00DA2B50"/>
    <w:rsid w:val="00DB5BE5"/>
    <w:rsid w:val="00DF4F6E"/>
    <w:rsid w:val="00E62D1F"/>
    <w:rsid w:val="00EA3A54"/>
    <w:rsid w:val="00EC5C15"/>
    <w:rsid w:val="00EE3D12"/>
    <w:rsid w:val="00F30EA8"/>
    <w:rsid w:val="00FD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39840"/>
  <w15:chartTrackingRefBased/>
  <w15:docId w15:val="{CC313CFC-CFFA-4AC1-82FA-BAFB15252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B48"/>
  </w:style>
  <w:style w:type="paragraph" w:styleId="Heading1">
    <w:name w:val="heading 1"/>
    <w:basedOn w:val="Normal"/>
    <w:next w:val="Normal"/>
    <w:link w:val="Heading1Char"/>
    <w:uiPriority w:val="9"/>
    <w:qFormat/>
    <w:rsid w:val="00854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Lovett</dc:creator>
  <cp:keywords/>
  <dc:description/>
  <cp:lastModifiedBy>Julie Lovett</cp:lastModifiedBy>
  <cp:revision>16</cp:revision>
  <dcterms:created xsi:type="dcterms:W3CDTF">2025-11-03T17:36:00Z</dcterms:created>
  <dcterms:modified xsi:type="dcterms:W3CDTF">2025-11-03T17:47:00Z</dcterms:modified>
</cp:coreProperties>
</file>