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BA31" w14:textId="5B701A5E" w:rsidR="00155DE6" w:rsidRDefault="0034730E" w:rsidP="007F0806">
      <w:r>
        <w:tab/>
      </w:r>
      <w:r>
        <w:tab/>
      </w:r>
      <w:r w:rsidR="006B6072">
        <w:tab/>
      </w:r>
      <w:r w:rsidR="006B6072">
        <w:tab/>
      </w:r>
      <w:r w:rsidR="006B6072">
        <w:tab/>
      </w:r>
      <w:r w:rsidR="006B6072">
        <w:tab/>
        <w:t>API REST calls</w:t>
      </w:r>
    </w:p>
    <w:p w14:paraId="11FFB071" w14:textId="77777777" w:rsidR="00EE3D12" w:rsidRDefault="00EE3D12" w:rsidP="007F0806"/>
    <w:p w14:paraId="310AD4CB" w14:textId="52929BD0" w:rsidR="007F0806" w:rsidRDefault="007F0806" w:rsidP="007F0806"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32B3752F" wp14:editId="51758E94">
                <wp:simplePos x="0" y="0"/>
                <wp:positionH relativeFrom="margin">
                  <wp:posOffset>2457450</wp:posOffset>
                </wp:positionH>
                <wp:positionV relativeFrom="paragraph">
                  <wp:posOffset>-238125</wp:posOffset>
                </wp:positionV>
                <wp:extent cx="1714500" cy="714375"/>
                <wp:effectExtent l="0" t="0" r="19050" b="28575"/>
                <wp:wrapNone/>
                <wp:docPr id="11777749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C509A0" w14:textId="77777777" w:rsidR="007F0806" w:rsidRDefault="007F0806" w:rsidP="007F0806">
                            <w:r>
                              <w:t>Import Libraries &amp; Define Auxiliary 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375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3.5pt;margin-top:-18.75pt;width:135pt;height:56.25pt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7ojOAIAAIMEAAAOAAAAZHJzL2Uyb0RvYy54bWysVE1v2zAMvQ/YfxB0X+ykSdMZcYosRYYB&#10;QVsgHXpWZDkWJouapMTOfv0o2flot9Owi0yJ1BP5+OjZfVsrchDWSdA5HQ5SSoTmUEi9y+n3l9Wn&#10;O0qcZ7pgCrTI6VE4ej//+GHWmEyMoAJVCEsQRLusMTmtvDdZkjheiZq5ARih0VmCrZnHrd0lhWUN&#10;otcqGaXpbdKALYwFLpzD04fOSecRvywF909l6YQnKqeYm4+rjes2rMl8xrKdZaaSvE+D/UMWNZMa&#10;Hz1DPTDPyN7KP6BqyS04KP2AQ51AWUouYg1YzTB9V82mYkbEWpAcZ840uf8Hyx8PG/NsiW+/QIsN&#10;DIQ0xmUOD0M9bWnr8MVMCfqRwuOZNtF6wsOl6XA8SdHF0Yf2zXQSYJLLbWOd/yqgJsHIqcW2RLbY&#10;Ye18F3oKCY85ULJYSaXiJkhBLJUlB4ZNVD7miOBvopQmTU5vbyZpBH7jC9Dn+1vF+I8+vasoxFMa&#10;c77UHizfblsiiytetlAckS4LnZKc4SuJ8Gvm/DOzKB2kAcfBP+FSKsCcoLcoqcD++tt5iMeOopeS&#10;BqWYU/dzz6ygRH3T2OvPw/E4aDduxpPpCDf22rO99uh9vQQkaoiDZ3g0Q7xXJ7O0UL/i1CzCq+hi&#10;muPbOfUnc+m7AcGp42KxiEGoVsP8Wm8MD9ChMYHWl/aVWdO31aMgHuEkWpa9624XG25qWOw9lDK2&#10;PvDcsdrTj0qP4umnMozS9T5GXf4d898AAAD//wMAUEsDBBQABgAIAAAAIQClZkvO3QAAAAoBAAAP&#10;AAAAZHJzL2Rvd25yZXYueG1sTI/BTsMwEETvSPyDtUjcWgeqNCHEqQAVLpwoiLMbb22LeB3Zbhr+&#10;HvdEj7Mzmn3TbmY3sAlDtJ4E3C0LYEi9V5a0gK/P10UNLCZJSg6eUMAvRth011etbJQ/0QdOu6RZ&#10;LqHYSAEmpbHhPPYGnYxLPyJl7+CDkynLoLkK8pTL3cDvi2LNnbSUPxg54ovB/md3dAK2z/pB97UM&#10;Zlsra6f5+/Cu34S4vZmfHoElnNN/GM74GR26zLT3R1KRDQJWdZW3JAGLVVUCy4l1eb7sBVRlAbxr&#10;+eWE7g8AAP//AwBQSwECLQAUAAYACAAAACEAtoM4kv4AAADhAQAAEwAAAAAAAAAAAAAAAAAAAAAA&#10;W0NvbnRlbnRfVHlwZXNdLnhtbFBLAQItABQABgAIAAAAIQA4/SH/1gAAAJQBAAALAAAAAAAAAAAA&#10;AAAAAC8BAABfcmVscy8ucmVsc1BLAQItABQABgAIAAAAIQCC77ojOAIAAIMEAAAOAAAAAAAAAAAA&#10;AAAAAC4CAABkcnMvZTJvRG9jLnhtbFBLAQItABQABgAIAAAAIQClZkvO3QAAAAoBAAAPAAAAAAAA&#10;AAAAAAAAAJIEAABkcnMvZG93bnJldi54bWxQSwUGAAAAAAQABADzAAAAnAUAAAAA&#10;" fillcolor="white [3201]" strokeweight=".5pt">
                <v:textbox>
                  <w:txbxContent>
                    <w:p w14:paraId="07C509A0" w14:textId="77777777" w:rsidR="007F0806" w:rsidRDefault="007F0806" w:rsidP="007F0806">
                      <w:r>
                        <w:t>Import Libraries &amp; Define Auxiliary Functions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6DE1E0" w14:textId="26F1864B" w:rsidR="00151ED0" w:rsidRDefault="00083650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8CA34F" wp14:editId="7A4DC081">
                <wp:simplePos x="0" y="0"/>
                <wp:positionH relativeFrom="column">
                  <wp:posOffset>3314700</wp:posOffset>
                </wp:positionH>
                <wp:positionV relativeFrom="paragraph">
                  <wp:posOffset>5358206</wp:posOffset>
                </wp:positionV>
                <wp:extent cx="0" cy="141217"/>
                <wp:effectExtent l="76200" t="0" r="57150" b="49530"/>
                <wp:wrapNone/>
                <wp:docPr id="1305939168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21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C18F5" id="Connector: Elbow 4" o:spid="_x0000_s1026" type="#_x0000_t34" style="position:absolute;margin-left:261pt;margin-top:421.9pt;width:0;height:11.1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ys+tQEAAMYDAAAOAAAAZHJzL2Uyb0RvYy54bWysU9uO0zAQfUfiHyy/0yRdBChqug/dhRcE&#10;Ky4f4DrjxpLtscamSf4e22lTBEgrIV4mvsw5c+Z4srufrGFnoKDRdbzZ1JyBk9hrd+r492/vX73j&#10;LEThemHQQcdnCPx+//LFbvQtbHFA0wOxROJCO/qODzH6tqqCHMCKsEEPLl0qJCti2tKp6kmMid2a&#10;alvXb6oRqfeEEkJIpw/LJd8XfqVAxs9KBYjMdDxpiyVSicccq/1OtCcSftDyIkP8gwortEtFV6oH&#10;EQX7QfoPKqslYUAVNxJthUppCaWH1E1T/9bN10F4KL0kc4JfbQr/j1Z+Oh/cEyUbRh/a4J8odzEp&#10;svmb9LGpmDWvZsEUmVwOZTptXjfb5m32sbrhPIX4AdCyvOj4EVw8oHPpNZDuik/i/DHEBXRNzgWN&#10;yzEKbR5dz+Ls08hE0sKdDFxq5JTqJras4mxggX8BxXSf5G1LmTJHcDDEziJNgJAySWlWppSdYUob&#10;swLr54GX/AyFMmMruHkevCJKZXRxBVvtkP5GEKerZLXkXx1Y+s4WHLGfyzMWa9KwlPe4DHaexl/3&#10;BX77/fY/AQAA//8DAFBLAwQUAAYACAAAACEAIuS6Md4AAAALAQAADwAAAGRycy9kb3ducmV2Lnht&#10;bEyPwU7DMBBE70j8g7VIXFBrEyBEIU4FSByQuLRw6c2JlyRqvI5itw5/zyIOcNzZ0cy8arO4UZxw&#10;DoMnDddrBQKp9XagTsPH+8uqABGiIWtGT6jhCwNs6vOzypTWJ9riaRc7wSEUSqOhj3EqpQxtj86E&#10;tZ+Q+PfpZ2cin3Mn7WwSh7tRZkrl0pmBuKE3Ez732B52R6ch36bX+6vmKRVvCVuL00HtSWl9ebE8&#10;PoCIuMQ/M/zM5+lQ86bGH8kGMWq4yzJmiRqK2xtmYMev0rCS5wpkXcn/DPU3AAAA//8DAFBLAQIt&#10;ABQABgAIAAAAIQC2gziS/gAAAOEBAAATAAAAAAAAAAAAAAAAAAAAAABbQ29udGVudF9UeXBlc10u&#10;eG1sUEsBAi0AFAAGAAgAAAAhADj9If/WAAAAlAEAAAsAAAAAAAAAAAAAAAAALwEAAF9yZWxzLy5y&#10;ZWxzUEsBAi0AFAAGAAgAAAAhAIM3Kz61AQAAxgMAAA4AAAAAAAAAAAAAAAAALgIAAGRycy9lMm9E&#10;b2MueG1sUEsBAi0AFAAGAAgAAAAhACLkujHeAAAACwEAAA8AAAAAAAAAAAAAAAAADwQAAGRycy9k&#10;b3ducmV2LnhtbFBLBQYAAAAABAAEAPMAAAAaBQAAAAA=&#10;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3079CB18" wp14:editId="3A3C07AF">
                <wp:simplePos x="0" y="0"/>
                <wp:positionH relativeFrom="column">
                  <wp:posOffset>3295650</wp:posOffset>
                </wp:positionH>
                <wp:positionV relativeFrom="paragraph">
                  <wp:posOffset>3992245</wp:posOffset>
                </wp:positionV>
                <wp:extent cx="0" cy="187960"/>
                <wp:effectExtent l="76200" t="0" r="57150" b="59690"/>
                <wp:wrapNone/>
                <wp:docPr id="216610608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9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603D8" id="Connector: Elbow 4" o:spid="_x0000_s1026" type="#_x0000_t34" style="position:absolute;margin-left:259.5pt;margin-top:314.35pt;width:0;height:14.8pt;z-index:25229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OQQtwEAAMYDAAAOAAAAZHJzL2Uyb0RvYy54bWysU9uO0zAQfUfiHyy/0yRFWpao6T50gRcE&#10;Ky4f4DrjxpLtsWzTJH/P2GlTBEgrIV4mvsw5c+Z4snuYrGFnCFGj63izqTkDJ7HX7tTx79/ev7rn&#10;LCbhemHQQcdniPxh//LFbvQtbHFA00NgROJiO/qODyn5tqqiHMCKuEEPji4VBisSbcOp6oMYid2a&#10;alvXd9WIofcBJcRIp4/LJd8XfqVAps9KRUjMdJy0pRJDicccq/1OtKcg/KDlRYb4BxVWaEdFV6pH&#10;kQT7EfQfVFbLgBFV2ki0FSqlJZQeqJum/q2br4PwUHohc6JfbYr/j1Z+Oh/cUyAbRh/b6J9C7mJS&#10;weYv6WNTMWtezYIpMbkcSjpt7t+8vSs+VjecDzF9ALQsLzp+BJcO6By9BobXxSdx/hgTVSXQNTkX&#10;NC7HJLR553qWZk8jk4IW7mQgvxWl55TqJras0mxggX8BxXRP8ralTJkjOJjAzoImQEhJUpqVibIz&#10;TGljVmD9PPCSn6FQZmwFN8+DV0SpjC6tYKsdhr8RpOkqWS35VweWvrMFR+zn8ozFGhqW4tVlsPM0&#10;/rov8Nvvt/8JAAD//wMAUEsDBBQABgAIAAAAIQAwwu413gAAAAsBAAAPAAAAZHJzL2Rvd25yZXYu&#10;eG1sTI/BTsMwEETvSPyDtUhcELVb1DYNcSpA4oDEpYVLb068JFHjdRS7dfh7FnEox50dzbwptpPr&#10;xRnH0HnSMJ8pEEi1tx01Gj4/Xu8zECEasqb3hBq+McC2vL4qTG59oh2e97ERHEIhNxraGIdcylC3&#10;6EyY+QGJf19+dCbyOTbSjiZxuOvlQqmVdKYjbmjNgC8t1sf9yWlY7dLb+q56Ttl7wtricFQHUlrf&#10;3kxPjyAiTvFihl98RoeSmSp/IhtEr2E53/CWyGGLbA2CHX9KxcoyewBZFvL/hvIHAAD//wMAUEsB&#10;Ai0AFAAGAAgAAAAhALaDOJL+AAAA4QEAABMAAAAAAAAAAAAAAAAAAAAAAFtDb250ZW50X1R5cGVz&#10;XS54bWxQSwECLQAUAAYACAAAACEAOP0h/9YAAACUAQAACwAAAAAAAAAAAAAAAAAvAQAAX3JlbHMv&#10;LnJlbHNQSwECLQAUAAYACAAAACEAXAjkELcBAADGAwAADgAAAAAAAAAAAAAAAAAuAgAAZHJzL2Uy&#10;b0RvYy54bWxQSwECLQAUAAYACAAAACEAMMLuNd4AAAALAQAADwAAAAAAAAAAAAAAAAARBAAAZHJz&#10;L2Rvd25yZXYueG1sUEsFBgAAAAAEAAQA8wAAABwFAAAAAA==&#10;" strokecolor="#156082 [3204]" strokeweight="1.5pt">
                <v:stroke endarrow="block"/>
              </v:shape>
            </w:pict>
          </mc:Fallback>
        </mc:AlternateContent>
      </w:r>
      <w:r w:rsidR="00B808A4">
        <w:rPr>
          <w:noProof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57187C75" wp14:editId="47AC8B25">
                <wp:simplePos x="0" y="0"/>
                <wp:positionH relativeFrom="margin">
                  <wp:posOffset>2552700</wp:posOffset>
                </wp:positionH>
                <wp:positionV relativeFrom="paragraph">
                  <wp:posOffset>5487670</wp:posOffset>
                </wp:positionV>
                <wp:extent cx="1743075" cy="942975"/>
                <wp:effectExtent l="0" t="0" r="28575" b="28575"/>
                <wp:wrapNone/>
                <wp:docPr id="19084370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74626" w14:textId="5AEC5ABA" w:rsidR="00B808A4" w:rsidRDefault="00B808A4" w:rsidP="00B808A4">
                            <w:r>
                              <w:t>Filter the data and begin data wrangling</w:t>
                            </w:r>
                            <w:r w:rsidR="00083650">
                              <w:t xml:space="preserve"> including handling missing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87C75" id="_x0000_s1031" type="#_x0000_t202" style="position:absolute;margin-left:201pt;margin-top:432.1pt;width:137.25pt;height:74.25pt;z-index:25229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6nzPAIAAIQ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eHS3fgmvZtQwtE3HY+maCNMcrltrPNfBdQkGDm12JbI&#10;Fjusne9CTyHhMQeqKlaVUnETpCCWypIDwyYqH3NE8DdRSpMmp7c3kzQCv/EF6PP9rWL8R5/eVRTi&#10;KY05X2oPlm+3LakKLHF0ImYLxRH5stBJyRm+qhB/zZx/Zha1gxThPPgnXKQCTAp6i5IS7K+/nYd4&#10;bCl6KWlQizl1P/fMCkrUN43Nng7H4yDeuBlP7ka4sdee7bVH7+slIFNDnDzDoxnivTqZ0kL9imOz&#10;CK+ii2mOb+fUn8yl7yYEx46LxSIGoVwN82u9MTxAh84EXl/aV2ZN31ePiniEk2pZ9q69XWy4qWGx&#10;9yCr2PtAdMdqzz9KPaqnH8swS9f7GHX5ecx/AwAA//8DAFBLAwQUAAYACAAAACEAXdpHnt8AAAAM&#10;AQAADwAAAGRycy9kb3ducmV2LnhtbEyPwU7DMBBE70j8g7VI3KjdqKQhxKkAtVw4URDnbby1LWI7&#10;it00/XvMCY6rfZp502xm17OJxmiDl7BcCGDku6Cs1xI+P3Z3FbCY0CvsgycJF4qwaa+vGqxVOPt3&#10;mvZJsxziY40STEpDzXnsDDmMizCQz79jGB2mfI6aqxHPOdz1vBCi5A6tzw0GB3ox1H3vT07C9lk/&#10;6K7C0WwrZe00fx3f9KuUtzfz0yOwRHP6g+FXP6tDm50O4eRVZL2ElSjyliShKlcFsEyU6/Ie2CGj&#10;YlmsgbcN/z+i/QEAAP//AwBQSwECLQAUAAYACAAAACEAtoM4kv4AAADhAQAAEwAAAAAAAAAAAAAA&#10;AAAAAAAAW0NvbnRlbnRfVHlwZXNdLnhtbFBLAQItABQABgAIAAAAIQA4/SH/1gAAAJQBAAALAAAA&#10;AAAAAAAAAAAAAC8BAABfcmVscy8ucmVsc1BLAQItABQABgAIAAAAIQBNt6nzPAIAAIQEAAAOAAAA&#10;AAAAAAAAAAAAAC4CAABkcnMvZTJvRG9jLnhtbFBLAQItABQABgAIAAAAIQBd2kee3wAAAAwBAAAP&#10;AAAAAAAAAAAAAAAAAJYEAABkcnMvZG93bnJldi54bWxQSwUGAAAAAAQABADzAAAAogUAAAAA&#10;" fillcolor="white [3201]" strokeweight=".5pt">
                <v:textbox>
                  <w:txbxContent>
                    <w:p w14:paraId="66D74626" w14:textId="5AEC5ABA" w:rsidR="00B808A4" w:rsidRDefault="00B808A4" w:rsidP="00B808A4">
                      <w:r>
                        <w:t>Filter the data and begin data wrangling</w:t>
                      </w:r>
                      <w:r w:rsidR="00083650">
                        <w:t xml:space="preserve"> including handling missing values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516E">
        <w:rPr>
          <w:noProof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71FF254B" wp14:editId="175EC707">
                <wp:simplePos x="0" y="0"/>
                <wp:positionH relativeFrom="margin">
                  <wp:posOffset>2543175</wp:posOffset>
                </wp:positionH>
                <wp:positionV relativeFrom="paragraph">
                  <wp:posOffset>4192270</wp:posOffset>
                </wp:positionV>
                <wp:extent cx="1743075" cy="1152525"/>
                <wp:effectExtent l="0" t="0" r="28575" b="28575"/>
                <wp:wrapNone/>
                <wp:docPr id="1374498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0EC8D0" w14:textId="697CC308" w:rsidR="00DB5BE5" w:rsidRDefault="00473B9B" w:rsidP="00DB5BE5">
                            <w:r>
                              <w:t>Create a new dataframe and a</w:t>
                            </w:r>
                            <w:r w:rsidR="007B1DBC">
                              <w:t>pply outputs</w:t>
                            </w:r>
                            <w:r w:rsidR="00420B82">
                              <w:t xml:space="preserve"> and combine columns into a dictionary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F254B" id="_x0000_s1032" type="#_x0000_t202" style="position:absolute;margin-left:200.25pt;margin-top:330.1pt;width:137.25pt;height:90.75pt;z-index:251506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6adPAIAAIQEAAAOAAAAZHJzL2Uyb0RvYy54bWysVNtu2zAMfR+wfxD0vtjOpe2MOEWWIsOA&#10;oC2QDn1WZCkxJouapMTOvn6U7Fza7WkYAiiUSB2Rh4ee3re1IgdhXQW6oNkgpURoDmWltwX9/rL8&#10;dEeJ80yXTIEWBT0KR+9nHz9MG5OLIexAlcISBNEub0xBd96bPEkc34mauQEYodEpwdbM49Zuk9Ky&#10;BtFrlQzT9CZpwJbGAhfO4elD56SziC+l4P5JSic8UQXF3HxcbVw3YU1mU5ZvLTO7ivdpsH/IomaV&#10;xkfPUA/MM7K31R9QdcUtOJB+wKFOQMqKi1gDVpOl76pZ75gRsRYkx5kzTe7/wfLHw9o8W+LbL9Bi&#10;AwMhjXG5w8NQTyttHf4xU4J+pPB4pk20nvBw6XY8Sm8nlHD0ZdlkiL+Ak1yuG+v8VwE1CUZBLfYl&#10;0sUOK+e70FNIeM2BqsplpVTcBC2IhbLkwLCLysckEfxNlNKkKejNaJJG4De+AH2+v1GM/+jTu4pC&#10;PKUx50vxwfLtpiVVWdDRiZgNlEfky0InJWf4skL4FXP+mVnUDlKE8+CfcJEKMCfoLUp2YH/97TzE&#10;Y0vRS0mDWiyo+7lnVlCivmls9udsPA7ijZvx5HaIG3vt2Vx79L5eABKV4eQZHs0Q79XJlBbqVxyb&#10;eXgVXUxzfLug/mQufDchOHZczOcxCOVqmF/pteEBOjQm0PrSvjJr+rZ6VMQjnFTL8nfd7WLDTQ3z&#10;vQdZxdYHnjtWe/pR6lE8/ViGWbrex6jLx2P2GwAA//8DAFBLAwQUAAYACAAAACEAgFBw998AAAAL&#10;AQAADwAAAGRycy9kb3ducmV2LnhtbEyPwU7DMBBE70j8g7VI3Kjdqk3TNE4FqHDhREGct7FrW8Tr&#10;KHbT8PeYEz2u9mnmTb2bfMdGPUQXSMJ8JoBpaoNyZCR8frw8lMBiQlLYBdISfnSEXXN7U2OlwoXe&#10;9XhIhuUQihVKsCn1FeextdpjnIVeU/6dwuAx5XMwXA14yeG+4wshCu7RUW6w2Otnq9vvw9lL2D+Z&#10;jWlLHOy+VM6N09fpzbxKeX83PW6BJT2lfxj+9LM6NNnpGM6kIuskLIVYZVRCUYgFsEwU61Ved5RQ&#10;Ludr4E3Nrzc0vwAAAP//AwBQSwECLQAUAAYACAAAACEAtoM4kv4AAADhAQAAEwAAAAAAAAAAAAAA&#10;AAAAAAAAW0NvbnRlbnRfVHlwZXNdLnhtbFBLAQItABQABgAIAAAAIQA4/SH/1gAAAJQBAAALAAAA&#10;AAAAAAAAAAAAAC8BAABfcmVscy8ucmVsc1BLAQItABQABgAIAAAAIQA5S6adPAIAAIQEAAAOAAAA&#10;AAAAAAAAAAAAAC4CAABkcnMvZTJvRG9jLnhtbFBLAQItABQABgAIAAAAIQCAUHD33wAAAAsBAAAP&#10;AAAAAAAAAAAAAAAAAJYEAABkcnMvZG93bnJldi54bWxQSwUGAAAAAAQABADzAAAAogUAAAAA&#10;" fillcolor="white [3201]" strokeweight=".5pt">
                <v:textbox>
                  <w:txbxContent>
                    <w:p w14:paraId="490EC8D0" w14:textId="697CC308" w:rsidR="00DB5BE5" w:rsidRDefault="00473B9B" w:rsidP="00DB5BE5">
                      <w:r>
                        <w:t>Create a new dataframe and a</w:t>
                      </w:r>
                      <w:r w:rsidR="007B1DBC">
                        <w:t>pply outputs</w:t>
                      </w:r>
                      <w:r w:rsidR="00420B82">
                        <w:t xml:space="preserve"> and combine columns into a dictionary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6CBB"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1C7A0081" wp14:editId="78F1BE3D">
                <wp:simplePos x="0" y="0"/>
                <wp:positionH relativeFrom="column">
                  <wp:posOffset>3248025</wp:posOffset>
                </wp:positionH>
                <wp:positionV relativeFrom="paragraph">
                  <wp:posOffset>1836877</wp:posOffset>
                </wp:positionV>
                <wp:extent cx="0" cy="227432"/>
                <wp:effectExtent l="76200" t="0" r="57150" b="58420"/>
                <wp:wrapNone/>
                <wp:docPr id="1189738723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43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B7DCC" id="Connector: Elbow 4" o:spid="_x0000_s1026" type="#_x0000_t34" style="position:absolute;margin-left:255.75pt;margin-top:144.65pt;width:0;height:17.9pt;z-index:25228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wcPtQEAAMYDAAAOAAAAZHJzL2Uyb0RvYy54bWysU02P0zAQvSPxHyzfadIsAhQ13UMXuCBY&#10;wfIDXGfcWLI9lm2a5N8zdtoUAdJKiMvEH/PevHme7O4na9gZQtToOr7d1JyBk9hrd+r496cPr95x&#10;FpNwvTDooOMzRH6/f/liN/oWGhzQ9BAYkbjYjr7jQ0q+raooB7AibtCDo0uFwYpE23Cq+iBGYrem&#10;aur6TTVi6H1ACTHS6cNyyfeFXymQ6YtSERIzHSdtqcRQ4jHHar8T7SkIP2h5kSH+QYUV2lHRlepB&#10;JMF+BP0HldUyYESVNhJthUppCaUH6mZb/9bNt0F4KL2QOdGvNsX/Rys/nw/uMZANo49t9I8hdzGp&#10;YPOX9LGpmDWvZsGUmFwOJZ02zdvXd032sbrhfIjpI6BledHxI7h0QOfoNTDcFZ/E+VNMC+ianAsa&#10;l2MS2rx3PUuzp5FJQQt3MnCpkVOqm9iySrOBBf4VFNM9yWtKmTJHcDCBnQVNgJCSpGxXJsrOMKWN&#10;WYH188BLfoZCmbEVvH0evCJKZXRpBVvtMPyNIE1XyWrJvzqw9J0tOGI/l2cs1tCwlPe4DHaexl/3&#10;BX77/fY/AQAA//8DAFBLAwQUAAYACAAAACEAUHP8bd8AAAALAQAADwAAAGRycy9kb3ducmV2Lnht&#10;bEyPwU7DMAyG70i8Q2QkLoil7dRRSt0JkDggcdngwi1tTFutcaomW8rbE8RhHG1/+v391XYxozjR&#10;7AbLCOkqAUHcWj1wh/Dx/nJbgHBesVajZUL4Jgfb+vKiUqW2gXd02vtOxBB2pULovZ9KKV3bk1Fu&#10;ZSfiePuys1E+jnMn9axCDDejzJJkI40aOH7o1UTPPbWH/dEgbHbh9e6meQrFW6BW03RIPjlBvL5a&#10;Hh9AeFr8GYZf/agOdXRq7JG1EyNCnqZ5RBGy4n4NIhJ/mwZhneUpyLqS/zvUPwAAAP//AwBQSwEC&#10;LQAUAAYACAAAACEAtoM4kv4AAADhAQAAEwAAAAAAAAAAAAAAAAAAAAAAW0NvbnRlbnRfVHlwZXNd&#10;LnhtbFBLAQItABQABgAIAAAAIQA4/SH/1gAAAJQBAAALAAAAAAAAAAAAAAAAAC8BAABfcmVscy8u&#10;cmVsc1BLAQItABQABgAIAAAAIQDktwcPtQEAAMYDAAAOAAAAAAAAAAAAAAAAAC4CAABkcnMvZTJv&#10;RG9jLnhtbFBLAQItABQABgAIAAAAIQBQc/xt3wAAAAsBAAAPAAAAAAAAAAAAAAAAAA8EAABkcnMv&#10;ZG93bnJldi54bWxQSwUGAAAAAAQABADzAAAAGwUAAAAA&#10;" strokecolor="#156082 [3204]" strokeweight="1.5pt">
                <v:stroke endarrow="block"/>
              </v:shape>
            </w:pict>
          </mc:Fallback>
        </mc:AlternateContent>
      </w:r>
      <w:r w:rsidR="00AB6CBB"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3E29D342" wp14:editId="34F49C4F">
                <wp:simplePos x="0" y="0"/>
                <wp:positionH relativeFrom="column">
                  <wp:posOffset>3286125</wp:posOffset>
                </wp:positionH>
                <wp:positionV relativeFrom="paragraph">
                  <wp:posOffset>2845435</wp:posOffset>
                </wp:positionV>
                <wp:extent cx="0" cy="187960"/>
                <wp:effectExtent l="76200" t="0" r="57150" b="59690"/>
                <wp:wrapNone/>
                <wp:docPr id="1604494018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9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4E524" id="Connector: Elbow 4" o:spid="_x0000_s1026" type="#_x0000_t34" style="position:absolute;margin-left:258.75pt;margin-top:224.05pt;width:0;height:14.8pt;z-index:252191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OQQtwEAAMYDAAAOAAAAZHJzL2Uyb0RvYy54bWysU9uO0zAQfUfiHyy/0yRFWpao6T50gRcE&#10;Ky4f4DrjxpLtsWzTJH/P2GlTBEgrIV4mvsw5c+Z4snuYrGFnCFGj63izqTkDJ7HX7tTx79/ev7rn&#10;LCbhemHQQcdniPxh//LFbvQtbHFA00NgROJiO/qODyn5tqqiHMCKuEEPji4VBisSbcOp6oMYid2a&#10;alvXd9WIofcBJcRIp4/LJd8XfqVAps9KRUjMdJy0pRJDicccq/1OtKcg/KDlRYb4BxVWaEdFV6pH&#10;kQT7EfQfVFbLgBFV2ki0FSqlJZQeqJum/q2br4PwUHohc6JfbYr/j1Z+Oh/cUyAbRh/b6J9C7mJS&#10;weYv6WNTMWtezYIpMbkcSjpt7t+8vSs+VjecDzF9ALQsLzp+BJcO6By9BobXxSdx/hgTVSXQNTkX&#10;NC7HJLR553qWZk8jk4IW7mQgvxWl55TqJras0mxggX8BxXRP8ralTJkjOJjAzoImQEhJUpqVibIz&#10;TGljVmD9PPCSn6FQZmwFN8+DV0SpjC6tYKsdhr8RpOkqWS35VweWvrMFR+zn8ozFGhqW4tVlsPM0&#10;/rov8Nvvt/8JAAD//wMAUEsDBBQABgAIAAAAIQDPkfwV3gAAAAsBAAAPAAAAZHJzL2Rvd25yZXYu&#10;eG1sTI/BTsMwDIbvSLxDZCQuiKVF21KVphMgcUDissGFW9qYtlrjVE22lLfHiAMc/fvT78/VbnGj&#10;OOMcBk8a8lUGAqn1dqBOw/vb820BIkRD1oyeUMMXBtjVlxeVKa1PtMfzIXaCSyiURkMf41RKGdoe&#10;nQkrPyHx7tPPzkQe507a2SQud6O8y7KtdGYgvtCbCZ96bI+Hk9Ow3acXddM8puI1YWtxOmYflGl9&#10;fbU83IOIuMQ/GH70WR1qdmr8iWwQo4ZNrjaMalivixwEE79Jw4lSCmRdyf8/1N8AAAD//wMAUEsB&#10;Ai0AFAAGAAgAAAAhALaDOJL+AAAA4QEAABMAAAAAAAAAAAAAAAAAAAAAAFtDb250ZW50X1R5cGVz&#10;XS54bWxQSwECLQAUAAYACAAAACEAOP0h/9YAAACUAQAACwAAAAAAAAAAAAAAAAAvAQAAX3JlbHMv&#10;LnJlbHNQSwECLQAUAAYACAAAACEAXAjkELcBAADGAwAADgAAAAAAAAAAAAAAAAAuAgAAZHJzL2Uy&#10;b0RvYy54bWxQSwECLQAUAAYACAAAACEAz5H8Fd4AAAALAQAADwAAAAAAAAAAAAAAAAARBAAAZHJz&#10;L2Rvd25yZXYueG1sUEsFBgAAAAAEAAQA8wAAABwFAAAAAA==&#10;" strokecolor="#156082 [3204]" strokeweight="1.5pt">
                <v:stroke endarrow="block"/>
              </v:shape>
            </w:pict>
          </mc:Fallback>
        </mc:AlternateContent>
      </w:r>
      <w:r w:rsidR="00DF4F6E">
        <w:rPr>
          <w:noProof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07922E2A" wp14:editId="7ECDF68F">
                <wp:simplePos x="0" y="0"/>
                <wp:positionH relativeFrom="margin">
                  <wp:posOffset>2513965</wp:posOffset>
                </wp:positionH>
                <wp:positionV relativeFrom="paragraph">
                  <wp:posOffset>3048635</wp:posOffset>
                </wp:positionV>
                <wp:extent cx="1743075" cy="942975"/>
                <wp:effectExtent l="0" t="0" r="28575" b="28575"/>
                <wp:wrapNone/>
                <wp:docPr id="6460881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509892" w14:textId="7554E0D7" w:rsidR="007F0806" w:rsidRDefault="006171C6" w:rsidP="007F0806">
                            <w:r>
                              <w:t>Decode the response content using a JSON</w:t>
                            </w:r>
                            <w:r w:rsidR="0097596B">
                              <w:t xml:space="preserve"> to put </w:t>
                            </w:r>
                            <w:r w:rsidR="00883D06">
                              <w:t xml:space="preserve">a subset </w:t>
                            </w:r>
                            <w:r w:rsidR="0097596B">
                              <w:t xml:space="preserve">in </w:t>
                            </w:r>
                            <w:r w:rsidR="00883D06">
                              <w:t xml:space="preserve">a </w:t>
                            </w:r>
                            <w:r w:rsidR="0097596B">
                              <w:t>Pandas dataframe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22E2A" id="_x0000_s1033" type="#_x0000_t202" style="position:absolute;margin-left:197.95pt;margin-top:240.05pt;width:137.25pt;height:74.25pt;z-index:25227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/XqOwIAAIM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eHS3fgmvZtQwtE3HY+maCNMcrltrPNfBdQkGDm12JbI&#10;Fjusne9CTyHhMQeqKlaVUnETpCCWypIDwyYqH3NE8DdRSpMmp7c3kzQCv/EF6PP9rWL8R5/eVRTi&#10;KY05X2oPlm+3LakKBD7xsoXiiHRZ6JTkDF9VCL9mzj8zi9JBhnAc/BMuUgHmBL1FSQn219/OQzx2&#10;FL2UNCjFnLqfe2YFJeqbxl5Ph+Nx0G7cjCd3I9zYa8/22qP39RKQqCEOnuHRDPFenUxpoX7FqVmE&#10;V9HFNMe3c+pP5tJ3A4JTx8ViEYNQrYb5td4YHqBDYwKtL+0rs6Zvq0dBPMJJtCx7190uNtzUsNh7&#10;kFVsfeC5Y7WnH5UexdNPZRil632Muvw75r8BAAD//wMAUEsDBBQABgAIAAAAIQBZqyoH3wAAAAsB&#10;AAAPAAAAZHJzL2Rvd25yZXYueG1sTI+xTsMwEIZ3JN7BOiQ2areU4IQ4FaDC0omCmN3YtS1iO7Ld&#10;NLw9xwTbne7Tf9/fbmY/kEmn7GIQsFwwIDr0UblgBHy8v9xwILnIoOQQgxbwrTNsusuLVjYqnsOb&#10;nvbFEAwJuZECbCljQ2nurfYyL+KoA96OMXlZcE2GqiTPGO4HumKsol66gB+sHPWz1f3X/uQFbJ9M&#10;bXouk91y5dw0fx535lWI66v58QFI0XP5g+FXH9WhQ6dDPAWVySDgtr6rERWw5mwJBInqnq2BHHBY&#10;8Qpo19L/HbofAAAA//8DAFBLAQItABQABgAIAAAAIQC2gziS/gAAAOEBAAATAAAAAAAAAAAAAAAA&#10;AAAAAABbQ29udGVudF9UeXBlc10ueG1sUEsBAi0AFAAGAAgAAAAhADj9If/WAAAAlAEAAAsAAAAA&#10;AAAAAAAAAAAALwEAAF9yZWxzLy5yZWxzUEsBAi0AFAAGAAgAAAAhALNf9eo7AgAAgwQAAA4AAAAA&#10;AAAAAAAAAAAALgIAAGRycy9lMm9Eb2MueG1sUEsBAi0AFAAGAAgAAAAhAFmrKgffAAAACwEAAA8A&#10;AAAAAAAAAAAAAAAAlQQAAGRycy9kb3ducmV2LnhtbFBLBQYAAAAABAAEAPMAAAChBQAAAAA=&#10;" fillcolor="white [3201]" strokeweight=".5pt">
                <v:textbox>
                  <w:txbxContent>
                    <w:p w14:paraId="0E509892" w14:textId="7554E0D7" w:rsidR="007F0806" w:rsidRDefault="006171C6" w:rsidP="007F0806">
                      <w:r>
                        <w:t>Decode the response content using a JSON</w:t>
                      </w:r>
                      <w:r w:rsidR="0097596B">
                        <w:t xml:space="preserve"> to put </w:t>
                      </w:r>
                      <w:r w:rsidR="00883D06">
                        <w:t xml:space="preserve">a subset </w:t>
                      </w:r>
                      <w:r w:rsidR="0097596B">
                        <w:t xml:space="preserve">in </w:t>
                      </w:r>
                      <w:r w:rsidR="00883D06">
                        <w:t xml:space="preserve">a </w:t>
                      </w:r>
                      <w:r w:rsidR="0097596B">
                        <w:t>Pandas dataframe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5E5D">
        <w:rPr>
          <w:noProof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7442ADA9" wp14:editId="73A7DF9E">
                <wp:simplePos x="0" y="0"/>
                <wp:positionH relativeFrom="margin">
                  <wp:posOffset>2514600</wp:posOffset>
                </wp:positionH>
                <wp:positionV relativeFrom="paragraph">
                  <wp:posOffset>2092960</wp:posOffset>
                </wp:positionV>
                <wp:extent cx="1743075" cy="733425"/>
                <wp:effectExtent l="0" t="0" r="28575" b="28575"/>
                <wp:wrapNone/>
                <wp:docPr id="20469909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4CE86F" w14:textId="57418A36" w:rsidR="007F0806" w:rsidRDefault="009A5E5D" w:rsidP="007F0806">
                            <w:r>
                              <w:t>Request SpaceX data &amp; p</w:t>
                            </w:r>
                            <w:r w:rsidR="008C45D8">
                              <w:t xml:space="preserve">arse </w:t>
                            </w:r>
                            <w:r>
                              <w:t>id</w:t>
                            </w:r>
                            <w:r w:rsidR="008C45D8">
                              <w:t xml:space="preserve"> using GET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2ADA9" id="_x0000_s1034" type="#_x0000_t202" style="position:absolute;margin-left:198pt;margin-top:164.8pt;width:137.25pt;height:57.75pt;z-index:252170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C3ROwIAAIMEAAAOAAAAZHJzL2Uyb0RvYy54bWysVE1v2zAMvQ/YfxB0X+x8NZ0Rp8hSZBhQ&#10;tAXSoWdFlmNhsqhJSuzs14+SnY92Ow27yJRIPZGPj57ftbUiB2GdBJ3T4SClRGgOhdS7nH5/WX+6&#10;pcR5pgumQIucHoWjd4uPH+aNycQIKlCFsARBtMsak9PKe5MlieOVqJkbgBEanSXYmnnc2l1SWNYg&#10;eq2SUZreJA3Ywljgwjk8ve+cdBHxy1Jw/1SWTniicoq5+bjauG7DmizmLNtZZirJ+zTYP2RRM6nx&#10;0TPUPfOM7K38A6qW3IKD0g841AmUpeQi1oDVDNN31WwqZkSsBclx5kyT+3+w/PGwMc+W+PYLtNjA&#10;QEhjXObwMNTTlrYOX8yUoB8pPJ5pE60nPFyaTcbpbEoJR99sPJ6MpgEmudw21vmvAmoSjJxabEtk&#10;ix0enO9CTyHhMQdKFmupVNwEKYiVsuTAsInKxxwR/E2U0qTJ6c14mkbgN74Afb6/VYz/6NO7ikI8&#10;pTHnS+3B8u22JbLAqk68bKE4Il0WOiU5w9cS4R+Y88/MonSQIRwH/4RLqQBzgt6ipAL762/nIR47&#10;il5KGpRiTt3PPbOCEvVNY68/DyeToN24mUxnI9zYa8/22qP39QqQqCEOnuHRDPFenczSQv2KU7MM&#10;r6KLaY5v59SfzJXvBgSnjovlMgahWg3zD3pjeIAOjQm0vrSvzJq+rR4F8Qgn0bLsXXe72HBTw3Lv&#10;oZSx9YHnjtWeflR6FE8/lWGUrvcx6vLvWPwGAAD//wMAUEsDBBQABgAIAAAAIQDnnF7e3wAAAAsB&#10;AAAPAAAAZHJzL2Rvd25yZXYueG1sTI/BTsMwEETvSPyDtUjcqNPShiTEqQAVLpwoiPM2dm2L2I5s&#10;Nw1/z3KC26xmNPum3c5uYJOKyQYvYLkogCnfB2m9FvDx/nxTAUsZvcQheCXgWyXYdpcXLTYynP2b&#10;mvZZMyrxqUEBJuex4Tz1RjlMizAqT94xRIeZzqi5jHimcjfwVVGU3KH19MHgqJ6M6r/2Jydg96hr&#10;3VcYza6S1k7z5/FVvwhxfTU/3APLas5/YfjFJ3ToiOkQTl4mNgi4rUvakkms6hIYJcq7YgPsIGC9&#10;3iyBdy3/v6H7AQAA//8DAFBLAQItABQABgAIAAAAIQC2gziS/gAAAOEBAAATAAAAAAAAAAAAAAAA&#10;AAAAAABbQ29udGVudF9UeXBlc10ueG1sUEsBAi0AFAAGAAgAAAAhADj9If/WAAAAlAEAAAsAAAAA&#10;AAAAAAAAAAAALwEAAF9yZWxzLy5yZWxzUEsBAi0AFAAGAAgAAAAhAAzwLdE7AgAAgwQAAA4AAAAA&#10;AAAAAAAAAAAALgIAAGRycy9lMm9Eb2MueG1sUEsBAi0AFAAGAAgAAAAhAOecXt7fAAAACwEAAA8A&#10;AAAAAAAAAAAAAAAAlQQAAGRycy9kb3ducmV2LnhtbFBLBQYAAAAABAAEAPMAAAChBQAAAAA=&#10;" fillcolor="white [3201]" strokeweight=".5pt">
                <v:textbox>
                  <w:txbxContent>
                    <w:p w14:paraId="3F4CE86F" w14:textId="57418A36" w:rsidR="007F0806" w:rsidRDefault="009A5E5D" w:rsidP="007F0806">
                      <w:r>
                        <w:t xml:space="preserve">Request </w:t>
                      </w:r>
                      <w:r>
                        <w:t>SpaceX</w:t>
                      </w:r>
                      <w:r>
                        <w:t xml:space="preserve"> data &amp; p</w:t>
                      </w:r>
                      <w:r w:rsidR="008C45D8">
                        <w:t xml:space="preserve">arse </w:t>
                      </w:r>
                      <w:r>
                        <w:t>id</w:t>
                      </w:r>
                      <w:r w:rsidR="008C45D8">
                        <w:t xml:space="preserve"> using GET request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12F3">
        <w:rPr>
          <w:noProof/>
        </w:rPr>
        <mc:AlternateContent>
          <mc:Choice Requires="wps">
            <w:drawing>
              <wp:anchor distT="0" distB="0" distL="114300" distR="114300" simplePos="0" relativeHeight="251252736" behindDoc="0" locked="0" layoutInCell="1" allowOverlap="1" wp14:anchorId="0408D6D7" wp14:editId="035DD0F5">
                <wp:simplePos x="0" y="0"/>
                <wp:positionH relativeFrom="margin">
                  <wp:posOffset>2495550</wp:posOffset>
                </wp:positionH>
                <wp:positionV relativeFrom="paragraph">
                  <wp:posOffset>1125220</wp:posOffset>
                </wp:positionV>
                <wp:extent cx="1743075" cy="714375"/>
                <wp:effectExtent l="0" t="0" r="28575" b="28575"/>
                <wp:wrapNone/>
                <wp:docPr id="16488932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3C72C" w14:textId="64D77585" w:rsidR="00752191" w:rsidRDefault="00BD12F3" w:rsidP="00752191">
                            <w:r>
                              <w:t>Make several c</w:t>
                            </w:r>
                            <w:r w:rsidR="009A4586">
                              <w:t>all</w:t>
                            </w:r>
                            <w:r>
                              <w:t>s to</w:t>
                            </w:r>
                            <w:r w:rsidR="009A4586">
                              <w:t xml:space="preserve"> the API and append data to list</w:t>
                            </w:r>
                            <w:r w:rsidR="00EC5C15"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8D6D7" id="_x0000_s1035" type="#_x0000_t202" style="position:absolute;margin-left:196.5pt;margin-top:88.6pt;width:137.25pt;height:56.25pt;z-index:25125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54aOwIAAIMEAAAOAAAAZHJzL2Uyb0RvYy54bWysVE1v2zAMvQ/YfxB0X+x8NZ0Rp8hSZBhQ&#10;tAXSoWdFlmNhsqhJSuzs14+SnY92Ow27yJRIPZGPj57ftbUiB2GdBJ3T4SClRGgOhdS7nH5/WX+6&#10;pcR5pgumQIucHoWjd4uPH+aNycQIKlCFsARBtMsak9PKe5MlieOVqJkbgBEanSXYmnnc2l1SWNYg&#10;eq2SUZreJA3Ywljgwjk8ve+cdBHxy1Jw/1SWTniicoq5+bjauG7DmizmLNtZZirJ+zTYP2RRM6nx&#10;0TPUPfOM7K38A6qW3IKD0g841AmUpeQi1oDVDNN31WwqZkSsBclx5kyT+3+w/PGwMc+W+PYLtNjA&#10;QEhjXObwMNTTlrYOX8yUoB8pPJ5pE60nPFyaTcbpbEoJR99sOBmjjTDJ5baxzn8VUJNg5NRiWyJb&#10;7PDgfBd6CgmPOVCyWEul4iZIQayUJQeGTVQ+5ojgb6KUJk1Ob8bTNAK/8QXo8/2tYvxHn95VFOIp&#10;jTlfag+Wb7ctkUVORydetlAckS4LnZKc4WuJ8A/M+WdmUTrIEI6Df8KlVIA5QW9RUoH99bfzEI8d&#10;RS8lDUoxp+7nnllBifqmsdefh5NJ0G7cTKazEW7stWd77dH7egVI1BAHz/BohnivTmZpoX7FqVmG&#10;V9HFNMe3c+pP5sp3A4JTx8VyGYNQrYb5B70xPECHxgRaX9pXZk3fVo+CeISTaFn2rrtdbLipYbn3&#10;UMrY+sBzx2pPPyo9iqefyjBK1/sYdfl3LH4DAAD//wMAUEsDBBQABgAIAAAAIQAzmmJk3gAAAAsB&#10;AAAPAAAAZHJzL2Rvd25yZXYueG1sTI/NTsMwEITvSLyDtUjcqEMq8kecClDLhRMFcXZj17aI11Hs&#10;punbs5zgOJrRzDftZvEDm/UUXUAB96sMmMY+KIdGwOfH7q4CFpNEJYeAWsBFR9h011etbFQ447ue&#10;98kwKsHYSAE2pbHhPPZWexlXYdRI3jFMXiaSk+Fqkmcq9wPPs6zgXjqkBStH/WJ1/70/eQHbZ1Ob&#10;vpKT3VbKuXn5Or6ZVyFub5anR2BJL+kvDL/4hA4dMR3CCVVkg4B1vaYviYyyzIFRoijKB2AHAXlV&#10;l8C7lv//0P0AAAD//wMAUEsBAi0AFAAGAAgAAAAhALaDOJL+AAAA4QEAABMAAAAAAAAAAAAAAAAA&#10;AAAAAFtDb250ZW50X1R5cGVzXS54bWxQSwECLQAUAAYACAAAACEAOP0h/9YAAACUAQAACwAAAAAA&#10;AAAAAAAAAAAvAQAAX3JlbHMvLnJlbHNQSwECLQAUAAYACAAAACEAHgueGjsCAACDBAAADgAAAAAA&#10;AAAAAAAAAAAuAgAAZHJzL2Uyb0RvYy54bWxQSwECLQAUAAYACAAAACEAM5piZN4AAAALAQAADwAA&#10;AAAAAAAAAAAAAACVBAAAZHJzL2Rvd25yZXYueG1sUEsFBgAAAAAEAAQA8wAAAKAFAAAAAA==&#10;" fillcolor="white [3201]" strokeweight=".5pt">
                <v:textbox>
                  <w:txbxContent>
                    <w:p w14:paraId="0DD3C72C" w14:textId="64D77585" w:rsidR="00752191" w:rsidRDefault="00BD12F3" w:rsidP="00752191">
                      <w:r>
                        <w:t>Make several c</w:t>
                      </w:r>
                      <w:r w:rsidR="009A4586">
                        <w:t>all</w:t>
                      </w:r>
                      <w:r>
                        <w:t>s to</w:t>
                      </w:r>
                      <w:r w:rsidR="009A4586">
                        <w:t xml:space="preserve"> the API and append data to list</w:t>
                      </w:r>
                      <w:r w:rsidR="00EC5C15"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5C15">
        <w:rPr>
          <w:noProof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5B2CACC6" wp14:editId="3B9FE997">
                <wp:simplePos x="0" y="0"/>
                <wp:positionH relativeFrom="column">
                  <wp:posOffset>3228975</wp:posOffset>
                </wp:positionH>
                <wp:positionV relativeFrom="paragraph">
                  <wp:posOffset>932668</wp:posOffset>
                </wp:positionV>
                <wp:extent cx="0" cy="170873"/>
                <wp:effectExtent l="76200" t="0" r="57150" b="57785"/>
                <wp:wrapNone/>
                <wp:docPr id="1930081902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87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6EE57" id="Connector: Elbow 4" o:spid="_x0000_s1026" type="#_x0000_t34" style="position:absolute;margin-left:254.25pt;margin-top:73.45pt;width:0;height:13.45pt;z-index:25228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+latQEAAMYDAAAOAAAAZHJzL2Uyb0RvYy54bWysU9uO0zAQfUfiHyy/0yRdiV1FTfehC7wg&#10;WHH5ANcZN5ZsjzU2TfL32E6bIkBaCfEy8WXOmTPHk93jZA07AwWNruPNpuYMnMReu1PHv397/+aB&#10;sxCF64VBBx2fIfDH/etXu9G3sMUBTQ/EEokL7eg7PsTo26oKcgArwgY9uHSpkKyIaUunqicxJnZr&#10;qm1dv61GpN4TSgghnT4tl3xf+JUCGT8rFSAy0/GkLZZIJR5zrPY70Z5I+EHLiwzxDyqs0C4VXame&#10;RBTsB+k/qKyWhAFV3Ei0FSqlJZQeUjdN/Vs3XwfhofSSzAl+tSn8P1r56Xxwz5RsGH1og3+m3MWk&#10;yOZv0semYta8mgVTZHI5lOm0ua8f7u+yj9UN5ynED4CW5UXHj+DiAZ1Lr4F0V3wS548hLqBrci5o&#10;XI5RaPPO9SzOPo1MJC3cycClRk6pbmLLKs4GFvgXUEz3Sd62lClzBAdD7CzSBAgpk5RmZUrZGaa0&#10;MSuwfhl4yc9QKDO2gpuXwSuiVEYXV7DVDulvBHG6SlZL/tWBpe9swRH7uTxjsSYNS3mPy2Dnafx1&#10;X+C332//EwAA//8DAFBLAwQUAAYACAAAACEAPT+Kud4AAAALAQAADwAAAGRycy9kb3ducmV2Lnht&#10;bEyPzU7DMBCE70i8g7VIXBC1+WkaQpwKkDggcWnppTcnXpKo8TqK3Tq8PYs4wHFnPs3OlOvZDeKE&#10;U+g9abhZKBBIjbc9tRp2H6/XOYgQDVkzeEINXxhgXZ2flaawPtEGT9vYCg6hUBgNXYxjIWVoOnQm&#10;LPyIxN6nn5yJfE6ttJNJHO4GeatUJp3piT90ZsSXDpvD9ug0ZJv0trqqn1P+nrCxOB7UnpTWlxfz&#10;0yOIiHP8g+GnPleHijvV/kg2iEHDUuVLRtm4zx5AMPGr1Kys7nKQVSn/b6i+AQAA//8DAFBLAQIt&#10;ABQABgAIAAAAIQC2gziS/gAAAOEBAAATAAAAAAAAAAAAAAAAAAAAAABbQ29udGVudF9UeXBlc10u&#10;eG1sUEsBAi0AFAAGAAgAAAAhADj9If/WAAAAlAEAAAsAAAAAAAAAAAAAAAAALwEAAF9yZWxzLy5y&#10;ZWxzUEsBAi0AFAAGAAgAAAAhAHQz6Vq1AQAAxgMAAA4AAAAAAAAAAAAAAAAALgIAAGRycy9lMm9E&#10;b2MueG1sUEsBAi0AFAAGAAgAAAAhAD0/irneAAAACwEAAA8AAAAAAAAAAAAAAAAADwQAAGRycy9k&#10;b3ducmV2LnhtbFBLBQYAAAAABAAEAPMAAAAaBQAAAAA=&#10;" strokecolor="#156082 [3204]" strokeweight="1.5pt">
                <v:stroke endarrow="block"/>
              </v:shape>
            </w:pict>
          </mc:Fallback>
        </mc:AlternateContent>
      </w:r>
      <w:r w:rsidR="00B97550">
        <w:rPr>
          <w:noProof/>
        </w:rPr>
        <mc:AlternateContent>
          <mc:Choice Requires="wps">
            <w:drawing>
              <wp:anchor distT="0" distB="0" distL="114300" distR="114300" simplePos="0" relativeHeight="251136000" behindDoc="0" locked="0" layoutInCell="1" allowOverlap="1" wp14:anchorId="2F384414" wp14:editId="092CEDFF">
                <wp:simplePos x="0" y="0"/>
                <wp:positionH relativeFrom="margin">
                  <wp:posOffset>2457450</wp:posOffset>
                </wp:positionH>
                <wp:positionV relativeFrom="paragraph">
                  <wp:posOffset>401320</wp:posOffset>
                </wp:positionV>
                <wp:extent cx="1733550" cy="514350"/>
                <wp:effectExtent l="0" t="0" r="19050" b="19050"/>
                <wp:wrapNone/>
                <wp:docPr id="10897569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88142" w14:textId="0133C02C" w:rsidR="0085424E" w:rsidRDefault="0044728A" w:rsidP="0085424E">
                            <w:r>
                              <w:t>Define series of helper functions</w:t>
                            </w:r>
                            <w:r w:rsidR="00C24BC0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84414" id="_x0000_s1036" type="#_x0000_t202" style="position:absolute;margin-left:193.5pt;margin-top:31.6pt;width:136.5pt;height:40.5pt;z-index:25113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JciNQIAAIMEAAAOAAAAZHJzL2Uyb0RvYy54bWysVEtv2zAMvg/YfxB0X5xn2xlxiixFhgFB&#10;WyAdelZkKREmi5qkxM5+/SjZeazdadhFJkXqI/mR9PS+qTQ5COcVmIIOen1KhOFQKrMt6PeX5ac7&#10;SnxgpmQajCjoUXh6P/v4YVrbXAxhB7oUjiCI8XltC7oLweZZ5vlOVMz3wAqDRgmuYgFVt81Kx2pE&#10;r3Q27PdvshpcaR1w4T3ePrRGOkv4UgoenqT0IhBdUMwtpNOlcxPPbDZl+dYxu1O8S4P9QxYVUwaD&#10;nqEeWGBk79Q7qEpxBx5k6HGoMpBScZFqwGoG/TfVrHfMilQLkuPtmSb//2D542Ftnx0JzRdosIGR&#10;kNr63ONlrKeRropfzJSgHSk8nmkTTSA8ProdjSYTNHG0TQbjEcoIk11eW+fDVwEViUJBHbYlscUO&#10;Kx9a15NLDOZBq3KptE5KHAWx0I4cGDZRh5Qjgv/hpQ2pC3oTQ79DiNDn9xvN+I8uvSsExNMGc77U&#10;HqXQbBqiyiteNlAekS4H7SR5y5cK4VfMh2fmcHSQBlyH8ISH1IA5QSdRsgP362/30R87ilZKahzF&#10;gvqfe+YEJfqbwV5/HozHcXaTMp7cDlFx15bNtcXsqwUgUQNcPMuTGP2DPonSQfWKWzOPUdHEDMfY&#10;BQ0ncRHaBcGt42I+T044rZaFlVlbHqEjx5HWl+aVOdu1NeBAPMJpaFn+prutb3xpYL4PIFVqfeS5&#10;ZbWjHyc9DU+3lXGVrvXkdfl3zH4DAAD//wMAUEsDBBQABgAIAAAAIQCYyZjO3QAAAAoBAAAPAAAA&#10;ZHJzL2Rvd25yZXYueG1sTI/BTsMwDIbvSLxDZCRuLKWbStc1nQANLpw2EOes8ZKIJqmSrCtvjznB&#10;0fan39/fbmc3sAljssELuF8UwND3QVmvBXy8v9zVwFKWXskheBTwjQm23fVVKxsVLn6P0yFrRiE+&#10;NVKAyXlsOE+9QSfTIozo6XYK0clMY9RcRXmhcDfwsigq7qT19MHIEZ8N9l+HsxOwe9Jr3dcyml2t&#10;rJ3mz9ObfhXi9mZ+3ADLOOc/GH71SR06cjqGs1eJDQKW9QN1yQKqZQmMgKoqaHEkcrUqgXct/1+h&#10;+wEAAP//AwBQSwECLQAUAAYACAAAACEAtoM4kv4AAADhAQAAEwAAAAAAAAAAAAAAAAAAAAAAW0Nv&#10;bnRlbnRfVHlwZXNdLnhtbFBLAQItABQABgAIAAAAIQA4/SH/1gAAAJQBAAALAAAAAAAAAAAAAAAA&#10;AC8BAABfcmVscy8ucmVsc1BLAQItABQABgAIAAAAIQDL6JciNQIAAIMEAAAOAAAAAAAAAAAAAAAA&#10;AC4CAABkcnMvZTJvRG9jLnhtbFBLAQItABQABgAIAAAAIQCYyZjO3QAAAAoBAAAPAAAAAAAAAAAA&#10;AAAAAI8EAABkcnMvZG93bnJldi54bWxQSwUGAAAAAAQABADzAAAAmQUAAAAA&#10;" fillcolor="white [3201]" strokeweight=".5pt">
                <v:textbox>
                  <w:txbxContent>
                    <w:p w14:paraId="18188142" w14:textId="0133C02C" w:rsidR="0085424E" w:rsidRDefault="0044728A" w:rsidP="0085424E">
                      <w:r>
                        <w:t>Define series of helper functions</w:t>
                      </w:r>
                      <w:r w:rsidR="00C24BC0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7550"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6CB63324" wp14:editId="12BE7574">
                <wp:simplePos x="0" y="0"/>
                <wp:positionH relativeFrom="column">
                  <wp:posOffset>3209925</wp:posOffset>
                </wp:positionH>
                <wp:positionV relativeFrom="paragraph">
                  <wp:posOffset>156845</wp:posOffset>
                </wp:positionV>
                <wp:extent cx="0" cy="228201"/>
                <wp:effectExtent l="76200" t="0" r="57150" b="57785"/>
                <wp:wrapNone/>
                <wp:docPr id="892184995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20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78054" id="Connector: Elbow 4" o:spid="_x0000_s1026" type="#_x0000_t34" style="position:absolute;margin-left:252.75pt;margin-top:12.35pt;width:0;height:17.95pt;z-index:252086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AqYtAEAAMYDAAAOAAAAZHJzL2Uyb0RvYy54bWysU9uK2zAQfS/0H4TeGzsulMXE2Ydsd19K&#10;u/TyAYo8igW6IU1j++87khOndAsLpS9jXeacOXM03t1P1rAzxKS96/h2U3MGTvpeu1PHf3x/fHfH&#10;WULhemG8g47PkPj9/u2b3RhaaPzgTQ+REYlL7Rg6PiCGtqqSHMCKtPEBHF0qH61A2sZT1UcxErs1&#10;VVPXH6rRxz5ELyElOn1YLvm+8CsFEr8olQCZ6ThpwxJjicccq/1OtKcowqDlRYb4BxVWaEdFV6oH&#10;gYL9jPoFldUy+uQVbqS3lVdKSyg9UDfb+o9uvg0iQOmFzElhtSn9P1r5+Xxwz5FsGENqU3iOuYtJ&#10;RZu/pI9Nxax5NQsmZHI5lHTaNHekPPtY3XAhJnwCb1ledPwIDg/eOXoNH98Xn8T5U8IFdE3OBY3L&#10;EYU2H13PcA40Mhi1cCcDlxo5pbqJLSucDSzwr6CY7kleU8qUOYKDiewsaAKElCTlqtY4ys4wpY1Z&#10;gfXrwEt+hkKZsRW8fR28Ikpl73AFW+18/BsBTlfJasm/OrD0nS04+n4uz1isoWEp73EZ7DyNv+8L&#10;/Pb77X8BAAD//wMAUEsDBBQABgAIAAAAIQCFSqqS3AAAAAkBAAAPAAAAZHJzL2Rvd25yZXYueG1s&#10;TI/BTsMwDIbvSLxDZCQuiCVMtJu6phMgcUDissGFW9p4bbXGqZpsKW+PEQd2tP3r8/eX29kN4oxT&#10;6D1peFgoEEiNtz21Gj4/Xu/XIEI0ZM3gCTV8Y4BtdX1VmsL6RDs872MrGEKhMBq6GMdCytB06ExY&#10;+BGJbwc/ORN5nFppJ5MY7ga5VCqXzvTEHzoz4kuHzXF/chryXXpb3dXPaf2esLE4HtUXKa1vb+an&#10;DYiIc/wPw68+q0PFTrU/kQ1i0JCpLOOohuXjCgQH/hY101UOsirlZYPqBwAA//8DAFBLAQItABQA&#10;BgAIAAAAIQC2gziS/gAAAOEBAAATAAAAAAAAAAAAAAAAAAAAAABbQ29udGVudF9UeXBlc10ueG1s&#10;UEsBAi0AFAAGAAgAAAAhADj9If/WAAAAlAEAAAsAAAAAAAAAAAAAAAAALwEAAF9yZWxzLy5yZWxz&#10;UEsBAi0AFAAGAAgAAAAhAMkQCpi0AQAAxgMAAA4AAAAAAAAAAAAAAAAALgIAAGRycy9lMm9Eb2Mu&#10;eG1sUEsBAi0AFAAGAAgAAAAhAIVKqpLcAAAACQEAAA8AAAAAAAAAAAAAAAAADgQAAGRycy9kb3du&#10;cmV2LnhtbFBLBQYAAAAABAAEAPMAAAAXBQAAAAA=&#10;" strokecolor="#156082 [3204]" strokeweight="1.5pt">
                <v:stroke endarrow="block"/>
              </v:shape>
            </w:pict>
          </mc:Fallback>
        </mc:AlternateContent>
      </w:r>
    </w:p>
    <w:sectPr w:rsidR="00151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4E"/>
    <w:rsid w:val="00083650"/>
    <w:rsid w:val="0010516E"/>
    <w:rsid w:val="00151ED0"/>
    <w:rsid w:val="00155DE6"/>
    <w:rsid w:val="001D4BED"/>
    <w:rsid w:val="002A651B"/>
    <w:rsid w:val="00306AD9"/>
    <w:rsid w:val="0034730E"/>
    <w:rsid w:val="00420B82"/>
    <w:rsid w:val="0044728A"/>
    <w:rsid w:val="00473B9B"/>
    <w:rsid w:val="00511978"/>
    <w:rsid w:val="00614A10"/>
    <w:rsid w:val="006171C6"/>
    <w:rsid w:val="006660E9"/>
    <w:rsid w:val="006B6072"/>
    <w:rsid w:val="006D07B7"/>
    <w:rsid w:val="00752191"/>
    <w:rsid w:val="007872C7"/>
    <w:rsid w:val="007B1DBC"/>
    <w:rsid w:val="007F0806"/>
    <w:rsid w:val="0080535B"/>
    <w:rsid w:val="0085424E"/>
    <w:rsid w:val="00883D06"/>
    <w:rsid w:val="008C45D8"/>
    <w:rsid w:val="00902C02"/>
    <w:rsid w:val="0097596B"/>
    <w:rsid w:val="009A4586"/>
    <w:rsid w:val="009A5E5D"/>
    <w:rsid w:val="00A531F8"/>
    <w:rsid w:val="00A6088C"/>
    <w:rsid w:val="00AB6CBB"/>
    <w:rsid w:val="00B114BB"/>
    <w:rsid w:val="00B240BB"/>
    <w:rsid w:val="00B808A4"/>
    <w:rsid w:val="00B97550"/>
    <w:rsid w:val="00BA2B8F"/>
    <w:rsid w:val="00BD12F3"/>
    <w:rsid w:val="00BF4EA8"/>
    <w:rsid w:val="00C24BC0"/>
    <w:rsid w:val="00D0150C"/>
    <w:rsid w:val="00D42A58"/>
    <w:rsid w:val="00D42B48"/>
    <w:rsid w:val="00D6776A"/>
    <w:rsid w:val="00D67E47"/>
    <w:rsid w:val="00DA2B50"/>
    <w:rsid w:val="00DB5BE5"/>
    <w:rsid w:val="00DF4F6E"/>
    <w:rsid w:val="00EC5C15"/>
    <w:rsid w:val="00EE3D12"/>
    <w:rsid w:val="00F30EA8"/>
    <w:rsid w:val="00FD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9840"/>
  <w15:chartTrackingRefBased/>
  <w15:docId w15:val="{CC313CFC-CFFA-4AC1-82FA-BAFB1525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B48"/>
  </w:style>
  <w:style w:type="paragraph" w:styleId="Heading1">
    <w:name w:val="heading 1"/>
    <w:basedOn w:val="Normal"/>
    <w:next w:val="Normal"/>
    <w:link w:val="Heading1Char"/>
    <w:uiPriority w:val="9"/>
    <w:qFormat/>
    <w:rsid w:val="00854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Lovett</dc:creator>
  <cp:keywords/>
  <dc:description/>
  <cp:lastModifiedBy>Julie Lovett</cp:lastModifiedBy>
  <cp:revision>3</cp:revision>
  <dcterms:created xsi:type="dcterms:W3CDTF">2025-11-03T17:30:00Z</dcterms:created>
  <dcterms:modified xsi:type="dcterms:W3CDTF">2025-11-03T17:37:00Z</dcterms:modified>
</cp:coreProperties>
</file>