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8BA31" w14:textId="53E7BF87" w:rsidR="00155DE6" w:rsidRDefault="00855DB7" w:rsidP="007F0806">
      <w:r>
        <w:tab/>
      </w:r>
      <w:r>
        <w:tab/>
      </w:r>
      <w:r w:rsidR="006B6072">
        <w:tab/>
      </w:r>
      <w:r w:rsidR="006B6072">
        <w:tab/>
      </w:r>
      <w:r w:rsidR="006B6072">
        <w:tab/>
      </w:r>
      <w:r w:rsidR="006B6072">
        <w:tab/>
      </w:r>
      <w:r w:rsidR="002E44BD">
        <w:t>Prediction Flowchart</w:t>
      </w:r>
    </w:p>
    <w:p w14:paraId="11FFB071" w14:textId="589AA5EF" w:rsidR="00EE3D12" w:rsidRDefault="00102B16" w:rsidP="007F0806">
      <w:r>
        <w:rPr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32B3752F" wp14:editId="696B771F">
                <wp:simplePos x="0" y="0"/>
                <wp:positionH relativeFrom="margin">
                  <wp:posOffset>2457450</wp:posOffset>
                </wp:positionH>
                <wp:positionV relativeFrom="paragraph">
                  <wp:posOffset>50800</wp:posOffset>
                </wp:positionV>
                <wp:extent cx="1714500" cy="714375"/>
                <wp:effectExtent l="0" t="0" r="19050" b="28575"/>
                <wp:wrapNone/>
                <wp:docPr id="117777495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C509A0" w14:textId="77777777" w:rsidR="007F0806" w:rsidRDefault="007F0806" w:rsidP="007F0806">
                            <w:r>
                              <w:t>Import Libraries &amp; Define Auxiliary Functions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B3752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3.5pt;margin-top:4pt;width:135pt;height:56.25pt;z-index:251982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" fillcolor="white [3201]" strokeweight=".5pt">
                <v:textbox>
                  <w:txbxContent>
                    <w:p w14:paraId="07C509A0" w14:textId="77777777" w:rsidR="007F0806" w:rsidRDefault="007F0806" w:rsidP="007F0806">
                      <w:r>
                        <w:t>Import Libraries &amp; Define Auxiliary Functions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0AD4CB" w14:textId="6F8190BD" w:rsidR="007F0806" w:rsidRDefault="007F0806" w:rsidP="007F0806"/>
    <w:p w14:paraId="4D6DE1E0" w14:textId="076D545D" w:rsidR="00151ED0" w:rsidRDefault="00DC6A07">
      <w:r>
        <w:rPr>
          <w:noProof/>
        </w:rPr>
        <mc:AlternateContent>
          <mc:Choice Requires="wps">
            <w:drawing>
              <wp:anchor distT="0" distB="0" distL="114300" distR="114300" simplePos="0" relativeHeight="252295168" behindDoc="0" locked="0" layoutInCell="1" allowOverlap="1" wp14:anchorId="57187C75" wp14:editId="6DA944EF">
                <wp:simplePos x="0" y="0"/>
                <wp:positionH relativeFrom="margin">
                  <wp:posOffset>2552700</wp:posOffset>
                </wp:positionH>
                <wp:positionV relativeFrom="paragraph">
                  <wp:posOffset>5068570</wp:posOffset>
                </wp:positionV>
                <wp:extent cx="1743075" cy="1171575"/>
                <wp:effectExtent l="0" t="0" r="28575" b="28575"/>
                <wp:wrapNone/>
                <wp:docPr id="190843708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1171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D74626" w14:textId="00D8D87D" w:rsidR="00B808A4" w:rsidRDefault="00DC6A07" w:rsidP="00B808A4">
                            <w:r>
                              <w:t xml:space="preserve">Plotted the confusion matrix for each </w:t>
                            </w:r>
                            <w:r w:rsidR="00E47FAF">
                              <w:t>to determine the method that best performed</w:t>
                            </w:r>
                            <w:r w:rsidR="000D2F86">
                              <w:t xml:space="preserve"> and printed the results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87C75" id="_x0000_s1027" type="#_x0000_t202" style="position:absolute;margin-left:201pt;margin-top:399.1pt;width:137.25pt;height:92.25pt;z-index:25229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" fillcolor="white [3201]" strokeweight=".5pt">
                <v:textbox>
                  <w:txbxContent>
                    <w:p w14:paraId="66D74626" w14:textId="00D8D87D" w:rsidR="00B808A4" w:rsidRDefault="00DC6A07" w:rsidP="00B808A4">
                      <w:r>
                        <w:t xml:space="preserve">Plotted the confusion matrix for each </w:t>
                      </w:r>
                      <w:r w:rsidR="00E47FAF">
                        <w:t>to determine the method that best performed</w:t>
                      </w:r>
                      <w:r w:rsidR="000D2F86">
                        <w:t xml:space="preserve"> and printed the results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48CA34F" wp14:editId="4B4F8951">
                <wp:simplePos x="0" y="0"/>
                <wp:positionH relativeFrom="column">
                  <wp:posOffset>3314700</wp:posOffset>
                </wp:positionH>
                <wp:positionV relativeFrom="paragraph">
                  <wp:posOffset>4847590</wp:posOffset>
                </wp:positionV>
                <wp:extent cx="0" cy="205740"/>
                <wp:effectExtent l="76200" t="0" r="57150" b="60960"/>
                <wp:wrapNone/>
                <wp:docPr id="1305939168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74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1986A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" o:spid="_x0000_s1026" type="#_x0000_t34" style="position:absolute;margin-left:261pt;margin-top:381.7pt;width:0;height:16.2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" strokecolor="#156082 [3204]" strokeweight="1.5pt">
                <v:stroke endarrow="block"/>
              </v:shape>
            </w:pict>
          </mc:Fallback>
        </mc:AlternateContent>
      </w:r>
      <w:r w:rsidR="00EE0022">
        <w:rPr>
          <w:noProof/>
        </w:rPr>
        <mc:AlternateContent>
          <mc:Choice Requires="wps">
            <w:drawing>
              <wp:anchor distT="0" distB="0" distL="114300" distR="114300" simplePos="0" relativeHeight="251507712" behindDoc="0" locked="0" layoutInCell="1" allowOverlap="1" wp14:anchorId="71FF254B" wp14:editId="5143E6A7">
                <wp:simplePos x="0" y="0"/>
                <wp:positionH relativeFrom="margin">
                  <wp:posOffset>2543175</wp:posOffset>
                </wp:positionH>
                <wp:positionV relativeFrom="paragraph">
                  <wp:posOffset>4144644</wp:posOffset>
                </wp:positionV>
                <wp:extent cx="1743075" cy="714375"/>
                <wp:effectExtent l="0" t="0" r="28575" b="28575"/>
                <wp:wrapNone/>
                <wp:docPr id="13744988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0EC8D0" w14:textId="3A99717E" w:rsidR="00DB5BE5" w:rsidRDefault="00EE0022" w:rsidP="00DB5BE5">
                            <w:r>
                              <w:t>Calculated the accuracy for each</w:t>
                            </w:r>
                            <w:r w:rsidR="00DC6A07">
                              <w:t xml:space="preserve"> 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F254B" id="_x0000_s1028" type="#_x0000_t202" style="position:absolute;margin-left:200.25pt;margin-top:326.35pt;width:137.25pt;height:56.25pt;z-index:251507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" fillcolor="white [3201]" strokeweight=".5pt">
                <v:textbox>
                  <w:txbxContent>
                    <w:p w14:paraId="490EC8D0" w14:textId="3A99717E" w:rsidR="00DB5BE5" w:rsidRDefault="00EE0022" w:rsidP="00DB5BE5">
                      <w:r>
                        <w:t>Calculated the accuracy for each</w:t>
                      </w:r>
                      <w:r w:rsidR="00DC6A07">
                        <w:t xml:space="preserve"> object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E0022">
        <w:rPr>
          <w:noProof/>
        </w:rPr>
        <mc:AlternateContent>
          <mc:Choice Requires="wps">
            <w:drawing>
              <wp:anchor distT="0" distB="0" distL="114300" distR="114300" simplePos="0" relativeHeight="252293120" behindDoc="0" locked="0" layoutInCell="1" allowOverlap="1" wp14:anchorId="3079CB18" wp14:editId="75142BDC">
                <wp:simplePos x="0" y="0"/>
                <wp:positionH relativeFrom="column">
                  <wp:posOffset>3295650</wp:posOffset>
                </wp:positionH>
                <wp:positionV relativeFrom="paragraph">
                  <wp:posOffset>3960495</wp:posOffset>
                </wp:positionV>
                <wp:extent cx="0" cy="154940"/>
                <wp:effectExtent l="76200" t="0" r="57150" b="54610"/>
                <wp:wrapNone/>
                <wp:docPr id="216610608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494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7E485" id="Connector: Elbow 4" o:spid="_x0000_s1026" type="#_x0000_t34" style="position:absolute;margin-left:259.5pt;margin-top:311.85pt;width:0;height:12.2pt;z-index:25229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" strokecolor="#156082 [3204]" strokeweight="1.5pt">
                <v:stroke endarrow="block"/>
              </v:shape>
            </w:pict>
          </mc:Fallback>
        </mc:AlternateContent>
      </w:r>
      <w:r w:rsidR="00EE0022">
        <w:rPr>
          <w:noProof/>
        </w:rPr>
        <mc:AlternateContent>
          <mc:Choice Requires="wps">
            <w:drawing>
              <wp:anchor distT="0" distB="0" distL="114300" distR="114300" simplePos="0" relativeHeight="252279808" behindDoc="0" locked="0" layoutInCell="1" allowOverlap="1" wp14:anchorId="07922E2A" wp14:editId="44C3B9E5">
                <wp:simplePos x="0" y="0"/>
                <wp:positionH relativeFrom="margin">
                  <wp:posOffset>2514600</wp:posOffset>
                </wp:positionH>
                <wp:positionV relativeFrom="paragraph">
                  <wp:posOffset>2820670</wp:posOffset>
                </wp:positionV>
                <wp:extent cx="1743075" cy="1114425"/>
                <wp:effectExtent l="0" t="0" r="28575" b="28575"/>
                <wp:wrapNone/>
                <wp:docPr id="64608811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1114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509892" w14:textId="18EC514E" w:rsidR="007F0806" w:rsidRDefault="00CB06F5" w:rsidP="007F0806">
                            <w:r>
                              <w:t xml:space="preserve">Create </w:t>
                            </w:r>
                            <w:r w:rsidR="000408D4">
                              <w:t xml:space="preserve">objects </w:t>
                            </w:r>
                            <w:r w:rsidR="00BC3150">
                              <w:t>(</w:t>
                            </w:r>
                            <w:proofErr w:type="spellStart"/>
                            <w:r w:rsidR="00BC3150">
                              <w:t>logreg</w:t>
                            </w:r>
                            <w:proofErr w:type="spellEnd"/>
                            <w:r w:rsidR="00BC3150">
                              <w:t xml:space="preserve">, SVM, decision tree, </w:t>
                            </w:r>
                            <w:r w:rsidR="00000900">
                              <w:t xml:space="preserve">and KNN) </w:t>
                            </w:r>
                            <w:r w:rsidR="000408D4">
                              <w:t xml:space="preserve">using </w:t>
                            </w:r>
                            <w:proofErr w:type="spellStart"/>
                            <w:r w:rsidR="000408D4">
                              <w:t>GridSearchCV</w:t>
                            </w:r>
                            <w:proofErr w:type="spellEnd"/>
                            <w:r w:rsidR="000408D4">
                              <w:t xml:space="preserve"> to </w:t>
                            </w:r>
                            <w:r w:rsidR="00BC3150">
                              <w:t>find the best parameters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22E2A" id="_x0000_s1029" type="#_x0000_t202" style="position:absolute;margin-left:198pt;margin-top:222.1pt;width:137.25pt;height:87.75pt;z-index:252279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" fillcolor="white [3201]" strokeweight=".5pt">
                <v:textbox>
                  <w:txbxContent>
                    <w:p w14:paraId="0E509892" w14:textId="18EC514E" w:rsidR="007F0806" w:rsidRDefault="00CB06F5" w:rsidP="007F0806">
                      <w:r>
                        <w:t xml:space="preserve">Create </w:t>
                      </w:r>
                      <w:r w:rsidR="000408D4">
                        <w:t xml:space="preserve">objects </w:t>
                      </w:r>
                      <w:r w:rsidR="00BC3150">
                        <w:t>(</w:t>
                      </w:r>
                      <w:proofErr w:type="spellStart"/>
                      <w:r w:rsidR="00BC3150">
                        <w:t>logreg</w:t>
                      </w:r>
                      <w:proofErr w:type="spellEnd"/>
                      <w:r w:rsidR="00BC3150">
                        <w:t xml:space="preserve">, SVM, decision tree, </w:t>
                      </w:r>
                      <w:r w:rsidR="00000900">
                        <w:t xml:space="preserve">and KNN) </w:t>
                      </w:r>
                      <w:r w:rsidR="000408D4">
                        <w:t xml:space="preserve">using </w:t>
                      </w:r>
                      <w:proofErr w:type="spellStart"/>
                      <w:r w:rsidR="000408D4">
                        <w:t>GridSearchCV</w:t>
                      </w:r>
                      <w:proofErr w:type="spellEnd"/>
                      <w:r w:rsidR="000408D4">
                        <w:t xml:space="preserve"> to </w:t>
                      </w:r>
                      <w:r w:rsidR="00BC3150">
                        <w:t>find the best parameters</w:t>
                      </w:r>
                      <w: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00900">
        <w:rPr>
          <w:noProof/>
        </w:rPr>
        <mc:AlternateContent>
          <mc:Choice Requires="wps">
            <w:drawing>
              <wp:anchor distT="0" distB="0" distL="114300" distR="114300" simplePos="0" relativeHeight="252192768" behindDoc="0" locked="0" layoutInCell="1" allowOverlap="1" wp14:anchorId="3E29D342" wp14:editId="450A922E">
                <wp:simplePos x="0" y="0"/>
                <wp:positionH relativeFrom="column">
                  <wp:posOffset>3286125</wp:posOffset>
                </wp:positionH>
                <wp:positionV relativeFrom="paragraph">
                  <wp:posOffset>2674620</wp:posOffset>
                </wp:positionV>
                <wp:extent cx="0" cy="155053"/>
                <wp:effectExtent l="76200" t="0" r="57150" b="54610"/>
                <wp:wrapNone/>
                <wp:docPr id="1604494018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5053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B00B4" id="Connector: Elbow 4" o:spid="_x0000_s1026" type="#_x0000_t34" style="position:absolute;margin-left:258.75pt;margin-top:210.6pt;width:0;height:12.2pt;z-index:252192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" strokecolor="#156082 [3204]" strokeweight="1.5pt">
                <v:stroke endarrow="block"/>
              </v:shape>
            </w:pict>
          </mc:Fallback>
        </mc:AlternateContent>
      </w:r>
      <w:r w:rsidR="00000900">
        <w:rPr>
          <w:noProof/>
        </w:rPr>
        <mc:AlternateContent>
          <mc:Choice Requires="wps">
            <w:drawing>
              <wp:anchor distT="0" distB="0" distL="114300" distR="114300" simplePos="0" relativeHeight="252171264" behindDoc="0" locked="0" layoutInCell="1" allowOverlap="1" wp14:anchorId="7442ADA9" wp14:editId="51C10167">
                <wp:simplePos x="0" y="0"/>
                <wp:positionH relativeFrom="margin">
                  <wp:posOffset>2514600</wp:posOffset>
                </wp:positionH>
                <wp:positionV relativeFrom="paragraph">
                  <wp:posOffset>1991995</wp:posOffset>
                </wp:positionV>
                <wp:extent cx="1743075" cy="685800"/>
                <wp:effectExtent l="0" t="0" r="28575" b="19050"/>
                <wp:wrapNone/>
                <wp:docPr id="204699098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4CE86F" w14:textId="38EAE8FD" w:rsidR="007F0806" w:rsidRDefault="008057C3" w:rsidP="007F0806">
                            <w:r>
                              <w:t xml:space="preserve">Used </w:t>
                            </w:r>
                            <w:proofErr w:type="spellStart"/>
                            <w:r>
                              <w:t>train_test_split</w:t>
                            </w:r>
                            <w:proofErr w:type="spellEnd"/>
                            <w:r>
                              <w:t xml:space="preserve"> to </w:t>
                            </w:r>
                            <w:r w:rsidR="00CB06F5">
                              <w:t>split the data into training and test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2ADA9" id="_x0000_s1030" type="#_x0000_t202" style="position:absolute;margin-left:198pt;margin-top:156.85pt;width:137.25pt;height:54pt;z-index:252171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" fillcolor="white [3201]" strokeweight=".5pt">
                <v:textbox>
                  <w:txbxContent>
                    <w:p w14:paraId="3F4CE86F" w14:textId="38EAE8FD" w:rsidR="007F0806" w:rsidRDefault="008057C3" w:rsidP="007F0806">
                      <w:r>
                        <w:t xml:space="preserve">Used </w:t>
                      </w:r>
                      <w:proofErr w:type="spellStart"/>
                      <w:r>
                        <w:t>train_test_split</w:t>
                      </w:r>
                      <w:proofErr w:type="spellEnd"/>
                      <w:r>
                        <w:t xml:space="preserve"> to </w:t>
                      </w:r>
                      <w:r w:rsidR="00CB06F5">
                        <w:t>split the data into training and test data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057C3">
        <w:rPr>
          <w:noProof/>
        </w:rPr>
        <mc:AlternateContent>
          <mc:Choice Requires="wps">
            <w:drawing>
              <wp:anchor distT="0" distB="0" distL="114300" distR="114300" simplePos="0" relativeHeight="252290048" behindDoc="0" locked="0" layoutInCell="1" allowOverlap="1" wp14:anchorId="1C7A0081" wp14:editId="269CBC95">
                <wp:simplePos x="0" y="0"/>
                <wp:positionH relativeFrom="column">
                  <wp:posOffset>3248025</wp:posOffset>
                </wp:positionH>
                <wp:positionV relativeFrom="paragraph">
                  <wp:posOffset>1859280</wp:posOffset>
                </wp:positionV>
                <wp:extent cx="0" cy="140335"/>
                <wp:effectExtent l="76200" t="0" r="57150" b="50165"/>
                <wp:wrapNone/>
                <wp:docPr id="1189738723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033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E3AFC" id="Connector: Elbow 4" o:spid="_x0000_s1026" type="#_x0000_t34" style="position:absolute;margin-left:255.75pt;margin-top:146.4pt;width:0;height:11.05pt;z-index:252290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" strokecolor="#156082 [3204]" strokeweight="1.5pt">
                <v:stroke endarrow="block"/>
              </v:shape>
            </w:pict>
          </mc:Fallback>
        </mc:AlternateContent>
      </w:r>
      <w:r w:rsidR="008057C3">
        <w:rPr>
          <w:noProof/>
        </w:rPr>
        <mc:AlternateContent>
          <mc:Choice Requires="wps">
            <w:drawing>
              <wp:anchor distT="0" distB="0" distL="114300" distR="114300" simplePos="0" relativeHeight="251253760" behindDoc="0" locked="0" layoutInCell="1" allowOverlap="1" wp14:anchorId="0408D6D7" wp14:editId="39F1EF39">
                <wp:simplePos x="0" y="0"/>
                <wp:positionH relativeFrom="margin">
                  <wp:posOffset>2495550</wp:posOffset>
                </wp:positionH>
                <wp:positionV relativeFrom="paragraph">
                  <wp:posOffset>925195</wp:posOffset>
                </wp:positionV>
                <wp:extent cx="1743075" cy="914400"/>
                <wp:effectExtent l="0" t="0" r="28575" b="19050"/>
                <wp:wrapNone/>
                <wp:docPr id="164889329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D3C72C" w14:textId="2F4AF423" w:rsidR="00752191" w:rsidRDefault="008057C3" w:rsidP="00752191">
                            <w:r>
                              <w:t xml:space="preserve">Create a NumPy array and </w:t>
                            </w:r>
                            <w:proofErr w:type="gramStart"/>
                            <w:r>
                              <w:t>Standardize</w:t>
                            </w:r>
                            <w:proofErr w:type="gramEnd"/>
                            <w:r>
                              <w:t xml:space="preserve"> the data using StandardScaler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8D6D7" id="_x0000_s1031" type="#_x0000_t202" style="position:absolute;margin-left:196.5pt;margin-top:72.85pt;width:137.25pt;height:1in;z-index:251253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" fillcolor="white [3201]" strokeweight=".5pt">
                <v:textbox>
                  <w:txbxContent>
                    <w:p w14:paraId="0DD3C72C" w14:textId="2F4AF423" w:rsidR="00752191" w:rsidRDefault="008057C3" w:rsidP="00752191">
                      <w:r>
                        <w:t xml:space="preserve">Create a NumPy array and </w:t>
                      </w:r>
                      <w:proofErr w:type="gramStart"/>
                      <w:r>
                        <w:t>Standardize</w:t>
                      </w:r>
                      <w:proofErr w:type="gramEnd"/>
                      <w:r>
                        <w:t xml:space="preserve"> the data using StandardScaler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02B16">
        <w:rPr>
          <w:noProof/>
        </w:rPr>
        <mc:AlternateContent>
          <mc:Choice Requires="wps">
            <w:drawing>
              <wp:anchor distT="0" distB="0" distL="114300" distR="114300" simplePos="0" relativeHeight="252087296" behindDoc="0" locked="0" layoutInCell="1" allowOverlap="1" wp14:anchorId="6CB63324" wp14:editId="6E5309D2">
                <wp:simplePos x="0" y="0"/>
                <wp:positionH relativeFrom="column">
                  <wp:posOffset>3209925</wp:posOffset>
                </wp:positionH>
                <wp:positionV relativeFrom="paragraph">
                  <wp:posOffset>143510</wp:posOffset>
                </wp:positionV>
                <wp:extent cx="0" cy="155575"/>
                <wp:effectExtent l="76200" t="0" r="57150" b="53975"/>
                <wp:wrapNone/>
                <wp:docPr id="892184995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557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EEDBE" id="Connector: Elbow 4" o:spid="_x0000_s1026" type="#_x0000_t34" style="position:absolute;margin-left:252.75pt;margin-top:11.3pt;width:0;height:12.25pt;z-index:252087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" strokecolor="#156082 [3204]" strokeweight="1.5pt">
                <v:stroke endarrow="block"/>
              </v:shape>
            </w:pict>
          </mc:Fallback>
        </mc:AlternateContent>
      </w:r>
      <w:r w:rsidR="00102B16">
        <w:rPr>
          <w:noProof/>
        </w:rPr>
        <mc:AlternateContent>
          <mc:Choice Requires="wps">
            <w:drawing>
              <wp:anchor distT="0" distB="0" distL="114300" distR="114300" simplePos="0" relativeHeight="252284928" behindDoc="0" locked="0" layoutInCell="1" allowOverlap="1" wp14:anchorId="5B2CACC6" wp14:editId="27C14378">
                <wp:simplePos x="0" y="0"/>
                <wp:positionH relativeFrom="column">
                  <wp:posOffset>3228975</wp:posOffset>
                </wp:positionH>
                <wp:positionV relativeFrom="paragraph">
                  <wp:posOffset>775335</wp:posOffset>
                </wp:positionV>
                <wp:extent cx="0" cy="140855"/>
                <wp:effectExtent l="76200" t="0" r="57150" b="50165"/>
                <wp:wrapNone/>
                <wp:docPr id="1930081902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085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D7CB1" id="Connector: Elbow 4" o:spid="_x0000_s1026" type="#_x0000_t34" style="position:absolute;margin-left:254.25pt;margin-top:61.05pt;width:0;height:11.1pt;z-index:252284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" strokecolor="#156082 [3204]" strokeweight="1.5pt">
                <v:stroke endarrow="block"/>
              </v:shape>
            </w:pict>
          </mc:Fallback>
        </mc:AlternateContent>
      </w:r>
      <w:r w:rsidR="00102B16">
        <w:rPr>
          <w:noProof/>
        </w:rPr>
        <mc:AlternateContent>
          <mc:Choice Requires="wps">
            <w:drawing>
              <wp:anchor distT="0" distB="0" distL="114300" distR="114300" simplePos="0" relativeHeight="251137024" behindDoc="0" locked="0" layoutInCell="1" allowOverlap="1" wp14:anchorId="2F384414" wp14:editId="084A2ADC">
                <wp:simplePos x="0" y="0"/>
                <wp:positionH relativeFrom="margin">
                  <wp:posOffset>2457450</wp:posOffset>
                </wp:positionH>
                <wp:positionV relativeFrom="paragraph">
                  <wp:posOffset>287020</wp:posOffset>
                </wp:positionV>
                <wp:extent cx="1733550" cy="495300"/>
                <wp:effectExtent l="0" t="0" r="19050" b="19050"/>
                <wp:wrapNone/>
                <wp:docPr id="108975699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188142" w14:textId="372E6FF6" w:rsidR="0085424E" w:rsidRDefault="00EA3A54" w:rsidP="0085424E">
                            <w:r>
                              <w:t xml:space="preserve">Load </w:t>
                            </w:r>
                            <w:r w:rsidR="008C6C85">
                              <w:t>the dataframe</w:t>
                            </w:r>
                            <w:r w:rsidR="009E2E08">
                              <w:t xml:space="preserve"> and data</w:t>
                            </w:r>
                            <w:r w:rsidR="00C24BC0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84414" id="_x0000_s1032" type="#_x0000_t202" style="position:absolute;margin-left:193.5pt;margin-top:22.6pt;width:136.5pt;height:39pt;z-index:251137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" fillcolor="white [3201]" strokeweight=".5pt">
                <v:textbox>
                  <w:txbxContent>
                    <w:p w14:paraId="18188142" w14:textId="372E6FF6" w:rsidR="0085424E" w:rsidRDefault="00EA3A54" w:rsidP="0085424E">
                      <w:r>
                        <w:t xml:space="preserve">Load </w:t>
                      </w:r>
                      <w:r w:rsidR="008C6C85">
                        <w:t>the dataframe</w:t>
                      </w:r>
                      <w:r w:rsidR="009E2E08">
                        <w:t xml:space="preserve"> and data</w:t>
                      </w:r>
                      <w:r w:rsidR="00C24BC0"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151E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24E"/>
    <w:rsid w:val="00000900"/>
    <w:rsid w:val="000408D4"/>
    <w:rsid w:val="00055880"/>
    <w:rsid w:val="00083650"/>
    <w:rsid w:val="000D2F86"/>
    <w:rsid w:val="00102B16"/>
    <w:rsid w:val="0010516E"/>
    <w:rsid w:val="00151ED0"/>
    <w:rsid w:val="00155DE6"/>
    <w:rsid w:val="001D4BED"/>
    <w:rsid w:val="001D6577"/>
    <w:rsid w:val="002203F6"/>
    <w:rsid w:val="002729BC"/>
    <w:rsid w:val="002A651B"/>
    <w:rsid w:val="002E44BD"/>
    <w:rsid w:val="00300616"/>
    <w:rsid w:val="00306AD9"/>
    <w:rsid w:val="00420B82"/>
    <w:rsid w:val="0044728A"/>
    <w:rsid w:val="00473B9B"/>
    <w:rsid w:val="00511978"/>
    <w:rsid w:val="005B5ADC"/>
    <w:rsid w:val="00614A10"/>
    <w:rsid w:val="006171C6"/>
    <w:rsid w:val="00637DA5"/>
    <w:rsid w:val="006660E9"/>
    <w:rsid w:val="006B6072"/>
    <w:rsid w:val="006D07B7"/>
    <w:rsid w:val="00720A0E"/>
    <w:rsid w:val="00752191"/>
    <w:rsid w:val="007872C7"/>
    <w:rsid w:val="007B1DBC"/>
    <w:rsid w:val="007E3006"/>
    <w:rsid w:val="007F0806"/>
    <w:rsid w:val="0080535B"/>
    <w:rsid w:val="008057C3"/>
    <w:rsid w:val="0085424E"/>
    <w:rsid w:val="00855DB7"/>
    <w:rsid w:val="00883D06"/>
    <w:rsid w:val="008C45D8"/>
    <w:rsid w:val="008C6C85"/>
    <w:rsid w:val="00902C02"/>
    <w:rsid w:val="0097596B"/>
    <w:rsid w:val="009A4586"/>
    <w:rsid w:val="009A5E5D"/>
    <w:rsid w:val="009E2E08"/>
    <w:rsid w:val="00A23EB4"/>
    <w:rsid w:val="00A41925"/>
    <w:rsid w:val="00A531F8"/>
    <w:rsid w:val="00A6088C"/>
    <w:rsid w:val="00AB6CBB"/>
    <w:rsid w:val="00B114BB"/>
    <w:rsid w:val="00B240BB"/>
    <w:rsid w:val="00B808A4"/>
    <w:rsid w:val="00B97550"/>
    <w:rsid w:val="00BA2B8F"/>
    <w:rsid w:val="00BC3150"/>
    <w:rsid w:val="00BD12F3"/>
    <w:rsid w:val="00BF4EA8"/>
    <w:rsid w:val="00C24BC0"/>
    <w:rsid w:val="00CB06F5"/>
    <w:rsid w:val="00CB3B16"/>
    <w:rsid w:val="00D0150C"/>
    <w:rsid w:val="00D42A58"/>
    <w:rsid w:val="00D42B48"/>
    <w:rsid w:val="00D47F67"/>
    <w:rsid w:val="00D6776A"/>
    <w:rsid w:val="00D67E47"/>
    <w:rsid w:val="00DA2B50"/>
    <w:rsid w:val="00DB5BE5"/>
    <w:rsid w:val="00DC6A07"/>
    <w:rsid w:val="00DF4F6E"/>
    <w:rsid w:val="00E26447"/>
    <w:rsid w:val="00E47FAF"/>
    <w:rsid w:val="00E62D1F"/>
    <w:rsid w:val="00EA3A54"/>
    <w:rsid w:val="00EC5C15"/>
    <w:rsid w:val="00EE0022"/>
    <w:rsid w:val="00EE3D12"/>
    <w:rsid w:val="00F30EA8"/>
    <w:rsid w:val="00FD6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39840"/>
  <w15:chartTrackingRefBased/>
  <w15:docId w15:val="{CC313CFC-CFFA-4AC1-82FA-BAFB15252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B48"/>
  </w:style>
  <w:style w:type="paragraph" w:styleId="Heading1">
    <w:name w:val="heading 1"/>
    <w:basedOn w:val="Normal"/>
    <w:next w:val="Normal"/>
    <w:link w:val="Heading1Char"/>
    <w:uiPriority w:val="9"/>
    <w:qFormat/>
    <w:rsid w:val="00854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2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</Words>
  <Characters>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Lovett</dc:creator>
  <cp:keywords/>
  <dc:description/>
  <cp:lastModifiedBy>Julie Lovett</cp:lastModifiedBy>
  <cp:revision>16</cp:revision>
  <dcterms:created xsi:type="dcterms:W3CDTF">2025-11-03T18:42:00Z</dcterms:created>
  <dcterms:modified xsi:type="dcterms:W3CDTF">2025-11-03T18:54:00Z</dcterms:modified>
</cp:coreProperties>
</file>