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AF2A2" w14:textId="77777777" w:rsidR="00837B7C" w:rsidRDefault="00837B7C"/>
    <w:tbl>
      <w:tblPr>
        <w:tblStyle w:val="a"/>
        <w:tblW w:w="96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1455"/>
        <w:gridCol w:w="2565"/>
        <w:gridCol w:w="3360"/>
      </w:tblGrid>
      <w:tr w:rsidR="00837B7C" w14:paraId="3E37D8F4" w14:textId="77777777" w:rsidTr="00AD446A">
        <w:trPr>
          <w:trHeight w:val="420"/>
          <w:jc w:val="center"/>
        </w:trPr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B21EA" w14:textId="77777777" w:rsidR="00837B7C" w:rsidRDefault="00EA5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KLASA</w:t>
            </w:r>
          </w:p>
        </w:tc>
        <w:tc>
          <w:tcPr>
            <w:tcW w:w="73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111E3" w14:textId="77777777" w:rsidR="00837B7C" w:rsidRDefault="00EA5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ZNAČAJKE</w:t>
            </w:r>
          </w:p>
        </w:tc>
      </w:tr>
      <w:tr w:rsidR="00837B7C" w14:paraId="5B479C6D" w14:textId="77777777" w:rsidTr="00AD446A">
        <w:trPr>
          <w:trHeight w:val="420"/>
          <w:jc w:val="center"/>
        </w:trPr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AD7EA" w14:textId="77777777" w:rsidR="00837B7C" w:rsidRDefault="00837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A180F" w14:textId="77777777" w:rsidR="00837B7C" w:rsidRDefault="00EA5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status_code</w:t>
            </w:r>
            <w:proofErr w:type="spellEnd"/>
          </w:p>
        </w:tc>
        <w:tc>
          <w:tcPr>
            <w:tcW w:w="59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9A83B" w14:textId="77777777" w:rsidR="00837B7C" w:rsidRDefault="00EA5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poslani link vs vraćeni link</w:t>
            </w:r>
          </w:p>
        </w:tc>
      </w:tr>
      <w:tr w:rsidR="00837B7C" w14:paraId="6549D5C8" w14:textId="77777777" w:rsidTr="00AD446A">
        <w:trPr>
          <w:trHeight w:val="420"/>
          <w:jc w:val="center"/>
        </w:trPr>
        <w:tc>
          <w:tcPr>
            <w:tcW w:w="22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8D5E4" w14:textId="77777777" w:rsidR="00837B7C" w:rsidRDefault="00EA5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PITANJE</w:t>
            </w:r>
          </w:p>
        </w:tc>
        <w:tc>
          <w:tcPr>
            <w:tcW w:w="14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272EE" w14:textId="77777777" w:rsidR="00837B7C" w:rsidRDefault="00EA5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200</w:t>
            </w:r>
          </w:p>
        </w:tc>
        <w:tc>
          <w:tcPr>
            <w:tcW w:w="59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FEBE7" w14:textId="77777777" w:rsidR="00837B7C" w:rsidRDefault="00EA5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Ako je poslani link isti kao i vraćeni link </w:t>
            </w:r>
          </w:p>
        </w:tc>
      </w:tr>
      <w:tr w:rsidR="00837B7C" w14:paraId="6918D8F8" w14:textId="77777777" w:rsidTr="00AD446A">
        <w:trPr>
          <w:trHeight w:val="420"/>
          <w:jc w:val="center"/>
        </w:trPr>
        <w:tc>
          <w:tcPr>
            <w:tcW w:w="2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B43D4" w14:textId="77777777" w:rsidR="00837B7C" w:rsidRDefault="00837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6049D" w14:textId="77777777" w:rsidR="00837B7C" w:rsidRDefault="00837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BEAC0" w14:textId="77777777" w:rsidR="00837B7C" w:rsidRDefault="00EA5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link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9C149" w14:textId="77777777" w:rsidR="00837B7C" w:rsidRDefault="00EA5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get_link</w:t>
            </w:r>
            <w:proofErr w:type="spellEnd"/>
          </w:p>
        </w:tc>
      </w:tr>
      <w:tr w:rsidR="00837B7C" w14:paraId="3170D0E7" w14:textId="77777777" w:rsidTr="00AD446A">
        <w:trPr>
          <w:trHeight w:val="960"/>
          <w:jc w:val="center"/>
        </w:trPr>
        <w:tc>
          <w:tcPr>
            <w:tcW w:w="2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89EEC" w14:textId="77777777" w:rsidR="00837B7C" w:rsidRDefault="00837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5B519" w14:textId="77777777" w:rsidR="00837B7C" w:rsidRDefault="00837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1798A" w14:textId="77777777" w:rsidR="00837B7C" w:rsidRDefault="00EA5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urier New" w:eastAsia="Courier New" w:hAnsi="Courier New" w:cs="Courier New"/>
              </w:rPr>
              <w:t>https://cseducators.stackexchange.com/questions/</w:t>
            </w:r>
            <w:r>
              <w:rPr>
                <w:rFonts w:ascii="Courier New" w:eastAsia="Courier New" w:hAnsi="Courier New" w:cs="Courier New"/>
                <w:color w:val="09885A"/>
              </w:rPr>
              <w:t>2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08DE8" w14:textId="77777777" w:rsidR="00837B7C" w:rsidRDefault="00EA5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urier New" w:eastAsia="Courier New" w:hAnsi="Courier New" w:cs="Courier New"/>
              </w:rPr>
              <w:t>https://cseducators.stackexchange.com/questions/</w:t>
            </w:r>
            <w:r>
              <w:rPr>
                <w:rFonts w:ascii="Courier New" w:eastAsia="Courier New" w:hAnsi="Courier New" w:cs="Courier New"/>
                <w:color w:val="09885A"/>
              </w:rPr>
              <w:t>2</w:t>
            </w:r>
          </w:p>
        </w:tc>
      </w:tr>
      <w:tr w:rsidR="00837B7C" w14:paraId="193B9462" w14:textId="77777777" w:rsidTr="00AD446A">
        <w:trPr>
          <w:trHeight w:val="420"/>
          <w:jc w:val="center"/>
        </w:trPr>
        <w:tc>
          <w:tcPr>
            <w:tcW w:w="22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AFCAB" w14:textId="77777777" w:rsidR="00837B7C" w:rsidRDefault="00EA5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ODGOVOR</w:t>
            </w:r>
          </w:p>
        </w:tc>
        <w:tc>
          <w:tcPr>
            <w:tcW w:w="14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C024A" w14:textId="77777777" w:rsidR="00837B7C" w:rsidRDefault="00EA5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200</w:t>
            </w:r>
          </w:p>
        </w:tc>
        <w:tc>
          <w:tcPr>
            <w:tcW w:w="59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A661" w14:textId="77777777" w:rsidR="00837B7C" w:rsidRDefault="00EA5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Ako je poslani link drugačiji od vraćenog linka</w:t>
            </w:r>
          </w:p>
        </w:tc>
      </w:tr>
      <w:tr w:rsidR="00837B7C" w14:paraId="2E437B5B" w14:textId="77777777" w:rsidTr="00AD446A">
        <w:trPr>
          <w:trHeight w:val="420"/>
          <w:jc w:val="center"/>
        </w:trPr>
        <w:tc>
          <w:tcPr>
            <w:tcW w:w="2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82F79" w14:textId="77777777" w:rsidR="00837B7C" w:rsidRDefault="00837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1ED74" w14:textId="77777777" w:rsidR="00837B7C" w:rsidRDefault="00837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F5354" w14:textId="77777777" w:rsidR="00837B7C" w:rsidRDefault="00EA5F26">
            <w:pPr>
              <w:widowControl w:val="0"/>
              <w:spacing w:line="240" w:lineRule="auto"/>
            </w:pPr>
            <w:r>
              <w:t>link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CB5B3" w14:textId="77777777" w:rsidR="00837B7C" w:rsidRDefault="00EA5F26">
            <w:pPr>
              <w:widowControl w:val="0"/>
              <w:spacing w:line="240" w:lineRule="auto"/>
            </w:pPr>
            <w:proofErr w:type="spellStart"/>
            <w:r>
              <w:t>get_link</w:t>
            </w:r>
            <w:proofErr w:type="spellEnd"/>
          </w:p>
        </w:tc>
      </w:tr>
      <w:tr w:rsidR="00837B7C" w14:paraId="17892895" w14:textId="77777777" w:rsidTr="00AD446A">
        <w:trPr>
          <w:trHeight w:val="420"/>
          <w:jc w:val="center"/>
        </w:trPr>
        <w:tc>
          <w:tcPr>
            <w:tcW w:w="2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0180A" w14:textId="77777777" w:rsidR="00837B7C" w:rsidRDefault="00837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2A7F" w14:textId="77777777" w:rsidR="00837B7C" w:rsidRDefault="00837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63583" w14:textId="77777777" w:rsidR="00837B7C" w:rsidRDefault="00EA5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urier New" w:eastAsia="Courier New" w:hAnsi="Courier New" w:cs="Courier New"/>
              </w:rPr>
              <w:t>https://cseducators.stackexchange.com/questions/</w:t>
            </w:r>
            <w:r>
              <w:rPr>
                <w:rFonts w:ascii="Courier New" w:eastAsia="Courier New" w:hAnsi="Courier New" w:cs="Courier New"/>
                <w:color w:val="09885A"/>
              </w:rPr>
              <w:t>10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FA13B" w14:textId="77777777" w:rsidR="00837B7C" w:rsidRDefault="00EA5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urier New" w:eastAsia="Courier New" w:hAnsi="Courier New" w:cs="Courier New"/>
              </w:rPr>
              <w:t>https://cseducators.stackexchange.com/questions/</w:t>
            </w:r>
            <w:r>
              <w:rPr>
                <w:rFonts w:ascii="Courier New" w:eastAsia="Courier New" w:hAnsi="Courier New" w:cs="Courier New"/>
                <w:color w:val="09885A"/>
              </w:rPr>
              <w:t>3</w:t>
            </w:r>
            <w:r>
              <w:rPr>
                <w:rFonts w:ascii="Courier New" w:eastAsia="Courier New" w:hAnsi="Courier New" w:cs="Courier New"/>
              </w:rPr>
              <w:t>/</w:t>
            </w:r>
            <w:r>
              <w:rPr>
                <w:rFonts w:ascii="Courier New" w:eastAsia="Courier New" w:hAnsi="Courier New" w:cs="Courier New"/>
                <w:color w:val="0000FF"/>
              </w:rPr>
              <w:t>is</w:t>
            </w:r>
            <w:r>
              <w:rPr>
                <w:rFonts w:ascii="Courier New" w:eastAsia="Courier New" w:hAnsi="Courier New" w:cs="Courier New"/>
              </w:rPr>
              <w:t>-it-possible-to-ensure-division-of-labor-on-a-group-assignment/</w:t>
            </w:r>
            <w:r>
              <w:rPr>
                <w:rFonts w:ascii="Courier New" w:eastAsia="Courier New" w:hAnsi="Courier New" w:cs="Courier New"/>
                <w:color w:val="09885A"/>
              </w:rPr>
              <w:t>10</w:t>
            </w:r>
            <w:r>
              <w:rPr>
                <w:rFonts w:ascii="Courier New" w:eastAsia="Courier New" w:hAnsi="Courier New" w:cs="Courier New"/>
                <w:color w:val="008000"/>
              </w:rPr>
              <w:t>#10</w:t>
            </w:r>
          </w:p>
        </w:tc>
      </w:tr>
      <w:tr w:rsidR="00837B7C" w14:paraId="0CF14FCE" w14:textId="77777777" w:rsidTr="00AD446A">
        <w:trPr>
          <w:trHeight w:val="420"/>
          <w:jc w:val="center"/>
        </w:trPr>
        <w:tc>
          <w:tcPr>
            <w:tcW w:w="22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68EEF" w14:textId="77777777" w:rsidR="00837B7C" w:rsidRDefault="00EA5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TAG</w:t>
            </w:r>
          </w:p>
        </w:tc>
        <w:tc>
          <w:tcPr>
            <w:tcW w:w="14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62025" w14:textId="77777777" w:rsidR="00837B7C" w:rsidRDefault="00EA5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200</w:t>
            </w:r>
          </w:p>
        </w:tc>
        <w:tc>
          <w:tcPr>
            <w:tcW w:w="59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C038E" w14:textId="77777777" w:rsidR="00837B7C" w:rsidRDefault="00EA5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Ako se za poslani link u vraćenom linku nalazi </w:t>
            </w:r>
            <w:r>
              <w:rPr>
                <w:rFonts w:ascii="Courier New" w:eastAsia="Courier New" w:hAnsi="Courier New" w:cs="Courier New"/>
              </w:rPr>
              <w:t>“/</w:t>
            </w:r>
            <w:proofErr w:type="spellStart"/>
            <w:r>
              <w:rPr>
                <w:rFonts w:ascii="Courier New" w:eastAsia="Courier New" w:hAnsi="Courier New" w:cs="Courier New"/>
              </w:rPr>
              <w:t>tags</w:t>
            </w:r>
            <w:proofErr w:type="spellEnd"/>
            <w:r>
              <w:rPr>
                <w:rFonts w:ascii="Courier New" w:eastAsia="Courier New" w:hAnsi="Courier New" w:cs="Courier New"/>
              </w:rPr>
              <w:t>/”</w:t>
            </w:r>
          </w:p>
        </w:tc>
      </w:tr>
      <w:tr w:rsidR="00837B7C" w14:paraId="41D4C8B9" w14:textId="77777777" w:rsidTr="00AD446A">
        <w:trPr>
          <w:trHeight w:val="420"/>
          <w:jc w:val="center"/>
        </w:trPr>
        <w:tc>
          <w:tcPr>
            <w:tcW w:w="2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F56EC" w14:textId="77777777" w:rsidR="00837B7C" w:rsidRDefault="00837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66158" w14:textId="77777777" w:rsidR="00837B7C" w:rsidRDefault="00837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13CFE" w14:textId="77777777" w:rsidR="00837B7C" w:rsidRDefault="00EA5F26">
            <w:pPr>
              <w:widowControl w:val="0"/>
              <w:spacing w:line="240" w:lineRule="auto"/>
            </w:pPr>
            <w:r>
              <w:t>link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DB5D0" w14:textId="77777777" w:rsidR="00837B7C" w:rsidRDefault="00EA5F26">
            <w:pPr>
              <w:widowControl w:val="0"/>
              <w:spacing w:line="240" w:lineRule="auto"/>
            </w:pPr>
            <w:proofErr w:type="spellStart"/>
            <w:r>
              <w:t>get_link</w:t>
            </w:r>
            <w:proofErr w:type="spellEnd"/>
          </w:p>
        </w:tc>
      </w:tr>
      <w:tr w:rsidR="00837B7C" w14:paraId="566F6BF6" w14:textId="77777777" w:rsidTr="00AD446A">
        <w:trPr>
          <w:trHeight w:val="420"/>
          <w:jc w:val="center"/>
        </w:trPr>
        <w:tc>
          <w:tcPr>
            <w:tcW w:w="2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4B15" w14:textId="77777777" w:rsidR="00837B7C" w:rsidRDefault="00837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E315C" w14:textId="77777777" w:rsidR="00837B7C" w:rsidRDefault="00837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849E6" w14:textId="77777777" w:rsidR="00837B7C" w:rsidRDefault="00EA5F2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https://cseducators.stackexchange.com/questions/</w:t>
            </w:r>
            <w:r>
              <w:rPr>
                <w:rFonts w:ascii="Courier New" w:eastAsia="Courier New" w:hAnsi="Courier New" w:cs="Courier New"/>
                <w:color w:val="09885A"/>
              </w:rPr>
              <w:t>15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7CE3A" w14:textId="77777777" w:rsidR="00837B7C" w:rsidRDefault="00EA5F2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https://cseducators.stackexchange.com/tags/java/info</w:t>
            </w:r>
          </w:p>
        </w:tc>
      </w:tr>
      <w:tr w:rsidR="00837B7C" w14:paraId="5240FB7E" w14:textId="77777777" w:rsidTr="00AD446A">
        <w:trPr>
          <w:trHeight w:val="420"/>
          <w:jc w:val="center"/>
        </w:trPr>
        <w:tc>
          <w:tcPr>
            <w:tcW w:w="96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D995B" w14:textId="77777777" w:rsidR="00837B7C" w:rsidRDefault="00837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837B7C" w14:paraId="778BEA24" w14:textId="77777777" w:rsidTr="00AD446A">
        <w:trPr>
          <w:trHeight w:val="555"/>
          <w:jc w:val="center"/>
        </w:trPr>
        <w:tc>
          <w:tcPr>
            <w:tcW w:w="22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CFCE6" w14:textId="77777777" w:rsidR="00837B7C" w:rsidRDefault="00EA5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Nepostojeće pitanje</w:t>
            </w:r>
          </w:p>
        </w:tc>
        <w:tc>
          <w:tcPr>
            <w:tcW w:w="14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EBB28" w14:textId="77777777" w:rsidR="00837B7C" w:rsidRDefault="00EA5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404</w:t>
            </w:r>
          </w:p>
        </w:tc>
        <w:tc>
          <w:tcPr>
            <w:tcW w:w="59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E9876" w14:textId="77777777" w:rsidR="00837B7C" w:rsidRDefault="00EA5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Ako je poslani link isti kao i vraćeni link</w:t>
            </w:r>
          </w:p>
        </w:tc>
      </w:tr>
      <w:tr w:rsidR="00837B7C" w14:paraId="003CAEDD" w14:textId="77777777" w:rsidTr="00AD446A">
        <w:trPr>
          <w:trHeight w:val="420"/>
          <w:jc w:val="center"/>
        </w:trPr>
        <w:tc>
          <w:tcPr>
            <w:tcW w:w="2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25572" w14:textId="77777777" w:rsidR="00837B7C" w:rsidRDefault="00837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4E5AE" w14:textId="77777777" w:rsidR="00837B7C" w:rsidRDefault="00837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C3A4D" w14:textId="77777777" w:rsidR="00837B7C" w:rsidRDefault="00EA5F26">
            <w:pPr>
              <w:widowControl w:val="0"/>
              <w:spacing w:line="240" w:lineRule="auto"/>
            </w:pPr>
            <w:r>
              <w:t>link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559A4" w14:textId="77777777" w:rsidR="00837B7C" w:rsidRDefault="00EA5F26">
            <w:pPr>
              <w:widowControl w:val="0"/>
              <w:spacing w:line="240" w:lineRule="auto"/>
            </w:pPr>
            <w:proofErr w:type="spellStart"/>
            <w:r>
              <w:t>get_link</w:t>
            </w:r>
            <w:proofErr w:type="spellEnd"/>
          </w:p>
        </w:tc>
      </w:tr>
      <w:tr w:rsidR="00837B7C" w14:paraId="68A9BA7D" w14:textId="77777777" w:rsidTr="00AD446A">
        <w:trPr>
          <w:trHeight w:val="420"/>
          <w:jc w:val="center"/>
        </w:trPr>
        <w:tc>
          <w:tcPr>
            <w:tcW w:w="2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D164C" w14:textId="77777777" w:rsidR="00837B7C" w:rsidRDefault="00837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D3C6D" w14:textId="77777777" w:rsidR="00837B7C" w:rsidRDefault="00837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3E928" w14:textId="77777777" w:rsidR="00837B7C" w:rsidRDefault="00EA5F2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https://cseducators.stackexchange.com/questions/</w:t>
            </w:r>
            <w:r>
              <w:rPr>
                <w:rFonts w:ascii="Courier New" w:eastAsia="Courier New" w:hAnsi="Courier New" w:cs="Courier New"/>
                <w:color w:val="09885A"/>
              </w:rPr>
              <w:t>0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468EB" w14:textId="77777777" w:rsidR="00837B7C" w:rsidRDefault="00EA5F2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https://cseducators.stackexchange.com/questions/</w:t>
            </w:r>
            <w:r>
              <w:rPr>
                <w:rFonts w:ascii="Courier New" w:eastAsia="Courier New" w:hAnsi="Courier New" w:cs="Courier New"/>
                <w:color w:val="09885A"/>
              </w:rPr>
              <w:t>0</w:t>
            </w:r>
          </w:p>
        </w:tc>
      </w:tr>
      <w:tr w:rsidR="00837B7C" w14:paraId="1D8A707F" w14:textId="77777777" w:rsidTr="00AD446A">
        <w:trPr>
          <w:trHeight w:val="550"/>
          <w:jc w:val="center"/>
        </w:trPr>
        <w:tc>
          <w:tcPr>
            <w:tcW w:w="22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43350" w14:textId="77777777" w:rsidR="00837B7C" w:rsidRDefault="00EA5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Izbrisano pitanje</w:t>
            </w:r>
          </w:p>
        </w:tc>
        <w:tc>
          <w:tcPr>
            <w:tcW w:w="14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15F19" w14:textId="77777777" w:rsidR="00837B7C" w:rsidRDefault="00EA5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404</w:t>
            </w:r>
          </w:p>
        </w:tc>
        <w:tc>
          <w:tcPr>
            <w:tcW w:w="59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A3685" w14:textId="77777777" w:rsidR="00837B7C" w:rsidRDefault="00EA5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Ako je poslani link drugačiji od vraćenog linka</w:t>
            </w:r>
          </w:p>
        </w:tc>
      </w:tr>
      <w:tr w:rsidR="00837B7C" w14:paraId="77D1F91F" w14:textId="77777777" w:rsidTr="00AD446A">
        <w:trPr>
          <w:trHeight w:val="420"/>
          <w:jc w:val="center"/>
        </w:trPr>
        <w:tc>
          <w:tcPr>
            <w:tcW w:w="2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A8C5B" w14:textId="77777777" w:rsidR="00837B7C" w:rsidRDefault="00837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75F32" w14:textId="77777777" w:rsidR="00837B7C" w:rsidRDefault="00837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BB65C" w14:textId="77777777" w:rsidR="00837B7C" w:rsidRDefault="00EA5F26">
            <w:pPr>
              <w:widowControl w:val="0"/>
              <w:spacing w:line="240" w:lineRule="auto"/>
            </w:pPr>
            <w:r>
              <w:t>link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FE647" w14:textId="77777777" w:rsidR="00837B7C" w:rsidRDefault="00EA5F26">
            <w:pPr>
              <w:widowControl w:val="0"/>
              <w:spacing w:line="240" w:lineRule="auto"/>
            </w:pPr>
            <w:proofErr w:type="spellStart"/>
            <w:r>
              <w:t>get_link</w:t>
            </w:r>
            <w:proofErr w:type="spellEnd"/>
          </w:p>
        </w:tc>
      </w:tr>
      <w:tr w:rsidR="00837B7C" w14:paraId="3E1F3409" w14:textId="77777777" w:rsidTr="00AD446A">
        <w:trPr>
          <w:trHeight w:val="1811"/>
          <w:jc w:val="center"/>
        </w:trPr>
        <w:tc>
          <w:tcPr>
            <w:tcW w:w="2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F1777" w14:textId="77777777" w:rsidR="00837B7C" w:rsidRDefault="00837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41E26" w14:textId="77777777" w:rsidR="00837B7C" w:rsidRDefault="00837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5838D" w14:textId="77777777" w:rsidR="00837B7C" w:rsidRDefault="00EA5F2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https://cseducators.stackexchange.com/questions/</w:t>
            </w:r>
            <w:r>
              <w:rPr>
                <w:rFonts w:ascii="Courier New" w:eastAsia="Courier New" w:hAnsi="Courier New" w:cs="Courier New"/>
                <w:color w:val="09885A"/>
              </w:rPr>
              <w:t>1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499DA" w14:textId="77777777" w:rsidR="00837B7C" w:rsidRDefault="00EA5F26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https://cseducators.stackexchange.com/questions/</w:t>
            </w:r>
            <w:r>
              <w:rPr>
                <w:rFonts w:ascii="Courier New" w:eastAsia="Courier New" w:hAnsi="Courier New" w:cs="Courier New"/>
                <w:color w:val="09885A"/>
              </w:rPr>
              <w:t>1</w:t>
            </w:r>
            <w:r>
              <w:rPr>
                <w:rFonts w:ascii="Courier New" w:eastAsia="Courier New" w:hAnsi="Courier New" w:cs="Courier New"/>
              </w:rPr>
              <w:t>/what-language-should-be-first-used-to-introduce-coding</w:t>
            </w:r>
          </w:p>
        </w:tc>
      </w:tr>
    </w:tbl>
    <w:p w14:paraId="4E1C1037" w14:textId="77777777" w:rsidR="00837B7C" w:rsidRDefault="00837B7C"/>
    <w:sectPr w:rsidR="00837B7C" w:rsidSect="00EA5F26">
      <w:pgSz w:w="11909" w:h="16834"/>
      <w:pgMar w:top="397" w:right="284" w:bottom="284" w:left="2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B7C"/>
    <w:rsid w:val="00837B7C"/>
    <w:rsid w:val="00AD446A"/>
    <w:rsid w:val="00EA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84FEC"/>
  <w15:docId w15:val="{0AFB8A95-0749-4C9E-A441-351B54F14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r" w:eastAsia="hr-H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Marina Mravak</cp:lastModifiedBy>
  <cp:revision>4</cp:revision>
  <dcterms:created xsi:type="dcterms:W3CDTF">2022-01-21T14:18:00Z</dcterms:created>
  <dcterms:modified xsi:type="dcterms:W3CDTF">2022-01-21T14:20:00Z</dcterms:modified>
</cp:coreProperties>
</file>