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C0" w:rsidRPr="00B72A76" w:rsidRDefault="00B72A76">
      <w:pPr>
        <w:rPr>
          <w:rFonts w:ascii="Times New Roman" w:hAnsi="Times New Roman" w:cs="Times New Roman"/>
          <w:b/>
        </w:rPr>
      </w:pPr>
      <w:r w:rsidRPr="00B72A76">
        <w:rPr>
          <w:rFonts w:ascii="Times New Roman" w:hAnsi="Times New Roman" w:cs="Times New Roman"/>
          <w:b/>
        </w:rPr>
        <w:t>ĐỀ CƯƠNG XÂY DỰNG ĐỀ TÀI MÃ NGUỒN MỞ 4305</w:t>
      </w:r>
    </w:p>
    <w:p w:rsidR="00B72A76" w:rsidRDefault="00B72A76">
      <w:pPr>
        <w:rPr>
          <w:rFonts w:ascii="Times New Roman" w:hAnsi="Times New Roman" w:cs="Times New Roman"/>
          <w:sz w:val="28"/>
          <w:szCs w:val="28"/>
        </w:rPr>
      </w:pPr>
      <w:r w:rsidRPr="00B72A76">
        <w:rPr>
          <w:rFonts w:ascii="Times New Roman" w:hAnsi="Times New Roman" w:cs="Times New Roman"/>
          <w:sz w:val="28"/>
          <w:szCs w:val="28"/>
        </w:rPr>
        <w:t>Xây dựng phần mềm học tiếng anh</w:t>
      </w:r>
    </w:p>
    <w:p w:rsidR="00B72A76" w:rsidRDefault="00B72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1: Giới thiệu GitHub, cách sử dụng, phát triển mã nguồn mở trên Github</w:t>
      </w:r>
    </w:p>
    <w:p w:rsidR="00B72A76" w:rsidRDefault="00B72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2: Lý do lựa chọn nó: Tiếng anh là ngôn nhữ rất cần thiết. Phần mềm học tiếng anh sẽ giúp việc tiếp thu dễ dàng hơn</w:t>
      </w:r>
    </w:p>
    <w:p w:rsidR="00B72A76" w:rsidRDefault="00B72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3: Hướng xây dựng:</w:t>
      </w:r>
    </w:p>
    <w:p w:rsidR="00B72A76" w:rsidRPr="00B72A76" w:rsidRDefault="00B72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chương trình </w:t>
      </w:r>
      <w:r w:rsidR="00EC361D">
        <w:rPr>
          <w:rFonts w:ascii="Times New Roman" w:hAnsi="Times New Roman" w:cs="Times New Roman"/>
          <w:sz w:val="28"/>
          <w:szCs w:val="28"/>
        </w:rPr>
        <w:t>học tiếng anh cơ bản, hình ảnh, từ ngữ trực quan, sinh động</w:t>
      </w:r>
      <w:bookmarkStart w:id="0" w:name="_GoBack"/>
      <w:bookmarkEnd w:id="0"/>
    </w:p>
    <w:p w:rsidR="00B72A76" w:rsidRDefault="00B72A76"/>
    <w:sectPr w:rsidR="00B7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D0"/>
    <w:rsid w:val="00B15ED0"/>
    <w:rsid w:val="00B72A76"/>
    <w:rsid w:val="00CB48C0"/>
    <w:rsid w:val="00E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AE7D"/>
  <w15:chartTrackingRefBased/>
  <w15:docId w15:val="{515FCBC2-DD83-4B82-B4A8-D915EE04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CongToan</dc:creator>
  <cp:keywords/>
  <dc:description/>
  <cp:lastModifiedBy>CongToan</cp:lastModifiedBy>
  <cp:revision>3</cp:revision>
  <dcterms:created xsi:type="dcterms:W3CDTF">2017-05-03T16:35:00Z</dcterms:created>
  <dcterms:modified xsi:type="dcterms:W3CDTF">2017-05-03T16:49:00Z</dcterms:modified>
</cp:coreProperties>
</file>