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mi proyecto agregue un SEO “general” a todas las páginas, que en caso de requerir más especificidad, serán cambiadas en la entrega final: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 través de la etiqueta meta name description, agregue un párrafo que describe de manera general mi sitio web: </w:t>
      </w:r>
      <w:r w:rsidDel="00000000" w:rsidR="00000000" w:rsidRPr="00000000">
        <w:rPr>
          <w:sz w:val="23"/>
          <w:szCs w:val="23"/>
          <w:rtl w:val="0"/>
        </w:rPr>
        <w:t xml:space="preserve">"Página de presentación de la marca de ropa interior para mujer Merakiik, contiene una galería con diferentes productos de nuestra tienda, unos tips de cuidados de las mismas y una breve descripción de nuestra marca, además de nuestro contacto para comunicarte con nosotros ante cualquier duda" (sujeta a cambios en el resto de páginas)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con la etiqueta meta name keywords, mismo que con la descripción, de manera general, agregue palabras que puedan estar relacionadas con mi sitio: "Meraki, Merakiik, ropa, interior, mujer"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Coloque un título simple en cada página del sitio con la etiqueta title: “Meraki”. (también sujeta a cambios)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en el index utilice la etiqueta h3 para agregar un título de bienvenida a todos los que visiten la pagina: “</w:t>
      </w:r>
      <w:r w:rsidDel="00000000" w:rsidR="00000000" w:rsidRPr="00000000">
        <w:rPr>
          <w:rtl w:val="0"/>
        </w:rPr>
        <w:t xml:space="preserve">BIENVENIDX AL #TEAMMK” seguido de un eslogan de la marca. En la galería use la etiqueta h4 para separar por productos las fotos y que se sepa lo que se está viendo. Finalmente, h5 para el footer de todas las páginas para separar y especificar que es cada apartado del footer.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