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using System;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using System.Collections.Generic;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using System.Linq;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using System.Text;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using System.Threading.Tasks;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using System.Data;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namespace Data_table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 class Std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DataSet ds;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DataTable dtStd;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DataTable dtSpec;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public Std()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dtSpec = new DataTable("wSpecializari");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dtSpec.Columns.Add("CodSpecializare", Type.GetType("System.String"));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dtSpec.Columns.Add("Denumire", Type.GetType("System.String"));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DataColumn[] pk = new DataColumn[1];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pk[0] = dtSpec.Columns["CodSpecializare"];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dtSpec.PrimaryKey = pk;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 = new DataTable("wStudenti");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dtStd.Columns.Add("ID",Type.GetType("System.Int16"));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dtStd.Columns.Add("CodSpecializare",Type.GetType("System.String"));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dtStd.Columns.Add("Nume", Type.GetType("System.String"));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dtStd.Columns.Add("Media", Type.GetType("System.Decimal"));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UniqueConstraint uk = new UniqueConstraint(dtStd.Columns["Nume"]);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dtStd.Columns["id"].AutoIncrement = true;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pk = new DataColumn[1];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pk[0] = dtStd.Columns["ID"];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dtStd.PrimaryKey = pk;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ForeignKeyConstraint fk = new ForeignKeyConstraint("FK_Spec", dtSpec.Columns["CodSpecializare"], dtStd.Columns["CodSpecializare"]);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ds = new DataSet();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ds.Tables.Add(dtSpec);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ds.Tables.Add(dtStd);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}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public void SpecRandNou(string codSpecializare, string denumire)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DataRow dr = dtSpec.NewRow();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dr["CodSpecializare"] = codSpecializare;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dr["Denumire"] = denumire;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dtSpec.Rows.Add(dr);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}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public void StdRandNou(string codSpecializare,string nume, decimal media)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DataRow dr = dtStd.NewRow();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dr["CodSpecializare"] = codSpecializare;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dr["nume"] = nume;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dr["media"] = media;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dtStd.Rows.Add(dr);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lastRenderedPageBreak/>
        <w:t>        }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public void ListareStd()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foreach (DataRow dr in dtStd.Rows)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     Console.WriteLine("{</w:t>
      </w:r>
      <w:hyperlink r:id="rId4" w:history="1">
        <w:r w:rsidRPr="00477C89">
          <w:rPr>
            <w:rFonts w:ascii="Helvetica" w:eastAsia="Times New Roman" w:hAnsi="Helvetica" w:cs="Helvetica"/>
            <w:color w:val="005A95"/>
            <w:sz w:val="20"/>
            <w:szCs w:val="20"/>
            <w:u w:val="single"/>
            <w:lang w:eastAsia="ro-RO"/>
          </w:rPr>
          <w:t>0} {1} {2} {3</w:t>
        </w:r>
      </w:hyperlink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}", dr["ID"], dr["CodSpecializare"], dr["Nume"], dr["Media"]);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}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public void UtilizareRelatie()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DataRelation rel = new DataRelation("Spec_Std", dtSpec.Columns["CodSpecializare"],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     dtStd.Columns["CodSpecializare"]);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ds.Relations.Add(rel);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 xml:space="preserve">             foreach(DataRow </w:t>
      </w:r>
      <w:bookmarkStart w:id="0" w:name="_GoBack"/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 xml:space="preserve">specializare </w:t>
      </w:r>
      <w:bookmarkEnd w:id="0"/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in dtSpec.Rows)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 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      Console.WriteLine(specializare["denumire"].ToString());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      foreach (DataRow stud in specializare.GetChildRows(rel))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         Console.WriteLine(specializare["denumire"].ToString() +" "+ stud["Nume"]);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  }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}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 }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 class Program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 {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static void Main(string[] args)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{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Std s = new Std();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s.SpecRandNou("Mate", "Matematica");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s.SpecRandNou("Info", "Informatica");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s.StdRandNou("Mate","Ana", 9);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s.StdRandNou("Mate","Ionel", 8);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s.StdRandNou("Info","Dragos", 10);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s.ListareStd();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s.UtilizareRelatie();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     Console.ReadKey();</w:t>
      </w:r>
    </w:p>
    <w:p w:rsidR="00477C89" w:rsidRPr="00477C89" w:rsidRDefault="00477C89" w:rsidP="00477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br/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     }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    }</w:t>
      </w:r>
    </w:p>
    <w:p w:rsidR="00477C89" w:rsidRPr="00477C89" w:rsidRDefault="00477C89" w:rsidP="00477C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</w:pPr>
      <w:r w:rsidRPr="00477C89">
        <w:rPr>
          <w:rFonts w:ascii="Helvetica" w:eastAsia="Times New Roman" w:hAnsi="Helvetica" w:cs="Helvetica"/>
          <w:color w:val="000000"/>
          <w:sz w:val="20"/>
          <w:szCs w:val="20"/>
          <w:lang w:eastAsia="ro-RO"/>
        </w:rPr>
        <w:t>}</w:t>
      </w:r>
    </w:p>
    <w:p w:rsidR="00225F01" w:rsidRDefault="00477C89"/>
    <w:sectPr w:rsidR="00225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89"/>
    <w:rsid w:val="00477C89"/>
    <w:rsid w:val="004D60BA"/>
    <w:rsid w:val="00646C1B"/>
    <w:rsid w:val="00F24D19"/>
    <w:rsid w:val="00F5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64F72-8A6C-43AD-8AE1-900A1177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">
    <w:name w:val="object"/>
    <w:basedOn w:val="DefaultParagraphFont"/>
    <w:rsid w:val="00477C89"/>
  </w:style>
  <w:style w:type="character" w:styleId="Hyperlink">
    <w:name w:val="Hyperlink"/>
    <w:basedOn w:val="DefaultParagraphFont"/>
    <w:uiPriority w:val="99"/>
    <w:semiHidden/>
    <w:unhideWhenUsed/>
    <w:rsid w:val="00477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allto:0%7d%20%7b1%7d%20%7b2%7d%20%7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2017-10-30T11:53:00Z</dcterms:created>
  <dcterms:modified xsi:type="dcterms:W3CDTF">2017-10-30T11:56:00Z</dcterms:modified>
</cp:coreProperties>
</file>