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ascii="Bookman Old Style" w:hAnsi="Bookman Old Style"/>
          <w:sz w:val="48"/>
          <w:szCs w:val="48"/>
          <w:lang w:val="ro-RO"/>
        </w:rPr>
      </w:pPr>
      <w:r>
        <w:rPr>
          <w:rFonts w:ascii="Bookman Old Style" w:hAnsi="Bookman Old Style"/>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2pt;margin-top:-14.2pt;width:419.25pt;height:599pt;z-index:-1" wrapcoords="-20 0 -20 21586 21600 21586 21600 0 -20 0">
            <v:imagedata r:id="rId5" o:title=""/>
            <w10:wrap type="tight"/>
          </v:shape>
        </w:pict>
      </w:r>
      <w:r>
        <w:rPr>
          <w:rFonts w:ascii="Bookman Old Style" w:hAnsi="Bookman Old Style"/>
          <w:lang w:val="ro-RO"/>
        </w:rPr>
        <w:t xml:space="preserve"> </w:t>
      </w:r>
      <w:r>
        <w:rPr>
          <w:rFonts w:ascii="Bookman Old Style" w:hAnsi="Bookman Old Style"/>
          <w:lang w:val="ro-RO"/>
        </w:rPr>
        <w:br/>
      </w:r>
      <w:r>
        <w:rPr>
          <w:rFonts w:ascii="Bookman Old Style" w:hAnsi="Bookman Old Style"/>
          <w:lang w:val="ro-RO"/>
        </w:rPr>
        <w:lastRenderedPageBreak/>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b/>
          <w:sz w:val="48"/>
          <w:szCs w:val="48"/>
          <w:vertAlign w:val="subscript"/>
          <w:lang w:val="ro-RO"/>
        </w:rPr>
        <w:t>Becca Fitzpatrick</w:t>
      </w:r>
    </w:p>
    <w:p>
      <w:pPr>
        <w:rPr>
          <w:rFonts w:ascii="Bookman Old Style" w:hAnsi="Bookman Old Style"/>
          <w:lang w:val="ro-RO"/>
        </w:rPr>
      </w:pPr>
    </w:p>
    <w:p>
      <w:pPr>
        <w:rPr>
          <w:rFonts w:ascii="Bookman Old Style" w:hAnsi="Bookman Old Style"/>
          <w:lang w:val="ro-RO"/>
        </w:rPr>
      </w:pPr>
    </w:p>
    <w:p>
      <w:pPr>
        <w:rPr>
          <w:rFonts w:ascii="Bookman Old Style" w:hAnsi="Bookman Old Style"/>
          <w:lang w:val="ro-RO"/>
        </w:rPr>
      </w:pPr>
    </w:p>
    <w:p>
      <w:pPr>
        <w:rPr>
          <w:rFonts w:ascii="Bookman Old Style" w:hAnsi="Bookman Old Style"/>
          <w:lang w:val="ro-RO"/>
        </w:rPr>
      </w:pPr>
    </w:p>
    <w:p>
      <w:pPr>
        <w:rPr>
          <w:rFonts w:ascii="Bookman Old Style" w:hAnsi="Bookman Old Style"/>
          <w:lang w:val="ro-RO"/>
        </w:rPr>
      </w:pPr>
    </w:p>
    <w:p>
      <w:pPr>
        <w:rPr>
          <w:rFonts w:ascii="Bookman Old Style" w:hAnsi="Bookman Old Style"/>
          <w:lang w:val="ro-RO"/>
        </w:rPr>
      </w:pPr>
    </w:p>
    <w:p>
      <w:pPr>
        <w:jc w:val="center"/>
        <w:rPr>
          <w:rFonts w:ascii="Bookman Old Style" w:hAnsi="Bookman Old Style"/>
          <w:sz w:val="96"/>
          <w:szCs w:val="96"/>
          <w:lang w:val="ro-RO"/>
        </w:rPr>
      </w:pPr>
      <w:r>
        <w:rPr>
          <w:rFonts w:ascii="Bookman Old Style" w:hAnsi="Bookman Old Style"/>
          <w:b/>
          <w:sz w:val="96"/>
          <w:szCs w:val="96"/>
          <w:vertAlign w:val="subscript"/>
          <w:lang w:val="ro-RO"/>
        </w:rPr>
        <w:t>ÎNGERUL NOPŢII</w:t>
      </w:r>
    </w:p>
    <w:p>
      <w:pPr>
        <w:rPr>
          <w:rFonts w:ascii="Bookman Old Style" w:hAnsi="Bookman Old Style"/>
          <w:lang w:val="ro-RO"/>
        </w:rPr>
      </w:pPr>
    </w:p>
    <w:p>
      <w:pPr>
        <w:rPr>
          <w:rFonts w:ascii="Bookman Old Style" w:hAnsi="Bookman Old Style"/>
          <w:lang w:val="ro-RO"/>
        </w:rPr>
      </w:pPr>
    </w:p>
    <w:p>
      <w:pPr>
        <w:rPr>
          <w:rFonts w:ascii="Bookman Old Style" w:hAnsi="Bookman Old Style"/>
          <w:lang w:val="ro-RO"/>
        </w:rPr>
      </w:pPr>
    </w:p>
    <w:p>
      <w:pPr>
        <w:rPr>
          <w:rFonts w:ascii="Bookman Old Style" w:hAnsi="Bookman Old Style"/>
          <w:lang w:val="ro-RO"/>
        </w:rPr>
      </w:pPr>
    </w:p>
    <w:p>
      <w:pPr>
        <w:rPr>
          <w:rFonts w:ascii="Bookman Old Style" w:hAnsi="Bookman Old Style"/>
          <w:lang w:val="ro-RO"/>
        </w:rPr>
      </w:pPr>
    </w:p>
    <w:p>
      <w:pPr>
        <w:rPr>
          <w:rFonts w:ascii="Bookman Old Style" w:hAnsi="Bookman Old Style"/>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vertAlign w:val="subscript"/>
          <w:lang w:val="ro-RO"/>
        </w:rPr>
        <w:t>Traducere Simona Toroscai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vertAlign w:val="subscript"/>
          <w:lang w:val="ro-RO"/>
        </w:rPr>
        <w:t xml:space="preserve">Publisher: Simon &amp; Schuster, U.S., 2009 – </w:t>
      </w:r>
      <w:r>
        <w:rPr>
          <w:rFonts w:ascii="Bookman Old Style" w:hAnsi="Bookman Old Style"/>
          <w:i/>
          <w:vertAlign w:val="subscript"/>
          <w:lang w:val="ro-RO"/>
        </w:rPr>
        <w:t>Hush, Hush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vertAlign w:val="subscript"/>
          <w:lang w:val="ro-RO"/>
        </w:rPr>
        <w:t>Editura Litera Internaţional, Bucureşti, 2010</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r>
        <w:rPr>
          <w:rFonts w:ascii="Bookman Old Style" w:hAnsi="Bookman Old Style"/>
          <w:lang w:val="ro-RO"/>
        </w:rPr>
        <w:br/>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w:t>
      </w:r>
      <w:r>
        <w:rPr>
          <w:rFonts w:ascii="Bookman Old Style" w:hAnsi="Bookman Old Style"/>
          <w:b/>
          <w:lang w:val="ro-RO"/>
        </w:rPr>
        <w:t>INTRODUCERE 3</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 5</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 10</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3 15</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4 23</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5 29</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6 35</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7 39</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8 46</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9 50</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10 57</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11 61</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12 67</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13 71</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14 78</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15 82</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16 89</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17 95</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18 101</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19 105</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20 108</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21 114</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22 119</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23 122</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24 130</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25 133</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26 137</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27 143</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28 146</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29 151</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Capitolul 30 155</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INTRODUCERE</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Valea Loarei, Franţa </w:t>
      </w:r>
      <w:r>
        <w:rPr>
          <w:rFonts w:ascii="Bookman Old Style" w:hAnsi="Bookman Old Style"/>
          <w:lang w:val="ro-RO"/>
        </w:rPr>
        <w:t xml:space="preserv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Noiembrie 1565</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Ploaia răpăia peste ţinutul tot mai sumbru din jurul castelului Langeais, dar Chauncey îşi găsea cu uşurinţă drumul printre mormintele mustind de noroiul din cimitir. Chiar şi pe cea mai groasă ceaţă putea veni aici, refugiul lui din copilărie, fără teama că se va rătăci.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ceaţă în seara aceasta, dar întunericul şi atacul ploii erau destul de înşelătoare. Ochii lui Chauncey au alunecat spre stânga. Ceva se mişca în raza lui vizuală; apoi i s-a arătat ceva ce părea un înger deasupra unui mormânt din apropiere. Băiatul nu era nici din piatră, nici din marmură, avea mâini şi picioare. A coborât, cu apa picurându-i din păr şi curgându-i pe faţa lipsită de orice expresie.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Mâna lui Chauncey s-a strecurat spre mânerul săbiei.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Ai perla? a întrebat încercând să-şi ascundă neliniştea.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Gura băiatului schiţa un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Ei, bine? a reluat Chauncey. Dă-mi-o! Vreau s-o văd. O ai la tine,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Băiatul a dat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juca cu ducele de Langeais, l-a avertizat Chauncey. N-am bătut atâta drum ca să distrez un nebun.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Duce? Băiatul se sprijinea de trunchiul contorsionat al unei sălcii. Sau bastard?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Chauncey şi-a scos sabia.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Retrage-ţi cuvintele! Tatăl meu a fost ducele de Langeais. Eu sunt ducele de Langeais acum, a adăugat el cu o stângăcie pentru care se 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băiatului străluceau.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Tatăl tău nu a fost bătrânul duce.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Chauncey s-a înfuriat la auzul insultei neruşinate.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Dar tatăl </w:t>
      </w:r>
      <w:r>
        <w:rPr>
          <w:rFonts w:ascii="Bookman Old Style" w:hAnsi="Bookman Old Style"/>
          <w:i/>
          <w:lang w:val="ro-RO"/>
        </w:rPr>
        <w:t xml:space="preserve">tău? </w:t>
      </w:r>
      <w:r>
        <w:rPr>
          <w:rFonts w:ascii="Bookman Old Style" w:hAnsi="Bookman Old Style"/>
          <w:lang w:val="ro-RO"/>
        </w:rPr>
        <w:t xml:space="preserve">l-a întrebat el, întinzând spada.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Nu-şi cunoştea încă toţi supuşii, dar învăţa. Îşi va întipări </w:t>
      </w:r>
      <w:r>
        <w:rPr>
          <w:rFonts w:ascii="Bookman Old Style" w:hAnsi="Bookman Old Style"/>
          <w:lang w:val="ro-RO"/>
        </w:rPr>
        <w:lastRenderedPageBreak/>
        <w:t>pentru totdeauna în memorie numele băiatului.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mai întreb o dată, a murmurat cu voce joasă, ştergându-şi faţa de ploaie cu o mână. Cine 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Băiatul a împins sabia la o parte, părând dintr-odată mai în vârstă decât crezuse Chauncey şi negricios ca un spaniol.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Una dintre odraslele Diavolului, a răspuns 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Chauncey a simţit un fior de enervare şi de frică.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nebun de legat, i-a spus printre dinţi. Arată-mi perla!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Pământul de sub picioarele lui Chauncey s-a clătinat dintr-odată.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Genunchii i s-au înmuiat. În ochi îi sticleau stele galbene şi roşii. Aplecat, cu unghiile înfipte în coapse, a privit în sus spre băiat, clipind şi gâfâind, încercând să-şi dea seama ce se întâmplă. Băiatul s-a ghemuit ca să fie la acelaşi nivel.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seara asta te voi face sclavul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Scrâşnind din dinţi, Chauncey a dat din cap sfidător, arătându-şi neîncrederea. A încercat să-l scuipe pe băiat, dar scuipatul i s-a prelins pe bărbie.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Celălalt i-a strâns mâinile într-ale lui. Căldura lor îl ardea, smulgându-i un ţipăt.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Ţi-am adus ce ai cerut, acum vreau jurământul tău de credinţă, a spus băiatul. Îngenunchează şi jură!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Chauncey şi-a forţat gâtul să râdă cu putere, dar gâtul i s-a strâns şi s-a înecat cu sunetul. Genunchiul drept i s-a îndoit ca şi cum ar fi fost lovit din spate şi s-a prăvălit în noroi. S-a întors pe-o parte şi a vomitat.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Jură, a repetat băiatul.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Căldura îi cuprinsese gâtul lui Chauncey şi a avut nevoie de toată energia pentru a-şi strânge pumnii slabi. A râs, dar nu era nimic de râs. A înţeles. Va spune ce trebuie să spună. Dar şi-a jurat în inima lui că îl va distruge pe băiat pentru această umilinţă.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Stăpâne, sunt omul tău, a spus Chauncey plin de venin.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Băiatul l-a ridicat pe Chauncey în picioare.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 întâlnim aici la începutul lunii evreieşti Heşvan. Voi avea nevoie de tine în timpul celor două săptămâni dintre luna plină şi luna nouă.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Două săptămâni?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Tot trupul lui Chauncey tremura sub povara mâniei. </w:t>
      </w:r>
      <w:r>
        <w:rPr>
          <w:rFonts w:ascii="Bookman Old Style" w:hAnsi="Bookman Old Style"/>
          <w:i/>
          <w:lang w:val="ro-RO"/>
        </w:rPr>
        <w:t xml:space="preserve">Eu </w:t>
      </w:r>
      <w:r>
        <w:rPr>
          <w:rFonts w:ascii="Bookman Old Style" w:hAnsi="Bookman Old Style"/>
          <w:i/>
          <w:lang w:val="ro-RO"/>
        </w:rPr>
        <w:lastRenderedPageBreak/>
        <w:t>sunt ducele de Langeais!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acum, ce ţi-am promis, a continuat băiatul, zâmbind şiret.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Mi-ai promis o perlă foarte valoroasă, a şuierat Chauncey.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perlă a cunoaşterii e nepreţuită.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băiatului dansau cu o satisfacţie întunecată.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un nephilim. Aparţii rasei biblice a nephilimilor.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 xml:space="preserve">Poftim? </w:t>
      </w:r>
      <w:r>
        <w:rPr>
          <w:rFonts w:ascii="Bookman Old Style" w:hAnsi="Bookman Old Style"/>
          <w:lang w:val="ro-RO"/>
        </w:rPr>
        <w:t>Ochii lui Chauncey ardeau. Am bătut atâta drum pentru asta? O să te ucid!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Băiatul se îndepărta. Chauncey se chinuia să se ţină după el, dar picioarele refuzau să-l asculte. Deodată, în minte îi răsună vocea maestrului său, citind pasaje din Biblie, povestindu-i despre o rasă neobişnuită, creată prin împerecherea îngerilor căzuţi cu femei muritoare. O rasă puternică şi de temut. Şi îl cuprinse un fior care nu era doar repulsie.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Sarcina pe care trebuie s-o îndeplinesc, a strigat el, vreau să ştiu care este.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Aerul a răsunat de râsul uşor al băiatului. Chauncey a încercat din nou: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te voi găsi?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vei găsi. Eu te voi găsi pe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timp ce-l privea pe băiat dispărând printre copaci, Chauncey hotărî: avea să facă tot posibilul ca să se asigure că băiatul nu-l va găsi.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Bridgewater, Maine </w:t>
      </w:r>
      <w:r>
        <w:rPr>
          <w:rFonts w:ascii="Bookman Old Style" w:hAnsi="Bookman Old Style"/>
          <w:lang w:val="ro-RO"/>
        </w:rPr>
        <w:t xml:space="preserv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În zilele noastre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intrat la ora de biologie încercând să nu mă uit în faţă. Lipită în mod misterios de tablă era o păpuşă Bărbie, cu Ken alături de ca. Aveau mâinile unite cu forţa şi erau goi, cu excepţia frunzelor artificiale plasate în câteva locuri esenţiale. Deasupra lor era mâzgălită cu cretă roz invitaţia: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BINE AŢI VENIT LA ORA DE REPRODUCERE UMANĂ (SEX)</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Lângă mine, Vee Sky comenta: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de asta sunt interzise în şcoală telefoanele cu cameră foto. Nişte fotografii cu chestia asta în eZine ar fi singura dovadă de care aş avea nevoie ca să conving conducerea să elimine biologia. Şi atunci am putea folosi ora asta să facem ceva productiv, cum ar fi să primim pregătire personală de la tipii drăguţi din anii mai mari.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Vee? am întrebat-o. Aş fi putut paria că ai aşteptat ora asta tot semestrul.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flutură din gene.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Ora asta nu mă poate învăţa nimic din ceea ce nu ştiu deja.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eşti virgină.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încet! Mi-a făcut cu ochiul tocmai când suna clopoţelul, trimiţându-ne pe amândouă la locurile noastre, una lângă alta, la pupitrul pe care-l împărţeam.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McFarland şi-a luat fluierul care-i atârna de un lanţ la gât şi a suflat.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locuri, echipă!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Antrenorul considera ora de biologie de-a X-a o sarcină secundară jobului său de profesor universitar de baschet, cum </w:t>
      </w:r>
      <w:r>
        <w:rPr>
          <w:rFonts w:ascii="Bookman Old Style" w:hAnsi="Bookman Old Style"/>
          <w:lang w:val="ro-RO"/>
        </w:rPr>
        <w:lastRenderedPageBreak/>
        <w:t>ştiam cu toţii.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nu v-a trecut prin minte, copii, că sexul e mai mult decât o întâlnire de cincisprezece minute pe bancheta din spate a maşinii. E ştiinţă. Şi ce este ştiinţa?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Ceva plictisitor, a strigat cineva din fundul clasei.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Singura materie la care pic, a spus altul.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antrenorului au urmărit elevii din primul rând, apoi s-au oprit la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Studiul a ceva, am bălmăjit.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Răspuns de manual.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apropiat şi a lovit cu arătătorul în pupitrul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Altceva?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Cunoaştere dobândită prin experiment şi observaţie.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Grozav! Parcă dădeam o probă pentru un audiobook al manualului.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 cu cuvintele tale!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lingeam buzele cu vârful limbii, căutând un sinonim.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Ştiinţa e o anchetă.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Suna ca o întrebare.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Ştiinţa </w:t>
      </w:r>
      <w:r>
        <w:rPr>
          <w:rFonts w:ascii="Bookman Old Style" w:hAnsi="Bookman Old Style"/>
          <w:i/>
          <w:lang w:val="ro-RO"/>
        </w:rPr>
        <w:t xml:space="preserve">este </w:t>
      </w:r>
      <w:r>
        <w:rPr>
          <w:rFonts w:ascii="Bookman Old Style" w:hAnsi="Bookman Old Style"/>
          <w:lang w:val="ro-RO"/>
        </w:rPr>
        <w:t>o anchetă, a spus antrenorul, frecându-şi mâinile una de alta. Ştiinţa ne face să ne transformăm în spioni.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Dac-o luai aşa, ştiinţa părea chiar distractivă. Dar eram în clasa antrenorului de suficient timp cât să nu-mi fac mari speranţe.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 să fii un detectiv bun, trebuie să exersezi, continua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pentru sex la fel, a venit încă un comentariu din spatele clasei.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toţii ne-am înghiţit râsetele, iar antrenorul l-a atenţionat cu degetul pe inculpat: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Asta </w:t>
      </w:r>
      <w:r>
        <w:rPr>
          <w:rFonts w:ascii="Bookman Old Style" w:hAnsi="Bookman Old Style"/>
          <w:i/>
          <w:lang w:val="ro-RO"/>
        </w:rPr>
        <w:t xml:space="preserve">nu </w:t>
      </w:r>
      <w:r>
        <w:rPr>
          <w:rFonts w:ascii="Bookman Old Style" w:hAnsi="Bookman Old Style"/>
          <w:lang w:val="ro-RO"/>
        </w:rPr>
        <w:t xml:space="preserve">va face parte din tema pentru acasă de azi.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şi-a îndreptat din nou atenţia asupra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stai lângă Vee de la începutul anului.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dat din cap, dar aveam o presimţire rea cu privire la ceea ce avea să urmeze.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Amândouă sunteţi împreună în programul eZine al şcolii.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dat din cap din nou.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Pun pariu că ştiţi destul de multe lucruri una despre cealaltă.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Vee mi-a dat un picior pe sub bancă. Ştiam ce voia să </w:t>
      </w:r>
      <w:r>
        <w:rPr>
          <w:rFonts w:ascii="Bookman Old Style" w:hAnsi="Bookman Old Style"/>
          <w:lang w:val="ro-RO"/>
        </w:rPr>
        <w:lastRenderedPageBreak/>
        <w:t>spună: că antrenorul n-are nici cea mai mică idee despre cât de multe ştiam una despre cealaltă. Şi nu mă refer doar la secretele pe care le îngropam în jurnale. Vee e „contra-geamăna” mea. Are părul de un blond nordic, ochii verzi şi două kilograme în plus. Eu sunt brunetă cu ochi cenuşii şi un păr creţ care stă cum vrea el chiar şi cu cea mai bună placă de păr. Şi sunt toată numai picioare, ca un băţ. Dar între noi există o legătură invizibilă care ne uneşte; amândouă putem să jurăm că această legătură a început cu mult înainte să ne naştem. Amândouă putem să jurăm că va continua pentru tot restul vieţii noastre.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a privit cu atenţie spre clasă.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fapt, cred că fiecare dintre voi îl cunoaşte destul de bine pe cel de lângă el. Aţi ales aceste locuri dintr-un anume motiv, nu? Familiaritatea. Din păcate, detectivii buni evită familiaritatea, pentru că adoarme instinctul de investigaţie. Tocmai de aceea astăzi vom schimba locurile.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gura să protestez. Vee s-a încruntat la antrenor; e faimoasă pentru privirea ei. E o privire care spune tot, doar că nu şuieră.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Aparent imun la ea, antrenorul şi-a dus fluierul la gură şi ne-am prins de idee.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Toţi cei care stau în partea stângă a băncii – adică stânga voastră – să se mute cu un scaun în faţă. Cei din primul rând, inclusiv tu, Vee, vă mutaţi în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şi-a îndesat caietul în rucsac şi a tras fermoarul. Mi-am muşcat buzele şi i-am făcut un scurt semn de adio. Nu mă obosisem niciodată să mă uit cine stătea în spatele meu pentru că nu mă interesase niciodată. Până acum. Tipul şi-a pus caietul de biologie pe bancă şi s-a aşezat pe scaunul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zâmbit politicos.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Salut. Eu sunt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m-au sfredelit. Erau atât de negri, că nu puteai distinge pupila de iris. Un colţ al gurii i s-a ridicat; nu era un zâmbet prietenos, dimpotrivă, era un zâmbet care nu promitea nimic 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concentrat asupra tablei. Barbie şi Ken mă priveau cu nişte zâmbete ciudat de vesele.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Reproducerea umană e un subiect alunecos, a început antrenorul.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Aaaah! au gemut câţiva elevi în cor.</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E nevoie de o abordare matură. Şi, ca în cazul tuturor ştiinţelor, cea mai bună metodă e să înveţi prin spionare. Pentru restul orei, exersaţi această metodă aflând cât de multe lucruri puteţi despre noul coleg. Mâine veţi aduce un eseu despre ceea ce aţi aflat. La treabă.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Stăteam perfect nemişcată. După oră am să-i spun antrenorului că nu merge aşa. Dacă nu mă ascultă el, poate că la secretariat mă vor asculta. Sau administratorul. Pentru că trebuia făcut ceva, nu puteam să-mi petrec tot restul anului în apropierea cuiva care duhnea a ţigări. Nu, nu a ţigări, a ceva mai tare, mai scârbos. A trabuc.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am stat în tăcere o vreme, m-am uitat la ceas. Trecuse aproape o jumătate de oră şi eu nu ridicasem niciun deget să-mi fac tema. În ritmul ăsta, o să pic cursul.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Atunci am observat că foaia de hârtie din faţa lui nu era albă, ca a mea. Tocmai adăuga ceva la lista lungă de câteva rânduri.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scrii? l-am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vorbeşte engleza, a spus el în timp ce nota această observaţie, cu o mişcare a mâinii elegantă şi leneşă în acelaşi timp.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aplecat cât de mult am îndrăznit, încercând să citesc ce altceva mai scrisese, dar a îndoit foaia de hârtie, ascunzând lista.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ai scris?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întins după foaia mea neatinsă, trăgând-o spre el pe bancă. A mototolit-o şi, înainte să pot protesta, a aruncat-o spre coşul de gunoi de lângă catedra antrenorului. Hârtia aproape că a intrat în coş, dar a căzut apoi de pe marginea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dădeam seama cât de ridicol arătam, dar eram hotărâtă să nu mă fac de râs şi m-am îndreptat spre coşul de gunoi. Întorcându-mă la locul meu, am aşezat hârtia boţită pe bancă şi am netezit-o cât am putut de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te cheamă? l-am întrebat, ţinând creionul pregătit de scris. Mi-am ridicat privirea la timp pentru a surprinde un alt rânjet întunecat, care părea să mă provoace să-l întreb ceva despre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Numele tău? am repetat eu întrebarea, sperând că doar în imaginaţia mea îmi tremura vocea.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Patch. Vorbesc serios. Sună-mă!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Mi-am lăsat capul în foaie, ca să ascund faptul că mă făcuse să roşesc.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în timpul liber? am continuat.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timp liber.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Presupun că vom fi notaţi pentru tema asta, deci, îmi faci plăcerea?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lăsat pe spate, cu mâinile după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fel de plăcere? a rânjit.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holbat la el, chinuindu-mă să găsesc un mod de a schimba subiectul.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Timpul liber, a repetat. Fac fotografii.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Mi-am notat </w:t>
      </w:r>
      <w:r>
        <w:rPr>
          <w:rFonts w:ascii="Bookman Old Style" w:hAnsi="Bookman Old Style"/>
          <w:i/>
          <w:lang w:val="ro-RO"/>
        </w:rPr>
        <w:t xml:space="preserve">fotografie </w:t>
      </w:r>
      <w:r>
        <w:rPr>
          <w:rFonts w:ascii="Bookman Old Style" w:hAnsi="Bookman Old Style"/>
          <w:lang w:val="ro-RO"/>
        </w:rPr>
        <w:t>pe foaie.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terminat. Am o colecţie destul de mare despre un redactor de la eZine care crede că mâncarea organică are sens, care scrie poezii în secret şi care se înfioară la ideea de a alege între Stanford, Yale şi... care e aia mare care începe cu 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Probabil că arătam înmărmurită, poate chiar îngrijorată, căci a râs în barbă destul de mulţumit.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nu vei ajunge la niciuna dintre 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întrebat eu fără să mă gândesc.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Degetele lui au apucat scaunul pe care stăteam, trăgându-mă mai aproape de el. Neştiind dacă să mă dau înapoi şi să par speriată ori să nu fac nimic şi să simulez plictiseala, am ales a doua variantă.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Chiar dacă ai reuşi la toate cele trei, le dispreţuieşti pentru că sunt un clişeu al succesului. Critica e cel de-al treilea punct slab al tău, spuse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al doilea? am întrebat, cu furie reţinută.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ştii să ai încredere. Reformulez. Ai încredere, dar în oamenii care nu trebuie.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primul punct slab?</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Ţii viaţa în lesă.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vrei să spui?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Ţi-e frică de ceea ce nu poţi controla.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tras înapoi, căci cuvintele sale erau mai invazive decât apropierea.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Dormi goală? m-a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cu gura căscată.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eşti tocmai persoana căreia să-i spun.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fost vreodată la psiholog?</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Nu, am minţit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făcut ceva ilegal?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Faptul că am mai condus câteodată fără carnet nu se punea. Nu pentru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nu mă întrebi ceva obişnuit? Cum ar fi genul de muzică preferat?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să te întreb ceva ce pot ghici.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ştii ce gen de muzică ascult.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Baroc şi uneori operă.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Greşit.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Altă minciună, dar asta mi-a făcut pielea să se înfioare.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Părinţii sunt căsătoriţi sau divorţaţi?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Locuiesc cu mama.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 tatăl tău?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Tata a murit anul trecut.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fost împuşcat, am răspuns eu agitată. E o chestie mai personală.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a fost împuşcat?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Portland, unde era cu treabă. Cred că e rândul meu 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L-au găsit pe tip?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 a spus că a fost un tip? am replicat 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zâmbit. Chiar a zâmbit.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Au găsit-o pe </w:t>
      </w:r>
      <w:r>
        <w:rPr>
          <w:rFonts w:ascii="Bookman Old Style" w:hAnsi="Bookman Old Style"/>
          <w:i/>
          <w:lang w:val="ro-RO"/>
        </w:rPr>
        <w:t>tipă?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N-au găsit niciun suspect. A fost un jaf. Îi lipsea portofelul.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e asta? Mi-a atins încheietura cu stiloul.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tras înapoi instinctiv.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semn din naştere.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Arată ca o cicatrice. Eşti sinucigaşă, Nora?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Îl </w:t>
      </w:r>
      <w:r>
        <w:rPr>
          <w:rFonts w:ascii="Bookman Old Style" w:hAnsi="Bookman Old Style"/>
          <w:i/>
          <w:lang w:val="ro-RO"/>
        </w:rPr>
        <w:t xml:space="preserve">simţeam </w:t>
      </w:r>
      <w:r>
        <w:rPr>
          <w:rFonts w:ascii="Bookman Old Style" w:hAnsi="Bookman Old Style"/>
          <w:lang w:val="ro-RO"/>
        </w:rPr>
        <w:t>cum râde.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căutat în buzunarul din faţă al rucsacului şi am scuturat două pastile de fier dintr-un tub, înghiţindu-le întregi. S-au oprit o clipă în gât, apoi s-au dus jos. Nu mi-a scăpat faptul că Patch a ridicat din sprâncene.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anemică, i-am spus. Trebuie să iau pastile de câteva ori pe 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Tocmai mă pregăteam să-i spun că le luam când mă </w:t>
      </w:r>
      <w:r>
        <w:rPr>
          <w:rFonts w:ascii="Bookman Old Style" w:hAnsi="Bookman Old Style"/>
          <w:lang w:val="ro-RO"/>
        </w:rPr>
        <w:lastRenderedPageBreak/>
        <w:t>simţeam ameţită sau supărată, dar m-am gândit că asta i-ar oferi satisfacţie.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Anemică?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Prea puţin fier, am spus rar şi cu atenţie, cum se vorbeşte cu străinii. Nimeni nu ştie de ce nu-mi revin.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bătut cu unghiile în bancă.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nu e foarte grav. De ce vorbim despre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stors creierul să găsesc altceva – orice – despre care să vorbim. Clopoţelul a sunat şi Patch s-a ridicat, îndreptându-se spre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Stai, l-am strigat, dar nu s-a întors.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Scuză-mă...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Ieşea pe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N-am aflat nimic despre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întors şi s-a îndreptat spre mine. Mi-a luat mâna şi a mâzgălit ceva pe ea înainte ca eu să mă gândesc să mi-o retrag.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uitat la cele şapte cifre scrise cu cerneală roşie şi am strâns pumnul. Voiam să-i spun că în niciun caz nu-i va suna telefonul în seara asta. Voiam să-i spun că era vina lui că a folosit tot timpul ca să mă interogheze. Voiam multe lucruri, dar adevărul e că stăteam acolo ca şi cum n-aş fi ştiut să deschid gura.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ocupată diseară, i-am spus într-un final.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eu la fel.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rânjetul unui drăcuşor, care părea să confirme faptul că intenţionat nu mi-a lăsat decât alternativa de a rata eseul. Cu un râs uşor, s-a întors şi s-a pierdut printre elevii de pe hol.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să te sun! am strigat după el. Niciodată!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Ţi-ai terminat articolul pentru mâine?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Vee. Venise lângă mine, făcând notiţe în carneţelul pe care-l purta peste tot.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gândeam ca al meu să fie despre nedreptatea aşezării în banci. Am nimerit lângă o fată care mi-a spus că azi dimineaţă a terminat tratamentul împotriva păduchilor.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Noul meu partener, i-am răspuns, arătându-i-l pe Patch. Avea un mers enervant de încrezător, genul care vine la pachet cu tricourile spălăcite şi o pălărie de cowboy. Patch nu purta nici una, nici alta. Era genul Levi's negri-motor Henley negru-cizme negre. Era o combinaţie de latino cu pirat.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Tipul din ultimul an? Probabil că n-a învăţat suficient </w:t>
      </w:r>
      <w:r>
        <w:rPr>
          <w:rFonts w:ascii="Bookman Old Style" w:hAnsi="Bookman Old Style"/>
          <w:lang w:val="ro-RO"/>
        </w:rPr>
        <w:lastRenderedPageBreak/>
        <w:t>prima oară. Sau a doua oară.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aruncat o privire de cunoscător.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treia oară e cu noroc.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Îmi dă fiori de spaimă tipul ăsta. A ştiut muzica </w:t>
      </w:r>
      <w:r>
        <w:rPr>
          <w:rFonts w:ascii="Bookman Old Style" w:hAnsi="Bookman Old Style"/>
          <w:i/>
          <w:lang w:val="ro-RO"/>
        </w:rPr>
        <w:t xml:space="preserve">mea. </w:t>
      </w:r>
      <w:r>
        <w:rPr>
          <w:rFonts w:ascii="Bookman Old Style" w:hAnsi="Bookman Old Style"/>
          <w:lang w:val="ro-RO"/>
        </w:rPr>
        <w:t>Fără niciun fel de indiciu mi-a spus: „Baroc, uneori operă.”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ghicit?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Ştia... şi alte lucruri.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De exemplu?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oftat.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exemplu, cum să mă scoată din sărite. Îi spun antrenorului să ne schimbe la loc.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Dă-i drumul! Nu mi-ar strica un titlu bun pentru următorul meu articol din eZine: </w:t>
      </w:r>
      <w:r>
        <w:rPr>
          <w:rFonts w:ascii="Bookman Old Style" w:hAnsi="Bookman Old Style"/>
          <w:i/>
          <w:lang w:val="ro-RO"/>
        </w:rPr>
        <w:t xml:space="preserve">Replica celor de-a X-a </w:t>
      </w:r>
      <w:r>
        <w:rPr>
          <w:rFonts w:ascii="Bookman Old Style" w:hAnsi="Bookman Old Style"/>
          <w:lang w:val="ro-RO"/>
        </w:rPr>
        <w:t xml:space="preserve">sau, mai bine, </w:t>
      </w:r>
      <w:r>
        <w:rPr>
          <w:rFonts w:ascii="Bookman Old Style" w:hAnsi="Bookman Old Style"/>
          <w:i/>
          <w:lang w:val="ro-RO"/>
        </w:rPr>
        <w:t xml:space="preserve">Aşezare în bănci contestată. </w:t>
      </w:r>
      <w:r>
        <w:rPr>
          <w:rFonts w:ascii="Bookman Old Style" w:hAnsi="Bookman Old Style"/>
          <w:lang w:val="ro-RO"/>
        </w:rPr>
        <w:t>Hmmm. Îmi place.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Până la urmă eu am fost cea care a fost contestată. Antrenorul a respins cererea mea de a reconsidera aşezarea în bănci. Cei de la secretariat m-au trimis înapoi la antrenor, iar administratorul era la o şedinţă locală.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pare că m-am pricopsit cu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Deocamdată.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Eu şi mama locuim într-o fermă bătută de vânturi, din secolul al XVIII-lea, de la marginea oraşului Bridgewater. E singura casă de pe Hawthorne Lane şi cei mai apropiaţi vecini locuiesc cam la un kilometru şi jumătate distanţă. Mă întreb câteodată dacă cel care a construit-o şi-a dat seama că, dintre toate parcelele de pământ disponibile, el a ales să-şi ridice casa în mijlocul unei misterioase inversiuni atmosferice, care parcă a supt toată ceaţa de pe coasta statului Mâine şi a transplantat-o la noi în curte. Casa era acum învăluită într-un semiîntuneric care te făcea să crezi că pe acolo plutesc fantome.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Mama era plecată la o licitaţie în Essex până joi, aşa că mi-am petrecut seara pe un scaun de bucătărie în compania temei de la algebră şi a Dortheei, menajera noastră.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 fost la şcoală? m-a întrebat Dorthea, cu uşorul ei accent german, în timp ce curăţa la chiuvetă nişte lasagna arsă de pe o cratiţă.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un nou partener la cursul de biologie.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ăsta e un lucru bun sau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Vee era vechea mea parteneră.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Aha!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Dorthea a frecat mai cu putere, iar pielea de pe braţe i se scutura.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e un lucru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oftat în semn de încuviinţare.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Povesteşte-mi despre noua parteneră. Cum e fata?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înalt, brunet şi enervant. Şi straniu de periculos, am adăugat în şoaptă. Ochii lui Patch erau ca nişte găuri negre. Înghiţeau tot, dar nu dezvăluiau nimic. Din moment ce nu mi-a plăcut ce am văzut pe dinafară, mă îndoiam că mi-ar plăcea ce se ascundea în adâncurile 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la nouă, Dorthea şi-a terminat treaba şi a încuiat uşa la plecare. În loc de salut, am aprins lumina pe verandă de două ori; probabil că lumina a străpuns ceaţa, pentru că mi-a răspuns cu un claxon. Apoi am rămas singură.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dus în bucătărie şi m-am forţat să ridic receptorul. </w:t>
      </w:r>
      <w:r>
        <w:rPr>
          <w:rFonts w:ascii="Bookman Old Style" w:hAnsi="Bookman Old Style"/>
          <w:lang w:val="ro-RO"/>
        </w:rPr>
        <w:lastRenderedPageBreak/>
        <w:t>Terminând de format numerele din palmă, aşteptam ca Pach să răspundă, sperând în secret să n-o facă. Dacă nu era disponibil sau cooperant la teme, era o dovadă pe care o puteam folosi ca să-l conving pe antrenor să refacă aşezarea locurilor.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 a răspuns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spus cu un ton prozaic: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sunat să te întreb dacă ne putem întâlni în seara asta. Ştiu că ai spus că eşti ocupat, dar...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rostit numele ca şi cum ar fi fost poanta unei glume cu blonde.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Parcă n-aveai de gând să suni. Niciodată.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era ciudă că trebuia să-mi înghit cuvintele; îmi era ciudă că Patch îmi arunca în faţă chestia asta; aveam ciudă pe antrenor şi pe temele lui idioate. Am deschis gura, sperând să-mi iasă ceva inteligent.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ne putem întâlni sau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„Sau ideea de a petrece zece minute împreună îţi provoacă o greaţă la fel ca şi mie?” am continuat în gând.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Păi, se pare că nu pot.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poţi sau nu vrei?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Tocmai joc o partidă de biliard, a răspuns el, iar zâmbetul se simţea în glas.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partidă importantă de biliard.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zgomotul de fond pe care-l auzeam, spunea adevărul. Dacă era sau nu mai importantă decât tema mea, asta era de discutat.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eşti? l-am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La sala de jocuri a lui Bo. Nu e genul tău de local.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trântit telefonul. Ce nesimţit!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rupt o foaie de hârtie din carneţel şi am mâzgălit NESIMŢIT pe rândul întâi. Dedesubt am adăugat FUMEAZĂ TRABUC. VA MURI DE CANCER LA PLĂMÂNI. SĂ SPERĂM CĂ ÎN CURÂND.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Sala lui Bo, pe care n-o ştiam deloc, era mai departe decât aş fi vrut, la aproximativ jumătate din distanţa dintre casă şi ţărm; cu alte cuvinte, a durat o oră să conduc singură până acolo. Ca să nu mai spun că m-am expus riscului.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Mama era plecată la o licitaţie în New York, dar dacă nu-mi acopeream urmele cu atenţie, va şti imediat ce se întoarce că am </w:t>
      </w:r>
      <w:r>
        <w:rPr>
          <w:rFonts w:ascii="Bookman Old Style" w:hAnsi="Bookman Old Style"/>
          <w:lang w:val="ro-RO"/>
        </w:rPr>
        <w:lastRenderedPageBreak/>
        <w:t>încălcat o regulă. Să nu conduc e una dintre regulile ei principale. După ce tata a fost împuşcat, mama a făcut o obsesie sufocantă din încercarea de a mă împiedica să mor înainte de vreme. Când am împlinit şaisprezece ani, luna trecută, a refuzat să discute posibilitatea ca eu să-mi iau carnetul de şofer. Era îngrozită că aş putea muri. Eu eram îngrozită că nu voi începe niciodată să trăiesc.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devenit expertă în încălcarea acestei reguli. Vee a devenit expertă în a-mi fi complice şi ajutor.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am parcat Dodge Neonul violet al lui Vee în parcarea din spatele unei clădiri mari din BCA, cu o firmă electrică pe care pâlpâia scris SALA DE JOCURI A LUI BO, PAINTBALL &amp; SALA DE BILIARD A LUI OZZ, am verificat dacă am încuiat uşile şi m-am îndreptat spre intrare.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stat la rând, aşteptând să trec de frânghii. În timp ce tipul din faţa mea plătea, m-am strecurat pe lângă ei, mergând spre labirintul de sirene asurzitoare şi de lumini intermitente.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meriţi să intri pe gratis? a strigat o voce răguşită de atâta tutun.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spre casierul ultratatuat şi mi-am imaginat cum îmi dau ochii peste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Arăt eu ca şi cum aş fi venit să joc Pac-Man? am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mormăit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vrei să treci de mine, trebuie să plăteşti.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pus palmele pe tejghea, unde fusese lipit cu bandă adezivă un tabel de preţuri, arătându-mi că îi datoram 15 dolari.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Uite cum facem: dacă nu mă întorc în două minute îţi plătesc cei 15 dolari, i-am spus 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aruncat un zâmbet de mulţumesc şi am trecut pe sub frânghii.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Cum nu aveam nicio dorinţă să arunc 15 dolari, în cel mai bun caz doar câteva minute în care să-i pun lui Patch câteva întrebări personale, m-am prefăcut că nu-l aud şi m-am grăbit în sală, uitându-mă după Patch. Casierul m-a urmat, strigând după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Convinsă că Patch nu era la nivelul principal, am alergat în jos pe scări, urmărind indicatoarele spre Sala de biliard a lui Ozz. La capătul scărilor, câteva spoturi difuze luminau câteva mese de </w:t>
      </w:r>
      <w:r>
        <w:rPr>
          <w:rFonts w:ascii="Bookman Old Style" w:hAnsi="Bookman Old Style"/>
          <w:lang w:val="ro-RO"/>
        </w:rPr>
        <w:lastRenderedPageBreak/>
        <w:t>poker, toate pline. Un fum de trabuc, gros ca ceaţa din jurul casei mele, îneca tavanul jos. Între mesele de poker şi bar era instalat un rând de mese de biliard. Patch era întins peste masa cea mai îndepărtată, încercând o lovitură cu manta.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lovit chiar când l-am strigat, nimerind cu tacul în tăblia mesei. Şi-a ridicat capul şi m-a privit cu un amestec de enervare şi de uimire.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Casierul a tropăit pe urmele mele, strângându-mi umărul cu braţul ca într-o menghină.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Sus!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mormăit ceva, fiindcă fusese întrerupt.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Cuvintele lui Patch păreau să aibă autoritate asupra casierului, căci mi-a dat drumul din strânsoare. Înainte să se poată răzgândi, i-am luat mâna de pe mine şi m-am îndreptat spre Patch, ocolind mesele. Am pornit cu paşi mari, dar încrederea mă părăsea pe măsură ce mă apropiam de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Ora ta de culcare n-a trecut? m-a întrebat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seama imediat că lucrurile stăteau altfel. Nu puteam spune exact ce anume, dar simţeam ca un curent electric. Mai multă duşmănie?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Mai multă încredere. Mai multă libertate de a fi el însuşi. Iar ochii aceia negri mi se băgau pe sub piele. Erau ca nişte magneţi care-mi urmăreau orice mişcare.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Opt bile</w:t>
      </w:r>
      <w:r>
        <w:rPr>
          <w:rFonts w:ascii="Bookman Old Style" w:hAnsi="Bookman Old Style"/>
          <w:vertAlign w:val="superscript"/>
          <w:lang w:val="ro-RO"/>
        </w:rPr>
        <w:t>1</w:t>
      </w:r>
      <w:r>
        <w:rPr>
          <w:rFonts w:ascii="Bookman Old Style" w:hAnsi="Bookman Old Style"/>
          <w:lang w:val="ro-RO"/>
        </w:rPr>
        <w:t>?, am remarcat eu, ridicând din sprâncene. Cât de mare e miza?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Păi, Nora, noi nu jucăm pe bani.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aşezat geanta pe marginea mesei.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eu care eram gata să pariez tot ce am împotriva ta.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ridicat foaia cu tema, cu două rânduri deja completate.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Câteva întrebări scurte şi am plecat.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Nesimţit? a citit Patch cu voce tare, sprijinindu-se în tac. Cancer pulmonar? E o profeţie?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sufocam şi mi-am făcut vânt cu mâna.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Presupun că tu contribui la atmosferă. Câte ţigări fumezi pe seară? Una? Două?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nu fumez.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Părea sincer, dar nu l-am crezut.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Hmmmm, am mormăit eu, aşezând foaia de hârtie între </w:t>
      </w:r>
      <w:r>
        <w:rPr>
          <w:rFonts w:ascii="Bookman Old Style" w:hAnsi="Bookman Old Style"/>
          <w:lang w:val="ro-RO"/>
        </w:rPr>
        <w:lastRenderedPageBreak/>
        <w:t>bila neagră şi cea violet-închis. Am notat ŢIGĂRI ÎN MOD SIGUR pe rândul al treilea.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venit lângă mine, aşezându-şi tacul peste tăblia mesei. Le-a făcut celorlalţi semn să plece.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Ne-ai întrerupt partida.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pare foarte rău. Cel mai mare vis al tău?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mândră de întrebarea asta, pentru că ştiam că-l va încuia. Era nevoie de capacitate de anticipaţie.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te sărut.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amuzant, i-am spus, susţinându-i privirea, mulţumită că nu m-am bâlbâit.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dar ai roşit.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urcat pe marginea mesei, încercând să arăt impasibilă în timp ce făceam acest lucru. Mi-am încrucişat picioarele, folosindu-mi genunchiul drept pupitru.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Lucrezi?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Curăţ mesele la Borderline. Cea mai bună mâncare mexicană din oraş, a adăugat el cu un rânjet.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Religia?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a părut surprins de întrebarea mea, dar nici nu părea încântat de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Parcă spuneai că e vorba de câteva întrebări scurte. Deja eşti la a patra.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Religia? am întrebat cu mai multă fermitate.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trecut gânditor o mână peste linia maxilarului.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religie, nu... o sectă.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Faci parte dintr-o sectă?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seama prea târziu că am părut mirată, n-ar fi trebuit.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 pare că am nevoie de sacrificiul unei femei. Plănuisem s-o fac să aibă încredere în mine mai întâi, dar dacă eşti pregătită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impresionezi.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Nici n-am încercat încă.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sărit de pe masă şi l-am înfruntat. Era cu un cap mai înalt decât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 mi-a spus că eşti în ultimul an. De câte ori ai picat la cursul de biologie de-a zecea? O dată? De două ori?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 nu e purtătoarea mea de cuvânt.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Negi faptul că ai picat?</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Îţi spun că nu eram la Bridgewater High anul trecut.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Te-ai transferat?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mă tachinau, ceea ce mă îndârjea şi mai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fost undeva la şcoală anul trecut?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Foarte bine,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chiulit?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sprijinit o palmă pe masa de biliard şi mi-a făcut semn cu degetul să mă apropii de el. Nu m-am apropiat.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să-ţi spun un secret? a întrebat cu un ton confidenţial. N-am mai fost la şcoală până acum. Încă un secret? Nu e chiar aşa de plictisitor pe cât mă aşteptam.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crezut aşa ceva. Toată lumea merge la şcoală. Există legi.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te mint, a zâmbit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N-ai mai fost la şcoală niciodată? Dacă ar fi adevărat – şi ai dreptate, nu te cred –, ce te-a făcut să vii acum, pentru ultimul 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urmat un moment de tăcere, până când mi-am regăsit glasul.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nu e un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Probabil că venise cu un pas mai aproape, căci dintr-odată trupurile noastre erau despărţite doar de o zonă îngustă de aer.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Ochii tăi, Nora. Ochii ăia cenuşii şi reci sunt teribil de atrăgători.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înclinat capul într-o parte, ca şi cum ar fi vrut să mă analizeze dintr-un alt unghi.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gura aia cărnoasă şi criminală.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Speriată nu atât de vorbele lui, cât de faptul că o parte din mine răspundea pozitiv la ele, m-am dat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Gata. Am plecat de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n-am făcut-o. Simţeam nevoia să mai spun ceva. Adunându-mi gândurile încâlcite, am încercat să-mi dau seama ce simţeam că ar trebui să spun. De ce era atât de ironic cu mine şi de ce se purta de parcă aş fi făcut ceva ca să o merit?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 pare că ştii multe despre mine, am spus într-un final. Mai multe decât ar trebui. Se pare că ştii exact ce să spui că să mă faci sa mă simt prost.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uşor cu tine.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S-a aprins furia în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Recunoşti că faci asta intenţionat?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Chestia asta, că mă provoci.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spune o dată „provoci”. Gura ta arată provocator când o spui.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terminat. Întoarce-te la partida ta stupidă de biliard, i-am aruncat nervoasă.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luat tacul de pe masă şi i l-am întins. Nu l-a luat.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place să stau lângă tine, i-am spus. Nu-mi place că suntem parteneri. Nu-mi place zâmbetul tău de superioritate, nu îmi placi.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împins tacul în piept.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Eu mă bucur că antrenorul ne-a aşezat împreună, a spus 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detectat o urmă de ironie în cuvântul „antrenor”, dar era imposibil de găsit un sens ascuns. De data asta a luat tacul.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pe cale să schimb lucrul ăsta, am replicat.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Lui Patch i s-a părut atât de amuzant ce am spus, încât a rânjit cu toţi dinţii. S-a întins spre mine şi înainte să mă trag înapoi a descâlcit ceva din părul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bucată de hârtie, mi-a explicat, aruncând-o jos.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şi-a întins mâna, am observat o cicatrice pe încheietura lui. La început am crezut că era un tatuaj, dar după o secundă mi-am dat seama că era ceva natural.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loc neinspirat pentru o aluniţă, am spus, speriată că era atât de asemănătoare cu propria mea aluniţă.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tras mâneca peste încheietură, relaxat, dar gestul nu mi-a rămas neobservat.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prefera-o într-un loc mai intim?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mi-ar plăcea nicăieri altundeva.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eram sigură cum a sunat ce am spus, aşa că am mai încercat o 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m-ar deranja dacă n-ai avea-o deloc.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mai încercat şi a treia oară: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pasă de semnul tău, punct.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Alte întrebări, comentarii? m-a întrebat 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ne vedem la biologie.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gândit să-i spun că n-o să mă mai vadă niciodată. </w:t>
      </w:r>
      <w:r>
        <w:rPr>
          <w:rFonts w:ascii="Bookman Old Style" w:hAnsi="Bookman Old Style"/>
          <w:lang w:val="ro-RO"/>
        </w:rPr>
        <w:lastRenderedPageBreak/>
        <w:t>Dar n-aveam de gând să-mi înghit cuvintele de două ori în aceeaşi 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Ceva mai târziu, în noaptea aceea, o pocnitură m-a trezit din somn. Am rămas nemişcată, cu faţa înfundată în pernă, dar cu toate simţurile în alertă. Dat fiind programul neregulat de lucru al mamei, eram obişnuită să dorm singură şi trecuseră ani de zile de când nu mai avusesem senzaţia că aud sunete de paşi care se apropie de camera mea pe hol. Dar acum era altceva. Am simţit că nu eram singură în 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Întorcându-mi puţin capul, am surprins o umbră care se mişca în faţa ferestrei. Am strâns perna în braţe şi mi-am spus că era un nor care acoperea luna. Sau vreo pungă luată de vânt. Totuşi, în următoarele câteva minute am aşteptat să mi se liniştească bătăile inimii.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am prins curaj să mă ridic din pat, în curte, sub fereastră, totul era calm şi liniştit. Singurul zgomot venea de la crengile care zgâriau pereţii casei. Am mai cercetat o dată rapid curtea şi am observat urme de paşi în noroiul de dedesubt şi o creangă căzută.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Puteam să jur că am găsit cauza pocniturii. În mod sigur, nu era imaginaţia mea. În mod sigur, nu era un nor care acoperea luna.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Cineva mă spionase pe fereastra dormitorului.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3</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Antrenorul McFarland stătea la tablă şi turuia întruna despre ceva, dar mintea mea era departe de complexităţile ştiinţei. Eram ocupată să formulez argumente pentru care eu şi Patch n-ar trebui să mai fim parteneri, trecându-le pe o listă pe versoul unui test mai vechi. Imediat după oră aveam de gând să-mi pledez cauza în faţa antrenorului. Uitându-mă pe listă, fiecare argument era construit pe cel dinaintea lui. Aveam un caz solid, nu puteam concepe să-l refuze.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stătea în faţa clasei, cu mâna întinsă într-un gest care arăta că aştepta un singur lucru – răspunsul meu. O căldură uşoară îşi făcea drum spre obrajii mei.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Aţi putea repeta întrebarea? am îngăimat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Clasa a chicotit.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Antrenorul a repetat cu o uşoară iritare: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calităţi te atrag la un potenţial partener?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Potenţial partener?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Haide odată, n-avem toată după-amiaza la dispoziţie.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O auzeam pe Vee cum râde în spatele meu.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Gâtul meu parcă era încleştat.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Vreţi să vă fac o listă a trăsăturilor unui...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Posibil partener, da, ar fi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Fără să vreau am privit alături, spre Patch. Stătea relaxat pe sapte, nu chiar cocoşat, şi mă privea cu satisfacţie. Apoi şi-a fluturat zâmbetul de pungaş şi a rostit: Aşteptăm! Mi-am aşezat mâinile pe bancă, sperând că arătam mai calmă decât mă simţeam.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m-am gândit la asta până acum.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Păi, gândeşte-te repede!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Aţi putea întreba pe altcineva?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Antrenorul a arătat nerăbdător spre stânga mea.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urmezi,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Spre deosebire de mine, Patch a vorbit cu încredere. Se aşezase în aşa fel încât corpul său era uşor înclinat spre mine, genunchii noştri fiind la doar câţiva centimetri distanţă.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Inteligentă. Frumoasă. Vulnerabilă.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era ocupat să treacă lista adjectivelor pe tablă.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 xml:space="preserve">Vulnerabilă? </w:t>
      </w:r>
      <w:r>
        <w:rPr>
          <w:rFonts w:ascii="Bookman Old Style" w:hAnsi="Bookman Old Style"/>
          <w:lang w:val="ro-RO"/>
        </w:rPr>
        <w:t xml:space="preserve">a întrebat el. Cum adică?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luat cuvântul: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are vreo legătură cu capitolul pe care-l studiem? Pentru că nu am găsit nimic în manual despre trăsăturile dorite la un partener.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s-a oprit din scris suficient cât să privească peste umăr.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Atracţia este primul element al reproducerii umane. De ce nu ne spui lista ta, domnişoară Sky?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ridicat cinci degete: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arate fantastic, să fie fabulos de bogat, extrem de înţelegător, sălbatic de protector şi un pic periculos. La fiecare descriere îşi cobora câte un deget.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râdea în barbă.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Problema cu atracţia umană e faptul că nu ştii dacă e împărtăşită.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Foarte bună observaţie, a spus antrenorul.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Oamenii sunt vulnerabili, a continuat Patch, pentru că pot fi răniţi.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acest moment genunchiul lui s-a lovit de al meu. Am dat înapoi, neîndrăznind să mă întreb ce însemna acel gest.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a dat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Complexitatea atracţiei umane – şi a reproducerii – e una dintre trăsăturile care ne diferenţiază de speciile inferioare.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 s-a părut că l-am auzit pe Patch pufnind la aceste cuvinte, dar era un sunet foarte uşor şi nu puteam fi sigură. Antrenorul a continuat: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De la începuturile istoriei femeile s-au simţit atrase de un partener cu puternice calităţi necesare supravieţuirii, precum inteligenţa şi vigoarea fizică, pentru că e mai probabil ca bărbaţii cu aceste calităţi să aducă acasă mâncare la sfârşitul zilei.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ridicat degetele în semn de OK şi a rânjit.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Cina înseamnă supravieţuire, echipă.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asemenea, a continuat el când a văzut că nu râdem, bărbaţii sunt atraşi de frumuseţe pentru că aceasta denotă sănătate şi tinereţe – adică nu are rost să te împerechezi cu o femeie bolnăvicioasă, care nu va trăi să crească copiii.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Asta e o abordare sexistă, a protestat Vee. Spuneţi-mi </w:t>
      </w:r>
      <w:r>
        <w:rPr>
          <w:rFonts w:ascii="Bookman Old Style" w:hAnsi="Bookman Old Style"/>
          <w:lang w:val="ro-RO"/>
        </w:rPr>
        <w:lastRenderedPageBreak/>
        <w:t>ceva care să aibă legătură cu femeia secolului XXI.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abordezi reproducerea din perspectiva ştiinţei, vei vedea, domnişoară Sky, că urmaşii sunt cheia supravieţuirii speciei. Şi cu cât ai mai mulţi copii, cu atât mai importantă e contribuţia ta la fondul genetic.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Aproape că am văzut cum Vee îşi dădea ochii peste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în sfârşit vă apropiaţi de subiectul de azi: sexul.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Aproape, a spus antrenorul, cu un deget ridicat ameninţător. Înaintea sexului vine atracţia, dar după atracţie vine limbajul corpului. Trebuie să-i transmiteţi unui posibil partener „Sunt interesat”, fără prea multe cuvinte.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a făcut un semn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OK, Patch. Să zicem că eşti la o petrecere. Camera e plină de fete de toate felurile, blonde, brunete, roşcate, câteva fete cu părul negru. Unele sunt sociabile, altele par timide. Ai găsit o fată care corespunde profilului tău – atractivă, inteligentă şi vulnerabilă. Cum îi arăţi că eşti interesat?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aleg. Vorbesc cu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 Acum întrebarea cea mare – cum ştii dacă e interesată sau vrea să o laşi în pace?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laşi în pace, a spus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Mi-am notat în minte să-i mulţumesc mai târziu.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Să zicem, a continuat antrenorul, că fata cu care vorbeşti îşi... muşcă buzele şi se joacă cu părul, cum face Nora acum.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Mâinile mi-au alunecat în poală.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interesată, a răspuns Patch, lovindu-mi din nou piciorul.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roşit.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Vasele de sânge de pe faţa Norei se dilată şi pielea i se încălzeşte, a spus antrenorul cu vocea schimbată. Cum interpretezi reacţia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Ştie că e analizată, a răspuns Patch. Îi place atenţia, dar nu prea ştie cum să o folosească.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roşit, am protestat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agitată; îşi întinde mâinile ca să distragă atenţia de la faţă spre siluetă sau poate spre piele. Ambele sunt atuuri puternice, a răspuns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lipit mâinile pe bancă, mi-am ridicat bărbia şi am încercat să arăt ca şi cum aş mai fi avut puţină demnitate.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ridicol!</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Întinzându-şi braţul cu o viclenie exagerată, Patch şi l-a aşezat pe spătarul scaunului meu. Am avut senzaţia ciudată că acest gest era o ameninţare la adresa mea şi că Patch nu era conştient sau nu îi păsa de cum va reacţiona clasa. Au râs, dar el nu părea să-i audă, ţinându-şi privirea doar în ochii mei, încât părea că a creat un mic univers personal pentru noi doi, în care nimeni altcineva nu putea ajunge.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Vulnerabilă, a murmurat.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încrucişat gleznele pe lângă picioarele scaunului şi m-am smucit mai încolo, simţind greutatea braţului său alunecând de pe spătarul scaunului.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iată, avem doi parteneri disponibili, a spus antrenorul.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Acum putem vorbi despre sex? a întrebat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Mâine. Citiţi capitolul şapte şi fiţi pregătiţi pentru o discuţie asupra lui la prima oră.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sunat clopoţelul.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Voi organiza o petiţie ca să-l concedieze pe antrenor, mi-a spus Vee, venind lângă banca mea. Ce-a fost cu ora de azi? A fost aproape pornografic. Aproape că v-a pus pe tine şi pe Patch pe bancă, la orizontală, fără haine, făcând Fapta cea Mare.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 se pare că vreau o reluare? m-am răstit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că mi-ar fi displăcut. Adică, dacă aş fi fost eu în locul tău, a adăugat repede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Dă-i drumul fără mine! Trebuie să vorbesc cu antrenorul. Ne întâlnim la dulapul tău în zece minute.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îndreptat spre catedră, unde antrenorul stătea cocoşat deasupra unei cărţi despre jocurile de baschet. La o privire rapidă toţi acei X şi O arătau că juca X şi 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Bună, Nora, mi-a spus fără să privească în sus. Cu ce te pot ajuta?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venit să contest aşezarea în bănci.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s-a lăsat pe spătarul scaunului şi şi-a adunat mâinile după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Mie îmi place aşezarea în bănci. Aproape la fel de mult pe cât îmi place jocul ăsta direct, a spus el, apăsând cu un deget pe cartea despre baschet.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aşezat peste ea o copie a regulamentului şcolar şi a drepturilor elevului: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Legea spune că niciun elev n-ar trebui să se simtă ameninţat în interiorul şcolii.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Te simţi ameninţată?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simt bine; aş vrea să propun o soluţie.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Pentru că antrenorul nu m-a întrerupt, am prins încredere.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Voi medita la biologie orice elev, din orice clasă, dacă mă aşezaţi din nou lângă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Meditează-l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rezistat impulsului de a-mi scrâşni dinţii.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îmi contrazice ideea.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L-ai văzut azi? S-a implicat în discuţie. Nu l-am auzit spunând niciun cuvânt tot anul, dar l-am aşezat lângă tine şi bingo! Notele tale vor creşte.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Iar ale lui Vee vor scădea.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Aşa se întâmplă atunci când nu te mai poţi uita în dreapta după răspunsul corect, mi-a spus el cu răceală.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Problema lui Vee e lipsa de implicare. O meditez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se poate.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privit ceasul şi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Am întârziat la o întâlnire. Am terminat?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în picioare cu gura deschisă.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Vorbeam serios despre meditarea lui Patch. Te iau în considerare.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Antrenorul n-a mai aşteptat răspunsul meu; a şters-o pe uşă, fluierând melodia din </w:t>
      </w:r>
      <w:r>
        <w:rPr>
          <w:rFonts w:ascii="Bookman Old Style" w:hAnsi="Bookman Old Style"/>
          <w:i/>
          <w:lang w:val="ro-RO"/>
        </w:rPr>
        <w:t>Jeopardy!.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 la şapte seara, cerul s-a întunecat într-un albastru indigo; nu am tras fermoarul să mă încălzesc. Vee şi cu mine tocmai văzuserăm </w:t>
      </w:r>
      <w:r>
        <w:rPr>
          <w:rFonts w:ascii="Bookman Old Style" w:hAnsi="Bookman Old Style"/>
          <w:i/>
          <w:lang w:val="ro-RO"/>
        </w:rPr>
        <w:t xml:space="preserve">Sacrificiul </w:t>
      </w:r>
      <w:r>
        <w:rPr>
          <w:rFonts w:ascii="Bookman Old Style" w:hAnsi="Bookman Old Style"/>
          <w:lang w:val="ro-RO"/>
        </w:rPr>
        <w:t>şi eram în drum spre parcare. Eu trebuia să fac recenzia de film pentru eZine şi, cum văzusem deja toate celelalte filme care rulau la cinematograf, ne-am mulţumit cu cel mai recent film de groază.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fost cel mai ciudat film pe care l-am văzut vreodată. Ca o regulă, de acum înainte nu mai avem voie să vedem nimic care să semene cu un horror.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Eu n-aveam nimic împotrivă. Ţinând cont că cineva a spionat aseară în faţa ferestrei mele, combinat cu faptul că am urmărit un film despre obsedaţi, începeam să mă simt puţin cam paranoică.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Îţi poţi imagina aşa ceva? Să trăieşti toată viaţa fără să </w:t>
      </w:r>
      <w:r>
        <w:rPr>
          <w:rFonts w:ascii="Bookman Old Style" w:hAnsi="Bookman Old Style"/>
          <w:lang w:val="ro-RO"/>
        </w:rPr>
        <w:lastRenderedPageBreak/>
        <w:t>ştii că singurul motiv pentru care trăieşti e ca să fii folosit ca sacrificiu?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înfiorat amândouă.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ce era cu altarul? a continuat Vee, enervant de neatentă la faptul că aş fi preferat să vorbim despre durata de viaţă a unei ciuperci decât despre film.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personajul negativ a aprins piatra înainte să o lege? Când am auzit cum îi sfârâie pielea...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Gata! aproape că am strigat. Unde mergem mai departe?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 şi dacă un tip mă sărută vreodată aşa, o să mi se întoarcă stomacul pe dos. Scârboasă e prea puţin spus pentru cum era gura lui. Era machiaj, nu ? Adică nimeni nu are o asemenea gură în viaţa reală.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Recenzia mea trebuie să fie gata până la miezul nopţii, i-am spus eu, tăindu-i calea.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Aaa, bine. La bibliotecă atunci?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descuiat portierele Neon-ului cu un bip.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foarte irascibilă.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aşezat pe scaunul din dreapta.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Filmul e de vină. Spionul de aseară e de vină.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refer doar la seara asta. Am observat că în ultimele zile ai fost neobişnuit de arţăgoasă cam jumătate de oră după cursul de biologie, a susurat Vee cu un zâmbet răutăcios.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fel de simplu. Patch e de vină.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privit în oglinda retrovizoare, pe care a ajustat-o ca să-şi vadă mai bine faţa. Şi-a lins dinţii cu un zâmbet exersat.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place. De fapt, mi se pare aproape respingător. Dar trebuie să recunosc că latura lui întunecată mă atrage.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N-aveam niciun chef să recunosc, dar Vee nu era singura. M-am simţit atrasă de Patch într-un fel pe care nu l-am simţit faţă de nimeni, cu excepţia lui Vee. Dar asta era altceva. Era un magnetism întunecat, manipulant, captivant între mine şi Patch. Lângă el mă simţeam atrasă spre marginea prăpastiei; în orice moment Patch mă putea împinge peste acea margine.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te aud ce spui mă face să vreau 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încercând să mă gândesc ce anume mă determina să fac într-adevăr atracţia faţă de Patch. Ceva neplăcut.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că nu crezi că arată bine şi îţi promit că nu-i mai pronunţ numele niciodată, a spus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întins să deschid radioul. Trebuia să fie ceva mai bun </w:t>
      </w:r>
      <w:r>
        <w:rPr>
          <w:rFonts w:ascii="Bookman Old Style" w:hAnsi="Bookman Old Style"/>
          <w:lang w:val="ro-RO"/>
        </w:rPr>
        <w:lastRenderedPageBreak/>
        <w:t>de făcut decât să ne stricăm seara invitându-l pe Patch să ia parte la ea, chiar şi numai la modul abstract. Să stau alături de el o oră în fiecare zi, cinci zile pe săptămână, era mai mult decât puteam suporta. N-aveam de gând să-i ofer şi serile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m-a presat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arată bine, dar eu aş fi ultima care să observ. Sunt un jurat corupt în ceea ce-l priveşte, scuze.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înseamnă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Înseamnă că nu pot să trec peste personalitatea lui. Nicio frumuseţe din lume n-ar putea s-o compenseze.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 vorba de frumuseţe... el e dur. Dintr-o bucată. Sexy.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ochii peste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claxonat şi a călcat frâna când o maşină a demarat chiar în faţa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Nu eşti de acord sau tipul aspru şi dur nu e genul tău?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am un gen, am răspuns. Nu sunt atât de limitată.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râs.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draga mea, eşti mai mult decât limitată, eşti închisă. Restrânsă. Aria ta e la fel de largă ca unul dintre microorganismele antrenorului. Sunt foarte puţini băieţi, dacă sunt, de care să-ţi placă la şcoală.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spus cuvintele automat. Doar după ce le-am rostit m-am gândit cât de adevărate erau. N-am fost niciodată interesată de cineva. M-am întrebat deodată cât de diferită mă făcea să par acest lucru. Vrând să mă apăr, am adăugat: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vorba de băieţi, e vorba de... iubire. N-am găsit-o.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 vorba de iubire, e vorba de distracţie, a spus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ridicat sprâncenele a neîncredere.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sărut un tip pe care nu-l cunosc, de care nu-mi pasă, asta e distractiv?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N-ai fost atentă la biologie? E vorba de mult mai mult decât de un sărut.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Aha, am spus eu iluminată. Fondul genetic e destul de corupt ca să mai contribui şi eu la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ştii cine cred eu că ar fi foarte 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 a repetat ea cu un zâmbet indecent.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neapărat.</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Partenerul tău.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Nu-i zice aşa! „Partener” are o conotaţie pozitivă.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s-a strecurat într-un loc de parcare de lângă uşa bibliotecii şi a oprit motorul.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Ţi-ai imaginat vreodată cum ar fi să-l săruţi? Când antrenorul e la tablă şi îi dă înainte cu hormonii şi cu sexul, ai tras vreodată o ocheadă în dreapta şi ţi-ai imaginat cum ar fi să te abandonezi în braţele lui Patch şi să-ţi lipeşti corpul de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holbat la ea cu o privire care sper că arăta şocată.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Dar tu?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rânjit.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Pun pariu că a fost pirat într-o viaţă anterioară, a continuat ea. Iar eu joc foarte bine rolul fecioarei în pericol.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a leşinat, căzând graţios pe scaun, arcuindu-şi provocator un genunchi.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imaginez ce-ar face Patch dacă ar vedea această imagine. Cu toate că ştiam foarte puţine despre el, i-am intuit aversiunea faţă de Vee ca şi cum ar fi fost palpabilă. Piratul din el s-ar putea să-i străpungă inima cu o spadă, indiferent de epocă.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 suficient de bun pentru tine, i-am spus.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suspinat.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grijă, aşa mă faci să-l vreau şi mai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Ne-am aşezat la o masă în bibliotecă la nivelul principal, lângă cartea de ficţiune pentru adulţi. Mi-am deschis laptopul şi am scris: </w:t>
      </w:r>
      <w:r>
        <w:rPr>
          <w:rFonts w:ascii="Bookman Old Style" w:hAnsi="Bookman Old Style"/>
          <w:i/>
          <w:lang w:val="ro-RO"/>
        </w:rPr>
        <w:t xml:space="preserve">Sacrificiul, două stele şi jumătate. </w:t>
      </w:r>
      <w:r>
        <w:rPr>
          <w:rFonts w:ascii="Bookman Old Style" w:hAnsi="Bookman Old Style"/>
          <w:lang w:val="ro-RO"/>
        </w:rPr>
        <w:t>Daţi-mă în judecată că două stele şi jumătate e prea puţin! Aveam multe pe cap şi nu mă simţeam neapărat foarte obiectivă.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deschis o pungă de chipsuri din fructe uscate.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mulţumesc.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privit în pungă.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tu nu le mănânci, va trebui s-o fac eu. Şi eu chiar nu vreau.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ţinea dieta curcubeu. Trei fructe roşii pe zi, două albastre, câteva verzi...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un chips de măr, analizându-l pe toate părţile.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culoare? am întrebat-o.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Fă-mă-să-vomit-măr-verde. Cred.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Chiar atunci Marcie Molnar, singura elevă de anul II din </w:t>
      </w:r>
      <w:r>
        <w:rPr>
          <w:rFonts w:ascii="Bookman Old Style" w:hAnsi="Bookman Old Style"/>
          <w:lang w:val="ro-RO"/>
        </w:rPr>
        <w:lastRenderedPageBreak/>
        <w:t>istoria liceului care era majoretă la o echipă universitară, s-a aşezat pe marginea mesei noastre. Părul ei blond căpşună, lins ca un băţ, era adunat în codiţe şi, ca întotdeauna, tenul îi era acoperit de o jumătate de sticluţă de fond de ten. Eram aproape sigură că am ghicit cantitatea exactă, din moment ce nu vedeai urmă de pistrui. Nu-i mai văzusem pistruii din clasa a şaptea, anul în care a descoperit firma Mary Kay. Între tivul fustei şi lenjeria intimă – dacă purta aşa ceva – era o distanţă de un centimetru şi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Salut, XXL, i s-a adresat Marcie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Salut, Ciudato, i-a răspuns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Mama caută modele weekendul ăsta. Plăteşte 9 dolari pe oră. Mă gândeam că poate te interesează.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Mama lui Marcie conduce magazinul JC Penez, iar în weekenduri o pune pe Marcie şi pe celelalte majorete să prezinte bikini în vitrinele magazinului.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prea găseşte modele pentru mărimi mai mari.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 rămas mâncare între dinţi, i-a spus Vee lui Marcie. Între dinţi din faţă, arată ca o ciocolată laxativă...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Marcie şi-a lins buzele şi s-a dat jos de pe masă. Vee a plecat să arunce chipsurile. Câteva minute mai târziu s-a întors cu un roman de dragoste. S-a aşezat pe scaunul de lângă mine şi mi-a spus arătându-mi coperta romanului: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Cândva o să fim noi aşa. Seduse de nişte cowboy pe jumătate dezbrăcaţi. Mă întreb cum ar fi să sărut nişte buze arse de soare şi mânjite cu noroi?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Murdar, am şoptit, tastând în continuare.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Apropo de murdar!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i se ridicase în mod neaşteptat.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Uite-l pe tipul nostru.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cât să arunc o privire peste laptop. Patch stătea în cealaltă parte a camerei, la ghişeu. Ca şi cum ar fi simţit că-l privesc, s-a întors. Ochii ni s-au întâlnit o dată, de două, de trei ori. Mi i-am întors prima în altă parte, dar nu înainte de a recepţiona un rânjet.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Să mergem, i-am spus lui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închis laptopul, l-am pus în geantă; mi-am îndesat cărţile în rucsac, scăpând câteva pe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Încerc să citesc titlul de pe cartea lui... stai puţin... </w:t>
      </w:r>
      <w:r>
        <w:rPr>
          <w:rFonts w:ascii="Bookman Old Style" w:hAnsi="Bookman Old Style"/>
          <w:i/>
          <w:lang w:val="ro-RO"/>
        </w:rPr>
        <w:t>Criminalul în serie ascuns în tine.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Opreşte-te! am strigat eu şi mi-am astupat urechile cu mâinile.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Calmează-te, nu ne poate auzi. Vorbeşte cu bibliotecarul, îşi înregistrează cartea.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Încredinţându-mă de acest lucru, mi-am dat seama că dacă plecam acum puteam să-l întâlnim la ieşire. Şi atunci ar trebui să-i spun ceva. M-am aşezat la loc pe scaun şi am început să caut cu atenţie prin buzunare după absolut nimic, până când a terminat de înregistrat.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Îi ştii numele de familie? m-a întrebat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De ce i l-aş şti? Ce legătură are numele lui de familie?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Ştii </w:t>
      </w:r>
      <w:r>
        <w:rPr>
          <w:rFonts w:ascii="Bookman Old Style" w:hAnsi="Bookman Old Style"/>
          <w:i/>
          <w:lang w:val="ro-RO"/>
        </w:rPr>
        <w:t xml:space="preserve">ceva </w:t>
      </w:r>
      <w:r>
        <w:rPr>
          <w:rFonts w:ascii="Bookman Old Style" w:hAnsi="Bookman Old Style"/>
          <w:lang w:val="ro-RO"/>
        </w:rPr>
        <w:t>despre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Şi aş prefera să nici nu ştiu.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crezi că e ciudat că e aici în acelaşi timp cu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tu ce crezi? am întrebat-o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te urmăreşte.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cred că e o coincidenţă.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Asta nu era chiar adevărat. Dac-ar fi trebuit să fac o listă cu primele zece locuri în care m-aş aştepta să-l găsesc pe Patch în orice seară, biblioteca publică n-ar fi printre ele. Biblioteca n-ar intra nici în primele o sută. Şi atunci, ce făcea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Întrebarea era cu atât mai stresantă după ce s-a întâmplat aseară. Nu i-am povestit lui Vee pentru că am sperat că întâmplarea îşi va pierde din intensitate şi voi uita că s-a întâmplat vreodată.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Paaaaatch! a şoptit Vee. O urmăreşti pe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astupat gura cu mâna.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Gata. Vorbesc serios, am încercat eu să-mi iau o faţă serioasă.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m-a muşcat de mână.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Au! am ţipat, încercând să-mi frec zona muşcată.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fir de sânge aproape negru mi-a pătat degetul mare şi mi-am dus mâna la gură să-l curăţ. Vee mă privea cu o fascinaţie stranie.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cu spatele la ea, sugând încet sângele. M-am oprit să analizez degetul şi am fost mulţumită că sângerarea se oprise. Am scos două pastile de fier din sticluţa din ghiozdan şi le-am înghiţit.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Pun pariu că te urmăreşte. Pun pariu că nu e prima </w:t>
      </w:r>
      <w:r>
        <w:rPr>
          <w:rFonts w:ascii="Bookman Old Style" w:hAnsi="Bookman Old Style"/>
          <w:lang w:val="ro-RO"/>
        </w:rPr>
        <w:lastRenderedPageBreak/>
        <w:t>dată. Pun pariu că are şi nişte ordine de restricţie. Ar trebui să ne furişăm în secretariat, ar trebui să fie toate trecute în fişa de elev.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ne strecurăm în cancelarie.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 putea crea o diversiune. Mă pricep la diversiuni. Nu te-ar vedea nimeni când intri. Am putea fi ca nişte spioane.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suntem spioane.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Îţi place o poveste poliţistă de calitate şi una mai bună ca asta nu găsim.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poveste poliţistă de calitate are nevoie de un cadavru. Nu avem un cadavru.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protestat: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încă!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intrat pe aleea din faţa casei la puţin timp după nouă şi jumătate. A oprit motorul şi mi-a dat mie cheile.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duci acasă? am întrebat-o.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răcit gura de pomană, pentru că oricum ştiam deja răspunsul.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ceaţă.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peste tot.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Tot aia. Şi apoi, întotdeauna e mai groasă lângă casa ta. De obicei, asta e suficient să mă sperie foarte tare după ce se întunecă. În niciun caz nu conduc pe ceaţă.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scos un oftat şi mi-am dat ochii peste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Mersi.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aruncat o privire care spunea „Nu e vina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Spune-i mamei tale să se mute mai aproape. Spune-i că a apărut un club nou, numit civilizaţie, şi că ar trebui să vă înscrieţi şi voi.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Presupun că vrei să vin să te iau mâine dimineaţă?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şapte jumate ar fi ok. Micul dejun îl pregătesc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Sper să merite.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Să te porţi frumos cu copilaşul meu!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mângâiat bordul Neonului.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Dar nu foarte bine. Nu vreau să creadă că i-ar fi mai bine aici.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drum spre casă mi-am lăsat gândurile să zboare puţin la Patch. Vee avea dreptate, era ceva tare atrăgător la el. Şi incredibil </w:t>
      </w:r>
      <w:r>
        <w:rPr>
          <w:rFonts w:ascii="Bookman Old Style" w:hAnsi="Bookman Old Style"/>
          <w:lang w:val="ro-RO"/>
        </w:rPr>
        <w:lastRenderedPageBreak/>
        <w:t>de înfiorător. Era ceva... în neregulă cu el. Faptul că îi plăcea să mă contrazică nu era tocmai o noutate. Dar era o diferenţă între a mă enerva la şcoală şi a mă urmări la bibliotecă pentru asta. Cei mai mulţi oameni nu s-ar deranja atât... decât dacă ar avea un motiv foarte 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 vorbeşti?” mi-a spus jumătatea nepăsătoare, optimistă, a creierului meu. „Ar putea fi o coincidenţă. Poate, Patch are o latură de şoarece de bibliotecă pe care nu o cunoşti. Ar putea avea un motiv foarte inocent să se afle la bibliotecă în seara asta. Chiar dacă era acolo în acelaşi timp cu tine. Coincidenţele există. Treci peste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la jumătatea drumului, o ploaie neîntreruptă a alungat ciorchinii de nori de ceaţă care pluteau deasupra şoselei. Cu atenţia împărţită între comenzile volanului şi drum, am încercat să găsesc ştergătoarele de parbriz.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Luminile electrice de afară au pâlpâit şi m-am întrebat dacă nu cumva se apropia o furtună. Vremea era mereu în schimbare într-o zonă de lângă ocean, iar o furtună se putea transforma uşor într-o inundaţie.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Luminile au pâlpâit şi mai mult. Mi s-a părut c-am simţit ceva rece pe ceafă. Am avut impulsul de a opri maşina şi de a verifica locurile din spate, dar m-am liniştit spunându-mi că eu şi Vee eram singure când am ieşit din bibliotecă şi că aş fi observat dacă s-ar fi urcat cineva între timp.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Însă părul de pe braţe mi s-a zbârlit. Al şaselea simţ era în alertă maximă. M-am întrebat dacă eram urmărită. Nu se vedeau faruri în oglinda retrovizoare. Nici în faţă nu era vreo maşină. Eram singură, singurică. Nu era un gând foarte încurajator. Am mărit viteza la 45km/h. Am găsit comenzile pentru ştergătoare, dar ploua mai</w:t>
      </w:r>
      <w:r>
        <w:rPr>
          <w:rFonts w:ascii="Bookman Old Style" w:hAnsi="Bookman Old Style"/>
          <w:b/>
          <w:lang w:val="ro-RO"/>
        </w:rPr>
        <w:t xml:space="preserve"> </w:t>
      </w:r>
      <w:r>
        <w:rPr>
          <w:rFonts w:ascii="Bookman Old Style" w:hAnsi="Bookman Old Style"/>
          <w:lang w:val="ro-RO"/>
        </w:rPr>
        <w:t>puternic şi nu puteau face faţă nici la viteza maximă. Semaforul din faţă arăta galben. Am încetinit, aproape de oprire, am verificat dacă era liber pe stânga şi am pornit ca din puşcă pe Hawthorne înainte ca Neonul să se oprească.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auzit impactul înainte să observ silueta întunecată care a alunecat peste capota maşinii.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ţipat. Am apăsat pe pedala de frână. Silueta s-a răsturnat cu</w:t>
      </w:r>
      <w:r>
        <w:rPr>
          <w:rFonts w:ascii="Bookman Old Style" w:hAnsi="Bookman Old Style"/>
          <w:b/>
          <w:lang w:val="ro-RO"/>
        </w:rPr>
        <w:t xml:space="preserve"> </w:t>
      </w:r>
      <w:r>
        <w:rPr>
          <w:rFonts w:ascii="Bookman Old Style" w:hAnsi="Bookman Old Style"/>
          <w:lang w:val="ro-RO"/>
        </w:rPr>
        <w:t>o bufnitură pe parbriz, crăpându-l.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Instinctiv, am tras puternic de volan spre dreapta. Spatele maşinii a oscilat, iar maşina a alunecat învârtindu-se în intersecţie. Silueta s-a rostogolit şi a dispărut peste marginea </w:t>
      </w:r>
      <w:r>
        <w:rPr>
          <w:rFonts w:ascii="Bookman Old Style" w:hAnsi="Bookman Old Style"/>
          <w:lang w:val="ro-RO"/>
        </w:rPr>
        <w:lastRenderedPageBreak/>
        <w:t>capotei.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ţineam respiraţia, strângând volanul cu ambele mâini. Mi-am ridicat picioarele de pe pedale. Maşina s-a cambrat şi apoi a oprit.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ghemuit cu spatele la mine, la câţiva paşi distanţă. Nu putea... să fie rănit.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ridicat în picioare, s-a apropiat şi şi-a lipit palmele de fereastra dinspre şofer. Ochii ni s-au întâlnit prin găurile cagulei pe care o purta. Un zâmbet mortal părea să lucească în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mai lovit o dată, iar sticla a vibrat între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pornit maşina. Motorul s-a ambalat, dar Neonul s-a cambrat şi s-a oprit din nou.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pornit din nou motorul, dar mi-a distras atenţia un scârţâit, ca un geamăt. Am privit cu groază cum uşa începea să se îndoaie.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băgat maşina în viteza întâi. Pantofii mi-au alunecat pe pedale. Motorul a huruit, acul de pe tabloul de bord atingea zona roşie.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Pumnul lui a izbit fereastra cu o explozie de sticlă. Mâna i-a bâjbâit pe umărul meu, încleştându-mi braţul. Am ţipat, am apăsat pe acceleraţie şi am ridicat ambreiajul. Neonul a pornit scrâşnind. Nu mi-a dat drumul, a continuat să mă strângă de braţ, alergând un timp pe lângă maşină.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accelerat cu forţa adrenalinei. Am verificat oglinda retrovizoare, ca să mă asigur că bărbatul mascat nu mă urmăreşte, apoi am întors-o. A trebuit să-mi strâng cu putere buzele ca să nu plâng.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4</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Gonind pe Hawthorne, am trecut de casa mea, am făcut un ocol înapoi, am traversat spre Beech şi apoi m-am întors spre Bridgewater. Am sunat-o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 întâmplat ceva... eu... el... de nicăieri... Maşina...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 întrerupe. 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şters nasul cu dosul mâinii. Tremuram până în vârful unghiilor.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apărut de nicăieri.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adun gândurile şi să le traduc în cuvinte.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sărit în faţa maşinii!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Of! Of, of, of, of. Ai lovit o căprioară? Eşti bine? Şi Bambi?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jumătate mormăia, pe jumătate se lamenta: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gura, dar Vee mi-a luat-o înainte.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Lasă! Am asigurare. Cred că am. Spune-mi că nu sunt bucăţi de căprioară pe copilul meu... Nu sunt,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Orice răspuns mă pregăteam să-i dau a dispărut. Mintea mea era cu doi paşi înainte. O căprioară. Poate c-aş putea să pun totul pe seama unei căprioare. Voiam să-i povestesc lui Vee, dar nu voiam nici să par nebună. Cum era să explic că tipul pe care l-am lovit s-a ridicat în picioare şi a început să rupă uşa maşinii? Mi-am tras gulerul în jos, peste umăr. Nu era nicio urmă vizibilă unde m-a strâns...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venit în fire tresărind. Chiar aveam de gând să neg ceea ce se întâmplase? Ştiam ce am văzut. Nu a fost în imaginaţia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Oh, Doamne, spuse Vee, nu răspunzi. Căprioara zace pe farurile mele, aşa-i? Şi tu conduci cu ea în faţa maşinii, ca un plug de zăpadă.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să dorm la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Nu mai voiam să stau pe străzi, pe întuneric.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în camera mea. Vino!</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După douăzeci de minute am parcat Neonul pe aleea lui Vee. Uşa lovită de pe partea şoferului s-a deschis mai uşor decât mă aşteptam. Imediat ce am ieşit, am alergat la intrarea principală, am ţâşnit înăuntru şi am coborât scările pivniţei.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stătea în pat cu picioarele încrucişate, cu notebookul sprijinit pe genunchi, cu căştile în urechi şi iPodul deschis la maximum.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mă uit la pagube în seara asta ori să aştept măcar cele şapte ore de somn? a strigat ca să acopere muzica.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opţiunea numărul doi.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Vee a scos un oftat care i-a zburlit bretonul. Şi-a închis notebookul şi şi-a scos căştile.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Hai să terminăm odată!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am ieşit afară m-am holbat la maşină câteva secunde. Nu era</w:t>
      </w:r>
      <w:r>
        <w:rPr>
          <w:rFonts w:ascii="Bookman Old Style" w:hAnsi="Bookman Old Style"/>
          <w:b/>
          <w:lang w:val="ro-RO"/>
        </w:rPr>
        <w:t xml:space="preserve"> </w:t>
      </w:r>
      <w:r>
        <w:rPr>
          <w:rFonts w:ascii="Bookman Old Style" w:hAnsi="Bookman Old Style"/>
          <w:lang w:val="ro-RO"/>
        </w:rPr>
        <w:t>o seară caldă, dar nu vremea era de vină că mi se făcuse pielea de găină pe braţe. Niciun geam spart. Nicio îndoitură în uşă. Ceva nu e-n regulă, am spus. Dar Vee nu mă asculta; era ocupată să inspecteze fiecare centimetru al Neonului.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apropiat şi am bătut cu degetul în geamul din partea şoferului. Sticlă. Am închis ochii şi am tras adânc aer în piept. Când i-am deschis din nou, fereastra era tot intactă.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învârtit în jurul spatelui maşinii. Aproape că făcusem un cerc complet când m-am oprit brusc. O crăpătură fină secţiona parbrizul. Vee a văzut-o în acelaşi moment.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sigură că nu a fost o veveriţă?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amintit de ochii distrugători pe care i-am zărit în spatele cagulei. Nu aveam cum să mi-i imaginez.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Uite-te la mine, plâng de bucurie, a spus Vee, întinzându-se peste capota Neonului ca-ntr-o îmbrăţişare. O crăpătură mică-mică. Atât!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inventat un zâmbet. Uşurarea mea era şi ea inventată. Nu puteam scăpa de sentimentul că cineva pândea în apropiere.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Vee şi cu mine am plecat de-acasă la şapte şi jumătate în dimineaţa următoare şi am mers la bistroul lui Enzo să luăm un mic dejun format din cappuccino şi lapte fiert. Cu mâinile în jurul cănii, încercam să scap de fiorul dinlăuntrul meu. Făcusem un duş, luasem o cămaşă şi un cardigan de la Vee şi îmi aplicasem şi </w:t>
      </w:r>
      <w:r>
        <w:rPr>
          <w:rFonts w:ascii="Bookman Old Style" w:hAnsi="Bookman Old Style"/>
          <w:lang w:val="ro-RO"/>
        </w:rPr>
        <w:lastRenderedPageBreak/>
        <w:t>ceva machiaj, dar abia dacă mai ştiam de toate astea.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uita acum, a spus Vee, dar domnul Pulover Verde se tot uită încoace şi-ţi măsoară picioarele lungi prin blugi... oh! Tocmai m-a salutat. Vorbesc serios. Un salut cu două degete, ca în armată. Ce adorabil!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N-o ascultam. Accidentul de aseară mi se repeta în minte, absorbindu-mi toată concentrarea.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Complicele lui arată un pic rebel, nu crezi? continuă Vee. Emite un fel de semnal „nu-te-pune-cu-mine”. Karmă periculoasă. Spune-mi că nu arată ca plodul lui Dracula. Spune-mi că mi se pare.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Ridicând privirea doar atât cât să-l zăresc fără să pară că fac asta, i-am văzut chipul atrăgător, cu osatură fină. Părul lung, blond-închis îi atârna până la umeri. Ochi de culoarea cromului. Neras. Îmbrăcat impecabil.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 se pare, am calmat-o.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N-ai văzut ochii adânciţi? Linia părului? Constituţia înaltă şi deşirată? Ar putea fi destul de înalt pentru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se apropia de 1,83 m, dar avea o obsesie pentru tocuri. Tocuri înalte. Mai avea şi obsesia să nu se cupleze cu tipi mai scunzi.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OK, ce-ai păţit? m-a întrebat ea. Eşti foarte tăcută. Nu e vorba de crăpătura de pe parbrizul meu, nu? Şi ce dacă ai lovit un animal? I se putea întâmpla oricui. Sigur, şansele ar fi mult mai mici dacă mama ta s-ar muta din sălbăticie...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Aveam de gând să-i spun lui Vee adevărul despre ce s-a întâmplat. Curând. Aveam nevoie doar de puţin timp să mă dumiresc. Ceea ce era o minciună şi mai mare. Speram că, dacă nu voi mai sufla o vorbă despre asta, totul va dispărea.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Hmmm, ia uite! Domnul Pulover Verde se ridică de pe scaun. Asta e un tip care merge regulat la sală. Se îndreaptă spre noi, măsurând din ochi terenul, terenul tău adică.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jumătate de secundă mai târziu ne-a salutat cu o voce joasă şi plăcută: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 cu mine am privit în sus în acelaşi timp. Domnul Pulover Verde stătea în spatele mesei noastre, cu mâinile în buzunarele jeanşilor. Nu arăta rău pentru un roşcat. Nu că aş avea ceva împotriva roşcaţilor!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Salut şi ţie, a răspuns Vee, apoi a făcut prezentările. Eu </w:t>
      </w:r>
      <w:r>
        <w:rPr>
          <w:rFonts w:ascii="Bookman Old Style" w:hAnsi="Bookman Old Style"/>
          <w:lang w:val="ro-RO"/>
        </w:rPr>
        <w:lastRenderedPageBreak/>
        <w:t>sunt Vee. Ea e Nora Grey.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încruntat către Vee. Nu-mi plăcea că mi-a folosit numele de familie; am simţit că a încălcat un contract nerostit între fete – ca să nu mai spun între prietene foarte bune – la întâlnirea cu nişte băieţi necunoscuţi.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Salut, Nora Grey, a spus el, enervându-mă şi mai tare.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făcut cu mâna fără prea mare tragere de inimă şi am dus cana de Styrofoam la gură, arzându-mi limba.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tras un scaun de la masa vecină şi s-a aşezat invers, cu braţele aşezate pe spătar. Mi-a întins mâna şi s-a prezentat: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sunt Elliot Saunders. I-am strâns-o, simţindu-mă mult prea oficială. Iar el e Jules, a adăugat, arătând cu bărbia spre prietenul lui, pe care Vee l-a subestimat numindu-l „înalt”.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s-a lăsat cât era de lung pe un scaun lângă Vee, iar ea a comentat</w:t>
      </w:r>
      <w:r>
        <w:rPr>
          <w:rFonts w:ascii="Bookman Old Style" w:hAnsi="Bookman Old Style"/>
          <w:b/>
          <w:lang w:val="ro-RO"/>
        </w:rPr>
        <w:t xml:space="preserve"> </w:t>
      </w:r>
      <w:r>
        <w:rPr>
          <w:rFonts w:ascii="Bookman Old Style" w:hAnsi="Bookman Old Style"/>
          <w:lang w:val="ro-RO"/>
        </w:rPr>
        <w:t>surprinsă: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eşti cel mai înalt tip pe care l-am văzut vreodată. Serios, ce înălţime ai?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2,10, a mormăit Jules, lăsându-se pe scaun şi încrucişându-şi braţele.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şi-a frecat mâinile. Auzeam sunetul sec al palmelor care se frecau una de alta şi mă făcea să tremur la fel ca unghiile care zgârie</w:t>
      </w:r>
      <w:r>
        <w:rPr>
          <w:rFonts w:ascii="Bookman Old Style" w:hAnsi="Bookman Old Style"/>
          <w:b/>
          <w:i/>
          <w:lang w:val="ro-RO"/>
        </w:rPr>
        <w:t xml:space="preserve"> </w:t>
      </w:r>
      <w:r>
        <w:rPr>
          <w:rFonts w:ascii="Bookman Old Style" w:hAnsi="Bookman Old Style"/>
          <w:lang w:val="ro-RO"/>
        </w:rPr>
        <w:t>o tablă.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Vă iau ceva, doamnelor? 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Mie nu, am spus şi am ridicat cana de Styrofoam – am comandat deja.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mi-a dat un picior pe sub masă.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 o gogoaşă cu vanilie. Două.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Gata cu dieta, hmm? i-am spus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ştii tu? Vanilia e un fruct. Un fruct maro.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o legumă.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sigură?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eram, aşa că am tăcut din 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a închis ochii şi şi-a ciupit rădăcina nasului. În timp ce Elliot se îndrepta spre tejghea, l-am urmărit cu privirea. Era la liceu, cu siguranţă, dar nu-l mai văzusem la BHS. S-a întors, zâmbindu-mi când a observat că-l urmăresc. Mi-am întors privirea, încercând să găsesc altceva pe care să mi-o fixez.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Locuieşti în zonă? îl întrebă Vee pe Jules.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Mergi la şcoală?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Kinghorn Prep.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mai auzit de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o şcoală privată. În Portland.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şi-a înmuiat un deget în spuma cappuccinoului.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scumpă?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a privit-o în faţă pentru prima 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bogat? Pun pariu că eşti, a spus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venit rândul meu să-i dau un picior lui Vee pe sub masă. Numai că am greşit ţinta şi mi-am lovit degetul mare de piciorul lui Jules. Mi-au dat lacrimile şi am scos un sunet înfundat.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m-a privit de parcă tocmai aş fi ucis o muscă pe fruntea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s-a întors cu şase gogoşi.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Două cu cremă de vanilie pentru doamne, a spus, împingând cutia spre mine, şi patru cu glazură pentru mine. Mai bine îmi fac plinul acum, că nu ştiu cum e mâncarea la Bridgewater High.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aproape că şi-a vărsat cafeaua.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Mergi la şcoală la Bridgewater?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azi. M-am transferat.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mi-a zdrobit degetele de la picioare. Am scos un „Ooo” slab. În tot acel joc pe sub masă începeam să simt că am nevoie de un prim ajutor.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şi cu mine mergem la Bridgewater, a spus Vee. Sper că îţi dai seama de norocul tău. Tot ce vrei să ştii, inclusiv pe cine să inviţi la Balul Primăverii de luna viitoare, întreabă-mă! Nora şi cu mine nu avem parteneri... Încă.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pufnit fără să vreau şi laptele fierbinte mi-a intrat pe nas.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Tuşind, am încercat să-mi recapăt respiraţia. Elliot m-a bătut între omoplaţi, făcându-mă să cad pe masă.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am putut respira din nou, mi-am privit ceasul foarte sugestiv şi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trebui să plecăm la şcoală, Vee. Avem de învăţat pentru testul de la biologie.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spre Elliot şi spre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Mi-a părut bine, băieţi.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 sunat foarte sincer. Nu-mi păsa. Creierul meu rămăsese încă la ce se întâmplase aseară.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N-avem test la bio decât vineri, m-a corectat Vee.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Pe dinăuntru eram înfrântă. Pe dinafară, am zâmbit printre dinţi.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 Am vrut să spun că avem un test la </w:t>
      </w:r>
      <w:r>
        <w:rPr>
          <w:rFonts w:ascii="Bookman Old Style" w:hAnsi="Bookman Old Style"/>
          <w:i/>
          <w:lang w:val="ro-RO"/>
        </w:rPr>
        <w:t xml:space="preserve">engleză. </w:t>
      </w:r>
      <w:r>
        <w:rPr>
          <w:rFonts w:ascii="Bookman Old Style" w:hAnsi="Bookman Old Style"/>
          <w:lang w:val="ro-RO"/>
        </w:rPr>
        <w:t>Opera lui... Geoffrey Chaucer.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Toată lumea ştia că minţeam. L-am privit pe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Sper să ai o primă zi plăcută şi poate ne vedem la masă, am spus dintr-o suflare.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am tras-o pe Vee de cot şi am scos-o afară.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Ziua de şcoală era aproape de final, cu excepţia orei de biologie; după o scurtă oprire la dulap ca să-mi schimb cărţile, m-am îndreptat spre clasă. Vee şi cu mine am ajuns înaintea lui Patch; ea s-a strecurat pe locul liber şi a căutat prin rucsac, scoţând o cutie de Hot Tamales</w:t>
      </w:r>
      <w:r>
        <w:rPr>
          <w:rFonts w:ascii="Bookman Old Style" w:hAnsi="Bookman Old Style"/>
          <w:vertAlign w:val="superscript"/>
          <w:lang w:val="ro-RO"/>
        </w:rPr>
        <w:t>1</w:t>
      </w:r>
      <w:r>
        <w:rPr>
          <w:rFonts w:ascii="Bookman Old Style" w:hAnsi="Bookman Old Style"/>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fruct roşu vine imediat, mi-a spus, întinzându-mi cutia.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Stai să ghicesc... scorţişoara e un fruct?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împins cutia la o 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N-ai mâncat nici la prânz, a observat Vee, încruntându-se.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mi-e foame.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Mincinoaso! Ţie ţi-e mereu foame. Are legătură cu Patch? Ştii, aseară, cu chestia de la bibliotecă, am glumit.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dus degetele la rădăcina nasului. Durerea surdă care se instalase în spatele ochilor a răbufnit la auzul numelui lui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Patch e ultima mea grijă, am replicat.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tocmai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dai voie...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 cu mine ne-am întors simultan în direcţia vocii lui Patch. Părea destul de politicos, dar îşi ţinea ochii aţintiţi asupra lui Vee, în timp ce ea s-a ridicat şi şi-a aruncat ghiozdanul pe umăr. Se pare că nu se mişca suficient de repede; Patch şi-a deschis larg braţele spre culoar, invitând-o să plece.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Arăţi bine, ca întotdeauna, mi-a spus el aşezându-se la </w:t>
      </w:r>
      <w:r>
        <w:rPr>
          <w:rFonts w:ascii="Bookman Old Style" w:hAnsi="Bookman Old Style"/>
          <w:lang w:val="ro-RO"/>
        </w:rPr>
        <w:lastRenderedPageBreak/>
        <w:t xml:space="preserve">locul lui.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lăsat pe spate pe scaun, întinzându-şi picioarele în faţă. Ştiam că era înalt, dar nu m-am gândit niciodată ce înălţime avea. Uitându-mă acum la lungimea picioarelor lui, cred că atingea 1,83 m. Poate chiar 1,85.</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Mulţumesc, i-am răspuns fără să mă gândesc.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„Mulţumesc?” Dintre toate lucrurile pe care le-aş fi putut spune, ăsta era cel mai aiurea, cel mai prost. M-am simţit de parcă mi-aş fi deschis sufletul în faţa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miroşi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 numeşte duş.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Pentru că nu-mi răspundea, m-am întors spre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Săpun. Şampon. Apă caldă.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Goală. Cunosc procedura.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gura să schimb subiectul, dar clopoţelul mi-a luat-o înainte.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Puneţi-vă deoparte manualele, ne-a spus antrenorul. Vă dau un test scurt, ca să vă pregătiţi pentru testul adevărat de vineri.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oprit în faţa mea, umezindu-şi degetul ca să despartă foile.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Vreau cincisprezece minute de linişte în care să răspundeţi la întrebări. Apoi vom discuta capitolul şapte. Baftă!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răspuns la primele câteva întrebări, rezolvându-le cu un flux constant de date memorate. Testul îmi solicita toată atenţia, transformând accidentul de aseară în ceva secundar. M-am oprit să-mi scutur mâna şi l-am simţit pe Patch că se apleacă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Pari obosită. Ai avut o seară grea? a şoptit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Te-am văzut la bibliotecă.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avut grijă să-mi ţin creionul pe foaia de hârtie, aparent foarte concentrată la test.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Cel mai bun moment al serii.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Mă urmăreai?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pufnit în râs.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o altă abordare.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făceai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Luam o carte.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Simţeam ochii antrenorului asupra mea şi m-am concentrat asupra testului. După ce am mai răspuns la câteva întrebări, m-</w:t>
      </w:r>
      <w:r>
        <w:rPr>
          <w:rFonts w:ascii="Bookman Old Style" w:hAnsi="Bookman Old Style"/>
          <w:lang w:val="ro-RO"/>
        </w:rPr>
        <w:lastRenderedPageBreak/>
        <w:t>am oprit cât să-i arunc o privire lui Patch. Am rămas surprinsă să văd că şi el mă privea. A rânjit.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scăpat creionul, care a sărit de câteva ori pe pupitru înainte să se rostogolească peste margine. Patch s-a aplecat să-l ridice. L-a ţinut în palmă, iar eu a trebuit să mă concentrez să nu-i ating pielea când am luat creionul.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După bibliotecă unde te-ai dus? am întrebat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amintesc.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urmărit? am continuat încet.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cam agitată, Nora. Ce-ai păţit?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Sprâncenele i s-au ridicat a îngrijorare. Dar era doar teatru, căci în ochii lui negri zăream o sclipire ironică.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urmăreşti? l-am întrebat în şoaptă.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te-aş urmări?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Răspunde la întrebare!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Avertizarea din vocea antrenorului m-a adus înapoi la test. Obligată să tac, am rămas să speculez singură răspunsul, ceea ce m-a făcut să vreau să mă furişez departe de Patch. În cealaltă parte a clasei. În cealaltă parte a universului.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a suflat în fluier.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Timpul a expirat. Daţi testele în faţă! Vineri veţi primi întrebări asemănătoare. Acum, şi-a frecat el mâinile, lecţia de azi. Domnişoară Sky, vrei să anunţi subiectul?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S-e-x, a anunţat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Imediat după aceea, m-am deconectat. Patch mă urmărea? A lui era faţa din spatele cagulei? Urmele de paşi de sub fereastra dormitorului meu erau ale lui? Ce voia? Unde se potrivea în ansamblul ăsta accidentul – şi, mai important, dovezile dispărute? Instinctul îmi spunea că Patch ştia mai multe decât spunea. Scânteia din ochii lui nu era nevinovată.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 ce ştiam cu siguranţă era că voiam ca lucrurile să se întoarcă la normal. Înapoi la felul în care erau înainte ca Patch să dea buzna în viaţa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La sfârşitul orei l-am oprit.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Putem vorbi?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sprijinit de pupitru şi mi-a zâmbit conspirativ: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Care-i treaba?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Ştiu că nu vrei să stai lângă mine, la fel cum nici eu nu vreau să stau lângă tine. Cred că antrenorul s-ar putea să se </w:t>
      </w:r>
      <w:r>
        <w:rPr>
          <w:rFonts w:ascii="Bookman Old Style" w:hAnsi="Bookman Old Style"/>
          <w:lang w:val="ro-RO"/>
        </w:rPr>
        <w:lastRenderedPageBreak/>
        <w:t>gândească să ne reaşeze dacă vorbeşti cu el. Dacă-i explici situaţia.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Care situaţie?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Că nu ne înţelegem. Nu suntem compatibili.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frecat bărbia cu mâna, un gest meditativ cu care mă obişnuisem în cele câteva zile de când îl cunoşteam. Eram sigură că şi-a alungat un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suntem?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nicio noutate.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antrenorul mi-a cerut lista cu trăsăturile dorite la o parteneră, m-am referit la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picat faţa.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Retrage-ţi cuvintele!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Inteligentă. Atractivă. Vulnerabilă. Ce, nu eşti de acord?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făcea numai ca să mă contrazică şi asta mă enerva şi mai tare.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Îl rogi pe antrenor să ne reaşeze sau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Pas. A început să-mi placă de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ridicol. Tu nu mă poţi suporta.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pun în glas o notă de stăpânire de sine.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faci chestia asta ca să mă enervezi, aş vrea să te mai gândeşti. Ştiu că am început cu stângul, dar asta nu înseamnă că nu putem îndrepta lucrurile.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zâmbit, încordată, dar politicoasă.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ar fi mult mai bine să stăm lângă altcineva. Şi cred c-o ştii şi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Cred c-aş putea fi aşezat lângă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Zâmbetul lui a fost la fel de politicos.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vreau să-mi forţez norocul.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flatată, i-am replicat posomorâtă.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apărut lângă pupitrul meu, privindu-ne când pe mine, când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Vă întrerup?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răspuns, trăgând fermoarul ghiozdanului.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Îl întrebam pe Patch despre ce avem de citit. Nu-mi mai aminteam ce pagini ne-a spus antrenorul să citim.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Tema e scrisă pe tablă, ca întotdeauna. De parcă n-ai fi citit deja.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Patch a râs, ca de o glumă pe care o înţelegea numai el. Mi-am dorit pentru a nu ştiu câta oară să ştiu la ce se gândea. </w:t>
      </w:r>
      <w:r>
        <w:rPr>
          <w:rFonts w:ascii="Bookman Old Style" w:hAnsi="Bookman Old Style"/>
          <w:lang w:val="ro-RO"/>
        </w:rPr>
        <w:lastRenderedPageBreak/>
        <w:t>Pentru că uneori eram convinsă că aceste glume aveau de-a face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e ceva, Nora? m-a întrebat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răspuns. Ne vedem mâine.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Abia aştept.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făcut cu ochiul. Chiar mi-a făcut cu ochiul. După ce Patch a dispărut din raza noastră vizuală, Vee m-a luat de braţ.</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Veşti bune. Cipriano. Ăsta e numele lui de familie. Am văzut pe lista de prezenţă a antrenorului.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zâmbeşti pentru 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Toată lumea ştie că elevii trebuie să semnaleze medicamentele la cabinetul şcolii.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tras de buzunarul din faţă al ghiozdanului, unde îmi puneam pastilele de fier.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Toată lumea ştie şi că, de fapt, cabinetul medical e foarte convenabil aşezat în secretariat, unde sunt păstrate şi fişele elevilor.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ochii scânteindu-i, Vee m-a luat de braţ şi m-a tras spre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vremea să spionăm cu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5</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ce te pot ajuta?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forţat să-i zâmbesc secretarei, sperând să nu arăt la fel de falsă precum mă simţeam.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o reţetă de medicamente pe care o iau zilnic la şcoală, iar prietena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mi s-a rupt la cuvântul „prietenă” şi m-am întrebat dacă după ziua de azi o voi mai putea numi pe Vee prietenă.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 prietena mea mi-a spus că trebuie s-o înregistrez la cabinetul medical. E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venea să cred că stăteam aici, încercând să fac ceva ilegal.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a spus secretara cu seriozitate. Toate medicamentele trebuie înregistrate. Cabinetul e pe aici, a treia uşă la stânga, vizavi de arhivă.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arătat spre holul din spatele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asistenta nu e înăuntru, poţi lua loc pe patul din birou. Se întoarce repede.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mai falsificat un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Mulţumesc.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când mă îndreptam spre coridor m-am oprit de câteva ori să mă uit în spate. Spre agitaţia mea tot mai mare, nimeni nu venea în urma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Telefonul din secretariat suna, dar de pe coridorul întunecat unde mă aflam părea că sună din altă lume.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în dreptul celei de-a treia uşi din stânga. Am tras aer în piept şi am bătut, dar după fereastra neluminată era evident că nu era nimeni înăuntru. Am împins uşa. S-a mişcat cu greu, deschizându-se într-o încăpere îngustă, cu dale albe de gresie, uzate. Am rămas o clipă la intrare, aproape dorindu-mi să apară asistenta; astfel, n-aş mai fi putut face altceva decât să-mi înregistrez pastilele de fier şi să plec. O scurtă privire vizavi pe hol mi-a descoperit o uşă cu fereastră pe care scria ARHIVĂ. Şi aceea era neluminată.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în altă 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Mi-am sprijinit un umăr de perete. M-am uitat la ceas. Vee </w:t>
      </w:r>
      <w:r>
        <w:rPr>
          <w:rFonts w:ascii="Bookman Old Style" w:hAnsi="Bookman Old Style"/>
          <w:lang w:val="ro-RO"/>
        </w:rPr>
        <w:lastRenderedPageBreak/>
        <w:t>mi-a spus să aştept semnalul ei; a spus că va fi unul clar. Super!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Telefonul din secretariat a sunat din nou, iar secretara a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muşcat buzele şi am mai aruncat o privire spre uşa pe care scria ARHIVĂ. Era foarte posibil să fie încuiată. Probabil că fişele elevilor erau considerate de maximă securitate. Nu conta ce fel de diversiune crea Vee; dacă uşa era încuiată nu puteam să intru.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mutat ghiozdanul pe celălalt umăr. A mai trecut un minut.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dacă Vee avea dreptate? Dacă Patch avea experienţă de urmăritor obsedat? Dacă folosea un pseudonim şi era un criminal căutat de poliţie? Ştiam că era exagerat, dar poate ceva din fişa lui avea să facă o legătură cu cagula. Poate că a fost prins jefuind un magazin de cartier... purtând o cagulă. Dacă eram în pericol, eram datoare să mă apăr...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Dacă uşa nu era încuiată, iar fişele erau alfabetizate, îl puteam găsi rapid pe Patch. Apoi câteva secunde să frunzăresc fişa după buline roşii, deci probabil că puteam intra şi ieşi în mai puţin de un minut. Ceea ce însemna atât de puţin, încât ar fi fost ca şi cum nu</w:t>
      </w:r>
      <w:r>
        <w:rPr>
          <w:rFonts w:ascii="Bookman Old Style" w:hAnsi="Bookman Old Style"/>
          <w:b/>
          <w:lang w:val="ro-RO"/>
        </w:rPr>
        <w:t xml:space="preserve"> </w:t>
      </w:r>
      <w:r>
        <w:rPr>
          <w:rFonts w:ascii="Bookman Old Style" w:hAnsi="Bookman Old Style"/>
          <w:lang w:val="ro-RO"/>
        </w:rPr>
        <w:t>aş fi intrat deloc.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neobişnuit de linişte în birou. M-am întrebat dacă îndepărtarea secretarei făcea parte din planul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Deodată, Vee a apărut de după colţ. Se grăbea spre mine, înaintând cu mâinile lipite de perete, aruncând priviri furişate peste umăr.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Era genul de mers al femeilor spion din filmele vechi.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Totul e sub control, mi-a şoptit.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s-a întâmplat cu secretara?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 trebuit să plece câteva minute.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 </w:t>
      </w:r>
      <w:r>
        <w:rPr>
          <w:rFonts w:ascii="Bookman Old Style" w:hAnsi="Bookman Old Style"/>
          <w:i/>
          <w:lang w:val="ro-RO"/>
        </w:rPr>
        <w:t xml:space="preserve">trebuit? </w:t>
      </w:r>
      <w:r>
        <w:rPr>
          <w:rFonts w:ascii="Bookman Old Style" w:hAnsi="Bookman Old Style"/>
          <w:lang w:val="ro-RO"/>
        </w:rPr>
        <w:t xml:space="preserv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Asta am spus.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N-ai imobilizat-o, nu?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„Slavă Domnului!”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anunţat o bombă de la telefonul de afară. Ea a sunat la poliţie, apoi a fugit să-l anunţe pe director.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şi-a bătut încheietura mâinii cu degetul: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Timpul trece. Nu trebuie să fim aici când apar poliţiştii. </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„Mie-mi spui!”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pare că picioarele mele ajunseseră la o concluzie înaintea conştiinţei, purtându-mă în partea cealaltă a coridorului. Vee şi cu mine am cercetat uşa pe care scria ARHIVĂ.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Dă-te la o parte, m-a împins Vee cu şoldul.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tras mâneca peste pumn şi l-a izbit de fereastră. Nu s-a întâmplat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Asta a fost numai de încălzire, m-a lămurit.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dat înapoi ca să mai dea o lovitură, dar i-am prins braţul.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S-ar putea să fie deschisă.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întors mânerul şi uşa s-a deschis.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N-a fost nici pe departe atât de distractiv.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chestiune de gust.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intri, a ordonat Vee. Eu ţin de şase. Dacă totul merge bine, ne întâlnim într-o oră la restaurantul mexican de la intersecţia dintre Drake şi Beech.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întors furişându-se spre coridor.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pe jumătate înăuntrul şi jumătate în afara camerei înguste, tapetată de la un perete la altul cu dulapuri cu fişe. Înainte să mă răzgândesc, am păşit înăuntru şi am închis uşa după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tras adânc aer în piept, mi-am lăsat jos ghiozdanul şi am alergat în faţă, trecând cu degetul peste etichetele dulapurilor. Am găsit sertarul pe care era scris CAR-CUV.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Sertarul s-a deschis cu o smucitură. Numele de pe dosare erau scrise de mână, dar se puteau citi uşor.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Cipriano.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smuls dosarul din sertarul îngust. L-am ţinut în mâini o clipă, încercând să mă conving că nu era nimic prea greşit în ceea ce urma să fac. Şi ce dacă înăuntru erau informaţii personale şi incriminatoare? În calitate de partener la biologie al lui Patch, aveam dreptul să ştiu aceste lucruri.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Afară pe hol se auzeau voci.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dosarul şi am tresărit instantaneu. Nu avea niciun sens.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Vocile se apropiau.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băgat dosarul la întâmplare în sertar şi l-am împins înapoi în dulap. Când m-am întors, am îngheţat. De cealaltă parte a ferestrei, directorul se oprise în mijlocul drumului, cu privirea </w:t>
      </w:r>
      <w:r>
        <w:rPr>
          <w:rFonts w:ascii="Bookman Old Style" w:hAnsi="Bookman Old Style"/>
          <w:lang w:val="ro-RO"/>
        </w:rPr>
        <w:lastRenderedPageBreak/>
        <w:t>uimită asupra mea. Spunea ceva grupului format din toţi membrii importanţi ai corpului profesoral, dar brusc a pierdut şirul.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„Scuzaţi-mă o clipă”, l-am auzit eu spunând.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Grupul s-a îmbulzit mai departe. Directorul a rămas.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deschis uşa.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Zona aceasta nu e permisă elevilor.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iau o faţă neajutorată.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Vă rog să mă scuzaţi. Căutam cabinetul medical. Secretara mi-a spus a treia uşă pe dreapta, dar cred că am greşit... Mi-am ridicat braţele în semn de predare. M-am rătăcit.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Înainte să poată răspunde, am smucit fermoarul ghiozdanului.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înregistrez pastilele de fier. Sunt anemică, am explicat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analizat o clipă, cu sprâncenele ridicate. Mi s-a părut că-l văd cum cântăreşte opţiunile: să rămână şi să se ocupe de mine ori să se ocupe de ameninţarea cu bomba. Mi-a făcut semn în direcţia uşii.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ieşi din clădire imediat.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deschis uşa larg şi am ieşit pe sub braţul lui, iar zâmbetul îmi dispăruse de pe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oră mai târziu m-am strecurat pe o banchetă de bar. Deasupra mea atârnau pe perete un cactus din ceramică şi un coiot împăiat. Un bărbat care purta un sombrero mai larg decât el se plimba în jur. Mi-a cântat o serenadă în timp ce chelneriţa aşeza meniurile pe masă. M-am încruntat la vederea simbolului de pe prima pagină. Borderline. Nu mai mâncasem aici, dar totuşi era ceva familiar în legătură cu numele.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apărut din spatele meu şi s-a aşezat pe scaunul opus. Chelnerul nostru a venit pe urmele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Patru hamburgeri cu smântână, o porţie de nachos şi una de fasole, a comandat Vee fără să se uite pe meniu.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burrito roşu, am cerut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Plătiţi separat?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Eu nu plătesc pentru ea, am spus amândouă în acelaşi timp.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a plecat chelnerul, am comentat:</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Patru hamburgeri. Abia aştept să aud legătura cu fructele.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începe, că mor de foame. N-am mai mâncat de la prânz.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oprit o clipă.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dacă nu pui la socoteală şi punga de Hot Tamales. Şi eu nu le pun.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e atletică, cu oase mari şi foarte sexy – într-un fel mai neortodox.</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Sper să aducă chipsurile cât mai repede, mârâi prietena mea. O să vomit dacă nu mănânc ceva sărat în următoarele patruzeci şi cinci de secunde.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Faţa lui Vee s-a luminat.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comandăm daiquiri cu căpşuni.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avea dreptate. Dieta asta era uşoară.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Mă întorc imediat, a spus ea ridicându-se de pe banchetă. Perioada aceea a lunii. După, vreau să aflu </w:t>
      </w:r>
      <w:r>
        <w:rPr>
          <w:rFonts w:ascii="Bookman Old Style" w:hAnsi="Bookman Old Style"/>
          <w:i/>
          <w:lang w:val="ro-RO"/>
        </w:rPr>
        <w:t>ştirea.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timp ce o aşteptam, m-am trezit că îl fixam cu privirea pe ajutorul de chelner aflat la câteva mese distanţă. Muncea din greu, ştergând o masă cu cârpa. Era ceva ciudat de familiar în legătură cu felul în care se mişca, cu felul în care îi cădea cămaşa pe curbura spatelui. Ca şi când ar fi bănuit că era privit, s-a îndreptat şi s-a întors, cu ochii fixaţi asupra mea în exact acelaşi moment în care mi-am dat seama ce era atât de familiar la acest ajutor de chelner.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venea să cred. Mi-a venit să-mi dau o palmă peste frunte când mi-am amintit că mi-a spus că lucra la Borderline.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Ştergându-şi mâinile de şorţ, s-a îndreptat spre mine, părând încântat de stânjeneala mea, în timp ce eu mă uitam în jur după o ieşire, fără să am însă unde să plec în altă parte decât mai încolo pe banchetă.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Măi, măi, măi! Cinci zile pe săptămână cu mine nu-ţi ajung? Îmi acorzi şi serile?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cer scuze pentru nefericita coincidenţă.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aşezat pe locul lui Vee. Când şi-a pus mâinile pe masă erau atât de lungi, încât aproape că ajungeau pe jumătatea mea de masă. S-a întins după paharul meu, învârtindu-l cu palmele.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Toate locurile sunt ocupate, i-am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Pentru că n-a răspuns, mi-am luat paharul înapoi şi am </w:t>
      </w:r>
      <w:r>
        <w:rPr>
          <w:rFonts w:ascii="Bookman Old Style" w:hAnsi="Bookman Old Style"/>
          <w:lang w:val="ro-RO"/>
        </w:rPr>
        <w:lastRenderedPageBreak/>
        <w:t>băut o gură de apă, înghiţind din greşeală un cub de gheaţă. L-am simţit cum aluneca în stomac.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N-ar trebui să lucrezi, în loc să stai cu clienţii? am comentat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Voiam să-ţi comunic şi ţie. Mi-a venit o idee pentru prezentarea atracţiei fizice la ora de biologie.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S-o auzim şi pe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înfăşori într-o folie de metal şi-ţi lipeşti pe tine un magnet uriaş – şi demonstrăm atracţia.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Niciun magnet nu e suficient de puternic să ne aducă pe noi doi împreună.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Pune-ţi un plasture, l-am îndemnat.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Fără să ceară voie, Patch s-a întins spre coşul cu chipsuri de la marginea mesei. Şi-a pus salsa pe un chips şi l-a băgat în 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faci sâmbătă seara?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pufnit; din greşeală.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inviţi în oraş?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încrezută. Îmi place chestia asta, Bombonico.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interesează ce-ţi place. Nu ies cu tine. Nu la o întâlnire; nu singură. Stai puţin, mi-ai spus „Bombonică”?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ţi-am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Nu-mi place.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rânjit.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Aşa rămâne. Bombonică.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aplecat peste masă, şi-a apropiat mâna de faţa mea şi mi-a şters colţul gurii cu degetul mare. M-am tras înapoi, dar prea târziu.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Machiaj, m-a lămurit.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frecat rujul între degetul mare şi arătător.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place.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amintesc despre ce vorbeam, dar nu atât de mult cât am încercat să par deranjată de atingerea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Bine că părerea ta e ultima care contează pentru mine.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arăta mai bine fără machiaj.</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părul pe spate, reluând firul conversaţiei noastre de dinainte.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 şi cu mine mergem la cumpărături pe dig sâmbătă.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Păcat! E o petrecere la malul mării. Mă gândeam să </w:t>
      </w:r>
      <w:r>
        <w:rPr>
          <w:rFonts w:ascii="Bookman Old Style" w:hAnsi="Bookman Old Style"/>
          <w:lang w:val="ro-RO"/>
        </w:rPr>
        <w:lastRenderedPageBreak/>
        <w:t xml:space="preserve">mergem.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Părea sincer – pentru prima dată – şi m-a luat prin surprindere.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Păi, cum ziceam, Vee şi cu mine mergem la cumpărături.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Toată seara?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petrecerea asta e ceva care te interesează pe tine, pot să-ţi garantez că pe mine n-o să mă intereseze.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trecut mâna prin păr, mai mult din obişnuinţă decât de nevoie.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de ce mă întrebi?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Poate că am nevoie de o scuză ca să fii singură.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înghiţit în sec. El a zâmbit.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ce e, Patch, nu vreau să fiu nepoliticoasă, dar...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Ba sigur că vrei.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ai început!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„Minunat”, m-am gândit. „Foarte matur.”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pot merge la petrecere. Punct.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abia aştepţi să mergi la cumpărături cu Vee sau pentru că ţi-e frică să fii singură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Ambele.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Pur şi simplu mi-a scăpat.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Ţi-e frică de toţi tipii... sau numai de mine?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 s-a tăiat respiraţia.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fac să te simţi agitată?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ridicat sprâncenele, ca şi cum ar fi avut nevoie de confirmarea mea. Gura sa păstra o linie neutră, dar am detectat un zâmbet ironic ascuns.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 avea efectul ăsta asupra mea. Mai avea şi tendinţa de a-mi şterge orice gând logic din minte.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Scuză-mă, despre ce vorbeam?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Despre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Despre viaţa ta personală.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râs, pentru că nu ştiam ce altceva să-i răspund.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e vorba de mine... şi de sexul opus... Vee mi-a ţinut deja discursul ăsta. Nu vreau să-l aud a doua oară.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ce-a zis draga şi înţeleaptă de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pus mâinile pe masă, dar mi-am dat seama că îmi trădau</w:t>
      </w:r>
      <w:r>
        <w:rPr>
          <w:rFonts w:ascii="Bookman Old Style" w:hAnsi="Bookman Old Style"/>
          <w:b/>
          <w:lang w:val="ro-RO"/>
        </w:rPr>
        <w:t xml:space="preserve"> </w:t>
      </w:r>
      <w:r>
        <w:rPr>
          <w:rFonts w:ascii="Bookman Old Style" w:hAnsi="Bookman Old Style"/>
          <w:lang w:val="ro-RO"/>
        </w:rPr>
        <w:t xml:space="preserve">nervozitatea, aşa că le-am ascuns.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ştiu de ce te interesează. </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 dat uşor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Dacă mă interesează? E vorba de tine. Mă fascinează.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L-am privit în ochi, apoi m-am uitat în altă parte.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Cred c-ar trebui să te întorci la lucru.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place ideea că niciun tip de la şcoală nu îndeplineşte cerinţele tale.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Am uitat că tu ştii cel mai bine care-mi sunt aşa-zisele cerinţe.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 privit într-un fel care m-a făcut să mă simt transparentă.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eşti închisă, Nora. Şi nici timidă. Doar că ai nevoie de un motiv foarte bun ca să te opreşti din drum să cunoşti pe cineva.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mai vreau să vorbim despre mine.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i-ai descifrat pe toţi.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adevărat, am spus. De exemplu, ăăă, de pildă, nu ştiu prea multe despre...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eşti pregătită să mă cunoşti pe mine.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nimic blând în felul în care a spus-o. De fapt, expresia lui era tăioasă ca un cuţit.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M-am uitat în fişa ta de la şcoală.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Cuvintele mele au plutit o vreme în aer, înainte ca ochii lui Patch să-i întâlnească pe ai mei.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sigur că e ilegal.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Fişa ta era goală. Nimic. Nici măcar un vaccin nu era trecut.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Nici măcar n-a încercat să se prefacă surprins. S-a lăsat pe spate pe banchetă, ţintuindu-mă cu ochii aceia de culoarea obsidianului.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îmi spui asta pentru că te temi că ţi-aş putea da vreo boală? Pojar sau oreion?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Îţi spun pentru că vreau să ştii că eu ştiu că ceva nu e în regulă cu tine. Nu i-ai prostit pe toţi. Voi afla ce pui la cale şi o să te dezbrac de secrete.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Abia aştept, a spus el cu un zâmbet diavolesc.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înroşit, prinzând prea târziu aluzia. Peste capul lui Patch am zărit-o pe Vee croindu-şi drum printre mese.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Vine Vee, i-am spus. Trebuie să pleci.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rămas pe loc, cântărindu-mă gânditor.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mă priveşti aşa? l-am provocat.</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S-a aplecat în faţă, pregătindu-se să se ridice.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nu eşti deloc cum m-am aşteptat.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Nici tu, am replicat eu. Eşti mai rău, chiar mult mai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6</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dimineaţa următoare, Elliot a intrat la ora de educaţie fizică exact în momentul în care clopoţelul suna cu întârziere. După ce i-a dat o bucată de hârtie domnişoarei Sully, mi-a făcut cu mâna şi a venit lângă mine în tribune.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Conducerea şi-a dat seama că n-am mai participat la orele de educaţie fizică în ultimii doi ani, a spus el. Nu se cere în şcolile private. Acum se consultă cum să comprime patru ani de educaţie fizică în următorii doi. Şi iată-mă. Am educaţie fizică prima şi a patra oră.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Domnişoara Sully a suflat în fluier.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Presupun că fluieratul înseamnă ceva, a întrebat el. Zece ture în jurul sălii, fără să trişezi la colţuri.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ridicat de pe scaun.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sportiv?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Elliot a sărit în sus, dansând pe vârfurile picioarelor. A dat câteva croşee şi câteva directe în aer şi a încheiat cu un upercut care s-a oprit la câţiva centimetri de bărbia mea.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Sportiv? Până în măduva oaselor.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Atunci o să-ţi placă distracţia domnişoarei Sully.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şi cu mine am alergat împreună cele zece ture, apoi am ieşit afară, unde aerul era atât de rece, încât abia puteai respira. Părea că mi se întăreşte în plămâni, îngheţându-mi respiraţia. Norii cerneau fulgi de zăpadă, încercând să mai aducă o tură de iarnă peste Bridgewater. Privind în jos spre picioarele mele goale, am observat că se albăstriseră.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Mai cu viaţă! a strigat domnişoara Sully.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aruncat o privire spre carnetul pe care-l ţinea în mâinile înmănuşate.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Am nevoie de doi căpitani, mâna sus! Haideţi! Oferiţi-vă sau aleg eu echipele, şi eu nu joc întotdeauna cinstit.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a ridicat mâna.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 a zis domnişoara Sully. Vino aici, lângă bază. Şi... Marcie Molnar, căpitanul echipei roşii. Elliot, dă-i drumul şi alege!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Lovindu-şi bărbia cu degetele, Elliot examina clasa, de-ai fi zis că ne evaluează aptitudinile de sportivi doar uitându-se la noi.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dus lângă el şi mi-am tras un pulover albastru peste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Tocmai ai făcut o mare greşeală.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clătinat capul în semn de neîncredere: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eşti singura din clasă pe care o cunosc. Aş fi un prost să nu profit de chestia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s-au ales echipele, Elliot a condus-o pe a noastră spre bancă şi a hotărât ordinea de bătaie.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Întinzându-mi o bâtă de baseball, mi-a îndesat pe cap o cască.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Tu eşti prima, Grey. Trebuie doar să ajungi la baza unu.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Exersând o lovitură şi aproape lovindu-l, i-am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aveam chef de o înscriere.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Facem şi din alea.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făcut semn spre baza patru.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Aşează-te la locul tău şi loveşte cât mai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balansat bâta pe umăr, gândindu-mă că ar fi trebuit să fiu mai atentă la World Series. Bine, ar fi trebuit să urmăresc World Series. Casca mi-a alunecat peste ochi şi mi-am ridicat-o, încercând să măsor terenul, care nici nu se mai zărea de ceaţă şi zăpadă.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Marcie Molnar şi-a luat locul pe platou. Îşi ţinea mingea în faţă şi am observat că degetul ei mijlociu era ridicat spre mine. Şi-a afişat cel mai tare zâmbet de majoretă şi a aruncat mingea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nimerit o parte din ea, trimiţând-o în noroi dincolo de linia de demarcaţie a terenului.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ratare, a strigat domnişoara Sully, aşezată între baza unu şi baza doi.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a strigat de pe bancă: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aruncat-o cu balans; dă-i una curată!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trebuit o clipă ca să-mi dau seama că vorbea cu Marcie, şi nu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Mingea a plecat din nou din mâna lui Marcie, arcuindu-se spre cerul sumbru.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lovit şi am ratat.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doua ratare, a numărat jucătorul de la prindere.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uitat urât la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exersat câteva lovituri. Aproape că nici nu l-am zărit pe </w:t>
      </w:r>
      <w:r>
        <w:rPr>
          <w:rFonts w:ascii="Bookman Old Style" w:hAnsi="Bookman Old Style"/>
          <w:lang w:val="ro-RO"/>
        </w:rPr>
        <w:lastRenderedPageBreak/>
        <w:t>Elliot apropiindu-se în spatele meu. Şi-a întins braţele pe lângă mine şi şi-a aşezat mâinile pe bâtă, lângă ale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Să-ţi arăt, mi-a şoptit la ureche. Aşa! Simţi? Relaxează-te. Acum răsuceşte-ţi şoldurile! Secretul e în şolduri.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Simţeam cum îmi ard obrajii sub privirile întregii clase aţintite asupra noastră.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m-am prins, mersi.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cealaltă şcoală îmi spuneau Hoţul. Eram un zeu al baseballului.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Hoţul?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vezi cum fur bazele. Ca un hoţ în toiul nopţii. Aş putea să te învăţ.</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venit mai aproape.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Cred că ţi-ar plăcea.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Ăăă...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Închiriaţi-vă o cameră! ne-a strigat Marcie.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Cei de pe teren au râs.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ai da o aruncare ca lumea, ar lovi mingea, i-a strigat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Aruncarea mea e bună.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Lovitura ei e bună.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şi-a coborât vocea, vorbindu-mi doar mie: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mai uiţi la ea în clipa în care dă drumul la minge. Aruncările ei nu sunt curate, aşa că va trebui să munceşti ca să le nimereşti.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Ţineţi jocul în loc! a strigat domnişoara Sully.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Chiar atunci, ceva de dincolo de bancă, în parcare, mi-a atras atenţia. Mi s-a părut că am fost strigată pe nume. M-am întors, dar în momentul în care mă întorceam, am ştiut că numele n-a fost rostit cu voce tare. A fost rostit încet în mintea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purta o şapcă de baseball albastru-murdar şi strângea cu degetele gardul din sârmă, sprijinindu-se de el. Nu avea haină, în ciuda frigului. Era îmbrăcat în negru din cap până-n picioare. Ochii întunecaţi şi inaccesibili mă priveau, dar bănuiam că se ascundeau multe în spatele lor. Am respirat adânc, ca să mă calmez.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Un alt şuvoi de cuvinte mi s-a strecurat în gând.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„Lecţii de baseball? Frumos...”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Mi-am spus că îmi închipuiam cuvintele acelea. Pentru că </w:t>
      </w:r>
      <w:r>
        <w:rPr>
          <w:rFonts w:ascii="Bookman Old Style" w:hAnsi="Bookman Old Style"/>
          <w:lang w:val="ro-RO"/>
        </w:rPr>
        <w:lastRenderedPageBreak/>
        <w:t>alternativa era să cred că Patch avea puterea să-mi transmită gânduri. Ceea ce nu era posibil. Pur şi simplu nu era posibil. Doar dacă nu deliram. Asta mă speria mai mult decât ideea că Patch a depăşit metodele normale de comunicare şi că putea să-mi vorbească fără să deschidă gura, când voia.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Grey! Dă-i drumul la joc!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clipit şi mi-am venit în fire la timp ca să văd mingea rostogolindu-se prin aer spre mine. Am început să balansez bâta, când am auzit alte cuvinte: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aşteptând ca mingea să vină spre mine. În timp ce cobora, am păşit mai în faţa bazei. Am lovit cât am putut de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auzit un pocnet puternic, iar bâta mi-a vibrat în mâini. Mingea s-a îndreptat spre Marcie, care a căzut pe spate. Strecurându-se printre baza a doua şi a treia, mingea a sărit în terenul exterior.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Fugi! îmi strigau cei din echipă de pe bancă.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Fugi,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început să alerg.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Lasă bâta! ţipau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Rămâi la baza unu!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rămas.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cotit la baza unu, alergând spre doi. Fundaşul din stânga avea acum mingea, putând să mă elimine. Mi-am aplecat capul, mi-am încordat braţele şi am încercat să-mi amintesc cum reuşeau profesioniştii de pe ESPN</w:t>
      </w:r>
      <w:r>
        <w:rPr>
          <w:rFonts w:ascii="Bookman Old Style" w:hAnsi="Bookman Old Style"/>
          <w:vertAlign w:val="superscript"/>
          <w:lang w:val="ro-RO"/>
        </w:rPr>
        <w:t>1</w:t>
      </w:r>
      <w:r>
        <w:rPr>
          <w:rFonts w:ascii="Bookman Old Style" w:hAnsi="Bookman Old Style"/>
          <w:lang w:val="ro-RO"/>
        </w:rPr>
        <w:t xml:space="preserve"> să atingă baza. Pumnii primii? Capul primul? Se opreau, se aruncau şi apoi se rostogoleau?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Mingea venea spre fundaşul de la baza doi, învârtindu-se albă undeva în raza mea vizuală periferică. O scandare frenetică „Rostogoleşte-te!” se auzea de pe bancă, dar eu încă nu mă hotărâsem cu ce să mă lovesc mai întâi de pământul îngheţat, cu pantofii sau cu faţa.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Fundaşul a oprit mingea din zbor. M-am aruncat cu capul înainte, cu braţele desfăcute. Mănuşa a apărut de nicăieri, năpustindu-se peste mine. S-a lovit de faţa mea, mirosind puternic a piele. M-am prăbuşit în noroi.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 ieşit! a strigat domnişoara Sully.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rostogolit într-o parte, căutându-mi rănile. Îmi simţeam coapsele fierbinţi şi îngheţate în acelaşi timp; era prea </w:t>
      </w:r>
      <w:r>
        <w:rPr>
          <w:rFonts w:ascii="Bookman Old Style" w:hAnsi="Bookman Old Style"/>
          <w:lang w:val="ro-RO"/>
        </w:rPr>
        <w:lastRenderedPageBreak/>
        <w:t xml:space="preserve">puţin să spui că arătau de parcă m-ar fi zgâriat două pisici. Şchiopătând până la bancă, m-am prăbuşit pe banchetă.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Drăguţ, a spus Elliot.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Cascadoria sau piciorul?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Strângându-mi genunchiul la piept, am curăţat uşor noroiul cât de mult am putut.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s-a aplecat într-o parte şi a suflat uşor peste piciorul meu. A urmat un moment de tăcere stânjenitoare.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Poţi merge? a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ridicat în picioare şi i-am demonstrat că, deşi piciorul îmi era un ghiveci de sânge şi noroi, încă îl puteam folosi.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pot duce la cabinetul medical dacă vrei. Să te panseze, s-a oferit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clătinat din cap. Am aruncat o privire spre gardul unde-l văzusem pe Patch. Nu mai era acolo.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Prietenul tău stătea la gard?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mirată că Elliot l-a observat pe Patch, pentru că stătuse cu</w:t>
      </w:r>
      <w:r>
        <w:rPr>
          <w:rFonts w:ascii="Bookman Old Style" w:hAnsi="Bookman Old Style"/>
          <w:b/>
          <w:lang w:val="ro-RO"/>
        </w:rPr>
        <w:t xml:space="preserve"> </w:t>
      </w:r>
      <w:r>
        <w:rPr>
          <w:rFonts w:ascii="Bookman Old Style" w:hAnsi="Bookman Old Style"/>
          <w:lang w:val="ro-RO"/>
        </w:rPr>
        <w:t>spatele la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am spus. E doar un amic. De fapt, nici măcar atât. E partenerul meu de la biologie.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roşit.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Probabil din cauza vântului.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Elliot nu părea foarte convins.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sigură că nu e nimic între voi doi? N-aş vrea să-mi dezvălui planurile, dar nu vreau să alerg după o fată indisponibilă.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Nimic, am repetat, uşor enervată.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sigură că el crede la fel? Te-a invitat undeva? Singură, adică?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eşti mama mea acum?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Elliot s-a lăsat pe celălalt picior.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Scuză-mă, am spus. Am avut o săptămână grea.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să te ajut cu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Poţi să faci să vină mai repede weekendul? am întrebat, forţându-mă să zâmbesc.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planuri?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ridicat nehotărâtă din umăr.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Poate merg la Delphic.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Sprâncenele lui Elliot s-au arcuit în sus.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Serios? Jules şi cu mine ne gândeam la acelaşi lucru.</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spus singura chestie politicoasă care se putea spune. Pentru că ceva în legătură cu Elliot îmi dădea furnicături... de genul vineri-treisprezece. Sau poate că Patch avea dreptate şi mi-era frică de toţi băieţii. Oricum ar fi fost, să stau aici cu Elliot mi se părea ciudat.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ne vedem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mod sigur.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7</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sâmbătă seara. Dorthea şi cu mine eram în bucătărie. Tocmai pusese o cratiţă în cuptor şi verifica o listă de sarcini pe care mama mi le lăsase pe frigider.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Mama ta vine luni seara, mi-a spus Dorthea, frecând cu Ajax chiuveta din bucătărie cu o energie care mă făcea să mă doară pe mine cotul.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lăsat un mesaj pe telefon. Voia să ştie dacă te-ai îmbolnăvit cât a fost plecată.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Din cauza accentului ei german, fraza a sunat cam aşa: </w:t>
      </w:r>
      <w:r>
        <w:rPr>
          <w:rFonts w:ascii="Bookman Old Style" w:hAnsi="Bookman Old Style"/>
          <w:i/>
          <w:lang w:val="ro-RO"/>
        </w:rPr>
        <w:t>Vrut ştiut dacă făcut vreo bol cât fost plecat.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aşezat pe un scaun şi am mâncat un covrig cu unt. Tocmai luasem o muşcătură zdravănă, iar Dorthea mă privea ca şi cum ar fi vrut un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Mmmm, am făcut eu, dând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Ţi-ai făcut planuri pentru diseară? Tu şi Vee aţi pregătit ceva? Un film, poate?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Zău, Dorth, curăţ eu chiuveta mai târziu. Vino să stai jos şi ia cealaltă jumătate de covrig.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Pielea de pe braţele Dortheei se bălăngănea în timp ce freca. </w:t>
      </w:r>
      <w:r>
        <w:rPr>
          <w:rFonts w:ascii="Bookman Old Style" w:hAnsi="Bookman Old Style"/>
          <w:b/>
          <w:lang w:val="ro-RO"/>
        </w:rPr>
        <w:t xml:space="preserve"> </w:t>
      </w:r>
      <w:r>
        <w:rPr>
          <w:rFonts w:ascii="Bookman Old Style" w:hAnsi="Bookman Old Style"/>
          <w:lang w:val="ro-RO"/>
        </w:rPr>
        <w:t>Cocul de păr argintiu începea să i se desfacă.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Mâine merg la o conferinţă. În Portland, a spus ea. Va vorbi doamna doctor Melissa Sanchez. Zice că poţi să gândeşti mai sexy. Hormonii sunt medicamente puternice; dacă nu spunem ce dorim, se întorc şi lucrează împotriva noastră.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Dorthea s-a întors spre mine cu tubul de Ajax, ca să-şi sublinieze mai bine vorbele.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Acum mă trezesc dimineaţa şi scriu cu ruj roşu pe oglindă: SUNT SEXY. BĂRBAŢII MĂ DORESC. 65 E NOUL 25.</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crezi că funcţionează? am întrebat-o, chinuindu-mă să nu râd.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Funcţionează, a răspuns Dorthea cu seriozitate.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lins untul de pe degete, căutând un răspuns potrivit.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îţi petreci weekendul reinventându-ţi latura sexy.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o întrebare, dar Dorthea a considerat că trebuie să răspundă: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Orice femeie trebuie să-şi reinventeze latura sexy. Îmi place chestia asta. Fiică-mea şi-a pus silicoane. A zis că şi le-a pus pentru ea, dar care femeie îşi măreşte ţâţele pentru ea? Sunt o povară. Şi-a pus ţâţe pentru un bărbat. Sper să nu faci prostii pentru un băiat,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ameninţat cu degetul: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previn, ispita va veni când vei ajunge la pubertate, dar dacă eşti deşteaptă...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jet din apa pe care tocmai o băusem a împroşcat blatul de bucătărie.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e? a întrebat Dorthea îngrijorată şi s-a repezit spre mine, bătându-mă pe spate cu latul palmei în timp ce tuşeam.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Nimic, am bolborosit eu, luând o gură bună de apă. Pubertate?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Ţi-e ruşine să vorbeşti despre feminitatea în dezvoltare, a spus Dorthea, cu un amestec de îngrijorare şi reproş.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am negat, cu vocea încă răguşită.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momentul să schimb subiectul.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mai face... ăăă... finul tău... Lionel?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i s-au deschis a mirare: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Îţi place Lionel?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Nuuuu.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să aranjez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Dorthea, pe cuvânt. Mulţumesc, dar, cum ai spus, n-o să am asemenea sentimente până la pubertate.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în viitor...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să-ţi spun.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terminat covrigul ascultând trăncăneala monotonă a Dortheei, strecurând câte-un „oho” sau un semn din cap când ea se oprea aşteptând un răspuns. Eram preocupată de cum să ies din casă fără ca menajera mea să-şi dea seama. N-aveam de gând să-mi pierd weekendul stând acasă să văd un film. O iubeam pe mama şi eram recunoscătoare pentru cât muncea ca să ne ţină pe linia de plutire de la moartea tatei, dar numai film în fiecare weekend nu era de-ajuns pentru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sunat telefonul. Numărul lui Vee a apărut pe ecran.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Salut, am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Ieşim în seara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uitat la Dorthea, care ştergea frigiderul.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De ce nu vii pe-aici? Dorthea tocmai a pus cina în... </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Dar Vee urlă: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Of! Fir-ar, fir-ar, fir-ar! Am vărsat lac de unghii pe canapea. Stai puţin, mă duc să aduc nişte prosoape de bucătărie. Oja de unghii iese cu apă?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Câteva clipe mai târziu s-a întors: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am distrus canapeaua. Trebuie să ieşim. Nu vreau să fiu prezentă când mi se descoperă cea mai nouă operă de artă accidentală.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Vino încoace! Acum, i-am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Dorthea tocmai ieşise pe hol spre toaletă. N-aveam nici un chef</w:t>
      </w:r>
      <w:r>
        <w:rPr>
          <w:rFonts w:ascii="Bookman Old Style" w:hAnsi="Bookman Old Style"/>
          <w:b/>
          <w:lang w:val="ro-RO"/>
        </w:rPr>
        <w:t xml:space="preserve"> </w:t>
      </w:r>
      <w:r>
        <w:rPr>
          <w:rFonts w:ascii="Bookman Old Style" w:hAnsi="Bookman Old Style"/>
          <w:lang w:val="ro-RO"/>
        </w:rPr>
        <w:t>să-mi petrec seara ascultându-i mormăielile la adresa instalaţiei din baie în timp ce o curăţa. Am întins cablul telefonului să mă uit după ea. Dorthea nu se zărea nicăieri.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zici de Delphic Seaport? Elliot şi Jules merg acolo şi vor să ne întâlnim.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voiam neapărat să-l văd pe Elliot, dar m-am gândit că e o momeală bună pentru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Vin în zece minute, mi-a închis Vee şi am rămas ascultând tonul de apel.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alergat în cameră şi mi-am tras pe mine un pulover alb şi confortabil din caşmir, o pereche de blugi negri şi mocasini albastru-închis. Deoarece am părul creţ natural n-am îndrăznit să-l pieptăn,</w:t>
      </w:r>
      <w:r>
        <w:rPr>
          <w:rFonts w:ascii="Bookman Old Style" w:hAnsi="Bookman Old Style"/>
          <w:b/>
          <w:lang w:val="ro-RO"/>
        </w:rPr>
        <w:t xml:space="preserve"> </w:t>
      </w:r>
      <w:r>
        <w:rPr>
          <w:rFonts w:ascii="Bookman Old Style" w:hAnsi="Bookman Old Style"/>
          <w:lang w:val="ro-RO"/>
        </w:rPr>
        <w:t xml:space="preserve">dar l-am aranjat uşor cu degetele să-mi încadreze faţa şi... voilà! Spirale aproape acceptabile. Am făcut un pas înapoi în faţa </w:t>
      </w:r>
      <w:r>
        <w:rPr>
          <w:rFonts w:ascii="Bookman Old Style" w:hAnsi="Bookman Old Style"/>
          <w:b/>
          <w:lang w:val="ro-RO"/>
        </w:rPr>
        <w:t xml:space="preserve"> </w:t>
      </w:r>
      <w:r>
        <w:rPr>
          <w:rFonts w:ascii="Bookman Old Style" w:hAnsi="Bookman Old Style"/>
          <w:lang w:val="ro-RO"/>
        </w:rPr>
        <w:t>oglinzii pentru încă o privire şi am decis că eram o combinaţie între neglijent şi aproape sexy.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Peste fix zece minute, Vee a urcat Neonul pe alee şi a claxonat.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Aveam un sac de dormit pregătit la intrare.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Dorm la Vee, i-am strigat Dortheei. Dacă sună mama îi transmiţi mesajul?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Dorthea s-a legănat ieşind din baie: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duci la Vee? Încuiaţi uşile! Nu vorbiţi cu străinii! Şi nu uitaţi de centura de siguranţă!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Distracţie plăcută la conferinţă! i-am răspuns, ştergând-o pe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Părul blond al lui Vee era ridicat într-o coadă de cal înaltă, din care cădeau spirale largi. Nişte cercei aurii rotunzi i se legănau la urechi. Ruj roşu-cireaşă. Ochelari de soare supradimensionaţi. Gene care probabil că ştergeau lentilele când </w:t>
      </w:r>
      <w:r>
        <w:rPr>
          <w:rFonts w:ascii="Bookman Old Style" w:hAnsi="Bookman Old Style"/>
          <w:lang w:val="ro-RO"/>
        </w:rPr>
        <w:lastRenderedPageBreak/>
        <w:t>clipea. Dacă eu reprezentam partea mai puţin sexy, Vee era întruchiparea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reuşeşti? am întrebat-o. Ai avut zece minute la dispoziţie.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Sunt întotdeauna pregătită.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mi-a aruncat un rânjet.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Sunt visul oricărui cercetaş.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privit încă o dată critic.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e?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 întâlnim cu nişte băieţi în seara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Aşa ştiam şi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Băieţilor le plac fetele care arată ca nişte... fete.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ridicat sprâncenele.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eu a ce arăt?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 şi cum tocmai ai ieşit de la duş şi ai zis că e suficient atât ca să arăţi prezentabil. Nu mă înţelege greşit. Hainele sunt OK, părul e OK, dar restul... 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căutat în geantă: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sunt prietena ta, îţi împrumut rujul meu. Şi rimelul, dar numai dacă juri că nu ai vreo boală de ochi contagioasă.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nicio boală de ochi!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asiguram doar.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vreau.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rămas cu gura căscată, pe jumătate în glumă, pe jumătate serios.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 te simţi dezbrăcată fără!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Pare genul de look care ţi-ar plăcea ţie! i-am replicat.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eram sigură cum aveam să mă simt ieşind fără machiaj. Nu din cauza machiajului în sine, ci pentru că Patch îmi dăduse sugestia. Ca să mă simt mai bine, mi-am spus că demnitatea mea nu era în pericol; nici mândria. Cineva mi-a făcut o sugestie şi eu eram suficient de deschisă să o încerc. Ceea ce nu recunoşteam pe faţă era că alesesem intenţionat o seară în care ştiam că n-o să-l văd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o oră, Vee a intrat în Delphic Seaport. Am fost nevoite să parcăm departe de intrare din pricina traficului crescut din </w:t>
      </w:r>
      <w:r>
        <w:rPr>
          <w:rFonts w:ascii="Bookman Old Style" w:hAnsi="Bookman Old Style"/>
          <w:lang w:val="ro-RO"/>
        </w:rPr>
        <w:lastRenderedPageBreak/>
        <w:t>weekend. Aşezat exact pe ţărm, Delphic nu e deloc faimos pentru vremea sa caldă. S-a pornit un vânt uşor, care mătura pungile de doricele şi de bomboane pe la gleznele noastre, în timp ce ne îndreptam spre chioşcul de bilete. Copacii îşi pierduseră de mult frunzele, iar ramurile lor se profilau deasupra noastră ca nişte degete scrântite. Delphic Seaport prospera în timpul verii cu un parc acvatic şi un miniteren de golf pentru turişti, dar odată cu venirea iernii era rezervat localnicilor. În loc de activităţi vesele in familie, Delphic găzduia spectacole cu măşti, ghicitori, cântăreţi ţigani şi o paradă de ciudăţenii. Nici azi nu sunt sigură dacă diformităţile umane sunt adevărate sau sunt doar o iluzie.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Un bilet pentru adulţi, vă rog, i-am cerut femeii de la chioşc.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luat banii şi mi-a dat o brăţară pe sub geamul ferestrei. Apoi a zâmbit, arătându-şi dinţii de vampir, din plastic alb, mânjiţi cu ruj roşu.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Distracţie plăcută şi nu uita să încerci noul carusel!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bătut în geam, arătând spre un teanc de hărţi de parcare şi broşuri.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luat una în drum spre uşile rotative.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Cea mai nouă senzaţie a parcului de distracţii!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Arhanghelul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Cădeţi din rai în această cursă de 30 de metri!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citit broşura peste umărul meu. Unghiile ei aproape că îmi străpungeau braţul.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mergem! a ţipat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Ultimul, i-am promis eu, sperând că, dacă ne dăm mai întâi în toate celelalte curse, va uita de asta. Nu-mi mai era frică de înălţime de ani de zile, probabil pentru că le-am evitat ani de zile. Nu eram sigură că eram pregătită să aflu dacă timpul mi-a şters din frică.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am fost în Roata Mare, cu maşinuţele, cu covorul fermecat şi la câteva tarabe cu jocuri, ne-am hotărât că era timpul să-i căutăm pe Elliot şi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Hmmm, a făcut Vee gânditoare, uitându-se în ambele direcţii ale drumului care înconjura parcul.</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rămas amândouă într-o tăcere meditativă.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Sala de jocuri mecanice, am propus într-un final.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Bună idee.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Abia intrasem pe uşa sălii, când l-am văzut. Nu pe Elliot, nici pe Jules.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ridicat privirea de la jocul video. Şapca de baseball îi acoperea în mare parte faţa, dar eram sigură că am zărit o umbră de zâmbet amuzat. A dat din cap o dată. După acest unic semn de recunoaştere, s-a întors la jocul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Uite-i! a exclamat Vee, făcând cu mâna. Jules! Elliot!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Bună seara, doamnelor, ne-a salutat Elliot, ieşind din mulţime.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venea în urma lui, părând la fel de încântat ca o chiftea veche de trei zile.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să vă fac cinste cu o Cola?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Sună bine, a acceptat Vee, uitându-se direct la Jules. Eu vreau una light.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i-a aruncat lui Vee o privire dezgustată, pe care apoi a întors-o spre Elliot. A bolborosit o scuză, spunând că trebuie să meargă la toaletă, şi s-a pierdut în mulţime.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câteva clipe, Elliot s-a întors cu sticlele de Cola. După ce le-a împărţit între noi şi-a frecat mâinile şi a cercetat zona.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să începem?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Biliard, am spus imediat. În spatele sălii.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cât mai departe de Patch, cu atât mai bine. M-am gândit că era o coincidenţă că se afla aici, dar instinctul îmi spunea altfel.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Ooo, uite! Fotbal de masă! a zis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îndrepta deja spre o masă liberă.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Jules şi cu mine contra voi doi. Cine pierde cumpără pizza.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Corect, a acceptat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Fotbalul ar fi fost în regulă dacă masa nu era atât de aproape de locul în care se juca Patch. Mi-am propus să-l ignor. Dacă stăteam cu spatele la el, abia dacă mai observam că era acolo. Poate nu-l observă nici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Hei, Nora, ăla nu e Patch? m-a întrebat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Hmm? am făcut eu inocentă.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 l-a arătat pe Patch:</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Uite! El e,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îndoiesc. Eu şi Elliot formăm echipa albastră,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Patch e partenerul Norei la biologie, i-a explicat Vee lui Elliot.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făcut cu ochiul şmechereşte, dar şi-a luat o faţă serioasă şi inocentă în momentul în care Elliot a privit în sus. I-am făcut un semn scurt, dar ferm, din cap, transmiţându-i mesajul secret – termină.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Pentru că ştiam unde voia să ajungă. În definitiv, eram prietene de unsprezece ani. Puţine lucruri mă mai surprindeau la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Se tot uită încoace, a spus Vee în şoaptă.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aplecat peste masa de fotbal, dar a „şoptit” suficient de tare, încât Elliot n-avea cum să nu audă: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Probabil că se întreabă ce facem aici cu...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şi-a îndreptat capul spre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ochii şi mi-am închipuit că mă dau cu capul de un zid.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şi-a exprimat foarte clar dorinţa de a fi mai mult decât partenerul Norei la biologie, a continuat Vee. E de înţeles, de altfel.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a spus Elliot, privindu-mă într-un fel care spunea că nu era surprins. Am bănuit de la început. Am observat că s-a apropiat mai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mi-a aruncat un zâmbet triumfător, care spunea „îmi mulţumeşti mai târziu”.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chiar aşa, am corectat-o eu. 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două ori mai rău, a terminat Vee. Nora crede că o urmăreşte.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Jucăm? am spus cu voce tare.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aruncat mingea în mijlocul mesei. Nimeni n-a observat.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cred c-ar trebui să vorbeşti cu el. Să clarificaţi lucrurile. Să ştie că eşti aici cu Elliot, ca să nu existe neînţelegeri. Altfel, ar putea deveni... violent. Îţi aduci aminte de data trecută?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Data trecută?! am bombănit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să vin cu tine, s-a oferit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nevoie. Sunt convinsă că nu va fi violent... din nou.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Du-te să vorbeşti cu el, m-a îndemnat Vee. Noi te aşteptăm.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Stai puţin, a zis Elliot, ridicându-şi mânecile ca şi cum s-</w:t>
      </w:r>
      <w:r>
        <w:rPr>
          <w:rFonts w:ascii="Bookman Old Style" w:hAnsi="Bookman Old Style"/>
          <w:lang w:val="ro-RO"/>
        </w:rPr>
        <w:lastRenderedPageBreak/>
        <w:t xml:space="preserve">ar fi pregătit să intre într-un ring şi să împartă pumni.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adresat un zâmbet încurajator şi posesiv.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Merg eu să vorbesc cu el. Stai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l-am oprit, luându-l de mână.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privit în jos spre locul de unde îl prinsesem şi a zâmbit. I-am dat drumul imediat.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Merg eu. Singură. Nu durează decât un minut. Dacă am nevoie de ajutor, te chem.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tras adânc aer în piept şi am înaintat, micşorând distanţa dintre mine şi Patch, care era de numai câteva console de jocuri. De când am avut Acea Conversaţie cu Vee în drum spre bibliotecă, şi-a luat sarcina de a se asigura că voi fi sărutată. Problema era că nu voiam ca primul meu sărut să fie cu Elliot. Nu-l voiam pe Elliot nicăieri pe listă.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am ajuns lângă consola lui Patch, l-am bătut pe spate, să-i atrag atenţia. Cu cea mai dezinteresată voce de care eram în stare i-am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Pac Man? Sau Donkey Kong?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rânjet uşor i s-a întins pe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Baseball. Nu stai lângă mine să-mi dai câteva indicaţii?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aruncat cea mai urâtă privire gen „mai-imatur-de-atât-nu-poţi-fi”.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îl cheamă? a întrebat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Elliot. Trebuie să fiu scurtă; mă aşteaptă.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L-am mai văzut?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nou, abia s-a transferat.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am adăugat fără să vreau: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Ne-am înţeles să ne întâlnim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Imediat mi-am dorit să nu fi spus ce-am spus. Mi-am dat seama că suna a momeală/capcană.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arcuit o sprânceană. M-am înroşit.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Prima săptămână de şcoală şi are deja prieteni. Norocos tip, a remarcat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 mutat din alt oraş. El şi Jules au mers la o şcoală privată, nu-mi amintesc numele.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tip nou, pe care nu-l cunoaşte nimeni la şcoală. Ar putea avea o latură întunecată şi periculoasă despre care nu ştim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 pare că e specialitatea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aşteptat să se prindă de aluzia mea, dar el n-a spus </w:t>
      </w:r>
      <w:r>
        <w:rPr>
          <w:rFonts w:ascii="Bookman Old Style" w:hAnsi="Bookman Old Style"/>
          <w:lang w:val="ro-RO"/>
        </w:rPr>
        <w:lastRenderedPageBreak/>
        <w:t>decât: „Joci ceva?” şi a arătat cu capul în direcţia sălii. Abia am reuşii să zăresc mesele de biliard prin mulţime.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m-a strigat Vee. Vino încoace, prietenul tău mă ameninţă cu înfrângerea!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pot, i-am spus lui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o să câştig eu, a continuat el ca şi când n-ar fi acceptat un refuz, îi spui lui Elliot că a intervenit ceva. Îi spui că nu mai eşti liberă în seara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m-am putut abţine, prea era arogant. I-am replicat: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dacă o să câştig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m-au măsurat din cap până-n picioare. Zâmbetul de pirat a apărut repede.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cred că trebuie să-mi fac griji.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 să mă pot opri, i-am dat o lovitură în braţ.</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grijă, ar putea crede că flirtăm, mi-a spus în şoaptă.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Îmi venea să-mi trag palme, pentru că exact asta făceam. Dar nu era vina mea, era vina lui Patch. Aproape de el simţeam dorinţe contradictorii. O parte din mine dorea să fugă de el strigând „Foc!”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parte mai nesăbuită era tentată să vadă cât de aproape mă puteam apropia fără să... mă ard.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partidă de biliard... m-a tentat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venit cu altcineva.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Rezolv eu chestia asta. Mergi spre mesele de biliard!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încrucişat braţele pe piept, sperând să arăt neclintită şi puţin exasperată, dar, în acelaşi timp, a trebuit să-mi muşc buzele ca să nu afişez o reacţie mai pozitivă.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Ce-ai de gând să faci? Să te baţi cu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Dacă se ajunge la asta, da.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sigură că glumeşte. Patch mi-a adresat un zâmbet viclean.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Tocmai s-a eliberat o masă de biliard. Du-te şi ia-o! </w:t>
      </w:r>
      <w:r>
        <w:rPr>
          <w:rFonts w:ascii="Bookman Old Style" w:hAnsi="Bookman Old Style"/>
          <w:i/>
          <w:lang w:val="ro-RO"/>
        </w:rPr>
        <w:t>Te... provoc.</w:t>
      </w:r>
      <w:r>
        <w:rPr>
          <w:rFonts w:ascii="Bookman Old Style" w:hAnsi="Bookman Old Style"/>
          <w:b/>
          <w:i/>
          <w:lang w:val="ro-RO"/>
        </w:rPr>
        <w:t xml:space="preserve"> </w:t>
      </w:r>
      <w:r>
        <w:rPr>
          <w:rFonts w:ascii="Bookman Old Style" w:hAnsi="Bookman Old Style"/>
          <w:lang w:val="ro-RO"/>
        </w:rPr>
        <w:t xml:space="preserv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înţepenit.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Cum ai făcut chestia asta?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Fiindcă n-a negat imediat, am simţit un fior de panică. Era adevărat. Ştia exact ce face. Palmele îmi erau ude de transpiraţie.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Cum ai făcut chestia asta? am repetat.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chinuia să-şi ascundă un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am făcut ce?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Nu te preface că nu faci nimic, l-am avertizat.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sprijinit un umăr de consola de jocuri şi m-a privit.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ce se presupune că fac.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Gândurile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Ce-i cu 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Termină,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privit în jur cu un aer teatral.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Doar nu vrei să spui că vorbesc cu mintea ta? Îţi dai seama că pari un pic sărită,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răspuns. Am înghiţit în sec, apoi i-am spus cu cea mai calmă voce de care eram în stare: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de gând să stabilesc o întâlnire cu antrenorul şi cu directorul şi să discutăm despre schimbarea locurilor. Cred că e mai bine dacă nu mai stăm unul lângă altul.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trebui să fie foarte interesant, a spus, fără să pară deloc înfrânt.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întreb ce va spune antrenorul.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vine şi directorul, cred că ştii că antrenorul va fi de acord cu el. Nu va avea încotro.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va trebui să-l conving de contrariul.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„Ne întâlnim... cu antrenorul... discutăm. Ce... spui?”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trecut un fior pe şira spinării.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Faci chestia asta şi cu alţii?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lovit o idee îngrozitoare.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eşti în spatele aşezării în bănci? Stau lângă tine din cauza a ceva ce ai făcut...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zicem că i-am făcut antrenorului o sugestie. Îmi cer scuze că am încercat să-ţi monopolizez seara. Prietenii tăi te aşteaptă.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înclinat şapca.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lăsăm pe altă dată cu partida de biliard?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în această notă neplăcută, Patch a trecut pe lângă mine şi a ieşit din sală, cu un mers parcă mai arogant decât de obicei.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8</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la masa de fotbal într-o confuzie totală. Elliot era aplecat deasupra mesei, iar faţa îi trăda concentrarea. Vee ţipa şi râdea. Jules nu se vedea pe nicăieri.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simt bine, le-am zis. Merg afară.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simţi bine? m-a întrebat Vee. Ce s-a întâmplat? Ce ţi-a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Nimic. Am nevoie de aer.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Aveam nevoie de o radieră suficient de mare ca să şteargă orice urmă a lui Patch din viaţa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nevoie de companie? m-a întrebat Vee, deloc convinsă de scuza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ofer eu, a spus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schimbat o privire cu Vee. Ea încerca să ghicească motivul pentru care voiam să plec. Eu încercam să ghicesc cât de mult voia ea să rămână. Nu voiam s-o fac să plece dacă se distra. Şi chiar n-aveam chef ca Elliot să se învârtă pe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doare puţin capul, am spus. Poate găsesc o aspirină. Pe bune, nu-i nimic grav.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Ne întâlnim într-o oră? a sugerat Vee. La ieşire?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dat din cap în semn de încuviinţare.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niciun butic nu se vindeau analgezice. Nicio surpriză. Am trecut la planul B şi am hoinărit prin parc, în ritmul trecătorilor, încercând să găsesc o bancă liberă pe care să mă aşez. Vântul</w:t>
      </w:r>
      <w:r>
        <w:rPr>
          <w:rFonts w:ascii="Bookman Old Style" w:hAnsi="Bookman Old Style"/>
          <w:b/>
          <w:lang w:val="ro-RO"/>
        </w:rPr>
        <w:t xml:space="preserve"> </w:t>
      </w:r>
      <w:r>
        <w:rPr>
          <w:rFonts w:ascii="Bookman Old Style" w:hAnsi="Bookman Old Style"/>
          <w:lang w:val="ro-RO"/>
        </w:rPr>
        <w:t>devenise de gheaţă, dar nu din cauza lui nu mă simţeam eu în apele mele. Nu puteam scăpa de senzaţia că mă observa cineva... din nou.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aruncat o privire furişă în jur. Nimic neobişnuit în raza mea vizuală. M-am întors cu 180 de grade. Puţin mai în spate, o fată blondă, scundă, cam de vârsta mea, s-a întors şi a dispărut dintr-odată în parc.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depăşit un grup mare de pietoni, mărind distanţa dintre mine şi parc.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te urmărea. Nici măcar n-o cunoşti”, mi-am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scotocit după harta parcului din buzunar, căutând un alt drum înapoi spre sala de jocuri. Voiam să merg acasă. Acum.</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Câţiva paşi mai încolo am privit în urmă. Nimeni nu părea să mă urmărească. Când m-am întors, m-am lovit de cineva.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Pardon! am murmurat, încercând să-mi recapăt echilibrul.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rânjit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urmăreşti?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clipit în sus spre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Lasă-mă-n pace!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trec pe lângă el, dar m-a prins de cot.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Ce-ai păţit? Pari... stresată.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e efectul tău asupra mea, m-am răstit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Arătai nervoasă şi înainte să dai peste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ştii? Mă observai?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privea de parcă aş fi fost paranoică. Îmi venea să-i trag una.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Ţi-ar prinde bine să bei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Ţinându-mă încă de cot, m-a târât spre un cărucior cu limonada. M-am împotrivit, împingându-mi călcâiele în pământ.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Vrei să mă ajuţi? Atunci nu te apropia de mine!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Apropo, îmi place părul tău; îmi place cum l-a ciufulit vântul.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aranjat părul furioasă. După ce mi-am dat seama că părea că încercam să mă aranjez pentru el, i-am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Trebuie să plec. Mă întâlnesc cu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urmat o pauză obositoare.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 vedem luni la oră, am vrut să spun, dar mi-a ieşit cum nu trebuia: Ne vledem luni în clesă.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 plăcut Arhanghelul?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trebuit o clipă să înţeleg că vorbea despre montagne-russe. M-am întors şi am privit în sus spre el. Ţipete puternice se auzeau în timp ce maşinile răsunau pe roţi.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Probabil că am sărit peste el. Ar trebui să te aşezi la rând. Nu vreau să te reţin.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Locurile sunt de două persoane, nu?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Zâmbetul i s-a schimbat într-un rânjet provocator.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de unde să ştiu.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Hai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Nici gând!</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Dacă tot fugi de mine, n-o să afli niciodată ce se întâmplă cu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Aceste cuvinte ar fi trebuit să mă facă să fug de acolo. Dar n-am fugit. Părea că Patch ştiuse exact ce să spună ca să-mi trezească curiozitatea. Ştia exact ce şi când să spună.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se întâmplă?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Vino în Arhanghel cu mine! Haide, Nora!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spus-o ca o provocare.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pot. Vee mă aşteaptă. Şi mă doare capul.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Numai că nu mă mai durea. Apariţia bruscă a lui Patch probabil că</w:t>
      </w:r>
      <w:r>
        <w:rPr>
          <w:rFonts w:ascii="Bookman Old Style" w:hAnsi="Bookman Old Style"/>
          <w:b/>
          <w:lang w:val="ro-RO"/>
        </w:rPr>
        <w:t xml:space="preserve"> </w:t>
      </w:r>
      <w:r>
        <w:rPr>
          <w:rFonts w:ascii="Bookman Old Style" w:hAnsi="Bookman Old Style"/>
          <w:lang w:val="ro-RO"/>
        </w:rPr>
        <w:t>alungase durerea.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rezişti toată cursa fără să strigi îi spun antrenorului să ne schimbe locurile.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încercat deja eu. De mai multe ori.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Aş putea fi mai convingător decât tine.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luat-o ca pe o insultă personală.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Eu nu ţip. Nu la cursele din parcul de distracţii; nu pentru tine.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păşit spre rândul care ducea către Arhanghel. Un val de ţipete s-a ridicat, apoi s-a pierdut în noapte. Nu-mi mai era frică de înălţimi. De asta eram sigură. Mă rog, aproape sigură.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te-am mai văzut la Delphic până acum, a zis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vii des?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promis să nu mai vin în weekend la Delphic.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o legătură cu locul ăsta.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Înaintam în rând pe măsură ce maşinile se goleau şi un grup nou de căutători de senzaţii tari se urcau.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Lasă-mă să ghicesc: chiuleai pe aici în loc să mergi anul trecut la</w:t>
      </w:r>
      <w:r>
        <w:rPr>
          <w:rFonts w:ascii="Bookman Old Style" w:hAnsi="Bookman Old Style"/>
          <w:b/>
          <w:lang w:val="ro-RO"/>
        </w:rPr>
        <w:t xml:space="preserve"> </w:t>
      </w:r>
      <w:r>
        <w:rPr>
          <w:rFonts w:ascii="Bookman Old Style" w:hAnsi="Bookman Old Style"/>
          <w:lang w:val="ro-RO"/>
        </w:rPr>
        <w:t>şcoală.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fost sarcastică, dar Patch a răspuns: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ţi-aş răspunde ar trebui să ridic un văl de pe trecutul meu. Şi n-aş vrea să fac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De ce? Care-i problema cu trecutul tău?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Chiar în timp ce întrebam asta mi-am dat seama că era o greşeală. Nu voiam să dezvolte ideea, mă simţeam mai bine ştiind cât mai puţine despre viaţa particulară a lui Patch. Aşa că am fost recunoscătoare când mi-a replicat: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cred că acum e un moment potrivit să vorbim despre asta. Ţi s-ar putea face frică.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„Prea târziu”, m-am gândit.</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 venit mai aproape, iar braţele noastre s-au atins, o atingere fugară care a făcut să mi se ridice părul de pe braţe.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Ce-aş avea de mărturisit/spus/dezvăluit/ nu sunt genul de lucruri pe care să i le spui partenerului guraliv de la biologie, a adăugat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ridicat mâinile.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Partener, nu. A fost o unire forţată.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făcut semn cu bărbia spre rampă.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 pare că noi urmăm.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trecut de uşile rotative. Când am ajuns la platforma de îmbarcare, singurele maşini libere rămăseseră doar cele din faţă sau cele din spatele montagne-rousse-ului. Patch s-a îndreptat spre primele.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îmbărbătat singură că nu-mi mai era frică de înălţimi. Aerul rece îmi făcea picioarele să tremure. M-am strecurat în maşină alături de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mi-ar fi frică de trecutul tău, i-am trântit, în timp ce-mi puneam centura de siguranţă. Cred c-aş fi îngrozită.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Îngrozită, a repetat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Tonul vocii sale m-a făcut să cred că accepta acuzaţia. Ciudat, din moment ce Patch nu se autodenigra niciodată. Maşinile au dat înapoi şi au pornit.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îndepărtat de platformă, nu foarte lin, urcând constant în pantă. Mirosul de transpiraţie, rugină şi vată de zahăr a umplut aerul, ca să nu mai zic de mirosul de apă sărată care venea dinspre mare.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palidă, a spus Patch deasupra şinelor care pârâiau.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simţeam palidă, dar nu recunoşteam.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vârful pantei am avut un moment de ezitare. Puteam vedea la kilometri depărtare, observând locul în care zona rurală întunecată se îmbina cu luminile suburbiei şi se transforma treptat în reţeaua electrică a oraşului. Vântul se potolise, lăsând aerul umed să-mi pătrundă pielea.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Fără să vreau am aruncat o privire spre Patch. Îmi era ciudă că mă consola faptul că era lângă mine. Ca şi cum ar fi vrut să mă contrazică, Patch mi-a aruncat un zâmbet de pirat.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ţi-e frică de înălţimi, nu,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strâns bara de metal din faţă şi mi-a scăpat un zâmbet slab.</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Maşina noastră gonea nebunesc de repede, faţa mea tăia </w:t>
      </w:r>
      <w:r>
        <w:rPr>
          <w:rFonts w:ascii="Bookman Old Style" w:hAnsi="Bookman Old Style"/>
          <w:lang w:val="ro-RO"/>
        </w:rPr>
        <w:lastRenderedPageBreak/>
        <w:t>aerul rece şi părul îmi flutura pe spate. Întorcându-se la stânga, apoi la dreapta, zguduia şinele. Îmi simţeam organele interne cum plutesc şi cad ca urmare a cursei. Am privit în jos, încercând să mă concentrez asupra a ceva imobil.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Atunci am observat că centura de siguranţă mi se desfăcuse. Am încercat să strig spre Patch, dar vocea îmi era înghiţită de curentul de aer. Simţeam un gol în stomac şi mi-am luat o mână de pe bara de metal, încercând să fixez centura în jurul taliei. Maşina a plonjat spre stânga. M-am lovit umăr în umăr cu Patch atât de tare încât mă durea. Maşina şi-a luat avânt şi am simţit că se</w:t>
      </w:r>
      <w:r>
        <w:rPr>
          <w:rFonts w:ascii="Bookman Old Style" w:hAnsi="Bookman Old Style"/>
          <w:b/>
          <w:lang w:val="ro-RO"/>
        </w:rPr>
        <w:t xml:space="preserve"> </w:t>
      </w:r>
      <w:r>
        <w:rPr>
          <w:rFonts w:ascii="Bookman Old Style" w:hAnsi="Bookman Old Style"/>
          <w:lang w:val="ro-RO"/>
        </w:rPr>
        <w:t>ridică de pe şine, ca şi cum n-ar fi fost ţintuită complet de 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în cădere liberă. Luminile care treceau cu rapiditate pe lângă şine mă orbeau, nu vedeam în ce parte o luau şinele la capătul picajului.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prea târziu. Maşina s-a răsucit spre dreapta. Am fost smulsă</w:t>
      </w:r>
      <w:r>
        <w:rPr>
          <w:rFonts w:ascii="Bookman Old Style" w:hAnsi="Bookman Old Style"/>
          <w:b/>
          <w:lang w:val="ro-RO"/>
        </w:rPr>
        <w:t xml:space="preserve"> </w:t>
      </w:r>
      <w:r>
        <w:rPr>
          <w:rFonts w:ascii="Bookman Old Style" w:hAnsi="Bookman Old Style"/>
          <w:lang w:val="ro-RO"/>
        </w:rPr>
        <w:t>din maşină ca de o mână invizibilă. Pentru o jumătate de secundă</w:t>
      </w:r>
      <w:r>
        <w:rPr>
          <w:rFonts w:ascii="Bookman Old Style" w:hAnsi="Bookman Old Style"/>
          <w:b/>
          <w:lang w:val="ro-RO"/>
        </w:rPr>
        <w:t xml:space="preserve"> </w:t>
      </w:r>
      <w:r>
        <w:rPr>
          <w:rFonts w:ascii="Bookman Old Style" w:hAnsi="Bookman Old Style"/>
          <w:lang w:val="ro-RO"/>
        </w:rPr>
        <w:t>am avut o senzaţie de imponderabilitate. Dedesubt, cursa cobora fără mine, iar eu atârnam suspendată de nimic altceva decât de aerul întunecat din jur. Am deschis gura să strig.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Următorul lucru pe care mi-l amintesc e cursa care s-a oprit la platforma de coborâre. Mă dureau braţele de cât de tare mă ţinea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Ăsta da ţipăt, mi-a zis, rânjind.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Zăpăcită, l-am privit cum îşi pune mâinile la urechi, ca şi cum ar mai fi auzit încă ţipătul meu. Neştiind sigur ce s-a întâmplat m-am holbat la braţul lui, unde dinţii mei îi lăsaseră două urme semicirculare pe piele. Apoi ochii mi-au alunecat spre centura de siguranţă. Era fixată de talie.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Centura mea... am crezut...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Ce-ai crezut? a întrebat Patch, părând sincer interesat.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crezut.... am zburat afară din maşină. Chiar am crezut... că o să mor.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asta e şi ideea.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scuturat capul şi am luat o gură de aer. Braţele îmi tremurau, genunchii mi se împleticeau sub greutatea corpului.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Deci cred c-am rămas parteneri, a tras el concluzia.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Simţeam o notă de victorie în glasul lui, dar eram prea ameţită ca să mă mai cert.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Arhanghelul, am murmurat, uitându-mă înapoi peste </w:t>
      </w:r>
      <w:r>
        <w:rPr>
          <w:rFonts w:ascii="Bookman Old Style" w:hAnsi="Bookman Old Style"/>
          <w:lang w:val="ro-RO"/>
        </w:rPr>
        <w:lastRenderedPageBreak/>
        <w:t>umăr la cursa care şi-a început următoarea ascensiune.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Înseamnă înger de rang înalt.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citea o îngâmfare clară în vocea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cât eşti mai sus, cu atât mai grea e căderea.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deschid gura, vrând să spun că eram sigură că am părăsit maşina pentru o clipă şi că forţe dincolo de capacitatea mea de înţelegere m-au aşezat la loc, în centura de siguranţă. În schimb, am bâiguit: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eu prefer un înger păzitor.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zâmbit din nou arogant. M-a condus spre trotuar, apoi mi-a propus: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mergem s-o găsim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9</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găsit-o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 cu mine am ajuns la ieşire cu cinci minute înainte de ora stabilită. I-am spus că pot foarte bine s-o aştept singură, dar a</w:t>
      </w:r>
      <w:r>
        <w:rPr>
          <w:rFonts w:ascii="Bookman Old Style" w:hAnsi="Bookman Old Style"/>
          <w:b/>
          <w:lang w:val="ro-RO"/>
        </w:rPr>
        <w:t xml:space="preserve"> </w:t>
      </w:r>
      <w:r>
        <w:rPr>
          <w:rFonts w:ascii="Bookman Old Style" w:hAnsi="Bookman Old Style"/>
          <w:lang w:val="ro-RO"/>
        </w:rPr>
        <w:t>insistat să rămână.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rămas timp de patruzeci şi cinci de minute.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uitat la ceas.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e încă la sala de jocuri.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drum scurt până acolo ne-a demonstrat că nu era.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Sunt sigură că aşteaptă în maşină, i-am spus lui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întors la ieşire şi m-am uitat printre barele de fier, spre parcare. Era complet ocupată. Nu fusesem atentă unde a parcat Vee. Undeva la margine. Ar fi nevoie de mai bine de jumătate de oră să parcurgi tot rândul din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scos mobilul. Ecranul telefonului era negru şi nu voia să se aprindă. Bateria era descărcată. Nu avea nicio logică. Îl încărcasem chiar înainte să plec.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duc undeva? m-a întrebat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gândit că aş fi fost mai în siguranţă dacă aş fi făcut autostopul.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sigură că e în maşină.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mai aruncat o privire spre parcare şi mi-am înfrânat un oftat.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Mă duc să văd.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venit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alte treizeci de minute cercetasem toată parcarea. Maşina lui Vee nu mai era acolo. Nu-mi venea să cred că a plecat fără mine. Poate fusese o urgenţă. N-aveam de unde să ştiu, din moment ce nu-mi puteam verifica mesajele de pe telefonul mobil.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Patch s-a sprijinit de un SUV argintiu şi a ridicat din umeri.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Vino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Nu prea aveam alternativă. Mi-am muşcat buzele, cântărind cât de înţelept era să accept oferta lui. Într-o zi obişnuită, băiatul ăsta emana pericol. În seara asta era un amestec puternic de pericol, ameninţare şi intenţii răuvoitoare. Şi dacă mama afla vreodată că am acceptat să mă aducă acasă un băiat, ca să nu </w:t>
      </w:r>
      <w:r>
        <w:rPr>
          <w:rFonts w:ascii="Bookman Old Style" w:hAnsi="Bookman Old Style"/>
          <w:lang w:val="ro-RO"/>
        </w:rPr>
        <w:lastRenderedPageBreak/>
        <w:t>mai vorbesc de unul cu un caracter dubios...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duci direct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Suna mai mult ca o întrebare decât ca un ordin.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Pari agitată,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Sunt.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scăpat.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Ia ghici!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Îşi luase o mutră îngâmfată şi nu era pentru prima oară în seara asta. Părea triumfător. M-am întrebat dacă nu cumva a aranjat încurcătura mea. Partea logică a creierului meu îmi spunea că n-avea cum să ştie că Vee şi cu mine urma să ne întâlnim la ieşire. Şi chiar dacă ar fi ştiut, cum putea să se asigure că Vee nu va veni? Pe scurt, n-avea 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ajuns.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făcut semn cu capul spre o zonă de parcare din apropiere. Speram să nu se refere la motocicletă. Spre mâhnirea mea, s-a dus direct la ea, s-a urcat şi a pornit-o.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Frumoasă motocicletă, i-am zis.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o minciună. Arăta ca o capcană a morţii, neagră şi strălucitoare.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arătat scaunul din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Urcă!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trecut piciorul peste şa şi mi-am dat seama cât de nesigură mă simţeam fără nimic altceva decât un scaun îngust sub mine. Nu mai fusesem niciodată pe o motocicletă.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place senzaţia vântului pe faţă, am minţit cu încredere forţată, încercând să mă port ca şi când n-aş fi fost îngrozită de ideea de a merge cu peste 65 km pe oră, fără airbaguri frontale dual-stage şi dual-threshold.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greu de condus? De fapt, voiam să întreb dacă e sigură.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a spus Patch, răspunzându-mi la ambele întrebări.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o singură cască, neagră şi strălucitoare, pe care mi-a dat-o mie.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Patch, n-am crezut că-ţi pasă de mine, am replicat.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pus casca pe cap şi am închis-o sub bărbie.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 ai nevoie de ea. Motocicleta asta gândeşte singură.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Hmmm. Pun pariu că zice: „Aminteşte-ţi să duci gunoiul la reciclat, ca să se poată face mai multe ca mine”.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Patch a râs uşor.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încordată. Relaxează-te!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Când a pornit, explozia mişcării m-a luat prin surprindere; mă ţinusem de jacheta lui doar cât să mă conving că nu-l ating. Acum mi-am înfăşurat mâinile în jurul lui într-o adevărată îmbrăţişare.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Când a încetinit la primul stop, i-am strigat: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faci intenţionat. Cam imatur, nu crezi?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Fac ce anume?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ochii peste cap, dar nu era nimeni altcineva să vadă.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Chestia asta... ştii tu.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Privindu-mi mâinile în jurul mijlocului lui, l-am lămurit cu un dezgust sporit: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faci să mă ţin de tine de frică 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Adică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accelerat la lumina verde a semaforului, iar eu l-am strâns involuntar mai tare. Coapsele mele s-au strâns în jurul lui, dar eu speram că sunt singura care a observat. La următorul stop a oprit, punându-şi piciorul jos ca să echilibreze motocicleta. Nu era nevoie să-i văd faţa ca să ştiu că zâmbea.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Poţi să-mi dai drumul un pic? Abia mai pot respira, mi-a cerut.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am ajuns la mine acasă, pe aleea ceţoasă, a oprit motorul şi a coborât. Mi-am scos casca, am aşezat-o cu grijă pe scaun şi un vrut să-i spun ceva de genul „mulţumesc-ne-vedem-la-oră-luni”.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vorbele mi-au îngheţat pe buze când el a traversat aleea şi s-a îndreptat spre scările verandei.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puteam să pricep ce scop aveau acţiunile lui. Mă conducea până la uşă? Foarte puţin probabil. Atunci... ce? Am urcat scările şi l-am găsit la uşă, cu spatele la mine. L-am privit, cuprinsă de confuzie şi de îngrijorare, cum a scos din buzunar un set de chei care mi păreau cunoscute şi a băgat una în broască.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jos geanta de pe umăr şi am tras fermoarul compartimentului micuţului în care îmi ţineam cheile. Nu erau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Dă-mi înapoi cheile, i-am cerut, nervoasă pentru că nu ştiam cum au ajuns cheile mele la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Le-ai pierdut în curte când îţi căutai telefonul mobil.</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Dă-mi-le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ridicat braţele în semn de nevinovăţie şi s-a retras de la uşă. Şi-a sprijinit umărul de zid şi m-a privit în timp ce mă îndreptam spre intrare. Aruncându-i o privire scurtă, am încercat să întorc cheia. Nu voia să se clintească.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blocat-o, i-am spus, zăngănind cheia.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Scândurile verandei au scârţâit sub paşii lui. Văzându-l că se apropie, m-am dat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Poftim! Încearcă! E înţepenită.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un clic ascuţit a răsucit cheia.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mâna pe clanţă, părea să întrebe: Îmi dai voie?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înghiţit, înăbuşindu-mi un val de fascinaţie furioasă.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mai aştepţi? Nu dăm peste nimeni; sunt singură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Toată noaptea?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seama imediat că n-a fost cel mai înţelept lucru pe care l-am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Dorthea vine în curând.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o minciună. Dorthea plecase de mult. Era aproape de miezul nopţii.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Dorthea?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Menajera. E bătrână, dar puternică. Foarte puternică.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mă strecor pe lângă el. Fără succes.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Pare periculoasă, a spus, scoţând cheia din broască. Mi-a întins-o.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curăţa un WC pe dinăuntru şi pe dinafară în mai puţin de un minut. Mai bine zis, e înfricoşătoare.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luat cheia şi am trecut pe lângă el. Aveam de gând să mormăi un salut scurt şi să închid uşa, dar când m-am întors, Patch era în pragul uşii, cu braţele aşezate de-o parte şi de alta a cadrului.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inviţi înăuntru?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clipit. Să-l invit înăuntru? De ce-aş face aşa ceva? În timp ce căutam un răspuns logic la o asemenea întrebare stupidă, el a remarcat: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târziu.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m-au urmărit cu atenţie, cu o strălucire imprevizibilă.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Probabil că ţi-e foame.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Da. Adică da, dar...</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Şi deodată a ajuns înăuntru.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făcut trei paşi înapoi; el a închis uşa cu piciorul.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Îţi place mâncarea mexicană?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Eu... aş vrea să ştiu ce cauţi în casa mea!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Taco?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Taco? am repetat ca un ecou, cu gura căscată.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Asta părea să-l amuze.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Roşii, salată, brânză.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ce e un taco!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 să-l pot opri, se plimba cu paşi mari prin casă. La capătul holului, s-a întors spre dreapta. Spre bucătărie.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mers la chiuvetă şi a deschis robinetul, să se spele cu săpun până la jumătatea braţelor. După ce s-a instalat ca la el acasă, a luat-o mai întâi spre cămară, apoi a căutat prin frigider, scoţând câte ceva: salsa, brânză, salată, o roşie. Apoi a căutat prin sertare şi a găsit un cuţit. S-a oprit din tăiat doar atât cât să-mi spună: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Du-te şi aranjează-ţi părul! Cina e gata până când termini.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făcut doi paşi în faţă şi m-am privit într-una din cratiţele de pe raft. Arătam de parcă aş fi avut nişte mărăcini pe cap.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Părul tău e roşcat natural?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holbat la 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roşcat.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Îmi pare rău că trebuie să-ţi spun, Bombonico, dar e. Şi dacă i-aş da foc n-ar putea fi mai roşu de atât!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castaniu.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Poate că aveam un pic, un piculeţ insignifiant de roşu în păr. Dar eram tot brunetă.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din cauza luminii, am spus.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Mda, poate că e din cauza luminii. Amândouă colţurile gurii i s-au ridicat într-un zâmbet, dând naştere unei gropiţe. Mi-a făcut semn cu cuţitul să ies. Du-te şi spală-te!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stat o clipă să mă gândesc la următoarea mişcare, dar negăsind niciuna, m-am conformat.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mers sus, dar nu m-am obosit să-mi aranjez părul. Nu eram tocmai liniştită ştiindu-l pe Patch prin casă, înarmat cu un cuţit. Am încuiat uşa dormitorului după mine şi mi-am adunat gândurile. Am hotărât că trebuia să-i spun să plece. Cu fermitate.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O lăsăm pe altă dată? l-am întrebat, găsindu-l tot la treabă în bucătărie.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pus o mână pe stomac, arătând că mă durea.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Mi-e greaţă, am spus. Cred că din cauza cursei cu motorul.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oprit şi m-a privit.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Aproape am terminat.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observat că schimbase cuţitul cu unul mai mare şi mai ascuţit.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 şi când mi-ar fi văzut gândurile, a zâmbit cu şiretenie. A ţinut cuţitul în sus, analizându-l. Lama strălucea în lumină. Mi s-a strâns stomacul.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Pune cuţitul jos, i-am zis încet.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uitat la mine, apoi la cuţit şi înapoi la mine. După o clipă l-a aşezat în faţa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Nu-ţi fac nimic,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simt... mai liniştită, am reuşit să spun, dar gâtul îmi era uscat şi încordat.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întors cuţitul cu mânerul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Vino aici! Te învăţ să faci taco.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m-am mişcat. Avea o licărire în ochi care mă făcea să mă gândesc c-ar trebui să-mi fie frică de el... şi mi-era. Dar frica aceea era în egală măsură atracţie. Era ceva extrem de tulburător când eram lângă el. Nu mă mai recunoşteam.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zici de... un târg?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Aşa cum stătea aplecat, faţa îi rămăsese în umbră; şi m-a privit printre gene.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mă ajuţi să fac taco şi eu îţi răspund la câteva întrebări.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Întrebări?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ştii la ce mă refer.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Ştiam exact ce voia să spună. Îmi dădea ocazia să arunc o privire sub vălul lui misterios. A ştiut din nou ce să spună, exact la momentul potrivit.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înseamnă da? 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Fără nicio vorbă, m-am dus lângă el. Mi-a pus în faţă tocătorul de lemn.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întâi, a început, trecând în spatele meu şi aşezându-şi mâinile pe blat, chiar lângă ale mele, îţi alegi roşia.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Şi-a aplecat capul în aşa fel încât gura lui era aproape de </w:t>
      </w:r>
      <w:r>
        <w:rPr>
          <w:rFonts w:ascii="Bookman Old Style" w:hAnsi="Bookman Old Style"/>
          <w:lang w:val="ro-RO"/>
        </w:rPr>
        <w:lastRenderedPageBreak/>
        <w:t>urechea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 Acum ia cuţitul!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Bucătarul stă întotdeauna atât de aproape? am întrebat, neştiind sigur dacă îmi plăcea sau mă temeam de fiorii pe care mi-i provoca apropierea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când îşi dezvăluie secretele culinare, da. Ţine cuţitul cum trebuie!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îl ţin.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dat înapoi şi m-a privit cu atenţie, părând că vrea să descopere vreo greşeală; îşi muta privirea de colo-colo, de la una la alta. Pentru o clipă mi s-a părut că am zărit un zâmbet secret de aprobare.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Gătitul nu se învaţă, a adăugat apoi. E înnăscut. Ori ai talentul, ori nu îl ai. Ca şi chimia. Crezi că eşti gata pentru chimie?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apăsat cuţitul în roşie; am tăiat-o în două şi fiecare jumătate s-a rostogolit uşor pe rundul de lemn.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Spune-mi tu. Sunt?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scos un sunet adânc pe care nu l-am putut descifra şi mi-a aruncat zâmbetul lui de pirat.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cină, a pus farfuriile în chiuvetă.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le spăl, tu le ştergi. A scotocit prin sertarele de lângă chiuvetă,</w:t>
      </w:r>
      <w:r>
        <w:rPr>
          <w:rFonts w:ascii="Bookman Old Style" w:hAnsi="Bookman Old Style"/>
          <w:b/>
          <w:lang w:val="ro-RO"/>
        </w:rPr>
        <w:t xml:space="preserve"> </w:t>
      </w:r>
      <w:r>
        <w:rPr>
          <w:rFonts w:ascii="Bookman Old Style" w:hAnsi="Bookman Old Style"/>
          <w:lang w:val="ro-RO"/>
        </w:rPr>
        <w:t>a găsit un prosop de bucătărie şi mi l-a întins.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gata să-ţi pun întrebările alea, i-am spus. Începând cu seara de la bibliotecă. M-ai urmărit până acolo? Stai! Înapoi la aşezarea în bănci. Vreau să ştiu exact la ce te-ai referit când ai spus că i-ai făcut o sugestie antrenorului...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mi s-a stins. Patch se rezemase leneş de blat. Şuviţe negre îi ieşeau de sub şapcă. Un zâmbet uşor îi înflorea pe buze. Gândurile mi-au zburat şi, dintr-odată, un alt gând mi-a cuprins mintea.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Voiam să-l sărut.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 a rânjit şi a ridicat din sprâncene.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Poftim?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înroşit.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Nimic. Tu speli, eu şterg.</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N-a durat mult să terminăm vasele şi atunci am rămas înghesuiţi în spaţiul de lângă chiuvetă. Patch s-a întins să ia prosopul de vase de la mine, iar corpurile ni s-au atins. Nu ne-am mişcat niciunul, agăţându-ne de legătura fragilă care se ţesea între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Eu m-am retras prima.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Te-ai speriat? a şoptit.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Mincinoaso!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Pulsul mi se accelerase.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mi-e frică de tine.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vorbit fără să mă gândesc.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mi-e frică 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blestemat că am început propoziţia. Ce să spun acuma? Nu puteam să recunosc că totul în legătură cu el mă înfricoşa; aşa i-aş fi dat dreptul să mă provoace mai departe.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mi-e frică 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ideea că mă placi?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Uşurată că nu mai trebuia să-mi termin propoziţia, am răspuns automat: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seama prea târziu că am recunoscut.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Adică nu! Cu siguranţă, nu. Nu asta am vrut să spun.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râdea încetişor.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Stânjenită de privirea lui intensă, am înghiţit în sec: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Adevărul este că o parte din mine nu se simte prea bine în preajma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strâns blatul din spatele meu ca să mă sprijin.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în acelaşi timp... mă simt atrasă de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la ce te gândeşti, m-a îndemnat el. Sau... trebuie să ghicesc? Cumva la faptul că nu-ţi mai poţi lua ochii de la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prea încrezut, am replicat, împingându-l puţin cu mâna.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prins mâna la pieptul lui şi mi-a tras mâneca peste încheietură, acoperindu-mi mâna cu ea. A făcut acelaşi lucru şi cu cealaltă mânecă, la fel de rapid. Îmi ţinea bluza de manşete, cu mâinile prinse înăuntru. Am deschis gura să protestez.</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Trăgându-mă mai aproape, nu s-a oprit până nu am ajuns chiar în</w:t>
      </w:r>
      <w:r>
        <w:rPr>
          <w:rFonts w:ascii="Bookman Old Style" w:hAnsi="Bookman Old Style"/>
          <w:b/>
          <w:lang w:val="ro-RO"/>
        </w:rPr>
        <w:t xml:space="preserve"> </w:t>
      </w:r>
      <w:r>
        <w:rPr>
          <w:rFonts w:ascii="Bookman Old Style" w:hAnsi="Bookman Old Style"/>
          <w:lang w:val="ro-RO"/>
        </w:rPr>
        <w:t>faţa lui. Brusc m-a ridicat pe blat. Feţele noastre erau la acelaşi nivel. M-a fixat cu un zâmbet întunecat şi provocator. Şi atunci mi-am dat seama că acest moment plutea în fanteziile mele de câteva zile.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Dă-ţi jos şapca, i-am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Vorbele au ieşit înainte ca eu să le pot opri.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învârtit-o, cu cozorocul în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mişcat spre marginea blatului, cu picioarele atârnând de o parte şi de alta a lui. Ceva din interiorul meu îmi spunea să mă opresc, dar am alungat acea voce în subconştient.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întins mâinile pe blat, chiar lângă şoldurile mele. Aplecându-şi capul pe-o parte, s-a apropiat de mine. Mirosul lui, de pământ negru umed, m-a copleşit.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respirat sacadat de două ori. Nu. Nu era bine. Nu chestia aia, nu cu Patch. Îmi era frică. Într-un sens pozitiv. Dar şi într-unul negativ. Foarte negativ.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Ar trebui să pleci. Chiar ar trebui să pleci.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să plec, aici? Gura lui era pe umărul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Sau aici? A urcat spre gâtul meu.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Creierul meu nu mai putea gândi nimic logic. Gura lui Patch urca spre nord, peste maxilar, sugându-mi uşor pielea...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amorţesc picioarele, m-am bâlbâit. Nu era chiar o minciună.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Simţeam nişte înţepături în tot corpul, inclusiv în picioare.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 putea rezolva problema asta. Mâinile lui mi-au înconjurat şoldurile.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Deodată mi-a sunat telefonul. Am tresărit şi l-am căutat prin buzunar.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eşti? a ţipat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să te sun mai târziu?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nu poţi să mă suni mai târziu! Unde eşti?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telefonul.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Trebuie să pleci. Chiar acum, i-am spus lui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învârtit şapca la loc. Doar gura i se vedea de sub ea şi se curba într-un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eşti machiată.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Probabil că am uitat.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place ce văd.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reuşit să mă forţez să răspund.</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Somn uşor!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 Sigur.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o petrecere mâine seară...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OK.</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Treci pe-acolo!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am reuşit să bâigui.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băgat o bucată de hârtie în buzunar, atingerea lui provocându-mi o senzaţie de căldură pe picior.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adresa. Te aştept. Să vii singură.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clipă mai târziu am auzit uşa din faţă închizându-se în urma lui. O roşeaţă fierbinte mi s-a urcat în obraji. M-am lăsat pe spate peste bufet, respirând încet şi sacadat.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10</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trezit brusc din somn sunetul telefonului. Pe jumătate adormită, mi-am acoperit capul cu perna, să nu mai aud zgomotul. Dar telefonul suna şi suna.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intrat căsuţa vocală. După cinci secunde, a început din nou sune. Am întins o mână peste marginea patului, am bâjbâit până mi-am găsit jeanşii şi am scos mobilul din buzunar.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 am spus cu un căscat lung.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Cineva respira sacadat la celălalt capăt.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 rămas cu sunatul mai târziu? Cum a rămas cu ne întâlnim la ieşire? Şi ce-ar fi să-mi spui unde eşti, ca să pot să vin să te strâng de gât? Cu mâinile goale!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lovit cu palma peste frunte de câteva ori.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crezut că ai fost răpită! a continuat Vee. Am crezut că te-au luat extratereştrii! Am crezut că ai fost ucisă!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găsesc ceasul pe întuneric. Am dărâmat o ramă foto de pe noptieră şi toate ramele din spate au căzut ca nişte piese de domino.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fost la ieşire,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eu am fost la ieşire. Tu erai „dispărută în misiune”.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Cifrele roşii de pe cadran... Îmi dansau în faţa ochilor. Era abia două dimineaţa.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 învârtit prin parcare o oră, a spus Vee. Elliot şi Jules s-au plimbat prin parc arătând singura fotografie cu tine pe care-o aveam în portofel. Am încercat să te sun pe mobil de un milion de ori. Stai puţin! Eşti acasă? Cum ai ajuns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frecat la ochi.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care te urmăreşte?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Păi, nu prea aveam de ales, nu? i-am spus scurt.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m-ai abandonat pe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Pari obosită. Foarte obosită. Nu, nu e asta. Pari agitată... nervoasă... excitată.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Puteam simţi cum i se măresc ochii.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Te-a sărutat, nu?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Niciun răspuns.</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Da! Ştiam eu! Am văzut cum se uită la tine. Mă aşteptam de mult la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voiam să mă gândesc la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 fost? a insistat Vee. Un sărut-piersică? Prună? Sau un sărut-lucernă?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fost un pupic, cu gura deschisă sau şi cu limba? Lasă, nu trebuie să-mi răspunzi. Patch nu e genul care să-şi piardă vremea cu pregătiri. Sigur a fost şi cu limba.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mai dat câteva palme peste frunte. Probabil că Patch credea că nu am pic de stăpânire de sine. M-am topit în braţele lui. M-am făcut unt. Chiar înainte să-i spun că ar trebui să plece sunt aproape sigură că am scos un sunet care era o combinaţie între un oftat erotic şi un geamăt.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Asta ar putea explica zâmbetul lui arogant.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putem vorbi despre asta mai târziu? am întrebat, ciupindu-mă de rădăcina nasului.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Nici gând.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oftat.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moartă de oboseală.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pot să cred că mă laşi în suspans.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Sper că poate uiţi.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Slabe şanse.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vizualizez muşchii gâtului relaxându-se, împiedicând durerea de cap pe care o simţeam apropiindu-se.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mergem la cumpărături?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Vin la tine pe la cinci.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Credeam că nu ne întâlnim decât după şase.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S-au schimbat lucrurile. Vin şi mai repede dacă reuşesc să scap de la muncă.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şi m-am cuibărit şi mai adânc în pat. Mi-am imaginat zâmbetul înşelător al lui Patch, ochii lui negri strălucitori şi felul în care îşi mângâia linia maxilarului când cocea noi metode prin care să mă chinuie. Am ajuns la concluzia că al doilea talent al lui, după acela de a mă chinui, era cel de a devia conversaţia de la el... ca în seara asta... Trebuia să-mi răspundă la câteva întrebări. Cum a făcut chestia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m-am învârtit în pat câteva minute, am renunţat să încerc să mă simt mai bine. Adevărul era că, atâta timp cât mă gândeam la Patch, starea de bine era exclusă.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Când eram mică, Lionel, finul Dortheei, a spart un pahar din bucătărie. A măturat toate cioburile de sticlă, mai puţin unul, pe care m-a provocat să-l ling. Cred că să mă îndrăgostesc de Patch era ca şi cum aş linge ciobul acela. Ştiam că e stupid. Ştiam c-o să mă tai. După atâţia ani, un lucru a rămas la fel: eram atrasă de pericol.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Deodată, m-am oprit brusc. M-am ridicat şi m-am întins după mobil. Am aprins lumina. Bateria era plină.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o furnicătură ameninţătoare pe şira spinării. Telefonul meu ar fi trebuit să fie închis.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atunci, cum a reuşit Vee să mă sune?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Ploaia lovea paravanele colorate ale magazinelor de lângă dig şi</w:t>
      </w:r>
      <w:r>
        <w:rPr>
          <w:rFonts w:ascii="Bookman Old Style" w:hAnsi="Bookman Old Style"/>
          <w:b/>
          <w:lang w:val="ro-RO"/>
        </w:rPr>
        <w:t xml:space="preserve"> </w:t>
      </w:r>
      <w:r>
        <w:rPr>
          <w:rFonts w:ascii="Bookman Old Style" w:hAnsi="Bookman Old Style"/>
          <w:lang w:val="ro-RO"/>
        </w:rPr>
        <w:t>cădea pe trotuar. Lămpi vechi cu gaz se balansau de o parte şi de a alta a străzii însufleţite. Lovindu-ne în umbrele, Vee şi cu mine ne am grăbit pe trotuar şi sub paravanul cu dungi albe şi roz al magazinului Victoria's Secrets. Ne-am scuturat umbrelele la unison şi le-am aşezat chiar la intrare.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bubuit de tunet ne-a împins înăuntru.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scuturat apa de pe pantofi, în timp ce mă străbătea un fior de frig. Câteva lămpi de aromaterapie ardeau pe o vitrină în centrul magazinului, înconjurându-ne cu un miros puternic, exotic.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femeie îmbrăcată în negru din cap până-n picioare s-a apropiat de noi. Avea un metru de croitorie în jurul gâtului şi se pregătea să-l folosească: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Fetelor, vreţi să vă măsor?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Ascundeţi nenorocitul ăla de metru! Îmi ştiu deja măsura, n-am</w:t>
      </w:r>
      <w:r>
        <w:rPr>
          <w:rFonts w:ascii="Bookman Old Style" w:hAnsi="Bookman Old Style"/>
          <w:b/>
          <w:lang w:val="ro-RO"/>
        </w:rPr>
        <w:t xml:space="preserve"> </w:t>
      </w:r>
      <w:r>
        <w:rPr>
          <w:rFonts w:ascii="Bookman Old Style" w:hAnsi="Bookman Old Style"/>
          <w:lang w:val="ro-RO"/>
        </w:rPr>
        <w:t>nevoie să mi-o amintiţi.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zâmbit femeii ca un fel de scuză în timp ce o urmam pe Vee, care se îndreptase spre cutiile cu reduceri din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cupă D nu e ceva de care ar trebui să-ţi fie ruşine, i-am zis prietenei mele.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ales un sutien din satin albastru şi am căutat eticheta cu preţul.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 a zis că mi-e ruşine? Nu mi-e ruşine. De ce mi-ar fi? Singurele tipe de şaisprezece ani care au balcoane ca ale mele sunt pline de silicoane şi toată lumea o ştie. De ce mi-ar fi mie </w:t>
      </w:r>
      <w:r>
        <w:rPr>
          <w:rFonts w:ascii="Bookman Old Style" w:hAnsi="Bookman Old Style"/>
          <w:lang w:val="ro-RO"/>
        </w:rPr>
        <w:lastRenderedPageBreak/>
        <w:t>ruşine?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cotrobăit prin cutie.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au aici nişte sutiene care să mi le facă să stea cuminţi?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sutiene de sport şi au un efect secundar naşpa, numit monoţâţă, i-am spus, ochind în grămadă un sutien din dantelă neagră.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N-ar fi trebuit să mă uit la lenjerie pentru că mă făcea automat să mă gândesc la chestii sexy. Cum ar fi săruturi. Cum ar fi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ochii şi am revăzut seara petrecută împreună. Noi doi faţă în faţă, o fâşie de aer între buzele noastre...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m-a luat pe nepregătite cu o pereche de bikini turcoaz cu imprimeu de leopard.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Ăştia ţi-ar sta bine, a spus. Tot ce-ţi mai trebuie e un funduleţ ca al meu să-i umpli.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Ce-a fost în capul meu? Am fost la un milimetru să-l sărut pe Patch. Acelaşi Patch care poate că-mi invadează gândurile. Acelaşi Patch care m-a salvat de la moarte pe Arhanghel (pentru că eram sigură că asta s-a întâmplat, deşi nu aveam nicio explicaţie logică). Şi, în sfârşit, acelaşi Patch de care mă simţeam atrasă şi dezgustată în acelaşi timp. Era derutant. Şi înfricoşător.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Mai aveam bucata de hârtie pe care mi-o îndesase în buzunar, dar n-aveam de gând să merg la petrecere. Aveam să mi-l scot pe Patch din minte. Ca o... dietă de detoxifiere. Problema era că singura dietă pe care am ţinut-o vreodată s-a întors împotriva mea. Am încercat odată să nu mănânc ciocolată o lună întreagă. Nicio bucăţică. După două săptămâni am clacat şi m-am ghifuit cu mai multă ciocolată decât aş fi mâncat în trei luni.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Speram ca dieta mea anticiocolată să nu povestească ce s-ar întâmpla dacă încercam să scap de atracţia pentru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am întrebat-o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ţi se pare că fac? Scot etichetele cu preţuri reduse de pe sutienele</w:t>
      </w:r>
      <w:r>
        <w:rPr>
          <w:rFonts w:ascii="Bookman Old Style" w:hAnsi="Bookman Old Style"/>
          <w:b/>
          <w:lang w:val="ro-RO"/>
        </w:rPr>
        <w:t xml:space="preserve"> </w:t>
      </w:r>
      <w:r>
        <w:rPr>
          <w:rFonts w:ascii="Bookman Old Style" w:hAnsi="Bookman Old Style"/>
          <w:lang w:val="ro-RO"/>
        </w:rPr>
        <w:t>astea la reduceri şi le lipesc de sutienele care nu sunt la reduceri. Aşa cumpăr sutiene sexy la preţ de sutiene obişnuite.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se poate. La casă se scanează codurile de bare. Va şti ce-ai pus la cale.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Codurile de bare? Nu se scanează codurile de bare.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nu părea prea sigură.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Ba da. Jur. Pe cuvântul meu.</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M-am gândit că e mai bine să mint decât s-o văd pe Vee dusă la închisoare.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Părea o idee bună...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să-i cumperi pe ăştia, i-am spus, aruncându-i o fâşiuţă de mătase şi sperând să-i distrag atenţia.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chiloţeii. Materialul era brodat cu raci roşii minusculi.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cel mai dezgustător lucru pe care l-am văzut vreodată.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Gândindu-mă că era mai uşor să uit de Patch dacă mă uitam la lucruri mai inocente, m-am îndreptat spre standul cu creme. Miroseam o sticlă de Dream Angel când am simţit o prezenţă familiară în apropiere. Era ca şi cum cineva mi-ar fi turnat o cupă de îngheţată pe spate, pe sub tricou. Era aceeaşi tresărire pe care-o simţeam când era Patch prin apropiere.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 cu mine eram încă singurele cliente din magazin, dar în timp ce afară o maşină trecea în viteză, am zărit o siluetă care s-a ascuns după un paravan întunecat de vizavi. Purta un trening gri-închis şi avea părul strâns sub o şapcă. Neliniştită, am rămas nemişcată un minut, apoi mi-am revenit şi m-am dus s-o caut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timpul să plecăm, i-am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cotrobăia într-un raft cu cămăşi de noapte.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Uau! Uite aici, pijamale din flanel cu reducere de 50%. Am nevoie de una de-asta.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cu un ochi lipit de fereastră.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Cred că sunt urmărită.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şi-a ridicat brusc capul.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Poftim? Unde?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Vizavi.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aruncat o privire pe furiş.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văd pe nimeni.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Nici eu nu vedeam. A trecut o altă maşină care mi-a întrerupt raza vizuală.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c-a intrat în magazin.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ştii că te urmăreşte?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presimţire neagră.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Părea cunoscută? De exemplu... o combinaţie între Pippi Longstocking</w:t>
      </w:r>
      <w:r>
        <w:rPr>
          <w:rFonts w:ascii="Bookman Old Style" w:hAnsi="Bookman Old Style"/>
          <w:vertAlign w:val="superscript"/>
          <w:lang w:val="ro-RO"/>
        </w:rPr>
        <w:t>0</w:t>
      </w:r>
      <w:r>
        <w:rPr>
          <w:rFonts w:ascii="Bookman Old Style" w:hAnsi="Bookman Old Style"/>
          <w:lang w:val="ro-RO"/>
        </w:rPr>
        <w:t xml:space="preserve"> şi curva lui Satan ne-ar da-o automat pe Marcie Molnar.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era Marcie, am negat, cu ochii încă îndreptaţi pe </w:t>
      </w:r>
      <w:r>
        <w:rPr>
          <w:rFonts w:ascii="Bookman Old Style" w:hAnsi="Bookman Old Style"/>
          <w:lang w:val="ro-RO"/>
        </w:rPr>
        <w:lastRenderedPageBreak/>
        <w:t>trotuarul de vizavi. Era la Delphic. După ce am plecat de la sala de jocuri am văzut că mă urmărea.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Vorbeşti serios? De ce îmi spui abia acum? Cine 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adresat vânzătoarei: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Există şi o altă ieşire din magazin?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ridicat ochii din sertarul pe care-l aranja şi m-a privit.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Doar pentru angajaţi.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crezi că te urmăreşte? Ce vrea? a întrebat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mă sperie. Părea destul de logic.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să vrea să te sperie?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venit să spun „Cine nu încearcă să mă sperie?”, dar am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ştiu. Expresia pe care a avut-o când m-am prins că mă urmărea la Delphic.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Adică? m-a întrebat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era curiozitate. Era... ca şi cum ea se temea... de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 s-a făcut pielea de găină.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Avem nevoie de o diversiune, am anunţat-o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Exact la asta mă gândeam şi eu. Şi eu sunt foarte bună la diversiuni.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Câteva minute mai târziu, Vee a ieşit din magazin purtând jacheta mea de doc. A luat umbrela mea roşie, ţinând-o aplecată peste faţă. Eram impresionată. În afara faptului că era cu câţiva centimetri prea înaltă şi cu câteva kilograme prea voluptuoasă, ziceai că eram eu. Din locul în care stăteam ghemuită în spatele raftului cu cămăşi de noapte, am observat-o pe blondă ieşind din magazinul de vizavi şi luându-se după Vee. După ce au dat colţul şi nu le-am mai zărit, am fugit la uşă. Afară ploaia devenise torenţială.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Luând umbrela lui Vee, am pornit, mergând pe sub paravane, ferindu-mă de ploaia biciuitoare. Simţeam cum mi se umezeşte tivul blugilor. Mai bine mi-aş fi luat cizme.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Spre stânga mea digul se întindea până la oceanul de un gri-ciment, iar spre dreapta şirul de magazine se încheia la baza unui deal verde şi abrupt. În vârful dealului abia puteam zări gardul înalt de fier al cimitirului local. M-am înţeles cu Vee să ne întâlnim vizavi de intrarea principală a cimitirului. Nu ştiam cât îi va trebui blondei să se prindă că urmăreşte pe cine nu trebuie, dar chiar dacă o urmărea încă pe Vee când ne întâlneam, Vee se </w:t>
      </w:r>
      <w:r>
        <w:rPr>
          <w:rFonts w:ascii="Bookman Old Style" w:hAnsi="Bookman Old Style"/>
          <w:lang w:val="ro-RO"/>
        </w:rPr>
        <w:lastRenderedPageBreak/>
        <w:t>putea urca în maşină şi plecam.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descuiat Neonul, am setat dezaburizatorul de lunetă şi ştergătoarele la viteză maximă. Am ieşit din parcare şi am luat-o spre stânga, accelerând în timp ce urcam dealul şerpuit. Copacii din cimitir se întrezăreau în faţă, crengile părând că prind viaţă printre bătăile nebuneşti ale ştergătoarelor. Pietrele de marmură albă păreau că răsar din întuneric, pe când cele gri se confundau cu</w:t>
      </w:r>
      <w:r>
        <w:rPr>
          <w:rFonts w:ascii="Bookman Old Style" w:hAnsi="Bookman Old Style"/>
          <w:b/>
          <w:lang w:val="ro-RO"/>
        </w:rPr>
        <w:t xml:space="preserve"> </w:t>
      </w:r>
      <w:r>
        <w:rPr>
          <w:rFonts w:ascii="Bookman Old Style" w:hAnsi="Bookman Old Style"/>
          <w:lang w:val="ro-RO"/>
        </w:rPr>
        <w:t>peisajul.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Parcă venit de nicăieri, un obiect de culoare roşie s-a izbit de parbriz. A lovit geamul exact în raza mea vizuală, apoi a zburat în sus şi deasupra maşinii. Am apăsat frâna, iar Neonul a derapat şi apoi s-a oprit.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portiera şi am ieşit. Am alergat în spatele maşinii să</w:t>
      </w:r>
      <w:r>
        <w:rPr>
          <w:rFonts w:ascii="Bookman Old Style" w:hAnsi="Bookman Old Style"/>
          <w:b/>
          <w:lang w:val="ro-RO"/>
        </w:rPr>
        <w:t xml:space="preserve"> </w:t>
      </w:r>
      <w:r>
        <w:rPr>
          <w:rFonts w:ascii="Bookman Old Style" w:hAnsi="Bookman Old Style"/>
          <w:lang w:val="ro-RO"/>
        </w:rPr>
        <w:t>văd ce m-a lovit.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avut un moment de confuzie când mi-am dat seama ce vedeam. Umbrela mea roşie era încâlcită printre buruieni. Era stricată. O parte era distrusă, exact aşa cum te-ai aştepta să fie dacă ar fi fost lovită cu putere de un alt obiect, mai puternic.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Prin asaltul ploii am auzit un strigăt îndepărtat.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alergat pe drum, apărându-mi ochii de ploaie în timp ce mă uitam cu atenţie în jur. Un corp era ghemuit la marginea drumului, chiar în faţă. Am simţit un fior de gheaţă şi am început să</w:t>
      </w:r>
      <w:r>
        <w:rPr>
          <w:rFonts w:ascii="Bookman Old Style" w:hAnsi="Bookman Old Style"/>
          <w:b/>
          <w:lang w:val="ro-RO"/>
        </w:rPr>
        <w:t xml:space="preserve"> </w:t>
      </w:r>
      <w:r>
        <w:rPr>
          <w:rFonts w:ascii="Bookman Old Style" w:hAnsi="Bookman Old Style"/>
          <w:lang w:val="ro-RO"/>
        </w:rPr>
        <w:t>alerg.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îngenuncheat lângă ea. Stătea pe o parte, cu genunchii la piept. A gemut.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s-a întâmplat? Te-ai lovit? Eşti bine? Poţi să te mişti?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Mi-am dat capul pe spate, clipind din cauza ploii.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„Gândeşte!” mi-am spus. Mobilul meu era în maşină. Trebuia să sun la 911.</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Mă duc să cer ajutoare, i-am spus lui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gemut şi m-a strâns de mână.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aplecat deasupra ei, luând-o cu atenţie în braţe. Am simţit cum lacrimile îmi ard ochii.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s-a întâmplat? Cine ţi-a făcut asta? Ce ţi-a făcut?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murmurat ceva ininteligibil, care putea însemna „geantă”. Da, geanta ei dispăruse.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să fie bine.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străduit să-mi păstrez un ton calm. O presimţire </w:t>
      </w:r>
      <w:r>
        <w:rPr>
          <w:rFonts w:ascii="Bookman Old Style" w:hAnsi="Bookman Old Style"/>
          <w:lang w:val="ro-RO"/>
        </w:rPr>
        <w:lastRenderedPageBreak/>
        <w:t>sumbră urca în mine şi încercam să o ţin la distanţă. Eram sigură că blonda era de vină, dar mă învinovăţeam că am pus-o pe Vee în pericol. După ce am apăsat câteva numere pe telefon, a răspuns un operator.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Încercând să nu par isterică, i-am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nevoie de o ambulanţă. Prietena mea a fost atacată şi jefuită.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11</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Ziua de luni a trecut ca prin ceaţă; am mers de la o oră la alta până la ultimul clopoţel. Pe măsură ce se apropia după-amiaza, gândurile mele uitau de lecţii şi de teme sau de teste. Nu mă gândeam decât la Vee. Şi, gândindu-mă la Vee, mă gândeam automat la blondă. Cine era? De ce mă urmărea? Ce voia? Poate că era doar o coincidenţă nefericită că Vee a fost jefuită la câteva minute după ce am văzut-o pe blondă urmărind-o, dar instinctul îmi spunea altceva.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ora de biologie am găsit scaunul lui Patch gol. De obicei ajungea în ultimul moment, sincronizându-se cu clopoţelul, dar clopoţelul a sunat şi antrenorul şi-a luat locul la tablă. Am început lecţia fără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cercetat scaunul lui gol. O voce şoptită îmi spunea că absenţa lui ar putea fi legată de atacul asupra lui Vee. Dar vocea raţiunii a stins repede bănuiala. Poate că răcise. Ori i se terminase benzina în drum spre şcoală şi rămăsese izolat pe undeva. Sau poate că la Sala lui Bo era o partidă de biliard cu mize mari şi s-a gândit că e mai profitabilă decât o după-amiază petrecută învăţând teoria celulei.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sfârşitul orelor mi-am închis dulapul şi m-am pierdut în mulţime. Când treceam pe lângă cancelarie, mi-a atras atenţia o uşă de vizavi. Era pe jumătate ascunsă de o vitrină în care se aflau un trofeu de baschet prăfuit şi o fotografie alb-negru a unei echipe. M-am gândit că era cam jalnic că ultima dată când BHS Razorbills au ajuns în finale a fost în epoca fotografiilor alb-negru. Apoi atenţia mi s-a îndreptat din nou spre uşă. Plăcuţa de pe ea părea nou-nouţă.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Domnişoara Greene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Psiholog şcolar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Mi-am continuat drumul, dar am simţit o strângere inexplicabilă undeva în stomac, care m-a făcut să mă opresc. „De </w:t>
      </w:r>
      <w:r>
        <w:rPr>
          <w:rFonts w:ascii="Bookman Old Style" w:hAnsi="Bookman Old Style"/>
          <w:lang w:val="ro-RO"/>
        </w:rPr>
        <w:lastRenderedPageBreak/>
        <w:t>ce nu?” am auzit o voce din mintea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Singura mea experienţă de terapie a avut loc imediat după ce a murit tata. La fiecare şedinţă stăteam pe un fotoliu din faţa psiholoagei şi mă holbam la pereţi, peste umărul ei, în timp ce îmi cerea să-i povestesc „câte ceva despre mine”. Prin urmare, era ciudat că acum mă cuprinsese o dorinţă bruscă să merg la psiholog. Nu, nu chiar o dorinţă. Eram furioasă şi înspăimântată, dar nu aveam pe cine. O blondă necunoscută. Un bărbat cu o cagulă. Un partener misterios la ora de biologie, care poate că era implicat în întâmplările recente. Dar nu era sută la sută sigur.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bătut uşor la uşa întredeschisă, nevrând să deranjez deschizând-o. O fracţiune de secundă mai târziu, uşa s-a deschis cu totul şi m-am trezit faţă în faţă cu domnişoara Greene, psihologul şcolar.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un ten mediteranean, ochi aurii, o gură frumoasă şi păr negru şi ondulat, şi o pereche de ochelari înguşti pe vârful nasului.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să te ajut?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îi era directă, dar nu nepoliticoasă. Profesională. Am deschis gura, dar nu ieşea niciun cuvânt, aşa că am început să mă întreb ce m-a apucat să mă opresc.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vrea să vorbim? m-a întrebat domnişoara Greene, dându-se la o parte şi făcându-mi semn să intru.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altă...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fost în terapie la domnul Hendrickson? Fostul psiholog şcolar, a adăugat ca răspuns la mutra mea nedumerită.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nu. Vai, cât e de târziu...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Deodată, eram cu totul în birou. Ea a închis uşa după mine şi mi-a întins mâna.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Alcina Greene.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Grey.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păream prea sigură.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desfăcut braţele, arătându-mi micul birou. Un raft cât tot peretele, plin cu cărţi academice, toate legate în culori neutre şi cu litere aurii. Lângă fereastră se afla o ferigă care avea nevoie disperată de apă. Un scaun tapiţat în faţa biroului şi câteva cutii aşezate în colţul îndepărtat.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Azi e prima mea zi, s-a scuzat, văzându-mi privirea oprită asupra cutiilor. Încă despachetez. Ia loc!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s-a întâmplat cu domnul Hendricks?</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Hendrickson. A ieşit la pensie mai devreme. Am pus ochii pe postul ăsta de ceva timp, aşa că am sărit pe el când s-a eliberat.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ghemuit în faţa unui dulap din spatele biroului, a scos un dosar şi mi-a mâzgălit numele pe etichetă cu Magic Marker negru. Apoi s-a lăsat pe spate pe scaunul ei rotativ, şi-a încrucişat picioarele şi mi-a zâmbit politicos.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te aduce la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Sincer, nu ştiu.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Priveam cu insistenţă spre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ce te frământă.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scufundat un plic de ceai în cana din faţa ei, apoi a sorbit.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Note proaste? Moartea unui animal? Probleme cu fetele? Probleme cu băieţii?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Aţi simţit vreodată că vă urmăreşte cineva?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Uite că am spus-o, foarte relaxată. Domnişoara Greene era un psiholog cu experienţă. Probabil că a auzit sute de poveşti despre urmăriţi. Situaţia mea nu era una neobişnuită. În câteva minute mă voi descărca de toate. În cel mai bun caz, ea va avea o explicaţie logică pentru lucrurile supărătoare care mi s-au întâmplat. În cel mai rău caz, chiar eram urmărită şi ea îmi va oferi o soluţie.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Expresia de pe faţa ei a devenit gravă.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ai simţit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ultimul timp...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reuşit să schiţez un zâmbet; era ca un apel care o implora să-mi spună că astfel de lucruri se întâmplă tot timpul şi că nu trebuie să-mi fac griji.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împins deoparte ceaiul şi şi-a unit mâinile pe birou.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te face să crezi că eşti urmărită?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senzaţie neplăcută.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Altceva?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gândeam dacă să dau un răspuns scurt sau unul detaliat, hotărându-mă pentru unul scurt, în ideea că m-aş simţi mai bine dacă n-ar trebui să recapitulez seara de ieri în detaliu, când domnişoara Greene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Fii cât mai exactă poţi.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Super! Un tremur uşor mi-a cuprins mâinile şi le-am ascuns sub picioare. Încercând să-mi iau un ton neutru, am </w:t>
      </w:r>
      <w:r>
        <w:rPr>
          <w:rFonts w:ascii="Bookman Old Style" w:hAnsi="Bookman Old Style"/>
          <w:lang w:val="ro-RO"/>
        </w:rPr>
        <w:lastRenderedPageBreak/>
        <w:t>început: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Aseară am fost la Victoria's Secret cu prietena mea cea mai bună. Am avut o senzaţie neplăcută şi am privit în jur. Peste drum, o fată se uita la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se uita la magazin şi ţie ţi s-a părut altceva, a sugerat domnişoara Greene.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era prima dată când o vedeam.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Domnişoara Greene s-a ridicat uşor în scaun.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Sâmbătă seara am văzut-o la Delphic.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Psihologa a căzut într-o tăcere meditativă, mângâindu-şi bărbia cu unghiile lungi şi lăcuite.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Erai tot cu prietena ta şi la Delphic? a vrut ea să ştie.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Vee era acolo, dar nu şi când am văzut-o pe fată. Eram singură în momentul acela. Atunci m-am ciocnit de partenerul meu de la biologie.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Abia acum îmi aminteam detaliile.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Partenera ta de la biologie a văzut-o pe fata care te urmărea?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un băiat, am corectat-o eu şi am clătinat din cap în semn 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cred că Patch a observat-o.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I-ai spus lui Patch că erai îngrijorată că cineva te urmărea?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trecut limba peste dinţi. Mi-am şters mâinile transpirate de coapse.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părea necesar.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vedem dacă am înţeles bine: erai sigură că o fată ciudată te urmărea şi asta te deranja, dar n-ai crezut că era necesar să spui cuiva?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I-am spus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Domnişoara Greene nu părea să înţeleagă importanţa problemei mele. Vedeam lucruri pe care nimeni altcineva nu le vedea. Nu mai voiam să vorbesc despre acest subiect.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s-a întâmplat după aceea? a continuat ea. După ce te-ai ciocnit de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Întrebarea mi-a zgândărit amintirea din subconştient, unde o împinsesem cât mai adânc. Mirosul de Cola stătută, de vată pe </w:t>
      </w:r>
      <w:r>
        <w:rPr>
          <w:rFonts w:ascii="Bookman Old Style" w:hAnsi="Bookman Old Style"/>
          <w:lang w:val="ro-RO"/>
        </w:rPr>
        <w:lastRenderedPageBreak/>
        <w:t>zahăr şi de metal rece mi-a revenit. Auzeam maşinile caruselului bubuind pe şine şi ţipetele ascuţite din jur.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Patch m-a provocat să mă urc în Arhanghel. E un montagne-rousse, am explicat, dar ea a dat din cap şi mi-a făcut semn să continui. În timpul cursei mi s-a desfăcut centura de siguranţă. Maşina noastră a luat un viraj strâns şi am fost aruncată afară.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s-a încheiat cursa.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un fior pe piele.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a râs pentru că am ţipat.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Frica ta i s-a părut amuzantă?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făcut un pariu. Dacă treceam de toată cursa fără să ţip el ar fi urmat să-i spună profesorului să ne reaşeze în bănci. Stăm în aceeaşi bancă, i-am explicat.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mai voiai să stai cu el, a spus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Mi-e frică de înălţime, dar m-am gândit c-aş putea să merg toată cursa fără să ţip. Eram dispusă să fac orice ca să scap de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acum mai vrei să scapi de 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evitat întrebarea.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 să fiu sinceră, mă aşteptam să vă concentraţi mai mult asupra părţii cu „mi s-a desfăcut centura şi era să mor, dar apoi sa încheiat cursa”.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Expresia domnişoarei Greene rămânea opacă.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Ţi-e frică de înălţime. Probabil că erai foarte stresată. Creierul primea puţin sânge, ceea ce-l făcea să fie încet, confuz, impresionabil.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Credeţi că mi s-a părut.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nu crezi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sunat ca o întrebare retorică şi am ales să păstrez răspunsul pentru mine. Care nu era chiar un răspuns, din moment ce aveam ambele opţiuni – cea reală şi cea imaginară – pe o balanţă mintală care încă nu se înclinase în nicio 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crezi că fata asta te urmăreşte? a întrebat domnişoara Greene.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întrebat de nenumărate ori în ultimele douăzeci şi patru de ore. Răspunsul logic era că voia ceva de la mine. Am ajuns într-un punct mort când am încercat să răspund </w:t>
      </w:r>
      <w:r>
        <w:rPr>
          <w:rFonts w:ascii="Bookman Old Style" w:hAnsi="Bookman Old Style"/>
          <w:i/>
          <w:lang w:val="ro-RO"/>
        </w:rPr>
        <w:t>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Domnişoara Greene s-a lăsat pe spate pe scaun şi şi-a </w:t>
      </w:r>
      <w:r>
        <w:rPr>
          <w:rFonts w:ascii="Bookman Old Style" w:hAnsi="Bookman Old Style"/>
          <w:lang w:val="ro-RO"/>
        </w:rPr>
        <w:lastRenderedPageBreak/>
        <w:t>sprijinit degetele de buze.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Dac-ai văzut-o de două ori mi se pare că e mai mult decât o coincidenţă. Şi cum nu-ţi vine în minte nicio explicaţie de ce-ar fi interesată de tine, mă întreb dacă nu cumva e interesată de vreun prieten de-al tău, şi nu de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lăsat o clipă să mă gândesc la teoria ei, apoi a continuat: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 şi eu aşa, dar gândeşte-te că poate o urmăreşte pe Vee. Vee era la Delphic. Era şi la Victoria's Secret. De unde ştii că blonda n-o urmărea pe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Vee ar crede că cineva o urmăreşte, mi-ar spune.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ţi-ar spune?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Credeţi că s-ar putea să-l urmărească pe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Domnişoara Greene a ridicat din umeri cu o expresie care spunea „De ce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e o prietenă de-a lui. Sau o rudă. Poate că-i datorează bani. Poate îl place, dar e prea timidă să-l abordeze.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nu era la Victoria's Secret, am subliniat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e o fostă iubită. Poate că încă mai simte ceva pentru el. Dacă te-a văzut cu el sâmbătă la Delphic, curiozitatea şi gelozia ar fi putut s-o împingă să te urmărească la cumpărături a doua 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mă gândisem, dar, dac-o luai aşa, avea sens. Trebuia să recunosc că era o posibilitate.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Vorbeşte-mi despre Patch, a spus domnişoara Greene. Cât de bine îl cunoşti?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Suntem parteneri de două săptămâni.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alte cuvinte, sunt multe lucruri pe care nu le ştii despre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Părea un pic încrezută. În mod clar, avea încredere în teoria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Nimeni nu ştie prea multe despre Patch, am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pe punctul de a-i vorbi despre fişa goală, de fapt, deschisesem pe jumătate gura, dar m-am abţinut. Vocea cinică din capul meu parcă mormăia: „Îl protejezi. De ce?” Am protestat cu fermitate că nu îl protejez. Doar că... a trage cu ochiul în fişele elevilor era ilegal. Dacă-i spuneam domnişoarei Greene, ea ar fi fost nevoită să mă denunţe.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Cotul psiholoagei Greene era pe braţul scaunului şi bărbia rezemată în pumn.</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Nora, mai vrei să-mi spui ceva?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„Spune-i”, insista vocea cinică. Sprâncenele ei s-au ridicat uşor, a îndemn.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grăbesc. Orice-ar fi, te vei simţi mai bine dacă vorbeşti.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orice-ar fi implicat Patch, el e de vină”, îmi spunea vocea. „Poate să aibă singur grijă de el. Spune-i!”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vorba de...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Ghicise.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ridicat ghiozdanul de pe jos şi m-am tras spre marginea scaunului, pregătindu-mă să mă ridic în picioare. Până la urmă venisem să vorbesc despre sănătatea mea mintală, nu despre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vreau s-o scurtez, dar trebuie să fiu undeva la ora patru, am minţit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Îl ajuţi să păstreze un secret? a întrebat domnişoara Greene.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venit să-i spun că orice secrete ar avea Patch, nu le împărtăşea cu mine. Patch şi secretele lui trăiau într-o lume a 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bineînţeles 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Simt că vrei să spui mai multe, dar, dintr-un motiv sau altul, crezi că nu poţi. Îţi place de el? De aceea te simţi confuză? Tot ce îmi mărturiseşti rămâne confidenţial, nu mai ajunge la nimeni. De-a lungul meseriei mele am auzit multe probleme complicate. Şi-ţi spun un lucru: dimensiunea unei probleme scade puţin atunci când o dezvălui şi altcuiva.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„Spune-i despre sărut”, mă îndemna vocea cinică. „N-a fost un sărut”, i-am replicat. „N-am ajuns până acolo. Şi de când o priveşte pe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vreau să te influenţez, continuă domnişoara Greene, dar îţi pot da nişte sfaturi din partea cuiva care a văzut de multe ori fete în situaţia ta; adesea iubirea e o chestie care sperie – m-a privit m ochi şi m-am simţit neplăcut de transparentă – dar nu e niciodată ameninţătoare.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Te sperie, dar nu e ameninţătoare. Voi dormi mai bine acum, ea am clarificat diferenţa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Multe fete de vârsta ta încep să aibă sentimente de iubire şi de dorinţă. Dar ţine mine că trebuie să fii atentă. Asta nu înseamnă că Patch are intenţii ascunse, a adăugat ea, scoţându-şi ochelarii, dar există oameni care profită de alţii şi n-aş vrea să te </w:t>
      </w:r>
      <w:r>
        <w:rPr>
          <w:rFonts w:ascii="Bookman Old Style" w:hAnsi="Bookman Old Style"/>
          <w:lang w:val="ro-RO"/>
        </w:rPr>
        <w:lastRenderedPageBreak/>
        <w:t>afli într-o asemenea situaţie.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Ceasul de pe perete ticăia în tăcerea dintre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Ce-ar trebui să fac dac-o mai văd pe blondă? am întrebat, ridicându-mă în picioare.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Cheamă poliţia! Dacă nu e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din umeri ca pentru a spune că paza bună rece primejdia 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de altă parte, dacă într-adevăr te urmăreşte, probabil că se va opri după ce o sperie poliţia.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Vă mulţumesc că v-aţi făcut timp să vorbiţi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Sper că te-am mai liniştit puţin.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simulat un zâmbet. Nu prea eram sigură ce a făcut. Posibilităţile începeau să cântărească din ce în ce mai greu. Dacă blonda era fosta prietenă a lui Patch ? Dacă a înţeles greşit relaţia mea cu Patch ? Asta ar explica privirea plină de teamă pe care mi-a aruncat-o. Ar putea fi îngrijorată că i-am luat locul în viaţa lui. Ceea ce era absurd... din punctul meu de vedere.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mergi? m-a întrebat domnişoara Greene, deschizând uşa ca să ies.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biblioteca publică.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adus aminte de minciuna de mai devreme, când am spus că trebuie să fiu undeva la ora patru şi am adăugat repede: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Mă întâlnesc cu cineva să învăţăm împreună.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zâmbit, dar nu părea sinceră.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Azi învăţ la literatură engleză.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Vrei să te duc până acolo? Tocmai voiam să plec.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Norocul m-a luat prin surprindere. Vee era în spital, prin urmare ar fi trebuit să merg pe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fi foarte bine. Mulţumesc.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stat la bibliotecă întreaga după-amiază şi, când mi-am dat seama că trecuse ceva timp, ceasul de pe perete arăta că se făcuse seară. În liniştea din bibliotecă stomacul mi se auzea bolborosind şi am încercat să-mi amintesc dacă am văzut pe drum vreun automat.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Ultima temă putea să mai aştepte, dar mai aveam un proiect pentru care aveam nevoie de bibliotecă. Trebuia să fac o </w:t>
      </w:r>
      <w:r>
        <w:rPr>
          <w:rFonts w:ascii="Bookman Old Style" w:hAnsi="Bookman Old Style"/>
          <w:lang w:val="ro-RO"/>
        </w:rPr>
        <w:lastRenderedPageBreak/>
        <w:t xml:space="preserve">recenzie a piesei </w:t>
      </w:r>
      <w:r>
        <w:rPr>
          <w:rFonts w:ascii="Bookman Old Style" w:hAnsi="Bookman Old Style"/>
          <w:i/>
          <w:lang w:val="ro-RO"/>
        </w:rPr>
        <w:t xml:space="preserve">Othello </w:t>
      </w:r>
      <w:r>
        <w:rPr>
          <w:rFonts w:ascii="Bookman Old Style" w:hAnsi="Bookman Old Style"/>
          <w:lang w:val="ro-RO"/>
        </w:rPr>
        <w:t>pentru editorul eZine până la ora nouă şi am ajuns la o înţelegere cu mine însămi, promiţându-mi că mă voi duce să caut ceva de mâncare imediat ce voi termina. Strângându-mi lucrurile, am luat liftul până la etajul trei şi am urmat indicaţiile spre publicaţii, sperând că dacă citesc câteva recenzii în ziarul local îmi va veni inspiraţia.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Scuzaţi-mă, am spus, văzându-l pe bibliotecar la biroul lui. Caut </w:t>
      </w:r>
      <w:r>
        <w:rPr>
          <w:rFonts w:ascii="Bookman Old Style" w:hAnsi="Bookman Old Style"/>
          <w:i/>
          <w:lang w:val="ro-RO"/>
        </w:rPr>
        <w:t xml:space="preserve">The Chronicle </w:t>
      </w:r>
      <w:r>
        <w:rPr>
          <w:rFonts w:ascii="Bookman Old Style" w:hAnsi="Bookman Old Style"/>
          <w:lang w:val="ro-RO"/>
        </w:rPr>
        <w:t xml:space="preserve">sau </w:t>
      </w:r>
      <w:r>
        <w:rPr>
          <w:rFonts w:ascii="Bookman Old Style" w:hAnsi="Bookman Old Style"/>
          <w:i/>
          <w:lang w:val="ro-RO"/>
        </w:rPr>
        <w:t xml:space="preserve">The Portland Press Herald </w:t>
      </w:r>
      <w:r>
        <w:rPr>
          <w:rFonts w:ascii="Bookman Old Style" w:hAnsi="Bookman Old Style"/>
          <w:lang w:val="ro-RO"/>
        </w:rPr>
        <w:t>din ultimul an. În special paginile de film şi teatru.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păstrăm nimic atât de recent, mi-a spus, dar dacă te uiţi pe internet, cred că </w:t>
      </w:r>
      <w:r>
        <w:rPr>
          <w:rFonts w:ascii="Bookman Old Style" w:hAnsi="Bookman Old Style"/>
          <w:i/>
          <w:lang w:val="ro-RO"/>
        </w:rPr>
        <w:t xml:space="preserve">The Portland Press Herald </w:t>
      </w:r>
      <w:r>
        <w:rPr>
          <w:rFonts w:ascii="Bookman Old Style" w:hAnsi="Bookman Old Style"/>
          <w:lang w:val="ro-RO"/>
        </w:rPr>
        <w:t>au arhivă pe site. Mergi drept înainte pe holul din spatele tău şi vei găsi laboratorul media pe stânga.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jumătate de oră mai târziu citisem mai multe recenzii şi ochii îmi erau ca de sticlă. Am căutat în toate ziarele din Maine. A apărut un link spre ziarul şcolii Kinghorn Prep. Mi-au trebuit vreo trei secunde până mi-am dat seama de ce mi se părea familiar numele. Elliot se transferase de la Kinghorn Prep. De curiozitate, am hotărât să mă uit. Dacă şcoala era atât de bună pe cât pretindea Elliot, probabil că avea un ziar 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dat click pe link, am răsfoit paginile din arhivă şi am ales la întâmplare data de 10 februarie, anul curent. O clipă mai târziu aveam şi un titlu: </w:t>
      </w:r>
      <w:r>
        <w:rPr>
          <w:rFonts w:ascii="Bookman Old Style" w:hAnsi="Bookman Old Style"/>
          <w:i/>
          <w:lang w:val="ro-RO"/>
        </w:rPr>
        <w:t>Elev chestionat în crima de la Kinghorn Prep.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tras scaunul mai aproape, atrasă de ideea de a citi ceva mai interesant decât recenziile de film.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Un elev de şaisprezece ani de la Kinghorn Prep, chestionat de politie în legătură cu ceea ce a fost numit „Linşajul de la Kinghorn”, a fost eliberat </w:t>
      </w:r>
      <w:r>
        <w:rPr>
          <w:rFonts w:ascii="Bookman Old Style" w:hAnsi="Bookman Old Style"/>
          <w:lang w:val="ro-RO"/>
        </w:rPr>
        <w:t xml:space="preserve">fără acuzaţii. </w:t>
      </w:r>
      <w:r>
        <w:rPr>
          <w:rFonts w:ascii="Bookman Old Style" w:hAnsi="Bookman Old Style"/>
          <w:i/>
          <w:lang w:val="ro-RO"/>
        </w:rPr>
        <w:t>După ce cadavrul lui Kjirsten Halverson, de optsprezece ani, a fost găsit atârnând de un copac în zona împădurită a campusului şcolii, politia l-a anchetat pe Elliot Saunders, din clasa a X-a, care a fost ultimul văzut cu victima în seara morţii.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reuşeam să pricep ceea ce citeam. Elliot a fost anchetat pentru crimă?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Halverson era chelneriţă la o cantină din apropiere, The Heerstool, un loc de distracţie preferat de băieţii exclusivistei şcoli private. Poliţia a confirmat că Halverson şi Saunders au fost văzuţi plimbându-se împreună prin campus sâmbătă seara târziu. Corpul lui Halverson a fost găsit duminică dimineaţa, iar Saunders a fost </w:t>
      </w:r>
      <w:r>
        <w:rPr>
          <w:rFonts w:ascii="Bookman Old Style" w:hAnsi="Bookman Old Style"/>
          <w:i/>
          <w:lang w:val="ro-RO"/>
        </w:rPr>
        <w:lastRenderedPageBreak/>
        <w:t>eliberat luni după-amiază.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tresărit la auzul vocii lui Elliot în spatele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m-a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şi l-am văzut sprijinit de tocul uşii. M-a fulgerat ceva rece, ca o roşeaţă, doar că opusul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rotit scaunul uşor spre dreapta, încercând să mă aşez în faţa monitorului ca să-i blochez vederea.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Eu... tocmai îmi terminam tema. Tu ce faci? Nu te-am auzit intrând. De când stai acolo?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mi-a răsunat peste tot.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s-a ridicat de pe tocul uşii şi a intrat în laborator. Am bâjbâit orbeşte după butonul de pornit-oprit al monitorului.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Încerc să-mi trezesc inspiraţia pentru o recenzie pe care trebuie să-i-o dau editorului în seara asta, i-am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Vorbeam în continuare prea repede. Unde e butonul? Elliot a privit în jurul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găsit ceva interesant?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Degetele mele au atins un buton şi am auzit monitorul stingându-se.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Scuză-mă, dar ce ai spus că făceai?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Eram în trecere şi te-am văzut. S-a întâmplat ceva? Pari... agitată.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Aaa, mi-a scăzut glicemia.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strâns cărţile şi caietele într-o grămadă şi le-am înghesuit în ghiozdan. Elliot a luat un scaun din apropiere şi l-a rotit lângă al meu. S-a aşezat invers şi s-a apropiat de mine, invadându-mi spaţiul personal.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Poate te pot ajuta.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tras într-o 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drăguţ din partea ta, dar am terminat pentru seara asta. Trebuie să iau ceva de mâncare. E potrivită o pauză.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Dă-mi voie să-ţi fac cinste, atunci. Nu e un local chiar după colţ?</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Mulţumesc, dar mama probabil că mă aşteaptă. A fost plecată din oraş şi se întoarce în seara asta.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ridicat în picioare şi am încercat să trec pe lângă el. Mi-a întins telefonul şi m-a nimerit chiar în buric.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în jos spre telefon şi am căutat o scuză.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N-am voie să ies în timpul săptămânii.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 numeşte minciună, Nora. Sun-o pe mama ta şi spune-i că temele durează mai mult decât ai crezut. Spune-i că mai ai nevoie de o oră la bibliotecă. Nu va şti adevărul...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Cu ghiozdanul atârnat pe un umăr, îmi strângeam breteaua.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altă 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trecut pe lângă Elliot şi am ieşit din laborator, dându-mi scama că dacă deschidea monitorul vedea articolul. Dar acum nu mai puteam face nimic. Pe la jumătatea drumului spre biroul de publicaţii am îndrăznit să privesc peste umăr. Laboratorul era gol şi Elliot nu se vedea pe nicăieri. M-am întors lângă computer cu ochii în patru, în caz că apărea din nou. Articolul despre ancheta crimei era încă deschis. L-am imprimat, l-am ascuns în dosar, m-am delogat şi m-am grăbit să plec.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12</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Telefonul mi-a vibrat în buzunar şi, după ce m-am asigurat că bibliotecarul nu mă privea urât, am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Veşti bune, mi-a zis. Licitaţia s-a terminat mai devreme şi sunt în drum spre casă. Tu unde 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Salut! Te aşteptam abia mai târziu. Acum ies de la bibliotecă. Cum a fost în Manchester?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Manchester a fost... lung. A râs, dar părea epuizată. Dacă aştepţi patruzeci şi cinci de minute, te iau cu maşina. Sunt la sud de Portland.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învârtit în jur, căutând un ceas. Voiam să mă opresc pe la spital să văd dacă Vee ieşise de la Terapie Intensivă. N-o mai văzusem de când fusese luată cu ambulanţa şi eram nerăbdătoare să aflu cum se simţea. Şi era important şi să aud versiunea ei despre atac, înainte să uite detaliile ori să le înflorească. Orice îşi amintea putea fi o piesă a puzzle-ului.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cum facem, i-am spus mamei, trebuie s-o vizitez pe Vee. E bine dacă ne întâlnim acasă? Mă grăbesc, promit.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Sigur.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o mică dezamăgire.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Noutăţi? Am primit de dimineaţă mesajul tău despre Vee la Terapie Intensivă.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trebui să iasă în seara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nodul de emoţie din vocea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bucur aşa de tare că n-ai fost tu în locul ei! N-aş putea trăi dacă ţi s-ar întâmpla ceva. Mai ales de când...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oprit.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bucuroasă că sunteţi amândouă acasă. Salut-o pe Vee din partea mea! Vă pup şi vă îmbrăţişez.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iubesc, mamă.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Centrul Medical Regional din Bridgewater era o clădire din cărămidă roşie, de trei etaje, cu un pasaj acoperit care ducea spre mirarea principală. Am trecut de uşile de sticlă şi m-am oprit în faţa biroului de informaţii ca să întreb de Vee. Mi s-a spus că a </w:t>
      </w:r>
      <w:r>
        <w:rPr>
          <w:rFonts w:ascii="Bookman Old Style" w:hAnsi="Bookman Old Style"/>
          <w:lang w:val="ro-RO"/>
        </w:rPr>
        <w:lastRenderedPageBreak/>
        <w:t>fost mutată într-o rezervă cu o oră în urmă şi că orele de vizită se încheie la opt. Aveam cincisprezece minute. Am găsit liftul şi am apăsat butonul pentru a ajunge cu un etaj mai sus.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împins uşa camerei 207.</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reuşit să introduc un buchet de baloane după mine, am traversat holul îngust şi am găsit-o pe Vee întinsă pe pat, cu mâinile pe lângă corp.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Salut! i-am ciripit când am văzut că era trează.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scos un oftat adânc.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plac medicamentele. Serios. Sunt grozave. Chiar mai bune decât un cappuccino Enzo. Ce chestie, asta rimează. Cappuccinoooo Enzooooo. E un semn. O să ajung poetă. Vrei să mai auzi o poezie? Sunt bună la improvizat.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Of...</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intrat o asistentă şi i-a schimbat perfuzia.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simţi bine? a întrebat-o.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mai vreau să fiu poetă, a spus Vee. O să ajung comic de stand-up. Cioc-cioc.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Poftim? am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Asistenta şi-a dat ochii peste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Cine-i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Moş.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Care moş?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Moş Martin pleacă la pădure!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i-ar fi mai bine cu mai puţine calmante, i-am spus asistentei.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Prea târziu. Tocmai i-am dat încă o doză, a replicat. Stai să o vezi peste zece minute, m-a încurajat, apoi şi a ieşit.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am întrebat-o pe prietena mea, băgându-mi mâinile în buzunare şi muşcându-mi buzele. Care e rezultatul?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Doctorul meu e un grăsan. Seamănă bine cu un Umpa-Lumpa</w:t>
      </w:r>
      <w:r>
        <w:rPr>
          <w:rFonts w:ascii="Bookman Old Style" w:hAnsi="Bookman Old Style"/>
          <w:vertAlign w:val="superscript"/>
          <w:lang w:val="ro-RO"/>
        </w:rPr>
        <w:t>0</w:t>
      </w:r>
      <w:r>
        <w:rPr>
          <w:rFonts w:ascii="Bookman Old Style" w:hAnsi="Bookman Old Style"/>
          <w:lang w:val="ro-RO"/>
        </w:rPr>
        <w:t xml:space="preserve">. Nu te uita aşa la mine! Data trecută când a venit a început să cânte </w:t>
      </w:r>
      <w:r>
        <w:rPr>
          <w:rFonts w:ascii="Bookman Old Style" w:hAnsi="Bookman Old Style"/>
          <w:i/>
          <w:lang w:val="ro-RO"/>
        </w:rPr>
        <w:t xml:space="preserve">Funky Chicken. </w:t>
      </w:r>
      <w:r>
        <w:rPr>
          <w:rFonts w:ascii="Bookman Old Style" w:hAnsi="Bookman Old Style"/>
          <w:lang w:val="ro-RO"/>
        </w:rPr>
        <w:t>Şi mănâncă mereu ciocolată. Mai mult animale de ciocolată. Ştii iepuraşii ăia de ciocolată care se vând de Paşti? Asta a mâncat Umpa-Lumpa la cină. La prânz o raţă de ciocolată cu o jumătate de Peeps galben.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refeream la diagnostic...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făcut semn spre instrumentarul medical din jurul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 O contuzie şi mai multe tăieturi, zgârieturi şi răni. Ies </w:t>
      </w:r>
      <w:r>
        <w:rPr>
          <w:rFonts w:ascii="Bookman Old Style" w:hAnsi="Bookman Old Style"/>
          <w:lang w:val="ro-RO"/>
        </w:rPr>
        <w:lastRenderedPageBreak/>
        <w:t>mâine seară. Noroc cu reflexele mele rapide, că am sărit la o parte înainte ca domnul Hoţ-de-Poşete să-mi facă ceva grav. Când e vorba de reflexe sunt ca o pisică. Sunt Catwoman. Sunt invulnerabilă. Numai din cauza ploii a reuşit să mă atingă. Pisicilor nu le place apa. Ne afectează. E punctul nostru slab.</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pare aşa de rău, i-am zis. Eu ar trebui să fiu pe patul de spital.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să-ţi dea ţie toate medicamentele? Nu,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zâmbit. Era un zâmbet care a împiedicat un moment siropos şi sentimental.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Poliţia a găsit vreo pistă?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Nimic, zero.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Niciun martor?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Eram într-un cimitir în mijlocul furtunii. Majoritatea oamenilor erau în 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dreptate. Cei mai mulţi oameni erau în case. Sigur că eu şi Vee eram pe-afară... ca şi blonda misterioasă care a stat vizavi de Victoria's Secret, urmărindu-ne. Şi pe care o suspectam foarte tare.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s-a întâmplat?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Mergeam normal, îmi vedeam de treabă şi mă gândeam să ne întâlnim la locul stabilit... când, din senin, am auzit paşi apropiindu-se în spatele meu, a explicat Vee. Atunci am privit înapoi şi totul s-a întâmplat foarte repede. Am văzut un pistol şi pe atacator sărind la mine. Cum le-am spus şi poliţiştilor, nu mă gândeam: „Uite-te la faţa lui.” Mă gândeam: „Fir-ar să fie, mă face praf!” Eram mai confuză ca oricând.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a fost un tip. I-ai văzut faţa.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Sigur că a fost un tip. Credeai că a fost blonda de la Victoria's Secret? N-avea cum. Corpul atacatorului nu era al unei fete. Doar dacă nu lua steroizi. Stai un pic, îmi amintesc ceva! Avea ochi închişi la culoare... cenuşiu-închis. Dar numai atât am văzut. Purta o cagulă.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am auzit de cagulă, inima mi s-a dat peste cap de câteva ori. Era acelaşi bărbat care a sărit în faţa Neonului, eram sigură. După câteva clipe mi-a trecut prin minte un şir de alte întrebări. Ce</w:t>
      </w:r>
      <w:r>
        <w:rPr>
          <w:rFonts w:ascii="Bookman Old Style" w:hAnsi="Bookman Old Style"/>
          <w:b/>
          <w:i/>
          <w:lang w:val="ro-RO"/>
        </w:rPr>
        <w:t xml:space="preserve"> </w:t>
      </w:r>
      <w:r>
        <w:rPr>
          <w:rFonts w:ascii="Bookman Old Style" w:hAnsi="Bookman Old Style"/>
          <w:lang w:val="ro-RO"/>
        </w:rPr>
        <w:t>voia de data asta? Avea vreo legătură cu blonda? Ştia că vom merge la cumpărături pe dig? Cagula demonstra planificare, deci trebuia să fi ştiut dinainte unde urma să fiu. Şi nu voia să-l recunosc.</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Doar dacă... nu o urmărea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Concluzia nu părea cea corectă, dar m-am agăţat de ea deoarece nu voiam să ocolesc adevărul bazându-mă doar pe instinct.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Cui i-ai spus unde mergem la cumpărături? am întrebat-o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îndesat o pernă sub gât, încercând să stea mai confortabil.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Atât? Nimănui altcuiva?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S-ar putea să le fi spus lui Jules şi lui Elliot. Stai aşa! Crezi că </w:t>
      </w:r>
      <w:r>
        <w:rPr>
          <w:rFonts w:ascii="Bookman Old Style" w:hAnsi="Bookman Old Style"/>
          <w:i/>
          <w:lang w:val="ro-RO"/>
        </w:rPr>
        <w:t xml:space="preserve">unul dintre ei </w:t>
      </w:r>
      <w:r>
        <w:rPr>
          <w:rFonts w:ascii="Bookman Old Style" w:hAnsi="Bookman Old Style"/>
          <w:lang w:val="ro-RO"/>
        </w:rPr>
        <w:t>m-a atacat?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Tipul mascat semăna cu Jules sau cu Elliot? am întrebat cu diplomaţie, temându-mă că Vee ar putea fi sensibilă la acest subiect. Nu era un mister ce sentimente avea pentru amândoi, bineînţeles, încă nu-i spusesem despre ancheta crimei.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Era cu treizeci de centimetri prea scund ca să fie Jules, a spus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Elliot? m-am aventurat eu, încercând încă să par inocentă.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prea cred.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numai vina mea. N-ar fi trebuit să te las să ieşi din magazin cu haina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legătură are haina?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Stai puţin... vrei să spui 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urmărea pe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N-are niciun sens. De ce-ar vrea cineva să te atace?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Îţi aminteşti de seara în care am condus Neonul şi am lovit o căprioară?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a aprobat Vee, precaută.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 fost o căprioară. A fost un bărbat. Un bărbat cu o cagulă.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mai spune, a şoptit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o secundă de tăcere a continuat: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sigură că nu i-ai spus lui Patch despre faptul că mergem la cumpărături? Pentru că, dacă mă gândesc bine, cred că tipul avea constituţia lui Patch. Înalt. Zvelt. Puternic. Sexy, dacă nu punem la socoteală partea cu atacul.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Ochii lui Patch nu sunt cenuşiu-închis, sunt negri, am </w:t>
      </w:r>
      <w:r>
        <w:rPr>
          <w:rFonts w:ascii="Bookman Old Style" w:hAnsi="Bookman Old Style"/>
          <w:lang w:val="ro-RO"/>
        </w:rPr>
        <w:lastRenderedPageBreak/>
        <w:t>observat eu, dar eram enervant de conştientă că îi spusesem lui Patch că urma să mergem la cumpărături pe dig.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ridicat nehotărâtă din umeri.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ochii celui care m-a atacat erau negri. Nu-mi amintesc, s-a întâmplat foarte repede. Pot să-ţi dau mai multe detalii despre armă, a încercat ea să mă ajute. A îndreptat-o spre mine. Adică exact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pus cap la cap câteva piese din puzzle. Dacă Patch a atacat-o pe Vee, înseamnă că a văzut-o când a ieşit din magazin purtând haina mea şi a crezut că sunt eu. Când şi-a dat seama că urmărea pe cine nu trebuia a lovit-o de ciudă şi apoi a dispărut. Până aici părea oarecum plauzibil... oarecum. Dar când am încercat s-o plasez pe blondă în ecuaţie, nu mai avea sens. Dacă era fosta lui, cum a presupus domnişoara Greene, ce făcea acolo? Doar dacă... Patch n-a plănuit ca ea să fie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Poate că el a ajuns pe dig mai devreme, ştiind de la mine că urma să mă aflu acolo, iar blonda a venit mai târziu. Poate l-a urmărit. Am şters imediat ideea asta. Patch nu era naiv sau neatent. Probabil că s-ar prinde imediat dacă l-ar urmări cineva. O altă posibilitate era aceea ca ea să ne fi urmărit încă de acasă. M-am cutremurat la gândul că ştia unde locuiesc.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o teorie, am început, aşezându-mă pe capătul patului lui Vee. Dacă blonda de la Victoria's Secret nu e doar o obsedată? Dacă e o fostă iubită? Dacă crede că i-am luat locul?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observat-o pe Vee în timp ce îmi asculta teoria. Nu ştiu ce medicamente îi dăduseră, dar îi încetineau gândirea şi aproape că îi auzeam fiecare rotiţă din creier cum se punea în mişcare.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Uau, a exclamat într-un final, e atât de ciudat. Fosta iubită o urmăreşte pe actuala, o poveste despre gelozie, răzbunare şi moarte.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Moarte? am repetat neliniştită, privind-o încruntată.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Crede-mă că-l putem şterge de pe listă pe Jules. Mai rămân Patch şi Elliot. Şi acum marea întrebare: de care dintre ei e mai probabil să îi placă unei fete cu probleme psihice, a cărei obsesie pentru el o împinge spre un comportament deviant, incluzând urmărirea şi atacarea unui pieton nevinovat?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schimbat o privire şi apoi am spus în acelaşi timp: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Păcat că fişa lui şcolară era goală, a continuat Vee, ridicându-se în pat. Avem nevoie de o adresă. Trebuie să-i </w:t>
      </w:r>
      <w:r>
        <w:rPr>
          <w:rFonts w:ascii="Bookman Old Style" w:hAnsi="Bookman Old Style"/>
          <w:lang w:val="ro-RO"/>
        </w:rPr>
        <w:lastRenderedPageBreak/>
        <w:t>cunoaştem mediul. Trebuie să găsim o bunicuţă naivă din vecini, pe care să putem s-o convingem să monteze la fereastră o cameră video care să filmeze casa lui Patch. Poate îl vedem şi dezbrăcat. Asta chiar că ar merita investiţia într-o cameră de filmat.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mijit ochii la ea, dar m-am bucurat puţin de imaginea mentală cu Patch fără haine. Temperatura corpului mi-a crescut puţin.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avem o adresă, dar ştim unde lucrează, am zis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gândeşti la ce mă gândesc şi eu? m-a întrebat Vee, cu ochii strălucind, căci perspectiva unei trăznăi o făcea optimistă.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După ultima experienţă, sper 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Adevărul e că trebuie să ne şlefuim calităţile de detectivi. Dacă nu le folosim, le pierdem, aşa a spus antrenorul. Trebuie să aflăm mai multe despre povestea dintre Patch şi blondă. Hei, pun pariu că, dacă ne documentăm, antrenorul o să ne dea nişte puncte în plus.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Greu de crezut, ţinând cont de faptul că, dacă Vee era implicată, spionajul se putea transforma în ceva ilegal. Ca să nu mai spun că această misiune de spionaj nu avea nimic de-a face cu biologia. Nici pe departe.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Zâmbetul pe care Vee a reuşit să mi-l smulgă s-a stins. Oricât de amuzant era să iau situaţia lejer, în realitate eram speriată.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Asistenta şi-a băgat capul pe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opt, m-a anunţat. Orele de vizită s-au terminat.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Ies imediat, am asigurat-o.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Îndată ce paşii ei s-au stins pe coridor, am închis uşa rezervei lui Vee. Aveam nevoie de intimitate ca să-i povestesc despre ancheta crimei care-l implica pe Elliot. Când m-am întors lângă patul lui Vee însă, era evident că medicamentele îşi făcuseră efectul.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Acuma vine..., spunea ea, cu o expresie de fericire supremă pe chip. Efectul medicamentelor... dintr-o clipă într-alta... valul de căldură... pa-pa, doamnă Durere...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Cioc, cioc.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foarte important.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Cioc, cioc.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vorba de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Cioc, ciooooc, a continuat cu o voce cântată.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oftat. Dându-mi seama că era inutil să mai insist, i-am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Vin să te iau mâine cu Neonul după ce te externează.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deschis ghiozdanul.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Să nu uit, ţi-am adus temele. Unde vrei să le pun?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arătat coşul de gunoi.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Uite-acolo, e foarte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13</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Seara următoare la şapte parcarea de la Borderline era plină. Vee şi cu mine venisem să sărbătorim prima ei seară afară din spital, cu chile relleno</w:t>
      </w:r>
      <w:r>
        <w:rPr>
          <w:rFonts w:ascii="Bookman Old Style" w:hAnsi="Bookman Old Style"/>
          <w:vertAlign w:val="superscript"/>
          <w:lang w:val="ro-RO"/>
        </w:rPr>
        <w:t>0</w:t>
      </w:r>
      <w:r>
        <w:rPr>
          <w:rFonts w:ascii="Bookman Old Style" w:hAnsi="Bookman Old Style"/>
          <w:lang w:val="ro-RO"/>
        </w:rPr>
        <w:t xml:space="preserve"> şi cu daiquiri de căpşuni. Sau cel puţin aşa pretindeam. Dar aveam un motiv ascuns.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strecurat Neonul într-un spaţiu strâmt de parcare, am oprit motorul şi i-am dat cheile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Îhh, a făcut ea, ţinând cheile cu vârful degetelor. Mai tare nu poţi transpira?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nervoasă.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Uau, nu mi-am dat seama.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uitat neatentă spre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la ce te gândeşti, a spus Vee strângându-şi nemulţumită buzele. Şi răspunsul e nu. Nu, adică nici gând.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ştii la ce mă gândesc.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naiba nu ştiu, a replicat ea, strângându-mi braţul.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N-aveam de gând să fug. Nici vorbă!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Mincinoaso!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Marţea era ziua liberă a lui Patch şi Vee mi-a băgat în cap că era momentul perfect să-i interoghez pe colegii de lucru. M-am imaginat păşind încrezătoare spre bar, privindu-l pe barman cu o privire prefăcut sfioasă, à la Marcie Molnar, şi apoi trecând la subiectul Patch. Aveam nevoie de adresa lui. Aveam nevoie de numele tuturor iubitelor, foste sau prezente. Aveam nevoie de antecedente la închisoare.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probabil în strânsă legătură, trebuia să-mi dau seama ce căutau bărbatul cu cagulă şi blonda în viaţa mea, înainte ca unul dintre ei sau amândoi să-i pună capăt.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aruncat o privire în geantă, ca să mă asigur că lista de întrebări pe care o pregătisem era tot acolo. Pe o parte erau întrebările referitoare la viaţa personală a lui Patch. Pe verso erau notiţe de flirt. Pentru orice situaţie.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Uau, uau, uau, ce e </w:t>
      </w:r>
      <w:r>
        <w:rPr>
          <w:rFonts w:ascii="Bookman Old Style" w:hAnsi="Bookman Old Style"/>
          <w:i/>
          <w:lang w:val="ro-RO"/>
        </w:rPr>
        <w:t xml:space="preserve">asta? </w:t>
      </w:r>
      <w:r>
        <w:rPr>
          <w:rFonts w:ascii="Bookman Old Style" w:hAnsi="Bookman Old Style"/>
          <w:lang w:val="ro-RO"/>
        </w:rPr>
        <w:t>a întrebat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Nimic, am răspuns, îndoind lista.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încercat să o ia, dar am fost mai rapidă şi mi-am băgat-o în decolteu înainte să poată pune mâna pe ea.</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Regula numărul unu: nu există notiţe de flirt.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Există o excepţie la orice regulă.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nu eşti acea excepţie!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luat de pe bancheta din spate două pungi de la Quik Mart şi a ieşit din maşină. Imediat ce am coborât, mi-a aruncat pungile peste capota Neonului.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sunt astea? am întrebat, prinzându-le.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Mânerele erau închise şi nu puteam vedea înăuntru, dar vârful inconfundabil al unui toc cui ameninţa să rupă plasticul.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Mărimea 39 </w:t>
      </w:r>
      <w:r>
        <w:rPr>
          <w:rFonts w:ascii="Bookman Old Style" w:hAnsi="Bookman Old Style"/>
          <w:vertAlign w:val="superscript"/>
          <w:lang w:val="ro-RO"/>
        </w:rPr>
        <w:t>1/2</w:t>
      </w:r>
      <w:r>
        <w:rPr>
          <w:rFonts w:ascii="Bookman Old Style" w:hAnsi="Bookman Old Style"/>
          <w:lang w:val="ro-RO"/>
        </w:rPr>
        <w:t>, a spus Vee. Piele de rechin. E mai uşor să joci un rol când arăţi cum trebuie.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pot să merg pe tocuri.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că nu sunt înalte.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Arată înalte, am spus eu privind la tocul proeminent.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Aproape 13 cm.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Minunat! Dacă nu-mi rupeam gâtul, probabil că aveam să mă fac de râs încercând să-i seduc pe colegii lui Patch să-mi spună secrete despre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care-i treaba, mi-a explicat Vee în timp ce mergeam spre intrare. Am invitat nişte tipi. Cu cât suntem mai mulţi, cu atât mai bine,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cine? am întrebat eu, simţind fiorii unei presimţiri în stomac.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Jules şi pe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 să am timp să-i spun cât de proastă mi se părea ideea, mi-a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Momentul adevărului: mă întâlnesc cu Jules. Pe ascuns.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trebui să-i vezi casa. Bruce Wayne e nimic pe lângă el. Fie părinţii lui sunt nişte mafioţi ai drogurilor, fie provine dintr-o familie înstărită de generaţii. Cum nu i-am întâlnit încă, n-aş putea spune care dintre 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fără cuvinte. Am deschis gura, dar n-a ieşit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s-a întâmplat? am reuşit să întreb într-un final.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Aproape imediat după dimineaţa aia profetică de la Enzo.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Profetică? Vee, nu ştii...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Sper că au ajuns înaintea noastră şi au ocupat o masă, mi-a tăiat ea vorba, întinzându-şi gâtul să cerceteze mulţimea care se aduna la intrare.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Nu vreau să aştept. Mai am vreo două minute şi mor de foame.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luat-o de cot şi am tras-o deoparte.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ceva ce trebuie să-ţi spun...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ştiu, mi-a spus cu un zâmbet condescendent. Crezi că Elliot m-a atacat duminică seara. Eu cred că l-ai confundat pe Elliot cu Patch. Şi după ce investighezi puţin în seara asta, faptele o să-mi dea dreptate.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bucur că te-ai gândit la toate, i-am spus scurt, dar am găsit un articol...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Uşile de la Borderline s-au deschis. Ne-a învăluit un val proaspăt de căldură, care aducea cu el mirosul de lămâie şi de coriandru, dar şi sunetele unei formaţii de mariachi care se auzea la boxe.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aţi venit la Borderline, ne-a întâmpinat o hostess. Doar voi două în seara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stătea în spatele ei pe holul cu lumină difuză. Ne-am zărit în acelaşi timp.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Doamnelor, ne-a salutat, frecându-şi mâinile una de alta. Arătaţi minunat, ca întotdeauna.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înţepături pe piele sub privirea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 complicele tău? a întrebat Vee, privind în jur.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 tavan atârnau lampioane de hârtie, iar o pictură reprezentând un sat mexican acoperea doi pereţi. Banchetele de aşteptare erau pline. Nu era nici urmă de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Veşti proaste, a spus Elliot. Omul e bolnav. Va trebui să vă mulţumiţi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Bolnav? a întrebat Vee. Cât de bolnav? Ce fel de scuză e asta, bolnav?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Bolnav, adică îi iese pe amândouă părţile.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Prea multe detalii, l-a oprit Vee, strâmbând din nas.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era greu să mă obişnuiesc cu ideea că era ceva între Vee şi Jules. Jules mi se păruse ursuz, intrigant şi complet neinteresat de compania lui Vee sau a altcuiva. Nu mă simţeam deloc bine ştiind că Vee îşi petrece timpul singură cu Jules. Nu neapărat din cauză că ştiam puţine lucruri despre el, ci din cauza celor pe care le ştiam – că era prieten bun cu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Tipa de la intrare a luat trei meniuri dintr-o nişă şi ne-a condus la o masă atât de aproape de bucătărie, încât simţeam căldura cuptoarelor prin pereţi. La stânga era barul de salsa. În </w:t>
      </w:r>
      <w:r>
        <w:rPr>
          <w:rFonts w:ascii="Bookman Old Style" w:hAnsi="Bookman Old Style"/>
          <w:lang w:val="ro-RO"/>
        </w:rPr>
        <w:lastRenderedPageBreak/>
        <w:t>dreapta, nişte uşi de sticlă umede de condens dădeau spre o curte interioară. Bluza mea de poplin mi se lipise deja de spate. Totuşi, reacţia mea se putea să aibă mai mult de-a face cu veştile despre Vee şi Jules decât cu căldura.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bine aici? a întrebat chelneriţa.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foarte bine, a asigurat-o Elliot, debarasându-se de haină, îmi place aici. Dacă nu transpiri de la cameră, de la mâncare sigur.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Chelneriţa a zâmbit.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mai fost aici. Să vă aduc nişte chipsuri cu noul nostru sos salsa jalapeno? E cel mai picant de până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Îmi plac lucrurile picante, a zis Elliot.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Ea l-a cântărit din priviri.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întorc imediat cu chipsurile şi cu salsa. Vin apoi să vă iau comanda.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s-a trântit prima pe banchetă. M-am strecurat lângă ea, iar Elliot s-a aşezat pe locul din faţa mea. Ochii ni s-au întâlnit şi am văzut o scânteie întunecată în ei. Poate chiar ostilitate. M-am întrebat dacă ştia că am văzut articolul.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Verdele e culoarea ta, Nora, a spus el, arătând spre eşarfa mea în timp ce o desfăceam şi o legam de mânerul genţii. Îţi pune în evidenţă ochii.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am început eu cu un zâmbet prefăcut, de ce nu ne spui mai multe despre Kinghorn Prep,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s-a băgat Vee în discuţie. Aveţi societăţi secrete? Ca în filme?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să povestesc? a ocolit el întrebarea. O şcoală foarte bună. Punct.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meniul şi l-a studiat.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 cineva un aperitiv? Fac cinste.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Dacă e aşa de bună, de ce te-ai transferat?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întâlnit ochii şi i-am susţinut privirea.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Maxilarul lui Elliot s-a crispat o fracţiune de secundă, lăsând apoi loc unui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Din cauza fetelor. Am auzit că sunt mult mai de treabă pe aici. Zvonurile s-au confirmat.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făcut cu ochiul şi am simţit un fior rece ca gheaţa până în tălpi.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Jules de ce nu s-a transferat? a întrebat Vee. Am fi putut fi cei patru fantastici, cu mai multă energie însă. Cei patru </w:t>
      </w:r>
      <w:r>
        <w:rPr>
          <w:rFonts w:ascii="Bookman Old Style" w:hAnsi="Bookman Old Style"/>
          <w:lang w:val="ro-RO"/>
        </w:rPr>
        <w:lastRenderedPageBreak/>
        <w:t>fenomenali.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Părinţii lui Jules sunt obsedaţi de educaţia lui. Jur că va ajunge în vârf. Tipul nu poate fi oprit. Adică, recunosc, mă descurc la şcoală mai bine decât majoritatea. Dar nimeni nu-l întrece pe Jules. E un zeu al studiului.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Privirea visătoare a revenit în ochii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i-am întâlnit niciodată părinţii. De fiecare dată când am fost la el fie erau plecaţi din oraş, fie munceau, a mărturisit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Muncesc foarte mult, a răspuns Elliot, întorcându-şi privirea spre meniu, îngreunându-mi posibilitatea de a citi ceva în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S-ar putea să nu-i întâlneşti niciodată. Eu nu i-am întâlnit niciodată şi eu sunt prietenul lui cel mai 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lucrează?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a băut o gură zdravănă de apă. Mi se părea că trăgea de timp, să pregătească un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industria diamantelor, a răspuns, amestecând cu paiul în paharul de apă. Petrec foarte mult timp în Africa, Australia, Franţa.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ştiam că Franţa are o industrie puternică a diamantelor, am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nici eu, a întărit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locuiesc în Maine? am întrebat. De ce nu în Africa, Australia sau Franţa?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îşi studia intens meniul.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vă luaţi? Mie mi se pare că „fajitas” arată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părinţii lui Jules sunt în industria diamantelor, probabil că se pricep să aleagă inelul de logodnă perfect, a spus Vee. Eu mi-am dorit întotdeauna unul cu o singură piatră, tăiat dreptunghiular.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lovit-o pe Vee pe sub masă. Ea m-a înţepat cu furculiţa.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Auuu! am exclamat.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Chelneriţa s-a oprit la capătul mesei, atât cât să ne întrebe: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Doriţi ceva de băut?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s-a uitat peste meniu mai întâi la mine, apoi la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Cola light, a comandat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Apă cu lămâie, am ales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Aduceţi-i o margarita împreună cu apa, i-a spus Elliot chelneriţei.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 ridicat privirea spre mine şi mi-a zâmbit grosolan.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Să-i condimentăm puţin viaţa.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Chelneriţa s-a întors surprinzător de repede cu băuturile. Era semnalul ca eu să mă ridic de la masă şi să încep prima parte a Planului, iar Vee mi-a adus aminte cu o a doua înţepătură cu furculiţa pe sub masă.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Vee, vii cu mine până la baie?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Dintr-odată nu mai voiam să pun în aplicare Planul. Nu voiam s-o las pe Vee singură cu Elliot. Voiam s-o scot de-acolo, să-i spun despre ancheta crimei şi apoi să găsesc o metodă prin care şi Jules, şi Elliot să dispară din viaţa noastră.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nu mergi singură? a spus Vee. Cred c-ar fi un plan mai 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făcut semn cu capul spre bar şi a şoptit „Du-te”, în timp ce făcea semne discrete pe sub masă.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Plănuiam să merg singură, dar chiar aş vrea să vii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e chestia asta cu fetele? a intervenit Elliot, zâmbindu-ne. Jur că n-am cunoscut nicio fată care să meargă singură la baie.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aplecat în faţă şi a rânjit conspirativ: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Spuneţi-mi secretul! Serios. Vă plătesc câte cinci dolari.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scos portofelul din buzunarul de la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Zece, dacă mă lăsaţi să vin şi eu să văd care e marele secret.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rânjit.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Perversule! Nu uita astea, mi s-a adresat, punându-mi în braţe pungile de la Quick Mart.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Gunoi, i-a explicat lui Elliot. Containerul nostru e plin şi mama m-a rugat să le arunc, dacă tot ies în oraş.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Încărcată cu echipamentul de deghizare, mi-am înghiţit enervarea. Am ocolit mesele şi am luat-o pe holul care ducea spre toaletă. Era zugrăvit în portocaliu şi decorat cu marochin, pălării de paie şi păpuşi din lemn. Era mai cald aici; m-am şters pe frunte. Planul era să termin cât mai repede posibil. Imediat ce sfârşesc cu interogatoriul, găsesc o scuză de plecare şi o strig pe Vee să plecăm. Cu sau fără voia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ce m-am uitat pe sub cele trei cabine din toaleta femeilor şi m-am convins că eram singură, am închis uşa principală şi am răsturnat pungile de la Quick Mart pe masă. O </w:t>
      </w:r>
      <w:r>
        <w:rPr>
          <w:rFonts w:ascii="Bookman Old Style" w:hAnsi="Bookman Old Style"/>
          <w:lang w:val="ro-RO"/>
        </w:rPr>
        <w:lastRenderedPageBreak/>
        <w:t>perucă blond platinat, un sutien push-up violet, un top fără mâneci negru, o fustă mini cu paiete, o pereche de ciorapi din plasă roz şi o pereche de pantofi cu toc cui, din piele de rechin, mărimea 39 şi jumătate.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băgat sutienul, topul şi ciorapii înapoi în pungă. După ce mi-am dat jos blugii, am îmbrăcat fusta. Mi-am ascuns părul sub perucă şi m-am dat cu un strat generos de ruj, peste care am pus un strat generos de luciu de buze foarte strălucitor.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Poţi să faci chestia asta, i-am spus reflexiei mele din oglindă, presându-mi buzele una de alta. Poţi să fii o Marcie Molnar, să seduci bărbaţii ca să afli nişte secrete. Cât de greu poate fi?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jos mocasinii şi i-am împins sub masă.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apoi, nu e rău să sacrifici un pic de mândrie de dragul inteligenţei, am continuat. Dacă o iei la modul morbid, poţi spune că, dacă nu capeţi nişte răspunsuri, ai s-o sfârşeşti rău. Pentru că, îţi place sau nu, există cineva care vrea să-ţi facă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legănat pantofii din piele de rechin în faţa mea. Nu erau urâţi. De fapt, puteai să-i consideri sexy. </w:t>
      </w:r>
      <w:r>
        <w:rPr>
          <w:rFonts w:ascii="Bookman Old Style" w:hAnsi="Bookman Old Style"/>
          <w:i/>
          <w:lang w:val="ro-RO"/>
        </w:rPr>
        <w:t xml:space="preserve">Fălci </w:t>
      </w:r>
      <w:r>
        <w:rPr>
          <w:rFonts w:ascii="Bookman Old Style" w:hAnsi="Bookman Old Style"/>
          <w:lang w:val="ro-RO"/>
        </w:rPr>
        <w:t>în Bridgewater, Mâine. I-am încălţat şi am exersat de câteva ori mersul prin baie. Două minute mai târziu, mă aşezam pe un scaun de la bar. Barmanul m-a privit, încercând să ghicească: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Şaisprezece ani? Şaptesprezece?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sunt o minoră beţivă, am strigat, ca să acopăr muzica şi conversaţia din jur. Aştept un prieten. Văd mai bine uşa de aici.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scos lista cu întrebările din geantă şi am aşezat-o sub o solniţă de sticlă.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Ce-i aia? a întrebat barmanul, ştergându-şi mâinile de un şervet şi făcând semn spre listă.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băgat lista şi mai adânc sub solniţă.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Nimic, am spus cu inocenţă.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o sprânceană.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o listă de cumpărături. Trebuie să cumpăr nişte legume pentru mama în drum spre 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„Cum rămâne cu flirtul?” m-am întrebat. „Cum rămâne cu Marcie Molnar?”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aruncat o privire cercetătoare, care nu era întru totul una negativă.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Lucrez de cinci ani aici, mă prind destul de repede când cineva minte.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Eu nu mint, l-am contrazis.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Poate că adineaori am minţit, dar a fost doar o minciună. O minciună mică nu te face un mincinos.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Arăţi ca un reporter, a spus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Lucrez la ziarul liceului.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venit să-mi dau o palmă peste frunte. De regulă, oamenii erau suspicioşi cu reporterii.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în seara asta nu lucrez, am precizat rapid. Doar distracţie în seara asta, fără muncă. Fără nicio agendă secretă.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o clipă de tăcere, am ajuns la concluzia că mutarea cea mai bună era să-i dau înainte. Mi-am dres glasul şi am continuat: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mulţi elevi de liceu angajaţi la Borderline?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Mda, sunt destul de mulţi. Hostess şi ajutor de chelner.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Serios? am exclamat, prefăcându-mă surprinsă. Cum am zis, eu sunt la liceu. Poate că îi şi cunosc pe unii dintre ei. Pune-mă la încercare!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Barmanul s-a uitat în tavan şi s-a scărpinat pe ceafă. Privirea lui goală nu-mi inspira încredere. Ca să nu mai spun că nu aveam prea mult timp. Elliot putea să strecoare droguri în băutura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Cipriano... el lucrează aici? am întrebat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Da, lucrează aici. Câteva seri şi în weekenduri.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lucrat duminică seara?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nu par prea curioasă, dar trebuia să ştiu dacă era posibil ca Patch să fi fost pe dig. Dacă îmi confirma cineva că era la lucru duminică seara, puteam să elimin implicarea lui în atacul asupra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Duminică?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scărpinat iar în ceafă.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Toate serile sunt cam la fel. Întreabă-le pe fete, îşi va aminti careva. Toate chicotesc şi o iau razna când e el pe-aici. A zâmbit ca şi cum aş fi fost cumva de acord cu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ai cumva datele lui de angajare sau adresa de acasă?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Răspunsul e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curiozitate, te poţi angaja aici dacă ai comis o crimă?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crimă?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izbucnit în râs.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Glumeşti?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Bine, poate nu o crimă, dar o infracţiune?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Şi-a pus palmele pe tejghea şi s-a aplecat către mine.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Tonul a trecut de la amuzat la insultat.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e bine. E bine de ştiut.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reaşezat pe scaun şi am simţit cum pielea de pe coapse mi se lipise de vinilin. Transpiram. Dacă regula numărul unu în flirt era fără liste, eram aproape sigură că regula numărul doi era fără transpiraţie. M-am uitat pe lista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Ştii cumva dacă Patch a avut vreodată un ordin de restricţie? Dacă a urmărit vreodată pe cineva? Are o iubită?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Simţeam că barmanul nu mă privea cu ochi buni şi m-am hotărât să pun toate întrebările într-un ultim efort, înainte să mă alunge de la bar sau, mai rău, să mă dea afară din restaurant pentru hărţuire şi comportament dubios.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Du-te şi întreabă-l, mi-a aruncat.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lucrează în seara asta, am sărit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rânjetul viclean al barmanului, am simţit cum mi se strânge stomacul.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lucrează în seara asta... nu? am întrebat eu, iar vocea mi s-a ridicat cu o octavă. Marţea are zi liberă!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de obicei. Dar îi ţine locul lui Benito. Benito e la spital, i s-a perforat apendicele.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Vrei să spui că Patch e aici? Chiar acum?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peste umăr, aranjându-mi peruca peste faţă în timp ce scanam zona meselor, după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Pot să verific la bucătărie.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Deja mă dădeam jos de pe scaun.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am lăsat motorul pornit. Dar mi-a făcut plăcere să vorbim!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salutat alergând spre toaletă. Am încuiat uşa după mine, am respirat adânc, cu spatele lipit de uşă, apoi am mers la chiuvetă şi m-am spălat cu apă rece pe faţă. Patch va afla că l-am spionat. Show-ul meu memorabil garanta lucrul ăsta. La prima vedere era rău pentru că era... umilitor. Dar la o privire mai atentă trebuia să recunosc că Patch era foarte secretos. Oamenilor secretoşi nu le place să-ţi bagi nasul în viaţa lor. Cum va reacţiona când va afla că l-am analizat cu lupa?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Mă întrebam de ce am mai venit aici, din moment ce în sinea mea nu credeam că Patch era bărbatul cu cagula. Poate că </w:t>
      </w:r>
      <w:r>
        <w:rPr>
          <w:rFonts w:ascii="Bookman Old Style" w:hAnsi="Bookman Old Style"/>
          <w:lang w:val="ro-RO"/>
        </w:rPr>
        <w:lastRenderedPageBreak/>
        <w:t>avea secrete întunecate, dar umblatul cu o mască pe faţă nu era unul dintre 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robinetul şi, când am privit în sus, chipul lui Patch se reflecta în oglinda din spatele meu. Am ţipat şi m-am întors. Nu zâmbea şi nu părea amuzat. Cel mult, curios.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aici? m-am înecat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Lucrez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Vreau să spun aici. Nu ştii să citeşti? Semnul de pe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Încep să cred că mă urmăreşti. Pe unde mă duc, hop şi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Am scos-o pe Vee în oraş, i-am explicat. A fost în spital.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Suna ca şi cum m-aş fi apărat. Eram sigură că asta mă făcea să par şi mai vinovată.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Nici nu m-am gândit c-o să te întâlnesc. Asta trebuia să fie seara ta liberă. Şi ce vorbeşti? Pe unde mă duc, tu eşti mereu prezent.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Patch erau tăioşi, intimidanţi, iscoditori. Îmi calculau fiecare cuvânt, fiecare mişcare.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e cu peruca asta ieftină? m-a interogat.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smuls peruca de pe cap şi am aruncat-o pe masă.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spui unde ai fost? N-ai dat pe la şcoală în ultimele două zile.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aproape sigură că Patch nu va recunoaşte pe unde a hoinărit, dar el a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jucat paintball. Ce făceai la bar?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Vorbeam cu barmanul. Nu am voie?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sprijinit cu o mână de masă şi mi-am ridicat piciorul să-mi desfac un pantof. În timp ce mă aplecam, lista cu întrebările mi-a căzut din decolteu pe podea.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îngenuncheat să o iau, dar Patch a fost mai rapid. O ţinea deasupra capului în timp ce eu săream după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Dă-mi-o înapoi! am exclamat.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are un ordin de restricţie?” citea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Patch un infractor?”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Dă-mi-o! am şuierat furioasă.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râs uşor şi mi-am dat seama că a văzut întrebarea următoare.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are o iubită?”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Patch a pus hârtia în buzunarul de la spate. Eram tentată </w:t>
      </w:r>
      <w:r>
        <w:rPr>
          <w:rFonts w:ascii="Bookman Old Style" w:hAnsi="Bookman Old Style"/>
          <w:lang w:val="ro-RO"/>
        </w:rPr>
        <w:lastRenderedPageBreak/>
        <w:t>să o iau, în ciuda locului în care se afla.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Întrebările alea, am făcut semn spre locul în care le ascunsese, sunt o glumă. Vee le-a scris, am spus într-un moment de inspiraţie. E vina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Îţi cunosc scrisul,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OK, bine, am început eu, căutând o replică inteligentă.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a durat prea mult şi mi-am pierdut şansa.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Niciun ordin de restricţie, a spus. Nicio infracţiune.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ridicat bărbia.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iubită?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spus că nu-mi pasă ce răspunde. Îmi era egal.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nu e treaba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încercat să mă săruţi, i-am amintit. A devenit treaba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Fantoma unui zâmbet de pirat îi pândea în colţul gurii. Mi s-a părut că-şi reamintea fiecare detaliu al acelui sărut, inclusiv oftatul meu erotic.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Fostă prietenă, a recunoscut după un moment.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trecut un fior pe măsură ce piesele se legau între ele. Avea o fostă iubită. Domnişoara Greene avea dreptate.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nu e aici, a continuat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vrei să spui?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mai e aici. Nu se mai întoarce niciodată.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Vrei să spui că... e moartă? am întrebat îngrozită.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n-a negat.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Uşa toaletei a zăngănit. Cineva încerca să intre. Uitasem că am încuiat-o.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mă întorc la lucru, a încheiat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mai privit o dată, zăbovind cu privirea un pic mai jos de şolduri.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Super fusta! Mortale picioare!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 să apuc să am un gând coerent, a ieşit pe uşă. Femeia mai în vârstă care aştepta să intre s-a uitat la mine, apoi s-a uitat peste umăr după Patch, care dispărea pe hol.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Scumpo, m-a avertizat, e alunecos ca săpunul.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Bună descriere, am bolborosit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înfoiat părul scurt şi creţ, încărunţit.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Te-ai putea bălăci cu un săpun ca ăsta.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ce mi-am schimbat pantofii, m-am întors la masă şi m-am aşezat lângă Vee. Elliot s-a uitat la ceas şi a ridicat din </w:t>
      </w:r>
      <w:r>
        <w:rPr>
          <w:rFonts w:ascii="Bookman Old Style" w:hAnsi="Bookman Old Style"/>
          <w:lang w:val="ro-RO"/>
        </w:rPr>
        <w:lastRenderedPageBreak/>
        <w:t>sprâncene.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Scuze că am stat atât de mult, am spus. Am pierdut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m-a liniştit Vee. Nimic nou.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lovit genunchiul şi întrebarea care se subînţelegea era: „Ei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 să-i pot întoarce ghiontul, Elliot a intervenit: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e margarita?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zâmbet sinistru i se iţea în colţurile gurii. Am prins imediat ocazia.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prea bună.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reuşit să fac o faţă dezgustată, care nu era chiar izbutită.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Cred că am făcut boala lui Jules.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Of... te simţi bine? a spus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clătinat din cap 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Îl caut pe chelner şi-i spun să ne pună mâncarea la pachet, s-a oferit Vee, căutând în geantă după chei.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cu mine cum rămâne? a întrebat Elliot, doar pe jumătate în glumă.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lăsăm pe altă dată, l-a asigurat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„Bingo”, m-am gândit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14</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acasă înainte de ora opt. Am băgat cheia în broască şi am împins uşa cu şoldul. O sunasem pe mama cu câteva ore înainte de cină, era încă la birou, avea de rezolvat nişte lucruri şi nu ştia când va veni acasă; mă aşteptam să găsesc casa în tăcere, întuneric şi frig.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a treia încercare uşa s-a deschis şi mi-am aruncat geanta înăuntru, apoi m-am luptat cu cheia care era încă blocată în broască. Din seara cu Patch broasca devenise năzuroasă.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Dă-mi nenorocita de cheie, m-am răstit zgâlţâind-o ca s-o scot.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Ceasul antic de pe hol a bătut ora exactă şi un </w:t>
      </w:r>
      <w:r>
        <w:rPr>
          <w:rFonts w:ascii="Bookman Old Style" w:hAnsi="Bookman Old Style"/>
          <w:i/>
          <w:lang w:val="ro-RO"/>
        </w:rPr>
        <w:t xml:space="preserve">dang! </w:t>
      </w:r>
      <w:r>
        <w:rPr>
          <w:rFonts w:ascii="Bookman Old Style" w:hAnsi="Bookman Old Style"/>
          <w:lang w:val="ro-RO"/>
        </w:rPr>
        <w:t>puternic a spart liniştea. Mă îndreptam spre sufragerie, să aprind focul în şemineu, când am auzit un foşnet şi un scârţâit uşor din zona canapelei, aflată în partea cealaltă a camerei. Am ţipat.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a spus mama, aruncând pătura şi ridicându-se. Ce s-a întâmplat?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speriat!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Am adormit. Dacă aş fi auzit că intri, aş fi zis ceva.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dat la o parte părul de pe faţă şi a clipit ca o bufniţă.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Cât e ceasul?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prăbuşit în cel mai apropiat fotoliu şi am încercat să-mi recapăt pulsul. Imaginaţia mea vizualizase o pereche de ochi necruţători în spatele unei cagule. Am crezut că a aflat unde locuiam şi că a reuşit să intre.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Opt, am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 fost la cină? a întrebat mama.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am dat din cap, cu respiraţia încă întretăiată.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Vee? Cum 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Mai bine. Are voie să se întoarcă la şcoală mâine.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Mama a zâmbit şmechereşte: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Are voie sau se duce oricum?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Ha-ha. Mă duc să fac ciocolată caldă.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ridicat şi am făcut semn spre bucătărie.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Aprind focul.</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După o scurtă plimbare după căni, zahăr şi cutia de cacao, m-am întors în sufragerie. Mama pusese un ibric cu apă pe sobă. M-am aşezat pe braţul canapelei şi i-am dat o cană.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ţi-ai dat seama că eşti îndrăgostită de tata? am întrebat, încercând să par relaxată.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posibil ca discuţia despre tata să aducă o furtună de lacrimi, ceea ce speram să evit. Mama s-a aşezat pe canapea şi şi-a ridicat picioarele pe măsuţa de cafea.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N-am ştiut până după câţiva ani de căsătorie.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răspunsul la care mă aşteptam.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de ce te-ai căsătorit cu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am crezut că sunt îndrăgostită. Şi când crezi că eşti îndrăgostit eşti dispus să lupţi şi să faci lucrurile să meargă până când devine dragoste.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 fost frică?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Să mă mărit cu 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râs.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era partea cea mai interesantă. Să-mi cumpăr rochia, să fac rezervare la biserică, să port inelul de logodnă... iubirea însă...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zâmbit cu nostalgie, dar zâmbetul părea uşor şters. Ca şi cum ar fi fost închisă într-un lift, între etaje, pentru prea mult timp.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te îndrăgosteşti înseamnă să te predai. E un mare sacrificiu. Poate fi foarte înfricoşător.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venit în minte zâmbetul neobrăzat al lui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 fost vreodată frică de tata?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fiecare dată când New England Patriots ajungeau în Super Bowl şi pierdeau.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fiecare dată când Patriots pierdeau, tata mergea în garaj şi lua ferăstrăul. Acum două veri a cărat ferăstrăul în pădurea din spatele casei, a tăiat zece copaci şi i-a făcut lemne de foc. Încă mai avem peste jumătate de stivă de ars.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Mama a bătut uşor cu palma canapeaua şi eu m-am ghemuit lângă ea, sprijinindu-mi capul de umărul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Mi-e dor de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mie.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Mi-e teamă că o să uit cum arăta. Nu în fotografii; cum arăta sâmbătă dimineaţa în boxeri cu pătrăţele şi tricou, făcând ouă prăjite.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Mama şi-a trecut degetele printre ale mele şi mi-a întors mâna să se vadă semnul.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Avea un semn exact ca al tău, a spus, trecând cu degetul peste semnul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ridicat.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Cum de nu l-am văzut niciodată?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Era într-un loc mult mai intim.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OK, prea multe informaţii.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scos un oftat, undeva între regret şi resemnare.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Întotdeauna am crezut că semnul era o legătură între voi. Ai semănat mai mult cu el decât cu mine, chiar de la început.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Serios? Cum adică?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 era un elev strălucit, foarte inteligent. Nu era ostentativ sau direct, dar oamenii îl respectau.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 fost vreodată... misterios?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Mama părea să-l analizeze în gând.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Oamenii misterioşi au multe secrete. Tatăl tău era foarte deschis.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 fost vreodată rebel?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râs scurt.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l-ai văzut aşa? Dr. Bowman Grey, doctor în antropologie... rebel?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inspirat teatral.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Doamne fereşte! A purtat părul lung o perioadă. Era blond si creţ, ca al unui surfer. Bineînţeles că ochelarii stricau tot lookul. Deci... cine e norocosul care ne-a adus la subiectul ăsta?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aveam nicio idee despre cum să i-l descriu mamei pe Patch. Probabil că se aştepta la o descriere care includea numele părinţilor, notele pe care le avea, ce sporturi practica şi la ce facultate plănuia să meargă. Nu voiam să o alarmez spunându-i că</w:t>
      </w:r>
      <w:r>
        <w:rPr>
          <w:rFonts w:ascii="Bookman Old Style" w:hAnsi="Bookman Old Style"/>
          <w:b/>
          <w:lang w:val="ro-RO"/>
        </w:rPr>
        <w:t xml:space="preserve"> </w:t>
      </w:r>
      <w:r>
        <w:rPr>
          <w:rFonts w:ascii="Bookman Old Style" w:hAnsi="Bookman Old Style"/>
          <w:lang w:val="ro-RO"/>
        </w:rPr>
        <w:t>eram gata să pariez toţi banii din puşculiţă pe faptul că Patch avea cazier.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E în clubul de şah? În consiliul elevilor? Echipa de tenis?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Îi place la piscină</w:t>
      </w:r>
      <w:r>
        <w:rPr>
          <w:rFonts w:ascii="Bookman Old Style" w:hAnsi="Bookman Old Style"/>
          <w:vertAlign w:val="superscript"/>
          <w:lang w:val="ro-RO"/>
        </w:rPr>
        <w:t>0</w:t>
      </w:r>
      <w:r>
        <w:rPr>
          <w:rFonts w:ascii="Bookman Old Style" w:hAnsi="Bookman Old Style"/>
          <w:lang w:val="ro-RO"/>
        </w:rPr>
        <w:t>, i-am spus cu optimism.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înotător! E la fel de drăguţ ca Michael Phelps? Sigur, mie mi-a plăcut întotdeauna de Ian Thorpe la fizic.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sunat telefonul şi mama s-a răsucit pe canapea ca să răspundă.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Era Kenzie, mi-a spus după ce a închis.</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Tocmai au adus </w:t>
      </w:r>
      <w:r>
        <w:rPr>
          <w:rFonts w:ascii="Bookman Old Style" w:hAnsi="Bookman Old Style"/>
          <w:i/>
          <w:lang w:val="ro-RO"/>
        </w:rPr>
        <w:t xml:space="preserve">Mean Irene </w:t>
      </w:r>
      <w:r>
        <w:rPr>
          <w:rFonts w:ascii="Bookman Old Style" w:hAnsi="Bookman Old Style"/>
          <w:lang w:val="ro-RO"/>
        </w:rPr>
        <w:t>în port. Au prins mai mulţi homari decât au sperat şi dacă mergem până acolo ne putem lua ce vrem. Ce zici? Mâncăm homari la cină mâine seară?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am încă o grămadă de teme.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Atunci mă întorc în mai puţin de două ore.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ridicat în picioare şi şi-a bătut buzunarele în căutarea cheilor.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am rămas cu toată casa la dispoziţie, am luat vasele de pe masa din bucătărie şi am făcut loc pentru manuale: Engleză, Istoria lumii, Biologie. Cu un creion nr. doi nou-nouţ am deschis prima carte şi am trecut la treabă.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jumătate de oră mai târziu creierul meu s-a revoltat, refuzând să mai reţină încă un paragraf despre sistemele feudale din Europa. Mă întrebam ce făcea Patch după ce ieşea de la lucru. Teme? Greu de crezut. Mânca pizza şi se uita la baschet la televizor? Poate, dar parcă nu era genul lui. Punea pariuri şi juca biliard la Sala lui Bo? Părea varianta corectă. Simţeam o dorinţă inexplicabilă să merg la Sala lui Bo şi să-mi justific comportamentul de mai devreme, dar m-a adus cu picioarele pe pământ simplul fapt că nu aveam un mijloc de transport. Ca să nu mai zic că Patch nu era genul de tip după care să merg pur şi simplu şi să-l caut. Până acum întâlnirile noastre au avut loc după programul lui, nu al meu. Întotdeauna. Şi apoi am făcut pe detectivul destul într-o singură seară... probabil.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aş putea împrumuta maşina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hotărât că, dacă era să ies, ar trebui să mă spăl pe dinţi şi să petrec măcar câteva minute în faţa oglinzii. Mi-am spus că nu avea de-a face cu Patch. Nu era ca şi cum aş fi făcut un duş, doar îmi dădeam cu puţin luciu de buze.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urcat scările, am deschis uşa dormitorului şi am făcut trei paşi înăuntru înainte să mă opresc. Sertarele şifonierului erau trase afară şi hainele împrăştiate peste tot pe podea. Patul era deranjat. Uşile dulapului erau deschise, atârnând strâmb de balamale. Podeaua era acoperită de cărţi şi de rame de tablouri.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zărit reflexia unei mişcări în fereastra camerei şi m-am întors. Era în picioare în spatele meu, îmbrăcat din cap până în picioare în negru şi purtând o cagulă. Creierul meu era în ceaţă; abia începuse să le transmită picioarelor comanda </w:t>
      </w:r>
      <w:r>
        <w:rPr>
          <w:rFonts w:ascii="Bookman Old Style" w:hAnsi="Bookman Old Style"/>
          <w:i/>
          <w:lang w:val="ro-RO"/>
        </w:rPr>
        <w:t>Fugi</w:t>
      </w:r>
      <w:r>
        <w:rPr>
          <w:rFonts w:ascii="Bookman Old Style" w:hAnsi="Bookman Old Style"/>
          <w:lang w:val="ro-RO"/>
        </w:rPr>
        <w:t>!, când el s-a repezit spre fereastră, a deschis-o şi s-a strecurat afară.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coborât scările câte trei odată. M-am năpustit pe lângă </w:t>
      </w:r>
      <w:r>
        <w:rPr>
          <w:rFonts w:ascii="Bookman Old Style" w:hAnsi="Bookman Old Style"/>
          <w:lang w:val="ro-RO"/>
        </w:rPr>
        <w:lastRenderedPageBreak/>
        <w:t>balustradă, pe hol spre bucătărie şi am format 911.</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Douăzeci de minute mai târziu o maşină de poliţie a intrat pe alee. Am descuiat uşa tremurând şi i-am lăsat să intre pe cei doi poliţişti. Amândoi erau înalţi şi zvelţi, dar unul avea păr creţ castaniu, în timp ce părul celuilalt era aproape la fel de închis ca al lui Patch, dar tăiat la nivelul urechilor. S-au prezentat: brunetul era detectivul Basso, iar partenerul lui era detectivul Holstijie.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Spune-ne ce s-a întâmplat? a întrebat detectivul Holstijie, încrucişându-şi braţele şi sprijinindu-se de perete în timp ce detectivul Basso făcea câţiva paşi prin casă şi arunca o privire în jur.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venit acasă la opt şi mi-am făcut temele, am spus. Când am urcat în dormitor l-am văzut. Era un haos total, mi-a distrus complet camera.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L-ai recunoscut?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Purta o mască. Şi era întuneric.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Vreun semn distinctiv? Tatuaje?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Înălţimea? Greutatea?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căutat fără tragere de inimă în memoria de scurtă durată. Nu voiam să retrăiesc momentul, dar era important să-mi amintesc orice indiciu.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Înălţime şi greutate medie. Cred.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văzut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clătinat din cap în semn 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Basso a reapărut şi a spus partenerului său: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Totul e în regulă.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a urcat la etaj. Duşumelele scârţâiau deasupra noastră în timp ce el mergea pe hol, deschizând şi închizând uşi.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Holstijie a deschis uşa de la intrare, să cerceteze încuietoarea.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Încuietoarea era descuiată sau stricată când ai ajuns acasă? 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Mi-am folosit cheia ca să intru.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Basso a apărut în capul scărilor.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 poţi arăta care sunt pagubele? m-a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urcat scările împreună cu detectivul Holstijie şi am luat-o înainte pe hol spre dormitor, unde detectivul Basso stătea în picioare cu mâinile în şolduri, inspectând camera.</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rămas perfect nemişcată, simţind un fior de frică. Patul era aranjat. Pijamalele stăteau într-o grămăjoară pe pernă, exact aşa cum le lăsasem de dimineaţă. Uşile dulapului erau închise, fotografiile aranjate frumos deasupra. Cufărul de la picioarele patului era închis. Podeaua era goală. Perdelele atârnau în falduri lungi şi netede, câte una de fiecare parte a ferestrei închise.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Ai spus că l-ai văzut pe intrus, a insistat detectivul Basso.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privea cu nişte ochi necruţători, cărora nu le scăpa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 care erau experţi la depistarea minciunilor.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păşit în cameră, dar lipsea nota de familiaritate şi de confort. Era o urmă ascunsă de invaziune şi de ameninţare. Am arătat înspre fereastră, încercând să-mi ţin mâna dreaptă.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Când am intrat, a sărit pe fereastră.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Basso a privit în jos pe fereastră.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mult până jos, a observat 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încercat să deschidă fereastra: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încuiat-o după ce a plecat?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fugit jos şi am sunat la 911.</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Cineva a încuiat-o.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Basso mă privea cu ochi suspicioşi, cu gura strânsă.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cred că cineva ar putea să scape după o asemenea săritură, a spus detectivul Holstijie, venind la fereastră lângă partenerul său.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fi norocos dacă ar scăpa cu un picior rupt.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a sărit, a coborât pe copac, am spus.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Basso a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Până la urmă cum e: a sărit sau a coborât?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coborât. Asta am vrut să spun când am spus că a sărit. Mi s-a încurcat limba în gură. A scăpat pe fereastră.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Putea să treacă pe lângă tine şi să fugă pe uşă, a spus detectivul Basso. Aşa ar fi logic. Eu aşa aş fi făcut.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Păi el nu a făcut aşa, am ripostat.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mai întreb o dată. Gândeşte-te bine! Chiar ai văzut pe cineva în camera ta în seara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mă credea. Era sigur că am inventat totul. Detectivul Holstijie a spart tăcerea spunând: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se întorc părinţii acasă?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Locuiesc cu mama.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Trebuie să-ţi punem câteva întrebări, Nora, a continuat.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făcut semn să mă aşez pe pat, dar am refuzat, dând din cap amorţită.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Te-ai despărţit recent de un prieten?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Ai avut probleme cu drogurile, acum sau mai demult?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spus că locuieşti cu mama. Unde e tata?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o greşeală, am spus. Îmi pare rău. Nu trebuia să vă chem.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Cei doi poliţişti au schimbat o privire. Detectivul Holstijie a închis ochii şi s-a ciupit de rădăcina nasului. Detectivul Basso arăta de parcă a pierdut destul timp şi era gata s-o lase baltă.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Avem treabă, a încheiat el. Eşti sigură că o să fii bine până când se întoarce mama?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Abia dacă l-am auzit; nu-mi puteam dezlipi ochii de pe fereastră. Cum reuşea? Douăzeci de minute. A avut la dispoziţie douăzeci de minute să intre la loc şi să aranjeze camera înainte să vină poliţiştii.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Holstijie mi-a întins cartea de vizită.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Îi spui mamei să ne sune?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Ieşim singuri, a încheiat detectivul Basso.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deja pe la jumătatea holului.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15</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Elliot a ucis pe cineva?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Sşşşt! am făcut către Vee, uitându-mă în jur să mă asigur că n-a auzit-o cineva.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supăra, dragă, dar devine ridicol. Mai întâi m-a atacat pe mine. Acum e un ucigaş. Scuză-mă, dar Elliot? Un criminal? E cel mai drăguţ tip pe care l-am întâlnit. Când s-a întâmplat ultima dată să uite să-ţi deschidă uşa? A, da, ai dreptate... niciodată.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împreună cu Vee la ora de biologie, iar ea era întinsă pe pupitru. Aveam un curs practic de tensiune arterială, iar Vee trebuia să stea liniştită cinci minute. În mod normal, ar fi trebuit să lucrez cu Patch, dar antrenorul ne-a dat o zi liberă, ceea ce însemna că ne puteam alege liber partenerii. Vee şi cu mine eram în spatele clasei, Patch lucra cu un sportiv pe nume Thomas Rookery în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spus că a ucis pe cineva, am şoptit, simţind ochii antrenorului asupra noastră.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mâzgălit câteva rânduri pe foia de curs: </w:t>
      </w:r>
      <w:r>
        <w:rPr>
          <w:rFonts w:ascii="Bookman Old Style" w:hAnsi="Bookman Old Style"/>
          <w:i/>
          <w:lang w:val="ro-RO"/>
        </w:rPr>
        <w:t>Subiectul e calm şi relaxat. Subiectul s-a abţinut să vorbească trei minute şi jumătate.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spus că a fost interogat în cadrul unei anchete pentru o crimă.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eşti sigură că e acelaşi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Câţi Elliot Saunders crezi că erau la Kinghorn în februarie?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şi-a răsfirat degetele pe burtă.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pare foarte, foarte greu de crezut. Şi oricum, ce dacă a fost interogat? Important e că a fost eliberat. Nu l-au găsit vinovat.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poliţia a găsit un bilet scris de Halverson.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 e Halverson?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Kjirsten Halverson, am spus nerăbdătoare. Fata care se presupune că s-a spânzurat.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chiar s-a spânzurat. Dacă şi-a spus într-o seară „Viaţa e de rahat” şi s-a spânzurat de un copac? E posibil.</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Nu ţi se pare că e prea mare coincidenţa că apartamentul ei a fost tâlhărit când au descoperit biletul?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Locuia în oraş. Se mai întâmplă jafuri.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cred că cineva a pus acolo biletul. Cineva care voia ca Elliot să scape.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 ar vrea ca Elliot să scape? a întrebat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privit-o cu cea mai elocventă expresie.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s-a ridicat sprijinindu-se în coate.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Elliot a tras-o pe Kjirsten în copac, i-a pus o frânghie la gât, a împins-o de pe creangă, apoi a intrat în apartamentul ei şi a pus dovezi care să indice o sinucidere?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m-a privit la fel de elocvent.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poliţiştii au analizat deja totul. Nu te supăra, dragă, dar dacă ei zic că a fost sinucidere, aşa cred şi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zici de asta: la numai câteva săptămâni după ce a fost eliberat, Elliot s-a transferat. De ce ar lăsa cineva renumita şcoală Kinghorn Pep pentru BHS?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Aici ai dreptate.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Prima zi a lui Elliot la BHS a fost în dimineaţa următoare serii în care am lovit tipul cu Neonul.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Abia acum îmi dădeam seama de ciudata potriveală. Era prea mare coincidenţa. Am început să mă îndoiesc că întâlnirea noastră la bistroul lui Enzo în dimineaţa următoare a fost atât de întâmplătoare pe cât părea.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şi-a pus palmele pe ochi şi a scos un oftat de durere, care voia să spună „O luăm de la capăt”.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să fac o observaţie? Era foarte multă ceaţă în seara aia. Ceaţa îţi joacă feste, creează efectul ăla de fum în oglindă. Poate că o veveriţă s-a transformat într-o căprioară... o căprioară s-a transformat într-un bărbat mascat...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Tot nu mă crezi.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Ceaţa, Nora. Nu-ţi place. Mie nu-mi place. O consider vinovată că ţi-a redus vizibilitatea.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dacă ţi-aş spune că bărbatul cu mască a intrat aseară la mine în casă? am provocat-o.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Prima dată te-aş întreba dacă era ceaţă. Apoi ţi-aş spune să te duci la un psihiatru.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Mulţumesc frumos.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plăcere. Şi gratis.</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Ceea ce trebuie să fac e să mă duc la Kinghorn şi să pun nişte întrebări, am concluzionat cu voce tare. Februarie a fost luna trecută, asta înseamnă că moartea lui Kjirsten ar trebui să fie încă proaspătă în memoria oamenilor.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cred, drăguţo. Am nişte presimţiri rele în legătură cu o operaţiune de spionaj la Kinghorn. Adică, ai de gând să întrebi anume despre Elliot? Dacă află? Ce-o să creadă?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trebuie să-şi facă griji decât dacă e vinovat.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atunci o să te ucidă ca să te facă să taci.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rânjit cu gura până la urechi. Eu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încă un lucru, am adăugat. Nu crezi că e ciudat că de fiecare dată când suntem cu Jules şi Elliot, Jules dispare?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vrei să spui?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seara în care am fost la Delphic, Jules a plecat aproape imediat la baie. Din câte îmi amintesc, nu s-a mai întors.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avea probleme cu instalaţia internă...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aseară a sunat şi a spus că e bolnav.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frecat vârful nasului cu radiera de la creion.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Se pare că e </w:t>
      </w:r>
      <w:r>
        <w:rPr>
          <w:rFonts w:ascii="Bookman Old Style" w:hAnsi="Bookman Old Style"/>
          <w:i/>
          <w:lang w:val="ro-RO"/>
        </w:rPr>
        <w:t xml:space="preserve">des </w:t>
      </w:r>
      <w:r>
        <w:rPr>
          <w:rFonts w:ascii="Bookman Old Style" w:hAnsi="Bookman Old Style"/>
          <w:lang w:val="ro-RO"/>
        </w:rPr>
        <w:t>bolnav.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Analizezi prea mult, drăguţo. Poate... poate că are SCI.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Sindromul colonului iritabil.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respins sugestia lui Vee pentru a prinde o idee care era la îndemână. Kinghorn Prep era la o oră de mers cu maşina. Dacă şcoala era atât de strictă din punct de vedere academic precum pretindea Elliot, cum se face că Jules avea timp să vină la Bridgewater în vizită? Îl vedeam aproape în fiecare dimineaţă în drum spre şcoală la bistroul lui Enzo, cu Elliot. Mai mult, l-a dus pe Elliot acasă cu maşina după ore. Ai fi zis că Jules îi mănâncă din palmă lui Elliot. Jules Complicele a devenit dintr-odată Jules Servitorul cel supus.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asta nu era totul. Mi-am frecat mai tare radiera de nas.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Ce-mi scăpa?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ce-ar ucide-o Elliot pe Kjirsten? m-am întrebat cu voce tare. Poate că a început să iasă cu altcineva şi a intrat într-o criză de gelozie. Sau poate că l-a văzut făcând ceva ilegal şi el nu-şi putea permite să lase în viaţă un martor.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oftat adânc.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Drăguţo... Începi să intri în Ţara lui Fără-Rost.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e ceva. Ceva ce nu vedem.</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Vee arăta de parcă rezista impulsului de a-şi da ochii peste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vezi prea multe.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Înapoi la seara în care am lovit bărbatul cu cagulă.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Veveriţa, a spus Vee ca pentru sine. Dar cum vrei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Ştia că urma să merg acasă cu maşina. Mă aştepta şi a sărit în faţa maşinii ca să mă oprească.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Devine sinistru, a oftat Vee. Te rog, nu-mi spune că l-ai omorât şi l-ai pus într-un mormânt îngust... cum ar fi portbagajul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nu cred că a vrut să-mi facă ceva rău, am meditat. Părea că se distrează. Voia să mă sperie.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şi-a ridicat mâinile în sus.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Oamenii nu sar în faţa maşinilor. Săritul în faţa maşinilor </w:t>
      </w:r>
      <w:r>
        <w:rPr>
          <w:rFonts w:ascii="Bookman Old Style" w:hAnsi="Bookman Old Style"/>
          <w:b/>
          <w:lang w:val="ro-RO"/>
        </w:rPr>
        <w:t>=</w:t>
      </w:r>
      <w:r>
        <w:rPr>
          <w:rFonts w:ascii="Bookman Old Style" w:hAnsi="Bookman Old Style"/>
          <w:lang w:val="ro-RO"/>
        </w:rPr>
        <w:t xml:space="preserve"> moarte. Oricine cu vârsta peste doi ani ştie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Conduceam suficient de rapid încât să fi murit, am spus.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plăcea să-mi aduc aminte, dar aveam nevoie de ajutorul lui Vee. Privisem întâmplarea din toate unghiurile posibile şi aveam nevoie de o perspectivă nouă.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încercat să rupă portiera maşinii. Când n-a mers, a spart geamul. Nu ca să ajungă la mine, ci ca să mă îngrozească.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Imposibil. Aş fi observat dacă geamul ar fi fost ciobuleţe.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am parcat pe alee era ciobuleţe.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cineva a schimbat maşina?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Aşa am crezut şi eu la început.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numai urechi. Explică-mi!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m-a privit de parcă logica mi-ar fi plecat la plimbare.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dintr-odată mi-am dat seama ce-mi scăpa. M-a sâcâit toată ziua, strigând din adâncul memoriei, dar am fost prea copleşită de toate ca să-i dau atenţie.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Basso m-a întrebat dacă lipsea ceva. Abia acum mi-am dat seama că lipsea. Pusesem articolul despre Elliot deasupra şifonierului luni seara. Dar în dimineaţa asta – mi-am verificat memoria ca să fiu sigură – nu mai era acolo. În mod sigur nu mai era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Oh, Doamne! am exclamat.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s-a întâmplat? a întrebat antrenorul, oprindu-se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ce s-a întâmplat? s-a băgat şi Vee, arătând cu degetul şi râzând de mine din spatele antrenorului.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Subiectul pare să nu mai aibă puls, am trântit pişcând-o puternic pe Vee de încheietură.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timp ce antrenorul căuta pulsul lui Vee, ea se prefăcea că leşină şi-şi făcea vânt. Antrenorul şi-a întors privirea spre mine, uitându-se pe deasupra ochelarilor.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aici, Nora! Tare şi puternic. Eşti sigură că subiectul s-a abţinut de la activitate, inclusiv vorbit, pentru cinci minute? Pulsul ăsta nu e atât de slab pe cât m-aş fi aşteptat.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Subiectul a avut probleme cu partea asta, a intervenit Vee. Subiectului îi e greu să se relaxeze pe o masă tare de biologie. Subiectul ar vrea să propună schimbarea locurilor şi Nora să fie noul subiect.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s-a ridicat şi şi-a legănat picioarele peste masă.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faceţi să regret că v-am lăsat să vă alegeţi partenerii, ne-a spus antrenorul ameninţător.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faceţi să regret că am venit azi la şcoală, a replicat Vee cu dulceaţă.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i-a aruncat o privire de avertizare, apoi a luat foaia de curs, cercetând pagina aproape goală.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Subiectului i se pare laboratorul de biologie asemenea unei doze prea mari de sedative, a spus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a fluierat şi toţi ochii din clasă s-au îndreptat asupra noastră.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Vrei să vii aici? Se pare că am dat de o problemă de parteneri.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Ţi-o arăt dacă ne laşi să rămânem partenere, i-a spus Vee cu un rânjet.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Antrenorul şi-a scos ochelarii şi şi-a pus mâinile în şolduri.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zis că vă arată imediat cum schimbăm partenerii, am spus eu repede şi am împins-o pe Vee în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clipă mai târziu Patch s-a aşezat pe masă. Şi-a strâns mâinile între genunchi, fără să-şi ia ochii de la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e? am întrebat, tulburată de intensitatea privirii lui.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zâmbit.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Îmi aminteam de pantofii din piele de rechin de aseară.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obişnuitul fior în stomac şi, ca de obicei, nu-mi puteam da seama dacă era un lucru bun sau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 fost seara ta? am întrebat calmă, încercând să sparg gheaţa, ţinând cont de ultimele mele aventuri de spionaj.</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Plictisitoare. 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chiar.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Temele au fost grele, nu?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Îşi bătea joc de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mi-am făcut temele.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un zâmbet de vulpoi.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ce ai făcut?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fără cuvinte o clipă. Stăteam în picioare, cu gura uşor deschisă.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o aluzie?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doar curios ce contracandidaţi 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Maturizează-te!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Zâmbetul i s-a lărgit.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Relaxează-te.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Deja sunt în vizorul antrenorului, aşa că fă-mi o favoare şi hai să ne concentrăm asupra cursului. N-am chef să joc rolul subiectului, deci...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aluziv spre pupitru.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pot. Nu am inimă. Nu am inimă, deci nu am puls.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destul de sigură că nu vorbea serios... destul de sigură.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fie cum vrei tu, am spus cu cea mai exasperată voce cu putinţă.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lăsat pe masă şi mi-am aşezat mâinile pe stomac.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Să-mi spui când trec cinci minute.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ochii, preferând să nu văd privirea întunecată a lui Patch, care mă analiza. Câteva minute mai târziu am deschis uşor un ochi.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Timpul a expirat,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ţinut o încheietură întoarsă în sus, ca să-mi ia pulsul. Patch mi-a luat mâna, iar un curent fierbinte mi-a traversat braţul şi s-a încheiat cu o strângere de stomac.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Pulsul subiectului s-a mărit la contact.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scrie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Trebuia să sune a indignare. Dar a sunat ca şi cum mi-aş fi reprimat un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Antrenorul vrea să fim conştiincioşi.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tu ce vrei? l-am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Patch au privit într-ai mei. Pe dinăuntru rânjea, îmi puteam da seama.</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În afară de „ştii-tu-ce”, am precizat.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ore am ciocănit la uşa domnişoarei Greene.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ce pot să te ajut, Nora? m-a întâmpinat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Aveţi un minut liber?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Sigur.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dat înapoi şi mi-a făcut loc să intru, iar pantofii ei roz de lac au scârţâit. M-am aşezat pe marginea aceluiaşi scaun tapiţat, iar domnişoara Greene pe scaunul ei de la birou, în faţa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Care e problema? m-a întrebat, privindu-mă peste ochelarii ei turcoaz.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chemat poliţia aseară.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fel de excitaţie nervoasă îmi curgea prin vene. Aveam dovezi destul de clare că lucrurile care mi se întâmplau erau mai mult decât ciudăţenii urbane. Mai mult decât imaginaţia mea. Aveam suficiente dovezi ca să-l consider pe Elliot cauza tuturor.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Domnişoara Greene a ridicat din sprâncene.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Fata blondă?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dat din cap în semn 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Cineva a intrat în casă. Era un bărbat.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Sprâncenele domnişoarei Greene s-au ridicat şi mai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teafără? Spune-mi ce s-a întâmplat.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scos-o pe Vee în oraş.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puteam ţine mâinile liniştite. Vorbeam cu ele la fel de mult ca şi cu vorbele.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am ajuns acasă, un bărbat mascat a sărit de pe fereastra dormitorului meu. A furat un articol pe care l-am copiat la bibliotecă luni. Credea că n-o să-l recunosc din cauza măştii, dar ştiu cine 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fel de articol?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Unul despre ancheta unei crime, în care era implicat un elev de aici de la şcoală.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dădeam seama că aveam o notă de triumf în voce. Mergea mână-n mână cu excitaţia nervoasă, care îmi crescuse de zece ori.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Domnişoara Greene a respirat profund.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Te referi la Elliot Saunders? </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clipit.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ştiţi?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Ştim despre investigaţie. Elliot s-a transferat aici ca să evite persecuţia la fosta şcoală.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e vinovat!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Caută un nou început.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ar intra la mine în casă dacă e nevinovat?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Poliţia a închis cazul, Nora, m-a informat ea cu o notă de încheiere.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ridicat mâna.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de ales: răspândeşti vestea despre anchetă în toată şcoala şi distrugi viaţa unui tânăr sau te pui în locul lui. El vrea aceleaşi lucruri ca şi tine: o şansă de succes... prieteni.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a intrat la mine în casă aseară, am insistat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Poliţia ce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ascund înfrângerea. Mi-am ridicat bărbia mai sus.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Mi-au spus că n-a fost o spargere. Mi-au spus că mi-am închipuit totul.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Domnişoara Greene s-a lăsat pe spate în scaun şi şi-a întins un braţ, agitată.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înţeleg. Ţi-ai închipuit? 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Elliot mi-a răscolit camera. Dar când a venit poliţia, totul era pus la loc în ordine.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vedem dacă am înţeles, a reluat ea. Crezi că cineva a intrat in casă, dar poliţia n-a găsit nicio dovadă?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că cineva a intrat în 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posibil să-ţi fi imaginat?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Ţi s-a mai întâmplat vreodată ceva asemănător?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gura, apoi am închis-o.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Arhanghelul, mi-a amintit cu blândeţe domnişoara Greene. Centura de siguranţă.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simţit că îmi arde faţa.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„Spune-i despre tipul pe care l-ai lovit”, îmi şoptea o voce enervantă. „Spune-i despre dovezile care au dispărut.” Am încercat să alung vocea, dar continua să vină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„Spune-i cum vorbeşte Patch în mintea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Cineva a fost în camera mea aseară, am repetat eu </w:t>
      </w:r>
      <w:r>
        <w:rPr>
          <w:rFonts w:ascii="Bookman Old Style" w:hAnsi="Bookman Old Style"/>
          <w:lang w:val="ro-RO"/>
        </w:rPr>
        <w:lastRenderedPageBreak/>
        <w:t>convinsă. N-a fost o închipuire.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putea încerca terapia prin hipnoză. Ne-ar putea ajuta să deosebim amintirile reale de cele false. Poate că nu-ţi imaginezi lucruri. Poate că pur şi simplu nu ţi le aminteşti corect.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vreţi să spuneţi?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posibil ca problema să nu apară în momentul exact al întâmplării. Poate apărea câteva minute sau câteva ore mai târziu. De exemplu, poate că nu ai văzut centura desfăcându-se când erai în montagne-rousse. Poate că ţi-ai amintit că ţi s-a desfăcut centura mai târziu, când te-ai gândit la cursă, deşi ea nu s-a desfăcut.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S-a întâmplat în timpul cursei.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ştii? Momentul a trecut. E pierdut pentru totdeauna. Memoria ta e singura pe care te poţi baza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făcut o pauză.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Să-ţi explic de ce cred că hipnoza ar putea merge. Conştiinţa noastră are tendinţa de a lua lucrurile foarte literal. Se bazează pe cele cinci simţuri pentru a ne oferi informaţia şi o interpretează într-o manieră de tipul „uneşte punctele”. Treaba ei e să înţeleagă ceea ce ni se întâmplă. Pe de altă parte, subconştientul nostru e mult mai flexibil. Într-un fel, subconştientul nostru e mai cinstit.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Probabil că era oarecare circumspecţie în expresia mea, pentru că domnişoara Greene a adăugat: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Genul de hipnoză pe care o sugerez nu e acelaşi lucru cu ce te gândeşti tu. Când oamenii aud cuvântul „hipnoză” se gândesc la un spectacol de magie. Eu nu fac niciun truc. Dacă te hotărăşti să încerci hipnoza, tot ce vom face e să-i dăm voie subconştientului tău să fie mai puternic decât conştiinţa. E ca atunci când visezi cu ochii deschişi. Mai târziu, îţi vei aminti tot ce s-a întâmplat în timpul şedinţei şi, dacă la un moment dat nu te simţi bine, îmi spui şi ne oprim. Ai înţeles?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simţeam împărţită între aversiunea puternică faţă de hipnoză şi nevoia de a afla adevărul.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am spus eu, dar vocea mea nu era convingătoare.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te relaxezi. Lasă-te pe spate şi închide ochii! Concentrează-te asupra respiraţiei; inspiri pe nas, o ţii, apoi expiri.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Ascultam instrucţiunile domnişoarei Greene şi simţeam </w:t>
      </w:r>
      <w:r>
        <w:rPr>
          <w:rFonts w:ascii="Bookman Old Style" w:hAnsi="Bookman Old Style"/>
          <w:lang w:val="ro-RO"/>
        </w:rPr>
        <w:lastRenderedPageBreak/>
        <w:t>cum cedam tot mai mult cu fiecare respiraţie. Era calmă, liniştită, deconectată. Greutatea uriaşă care mă apăsa părea că mi se ridică de pe umeri şi m-am simţit transportată.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început îţi voi pune întrebări simple, a spus domnişoara Greene. Fiecare întrebare ne va conduce mai adânc în subconştientul tău. Încearcă să dai primul răspuns care-ţi vine. De obicei, e cel mai exact.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am murmurat.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cine e Patch, a spus domnişoara Greene.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e partenerul meu de la biologie.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se întâmplă între tine şi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partenerul meu de la biologie, am repetat.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Negi că ai o relaţie mai... intimă cu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luptat să mă trezesc puţin, dar corpul meu a refuzat. Simţeam o căldură în tot corpul. O căldură care-ţi provoca furnicături, relaxantă şi fără limite.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să 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relaţie mai intimă. Iubire.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o asemenea relaţie cu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Gura părea că mi s-a desprins de restul trupului. Am pierdut controlul asupra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Serios?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Abia dacă-l cunosc, am şoptit.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se simte atras de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„Spune-i, îmi spunea vocea din cap. E ridicol să tot minţi. Spune-i că a încercat să te sărute.”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M-a sărutat, am şoptit. Cred că mi-a plăcut.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Domnişoara Greene nu a răspuns imediat.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Concentrează-te, Nora! Te voi duce într-o stare mai profundă. Rămâi cu mine, ţine-te de vocea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Vreau să mă întorc.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rămâi câteva minute. Relaxează-te! Goleşte-ţi mintea, mi-a comandat cu o voce calmă şi autoritară. Aşa e mai bine. Mult mai bine... Vreau să te întorci la seara de la Delphic, seara în care Patch te-a provocat să te urci în Arhanghel. Poţi?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Parcă mă acoperea un văl negru, înăbuşind lumina. Eram la Delphic, cu Patch. Stăteam aproape unul de altul, forţaţi de înghesuiala de trupuri din jur. Patch mirosea a combinaţie înţepătoare de săpun, apă sărată şi transpiraţie. M-a ajutat să mă urc într-o maşinuţă în faţă.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Maşina a pornit brusc şi a luat viteză, urcând tot mai repede primul deal. Am încercat să-mi leg centura, dar dispăruse. Râsul lui Patch îmi răsuna în urechi.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Ţi-e frică de înălţimi? m-a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luat prin surprindere tonul lui arogant.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Ştiai?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N-o să rezişti toată cursa fără să strigi.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o înţepătură de mândrie.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o să rezist.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să am grijă să nu se întâmple aşa.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strâns bara de metal din faţa maşinii.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vrei să spui?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Vei afla.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voiam să aflu. Lovind cu pumnii în pereţii visului, am încercat să trec înapoi în realitate. Domnişoara Greene era undeva dedesubt, strigându-mi nişte instrucţiuni. Ea ştia drumul spre noi, dar vocea lui Patch a acoperit-o pe a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aproape de vârful dealului.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Gata? a spus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Maşina s-a înclinat în faţă, gonind în jos pe partea cealaltă a dealului. Am început să aud clopote de alarmă când maşinuţa a scăpat de pe şine şi a alunecat prin aer.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zărit o mişcare, m-am întors şi l-am văzut pe Patch ţinând centura mea de siguranţă peste marginea maşinii. Când m-am întins să o iau, a aruncat-o peste margine.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Ajutor! am strigat către domnişoara Greene.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ochii şi m-am aruncat în faţă, cu mâinile întinse. Domnişoara Greene mă ţinea de umeri, scuturându-mă.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Trezeşte-te,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s-a întâmplat? am gâfâit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nu ştiu.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îi erau măriţi, aproape scoşi din orbite.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încercat să te scot. Trebuia să ieşi la comanda mea. Era ca şi cum o altă forţă te ţinea. Ce s-a întâmplat în vis, Nora? m-a întrebat. Cine te ţinea?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16</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stătea rezemată de dulapul meu, pilindu-şi unghiile.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Salut, mi-a aruncat, când m-am apropiat. Pe unde ai fost? Te-am căutat în sala de la eZine şi în bibliotecă.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făcut pe cobaiul la terapia prin hipnoză.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spus-o foarte indiferentă, dar pe dinăuntru încă tremuram.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Hmm?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poţi duce până la bibliotecă?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sigur. Vrei să-mi explici faza cu hipnoterapia?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format combinaţia de la dulap şi am schimbat cărţile.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Tocmai mi-am petrecut ultima jumătate de oră prizonieră într-un vis. Hipnoterapie, i-am explicat.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fel de vis?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vis cu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şi-a ridicat sprâncenele.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Pare genul meu de terapie. A încercat să te sărute?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încercat să mă omoare.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Hmmm...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sprijinit fruntea de dulap. Metalul era rece, dar mirosea a rugină şi a murdărie veche de ani de zile. Nu era prea diferit de mirosul din Arhanghel. M-am tras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subconştientul tău încearcă să-ţi spună ceva, a sugerat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ar fi mai bine dacă ar spune-o cu voce tare. Şi mai bine, dacă ar striga cu voce tare. Nu prea îmi plac toate revelaţiile astea misterioase.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ţi-o spune cu voce tare. Patch e un tip înfricoşător şi ai dreptate să-ţi fie frică de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ieşit din clădire, am traversat terenul şi Vee şi-a descuiat Neonul.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 veni cu tine la bibliotecă, dar o dată pe săptămână e destul pentru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N-ai fost la bibliotecă săptămâna asta, am observat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Mda, dar s-ar putea să trebuiască să merg mâine.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Mâine e vineri. Ai învăţat vreodată în viaţa ta vinerea? </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Vee şi-a muşcat buzele şi a luat o expresie gânditoare.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învăţat eu vreodată joia?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Din câte-mi amintesc eu,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Ei, vezi? Nu pot merge. Ar fi împotriva tradiţiei.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m-a lăsat la bibliotecă. În timp ce urcam scările care duceau spre intrarea principală, Neonul a luat viteză, cu Cardigans auzindu-se tare pe geam.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bibliotecă am lăsat temele pe mai târziu şi m-a dus direct în</w:t>
      </w:r>
      <w:r>
        <w:rPr>
          <w:rFonts w:ascii="Bookman Old Style" w:hAnsi="Bookman Old Style"/>
          <w:b/>
          <w:lang w:val="ro-RO"/>
        </w:rPr>
        <w:t xml:space="preserve"> </w:t>
      </w:r>
      <w:r>
        <w:rPr>
          <w:rFonts w:ascii="Bookman Old Style" w:hAnsi="Bookman Old Style"/>
          <w:lang w:val="ro-RO"/>
        </w:rPr>
        <w:t>laboratorul media, unde am răscolit internetul încercând să aflu mai multe informaţii despre crima de la Kinghorn. N-am găsit prea multe. La început au fost multe ştiri, dar după ce s-a descoperit biletul sinucigaşei şi Elliot a fost eliberat, s-a trecut la alte subiecte.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Pentru că nu voiam să plec fără să epuizez toate posibilităţile am căutat pe Google „Patch Cipriano”. Nimic. Niciun link. Era ca şi cum n-ar fi existat.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computerul şi am sunat-o pe mama.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ce oră trebuie să fiu acasă în seara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nouă. Ca de obicei. De 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gândeam să iau autobuzul până în Portland, am încercat, cu optimism.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izbucnit într-unui dintre râsetele ei care însemna „mă crezi idioată?”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iau un interviu câtorva elevi de la Kinghorn Prep, am insistat. E pentru un proiect la care lucrez.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o minciună. Era adevărat... oarecum.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primul rând, nu te poţi duce în oraş singură. În al doilea rând, e o zi de şcoală. În al treilea rând, se întunecă în curând. Şi oricum, până ajungi acolo, elevii au plecat.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dreptate.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oftat înăuntrul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ajung acasă în curând.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Te poate aduce Vee? Nu pot pleca de la birou.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auzit-o cum răsfoia nişte hârtii şi eram sigură că avea telefonul sub bărbie, cu firul înfăşurat în jurul ei de câteva ori.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sunat-o pe Vee, dar nu răspundea. Nicio problemă, mi-am spus. Era o vreme răcoroasă, aveam geacă şi două picioare. Puteam merge pe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Aproape ieşisem pe uşa bibliotecii când m-am auzit strigată </w:t>
      </w:r>
      <w:r>
        <w:rPr>
          <w:rFonts w:ascii="Bookman Old Style" w:hAnsi="Bookman Old Style"/>
          <w:lang w:val="ro-RO"/>
        </w:rPr>
        <w:lastRenderedPageBreak/>
        <w:t>pe nume. Întorcându-mă, am văzut-o pe Marcie Molnar apropiindu-se.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auzit ce-a păţit Vee. E chiar trist. Adică, cine ar ataca-o? Poate că a fost autoapărare. Am auzit că era întuneric şi ploua. Ar fi uşor s-o confunzi pe Vee cu un elan. Sau cu un urs ori un bivol. Cu orice animal mare, de fapt.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Mi-a părut bine să vorbim, dar am o mulţime de lucruri pe care aş prefera să le fac. Cum ar fi să-mi bag mâna într-un coş de gunoi.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continuat drumul spre ieşire.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Sper că nu s-a atins de mâncărurile alea din spital, a insistat Marcie, ţinându-se pe urmele mele. Am auzit că sunt bogate în grăsimi. Nu-şi poate permite să se îngraşe prea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Până aici. Încă un cuvânt şi o să...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Amândouă ştiam că era o ameninţare goală. Marcie s-a hlizit.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 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Curvo, i-am aruncat.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Tocilaro!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Nemernico!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Ciudato!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Scroafă anorexică!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Uau, a spus Marcie, clătinându-se teatral cu o mână pe inimă. Ar trebui să mă simt jignită? „Încearc-o pe asta dacă ţi se potriveşte.” E răsuflată. Cel puţin, eu am oarece autocontrol!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Gardianul care stătea lângă uşă şi-a dres glasul.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Terminaţi! Duceţi-vă şi certaţi-vă afară, altfel va trebui să vă duc în biroul meu şi să vă sun părinţii.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Vorbiţi cu ea, a aruncat Marcie, arătând spre mine. Eu am încercat să fiu amabilă. Ea m-a atacat verbal. Eu doar i-am transmis condoleanţe pentru prietena ei grasă.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spus „afară”.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Vă stă bine în uniformă, i-a zis Marcie, privindu-l din cap până-n picioare.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Gardianul a făcut semn din cap spre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Plecaţi de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n-a mai sunat nici pe jumătate atât de arţăgos. Marcie s-a legănat spre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puteţi deschide uşa? Am mâinile ocupate.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Ţinea în mână o singură carte. Una cu coperte necartonate. Gardianul a apăsat butonul de urgenţă şi uşa s-a deschis automat.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Vai, mulţumesc, s-a pisicit ea, trimiţându-i un sărut.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ieşit după Marcie. Nu ştiam ce s-ar fi întâmplat dacă ieşeam, dar aveam suficiente emoţii negative încât să fac ceva ce aş fi regretat. Certurile şi injuriile erau sub demnitatea mea, doar dacă nu aveam de-a face cu Marcie Molnar.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în bibliotecă. Am păşit în cuşca de metal a liftului şi am apăsat butonul pentru subsol. Cu cinci ani în urmă, primăria aprobase mutarea bibliotecii publice într-o clădire istorică din centrul oraşului vechi. Clădirea din cărămidă roşie data din 1850 şi era dotată cu o cupolă romantică şi un culoar de unde se puteau vedea navele de pe mare. Din nefericire, clădirea nu avea şi o parcare, prin urmare, s-a construit un tunel pentru a lega biblioteca de garajul subteran al judecătoriei de vizavi. Garajul funcţiona acum pentru ambele clădiri.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Liftul s-a oprit şi am ieşit. Tunelul era luminat cu becuri fluorescente care străluceau într-un portocaliu puternic. Am pornit prin tunel, ascultând sunetul uşor al paşilor mei pe asfalt. Schimbând rucsacul pe umărul stâng, am calculat cât aveam de mers pe jos până acasă şi dacă aveam chef să iau scurtătura peste calea ferată acum, că se întunecase.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ajuns la capătul tunelului şi am zărit drept în faţă o siluetă întunecată, rezemată de un stâlp de beton.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brusc şi inima mi-a bătut un pic mai repede. Patch purta un hanorac negru, jeanşi largi, pantofi sport albi. Ochi îndrăzneţi. Şi un zâmbet care era un pic prea viclean ca să mă simt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aici? am întrebat, dându-mi la o parte părul ciufulit de pe faţă şi uitându-mă pe furiş după o ieşire. Câteva becuri erau arse şi făceau dificilă vederea în spatele garajului. Dacă Patch avea în gând violul, crima sau alte activităţi criminale, era locul perfect pentru aşa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timp ce venea spre mine, am păşit înapoi. Aproape că m-am lovit de o maşină şi atunci am profitat de ocazie. M-am învârtit în jurul ei, aşezându-mă în faţa lui Patch, cu maşina între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 mă privea pe deasupra capotei. A ridicat din sprâncene.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întrebări, l-am anunţat. Multe.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Despre?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Despre toate.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Gura i s-a crispat şi eram aproape sigură că se împotrivea unui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dacă răspunsurile mele nu te mulţumesc ai de gând să fugi? a arătat cu capul în direcţia ieşirii.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Ăsta era planul. Mai mult sau mai puţin. Plus sau minus câteva scăpări evidente, cum ar fi faptul că el era mult mai rapid decât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auzim întrebările,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ai ştiut că voi fi la bibliotecă în seara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am pe radar.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Vreau un răspuns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un răspuns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străluceau ca obsidianul.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te mint? O simplă coincidenţă, Nora. Toate aceste întâlniri întâmplătoare dintre noi nu sunt decât noroc. Nimic mai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fapt, preferam minciuna. Pentru că adevărul era mult mai înfricoşător. Patch putea şti... unde mă aflam?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Mai aveam o ultimă speranţă şi mi-am exprimat-o.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m-ai urmărit până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asta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repezit spre stânga. I-am contracarat mişcarea, fugind spre spatele maşinii. Când s-a oprit, m-am oprit şi eu. Era în faţa maşinii, iar eu în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ai fost duminică seara? am întrebat. M-ai urmărit când m-am dus la cumpărături cu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Poate că bărbatul mascat nu era Patch, dar nu eliminasem implicarea lui în lanţul ultimelor evenimente. Patch îmi ascundea ceva. Îmi ascundea ceva din clipa în care ne-am cunoscut. Era o coincidenţă că ultima zi normală din viaţa mea a fost chiar înainte de acea zi fatidică? Nu prea cred.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Apropo, cum a mers? Ţi-ai cumpărat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am spus, prinsă cu garda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ar fi?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reamintit. N-am ajuns decât la Victoria's Secret cu Vee. Am cheltuit treizeci de dolari pe un sutien negru din dantelă, dar nu mă interesa asta. În schimb, mi-am reamintit toată seara, începând cu senzaţia că eram urmărită şi terminând cu Vee la marginea drumului, victimă a unui jaf brutal.</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Ei bine? am întrebat. Ai ceva de zis?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ai </w:t>
      </w:r>
      <w:r>
        <w:rPr>
          <w:rFonts w:ascii="Bookman Old Style" w:hAnsi="Bookman Old Style"/>
          <w:i/>
          <w:lang w:val="ro-RO"/>
        </w:rPr>
        <w:t>nicio</w:t>
      </w:r>
      <w:r>
        <w:rPr>
          <w:rFonts w:ascii="Bookman Old Style" w:hAnsi="Bookman Old Style"/>
          <w:b/>
          <w:i/>
          <w:lang w:val="ro-RO"/>
        </w:rPr>
        <w:t xml:space="preserve"> </w:t>
      </w:r>
      <w:r>
        <w:rPr>
          <w:rFonts w:ascii="Bookman Old Style" w:hAnsi="Bookman Old Style"/>
          <w:lang w:val="ro-RO"/>
        </w:rPr>
        <w:t xml:space="preserve">idee despre ce i s-a întâmplat lui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cred.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nu ai încredere.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sprijinit ambele mâini pe maşină, aplecându-se peste capotă.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mai vorbit despre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că-mi sare ţandăra. Patch a întors din nou discuţia, în loc să-l lumineze pe el, luminile scenei erau îndreptate iar spre mine. Nu-mi plăcea mai ales să-mi amintească faptul că ştia tot felul de lucruri despre mine. Chestii personale, cum ar fi lipsa mea de încredere.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 s-a repezit în sensul acelor de ceasornic. Fugeam de el, oprindu-mă de câte ori stătea pe loc. Când ne-am oprit, ochii lui s-au fixat într-ai mei, ca şi cum ar fi încercat să-mi ghicească următoarea mişcare.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s-a întâmplat în Arhanghel? M-ai salvat?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te-aş fi salvat, n-am mai fi aici, având discuţia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dacă nu m-ai fi salvat n-am mai fi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asta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Habar n-aveam ce voia să spună, dar aveam impresia că vorbele lui ascundeau ceva important.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n-am fi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ai fi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făcut o pauză.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repezit din nou la mine, de data asta atacând din stânga. Confuză pe moment, am cedat din distanţa care era între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loc să se oprească, Patch a alergat în jurul maşinii. Am încercat să fug direct spre ieşirea din garaj.</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ajuns pe la a treia maşină când Patch m-a prins de mână. M-a întors şi m-a pus cu spatele la un stâlp de beton.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 zis cu planul tău, a rostit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aruncat o privire tăioasă. Însă era multă panică în ea. Mi-a zâmbit întunecat, confirmându-mi că aveam toate motivele să transpir.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se întâmplă? am întrebat, încercând din răsputeri să </w:t>
      </w:r>
      <w:r>
        <w:rPr>
          <w:rFonts w:ascii="Bookman Old Style" w:hAnsi="Bookman Old Style"/>
          <w:lang w:val="ro-RO"/>
        </w:rPr>
        <w:lastRenderedPageBreak/>
        <w:t>par ostilă. De ce ai zis că ai venit la şcoală pentru mine? De ce l-ai făcut pe antrenor să ne aşeze împreună?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obosit să-ţi admir picioarele de la distanţă.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Vreau adevărul, am înghiţit cu greutate. Merit să-mi spui tot adevărul.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Tot adevărul, a repetat el cu un rânjet viclean. Are legătură cu promisiunea pe care mi-ai făcut-o că o să mă demaşti? Despre ce vorbim, de fapt?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puteam aminti despre ce vorbeam. Tot ce ştiam era că privirea lui era ca de foc. A trebuit să mă uit în altă parte şi mi-am lipit mâinile de ochi. Erau umede de transpiraţie, aşa că le-am ascuns la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plec, am bâiguit cu o voce tremurândă. Am teme de făcut.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s-a întâmplat aici?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îndreptat bărbia spre lift.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 să-l pot opri mi-a apăsat palma de a lui, formând o cupolă din mâinile noastre. Şi-a strecurat degetele printre ale mele, înlănţuindu-mă de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încheieturile albe, a spus, trecând cu gura peste ele. Şi când ai ieşit păreai nervoasă.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Lasă-mă! Nu sunt nervoasă. Acum am teme de făcut...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rostit numele cu blândeţe, dar cu intenţia de a obţine ce voia.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 certat cu Marcie Molnar.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ştiam de unde a apărut mărturisirea. Ultimul lucru pe care îl voiam era să-i ofer lui Patch mai multe informaţii despre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am spus. Mulţumit? Acum mă laşi să plec?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Marcie Molnar?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desfac degetele, dar Patch avea o altă idee.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 cunoşti pe Marcie Molnar? am întrebat eu cu cinism. Greu de crezut, în primul rând pentru că eşti la Bridgewater High şi în al doilea rând pentru că ai un cromozom 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de ce v-aţi certat, a continuat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 făcut-o grasă pe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Eu am făcut-o scroafă anorexică.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părea că îşi înfrâna un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Atât? Fără pumni, muşcături sau tras de păr?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uitat urât printre gene la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Va trebui să te învăţăm să te baţi, Bombonico?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să mă 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ridicat bărbia mai sus, deşi minţeam. De data asta nu s-a mai obosit să-şi ascundă rânjetul.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fapt, am luat lecţii de box.</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convingeam pe nimeni. Mi-am muşcat buzele, căutând o trecere spontană către alt – orice alt – subiect. Patch şi-a ridicat mâna drept ţintă.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Loveşte-mă! Cât de tare poţi.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îmi place violenţa inutilă.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Suntem singuri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Pantofii lui erau la acelaşi nivel cu ai mei.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tip ca mine ar putea profita de o fată ca tine. Mai bine îmi arăţi ce poţi.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dat înapoi şi i-am văzut motocicleta.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duc acasă, s-a oferit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foarte bine să merg pe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Mda, dar e târziu. Ca să nu mai zic de întuneric. Înfruntă-mă... pe mine sau pe oricine altcineva se ascunde în întuneric.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dreptate. Fie că-mi plăcea, fie 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Mi se pare că singurul motiv pentru care te tot oferi să mă duci acasă e că ştii cât de puţin îmi place chestia asta.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scos un oftat nervos, apoi m-am urcat în spate. Nu era cu totul vina mea că eram ghemuită aproape de el. Locul nu era tocmai spaţios.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scos un sunet uşor de amuzament.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mă pot gândi la alte motive.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aruncat cea mai urâtă privire de care eram în stare, dar mi-am dat seama că nu prea mi-a ieşit.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accelerat spre ieşirea din garaj, a luat o curbă strâns spre stânga şi a ţâşnit spre ieşire. O barieră cu alb şi roşu şi un automat de bilete blocau trecerea. Tocmai mă întrebam dacă va încetini suficient cât să introducă banii, când a oprit brusc motocicleta, ceea ce m-a adus şi mai aproape de el. A pus banii în aparat, apoi a urcat motocicleta spre strada de deasupra noastră.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încetinit pe aleea din faţa casei şi m-am sprijinit de el ca să-n păstrez echilibrul până am coborât. I-am dat înapoi casca.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Mulţumesc că m-ai adus, am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faci sâmbătă seara?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moment de pauză.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Am o întâlnire, ca de obicei.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Asta părea că i-a stârnit interesul.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 de obicei?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temele.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mai avea puţin şi zâmbea.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Anuleaz-o!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oftat teatral.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ştiu ce să zic. Temele au probleme. Probleme de control. Deţin monopol asupra weekendurilor mele şi n-ar vrea ca lucrurile să se schimbe.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Teme... sau încă o tură cu motocicleta?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Doamne, grea decizie!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zâmbit şi am suflat în mâini să le încălzesc.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ce cred eu că e? Adică... e cuvântul care începe cu „î”?</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Vin să te iau la cinci.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17</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plouat toată seara, iar eu stăteam lângă fereastră, privind picăturile cum curg în băltoacele din gazon. Aveam un </w:t>
      </w:r>
      <w:r>
        <w:rPr>
          <w:rFonts w:ascii="Bookman Old Style" w:hAnsi="Bookman Old Style"/>
          <w:i/>
          <w:lang w:val="ro-RO"/>
        </w:rPr>
        <w:t xml:space="preserve">Hamlet </w:t>
      </w:r>
      <w:r>
        <w:rPr>
          <w:rFonts w:ascii="Bookman Old Style" w:hAnsi="Bookman Old Style"/>
          <w:lang w:val="ro-RO"/>
        </w:rPr>
        <w:t>în poală, un creion după ureche şi o cană de ciocolată caldă goală la picioare. Carneţelul de pe marginea mesei era alb, curat, fără pată. Ceea ce era întotdeauna un semn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ceasul antic de pe hol a bătut de cinci ori, am aruncat bucuroasă cărţile la o parte şi am alergat sus în dormitor.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petrecut aproape toată ziua cu teme şi treburi prin casă şi asta mi-a ţinut mintea ocupată cu altceva decât cu întâlnirea din seara asta. Dar acum, că se apropia cu paşi repezi, agitaţia anticipării domina orice altceva.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Unde mi-a fost mintea când am acceptat?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„Treburi neterminate, a şoptit partea aventuroasă din mine. Ultimul sărut a fost întrerupt. Trebuie să-l închei. Şi mama e plecată din oraş. Nu trebuie să ratez şansa asta sub nicio formă.”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aşezat în faţa oglinzii şi am făcut inventarul. Machiajul era minimal, limitat la o tuşă de mascara. Prea mult păr răvăşit, dar asta nu era nicio noutate. Buzele aveau nevoie de puţin luciu. Mi-am lins buza de jos, dându-i mai multă strălucire. Asta m-a făcut să mă gândesc şi mai mult la sărutul meu neterminat cu Patch. M-a trecut un val de căldură. Dacă un sărut neterminat putea face aşa ceva, mă întrebam ce putea face un sărut adevărat. Reflexia mea din oglindă zâmbea.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mare lucru”, mi-am spus, în timp ce îmi puneam cerceii. Erau mari, rotunzi şi turcoaz... şi erau prea mult. I-am pus deoparte şi am încercat o pereche topaz, în formă de lacrimă. Era mai bine. Mă întrebam ce a pregătit Patch. O cină? Un film?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Seamănă cu o întâlnire de învăţat la biologie, i-am spus cu nonşalanţă reflexiei mele. Doar că... fără studiu şi fără biologie.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tras pe mine o pereche de Levi's închişi la culoare şi am încălţat o pereche de balerini. Mi-am înfăşurat o eşarfă albastru-deschis în jurul taliei, în sus pe corp şi am legat capetele după gât, ca şi cum ar fi fost o bluză. Mi-am înfoiat părul. Fără îndoială: prea mult păr răvăşit. S-a auzit o bătaie la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Vin acum! am strigat pe scări.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M-am mai privit o dată în oglinda de pe hol, apoi am deschis uşa şi am văzut doi bărbaţi în pardesie negre pe verandă.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Grey, a spus detectivul Basso, ţinându-şi insigna ridicată. Ne întâlnim din nou.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durat o clipă până mi-am recăpătat vocea.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faceţi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arătat cu capul într-o 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Ţi-l aminteşti pe partenerul meu, detectivul Holstijie. Putem intra să-ţi punem câteva întrebări?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suna ca o întrebare. De fapt, suna ca o ameninţare.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s-a întâmplat? am întrebat, privindu-i.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Mama ta e acasă? a întrebat detectivul Basso.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la serviciu.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păstrez vocea calmă.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Ce s-a întâmplat?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S-au şters pe picioare şi au păşit înăuntru.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 spui ce s-a întâmplat joi seară la bibliotecă între tine şi Marcie Molnar? a întrebat detectivul Holstijie, aşezându-se pe canapea.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Basso a rămas în picioare, trăgând cu ochiul la fotografiile de familie aranjate pe şemineu. A durat o clipă până am înţeles cuvintele lui. Biblioteca. Joi seara. Marcie Molnar.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Marcie a păţit ceva? am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un secret că nu aveam sentimente de afecţiune pentru Marcie. Dar asta nu însemna că voiam să aibă probleme ori să fie în pericol. Nu voiam deloc să aibă probleme, mai ales dacă păreau să mă privească pe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Basso 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te face să crezi că a păţit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i-am făcut nimic lui Marcie.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v-aţi certat? a intervenit detectivul Holstijie. Gardianul de la bibliotecă ne-a spus că lucrurile s-au încins.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 fost aşa...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 fost?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Ne-am insultat una pe alta, am precizat, sperând să ne oprim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fel de insulte?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Stupide, am spus eu, rememorându-le.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Va trebui să-mi spui ce insulte,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Le-ai spus joi seara, deci care e problema acum? m-a </w:t>
      </w:r>
      <w:r>
        <w:rPr>
          <w:rFonts w:ascii="Bookman Old Style" w:hAnsi="Bookman Old Style"/>
          <w:lang w:val="ro-RO"/>
        </w:rPr>
        <w:lastRenderedPageBreak/>
        <w:t>întrebat detectivul Holstijie cu dispreţ.</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făcut-o scroafă anorexică.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îmi era joasă şi umilită. Dacă situaţia n-ar fi fost atât de gravă, poate mi-aş fi dorit să fi inventat ceva mult mai crud şi mai înjositor. Ca să nu mai zic ceva mai inteligent.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Detectivii au schimbat o privire între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Ai ameninţat-o? a întrebat detectivul Holstijie.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te-ai dus de la bibliotecă?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urmărit-o pe Marcie?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Cum am zis, am venit acasă. Îmi spuneţi ce s-a întâmplat cu Marcie?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confirma cineva? a întrebat detectivul Holstijie.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Partenerul meu de la biologie. M-a văzut la bibliotecă şi s-a oferit să mă aducă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Detectivul Basso s-a apropiat şi, sprijinindu-şi mâinile pe coapse, s-a aplecat în faţă, sfredelindu-mă cu privirea.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L-ai pus pe prietenul tău s-o bată pe Marcie Molnar? Ai vrut să-i arăţi ce se întâmplă când o fată ca ea nu-şi ţine gura? Te-ai gândit că merita să fie scuturată puţin? Am cunoscut fete ca Marcie când eram la şcoală. O caută cu lumânarea, nu? Marcie o căuta cu lumânarea, Nora? Cineva a bătut-o destul de rău şi cred că tu eşti implicată.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chinuiam să-mi înăbuş gândurile, de frică să nu mi se citească pe faţă. Patch i-a făcut o vizită lui Marcie Molnar după ce m-a lăsat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„Crezi că e o coincidenţă faptul că în aceeaşi seară în care i te-ai plâns lui Patch ea a fost bătută?” a sărit vocea cinică din creierul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Va trebui să vorbim cu iubitul tău, a spus detectivul Holstijie.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iubitul meu. E partenerul meu de la ora de biologie.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în drum spre tine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Ştiam că ar trebui să fiu sinceră. Dacă Patch i-a făcut ceva lui Marcie, trebuia să plătească. Dar totuşi, din motive prea complicat de descâlcit pe moment,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Te-ai gătit ca să petreci seara de sâmbătă în casă? a remarcat detectivul Holstijie.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 scos un carneţel din buzunarul hainei, l-a deschis şi şi-a pregătit pixul.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Va trebui să ne dai numele şi numărul lui de telefon.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zece minute după ce poliţiştii au plecat, un jeep negru a apărut după colţ. Patch a alergat prin ploaie spre verandă, îmbrăcat în jeans şi într-un tricou gri.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maşină nouă? l-am întrebat după ce am deschis uşa. Mi-a zâmbit misterios.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câştigat-o acum câteva seri la o partidă de biliard.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Cineva a pariat cu maşina?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 fost fericit. Încerc să nu merg pe alei întunecoase un timp. Eşti gata?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Unde te-ai dus joi seara după ce m-ai lăsat acasă?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sperat că întrebarea îl va lua prin surprindere.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Delphic.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Răspunsul lui a venit cu rapiditate şi am concluzionat că probabil spunea adevărul. Din păcate, când era vorba de minciuni, Patch nu mi se părea un amator.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Te-ai oprit undeva pe drum? am continuat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Dacă Patch a simţit îngrijorarea din vocea mea, n-a arătat-o. S-a sprijinit de balustrada verandei şi şi-a frecat gânditor bărbia.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vrei să ajungi?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Răspunde-mi la întrebare!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 oprit la Quick Mart să fac plinul.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întrebat din nou dacă credeam că minte. Dar depistarea minciunilor nu era punctul meu forte. Nu aveam prea multă experienţă. De obicei, stăteam pe lângă oameni în care aveam încredere. De obicei.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te-ai dus la Delphic?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pot să-ţi spun.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Pulsul mi s-a accelerat.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ai făcut ceva ilegal?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ridicat de pe balustradă.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prins. Acum putem merge?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apucat cu amândouă mâinile clanţa uşii din spatele meu. Nu-mi venea să cred că e atât de arogant.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ai făcut? am întrebat aproape panicată.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depăşit viteza legală. Ai de gând să mă denunţi?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Atât? m-am bâlbâit. Ai depăşit viteza?</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Am avut gânduri indecente în legătură cu tine, dar, din câte ştiu, n-o să merg la închisoare pentru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fără cuvinte. Patch s-a îndreptat spre capătul verandei, unde o rafală de ploaie cădea de pe acoperiş pe trotuar.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Ne-am lămurit?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fost la Delphic joi seara şi nicăieri altundeva, am confirmat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singurul lucru ilegal a fost că ai depăşit viteza.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Dacă îl credeam însemna că altcineva o atacase pe Marcie şi nu mai era problema mea. Am dat foarte uşor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parcat jeepul lângă Sala lui Bo. Când am ajuns în faţa cozii, casierul s-a uitat întâi la Patch, apoi la mine. Privirea lui trecea de la unul la celălalt, încercând să facă legătura.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mai faci, a zis Patch şi a pus pe tejghea trei bancnote de zece dolari.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Fără să-şi ia ochii de la mine, casierul a strâns banii şi i-a pus în casa de marcat.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puteam dezlipi ochii de la tatuajele verde-cerneală care-i acopereau fiecare centimetru al pielii de pe braţe. A mutat bucata de gumă? tabac? în cealaltă parte a gurii şi a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Cauţi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Îmi plac tatu... am început 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dezvelit nişte dinţi ascuţiţi.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cineva la bar? l-a întrebat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Privirea atentă a casierului a rămas fixată asupra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Serveşte-te!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timp ce ne îndepărtam, am aruncat o privire peste umăr. Casierul şi-a dezvelit dinţii din nou, cu nările fremătând.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nu-i place de mine, am şoptit când am ajuns la o distanţă suficient de mare.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Lui Bo nu-i place nimeni.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 e Bo de la Sala lui Bo?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 e Bo Junior de la Sala lui Bo. Bo Senior a murit acum câţiva ani.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Cum? am întrebat, gândindu-mă imediat la o bătaie şi simţind o dorinţă copleşitoare de a fugi înapoi la jeep şi de a o şterge din parcare.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Cancer la plămâni.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urmat pe Patch în jos pe scări. Sala de biliard arăta exact la fel ca în prima seară în care am venit. Pereţi din BCA zugrăviţi în negru, mese cu postav roşu împrăştiate pe margine, becuri slabe care formau o hiperbolă pe tavan. Mirosul înecăcios de fum de ţigară care apăsa aerul.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ales masa cea mai depărtată de scări. A luat două sticle de seven-up de la bar şi le-a desfăcut pe marginea tejghelei.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mai jucat biliard până acum, am mărturisit.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Alege un tac!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îndreptat spre raftul cu tacuri de biliard de pe perete. Am luat unul şi l-am adus la masa de biliard.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Bombonico!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uitat la Patch ca şi cum aş fi vrut să spun „Poftim”?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poţi înscrie la biliard.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încuviinţat.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Fără înscrieri. Am înţeles.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Gura i s-a arcuit într-un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Îl ţii ca pe o bâtă de baseball.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în jos spre mâini. Avea dreptate. Într-adevăr, îl ţineam ca pe o bâtă de baseball.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Mi-e mai uşor aşa.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acoperit gura cu o mână ca să-şi ascundă un zâmbet. Apoi a venit în spatele meu, şi-a pus mâinile pe şoldurile mele şi m-a aşezat în faţa mesei. Şi-a strecurat mâinile pe lângă mine şi a luat tacul.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Aşa, mi-a arătat, reaşezându-mi mâna dreaptă câţiva centimetri mai sus. Şi aşa, a continuat, luându-mi mâna stângă şi formând un cerc cu degetul mare şi arătătorul. Apoi mi-a aşezat mâna stângă pe tac, ca pe un trepied. A împins vârful tacului prin cerc şi peste încheietura degetului mijlociu.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Îndoaie-te de la mijloc!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aplecat peste masa de biliard, simţind pe gât respiraţia caldă a lui Patch. El a tras tacul înapoi prin cerc.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minge vrei să loveşti? a întrebat, arătând cu bărbia spre triunghiul de bile aranjate la capătul îndepărtat al mesei. Bila galbenă din faţă ar fi o alegere bună.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Culoarea mea preferată e roşu.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Roşu să fie.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trecut tacul înainte şi înapoi prin cerc, ţintind bila, exersând lovitura.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chiorâş spre bilă, apoi spre triunghiul de pe masă.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un pic deviat,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Cât pariezi?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Cinci dolari.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că dă uşor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Geaca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geaca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Vreau s-o dai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Mâna mi-a pornit brusc în faţă, iar tacul a lovit printre degetele mele, izbind bila ţintită. La rândul ei, bila a lovit mai departe, s-a ciocnit cu cea roşie şi a dispersat triunghiul, ricoşând bilele în toate părţile.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am spus dându-mi jos geaca, poate că sunt un pic impresionată.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analizat eşarfa-bluză fără cuvinte. Apoi s-a învârtit în jurul mesei, analizând poziţia bilelor.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cinci dolari că nu poţi lovi bila cu dungi albastre, am spus, alegând-o intenţionat pentru că era acoperită de un grup de bile colorate.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vreau banii tăi, a refuzat 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ni s-au întâlnit şi gura i s-a arcuit într-un zâmbet viclean.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Temperatura mea interioară a mai crescut cu un grad.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lăsat tacul pe masă, a exersat o lovitură şi a lovit bila ţintă. Viteza ei s-a transferat bilei verzi, apoi celei negre şi a trimis bila cu dungi albastre într-un buzunar.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izbucnit într-un râs nervos şi am încercat să-l acopăr pocnindu-mi încheieturile – un obicei urât, pe care nu l-am avut niciodată.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OK, poate că sunt impresionată.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era încă aplecat deasupra mesei şi m-a privit printre gene.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N-am căzut de acord asupra pariului, am zis, rezistând nevoii de a-mi schimba greutatea pe celălalt picior.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Tacul era puţin umed şi mi-am şters discret mâna pe coapsă.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De parcă nu transpiram încă suficient, Patch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eşti datoare. Cu cât se adună mai mult, cu atât creşte dobânda.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râs, dar era un râs cam fals.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vrea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S-au auzit paşi pe scările din partea cealaltă a camerei. Un băiat înalt, musculos, cu trăsături strâmbe şi păr negru-albăstrui a apărut la capătul scărilor. Pielea lui părea că nu prea văzuse soarele. Şi-a deschis larg braţele şi a spus cu un puternic accent irlandez: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Meei, meeei, pe cine avem noi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m-au cercetat cu atenţie şi, ajungând, se pare, la o concluzie pozitivă, s-a întins şi a dat pe gât sticla mea de suc, pe care o lăsasem la marginea mesei de biliard.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Scuză-mă, dar e... , am început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mi-ai spus că e atât de plăcută privirilor, i s-a adresat el lui Patch, ştergându-se la gură cu dosul mâinii.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i-am zis nici ei cât de puţin plăcut eşti tu, i-a întors-o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Băiatul şi-a pus o palmă pe inimă şi s-a dat un pas înapoi pe picioarele-i lungi.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Au, băiete!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s-a aşezat pe masa de biliard lângă mine şi şi-a întins mâna într-o 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Rixon mă cheamă.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strecurat mâna într-a lui, fără tragere de inimă.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V-am întrerupt? a întrebat privindu-ne pe rând pe mine şi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spus eu în acelaşi moment în care Patch spunea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Dintr-odată, Rixon s-a repezit la Patch şi s-au rostogolit amândoi pe podea, dându-şi pumni unul altuia. Auzeam sunetul oaselor ce loveau carnea. Rixon l-a izbit pe Patch în coaste. Patch i-a răspuns cu o lovitură în falcă lui Rixon. Mâinile se încleştau, se auzeau pârâituri de haine rupte şi spatele gol al lui Patch a rămas la vedere. Am tresărit. Două cicatrici groase îl brăzdau. Porneau de lângă rinichi şi se terminau pe omoplaţi, mărindu-se pentru a forma un V întors pe dos.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Au, ridică-te de pe mine! a implorat Rixon.</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Patch s-a răsucit şi când s-a ridicat în picioare tricoul rupt flutura pe lângă el. Şi l-a dat jos şi l-a aruncat în coşul de gunoi din colţ.</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Dă-mi tricoul tău, i-a cerut lui Rixon.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Sigur, băiete, cum zici tu, a aprobat acesta, făcându-mi cu ochiul.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repezit spre el şi Rixon şi-a ridicat mâinile.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Gata, gata! Uşurel!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scos primul strat de haine, rămânând într-un tricou alb, strâmt.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timp ce Patch îşi trăgea pe el tricoul lui Rixon, acesta s-a întors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 spus de unde are porecla?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Înainte ca amicul nostru Patch să se apuce de biliard, băiatului îi plăcea boxul irlandez cu mâinile goale. Nu prea se pricepea.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Adevărul e că era de-a dreptul jalnic. Îl pansam</w:t>
      </w:r>
      <w:r>
        <w:rPr>
          <w:rFonts w:ascii="Bookman Old Style" w:hAnsi="Bookman Old Style"/>
          <w:vertAlign w:val="superscript"/>
          <w:lang w:val="ro-RO"/>
        </w:rPr>
        <w:t>0</w:t>
      </w:r>
      <w:r>
        <w:rPr>
          <w:rFonts w:ascii="Bookman Old Style" w:hAnsi="Bookman Old Style"/>
          <w:lang w:val="ro-RO"/>
        </w:rPr>
        <w:t xml:space="preserve"> aproape în fiecare seară. I-am spus să renunţe, dar n-a vrut să asculte.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Într-un fel, boxul irlandez nu părea prea departe de caracterul lui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Patch e porecla, care e numele lui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Dario.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arătat cu capul în direcţia scărilor şi mi-a întins mâna. M-am desprins bucuroasă de Rixon, care stătea prea aproape de mine, şi l-am luat de mână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Noroc cu ăsta, drăguţo! mi-a strigat Rixon cu un hohot de râs, în timp ce urcam scările împreună cu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18</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La întoarcere, Patch a luat-o prin Topsham şi a parcat lângă istorica fabrică de hârtie Topsham, de pe râul Androscoggin. La un moment dat fabrica era folosită pentru transformarea lemnului în hârtie. Acum era un semn mare pe o parte a clădirii pe care era scris </w:t>
      </w:r>
      <w:r>
        <w:rPr>
          <w:rFonts w:ascii="Bookman Old Style" w:hAnsi="Bookman Old Style"/>
          <w:i/>
          <w:lang w:val="ro-RO"/>
        </w:rPr>
        <w:t>Sea Dog Brewing 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Ploua încă puternic şi se lăsa întunericul. Era foarte important să ajung acasă înaintea mamei, sau mă puteam considera pedepsită pentru o perioadă interminabilă de timp.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Putem lua ceva la pachet? am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deschis portiera din partea şoferului.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vreo preferinţă?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Un sandwich cu curcan. Dar fără murături. A, şi fără maioneză.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seama că îmi câştigasem unul dintre zâmbetele lui care nu se dezvăluiau niciodată întru totul. Se pare că am câştigat destul de multe astfel de zâmbete. Dar acum nu-mi dădeam seama ce spusesem.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 văd ce pot să fac, m-a asigurat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cealaltă parte a parbrizului, cerul era întunecat şi ploua torenţial. Era sfârşitul lui martie, început de primăvară şi asta însemna ploaie. Multă ploaie.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lăsat cheile în contact şi încălzirea pornită. În primele minute am revăzut în minte seara. Şi apoi mi-am dat seama că eram singură în jeepul lui. Spaţiul lui privat.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Dac-aş fi în locul lui Patch şi aş vrea să ascund ceva, nu l-aş ascunde în camera mea, în dulapul de la şcoală sau în rucsac, care ar putea fi controlate sau confiscate. L-aş ascunde în jeepul meu negru şi lucios, cu alarmă sofisticată.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Mi-am desfăcut centura de siguranţă şi am cotrobăit prin grămada de manuale de la picioarele mele, cu un zâmbet misterios în colţul gurii la gândul descoperirii secretelor lui Patch. Nu căutam nimic în mod special; m-aş fi mulţumit cu combinaţia de la dulapul de la şcoală sau cu telefonul. Călcând peste teme vechi cu urme de pantofi murdari pe ele, am găsit un aromatizator de cameră cu aromă de pin, un CD de la AC/DC, </w:t>
      </w:r>
      <w:r>
        <w:rPr>
          <w:rFonts w:ascii="Bookman Old Style" w:hAnsi="Bookman Old Style"/>
          <w:i/>
          <w:lang w:val="ro-RO"/>
        </w:rPr>
        <w:t xml:space="preserve">Highway to Hell, </w:t>
      </w:r>
      <w:r>
        <w:rPr>
          <w:rFonts w:ascii="Bookman Old Style" w:hAnsi="Bookman Old Style"/>
          <w:lang w:val="ro-RO"/>
        </w:rPr>
        <w:lastRenderedPageBreak/>
        <w:t>capete de creioane şi o chitanţă de la Quick Mart datată joi, ora 22:18.</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torpedoul şi m-am uitat prin cartea maşinii şi alte documente oficiale. Am zărit o strălucire cromată şi degetele mele au atins ceva metalic. Am scos o lanternă şi am aprins-o, dar nu s-a întâmplat nimic. Am desfăcut plăcuţa din spate, gândindu-mă că părea prea uşoară, şi într-adevăr nu avea baterii. M-am întrebat de ce ţinea Patch în torpedou o lanternă care nu funcţiona. A fost ultimul lucru la care m-am gândit înainte ca privirea să-mi fie atrasă de lichidul ruginiu care se uscase la un capăt al lanternei.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Sânge.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mare atenţie, am pus la loc lanterna în torpedou. Mi-am spus că multe lucruri puteau cauza sânge pe o lanternă. Dacă o ţii cu o mână rănită, dacă o foloseşti să împingi un animal mort spre marginea drumului... dacă loveşti cu forţă un corp... dacă loveşti iar şi iar până când pielea plesneşte...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inima bubuind, am tras singura concluzie logică. Patch a atacat-o pe Marcie. M-a lăsat acasă joi seara, apoi s-a dus s-o caute. Sau poate că s-au întâlnit întâmplător şi a acţionat sub impulsul momentului.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Oricum ar fi fost, Marcie a fost atacată, era implicată poliţia şi Patch era vinovat.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Strălucirea unui fulger îndepărtat a luminat orizontul. Patch a ieşit din restaurant şi a alergat prin parcare cu o pungă maro strânsă la gât într-o mână şi două sucuri în cealaltă. S-a dus pe partea şoferului şi a intrat în jeep. Şi-a ridicat şapca şi şi-a scuturat ploaia din păr. Bucle negre s-au revărsat peste tot. Mi-a dat punga.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sandwich cu curcan, minus maioneză şi murături şi ceva de băut.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luat sticla de 7Up întinsă.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atacat-o pe Marcie Molnar? am întrebat încet.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luat sticla de la gură. Ochii îi erau fixaţi în faţă, privind prin parbriz.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Lanterna din torpedou. Explică-mi!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Mi-ai umblat prin torpedou?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părea enervat, dar nici încântat nu era.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Lanterna are sânge uscat pe ea. </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Patch a râs uşor, deloc amuzat.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am folosit-o ca s-o bat pe Marcie.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Recunoşti?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trecut prin minte că poate ar fi trebuit să aleg un loc mai public înainte să-l înfrunt. Geamurile jeepului erau aburite, noaptea se lăsa rapid şi maşina era în spatele parcării.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sânge, a spus. E vopsea.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întins în spatele meu şi a scos o armă lungă. Am ţipat.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Şşşşşt, m-a atenţionat el, acoperindu-mi gura cu mâna.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Tremura de râs reţinut. Când m-am oprit din ţipat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Armă de paintball.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uitat la Patch şi la armă, simţind că mi se albesc ochii.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jucat paintball la începutul săptămânii, a spus. Credeam că am vorbit despre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Asta nu explică lanterna.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jucat „Prinde Steagul”</w:t>
      </w:r>
      <w:bookmarkStart w:id="0" w:name="_GoBack"/>
      <w:bookmarkEnd w:id="0"/>
      <w:r>
        <w:rPr>
          <w:rFonts w:ascii="Bookman Old Style" w:hAnsi="Bookman Old Style"/>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din nou spre torpedoul în care se afla lanterna. Steagul...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lovit un val de uşurare.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Ah, am făcut.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Arăţi de parcă ţi-ar veni să vomiţi, Bombonico.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deschis punga. Am luat-o şi i-am aruncat-o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lăsat capul pe spate, sprijinindu-l de spătarul scaunului, şi am închis ochii, lăsând să-mi scape un oftat adânc. Era o coincidenţă că Marcie a fost atacată în aceeaşi seară în care mi-am exprimat aversiunea faţă de ea. Am meditat puţin la această idee, întrebându-mă dacă chiar o credeam.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părea că-mi citeşte gândurile.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Din descrierea ta se pare că Marcie şi-a făcut destul de mulţi duşmani.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Sunt convinsă că Vee şi cu mine suntem în capul listei.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pus jeepul în mişcare.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ar trebui s-o verifici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tras maşina în faţa casei şi a oprit motorul. Braţele îi erau aşezate lejer pe volan, şapca trasă peste ochii care în seara asta erau de un negru de catifea. Gura ascundea promisiunea unui </w:t>
      </w:r>
      <w:r>
        <w:rPr>
          <w:rFonts w:ascii="Bookman Old Style" w:hAnsi="Bookman Old Style"/>
          <w:lang w:val="ro-RO"/>
        </w:rPr>
        <w:lastRenderedPageBreak/>
        <w:t>surâs. Buzele păreau moi şi netede şi îmi era greu să-mi întorc privirea.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„N-o face, m-a avertizat partea logică a creierului meu. Nici să nu te gândeşti să faci ce ştiu că te gândeşti.”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Va trebui să mai exersăm jocul tău de biliard, Bombonico, a spus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Apropo de biliard.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dres glasul.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 vrea să ştiu cum ai de gând să încasezi... chestia pe care ţi-o datorez.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râs încet şi misterios. Ce Dumnezeu însemna asta? Mi-am lins buzele.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ceva pentru tine, a spus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întins în spatele scaunului şi a scos o pungă albă cu ardei iuţi desenaţi pe ea. O pungă de împachetat de la Borderline. A aşezat-o între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ce ocazie? am întrebat, aruncând o privire înăuntru, neavând nici cea mai mică idee despre ce putea fi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De ziua ta. N-am fost atunci.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în sus.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ne întâlniserăm încă.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Deschide-o.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scos o cutie de carton din pungă şi am ridicat capacul. Înăuntru era un glob de cristal cu o miniatură după parcul de distracţii Delphic. Fire vechi de alamă erau îndoite într-un cerc pentru a forma Roata Mare, buclele montagne-rousse-ului, şi foiţe de metal ruginit pentru covorul fermecat.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frumos, am exclamat, puţin uimită că s-a gândit la mine, nemaipunând la socoteală faptul că s-a deranjat să-mi cumpere un cadou.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asta te-ai dus la Delphic joi seara? Ca să-l cumperi pentru mine? Mulţumesc. Serios. Îmi place foarte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atins sticla bombată: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Arhanghelul! Îţi aminteşti când ne-am dat în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spatele Roţii Mari, un fir subţire se înnoda ca să formeze dealurile şi văile montagne-rousse-ului. Un înger cu aripile rupte stătea în vârf, aplecându-şi capul şi privind în jos fără ochi.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s-a întâmplat în seara aia? am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zâmbet răutăcios i-a apărut pe buze.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ţi-am desfăcut centura.</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Aş fi văzut.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că am vrut să ţipi, a adăugat. Poate că nu voiam să-l rog pe antrenor să schimbe locurile.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întors cuvintele pe o parte şi pe alta. Un fior neplăcut mi-a trecut pe şira spinării.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mi-ai desfăcut centura atât de repede că nu am observat?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e cel mai înfricoşător lucru la care te poţi gândi?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perfect nemişcată, ca atunci când mă trezeam dintr-un coşmar, nesigură încă dacă sunt sau nu în siguranţă. Ce încerca să-mi spună?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suntem singuri, m-a avertizat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ridicat privirea şi am văzut-o pe mama stând în prag. Spre groaza mea, a ieşit afară şi a venit spre jeep.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Lasă-mă pe mine să vorbesc, am spus, băgând globul la loc în cutie. Să nu scoţi niciun cuvânt, niciun cuvânt!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sărit afară din maşină şi a venit să-mi deschidă portiera. Ne-am întâlnit cu mama la jumătatea aleii.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ştiam că ai ieşit în oraş, mi-a spus ea zâmbind, dar nu era un zâmbet relaxat. Era un zâmbet care spunea: „Vorbim noi mai târziu”.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fost ceva spontan, am explicat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Am terminat treaba mai repede, a spus mama.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Restul se subînţelegea: „Din fericire pentru mine, din nefericire pentru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îndreptat atenţia asupra lui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bucur să te cunosc în sfârşit. Fiică-mea se pare că este o mare fană 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gura să-i fac o prezentare extrem de scurtă lui Patch, dar mama mi-a luat-o înainte.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sunt mama Norei. Blythe Grey.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El e Patch, am spus, storcându-mi creierul să spun ceva care să oprească brusc schimbul de amabilităţi.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singurele lucruri care-mi veneau în minte erau să strig „Arde!” ori să mă prefac că leşin. Ambele păreau cumva mai umilitoare decât să fac faţă unei conversaţii dintre mama şi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Nora mi-a spus că eşti înotător, a spus mama.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pus palma în spatele gâtului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Înotător? 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în echipa de înot a şcolii sau într-una de </w:t>
      </w:r>
      <w:r>
        <w:rPr>
          <w:rFonts w:ascii="Bookman Old Style" w:hAnsi="Bookman Old Style"/>
          <w:lang w:val="ro-RO"/>
        </w:rPr>
        <w:lastRenderedPageBreak/>
        <w:t>performanţă?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mult... de plăcere, a spus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bine şi de plăcere. Te menţine sănătos.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de unde să ştiu. O fac mai mult pentru peisaj.</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strâns uşor de ceafă, dându-mi fiori până-n vârful degetelor de la picioare.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peisaj? a repetat mama.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Temându-mă dintr-odată ca discuţia să nu ajungă la subiectul bikini sau, mai rău, plaje de nudişti,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trebuie să plece. Du-te! i-am sugerat din vârful buzelor.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un jeep foarte frumos, a spus mama. Ţi l-au cumpărat părinţii?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 l-am cumpărat singur.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Înseamnă că ai o slujbă.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Curăţ mesele la Borderline.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Mama s-a încruntat.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Sper că serviciul nu te împiedică să-ţi vezi de şcoală.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 fost o problemă.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Pot să te întreb ce note ai? Ţi se pare nepoliticos?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5-6, a spus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Mama s-a uitat lung la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Glumeşte, am spus eu repede.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împins discret pe Patch în direcţia jeepului.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Patch are treabă. Are de jucat biliard, de pus pariuri.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cu palma peste gură. Îl simţeam cum râde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Pariuri? a întrebat mama încurcată.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Sala lui Bo, a explicat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fost niciodată acolo, a comentat mama, care arăta de parcă ar fi încercat încă să-şi dea seama ce îi scăpa.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Probabil că nici n-ar trebui.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Tăcere.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intri la o îngheţată? a întrebat mama, uşor enervată, prinsă între politeţe şi dorinţa de a mă trage în casă şi de a pune zăvorul.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Avem numai de vanilie, a adăugat apoi, ca să strice oferta. E de câteva săptămâni.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plec. Poate data viitoare.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profitat de pauza din conversaţie şi am tras-o pe mama în faţa uşii de la intrare, uşurată că lucrurile n-au mers mai rău. Deodată, mama s-a întors.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Sper că tu şi Nora v-aţi distrat. Unde aţi fost? l-a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tras un zâmbet de pirat: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Sala lui Bo.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19</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lăsat globul de cristal în cutia lui şi am ascuns-o în dulap, după nişte pulovere cu romburi pe care le-am sustras de la tata. Când am deschis cadoul în faţa lui Patch parcul părea strălucitor şi frumos, firele de cupru reflectând lumini de curcubeu. Dar în dormitorul meu Delphicul părea bântuit. Un loc ideal pentru spirite imateriale. Şi nu eram sută la sută sigură că nu era dotat cu o cameră ascunsă.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m-am schimbat într-o cămaşă de noapte şi pantaloni de pijama, am sunat-o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a sărit ea. Cum a fost? Evident, nu te-a omorât, ceea ce ne duce la întrebarea numărul doi. Ţi-a dat o mozoleală bună?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şi-a ţocăit buzele în telefon.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ar putea cauza nişte cicatrici în formă de V pe spatele cuiva? am întrebat-o.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Acest cineva fiind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tăcut o clipă.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Depinde. Un V mare sau unul 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capul în jos sau în picioare? a vrut Vee să ştie.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capul în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să-mi dau cu presupusul şi o să spun... o luptă între găşti? Cicatrici de la închisoare? Julituri de la o încăierare?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parte a creierului meu urmărea conversaţia cu Vee, dar jumătatea subconştientă se îndepărtase. „Aripi, am auzit o voce şoptindu-mi. Cicatrici de aripi.”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Scuză-mă, ce ai spus? am întrebat-o pe Vee când mi-am dat seama că ea mersese mai departe cu discuţia şi acum aştepta răspunsul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AŢI FĂCUT? a repetat, pronunţând tare fiecare cuvânt. Pământul către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aripi, a şoptit vocea. Poate au fost tăiate. Sau smulse.”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Ăăă..., am îngăimat eu, jonglând cu discuţia până am prins firul. Am jucat biliard.</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Ţie nu-ţi place biliardul.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„Oamenii nu au aripi. Dar alte creaturi 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i-am zis lui Vee. Mi-a dat câteva indicaţii. Acuma, că ştiu ce trebuie să fac, nu mai e aşa de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Pun pariu că ţi-ar putea da nişte indicaţii şi în alte lucruri.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„Închipuieşteţi-l pe Patch... cu aripi, îmi spunea vocea. Aripi mari, după mărimea cicatricilor. Ce vezi?”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clipit să dispară imaginea. Nu-mi plăcea tabloul pe care mi-l evoca creierul. Era tulburător şi înfricoşător.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 fost un îngeraş? a vrut să afle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Aproape că am scăpat telefonul din mână.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Sscuze... ce ai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 comportat ca un îngeraş sau şi-a confirmat reputaţia de băiat rău? Pentru că, sincer, nu cred toată povestea asta cu „n-a încercat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 Trebuie să plec.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parcă îmi era acoperită de pânze de păianjen.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Înţeleg. Ai de gând să închizi înainte să aflu detalii despre pecetluiala de la finalul întâlnirii.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 fost niciun sărut. Mama era în pragul uşii.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se poate!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cred că-l place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se poate, a repetat Vee sec.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sun mâine,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Somn uşor!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Vezi să nu, m-am gândit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ce am vorbit cu Vee m-am dus în biroul temporar al mamei şi am deschis computerul nostru vechi. Camera era îngustă, cu tavan înclinat, mai mult un fronton decât o cameră. O fereastră acoperită cu hârtie cerată, cu perdele portocaliu decolorat din anii 70, dădea spre curtea laterală. Puteam sta în picioare în aproximativ 30% din cameră; în restul de 70% vârful capului îmi atingea stâlpii grinzii. Aici atârna un singur bec, fără lustră.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douăzeci de minute computerul s-a conectat la internet prin dial-up şi am tastat pe bara de căutare Google „cicatrice de aripi de înger”. Am rămas un pic cu degetul deasupra tastei „enter”, speriată de faptul că, dacă o apăsam, trebuia să recunosc că luam în considerare posibilitatea ca Patch să nu fie... </w:t>
      </w:r>
      <w:r>
        <w:rPr>
          <w:rFonts w:ascii="Bookman Old Style" w:hAnsi="Bookman Old Style"/>
          <w:lang w:val="ro-RO"/>
        </w:rPr>
        <w:lastRenderedPageBreak/>
        <w:t>hmm... om.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 o nebunie, s-a plâns partea logică a minţii mele. E o pierdere de timp şi o insultă la adresa inteligenţei tale.”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„Asta ar putea fi şansa ta, a şoptit partea aventuroasă a minţii mele. Poţi afla ce se ascunde în spatele misterului lui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apăsat pe enter şi am dat click pe primul link înainte să mă răzgândesc. </w:t>
      </w:r>
      <w:r>
        <w:rPr>
          <w:rFonts w:ascii="Bookman Old Style" w:hAnsi="Bookman Old Style"/>
          <w:i/>
          <w:lang w:val="ro-RO"/>
        </w:rPr>
        <w:t xml:space="preserve">Discuţie biblică despre îngerii căzuţi, </w:t>
      </w:r>
      <w:r>
        <w:rPr>
          <w:rFonts w:ascii="Bookman Old Style" w:hAnsi="Bookman Old Style"/>
          <w:lang w:val="ro-RO"/>
        </w:rPr>
        <w:t>era titlul articolului.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„Râzi”, a spus partea logică a creierului. Dar n-am râs. Simţeam cum creşte în mine un sentiment foarte neplăcut şi o dorinţă subtilă să citesc mai departe. La fel de mult simţeam dorinţa să închid computerul şi să mă duc să alerg până obosesc.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După ce Adam şi Eva au fost alungaţi din Grădina Raiului, au fost trimişi pe pământ îngeri care să vegheze asupra oamenilor. În curând, unii îngeri au văzut ocazii de a câştiga bani şi putere. Mulţi şi-au părăsit îndatoririle ca să trăiască printre oameni. Atunci şi-au pierdut aripile, fiind exilaţi pe pământ până la Judecata de 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trecut mai jos cu câteva paragrafe: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Iuda 1:6</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w:t>
      </w:r>
      <w:r>
        <w:rPr>
          <w:rFonts w:ascii="Bookman Old Style" w:hAnsi="Bookman Old Style"/>
          <w:i/>
          <w:lang w:val="ro-RO"/>
        </w:rPr>
        <w:t>El a păstrat pentru judecata zilei celei mari, puşi în lanţuri veşnice, în întuneric, pe îngerii care nu şi-au păstrat vrednicia, ci şi-au părăsit locuinţa.”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Ca pedeapsă pentru trădarea şi revolta lor, sufletele acestor îngeri căzuţi au fost scoase din corpurile lor. Nu şi-au păstrat starea iniţială sau trupurile şi au fost lăsaţi să rătăcească pe pământ ca spirite decăzute.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Pare logică ipoteza că aceşti îngeri căzuţi îşi caută trupurile pierdute. Lanţurile veşnice despre care se vorbeşte în Epistola lui Iuda s-ar putea referi la marea pierdere pe care o simt îngerii căzuţi pentru că le-au fost luate trupurile. Mulţi cercetători ai Bibliei cred că îngerii căzuţi sunt unii şi aceiaşi cu spiritele răului sau cu demonii care posedă trupurile oamenilor şi-i mână înspre rău. Noul Testament descrie cum îngerii căzuţi ne ispitesc, transmiţându-ne gânduri şi imagini direct în minte. Dacă suntem receptivi şi ne deschidem sufletele răului, îngerii căzuţi pot intra în corpurile noastre. Singurul scop al îngerilor căzuţi este să ducă oamenii spre </w:t>
      </w:r>
      <w:r>
        <w:rPr>
          <w:rFonts w:ascii="Bookman Old Style" w:hAnsi="Bookman Old Style"/>
          <w:i/>
          <w:lang w:val="ro-RO"/>
        </w:rPr>
        <w:lastRenderedPageBreak/>
        <w:t>rău, spre a le putea lua şi folosi corpurile ca fiind ale 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Cercetătorii mai radicali afirmă că luna Heşvan are legătură cu îngerii căzuţi şi cu posedarea oamenilor. Heşvan, care cade în octombrie şi noiembrie, e cunoscută drept „luna amară”, pentru că e singura lună fără nicio sărbătoare evreiască sau post, ceea ce o face, într-un fel, o lună nesfântă. Cercetătorii mai sceptici cred că legătura dintre Heşvan şi îngerii căzuţi e un mit.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Îngerii căzuţi sunt greu de depistat printre oameni; forma lor spirituală e o replică exactă a fostelor trupuri şi puterea lor de înşelare sunt suficient de mari cât să-i facă aproape şi pe cei mai credincioşi să vadă un corp omenesc acolo unde acesta nu există.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cu privirea agăţată de monitor câteva minute după ce am terminat de citit. Nu mă gândeam la nimic. La nimic. Simţeam doar un amestec de emoţii care se încâlceau. Răceală, uimire amestecată cu panică şi, printre ele, presimţiri.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tresărire involuntară m-a făcut să-mi vin în fire. Mi-am amintit momentele în care am fost sigură că Patch a depăşit metodele normale de comunicare şi a vorbit direct cu mintea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Hai să fim serioşi, </w:t>
      </w:r>
      <w:r>
        <w:rPr>
          <w:rFonts w:ascii="Bookman Old Style" w:hAnsi="Bookman Old Style"/>
          <w:lang w:val="ro-RO"/>
        </w:rPr>
        <w:t>a spus partea logică a creierului meu. „Un înger căzut? Glumeşti. Doar nu crezi asta...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răspuns imediat.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„Are un corp, pentru numele lui Dumnezeu! Îngeri căzuţi care se învârt pe pământ, înşelându-ne că sunt oameni? Ceva mai SF n-ai găsit?”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citit rapid restul articolului, oprindu-mă când am găsit ceva şi mai ciudat: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Facerea 6:4</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w:t>
      </w:r>
      <w:r>
        <w:rPr>
          <w:rFonts w:ascii="Bookman Old Style" w:hAnsi="Bookman Old Style"/>
          <w:i/>
          <w:lang w:val="ro-RO"/>
        </w:rPr>
        <w:t>În vremea aceea s-au ivit pe pământ uriaşi, mai cu seamă de când fiii lui Dumnezeu începuseră a intra la fiicele oamenilor şi acestea începuseră a le naşte fii: aceştia sunt vestiţii viteji din vechime.”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Îngerii căzuţi care au relaţii sexuale cu oameni: nasc urmaşi numiţi nephilimi. Rasa nephilimilor e o rasă rea şi nu a făcut niciodată parte din planul de populare a pământului. Deşi mulţi sunt de părere că potopul din vremea lui Noe era menit să cureţe pământul de nephilimi, nu avem cum să ştim dacă această rasă </w:t>
      </w:r>
      <w:r>
        <w:rPr>
          <w:rFonts w:ascii="Bookman Old Style" w:hAnsi="Bookman Old Style"/>
          <w:i/>
          <w:lang w:val="ro-RO"/>
        </w:rPr>
        <w:lastRenderedPageBreak/>
        <w:t>hibridă a dispărut sau dacă îngerii căzuţi au continuat să se reproducă cu pământenele de atunci încoace. Pare logic că au continuat, ceea ce înseamnă că rasa nephilimilor e posibil să existe şi azi pe pământ.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ridicat de la birou. Am aşezat tot ce am citit într-un dosar mintal şi l-am arhivat. Şi am notat „înfricoşător” pe copertă, îl verific mai târziu. Poate.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sunat telefonul şi am tresărit.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Avocado e verde sau galben? a întrebat Vee. Eu mi-am completat deja toate locurile pentru fructe verzi pe ziua de azi, dar dacă-mi spui că avocado e galben, atunci sunt în cărţi...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în supereroi?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După ce l-am văzut pe Toby Maguire în </w:t>
      </w:r>
      <w:r>
        <w:rPr>
          <w:rFonts w:ascii="Bookman Old Style" w:hAnsi="Bookman Old Style"/>
          <w:i/>
          <w:lang w:val="ro-RO"/>
        </w:rPr>
        <w:t xml:space="preserve">Spiderman, </w:t>
      </w:r>
      <w:r>
        <w:rPr>
          <w:rFonts w:ascii="Bookman Old Style" w:hAnsi="Bookman Old Style"/>
          <w:lang w:val="ro-RO"/>
        </w:rPr>
        <w:t>da. Şi mai e şi Christian Bale. Mai bătrân, dar foarte sexy. L-aş lăsa să mă salveze de pe o clădire în flăcări.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vorbesc serios.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crezi în extratereştri? am continuat.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Nişte tipi mici şi verzi cu ochi de ciclop? Nici vorbă. E anormal, ca să nu mai zic dezgustător. Chiar şi Christian Bale ar arăta dezgustător cu un singur ochi. Şi asta spune multe.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c-ar putea exista şi alte rase pe pământ, pe lângă oameni?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vrei să ajungi?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auzit-o spărgând un balon de gumă.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câştigat extragerea aia de pe site-ul lui Toby Maguire? Că dacă primeşti un DVD gratis cu autograf o să mă supăr foarte tare. Am participat de vreo două sute de ori. Şi a trebuit să-mi fac o adresă de mail nouă de fiecare dată. N-a fost tocmai o chestie rapidă şi plăcută.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ai fost ultima dată la biserică?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Duminică.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Biblia e exactă?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Măiculiţă! Chiar eşti drogată. Nora Grey s-a dereglat.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sau nu că Biblia e reală? am insistat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predicatorul Calvin e sexy. Într-un fel de patruzeci de ani. Cam aici se opresc credinţele mele religioase.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ce am închis, m-am dus în cameră şi m-am băgat sub pătură. De frig, am mai pus o pătură. Nu eram sigură dacă în cameră era frig sau dacă senzaţia de rece venea dinăuntrul meu. </w:t>
      </w:r>
      <w:r>
        <w:rPr>
          <w:rFonts w:ascii="Bookman Old Style" w:hAnsi="Bookman Old Style"/>
          <w:lang w:val="ro-RO"/>
        </w:rPr>
        <w:lastRenderedPageBreak/>
        <w:t xml:space="preserve">Am adormit urmărită de cuvinte neplăcute precum </w:t>
      </w:r>
      <w:r>
        <w:rPr>
          <w:rFonts w:ascii="Bookman Old Style" w:hAnsi="Bookman Old Style"/>
          <w:i/>
          <w:lang w:val="ro-RO"/>
        </w:rPr>
        <w:t xml:space="preserve">îngeri căzuţi, posedare </w:t>
      </w:r>
      <w:r>
        <w:rPr>
          <w:rFonts w:ascii="Bookman Old Style" w:hAnsi="Bookman Old Style"/>
          <w:lang w:val="ro-RO"/>
        </w:rPr>
        <w:t xml:space="preserve">şi </w:t>
      </w:r>
      <w:r>
        <w:rPr>
          <w:rFonts w:ascii="Bookman Old Style" w:hAnsi="Bookman Old Style"/>
          <w:i/>
          <w:lang w:val="ro-RO"/>
        </w:rPr>
        <w:t>Heşvan.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20</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perpelit în pat toată noaptea. Vântul bătea în rafale peste câmpia care mărginea ferma, aruncând pietriş în ferestre. M-am trezit de mai multe ori, auzind şindrilele desprinzându-se de pe acoperiş şi căzând peste margine. Orice zgomot, cât de mic, de la zornăitul ferestrelor până la arcurile scârţâitoare ale patului, mă făcea să sar din somn.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la vreo şase am renunţat, m-am ridicat din pat şi m-am împleticit pe hol în drum spre un duş fierbinte. Apoi am făcut curăţenie în cameră; dulapul meu arăta gol şi, după cum era de aşteptat, am umplut coşul de rufe cu trei rânduri de haine.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Cam pe la şapte, primele raze de lumină au pătruns prin draperii. Era ciudat pentru mine să mă trezesc înainte de răsărit duminica şi, când am tras draperiile, am văzut un corp cu o pungă de plastic pe cap atârnând calm, spânzurat de una dintre crengile mai înalte.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dat înapoi, împiedicându-mă de pat. Era Marcie. Marcie atârna de gât în faţa ferestrei mele. Nu-i puteam vedea faţa, dar era îmbrăcată în uniforma de majoretă, cu pampoanele lipite de mâini.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Târându-mă înapoi spre pat, am fugit jos. Unde era mama? Era acasă? Era plecată din oraş? Nu-mi puteam aminti. Am încercat s-o strig, dar a ieşit doar un sunet înăbuşit. Prin ceaţa care îmi apăsa mintea, ştiam că trebuia să sun la poliţie. Trebuia s-o dau jos pe Marcie. Unde este telefonul?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bătaie s-a auzit în uşă dinspre sufragerie. M-am întors şi am văzut faţa lui Elliot lipită de geam, cu mâinile făcute pâlnie la ochi.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strigăt întârziat mi-a sugrumat gâtul.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mi-a făcut semn să deschid uşa.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m-am opus.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mimat un răspuns, dar buzele i se mişcau prea repede şi creierul meu prea încet. Am aruncat o privire disperată prin bucătărie, încercând să găsesc telefonul fără fir.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Întâi aprilie.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data asta, vocea lui Elliot s-a auzit prin geam.</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Glumă, mi-a strigat. Cadavrul.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făcut semn în sus. El stătea exact sub copacul din faţa ferestrei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G-L-U-M-Ă.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un cadavru adevărat? m-am bâlbâit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a mimat deschiderea uşii, apoi a arătat înspre mine, arătându-mi că vrea să-l las înăuntru. Deoarece eu am rămas pironită locului, şi-a lipit palmele, şi-a aplecat capul şi m-a privit cu ochi de căţeluş.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rog? a rostit.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 amuzant! am spus. Gluma ta idioată nu e amuzantă!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a ridicat din umeri pocăit.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Pleacă sau chem poliţia!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Zâmbetul lui de remuşcare a dispărut şi m-a privit de parcă ar fi spus „N-ai curajul”.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luat telefonul de pe masă şi l-am ţinut sus să poată vedea numerele. Am apăsat nouă. Apoi unu. „N-am curajul?” am mimat eu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Răspunsul lui nu s-a auzit prin sticlă. Am întredeschis o fereastră aflată la câţiva metri de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te aud, i-am zis. Dar nu-mi pasă. Vreau să pleci. Acum!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venit într-o clipă la fereastră, strecurându-şi degetele sub pervaz, crezând în mod greşit că asta m-ar împiedica să închid fereastra.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spus să taci. O trezeşti pe maică-ta.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Mintea mi s-a limpezit şi mi-am amintit că mama este acasă. Nu mai avea altă licitaţie până mai târziu. Am lăsat la o parte isteria şi am coborât vocea.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 jos corpul şi apoi pleacă!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ridicat mâinile în semn de nevinovăţie.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bine, îl dau jos. Dar calmează-te, da? Ai o scară şi un briceag? E umplut cu paie. M-am dus la Goodwill şi am luat uniforma, am umplut-o şi l-am spânzurat. Doamne! N-am crezut c-o să te sperii atât de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uitat urât la el. Dar pe dinăuntru eram gata să plâng. Mai întâi crima de la Kinghorn, iar acum asta. Cele două erau legate între ele de ceva mai mult decât o coincidenţă.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Din bucătărie l-am urmărit pe Elliot urcând scara şi </w:t>
      </w:r>
      <w:r>
        <w:rPr>
          <w:rFonts w:ascii="Bookman Old Style" w:hAnsi="Bookman Old Style"/>
          <w:lang w:val="ro-RO"/>
        </w:rPr>
        <w:lastRenderedPageBreak/>
        <w:t>dispărând deasupra. La câteva minute după ce a plecat cărând corpul, s-a auzit o bătaie la uşa din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vrei? am întrebat prin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Deschide! Vreau să vorbim, a spus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ce să vorbesc cu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a răsuflat. Un oftat prelung, care părea că încerca să transforme totul într-o neînţelegere.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Jules e foarte stresat la şcoală. Are examene, consiliul elevilor, formulare de burse, formulare pentru facultate... M-am gândit că i-ar prinde bine să iasă.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crezi că mă interesează detaliile vieţii tale personale sau a lui Jules, te înşeli. Am terminat. Pleacă de-aici.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Stai puţin, mi-a cerut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dat seama după felul cum rostea cuvintele că era lipit de uşă, sprijinindu-se de ea cu putere.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o presimţire în legătură cu Jules. Parcă nu e el. Ar trebui să mergem toţi patru în excursie în vacanţa de primăvară. Plecăm luni cu Indian Rivers şi ne întoarcem joi. Jules va putea să se relaxeze.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Ai înnebunit? Nu merg nicăieri cu tine. Ai agăţat un cadavru de copacul meu! Şi nu-mi pasă că era fals!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lovit uşa ca să dau greutate vorbelor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Calmează-te...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spune mie să mă calmez!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Uită de cadavru! Uită de farsă! A fost o idioţenie şi-mi pare rău. Lasă-mă să mă revanşez. Organizez toată excursia. Fac rost de corturi, de mâncare...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caz că n-ai auzit,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Doamne!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detectat prima notă de supărare.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câte ori trebuie să spun că-mi pare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prea multe ori ca să le numeri.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 merge, a adăugat el după un moment.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„Poftim? a exclamat jumătatea logică a creierului meu. Nu poate fi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Jules a întrebat-o aseară, continua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 s-a părut mie sau era o notă de satisfacţie în tonul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dat la o parte lacătul şi am deschis uşa.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apropia de casa mea, am zis cât de ameninţător am putut. Nu te apropia de mine! Nu te apropia de prietenii mei!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 ridicat şi din umeri, şi din sprâncene.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Lui Vee i s-a pus pata rău pe Jules. Fără supărare, dar cred că el poate fi mai convingător decât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ce credea toată lumea că nu sunt convingătoare? Puteam fi convingătoare. L-am lovit în fluierul piciorului.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Pleacă!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Ei drăcie!, a strigat el sărind pe un picior, ţinându-se de el. Care-i problema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pregătită să închid uşa. Dar mai întâi aveam ceva de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Un sfat: limitează-te la un cort de două persoane. Pentru că veţi fi doar tu şi Jules săptămâna viitoare.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trântit uşa şi a zăngănit în balamale. Ochii au început să mă usture. M-am lăsat să alunec cu spatele lipit de uşă şi m-am aşezat pe podeaua îndoită de lemn, încercând să rezist impulsului de a izbucni în plâns.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Mama apărut în capul scărilor, legându-şi capotul în talie.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Nora? Ce-ai păţit? Cine era la uşă?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clipit să-mi alung lacrimile.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coleg.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puteam stăpâni tremurul vocii.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 a... el 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Aveam deja destule probleme din cauza întâlnirii cu Patch. Dacă-i spuneam că Elliot a agăţat un cadavru de copacul din faţa ferestrei mele, m-ar pedepsi pentru cine ştie cât timp.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aruncat un balon cu apă în fereastra mea şi m-a trezit, i-am spus hotărâtă. O farsă de întâi aprilie.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venit lângă mine, mângâindu-mi părul umed de la duşul de mai devreme.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Scumpo, aşa fac băieţii. Li se pare că farsele sunt amuzante, încearcă să-ţi atragă atenţia. Pot să-i sun părinţii dacă vrei.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dat din cap în semn 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duc să pregătesc micul dejun, a spus mama. Ouă ochiuri. Du-te şi îmbracă-te! Până termini e gata totul.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Stăteam în faţa dulapului când a sunat telefonul.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Mergem toţi patru în excursie în vacanţa de primăvară! a spus Vee, părând ciudat de veselă.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Prin haosul din capul meu am reuşit să spun: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Elliot a legat un cadavru de copacul din faţa ferestrei </w:t>
      </w:r>
      <w:r>
        <w:rPr>
          <w:rFonts w:ascii="Bookman Old Style" w:hAnsi="Bookman Old Style"/>
          <w:lang w:val="ro-RO"/>
        </w:rPr>
        <w:lastRenderedPageBreak/>
        <w:t>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Mda, am auzit. M-a sunat Jules. Mi-a spus că te-ai speriat. A zis că Elliot se teme că acum îl urăşti.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Tăcere. Ce puteam să răspund la aşa ceva? Vee </w:t>
      </w:r>
      <w:r>
        <w:rPr>
          <w:rFonts w:ascii="Bookman Old Style" w:hAnsi="Bookman Old Style"/>
          <w:i/>
          <w:lang w:val="ro-RO"/>
        </w:rPr>
        <w:t xml:space="preserve">ştia? </w:t>
      </w:r>
      <w:r>
        <w:rPr>
          <w:rFonts w:ascii="Bookman Old Style" w:hAnsi="Bookman Old Style"/>
          <w:lang w:val="ro-RO"/>
        </w:rPr>
        <w:t xml:space="preserve">Şi a fost de acord </w:t>
      </w:r>
      <w:r>
        <w:rPr>
          <w:rFonts w:ascii="Bookman Old Style" w:hAnsi="Bookman Old Style"/>
          <w:i/>
          <w:lang w:val="ro-RO"/>
        </w:rPr>
        <w:t>să meargă?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Aaa, stai aşa, a continuat Vee. Nu te gândeşti să-i porţi pică, nu? Adică vii,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Tu nu auzi? A </w:t>
      </w:r>
      <w:r>
        <w:rPr>
          <w:rFonts w:ascii="Bookman Old Style" w:hAnsi="Bookman Old Style"/>
          <w:i/>
          <w:lang w:val="ro-RO"/>
        </w:rPr>
        <w:t xml:space="preserve">legat un cadavru </w:t>
      </w:r>
      <w:r>
        <w:rPr>
          <w:rFonts w:ascii="Bookman Old Style" w:hAnsi="Bookman Old Style"/>
          <w:lang w:val="ro-RO"/>
        </w:rPr>
        <w:t>de copacul meu. Unde am mai auzit noi aşa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Suntem în America, dragă. Nevinovat până la proba contrarie. Probabil că e o coincidenţă. Ar trebui să ne fie milă de Elliot. Şi-a pierdut iubita, care </w:t>
      </w:r>
      <w:r>
        <w:rPr>
          <w:rFonts w:ascii="Bookman Old Style" w:hAnsi="Bookman Old Style"/>
          <w:i/>
          <w:lang w:val="ro-RO"/>
        </w:rPr>
        <w:t xml:space="preserve">s-a sinucis. </w:t>
      </w:r>
      <w:r>
        <w:rPr>
          <w:rFonts w:ascii="Bookman Old Style" w:hAnsi="Bookman Old Style"/>
          <w:lang w:val="ro-RO"/>
        </w:rPr>
        <w:t>Şi el a fost obligat să schimbe şcoala pentru că toţi îl credeau vinovat.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Există un motiv pentru care toţi îl credeau vinovat! Nu merg în excursie, am spus neînduplecată.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Cum adică nu mergi în excursie? Glumeşti, nu? Adică, în sfârşit putem face şi noi ceva interesant în vacanţa de primăvară şi tu spui </w:t>
      </w:r>
      <w:r>
        <w:rPr>
          <w:rFonts w:ascii="Bookman Old Style" w:hAnsi="Bookman Old Style"/>
          <w:i/>
          <w:lang w:val="ro-RO"/>
        </w:rPr>
        <w:t xml:space="preserve">nu? </w:t>
      </w:r>
      <w:r>
        <w:rPr>
          <w:rFonts w:ascii="Bookman Old Style" w:hAnsi="Bookman Old Style"/>
          <w:lang w:val="ro-RO"/>
        </w:rPr>
        <w:t>Ştii că mama n-o să mă lase niciodată să merg singură. Fac orice. Serios. Îţi fac temele o săptămână. Haide, Nora! Un cuvinţel. Spune-l! Începe cu litera „d”.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i s-a ridicat foarte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îmi faci tu temele iau notă mică.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Îţi spăl hainele. Acum... spune cuvântul cu „d”.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Oricât de mult aş vrea să am pete de clor pe hainele mele, voi spune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 fost foarte drăguţ din partea ta. Încerc să ajung la un compromis şi tu îmi critici talentele.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Spălatul hainelor nu e talentul tău. Şi nici temele.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Atunci care e talentul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Mâna cu care ţineam mobilul îmi tremura şi am ţinut-o şi cu cealaltă, ca s-o opresc.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sun eu mai târziu. Talentul tău e să creezi diversiuni. Cred.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Sper că ştii cât de supărată sunt. Supărată e un cuvânt insuficient ca să descrie cum mă simt. Mi-e greaţă. Dacă aş şti că tu crezi cu adevărat că Elliot e un criminal în serie, aş înţelege. Dar ştim amândouă că nu e aşa. Nnnţ, nu. Eşti invidioasă pe mine şi pe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Invidioasă? Vee, nu fi stupidă! Chiar cred că e ceva foarte </w:t>
      </w:r>
      <w:r>
        <w:rPr>
          <w:rFonts w:ascii="Bookman Old Style" w:hAnsi="Bookman Old Style"/>
          <w:lang w:val="ro-RO"/>
        </w:rPr>
        <w:lastRenderedPageBreak/>
        <w:t>periculos în legătură cu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N-ai de gând să te răzgândeşti, aşa-i?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mi se întâmplă tocmai mie? a gemut Vee în fundal. Nu fac niciodată nimic interesant.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o clipă a scos un oftat de înfrângere.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azi?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scos capul pe uşă, ascultând ce face mama. Din bucătărie se auzea zgomotul unui tel care bătea ouăle.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duc în Portland după ce pleacă mama la lucru. De fapt, mă întrebam dacă aş putea împrumuta Neonul.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spus-o cu un ton de „te rog frumos”.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Of, of! Te duci să-l spionezi pe Elliot, nu? Vrei să faci pe detectivul în Kinghorn.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Vreau să fac nişte cumpărături şi să iau masa, am spus învârtind umeraşele din dulap.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scos o bluză cu mânecă lungă, nişte blugi şi o căciulită cu dungi alb şi roz pe care o păstram pentru weekenduri şi pentru zilele în care nu-mi stătea părul cum trebuie.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să iei masa înseamnă să te opreşti la un anumit local situat la câteva blocuri de Kinghorn Prep? Un local unde lucra Kjirsten nu-mai-ştiu-cum?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o idee rea, i-am spus. Poate o să mă opresc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chiar ai de gând să mănânci sau doar să-i interoghezi pe cei care lucrează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S-ar putea să pun nişte întrebări, am spus cu inocenţă. Îmi împrumuţi Neonul sau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Sigur că mi-l împrumuţi, a spus Vee copiindu-mi tonul. La ce sunt buni prietenii? Ba chiar am să vin cu tine în plimbarea asta sortită eşecului. Dar mai întâi trebuie să-mi promiţi că vii în excursie.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dat cu capul de trei ori de perete.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Poate-ar fi mai bine să iau autobuzul.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iei de cine nu trebuie! a strigat Vee în telefon înainte să închid.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Fusesem în Portland de câteva ori, dar nu cunoşteam bine oraşul. Am coborât din autobuz înarmată cu telefonul mobil, o </w:t>
      </w:r>
      <w:r>
        <w:rPr>
          <w:rFonts w:ascii="Bookman Old Style" w:hAnsi="Bookman Old Style"/>
          <w:lang w:val="ro-RO"/>
        </w:rPr>
        <w:lastRenderedPageBreak/>
        <w:t>hartă şi simţul orientării. Clădirile erau din cărămidă roşie, înalte şi subţiri, blocând soarele care era pe cale să fie acoperit de o perdea groasă de nori de furtună, care aruncau străzile într-un con de umbră. Magazinele aveau toate verandă şi firme ciudate care se întindeau dincolo de uşi. Străzile erau luminate de lămpi negre ca nişte pălării de vrăjitoare. După câteva blocuri, străzile aglomerate au făcut loc unei zone împădurite şi am văzut indicatorul spre Kinghorn Prep. Turla unei biserici şi un rum cu ceas priveau peste vârful copacilor.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pe trotuar şi am dat colţul pe Strada 32. Portul era la doar câteva clădiri distanţă şi am zărit o navă trecând prin spatele magazinelor. La jumătatea Străzii 32 am văzut firma restaurantului Beerstool.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Uşa a scârţâit când am intrat.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Podeaua era din gresie albă cu galben, iar tapiţeria banchetelor era de un albastru marin. Pe pereţi atârnau la întâmplare tablouri reprezentând portul. M-am aşezat pe o banchetă aproape de uşă şi mi-am scos haina.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chelneriţa cu un şorţ alb decolorat a apărut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Whitney mă cheamă, mi-a spus cu tot atâta căldură câtă era la Polul Nord. Specialitatea zilei e sendvişul cu ton. Supa zilei e supa de moluşte.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Pixul îi era pregătit să-mi ia comanda.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fapt, am câteva întrebări despre Kjirsten Halverson. A lucrat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băgat carneţelul de comandă în buzunarul din faţă al şorţului şi şi-a încrucişat mâinile.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Mă întrebi sau nu? Să-ţi spun un secret: dacă nu lucrez, nu sunt plătită. Dacă nu sunt plătită, nu pot să-mi achit chiria.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Kjirsten se întâlnea cu cineva înainte să moară?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Whitney a dat din cap. Într-un fel concis şi milităros.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 băiatul ăla, Elliot Saunders. Ăla din ziare. Era aici tot timpul, o conducea acasă după ce i se termina tura.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ce liceu mergea Kjirsten?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Liceu? a pufnit ea. A terminat anul trecut. Zicea că lucrează ca să strângă bani pentru facultate, dar aşa zicem toate.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luptat să-mi păstrez expresia de reporter. Regula principală a ziaristului: nu-ţi arăta niciodată deschis emoţiile.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Stai puţin, Kjirsten a terminat liceul şi se întâlnea cu </w:t>
      </w:r>
      <w:r>
        <w:rPr>
          <w:rFonts w:ascii="Bookman Old Style" w:hAnsi="Bookman Old Style"/>
          <w:lang w:val="ro-RO"/>
        </w:rPr>
        <w:lastRenderedPageBreak/>
        <w:t>Elliot? El nu are numai şaisprezece ani?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mine n-o să mă prinzi niciodată cu un preadolescent, a murmurat ea ca o paranteză.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Dorindu-mi să fi avut un carneţel şi un stilou să iau notiţe, am potrivit răspunsurile ei cu întrebările pe care mai voiam să le pun, nevrând să uit niciuna.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Kjirsten s-a sinucis?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să ştiu eu? Ţi se pare că arăt ca un glob de cristal?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citit în ziar că a fost găsit un bilet de sinucidere în apartamentul lui Kjirsten, dar că erau şi dovezi că apartamentul a fost tâlhărit.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eu am citit. Crezi că Elliot l-a pus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i s-au îngustat asupra unui obiect nevăzut din spatele meu, în timp ce se gândea la acest lucru.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avea sens, dacă el a ucis-o, a spus într-un final. Probabil a angajat un nenorocit să pună biletul. Aşa merge când ai bani. Plăteşti un nenorocit să-ţi facă treaba.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cred că Elliot are mulţi bani.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 s-a părut întotdeauna că Jules era cel bogat.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a ajuns la Kinghorn cu o bursă.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Bursă? a spus Whitney cu un sarcasm ascuţit în voce. Pe ce lume trăieşti? Dacă Elliot nu are o grămadă de bani, cum de i-a cumpărat un apartament lui Kjirsten? Spune-mi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Faţa de reporter a cedat. Luasem o expresie de surpriză clară, ţinând cont de faptul că rămăsesem cu gura larg deschisă.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I-a cumpărat un apartament?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Whitney a dat din umăr.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Aşa zicea Kjirsten. Povestea oricui o asculta. Mie nu-mi păsa. Mie nu. Dar Kjirsten îi tot dădea înainte. Aproape că m-a înnebunit de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i-a cumpărat un apartament? am întrebat, încă şocată.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Whitney s-a holbat la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că nu eşti chiar atât de proastă. Ah. Intimitate. Am înţeles.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ştii de ce s-a transferat Elliot de la Kinghorn?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ştiam că s-a transferat.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Îşi aducea vreodată prieteni aici? Alţii decât Kjirsten?</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De unde să-mi aduc aminte?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dat ochii peste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 se pare că am memorie fotografică din aia?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tip înalt? Foarte înalt. Păr blond închis, atrăgător, haine făcute la comandă.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rupt o unghie zdrenţuită cu dinţii din faţă şi a scuipat-o în acelaşi buzunar în care a pus carneţelul de comandă.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îmi amintesc tipul. Fiţos şi tăcut. A venit o dată sau de două ori. Nu de mult. Cam când a murit Kjirsten. Îmi aduc aminte pentru că aveam burgeri cu carne de cârtiţă de Ziua Cârtiţei şi nu l-am putut convinge să comande unul. Doar s-a uitat urât la mine, ca şi cum s-ar fi întins peste masă şi mi-ar fi tăiat gâtul cu cuţitul de unt dacă mai stăteam să-i citesc specialităţile zilei. Dar a dat un bacşiş bun. Douăzeci de dolari la o cafea.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auzit ce vorbeau?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chiar crezi că am superputeri. Uite ce-i: cred că-mi amintesc ceva. Nu sunt băgăreaţă, dar am două urechi. Câteodată n-am cum să nu aud chestii. Ultima dată când au venit, Elliot şi tipul înalt erau cocoşaţi deasupra mesei, vorbind despre un test.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test de la şcoală?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unde să ştiu eu? După cât se părea, tipul înalt a picat un test, iar Elliot nu era prea încântat de treaba asta. Şi-a împins scaunul în spate şi a ieşit ca o furtună. Nici măcar nu şi-a terminat sendvişul cu cârtiţă.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Au spus ceva de Kjirsten?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Tipul înalt a ajuns primul şi a întrebat dacă lucrează Kjirsten. I-am spus că nu şi el şi-a scos telefonul mobil. După zece minute a apărut Elliot. Kjirsten servea întotdeauna la masa lui Elliot, dar, cum am spus, ea nu era, aşa că am servit eu. Dacă au vorbit despre Kjirsten, eu n-am auzit. Mi s-a părut că tipul înalt nu voia să fie Kjirsten prin preajmă.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Îţi mai aminteşti şi altceva?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pus mâinile în şolduri.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Comanzi sau 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o să iau o felie de plăcintă.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Plăcintă? Ţi-am acordat cinci minute din timpul meu preţios şi comanzi numai plăcintă? Ţi se pare că n-am altceva mai bun de făcut?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în jur prin restaurant. Era gol.</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scanat meniul.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sendviş cu brânză topită.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Îţi trebuie şi un suc de zmeură la el.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mâzgălit în carneţel.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rondele de ceapă.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Altă mâzgăleală.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Aştept un bacşiş de douăzeci la sută pentru astea.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aruncat o privire saşie, apoi şi-a băgat carneţelul în şorţ şi s-a legănat înapoi spre bucătărie.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21</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Afară se făcuse rece şi ploua. Becurile de pe stâlpi dădeau o lumină palidă, ciudată, insuficientă în ceaţa deasă care se lăsa pe străzi. Am ieşit repede din Beerstool cu geanta deasupra capului, ocolind bălţile formate de o altă furtună. Trecând prin faţa vitrinelor am văzut grupuri care se adunau în baruri.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la câteva blocuri de staţia de autobuz, când o senzaţie ca de gheaţă m-a săgetat în ceafă. M-am aplecat, prefăcându-mă că scot o pietricică din pantof, şi am aruncat în jur o privire furişă. Ambele trotuare ale străzii erau goale.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Semaforul s-a schimbat şi am coborât de pe bordură. Mi-am băgat geanta sub braţ şi am sperat că autobuzul va veni la timp. Am luat-o pe o alee din spatele unui bar, am trecut pe lângă un grup de fumători şi am ieşit pe următoarea stradă. Alergând pe lângă un bloc, am cotit-o pe o altă alee şi m-am întors înconjurând blocul. La fiecare câteva secunde mă uitam în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auzit zgomotul autobuzului şi după o clipă a apărut după colţ, apărând din ceaţă. A încetinit lângă bordură şi am urcat. Eram singurul pasager.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Aşezându-mă cu câteva rânduri în spatele şoferului, m-am cocoşat ca să nu mă vadă. A tras de manetă ca să închidă uşile. Eram pe punctul de a scoate un oftat de uşurare, când am primit un mesaj text de la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Unde eşti? </w:t>
      </w:r>
      <w:r>
        <w:rPr>
          <w:rFonts w:ascii="Bookman Old Style" w:hAnsi="Bookman Old Style"/>
          <w:lang w:val="ro-RO"/>
        </w:rPr>
        <w:t>voia Vee să ştie.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În Portland, </w:t>
      </w:r>
      <w:r>
        <w:rPr>
          <w:rFonts w:ascii="Bookman Old Style" w:hAnsi="Bookman Old Style"/>
          <w:lang w:val="ro-RO"/>
        </w:rPr>
        <w:t xml:space="preserve">i-am scris înapoi. </w:t>
      </w:r>
      <w:r>
        <w:rPr>
          <w:rFonts w:ascii="Bookman Old Style" w:hAnsi="Bookman Old Style"/>
          <w:i/>
          <w:lang w:val="ro-RO"/>
        </w:rPr>
        <w:t>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Petrecere cu Jules şi Elliot. Tot în Portland. Ne întâlnim? </w:t>
      </w:r>
      <w:r>
        <w:rPr>
          <w:rFonts w:ascii="Bookman Old Style" w:hAnsi="Bookman Old Style"/>
          <w:lang w:val="ro-RO"/>
        </w:rPr>
        <w:t>a sugerat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Eşti în Portland??? </w:t>
      </w:r>
      <w:r>
        <w:rPr>
          <w:rFonts w:ascii="Bookman Old Style" w:hAnsi="Bookman Old Style"/>
          <w:lang w:val="ro-RO"/>
        </w:rPr>
        <w:t>am început să tastez, dar am renunţat şi am sunat-o direct. Să vorbesc era mai repede. Şi chestia asta era urgentă.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Vii? a întrebat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Mama ta ştie că eşti în Portland?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Începi să fii nevrotică, dragă.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vine să cred că eşti în Portland cu Elliot! am spus. El ştie că vorbeşti la telefon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Ca să vină să te ucidă? Nu. El şi Jules s-au dus la </w:t>
      </w:r>
      <w:r>
        <w:rPr>
          <w:rFonts w:ascii="Bookman Old Style" w:hAnsi="Bookman Old Style"/>
          <w:lang w:val="ro-RO"/>
        </w:rPr>
        <w:lastRenderedPageBreak/>
        <w:t>Kinghorn Prep să ia ceva şi eu sunt singură. Mi-ar prinde bine o complice. Hei! a strigat Vee în fundal. – Mâinile jos, da? J-O-S. Nora? Nu mă aflu chiar în cea mai grozavă zonă. Timpul e foarte important.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Stai un pic... pe clădirea de peste drum scrie unu-şapte-doi-şapte. E strada Highsmith.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Ajung cât de repede pot. Dar nu rămân. Merg acasă şi tu vii cu mine. Opriţi! am strigat către şofer.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apăsat pe frână şi am fost aruncată pe scaunul din faţa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puteţi spune pe unde s-o iau spre strada Highsmith? am întrebat după ce am ajuns în faţa culoarului.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făcut semn spre fereastra din partea dreaptă a autobuzului.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iei spre vest. Vrei să mergi pe jos? m-a cântărit el. Pentru că, trebuie să te avertizez, e un cartier rău famat.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Super!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 trebuit să merg decât câteva blocuri pentru ca profeţia şoferului să se împlinească. Peisajul s-a schimbat drastic. Faţadele cu firme ciudate au fost înlocuite cu clădiri pictate cu grafitti. Ferestrele erau întunecate, cu grilaje de fier. Trotuarele erau poteci pustii acoperite de ceaţă.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zornăit slab s-a auzit prin ceaţă şi a apărut o femeie împingând un cărucior cu pungi de gunoi. Ochii ei erau ca două stafide, rotunzi şi întunecaţi, şi mă priveau într-o evaluare aproape animalică.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avem noi aici? a spus ea cu o gură ştirbă.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păşit discret înapoi şi mi-am strâns geanta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haină, mănuşi şi o căciulă de lână drăguţă, a spus ea. Întotdeauna mi-am dorit o căciulă drăguţă. A pronunţat „dra-gu-tîî”.</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Bună ziua, am spus dregându-mi vocea şi încercând să par prietenoasă. Îmi puteţi spune, vă rog, cât mai e până pe strada Highsmith?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chicotit.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şofer de autobuz m-a îndreptat în direcţia asta, am spus cu mai puţină încredere.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 spus că Highsmith e pe aici? a spus, părând iritată. Cunosc drumul spre Highsmith şi nu e ăsta.</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aşteptat, dar nu a dezvoltat ideea.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Aţi putea să-mi spuneţi direcţia?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direcţia.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bătut fruntea cu un deget care semăna foarte tare cu o crenguţă răsucită.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Păstrez totul aici,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ce direcţie e Highsmith? am încurajat-o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pot să-ţi spun pe gratis, a spus pe un ton reprobator. O să te coste. Trebuie să trăiesc cumva. Nu ţi-a spus nimeni că în viaţă nimic nu e gratis?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bani.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o haină bună şi călduroasă,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în jos spre haina mea matlasată. Un vânt rece mi-a zburlit părul şi ideea de a-mi da jos haina mi-a făcut pielea de găină pe braţe.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Tocmai am primit haina asta de Crăciun.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îngheaţă dosul aicea, s-a răstit ea. Vrei să-ţi spun direcţia sau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dezbrăcat haina şi am privit cum femeia îi încheia fermoarul.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Respiraţia îmi ieşea ca un fum. Mi-am strâns braţele în jurul corpului şi am bătut din picioare, păstrând căldura corpului.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puteţi spune, vă rog, drumul spre Highsmith?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drumul lung sau scurt?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Ssscurt, am clănţănit din dinţi.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 te coste şi asta. Drumul mai scurt are o taxă suplimentară. Mereu mi-am dorit o căciulă de lână.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tras căciula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Highsmith? am întrebat, încercând să-mi păstrez tonul prietenos în timp ce-i dădeam căciula.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Vezi aleea aia? a spus, arătând în spatele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Aleea era la o jumătate de bloc distanţă în urmă.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iei pe aleea aia şi ieşi pe Highsmith pe partea cealaltă.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e tot? am întrebat neîncrezătoare.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Vestea bună e că drumul e scurt. Vestea proastă e că pe vremea asta niciun drum nu e scurt. Sigur, mie mi-e bine şi cald acum cu haina şi căciula. Dă-mi mănuşile alea şi te conduc până acolo.</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privit spre mănuşi. Măcar la mâini îmi era cald.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descurc.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din umeri şi şi-a împins căruciorul spre clădire, unde şi-a luat în primire postul, cu spatele la cărămizi. Aleea era întunecoasă şi plină cu lăzi de gunoi, cutii ude şi o grămadă neidentificabilă care ar fi putut fi un boiler aruncat. Dar putea fi la fel de bine un covor cu un cadavru înfăşurat în el. Un gard înalt, din zale se întindea până la jumătatea aleii. Abia mă puteam căţăra pe un gard de un metru într-o zi bună, ce să mai vorbesc despre unul de trei metri. Eram înconjurată din ambele părţi de clădiri din cărămidă. Toate ferestrele erau acoperite cu hârtie cerată şi prevăzute cu bare de fier. Călcând peste lăzi şi saci de gunoi, am păşit cu atenţie pe alee. Nişte sticlă spartă a scârţâit sub picioarele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săgeată albă a ţâşnit printre picioarele mele, tăindu-mi respiraţia. O pisică. Doar o pisică ce se pierdea în întunericul din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căutat în buzunar să-i trimit un mesaj lui Vee, să-i spun că mă apropiam şi să se uite după mine, când mi-am amintit că mi-am lăsat mobilul în buzunarul hainei. „Bravo, m-am gândit. Care sunt şansele ca tanti cerşetoarea să-ţi dea înapoi telefonul? În mod clar, de la slabe la zero.”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hotărât că merita să încerc şi, când m-am întors, un sedan negru a trecut în viteză pe alee. Farurile au luminat brusc, cu o strălucire roşie.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 motive pe care nu le puteam explica m-am tras în umbră.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Portiera s-a deschis şi s-a auzit pocnetul unei arme de foc. Două focuri. Portiera s-a închis şi sedanul s-a îndepărtat. Îmi auzeam inima bubuind în piept şi sunetul unor picioare care alergau. O clipă mai târziu mi-am dat seama că erau picioarele mele şi că alergam spre intrarea pe alee. Am dat colţul şi m-am oprit.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Trupul femeii era făcut grămadă pe trotuar.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alergat şi m-am lăsat în genunchi lângă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Vă simţiţi bine? am spus înnebunită, rostogolind-o pe spate. Avea gura uşor deschisă, ochii goi. Un lichid închis la culoare se iţea prin haina matlasată.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venit să mă trag înapoi, dar m-am forţat să bag mâna în buzunarele hainei. Mobilul meu nu era acolo.</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Era o cabină telefonică peste drum. Am alergat şi am format 911. În timp ce aşteptam ca operatorul să răspundă, am privit înapoi spre corpul femeii şi atunci am simţit cum se scurge sângele din mine. Corpul dispăruse. Cu o mână tremurândă am pus receptorul la loc. Sunetul unor paşi care se apropiau îmi răsuna în urechi, dar nu-mi dădeam seama dacă erau departe sau aproape.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Clip, clip, clip.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 aici”, m-am gândit. Bărbatul cu cagula.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vârât câteva monede şi am prins receptorul cu ambele mâini. Am încercat să-mi amintesc numărul de telefon al lui Patch. Cu ochii strânşi încercam să vizualizez cele şapte cifre pe care le scrisese cu cerneală roşie în prima zi în care ne-am întâlnit, înainte să-mi pun la îndoială memoria, am format numărul.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a răspuns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Aproape că am oftat la auzul vocii lui. Auzeam în fundal sunetul bilelor lovindu-se pe o masă de biliard şi mi-am dat seama că era la sala de jocuri a lui Bo. Ar putea ajunge aici în cincisprezece, poate douăzeci de minute.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sunt.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îndrăznit să vorbesc decât în şoaptă.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P-Portland. La intersecţia dintre Hempshire şi Nantucket. Poţi să vii să mă iei? E urgent.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Stăteam ghemuită în cabina telefonică, numărând încet până la o sută, încercând să rămân calmă, când un Jeep Commander negru s-a oprit lângă bordură. Patch a deschis uşa cabinei şi s-a aplecat spre intrare. A zâmbit uşor, dar nu părea amuzat. Părea un tic nervos care nu dispărea nici în cele mai ameninţătoare momente.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c-o să mi se facă rău, am spus slăbită. Lumea se învârtea în faţa mea, cu tot cu Patch. Am nevoie de pastilele de fier.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Patch şi-a dat jos bluza de deasupra, un tricou negru cu </w:t>
      </w:r>
      <w:r>
        <w:rPr>
          <w:rFonts w:ascii="Bookman Old Style" w:hAnsi="Bookman Old Style"/>
          <w:lang w:val="ro-RO"/>
        </w:rPr>
        <w:lastRenderedPageBreak/>
        <w:t>mâneca lungă, rămânând într-un maiou alb. Mi-a potrivit gura tricoului peste cap şi o clipă mai târziu mi-a băgat mâinile pe mâneci. Tricoul mă făcea să arăt şi mai mică, iar mânecile îmi atârnau mult peste vârfurile degetelor. Mirosea a fum, a apă sărată şi a săpun de mentă. Ceva în legătură cu el mi-a umplut toate golurile din suflet şi m-a făcut să mă simt în siguranţă.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Hai să te duc în maşină, mi-a zis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ridicat în braţe, iar eu mi-am pus mâinile în jurul gâtului lui şi mi-am îngropat faţa în faţa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Şşş, m-a liniştit, ţinându-mă strâns. O să fie bine. Sunt aici.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reuşit să dau uşor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Hai să plecăm de aici.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clătinat din nou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s-o luăm pe Vee, l-am lămurit. E la o petrecere pe Highsmith.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timp ce Patch conducea maşina, am încercat să fac conversaţie. Conversaţia era bună. Îmi abătea gândurile de la ce se întâmplase.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Erai în mijlocul unei partide de biliard? am întrebat, amintindu-mi de sunetul de bile ciocnindu-se pe fundalul scurtei noastre convorbiri.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Tocmai câştigam un apartament.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sughiţat.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apartament?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Unul dintre alea de fiţe de pe lac. Nu mi-ar fi plăcut. Asta e Highsmith. Ai o adresă?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am răspuns, ridicându-mă mai sus ca să văd mai bine pe fereastră.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Toate clădirile păreau abandonate. Nu era nici urmă de vreo petrecere. Nu era nicio urmă de viaţă. Punct.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Ai telefonul mobil la tine? l-am întrebat pe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scos Blackberry-ul din buzunar.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slabă bateria. Nu ştiu dacă poţi suna.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I-am trimis un mesaj lui Vee: </w:t>
      </w:r>
      <w:r>
        <w:rPr>
          <w:rFonts w:ascii="Bookman Old Style" w:hAnsi="Bookman Old Style"/>
          <w:i/>
          <w:lang w:val="ro-RO"/>
        </w:rPr>
        <w:t>Unde 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Schimbare de planuri, </w:t>
      </w:r>
      <w:r>
        <w:rPr>
          <w:rFonts w:ascii="Bookman Old Style" w:hAnsi="Bookman Old Style"/>
          <w:lang w:val="ro-RO"/>
        </w:rPr>
        <w:t xml:space="preserve">mi-a scris ea. </w:t>
      </w:r>
      <w:r>
        <w:rPr>
          <w:rFonts w:ascii="Bookman Old Style" w:hAnsi="Bookman Old Style"/>
          <w:i/>
          <w:lang w:val="ro-RO"/>
        </w:rPr>
        <w:t xml:space="preserve">Cred că J şi E n-au găsit ce căutau. Ne întoarcem la Bridgewater. Tu eşti bine? </w:t>
      </w:r>
      <w:r>
        <w:rPr>
          <w:rFonts w:ascii="Bookman Old Style" w:hAnsi="Bookman Old Style"/>
          <w:lang w:val="ro-RO"/>
        </w:rPr>
        <w:t xml:space="preserv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Nu, </w:t>
      </w:r>
      <w:r>
        <w:rPr>
          <w:rFonts w:ascii="Bookman Old Style" w:hAnsi="Bookman Old Style"/>
          <w:lang w:val="ro-RO"/>
        </w:rPr>
        <w:t>am început să scriu, dar ecranul s-a înnegrit.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 închis, i-am spus lui Patch, dându-i telefonul înapoi. Ai încărcătorul?</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E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Vee se întoarce la Bridgewater. Mă poţi lăsa acasă la ea?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Câteva minute mai târziu eram pe autostrada de pe ţărm, chiar lângă o stâncă deasupra oceanului. Mai fusesem pe aici şi, când soarele apunea, apa era gri-închis, cu bucăţi de verde în zonele în care reflecta planele verzi. Acum era seară, iar oceanul era negru şi neted ca smoala.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spui ce s-a întâmplat? a întrebat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Încă deliberam dacă să-i povestesc sau nu ceva. „O cerşetoare m-a păcălit să-i dau haina şi a fost împuşcată, spunea partea emoţională a creierului meu. Spune-i că tu crezi că glonţul era pentru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Asta era un argument.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„Încearcă să-i explici cum a dispărut corpul cerşetoarei, spunea partea logică a creierului meu. Îţi aduci aminte de detectivul Basso? Îţi aduci aminte de privirea pe care ţi-a aruncat-o? Chiar vrei ca Patch să te privească aşa?”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hotărât să fiu de partea logică a creierului meu. N-aveam chef să se uite lung la mine şi să râdă de mine. Nu Patch. Nu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 rătăcit şi m-a încolţit o cerşetoare, am spus. M-a convins să-i dau haina...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şters nasul cu dosul mâinii.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Mi-a luat şi căciula.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făceai pe-aici? a întrebat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întâlneam cu Vee la o petrecere.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supărată că, pentru o clipă, m-am lăsat ispitită să cred că Vee m-a atras într-o capcană. Telefonul ei m-a ţinut în Portland, până la urmă. Şi indicaţiile ei m-au dus într-o zonă rău famată a oraşului. M-am întrebat dacă Vee era în stare să mă atragă în pericol.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 cu Elliot, şoptea partea emoţională a creierului meu. Poate el a pus-o...”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„Destul!” am ţipat. Eram obosită să mai analizez. Eram sătulă de vocile din capul meu. Vee nu făcea parte dintr-un complot pus la cale să mă ucidă. Era prietena mea cea mai bună. Punct.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la jumătatea drumului dintre Portland şi Bridgewater, pe o autostradă fără multă vegetaţie, când, dintr-odată, a ieşit fum</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de sub capota jeepului. Patch a frânat, oprind maşina pe marginea drumului.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Stai aşa, a aruncat, în timp ce ieşea din maşină.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capota şi a dispărut din raza mea vizuală.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un minut a lăsat capota jos. Ştergându-şi mâinile de pantaloni, a venit la geamul din partea mea şi mi-a făcut semn să-l las jos. Câteva picături de ploaie i-au căzut din păr înăuntrul jeepului.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Veşti proaste, a spus. E motorul.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par informată şi inteligentă, dar cred că expresia mea era pur şi simplu opacă.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ridicat o sprânceană şi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Odihnească-se în pace!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se mişcă?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Numai dacă împingem.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Dintre toate maşinile, trebuia să câştige tocmai un rebut.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mobilul la tine? m-a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L-am pierdut.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rânjit.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ghicesc: era în buzunarul hainei. A avut ceva noroc cerşetoarea,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scrutat orizontul.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Avem două soluţii: putem opri o maşină sau putem merge pe jos până la următoarea intrare pe autostradă şi să căutăm un telefon.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Păi, e uşor, am hotărât, desfăcându-mi centura.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ieşit afară, trântind portiera cu putere după mine. Am dat cu piciorul în cauciucul din faţă. Ştiam că foloseam furia ca să maschez frica faţă de ce se întâmplase în seara asta. Imediat ce aş fi rămas singură aş fi început să plâng.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e un motel la următoarea intrarea pe autostradă. Mă duc să che-chem un taxi, am spus, cu dinţii clănţănind. T-t-tu aşteaptă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era cât pe ce să zâmbească.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scap din ochi. Arăţi un pic dusă, Bombonico.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înfruntat cu braţele încrucişate. Încălţată cu balerini, ochii mei ajungeau la nivelul umerilor lui. A trebuit să-mi las capul pe spate ca să-i întâlnesc privirea.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merg la niciun motel cu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Crezi că noi doi şi un motel dărăpănat reprezentăm o </w:t>
      </w:r>
      <w:r>
        <w:rPr>
          <w:rFonts w:ascii="Bookman Old Style" w:hAnsi="Bookman Old Style"/>
          <w:lang w:val="ro-RO"/>
        </w:rPr>
        <w:lastRenderedPageBreak/>
        <w:t>combinaţie periculoasă?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sprijinit cu spatele de jeep.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Putem să stăm aici şi să ne certăm pe chestia asta.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privit în sus spre cerul zgomotos.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furtuna asta e pe cale să se dezlănţuie a doua oară. Ca şi cum Mama Natură voia să aibă ceva de spus referitor la verdict, cerul s-a deschis şi a revărsat o combinaţie de ploaie şi de lapoviţă.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aruncat lui Patch cea mai rece privire. Apoi am scos un oftat furios.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 de obicei, avea dreptate.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22</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vreo jumătate de oră, Patch şi cu mine ne scuturam la intrarea într-un motel ieftin. Nu i-am adresat niciun cuvânt în timp ce mergeam prin ploaie, iar acum eram nu numai udă, ci şi foarte tulburată.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Uşa a scârţâit când am intrat, iar recepţionerul s-a ridicat brusc, scuturându-şi firimituri de Cheetos din poală.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doriţi? a spus el sugându-şi degetele. Numai voi doi?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V-v-vrem să dăm un telefon, m-am bâlbâit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se poate. Din cauza furtunii.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a-a-adică nu f-f-funcţionează? Nu aveţi un mobil?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Recepţionerul s-a uitat spre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Vrea o cameră de nefumători, i-a explicat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Recepţionerul s-a răsucit spre computer şi a apăsat câteva taste.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 pare că avem... numai puţin... Bingo! O cameră cu pat dublu la nefumători.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N-n-nu!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luăm, a hotărât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Luminile au pâlpâit, aruncând holul în întuneric. Am rămas cu toţii tăcuţi o clipă, înainte ca recepţionerul să bâjbâie în jur şi să aprindă o lanternă uriaşă.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fost cercetaş în tinereţe, ne-a informat. Fii pregătit!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s-s-sigur aveţi un telefon mobil, am spus, optimistă.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mai am minute. Şaizeci de minute pe lună, vă vine să credeţi?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din umeri.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să zic, mama e zgârcită.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Locuia cu maică-sa? Avea în jur de patruzeci de ani. Dar nu era treaba mea. Eram mai îngrijorată de ce va face mama mea când va veni acasă de la licitaţie şi eu voi fi... dispărută.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vreţi să plătiţi? a întrebat recepţionerul.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Cash, a spus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Recepţionerul a zâmbit siropos:</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E o formă de plată populară la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aplecat în faţă şi a spus pe un ton confidenţial: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Avem o mulţime de clienţi care nu vor ca activităţile lor extracuriculare să se afle, dacă-nţelegi ce vreau să spun.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Jumătatea logică a creierului meu striga: „Chiar te gândeşti să-ţi petreci noaptea aici cu Patch?” Jumătatea spontană şi nesăbuită şoptea: „Ar putea fi distractiv... Într-un fel înspăimântător. Şi apoi, ai de ales?”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o n-n-nebunie, m-am adresat lui Patch. Nu iau o c-c-cameră cu t-t-tine.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Altă expresie întrebătoare pe faţa recepţionerului.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Vrea să ştie cât ţine lanterna, a tradus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Recepţionerul s-a aplecat sub tejghea.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Lumânări pentru supravieţuire, a spus, aşezând două lumânări în faţa noastră. A aprins una cu un chibrit.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din partea casei. Puneţi una în baie şi alta în dormitor şi nici n-o să vă daţi seama de diferenţă. Vă dau şi cutia de chibrituri. Dacă nu vă foloseşte la altceva, va fi o amintire drăguţă.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N-n-nu ne l-l-luăm o c-c-cameră!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zis mulţumesc şi să aveţi o seară plăcută, a zâmbit Patch, luându-mă de cot şi trăgându-mă pe hol.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mers în camera 106, unde Patch a încuiat uşa după noi. A pus lumânarea în baie, apoi a folosit-o ca s-o aprindă pe cealaltă. Şi-a scos şapca şi şi-a scuturat părul ud ca un căţel.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nevoie de un duş fierbinte,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făcut câţiva paşi înapoi şi şi-a băgat capul în baie.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Avem săpun şi un prosop.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prosopul în mână. Cu o mişcare rapidă l-a rupt în două. Am strâns ochii o secundă.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poţi f-f-forţa să rămân aici. Am fost de acord să vin numai pentru că nu voiam să rămân în ploaie, în primul rând, şi speram să găsim un telefon, în al doilea.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ridicat privirea de pe prosop.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sunat mai mult a întrebare decât a afirmaţie.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ră-ră-răspunde!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privit cu atenţie şi i-a apărut zâmbetul lui de pungaş.</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greu să mă concentrez la răspunsuri când arăţi aşa.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privit în jos la bluza mea de poplin, udă şi lipită de corp. Apucând o jumătate de prosop, am trecut pe lângă Patch şi am </w:t>
      </w:r>
      <w:r>
        <w:rPr>
          <w:rFonts w:ascii="Bookman Old Style" w:hAnsi="Bookman Old Style"/>
          <w:lang w:val="ro-RO"/>
        </w:rPr>
        <w:lastRenderedPageBreak/>
        <w:t>închis uşa de la baie.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dat drumul la apa fierbinte şi mi-am scos hainele. Un fir lung de păr negru era lipit de perete; l-am luat cu o bucată de hârtie igienică înainte să-l arunc în vasul wc-ului. Apoi am intrat după perdeaua duşului, privindu-mi pielea cum luceşte de la căldură.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Frecându-mă cu săpunul pe gât şi pe umeri, mi-am spus că îl uram pe Patch. Uram faptul că trebuia să-mi petrec noaptea împreună cu el. Jumătatea logică a creierului mă susţinea. Jumătatea spontană şi nesăbuită râdea de mine. Ştiam ce credea. Mai devreme m-am simţit atrasă de Patch cu o forţă misterioasă. Acum mă simţeam atrasă de el prin ceva cu totul diferit. Şi care implica ceva foarte fierbinte. Era inevitabilă o întâlnire în seara asta. Pe o scară de la unu la zece, asta mă îngrozea cam de opt. Şi mă entuziasma cam de nouă.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robinetele, am ieşit de la duş şi m-am şters. O privire scurtă la hainele mele ude a fost suficientă ca să ştiu că nu voiam să le îmbrac la loc. Poate că era vreun uscător cu plată prin preajmă... unul care nu necesita curent electric. Am oftat.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am şoptit prin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Gata?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Înfăşurându-mă în prosopul rupt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Stinge lumânarea.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Gata, mi-a şoptit şi el prin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Râsul lui a fost atât de încet încât părea şi el o şoaptă.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Suflând în lumânarea din baie, am ieşit într-un întuneric total. Îl puteam auzi pe Patch cum respira chiar în faţa mea. Nu voiam să mă gândesc la ce purta sau nu purta şi mi-am scuturat capul ca să alung imaginea din minte.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Hainele mele sunt ude. Nu am ce să iau pe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auzit sunetul unui material ud care-i aluneca pe piele ca un ştergător.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bine de ştiut.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Cămaşa lui a aterizat într-o grămadă udă la picioarele noastre.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foarte stânjenitor, i-am şoptit.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stânjenitor. Îl simţeam că râde.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nedrept.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smuls prosopul şi l-a aruncat pe podea.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M-am aplecat şi m-am acoperit cu prosopul. Stătea mult, mult prea aproape.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trebui să faci un duş, am sugerat. Chiar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Miros aşa de rău?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fapt, mirosea atât de bine. Fumul nu se mai simţea, doar menta.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dispărut în baie. A aprins din nou lumânarea, a lăsat uşa întredeschisă, iar o rază de lumină se întindea pe podea şi pe perete.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lăsat să alunec cu spatele lipit de perete până când am ajuns pe podea, apoi mi-am lăsat capul în spate rezemat de perete. Trebuia să plec acasă. În seara asta. Nu puteam să dorm ştiind că Vee e cu Elliot, în pericol, pe când eu eram în siguranţă. După ce m-am gândit o clipă, am ajuns la concluzia că trebuia să reformulez. „În siguranţă” era un termen relativ. Atâta timp cât Patch era prin preajmă nu eram în pericol să fiu împuşcată, dar asta nu însemna că mă gândeam că se va purta ca şi cum ar fi îngerul meu păzitor. Mai ales când era cu mine într-o cameră de motel.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 lucrurile să fie şi mai complicate, nu mi se părea că Patch era agitat în legătură cu felul în care urma să dormim. De fapt, eram foarte sigură că abia aştepta. Aş fi fugit chiar acum, dar nu aveam haine. Blugii şi bluza mea zăceau pe podeaua din baie. Ceea ce însemna că trebuia să fiu... creativă.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Apa s-a oprit, iar eu mi-am aranjat prosopul, asigurându-mă că eram acoperită când Patch a ieşit din baie. A lăsat lumânarea aprinsă şi uşa deschisă. O lumină caldă a strălucit în cameră.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care parte a patului vrei să dormi? 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Ăăă...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zâmbet de vulpoi.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o întrebare capcană.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ce 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agitată?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susţinut, încercând să par cât de încrezătoare puteam fi în situaţia dată. Iar adevărul era că minţeam.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ştii să minţi, a zâmbit el. Deloc.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pus mâinile în şolduri transmiţându-i un „Poftim?” fără cuvinte.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de gând să te atac, a adăugat.</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făcut singurul lucru cuminte care se putea face. Am schimbat subiectul.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Aş putea să iau ceva de mâncare. De ce-ai avea poftă?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Alt zâmbet larg de vulpoi.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întrebi?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avut dreptate în legătură cu un lucru. Cu Patch nu avea să fie uşor să mă furişez. Camera de motel avea cam şase metri pe patru, un hol îngust, un dulap fără uşi, o baie şi ieşirea. Iar Patch stătea între mine şi ieşire.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desfăcut patul şi mi-am tras cuvertura până la bărbie.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avea prosopul înfăşurat în jurul taliei şi s-a aşezat lângă mine pe pat. Salteaua s-a lăsat sub greutatea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Pari îngrijorată, a remarcat.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Suntem prinşi într-un motel împreună.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o scară de la unu la zece, chestia asta mă face să fiu agitată cam de nouă şi jumătate.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Încă te fac să fii agitată? a zâmbit. De ce? Am motive ascunse?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Încă mai încercam să-mi dau seama de asta şi eram aproape sigură că ştiam deja răspunsul. Am încercat să-l alung din minte, pentru că nu era loc pentru curaj şi catastrofă iminentă în acelaşi timp. Nu voiam să mă gândesc la ce plănuise el pentru următoarele douăzeci, treizeci, patruzeci de minute. Voiam să-i distrag atenţia. Pentru că asta părea un început bun ca să plec de aici. Şi eram aproape sigură că asta voiam... aproape sigură.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întins să aprindă din nou lumânarea de pe noptieră şi cele două cicatrici de pe spate au ieşit la iveală, strălucind pe piele. Le-am privit o clipă, cu ochii fixaţi într-o contemplaţie îngrozită.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Partea logică a creierului mi-a venit în ajutor. „Sigur că nu sunt cicatrici de aripi. Sigur că e om. Sigur că are un corp. E atât de prezent fizic! Îl poţi mirosi. Îi poţi simţi chiar şi căldura corpului.”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Fără să mă gândesc, m-am întins şi am atins una.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Patch a îngheţat sub atingerea mea. Îmi ţineam vârful </w:t>
      </w:r>
      <w:r>
        <w:rPr>
          <w:rFonts w:ascii="Bookman Old Style" w:hAnsi="Bookman Old Style"/>
          <w:lang w:val="ro-RO"/>
        </w:rPr>
        <w:lastRenderedPageBreak/>
        <w:t>degetului pe pielea lui, tremurând. A durat ceva până când mi-am dat seama că nu degetul meu se mişca, ci eu. Eu toată.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fost trasă într-un vârtej moale şi întunecos şi n-am mai văzut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23</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aflam la subsolul Sălii lui Bo, cu spatele la zid şi cu faţa la mesele de biliard. Camera era la subsol, ferestrele acoperite şi nu ştiam dacă era zi sau noapte. Se auzea Fleetwood Mac la difuzoare; cântecul era despre porumbelul cu aripa albă şi despre cum e să împlineşti şaptesprezece ani. Nimeni nu părea surprins de apariţia mea din senin.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atunci mi-am amintit că nu purtam nimic altceva decât o jumătate de prosop. Nu sunt chiar atât de vanitoasă, dar stăteam în mijlocul unui grup format în întregime din sexul opus, abia acoperită în punctele esenţiale şi nimeni nu-mi dădea nicio atenţie? Ceva nu era... în regulă. M-am ciupit. Eram perfect trează, din câte îmi dădeam seama.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Dând din mână ca să împrăştii fumul de ţigară, l-am observat pe Patch în partea cealaltă a camerei. Stătea la o masă de poker, lăsat pe spate, ţinând câteva cărţi de joc la piept.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traversat camera, având grijă să rămân acoperită.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Putem vorbi? l-am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îmi suna tulburată. Ceea ce era de înţeles, din moment ce n-aveam idee cum am ajuns la Sala lui Bo. Cu o clipă în urmă eram la motel şi acum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împins câteva fise de poker în grămada din mijlocul mesei.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ar fi acum? am insistat. E urgent...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când am văzut calendarul de pe perete. Era cu opt luni în urmă, în luna august a anului trecut. Chiar înainte să înceapă anul al doilea de liceu. Cu aproape şase luni înainte să-l cunosc pe Patch. Mi-am spus că era o greşeală, că tipul responsabil cu calendarul a rămas în urmă, dar în acelaşi timp am luat în calcul posibilitatea că acel calendar era exact unde trebuia să fie. Eu nu eram.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tras un scaun de la masa vecină şi m-am aşezat lângă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Are un cinci de pică, un nouă de pică, asul de inimă roşie...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oprit când mi-am dat seama că nimeni nu-mi dădea </w:t>
      </w:r>
      <w:r>
        <w:rPr>
          <w:rFonts w:ascii="Bookman Old Style" w:hAnsi="Bookman Old Style"/>
          <w:lang w:val="ro-RO"/>
        </w:rPr>
        <w:lastRenderedPageBreak/>
        <w:t>atenţie. Nu, nu era asta. Nimeni nu mă putea auzi.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Au răsunat paşi pe scara din partea opusă a camerei şi la capătul scărilor a apărut acelaşi casier care m-a ameninţat că mă dă afară când am intrat prima dată în sală.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cineva sus care vrea să vorbească cu tine, l-a anunţat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 a ridicat din sprâncene, într-o întrebare mută.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vrea să spună cine e, a răspuns casierul, scuzându-se. Am întrebat de mai multe ori. Pot să fac scandal dacă vrei.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Trimite-o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strâns cărţile şi s-a ridicat de pe scaun.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ies din joc.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îndreptat spre masa de biliard cea mai apropiată de scări, s-a rezemat de ea şi şi-a băgat mâinile în buzunare.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ţinut după el. Am pocnit din degete în faţa lui. L-am lovit pe pantofi. L-am lovit în piept. N-a clipit, nu s-a mişcat.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scări s-au auzit apropiindu-se paşi uşori şi când a coborât de pe scara întunecoasă am avut un moment de confuzie. Părul blond şi lins îi ajungea până în talie. Purta blugi cu imprimeu, un top roz şi era desculţă. N-o mai văzusem de atât de aproape, dar ştiam că era ea. Blonda de la Delphic şi de la Victoria's Secret.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Faţa lui Patch era întotdeauna o mască şi nu ştiam niciodată ce gândeşte. Dar imediat ce a dat cu ochii de blondă mi-am dat seama că era surprins. Foarte surprins. Şi-a revenit repede şi orice emoţie a dispărut, în timp ce ochii i-au devenit circumspecţi şi precauţi.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Dabria?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Bătăile inimii mi s-au accelerat. Am încercat să-mi adun gândurile, dar tot ce puteam gândi era: „Se cunosc”.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mai faci? a întrebat Dabria.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un uşor accent, pe care nu ştiam de unde să-l iau.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Patch erau în continuare prudenţi, ca şi cum n-ar fi crezut că zicala „Ce-i în guşă, şi-n căpuşă” se aplica în cazul Dabriei.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evadat.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zâmbit nervos.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 strecurat afară.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Ochii lui Patch au căpătat o nuanţă nouă, analizându-i </w:t>
      </w:r>
      <w:r>
        <w:rPr>
          <w:rFonts w:ascii="Bookman Old Style" w:hAnsi="Bookman Old Style"/>
          <w:lang w:val="ro-RO"/>
        </w:rPr>
        <w:lastRenderedPageBreak/>
        <w:t>fiecare mişcare.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am prea mult timp, a continuat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Pauză.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Ştiu că a trecut ceva timp, dar mă aşteptam la o primire mai prietenoasă, a spus ea, frângându-şi mâinile şi părând tulburată.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încă nu contribuia la conversaţie.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 gândit mereu la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Dabria a vorbit mai încet şi a venit mai aproape, crescând intimitatea.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 fost uşor să vin aici. Lucianna inventează motive pentru faptul că sunt aici. Risc şi viitorul meu, şi pe al ei. Nu vrei să ştii măcar ce am de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ascult.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Cuvintele lui Patch ascundeau o totală lipsă de încredere.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renunţat la tine. Tot timpul ăsta...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oprit şi a clipit ca să-şi alunge lacrimile. Când a vorbit din nou, vocea îi era mai calmă, dar mai tremura încă.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cum poţi să-ţi iei aripile înapoi. După ce primeşti aripile înapoi poţi veni acasă, a spus ea, vorbind mai repede. Totul va fi ca înainte. Nimic nu s-a schimbat.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zâmbit precaută, ca şi cum n-ar fi fost sigură ce va răspunde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voi fi? a vrut el să ştie.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Încrederea din ochii Dabriei s-a împrăştiat şi am avut senzaţia că Patch a pus singura întrebare pe care ea spera să o evite.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vrei să ştii cum îţi poţi primi aripile înapoi? Am crezut 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voi fi? a repetat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zâmbetul lui aspru spunea că ştia deja. Sau că bănuia. Oricare ar fi răspunsul Dabriei, lui Patch nu îi va plăcea.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salvezi o viaţă de om, a spus ea. Foarte corect, ţinând cont de nelegiuirile care te-au adus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Răspunde-mi la întrebare!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Vei fi un înger păzitor.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îi era cât se poate de precaută.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nimic rău în a fi un înger păzitor.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dat capul pe spate şi a început să râdă.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Dacă n-o faci pentru tine, fă-o pentru mine! Am riscat </w:t>
      </w:r>
      <w:r>
        <w:rPr>
          <w:rFonts w:ascii="Bookman Old Style" w:hAnsi="Bookman Old Style"/>
          <w:lang w:val="ro-RO"/>
        </w:rPr>
        <w:lastRenderedPageBreak/>
        <w:t>totul ca să vin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îi era înecată de confuzie, dezamăgire, disperare. Patch s-a ridicat de pe masa de biliard.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Mi-a părut bine să te văd, Dabria. Călătorie plăcută înapoi!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Brusc, ea şi-a pus braţele după gâtul lui şi l-a sărutat. Foarte încet, Patch s-a întors spre ea, cu o atitudine mai puţin dură. Şi-a ridicat mâinile şi i-a mângâiat braţele.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trebui să plec, a zis Dabria, desprinzându-se şi muşcându-şi buzele. Am stat deja prea mult. I-am promis Luciannei că mă grăbesc.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lăsat capul pe pieptul lui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Mi-e dor de tine, i-a şoptit.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Şi mie mi-e dor de tine, a murmurat Patch în părul ei.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rezemat bărbia pe creştetul capului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viaţă de om şi îţi primeşti aripile. Întoarce-te la mine, l-a implorat ea. Întoarce-te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îndepărtat brusc.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plec. Nimeni nu trebuie să afle că am fost aici. Te rog, Patch! Te iubesc.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Dabria s-a întors nervozitatea i-a dispărut de pe faţă. O expresie de încredere vicleană i-a luat locul. Pe neaşteptate, Patch a prins-o de încheietură.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Acum spune-mi de ce ai venit cu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cutremurat la auzul tonului din vocea lui. Unui străin putea să-i pară foarte calm. Dar pentru cineva care îl cunoştea cât de puţin era evident. A privit-o pe Dabria cu o privire care spunea că a întrecut măsura şi că era în interesul ei să-şi revină, chiar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condus-o către bar. A instalat-o pe un scaun şi s-a aşezat pe cel de lângă ea. Eu m-am aşezat pe cel de lângă Patch, dar stătea cu spatele la mine şi nu puteam auzi bine ce spune din cauza muzicii.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adică de ce am venit aici? a replicat Dabria. Ţi-am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Minţi.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vine să cred... crezi 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Adevărul. Acum, a insistat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Dabria a ezitat înainte să răspundă: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ce planuri ai.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Patch a râs uşor. Era un râs care spunea: „Am o mulţime de planuri. La care dintre ele te referi?”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Ştiu că ai auzit zvonuri despre </w:t>
      </w:r>
      <w:r>
        <w:rPr>
          <w:rFonts w:ascii="Bookman Old Style" w:hAnsi="Bookman Old Style"/>
          <w:i/>
          <w:lang w:val="ro-RO"/>
        </w:rPr>
        <w:t xml:space="preserve">Cartea lui Enoh. </w:t>
      </w:r>
      <w:r>
        <w:rPr>
          <w:rFonts w:ascii="Bookman Old Style" w:hAnsi="Bookman Old Style"/>
          <w:lang w:val="ro-RO"/>
        </w:rPr>
        <w:t>Ştiu şi că tu crezi că poţi face acelaşi lucru, dar nu poţi.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strâns mâinile pe bar.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Te-au trimis aici ca să mă convingi s-o iau pe altă cale, nu?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ochi îi strălucea un zâmbet.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sunt o ameninţare înseamnă că zvonurile sunt adevărate.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nu sunt.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s-a întâmplat o dată, se poate întâmpla din nou.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s-a întâmplat niciodată. Ai citit vreodată </w:t>
      </w:r>
      <w:r>
        <w:rPr>
          <w:rFonts w:ascii="Bookman Old Style" w:hAnsi="Bookman Old Style"/>
          <w:i/>
          <w:lang w:val="ro-RO"/>
        </w:rPr>
        <w:t xml:space="preserve">Cartea lui Enoh? </w:t>
      </w:r>
      <w:r>
        <w:rPr>
          <w:rFonts w:ascii="Bookman Old Style" w:hAnsi="Bookman Old Style"/>
          <w:lang w:val="ro-RO"/>
        </w:rPr>
        <w:t>l-a provocat ea. Ştii exact ce conţine, cuvânt cu cuvânt?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îmi împrumuţi tu una.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Asta e blasfemie! E interzis s-o citeşti, a strigat ea.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Şocul ei părea să-l bucure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Câţi dintre ei ştiu de planul meu?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pot să-ţi spun asta. Deja ţi-am spus mai multe decât ar fi trebuit.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Vor încerca să mă oprească?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Ştii bine că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privit-o cu subînţeles: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Doar dacă nu cred că m-ai convins.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uita la mine aşa!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Părea că şi-a folosit tot curajul ca să fie fermă.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 să mint ca să te protejez. Ce vrei să faci e greşit.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Dabria!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i-a rostit numele ca pe o uşoară ameninţare. La fel de bine ar fi putut să-i răsucească braţul la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pot să te ajut, a continuat ea cu convingere. Nu aşa. Uită de plan! Devino înger păzitor! Concentrează-te pe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aplecat peste bar, gânditor. După o clipă a murmurat: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Spune-le că am vorbit şi că am părut interesat.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Interesat? a repetat ea oarecum neîncrezătoare.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Interesat, a zis Patch. Spune-le că am cerut un nume. Dacă trebuie să salvez o viaţă, trebuie să ştiu cine e în topul listei de plecări. Ca înger însoţitor, ştiu că ai acces la astfel de </w:t>
      </w:r>
      <w:r>
        <w:rPr>
          <w:rFonts w:ascii="Bookman Old Style" w:hAnsi="Bookman Old Style"/>
          <w:lang w:val="ro-RO"/>
        </w:rPr>
        <w:lastRenderedPageBreak/>
        <w:t>informaţii.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 zâmbit conspirativ.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Informaţiile astea sunt sfinte şi secrete; şi nu pot fi prevăzute, întâmplările din această lume se schimbă de la un moment la altul, în funcţie de alegerile oamenilor şi de consecinţele 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nume, Dabria.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Promite-mi mai întâi că uiţi de </w:t>
      </w:r>
      <w:r>
        <w:rPr>
          <w:rFonts w:ascii="Bookman Old Style" w:hAnsi="Bookman Old Style"/>
          <w:i/>
          <w:lang w:val="ro-RO"/>
        </w:rPr>
        <w:t>Cartea lui Enoh.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Ai încredere în cuvântul meu?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Răspunsul ei părea foarte important.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 clătinat ea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râs, aproape cu indiferenţă şi a luat o scobitoare din suport în timp ce se ridica de la bar. Pentru el discuţia se încheiase.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aşteaptă, a început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el şi-a tras şapca în jos ca să-şi ascundă faţa şi s-a îndreptat spre scări.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Dabria a sărit de pe scaun.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Aşteaptă, te rog!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Patch s-a întors, a scos un scâncet.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Grey, a spus ea, apoi şi-a astupat imediat gura.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urmat o altă fisură în expresia lui Patch. Pe faţa lui se putea citi clar o neîncredere uimită. Ceea ce n-avea niciun sens; dacă data din calendar era corectă, noi nu ne întâlnisem încă. Numele meu n-ar fi trebuit să i se pară familiar.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va muri? a vrut să ştie.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Cineva vrea s-o ucidă.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ştiu, a negat ea, acoperindu-şi urechile şi scuturându-şi capul. E atâta gălăgie şi agitaţie aici. Imaginile se amestecă între ele, vin prea repede, nu pot vedea clar. Trebuie să merg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i-a aşezat o şuviţă de păr după ureche şi a privit-o diavolesc de convingător. Dabria s-a înfiorat la atingerea lui, apoi a dat din cap şi a închis ochii. La început i-a închis uşor, apoi i-a strâns din ce în ce mai tare, în timp ce ochii i se mişcau după pleoape.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văd... nu văd nimic... e degeaba.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 vrea s-o ucidă pe Nora Grey? a murmurat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Stai, văd ceva. O văd, a exclamat Dabria. Vocea i-a </w:t>
      </w:r>
      <w:r>
        <w:rPr>
          <w:rFonts w:ascii="Bookman Old Style" w:hAnsi="Bookman Old Style"/>
          <w:lang w:val="ro-RO"/>
        </w:rPr>
        <w:lastRenderedPageBreak/>
        <w:t>devenit stresată.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o umbră în spatele ei. E </w:t>
      </w:r>
      <w:r>
        <w:rPr>
          <w:rFonts w:ascii="Bookman Old Style" w:hAnsi="Bookman Old Style"/>
          <w:i/>
          <w:lang w:val="ro-RO"/>
        </w:rPr>
        <w:t xml:space="preserve">el. </w:t>
      </w:r>
      <w:r>
        <w:rPr>
          <w:rFonts w:ascii="Bookman Old Style" w:hAnsi="Bookman Old Style"/>
          <w:lang w:val="ro-RO"/>
        </w:rPr>
        <w:t>O urmăreşte, o atrage în pericol. .. ea nu-l vede... dar el e acolo. De ce nu-l vede? De ce nu fuge? Nu-i pot vedea faţa, e în umbră...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Deodată Dabria şi-a deschis ochii. A respirat scurt şi gâfâit.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 este? a întrebat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Dabria şi-a dus mâinile la gură. Tremura în timp ce-l privea.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a şoptit.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Mâna mi-a alunecat de pe cicatricea lui Patch şi legătura s-a rupt. Mi-a luat o clipă până când mi-am dat seama unde mă aflam şi de aceea n-am fost în gardă, iar Patch s-a ridicat în genunchi într-o secundă şi m-a împins în cearşaf. Mi-a ţintuit mâinile deasupra capului.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trebuia să faci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faţa lui se citea o furie reţinută, întunecată şi clocotitoare.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ai văzut?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ridicat genunchiul şi l-am lovit în coaste.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Ridică-te de pe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aşezat peste şoldurile mele, făcându-mă să nu-mi mai pot folosi picioarele. Cu braţele încă întinse deasupra capului, nu puteam decât să mă zbat sub greutatea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Dă-te jos sau ţip!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Deja ţipi. Şi n-o să conteze prea mult aici; e mai mult un bordel decât un motel.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zâmbit cu o asprime aproape criminală.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Ultima şansă, Nora. Ce ai văzut?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Mă străduiam să nu plâng. Tot corpul îmi fremăta de o emoţie atât de străină, încât nu ştiam să o denumesc.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Mi-e scârbă de tine! am spus. Cine eşti? Ce eşti </w:t>
      </w:r>
      <w:r>
        <w:rPr>
          <w:rFonts w:ascii="Bookman Old Style" w:hAnsi="Bookman Old Style"/>
          <w:i/>
          <w:lang w:val="ro-RO"/>
        </w:rPr>
        <w:t xml:space="preserve">de fapt? </w:t>
      </w:r>
      <w:r>
        <w:rPr>
          <w:rFonts w:ascii="Bookman Old Style" w:hAnsi="Bookman Old Style"/>
          <w:lang w:val="ro-RO"/>
        </w:rPr>
        <w:t xml:space="preserv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Zâmbetul i-a devenit şi mai aspru.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 apropiem.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Vrei să mă ucizi!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Chipul lui Patch nu trăda nimic, dar ochii i-au devenit mai reci.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Jeepul nu s-a stricat de fapt, nu? am înţeles eu. Ai </w:t>
      </w:r>
      <w:r>
        <w:rPr>
          <w:rFonts w:ascii="Bookman Old Style" w:hAnsi="Bookman Old Style"/>
          <w:lang w:val="ro-RO"/>
        </w:rPr>
        <w:lastRenderedPageBreak/>
        <w:t>minţit. M-ai adus aici ca să mă omori. Asta spunea Dabria că vrei să faci. Ce mai aştepţi?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Habar n-aveam unde urma să ajung spunând aceste lucruri, dar nu-mi păsa. Aruncam cuvintele în încercarea de ţine groaza la distanţă.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Încerci să mă omori de la bun început. Ai de gând s-o faci acum?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privit lung şi fără să clipesc, încercând să-mi stăpânesc lacrimile, în timp ce-mi aminteam de ziua fatidică în care a intrat în viaţa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Sună tentant.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învârtit sub el. Am încercat să mă întorc spre dreapta, apoi spre stânga. În cele din urmă mi-am dat seama că-mi risipeam energia şi m-am oprit. Patch şi-a fixat ochii asupra mea. Erau mai negri ca niciodată.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Pun pariu că-ţi place chestia asta,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 fi un pariu foarte bun.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cum îmi bate inima în degetele de la picioare.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Fă-o, l-am îndemnat, cu o voce provocatoare.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Să te ucid?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mai întâi vreau să ştiu de ce. Dintre toţi oamenii de aici, de ce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Din cauza genelor.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Atât? Asta e toată explicaţia?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Deocamdată.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Cum adică?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ridicat vocea: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Restul poveştii mi-l spui când cedezi nervos şi mă omori?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nevoie să cedez nervos ca să te ucid. Dacă aş fi vrut să te ucid acum cinci minute, ai fi murit atunci.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înghiţit în sec la acest gând nu tocmai vesel. Mi-a atins semnul cu degetul mare. Atingerea era înşelător de blândă, ceea ce o făcea şi mai greu de suportat.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 e Dabria? am întrebat, respirând încă greu. E la fel ca tine,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răsucit uşor de pe şoldurile mele, dar mă ţinea în continuare de încheieturi.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îţi dau drumul ai de gând să mă asculţi?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Dacă îmi dădea drumul aveam de gând să ţâşnesc spre uşă.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Şi ce dacă fug? Oricum mă aduci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Mda, dar asta ar crea o scenă.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iubita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Îmi simţeam fiecare ridicare şi coborâre neregulată a pieptului. Nu eram sigură că voiam să aud răspunsul.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Minţi! Te-am văzut cum o sărutai! Ce fel de fiinţă eşti? Chiar îţi face plăcere să mă chinui? Sau o faci doar de amuzament?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întors pe călcâie, dându-mi drumul încet, verificând dacă ripostez. Stăteam pe saltea, respirând din greu, sprijinită în coate. Au trecut trei secunde, după care m-am repezit la el cu toată forţa pe care o aveam.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lovit în piept, dar în afară de faptul că s-a clătinat puţin, nu s-a mişcat deloc. M-am tras de sub el şi l-am lovit cu pumnii în piept până când au început să-mi zvâcnească.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Ai terminat? a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împins cotul în coapsa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se întâmplă cu tine? Nu simţi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ridicat în picioare, mi-am regăsit echilibrul pe saltea şi l-am lovit cu piciorul în stomac cât de tare am putut.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ai un minut, m-a anunţat. Descarcă-te! Apoi preiau controlul.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ştiam ce voia să spună cu preluatul controlului şi nu voiam să aflu. Am sărit din pat în direcţia uşii. Patch m-a prins şi m-a lipit cu spatele de perete. Picioarele lui erau chiar în faţa picioarelor mele, faţă în faţă, până la coapse.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ştii cum e să fiu lângă tine? l-am întrebat cu buzele tremurând. E mecanic, dacă vrei să ştii adevărul. Robotic. Subuman.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muşchi al feţei i-a tresărit.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Treizeci de secunde, a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Felicitări, i-am strigat, ştergându-mi o lacrimă care îndrăznise să alunece. Sufăr. Sufăr din cauza ta. Te bucuri? Despre asta e vorba, nu? Să mă faci să am încredere în tine, ca apoi să-mi arunci asta în faţă. M-ai rănit doar pentru că-ţi face plăcere şi... şi n-am să te iert niciodată!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Înţeleg că eşti supărată...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Mi-ai frânt inima!</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M-a scuturat destul de tare cât să-mi clănţăne dinţii.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nebună, ştiai? a murmurat, cu faţa la câţiva centimetri de 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Tonul era unul blând.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dreptate. Ar fi trebuit să mă descotorosesc de tine mai de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Mâinile i-au alunecat pe gâtul meu, arzătoare. Apăsându-mi uşor cu degetele gâtul, mi-a dat capul pe spate. I-am simţit buzele lipindu-se de ale mele atât de puternic, încât au oprit orice jignire mă pregăteam să-i spun. Mâinile lui au alunecat pe umeri, m-au mângâiat pe braţe şi s-au oprit pe spate. Mici fiori de frică şi de plăcere m-au străbătut. Patch a încercat să mă tragă aproape de el şi i-am muşcat buzele.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lins buza cu vârful limbii.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muşcat?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lui părea un pic neîncrezătoare.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Totul e o glumă pentru tine? am întrebat.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atins din nou buzele cu limba.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totul.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De exemplu?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Întreaga seară părea unilaterală. Era greu să dai cărţile pe faţă cu cineva atât de indiferent precum Patch. Nu, nu indiferent, amuzat... arogant.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anumită indiferenţă s-a strecurat şi în mine. Toate încheieturile corpului parcă mi se desfăceau. Mă simţeam de parcă pluteam pe un lac, cu lumina soarelui revărsându-se asupra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atunci l-am auzit pe Patch în minte: „Relaxează-te. Ai încredere în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Dumnezeule! am exclamat într-o străfulgerare. Iar faci chestia asta, aşa-i? Te joci cu mintea mea. Ar trebui să ţip şi să respir greu. Dar tu faci să nu se întâmple aşa.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atins maxilarul. Făcea acest lucru doar când voia să ascundă ce gândea; gura îi dădea de gol gândurile. Îşi înfrâna un zâmbet; fără putinţă de tăgadă.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Aşa m-ai făcut să cred că am căzut din Arhanghel, nu? am continuat, înţelegând în sfârşit. Când Vee n-a venit la ieşire, tu ai fost, nu? M-ai făcut să cred că bateria telefonului era goală. Ai făcut în aşa fel încât Vee şi cu mine să nu putem lua legătura. </w:t>
      </w:r>
      <w:r>
        <w:rPr>
          <w:rFonts w:ascii="Bookman Old Style" w:hAnsi="Bookman Old Style"/>
          <w:lang w:val="ro-RO"/>
        </w:rPr>
        <w:lastRenderedPageBreak/>
        <w:t>M-ai făcut să văd minciuni. Mi-ai pus imagini în creier şi m-ai făcut să văd ce ai vrut tu. Cum reuşeşti? Aşa m-ai făcut să mă îndrăgostesc de tine? l-am provocat.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Patch au strălucit.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Te-ai îndrăgostit de mine? Nu vrei să dezvolţi ideea?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Vreau să şterg faptul că te-am întâlnit.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ridicat bărbia şi am strâns ochii.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Ieşi din mintea mea. Acum!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încă. Îmi place varianta asta beată de uimire 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ai o plăcere bolnavă de a te juca cu mintea mea. Ai mari probleme emoţionale. Eşti fericit numai când mă faci pe mine nefericită.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asta e o noutate?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Stai puţin... ai spus că sunt beată? Eşti în mintea mea şi mă faci să cred că sunt beată?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Beată nu. Un pic cherchelită.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dreptate. Eram... ameţită. Am încercat să-mi aşez degetul pe buzele lui, spunându-i să tacă, dar mâna mi-a tremurat ca o corabie pe mare. Era rău de mare. Nu, eu aveam rău de mare. Aveam nevoie de aer rece şi de un medicament. Medicamentul lui Patch chiar pe buzele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Nu de asta aveam nevoie. Aveam nevoie să plâng. Şi să strig. Aveam nevoie să-mi las emoţiile să-şi urmeze cursul lor firesc.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dat drumul la umeri şi s-a ridicat din pat. S-a îndreptat spre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Pleci? am întrebat. Nu mă ucizi?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aruncat o privire piezişă.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duc să caut automatul.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curent electric.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o problemă.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Bineînţeles că nu era o problemă. Nu pentru el. Dar nu asta mi-a atras atenţia. Automatul era pe hol. De ce nu m-am gândit mai repede? De pe hol puteam încerca să fug. Chiar dacă Patch mă urmărea, nu trebuia decât să ajung până afară, de unde puteam să mă urc într-o maşină. De fapt, ar fi fost mai bine dacă Patch </w:t>
      </w:r>
      <w:r>
        <w:rPr>
          <w:rFonts w:ascii="Bookman Old Style" w:hAnsi="Bookman Old Style"/>
          <w:i/>
          <w:lang w:val="ro-RO"/>
        </w:rPr>
        <w:t xml:space="preserve">mă urmărea; </w:t>
      </w:r>
      <w:r>
        <w:rPr>
          <w:rFonts w:ascii="Bookman Old Style" w:hAnsi="Bookman Old Style"/>
          <w:lang w:val="ro-RO"/>
        </w:rPr>
        <w:t>asta ar atrage atenţia, ar produce agitaţie. Dacă toate ieşeau cum trebuie, aş putea fi acasă foarte repede.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Patch a intrat în baie şi a ieşit cu hainele mele ude şi cu </w:t>
      </w:r>
      <w:r>
        <w:rPr>
          <w:rFonts w:ascii="Bookman Old Style" w:hAnsi="Bookman Old Style"/>
          <w:lang w:val="ro-RO"/>
        </w:rPr>
        <w:lastRenderedPageBreak/>
        <w:t>jumătatea lui de prosop într-o mână şi cu pantofii mei în cealaltă. Apoi s-a îndreptat spre pat şi a dat jos de pe el cuverturile. Când a întins mâna după prosopul meu, l-am apucat mai strâns.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Putem face asta în două feluri, mi-a zis calm.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spre uşă. El stătea între mine şi uşă. N-aveam nicio şansă să trec de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ridicat din umeri şi a stins lumânarea. Camera a intrat în întuneric într-o secundă. L-am auzit venind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Hei! am strigat, încercând să-l lovesc în fluierele picioarelor.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După o jumătate de secundă mi-am pierdut prosopul.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De asigurare, m-a anunţat Patch. Deşi nu cred că vei fugi.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aruncat o privire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 să ieşi pe uşă dezbrăcată.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spus-o aproape ca pe o provocare.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repezit pumnul în direcţia lui, dar era prea târziu. Uşa s-a închis şi am rămas singură.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24</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venea să cred că mă lăsam încarcerată de pudoare. Nu-mi venea să cred că era singurul lucru care stătea în calea evadării mele. Am ochit preşul din baie care stătea mototolit la marginea căzii şi am analizat posibilităţile.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respirat adânc şi l-am ridicat, l-am potrivit la subraţ şi m-am verificat în oglindă. Nu-mi ieşea fundul pe-afară. De fapt, aproape că ieşea, dar nu era cazul să am pretenţii. Am păşit tiptil spre uşă şi m-a uitat pe gaura cheii. Nu era nimeni pe hol. Tocmai când mă pregăteam să deschid uşa, luminile au pâlpâit în spatele meu. Mi s-a oprit inima. Tocmai acum a trebuit să vină lumina, dintre toate momentele. Uşa s-a deschis cu un sunet puternic şi am păşit pe holul puternic luminat de neoanele de deasupra.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femeie mirosind a ţigări şi a ulei de cocos s-a împiedicat de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Faină... rochie, a îngăimat ea, clătinându-se pe pantofii roşii de lac.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spatele la uşă, mi-am spus că nu era momentul să ezit. Descrierea lui Patch era exactă. Motelul era în mod clar un bordel. Să te expui pe holuri îmbrăcată în covoraşul din baie nu stârnea cine ştie ce reacţii, nici nu atrăgea atenţia prea tare.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Deasupra mea, un neon verde semnala direcţia către ieşire. Am urmărit cu privirea săgeata până la capătul holului. Ieşirea nu era departe, la o sută de metri.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apărut de după colţul din capătul celălalt al holului. Mergea cu obişnuita sa încredere. L-am văzut doar cu o jumătate de secundă înainte să mă vadă el. Privirile ni s-au întâlnit, iar el s-a oprit din mers, clătinând în mâini mai multe chestii de mâncat... Ne-am privit unul pe celălalt, fără să ne mişcăm.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şi am fugit. O mulţime de uşi treceau pe lângă mine în timp ce mă grăbeam spre ieşire. M-am năpustit spre uşă, ieşind în aerul rece al nopţii. Fără să mă opresc să mă orientez, m-am întors spre sunetul de maşini. Nisipul îmi rănea tălpile picioarelor. Mi-am încordat braţele, rugându-mă să nu alunece covoraşul de baie. În spatele meu, uşa motelului s-a deschis.</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multă ameninţare în vocea lui Patch. Drumul era chiar în faţă, farurile maşinilor străpungeau întunericul.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Cred că-mi pierd îndemânarea, mi-a şoptit Patch la ureche. </w:t>
      </w:r>
      <w:r>
        <w:rPr>
          <w:rFonts w:ascii="Bookman Old Style" w:hAnsi="Bookman Old Style"/>
          <w:i/>
          <w:lang w:val="ro-RO"/>
        </w:rPr>
        <w:t xml:space="preserve">N-am </w:t>
      </w:r>
      <w:r>
        <w:rPr>
          <w:rFonts w:ascii="Bookman Old Style" w:hAnsi="Bookman Old Style"/>
          <w:lang w:val="ro-RO"/>
        </w:rPr>
        <w:t>crezut că vei fugi.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să-l înfrunt, prea furioasă şi speriată ca să articulez vreun cuvânt. Strângeam cu putere covoraşul de baie. Gleznele mă dureau de la alergatul desculţă pe ciment, iar labele picioarelor îmi erau împroşcate cu nisip. M-am clătinat uşor. Patch m-a prins le coate, echilibrându-mă.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ştiu cine eşti, am bâiguit. Dar nu eşti cine am crezut eu</w:t>
      </w:r>
      <w:r>
        <w:rPr>
          <w:rFonts w:ascii="Bookman Old Style" w:hAnsi="Bookman Old Style"/>
          <w:b/>
          <w:lang w:val="ro-RO"/>
        </w:rPr>
        <w:t xml:space="preserve"> </w:t>
      </w:r>
      <w:r>
        <w:rPr>
          <w:rFonts w:ascii="Bookman Old Style" w:hAnsi="Bookman Old Style"/>
          <w:lang w:val="ro-RO"/>
        </w:rPr>
        <w:t>că eşti. M-ai făcut să mă îndrăgostesc de tine. Apoi mi-ai frânt inima. Mai rău, mă faci să cred că sunt ameţită şi fac mărturisirile împotriva voinţei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sunt în capul tău, Nora.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clipit.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Vântul bătea cu putere, ploaia răpăia peste noi, făcând să fie greu să ne auzim. Mi-a venit o idee. Fie că era una de autoconservare sau una alimentată de dorinţa mea de a amâna ceea ce urma, fie că era bazată pe nevoia mea de a găsi răspunsuri, am pus-o în aplicare. Mi-am strecurat mâna pe sub cămaşa lui Patch. Pentru a</w:t>
      </w:r>
      <w:r>
        <w:rPr>
          <w:rFonts w:ascii="Bookman Old Style" w:hAnsi="Bookman Old Style"/>
          <w:b/>
          <w:lang w:val="ro-RO"/>
        </w:rPr>
        <w:t xml:space="preserve"> </w:t>
      </w:r>
      <w:r>
        <w:rPr>
          <w:rFonts w:ascii="Bookman Old Style" w:hAnsi="Bookman Old Style"/>
          <w:lang w:val="ro-RO"/>
        </w:rPr>
        <w:t>doua oară în seara asta degetul meu atingea marginea netedă a cicatricei sale. O ceaţă gri mi-a acoperit privirea, de la periferie pre centru. Mi s-a rupt filmul.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pe spate, covoraşul de baie absorbea umezeala, firele le iarbă îmi înţepau pielea goală. Deasupra, luna nu era decât o fâşie, ca un zâmbet în colţul gurii. În afară de bubuitul unui tunet îndepărtat, era linişte.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clipit de mai multe ori, ca să-mi ajut ochii să se adapteze a lumina redusă. Când mi-am dat capul într-o parte, am observat un grup simetric de crenguţe care se ridicau din iarbă. M-am ridicat, foarte încet. Nu-mi puteam lua ochii de la cele două găuri care mă priveau deasupra crenguţelor. Creierul lucra la înţelegerea imaginii familiare. Şi apoi, cu o străfulgerare îngrozită, am înţeles. Stăteam lângă un schelet uman.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târât înapoi pe coate până am dat de un gard de fier. </w:t>
      </w:r>
      <w:r>
        <w:rPr>
          <w:rFonts w:ascii="Bookman Old Style" w:hAnsi="Bookman Old Style"/>
          <w:lang w:val="ro-RO"/>
        </w:rPr>
        <w:lastRenderedPageBreak/>
        <w:t>Am trecut de momentul de confuzie şi mi-am adus aminte. Îi atinsesem cicatricile lui Patch. Oriunde mă aflam, eram undeva în amintirile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voce bărbătească şi vag familiară s-a auzit în întuneric, cântând uşor. Întorcându-mă spre ea am văzut un labirint de cruci aliniate în ceaţă ca piesele de domino, iar Patch era aplecat pe una dintre ele. Purta blugi Levi's, dar partea superioară a corpului era goală, deşi noaptea nu era una caldă.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Ţi-ai mai luat o slujbă cu morţii? a întrebat vocea vag cunoscută.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aspră, puternică şi cu accent irlandez.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mai dus decât credeam, băiete.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Rixon s-a aşezat cu spatele de o cruce din faţa lui Patch. Şi-a atins buza de jos cu degetul mare, gânditor.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Lasă-mă să ghicesc. Ţi-ai pus în gând să intri în corpurile morţilor. Nu ştiu, băiete, a spus el, clătinând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Viermi care ţi se încolăcesc în găvanele ochilor şi prin alte orificii... e un pic prea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asta te păstrez lângă mine, Rixon. Vezi întotdeauna partea plină a paharului.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Heşvan începe în seara asta, a spus Rixon. De ce-ţi pierzi timpul prin cimitir?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gândesc.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gândeşti?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activitate prin care îmi folosesc creierul ca să iau o decizie raţională.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Colţurile gurii lui Rixon au coborât. Şi-a desfăcut gleznele şi s-a ridicat de pe cruce.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Încep să-mi fac griji pentru tine. Haide! E timpul să plecăm. Chauncey Langeais şi Barnabus ne aşteaptă. Recunosc că am pus ochii pe o fată din sat.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tors ca un motan.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că ţie îţi plac roşcatele, dar mie îmi plac mai mult blondele; am o treabă neterminată cu o blondă care-mi făcea ochi dulci mai devreme.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Pentru că Patch nu se mişca, Rixon a insistat: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Eşti surd, băiete? Trebuie să plecăm. În seara asta... Heşvan. Jurământul de fidelitate al lui Chauncey. Îţi sună cunoscut? Nu? Fii atent aici: eşti un înger căzut, băiete. Nu ai un corp. Până în seara asta, adică. Următoarele două săptămâni sunt </w:t>
      </w:r>
      <w:r>
        <w:rPr>
          <w:rFonts w:ascii="Bookman Old Style" w:hAnsi="Bookman Old Style"/>
          <w:lang w:val="ro-RO"/>
        </w:rPr>
        <w:lastRenderedPageBreak/>
        <w:t>cadoul lui Chauncey pentru tine. Oferit fără să vrea, ţine minte, a adăugat el, frecându-şi mâinile cu perfidie.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i-a aruncat o privire piezişă.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ştii despre </w:t>
      </w:r>
      <w:r>
        <w:rPr>
          <w:rFonts w:ascii="Bookman Old Style" w:hAnsi="Bookman Old Style"/>
          <w:i/>
          <w:lang w:val="ro-RO"/>
        </w:rPr>
        <w:t>Cartea lui Enoh?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Rixon a izbucnit în râs. S-a oprit şi şi-a dres vocea: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Ţi-ai pierdut minţile?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unit palmele, formând o carte deschisă cu mâinile.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 xml:space="preserve">Cartea lui Enoh </w:t>
      </w:r>
      <w:r>
        <w:rPr>
          <w:rFonts w:ascii="Bookman Old Style" w:hAnsi="Bookman Old Style"/>
          <w:lang w:val="ro-RO"/>
        </w:rPr>
        <w:t>e o poveste de adormit copiii. Şi se pare că e una bună. Te-a trimis direct pe tărâmul viselor.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Vreau un corp.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 nu vrea? Ideea e că poţi avea unul în timpul Heşvanului. Poţi avea unul chiar acum. Absolut sigur. Chauncey nu mai poate retrage ce a spus. A făcut un jurământ şi trebuie să şi-l ţină. Cum a făcut de la început. Ca anul trecut şi ca anul de dinainte.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Două săptămâni nu sunt suficient.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Rixon a scos un oftat şi s-a scărpinat în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 xml:space="preserve">Cartea lui Enoh </w:t>
      </w:r>
      <w:r>
        <w:rPr>
          <w:rFonts w:ascii="Bookman Old Style" w:hAnsi="Bookman Old Style"/>
          <w:lang w:val="ro-RO"/>
        </w:rPr>
        <w:t>e o porcărie. O poveste. Noi suntem îngeri căzuţi. Nu avem corpuri permanente. Punct. Nu te mai prosti şi ajută-mă să găsesc drumul spre Portland!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întins gâtul şi a analizat cerul întunecat. Patch a coborât de pe cruce.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să-mi iau corpul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Sigur că da, băiete.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Rixon a tuşit teatral în pumn în timp ce sprâncenele i se ridicau câţiva centimetri.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 xml:space="preserve">Cartea lui Enoh </w:t>
      </w:r>
      <w:r>
        <w:rPr>
          <w:rFonts w:ascii="Bookman Old Style" w:hAnsi="Bookman Old Style"/>
          <w:lang w:val="ro-RO"/>
        </w:rPr>
        <w:t>spune că trebuie să-l ucid pe Chauncey.</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Ba nu. Trebuie să-l </w:t>
      </w:r>
      <w:r>
        <w:rPr>
          <w:rFonts w:ascii="Bookman Old Style" w:hAnsi="Bookman Old Style"/>
          <w:i/>
          <w:lang w:val="ro-RO"/>
        </w:rPr>
        <w:t xml:space="preserve">posezi. </w:t>
      </w:r>
      <w:r>
        <w:rPr>
          <w:rFonts w:ascii="Bookman Old Style" w:hAnsi="Bookman Old Style"/>
          <w:lang w:val="ro-RO"/>
        </w:rPr>
        <w:t>O metodă prin care iei corpul unui om şi-l foloseşti ca şi cum ar fi al tău. Nu vreau să te dezamăgesc, dar Chauncey nu poate muri. Nephilimii nu mor. Credeam că te-ai prins de asta până acum. Şi te-ai gândit că dacă îl ucizi nu-l mai poţi poseda?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Dacă-l ucid, îmi voi recăpăta corpul şi nu voi mai avea nevoie să-l posed.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Rixon a strâns din ochi.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nephilimii ar fi putut fi ucişi, am fi găsit o cale până acum. Îmi pare rău că trebuie să-ţi spun, băiete, dar dacă nu ajung în braţele blondei cât mai repede, mi se coc creierii. Şi alte părţi ale anatomiei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Două variante, a continuat Patch. </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Hm?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Îţi recapeţi aripile salvând o viaţă de om sau îţi capeţi corpul înapoi ucigându-ţi servitorul nephilim. Alege.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Ăă, păi răspunsul meu depinde de o diferenţă foarte importantă. Sunt un beţiv sau mi-am pierdut complet minţile?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Pentru că Patch n-a râs, Rixon a zis cu seriozitate: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Nici una, nici alta, băiete. Şi îţi spun de ce: nu cred în </w:t>
      </w:r>
      <w:r>
        <w:rPr>
          <w:rFonts w:ascii="Bookman Old Style" w:hAnsi="Bookman Old Style"/>
          <w:i/>
          <w:lang w:val="ro-RO"/>
        </w:rPr>
        <w:t>Cartea lui Enoh.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urmat un moment de tăcere, apoi Patch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Cât putem scoate în Newport înainte de miezul nopţii?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cărţi sau la box irlandez?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Cărţi.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Rixon au strălucit.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ce-avem noi aici? Un fătălău? Treci încoace, băiete, să-ţi dau o chelfăneală bună.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Rixon l-a luat pe Patch de gât, l-a prins de cot, dar Patch l-a apucat de mijloc şi l-a trântit jos, unde şi-au cărat pumni unul altuia.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Calmează-te! a strigat Rixon, ridicându-şi mâinile în semn de predare.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Patch s-a dat la o parte, o linie subţire a apărut între sprâncenele lui Rixon. Stătea pe spate, dar şi-a ridicat umerii ca să-l întrebe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Newport ai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Newport sunt banii şi acolo se ascund Chauncey şi Barnabus.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Rixon s-a lăsat pe spate pe pământ, cu braţele şi mâinile întinse şi a clipit spre cer.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 s-o văd pe blonda mea în seara asta, nu? La naiba! Cum zic englezii.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Mâna mi-a fost smucită de pe cicatricea lui Patch şi m-am trezit înapoi în prezent.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Va trebui să facem ceva cu chestia asta, a mârâit Patch, strângându-mi mâna atât de tare încât mi se părea că mi se topesc oasele.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De undeva în spatele lui am auzit sunetul unei portiere care se închidea. S-a auzit un buf şi, dintr-odată, Patch a căzut peste </w:t>
      </w:r>
      <w:r>
        <w:rPr>
          <w:rFonts w:ascii="Bookman Old Style" w:hAnsi="Bookman Old Style"/>
          <w:lang w:val="ro-RO"/>
        </w:rPr>
        <w:lastRenderedPageBreak/>
        <w:t>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dat înapoi câţiva paşi, chinuindu-mă să-l susţin. În ochii lui se citea o uimire furioasă. Apoi s-a prăbuşit la pământ.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siluetă întunecată a apărut în spatele lui, ţinând o bâtă de baseball. Am strâns din ochi ca să văd mai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Domnişoara Greene? am exclamat.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25</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Nicio lumină nu era aprinsă când domnişoara Greene a oprit maşina la fermă. Ceaţa atârna pe tufişuri ca o beteală de pom. Copacii care străjuiau aleea era mereu răsuciţi şi deformaţi de vânturile din nord. Toate casele arată neprimitoare cu luminile stinse după ce se întunecă, dar ferma părea bântuită, cu ferestrele ei mici, cu acoperişul încovoiat, cu veranda şi cârceii de mur sălbatic.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Domnişoara Greene a rupt prima tăcerea: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Vrei să vorbim despre ce s-a întâmplat?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oftat abia auzit la răspunsul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cred că e mai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Chiar nu vreau să vorbesc despre asta. Buzele au început să-mi tremure uşor.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era tipul de la motel?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Mulţumesc că m-aţi adus. Trebuie să intru.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început să-mi scot pardesiul kaki pe care mi-l împrumutase ca să acopăr preşul, dar şi-a scuturat mâna: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Păstrează-l! Poţi să mi-l dai la şcoală. Crezi că mama ta e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privit prin parbriz spre 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 vrea să vorbesc cu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mod normal, asta m-ar fi alarmat. Să fii adusă acasă purtând doar o bucată de bumbac, şi încă de psihologul şcolii, nu era de bine, indiferent din ce unghi priveai situaţia. Dar gândirea îmi era încă lentă, partea logică a creierului meu era folosită la maximum de lucrurile pe care le văzusem şi le auzisem în seara asta. Singurul meu ţel era să intru în casă şi să încui uşa după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Probabil că n-a ajuns acasă înainte să înceapă furtuna, am spus. O sun imediat ce intru.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te conduc? Ori să stau cu tine până vine acasă mama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clătinat din cap în semn că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Nu-mi place ideea să te las singură. Şi-a lăsat mâinile pe </w:t>
      </w:r>
      <w:r>
        <w:rPr>
          <w:rFonts w:ascii="Bookman Old Style" w:hAnsi="Bookman Old Style"/>
          <w:lang w:val="ro-RO"/>
        </w:rPr>
        <w:lastRenderedPageBreak/>
        <w:t>volan.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măcar că Dorthea vine să vadă ce faci.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îngheţat cu mâna pe clanţă. Nu i-am spus niciodată nimic domnişoarei Greene despre Dorthea.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aşa o cheamă pe menajera voastră? a întrebat domnişoara Greene, ca şi cum şi-ar fi dat seama de greşeală. N-ai spus tu că stă cu tine când mama ta e plecată cu treabă?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tras de lobul urechii.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Sau te confund cu alt elev? Arăţi palidă, Nora. Eşti sigură că n-ai nevoie de ajutor?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simt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desfăcut centura de siguranţă şi le-am comandat picioarelor să mă poarte repede pe pavaj.</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introdus cheia în broască. O auzeam pe domnişoara Greene cum întorcea maşina pe alee.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Cu luminile stinse, m-am furişat prin casă, din cameră în cameră, începând cu parterul şi urcând apoi la etaj. După ce m-am asigurat că nu se ascundea nimeni sub mobile, după perdeaua duşului sau în dulapuri, am încuiat uşile. Mi-am tras pe mine nişte Levi's şi un pulover cu decolteu în V, am găsit un rucsac şi am început să împachetez. Nici nu se punea problema să rămân aici în noaptea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Luând telefonul de urgenţă, pe care mama îl ţinea într-o trusă de prim ajutor de sub chiuveta din baie, am sunat-o pe Vee, ţinând telefonul între umăr şi ureche, în timp ce căutam prin sertare după bani şi haine de schimb. După cinci apelări a intrat căsuţa vocală.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eşti? am şoptit, nesimţindu-mă deloc în siguranţă în casă. Sună-mă înapoi pe numărul ăsta.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am sunat-o pe mama. Niciun răspuns nici la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Rămân la Vee în seara asta, am spus în căsuţa vocală.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gura să mai spun ceva, dar am ajuns la concluzia că o minciună prin omisiune era singura soluţie. Nu voiam s-o sperii. Asta aş fi făcut dacă-i spuneam că n-am ascultat-o şi că m-am dus în Portland. Şi mai era şi toată situaţia „M-am cazat la un hotel cu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Sună-mă când primeşti mesajul. Am luat telefonul de urgenţă. Al meu e... stricat.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telefonul şi l-am băgat în rucsac.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bucătărie am văzut o cutie cu tablete de fier pe blatul de </w:t>
      </w:r>
      <w:r>
        <w:rPr>
          <w:rFonts w:ascii="Bookman Old Style" w:hAnsi="Bookman Old Style"/>
          <w:lang w:val="ro-RO"/>
        </w:rPr>
        <w:lastRenderedPageBreak/>
        <w:t>lucru şi m-am îndreptat imediat spre ea; am scos capacul şi am înghiţit două tablete cu un pahar de lapte cu ciocolată. Am rămas pe loc o clipă, lăsând fierul să-şi facă efectul, simţind cum respiraţia sacadată mi se calma. Duceam cutia de lapte înapoi în frigider când am văzut-o.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Dabria? am spus, cu inima oprită.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substanţă rece şi udă mi-a curs pe picioare şi mi-am dat seama că am vărsat laptele.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aplecat capul pe-o parte, părând uşor surprinsă.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Ştii cine sunt?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dat înapoi spre chiuvetă. Nu pentru că voiam să şterg laptele, ci pentru că voiam să măresc distanţa dintre noi. Dabria nu arăta aşa cum mi-o aminteam din memoria lui Patch. Părul nu-i era lins, ci încâlcit, buzele mai albe, arătând un fel de foame. Ochii erau mai duri, cu o nuanţă întunecată lucind în 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vrei?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râs, iar râsul ei a sunat ca un cub de gheaţă într-un pahar.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Îl vreau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Patch nu e aici.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E la motel. L-am lovit în cicatricile aripilor. Va mai fi nemişcat câteva minute. Dar nu asta am vrut să spun când am zis că îl vreau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înţeleg informaţia, dar sângele care-mi pulsa prin picioare s-a întors spre inimă, făcându-mă să mă simt ameţită. M-am sprijinit cu o mână de tejghea, ca să-mi menţin echilibrul.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Domnişoara Greene l-a lovit. Eram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 crezi că o controla pe domnişoara Greene?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Zona era sub cod de inundaţie şi domnişoara Greene pur şi simplu s-a întâmplat să fie pe-acolo?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urmărea. Eu te urmăream.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înţeleg.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posedat corpul domnişoarei Greene.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Camera părea că se învârte. Am respirat adânc, ca să gândesc mai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Nu-nu înţeleg.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Nu era adevărat. Un fel de teroare rece îmi lumina gândirea, </w:t>
      </w:r>
      <w:r>
        <w:rPr>
          <w:rFonts w:ascii="Bookman Old Style" w:hAnsi="Bookman Old Style"/>
          <w:lang w:val="ro-RO"/>
        </w:rPr>
        <w:lastRenderedPageBreak/>
        <w:t>între amintirile lui Patch şi ceea ce-mi spunea Dabria acum, trebuia să accept că poate acum nu era momentul să mă bazez pe partea logică a creierului meu. Poate că era unul dintre acele momente în care trebuia să depăşesc limitele. Să nu mai joc corect. Să accept imposibilul.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Trebuia să mă apropii de tine, a continuat Dabria. Dar nu puteam să risc ca Patch să mă recunoască.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m-ai spionat în timpul şedinţelor de terapie.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Trebuia să ştiu ce era între tine şi Patch. Trebuia să aflu dacă ne stai în cale.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cale?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Locul lui Patch nu e aici. Îl duc acasă.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nici urmă de compromis în vocea ei. S-a îndreptat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Acasă, unde? am întrebat, mergând cu spatele pe lângă marginea blatului.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stors creierii încercând să găsesc o metodă de a-i distrage atenţia. Locuiam în casă de şaisprezece ani. Îi cunoşteam planul. Îi cunoşteam fiecare crăpătură secretă şi cele mai bune locuri de ascuns. I-am cerut creierului să facă un plan, ceva spontan şi genial. Am dat cu spatele de dulap.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Atâta timp cât tu eşti aici, Patch n-o să vină cu mine, a continuat Dabria.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supraestimezi sentimentele lui Patch pentru mine, m-am bâlbâit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zâmbet de neîncredere i-a înflorit pe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are sentimente din acelea pentru tine? În tot timpul ăsta tu ai crezut 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început să râdă.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Are nevoie de tine pentru un corp. Punct.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de asta trebuie să scap de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Mi-au trebuit câteva secunde ca să-mi dau seama că nu glumea.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 să-ţi fie mai uşor, eu sunt un înger însoţitor. Duc sufletele spre viaţa de apoi. Nu trebuie să-ţi fie frică.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venit să strig, dar vocea m-a lăsat. Am trecut pe lângă bufet, punând masa de bucătărie între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eşti un înger, unde-ţi sunt aripile?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Gata cu întrebările!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îi devenise nerăbdătoare şi a început să micşoreze distanţa dintre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fugit din bucătărie, dărâmând un scaun şi lăsându-l după mine, în calea Dabriei. Am alergat pe hol, ştiind că intram singură în capcană. Casa avea două ieşiri: uşa principală, la care Dabria putea ajunge înaintea mea prin living, şi uşa de sticlă de la sufragerie, pe care o bloca.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urcat scările câte două odată, folosind balustrada ca să urc mai repede. Ajunsă sus, m-am repezit în dormitorul principal, am închis uşile de sticlă şi am tras zăvorul chiar când Dabria încerca să deschidă uşa.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Nora, a spus calmă de partea cealaltă a uşii, deschide uşa!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ridicat telefonul, dar nu avea ton.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Uşile s-au îndoit când Dabria s-a împins în 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calculat câte lovituri de umăr erau necesare ca să dărâme uşa. Nu prea multe.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Repezindu-mă la una dintre ferestrele de lângă şemineu, am privit cele două etaje până jos. Chiar dedesubt erau trei arbuşti pe un strat de pietriş, cu frunzele căzute din toamnă. Nu ştiam dacă aş supravieţui unei sărituri.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Dabria a izbit din nou uşile şi s-a auzit un sunet scurt de crăpat. Am strâns pernele fantezie de pe pat, le-am dus la fereastră şi am împins jos plasa de ţânţari. S-a învârtit prin aer, săltând în iarba de dedesubt. Am aruncat afară pernele.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urmat o altă lovitură în uşi. De data asta, mai puternică. Nu mai aveam timp.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alergat spre şemineu şi m-am strecurat sub poliţă. Abia îmi ridicasem picioarele, sprijinindu-le de interiorul hornului, când uşile s-au deschis, trântindu-se de perete. Am auzit-o pe Dabria mergând spre fereastră.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a strigat cu vocea ei joasă şi dătătoare de fiori.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traversat din nou camera şi o clipă mai târziu am auzit-o coborând scările.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rămas înghesuită în horn. Inima îmi bubuia, transpiraţia îmi curgea pe piele. Am respirat de câteva ori, expirând încet, ca să-mi treacă febra din muşchii picioarelor. Am avut încredere în domnişoara Greene. M-am bazat pe sfatul ei. Şi tot timpul era Dabria, scoţând cât de multe informaţii putea </w:t>
      </w:r>
      <w:r>
        <w:rPr>
          <w:rFonts w:ascii="Bookman Old Style" w:hAnsi="Bookman Old Style"/>
          <w:lang w:val="ro-RO"/>
        </w:rPr>
        <w:lastRenderedPageBreak/>
        <w:t>despre relaţia mea cu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Nevrând să pierd şansa de a scăpa, mi-am coborât un picior în şemineu, apoi pe celălalt şi am alergat încet pe hol.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camera mea am căutat ce îmi trebuia: sacul şi telefonul mobil. Eram pe punctul de a pleca, când s-a auzit o scârţâiala pe hol.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Închizându-mă în linişte în dulap, am format 911.</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cineva în casă, am şoptit operatorului.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Tocmai îi dădusem adresa când uşa camerei mele s-a deschis. Am rămas complet nemişcată.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Printre scândurile uşii dulapului am observat o figură întunecată care intra în cameră, lumina era slabă, eu stăteam într-o poziţie nepotrivită şi n-am putut vedea niciun detaliu clar. Silueta a dat la o parte jaluzelele, privind afară. Mi-a atins şosetele şi lenjeria din sertarul deschis. A ridicat pieptenele argintiu de pe măsuţa de toaletă, l-a analizat, apoi l-a pus la loc. Când silueta s-a întors spre dulap, am ştiut că eram terminată.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Pipăind cu mâna podeaua, am căutat ceva ca să mă apăr. Am dat cu cotul într-un teanc de cutii de pantofi, răsturnându-le. Am mimat o înjurătură. Sunetul unor paşi care se apropiau.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Uşile dulapului s-au deschis şi am azvârlit un pantof. Am luat altul şi l-am aruncat.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înjurat încet, mi-a smuls al treilea pantof din mână şi l-a aruncat în spatele lui. Trăgându-mă afară din dulap, m-a ridicat în picioare. Înainte să simt uşurare că era el, nu Dabria, sau panică, şi-a ridicat sprâncenele întrebător şi mi-a transmis un „Eşti teafără?” fără vorbe.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nu sunt teafără, am şuierat furioasă. Nebuna ta iubită e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Genunchii îmi tremurau şi eram împărţită între recunoştinţă şi ciudă că numai braţele lui Patch mă împiedicau să nu cad. Ştirea despre Dabria n-a părut să-l surprindă.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 să mă ucidă, am continuat, cu vocea nu atât de lipsită de panică pe cât mi-aş fi dorit.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luat mâna, mi-a dat un set de chei şi mi-a închis pumnul în jurul 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Jeepul meu e peste drum. Urcă, încuie uşile şi aşteaptă-mă!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ridicat bărbia ca să-l privesc în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nu dispari cu el.</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E iubita ta, deci?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Ţinând cont de toate câte se întâmplaseră în ultima oră, nu era cea mai logică sau importantă întrebare. Erau mult mai multe în joc decât relaţia actuală a lui Patch cu Dabria; şi totuşi, era singurul lucru la care mă puteam gândi.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mulţumit să mă privească. În ochii lui se ascundea o luminiţă de amuzament. Dar când era vorba de Patch, putea la fel de bine să fie iritare.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văzut un corp când am intrat, a spus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Psihologul şcolii, domnişoara Greene. Psihopata ta iubită îl poseda...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şi mi-am lins buzele. Să te gândeşti la chestia asta era mai uşor decât s-o rosteşti. Întreaga seară părea de domeniul fantasticului. Ca şi cum aş fi alunecat într-o poveste întunecată şi nu mai găseam drumul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Dabria folosea corpul domnişoarei Greene ca să ne spioneze.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Aşteaptă în jeep, mi-a cerut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ai de gând să faci?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Să mă ocup de Dabria.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privit ca şi cum mi-ar fi spus: „Chiar vrei detalii?” Sirenele poliţiei se auzeau în depărtare. Patch a privit pe fereastră.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chemat poliţia?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Am crezut că tu erai Dabria.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deja în drum spre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o caut pe Dabria. Du-te la Delphic şi aşteaptă-mă, Bombonico, a adăugat el cu un zâmbet uşor, când a privit înapoi şi eram tot nemişcată.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strâns mai tare cheile maşinii şi am tras aer în piept. Partea creierului răspunzătoare cu luarea de decizii era divizată, luând-o în două direcţii diferite.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am ieşit pe hol, Patch dispăruse. Mi-am luat sacul şi am început să scot scândurile dulapului de lenjerie. Degetele mi se mişcau cu abilitatea dobândită în copilărie. Mi-am pus o lanternă la brâu şi am coborât în tunelul întunecat care ducea la subsol. Am aprins lanterna şi am folosit-o prin tunelul de pământ care mergea pe sub casă până la şopronul de la marginea fermei.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După câteva minute am ieşit printr-o trapă din şopron. Încă </w:t>
      </w:r>
      <w:r>
        <w:rPr>
          <w:rFonts w:ascii="Bookman Old Style" w:hAnsi="Bookman Old Style"/>
          <w:lang w:val="ro-RO"/>
        </w:rPr>
        <w:lastRenderedPageBreak/>
        <w:t>mai aveam cheile jeepului, dar partea logică a creierului meu mi-a cerut să stau şi să cântăresc bine situaţia. Pentru prima dată, toate părţile creierului erau de acord. Să am încredere în Patch ar fi fost o prostie acum. Putea să-mi influenţeze gândurile. O mai făcuse înainte, de ce nu şi acum? Mai ales dacă avea motive ascunse. M-am înfiorat uşor, întrebându-mă care ar putea fi acele motive ascunse.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Aveam nevoie de un loc unde să mă ascund până mă hotărâm ce să fac. Un loc întunecat şi plin de oameni, unde să mă pierd în mulţime. După aceea, cel mai important era să dau de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26</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duminică seara, înainte de vacanţa de primăvară, iar sala de cinema era plină. M-am apropiat de geamul casei de bilete. Tocmai începeau filmele de la ora unsprezece.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Unul pentru </w:t>
      </w:r>
      <w:r>
        <w:rPr>
          <w:rFonts w:ascii="Bookman Old Style" w:hAnsi="Bookman Old Style"/>
          <w:i/>
          <w:lang w:val="ro-RO"/>
        </w:rPr>
        <w:t xml:space="preserve">Sacrificiul, </w:t>
      </w:r>
      <w:r>
        <w:rPr>
          <w:rFonts w:ascii="Bookman Old Style" w:hAnsi="Bookman Old Style"/>
          <w:lang w:val="ro-RO"/>
        </w:rPr>
        <w:t>am spus fără să mă gândesc. Era ultimul film pe care voiam să-l văd, dar scopul meu aici nu era să mă relaxez. Aveam treabă.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împins un teanc de bancnote şi de monede sub geam şi am sperat că sunt de ajuns. Am recunoscut-o pe casieră, era în ultimul an la BHS. Şi-a dat ochii peste cap şi a scos un oftat lung.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Doamne, a spus ea uitându-se lung la mormanul de monede care se revărsau sub geam. Mulţumesc frumos, că doar nici nu e coadă.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Toţi cei din spatele meu au mormăit o înjurătură colectivă.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Mi-am golit puşculiţa, am explicat.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mă concentrez să vorbesc în microfonul bidirecţional, dar eram mai interesată să privesc în spatele meu să verific dacă eram urmărită. Nimic îngrijorător încă, dar masa de corpuri oferea o acoperire bună pentru oricine m-ar fi urmărit.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zău! Sunt toţi aici? a întrebat ea, scoţând un alt oftat prelungit, în timp ce împărţea monedele pe categorii.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Sigur.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La dracu' cu ele. Nu mă plătesc destul pentru chestia asta.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împins banii în casa de bani şi mi-a strecurat biletul pe sub geam.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Există nişte chestii care se numesc cârduri de credit...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luat biletul şi m-am grăbit înăuntru.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Sala de cinema din Bridgewater nu e un complex mare, are două ecrane, câte unul de fiecare parte a unui ghişeu.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Imediat ce plasatorul mi-a rupt biletul în două, am intrat în sala cu numărul doi şi m-am pierdut în întuneric. Filmul începuse.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încercat să-mi liniştesc mintea şi tremurul rău prevestitor care pusese stăpânire pe mine. Mi-am îndreptat atenţia spre problema de faţă, trecând în revistă tot ce ştiam până </w:t>
      </w:r>
      <w:r>
        <w:rPr>
          <w:rFonts w:ascii="Bookman Old Style" w:hAnsi="Bookman Old Style"/>
          <w:lang w:val="ro-RO"/>
        </w:rPr>
        <w:lastRenderedPageBreak/>
        <w:t xml:space="preserve">în acest moment. Ştiam că Patch era un înger căzut şi că îşi putea primi aripile înapoi dacă salva o fiinţă umană. Dar nu asta era ceea ce dorea. Era mai interesat de </w:t>
      </w:r>
      <w:r>
        <w:rPr>
          <w:rFonts w:ascii="Bookman Old Style" w:hAnsi="Bookman Old Style"/>
          <w:i/>
          <w:lang w:val="ro-RO"/>
        </w:rPr>
        <w:t xml:space="preserve">Cartea lui Enoh. </w:t>
      </w:r>
      <w:r>
        <w:rPr>
          <w:rFonts w:ascii="Bookman Old Style" w:hAnsi="Bookman Old Style"/>
          <w:lang w:val="ro-RO"/>
        </w:rPr>
        <w:t xml:space="preserve">Căuta o metodă prin care să-şi primească înapoi corpul. Cineva din </w:t>
      </w:r>
      <w:r>
        <w:rPr>
          <w:rFonts w:ascii="Bookman Old Style" w:hAnsi="Bookman Old Style"/>
          <w:i/>
          <w:lang w:val="ro-RO"/>
        </w:rPr>
        <w:t xml:space="preserve">Cartea lui Enoh </w:t>
      </w:r>
      <w:r>
        <w:rPr>
          <w:rFonts w:ascii="Bookman Old Style" w:hAnsi="Bookman Old Style"/>
          <w:lang w:val="ro-RO"/>
        </w:rPr>
        <w:t>reuşise şi acum Patch voia să încerce acelaşi lucru.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lovit amintirea bruscă a ceva ce mi-a spus în seara în care m-a adus acasă de la bibliotecă. Atunci mi s-a părut confuz şi criptic.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Ce s-a întâmplat în Arhanghel? </w:t>
      </w:r>
      <w:r>
        <w:rPr>
          <w:rFonts w:ascii="Bookman Old Style" w:hAnsi="Bookman Old Style"/>
          <w:lang w:val="ro-RO"/>
        </w:rPr>
        <w:t xml:space="preserve">l-am întrebat. </w:t>
      </w:r>
      <w:r>
        <w:rPr>
          <w:rFonts w:ascii="Bookman Old Style" w:hAnsi="Bookman Old Style"/>
          <w:i/>
          <w:lang w:val="ro-RO"/>
        </w:rPr>
        <w:t>M-ai salvat?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Dacă te-aş fi salvat, n-am mai fi aici, având discuţia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Vrei să spui, dacă nu m-ai fi salvat n-am mai fi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Nu asta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Tu ai fi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făcut o pauză.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Eu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Acum avea sens. Dacă aş fi fost într-adevăr în pericol de moarte şi el m-ar fi salvat, ar fi devenit un înger păzitor. Nu prea ştiam ce să simt în legătură cu acest lucru. În schimb, m-am întors la subiectul de faţă, subliniind ultima informaţie din puzzle-ul meu mental. Şi această informaţie era că Patch voia să mă ucidă.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împins acest gând înapoi în puzzle.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Înapoi la Dabria. Ştiam că e un înger. A venit pe pământ să-i spună lui Patch cum să-şi recapete aripile. Nu voia ca el să primească un corp. De fapt, părea că ceilalţi îngeri au trimis-o să-l împiedice pe Patch să folosească metodele din </w:t>
      </w:r>
      <w:r>
        <w:rPr>
          <w:rFonts w:ascii="Bookman Old Style" w:hAnsi="Bookman Old Style"/>
          <w:i/>
          <w:lang w:val="ro-RO"/>
        </w:rPr>
        <w:t>Cartea lui Enoh. Î</w:t>
      </w:r>
      <w:r>
        <w:rPr>
          <w:rFonts w:ascii="Bookman Old Style" w:hAnsi="Bookman Old Style"/>
          <w:lang w:val="ro-RO"/>
        </w:rPr>
        <w:t xml:space="preserve">n această privinţă eram de partea lui Patch. Orice-ar fi scris în </w:t>
      </w:r>
      <w:r>
        <w:rPr>
          <w:rFonts w:ascii="Bookman Old Style" w:hAnsi="Bookman Old Style"/>
          <w:i/>
          <w:lang w:val="ro-RO"/>
        </w:rPr>
        <w:t xml:space="preserve">Cartea lui Enoh </w:t>
      </w:r>
      <w:r>
        <w:rPr>
          <w:rFonts w:ascii="Bookman Old Style" w:hAnsi="Bookman Old Style"/>
          <w:lang w:val="ro-RO"/>
        </w:rPr>
        <w:t>nu era o legendă. Era destul de exact sau cel puţin destul de realizabil, dacă se luau măsuri drastice de a-l împiedica.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în sfârşit, Dabria mă voia moartă.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cineva care nu mă voia moartă?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Ca să nu-mi mai tremure mâinile, le-am dat de lucru s-o sune pe Vee. Tot niciun răspuns. „Nu te îngrijora, mi-am spus. E la o petrecere. Probabil că muzica e dată tare şi nu aude. Chiar dacă e cu Elliot, sunt convinsă că e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I-am trimis un mesaj scurt: </w:t>
      </w:r>
      <w:r>
        <w:rPr>
          <w:rFonts w:ascii="Bookman Old Style" w:hAnsi="Bookman Old Style"/>
          <w:i/>
          <w:lang w:val="ro-RO"/>
        </w:rPr>
        <w:t>Sună-mă!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Tocmai îmi pusesem telefonul la loc, când o pungă de popcom a aterizat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Ţi-e foame? a întrebat o voce chiar peste umărul meu. </w:t>
      </w:r>
      <w:r>
        <w:rPr>
          <w:rFonts w:ascii="Bookman Old Style" w:hAnsi="Bookman Old Style"/>
          <w:lang w:val="ro-RO"/>
        </w:rPr>
        <w:lastRenderedPageBreak/>
        <w:t>Vocea era joasă şi nu prea încântată. Ridică-te şi ieşi din sală, a spus Patch. Sunt chiar în spatele tău.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m-ai găsit?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Jeepul are un dispozitiv de urmărire.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venit să-mi trag palme.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Ieşi din sală, a comandat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Dă-mi un motiv s-o fac, i-am şoptit cât de ameninţător am putut.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i/>
          <w:lang w:val="ro-RO"/>
        </w:rPr>
        <w:t xml:space="preserve">Şşşş, </w:t>
      </w:r>
      <w:r>
        <w:rPr>
          <w:rFonts w:ascii="Bookman Old Style" w:hAnsi="Bookman Old Style"/>
          <w:lang w:val="ro-RO"/>
        </w:rPr>
        <w:t>a spus tipul de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El e de vină, i-am explicat tipului, arătând spre Patch.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Tipul şi-a întins gâtul.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Trebuie să vorbim, m-a anunţat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Despre cum vrea Dabria să mă ucidă sau despre cum vrei tu să mă ucizi? i-am replicat.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drăguţ dacă tu crezi că e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Chiar cred că e adevărat!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Într-un anumit fel. Cu cât mă gândeam mai mult, cu atât eram mai convinsă că erau mai multe în joc decât ştiam eu. Dacă Patch voia să mă ucidă, de ce întârzia atât? Nu, nu voia să mă ucidă. Eram aproape sigură. Dar am stabilit mai demult că atunci când e vorba să-l citesc pe Patch sunt analfabetă.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tu chiar ai crede că vreau să te ucid, ai fi leşinată până acum, a continuat el. Pe podea, complet inconştientă.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un nemernic.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Hei, dacă nu taci, chem paza, s-a răstit tipul de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Bine, du-te şi cheamă paza. Spune-le să-l dea pe </w:t>
      </w:r>
      <w:r>
        <w:rPr>
          <w:rFonts w:ascii="Bookman Old Style" w:hAnsi="Bookman Old Style"/>
          <w:i/>
          <w:lang w:val="ro-RO"/>
        </w:rPr>
        <w:t xml:space="preserve">el </w:t>
      </w:r>
      <w:r>
        <w:rPr>
          <w:rFonts w:ascii="Bookman Old Style" w:hAnsi="Bookman Old Style"/>
          <w:lang w:val="ro-RO"/>
        </w:rPr>
        <w:t>afară, am replicat, arătându-l din nou pe Patch. Spune-le că vrea să mă omoare.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Eu vreau să te omor, a şuierat printre dinţi iubita tipului, aplecându-se prin faţa lui ca să-mi vorbească.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 vrea să te omoare? a întrebat tipul, oarecum încruntat. Încă se uita peste umăr, dar expresia de pe faţa lui arăta nedumerire.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 nimeni acolo, mi-a spus iubita lui.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făcut cu ochiul.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Îi faci să creadă că nu te pot vedea, i-am spus cu teamă dispreţuitoare.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Patch şi-a dus un deget la buzele arcuite într-un zâmbet de </w:t>
      </w:r>
      <w:r>
        <w:rPr>
          <w:rFonts w:ascii="Bookman Old Style" w:hAnsi="Bookman Old Style"/>
          <w:lang w:val="ro-RO"/>
        </w:rPr>
        <w:lastRenderedPageBreak/>
        <w:t>pirat.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Doamne! s-a văitat iubita tipului, ridicându-şi mâinile în aer.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întors furioasă spre prietenul ei şi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Fă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mai vorbi, mi-a cerut tipul.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arătat spre ecran: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Uite-te la film! Poftim, ia sucul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întors spre coridor. Îl simţeam pe Patch în spatele meu, enervant de aproape, dar fără să mă atingă. A rămas aşa până când am ieşit din sală.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cealaltă parte a uşii m-a luat de braţ şi m-a condus prin foaier spre toaleta femeilor.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ai cu toaleta femeilor? am spus.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împins uşa. Nu eram singuri.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grup de fete aliniate în faţa oglinzii au privit înspre noi. A fost o clipă de tăcere uimită, înainte ca două dintre ele să înceapă să chicotească stângace. A treia, fata care se afla cel mai departe, a scăpat rujul pe care-l ţinea în mână; acesta a sărit pe marginea chiuvetei şi a căzut înăuntru. Marcie Molnar.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se întâmplă? a întrebat ea, cu o mână în şold.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Toaleta e închisă. Căutaţi alta, le-a informat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naiba e închisă, a replicat Marcie.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lua privirea de la Patch cât să mă analizeze.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Lasă-mă să ghicesc, a început, mimând compasiune, cu o mână pe piept. Tu şi XXL v-aţi despărţit şi ai trecut la o fiinţă umană?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Afară, le-a ordonat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îi devenise aspră. Era tonul acela „nu-i-de-glumă” pe care-l folosise cu mine de atâtea ori înainte, încât spinarea mea a reacţionat cu un fior involuntar.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Două dintre fete se pare că au avut aceeaşi reacţie şi au fugit pe lângă noi, ieşind. Marcie a rămas ţintuită locului.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mă mişc, l-a anunţat pe Patch cu un căscat lung. Nu mă mişc pentru </w:t>
      </w:r>
      <w:r>
        <w:rPr>
          <w:rFonts w:ascii="Bookman Old Style" w:hAnsi="Bookman Old Style"/>
          <w:i/>
          <w:lang w:val="ro-RO"/>
        </w:rPr>
        <w:t>nimeni.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răsucit înapoi spre oglindă, a scos un tub de mascara şi şi-a dat pe la gene. Era ceva extrem de sugestiv în felul în care s-a aplecat peste masă, cu gura deschisă şi un genunchi îndoit în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Eram gata să pariez că, dacă Patch ar fi intrat singur, </w:t>
      </w:r>
      <w:r>
        <w:rPr>
          <w:rFonts w:ascii="Bookman Old Style" w:hAnsi="Bookman Old Style"/>
          <w:lang w:val="ro-RO"/>
        </w:rPr>
        <w:lastRenderedPageBreak/>
        <w:t>Marcie şi-ar fi scos jeanşii într-o clipită. Nu vorbeam din auzite. Până acum am surprins-o pe Marcie fără haine în sala orchestrei de cel puţin trei ori. De fiecare dată cu alt tip. Odată am surprins-o cu îngrijitorul.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râs scurt. Era un râs fără umor şi fără prea multă răbdare.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Te rog frumos să pleci.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„Sau altfel” era subînţeles.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Nimeni nu-mi spune ce să fac, a şoptit Marcie, dându-şi cu un al treilea strat de mascara pe gene.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Dar dacă pleci cu ea şi te întorci singur, o să fac mai mult decât să mă mişc pentru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întins spre chiuvetă şi a luat rujul. L-a răsucit până când s-a văzut cam 1 cm şi jumătate de ceară roşie. Apoi l-a dus spre fruntea lui Marcie înainte ca ea să poată protesta. A întors-o de umeri, cu faţa spre oglindă.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fruntea ei era scris un NU mare şi roşu.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Uite ce e, nu accept un refuz, Marcie.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lovit cu palma drept în piept. Patch nu s-a clintit. A încercat din nou, folosind ambele palme.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e cu tine? Eşti vreun ciudat? Te-am împins. Mişcă-te!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i-a răsucit braţele lui Marcie la spate şi a dus-o spre uşă.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Picioarele îi erau deasupra solului, pedalând în aer.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Ia-ţi mâinile de pe mine! Lasă-mă jos!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deschis uşa larg şi a pus-o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Afară!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îi era joasă şi periculoasă. Şi complet lipsită de răbdare.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Obligă-mă, a plusat Marcie.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i-a smucit geanta de pe umăr şi a aruncat-o afară. N-am văzut cât de departe a aterizat pe hol, dar Marcie a ţipat şi a luat-o la goană după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încuiat uşa, s-a rezemat cu spatele de ea şi şi-a încrucişat braţele. Ochii lui erau aţintiţi asupra mea şi arătau că voia să mă înspăimânte de moarte.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cu spatele la masă, cu palmele înfipte în marginea dură.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supărat că nu m-am dus la Delphic. Am ridicat uşor dintr-un umăr.</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Nu-mi pasă.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venit spre mine până când a ajuns atât de aproape, încât vârful şepcii de pe cap mai că mă lovea în frunte. Am încercat să mă eliberez, dar el era de altă părere.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 adevărat că vrei să mă ucizi? am vrut eu să ştiu.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Niciun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e un joc. E vorba de viaţa mea. Merit un răspuns.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dându-i lui Patch ocazia să răspundă. N-a folosit-o.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Bine. Nu răspunde. Ştiu ce eşti. Ştiu că nu eşti... nu eşti...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oprit pentru că n-am putut rosti cuvintele „nu eşti om”.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Dabria mi-a spus că îţi trebuie corpul meu, l-am acuzat. Ştiu că vrei să-l posezi.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rânjet viclean i s-a întins pe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Vreau să fac multe cu corpul tău, dar nu şi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Faţa îmi ardea. Hotărâtă să nu par slabă, mi-am aruncat pletele peste umăr şi am exclamat: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tot acum sau astea sunt ultimele cuvinte pe care ţi le mai adresez.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Patch s-au întunecat.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să-ţi spun adevărul, ţi-l spun. Îţi spun tot. Cine sunt şi ce am făcut. Fiecare detaliu greţos şi scârbos. Îţi spun tot, dar trebuie să întrebi. Trebuie să vrei. Poţi vedea cine am fost sau poţi vedea cine sunt acum. Nu sunt bun, dar am fost şi mai rău, mi-a aruncat, fulgerându-mă cu nişte ochi care absorbeau toată lumina şi care nu aveau nicio reflexie.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N-am deschis gura.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Înţeleaptă alegere, a conchis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clar că nu eşti... ca mine. Nu eşti om.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privit căutând o confirmare şi mi-am muşcat buzele. Am încercat din răsputeri să-mi şterg din minte cuvintele „înger căzut”, dar ele erau întipărite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o umbră de ezitare în ochii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adevărat că nu ai corp? am întrebat. Chiar nu poţi simţi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aşteptat câteva secunde înainte să răspundă. Vocea îi era joasă şi fără urmă de emoţie.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Contează?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Am nevoie de un motiv să nu-mi fie frică de tine.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Mi-au tremurat buzele: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nevoie de un motiv să am încredere în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ţineam mâinile apăsate pe stomacul lui, menţinând o protecţie infimă şi inutilă, din moment ce nici măcar un gard electric nu m-ar fi putut face să mă simt în siguranţă.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Îmi invadezi spaţiul personal, am remarcat, dându-mă înapoi.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aproape că a zâmbit.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Invadez? Nora, nu suntem la testul de aptitudini. Mi-am dat câteva fire rebele de păr după urechi şi am făcut 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pas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sufoci. Am nevoie de... spaţiu.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fapt, aveam nevoie de limite. Aveam nevoie de voinţă. Aveam nevoie să fiu închisă, din moment ce demonstram încă o dată că nu mă puteam controla în prezenţa lui Patch. Ar fi trebuit să ţâşnesc spre uşă şi totuşi... n-o făceam. Am încercat să mă autoconving că stăteam pentru că aveam nevoie de răspunsuri, dar asta nu era decât o parte. La cealaltă parte nu voiam să mă gândesc. Partea emoţională. Partea împotriva căreia era inutil să lupt.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Spune-mi măcar ce se întâmplă. Spune-mi de ce sunt implicată.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Privirile ni s-au întâlnit şi am avut senzaţia enervantă că Patch tot nu avea de gând să vorbească.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ascunzi ceva şi vreau să ştiu ce, am continuat.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Îţi ascund multe lucruri.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ar fi?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ar fi ce simt când sunt închis aici cu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sprijinit o mână de oglinda din spatele meu, aplecându-se spre mine. Am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prea cred. Nu e o idee bună. Nu e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Există mai multe feluri de „bine”, a murmurat el. Pe o scară a binelui şi a răului, încă suntem în zona de siguranţă.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destul de convinsă că jumătatea creierului meu responsabilă cu autoconservarea îmi striga: „Fugi şi scapă cu viaţă!” Din păcate, sângele îmi pulsa în urechi şi nu auzeam bine. Evident că nici nu gândeam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În mod sigur e bine. De obicei e bine, a continuat Patch, cu un zâmbet uşor în colţul gurii. De cele mai multe ori e bine. </w:t>
      </w:r>
      <w:r>
        <w:rPr>
          <w:rFonts w:ascii="Bookman Old Style" w:hAnsi="Bookman Old Style"/>
          <w:lang w:val="ro-RO"/>
        </w:rPr>
        <w:lastRenderedPageBreak/>
        <w:t>Poate fi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Poate nu chiar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tras aer în piept. Cu colţul ochiului am observat o alarmă de incendiu fixată pe perete. Era la trei, poate patru metri şi jumătate distanţă. Dacă eram rapidă, puteam traversa camera şi trage semnalul înainte ca Patch să mă oprească. Cei de la pază ar veni imediat. Aş fi în siguranţă. Şi asta voiam...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e o idee bună, a remarcat Patch, cu o uşoară clătinare a capului.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ţâşnit spre semnalul de alarmă. Mi-am agăţat degetele de manetă şi am tras-o în jos ca să declanşez alarma. Numai că maneta nu s-a clintit. Oricât de tare am tras, n-o puteam face să se mişte. Apoi am auzit prezenţa familiară şi deranjantă a lui Patch în mintea mea şi am ştiut că era un joc al minţii.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răsucit cu faţa spre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Ieşi din mintea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luat avânt şi l-am lovit puternic în piept. Patch s-a dat înapoi cu un pas, ca să-şi recapete echilibrul.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ce a fost asta? 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toată seara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simţi mai bine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lovit din nou, mai puternic. De data asta s-a dat cu doi paşi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e pentru că ai primit-o pe cealaltă atât de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Gata?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Poate c-aş fi fost tentată să-l lovesc direct în bărbie dacă nu m-ar fi luat de umeri şi nu m-ar fi rezemat de perete. Abia dacă mai rămăsese puţin spaţiu între noi, doar o dungă subţire de aer, dar Patch a reuşit s-o elimine.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Fii cinstită, Nora! Te-ai aprins rău după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erau foarte întunecaţi. S-a aplecat asupra mea şi şi-a pus gura peste gura mea. Avea mai multe peste mine, de fapt. Ne-am conectat în câteva locuri strategice din partea de jos a corpului, iar eu m-am întrebat dacă ar trebui să opun rezistenţă sau nu. Înainte să ajung la vreo concluzie, îi întorceam sărutul.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desprins prima. Chiar şi fără oxigen, am reuşit să adopt un ton ostil.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Asta înseamnă că nu vrei să mă ucizi?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zâmbit.</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N-am spus asta. Minunat.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apropiat din nou, dar m-am dat la o 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s-a întâmplat cu Dabria?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plecat.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înseamnă asta mai exact?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Înseamnă că nu e aici acum.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evitat o nouă apropiere.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Îşi va face din nou apariţia în viaţa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Greu de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Însufleţindu-se brusc, Patch mi-a prins tivul puloverului şi m-a tras mai aproape de el. Degetele lui mi-au mângâiat pielea de pe buric. Am simţit fiori de gheaţă şi de foc în acelaşi timp.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putea s-o baţi, Bombonico, a spus. V-am văzut pe amândouă în acţiune şi eu pariez pe tine. N-ai nevoie de mine pentru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ce am nevoie de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râs. Nu tare, ci cu un fel de dorinţă. Ochii îşi pierduseră asprimea şi se concentrau întrutotul asupra mea. Zâmbetul era tot de pirat... dar mai blând. Ceva în spatele buricului s-a mişcat, apoi s-a încolăcit mai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Uşa e încuiată, a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Corpul meu părea că a şters partea logică a creierului meu. Că a înăbuşit-o, de fapt. Mi-am sprijinit mâinile pe pieptul lui şi le-am încolăcit după gât. Patch m-a ridicat de şolduri şi eu mi-am încolăcit picioarele în jurul taliei lui. Mi-am strivit gura de a lui, ciocnindu-ne dinţii, încurcându-ne limbile. I-am dat jos şapca de pe cap şi...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Telefonul din buzunar a dat semn de viaţă. M-am desprins din îmbrăţişarea lui Patch şi am răspuns, întorcându-mă ca să nu vadă cât de roşie eram la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Alo? am răspuns, încercând să par normală, rezistând impulsului de a-mi şterge gura de luciul întins.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Fată! a spus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o conexiune slabă, vocea îi era întreruptă de pârâitul electricităţii statice.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eşti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păsa că păream prea protectoare. Siguranţa lui Vee era prioritatea mea numărul unu.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tot cu Elliot şi Jules?</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apăsat palma pe urechea liberă ca să aud mai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 la şcoală. Ne-am strecurat înăuntru, a spus Vee, cu o voce de ştrengărită.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Vrem să ne jucăm de-a v-aţi ascunselea, dar n-avem destui oameni ca să formăm două echipe. Deci... nu cunoşti o a patra persoană care ar putea veni să se joace cu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voce incoerentă s-a auzit în fundal.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Elliot vrea să-ţi transmit că, dacă nu vii să fii partenera lui... stai puţin... cum? a întrebat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telefon s-a auzit vocea lui Elliot.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Nora? Hai, joacă-te cu noi! Dacă nu, e un copac în apropiere, cu numele lui Vee pe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străbătut o săgeată de gheaţă.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Alo? am spus răguşită. Elliot? Vee? Mă auziţi? Dar legătura s-a întrerupt.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27</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 era? a întrebat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Simţeam ţiuituri în tot corpul. Mi-a luat o clipă până să răspund.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Vee a intrat în liceu cu Elliot şi Jules. Vor să mă întâlnesc cu ei. Cred că Elliot îi va face ceva lui Vee dacă nu mă duc.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spre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că-i va face ceva şi dacă mă duc.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ridicat şapca de pe cap şi şi-a trecut o mână prin păr.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supăra, Bombonico, dar cred că exagerezi.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crezi că Vee are probleme?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eram sigură dacă tonul meu trăda supărare sau isterie. Patch şi-a pus mâinile după cap şi s-a rezemat cu un umăr de perete.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cred că Elliot e un criminal.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 fost anchetat într-un caz de crimă, l-am provocat 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tăcut o clipă. Părea că-şi alege cuvintele cu atenţie: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Te-ai simţi mai bine dacă m-aş duce până acolo şi aş verifica?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M-aş simţi mai bine dacă m-ai asculta. Vee are probleme. Elliot este un criminal. Trebuie să anunţăm poliţia.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s-o trimitem pe Vee la şcoala de corecţie pentru că a intrat prin efracţie în şcoală? Încă ceva: Jules. Cine e tipul?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Prietenul lui Elliot? Era la sala de jocuri în seara în care te-am văzut acolo.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clătinat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L-am văzut pe Elliot. Dac-ar fi fost încă un tip, mi-aş aminti.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să-mi controlez mânia.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mi l-am imaginat?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 că mi se pare că intri în zona paranoică. L-am văzut pe Elliot. E îngâmfat şi agresiv, dar nu e un criminal.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băgat mâna în buzunarul meu din faţă şi a scos cheile jeepului.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Mă duc să arunc o privire. Rămâi aici! Nu stau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ieşit din baie după el, prea nervoasă ca să vorbesc. Un îngrijitor care mătura bucăţele de popcom de pe hol s-a uitat lung la vederea lui Patch ieşind din toaleta femeilor. S-a holbat la noi, cu gura deschisă. L-am recunoscut de la şcoală. Brandt Christensen. Eram în aceeaşi clasă la engleză. Semestrul trecut l-am ajutat la o lucrare.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Elliot mă aşteaptă pe mine, nu pe tine, am continuat cu voce mai scăzută. Mi-a spus anume să vin. Dacă nu apar, cine ştie ce păţeşte Vee. E un risc pe care nu vreau să mi-l asum.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Altceva?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I-am aruncat o privire trădătoare.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 Dacă Vee păţeşte ceva, ai încurcat-o.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Dacă păţeşti ceva, tu ai încurcat-o.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o altă abordare.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Îmi eşti dator. Fosta ta iubită nevrotică a încercat să mă ucidă. Mă iei cu tine şi ştii asta foarte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şi-a dres glasul, dar a sunat periculos de asemănător cu un râs.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Care e planul tău? am întrebat. Mergi până la şcoală şi pândeşti la ferestre?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ştiu care e planul. Am avut unul, dar tocmai l-ai aruncat pe fereastră.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Atunci mă laşi să vin?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de ales?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nu arăt uşurare sau uimire. Am încercat să-mi păstrez o faţă serioasă şi să arăt că mi se cuvine. Dar pe dinăuntru mă gândeam „A fost prea uşor. Patch să facă un compromis?” Era o schimbare radicală. N-aveam timp să-i acord mai multă atenţie.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vii, trebuie să facem o înţelegere.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Habar n-aveam ce voia să spună, dar m-am învoit repede.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am dat din cap.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Vei asculta instrucţiunile mele şi le vei urma cu atenţie?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Spuneam adevărul în mare 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Dacă-ţi spun să sari?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Dacă-ţi spun să rămâi în maşină?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Rămân în maşină.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Alt adevăr pe jumătate.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Dacă-ţi spun să mă săruţi?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Inima mea a făcut o tumbă. După ce mi-am revenit, am replicat: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văd ce legătură 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zâmbet de pirat.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se ştie niciodată.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parcarea cinematografului, Patch şi-a îndreptat cheile spre jeep şi farurile au clipit. Deodată s-a oprit şi a înjurat în şoaptă.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s-a întâmplat?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Cauciucurile.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în jos şi, într-adevăr, amândouă cauciucurile din partea şoferului erau sparte.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Nu-mi vine să cred, am exclamat. Am dat peste două cuie?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ghemuit în faţa cauciucului, trecând cu mâna peste gaură.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Şurubelniţă. A fost o treabă intenţionată.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 ar face aşa 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ridicat cât era de lung şi m-a privit cu un surâs sardonic.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ai mulţi duşmani?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Concluzie corectă.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m-a condus spre cea mai apropiată maşină – un coupé – şi mi-a deschis portiera din dreapta şoferului. Apoi a ocolit şi s-a aşezat la volan. Mâna i-a dispărut sub volan.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faci?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Îmi răceam gura de pomană, pentru că ştiam foarte bine ce făcea.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Caut cheia de rezervă.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Mâna lui Patch a reapărut ţinând două fire albastre. A rupt cu pricepere capetele firelor şi le-a unit. Motorul a pornit, iar el s-a întins peste consolă să mă privească.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Pune-ţi centura, Bombonico!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fur maşini.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din umeri.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Noi avem nevoie de ea acum. Ei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furt. Nu e corect.</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Patch nu părea deloc deranjat. De fapt, arăta un pic prea relaxat pe locul şoferului.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 prima dată când face asta”, m-am gândit.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Bombonico...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dat din cap spre locul de lângă el, făcându-mi semn să urc.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Prima regulă a furtului de maşini: încearcă să nu stai la locul crimei mai mult decât e necesar.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clipă, am spus, de parcă i-aş fi adresat o rugăminte.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alergat înapoi spre cinema. Înăuntru, uşile de sticlă reflectau parcarea din spatele meu şi l-am văzut pe Patch ieşind din coupé.</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Salut, Brandt, i-am zis băiatului care încă mătura popcorn într-un făraş cu coadă lungă.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Brandt a privit în sus spre mine, dar şi-a îndreptat atenţia rapid peste umărul meu. Am simţit că Patch venea în spatele meu. Era foarte asemănător cu felul în care un nor acoperea soarele, întunecând subtil peisajul, anunţând o furtună.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mai faci? a spus Brandt fără convingere.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probleme cu maşina, am spus, muşcându-mi buzele şi încercând să fac o faţă care să inspire înţelegere.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Ştiu că te pun într-o situaţie neplăcută, dar ţinând cont că te-am ajutat cu lucrarea aia despre Shakespeare semestrul trecut...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să-ţi împrumut maşina.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fapt... da.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o rablă. Nu e un jeep.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privit direct spre Patch, ca şi cum ar fi aşteptat un verdict.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Merge? am întrebat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prin a merge te referi la faptul că i se învârt roţile, da, merge.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căutat prin buzunare şi mi-a înmânat o pereche de chei.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model şi ce culoare e? am întrebat, prinzând cheile. S-a scărpinat pe obraz, nefiind încă în totalitate convins.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Greu de zis. Jumătate Volkswagen, jumătate Chevette. A fost albastră. Asta înainte să ruginească în portocaliu.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Ţi-o aduc înapoi cât de repede pot, i-am promis.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Patch conducea pe străzile întunecate şi tăcute. N-a durat </w:t>
      </w:r>
      <w:r>
        <w:rPr>
          <w:rFonts w:ascii="Bookman Old Style" w:hAnsi="Bookman Old Style"/>
          <w:lang w:val="ro-RO"/>
        </w:rPr>
        <w:lastRenderedPageBreak/>
        <w:t>mult să ajungem la liceu. A oprit maşina lui Brandt în partea estică a clădirii şi a oprit motorul. Campusul era împădurit, dar crengile copacilor erau răsucite şi goale, nesusţinând decât o ceaţă umedă, în spatele lor se ridica Bridgewater High.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Partea originară a clădirii a fost construită la sfârşitul secolului al XIX-lea, iar după ce apunea soarele semăna foarte mult cu o catedrală. Cenuşie şi foarte pustie. Foarte întunecată.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Rămâi înăuntru, mi-a comandat Patch, coborând din maşină.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Purta un tricou strâmt negru, blugi negri Levi's şi cizme. Cu părul negru şi pielea lui oacheşă era greu să-l deosebeşti de fundal. A traversat strada şi după câteva momente s-a pierdut complet în noapte.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28</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S-au scurs cinci minute. Zece minute s-au făcut douăzeci. În timp ce urmăream cum se scurge timpul, mă luptam să ignor senzaţia neplăcută că sunt supravegheată. Am privit cât de discret am putut spre umbrele care înconjurau şcoala.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ce întârzia Patch atât? Am trecut în revistă mai multe teorii, simţindu-mă tot mai neliniştită cu fiecare clipă. Dacă n-a găsit-o pe Vee? Dacă Elliot a descoperit că nu eu, ci Patch a intrat în şcoală? Dacă Elliot l-a învins?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hotărât că nu avea niciun sens să stau în maşină, la vedere. Prinsă între uşurarea că am ieşit din maşină şi înţelegerea a ceea ce urma, m-am grăbit pe trotuar spre uşa din aripa estică.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Spre surprinderea mea, uşa nu era încuiată. Am deschis-o într-o clipă şi am privit cu prudenţă înăuntru. Ochilor mei le-au trebuit câteva secunde înainte să vadă ceva în raza lunii care cădea prin fereastra încastrată în partea de sus a uşii. Dulapurile erau aliniate de-o parte şi de alta a coridorului, ca nişte soldaţi. În locul unei senzaţii de linişte şi pace, culoarele emanau un pericol ascuns.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păşit în semiobscuritate. Luminile de afară au luminat primii câţiva paşi pe hol, dar după aceea n-am mai văzut nimic. Chiar lângă uşă era un panou cu întrerupătoare; le-am aprins pe fiecare pe rând. Nu s-a întâmplat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vreme ce afară era curent electric, am înţeles că înăuntru fusese tăiat manual. M-am întrebat dacă asta făcea parte din planul lui Elliot. Voia să joace în întuneric pentru că ştia că eram în dezavantaj. Nu-l vedeam pe el. N-o vedeam pe Vee. Trebuia să pipăi drumul prin fiecare sală din şcoală, jucând un joc de eliminare.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Întinzându-mi mâinile în faţă, am început să merg. În fiecare zi din timpul săptămânii treceam pe acest coridor de mai multe ori, dar în întuneric îmi părea dintr-odată străin. Şi mai lung. Mult mai lung. Eram convinsă că un obiect nevăzut mă aştepta în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Elliot ar putea fi sprijinit de dulapuri chiar acum, zâmbind, în timp ce eu mă rătăceam tot mai mult prin şcoală.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Ţinându-mă de dulapuri, mi-am croit drum pe lângă vitrina cu trofee din faţa biroului domnişoarei Greene. La prima bifurcaţie de pe coridor m-am oprit şi am evaluat situaţia. Dac-o luam la stânga, probabil că ajungeam în sala de muzică şi în sala de mese. Dac-o luam la dreapta ajungeam la alte birouri administrative, o scară dublă care ducea sus. Am continuat să merg drept înainte. M-am hotărât să încep cu sălile de clasă.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prins piciorul în ceva şi înainte să pot reacţiona m-am rostogolit pe podea. O lumină difuză trecea printr-o fereastră chiar deasupra capului, în timp ce luna s-a ascuns între nori, luminând chipul celui de care m-am împiedicat. Faţa lui Jules era albă, imobilă. Părul lung era încâlcit peste faţă ca o pânză de păianjen, iar mâinile îi atârnau de-o parte şi de alta. Era mort. Am sărit în picioare şi mi-am înăbuşit un strigăt. Am vrut să-l strig pe Patch, dar asta m-ar fi dat de gol şi i-ar fi indicat lui Elliot că Patch era în şcoală. Dacă nu ştia deja. Eram copleşită de lipsa de informaţie şi încercam să înţeleg ce putea să însemne moartea lui Jules. Elliot l-a ucis? Mintea mea se frământa cu altă posibilitate. L-a ucis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Lumina care venea prin fereastră scădea cu rapiditate şi am făcut o recapitulare rapidă a împrejurimilor. În faţă, un nou coridor fără sfârşit. Biblioteca era spre stânga pe scări. Sălile de clasă începeau din dreapta. Am ales biblioteca şi am grăbit pasul, ca să măresc distanţa dintre mine şi corpul lui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Nici uşa bibliotecii nu era încuiată. Bâjbâind pe lângă mesele circulare aşezate la intrare, m-am îndreptat cu atenţie spre rafturile de cărţi. După ele, în spatele bibliotecii, erau cele trei săli de studiu. Erau izolate fonic; dacă Elliot voia s-o izoleze pe Vee, părea locul ideal.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Hei? am şoptit. E cineva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mă aşteptam la un răspuns şi m-am oprit speriată când mi-a răspuns un geamăt masculin.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Folosind rafturile drept ghid m-am îndreptat spre zona de unde credeam că venise sunetul.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Cine-i acolo? am şoptit. Hei? Mă auzi?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lăsat în patru labe şi m-am târât pe covor, controlând podeaua. N-am simţit nimic. Poate nu auzisem bine de unde venea sunetul. Eram pe punctul de a mă retrage şi de a încerca pe următorul rând, când am atins cu degetele un material. Jeanşi care acopereau ceea ce părea a fi un picior musculos şi mai jos </w:t>
      </w:r>
      <w:r>
        <w:rPr>
          <w:rFonts w:ascii="Bookman Old Style" w:hAnsi="Bookman Old Style"/>
          <w:lang w:val="ro-RO"/>
        </w:rPr>
        <w:lastRenderedPageBreak/>
        <w:t>nişte şireturi.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Corpul nu a reacţionat la atingerea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Cine e acolo? am întrebat, cu un impuls subit de a fugi.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 răspuns şi, în ciuda raţiunii, dar împinsă de o curiozitate oribilă şi subjugantă, i-am căutat mâna. Ceva nu era în regulă. Degetele erau prea ţepene, pielea umedă. Luminile de pe coridor s-au aprins brusc, revărsându-se în bibliotecă.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în genunchi lângă un corp. Ochii goi ai lui Elliot mă fixau. Înainte să-l pot înfrâna, mi-a scăpat un ţipăt ascuţit. M-am ridicat în picioare, alergând spre ieşirea din bibliotecă. Împleticindu-mă pe lângă mese şi încurcându-mi picioarele în scaune, m-am clătinat pe uşă afară şi atunci luminile s-au stins, aruncând iar totul în întuneric.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am ţipat, alergând orbeşte în faţă. Unde 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înţeleg ce se întâmpla, dar raţiunea mă părăsise. „Fugi!” mi-am ordonat. „Du-te spre o ieşire!”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era mort. Elliot era mort. Cine i-a ucis? Cine a mai rămas? Unde erau Patch şi Vee? „Patch i-a ucis, îmi şopteau cele mai negre temeri. E în stare. I-a plăcut să te terorizeze pe Arhanghel. Găseşte o plăcere crudă în jocurile minţii. Dabria a spus că vrea să te ucidă. Şi în seara asta? Ai crezut că era ciudat că a fost de acord să te lase să vii. Poate că era planul lui de la început să te atragă aici. Are acoperirea perfectă. Tu te fereşti de Elliot. Nu-l suspectezi de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lovitură în spate m-a dezechilibrat. O a doua lovitură m-a aruncat într-o parte. M-am lovit cu capul de un dulap şi mi-am pierdut răsuflarea.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Au apărut doi ochi negri în spatele unei cagule.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ridicat şi am încercat să fug. Un braţ a ţâşnit şi mi-a tăiat calea. Cu celălalt braţ m-a prins cu spatele la dulap.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crezut că sunt mort?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Îi auzeam zâmbetul rece şi satisfăcut din voce.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puteam renunţa la ultima şansă de mă juca cu tine. Spune-mi, cine ai crezut că era băiatul rău? Elliot? Sau ţi-a trecut prin minte că prietena ta cea mai bună te-ar putea atrage într-o capcană? Sunt pe-aproape, nu? Aşa e cu frica. Scoate tot ce-i mai rău din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eşti.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mi-a tremurat. Jules şi-a smuls masca.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persoană.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Cum ai făcut? Te-am văzut. Erai mort.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Mă lauzi prea mult. A fost numai meritul tău, Nora. Dacă mintea ta n-ar fi fost atât de slabă, n-aş fi putut face nimic. Te fac să te simţi prost? E descurajant să ştii că, dintre toate minţile pe care le-am invadat, cu a ta a fost cel mai uşor? Şi cel mai distractiv.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lins buzele. Aveau un gust ciudat, o combinaţie de uscat şi lipicios.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Unde e Vee?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bătut pe obraz.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schimba subiectul! Ar trebui să înveţi să-ţi controlezi frica. Frica subjugă logica şi lasă loc pentru tot felul de ocazii oamenilor ca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apucat braţul şi m-a tras după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băgat unghiile în braţul lui şi m-am răsucit, dar el mi-a dat un pumn în stomac. M-am clătinat, căutând aerul care nu mai intra. Am şters cu umărul un dulap, până când am rămas ghemuită pe podea. Un fir de aer mi-a pătruns pe gât şi m-am înecat.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şi-a atins urmele unghiilor mele pe braţ.</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o să te coste.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Dinţii i-au strălucit în întuneric, dar ochii îi rămâneau întunecaţi, ca două obiecte care reflectau şi mai puţină lumină.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ai de gând să faci cu mine?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o isterie disperată în vocea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ridicat, m-a târât pe coridor şi a deschis o uşă. M-a aruncat înăuntru şi am căzut, lovindu-mă cu palmele de podeaua dură. Uşa s-a trântit după mine. Ochii mei nu s-au obişnuit cu lumina pentru că nu era nicio lumină.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Deodată s-a aprins un chibrit, aruncând umbre mişcătoare în cameră. În aer persista un miros familiar de praf de cretă, transpiraţie şi formaldehidă. Planşe cu corpul uman şi secţiuni în celula umană umpleau pereţii. O masă neagră şi lungă, cu o chiuvetă se afla în mijlocul camerei, în faţa unor rânduri de bănci asemănătoare. Ne aflam în sala de biologie a antrenorului McFarland.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atras privirea o strălucire de metal. Pe podea, înghesuit de coşul de gunoi, era un scalpel. Nu-l văzuseră nici antrenorul, nici îngrijitorul. L-am strecurat sub betelia jeanşilor chiar când Jules mă trăgea în picioare.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A trebuit să tai curentul electric, a spus, aşezând lumânarea pe cea mai apropiată bancă.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Lumina a surprins un zâmbet diabolic.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te poţi juca de-a v-aţi ascunselea pe lumină.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par curajoasă.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de gând să-mi spui unde 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l-am menţionat pe Patch, sperând că Jules nu ştia că era pe-aici.... pe undeva.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tras două scaune şi le-a aşezat faţă în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Ia loc!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spre ferestrele din partea cealaltă a camerei şi m-am întrebat dacă aş putea deschide una să fug. Printre o mulţime de alte gânduri de autoconservare mi-am spus să nu par speriată. De undeva dintr-un colţ al minţii mi-am amintit un sfat de la un curs de autoapărare. Priveşte în ochi... arată încrezătoare... foloseşte-ţi judecata. Toate erau mai uşor de zis decât de făcut.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m-a apăsat de umeri, forţându-mă să mă aşez pe scaun. Metalul rece mi-a pătruns prin pantaloni. Jules s-a trântit pe celălalt scaun, corpul său prea înalt făcând scaunul să pară prea mic. Şi-a întins picioarele. Un braţ i se bălăngănea pe spătar.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Să vorbim,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sărit de pe scaun. Jules m-a prins de mijloc înainte să apuc să fac trei paşi şi m-a aruncat înapoi pe scaun.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Cândva am avut cai, a spus. Cu mult timp în urmă aveam un grajd cu cai. Cei mai mulţi erau arabi, dar câteodată aveam şi câte un cal spaniol. Caii spanioli erau preferaţii mei. Îmi erau aduşi direct mie, după ce erau prinşi din sălbăticie. În câteva săptămâni îi supuneam. Dar era întotdeauna şi calul acela rar care refuza să se lase învins. Ştii ce le făceam cailor care refuzau să se lase învinşi?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cutremurat cu gândul la răspuns.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Sperând să câştig controlul asupra conversaţiei, am început: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ai ucis-o pe Kjirsten Halverson?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Trebuia să testez loialitatea lui Elliot. I-am luat ce era mai important. Spre meritul lui, şi-a revenit.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mirat de felul în care îmi tremura vocea.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L-am văzut pe Elliot în bibliotecă. L-ai ucis şi pe el, nu? De ce?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venit mai aproape, ca şi cum ar fi vrut să-mi spună ceva </w:t>
      </w:r>
      <w:r>
        <w:rPr>
          <w:rFonts w:ascii="Bookman Old Style" w:hAnsi="Bookman Old Style"/>
          <w:lang w:val="ro-RO"/>
        </w:rPr>
        <w:lastRenderedPageBreak/>
        <w:t>esenţial.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ai de gând să comiţi o crimă, nu lăsa niciodată urme. Elliot făcea parte din plan. Ştie prea multe.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înţeleg ce legătură are asta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te-ai prins încă? Credeam că eşti o fată isteaţă.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Lumina lumânării îi sublinia cruzimea chipului şi crea iluzia că ochii îi căpătaseră culoarea argintului topit.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 jucat cu tine, Nora. Te-am tras pe sfoară. Te-am folosit pe tine pentru că tipului căruia îi vreau răul nu pot să-i fac rău. Ştii cine e tipul?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Toate încheieturile din corp păreau că îmi plesnesc. Ochii mi se împăienjeniseră. Faţa lui Jules era ca dintr-un tablou impresionist, fără detalii, cu margini neclare. Sângele mi s-a scurs din cap şi am simţit că încep să alunec de pe scaun. Mai căzusem aşa de suficiente ori înainte ca să ştiu că aveam nevoie de fier. Cât mai repede.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lovit peste faţă din nou.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Concentrează-te! Despre cine vorbesc?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ştiu.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Nu-mi puteam folosi vocea decât în şoaptă.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Ştii de ce nu-i pot face niciun rău? Pentru că nu are corp. Dacă l-aş închide şi l-aş tortura n-ar folosi la nimic. Nu poate simţi niciun pic de durere. Ar trebui să ştii deja despre cine e vorba. De ce eşti atât de tăcută, Nora? Nu-ţi dai seama?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firicel de transpiraţie mi s-a prelins pe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 fiecare an, la începutul lunii evreieşti Heşvan, ia controlul asupra corpului meu. Nu are un corp al lui, aşa că îl posedă pe al meu. Două săptămâni. Atâta timp pierd controlul. N-am libertate, n-am puterea de a alege. Nu am parte de luxul de a evada în timpul celor două săptămâni, împrumutându-mi trupul, ca să mă întorc când s-a terminat. Aşa aş putea să mă conving că nu se întâmplă cu adevărat. Nu. Sunt tot acolo, prizonier în propriul meu corp, trăind fiecare clipă, a spus el cu un ton chinuit. Ştii cum e? Ştii? Eşti foarte tăcută, Nora. Te chinui, Nora?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tăcut, ştiind că era periculos să vorbesc. Jules a râs, scoţând un şuierat printre dinţi. A fost mai sinistru decât orice alt sunet pe care l-am auzit vreodată.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I-am făcut un jurământ care îi dădea voie să îmi controleze corpul în timpul lunii Heşvan. Aveam şaisprezece ani, a </w:t>
      </w:r>
      <w:r>
        <w:rPr>
          <w:rFonts w:ascii="Bookman Old Style" w:hAnsi="Bookman Old Style"/>
          <w:lang w:val="ro-RO"/>
        </w:rPr>
        <w:lastRenderedPageBreak/>
        <w:t>spus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ridicat din umeri, dar era rigid.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ştiam eu? M-a păcălit să fac jurământul promiţându-mi avere. După ce am jurat, mi-a spus că averea mea e cunoaşterea. Mi-a spus că nu sunt om. Îţi vine să crezi? Că nu sunt om. Mi-a spus că mama mea, o pământeancă, s-a culcat cu un înger căzut.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rânjit oribil, cu transpiraţia curgându-i pe frunte.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a ieşit din această unire e istorie. Am pofta de viaţă a mamei şi şiretenia tatei. Ţi-am spus că am moştenit şi alte trăsături de la tatăl meu? La fel ca el, te pot amăgi. Te fac să vezi ce nu există. Te fac să auzi voci.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Ca acum. Mă auzi, Nora? Ţi-e frică?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Deci? Ţi-e frică?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bătut cu degetul pe frunte.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Ce se întâmplă aici, Nora? N-ai nimic de spus?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închis ochii şi o lacrimă mi-a alunecat pe obraz.</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Îţi aminteşti seara în care ne-am întâlnit prima dată? Am sărit în faţa maşinii. Era întuneric, era ceaţă. Erai deja agitată, ceea ce a făcut să fie mult mai uşor să te amăgesc. Mi-a plăcut să te sperii. Acea primă seară mi-a deschis apetitul.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Aş fi observat dacă tu ai fi fost tu cel cu cagula, am spus cu cât curaj am găsit. Nu sunt prea mulţi oameni atât de înalţi ca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mă asculţi. Te pot face să vezi ce vreau eu. Chiar crezi că aş neglija un detaliu atât de evident precum înălţimea? Ai văzut ce am vrut eu să vezi. Ai văzut un bărbat oarecare cu o mască neagră pe faţă.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tăcut o clipă.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mi-ai răscolit cu adevărat dormitorul. Doar m-ai făcut să cred asta. De asta era în ordine când a ajuns poliţia.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 aplaudat încet şi rar.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Foarte bine, Nora. Vrei să ştii partea cea mai tare? Ai fi putut să mă blochezi. N-aş fi putut să mă ating de mintea ta fără permisiunea ta. Am intrat şi tu nu ai opus rezistenţă. Ai fost slabă. A fost uşor.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Brusc, m-a lovit gândul că ceva nu era în regulă la această conversaţie.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îmi spui toate astea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după seara asta nu mai contează.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M-a copleşit un sentiment de neputinţă. Nu era nevoie să spună mai multe. Ştiam că nu mă va lăsa să ies vie de aici. „Trage de timp, mi-am spus. Continuă să vorbeşti. Nu renunţa.”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Adică îmi faci mie rău ca să-i faci rău lui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Pune-te în locul meu! Imaginează-ţi o ură atât de mare, că numai răzbunarea ar putea-o vindeca. Imaginează-ţi că nimic, dar </w:t>
      </w:r>
      <w:r>
        <w:rPr>
          <w:rFonts w:ascii="Bookman Old Style" w:hAnsi="Bookman Old Style"/>
          <w:i/>
          <w:lang w:val="ro-RO"/>
        </w:rPr>
        <w:t xml:space="preserve">nimic </w:t>
      </w:r>
      <w:r>
        <w:rPr>
          <w:rFonts w:ascii="Bookman Old Style" w:hAnsi="Bookman Old Style"/>
          <w:lang w:val="ro-RO"/>
        </w:rPr>
        <w:t>nu ar fi prea mult. Imaginează-ţi cum este să cheltui cantităţi uriaşe de energie şi de resurse ca să supraveghezi cu atenţie obiectul răzbunării, aşteptând cu răbdare momentul în care soarta îţi scoate în cale o ocazie nu doar să te răzbuni, dar şi să întorci balanţa în favoarea 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i s-au fixat asupra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Tu eşti ocazia aceea.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Supraestimezi cât sunt eu de importantă pentru Patch, am replicat, în timp ce o sudoare rece mi se prelingea pe ceafă. Dacă-mi faci mie rău n-o să-l răneşti pe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Între cuvântul tău şi al lui Elliot asupra acestui subiect, îl cred pe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picat fisa. Jules nu era bolnav în seara în care a dispărut în toaletă la Delphic. Şi nu era bolnav în seara în care ne-am dus la Borderline. Nu era decât simplul fapt că Patch nu trebuia să-l vadă. În momentul în care Patch îl vedea, totul se termina. Elliot era ochii şi urechile lui Jules, dându-i informaţii.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După ce Elliot m-a convins că între tine şi Patch există o atracţie, am văzut ocazia. Am ştiut că trebuie să te ucid.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Vorbele lui s-au stins între noi. Am înghiţit ca să alung un val de neîncredere, confuzie... groază.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s-a aplecat în faţă, aşezându-şi mâinile pe coapse. Şi-a strâns mâinile între genunchi şi m-a privit speculativ.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Acum, că ştii ce urmează: îţi ofer o alegere. Joacă un ultim joc şi-ţi amâni moartea cu câteva minute. Refuză şi te trimit în mormânt chiar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clipit să-mi alung lacrimile. Aveam o singură carte şi m-am hotărât s-o folosesc.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Ascultă-mă! Am atins una dintre cicatricile lui Patch şi am aflat că vrea să mă ucidă.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s-a ridicat de pe scaun cu un hohot de râs.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Chiar vrei să mă contrazici, Nora? O ţin pe prietena ta cea mai bună ostatică în clădire. Poate că am legat-o de o bombă; n-ai de unde să ştii. O singură apăsare de buton...</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Şi-a arcuit sprâncenele ca pentru a întreba: „Cum rămâne?”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vreau să intru în jocul tău.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Jocul ăsta va fi foarte distractiv.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şters mâinile de coapse. Mi-am schimbat poziţia pe scaun şi scalpelul a alunecat mai adânc în jeanşi. Dacă nu eram atentă putea să cadă într-un loc de unde nu-l mai puteam recupera. Dacă Jules mă forţa să stau în picioare, putea aluneca în jos pe picior. Şi totul s-ar termina.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Jocul e foarte simplu, a continuat el, mergând în sus şi în jos în faţa sălii. Dacă intri în joc, îţi acord zece minute singură cu Patch. Dar în timpul acelor zece minute vreau să-i spui că urăşti ziua în care l-ai întâlnit. Spune-i cum ţi-a distrus viaţa. Spune-i că dacă n-ar fi fost el nu ţi s-ar fi întâmplat niciodată asta. Fă-l să înţeleagă că ai da orice să te întorci în ziua aceea fatidică şi să-l scoţi din viaţa ta. Fă-l să înţeleagă că-i urăşti sufletul negru şi stricat, a spus Jules, ferm ca o stâncă.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simţit cum lacrimi grele se rostogoleau dinăuntrul meu. Jules se plimba încoace şi încolo. Mi-a atins uşor umărul cu vârful degetelor.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sunt chiar aşa un păgân, nu? Îţi ofer posibilitatea de a alege, ceea ce e mai mult decât mi-a oferit el mie. Zdrobeşte-l, Nora! Dacă mă convingi, îi dau drumul lui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Şi dacă nu te conving?</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să te oblig să priveşti în timp ce o ucid.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e Patch? E aici? am întrebat, încercând să-l demasc pe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 ce puteam spera era că Patch se afla undeva în şcoală, pândind.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s-a aşteptat să mă întâlnească atunci când a intrat. L-am lovit în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ucigători au devenit încrezuţi.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leşinat un timp. Când se trezeşte, va fi gata să înceapă jocul.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Inima mi s-a prăbuşit. Îl avea pe Patch. O avea pe Vee. Aproape că auzeam un ceas ticăind undeva în creierul meu. Timpul aproape că expirase. Eram prinsă între Patch şi Vee şi nu puteam să aleg pe unul dintre ei. Nu puteam să-i spun acele minciuni îngrozitoare lui Patch. Nu voiam să-l fac să sufere. Dar nu voiam nici ca Vee să moară. Îmi spuneam că nu era vorba despre ce voiam eu. Vee nu merita să moară.</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Lasă-mă să ghicesc la ce te gândeşti acum, a spus Jules, oprindu-se. Te gândeşti că nu va trebui să te prefaci prea mult când vei vorbi cu Patch. Pentru că acum începi să-ţi doreşti să nu-l fi întâlnit niciodată. Îţi doreşti să nu se fi îndrăgostit niciodată de tine şi te dispreţuieşti pentru că te-ai îndrăgostit de el. Dă-i drumul, Nora! Râzi! Râzi cu ciudă de ce ţi-a făcut, râzi de propria ta prostie!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căutat scalpelul prin blugi şi am sărit de pe scaun.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te apropia de mine! Te înjunghii. Jur că o fac.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şi-a izbit braţul peste masa lungă din faţa clasei, lovind eprubetele de tablă şi împrăştiind hârtii pe jos.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s-a repezit spre mine. Panicată, am ridicat scalpelul cât de tare am putut. L-am nimerit în palmă, tăindu-i pielea.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a şuierat şi s-a retras.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Dă-mi scalpelul!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Fiecare cuvânt era o comandă glacială. I-am înfipt scalpelul în coapsă.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a privit cu uimire la metalul care-i ieşea din picior. L-a smuls folosindu-şi ambele mâini, cu faţa contorsionată de durere. A deschis mâinile şi scalpelul a căzut cu un zornăit.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El s-a repezit din nou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ţipat şi m-am ferit, dar mi-am lovit şoldul de marginea unei bănci; mi-am pierdut echilibrul şi m-am rostogolit. Scalpelul era la câţiva metri mai încolo.</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m-a întors pe burtă şi a îngenuncheat deasupra mea. Mi-a îndoit braţele cu o asemenea forţă, încât umerii mi s-au ridicat de pe podea. Mi-a apăsat faţa de gresia dură, strivindu-mi nasul şi înăbuşindu-mi ţipetele.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 încercare curajoasă, a mârâit el, dar asta n-o să mă ucidă.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luptat pentru scalpel, înfigându-mi degetele în podea că să ajung acei ultimi centimetri. L-am dibuit cu degetele. Eram foarte aproape, când Jules m-a tras înapoi.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lovit puternic cu genunchiul între picioare; a gemut şi a căzut moale într-o parte. M-am ridicat în picioare, dar el s-a rostogolit spre uşă, îngenunchind între ea şi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Părul îi atârna în ochi. Boabe de sudoare îi curgeau pe faţă. Avea gura strâmbă, cu un colţ ridicat în sus de durere.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Fiecare muşchi din corpul meu era încordat, gata să intre în acţiune.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xml:space="preserve">— Mult succes dacă vrei să scapi, a spus cu un zâmbet cinic, care părea că necesită mult efort. Vei vedea ce vreau să spun.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s-a prăbuşit.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29</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N-aveam nicio idee unde era Vee. Gândul logic care mi-a venit era să gândesc ca el: </w:t>
      </w:r>
      <w:r>
        <w:rPr>
          <w:rFonts w:ascii="Bookman Old Style" w:hAnsi="Bookman Old Style"/>
          <w:i/>
          <w:lang w:val="ro-RO"/>
        </w:rPr>
        <w:t>unde aş ţine-o pe Vee ostatică dacă aş fi în locul lui</w:t>
      </w:r>
      <w:r>
        <w:rPr>
          <w:rFonts w:ascii="Bookman Old Style" w:hAnsi="Bookman Old Style"/>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„Vrea să fie greu de evadat şi greu de găsit”, mi-a trecut prin minte.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Asta însemna că Vee era probabil la nivelul al treilea, cel mai înalt şi cel mai departe de locul pe unde am intrat. Am evocat mental o schemă a clădirii, concentrându-mi atenţia spre aripa vestică, formată numai din săli de clasă. Exista şi un al patrulea nivel, mai mic, mai mult o mansardă. O scară îngustă la care se ajungea doar de la etajul trei ducea spre nivelul patru. Erau două săli de clasă de tip bungalou: clasa de avansaţi la spaniolă şi laboratorul eZine.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era în laboratorul eZine. Ştiam.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Mergând cât de repede puteam prin întuneric, am pipăit drumul pe două rânduri de scări. După câteva încercări şi eşecuri am găsit scara îngustă care ducea spre laboratorul eZine. Ajunsă la capăt, am împins uşa.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Vee? am strigat în şoaptă.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Ea a gemut uşor.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Eu sunt, i-am spus, bâjbâind cu atenţie spre partea cealaltă a camerei.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Teama mea cea mai mare era să nu dau peste vreun scaun care să-i indice lui Jules unde mă aflam.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rănită? Trebuie să ieşim de aici, i-am spus, ajutând-o să se ridice în picioare.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Jules m-a lovit în cap, a gemut Vee, destul de tare. Nu văd. Nu văd nimic!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Şşş, am spus, punându-i mâna la gură. Ascultă-mă! Luminile sunt stinse, e doar întuneric. Ţine-mă de mână! Coborâm scările.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 că mi-a distrus ceva. Îmi zvâcneşte capul. Chiar cred că am orbit. Sunt ca Helen Keller.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nu par îngrijorată.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ai orbit. Când ajungem la nivelul principal, o luăm pe </w:t>
      </w:r>
      <w:r>
        <w:rPr>
          <w:rFonts w:ascii="Bookman Old Style" w:hAnsi="Bookman Old Style"/>
          <w:lang w:val="ro-RO"/>
        </w:rPr>
        <w:lastRenderedPageBreak/>
        <w:t>la ieşirea de lângă vestiarul sportivilor.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pus lanţuri pe toate uşile.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S-a lăsat un moment de tăcere încordată. Mi-am amintit că Jules mi-a urat succes şi acum ştiam de ce. Am simţit un fior ascuţit pornind din inimă şi străbătându-mi tot corpul.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şi pe uşa pe care am intrat, am spus într-un final. Uşa din aripa de est e descuiată.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Probabil că e singura. Eram cu el când le-a legat pe celelalte.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aia e singura uşă descuiată, va încerca s-o blocheze. Va aştepta să mergem noi la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Avem nevoie de o diversiune.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Dinţii lui Vee clănţăneau, probabil de frică şi de şoc.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Sunt bună la diversiuni, nu?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părea prea încrezătoare.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 mine mă vrea, am spus. Îl pot atrage de la uşă suficient cât să ieşi. Cheamă poliţia! Spune-le că Elliot e în bibliotecă.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Trăieşte? a întrebat Vee în şoaptă.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Stăteam ghemuite una în alta, iar braţul lui Vee tremura lângă al meu. Am simţit că-şi ridică tricoul şi-şi şterge ochii.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numai vina mea.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vina lui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sigură că vrei să faci asta? m-a întrebat prietena mea. Poate găsim o altă cale.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O să fie bine, am liniştit-o, încercând să par optimistă.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lăsat să-i scape un suspin. Amândouă ştiam că minţeam. Ne-am furişat pe scări, lipite de perete. La prima bifurcaţie am strâns-o de mână ca să-i dau semnalul. Ea trebuia s-o ia pe coridorul dinspre sud, un al doilea coridor care dădea spre sala de mese şi să meargă spre est. Eu trebuia să rămân pe coridorul nordic principal, să fac zgomot şi să-l atrag pe Jules spre vest. Vee m-a strâns încurajator, după care mi-a dat drumul. Se îndepărta. Am avut nevoie de tot curajul să nu merg după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am ajuns prea departe când am auzit târşâitul unui pantof în tunelul de întuneric din faţă. Un sunet gutural, nu chiar un râs, s-a rostogolit spre mine şi părea să mă înghită.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Măi, măi, pe cine avem noi aici? a rânjit Jules.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n-avea chip.</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întors şi am fugit. În spatele meu, pantofii lui Jules </w:t>
      </w:r>
      <w:r>
        <w:rPr>
          <w:rFonts w:ascii="Bookman Old Style" w:hAnsi="Bookman Old Style"/>
          <w:lang w:val="ro-RO"/>
        </w:rPr>
        <w:lastRenderedPageBreak/>
        <w:t>scârţâiau în timp ce se frecau de dalele din pardoseală. Am luat-o la stânga la prima bifurcaţie şi am alergat pe un coridor abrupt. Am luat-o apoi la dreapta, alergând cât de tare puteam spre uşile duble ale sălii de sport.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Singurul gând care-mi răsuna în minte era acela că, dacă ajungeam la timp la dulapul meu din sala de sport, mă puteam încuia înăuntru. Vestiarul fetelor era plin de sus până jos cu dulapuri uriaşe. Jules ar avea nevoie de timp până le-ar deschide pe fiecare în parte; dacă aveam noroc, poliţia putea ajunge înainte să mă găsească.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năpustit în sala de sport şi am alergat spre vestiarul fetelor. Imediat ce am apăsat pe clanţa uşii am simţit un val de groază. Uşa era încuiată. Am căutat înnebunită altă uşă, dar eram prinsă în sala de sport. M-am retras spre uşă, strângând ochii ca să nu leşin şi ascultând cum mi se accelerează respiraţia.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deschis ochii chiar când Jules, transparent ca o fantomă, a păşit în lumina neclară a lunii care se strecura prin ferestre. Cămaşa îi era legată pe coapsă, o pată de sânge se scurgea prin material. Purta un tricou cu mânecă lungă, făcut pe comandă, şi pantaloni de stofă. La brâu avea un pistol. Mâinile îi atârnau de-o parte şi de alta a corpului, cu degetele întinse de încordare.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rog, lasă-mă să plec, am şoptit.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Vee mi-a spus ceva interesant despre tine. Ţi-e frică de înălţime.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ridicat privirea spre grinzile de deasupra sălii de sport. Un zâmbet de anticipaţie i-a schimonosit faţa.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Aerul stătut din sală era îmbibat cu mirosul de transpiraţie şi de lac de podele. Temperatura era excesiv de ridicată. Umbrele se întindeau înainte şi înapoi peste podeaua lucioasă, pe măsură ce luna se ascundea între nori. Jules stătea cu spatele la tribune şi atunci l-am zărit pe Patch mişcându-se în spatele lui.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Tu ai atacat-o pe Marcie Molnar? l-am întrebat pe Jules.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îmi tremura, în ciuda eforturilor mele de a o stăpâni.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Elliot mi-a spus că nu vă aveţi bine. Nu mi-a plăcut ideea ca altcineva să aibă plăcerea de a-mi chinui fata.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Apoi a păşit brusc în faţă şi m-a apucat de încheietură, răsucindu-mă în faţa lui. Am simţit cum pistolul îmi apăsa tâmpla stângă.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Mă îndoiesc că trebuie să-ţi spun cum funcţionează ăsta, </w:t>
      </w:r>
      <w:r>
        <w:rPr>
          <w:rFonts w:ascii="Bookman Old Style" w:hAnsi="Bookman Old Style"/>
          <w:lang w:val="ro-RO"/>
        </w:rPr>
        <w:lastRenderedPageBreak/>
        <w:t>i-a spus Jules lui Patch. Nu mai face niciun pas.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 sub şapcă ochii lui Patch erau aprinşi, numai foc şi pară.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Dă-ţi jos şapca, i-a ordonat Jules. Vreau să-ţi văd expresia de pe faţă când o ucid. Nu poţi să faci nimic ca să o salvezi. Cum nici eu n-am putut face nimic ca să scap de jurământul pe care mi l-ai smuls.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îndrăznit să se mai apropie câţiva paşi. Se mişca uşor, dar i-am simţit prudenţa stăpânită. Pistolul m-a apăsat mai tare.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Opreşte-te sau o spulber, l-a avertizat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aruncat o privire rapidă la distanţa dintre noi, calculând cât de repede ar putea-o parcurge. A văzut şi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încerca, l-a oprit cu răceală.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N-o s-o împuşti, Chauncey, a zis Patch, cu faţa lipsită de expresie.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„Chauncey” m-am gândit eu, dar nu conta.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Jules, Chauncey, oricine ar fi fost a spus: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a apăsat pe trăgaci. Pistolul a pocnit şi eu am deschis gura să ţip, dar tot ce a ieşit a fost un suspin tremurat.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Revolver, a explicat Jules. Celelalte cinci camere sunt încărcate.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Tot corpul îmi tremura, abia mă mai puteam ţine pe picioare.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mă privea.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vrei să foloseşti mişcările alea de box cu care te tot lauzi? m-a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Po-poftim? m-am bâlbâit 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Fără nicio avertizare, m-a invadat un val de putere. Forţa străină s-a extins în mine. Corpul meu era complet vulnerabil în faţa lui Patch, toată forţa şi libertatea mi-au fost confiscate, în timp ce el mă lua în stăpânire.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Înainte să am timp să-mi dau seama cât de tare mă îngrozea această lipsă de control, o durere copleşitoare mi-a săgetat mâna şi mi-am dat seama că Patch îmi folosea pumnii ca să-l lovească pe Jules. Pistolul i-a zburat din mână şi a alunecat pe podeaua sălii.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Un val de sânge a ţâşnit şi s-a auzit un strigăt veninos. Patch le-a ordonat mâinilor mele să-l împingă pe Jules cu spatele </w:t>
      </w:r>
      <w:r>
        <w:rPr>
          <w:rFonts w:ascii="Bookman Old Style" w:hAnsi="Bookman Old Style"/>
          <w:lang w:val="ro-RO"/>
        </w:rPr>
        <w:lastRenderedPageBreak/>
        <w:t>de tribune. Jules s-a împiedicat şi a căzut înăuntru.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Până să-mi dau seama, mâinile mele îi strângeau gâtul lui Jules, izbindu-i capul în spate de tribune cu un </w:t>
      </w:r>
      <w:r>
        <w:rPr>
          <w:rFonts w:ascii="Bookman Old Style" w:hAnsi="Bookman Old Style"/>
          <w:i/>
          <w:lang w:val="ro-RO"/>
        </w:rPr>
        <w:t xml:space="preserve">zbang! </w:t>
      </w:r>
      <w:r>
        <w:rPr>
          <w:rFonts w:ascii="Bookman Old Style" w:hAnsi="Bookman Old Style"/>
          <w:lang w:val="ro-RO"/>
        </w:rPr>
        <w:t>L-am ţinut acolo, apăsându-mi degetele pe gâtul lui. Ochii i s-au mărit, apoi i s-au bulbucat. Încerca să vorbească, mişcându-şi buzele neinteligibil, dar Patch n-a renunţat.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Când vasele de sânge de pe gâtul lui Jules au devenit străvezii şi capul i-a căzut într-o parte, am ţipat „Opreşte-te!” în gând.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auzul ţipătului, Patch a dispărut din mine. S-a evaporat atât de rapid, încât am rămas ameţită.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Aveam din nou controlul asupra mâinilor mele şi le-am luat de pe gâtul lui Jules. A gâfâit după aer şi a clipit spre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L-am căutat cu privirea pe Patch în sală. Era pe podea, la câţiva paşi distanţă, nemişcat.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Ridicându-se, Jules şi-a desfăcut gulerul. Masându-şi gâtul, a şchiopătat către Patch, îndoindu-şi piciorul rănit la fiecare pas. Cuţitul cu care-l lovisem era în mâna lui; l-a aruncat în jos, înfigându-l în spatele lui Patch. În cicatrici.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ar trebui să-l scoată din circulaţie, mi-a spus. E punctul lui slab. Mai mult sau mai puţin.</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Nu-l ascultam. În vârful tribunelor era o scară de fier, înşurubată de perete. Ajungea până la grinzile de deasupra sălii de sport. La capătul îndepărtat al grinzilor, pe peretele opus era o gură de ventilaţie. Dacă puteam ajunge până la ea, puteam să mă strecor înăuntru şi să caut altă ieşire.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rupt-o la fugă peste tribune. Am pus piciorul pe prima scăriţă şi am început să urc. Jules a scos un mârâit.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Se auzea un zăngănit la fiecare pas pe care-l făceam. Şi atunci am făcut o greşeală.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aruncat o privire spre sala de dedesubt şi am simţit că-mi pierd echilibrul. M-a copleşit emoţia. Frica era atât de puternică, încât mă apăsa. Mi-a înceţoşat privirea şi am încercat să mă agăţ de ceva. Nu ştiam în ce loc de pe scară mă aflam. Unde-mi stăteau picioarele? Mai aveam câţiva centimetri şi cădeam?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Dar l-am auzit pe Jules pe scară. Atunci mi-a recăpătat hotărârea şi am continuat să urc.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În vârf m-am aşezat pe cea mai apropiată grindă. Am înconjurat-o cu braţele, apoi mi-am pus piciorul drept pe ea. </w:t>
      </w:r>
      <w:r>
        <w:rPr>
          <w:rFonts w:ascii="Bookman Old Style" w:hAnsi="Bookman Old Style"/>
          <w:lang w:val="ro-RO"/>
        </w:rPr>
        <w:lastRenderedPageBreak/>
        <w:t>Eram cu faţa la perete şi cu spatele la gura de ventilaţie, dar acum nu mai puteam face nimic. Cu mare atenţie, m-am ridicat în genunchi. Mi-am folosit toată atenţia ca să mă concentrez asupra grinzii, şi nu asupra podelei de dedesubt şi am început să mă târăsc înapoi peste suprafaţa sălii de sport. Era prea târziu.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Jules era la mai puţin de patru metri de mine, pe grindă. Mână după mână, se apropia de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O pată întunecată de pe încheietura lui mi-a atras atenţia. La început nu mi-a venit să cred ce vedeam. Jules avea... </w:t>
      </w:r>
      <w:r>
        <w:rPr>
          <w:rFonts w:ascii="Bookman Old Style" w:hAnsi="Bookman Old Style"/>
          <w:i/>
          <w:lang w:val="ro-RO"/>
        </w:rPr>
        <w:t>semnul meu?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Văzând obiectul atenţiei mele, Jules a râs.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Dabria te vrea moartă aproape la fel de mult ca şi mine. În cazul în care ea eşuat a vrut să se asigure că eu am un motiv foarte bun să te curăţ. Şi asta mi-a şi dat.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Ăsta e semnul meu, am spus răguşită.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 născut în 1549. De atunci moartea nu mi-a bătut niciodată la uşă. Nephilimii sunt nemuritori. Nu avem suflet, nici nu putem aspira la o viaţă după moarte. Sau aşa am crezut până când Dabria mi-a spus o poveste ciudată. Mi-a spus că există un document scris despre un înger căzut care şi-a recăpătat corpul după ce l-a ucis pe nephilimul care i-a făcut un jurământ de credinţă.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tăcut o clipă.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Patch îşi primeşte corpul înapoi dacă te ucide.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Zâmbetul cu dinţii încleştaţi al lui Jules mi-a confirmat că aveam dreptate.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De ce nu te-a ucis încă?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Pentru că s-a îndrăgostit de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Po-poftim?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Se pare că există o singură metodă să ucizi un nephilim.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început să-şi bată joc de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Are nevoie de sacrificiul unui urmaş de-al meu de parte feminină.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Foarte încet, Jules şi-a învârtit braţul astfel încât semnul său să se afle între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Ultimele cuvinte pe care mi le spusese Dabria mi se învârteau în minte: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 xml:space="preserve">Patch are nevoie de tine pentru un corp, </w:t>
      </w:r>
      <w:r>
        <w:rPr>
          <w:rFonts w:ascii="Bookman Old Style" w:hAnsi="Bookman Old Style"/>
          <w:lang w:val="ro-RO"/>
        </w:rPr>
        <w:t>a spus ea.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întors şi mai mult în trecut, la ziua în care l-am </w:t>
      </w:r>
      <w:r>
        <w:rPr>
          <w:rFonts w:ascii="Bookman Old Style" w:hAnsi="Bookman Old Style"/>
          <w:lang w:val="ro-RO"/>
        </w:rPr>
        <w:lastRenderedPageBreak/>
        <w:t>întâlnit prima dată pe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Se pare că am nevoie de sacrificiul unei femei. Plănuisem s-o fac să aibă încredere în mine mai întâi, dar dacă eşti pregătită acum...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mi-a pierit şi a trebuit să înghit în sec ca să mi-o recapăt.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eu sunt urmaşa ta şi că, dacă sunt sacrificată, asta te-ar ucide?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Dumnezeu a creat lumea, şi-a trimis îngerii preferaţi pe pământ să-i vegheze pe Adam şi pe Eva în Grădina Raiului. În loc să-i protejeze, îngerii au ispitit-o pe Eva să muşte din fructul oprit, deschizând poarta spre restul pământului, pe care sperau să-l facă imperiul lor. Dumnezeu a considerat misiunea lor un eşec şi i-a aruncat în umbra Sa. I-a însemnat drept copiii diavolului şi le-a interzis să se amestece cu oamenii.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În timp ce Jules vorbea, m-am tras înapoi un centimetru, dorindu-mi să pot vedea în spatele meu. Cât mai aveam până la gura de ventilaţie?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Îngerii căzuţi au jurat să-i corupă pe copiii lui Adam şi ai Evei. Şi-au împlinit jurământul în multe feluri, inclusiv făcând copii cu fiicele Evei. Blestemul acestei uniri a fost crearea unei noi rase, nephilimii. Femeile nefilim sunt sterpe, dar bărbaţii se pot reproduce cu pământence. Cu excepţia unei probleme de circulaţie, datorată unei deficienţe de fier, urmaşi sunt umani.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Vorbeşti despre mine,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Vulnerabilă, fragilă şi indiscutabil muritoare. După cum vom vedea imediat.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Stai. Nu înţeleg. Dacă mă ucizi, vei muri.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zâmbit, neruşinat de rece.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te sacrific intenţionat, atunci mor. Nu vreau să te aduc drept sacrificiu. Vreau doar să te ucid.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Stăteam amândoi călare pe grindă, faţă în faţă, la trei metri distanţă.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privit în jos, chiar dacă ameţeam. Patch era undeva jos, întins încă pe podeaua sălii de sport.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mare parte a creierului meu înregistra teama. Teama de a fi atât de sus; teama că timpul expiră; teama că nu aveam curajul de a face o ultimă alegere, cât timp mai puteam.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M-am clătinat din greşeală, aproape să cad de pe grindă, şi </w:t>
      </w:r>
      <w:r>
        <w:rPr>
          <w:rFonts w:ascii="Bookman Old Style" w:hAnsi="Bookman Old Style"/>
          <w:lang w:val="ro-RO"/>
        </w:rPr>
        <w:lastRenderedPageBreak/>
        <w:t>instinctiv m-am lăsat în jos ca să-mi regăsesc echilibrul. Râsul lui Jules s-a auzit ca o şoaptă rece.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Pentru mine nu contează dacă te împuşc eu sau cazi singură.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Urma să mor şi puteam fie să mă supun lui Jules, fie să fac o ultimă alegere.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Ba contează, i-am replicat cu o voce slabă, dar încrezătoare. Dacă sacrificiul e intenţionat, Patch îşi va primi corpul înapoi şi tu vei muri.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Ochii lui Jules erau lipsiţi de lumină şi fixaţi asupra mea, înghiţind fiecare cuvânt pe care-l rosteam. Şi a părut să înţeleagă. Trăsăturile i s-au asprit. A sărit pe grindă cu o viteză extraordinară, ducându-şi mâna la talie după pistol. Nemaiavând timp să mă răzgândesc, m-am aruncat de pe grindă.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r>
        <w:rPr>
          <w:rFonts w:ascii="Bookman Old Style" w:hAnsi="Bookman Old Style"/>
          <w:lang w:val="ro-RO"/>
        </w:rPr>
        <w:br/>
      </w:r>
    </w:p>
    <w:p>
      <w:pPr>
        <w:pStyle w:val="Titlu1"/>
        <w:keepNext w:val="0"/>
        <w:spacing w:before="0" w:after="0"/>
        <w:jc w:val="center"/>
        <w:rPr>
          <w:rFonts w:ascii="Bookman Old Style" w:hAnsi="Bookman Old Style"/>
          <w:bCs w:val="0"/>
          <w:sz w:val="24"/>
          <w:szCs w:val="24"/>
          <w:lang w:val="ro-RO"/>
        </w:rPr>
      </w:pPr>
      <w:r>
        <w:rPr>
          <w:rFonts w:ascii="Bookman Old Style" w:hAnsi="Bookman Old Style"/>
          <w:sz w:val="24"/>
          <w:szCs w:val="24"/>
          <w:lang w:val="ro-RO"/>
        </w:rPr>
        <w:t xml:space="preserve"> </w:t>
      </w:r>
      <w:r>
        <w:rPr>
          <w:rFonts w:ascii="Bookman Old Style" w:hAnsi="Bookman Old Style"/>
          <w:sz w:val="24"/>
          <w:szCs w:val="24"/>
          <w:lang w:val="ro-RO"/>
        </w:rPr>
        <w:br w:type="page"/>
      </w:r>
      <w:r>
        <w:rPr>
          <w:rFonts w:ascii="Bookman Old Style" w:hAnsi="Bookman Old Style"/>
          <w:sz w:val="24"/>
          <w:szCs w:val="24"/>
          <w:lang w:val="ro-RO"/>
        </w:rPr>
        <w:lastRenderedPageBreak/>
        <w:t xml:space="preserve"> </w:t>
      </w:r>
      <w:r>
        <w:rPr>
          <w:rFonts w:ascii="Bookman Old Style" w:hAnsi="Bookman Old Style"/>
          <w:bCs w:val="0"/>
          <w:sz w:val="24"/>
          <w:szCs w:val="24"/>
          <w:lang w:val="ro-RO"/>
        </w:rPr>
        <w:t xml:space="preserve"> Capitolul 30</w:t>
      </w:r>
    </w:p>
    <w:p>
      <w:pPr>
        <w:pStyle w:val="Titlu1"/>
        <w:keepNext w:val="0"/>
        <w:spacing w:before="0" w:after="0"/>
        <w:rPr>
          <w:rFonts w:ascii="Bookman Old Style" w:hAnsi="Bookman Old Style"/>
          <w:bCs w:val="0"/>
          <w:sz w:val="24"/>
          <w:szCs w:val="24"/>
          <w:lang w:val="ro-RO"/>
        </w:rPr>
      </w:pPr>
    </w:p>
    <w:p>
      <w:pPr>
        <w:pStyle w:val="Titlu1"/>
        <w:keepNext w:val="0"/>
        <w:spacing w:before="0" w:after="0"/>
        <w:rPr>
          <w:rFonts w:ascii="Bookman Old Style" w:hAnsi="Bookman Old Style"/>
          <w:b w:val="0"/>
          <w:bCs w:val="0"/>
          <w:sz w:val="24"/>
          <w:szCs w:val="24"/>
          <w:lang w:val="ro-RO"/>
        </w:rPr>
      </w:pP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O uşă s-a deschis şi s-a închis. Am aşteptat să aud paşi apropiindu-se, dar singurul sunet care se auzea era acela al unui ceas care bătea. O bătaie constantă, ritmică, răsunând în tăcerea din jur.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Sunetul a început să scadă, din ce în ce mai mult. Mă întrebam dacă se va opri de tot. Dintr-odată m-am temut de acel moment, neştiind ce va urma după el.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sunet mult mai puternic l-a eclipsat, dominându-l. Era un sunet liniştitor, eteric, un dans melodic în aer. „Aripi”, m-am gândit. Vin să mă 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ţinut respiraţia, aşteptând, aşteptând, aşteptând. Şi ceasul a reînceput. În loc să încetinească, bătaia devenea din ce în ce mai clară. Un lichid spiralat se forma înăuntrul meu, răsucindu-se tot mai adânc. M-am simţit trasă în curent. Alunecam prin mine însămi într-un loc întunecat şi cald.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deschis ochii asupra unui lambriu de stejar familiar pe tavanul înclinat de deasupra. Dormitorul meu. O senzaţie de linişte m-a invadat şi mi-am amintit unde mă aflam.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perfect nemişcată, simţind un fior de-a lungul pielii.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aveam nicio amintire a secundelor, minutelor sau orelor anterioare. Nu ştiam nimic despre timpul scurs între momentul în care m-am aruncat de pe grindă şi cel în care m-am trezit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 am strigat, cu vocea răguşită de atâta timp cât n-o folosisem.</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Ceva s-a mişcat în apropiere. Patch s-a sprijinit de tocul uşii, cu mâinile în buzunare. Gura strânsă nu avea obişnuitul tic amuzat. Ochii îi erau mai profunzi ca niciodată, cu o notă de apărare.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Te-ai luptat bine în sala de sport, Bombonico, a spus. Dar cred că ţi-ar prinde bine să mai iei câteva lecţii de box.</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Lacrimile mi s-au revărsat pe obraji.</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Voia să mă omoare. Ce s-a întâmplat? Unde e Jules? Cum am ajuns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Vocea mi s-a pierdut de panică.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Trăiesc? M-am aruncat de pe grindă.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avut nevoie de mult curaj.</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N-a spus-o în glumă. Vocea lui Patch era răguşită. A intrat în dormitor. A închis uşa după el şi am ştiut că era modul lui de a închide afară tot răul. Era modul lui de a încerca să mă apere, încerca să mă despartă de tot ce s-a întâmplat.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 n-am murit?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murit.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Pulsul ameninţa să mi se accelereze rapid, dar l-am ţinut sub control.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Dacă am murit, cum se face că încă trăiesc?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acceptat sacrificiul tău.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simţit un „Ah” cum se formează pe buze, dar n-a ieşit.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Vrei să spui că...?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Spun că l-am refuzat.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Ai renunţat la corpul tău pentru mine?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schiţat un zâmbet care spunea „poate”.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Pari surprinsă.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Credeam că vrei să mă ucizi.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vrut.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trebuit o clipă să înţeleg răspunsul lui. Totul părea atât de imobil, de tăcut.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Dar la ce bun un corp dacă nu te pot avea pe tine? a murmurat.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început să fac legătura, potrivind suficiente piese de puzzle ca să-mi dau seama ce însemna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adus înapoi la viaţă. Mi-ai salvat viaţa. Întoarce-te, i-am spus cu solemnitate.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făcut pe plac şi i-am ridicat tricoul până la umeri. Spatele lui era neted şi bronzat, cu muşchi tari şi zvelţi. Sau cel puţin iluzia unor muşchi. Cicatricile lipseau.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poţi vedea aripile, a spus el, cu un zâmbet uşor în voce. Sunt din materie spirituală.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Eşti un înger păzitor.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Eram încă într-o stare de veneraţie ca să înţeleg, dar în acelaşi timp simţeam un val de uimire, de curiozitate şi de... fericire.</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 Sunt îngerul tău păzitor, mi-a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propriul meu înger păzitor? Ce înseamnă asta, mai exact?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Înseamnă că o să petrecem mult timp împreună.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Pe hol s-au auzit paşi, în timp ce mama intra în baie pentru ritualul de dimineaţă.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Mama! am spus, sărind din pat şi împingându-l pe Patch spre fereastră. Poţi să te caţeri în copaci? Spune-mi că poţi să te caţeri în copaci!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rânjit.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Pot să zbor, Bombonico.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Ah. Da. Bine, atunci.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Încă ceva, a adăugat, deschizând fereastra. Vee a ajuns la timp la poliţie. Medicii l-au salvat pe Elliot. E în spital, dar va fi bine.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cu un picior afară.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Stai! am exclamat, apucându-l strâns de tricou. Mama ce ştie?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Furtuna a întârziat-o. Te-am adus acasă cu câteva minute înainte să intre pe alee.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 a dispărut.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Soarele strălucea la orizont, umplându-mi camera cu lumina zilei, şi mi-am dat seama că era luni. Prima zi din vacanţa de primăvară.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grăbit pasul spre baie, unde am trecut rapid prin ritualul de dimineaţă: mi-am stropit faţa cu apă rece, m-am spălat pe dinţi, mi-am legat părul cu un elastic şi am alergat la dulap, de unde am scos o cămaşă curată şi o pereche de jeanşi.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sunat-o pe Vee.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Cum te simţi?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Bine. Tu cum te simţi?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Bine.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Tăcere.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OK, a continuat Vee grăbită. Încă sunt absolut îngrozită. Tu?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Absolut.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Altceva?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Cam atât.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Ar trebui să mergem la mall, a propus Vee. Simt o nevoie copleşitoare să cumpăr pantofi. Mulţi. Avem nevoie de o terapie </w:t>
      </w:r>
      <w:r>
        <w:rPr>
          <w:rFonts w:ascii="Bookman Old Style" w:hAnsi="Bookman Old Style"/>
          <w:lang w:val="ro-RO"/>
        </w:rPr>
        <w:lastRenderedPageBreak/>
        <w:t>clasică de cumpărat pantofi.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Douăzeci de minute mai târziu îmi puneam centura de siguranţă în Neon, lângă Vee. În timp ce ne aflam în maşină, a sunat telefonul de urgenţă pe care îl mai aveam încă la mine. Tot nu mă hotărâsem cum să-i dau mamei vestea că l-am pierdut pe celălalt.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Alo? am răspuns eu.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Era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veşti despre Jules.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Am simţit un fior de gheaţă trecând prin mine.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dispărut.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dispărut unde?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zâmbea, în mod sigur.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ai sărit, a murit. Teoretic, când te-ai întors la viaţă, şi el ar fi trebuit să se întoarcă. Dar neavând un suflet, n-avea ce să-i însufleţească trupul.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rămas fără cuvinte. Într-un final, am spus: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Asta chiar că e o zi frumoasă. O săptămână frumoasă. Un an frumos.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Când pot să te răpesc de lângă Vee? 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Suntem în drum spre mall, dar după aceea sunt liberă.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Trec pe la tine pe la şase. Vin cu motocicleta. Super!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închis şi am băgat telefonul în geantă.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Ştii ce? a exclamat Vee, scoţând un suspin de om învins.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 o mână pe volan, dar ochii îi erau pe mobilul pe care-l ţinea în cealaltă mână.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Savy Chorak mi-a trimis un mesaj. Se pare că Dylan Lancaster i-a cumpărat lui Marcie Molnar un Mercedes decapotabil de ziua ei. Îţi vine să crezi? Un Mercedes.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Credeam că Dylan a părăsit-o pe Marcie când a plecat la facultate toamna trecută.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aştepta, cu ochii fixaţi pe mobil.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Savy zice că Marcie a găsit Mercedesul pe alee de dimineaţă şi singura explicaţie logică e Dylan. Cine altcineva are atâţia bani? Se târăşte înapoi, nu glumă. Marcie le spune tuturor că Mercedesul e un cadou de împăcare. Se imploră singură să se ierte pentru că i-a dat papucii.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închis telefonul.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Viaţa e de rahat.</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Peste un sfert de oră, Vee a oprit Neonul într-un loc de parcare de lângă intrarea din spate de la JC Penney. Am traversat parcarea şi am deschis uşile de sticlă de la intrare. Ne-a întâmpinat un semn strălucitor: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Spectacolul vacanţei de primăvară!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i/>
          <w:lang w:val="ro-RO"/>
        </w:rPr>
        <w:t>Manechinele echipei de majorete a liceului Bridgewater! Hai Razorbills!!!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Marcie, am zis.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Nu putem intra, a decis Vee. Ar fi ca o flagelare a orgoliului. Îmi spune </w:t>
      </w:r>
      <w:r>
        <w:rPr>
          <w:rFonts w:ascii="Bookman Old Style" w:hAnsi="Bookman Old Style"/>
          <w:i/>
          <w:lang w:val="ro-RO"/>
        </w:rPr>
        <w:t>XXL.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Vee, arăţi ca Jenny Finch, nu ca o porţie de cartofi prăjiţi.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scos un oftat care i-a zburlit bretonul.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Serios?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Serios.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Ne-am învârtit prin magazinele de bijuterii, ne-am plimbat prin cele de haine pentru femei, am ieşit şi ne-am aşezat pe băncile de pe trotuar. Maşinile goneau în spatele nostru, iar numeroşii trecători obişnuiţi în vacanţa de primăvară se plimbau pe trotuar în faţa noastră.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Marcie era model în fereastra cea mai apropiată de noi. Era echipată de vară, într-o pereche de bikini de piele violet şi pantofi portocalii cu tocuri de zece centimetri. Stătea cu şoldul împins în afară şi îşi apăra ochii de un soare imaginar. Gura îi era întredeschisă, încercând o combinaţie între seducător şi bosumflat.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Când a văzut-o pe Vee, şi-a tras ochelarii pe nas şi a mimat cu buzele: </w:t>
      </w:r>
      <w:r>
        <w:rPr>
          <w:rFonts w:ascii="Bookman Old Style" w:hAnsi="Bookman Old Style"/>
          <w:i/>
          <w:lang w:val="ro-RO"/>
        </w:rPr>
        <w:t>XXL.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Gata, s-a smucit Vee, ridicându-se în picioare. Am plecat de aici.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Chiar atunci o maşină de poliţie a oprit lângă bordură. Poliţiştii au intrat în JC Penney şi, o clipă mai târziu, uşa din spatele vitrinei lui Marcie s-a deschis. Marcie a tresărit când a văzut poliţiştii şi s-a lipit cu spatele de sticlă. Fesa stângă i-a ieşit din bikini şi în mijlocul ei se legăna un coş mare şi roşu.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Ăsta o să se spargă, a rânjit Vee, îndreptând spre ea telefonul cu camera foto. Nu ştiu care-i părerea ta, dar eu mă gândesc la prima pagină în eZine.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Unul dintre poliţişti a arătat spre Mercedesul parcat peste drum. Un public numeros s-a adunat pe trotuar şi toţi îşi </w:t>
      </w:r>
      <w:r>
        <w:rPr>
          <w:rFonts w:ascii="Bookman Old Style" w:hAnsi="Bookman Old Style"/>
          <w:lang w:val="ro-RO"/>
        </w:rPr>
        <w:lastRenderedPageBreak/>
        <w:t>întindeau gâturile să vadă maşina.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Marcie a început să dea din mâini şi să sară. A fost nevoie de amândoi poliţiştii s-o scoată afară din vitrină.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Un minut mai târziu, Marcie a ieşit din magazin flancată de cei doi poliţişti, cu mâinile încătuşate la spate.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Jur că n-am furat-o! ţipa ea. Am găsit-o în faţa casei, cu chei cu tot! Ascultaţi-mă, idioţilor!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Vee a izbucnit într-un hohot de râs.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Marcie şi-a smucit capul în direcţia noastră şi i-am făcut semn cu mâna. Vee a ridicat din umeri vrând să spună: „E naşpa să fii în locul tău”. Apoi a hotărât: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Viaţa e super.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b/>
          <w:lang w:val="ro-RO"/>
        </w:rPr>
        <w: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La şase şi cinci minute am auzit motocicleta lui Patch oprindu-se în faţa casei. Stăteam în faţa oglinzii. Mi-am dat un strat final de luciu de buze şi mi-am strâns părul într-o coadă de cal înaltă. Razele soarelui se revărsau prin ferestrele din faţa casei, luminându-mi părul cu multe reflexe roşcate şi aurii. Şi, pentru prima dată în viaţă, nu-mi mai păsa. Nu prea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ieşit să mă întâlnesc cu Patch, legănându-mi uşor şoldurile. M-a analizat şi a zâmbit.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Ce e?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luat mâna şi m-a tras mai aproape. Şi-a trecut degetul peste buzele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Arăţi bine azi. Foarte bine, a adăugat cu o voce joasă, răguşită.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Arăt bine în fiecare 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Gura i s-a crispat într-un tic nervos.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pot să te contrazic.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 dat casca şi a făcut semn cu capul spre scaunul din spate. M-am urcat şi am simţit un val de căldură când trupurile ni s-au atins.</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Unde mergem? am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La picnic.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A împins motocicleta pe alee, a ambalat motorul şi a accelerat pe stradă. De data asta mi-am strecurat mâinile în jurul lui, fără alte întrebări. Patch a luat-o pe Front Street, paralel cu calea ferată. A intrat în Centennial Park. Era un pic cam rece de </w:t>
      </w:r>
      <w:r>
        <w:rPr>
          <w:rFonts w:ascii="Bookman Old Style" w:hAnsi="Bookman Old Style"/>
          <w:lang w:val="ro-RO"/>
        </w:rPr>
        <w:lastRenderedPageBreak/>
        <w:t>stat afară şi aveam tot parcul numai pentru noi.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Am adus mâncarea, a zis, desfăcând o pungă din locul unde fusese legată, în faţa motocicletei. M-am gândit că ţi-ar prinde bine puţină distracţie.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gândit o clipă, muşcându-mi buzele semnificativ.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Jucăm un joc, am hotărât într-un final.</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Un joc?</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Adevăr sau provocare.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rânjit.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Genul meu de jocuri.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E o şmecherie. Nu poţi să alegi provocare până când nu am epuizat toate adevărurile.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Manipulezi regulile. Îmi place.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Am încercat să arăt exasperată.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Nu-mi pasă ce-ţi place. Vreau să aflu mai multe despre ce s-a întâmplat. Vreau să aflu mai multe despre... tine.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Crezi că vrei să afli mai multe despre mine. E o mare diferenţă.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de gând să fii nesimţit?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Fantoma unui zâmbet de pirat se zărea în colţul gurii.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Nu crezi cu adevărat că sunt un nesimţit.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Ba da, cred. Un nesimţit foarte sexy. Un nesimţit care arată de 11 pe o scară de la 1 la 10. Un nesimţit care a ştiut cum să-mi ia minţile cât ai pocni din degete. Prima întrebare: ar trebui să-mi fac griji în legătură cu Dabria?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Dabria a căzut. Va fi prin zonă, pe timp nedeterminat.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Minunat.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 doua întrebare, am continuat. Marcie Molnar a fost arestată azi pentru furt de maşini. Se pare că cineva i-a lăsat un Mercedes în faţa casei. Nu ştii nimic despre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Chiar vrei să-ţi răspund la întrebarea asta?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 urmat o secundă de tăcere. Am decis că unele lucruri e mai bine să nu le ştiu.</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Adevăr sau provocare? a propus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Poftim? Stai puţin! Nu. Nu, nu, nu. Eu pun întrebările aici. Am o listă întreagă pregătită...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Numai că nu aveam. Nu mai aveam. Ca şi cum cineva mi-ar fi şters cu o radieră memoria de scurtă durată. Patch a imitat o sonerie.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Timpul a expirat. E rândul meu. </w:t>
      </w:r>
    </w:p>
    <w:p>
      <w:pPr>
        <w:rPr>
          <w:rFonts w:ascii="Bookman Old Style" w:hAnsi="Bookman Old Style"/>
          <w:lang w:val="ro-RO"/>
        </w:rPr>
      </w:pPr>
      <w:r>
        <w:rPr>
          <w:rFonts w:ascii="Bookman Old Style" w:hAnsi="Bookman Old Style"/>
          <w:lang w:val="ro-RO"/>
        </w:rPr>
        <w:lastRenderedPageBreak/>
        <w:t xml:space="preserve"> </w:t>
      </w:r>
      <w:r>
        <w:rPr>
          <w:rFonts w:ascii="Bookman Old Style" w:hAnsi="Bookman Old Style"/>
          <w:lang w:val="ro-RO"/>
        </w:rPr>
        <w:tab/>
        <w:t>Am făcut ochii mari.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Mi-ai şters memoria. Cum faci chestia asta?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a ridicat mâinile.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N-am ce face dacă te aperi prost.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Şi-a băgat mâna pe sub betelia jeanşilor mei şi m-a tras mai aproape.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Te provoc să joci „Simon spune” cu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„Simon spune”?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Aveam o presimţire negativă. Negativă într-un fel foarte pozitiv.</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Simon spune să te întinzi.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„Destul de uşor”, m-am gândit. M-am întins pe iarbă, cu mâinile pe burtă.</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s-a tolănit pe iarbă lângă mine.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Simon spune să-ţi dai jos... ochelarii. </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M-am ridicat în coate.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Stai puţin, cred că e rândul meu. Nu e rândul tău de două ori una după alta...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Patch mi-a ridicat ochelarii pe cap, aşezându-i în păr.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Simon spune să-ţi dai jos... geaca.</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Patch!</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Ai grijă că pierzi...</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scos geaca. Patch s-a aplecat deasupra mea, cu gura chiar deasupra gurii mele.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„Sărut”, mi-a şoptit în gând.</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Nu era o întrebare, era o avertizare. A zâmbit când nu m-am împotrivit şi s-a lăsat mai aproape de gura mea. Prima atingere a fost doar atât – o atingere. O blândeţe ispititoare şi incitantă. Mi-am lins buzele şi zâmbetul lui Patch s-a lărgit.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mult? a întrebat.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Mi-am afundat mâinile în părul lui, trăgându-l mai aproape.</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Mai mult.</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tab/>
        <w:t xml:space="preserve"> </w:t>
      </w:r>
      <w:r>
        <w:rPr>
          <w:rFonts w:ascii="Bookman Old Style" w:hAnsi="Bookman Old Style"/>
          <w:lang w:val="ro-RO"/>
        </w:rPr>
        <w:br/>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br w:type="page"/>
      </w:r>
      <w:r>
        <w:rPr>
          <w:rFonts w:ascii="Bookman Old Style" w:hAnsi="Bookman Old Style"/>
          <w:lang w:val="ro-RO"/>
        </w:rPr>
        <w:lastRenderedPageBreak/>
        <w:t xml:space="preserve"> </w:t>
      </w:r>
      <w:r>
        <w:rPr>
          <w:rFonts w:ascii="Bookman Old Style" w:hAnsi="Bookman Old Style"/>
          <w:lang w:val="ro-RO"/>
        </w:rPr>
        <w:tab/>
        <w:t xml:space="preserve"> 1 în original, </w:t>
      </w:r>
      <w:r>
        <w:rPr>
          <w:rFonts w:ascii="Bookman Old Style" w:hAnsi="Bookman Old Style"/>
          <w:i/>
          <w:lang w:val="ro-RO"/>
        </w:rPr>
        <w:t>eight-ball –</w:t>
      </w:r>
      <w:r>
        <w:rPr>
          <w:rFonts w:ascii="Bookman Old Style" w:hAnsi="Bookman Old Style"/>
          <w:b/>
          <w:i/>
          <w:lang w:val="ro-RO"/>
        </w:rPr>
        <w:t xml:space="preserve"> </w:t>
      </w:r>
      <w:r>
        <w:rPr>
          <w:rFonts w:ascii="Bookman Old Style" w:hAnsi="Bookman Old Style"/>
          <w:lang w:val="ro-RO"/>
        </w:rPr>
        <w:t>variantă de joc la biliard (n. tr.)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br w:type="page"/>
      </w:r>
      <w:r>
        <w:rPr>
          <w:rFonts w:ascii="Bookman Old Style" w:hAnsi="Bookman Old Style"/>
          <w:lang w:val="ro-RO"/>
        </w:rPr>
        <w:lastRenderedPageBreak/>
        <w:t xml:space="preserve"> </w:t>
      </w:r>
      <w:r>
        <w:rPr>
          <w:rFonts w:ascii="Bookman Old Style" w:hAnsi="Bookman Old Style"/>
          <w:lang w:val="ro-RO"/>
        </w:rPr>
        <w:tab/>
        <w:t xml:space="preserve"> 1 Bomboane cu gust pronunţat de scorţişoară (n. tr.)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br w:type="page"/>
      </w:r>
      <w:r>
        <w:rPr>
          <w:rFonts w:ascii="Bookman Old Style" w:hAnsi="Bookman Old Style"/>
          <w:lang w:val="ro-RO"/>
        </w:rPr>
        <w:lastRenderedPageBreak/>
        <w:t xml:space="preserve"> </w:t>
      </w:r>
      <w:r>
        <w:rPr>
          <w:rFonts w:ascii="Bookman Old Style" w:hAnsi="Bookman Old Style"/>
          <w:lang w:val="ro-RO"/>
        </w:rPr>
        <w:tab/>
        <w:t xml:space="preserve"> 1 ESPN – Entertainment Sports Programming Network, post tv american care transmite întreceri sportive (n. tr.).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br w:type="page"/>
      </w:r>
      <w:r>
        <w:rPr>
          <w:rFonts w:ascii="Bookman Old Style" w:hAnsi="Bookman Old Style"/>
          <w:lang w:val="ro-RO"/>
        </w:rPr>
        <w:lastRenderedPageBreak/>
        <w:t xml:space="preserve"> </w:t>
      </w:r>
      <w:r>
        <w:rPr>
          <w:rFonts w:ascii="Bookman Old Style" w:hAnsi="Bookman Old Style"/>
          <w:lang w:val="ro-RO"/>
        </w:rPr>
        <w:tab/>
        <w:t xml:space="preserve"> 0 Personaj principal feminin dintr-o serie de cărţi pentru copii scrise de autoarea suedeză Astrid Lindgren (n. tr.).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br w:type="page"/>
      </w:r>
      <w:r>
        <w:rPr>
          <w:rFonts w:ascii="Bookman Old Style" w:hAnsi="Bookman Old Style"/>
          <w:lang w:val="ro-RO"/>
        </w:rPr>
        <w:lastRenderedPageBreak/>
        <w:t xml:space="preserve"> </w:t>
      </w:r>
      <w:r>
        <w:rPr>
          <w:rFonts w:ascii="Bookman Old Style" w:hAnsi="Bookman Old Style"/>
          <w:lang w:val="ro-RO"/>
        </w:rPr>
        <w:tab/>
        <w:t xml:space="preserve"> 0 Personaj din cărţile lui Roald Dahl: </w:t>
      </w:r>
      <w:r>
        <w:rPr>
          <w:rFonts w:ascii="Bookman Old Style" w:hAnsi="Bookman Old Style"/>
          <w:i/>
          <w:lang w:val="ro-RO"/>
        </w:rPr>
        <w:t xml:space="preserve">Charlie and the Chocolate Factorys/ Charlie and the Great Glass </w:t>
      </w:r>
      <w:r>
        <w:rPr>
          <w:rFonts w:ascii="Bookman Old Style" w:hAnsi="Bookman Old Style"/>
          <w:lang w:val="ro-RO"/>
        </w:rPr>
        <w:t>(n. tr.).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br w:type="page"/>
      </w:r>
      <w:r>
        <w:rPr>
          <w:rFonts w:ascii="Bookman Old Style" w:hAnsi="Bookman Old Style"/>
          <w:lang w:val="ro-RO"/>
        </w:rPr>
        <w:lastRenderedPageBreak/>
        <w:t xml:space="preserve"> </w:t>
      </w:r>
      <w:r>
        <w:rPr>
          <w:rFonts w:ascii="Bookman Old Style" w:hAnsi="Bookman Old Style"/>
          <w:lang w:val="ro-RO"/>
        </w:rPr>
        <w:tab/>
        <w:t xml:space="preserve"> 0 Fel de mâncare mexican care constă în rulouri de ardei iute cu brânză topită, carne de porc, stafide şi nuci, făcute pane şi servite cu sos de roşii (n. tr.)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br w:type="page"/>
      </w:r>
      <w:r>
        <w:rPr>
          <w:rFonts w:ascii="Bookman Old Style" w:hAnsi="Bookman Old Style"/>
          <w:lang w:val="ro-RO"/>
        </w:rPr>
        <w:lastRenderedPageBreak/>
        <w:t xml:space="preserve"> </w:t>
      </w:r>
      <w:r>
        <w:rPr>
          <w:rFonts w:ascii="Bookman Old Style" w:hAnsi="Bookman Old Style"/>
          <w:lang w:val="ro-RO"/>
        </w:rPr>
        <w:tab/>
        <w:t xml:space="preserve"> 0 în engleză „pool” poate însemna atât „piscină”, cât şi „joc de biliard”. De aici jocul de cuvinte intraductibil (n. tr.).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br w:type="page"/>
      </w:r>
      <w:r>
        <w:rPr>
          <w:rFonts w:ascii="Bookman Old Style" w:hAnsi="Bookman Old Style"/>
          <w:lang w:val="ro-RO"/>
        </w:rPr>
        <w:lastRenderedPageBreak/>
        <w:t xml:space="preserve"> </w:t>
      </w:r>
      <w:r>
        <w:rPr>
          <w:rFonts w:ascii="Bookman Old Style" w:hAnsi="Bookman Old Style"/>
          <w:lang w:val="ro-RO"/>
        </w:rPr>
        <w:tab/>
        <w:t xml:space="preserve"> 0 în engleză </w:t>
      </w:r>
      <w:r>
        <w:rPr>
          <w:rFonts w:ascii="Bookman Old Style" w:hAnsi="Bookman Old Style"/>
          <w:i/>
          <w:lang w:val="ro-RO"/>
        </w:rPr>
        <w:t>to patch –</w:t>
      </w:r>
      <w:r>
        <w:rPr>
          <w:rFonts w:ascii="Bookman Old Style" w:hAnsi="Bookman Old Style"/>
          <w:b/>
          <w:i/>
          <w:lang w:val="ro-RO"/>
        </w:rPr>
        <w:t xml:space="preserve"> </w:t>
      </w:r>
      <w:r>
        <w:rPr>
          <w:rFonts w:ascii="Bookman Old Style" w:hAnsi="Bookman Old Style"/>
          <w:lang w:val="ro-RO"/>
        </w:rPr>
        <w:t>„ a pansa”, de aici porecla personajului (n. tr.)</w:t>
      </w:r>
    </w:p>
    <w:p>
      <w:pPr>
        <w:rPr>
          <w:rFonts w:ascii="Bookman Old Style" w:hAnsi="Bookman Old Style"/>
          <w:lang w:val="ro-RO"/>
        </w:rPr>
      </w:pPr>
      <w:r>
        <w:rPr>
          <w:rFonts w:ascii="Bookman Old Style" w:hAnsi="Bookman Old Style"/>
          <w:lang w:val="ro-RO"/>
        </w:rPr>
        <w:t xml:space="preserve"> </w:t>
      </w:r>
      <w:r>
        <w:rPr>
          <w:rFonts w:ascii="Bookman Old Style" w:hAnsi="Bookman Old Style"/>
          <w:lang w:val="ro-RO"/>
        </w:rPr>
        <w:br w:type="page"/>
      </w:r>
    </w:p>
    <w:sectPr>
      <w:pgSz w:w="8391" w:h="11907" w:code="11"/>
      <w:pgMar w:top="284" w:right="284" w:bottom="284" w:left="284" w:header="0" w:footer="0" w:gutter="0"/>
      <w:cols w:space="708"/>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GrammaticalErrors/>
  <w:doNotTrackMoves/>
  <w:defaultTabStop w:val="720"/>
  <w:hyphenationZone w:val="425"/>
  <w:drawingGridHorizontalSpacing w:val="12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lang w:val="en-US"/>
    </w:rPr>
  </w:style>
  <w:style w:type="paragraph" w:styleId="Titlu1">
    <w:name w:val="heading 1"/>
    <w:basedOn w:val="Normal"/>
    <w:next w:val="Normal"/>
    <w:link w:val="Titlu1Caracter"/>
    <w:uiPriority w:val="99"/>
    <w:qFormat/>
    <w:pPr>
      <w:keepNext/>
      <w:spacing w:before="240" w:after="120"/>
      <w:outlineLvl w:val="0"/>
    </w:pPr>
    <w:rPr>
      <w:b/>
      <w:bCs/>
      <w:sz w:val="32"/>
      <w:szCs w:val="32"/>
    </w:rPr>
  </w:style>
  <w:style w:type="paragraph" w:styleId="Titlu2">
    <w:name w:val="heading 2"/>
    <w:basedOn w:val="Normal"/>
    <w:next w:val="Normal"/>
    <w:link w:val="Titlu2Caracter"/>
    <w:uiPriority w:val="99"/>
    <w:qFormat/>
    <w:pPr>
      <w:keepNext/>
      <w:spacing w:before="240" w:after="120"/>
      <w:outlineLvl w:val="1"/>
    </w:pPr>
    <w:rPr>
      <w:b/>
      <w:bCs/>
      <w:i/>
      <w:iCs/>
      <w:sz w:val="28"/>
      <w:szCs w:val="28"/>
    </w:rPr>
  </w:style>
  <w:style w:type="paragraph" w:styleId="Titlu3">
    <w:name w:val="heading 3"/>
    <w:basedOn w:val="Normal"/>
    <w:next w:val="Normal"/>
    <w:link w:val="Titlu3Caracter"/>
    <w:uiPriority w:val="99"/>
    <w:qFormat/>
    <w:pPr>
      <w:keepNext/>
      <w:spacing w:before="240" w:after="120"/>
      <w:outlineLvl w:val="2"/>
    </w:pPr>
    <w:rPr>
      <w:b/>
      <w:bCs/>
      <w:sz w:val="28"/>
      <w:szCs w:val="28"/>
    </w:rPr>
  </w:style>
  <w:style w:type="paragraph" w:styleId="Titlu4">
    <w:name w:val="heading 4"/>
    <w:basedOn w:val="Normal"/>
    <w:next w:val="Normal"/>
    <w:link w:val="Titlu4Caracter"/>
    <w:uiPriority w:val="99"/>
    <w:qFormat/>
    <w:pPr>
      <w:keepNext/>
      <w:spacing w:before="240" w:after="120"/>
      <w:outlineLvl w:val="3"/>
    </w:pPr>
    <w:rPr>
      <w:b/>
      <w:bCs/>
      <w:i/>
      <w:iCs/>
      <w:sz w:val="23"/>
      <w:szCs w:val="23"/>
    </w:rPr>
  </w:style>
  <w:style w:type="paragraph" w:styleId="Titlu5">
    <w:name w:val="heading 5"/>
    <w:basedOn w:val="Normal"/>
    <w:next w:val="Normal"/>
    <w:link w:val="Titlu5Caracter"/>
    <w:uiPriority w:val="99"/>
    <w:qFormat/>
    <w:pPr>
      <w:keepNext/>
      <w:spacing w:before="240" w:after="120"/>
      <w:outlineLvl w:val="4"/>
    </w:pPr>
    <w:rPr>
      <w:b/>
      <w:bCs/>
      <w:sz w:val="23"/>
      <w:szCs w:val="23"/>
    </w:rPr>
  </w:style>
  <w:style w:type="paragraph" w:styleId="Titlu6">
    <w:name w:val="heading 6"/>
    <w:basedOn w:val="Normal"/>
    <w:next w:val="Normal"/>
    <w:link w:val="Titlu6Caracter"/>
    <w:uiPriority w:val="99"/>
    <w:qFormat/>
    <w:pPr>
      <w:keepNext/>
      <w:spacing w:before="240" w:after="120"/>
      <w:outlineLvl w:val="5"/>
    </w:pPr>
    <w:rPr>
      <w:b/>
      <w:bCs/>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rPr>
      <w:rFonts w:ascii="Cambria" w:eastAsia="Times New Roman" w:hAnsi="Cambria" w:cs="Times New Roman"/>
      <w:b/>
      <w:bCs/>
      <w:kern w:val="32"/>
      <w:sz w:val="32"/>
      <w:szCs w:val="32"/>
      <w:lang w:val="en-US"/>
    </w:rPr>
  </w:style>
  <w:style w:type="character" w:customStyle="1" w:styleId="Titlu2Caracter">
    <w:name w:val="Titlu 2 Caracter"/>
    <w:link w:val="Titlu2"/>
    <w:uiPriority w:val="9"/>
    <w:semiHidden/>
    <w:rPr>
      <w:rFonts w:ascii="Cambria" w:eastAsia="Times New Roman" w:hAnsi="Cambria" w:cs="Times New Roman"/>
      <w:b/>
      <w:bCs/>
      <w:i/>
      <w:iCs/>
      <w:sz w:val="28"/>
      <w:szCs w:val="28"/>
      <w:lang w:val="en-US"/>
    </w:rPr>
  </w:style>
  <w:style w:type="character" w:customStyle="1" w:styleId="Titlu3Caracter">
    <w:name w:val="Titlu 3 Caracter"/>
    <w:link w:val="Titlu3"/>
    <w:uiPriority w:val="9"/>
    <w:semiHidden/>
    <w:rPr>
      <w:rFonts w:ascii="Cambria" w:eastAsia="Times New Roman" w:hAnsi="Cambria" w:cs="Times New Roman"/>
      <w:b/>
      <w:bCs/>
      <w:sz w:val="26"/>
      <w:szCs w:val="26"/>
      <w:lang w:val="en-US"/>
    </w:rPr>
  </w:style>
  <w:style w:type="character" w:customStyle="1" w:styleId="Titlu4Caracter">
    <w:name w:val="Titlu 4 Caracter"/>
    <w:link w:val="Titlu4"/>
    <w:uiPriority w:val="9"/>
    <w:semiHidden/>
    <w:rPr>
      <w:b/>
      <w:bCs/>
      <w:sz w:val="28"/>
      <w:szCs w:val="28"/>
      <w:lang w:val="en-US"/>
    </w:rPr>
  </w:style>
  <w:style w:type="character" w:customStyle="1" w:styleId="Titlu5Caracter">
    <w:name w:val="Titlu 5 Caracter"/>
    <w:link w:val="Titlu5"/>
    <w:uiPriority w:val="9"/>
    <w:semiHidden/>
    <w:rPr>
      <w:b/>
      <w:bCs/>
      <w:i/>
      <w:iCs/>
      <w:sz w:val="26"/>
      <w:szCs w:val="26"/>
      <w:lang w:val="en-US"/>
    </w:rPr>
  </w:style>
  <w:style w:type="character" w:customStyle="1" w:styleId="Titlu6Caracter">
    <w:name w:val="Titlu 6 Caracter"/>
    <w:link w:val="Titlu6"/>
    <w:uiPriority w:val="9"/>
    <w:semiHidden/>
    <w:rPr>
      <w:b/>
      <w:b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275</Pages>
  <Words>66523</Words>
  <Characters>385838</Characters>
  <Application>Microsoft Office Word</Application>
  <DocSecurity>0</DocSecurity>
  <Lines>3215</Lines>
  <Paragraphs>902</Paragraphs>
  <ScaleCrop>false</ScaleCrop>
  <HeadingPairs>
    <vt:vector size="2" baseType="variant">
      <vt:variant>
        <vt:lpstr>Title</vt:lpstr>
      </vt:variant>
      <vt:variant>
        <vt:i4>1</vt:i4>
      </vt:variant>
    </vt:vector>
  </HeadingPairs>
  <TitlesOfParts>
    <vt:vector size="1" baseType="lpstr">
      <vt:lpstr>Ingerul noptii - Becca Fitzpatrick</vt:lpstr>
    </vt:vector>
  </TitlesOfParts>
  <Company/>
  <LinksUpToDate>false</LinksUpToDate>
  <CharactersWithSpaces>451459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Ingerul noptii - Becca Fitzpatrick</dc:title>
  <dc:subject/>
  <dc:creator>Becca Fitzpatrick</dc:creator>
  <cp:keywords/>
  <cp:lastModifiedBy>John</cp:lastModifiedBy>
  <cp:revision>4</cp:revision>
  <dcterms:created xsi:type="dcterms:W3CDTF">2017-10-16T21:31:00Z</dcterms:created>
  <dcterms:modified xsi:type="dcterms:W3CDTF">2017-11-21T16:12:00Z</dcterms:modified>
</cp:coreProperties>
</file>