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3132" w:line="320" w:lineRule="exact"/>
        <w:ind w:left="400"/>
      </w:pPr>
      <w:r>
        <w:rPr>
          <w:rStyle w:val="Bodytext21"/>
          <w:b/>
          <w:bCs/>
        </w:rPr>
        <w:t>BECCA SLIPPER</w:t>
      </w:r>
    </w:p>
    <w:p>
      <w:pPr>
        <w:pStyle w:val="Heading10"/>
        <w:keepNext/>
        <w:keepLines/>
        <w:shd w:val="clear" w:color="auto" w:fill="auto"/>
        <w:spacing w:before="0" w:after="2887" w:line="760" w:lineRule="exact"/>
      </w:pPr>
      <w:bookmarkStart w:id="0" w:name="bookmark0"/>
      <w:r>
        <w:rPr>
          <w:rStyle w:val="Heading11"/>
          <w:b/>
          <w:bCs/>
          <w:i/>
          <w:iCs/>
        </w:rPr>
        <w:t>Peste ani</w:t>
      </w:r>
      <w:bookmarkEnd w:id="0"/>
    </w:p>
    <w:p>
      <w:pPr>
        <w:pStyle w:val="Bodytext20"/>
        <w:shd w:val="clear" w:color="auto" w:fill="auto"/>
        <w:spacing w:after="189" w:line="320" w:lineRule="exact"/>
        <w:ind w:left="920"/>
      </w:pPr>
      <w:r>
        <w:rPr>
          <w:rStyle w:val="Bodytext21"/>
          <w:b/>
          <w:bCs/>
        </w:rPr>
        <w:t>ALCRIS</w:t>
      </w:r>
    </w:p>
    <w:p>
      <w:pPr>
        <w:pStyle w:val="Bodytext30"/>
        <w:shd w:val="clear" w:color="auto" w:fill="auto"/>
        <w:spacing w:before="0" w:line="230" w:lineRule="exact"/>
        <w:ind w:left="920"/>
        <w:sectPr>
          <w:type w:val="continuous"/>
          <w:pgSz w:w="8391" w:h="11906"/>
          <w:pgMar w:top="1384" w:right="2304" w:bottom="1614" w:left="2784" w:header="0" w:footer="3" w:gutter="0"/>
          <w:cols w:space="720"/>
          <w:noEndnote/>
          <w:docGrid w:linePitch="360"/>
        </w:sectPr>
      </w:pPr>
      <w:r>
        <w:rPr>
          <w:rStyle w:val="Bodytext31"/>
        </w:rPr>
        <w:t>Romance</w:t>
      </w:r>
    </w:p>
    <w:p>
      <w:pPr>
        <w:pStyle w:val="Heading20"/>
        <w:keepNext/>
        <w:keepLines/>
        <w:shd w:val="clear" w:color="auto" w:fill="auto"/>
        <w:spacing w:after="479" w:line="340" w:lineRule="exact"/>
      </w:pPr>
      <w:bookmarkStart w:id="1" w:name="bookmark1"/>
      <w:r>
        <w:rPr>
          <w:rStyle w:val="Heading21"/>
          <w:b/>
          <w:bCs/>
          <w:i/>
          <w:iCs/>
        </w:rPr>
        <w:lastRenderedPageBreak/>
        <w:t>Capitolul 1</w:t>
      </w:r>
      <w:bookmarkEnd w:id="1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Meade stătea în locul ei favorit de pe Greenchester Hill şi</w:t>
      </w:r>
      <w:r>
        <w:rPr>
          <w:rStyle w:val="Corptext1"/>
        </w:rPr>
        <w:br/>
        <w:t>cuprindea cu privirea valea râului Tyne, punctată de apariţii sporadice ale</w:t>
      </w:r>
      <w:r>
        <w:rPr>
          <w:rStyle w:val="Corptext1"/>
        </w:rPr>
        <w:br/>
        <w:t>ruinelor zidului roman, parte componentă a peisajului încă din cea mai</w:t>
      </w:r>
      <w:r>
        <w:rPr>
          <w:rStyle w:val="Corptext1"/>
        </w:rPr>
        <w:br/>
        <w:t>fragedă copilărie. Se întrebă a mia oară unde va găsi curajul să le lase în</w:t>
      </w:r>
      <w:r>
        <w:rPr>
          <w:rStyle w:val="Corptext1"/>
        </w:rPr>
        <w:br/>
        <w:t>urmă. Dar va fi obligată, chiar foarte curând.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Adesea simţise căldura stâncii pe care se aşezase, dar astăzi, nici ziua</w:t>
      </w:r>
      <w:r>
        <w:rPr>
          <w:rStyle w:val="Corptext1"/>
        </w:rPr>
        <w:br/>
        <w:t>însorită de vară nu reuşea să-i ridice moralul. De obicei, stătea în partea</w:t>
      </w:r>
      <w:r>
        <w:rPr>
          <w:rStyle w:val="Corptext1"/>
        </w:rPr>
        <w:br/>
        <w:t>cealaltă a aflorimentului, dar azi n-ar fi putut suporta imaginea căsuţei lor</w:t>
      </w:r>
      <w:r>
        <w:rPr>
          <w:rStyle w:val="Corptext1"/>
        </w:rPr>
        <w:br/>
        <w:t>sărăcăcioase, care urma să dispară în curând.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avea cum să se opună, din păcate, fiindcă era o luptătoare. Dacă</w:t>
      </w:r>
      <w:r>
        <w:rPr>
          <w:rStyle w:val="Corptext1"/>
        </w:rPr>
        <w:br/>
        <w:t>ar fi fost vorba de vreo locuinţă englezească impunătoare, nu s-ar fi ajuns</w:t>
      </w:r>
      <w:r>
        <w:rPr>
          <w:rStyle w:val="Corptext1"/>
        </w:rPr>
        <w:br/>
        <w:t>la demolare, dar era o simplă căsuţă veche, lipsită de orice valoare istorică</w:t>
      </w:r>
      <w:r>
        <w:rPr>
          <w:rStyle w:val="Corptext1"/>
        </w:rPr>
        <w:br/>
        <w:t>sau arhitecturală, şi stătea în calea proiectatei autostrăzi.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Locuitorii din Greenchester considerau cel puţin miraculos faptul că</w:t>
      </w:r>
      <w:r>
        <w:rPr>
          <w:rStyle w:val="Corptext1"/>
        </w:rPr>
        <w:br/>
        <w:t>satul nu dispăruse în întregime. Când veniseră topografii, toţi trecuseră</w:t>
      </w:r>
      <w:r>
        <w:rPr>
          <w:rStyle w:val="Corptext1"/>
        </w:rPr>
        <w:br/>
        <w:t>prin clipe de groază, până ce inginerii găsiseră o soluţie. Doar casa</w:t>
      </w:r>
      <w:r>
        <w:rPr>
          <w:rStyle w:val="Corptext1"/>
        </w:rPr>
        <w:br/>
        <w:t>Meade nu putuse fi salvată.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Desigur, urma să primească compensaţii, dar numai conform evaluării,</w:t>
      </w:r>
      <w:r>
        <w:rPr>
          <w:rStyle w:val="Corptext1"/>
        </w:rPr>
        <w:br/>
        <w:t>fără să se ţină seama de banii necesari achiziţionării unui nou cămin.</w:t>
      </w:r>
      <w:r>
        <w:rPr>
          <w:rStyle w:val="Corptext1"/>
        </w:rPr>
        <w:br/>
        <w:t>Cuantumul pe care urma să-l primească n-ar fi acoperit nici prima rată</w:t>
      </w:r>
      <w:r>
        <w:rPr>
          <w:rStyle w:val="Corptext1"/>
        </w:rPr>
        <w:br/>
        <w:t>pentru o casă la oraş, iar o ipotecă i-ar fi depăşit posibilităţile. Măcar dacă</w:t>
      </w:r>
      <w:r>
        <w:rPr>
          <w:rStyle w:val="Corptext1"/>
        </w:rPr>
        <w:br/>
        <w:t>ar fi găsit vreo altă casă de închiriat în Greenchester, dar aşa ceva nu exista.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Singura soluţie era un apartament în Newcastle. Copiii, fraţii ei după</w:t>
      </w:r>
      <w:r>
        <w:rPr>
          <w:rStyle w:val="Corptext1"/>
        </w:rPr>
        <w:br/>
        <w:t>tată, erau dezolaţi. Locuiseră acolo întreaga viaţă, fiindcă Stephen, tatăl</w:t>
      </w:r>
      <w:r>
        <w:rPr>
          <w:rStyle w:val="Corptext1"/>
        </w:rPr>
        <w:br/>
        <w:t>lor, îşi dorise ca ei să crească beneficiind de lipsa de griji a unui trai la</w:t>
      </w:r>
      <w:r>
        <w:rPr>
          <w:rStyle w:val="Corptext1"/>
        </w:rPr>
        <w:br/>
        <w:t>ţară.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Măcar dacă Madeline, mama vitregă a Thomasinei, n-ar fi murit atât de</w:t>
      </w:r>
      <w:r>
        <w:rPr>
          <w:rStyle w:val="Corptext1"/>
        </w:rPr>
        <w:br/>
        <w:t>repede după tatăl ei. Cumva, împreună, ar fi reuşit să se desurce. Gândul</w:t>
      </w:r>
      <w:r>
        <w:rPr>
          <w:rStyle w:val="Corptext1"/>
        </w:rPr>
        <w:br/>
        <w:t>la Maddy îi trezi nostalgia. Fusese atât de amuzantă. In preajma ei, apărea</w:t>
      </w:r>
      <w:r>
        <w:rPr>
          <w:rStyle w:val="Corptext1"/>
        </w:rPr>
        <w:br/>
        <w:t>mereu câte un motiv de râs.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 cât curaj daduse dovadă, acceptând o fiică vitregă de doisprezece</w:t>
      </w:r>
      <w:r>
        <w:rPr>
          <w:rStyle w:val="Corptext1"/>
        </w:rPr>
        <w:br/>
        <w:t>ani când ea nu avea decât douăzeci şi doi. întotdeauna se înţeleseseră de</w:t>
      </w:r>
      <w:r>
        <w:rPr>
          <w:rStyle w:val="Corptext1"/>
        </w:rPr>
        <w:br/>
        <w:t>minune. Glumind, tata spunea că n-are nici o şansă să se apropie de</w:t>
      </w:r>
      <w:r>
        <w:rPr>
          <w:rStyle w:val="Corptext1"/>
        </w:rPr>
        <w:br/>
        <w:t>nevastă din cauza amiciţiei dintre ele. Destul de neplăcut că tata se</w:t>
      </w:r>
      <w:r>
        <w:rPr>
          <w:rStyle w:val="Corptext1"/>
        </w:rPr>
        <w:br/>
        <w:t>stinsese la doar patruzeci şi nouă de ani, când abia începuse să-şi facă un</w:t>
      </w:r>
      <w:r>
        <w:rPr>
          <w:rStyle w:val="Corptext1"/>
        </w:rPr>
        <w:br/>
        <w:t>nume printre scriitori, dar moartea lui Maddy, după numai trei luni, pe</w:t>
      </w:r>
      <w:r>
        <w:rPr>
          <w:rStyle w:val="Corptext1"/>
        </w:rPr>
        <w:br/>
        <w:t>când avea treizeci şi cinci de ani, fusese un dezastru. Dar omul trebuie să</w:t>
      </w:r>
      <w:r>
        <w:rPr>
          <w:rStyle w:val="Corptext1"/>
        </w:rPr>
        <w:br/>
        <w:t>suporte asemenea nenorociri - ce clişeu stupid.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Fusese un an teribil, întâmplările favorabile şi cele nefericite</w:t>
      </w:r>
      <w:r>
        <w:rPr>
          <w:rStyle w:val="Corptext1"/>
        </w:rPr>
        <w:br/>
        <w:t>succedându-se cu viteză. Fuseseră încântaţi când tata reuşise să renunţe</w:t>
      </w:r>
      <w:r>
        <w:rPr>
          <w:rStyle w:val="Corptext1"/>
        </w:rPr>
        <w:br/>
        <w:t>la serviciul din Newcastle pentru a se dedica scrisului. Calculaseră că,</w:t>
      </w:r>
      <w:r>
        <w:rPr>
          <w:rStyle w:val="Corptext1"/>
        </w:rPr>
        <w:br/>
        <w:t>dacă ar fi făcut economie la sânge timp de un an, veniturile lui ar fi</w:t>
      </w:r>
      <w:r>
        <w:rPr>
          <w:rStyle w:val="Corptext1"/>
        </w:rPr>
        <w:br/>
        <w:t>crescut suficient ca să le asigure viitorul.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Thomasinei i se oferise o slujbă mai bună decât cea de la poştă. Acum,</w:t>
      </w:r>
      <w:r>
        <w:rPr>
          <w:rStyle w:val="Corptext1"/>
        </w:rPr>
        <w:br/>
        <w:t>era secretară la o mare fermă din vecinătate, cu o crescătorie de vaci şi o</w:t>
      </w:r>
      <w:r>
        <w:rPr>
          <w:rStyle w:val="Corptext1"/>
        </w:rPr>
        <w:br/>
        <w:t>exploatare agricolă extrem de eficiente. Fusese minunat: aproape de casă,</w:t>
      </w:r>
      <w:r>
        <w:rPr>
          <w:rStyle w:val="Corptext1"/>
        </w:rPr>
        <w:br/>
        <w:t>salariu mai mare, program de lucru mai scurt - acesta era cel mai</w:t>
      </w:r>
      <w:r>
        <w:rPr>
          <w:rStyle w:val="Corptext1"/>
        </w:rPr>
        <w:br/>
        <w:t>important avantaj, fiindcă Thomasina moştenise îndemânarea tatălui de a</w:t>
      </w:r>
      <w:r>
        <w:rPr>
          <w:rStyle w:val="Corptext1"/>
        </w:rPr>
        <w:br/>
        <w:t>folosi cuvintele, iar asta însemna că avea timp să-şi exerseze talentul.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- Pune-te pe treabă cât eşti tânără, o impulsionase tatăl. Te descurci</w:t>
      </w:r>
      <w:r>
        <w:rPr>
          <w:rStyle w:val="Corptext1"/>
        </w:rPr>
        <w:br/>
        <w:t>foarte bine la scurte povestiri, poezii sau reportaje. Acum, că ai mai mult</w:t>
      </w:r>
      <w:r>
        <w:rPr>
          <w:rStyle w:val="Corptext1"/>
        </w:rPr>
        <w:br/>
        <w:t>timp, apucă-te de ceva mai consistent - un roman. Nu proceda ca mine,</w:t>
      </w:r>
      <w:r>
        <w:rPr>
          <w:rStyle w:val="Corptext1"/>
        </w:rPr>
        <w:br/>
        <w:t>nu amâna şansa unui succes răsunător pentru beneficiile mărunte ale</w:t>
      </w:r>
      <w:r>
        <w:rPr>
          <w:rStyle w:val="Corptext1"/>
        </w:rPr>
        <w:br/>
        <w:t>jurnalismului, numai fiindcă pentru moment suntem cam strâmtoraţi.</w:t>
      </w:r>
      <w:r>
        <w:rPr>
          <w:rStyle w:val="Corptext1"/>
        </w:rPr>
        <w:br/>
        <w:t>Dacă aş fi avut mai mult curaj, până acum eram deja cunoscut ca</w:t>
      </w:r>
      <w:r>
        <w:rPr>
          <w:rStyle w:val="Corptext1"/>
        </w:rPr>
        <w:br/>
        <w:t>romancier. N-aş fi lăsat să treacă vremea, până a ajuns să fie prea târziu.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Prea târziu? reacţionase imediat Thomasina. Tată, n-ai decât</w:t>
      </w:r>
      <w:r>
        <w:rPr>
          <w:rStyle w:val="Corptext1"/>
        </w:rPr>
        <w:br/>
        <w:t>patruzeci şi nouă de ani. Nu fi absurd.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începuse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Păi, Tamsin, la douăzeci şi patru de primăveri, simţi că viaţa nu are</w:t>
      </w:r>
      <w:r>
        <w:rPr>
          <w:rStyle w:val="Corptext1"/>
        </w:rPr>
        <w:br/>
        <w:t>limite. La vârsta mea, începi să pricepi că vremea a zburat, că anii ce</w:t>
      </w:r>
      <w:r>
        <w:rPr>
          <w:rStyle w:val="Corptext1"/>
        </w:rPr>
        <w:br/>
        <w:t>urmează s-ar putea să treacă mult mai repede. Acesta este motivul pentru</w:t>
      </w:r>
      <w:r>
        <w:rPr>
          <w:rStyle w:val="Corptext1"/>
        </w:rPr>
        <w:br/>
        <w:t>care am renunţat la serviciul permanent, astfel încât să profit de opt ore</w:t>
      </w:r>
      <w:r>
        <w:rPr>
          <w:rStyle w:val="Corptext1"/>
        </w:rPr>
        <w:br/>
        <w:t>de activitate creatoare pe zi. Şi sunt încântat.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Nouă luni mai târziu, înţelesese că Stephen Meade simţise probabil că</w:t>
      </w:r>
      <w:r>
        <w:rPr>
          <w:rStyle w:val="Corptext1"/>
        </w:rPr>
        <w:br/>
        <w:t>nu mai avea mult de trăit. îşi dormea deja somnul de veci într-un colţişor</w:t>
      </w:r>
      <w:r>
        <w:rPr>
          <w:rStyle w:val="Corptext1"/>
        </w:rPr>
        <w:br/>
        <w:t>însorit al cimitirului din Greenchester. In ultimele luni de viaţă, avusese</w:t>
      </w:r>
      <w:r>
        <w:rPr>
          <w:rStyle w:val="Corptext1"/>
        </w:rPr>
        <w:br/>
        <w:t>spor, scriind până în ultima clipă, încercând să asigure un trai cât mai bun</w:t>
      </w:r>
      <w:r>
        <w:rPr>
          <w:rStyle w:val="Corptext1"/>
        </w:rPr>
        <w:br/>
        <w:t>pentru soţie şi copii.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bucur că ai relaţii aşa bune cu Madeline, Tam, îi mărturisise el.</w:t>
      </w:r>
      <w:r>
        <w:rPr>
          <w:rStyle w:val="Corptext1"/>
        </w:rPr>
        <w:br/>
        <w:t>Va avea nevoie de tine. Zâmbise, cu ochii albştri larg deschişi pe figura</w:t>
      </w:r>
      <w:r>
        <w:rPr>
          <w:rStyle w:val="Corptext1"/>
        </w:rPr>
        <w:br/>
        <w:t>sfrijită. N-am avut puterea să-i vorbesc, dar poţi să-i spui după ... Mi-ar</w:t>
      </w:r>
      <w:r>
        <w:rPr>
          <w:rStyle w:val="Corptext1"/>
        </w:rPr>
        <w:br/>
        <w:t>plăcea să se recăsătorească. E mult prea tânără ca să-şi petreacă restul</w:t>
      </w:r>
      <w:r>
        <w:rPr>
          <w:rStyle w:val="Corptext1"/>
        </w:rPr>
        <w:br/>
        <w:t>vieţii de una singură.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 ea nu-i supravieţuise nici măcar un an. Intr-o noapte, pe când</w:t>
      </w:r>
      <w:r>
        <w:rPr>
          <w:rStyle w:val="Corptext1"/>
        </w:rPr>
        <w:br/>
        <w:t>stăteau la televizor, murise, fără să suspine măcar - din cauza unei</w:t>
      </w:r>
      <w:r>
        <w:rPr>
          <w:rStyle w:val="Corptext1"/>
        </w:rPr>
        <w:br/>
        <w:t>nedepistate afecţiuni cardiace.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se bucura că mama vitregă se stinsese pe neaşteptate. S-ar</w:t>
      </w:r>
      <w:r>
        <w:rPr>
          <w:rStyle w:val="Corptext1"/>
        </w:rPr>
        <w:br/>
        <w:t>fi chinuit dacă ar fi ştiut că-şi va lăsa copiii singuri şi că fiica vitregă va</w:t>
      </w:r>
      <w:r>
        <w:rPr>
          <w:rStyle w:val="Corptext1"/>
        </w:rPr>
        <w:br/>
        <w:t>trebui să-şi asume responsabilitatea creşterii lor. Nu-i păruse o povară de</w:t>
      </w:r>
      <w:r>
        <w:rPr>
          <w:rStyle w:val="Corptext1"/>
        </w:rPr>
        <w:br/>
        <w:t>nesuportat până ce căzuse şi această ultimă lovitură, iminenta pierdere a</w:t>
      </w:r>
      <w:r>
        <w:rPr>
          <w:rStyle w:val="Corptext1"/>
        </w:rPr>
        <w:br/>
        <w:t>acoperişului de deasupra capului. Cu proprietatea, cu salariul ei şi cu</w:t>
      </w:r>
      <w:r>
        <w:rPr>
          <w:rStyle w:val="Corptext1"/>
        </w:rPr>
        <w:br/>
        <w:t>modestele drepturi de autor ale tatălui, s-ar fi putut descurca. Măcar dacă</w:t>
      </w:r>
      <w:r>
        <w:rPr>
          <w:rStyle w:val="Corptext1"/>
        </w:rPr>
        <w:br/>
        <w:t>ar fi lăsat în urmă mai multe cărţi! Aşa însă, cât de curând, va trebui să le</w:t>
      </w:r>
      <w:r>
        <w:rPr>
          <w:rStyle w:val="Corptext1"/>
        </w:rPr>
        <w:br/>
        <w:t>spună lui Matthew şi Edwinei că erau obligaţi să se mute la oraş. încă mai</w:t>
      </w:r>
      <w:r>
        <w:rPr>
          <w:rStyle w:val="Corptext1"/>
        </w:rPr>
        <w:br/>
        <w:t>sperau, împotriva raţiunii, să se elibereze vreo căsuţă din înprejurimi.</w:t>
      </w:r>
      <w:r>
        <w:rPr>
          <w:rStyle w:val="Corptext1"/>
        </w:rPr>
        <w:br/>
        <w:t>Totuşi, aveau să se adapteze şi măcar le-ar fi rămas amintirea.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înainte de a accepta noua slujbă, tata îi propusese să facă o excursie</w:t>
      </w:r>
      <w:r>
        <w:rPr>
          <w:rStyle w:val="Corptext1"/>
        </w:rPr>
        <w:br/>
        <w:t>de documentare în sud, două-trei săptămâni, doar ei doi, aşa cum</w:t>
      </w:r>
      <w:r>
        <w:rPr>
          <w:rStyle w:val="Corptext1"/>
        </w:rPr>
        <w:br/>
      </w:r>
      <w:r>
        <w:rPr>
          <w:rStyle w:val="Corptext1"/>
        </w:rPr>
        <w:lastRenderedPageBreak/>
        <w:t>procedaseră şi de Paşte, ca să adune material pentru un nou roman.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right="20"/>
      </w:pPr>
      <w:r>
        <w:rPr>
          <w:rStyle w:val="Corptext1"/>
        </w:rPr>
        <w:lastRenderedPageBreak/>
        <w:t>Thomasina îşi amintea în amănunt toate detaliile acelei călătorii. N-avea</w:t>
      </w:r>
      <w:r>
        <w:rPr>
          <w:rStyle w:val="Corptext1"/>
        </w:rPr>
        <w:br/>
        <w:t>să uite niciodată hoinăreala pe coasta aceea minunată, incitantă, încărcată</w:t>
      </w:r>
      <w:r>
        <w:rPr>
          <w:rStyle w:val="Corptext1"/>
        </w:rPr>
        <w:br/>
        <w:t>de istorie. Cu ochii minţii, îl revedea, stând în picioare în donjonul</w:t>
      </w:r>
      <w:r>
        <w:rPr>
          <w:rStyle w:val="Corptext1"/>
        </w:rPr>
        <w:br/>
        <w:t>castelului Portchester, privind spre Franţa pe deasupra portului şi</w:t>
      </w:r>
      <w:r>
        <w:rPr>
          <w:rStyle w:val="Corptext1"/>
        </w:rPr>
        <w:br/>
        <w:t>spunând: „închipuie-ţi, Tam, Henric al V-lea şi-a adunat aici trupele,</w:t>
      </w:r>
      <w:r>
        <w:rPr>
          <w:rStyle w:val="Corptext1"/>
        </w:rPr>
        <w:br/>
        <w:t>pregătindu-se pentru bătălia de la Azincourt“. Ce amintiri minunate!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Apoi, venise ziua extraordinară în care descoperiseră casa Noii</w:t>
      </w:r>
      <w:r>
        <w:rPr>
          <w:rStyle w:val="Corptext1"/>
        </w:rPr>
        <w:br/>
        <w:t>Zeelande, din Haymarket. Pe timpul acelei vacanţe, în vreme ce vizitau un</w:t>
      </w:r>
      <w:r>
        <w:rPr>
          <w:rStyle w:val="Corptext1"/>
        </w:rPr>
        <w:br/>
        <w:t>muzeu, Stephen avusese încă o idee de subiect. Fusese fermecat de</w:t>
      </w:r>
      <w:r>
        <w:rPr>
          <w:rStyle w:val="Corptext1"/>
        </w:rPr>
        <w:br/>
        <w:t>armele prezentate în secţiunea Pacificului de sud. Se apucase imediat să</w:t>
      </w:r>
      <w:r>
        <w:rPr>
          <w:rStyle w:val="Corptext1"/>
        </w:rPr>
        <w:br/>
        <w:t>caute material documentar. Mai târziu, dacă ar fi avut succes, ar fi putut</w:t>
      </w:r>
      <w:r>
        <w:rPr>
          <w:rStyle w:val="Corptext1"/>
        </w:rPr>
        <w:br/>
        <w:t>întreprinde şi o călătorie. Luase notiţe amănunţite privind uneltele de</w:t>
      </w:r>
      <w:r>
        <w:rPr>
          <w:rStyle w:val="Corptext1"/>
        </w:rPr>
        <w:br/>
        <w:t>piatră. Apoi se cufundaseră în lectura ziarelor, pentru a lua contact cu</w:t>
      </w:r>
      <w:r>
        <w:rPr>
          <w:rStyle w:val="Corptext1"/>
        </w:rPr>
        <w:br/>
        <w:t>situaţia contemporană din Noua Zeelandă.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Brusc, Stephen Meade căzuse pe gânduri, apoi lovise cu pumnul în</w:t>
      </w:r>
      <w:r>
        <w:rPr>
          <w:rStyle w:val="Corptext1"/>
        </w:rPr>
        <w:br/>
        <w:t>masă, spunând: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Extraordinar! Pur şi simplu, nu-mi vine să cred. L-am crezut mort!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Thomasina ridicase capul. Era o declaraţie ciudată. Să se fi referit la</w:t>
      </w:r>
    </w:p>
    <w:p>
      <w:pPr>
        <w:pStyle w:val="Corptext3"/>
        <w:shd w:val="clear" w:color="auto" w:fill="auto"/>
        <w:spacing w:before="0" w:line="250" w:lineRule="exact"/>
      </w:pPr>
      <w:r>
        <w:rPr>
          <w:rStyle w:val="Corptext1"/>
        </w:rPr>
        <w:t>intriga următorului roman?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Despre cine vorbeşti, tată? Vreun cunoscut din timpul războiului?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El râsese, continuând să privească foaia de ziar.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Nu, nu din război. Nici măcar din primul. Şi nici chiar din timpul</w:t>
      </w:r>
      <w:r>
        <w:rPr>
          <w:rStyle w:val="Corptext1"/>
        </w:rPr>
        <w:br/>
        <w:t>războiului cu burii! A fost militar de carieră. Credeam că a fost ucis în</w:t>
      </w:r>
      <w:r>
        <w:rPr>
          <w:rStyle w:val="Corptext1"/>
        </w:rPr>
        <w:br/>
        <w:t>timpul unui conflict de frontieră, în India, pe la 1870.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Tată, n-are logică. Ce vrei să spui? Pe atunci, nici nu existai. Nici</w:t>
      </w:r>
      <w:r>
        <w:rPr>
          <w:rStyle w:val="Corptext1"/>
        </w:rPr>
        <w:br/>
        <w:t>mama ta nu se născuse încă!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Iartă-mă, Tam. Este atât de incredibil. Vreau să spun, şansele să-mi</w:t>
      </w:r>
      <w:r>
        <w:rPr>
          <w:rStyle w:val="Corptext1"/>
        </w:rPr>
        <w:br/>
        <w:t>cadă sub ochi această informaţie. Ziarul ăsta - îl lovi cu degetul -</w:t>
      </w:r>
      <w:r>
        <w:rPr>
          <w:rStyle w:val="Corptext1"/>
        </w:rPr>
        <w:br/>
        <w:t>Christchurch Argus, a publicat o serie de articole în amintirea strămoşilor</w:t>
      </w:r>
      <w:r>
        <w:rPr>
          <w:rStyle w:val="Corptext1"/>
        </w:rPr>
        <w:br/>
        <w:t>pionieri, scrise de urmaşii acestora. Ăsta se referă tocmai la Thomas</w:t>
      </w:r>
      <w:r>
        <w:rPr>
          <w:rStyle w:val="Corptext1"/>
        </w:rPr>
        <w:br/>
        <w:t>Swainson!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In mintea Thomasinei se produse un declic.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Swainson? Să vedem - parcă era numele de domnişoară al mamei</w:t>
      </w:r>
      <w:r>
        <w:rPr>
          <w:rStyle w:val="Corptext1"/>
        </w:rPr>
        <w:br/>
      </w:r>
      <w:r>
        <w:rPr>
          <w:rStyle w:val="Corptext1"/>
        </w:rPr>
        <w:lastRenderedPageBreak/>
        <w:t>tale. Pe străbunicul îl chema Edwin Swainson. Edwina a fost botezată</w:t>
      </w:r>
      <w:r>
        <w:rPr>
          <w:rStyle w:val="Corptext1"/>
        </w:rPr>
        <w:br/>
        <w:t>după el.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Intr-adevăr. Şi coincide cu ce mi s-a povestit despre el. Mama nu</w:t>
      </w:r>
      <w:r>
        <w:rPr>
          <w:rStyle w:val="Corptext1"/>
        </w:rPr>
        <w:br/>
        <w:t>şi-l mai amintea, fiindcă nu avea decât trei ani când s-a prăpădit. Fusese</w:t>
      </w:r>
      <w:r>
        <w:rPr>
          <w:rStyle w:val="Corptext1"/>
        </w:rPr>
        <w:br/>
        <w:t>mezina unei familii foarte numeroase. Sora ei, Jane, avea cel puţin</w:t>
      </w:r>
      <w:r>
        <w:rPr>
          <w:rStyle w:val="Corptext1"/>
        </w:rPr>
        <w:br/>
        <w:t>douăzeci de ani mai mult şi spunea că Edwin era blond, cu ochi albaştri</w:t>
      </w:r>
      <w:r>
        <w:rPr>
          <w:rStyle w:val="Corptext1"/>
        </w:rPr>
        <w:br/>
        <w:t>şi foarte blând.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nu prea aduce cu Edwina noastră. Incă de la naştere, era</w:t>
      </w:r>
      <w:r>
        <w:rPr>
          <w:rStyle w:val="Corptext1"/>
        </w:rPr>
        <w:br/>
        <w:t>dispusă să cucerească întreaga lume. Ba chiar gata să se bată şi în numele</w:t>
      </w:r>
      <w:r>
        <w:rPr>
          <w:rStyle w:val="Corptext1"/>
        </w:rPr>
        <w:br/>
        <w:t>altora.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Adevărat. Revenind la articol: Edwin s-a căsătorit cu Bessie</w:t>
      </w:r>
      <w:r>
        <w:rPr>
          <w:rStyle w:val="Corptext1"/>
        </w:rPr>
        <w:br/>
        <w:t>Swainson, străbunica ta. Iţi mai aminteşti poveştile?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destul de bine. Să vedem ... cred că ştiu mai multe despre</w:t>
      </w:r>
      <w:r>
        <w:rPr>
          <w:rStyle w:val="Corptext1"/>
        </w:rPr>
        <w:br/>
        <w:t>Bessie. Această ramură a familiei pare să se fi stins. O chema Elizabeth</w:t>
      </w:r>
      <w:r>
        <w:rPr>
          <w:rStyle w:val="Corptext1"/>
        </w:rPr>
        <w:br/>
        <w:t>Temple Watson, iar Temple este şi unul dintre prenumele mele. Vai de</w:t>
      </w:r>
      <w:r>
        <w:rPr>
          <w:rStyle w:val="Corptext1"/>
        </w:rPr>
        <w:br/>
        <w:t>mine, ce mai ştiu despre familia Swainson? Copiii au rămas orfani la</w:t>
      </w:r>
      <w:r>
        <w:rPr>
          <w:rStyle w:val="Corptext1"/>
        </w:rPr>
        <w:br/>
        <w:t>vârste fragede. Doi băieţi şi o fată, Adelaide, care a emigrat în Canada.</w:t>
      </w:r>
      <w:r>
        <w:rPr>
          <w:rStyle w:val="Corptext1"/>
        </w:rPr>
        <w:br/>
        <w:t>Bunica spunea că până la urmă i-a pierdut urma complet. Şi Thomas ...</w:t>
      </w:r>
      <w:r>
        <w:rPr>
          <w:rStyle w:val="Corptext1"/>
        </w:rPr>
        <w:br/>
        <w:t>a plecat în India şi a fost ucis. Luase foaia de ziar. Aşa că n-avea cum să fi</w:t>
      </w:r>
      <w:r>
        <w:rPr>
          <w:rStyle w:val="Corptext1"/>
        </w:rPr>
        <w:br/>
        <w:t>ajuns în Noua Zeelandă, ca pionier. Trebuie să fie altcineva, tată. Ah,</w:t>
      </w:r>
      <w:r>
        <w:rPr>
          <w:rStyle w:val="Corptext1"/>
        </w:rPr>
        <w:br/>
        <w:t>pricep ... vrei să spui că n-a fost ucis.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pusese mâna pe articol.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Totul se potriveşte, Tamsin. Aş vrea să văd cât îţi mai aminteşti din</w:t>
      </w:r>
      <w:r>
        <w:rPr>
          <w:rStyle w:val="Corptext1"/>
        </w:rPr>
        <w:br/>
        <w:t>vechea poveste. N-ai mai auzit-o de multă vreme.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Ea închisese ochii, încercând să elimine din minte influenţele</w:t>
      </w:r>
      <w:r>
        <w:rPr>
          <w:rStyle w:val="Corptext1"/>
        </w:rPr>
        <w:br/>
        <w:t>prezentului.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Au existat trei copii ai familiei Swainson, rămaşi orfani. Edwin,</w:t>
      </w:r>
      <w:r>
        <w:rPr>
          <w:rStyle w:val="Corptext1"/>
        </w:rPr>
        <w:br/>
        <w:t>Thomas şi Adelaide. Cel mai mare, Edwin, nu avea decât nouă ani. Se</w:t>
      </w:r>
      <w:r>
        <w:rPr>
          <w:rStyle w:val="Corptext1"/>
        </w:rPr>
        <w:br/>
        <w:t>părea că n-au altă şansă decât un orfelinat şi pe atunci instituţiile astea nu</w:t>
      </w:r>
      <w:r>
        <w:rPr>
          <w:rStyle w:val="Corptext1"/>
        </w:rPr>
        <w:br/>
        <w:t>arătau ca în zilele noastre. Apoi un unchi i-a luat la el, cu condiţia ca</w:t>
      </w:r>
      <w:r>
        <w:rPr>
          <w:rStyle w:val="Corptext1"/>
        </w:rPr>
        <w:br/>
        <w:t>Edwin să lucreze cu el în mină, conducând poneii. Bunica spunea că mai</w:t>
      </w:r>
      <w:r>
        <w:rPr>
          <w:rStyle w:val="Corptext1"/>
        </w:rPr>
        <w:br/>
        <w:t>avea încă şapte copii. Edwin a decis că trebuie să ajungă să muncească la</w:t>
      </w:r>
      <w:r>
        <w:rPr>
          <w:rStyle w:val="Corptext1"/>
        </w:rPr>
        <w:br/>
        <w:t>suprafaţă, la lumina soarelui, ca să asigure o viaţă decentă pentru frate şi</w:t>
      </w:r>
      <w:r>
        <w:rPr>
          <w:rStyle w:val="Corptext1"/>
        </w:rPr>
        <w:br/>
        <w:t>soră. După un timp, a devenit tâmplar specializat în restaurarea mobilelor</w:t>
      </w:r>
      <w:r>
        <w:rPr>
          <w:rStyle w:val="Corptext1"/>
        </w:rPr>
        <w:br/>
        <w:t>vechi. Bessie, cea care urma să-i devină soţie, era mezina alintată,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numai şaptesprezece ani, a familiei ei şi nu muncise niciodată. Tatăl ei era</w:t>
      </w:r>
      <w:r>
        <w:rPr>
          <w:rStyle w:val="Corptext1"/>
        </w:rPr>
        <w:br/>
        <w:t>proprietarul unei fabrici de încălţăminte. Toţi fraţii şi surorile erau blonzi,</w:t>
      </w:r>
      <w:r>
        <w:rPr>
          <w:rStyle w:val="Corptext1"/>
        </w:rPr>
        <w:br/>
        <w:t>cu excepţia ei care era subţirică şi tuciurie ca o ţigancă. Ceilalţi se</w:t>
      </w:r>
      <w:r>
        <w:rPr>
          <w:rStyle w:val="Corptext1"/>
        </w:rPr>
        <w:br/>
        <w:t>căsătoriseră deja, iar când mama ei s-a îmbolnăvit de un cancer incurabil,</w:t>
      </w:r>
      <w:r>
        <w:rPr>
          <w:rStyle w:val="Corptext1"/>
        </w:rPr>
        <w:br/>
        <w:t>ultima ei dorinţă a fost să-şi vadă şi mezina măritată. Edwin era un</w:t>
      </w:r>
      <w:r>
        <w:rPr>
          <w:rStyle w:val="Corptext1"/>
        </w:rPr>
        <w:br/>
        <w:t>obişnuit al casei şi mama ei a pus la cale combinaţia. Edwin îşi adora</w:t>
      </w:r>
      <w:r>
        <w:rPr>
          <w:rStyle w:val="Corptext1"/>
        </w:rPr>
        <w:br/>
        <w:t>viitoarea soţie cu pasiune romantică, deşi aceasta rămăsese neştiutoare.</w:t>
      </w:r>
      <w:r>
        <w:rPr>
          <w:rStyle w:val="Corptext1"/>
        </w:rPr>
        <w:br/>
        <w:t>Au locuit împreună cu mama, a cărei boală nu s-a mai agravat, o vreme.</w:t>
      </w:r>
      <w:r>
        <w:rPr>
          <w:rStyle w:val="Corptext1"/>
        </w:rPr>
        <w:br/>
        <w:t>Prima lor fiică, Jane, s-a născut după mai puţin de un an. Adelaide a plecat</w:t>
      </w:r>
      <w:r>
        <w:rPr>
          <w:rStyle w:val="Corptext1"/>
        </w:rPr>
        <w:br/>
        <w:t>în Canada, s-a măritat cu un canadian de origine franceză şi le-a scris</w:t>
      </w:r>
      <w:r>
        <w:rPr>
          <w:rStyle w:val="Corptext1"/>
        </w:rPr>
        <w:br/>
        <w:t>despre minunatele condiţii de acolo. Edwin s-a hotărât să-şi încerce şi el</w:t>
      </w:r>
      <w:r>
        <w:rPr>
          <w:rStyle w:val="Corptext1"/>
        </w:rPr>
        <w:br/>
        <w:t>nororcul. După trei ani, şi-a chemat soţia, dar Bessie n-a vrut să</w:t>
      </w:r>
      <w:r>
        <w:rPr>
          <w:rStyle w:val="Corptext1"/>
        </w:rPr>
        <w:br/>
        <w:t>părăsească Anglia, aşa că s-a întors acasă.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Cu puţin înainte, Thomas tocmai venise din India, într-o permisie.</w:t>
      </w:r>
      <w:r>
        <w:rPr>
          <w:rStyle w:val="Corptext1"/>
        </w:rPr>
        <w:br/>
        <w:t>Avuseseră parte de un iunie extraordinar, povestea bunica, după spusele</w:t>
      </w:r>
      <w:r>
        <w:rPr>
          <w:rStyle w:val="Corptext1"/>
        </w:rPr>
        <w:br/>
        <w:t>mamei ei. Nicicând nu fusese Bessie mai fericită. Thomas i-a scos la un</w:t>
      </w:r>
      <w:r>
        <w:rPr>
          <w:rStyle w:val="Corptext1"/>
        </w:rPr>
        <w:br/>
        <w:t>picnic pe valea râului Tyne, le-a arătat ruinele zidului lui Hadrian, i-a dus</w:t>
      </w:r>
      <w:r>
        <w:rPr>
          <w:rStyle w:val="Corptext1"/>
        </w:rPr>
        <w:br/>
        <w:t>la castelul Alnwick, i-a organizat o vacanţă de neuitat. Thomas abia</w:t>
      </w:r>
      <w:r>
        <w:rPr>
          <w:rStyle w:val="Corptext1"/>
        </w:rPr>
        <w:br/>
        <w:t>aştepta ca fratele lui să se întoarcă acasă, să se bucure împreună de viaţa</w:t>
      </w:r>
      <w:r>
        <w:rPr>
          <w:rStyle w:val="Corptext1"/>
        </w:rPr>
        <w:br/>
        <w:t>aceea fără griji, de care n-avuseseră parte în copilărie.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Bessie nici nu-şi dădea seama din ce motiv cerul părea mai albastru ca</w:t>
      </w:r>
      <w:r>
        <w:rPr>
          <w:rStyle w:val="Corptext1"/>
        </w:rPr>
        <w:br/>
        <w:t>niciodată, zilele se scurgeau mai repede şi trandafirii păreau mai</w:t>
      </w:r>
      <w:r>
        <w:rPr>
          <w:rStyle w:val="Corptext1"/>
        </w:rPr>
        <w:br/>
        <w:t>parfumaţi, până în clipa când a simţit că s-a îndrăgostit de Thomas.</w:t>
      </w:r>
      <w:r>
        <w:rPr>
          <w:rStyle w:val="Corptext1"/>
        </w:rPr>
        <w:br/>
        <w:t>Amândoi erau prea cinstiţi ca să-şi piardă controlul. Bessie nu-l iubise</w:t>
      </w:r>
      <w:r>
        <w:rPr>
          <w:rStyle w:val="Corptext1"/>
        </w:rPr>
        <w:br/>
        <w:t>niciodată pe soţul ei, dar fusese fermecată de gentileţea şi blândeţea lui,</w:t>
      </w:r>
      <w:r>
        <w:rPr>
          <w:rStyle w:val="Corptext1"/>
        </w:rPr>
        <w:br/>
        <w:t>iar Thomas îi datora atât de mult fratelui . de dragul lui şi al Adelaidei,</w:t>
      </w:r>
      <w:r>
        <w:rPr>
          <w:rStyle w:val="Corptext1"/>
        </w:rPr>
        <w:br/>
        <w:t>Edwin îşi petrecuse anii tinereţii în bezna şi umezeala din mină. Au</w:t>
      </w:r>
      <w:r>
        <w:rPr>
          <w:rStyle w:val="Corptext1"/>
        </w:rPr>
        <w:br/>
        <w:t>păstrat secretul, iar Edwin şi-a amintit mereu cu plăcere de permisia</w:t>
      </w:r>
      <w:r>
        <w:rPr>
          <w:rStyle w:val="Corptext1"/>
        </w:rPr>
        <w:br/>
        <w:t>fratelui, după ce acesta a fost dat mort în acţiune, câteva luni mai târziu.</w:t>
      </w:r>
      <w:r>
        <w:rPr>
          <w:rStyle w:val="Corptext1"/>
        </w:rPr>
        <w:br/>
        <w:t>El şi Bessie îşi doreau un fiu pe care să-l boteze Thomas. Dar au avut fiică</w:t>
      </w:r>
      <w:r>
        <w:rPr>
          <w:rStyle w:val="Corptext1"/>
        </w:rPr>
        <w:br/>
        <w:t>după fiică. Apoi, spre marea lor satisfacţie, a venit pe lume şi un băieţel.</w:t>
      </w:r>
      <w:r>
        <w:rPr>
          <w:rStyle w:val="Corptext1"/>
        </w:rPr>
        <w:br/>
        <w:t>Dar micul Thomas a murit la opt luni, în urma unei crize de convulsii. In</w:t>
      </w:r>
      <w:r>
        <w:rPr>
          <w:rStyle w:val="Corptext1"/>
        </w:rPr>
        <w:br/>
        <w:t>1800, pe când Bessie avea treizeci şi şapte de ani, s-a născut mama ta şi 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fost numită Thomasina. După numai trei ani, Edwin a murit de astm,</w:t>
      </w:r>
      <w:r>
        <w:rPr>
          <w:rStyle w:val="Corptext1"/>
        </w:rPr>
        <w:br/>
        <w:t>boală dobândită pe vremea când lucrase în subteran. Nu avea decât</w:t>
      </w:r>
      <w:r>
        <w:rPr>
          <w:rStyle w:val="Corptext1"/>
        </w:rPr>
        <w:br/>
        <w:t>patruzeci şi patru de ani. Mama ta şi-a dorit la rândul ei un băiat care să</w:t>
      </w:r>
      <w:r>
        <w:rPr>
          <w:rStyle w:val="Corptext1"/>
        </w:rPr>
        <w:br/>
        <w:t>poarte numele de Thomas, ca să-i facă plăcere lui Bessie, dar fiul ei a trăit</w:t>
      </w:r>
      <w:r>
        <w:rPr>
          <w:rStyle w:val="Corptext1"/>
        </w:rPr>
        <w:br/>
        <w:t>numai câteva zile. Tu te-ai născut mult mai târziu, când şi ea împlinise</w:t>
      </w:r>
      <w:r>
        <w:rPr>
          <w:rStyle w:val="Corptext1"/>
        </w:rPr>
        <w:br/>
        <w:t>treizeci şi şapte de ani, şi m-ai botezat Thomasina ca să-i faci plăcere,</w:t>
      </w:r>
      <w:r>
        <w:rPr>
          <w:rStyle w:val="Corptext1"/>
        </w:rPr>
        <w:br/>
        <w:t>fiindcă aflaseşi deja că mama nu mai putea face alţi copii.</w:t>
      </w:r>
    </w:p>
    <w:p>
      <w:pPr>
        <w:pStyle w:val="Corptext3"/>
        <w:shd w:val="clear" w:color="auto" w:fill="auto"/>
        <w:spacing w:before="0" w:line="274" w:lineRule="exact"/>
        <w:ind w:right="20" w:firstLine="300"/>
      </w:pPr>
      <w:r>
        <w:rPr>
          <w:rStyle w:val="Corptext1"/>
        </w:rPr>
        <w:t>Işi coborî ochii asupra articolului. Era intitulat: „Thomas Swainson,</w:t>
      </w:r>
      <w:r>
        <w:rPr>
          <w:rStyle w:val="Corptext1"/>
        </w:rPr>
        <w:br/>
        <w:t>un adevărat pionier“.</w:t>
      </w:r>
    </w:p>
    <w:p>
      <w:pPr>
        <w:pStyle w:val="Corptext3"/>
        <w:shd w:val="clear" w:color="auto" w:fill="auto"/>
        <w:spacing w:before="0" w:line="274" w:lineRule="exact"/>
        <w:ind w:right="20" w:firstLine="300"/>
      </w:pPr>
      <w:r>
        <w:rPr>
          <w:rStyle w:val="Corptext1"/>
        </w:rPr>
        <w:t>Se spunea că probabil nu sosise la bordul uneia dintre primele patru</w:t>
      </w:r>
      <w:r>
        <w:rPr>
          <w:rStyle w:val="Corptext1"/>
        </w:rPr>
        <w:br/>
        <w:t>corăbii, ci câţiva ani mai târziu, venind din India, unde se credea că fusese</w:t>
      </w:r>
      <w:r>
        <w:rPr>
          <w:rStyle w:val="Corptext1"/>
        </w:rPr>
        <w:br/>
        <w:t>ucis în luptă. Fusese capturat de un trib rebel, evadase şi, după aventuri</w:t>
      </w:r>
      <w:r>
        <w:rPr>
          <w:rStyle w:val="Corptext1"/>
        </w:rPr>
        <w:br/>
        <w:t>istovitoare, ajunsese din nou în lumea civilizată. Din cauza rănilor, i-ar fi</w:t>
      </w:r>
      <w:r>
        <w:rPr>
          <w:rStyle w:val="Corptext1"/>
        </w:rPr>
        <w:br/>
        <w:t>fost imposibil să se înroleze iar. Mai întâi plecase în Africa de Sud. Simţea</w:t>
      </w:r>
      <w:r>
        <w:rPr>
          <w:rStyle w:val="Corptext1"/>
        </w:rPr>
        <w:br/>
        <w:t>că nu se mai poate întoarce în Anglia. Ar fi riscat să-şi înşele fratele.</w:t>
      </w:r>
      <w:r>
        <w:rPr>
          <w:rStyle w:val="Corptext1"/>
        </w:rPr>
        <w:br/>
        <w:t>Oricum, Edwin şi Bessie îl credeau mort de câteva luni şi probabil că abia</w:t>
      </w:r>
      <w:r>
        <w:rPr>
          <w:rStyle w:val="Corptext1"/>
        </w:rPr>
        <w:br/>
        <w:t>se obişnuiseră cu ideea. Mai bine ca lucrurile să rămână aşa. Intr-o bună</w:t>
      </w:r>
      <w:r>
        <w:rPr>
          <w:rStyle w:val="Corptext1"/>
        </w:rPr>
        <w:br/>
        <w:t>zi, se îmbarcase pentru Noua Zeelandă, cea mai îndepărată destinaţie</w:t>
      </w:r>
      <w:r>
        <w:rPr>
          <w:rStyle w:val="Corptext1"/>
        </w:rPr>
        <w:br/>
        <w:t>posibilă.</w:t>
      </w:r>
    </w:p>
    <w:p>
      <w:pPr>
        <w:pStyle w:val="Corptext3"/>
        <w:shd w:val="clear" w:color="auto" w:fill="auto"/>
        <w:spacing w:before="0" w:line="274" w:lineRule="exact"/>
        <w:ind w:right="20" w:firstLine="300"/>
      </w:pPr>
      <w:r>
        <w:rPr>
          <w:rStyle w:val="Corptext1"/>
        </w:rPr>
        <w:t>Mai târziu, se însurase, iar articolul era scris de fiul lui cel mai tânăr,</w:t>
      </w:r>
      <w:r>
        <w:rPr>
          <w:rStyle w:val="Corptext1"/>
        </w:rPr>
        <w:br/>
        <w:t>născut pe la sfârşitul secolului, un oarecare Ebenezer Swainson, care</w:t>
      </w:r>
      <w:r>
        <w:rPr>
          <w:rStyle w:val="Corptext1"/>
        </w:rPr>
        <w:br/>
        <w:t>continua să locuiască la ferma întemeiată de tatăl lui, pe lângă Lyttelton</w:t>
      </w:r>
      <w:r>
        <w:rPr>
          <w:rStyle w:val="Corptext1"/>
        </w:rPr>
        <w:br/>
        <w:t>Harbour, în peninsula Banks. Locul avea un nume romantic, Ngahuru</w:t>
      </w:r>
      <w:r>
        <w:rPr>
          <w:rStyle w:val="Corptext1"/>
        </w:rPr>
        <w:br/>
        <w:t>Marama, sau Bay of the Harvest Moon. Avusese parte de o viaţă plină,</w:t>
      </w:r>
      <w:r>
        <w:rPr>
          <w:rStyle w:val="Corptext1"/>
        </w:rPr>
        <w:br/>
        <w:t>utilă şi fericită, umbrită numai din când în când de nostalgia după fratele</w:t>
      </w:r>
      <w:r>
        <w:rPr>
          <w:rStyle w:val="Corptext1"/>
        </w:rPr>
        <w:br/>
        <w:t>din Anglia şi sora din Canada.</w:t>
      </w:r>
    </w:p>
    <w:p>
      <w:pPr>
        <w:pStyle w:val="Corptext3"/>
        <w:shd w:val="clear" w:color="auto" w:fill="auto"/>
        <w:spacing w:before="0" w:line="274" w:lineRule="exact"/>
        <w:ind w:right="20" w:firstLine="300"/>
      </w:pPr>
      <w:r>
        <w:rPr>
          <w:rStyle w:val="Corptext1"/>
        </w:rPr>
        <w:t>Cea mai mare parte a articolului se ocupa de perioada de început, cu</w:t>
      </w:r>
      <w:r>
        <w:rPr>
          <w:rStyle w:val="Corptext1"/>
        </w:rPr>
        <w:br/>
        <w:t>lupta pe care o dusese ca să devină proprietar de pământ şi cu eforturile</w:t>
      </w:r>
      <w:r>
        <w:rPr>
          <w:rStyle w:val="Corptext1"/>
        </w:rPr>
        <w:br/>
        <w:t>de a participa la viţa economică a provinciei.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>In noaptea aceea, la hotel, Stephen o rugase pe Thomasina să-i scrie</w:t>
      </w:r>
      <w:r>
        <w:rPr>
          <w:rStyle w:val="Corptext1"/>
        </w:rPr>
        <w:br/>
        <w:t>acestui văr, prin intermediul străjerilor din Christchurch.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- Cred că numele meu, Stefphen Meade, n-ar avea nici o semnificaţie,</w:t>
      </w:r>
      <w:r>
        <w:rPr>
          <w:rStyle w:val="Corptext1"/>
        </w:rPr>
        <w:br/>
        <w:t>dar dacă pe plic o să apară Thomasina Temple Meade, s-ar putea să</w:t>
      </w:r>
      <w:r>
        <w:rPr>
          <w:rStyle w:val="Corptext1"/>
        </w:rPr>
        <w:br/>
        <w:t>priceapă că eşti urmaşa lui Elisabeth Temple Swainson.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Răspunsul lui Ebenezer fusese cât se putea de prompt. Scrisoarea</w:t>
      </w:r>
      <w:r>
        <w:rPr>
          <w:rStyle w:val="Corptext1"/>
        </w:rPr>
        <w:br/>
        <w:t>primită îl emoţionase profund. Imediat, se gândise la posibilitatea ca</w:t>
      </w:r>
      <w:r>
        <w:rPr>
          <w:rStyle w:val="Corptext1"/>
        </w:rPr>
        <w:br/>
        <w:t>fa</w:t>
      </w:r>
      <w:r>
        <w:rPr>
          <w:rStyle w:val="Corptext2"/>
        </w:rPr>
        <w:t>milia</w:t>
      </w:r>
      <w:r>
        <w:rPr>
          <w:rStyle w:val="Corptext1"/>
        </w:rPr>
        <w:t xml:space="preserve"> să se reunească, explicându-le că, aşa cum se putea observa din</w:t>
      </w:r>
      <w:r>
        <w:rPr>
          <w:rStyle w:val="Corptext1"/>
        </w:rPr>
        <w:br/>
        <w:t>fotografie, vechiul conac nu ducea lipsă de spaţiu şi că, în prezent, acolo</w:t>
      </w:r>
      <w:r>
        <w:rPr>
          <w:rStyle w:val="Corptext1"/>
        </w:rPr>
        <w:br/>
        <w:t>nu locuia decât el, nepotul lui şi o menajeră! In următoarea scrisoare,</w:t>
      </w:r>
      <w:r>
        <w:rPr>
          <w:rStyle w:val="Corptext1"/>
        </w:rPr>
        <w:br/>
        <w:t>Stephen declarase cu entuziasm că, îndată ce va fi încasat nişte drepturi</w:t>
      </w:r>
      <w:r>
        <w:rPr>
          <w:rStyle w:val="Corptext1"/>
        </w:rPr>
        <w:br/>
        <w:t>de televiziune, urmau să se suie în primul avion. In ultimul an, Ebenzer</w:t>
      </w:r>
      <w:r>
        <w:rPr>
          <w:rStyle w:val="Corptext1"/>
        </w:rPr>
        <w:br/>
        <w:t>citise două dintre cărţile publicate de el.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Thomasina începuse să viseze că tatăl ei va ajunge destul de repede să</w:t>
      </w:r>
      <w:r>
        <w:rPr>
          <w:rStyle w:val="Corptext1"/>
        </w:rPr>
        <w:br/>
        <w:t>se descurce din scris, că va publica un nou roman, bazat poate pe istoria</w:t>
      </w:r>
      <w:r>
        <w:rPr>
          <w:rStyle w:val="Corptext1"/>
        </w:rPr>
        <w:br/>
        <w:t>familiei. Impreună cu Maddy, în secret, puseseră deoparte bani pentru</w:t>
      </w:r>
      <w:r>
        <w:rPr>
          <w:rStyle w:val="Corptext1"/>
        </w:rPr>
        <w:br/>
        <w:t>călătoria lui. Dar lovitura se produsese înainte ca ele să apuce să abordeze</w:t>
      </w:r>
      <w:r>
        <w:rPr>
          <w:rStyle w:val="Corptext1"/>
        </w:rPr>
        <w:br/>
        <w:t>subiectul.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In scrisori, nu pomenise despre boală ... după el, ar fi fost păcat să</w:t>
      </w:r>
      <w:r>
        <w:rPr>
          <w:rStyle w:val="Corptext1"/>
        </w:rPr>
        <w:br/>
        <w:t>umbrească astfel o corespondenţă atât de fericită. Ebenzer îşi închipuise</w:t>
      </w:r>
      <w:r>
        <w:rPr>
          <w:rStyle w:val="Corptext1"/>
        </w:rPr>
        <w:br/>
        <w:t>că o ducea bine şi aflase adevărul abia după ce Thomasina îi dăduse trista</w:t>
      </w:r>
      <w:r>
        <w:rPr>
          <w:rStyle w:val="Corptext1"/>
        </w:rPr>
        <w:br/>
        <w:t>veste. N-o făcuse decât fiindcă oricum, în curând, ar fi fost nevoită să-i dea</w:t>
      </w:r>
      <w:r>
        <w:rPr>
          <w:rStyle w:val="Corptext1"/>
        </w:rPr>
        <w:br/>
        <w:t>o adresă nouă.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Până în acea clipă, el crezuse că romanele publicate le asigurau o</w:t>
      </w:r>
      <w:r>
        <w:rPr>
          <w:rStyle w:val="Corptext1"/>
        </w:rPr>
        <w:br/>
        <w:t>oarecare siguranţă financiară.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Acum toate visurile ei privind viitorul tatei şi al lui Maddy se</w:t>
      </w:r>
      <w:r>
        <w:rPr>
          <w:rStyle w:val="Corptext1"/>
        </w:rPr>
        <w:br/>
        <w:t>spulberaseră; n-o mai preocupa decât supravieţuirea familiei, luarea unor</w:t>
      </w:r>
      <w:r>
        <w:rPr>
          <w:rStyle w:val="Corptext1"/>
        </w:rPr>
        <w:br/>
        <w:t>decizii optime, prevăzătoare.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Astăzi, în clipa asta, îi era foarte clar că nu mai putea amâna hotărârea.</w:t>
      </w:r>
      <w:r>
        <w:rPr>
          <w:rStyle w:val="Corptext1"/>
        </w:rPr>
        <w:br/>
        <w:t>Ieri, primise o scrisoare de la autorităţi, prin care li se stabilea un termen</w:t>
      </w:r>
      <w:r>
        <w:rPr>
          <w:rStyle w:val="Corptext1"/>
        </w:rPr>
        <w:br/>
        <w:t>limită. In caz că nu-şi găsiseră încă o casă, erau gata să-i asigure un</w:t>
      </w:r>
      <w:r>
        <w:rPr>
          <w:rStyle w:val="Corptext1"/>
        </w:rPr>
        <w:br/>
        <w:t>apartament cu chirie la oraş. Aşa că ce rost mai avea să piardă vremea</w:t>
      </w:r>
      <w:r>
        <w:rPr>
          <w:rStyle w:val="Corptext1"/>
        </w:rPr>
        <w:br/>
        <w:t>visând la Noua Zeelandă?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>Dintr-o dată, cum stătea pe cornişa stâncoasă, figura îi fu luminată de</w:t>
      </w:r>
      <w:r>
        <w:rPr>
          <w:rStyle w:val="Corptext1"/>
        </w:rPr>
        <w:br/>
        <w:t>un zâmbet. Numai dacă nu câştiga concursul, desigur! Probabilitate de</w:t>
      </w:r>
      <w:r>
        <w:rPr>
          <w:rStyle w:val="Corptext1"/>
        </w:rPr>
        <w:br/>
        <w:t>unu la o mie, sau mai mică. Copiii o bătuseră la cap să se înscrie, iar ea</w:t>
      </w:r>
      <w:r>
        <w:rPr>
          <w:rStyle w:val="Corptext1"/>
        </w:rPr>
        <w:br/>
        <w:t>acceptase numai ca să le abată gândurile de la lucruri mai puţin plăcute.</w:t>
      </w:r>
      <w:r>
        <w:rPr>
          <w:rStyle w:val="Corptext1"/>
        </w:rPr>
        <w:br/>
        <w:t>Lucraseră împreună la descifrarea codului din reclama companiei aeriene</w:t>
      </w:r>
      <w:r>
        <w:rPr>
          <w:rStyle w:val="Corptext1"/>
        </w:rPr>
        <w:br/>
        <w:t>care sponsoriza competiţia. Răspunsul era un slogan în favoarea</w:t>
      </w:r>
      <w:r>
        <w:rPr>
          <w:rStyle w:val="Corptext1"/>
        </w:rPr>
        <w:br/>
        <w:t>călătoriilor cu avionul. Răspunsese la întrebarea despre Noua Zeelandă.</w:t>
      </w:r>
      <w:r>
        <w:rPr>
          <w:rStyle w:val="Corptext1"/>
        </w:rPr>
        <w:br/>
        <w:t>Pierduse o mulţime de timp frunzărind istoria şi geografia ţării şi, în cele</w:t>
      </w:r>
      <w:r>
        <w:rPr>
          <w:rStyle w:val="Corptext1"/>
        </w:rPr>
        <w:br/>
        <w:t>din urmă, trimisese eseul pe tema dată: „De ce doresc să vizitez Noua</w:t>
      </w:r>
      <w:r>
        <w:rPr>
          <w:rStyle w:val="Corptext1"/>
        </w:rPr>
        <w:br/>
        <w:t>Zeelandă“. Probabil că avusese un avantaj. Pusese pe hârtie povestea de</w:t>
      </w:r>
      <w:r>
        <w:rPr>
          <w:rStyle w:val="Corptext1"/>
        </w:rPr>
        <w:br/>
        <w:t>dragoste dintre Bessie şi Thomas şi vorbind despre articolul descoperit.</w:t>
      </w:r>
      <w:r>
        <w:rPr>
          <w:rStyle w:val="Corptext1"/>
        </w:rPr>
        <w:br/>
        <w:t>Nu avusese nevoie de înflorituri. Premiul consta dintr-o călătorie în Noua</w:t>
      </w:r>
      <w:r>
        <w:rPr>
          <w:rStyle w:val="Corptext1"/>
        </w:rPr>
        <w:br/>
        <w:t>Zeelandă. Slabă speranţă!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In clipa aceea, visarea îi fu întreruptă de zvon de glasuri, venind din</w:t>
      </w:r>
      <w:r>
        <w:rPr>
          <w:rStyle w:val="Corptext1"/>
        </w:rPr>
        <w:br/>
        <w:t>vale. Erau copiii.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Vocea lui Matthew era mult prea gravă pentru cei unsprezece ani ai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Trebuie să găsim o soluţie, Edwina. Tamsin îşi face prea multe griji</w:t>
      </w:r>
      <w:r>
        <w:rPr>
          <w:rStyle w:val="Corptext1"/>
        </w:rPr>
        <w:br/>
        <w:t>din cauza noastră. Işi închipuie că nu vom face faţă vieţii de la oraş.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Vocea Edwinei răsuna mai slab.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Nu cred că voi reuşi, Matthew! Dar tu? Părea nesigură.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Trebuie să ne descurcăm, Ed, veni răspunsul filozofic, nepotrivit cu</w:t>
      </w:r>
      <w:r>
        <w:rPr>
          <w:rStyle w:val="Corptext1"/>
        </w:rPr>
        <w:br/>
        <w:t>vârsta băiatului. Nu s-a ivit nici o ocazie să rămânem aici. Nu există nici o</w:t>
      </w:r>
      <w:r>
        <w:rPr>
          <w:rStyle w:val="Corptext1"/>
        </w:rPr>
        <w:br/>
        <w:t>căsuţă de închiriat. Aşa că-i important s-o convingem că ne atrage ideea</w:t>
      </w:r>
      <w:r>
        <w:rPr>
          <w:rStyle w:val="Corptext1"/>
        </w:rPr>
        <w:br/>
        <w:t>să ne mutăm la oraş. Te pricepi să te prefaci. Am auzit-o pe doamna</w:t>
      </w:r>
      <w:r>
        <w:rPr>
          <w:rStyle w:val="Corptext1"/>
        </w:rPr>
        <w:br/>
        <w:t>Bruce spunându-i lui Tam că cei mici se adaptează foarte uşor. Că după</w:t>
      </w:r>
      <w:r>
        <w:rPr>
          <w:rStyle w:val="Corptext1"/>
        </w:rPr>
        <w:br/>
        <w:t>o perioadă de dor de casă, o să ne revenim. Aşa că, deseară, după ce se</w:t>
      </w:r>
      <w:r>
        <w:rPr>
          <w:rStyle w:val="Corptext1"/>
        </w:rPr>
        <w:br/>
        <w:t>va întoarce acasă - cred că acum este la familia Bruce - o să jucăm un rol,</w:t>
      </w:r>
      <w:r>
        <w:rPr>
          <w:rStyle w:val="Corptext1"/>
        </w:rPr>
        <w:br/>
        <w:t>o vom convinge că ne-am obişnuit cu ideea. Şi va trebui să pari</w:t>
      </w:r>
      <w:r>
        <w:rPr>
          <w:rStyle w:val="Corptext1"/>
        </w:rPr>
        <w:br/>
        <w:t>entuziasmată! Haide, să vedem cine ajunge primul!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Bineînţeles că o luase din loc înainte ca Edwina să aibă vreme să</w:t>
      </w:r>
      <w:r>
        <w:rPr>
          <w:rStyle w:val="Corptext1"/>
        </w:rPr>
        <w:br/>
        <w:t>protesteze. Tamsin nu ieşi din ascunzătoare decât după ce, privind pe</w:t>
      </w:r>
      <w:r>
        <w:rPr>
          <w:rStyle w:val="Corptext1"/>
        </w:rPr>
        <w:br/>
        <w:t>furiş, constată că trecuseră pârâul şi dispăreau printre pomii din livadă.</w:t>
      </w:r>
      <w:r>
        <w:rPr>
          <w:rStyle w:val="Corptext1"/>
        </w:rPr>
        <w:br/>
        <w:t>Se va preface păcălită de încercarea lor şi poate că în timp vor ajunge să</w:t>
      </w:r>
      <w:r>
        <w:rPr>
          <w:rStyle w:val="Corptext1"/>
        </w:rPr>
        <w:br/>
        <w:t>constate că traiul la oraş are şi părţi bune, în compensaţie.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>Mieluşeii! Probabil că vor fi neobişnuit de tăcuţi.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Tăcuţi? Nici vorbă. Apropiindu-se de casă, fu întâmpinată cu ţipete</w:t>
      </w:r>
      <w:r>
        <w:rPr>
          <w:rStyle w:val="Corptext1"/>
        </w:rPr>
        <w:br/>
        <w:t>stridente, fiecare încercând să-l acopere pe celălalt, în încercarea de a fi</w:t>
      </w:r>
      <w:r>
        <w:rPr>
          <w:rStyle w:val="Corptext1"/>
        </w:rPr>
        <w:br/>
        <w:t>primul care-i dădea noutatea. Asta nu făcea decât ca mesajul să fie</w:t>
      </w:r>
      <w:r>
        <w:rPr>
          <w:rStyle w:val="Corptext1"/>
        </w:rPr>
        <w:br/>
        <w:t>incoerent.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Edwina îşi folosi cu pricepere umărul pentru a-şi îndepărta temporar</w:t>
      </w:r>
      <w:r>
        <w:rPr>
          <w:rStyle w:val="Corptext1"/>
        </w:rPr>
        <w:br/>
        <w:t>fratele şi a câştiga disputa. Apoi reuşi să îngaime printre gfâfâieli: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scrisoare ... de la compania aceea aviatică. Cred că am câştigat!</w:t>
      </w:r>
      <w:r>
        <w:rPr>
          <w:rStyle w:val="Corptext1"/>
        </w:rPr>
        <w:br/>
        <w:t>Excursia în Noua Zeelandă. N-are cum să fie altceva.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Matthew o împinse la o parte.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Deschide-o, repede! spuse el înmânându-i plicul. Trebuie să fie</w:t>
      </w:r>
      <w:r>
        <w:rPr>
          <w:rStyle w:val="Corptext1"/>
        </w:rPr>
        <w:br/>
        <w:t>veşti bune,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Ţineţi-vă firea! îi temperă ea în pripă. S-ar putea să fie doar un</w:t>
      </w:r>
      <w:r>
        <w:rPr>
          <w:rStyle w:val="Corptext1"/>
        </w:rPr>
        <w:br/>
        <w:t>chestionar, sau vreun premiu de consolare.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Rupse plicul, fiind la fel de plină de speranţă, totuşi. Ar fi fost o</w:t>
      </w:r>
      <w:r>
        <w:rPr>
          <w:rStyle w:val="Corptext1"/>
        </w:rPr>
        <w:br/>
        <w:t>încurajare grozavă. Din prima aruncătură de ochi, văzu tot ce era</w:t>
      </w:r>
      <w:r>
        <w:rPr>
          <w:rStyle w:val="Corptext1"/>
        </w:rPr>
        <w:br/>
        <w:t>important. Câştigaseră - o călătorie pentru doi adulţi, sau pentru un</w:t>
      </w:r>
      <w:r>
        <w:rPr>
          <w:rStyle w:val="Corptext1"/>
        </w:rPr>
        <w:br/>
        <w:t>adult şi doi copii! Impreună cu bani de buzunar şi cu toată</w:t>
      </w:r>
      <w:r>
        <w:rPr>
          <w:rStyle w:val="Corptext1"/>
        </w:rPr>
        <w:br/>
        <w:t>îmbrăcămintea necesară fiecăruia dintre ei. Brusc, simţi că i se moaie</w:t>
      </w:r>
      <w:r>
        <w:rPr>
          <w:rStyle w:val="Corptext1"/>
        </w:rPr>
        <w:br/>
        <w:t>picioarele şi se lăsă să cadă pe băncuţa care încercuia trunchiul unui măr.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ai păţit? se speriară copiii.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Reuşi să-şi revină.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prostie. Imi tremură genunchii. Am câştigat!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Ura! exclamă Matthew şi făcu o tumbă. Apoi se ridică, cu o expresie</w:t>
      </w:r>
      <w:r>
        <w:rPr>
          <w:rStyle w:val="Corptext1"/>
        </w:rPr>
        <w:br/>
        <w:t>mai serioasă pe chip, şi întrebă: Crezi că am putea primi bani în locul</w:t>
      </w:r>
      <w:r>
        <w:rPr>
          <w:rStyle w:val="Corptext1"/>
        </w:rPr>
        <w:br/>
        <w:t>premiului, Thomasina? Adică, putem folosi contravaloarea biletelor să</w:t>
      </w:r>
      <w:r>
        <w:rPr>
          <w:rStyle w:val="Corptext1"/>
        </w:rPr>
        <w:br/>
        <w:t>cumpărăm o casă?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Ea scutură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- m-am interesat. In regulament scrie că, dacă nu facem</w:t>
      </w:r>
      <w:r>
        <w:rPr>
          <w:rStyle w:val="Corptext1"/>
        </w:rPr>
        <w:br/>
        <w:t>excursia, va beneficia de ea următorul concurent. Este vorba de două</w:t>
      </w:r>
      <w:r>
        <w:rPr>
          <w:rStyle w:val="Corptext1"/>
        </w:rPr>
        <w:br/>
        <w:t>luni, cu toate cheltuielile acoperite. Asta înseamnă că nu va trebui să</w:t>
      </w:r>
      <w:r>
        <w:rPr>
          <w:rStyle w:val="Corptext1"/>
        </w:rPr>
        <w:br/>
        <w:t>intrăm în economiile noastre. Şi pe deasupra, vom avea parte de o</w:t>
      </w:r>
      <w:r>
        <w:rPr>
          <w:rStyle w:val="Corptext1"/>
        </w:rPr>
        <w:br/>
        <w:t>vacanţă de neuitat! Staţi puţin să termin scrisoarea. Citi, apoi ridică</w:t>
      </w:r>
      <w:r>
        <w:rPr>
          <w:rStyle w:val="Corptext1"/>
        </w:rPr>
        <w:br/>
        <w:t>privirea scânteietoare. Mai există un supliment! Le-a plăcut stilul meu şi</w:t>
      </w:r>
      <w:r>
        <w:rPr>
          <w:rStyle w:val="Corptext1"/>
        </w:rPr>
        <w:br/>
        <w:t>au înţeles că sunt fiica lui Stephen Meade - au dedus-o din eseul meu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despre articolul neozeelandez - şi sunt convinşi că i-am moştenit</w:t>
      </w:r>
      <w:r>
        <w:rPr>
          <w:rStyle w:val="Corptext1"/>
        </w:rPr>
        <w:br/>
        <w:t>talentul. Ah, ce bine - cei care mi-au scris par să fie la curent cu opera</w:t>
      </w:r>
      <w:r>
        <w:rPr>
          <w:rStyle w:val="Corptext1"/>
        </w:rPr>
        <w:br/>
        <w:t>tatei şi-mi propun să scriu o dare de seamă asupra excursiei, din punctul</w:t>
      </w:r>
      <w:r>
        <w:rPr>
          <w:rStyle w:val="Corptext1"/>
        </w:rPr>
        <w:br/>
        <w:t>de vedere al clientului de încredere, cu scop publicitar. Se oferă să</w:t>
      </w:r>
      <w:r>
        <w:rPr>
          <w:rStyle w:val="Corptext1"/>
        </w:rPr>
        <w:br/>
        <w:t>plătească foarte bine. Ia să vedem şi data plecării ... Doamne, vom fi pe</w:t>
      </w:r>
      <w:r>
        <w:rPr>
          <w:rStyle w:val="Corptext1"/>
        </w:rPr>
        <w:br/>
        <w:t>drum înainte să apucăm să ne dumerim despre ce-i vorba. Conform</w:t>
      </w:r>
      <w:r>
        <w:rPr>
          <w:rStyle w:val="Corptext1"/>
        </w:rPr>
        <w:br/>
        <w:t>acestui itinerar, în final, vom petrece o săptămână la Christchurch. Am să</w:t>
      </w:r>
      <w:r>
        <w:rPr>
          <w:rStyle w:val="Corptext1"/>
        </w:rPr>
        <w:br/>
        <w:t>întreb daca nu putem prelungi şederea acolo cu vreo două săptămâni, ca</w:t>
      </w:r>
      <w:r>
        <w:rPr>
          <w:rStyle w:val="Corptext1"/>
        </w:rPr>
        <w:br/>
        <w:t>să putem vizita Harvest Moon Bay şi să-l cunoaştem pe vărul Ebenezer</w:t>
      </w:r>
      <w:r>
        <w:rPr>
          <w:rStyle w:val="Corptext1"/>
        </w:rPr>
        <w:br/>
        <w:t>Swainson. O să fie fericit să afle că venim!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Abia înainte de culcare, Matthew veni cu o idee minunată.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N-ar fi mai frumos să nu-l anunţăm? Oricum, nu prea mai este</w:t>
      </w:r>
      <w:r>
        <w:rPr>
          <w:rStyle w:val="Corptext1"/>
        </w:rPr>
        <w:br/>
        <w:t>vreme. Hai să-l sunăm din Christchurch.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251"/>
        <w:ind w:right="20" w:firstLine="280"/>
      </w:pPr>
      <w:r>
        <w:rPr>
          <w:rStyle w:val="Corptext1"/>
        </w:rPr>
        <w:t xml:space="preserve"> Da, probabil că ar avea o surpriză dacă ne-ar auzi vocile la telefon,</w:t>
      </w:r>
      <w:r>
        <w:rPr>
          <w:rStyle w:val="Corptext1"/>
        </w:rPr>
        <w:br/>
        <w:t>Matthew. Ce încântare că aveau ocazia să se gândească şi la distracţii.</w:t>
      </w:r>
      <w:r>
        <w:rPr>
          <w:rStyle w:val="Corptext1"/>
        </w:rPr>
        <w:br/>
        <w:t>Mintea ei era cuprinsă de haos. Dacă reuşea să trimită reportaje</w:t>
      </w:r>
      <w:r>
        <w:rPr>
          <w:rStyle w:val="Corptext1"/>
        </w:rPr>
        <w:br/>
        <w:t>frumoase, putea spera o slujbă permanentă la departamentul publicitar al</w:t>
      </w:r>
      <w:r>
        <w:rPr>
          <w:rStyle w:val="Corptext1"/>
        </w:rPr>
        <w:br/>
        <w:t>companiei. Ah, în seara asta se simţea optimistă. La întoarcere, va avea</w:t>
      </w:r>
      <w:r>
        <w:rPr>
          <w:rStyle w:val="Corptext1"/>
        </w:rPr>
        <w:br/>
        <w:t>destulă vreme să se ocupe de viitorul nesigur.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delectară mai ales cu ocazia cumpărăturilor. De atâta timp făceau</w:t>
      </w:r>
      <w:r>
        <w:rPr>
          <w:rStyle w:val="Corptext1"/>
        </w:rPr>
        <w:br/>
        <w:t>economie, încât cheltuitul devenise o desfătare. Edwina era în extaz,</w:t>
      </w:r>
      <w:r>
        <w:rPr>
          <w:rStyle w:val="Corptext1"/>
        </w:rPr>
        <w:br/>
        <w:t>alegându-şi nişte blugi moderni, peticiţi, şi diferite alte articole de</w:t>
      </w:r>
      <w:r>
        <w:rPr>
          <w:rStyle w:val="Corptext1"/>
        </w:rPr>
        <w:br/>
        <w:t>îmbrăcăminte.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Totuşi, împachetatul şi depozitarea mobilei în şopronul pus la</w:t>
      </w:r>
      <w:r>
        <w:rPr>
          <w:rStyle w:val="Corptext1"/>
        </w:rPr>
        <w:br/>
        <w:t>dispoziţia de doamna Bruce îi provocară Thomasinei destule mâhniri.</w:t>
      </w:r>
      <w:r>
        <w:rPr>
          <w:rStyle w:val="Corptext1"/>
        </w:rPr>
        <w:br/>
        <w:t>Cel mai neplăcut moment a fost când a încuiat pentru ultima dată</w:t>
      </w:r>
      <w:r>
        <w:rPr>
          <w:rStyle w:val="Corptext1"/>
        </w:rPr>
        <w:br/>
        <w:t>micuţa uşă verde, conştientă că nu va mai avea niciodată ocazia s-o</w:t>
      </w:r>
      <w:r>
        <w:rPr>
          <w:rStyle w:val="Corptext1"/>
        </w:rPr>
        <w:br/>
        <w:t>deschidă; că în vatră nu vor mai arde buşteni de esenţă aromatică. Se</w:t>
      </w:r>
      <w:r>
        <w:rPr>
          <w:rStyle w:val="Corptext1"/>
        </w:rPr>
        <w:br/>
        <w:t>simţea ca şi când şi-ar fi trădat căsuţa, veche de peste două sute de ani,</w:t>
      </w:r>
      <w:r>
        <w:rPr>
          <w:rStyle w:val="Corptext1"/>
        </w:rPr>
        <w:br/>
        <w:t>ale cărei urme vor fi curând şterse de panglica de macadam şi asfalt a</w:t>
      </w:r>
      <w:r>
        <w:rPr>
          <w:rStyle w:val="Corptext1"/>
        </w:rPr>
        <w:br/>
        <w:t>autostrăzii.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Thomasina se scutură de tristeţe şi porni spre locuinţa familiei Bruce,</w:t>
      </w:r>
      <w:r>
        <w:rPr>
          <w:rStyle w:val="Corptext1"/>
        </w:rPr>
        <w:br/>
        <w:t>fără să se uite în urmă. Avea să arboreze o expresie fericită, încrezătoare</w:t>
      </w:r>
      <w:r>
        <w:rPr>
          <w:rStyle w:val="Corptext1"/>
        </w:rPr>
        <w:br/>
        <w:t>în viitor. Nu trebuia să-i lase pe cei mici să-i ghicească sentimentele.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Copiii erau entuziaşti. A doua zi, urmau să plece cu trenul la Londra.</w:t>
      </w:r>
      <w:r>
        <w:rPr>
          <w:rStyle w:val="Corptext1"/>
        </w:rPr>
        <w:br/>
        <w:t>Compania aviatică le asigura o gustare, iar peste încă o zi, urmau să</w:t>
      </w:r>
      <w:r>
        <w:rPr>
          <w:rStyle w:val="Corptext1"/>
        </w:rPr>
        <w:br/>
        <w:t>părăsească Anglia sfârşitului de toamnă, pentru a ajunge în Noua</w:t>
      </w:r>
      <w:r>
        <w:rPr>
          <w:rStyle w:val="Corptext1"/>
        </w:rPr>
        <w:br/>
        <w:t>Zeelandă la începutul primăverii. Mai întâi, vor decola după-amiază în</w:t>
      </w:r>
      <w:r>
        <w:rPr>
          <w:rStyle w:val="Corptext1"/>
        </w:rPr>
        <w:br/>
        <w:t>direcţia Los Angeles, urmărind apusul de soare, câştigând astfel multe</w:t>
      </w:r>
      <w:r>
        <w:rPr>
          <w:rStyle w:val="Corptext1"/>
        </w:rPr>
        <w:br/>
        <w:t>ore. Matthew era plin de informaţii privind schimbările de fus orar şi</w:t>
      </w:r>
      <w:r>
        <w:rPr>
          <w:rStyle w:val="Corptext1"/>
        </w:rPr>
        <w:br/>
        <w:t>despre toate locurile pe care urmau să le viziteze.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Vor vedea Disneyland şi Hollywood, precum şi o bună parte din</w:t>
      </w:r>
      <w:r>
        <w:rPr>
          <w:rStyle w:val="Corptext1"/>
        </w:rPr>
        <w:br/>
        <w:t>California. Vor petrece zile de vis în Hawaii şi Fiji. Apoi, zborul spre</w:t>
      </w:r>
      <w:r>
        <w:rPr>
          <w:rStyle w:val="Corptext1"/>
        </w:rPr>
        <w:br/>
        <w:t>Auckland avea să marcheze începutul turului prin Noua Zeelandă.</w:t>
      </w:r>
      <w:r>
        <w:rPr>
          <w:rStyle w:val="Corptext1"/>
        </w:rPr>
        <w:br/>
        <w:t>Thomasina spera că vărul Ebenezer n-avea să prindă de veste. Dorea</w:t>
      </w:r>
      <w:r>
        <w:rPr>
          <w:rStyle w:val="Corptext1"/>
        </w:rPr>
        <w:br/>
        <w:t>foarte mult să-i facă o surpriză. Nu prea avea de ce să se teamă; campania</w:t>
      </w:r>
      <w:r>
        <w:rPr>
          <w:rStyle w:val="Corptext1"/>
        </w:rPr>
        <w:br/>
        <w:t>publicitară era adresată potenţialilor turişti britanici.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Pregătise un cadou minunat pentru Ebenezer: o fotografie veche şi</w:t>
      </w:r>
      <w:r>
        <w:rPr>
          <w:rStyle w:val="Corptext1"/>
        </w:rPr>
        <w:br/>
        <w:t>bine păstrată, din 1870, reprezentându-i pe Thomas, Bessie şi micuţa</w:t>
      </w:r>
      <w:r>
        <w:rPr>
          <w:rStyle w:val="Corptext1"/>
        </w:rPr>
        <w:br/>
        <w:t>Jane, în grădina de trandafiri a mamei lui Bessie.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Spre norocul ei, hotărâse să arunce ramele vechi ale portretelor de</w:t>
      </w:r>
      <w:r>
        <w:rPr>
          <w:rStyle w:val="Corptext1"/>
        </w:rPr>
        <w:br/>
        <w:t>familie, pentru a reduce spaţiul de depozitare. Sub fotografia cu Edwin,</w:t>
      </w:r>
      <w:r>
        <w:rPr>
          <w:rStyle w:val="Corptext1"/>
        </w:rPr>
        <w:br/>
        <w:t>Bessie şi toate fgiicele lor, găsise această poză. Bănuia că Bessie o</w:t>
      </w:r>
      <w:r>
        <w:rPr>
          <w:rStyle w:val="Corptext1"/>
        </w:rPr>
        <w:br/>
        <w:t>ascunsese acolo ca s-o poată privi uneori în secret. Fusese făcută în vreme</w:t>
      </w:r>
      <w:r>
        <w:rPr>
          <w:rStyle w:val="Corptext1"/>
        </w:rPr>
        <w:br/>
        <w:t>ce Edwin era încă în Canada - şi vorbea de la sine. Fotograful îl</w:t>
      </w:r>
      <w:r>
        <w:rPr>
          <w:rStyle w:val="Corptext1"/>
        </w:rPr>
        <w:br/>
        <w:t>surprinsese pe Thomas râzând şi privind spre cumnată-sa şi spre nepoată,</w:t>
      </w:r>
      <w:r>
        <w:rPr>
          <w:rStyle w:val="Corptext1"/>
        </w:rPr>
        <w:br/>
        <w:t>iar în ochii ei se reflecta nestânjenită iubirea. Thomasina era convinsă că</w:t>
      </w:r>
      <w:r>
        <w:rPr>
          <w:rStyle w:val="Corptext1"/>
        </w:rPr>
        <w:br/>
        <w:t>Ebenezer, bătrânul romantic pe care-l trăda articolul din ziar, ar fi</w:t>
      </w:r>
      <w:r>
        <w:rPr>
          <w:rStyle w:val="Corptext1"/>
        </w:rPr>
        <w:br/>
        <w:t>preferat această amintire oricărui alt cadou.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79" w:line="340" w:lineRule="exact"/>
      </w:pPr>
      <w:bookmarkStart w:id="2" w:name="bookmark2"/>
      <w:r>
        <w:rPr>
          <w:rStyle w:val="Heading21"/>
          <w:b/>
          <w:bCs/>
          <w:i/>
          <w:iCs/>
        </w:rPr>
        <w:lastRenderedPageBreak/>
        <w:t>Capitolul 2</w:t>
      </w:r>
      <w:bookmarkEnd w:id="2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Această ultimă săptămână de septembrie coincidea cu sfârşitul</w:t>
      </w:r>
      <w:r>
        <w:rPr>
          <w:rStyle w:val="Corptext1"/>
        </w:rPr>
        <w:br/>
        <w:t>călătoriei. Luna abia trecută le lăsase un caleidoscop de impresii</w:t>
      </w:r>
      <w:r>
        <w:rPr>
          <w:rStyle w:val="Corptext1"/>
        </w:rPr>
        <w:br/>
        <w:t>minunate, toate notate de Thomasina. Cu o zi în urmă, trimisese schiţele</w:t>
      </w:r>
      <w:r>
        <w:rPr>
          <w:rStyle w:val="Corptext1"/>
        </w:rPr>
        <w:br/>
        <w:t>la sediul din Londra al liniei aeriene. Renunţaseră la cazarea luxoasă, în</w:t>
      </w:r>
      <w:r>
        <w:rPr>
          <w:rStyle w:val="Corptext1"/>
        </w:rPr>
        <w:br/>
        <w:t>schimbul a două camere la o pensiune mai modestă, iar Thomasina</w:t>
      </w:r>
      <w:r>
        <w:rPr>
          <w:rStyle w:val="Corptext1"/>
        </w:rPr>
        <w:br/>
        <w:t>aranjase o prelungire a şederii, dacă, vizitând Harvest Moon Bay, ar fi</w:t>
      </w:r>
      <w:r>
        <w:rPr>
          <w:rStyle w:val="Corptext1"/>
        </w:rPr>
        <w:br/>
        <w:t>constatat că menajera lui Ebenezer este prea vârstnică pentru a i se cere</w:t>
      </w:r>
      <w:r>
        <w:rPr>
          <w:rStyle w:val="Corptext1"/>
        </w:rPr>
        <w:br/>
        <w:t>să aibă grijă de doi copii.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Hotărâseră să nu-l mai sune pe Ebenezer, ci să-i bată pur şi simplu la</w:t>
      </w:r>
      <w:r>
        <w:rPr>
          <w:rStyle w:val="Corptext1"/>
        </w:rPr>
        <w:br/>
        <w:t>uşă, întrebând: „Ghici cine-i?“ Drept urmare, cu o seară în urmă, fusese</w:t>
      </w:r>
      <w:r>
        <w:rPr>
          <w:rStyle w:val="Corptext1"/>
        </w:rPr>
        <w:br/>
        <w:t>oarecum dezamăgită când doamna Fairwether, proprietăreasa, după o</w:t>
      </w:r>
      <w:r>
        <w:rPr>
          <w:rStyle w:val="Corptext1"/>
        </w:rPr>
        <w:br/>
        <w:t>discuţie telefonică, le comunicase că se va duce să-şi viziteze fiica la Lake</w:t>
      </w:r>
      <w:r>
        <w:rPr>
          <w:rStyle w:val="Corptext1"/>
        </w:rPr>
        <w:br/>
        <w:t>Coleridge, iar Jill îi invitase şi pe cei mici. Aşa că Thomasina era singură</w:t>
      </w:r>
      <w:r>
        <w:rPr>
          <w:rStyle w:val="Corptext1"/>
        </w:rPr>
        <w:br/>
        <w:t>în autobuzul ce urma s-o lase la Ngahuru Marama. Oraşul-grădină era</w:t>
      </w:r>
      <w:r>
        <w:rPr>
          <w:rStyle w:val="Corptext1"/>
        </w:rPr>
        <w:br/>
        <w:t>împodobit de revărsarea florilor de primăvară: narcisele şi zambilele</w:t>
      </w:r>
      <w:r>
        <w:rPr>
          <w:rStyle w:val="Corptext1"/>
        </w:rPr>
        <w:br/>
        <w:t>formau covoraşe multicolore la poalele stejarilor bătrâni plantaţi de</w:t>
      </w:r>
      <w:r>
        <w:rPr>
          <w:rStyle w:val="Corptext1"/>
        </w:rPr>
        <w:br/>
        <w:t>primii colonişti, în această zonă fertilă, udată de râuri venite din Alpi.</w:t>
      </w:r>
      <w:r>
        <w:rPr>
          <w:rStyle w:val="Corptext1"/>
        </w:rPr>
        <w:br/>
        <w:t>Munţii mărgineau orizontul spre vest, iar copacii, deşi mai tineri, îi</w:t>
      </w:r>
      <w:r>
        <w:rPr>
          <w:rStyle w:val="Corptext1"/>
        </w:rPr>
        <w:br/>
        <w:t>concurau în dimensiuni pe strămoşii lor din Anglia, diminuând dorul de</w:t>
      </w:r>
      <w:r>
        <w:rPr>
          <w:rStyle w:val="Corptext1"/>
        </w:rPr>
        <w:br/>
        <w:t>casă al coloniştilor. Nu după multă vreme, autocarul ajunse în punctul cel</w:t>
      </w:r>
      <w:r>
        <w:rPr>
          <w:rStyle w:val="Corptext1"/>
        </w:rPr>
        <w:br/>
        <w:t>mai înalt al Dyer’s Pass, mult deasupra căsuţelor împrăştiate pe panta</w:t>
      </w:r>
      <w:r>
        <w:rPr>
          <w:rStyle w:val="Corptext1"/>
        </w:rPr>
        <w:br/>
        <w:t>lină, şi porni la vale, spre Littleton Harbour, pe drumul cu serpentine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săpat în coasta dealurilor înverzite, ferit de arşiţa soarelui din nord.</w:t>
      </w:r>
      <w:r>
        <w:rPr>
          <w:rStyle w:val="Corptext1"/>
        </w:rPr>
        <w:br/>
        <w:t>Câteva promontorii se prelungeau în întinderea de apă şi o insuliţă părea</w:t>
      </w:r>
      <w:r>
        <w:rPr>
          <w:rStyle w:val="Corptext1"/>
        </w:rPr>
        <w:br/>
        <w:t>aşezată de mâna lui Dumnezeu. Era traversată de la un cap la celălalt de</w:t>
      </w:r>
      <w:r>
        <w:rPr>
          <w:rStyle w:val="Corptext1"/>
        </w:rPr>
        <w:br/>
        <w:t>şiruri de pini verde-închis - era insula Quail.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Unul dintre promontorii se arcuia, formând şi protejând Ngahuru</w:t>
      </w:r>
      <w:r>
        <w:rPr>
          <w:rStyle w:val="Corptext1"/>
        </w:rPr>
        <w:br/>
        <w:t>Marama. Ce amplasament de vis! Thomasina se simţi dintr-o dată</w:t>
      </w:r>
      <w:r>
        <w:rPr>
          <w:rStyle w:val="Corptext1"/>
        </w:rPr>
        <w:br/>
        <w:t>cuprinsă de emoţie. O senzaţie diametral opusă dorului de casă. Ciudat!</w:t>
      </w:r>
      <w:r>
        <w:rPr>
          <w:rStyle w:val="Corptext1"/>
        </w:rPr>
        <w:br/>
        <w:t>De unde această nostalgie provocată de un loc complet necunoscut?</w:t>
      </w:r>
      <w:r>
        <w:rPr>
          <w:rStyle w:val="Corptext1"/>
        </w:rPr>
        <w:br/>
        <w:t>Despre a cărui existenţă habar n-avusese până acum un an?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 ce să nu se stabilească acolo? Thomasina tresări sub impactul</w:t>
      </w:r>
      <w:r>
        <w:rPr>
          <w:rStyle w:val="Corptext1"/>
        </w:rPr>
        <w:br/>
        <w:t>gândului. Ar fi putut oare? Poate în vreo suburbie a Christchurch-ului, în</w:t>
      </w:r>
      <w:r>
        <w:rPr>
          <w:rStyle w:val="Corptext1"/>
        </w:rPr>
        <w:br/>
        <w:t>apropierea unei şcoli bune la care să meargă copiii? Casele erau scumpe</w:t>
      </w:r>
      <w:r>
        <w:rPr>
          <w:rStyle w:val="Corptext1"/>
        </w:rPr>
        <w:br/>
        <w:t>era convinsă, dar ar fi fost posibil să se mulţumească pentru început cu</w:t>
      </w:r>
      <w:r>
        <w:rPr>
          <w:rStyle w:val="Corptext1"/>
        </w:rPr>
        <w:br/>
        <w:t>un mic apartament, până şi-ar fi făcut un nume. Trebuia să se intereseze</w:t>
      </w:r>
      <w:r>
        <w:rPr>
          <w:rStyle w:val="Corptext1"/>
        </w:rPr>
        <w:br/>
        <w:t>dacă existau oferte de slujbe ca secretară. Salariile erau destul de bune,</w:t>
      </w:r>
      <w:r>
        <w:rPr>
          <w:rStyle w:val="Corptext1"/>
        </w:rPr>
        <w:br/>
        <w:t>iar mâncarea, în general, mai ieftină, deşi inflaţia îşi făcea simţită</w:t>
      </w:r>
      <w:r>
        <w:rPr>
          <w:rStyle w:val="Corptext1"/>
        </w:rPr>
        <w:br/>
        <w:t>prezenţa. Hainele erau mai scumpe. Nu trebuia să se lase fermecată de</w:t>
      </w:r>
      <w:r>
        <w:rPr>
          <w:rStyle w:val="Corptext1"/>
        </w:rPr>
        <w:br/>
        <w:t>idee, dar era posibil să înceapă o nouă viaţă aici.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Autocarul oprise pentru ceaiul de dimineaţă la Governor’s Bay, un</w:t>
      </w:r>
      <w:r>
        <w:rPr>
          <w:rStyle w:val="Corptext1"/>
        </w:rPr>
        <w:br/>
        <w:t>locşor agreabil, cu ferme mai mici decât cele obişnuite în Noua Zeelandă,</w:t>
      </w:r>
      <w:r>
        <w:rPr>
          <w:rStyle w:val="Corptext1"/>
        </w:rPr>
        <w:br/>
        <w:t>despărţite de livezi de cireşi şi case de vacanţă, cu faţadele spre port.</w:t>
      </w:r>
      <w:r>
        <w:rPr>
          <w:rStyle w:val="Corptext1"/>
        </w:rPr>
        <w:br/>
        <w:t>Thomasinei i se părea că ceilalţi turişti nu vor mai termina niciodată masa</w:t>
      </w:r>
      <w:r>
        <w:rPr>
          <w:rStyle w:val="Corptext1"/>
        </w:rPr>
        <w:br/>
        <w:t>şi cumpăratul de vederi sau de suveniruri. Abia aştepta să-şi continue</w:t>
      </w:r>
      <w:r>
        <w:rPr>
          <w:rStyle w:val="Corptext1"/>
        </w:rPr>
        <w:br/>
        <w:t>drumul, să-l întâlnească pe Ebenezer, să descopere în el trăsăturile</w:t>
      </w:r>
      <w:r>
        <w:rPr>
          <w:rStyle w:val="Corptext1"/>
        </w:rPr>
        <w:br/>
        <w:t>strămoşilor comuni.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sfârşit, plecară, trecând prin Allanton şi Teddington, pe drumul ce</w:t>
      </w:r>
      <w:r>
        <w:rPr>
          <w:rStyle w:val="Corptext1"/>
        </w:rPr>
        <w:br/>
        <w:t>o luase la dreapta, printre coline, ca să-i culeagă pe toţi cei care ar fi dorit</w:t>
      </w:r>
      <w:r>
        <w:rPr>
          <w:rStyle w:val="Corptext1"/>
        </w:rPr>
        <w:br/>
        <w:t>să meargă spre sud. Ajunşi la capătul golfului, drumul se intersecta cu un</w:t>
      </w:r>
      <w:r>
        <w:rPr>
          <w:rStyle w:val="Corptext1"/>
        </w:rPr>
        <w:br/>
        <w:t>altul ce venea direct de pe promontoriu. Şoferul se întoarse spre ea şi-i</w:t>
      </w:r>
      <w:r>
        <w:rPr>
          <w:rStyle w:val="Corptext1"/>
        </w:rPr>
        <w:br/>
        <w:t>spuse: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- Autocarele cu turişti nu merg până la Harvest Moon, dar distanţa</w:t>
      </w:r>
      <w:r>
        <w:rPr>
          <w:rStyle w:val="Corptext1"/>
        </w:rPr>
        <w:br/>
        <w:t>nu-i mai mare de jumătate de kilometru. Dac-o iei direct la vale, ajungi</w:t>
      </w:r>
      <w:r>
        <w:rPr>
          <w:rStyle w:val="Corptext1"/>
        </w:rPr>
        <w:br/>
        <w:t>imediat la Harvest Sickle - cârciuma satului. Cei de acolo te vor îndruma</w:t>
      </w:r>
      <w:r>
        <w:rPr>
          <w:rStyle w:val="Corptext1"/>
        </w:rPr>
        <w:br/>
        <w:t>spre ferma Swainson. Pe scurtătură, drumul este mult mai scurt.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Poteca dispăru destul de repede. Thomasina se bucura că încălţase</w:t>
      </w:r>
      <w:r>
        <w:rPr>
          <w:rStyle w:val="Corptext1"/>
        </w:rPr>
        <w:br/>
        <w:t>sandale fără toc şi că îmbrăcase o pereche de pantaloni subţiri, verzi. Işi</w:t>
      </w:r>
      <w:r>
        <w:rPr>
          <w:rStyle w:val="Corptext1"/>
        </w:rPr>
        <w:br/>
        <w:t>prinsese părul la spate cu o bentiţă asortată, iar eşarfa aurie se iţea de sub</w:t>
      </w:r>
      <w:r>
        <w:rPr>
          <w:rStyle w:val="Corptext1"/>
        </w:rPr>
        <w:br/>
        <w:t>reverele de mătase ale hainei. Purta pe umăr o sacoşă şi strângea la piept</w:t>
      </w:r>
      <w:r>
        <w:rPr>
          <w:rStyle w:val="Corptext1"/>
        </w:rPr>
        <w:br/>
        <w:t>pachetul cu preţioasa fotografie.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opri brusc. In faţa ochilor îi apăruse imaginea unui sat</w:t>
      </w:r>
      <w:r>
        <w:rPr>
          <w:rStyle w:val="Corptext1"/>
        </w:rPr>
        <w:br/>
        <w:t>englezesc tipic.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Drumul era foarte alb, cu aspect cretos, iar coloniştii îşi construiseră</w:t>
      </w:r>
      <w:r>
        <w:rPr>
          <w:rStyle w:val="Corptext1"/>
        </w:rPr>
        <w:br/>
        <w:t>căsuţele mult mai aproape de uliţă decât de obişnuia în Noua Zeelandă.</w:t>
      </w:r>
      <w:r>
        <w:rPr>
          <w:rStyle w:val="Corptext1"/>
        </w:rPr>
        <w:br/>
        <w:t>Intr-adevăr, vechiul han, Harvest Sickle, se vedea dintr-o parte şi nu</w:t>
      </w:r>
      <w:r>
        <w:rPr>
          <w:rStyle w:val="Corptext1"/>
        </w:rPr>
        <w:br/>
        <w:t>numai că-şi păstrase balustrada cu inele metalice, dar chiar în momentul</w:t>
      </w:r>
      <w:r>
        <w:rPr>
          <w:rStyle w:val="Corptext1"/>
        </w:rPr>
        <w:br/>
        <w:t>acela un cal era priponit acolo, în lumina soarelui. Exista şi o adăpătoare</w:t>
      </w:r>
      <w:r>
        <w:rPr>
          <w:rStyle w:val="Corptext1"/>
        </w:rPr>
        <w:br/>
        <w:t>plină cu apă, iar alături se vedea firma potcovarului, Aaron Copperfield.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clipa când ajunse la uşă, din han îşi făcu apariţia un bărbat uriaş,</w:t>
      </w:r>
      <w:r>
        <w:rPr>
          <w:rStyle w:val="Corptext1"/>
        </w:rPr>
        <w:br/>
        <w:t>având părul parcă decolorat. In mod ciudat pentru un ins atât de blond,</w:t>
      </w:r>
      <w:r>
        <w:rPr>
          <w:rStyle w:val="Corptext1"/>
        </w:rPr>
        <w:br/>
        <w:t>figura colţuroasă părea ameninţătoare. Poate că de vină erau doar</w:t>
      </w:r>
      <w:r>
        <w:rPr>
          <w:rStyle w:val="Corptext1"/>
        </w:rPr>
        <w:br/>
        <w:t>sprâncenele stufoase, sau vizibila stare de enervare în care se afla. Dar</w:t>
      </w:r>
      <w:r>
        <w:rPr>
          <w:rStyle w:val="Corptext1"/>
        </w:rPr>
        <w:br/>
        <w:t>probabil că-şi imagina prea mult. Aşa păţeau cei dotaţi cu talent</w:t>
      </w:r>
      <w:r>
        <w:rPr>
          <w:rStyle w:val="Corptext1"/>
        </w:rPr>
        <w:br/>
        <w:t>scriitoricesc. Probabil că era doar neliniştit şi grăbit.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aruncă în şa şi dispăru în norul de praf ridicat de copitele calului.</w:t>
      </w:r>
      <w:r>
        <w:rPr>
          <w:rStyle w:val="Corptext1"/>
        </w:rPr>
        <w:br/>
        <w:t>Ca într-un western! Thomasina se aştepta să audă şi focurile de armă.</w:t>
      </w:r>
      <w:r>
        <w:rPr>
          <w:rStyle w:val="Corptext1"/>
        </w:rPr>
        <w:br/>
        <w:t>Intră în han. Interiorul era răcoros şi întunecat, pardosit cu dale abe şi</w:t>
      </w:r>
      <w:r>
        <w:rPr>
          <w:rStyle w:val="Corptext1"/>
        </w:rPr>
        <w:br/>
        <w:t>negre. Se auzeau voci.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Aşa-i, e o târfă cu toane, spunea cineva. Sper că Luke ştie ce face şi că</w:t>
      </w:r>
      <w:r>
        <w:rPr>
          <w:rStyle w:val="Corptext1"/>
        </w:rPr>
        <w:br/>
        <w:t>va prelungi logodna cât mai mult. Să aibă timp să-i cunoască limba ascuţită.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Il creditam cu mai mult discernământ, răspunse un glas de femeie.</w:t>
      </w:r>
      <w:r>
        <w:rPr>
          <w:rStyle w:val="Corptext1"/>
        </w:rPr>
        <w:br/>
        <w:t>Nu mai este un băieţel. Dar aş spune că cei maturi pică mai uşor.</w:t>
      </w:r>
      <w:r>
        <w:rPr>
          <w:rStyle w:val="Corptext1"/>
        </w:rPr>
        <w:br/>
        <w:t>Niciodată n-am avut dorinţa de a pune beţe-n roate cuiva, dar dacă mi se</w:t>
      </w:r>
      <w:r>
        <w:rPr>
          <w:rStyle w:val="Corptext1"/>
        </w:rPr>
        <w:br/>
        <w:t>iveşte ocazia, am s-o fac, pe cinstea mea! Pare că a fost deja prins la jug,</w:t>
      </w:r>
      <w:r>
        <w:rPr>
          <w:rStyle w:val="Corptext1"/>
        </w:rPr>
        <w:br/>
        <w:t>şi încă bine de tot. Cred că era vocea ei la telefon. Ştia că-i aici. Iar lui nici</w:t>
      </w:r>
      <w:r>
        <w:rPr>
          <w:rStyle w:val="Corptext1"/>
        </w:rPr>
        <w:br/>
        <w:t>nu-i mai păsa că-l puteam auzi. Ştie că n-are de ce să se teamă de noi.</w:t>
      </w:r>
      <w:r>
        <w:rPr>
          <w:rStyle w:val="Corptext1"/>
        </w:rPr>
        <w:br/>
        <w:t>Probabil că a scos-o din sărite, spunându-i pe tonul acela îngheţat: „ai</w:t>
      </w:r>
      <w:r>
        <w:rPr>
          <w:rStyle w:val="Corptext1"/>
        </w:rPr>
        <w:br/>
      </w:r>
      <w:r>
        <w:rPr>
          <w:rStyle w:val="Corptext1"/>
        </w:rPr>
        <w:lastRenderedPageBreak/>
        <w:t>mers prea departe. N-am să-ţi trântesc telefonul, dar discuţa asta s-a</w:t>
      </w:r>
      <w:r>
        <w:rPr>
          <w:rStyle w:val="Corptext1"/>
        </w:rPr>
        <w:br/>
        <w:t>încheiat!“. Mi-ar fi plăcut să-i văd mutra.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Thomasina îşi spuse că ar fi fost mai bine să le atragă atenţia şi tuşi.</w:t>
      </w:r>
      <w:r>
        <w:rPr>
          <w:rStyle w:val="Corptext1"/>
        </w:rPr>
        <w:br/>
        <w:t>Femeia îşi făcu apariţia, atât de plăcută la chip, încât exprimarea energică</w:t>
      </w:r>
      <w:r>
        <w:rPr>
          <w:rStyle w:val="Corptext1"/>
        </w:rPr>
        <w:br/>
        <w:t>de mai înainte părea incredibilă.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Pot să te ajut cu ceva , dragă?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Vă rog să-mi explicaţi cum pot ajunge la Corrieside. Pe scurtătură.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păcat că n-ai venit cu câteva secunde mai devreme. Luke</w:t>
      </w:r>
      <w:r>
        <w:rPr>
          <w:rStyle w:val="Corptext1"/>
        </w:rPr>
        <w:br/>
        <w:t>Richmond a fost aici. Te-ar fi putut conduce, nu că ar fi cine ştie ce</w:t>
      </w:r>
      <w:r>
        <w:rPr>
          <w:rStyle w:val="Corptext1"/>
        </w:rPr>
        <w:br/>
        <w:t>departe.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Luke Richmond? Lucrează la Corrieside, nu-i aşa?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Femeia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S-ar putea spune şi aşa. Nu că n-ar lucra. Munceşte - ba chiar din</w:t>
      </w:r>
      <w:r>
        <w:rPr>
          <w:rStyle w:val="Corptext1"/>
        </w:rPr>
        <w:br/>
        <w:t>greu. Dar nu-i angajat. Este nepotul, partenerul şi, îndrăznesc să spun,</w:t>
      </w:r>
      <w:r>
        <w:rPr>
          <w:rStyle w:val="Corptext1"/>
        </w:rPr>
        <w:br/>
        <w:t>moştenitorul proprietarului. Poate că l-ai văzut - tocmai a ieşit.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Bărbatul cu sprâncene cât streaşina hambarului şi cu expresie feroce.</w:t>
      </w:r>
      <w:r>
        <w:rPr>
          <w:rStyle w:val="Corptext1"/>
        </w:rPr>
        <w:br/>
        <w:t>Vai, Doamne! Nepotul propriului ei unchi. Insemna că erau rude. Ce bine</w:t>
      </w:r>
      <w:r>
        <w:rPr>
          <w:rStyle w:val="Corptext1"/>
        </w:rPr>
        <w:br/>
        <w:t>că nu-i adusese pe copii! Avea senzaţia clară că nu se vor înţelege.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cumva detectez un accent englezesc? întrebă femeia.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nu se simţea daranjată; dacă era vorba de curiozitate,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provenea doar dintr-un interes amical.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fapt, nu-l cunosc pe domnul Ebenezer Swainson decât din</w:t>
      </w:r>
      <w:r>
        <w:rPr>
          <w:rStyle w:val="Corptext1"/>
        </w:rPr>
        <w:br/>
        <w:t>corespondenţă, deşi suntem un fel veri de gradul doi. Nici nu ştie că sunt</w:t>
      </w:r>
      <w:r>
        <w:rPr>
          <w:rStyle w:val="Corptext1"/>
        </w:rPr>
        <w:br/>
        <w:t>în Noua Zeelandă. Voiam să-i fac o surpriză. Am aflat de existenţa lui abia</w:t>
      </w:r>
      <w:r>
        <w:rPr>
          <w:rStyle w:val="Corptext1"/>
        </w:rPr>
        <w:br/>
        <w:t>când 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Când ţi-au căzut ochii pe articolul din „Argus“, la Casa Noii</w:t>
      </w:r>
      <w:r>
        <w:rPr>
          <w:rStyle w:val="Corptext1"/>
        </w:rPr>
        <w:br/>
        <w:t>Zeelande. Fii binecuvântată şi binevenită! Ce veste bună pentru Eb,</w:t>
      </w:r>
      <w:r>
        <w:rPr>
          <w:rStyle w:val="Corptext1"/>
        </w:rPr>
        <w:br/>
        <w:t>tocmai când are mai multă nevoie. Işi va ieşi din minţi de bucurie.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înţeleg că-i acasă? Eu stau în Christchurch, împreună cu fratele şi</w:t>
      </w:r>
      <w:r>
        <w:rPr>
          <w:rStyle w:val="Corptext1"/>
        </w:rPr>
        <w:br/>
        <w:t>sora mea, mai mici, dar ei sunt plecaţi astăzi. Mi-am spus că prezenţa lor</w:t>
      </w:r>
      <w:r>
        <w:rPr>
          <w:rStyle w:val="Corptext1"/>
        </w:rPr>
        <w:br/>
        <w:t>l-ar putea deranja pe Ebenezer, aşa că am venit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Ii plac cei mici. Păcat că n-a avut niciodată copii. Dar nepoţii fratelui</w:t>
      </w:r>
      <w:r>
        <w:rPr>
          <w:rStyle w:val="Corptext1"/>
        </w:rPr>
        <w:br/>
        <w:t>lui vor fi oricând bineveniţi. Dintr-o dată, păru să-i fi venit o idee. Poate</w:t>
      </w:r>
      <w:r>
        <w:rPr>
          <w:rStyle w:val="Corptext1"/>
        </w:rPr>
        <w:br/>
        <w:t>că aţi venit definitiv? Eb spunea că v-aţi pierdut părinţii. Am fost atât de</w:t>
      </w:r>
      <w:r>
        <w:rPr>
          <w:rStyle w:val="Corptext1"/>
        </w:rPr>
        <w:br/>
      </w:r>
      <w:r>
        <w:rPr>
          <w:rStyle w:val="Corptext1"/>
        </w:rPr>
        <w:lastRenderedPageBreak/>
        <w:t>entuziasmaţi de povestea pe care a publicat-o, încât avem senzaţia că vă</w:t>
      </w:r>
      <w:r>
        <w:rPr>
          <w:rStyle w:val="Corptext1"/>
        </w:rPr>
        <w:br/>
        <w:t>cunoaştem de când lumea. O să vă stabiliţi în Noua Zeelandă? Mă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gândeam că aţi putea locui în casa cea mare. Le-ar prii o mână de ajutor.</w:t>
      </w:r>
      <w:r>
        <w:rPr>
          <w:rStyle w:val="Corptext1"/>
        </w:rPr>
        <w:br/>
        <w:t>Menajera, Louisa Stirling, este deocamdată internată în spital - calculi</w:t>
      </w:r>
      <w:r>
        <w:rPr>
          <w:rStyle w:val="Corptext1"/>
        </w:rPr>
        <w:br/>
        <w:t>biliari. Aşa că, dacă aţi sta aici, ar fi o soluţie fericită. Cred că Eb va fi</w:t>
      </w:r>
      <w:r>
        <w:rPr>
          <w:rStyle w:val="Corptext1"/>
        </w:rPr>
        <w:br/>
        <w:t>bucuros că am atins subiectul. Probabil că s-ar jena să vă facă propunerea</w:t>
      </w:r>
      <w:r>
        <w:rPr>
          <w:rStyle w:val="Corptext1"/>
        </w:rPr>
        <w:br/>
        <w:t>atât de curând.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era mişcată. Răspunse cu precauţie: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Poate că aş putea aranja ceva pentru vreo câteva săptămâni - dacă</w:t>
      </w:r>
      <w:r>
        <w:rPr>
          <w:rStyle w:val="Corptext1"/>
        </w:rPr>
        <w:br/>
        <w:t>vor dori să venim. Dar mai întâi, trebuie să-i cunosc. Suntem în vizită. Am</w:t>
      </w:r>
      <w:r>
        <w:rPr>
          <w:rStyle w:val="Corptext1"/>
        </w:rPr>
        <w:br/>
        <w:t>câştigat călătoria la un concurs organizat de o companie aviatică - da, pe</w:t>
      </w:r>
      <w:r>
        <w:rPr>
          <w:rStyle w:val="Corptext1"/>
        </w:rPr>
        <w:br/>
        <w:t>cuvânt. Sigur că l-aş putea ajuta o vreme, până ce menajera se pune iar</w:t>
      </w:r>
      <w:r>
        <w:rPr>
          <w:rStyle w:val="Corptext1"/>
        </w:rPr>
        <w:br/>
        <w:t>pe picioare, dar numai dacă propunerea ar veni din partea lor.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Femeia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sigură că aşa va fi. Luke nu-i deloc încântat să-şi facă singur de</w:t>
      </w:r>
      <w:r>
        <w:rPr>
          <w:rStyle w:val="Corptext1"/>
        </w:rPr>
        <w:br/>
        <w:t>mâncare, ca majoritatea bărbaţilor, şi mai ales în această perioadă a</w:t>
      </w:r>
      <w:r>
        <w:rPr>
          <w:rStyle w:val="Corptext1"/>
        </w:rPr>
        <w:br/>
        <w:t>anului, iar Eb va fi fericit. O privi gânditor. Mă întreb dacă te va</w:t>
      </w:r>
      <w:r>
        <w:rPr>
          <w:rStyle w:val="Corptext1"/>
        </w:rPr>
        <w:br/>
        <w:t>recunoaşte. Semeni cu străbunica ta? Cred că Eb are vreo fotografie veche</w:t>
      </w:r>
      <w:r>
        <w:rPr>
          <w:rStyle w:val="Corptext1"/>
        </w:rPr>
        <w:br/>
        <w:t>cu Bessie şi Edwin.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Chiar dacă are, n-o să-i fie de prea mare ajutor, spuse ea, râzând.</w:t>
      </w:r>
      <w:r>
        <w:rPr>
          <w:rStyle w:val="Corptext1"/>
        </w:rPr>
        <w:br/>
        <w:t>Era mai scundă cu vreo zece centimetri şi n-avea chică roşcată şi pistrui şi</w:t>
      </w:r>
      <w:r>
        <w:rPr>
          <w:rStyle w:val="Corptext1"/>
        </w:rPr>
        <w:br/>
        <w:t>nici ochi albaştri-verzui. Bunica mi-a spus că era o fărâmă de om, cu păr</w:t>
      </w:r>
      <w:r>
        <w:rPr>
          <w:rStyle w:val="Corptext1"/>
        </w:rPr>
        <w:br/>
        <w:t>negru ca pana corbului, cu ochi negri şi piele măslinie. Nu cred că</w:t>
      </w:r>
      <w:r>
        <w:rPr>
          <w:rStyle w:val="Corptext1"/>
        </w:rPr>
        <w:br/>
        <w:t>domnul Swainson ar putea să facă vreo legătură.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Intr-un târziu, reuşi să plece mai departe, însă nu înainte de a afla că</w:t>
      </w:r>
      <w:r>
        <w:rPr>
          <w:rStyle w:val="Corptext1"/>
        </w:rPr>
        <w:br/>
        <w:t>Drusilla Babbington se născuse în golf, aşa că fusese botezată cu un nume</w:t>
      </w:r>
      <w:r>
        <w:rPr>
          <w:rStyle w:val="Corptext1"/>
        </w:rPr>
        <w:br/>
        <w:t>biblic, ca şi mama ei, iar că tatăl fusese scoţian. Il cunoştea pe Eb</w:t>
      </w:r>
      <w:r>
        <w:rPr>
          <w:rStyle w:val="Corptext1"/>
        </w:rPr>
        <w:br/>
        <w:t>dintotdeauna, iar Jake, soţul ei, fusese botezat Jacob. Thomasina trebuise</w:t>
      </w:r>
      <w:r>
        <w:rPr>
          <w:rStyle w:val="Corptext1"/>
        </w:rPr>
        <w:br/>
        <w:t>să-i promită că-i va povesti cum au decurs lucrurile şi cum a reacţionat</w:t>
      </w:r>
      <w:r>
        <w:rPr>
          <w:rStyle w:val="Corptext1"/>
        </w:rPr>
        <w:br/>
        <w:t>Ebenezer la aflarea identităţii 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de reacţia lui se temea, ci de cea a nepotului. Ce stupid să se lase</w:t>
      </w:r>
      <w:r>
        <w:rPr>
          <w:rStyle w:val="Corptext1"/>
        </w:rPr>
        <w:br/>
        <w:t>pradă unor astfel de presimţiri! Oricum, cunoscând circumstanţele,</w:t>
      </w:r>
      <w:r>
        <w:rPr>
          <w:rStyle w:val="Corptext1"/>
        </w:rPr>
        <w:br/>
        <w:t>probabil că nu era vorba de temperamentul lui, ci de o simplă indigestie,</w:t>
      </w:r>
      <w:r>
        <w:rPr>
          <w:rStyle w:val="Corptext1"/>
        </w:rPr>
        <w:br/>
        <w:t>datorată lipsei menajerei.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Abia trecuse de brutăria lipită de han, când auzi din nou zgomot de</w:t>
      </w:r>
      <w:r>
        <w:rPr>
          <w:rStyle w:val="Corptext1"/>
        </w:rPr>
        <w:br/>
      </w:r>
      <w:r>
        <w:rPr>
          <w:rStyle w:val="Corptext1"/>
        </w:rPr>
        <w:lastRenderedPageBreak/>
        <w:t>copite şi întoarse capul. Alt cal mânat în galop. O ceruri! - aparent,</w:t>
      </w:r>
      <w:r>
        <w:br w:type="page"/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lastRenderedPageBreak/>
        <w:t>Harvest Moon nu era nici pe departe sătucul adormit pe care şi-l</w:t>
      </w:r>
      <w:r>
        <w:rPr>
          <w:rStyle w:val="Corptext1"/>
        </w:rPr>
        <w:br/>
        <w:t>imaginase. Semăna mai mult cu un spectacol despre Vestul sălbatic.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Instantaneu, căzu în admiraţie pentru priceperea şi aspectul</w:t>
      </w:r>
      <w:r>
        <w:rPr>
          <w:rStyle w:val="Corptext1"/>
        </w:rPr>
        <w:br/>
        <w:t>amazoanei. Părul negru era lung şi drept, fluturând în vânt. Lăsa impresia</w:t>
      </w:r>
      <w:r>
        <w:rPr>
          <w:rStyle w:val="Corptext1"/>
        </w:rPr>
        <w:br/>
        <w:t>că se grăbeşte. Trase scurt de hăţuri, privi spre balustrada de priponit caii,</w:t>
      </w:r>
      <w:r>
        <w:rPr>
          <w:rStyle w:val="Corptext1"/>
        </w:rPr>
        <w:br/>
        <w:t>complet liberă, păru să se gândească la ceva, întoarse calul şi porni spre</w:t>
      </w:r>
      <w:r>
        <w:rPr>
          <w:rStyle w:val="Corptext1"/>
        </w:rPr>
        <w:br/>
        <w:t>deal. Dar chiar în clipa aceea, Jacob Babbington ieşi din han.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Frumuseţea aceea brunetă nu pierdu vremea cu politeţuri, cum ar fi</w:t>
      </w:r>
      <w:r>
        <w:rPr>
          <w:rStyle w:val="Corptext1"/>
        </w:rPr>
        <w:br/>
        <w:t>un salut. Ceru autoritar: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Incotro a luat-o? S-a întors, sau a pornit spre mine?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Jacob nu se arătă jignit. Răspunse încet şi oarecum nepăsător: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Spre casă, cred. L-am văzut trecând prin faţa ferestrei.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Fără o vorbă de mulţumire, îşi întoarse surul, înfipse pintenii şi se</w:t>
      </w:r>
      <w:r>
        <w:rPr>
          <w:rStyle w:val="Corptext1"/>
        </w:rPr>
        <w:br/>
        <w:t>făcu nevăzută. Thomasina era convinsă că-l căuta pe Luke. Incepea să se</w:t>
      </w:r>
      <w:r>
        <w:rPr>
          <w:rStyle w:val="Corptext1"/>
        </w:rPr>
        <w:br/>
        <w:t>teamă că ideea de a veni neanunţată s-ar putea să nu fi fost cea mai bună.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Porni pe aleea de vizavi, urcă un mic povârniş, trecu peste un podeţ</w:t>
      </w:r>
      <w:r>
        <w:rPr>
          <w:rStyle w:val="Corptext1"/>
        </w:rPr>
        <w:br/>
        <w:t>şi descoperi poteca ce se pierdea în hăţiş. La capătul ei - aşa i se spusese</w:t>
      </w:r>
      <w:r>
        <w:rPr>
          <w:rStyle w:val="Corptext1"/>
        </w:rPr>
        <w:br/>
        <w:t>- trebuia să dea de nişte grajduri şi nimeni n-ar fi avut motiv de supărare</w:t>
      </w:r>
      <w:r>
        <w:rPr>
          <w:rStyle w:val="Corptext1"/>
        </w:rPr>
        <w:br/>
        <w:t>că-şi făcea apariţia în spatele casei. Toată lumea folosea scurtătura,</w:t>
      </w:r>
      <w:r>
        <w:rPr>
          <w:rStyle w:val="Corptext1"/>
        </w:rPr>
        <w:br/>
        <w:t>spusese Drusilla, fiindcă pe drum ar fi fost aproape doi kilometri de mers.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Ieşind dintre copaci, se trezi în faţa grajdurilor, durate din piatră şi</w:t>
      </w:r>
      <w:r>
        <w:rPr>
          <w:rStyle w:val="Corptext1"/>
        </w:rPr>
        <w:br/>
        <w:t>acoperite de viţă sălbatică, căreia abia îi dădeau frunzele. N-avea decât să</w:t>
      </w:r>
      <w:r>
        <w:rPr>
          <w:rStyle w:val="Corptext1"/>
        </w:rPr>
        <w:br/>
        <w:t>treacă pe lângă ele şi să urce cele câteva trepte tăiate direct în solul</w:t>
      </w:r>
      <w:r>
        <w:rPr>
          <w:rStyle w:val="Corptext1"/>
        </w:rPr>
        <w:br/>
        <w:t>denivelat.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Dar când ajunse la marginea grajdurilor, auzi voci. Ezită. Poate că era</w:t>
      </w:r>
      <w:r>
        <w:rPr>
          <w:rStyle w:val="Corptext1"/>
        </w:rPr>
        <w:br/>
        <w:t>mai bine să arunce o privire să se asigure mai întâi că Ebenezer era acolo.</w:t>
      </w:r>
      <w:r>
        <w:rPr>
          <w:rStyle w:val="Corptext1"/>
        </w:rPr>
        <w:br/>
        <w:t>Deschise gura să întrebe: „e cineva aici?“, când fu oprită de tonul</w:t>
      </w:r>
      <w:r>
        <w:rPr>
          <w:rStyle w:val="Corptext1"/>
        </w:rPr>
        <w:br/>
        <w:t>discuţiei.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Erau glasuri tinere. Probabil că era vocea bărbatului cu sprâncene</w:t>
      </w:r>
      <w:r>
        <w:rPr>
          <w:rStyle w:val="Corptext1"/>
        </w:rPr>
        <w:br/>
        <w:t>stufoase, iar acesta continua să fie prost dispus.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Cum naiba crezi că l-aş fi putut opri? răsună întrebarea. Doar nu-i</w:t>
      </w:r>
      <w:r>
        <w:rPr>
          <w:rStyle w:val="Corptext1"/>
        </w:rPr>
        <w:br/>
        <w:t>ramolit. Este un om de şaptezeci şi cinci de ani foarte activ. Oricum, la</w:t>
      </w:r>
      <w:r>
        <w:rPr>
          <w:rStyle w:val="Corptext1"/>
        </w:rPr>
        <w:br/>
        <w:t>început părea să fie numai un hobby potrivit pentru cineva în vârstă şi</w:t>
      </w:r>
      <w:r>
        <w:rPr>
          <w:rStyle w:val="Corptext1"/>
        </w:rPr>
        <w:br/>
        <w:t>singur. I-a luat gândurile de la moartea mătuşii Georgie. Totuşi, ce te agiţi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atât? Lumea nu s-ar înghesui să locuiască aici, nici pentru o recompensă.</w:t>
      </w:r>
      <w:r>
        <w:rPr>
          <w:rStyle w:val="Corptext1"/>
        </w:rPr>
        <w:br/>
        <w:t>O să refuze. Oricum, ce credeai că aş putera face? Să-i spun: „ah, nu,</w:t>
      </w:r>
      <w:r>
        <w:rPr>
          <w:rStyle w:val="Corptext1"/>
        </w:rPr>
        <w:br/>
        <w:t>unchiule, vreau să fie pământul meu!“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Incheie tirada cu un sunet care exprima dispreţ şi mânie.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Cealaltă voce era ca de gheaţă. Probabil că aparţinea frumoasei cu păr</w:t>
      </w:r>
      <w:r>
        <w:rPr>
          <w:rStyle w:val="Corptext1"/>
        </w:rPr>
        <w:br/>
        <w:t>negru.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fi absurd, Luke. Nimeni nu poate fi atât de necioplit. N-ai pic de</w:t>
      </w:r>
      <w:r>
        <w:rPr>
          <w:rStyle w:val="Corptext1"/>
        </w:rPr>
        <w:br/>
        <w:t>diplomaţie. Ar fi trebuit să-ţi dai seama din ce parte bate vântul. Cu mult</w:t>
      </w:r>
      <w:r>
        <w:rPr>
          <w:rStyle w:val="Corptext1"/>
        </w:rPr>
        <w:br/>
        <w:t>timp în urmă, ai fi putut planta seminţele îndoielii, preventiv. Trebuia</w:t>
      </w:r>
      <w:r>
        <w:rPr>
          <w:rStyle w:val="Corptext1"/>
        </w:rPr>
        <w:br/>
        <w:t>doar să scapi o vorbă: „Doamne, se plânge de sărăcie, nu-i aşa? Sper să nu</w:t>
      </w:r>
      <w:r>
        <w:rPr>
          <w:rStyle w:val="Corptext1"/>
        </w:rPr>
        <w:br/>
        <w:t>fie pusă pe căpătuială. Să nu te laşi dus, unchiule.“ Iar el ar fi fost</w:t>
      </w:r>
      <w:r>
        <w:rPr>
          <w:rStyle w:val="Corptext1"/>
        </w:rPr>
        <w:br/>
        <w:t>prevenit. Problema a apărut numai din cauza propriei tale stupidităţi, a</w:t>
      </w:r>
      <w:r>
        <w:rPr>
          <w:rStyle w:val="Corptext1"/>
        </w:rPr>
        <w:br/>
        <w:t>incapacităţii de a înţelege mobilurile celorlalţi. Eşti mult prea generos şi</w:t>
      </w:r>
      <w:r>
        <w:rPr>
          <w:rStyle w:val="Corptext1"/>
        </w:rPr>
        <w:br/>
        <w:t>dezinteresat. N-avea importanţă câtă vreme erai singur, dar o dată</w:t>
      </w:r>
      <w:r>
        <w:rPr>
          <w:rStyle w:val="Corptext1"/>
        </w:rPr>
        <w:br/>
        <w:t>căsătorit va trebui să te gândeşti la viitorul familiei. Ca să răzbeşti în viaţă</w:t>
      </w:r>
      <w:r>
        <w:rPr>
          <w:rStyle w:val="Corptext1"/>
        </w:rPr>
        <w:br/>
        <w:t>trebuie să fii foarte pragmatic. Iar acum, trebuie să ai grijă şi de mine!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se pregătea să facă stânga-mprejur şi s-o ia la fugă, sperând</w:t>
      </w:r>
      <w:r>
        <w:rPr>
          <w:rStyle w:val="Corptext1"/>
        </w:rPr>
        <w:br/>
        <w:t>ca cearta lor să-i acopere zgomotul paşilor pe pavajul de beton. Era gata</w:t>
      </w:r>
      <w:r>
        <w:rPr>
          <w:rStyle w:val="Corptext1"/>
        </w:rPr>
        <w:br/>
        <w:t>să renunţe, dar în clipa aceea se făcu linişte. Să-şi fi dat seama că cineva îi</w:t>
      </w:r>
      <w:r>
        <w:rPr>
          <w:rStyle w:val="Corptext1"/>
        </w:rPr>
        <w:br/>
        <w:t>asculta?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Spre uşurarea ei, vocea bărbatului răsună din nou. Numai că acum</w:t>
      </w:r>
      <w:r>
        <w:rPr>
          <w:rStyle w:val="Corptext1"/>
        </w:rPr>
        <w:br/>
        <w:t>avea o tonalitate gravă, mult mai neplăcută ca mânia de acum câteva</w:t>
      </w:r>
      <w:r>
        <w:rPr>
          <w:rStyle w:val="Corptext1"/>
        </w:rPr>
        <w:br/>
        <w:t>clipe.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crezi că ai sărit calul? Te cam pripeşti să tragi concluzii după</w:t>
      </w:r>
      <w:r>
        <w:rPr>
          <w:rStyle w:val="Corptext1"/>
        </w:rPr>
        <w:br/>
        <w:t>câteva întâlniri nevinovate. Sufăr de amnezie, sau care-i explicaţia? Nu-mi</w:t>
      </w:r>
      <w:r>
        <w:rPr>
          <w:rStyle w:val="Corptext1"/>
        </w:rPr>
        <w:br/>
        <w:t>amintesc să te fi cerut de nevastă! Sau măcar să-ţi fi dăruit un inel de</w:t>
      </w:r>
      <w:r>
        <w:rPr>
          <w:rStyle w:val="Corptext1"/>
        </w:rPr>
        <w:br/>
        <w:t>logodnă!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Urmă o nouă tăcere ameninţătoare. Thomasina se ruga ca explozia de</w:t>
      </w:r>
      <w:r>
        <w:rPr>
          <w:rStyle w:val="Corptext1"/>
        </w:rPr>
        <w:br/>
        <w:t>mânie a fetei să fie suficient de gălăgioasă încât să-i acopere retragerea.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Dar glasul deveni dintr-o dată împăciuitor.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Luke, ah, Luke! Spui asta numai fiindcă eşti supărat pe mine. Am</w:t>
      </w:r>
      <w:r>
        <w:rPr>
          <w:rStyle w:val="Corptext1"/>
        </w:rPr>
        <w:br/>
        <w:t>fost obligată să-ţi vorbesc astfel, fiindcă venise momentul să-mi dai un</w:t>
      </w:r>
      <w:r>
        <w:rPr>
          <w:rStyle w:val="Corptext1"/>
        </w:rPr>
        <w:br/>
        <w:t>inel. Trebuie să clarificăm lucrurile acum şi aici. Este necesar să ne</w:t>
      </w:r>
      <w:r>
        <w:rPr>
          <w:rStyle w:val="Corptext1"/>
        </w:rPr>
        <w:br/>
        <w:t>coordonăm eforturile. In afară de asta, în zilele noastre, nu mai sunt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modă cererile formale. De luni de zile suntem împreună. Toată lumea se</w:t>
      </w:r>
      <w:r>
        <w:rPr>
          <w:rStyle w:val="Corptext1"/>
        </w:rPr>
        <w:br/>
        <w:t>aşteaptă să anunţăm logodna. Am fost tot mai apropiaţi, iar asta poate</w:t>
      </w:r>
      <w:r>
        <w:rPr>
          <w:rStyle w:val="Corptext1"/>
        </w:rPr>
        <w:br/>
        <w:t>însemna un singur lucru ...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- Prozaic discurs, Ilena! o întrerupse el. Asta demonstrează cât de diferiţi</w:t>
      </w:r>
      <w:r>
        <w:rPr>
          <w:rStyle w:val="Corptext1"/>
        </w:rPr>
        <w:br/>
        <w:t>suntem. Dacă am să doresc să mă însor, fata respectivă o să primească o</w:t>
      </w:r>
      <w:r>
        <w:rPr>
          <w:rStyle w:val="Corptext1"/>
        </w:rPr>
        <w:br/>
        <w:t>cerere în toată regula, urmată imediat de un inel. Cu tine, n-am ajuns încă</w:t>
      </w:r>
      <w:r>
        <w:rPr>
          <w:rStyle w:val="Corptext1"/>
        </w:rPr>
        <w:br/>
        <w:t>în stadiul ăsta, crede-mă! Şi să-ţi mai spun ceva ... dacă ar fi fost vreo şansă,</w:t>
      </w:r>
      <w:r>
        <w:rPr>
          <w:rStyle w:val="Corptext1"/>
        </w:rPr>
        <w:br/>
        <w:t>aceasta a dispărut după ce ţi-ai dat pe faţă mercantilismul. Pot să te asigur că</w:t>
      </w:r>
      <w:r>
        <w:rPr>
          <w:rStyle w:val="Corptext1"/>
        </w:rPr>
        <w:br/>
        <w:t>n-am să-ţi adresez nici o cerere în căsătorie, aşa că n-ai decât să ...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Vocea lui devenise din ce în ce mai puternică. Iată că se ivise ocazia</w:t>
      </w:r>
      <w:r>
        <w:rPr>
          <w:rStyle w:val="Corptext1"/>
        </w:rPr>
        <w:br/>
        <w:t>de care avea nevoie. Se întoarse şi o luă la fugă, pe vârfuri. In uşa</w:t>
      </w:r>
      <w:r>
        <w:rPr>
          <w:rStyle w:val="Corptext1"/>
        </w:rPr>
        <w:br/>
        <w:t>grajdului, atinse o cutie de conservă, lăsată pe jos. Tinicheaua se rostogoli</w:t>
      </w:r>
      <w:r>
        <w:rPr>
          <w:rStyle w:val="Corptext1"/>
        </w:rPr>
        <w:br/>
        <w:t>înaintea ei, lovindu-se de zidul de piatră ce susţinea valul de pământ.</w:t>
      </w:r>
      <w:r>
        <w:rPr>
          <w:rStyle w:val="Corptext1"/>
        </w:rPr>
        <w:br/>
        <w:t>Nu-i rămânea decât să spere că cearta a acoperit zgomotul.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Ajunse la trepte în clipa când cineva ieşea în grabă din grajd.</w:t>
      </w:r>
      <w:r>
        <w:rPr>
          <w:rStyle w:val="Corptext1"/>
        </w:rPr>
        <w:br/>
        <w:t>Thomasina se făcu mică. Nu îndrăznea să meargă mai departe, ca să nu</w:t>
      </w:r>
      <w:r>
        <w:rPr>
          <w:rStyle w:val="Corptext1"/>
        </w:rPr>
        <w:br/>
        <w:t>atragă atenţia. Ce neplăcut ar fi fost ca cei doi să priceapă că discuţia lor</w:t>
      </w:r>
      <w:r>
        <w:rPr>
          <w:rStyle w:val="Corptext1"/>
        </w:rPr>
        <w:br/>
        <w:t>fusese surprinsă de o necunoscută. Nu dorea decât să scape.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Nemişcată, o văzu pe fata cea înaltă şi brunetă ieşind în urma ei,</w:t>
      </w:r>
      <w:r>
        <w:rPr>
          <w:rStyle w:val="Corptext1"/>
        </w:rPr>
        <w:br/>
        <w:t>punând o mână pe balustradă şi sărind în padocul în care o aştepta calul</w:t>
      </w:r>
      <w:r>
        <w:rPr>
          <w:rStyle w:val="Corptext1"/>
        </w:rPr>
        <w:br/>
        <w:t>sur. Il dezlegă, se aruncă în şa şi plecă. Sări peste un gard cu vizibilă</w:t>
      </w:r>
      <w:r>
        <w:rPr>
          <w:rStyle w:val="Corptext1"/>
        </w:rPr>
        <w:br/>
        <w:t>îndemânare, deşi Thomasina, începătoare în domeniu, îşi ţinuse</w:t>
      </w:r>
      <w:r>
        <w:rPr>
          <w:rStyle w:val="Corptext1"/>
        </w:rPr>
        <w:br/>
        <w:t>respiraţia de teamă să nu cadă şi să-şi rupă gâtul. Apoi, călăreaţa dispăru</w:t>
      </w:r>
      <w:r>
        <w:rPr>
          <w:rStyle w:val="Corptext1"/>
        </w:rPr>
        <w:br/>
        <w:t>din raza vizuală, printre coline.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Thomasina se aştepta ca sprâncenatul s-o urmeze, sărind la rândul lui</w:t>
      </w:r>
      <w:r>
        <w:rPr>
          <w:rStyle w:val="Corptext1"/>
        </w:rPr>
        <w:br/>
        <w:t>în şa, dar n-o făcu. Oare ce voiseră să spună? După ce va scăpa, va avea</w:t>
      </w:r>
      <w:r>
        <w:rPr>
          <w:rStyle w:val="Corptext1"/>
        </w:rPr>
        <w:br/>
        <w:t>vreme să clarifice problema. Cu siguranţă, cineva se înşela.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Işi prinse tâmplele în mâini şi scăpă un geamăt. Oare ce mai aştrepta</w:t>
      </w:r>
      <w:r>
        <w:rPr>
          <w:rStyle w:val="Corptext1"/>
        </w:rPr>
        <w:br/>
        <w:t>individul acela irascibil? Era aproape vremea prânzului. Poate că se va</w:t>
      </w:r>
      <w:r>
        <w:rPr>
          <w:rStyle w:val="Corptext1"/>
        </w:rPr>
        <w:br/>
        <w:t>retrage în casă. Probabil că Ebenezer era deja acolo, complet neştiutor în</w:t>
      </w:r>
      <w:r>
        <w:rPr>
          <w:rStyle w:val="Corptext1"/>
        </w:rPr>
        <w:br/>
        <w:t>privinţa celor petrecute la grajduri. N-ar fi fost mai bine să se îndrepte</w:t>
      </w:r>
      <w:r>
        <w:rPr>
          <w:rStyle w:val="Corptext1"/>
        </w:rPr>
        <w:br/>
        <w:t>spre casă, mimând ignoranţă, ca să-l cunoască pe bătrân?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In clipa următoare, intră în panică. Din curte se auzea forfotă; zvâcni</w:t>
      </w:r>
      <w:r>
        <w:rPr>
          <w:rStyle w:val="Corptext1"/>
        </w:rPr>
        <w:br/>
        <w:t>în sus, gata s-o ia la goană, dar cineva apăru în capul scării şi din doi paşi</w:t>
      </w:r>
      <w:r>
        <w:rPr>
          <w:rStyle w:val="Corptext1"/>
        </w:rPr>
        <w:br/>
      </w:r>
      <w:r>
        <w:rPr>
          <w:rStyle w:val="Corptext1"/>
        </w:rPr>
        <w:lastRenderedPageBreak/>
        <w:t>ajunse în faţa ei.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Sprâncenatul în persoană! Thomasina scăpă un strigăt şi se supără pe</w:t>
      </w:r>
      <w:r>
        <w:rPr>
          <w:rStyle w:val="Corptext1"/>
        </w:rPr>
        <w:br/>
        <w:t>sine. Nu făcea decât să-şi sublinieze vinovăţia.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Incruntat şi cu ochii aruncând scântei, Luke Richmond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Ah! Mi s-a părut că aud un zgomot! De când eşti aici? Şi ce naiba</w:t>
      </w:r>
      <w:r>
        <w:rPr>
          <w:rStyle w:val="Corptext1"/>
        </w:rPr>
        <w:br/>
        <w:t>cauţi, furişându-te astfel şi trăgând cu urechea la conversaţiile particulare</w:t>
      </w:r>
      <w:r>
        <w:rPr>
          <w:rStyle w:val="Corptext1"/>
        </w:rPr>
        <w:br/>
        <w:t>ale altora?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Senzaţia de vinovăţie dispăru ca prin farmec. Thomasina se îndreptă,</w:t>
      </w:r>
      <w:r>
        <w:rPr>
          <w:rStyle w:val="Corptext1"/>
        </w:rPr>
        <w:br/>
        <w:t>scoase bărbia în afară şi răspunse batjocoritor: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Discuţii private? Probabil că glumeşti! Asemenea conversaţii nu se</w:t>
      </w:r>
      <w:r>
        <w:rPr>
          <w:rStyle w:val="Corptext1"/>
        </w:rPr>
        <w:br/>
        <w:t>poartă pe ton de buhai! Am impresia că s-a auzit până în sat. Voiam doar</w:t>
      </w:r>
      <w:r>
        <w:rPr>
          <w:rStyle w:val="Corptext1"/>
        </w:rPr>
        <w:br/>
        <w:t>să văd dacă e cineva acasă, iar femeia de la han mi-a spus s-o iau pe</w:t>
      </w:r>
      <w:r>
        <w:rPr>
          <w:rStyle w:val="Corptext1"/>
        </w:rPr>
        <w:br/>
        <w:t>scurtătură. Trebuia s-o iau pe lângă grajduri, dar am auzit voci şi am</w:t>
      </w:r>
      <w:r>
        <w:rPr>
          <w:rStyle w:val="Corptext1"/>
        </w:rPr>
        <w:br/>
        <w:t>sperat să-l găsesc pe domnul Swainson. Am auzit doar atât cât să pricep</w:t>
      </w:r>
      <w:r>
        <w:rPr>
          <w:rStyle w:val="Corptext1"/>
        </w:rPr>
        <w:br/>
        <w:t>că prezenţa mea n-ar fi fost oportună, aşa că, îndată ce ai început să zbieri</w:t>
      </w:r>
      <w:r>
        <w:rPr>
          <w:rStyle w:val="Corptext1"/>
        </w:rPr>
        <w:br/>
        <w:t>din nou, am vrut să plec şi am dat peste nenorocita aia de cutie! M-am</w:t>
      </w:r>
      <w:r>
        <w:rPr>
          <w:rStyle w:val="Corptext1"/>
        </w:rPr>
        <w:br/>
        <w:t>refugiat aici ca să vă scutesc, pe tine şi pe fată, de situaţia stânjenitoare.</w:t>
      </w:r>
      <w:r>
        <w:rPr>
          <w:rStyle w:val="Corptext1"/>
        </w:rPr>
        <w:br/>
        <w:t>Apropo, ea nu m-a văzut. Aşteptam, neştiind cum să procedez. M-am</w:t>
      </w:r>
      <w:r>
        <w:rPr>
          <w:rStyle w:val="Corptext1"/>
        </w:rPr>
        <w:br/>
        <w:t>ghemuit ca să nu fiu zărită.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El slobozi unul din sunetele acelea indescriptibile. Thomasina tresări</w:t>
      </w:r>
      <w:r>
        <w:rPr>
          <w:rStyle w:val="Corptext1"/>
        </w:rPr>
        <w:br/>
        <w:t>vizibil, îndepărtându-se un pas. Asta păru să-l scoată din fire şi mai rău. In</w:t>
      </w:r>
      <w:r>
        <w:rPr>
          <w:rStyle w:val="Corptext1"/>
        </w:rPr>
        <w:br/>
        <w:t>obraji îi apăruseră pete roşii de mânie.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ştiai ce să faci? Ce mai scuză! Cu cine crezi că vorbeşti? Te distrai</w:t>
      </w:r>
      <w:r>
        <w:rPr>
          <w:rStyle w:val="Corptext1"/>
        </w:rPr>
        <w:br/>
        <w:t>de minune. Mai ceva ca la o telenovelă, nu-i aşa? Sperai să ai parte de încă</w:t>
      </w:r>
      <w:r>
        <w:rPr>
          <w:rStyle w:val="Corptext1"/>
        </w:rPr>
        <w:br/>
        <w:t>o scenă! Iţi închipuiai că am să dau fuguţa după ea? O, nu, călătorie</w:t>
      </w:r>
      <w:r>
        <w:rPr>
          <w:rStyle w:val="Corptext1"/>
        </w:rPr>
        <w:br/>
        <w:t>sprâncenată! Mi-a ajuns! Dar lăsând asta, cine eşti şi ce doreşti?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Thomasina vorbi răspicat, cu răceală: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S-ar putea să mă cunoşti. Sunt o rudă îndepărtată, din</w:t>
      </w:r>
      <w:r>
        <w:rPr>
          <w:rStyle w:val="Corptext1"/>
        </w:rPr>
        <w:br/>
        <w:t>Northumberland. Mă numesc Thomasina Temple Meade. Nu mai avusese</w:t>
      </w:r>
      <w:r>
        <w:rPr>
          <w:rStyle w:val="Corptext1"/>
        </w:rPr>
        <w:br/>
        <w:t>ocazia să vadă o asemenea racţie. Luke rămase cu gura căscată şi lipsit de</w:t>
      </w:r>
      <w:r>
        <w:rPr>
          <w:rStyle w:val="Corptext1"/>
        </w:rPr>
        <w:br/>
        <w:t>grai. Aşa că nu-i rămânea decât să continue. Probabil că unchiul tău ţi-a</w:t>
      </w:r>
      <w:r>
        <w:rPr>
          <w:rStyle w:val="Corptext1"/>
        </w:rPr>
        <w:br/>
        <w:t>vorbit despre mine. Tata - care a murit între timp - a descoperit un</w:t>
      </w:r>
      <w:r>
        <w:rPr>
          <w:rStyle w:val="Corptext1"/>
        </w:rPr>
        <w:br/>
        <w:t>articol publicat în ziarul Christchurch Argus, în care domnul Swainson</w:t>
      </w:r>
      <w:r>
        <w:rPr>
          <w:rStyle w:val="Corptext1"/>
        </w:rPr>
        <w:br/>
      </w:r>
      <w:r>
        <w:rPr>
          <w:rStyle w:val="Corptext1"/>
        </w:rPr>
        <w:lastRenderedPageBreak/>
        <w:t>povestea despre tatăl lui. Acest Thomas Swainson a fost frate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străbunicul meu, Edwin Swainson. Doamna Babbington, de la crâşmă,</w:t>
      </w:r>
      <w:r>
        <w:rPr>
          <w:rStyle w:val="Corptext1"/>
        </w:rPr>
        <w:br/>
        <w:t>era la curent. Am venit de la Christchurch cu intenţia să-i fac o surpriză</w:t>
      </w:r>
      <w:r>
        <w:rPr>
          <w:rStyle w:val="Corptext1"/>
        </w:rPr>
        <w:br/>
        <w:t>lui Ebenezer 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păru să-şi fi revenit şi izbucni furios: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că am auzit de tine? Poate? Grozav! Asta-i subevaluarea anului.</w:t>
      </w:r>
      <w:r>
        <w:rPr>
          <w:rStyle w:val="Corptext1"/>
        </w:rPr>
        <w:br/>
        <w:t>Ai auzit cearta de adineauri. Despre cine crezi că era vorba?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păru complet încurcată.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naiba vrei să spui? Cum să vă certaţi din cauza mea? Nu te-am</w:t>
      </w:r>
      <w:r>
        <w:rPr>
          <w:rStyle w:val="Corptext1"/>
        </w:rPr>
        <w:br/>
        <w:t>mai văzut până azi - mulţumesc cerului! Unchiul tău spunea că locuieşte</w:t>
      </w:r>
      <w:r>
        <w:rPr>
          <w:rStyle w:val="Corptext1"/>
        </w:rPr>
        <w:br/>
        <w:t>împreună cu un nepot - nici măcar nu ţi-a pomenit numele. L-am aflat</w:t>
      </w:r>
      <w:r>
        <w:rPr>
          <w:rStyle w:val="Corptext1"/>
        </w:rPr>
        <w:br/>
        <w:t>abia adineauri, la crâşmă. Când am ajuns, tocmai plecai călare. Uite ce-i,</w:t>
      </w:r>
      <w:r>
        <w:rPr>
          <w:rStyle w:val="Corptext1"/>
        </w:rPr>
        <w:br/>
        <w:t>nu pricep. Vorbele tale îmi depăşesc puterea de înţelegere şi eşti atât de</w:t>
      </w:r>
      <w:r>
        <w:rPr>
          <w:rStyle w:val="Corptext1"/>
        </w:rPr>
        <w:br/>
        <w:t>prost dispus încât ai devenit incoerent. N-ai vrea să mă conduci la unchiul</w:t>
      </w:r>
      <w:r>
        <w:rPr>
          <w:rStyle w:val="Corptext1"/>
        </w:rPr>
        <w:br/>
        <w:t>tău? Aici se petrece ceva dubios.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Pe figura lui apăru un zâmbet batjocoritor. Sprâncenele i se</w:t>
      </w:r>
      <w:r>
        <w:rPr>
          <w:rStyle w:val="Corptext1"/>
        </w:rPr>
        <w:br/>
        <w:t>ridicaseră, iar ochii, surprinzător de închişi la culoare pentru un bărbat</w:t>
      </w:r>
      <w:r>
        <w:rPr>
          <w:rStyle w:val="Corptext1"/>
        </w:rPr>
        <w:br/>
        <w:t>atât de blond, păreau să arunce fulgere.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Ah, ba pricepi foarte bine. Acordă-mi credit. O fi spus Ilena că-s prea</w:t>
      </w:r>
      <w:r>
        <w:rPr>
          <w:rStyle w:val="Corptext1"/>
        </w:rPr>
        <w:br/>
        <w:t>dispus să cred în declaraţiile altora, dar nu-s fraier. O să discutăm</w:t>
      </w:r>
      <w:r>
        <w:rPr>
          <w:rStyle w:val="Corptext1"/>
        </w:rPr>
        <w:br/>
        <w:t>problema înainte de a-l cunoaşte pe unchiul. Intră în grajd, să nu ne</w:t>
      </w:r>
      <w:r>
        <w:rPr>
          <w:rStyle w:val="Corptext1"/>
        </w:rPr>
        <w:br/>
        <w:t>surprindă înainte să dăm lucrurile pe faţă! O prinse de braţ, o trase pe</w:t>
      </w:r>
      <w:r>
        <w:rPr>
          <w:rStyle w:val="Corptext1"/>
        </w:rPr>
        <w:br/>
        <w:t>scară şi intrară în prima despărţitură, de unde, fără voia ei, auzise</w:t>
      </w:r>
      <w:r>
        <w:rPr>
          <w:rStyle w:val="Corptext1"/>
        </w:rPr>
        <w:br/>
        <w:t>conversţia de mai devreme.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Duse o mână la gură şi o măsură cu resentiment. Thomasina fu</w:t>
      </w:r>
      <w:r>
        <w:rPr>
          <w:rStyle w:val="Corptext1"/>
        </w:rPr>
        <w:br/>
        <w:t>străbătută de un fior de teamă, însă mimă bravură.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Trebuie să fii absolut nebun. Şi nu mai pune mâna pe mine! Habar</w:t>
      </w:r>
      <w:r>
        <w:rPr>
          <w:rStyle w:val="Corptext1"/>
        </w:rPr>
        <w:br/>
        <w:t>n-am despre ce vorbeşti, dar te porţi de parcă te-ar fi înţepat un tăun - şi</w:t>
      </w:r>
      <w:r>
        <w:rPr>
          <w:rStyle w:val="Corptext1"/>
        </w:rPr>
        <w:br/>
        <w:t>întrucât n-am vreme să încerc să descopăr în ce fel am ajuns să-ţi afectez</w:t>
      </w:r>
      <w:r>
        <w:rPr>
          <w:rStyle w:val="Corptext1"/>
        </w:rPr>
        <w:br/>
        <w:t>viaţa sentimentală, am să-ţi explic de ce am venit. Pari să fii cam slab de</w:t>
      </w:r>
      <w:r>
        <w:rPr>
          <w:rStyle w:val="Corptext1"/>
        </w:rPr>
        <w:br/>
        <w:t>minte. De fapt, bolnav! Ţi-a scăpat amănuntul că suntem rude. Dacă eşti</w:t>
      </w:r>
      <w:r>
        <w:rPr>
          <w:rStyle w:val="Corptext1"/>
        </w:rPr>
        <w:br/>
        <w:t>la curent cu corespondenţa pe care am purtat-o cu unchiul tău, trebuie</w:t>
      </w:r>
      <w:r>
        <w:rPr>
          <w:rStyle w:val="Corptext1"/>
        </w:rPr>
        <w:br/>
      </w:r>
      <w:r>
        <w:rPr>
          <w:rStyle w:val="Corptext1"/>
        </w:rPr>
        <w:lastRenderedPageBreak/>
        <w:t>să ştii că sunt tutorele fratelui şi surorii mele. Facem un tur al Noii</w:t>
      </w:r>
      <w:r>
        <w:rPr>
          <w:rStyle w:val="Corptext1"/>
        </w:rPr>
        <w:br/>
        <w:t>Zeelande. Avem de stat două săptămâni la Christchurch şi mi-am spus că</w:t>
      </w:r>
      <w:r>
        <w:rPr>
          <w:rStyle w:val="Corptext1"/>
        </w:rPr>
        <w:br/>
        <w:t>este momentul să-mi vizitez ruda de curând descoperită. Asta-i tot.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>De astă dată, zgomotul aducea a şuierat, exprimând un amestec de</w:t>
      </w:r>
      <w:r>
        <w:rPr>
          <w:rStyle w:val="Corptext1"/>
        </w:rPr>
        <w:br/>
        <w:t>sarcasm, sfidare şi neîncredere. Simţi că se pierde cu firea. Ochii ei</w:t>
      </w:r>
      <w:r>
        <w:rPr>
          <w:rStyle w:val="Corptext1"/>
        </w:rPr>
        <w:br/>
        <w:t>aruncară scântei, în vreme ce bătea din picior.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Spune-mi, toţi neozeelandezii îţi seamănă? Sunteţi atât de incapabili</w:t>
      </w:r>
      <w:r>
        <w:rPr>
          <w:rStyle w:val="Corptext1"/>
        </w:rPr>
        <w:br/>
        <w:t>să vă stăpâniţi încât emiteţi mugete de taur înfuriat sau de urs grizzly?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Răspunsul fu total neaşteptat şi, o clipă, avu senzaţia că ochii lui</w:t>
      </w:r>
      <w:r>
        <w:rPr>
          <w:rStyle w:val="Corptext1"/>
        </w:rPr>
        <w:br/>
        <w:t>exprimau amuzament.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Numai că nu-s neozeelandez. Dacă ţii să afli, sunt englez - ca tine!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De data asta, fu rândul ei să rămână cu gura căscată.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Ei bine, pot spune că sunt mult mai puţin mândră de naţionalitatea</w:t>
      </w:r>
      <w:r>
        <w:rPr>
          <w:rStyle w:val="Corptext1"/>
        </w:rPr>
        <w:br/>
        <w:t>mea decât acum două secunde!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ţi-ai dat seama? După părerea celorlalţi, n-am reuşit să scap de</w:t>
      </w:r>
      <w:r>
        <w:rPr>
          <w:rStyle w:val="Corptext1"/>
        </w:rPr>
        <w:br/>
        <w:t>accentul britanic, spuse el, renunţând la tonul mânios.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Păi, probabil că mai detectează o oarecare tărăgăneală. Dar n-am</w:t>
      </w:r>
      <w:r>
        <w:rPr>
          <w:rStyle w:val="Corptext1"/>
        </w:rPr>
        <w:br/>
        <w:t>sesizat-o. Şi n-are nici o legătură cu discuţia.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N-are, într-adevăr, dar tu eşti cea care a deviat de la subiect. Iar</w:t>
      </w:r>
      <w:r>
        <w:rPr>
          <w:rStyle w:val="Corptext1"/>
        </w:rPr>
        <w:br/>
        <w:t>motivul mugetului - nu ştiu dacă-i termenul cel mai bun - este că pur şi</w:t>
      </w:r>
      <w:r>
        <w:rPr>
          <w:rStyle w:val="Corptext1"/>
        </w:rPr>
        <w:br/>
        <w:t>simplu nu te cred! Povestea asta, cum că ai fi în trecere pe aici şi că te-ai</w:t>
      </w:r>
      <w:r>
        <w:rPr>
          <w:rStyle w:val="Corptext1"/>
        </w:rPr>
        <w:br/>
        <w:t>gândit să ne faci o surpriză, este cusută cu aţă albă. Unchiul Eb mi-a arătat</w:t>
      </w:r>
      <w:r>
        <w:rPr>
          <w:rStyle w:val="Corptext1"/>
        </w:rPr>
        <w:br/>
        <w:t>penultima ta scrisoare, în care spuneai că veţi fi obligaţi să părăsiţi casa.</w:t>
      </w:r>
      <w:r>
        <w:rPr>
          <w:rStyle w:val="Corptext1"/>
        </w:rPr>
        <w:br/>
        <w:t>Că romanele tatălui tău abia începuseră să se vândă bine şi că urma să iei</w:t>
      </w:r>
      <w:r>
        <w:rPr>
          <w:rStyle w:val="Corptext1"/>
        </w:rPr>
        <w:br/>
        <w:t>cu chirie un apartament în Newcastle. Nu prea pare posibil ca, dintr-o</w:t>
      </w:r>
      <w:r>
        <w:rPr>
          <w:rStyle w:val="Corptext1"/>
        </w:rPr>
        <w:br/>
        <w:t>dată, să te aventurezi într-o călătorie peste mări şi ţări, însoţită de doi</w:t>
      </w:r>
      <w:r>
        <w:rPr>
          <w:rStyle w:val="Corptext1"/>
        </w:rPr>
        <w:br/>
        <w:t>copii mici, decât dacă trăieşti cu speranţa de a profita financiar de pe</w:t>
      </w:r>
      <w:r>
        <w:rPr>
          <w:rStyle w:val="Corptext1"/>
        </w:rPr>
        <w:br/>
        <w:t>urma proaspăt-descoperitelor rude.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Furia o înecă pe Thomasina.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Eşti ... eşti oribil, suspicios şi te porţi ca un animal! Dacă acesta este</w:t>
      </w:r>
      <w:r>
        <w:rPr>
          <w:rStyle w:val="Corptext1"/>
        </w:rPr>
        <w:br/>
        <w:t>efectul banilor, atunci prefer să rămân zgârie-brânză toată viaţa.</w:t>
      </w:r>
      <w:r>
        <w:rPr>
          <w:rStyle w:val="Corptext1"/>
        </w:rPr>
        <w:br/>
        <w:t>Inţeleg. îţi închipui că încerc să-l înduplec pe Ebenezer să fie darnic. Ce</w:t>
      </w:r>
      <w:r>
        <w:rPr>
          <w:rStyle w:val="Corptext1"/>
        </w:rPr>
        <w:br/>
        <w:t>idee ridicolă! Niciodată nu mi-a trecut prin minte una ca asta.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El râse. Nu suna cu nimic mai bine decât mugetul dinainte.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Draga mea, crezi probabil că-s uşor de dus de nas. Ţi-ai făcut</w:t>
      </w:r>
      <w:r>
        <w:rPr>
          <w:rStyle w:val="Corptext1"/>
        </w:rPr>
        <w:br/>
      </w:r>
      <w:r>
        <w:rPr>
          <w:rStyle w:val="Corptext1"/>
        </w:rPr>
        <w:lastRenderedPageBreak/>
        <w:t>apariţia cu cea mai mare grabă. N-ai pierdut nici o clipă. Probabil că ai</w:t>
      </w:r>
      <w:r>
        <w:rPr>
          <w:rStyle w:val="Corptext1"/>
        </w:rPr>
        <w:br/>
        <w:t>lăsat urme de cauciucuri pe asfalt, spre aeroport. Nu-mi dau seama când</w:t>
      </w:r>
      <w:r>
        <w:rPr>
          <w:rStyle w:val="Corptext1"/>
        </w:rPr>
        <w:br/>
        <w:t>ai avut vreme să-ţi faci şi vaccinurile.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Thomasina îşi prinse din nou tâmplele în mâini. Apoi spuse, rar şi apăsat: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Te-ar deranja să-mi explici, de preferinţă în cuvinte scurte, la ce te</w:t>
      </w:r>
      <w:r>
        <w:rPr>
          <w:rStyle w:val="Corptext1"/>
        </w:rPr>
        <w:br/>
        <w:t>referi?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uşor. Nu că n-ai cunoaşte răspunsul. Dar iată o acuzaţie</w:t>
      </w:r>
      <w:r>
        <w:rPr>
          <w:rStyle w:val="Corptext1"/>
        </w:rPr>
        <w:br/>
        <w:t>directă: în clipa când ai primit scrisoarea unchiului, în care vă invita să</w:t>
      </w:r>
      <w:r>
        <w:rPr>
          <w:rStyle w:val="Corptext1"/>
        </w:rPr>
        <w:br/>
        <w:t>veniţi în Noua Zeelandă, menţionând că va avea grijă să nu aveţi de</w:t>
      </w:r>
      <w:r>
        <w:rPr>
          <w:rStyle w:val="Corptext1"/>
        </w:rPr>
        <w:br/>
        <w:t>pierdut, ai şi sărit în avion! Femei! Toată vorbăria lor despre emancipare</w:t>
      </w:r>
      <w:r>
        <w:rPr>
          <w:rStyle w:val="Corptext1"/>
        </w:rPr>
        <w:br/>
        <w:t>este o aiureală. N-au în gând decât să se căpătuiască pe socoteala</w:t>
      </w:r>
      <w:r>
        <w:rPr>
          <w:rStyle w:val="Corptext1"/>
        </w:rPr>
        <w:br/>
        <w:t>bărbaţilor, ca întotdeauna. Mai întâi Ilena şi acum tu! Pf!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prea mult. Tomasina făcu un pas şi-l plesni peste mutră, cu putere.</w:t>
      </w:r>
      <w:r>
        <w:rPr>
          <w:rStyle w:val="Corptext1"/>
        </w:rPr>
        <w:br/>
        <w:t>Apoi, speriată de posibila reacţie, se retrase prevăzătoare. El tresări,</w:t>
      </w:r>
      <w:r>
        <w:rPr>
          <w:rStyle w:val="Corptext1"/>
        </w:rPr>
        <w:br/>
        <w:t>desigur, dar nu încercă să se apropie. In loc de asta, spuse sarcastic: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Acum câteva clipe, mi-ai declarat că n-aş fi gentleman. Ei bine, nici</w:t>
      </w:r>
      <w:r>
        <w:rPr>
          <w:rStyle w:val="Corptext1"/>
        </w:rPr>
        <w:br/>
        <w:t>tu nu eşti o lady. O fată cu oarecare bună creştere n-ar lovi astfel. Şi-ar da</w:t>
      </w:r>
      <w:r>
        <w:rPr>
          <w:rStyle w:val="Corptext1"/>
        </w:rPr>
        <w:br/>
        <w:t>seama că bărbatul n-are cum să-i răspundă cu aceeaşi monedă.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Nimic din ceea ce a am văzut până acum nu mi-a dat de înţeles că</w:t>
      </w:r>
      <w:r>
        <w:rPr>
          <w:rStyle w:val="Corptext1"/>
        </w:rPr>
        <w:br/>
        <w:t>n-ai să răspunzi la fel, aşa că a fost un act de bravură din parte-mi. Şi chiar</w:t>
      </w:r>
      <w:r>
        <w:rPr>
          <w:rStyle w:val="Corptext1"/>
        </w:rPr>
        <w:br/>
        <w:t>dacă o încasam, ar fi meritat! nu-mi pasă. Mă mânca palma să te ating. Şi</w:t>
      </w:r>
      <w:r>
        <w:rPr>
          <w:rStyle w:val="Corptext1"/>
        </w:rPr>
        <w:br/>
        <w:t>va trebui să-ţi ceri scuze ... mai devreme sau mai târziu ... când am să-ţi</w:t>
      </w:r>
      <w:r>
        <w:rPr>
          <w:rStyle w:val="Corptext1"/>
        </w:rPr>
        <w:br/>
        <w:t>demonstrez că nu ştiam nimic despre intenţiile unchiului tău. Crede-mă</w:t>
      </w:r>
      <w:r>
        <w:rPr>
          <w:rStyle w:val="Corptext1"/>
        </w:rPr>
        <w:br/>
        <w:t>pe cuvânt, n-aş renunţa la independenţă pentru nimic în lume. Am o</w:t>
      </w:r>
      <w:r>
        <w:rPr>
          <w:rStyle w:val="Corptext1"/>
        </w:rPr>
        <w:br/>
        <w:t>părere foarte proastă despre această generaţie de Swainsoni!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Bunule Dumnezeu! exclamă el. Nu suntem rude! Spre norocul meu</w:t>
      </w:r>
      <w:r>
        <w:rPr>
          <w:rStyle w:val="Corptext1"/>
        </w:rPr>
        <w:br/>
        <w:t>- cu o viespe ca tine! Sunt fiul surorii soţiei lui Ebenezer. Ţi-am mai spus</w:t>
      </w:r>
      <w:r>
        <w:rPr>
          <w:rStyle w:val="Corptext1"/>
        </w:rPr>
        <w:br/>
        <w:t>că-s englez - cum naiba să fiu descendent al lui Thomas?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moment, nu-s capabilă să desluşesc toată încurcătura, dar încep</w:t>
      </w:r>
      <w:r>
        <w:rPr>
          <w:rStyle w:val="Corptext1"/>
        </w:rPr>
        <w:br/>
        <w:t>să-mi amintesc fragmente din discuţia ta cu încântătoarea Ilena. Atunci</w:t>
      </w:r>
      <w:r>
        <w:rPr>
          <w:rStyle w:val="Corptext1"/>
        </w:rPr>
        <w:br/>
        <w:t>îmi închipuisem că am nimerit în mijlocul unui scandal privind</w:t>
      </w:r>
      <w:r>
        <w:rPr>
          <w:rStyle w:val="Corptext1"/>
        </w:rPr>
        <w:br/>
        <w:t>succesiunea - doamna Babbington spunea că Ebenezer are o mulţime de</w:t>
      </w:r>
      <w:r>
        <w:rPr>
          <w:rStyle w:val="Corptext1"/>
        </w:rPr>
        <w:br/>
      </w:r>
      <w:r>
        <w:rPr>
          <w:rStyle w:val="Corptext1"/>
        </w:rPr>
        <w:lastRenderedPageBreak/>
        <w:t>nepoţi şi nepoate - şi n-am mai avut ocazia să mă gândesc la problemă,</w:t>
      </w:r>
      <w:r>
        <w:rPr>
          <w:rStyle w:val="Corptext1"/>
        </w:rPr>
        <w:br/>
        <w:t>până ce m-ai sechestrat aici! Eram prea înfricoşată de indiscreţia</w:t>
      </w:r>
      <w:r>
        <w:rPr>
          <w:rStyle w:val="Corptext1"/>
        </w:rPr>
        <w:br/>
        <w:t>involuntară, ca să mă mai preocupe şi altceva în afară de stânjeneala</w:t>
      </w:r>
      <w:r>
        <w:rPr>
          <w:rStyle w:val="Corptext1"/>
        </w:rPr>
        <w:br/>
        <w:t>situaţiei şi dorinţa de a mă face nevăzută înainte de a fi descoperită.</w:t>
      </w:r>
      <w:r>
        <w:rPr>
          <w:rStyle w:val="Corptext1"/>
        </w:rPr>
        <w:br/>
        <w:t>Inţeleg că erai pe cale să te logodeşti cu ea şi că ...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Ei bine, asta era părerea ei. Poate că aşa şi era. Dar, cu certitudine,</w:t>
      </w:r>
      <w:r>
        <w:rPr>
          <w:rStyle w:val="Corptext1"/>
        </w:rPr>
        <w:br/>
        <w:t>nu mai e cazul.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Norocoasă fată! Thomasina îi plătea cu aceeaşi monedă. Şi nu mă</w:t>
      </w:r>
      <w:r>
        <w:rPr>
          <w:rStyle w:val="Corptext1"/>
        </w:rPr>
        <w:br/>
        <w:t>mai întrerupe. Aşadar, îţi găsiseşi peticul. Ei bine, chestiunea nu mă</w:t>
      </w:r>
      <w:r>
        <w:rPr>
          <w:rStyle w:val="Corptext1"/>
        </w:rPr>
        <w:br/>
        <w:t>priveşte şi nu trebuie să vă îngrijoraţi din pricina mea. Eu stau pe</w:t>
      </w:r>
      <w:r>
        <w:rPr>
          <w:rStyle w:val="Corptext1"/>
        </w:rPr>
        <w:br/>
        <w:t>propriile picioare, întotdeauna am fost independentă şi aşa va fi şi de</w:t>
      </w:r>
      <w:r>
        <w:rPr>
          <w:rStyle w:val="Corptext1"/>
        </w:rPr>
        <w:br/>
        <w:t>acum înainte. Biletul - biletele de întoarcere sunt deja rezervate pentru</w:t>
      </w:r>
      <w:r>
        <w:rPr>
          <w:rStyle w:val="Corptext1"/>
        </w:rPr>
        <w:br/>
        <w:t>jumătatea lui octombrie şi n-o să ne mai vedem niciodată.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Atunci, de ce ai venit?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să-ţi explic. M-am înscris într-un concurs, al cărui premiu era o</w:t>
      </w:r>
      <w:r>
        <w:rPr>
          <w:rStyle w:val="Corptext1"/>
        </w:rPr>
        <w:br/>
        <w:t>călătorie de agrement, şi am câştigat.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Poveşti de adormit copiii! exclamă el, râzând. Şansa ca cineva să</w:t>
      </w:r>
      <w:r>
        <w:rPr>
          <w:rStyle w:val="Corptext1"/>
        </w:rPr>
        <w:br/>
        <w:t>câştige un asemenea concurs exact în momentul oportun este i</w:t>
      </w:r>
      <w:r>
        <w:rPr>
          <w:rStyle w:val="Corptext2"/>
        </w:rPr>
        <w:t>nfim</w:t>
      </w:r>
      <w:r>
        <w:rPr>
          <w:rStyle w:val="Corptext1"/>
        </w:rPr>
        <w:t>ă.</w:t>
      </w:r>
      <w:r>
        <w:rPr>
          <w:rStyle w:val="Corptext1"/>
        </w:rPr>
        <w:br/>
        <w:t>Cred că ai auzit de concursul respectiv şi ţi-ai spus că n-ar strica să</w:t>
      </w:r>
      <w:r>
        <w:rPr>
          <w:rStyle w:val="Corptext1"/>
        </w:rPr>
        <w:br/>
        <w:t>pretinzi că l-ai câştigat - în felul ăsta pari mai puţin interesată. Nu trebuie</w:t>
      </w:r>
      <w:r>
        <w:rPr>
          <w:rStyle w:val="Corptext1"/>
        </w:rPr>
        <w:br/>
        <w:t>decât să simulezi că te-ai lăsat cu greu convinsă de unchiul Eb.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început să mă plictiseşti! Pot să dovedesc. Acasă, la Christchurch,</w:t>
      </w:r>
      <w:r>
        <w:rPr>
          <w:rStyle w:val="Corptext1"/>
        </w:rPr>
        <w:br/>
        <w:t>am copiile articolelor pe care le-am scris pentru compania aviatică. Ai să</w:t>
      </w:r>
      <w:r>
        <w:rPr>
          <w:rStyle w:val="Corptext1"/>
        </w:rPr>
        <w:br/>
        <w:t>le examinezi în amănunt, chiar dacă va trebui să ţi le lipesc pe nas! Cred</w:t>
      </w:r>
      <w:r>
        <w:rPr>
          <w:rStyle w:val="Corptext1"/>
        </w:rPr>
        <w:br/>
        <w:t>că am plecat înainte de sosirea scrisorii. Probabil că mă urmează. Deja am</w:t>
      </w:r>
      <w:r>
        <w:rPr>
          <w:rStyle w:val="Corptext1"/>
        </w:rPr>
        <w:br/>
        <w:t>mai primit câteva scrisori la oficiul poştal din Christchurch. Voiam să-i fac</w:t>
      </w:r>
      <w:r>
        <w:rPr>
          <w:rStyle w:val="Corptext1"/>
        </w:rPr>
        <w:br/>
        <w:t>o surpriză lui Ebenezer, aşa că, înainte de plecare, i-am trimis o scrisoare</w:t>
      </w:r>
      <w:r>
        <w:rPr>
          <w:rStyle w:val="Corptext1"/>
        </w:rPr>
        <w:br/>
        <w:t>simplă, comunicându-i că suntem în căutarea unui apartament în</w:t>
      </w:r>
      <w:r>
        <w:rPr>
          <w:rStyle w:val="Corptext1"/>
        </w:rPr>
        <w:br/>
        <w:t>Newcastle. Consider că unchiul nu trebuie să ştie despre cearta noastră.</w:t>
      </w:r>
      <w:r>
        <w:rPr>
          <w:rStyle w:val="Corptext1"/>
        </w:rPr>
        <w:br/>
        <w:t>Nu cred că i-ar face plăcere. Presupun că va trebui să afle, la un moment</w:t>
      </w:r>
      <w:r>
        <w:rPr>
          <w:rStyle w:val="Corptext1"/>
        </w:rPr>
        <w:br/>
        <w:t>dat, despre ruptura ivită în relaţia ta cu Ilena. Oricum, dacă eşti deştept,</w:t>
      </w:r>
      <w:r>
        <w:rPr>
          <w:rStyle w:val="Corptext1"/>
        </w:rPr>
        <w:br/>
        <w:t>ai să te împaci cu ea, când o să te convingi că n-a fost nici un pericol. Insă</w:t>
      </w:r>
      <w:r>
        <w:rPr>
          <w:rStyle w:val="Corptext1"/>
        </w:rPr>
        <w:br/>
        <w:t>în clipa asta, aici, aştept scuze!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Sprâncenele se lăsaseră în jos, în vreme ce el cugeta. Asta avu darul s-o</w:t>
      </w:r>
      <w:r>
        <w:rPr>
          <w:rStyle w:val="Corptext1"/>
        </w:rPr>
        <w:br/>
        <w:t>înfurie şi mai mult. De ce nu era capabil s-o creadă? In cele din urmă, el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Există şi coincidenţe. Aş putea accepta că ai câştigat acel concurs.</w:t>
      </w:r>
      <w:r>
        <w:rPr>
          <w:rStyle w:val="Corptext1"/>
        </w:rPr>
        <w:br/>
      </w:r>
      <w:r>
        <w:rPr>
          <w:rStyle w:val="Corptext1"/>
        </w:rPr>
        <w:lastRenderedPageBreak/>
        <w:t>Dar cum pot fi sigur că n-ai primit scrisoarea? A trecut atâta vreme de</w:t>
      </w:r>
      <w:r>
        <w:rPr>
          <w:rStyle w:val="Corptext1"/>
        </w:rPr>
        <w:br/>
        <w:t>când ţi-a trimis-o.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Pentru a se calma, Thomasina inspiră adânc.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Desigur, o metodă ar fi să mă crezi pe cuvânt, dar văzând că nu eşti</w:t>
      </w:r>
      <w:r>
        <w:rPr>
          <w:rStyle w:val="Corptext1"/>
        </w:rPr>
        <w:br/>
        <w:t>capabil să recunoşti adevărul, vom intra în casă ca doi prieteni şi-l vei</w:t>
      </w:r>
      <w:r>
        <w:rPr>
          <w:rStyle w:val="Corptext1"/>
        </w:rPr>
        <w:br/>
        <w:t>întreba pe unchiul Eb când mi-a trimis scrisoarea. Am plecat din</w:t>
      </w:r>
      <w:r>
        <w:rPr>
          <w:rStyle w:val="Corptext1"/>
        </w:rPr>
        <w:br/>
        <w:t>Greenchester pe la mijlocul lui august. Cred că scrisoarea a fost trimisă</w:t>
      </w:r>
      <w:r>
        <w:rPr>
          <w:rStyle w:val="Corptext1"/>
        </w:rPr>
        <w:br/>
        <w:t>mai târziu, având în vedere mirarea ta, că am venit atât de repede. Nu pot</w:t>
      </w:r>
      <w:r>
        <w:rPr>
          <w:rStyle w:val="Corptext1"/>
        </w:rPr>
        <w:br/>
        <w:t>decât să sper că ţine minte data.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Din direcţia intrării răsună un glas, iar ei tresăriră.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Nu prea, spunea glasul, dar s-ar părea că te-a ratat de puţin. Bun,</w:t>
      </w:r>
      <w:r>
        <w:rPr>
          <w:rStyle w:val="Corptext1"/>
        </w:rPr>
        <w:br/>
        <w:t>Luke, doamna aşteaptă scuze.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Thomasina era ingrozită. La fel stăteau lucrurile cu Luke. Rămăseseră</w:t>
      </w:r>
      <w:r>
        <w:rPr>
          <w:rStyle w:val="Corptext1"/>
        </w:rPr>
        <w:br/>
        <w:t>cu gura căscată, dar se grăbiră să treacă în compartimentul alăturat. Un</w:t>
      </w:r>
      <w:r>
        <w:rPr>
          <w:rStyle w:val="Corptext1"/>
        </w:rPr>
        <w:br/>
        <w:t>chicot venit de sus îi făcu să ridice privirea. O scară ducea spre podul cu</w:t>
      </w:r>
      <w:r>
        <w:rPr>
          <w:rStyle w:val="Corptext1"/>
        </w:rPr>
        <w:br/>
        <w:t>fân, iar acolo se ivise figura frumoasă a unui bătrân, înconjurată de păr</w:t>
      </w:r>
      <w:r>
        <w:rPr>
          <w:rStyle w:val="Corptext1"/>
        </w:rPr>
        <w:br/>
        <w:t>alb. In clipa următoare, Ebenezer Swainson cobora, cu spatele spre ei.</w:t>
      </w:r>
      <w:r>
        <w:rPr>
          <w:rStyle w:val="Corptext1"/>
        </w:rPr>
        <w:br/>
        <w:t>Ajunse jos, se întoarse şi se scutură de praf.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Era înalt, uscăţiv şi frumos, de fapt chiar splendid, cu trăsături de</w:t>
      </w:r>
      <w:r>
        <w:rPr>
          <w:rStyle w:val="Corptext1"/>
        </w:rPr>
        <w:br/>
        <w:t>patrician, izbitor de asemănătoare cu ale lui Edwin, în fotografia veche de</w:t>
      </w:r>
      <w:r>
        <w:rPr>
          <w:rStyle w:val="Corptext1"/>
        </w:rPr>
        <w:br/>
        <w:t>o sută de ani. Nu mai aveau ce spune. Rămăseseră cu ochii pe bătrân.</w:t>
      </w:r>
      <w:r>
        <w:rPr>
          <w:rStyle w:val="Corptext1"/>
        </w:rPr>
        <w:br/>
        <w:t>Pentru Ebenezer, situaţia era prea ilară. Izbucni în râs, ţinându-se cu</w:t>
      </w:r>
      <w:r>
        <w:rPr>
          <w:rStyle w:val="Corptext1"/>
        </w:rPr>
        <w:br/>
        <w:t>mâna de scară.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Am auzit tot, reuşi el să spună. Reparam un căpăstru. Apoi, Sukey</w:t>
      </w:r>
      <w:r>
        <w:rPr>
          <w:rStyle w:val="Corptext1"/>
        </w:rPr>
        <w:br/>
        <w:t>şi-a făcut apariţia din pod, aşa că m-am urcat să caut ouăle. Când Ilena</w:t>
      </w:r>
      <w:r>
        <w:rPr>
          <w:rStyle w:val="Corptext1"/>
        </w:rPr>
        <w:br/>
        <w:t>te-a găsit, înainte să apuc să te strig, mi-am spus că ar fi mai bine să rămân</w:t>
      </w:r>
      <w:r>
        <w:rPr>
          <w:rStyle w:val="Corptext1"/>
        </w:rPr>
        <w:br/>
        <w:t>ascuns. Pe cuvântul meu, a fost o experienţă revelatoare! Ai avut mare</w:t>
      </w:r>
      <w:r>
        <w:rPr>
          <w:rStyle w:val="Corptext1"/>
        </w:rPr>
        <w:br/>
        <w:t>baftă că ai scăpat, băiete.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Nu-mi face pe inocentul, replică Luke. Ai vorbit cu Ilena la telefon.</w:t>
      </w:r>
      <w:r>
        <w:rPr>
          <w:rStyle w:val="Corptext1"/>
        </w:rPr>
        <w:br/>
        <w:t>Ai premeditat totul! Şi i-ai spus că sunt la Sickle!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Ebenezer nu părea deloc ruşinat.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Păi, m-am gândit că ar fi interesant să vedem cum reacţionează la</w:t>
      </w:r>
      <w:r>
        <w:rPr>
          <w:rStyle w:val="Corptext1"/>
        </w:rPr>
        <w:br/>
        <w:t>veste. In ultimele săptămâni, comportamentul ei a devenit exagerat de</w:t>
      </w:r>
      <w:r>
        <w:rPr>
          <w:rStyle w:val="Corptext1"/>
        </w:rPr>
        <w:br/>
        <w:t>posesiv, aşa că am simţit că venise momentul să afle că am invitat familia</w:t>
      </w:r>
      <w:r>
        <w:rPr>
          <w:rStyle w:val="Corptext1"/>
        </w:rPr>
        <w:br/>
        <w:t>Meade şi că speram că vor rămâne aici. Ar trebui să-mi fii recunoscător.</w:t>
      </w:r>
      <w:r>
        <w:rPr>
          <w:rStyle w:val="Corptext1"/>
        </w:rPr>
        <w:br/>
        <w:t>Thomasina ar fi dorit să-l oprească, să nu agraveze situaţia. El însă</w:t>
      </w:r>
      <w:r>
        <w:rPr>
          <w:rStyle w:val="Corptext1"/>
        </w:rPr>
        <w:br/>
      </w:r>
      <w:r>
        <w:rPr>
          <w:rStyle w:val="Corptext1"/>
        </w:rPr>
        <w:lastRenderedPageBreak/>
        <w:t>continuă degajat: nu crezi că ai avut mare noroc?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Luke răspunse, destul de potolit: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Sunt convins. Am să rămân singur. </w:t>
      </w:r>
      <w:r>
        <w:rPr>
          <w:rStyle w:val="Corptext2"/>
        </w:rPr>
        <w:t>Exis</w:t>
      </w:r>
      <w:r>
        <w:rPr>
          <w:rStyle w:val="Corptext1"/>
        </w:rPr>
        <w:t>tă şi lucruri mai rele decât celibatul.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replică Ebenezer rapid, nu toate femeile sunt la fel, Luke. Insă</w:t>
      </w:r>
      <w:r>
        <w:rPr>
          <w:rStyle w:val="Corptext1"/>
        </w:rPr>
        <w:br/>
        <w:t>ştiu că asta era poamă. Hei, nu uita, aşteptăm nişte scuze.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interveni la fel de repede: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nu-ţi face griji. Cred că n-au nici o semnificaţie. A fost o</w:t>
      </w:r>
      <w:r>
        <w:rPr>
          <w:rStyle w:val="Corptext1"/>
        </w:rPr>
        <w:br/>
        <w:t>întâmplare neplăcută şi atâta tot. Işi mută privirea spre Ebenezer şi</w:t>
      </w:r>
      <w:r>
        <w:rPr>
          <w:rStyle w:val="Corptext1"/>
        </w:rPr>
        <w:br/>
        <w:t>continuă: n-am putea uita toată tărăşenia? Peste două-trei săptămâni, voi</w:t>
      </w:r>
      <w:r>
        <w:rPr>
          <w:rStyle w:val="Corptext1"/>
        </w:rPr>
        <w:br/>
        <w:t>fi la celălalt capăt al pământului şi aş prefera să lăsăm baltă subiectul ăsta.</w:t>
      </w:r>
      <w:r>
        <w:rPr>
          <w:rStyle w:val="Corptext1"/>
        </w:rPr>
        <w:br/>
        <w:t>A fost o neînţelegere şi mi-ar plăcea să mă bucur de faptul că ne-am</w:t>
      </w:r>
      <w:r>
        <w:rPr>
          <w:rStyle w:val="Corptext1"/>
        </w:rPr>
        <w:br/>
        <w:t>cunoscut ca şi când nu s-ar fi petrecut nimic. I-aş aduce pe copii să</w:t>
      </w:r>
      <w:r>
        <w:rPr>
          <w:rStyle w:val="Corptext1"/>
        </w:rPr>
        <w:br/>
        <w:t>exploreze golful, dacă nu deranjez. S-ar distra de minune, dacă am veni</w:t>
      </w:r>
      <w:r>
        <w:rPr>
          <w:rStyle w:val="Corptext1"/>
        </w:rPr>
        <w:br/>
        <w:t>din când în când.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când în când, pe dracu! exclamă Ebenezer. Trebuie să locuiţi</w:t>
      </w:r>
      <w:r>
        <w:rPr>
          <w:rStyle w:val="Corptext1"/>
        </w:rPr>
        <w:br/>
        <w:t>aici. Iţi place să arunci bani pe cazare, când ai o rudă care stă într-o</w:t>
      </w:r>
      <w:r>
        <w:rPr>
          <w:rStyle w:val="Corptext1"/>
        </w:rPr>
        <w:br/>
        <w:t>căsoaie bună pentru trei-patru familii! Şi se mai spune că suntem</w:t>
      </w:r>
      <w:r>
        <w:rPr>
          <w:rStyle w:val="Corptext1"/>
        </w:rPr>
        <w:br/>
        <w:t>ospitalieri. Imi pare rău numai că menajera nu-i aici. Asta înseamnă că</w:t>
      </w:r>
      <w:r>
        <w:rPr>
          <w:rStyle w:val="Corptext1"/>
        </w:rPr>
        <w:br/>
        <w:t>va trebui să prepari micul dejun şi prânzul, dar cred că ai să te descurci,</w:t>
      </w:r>
      <w:r>
        <w:rPr>
          <w:rStyle w:val="Corptext1"/>
        </w:rPr>
        <w:br/>
        <w:t>ce zici?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răspunse cu neplăcere: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Bineînţeles că m-aş descurca, dar cred că în circumstanţele actuale,</w:t>
      </w:r>
      <w:r>
        <w:rPr>
          <w:rStyle w:val="Corptext1"/>
        </w:rPr>
        <w:br/>
        <w:t>ar fi preferabil să ne mulţumim cu vizite pe timp de zi.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Luke arboră o grimasă.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te-ai domesticit, hai? Ei bine, aşa sunt scriitorii, din câte am</w:t>
      </w:r>
      <w:r>
        <w:rPr>
          <w:rStyle w:val="Corptext1"/>
        </w:rPr>
        <w:br/>
        <w:t>auzit. Le place să lase deoparte micul dejun, să-şi tragă mai aproape</w:t>
      </w:r>
      <w:r>
        <w:rPr>
          <w:rStyle w:val="Corptext1"/>
        </w:rPr>
        <w:br/>
        <w:t>maşina de scris şi să lucreze, orice s-ar întâmpla.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se întoarse spre el, încordată.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rămâne decât să concluzionez că n-ai cunoscut nici un</w:t>
      </w:r>
      <w:r>
        <w:rPr>
          <w:rStyle w:val="Corptext1"/>
        </w:rPr>
        <w:br/>
        <w:t>scriitor. Mama m-a învăţat să profit de orice ocazie.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Ebenezer se străduia să-şi înăbuşe râsul. Vorbi pe un ton afectuos.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Luke! De ani de zile nu te-am mai văzut atât de bătăios. Imi</w:t>
      </w:r>
      <w:r>
        <w:rPr>
          <w:rStyle w:val="Corptext1"/>
        </w:rPr>
        <w:br/>
        <w:t>place. Te transformai cu încetul într-un burlac înrăit.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am de gând să rămân, replică Luke, posomorât.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Asta este dimineaţa cea mai neobişnuită pe care am trăit-o vreodată.</w:t>
      </w:r>
      <w:r>
        <w:rPr>
          <w:rStyle w:val="Corptext1"/>
        </w:rPr>
        <w:br/>
        <w:t>Intotdeauna vorbiţi atât de direct? Şi dacă aşa stau lucrurile, să înţeleg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acea ieşire necontrolată nu va duce la ruperea relaţiilor? Că va fi uitată</w:t>
      </w:r>
      <w:r>
        <w:rPr>
          <w:rStyle w:val="Corptext1"/>
        </w:rPr>
        <w:br/>
        <w:t>până la vremea prânzului şi armonia se va instaura din nou?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răspunse Luke. Ilena a mers prea departe. N-am să mai ies cu</w:t>
      </w:r>
      <w:r>
        <w:rPr>
          <w:rStyle w:val="Corptext1"/>
        </w:rPr>
        <w:br/>
        <w:t>ea. Dacă nu te mai poţi întâlni cu o fată fără să aibă senzaţia că aude</w:t>
      </w:r>
      <w:r>
        <w:rPr>
          <w:rStyle w:val="Corptext1"/>
        </w:rPr>
        <w:br/>
        <w:t>marşul nupţial, e semn rău.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Ebenezer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Ceasul, ca şi stomacul, îmi spune că a venit vremea prânzului, iar</w:t>
      </w:r>
      <w:r>
        <w:rPr>
          <w:rStyle w:val="Corptext1"/>
        </w:rPr>
        <w:br/>
        <w:t>certurile au darul de a-mi provoca o poftă de lup. Ce părere aveţi de o</w:t>
      </w:r>
      <w:r>
        <w:rPr>
          <w:rStyle w:val="Corptext1"/>
        </w:rPr>
        <w:br/>
        <w:t>masă? Destul de ciudat, nu, să-i spui musafirei că trebuie să gătească, dar</w:t>
      </w:r>
      <w:r>
        <w:rPr>
          <w:rStyle w:val="Corptext1"/>
        </w:rPr>
        <w:br/>
        <w:t>sunt sigur că ţi-ar plăcea mai mult mâncarea pregătită de tine, decât de</w:t>
      </w:r>
      <w:r>
        <w:rPr>
          <w:rStyle w:val="Corptext1"/>
        </w:rPr>
        <w:br/>
        <w:t>mine sau de puţin mai priceputul Luke. Abia dacă sunt în stare să fac ouă</w:t>
      </w:r>
      <w:r>
        <w:rPr>
          <w:rStyle w:val="Corptext1"/>
        </w:rPr>
        <w:br/>
        <w:t>cu şuncă.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când domnişoara Meade, interveni Luke, sarcastic, fără îndoială</w:t>
      </w:r>
      <w:r>
        <w:rPr>
          <w:rStyle w:val="Corptext1"/>
        </w:rPr>
        <w:br/>
        <w:t>că poate prepara la moment nişte omlete care să-l facă de ruşine şi pe cel</w:t>
      </w:r>
      <w:r>
        <w:rPr>
          <w:rStyle w:val="Corptext1"/>
        </w:rPr>
        <w:br/>
        <w:t>mai mare bucătar parizian!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Bineînţeles că pot, se grăbi ea să declare şi-i păru imediat rău,</w:t>
      </w:r>
      <w:r>
        <w:rPr>
          <w:rStyle w:val="Corptext1"/>
        </w:rPr>
        <w:br/>
        <w:t>fiindcă habar n-avea pe ce maşină de gătit va trebui să lucreze şi cu ce</w:t>
      </w:r>
      <w:r>
        <w:rPr>
          <w:rStyle w:val="Corptext1"/>
        </w:rPr>
        <w:br/>
        <w:t>ustensile, iar omletele ar fi putut ajunge tari ca pingelele şi cam la fel de</w:t>
      </w:r>
      <w:r>
        <w:rPr>
          <w:rStyle w:val="Corptext1"/>
        </w:rPr>
        <w:br/>
        <w:t>groase. Iar tremurul din genunchi nu era de natură a-i uşura sarcina.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Perfect, declară Ebenezer, luând-o de braţ. Armistiţiu? Hai Luke.</w:t>
      </w:r>
      <w:r>
        <w:rPr>
          <w:rStyle w:val="Corptext1"/>
        </w:rPr>
        <w:br/>
        <w:t>Vom da o mână de ajutor. Din clipa asta, toate fricţiunile dispar. Privi spre</w:t>
      </w:r>
      <w:r>
        <w:rPr>
          <w:rStyle w:val="Corptext1"/>
        </w:rPr>
        <w:br/>
        <w:t>ea. Mai bine mi-ai spune „unchiul Eb“. Ar fi incomod să foloseşti „vărul</w:t>
      </w:r>
      <w:r>
        <w:rPr>
          <w:rStyle w:val="Corptext1"/>
        </w:rPr>
        <w:br/>
        <w:t>Ebenezer cel cu patruzeci de ani mai mare“.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Mi-ar face plăcere, răspunse Thomasina, atâta vreme cât n-aş provoca</w:t>
      </w:r>
      <w:r>
        <w:rPr>
          <w:rStyle w:val="Corptext1"/>
        </w:rPr>
        <w:br/>
        <w:t>vreo zeflemea din partea nepotului legitim. Ar putea crede că încerc</w:t>
      </w:r>
      <w:r>
        <w:rPr>
          <w:rStyle w:val="Corptext1"/>
        </w:rPr>
        <w:br/>
        <w:t>să-mi fac loc în sânul familiei.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Păi, atâta timp cât eu n-o cred, n-are nici o importanţă. Şi n-ai de ce</w:t>
      </w:r>
      <w:r>
        <w:rPr>
          <w:rStyle w:val="Corptext1"/>
        </w:rPr>
        <w:br/>
        <w:t>să-ţi faci probleme din cauza lui Luke. Eşti băiat bun, Luke, nu-i aşa? Bun,</w:t>
      </w:r>
      <w:r>
        <w:rPr>
          <w:rStyle w:val="Corptext1"/>
        </w:rPr>
        <w:br/>
        <w:t>înainte marş!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Bine că o prinsese de cot, fiindcă Thomasina era complet ameţită.</w:t>
      </w:r>
      <w:r>
        <w:rPr>
          <w:rStyle w:val="Corptext1"/>
        </w:rPr>
        <w:br/>
        <w:t>Urcară treptele săpate în malul de pământ. Erau acoperite cu petalele</w:t>
      </w:r>
      <w:r>
        <w:rPr>
          <w:rStyle w:val="Corptext1"/>
        </w:rPr>
        <w:br/>
        <w:t>florilor de piersic, iar briza dinspre mare agita frunzişul arborilor.</w:t>
      </w:r>
      <w:r>
        <w:rPr>
          <w:rStyle w:val="Corptext1"/>
        </w:rPr>
        <w:br/>
      </w:r>
      <w:r>
        <w:rPr>
          <w:rStyle w:val="Corptext1"/>
        </w:rPr>
        <w:lastRenderedPageBreak/>
        <w:t>Ajungând sus, se opriră să admire frumuseţea arhitectonică a Corrieside</w:t>
      </w:r>
      <w:r>
        <w:rPr>
          <w:rStyle w:val="Corptext1"/>
        </w:rPr>
        <w:br/>
        <w:t>şi împrejurimile.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19" w:line="340" w:lineRule="exact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3</w:t>
      </w:r>
      <w:bookmarkEnd w:id="3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Numele de Corrieside se potrivea perfect, având în vedere intrândul</w:t>
      </w:r>
      <w:r>
        <w:rPr>
          <w:rStyle w:val="Corptext1"/>
        </w:rPr>
        <w:br/>
        <w:t>semicircular pe care-l ocupa, precum şi perdeaua de copaci şi stânci care</w:t>
      </w:r>
      <w:r>
        <w:rPr>
          <w:rStyle w:val="Corptext1"/>
        </w:rPr>
        <w:br/>
        <w:t>proteja parcul de vântul dinspre port.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Acum, la mai bine de o sută de ani de când prima colibă de lut fusese</w:t>
      </w:r>
      <w:r>
        <w:rPr>
          <w:rStyle w:val="Corptext1"/>
        </w:rPr>
        <w:br/>
        <w:t>ridicată, terenul era acoperit de o minunată grădină, alcătuită din</w:t>
      </w:r>
      <w:r>
        <w:rPr>
          <w:rStyle w:val="Corptext1"/>
        </w:rPr>
        <w:br/>
        <w:t>exemplare superbe de copaci europeni, adăugându-şi farmecul</w:t>
      </w:r>
      <w:r>
        <w:rPr>
          <w:rStyle w:val="Corptext1"/>
        </w:rPr>
        <w:br/>
        <w:t>coniferelor locale. Parfumul de narcise albe şi galbene şi cel de zambile</w:t>
      </w:r>
      <w:r>
        <w:rPr>
          <w:rStyle w:val="Corptext1"/>
        </w:rPr>
        <w:br/>
        <w:t>le mângâiară simţurile, iar bâzâitul neîntrerupt al albinelor, care patrulau</w:t>
      </w:r>
      <w:r>
        <w:rPr>
          <w:rStyle w:val="Corptext1"/>
        </w:rPr>
        <w:br/>
        <w:t>printre cei vreo cincizeci de pomi ai livezii, părea să fie exprimarea sonoră</w:t>
      </w:r>
      <w:r>
        <w:rPr>
          <w:rStyle w:val="Corptext1"/>
        </w:rPr>
        <w:br/>
        <w:t>a unei bucurii pure.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Dar atenţia Thomasinei fu atrasă în primul rând de casă. Avea</w:t>
      </w:r>
      <w:r>
        <w:rPr>
          <w:rStyle w:val="Corptext1"/>
        </w:rPr>
        <w:br/>
        <w:t>frontonul larg şi din loc în loc linia acoperişului era întreruptă de</w:t>
      </w:r>
      <w:r>
        <w:rPr>
          <w:rStyle w:val="Corptext1"/>
        </w:rPr>
        <w:br/>
        <w:t>ferestrele dormitoarelor. Fusese construită în trepte, pentru a prelua</w:t>
      </w:r>
      <w:r>
        <w:rPr>
          <w:rStyle w:val="Corptext1"/>
        </w:rPr>
        <w:br/>
        <w:t>înclinarea terenului, aşa că părea să aibă trei etaje. Acoperişul se</w:t>
      </w:r>
      <w:r>
        <w:rPr>
          <w:rStyle w:val="Corptext1"/>
        </w:rPr>
        <w:br/>
        <w:t>prelungea peste veranda de la intrare şi întreaga clădire era înconjurată</w:t>
      </w:r>
      <w:r>
        <w:rPr>
          <w:rStyle w:val="Corptext1"/>
        </w:rPr>
        <w:br/>
        <w:t>cu un brâu frumos modelat. Ferestrele nordice, luminate de soare, erau</w:t>
      </w:r>
      <w:r>
        <w:rPr>
          <w:rStyle w:val="Corptext1"/>
        </w:rPr>
        <w:br/>
        <w:t>protejate de nişte copertine susţinute de armături solide, foarte potrivite</w:t>
      </w:r>
      <w:r>
        <w:rPr>
          <w:rStyle w:val="Corptext1"/>
        </w:rPr>
        <w:br/>
        <w:t>cu masivitatea construcţiei, iar pe balustradele teraselor se împleteau</w:t>
      </w:r>
      <w:r>
        <w:rPr>
          <w:rStyle w:val="Corptext1"/>
        </w:rPr>
        <w:br/>
        <w:t>tulpini de viţă-albă şi glicină, pe care abia apăruseră primele floricele</w:t>
      </w:r>
      <w:r>
        <w:rPr>
          <w:rStyle w:val="Corptext1"/>
        </w:rPr>
        <w:br/>
        <w:t>albastre.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Pătrunseră în casă printr-o intrare laterală. Din prima privire,</w:t>
      </w:r>
      <w:r>
        <w:rPr>
          <w:rStyle w:val="Corptext1"/>
        </w:rPr>
        <w:br/>
        <w:t>Thomasina pricepu că acel cămin fusese iubit şi preţuit de-a lungul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anilor. Mobila purta patina vremii, iar modernizările nu făceau decât să</w:t>
      </w:r>
      <w:r>
        <w:rPr>
          <w:rStyle w:val="Corptext1"/>
        </w:rPr>
        <w:br/>
        <w:t>accentueze atmosfera. Nu se simţea efortul de a pune în valoare o</w:t>
      </w:r>
      <w:r>
        <w:rPr>
          <w:rStyle w:val="Corptext1"/>
        </w:rPr>
        <w:br/>
        <w:t>anumită piesă. Nu toate datau din perioada colonială de început. Ceea ce</w:t>
      </w:r>
      <w:r>
        <w:rPr>
          <w:rStyle w:val="Corptext1"/>
        </w:rPr>
        <w:br/>
        <w:t>se adăugase în timp se integra armonios. Ah, ce păcat că Ebenezer şi</w:t>
      </w:r>
      <w:r>
        <w:rPr>
          <w:rStyle w:val="Corptext1"/>
        </w:rPr>
        <w:br/>
        <w:t>Georgiana Swainson nu avuseseră urmaşi care să moştenească locuinţa</w:t>
      </w:r>
      <w:r>
        <w:rPr>
          <w:rStyle w:val="Corptext1"/>
        </w:rPr>
        <w:br/>
        <w:t>familiei. Intr-un asemenea caz, splendida casă cufundată în pace n-ar fi</w:t>
      </w:r>
      <w:r>
        <w:rPr>
          <w:rStyle w:val="Corptext1"/>
        </w:rPr>
        <w:br/>
        <w:t>ajuns să provoace asemenea dispute. Ea ar fi fost un simplu vizitator</w:t>
      </w:r>
      <w:r>
        <w:rPr>
          <w:rStyle w:val="Corptext1"/>
        </w:rPr>
        <w:br/>
        <w:t>binevenit, şi nimic mai mult.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Dar nu prea era vreme pentru asemenea meditaţii. Necesitatea de a</w:t>
      </w:r>
      <w:r>
        <w:rPr>
          <w:rStyle w:val="Corptext1"/>
        </w:rPr>
        <w:br/>
        <w:t>pune pe masă acele nenorocite de omlete o stresa. Fusese provocată.</w:t>
      </w:r>
      <w:r>
        <w:rPr>
          <w:rStyle w:val="Corptext1"/>
        </w:rPr>
        <w:br/>
        <w:t>Spuse cu vioiciune: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Mi-ar plăcea să văd casa, dar aş prefera să nu fie pe fugă, aşa că propun</w:t>
      </w:r>
      <w:r>
        <w:rPr>
          <w:rStyle w:val="Corptext1"/>
        </w:rPr>
        <w:br/>
        <w:t>să ne ocupăm de masă. Vreţi să-mi arătaţi unde-i bucătăria, vă rog?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Lasă-mă pe mine să pregătesc prânzul, interveni Luke. Crede-mă,</w:t>
      </w:r>
      <w:r>
        <w:rPr>
          <w:rStyle w:val="Corptext1"/>
        </w:rPr>
        <w:br/>
        <w:t>sunt mult mai priceput decât unchiul.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Intrară într-o bucătărie modernă, ale cărei ferestre dădeau spre golf.</w:t>
      </w:r>
      <w:r>
        <w:rPr>
          <w:rStyle w:val="Corptext1"/>
        </w:rPr>
        <w:br/>
        <w:t>Era zugrăvită în galben, iar pardoseala acoperită cu plăci de vinil arăta ca</w:t>
      </w:r>
      <w:r>
        <w:rPr>
          <w:rStyle w:val="Corptext1"/>
        </w:rPr>
        <w:br/>
        <w:t>o tablă de şah. O masă era aşezată lângă fereastră şi Thomasina întrebă</w:t>
      </w:r>
      <w:r>
        <w:rPr>
          <w:rStyle w:val="Corptext1"/>
        </w:rPr>
        <w:br/>
        <w:t>imediat: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putea lua masa acolo? Nu-i cazul să fim protocolari.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Sigur că nu, replică suav Luke. Doar suntem rude,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Foarte îndepărtate, răspunse ea, pe acelaşi ton. Acum, mi-ar trebui</w:t>
      </w:r>
      <w:r>
        <w:rPr>
          <w:rStyle w:val="Corptext1"/>
        </w:rPr>
        <w:br/>
        <w:t>un şorţuleţ. Costumul este prea nou ca să risc să-l pătez.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Un şorţ! Doamne fereşte, parcă ai fi verişoara Louisa. Credeam că</w:t>
      </w:r>
      <w:r>
        <w:rPr>
          <w:rStyle w:val="Corptext1"/>
        </w:rPr>
        <w:br/>
        <w:t>femeile moderne nu mai poartă aşa ceva, ci doar cămăşi de 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Ei bine, oricare ar fi soluţia, am să apelez la 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zâmbi, se duse la uşă şi luă din cui un şorţ uriaş. Il ridică şi-l admiră.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Verişoara Louisa este, hm, cam rotunjoară - ca să mă exprim cu</w:t>
      </w:r>
      <w:r>
        <w:rPr>
          <w:rStyle w:val="Corptext1"/>
        </w:rPr>
        <w:br/>
        <w:t>blândeţe. Nu te-aş putea condamna dacă ai refuza să-l porţi.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dă-l încoace, spuse ea nerăbdătoare. N-are de ce să-mi pese.</w:t>
      </w:r>
      <w:r>
        <w:rPr>
          <w:rStyle w:val="Corptext1"/>
        </w:rPr>
        <w:br/>
        <w:t>Este doar un mijloc de protecţie. Nu-s obsedată toată vremea de felul cum</w:t>
      </w:r>
      <w:r>
        <w:rPr>
          <w:rStyle w:val="Corptext1"/>
        </w:rPr>
        <w:br/>
        <w:t>arăt. Işi vârî capul prin deschizătură, îşi petrecu cordonul de două ori în</w:t>
      </w:r>
      <w:r>
        <w:rPr>
          <w:rStyle w:val="Corptext1"/>
        </w:rPr>
        <w:br/>
      </w:r>
      <w:r>
        <w:rPr>
          <w:rStyle w:val="Corptext1"/>
        </w:rPr>
        <w:lastRenderedPageBreak/>
        <w:t>jurul taliei, făcându-i o fundă în faţă. Aşa, îmi trebuie ouă, puţin lapte, unt</w:t>
      </w:r>
      <w:r>
        <w:rPr>
          <w:rStyle w:val="Corptext1"/>
        </w:rPr>
        <w:br/>
        <w:t>sare şi piper. Dacă aveţi verdeaţă, aş adăuga un pic.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Luke îi aduse tot, cu o deferenţă exagerată. Ea se aplecă şi deschise</w:t>
      </w:r>
      <w:r>
        <w:rPr>
          <w:rStyle w:val="Corptext1"/>
        </w:rPr>
        <w:br/>
        <w:t>uşile măştii de chiuvetă.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Oare verişoara Louise are vreo tigaie? Dacă nu, am să fac omletele</w:t>
      </w:r>
      <w:r>
        <w:rPr>
          <w:rStyle w:val="Corptext1"/>
        </w:rPr>
        <w:br/>
        <w:t>într-o crăticioară.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râse, se duse la cămară şi se întoarse cu obiectul în cauză.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Inainte de a se interna, m-a ameninţat că mă omoară dacă o voi</w:t>
      </w:r>
      <w:r>
        <w:rPr>
          <w:rStyle w:val="Corptext1"/>
        </w:rPr>
        <w:br/>
        <w:t>folosi la altceva. I-am spus că, în ce mă privea, n-avea nici un motiv de</w:t>
      </w:r>
      <w:r>
        <w:rPr>
          <w:rStyle w:val="Corptext1"/>
        </w:rPr>
        <w:br/>
        <w:t>teamă, chiar dacă aş fi ajuns s-o utilizez!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Unchiul Eb îşi făcu apariţia.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îi dai o mână de ajutor. Bine. Mă descurc mai bine cu aranjatul</w:t>
      </w:r>
      <w:r>
        <w:rPr>
          <w:rStyle w:val="Corptext1"/>
        </w:rPr>
        <w:br/>
        <w:t>mesei. Unde sunt feţele de masă?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Thomasina şi-a manifestat dorinţa de a mânca aici. După ea, acum</w:t>
      </w:r>
      <w:r>
        <w:rPr>
          <w:rStyle w:val="Corptext1"/>
        </w:rPr>
        <w:br/>
        <w:t>facem parte din aceeaşi familie.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Unchiul îl privi cu suspiciune, dar nu scoase nici un cuvânt, aşa că</w:t>
      </w:r>
      <w:r>
        <w:rPr>
          <w:rStyle w:val="Corptext1"/>
        </w:rPr>
        <w:br/>
        <w:t>Thomasina se hotărî să-l ignore şi ea. Ţinând seama că era bărbat,</w:t>
      </w:r>
      <w:r>
        <w:rPr>
          <w:rStyle w:val="Corptext1"/>
        </w:rPr>
        <w:br/>
        <w:t>Ebenezer se descurcă de minune cu aşezatul feţei de masă în carouri şi al</w:t>
      </w:r>
      <w:r>
        <w:rPr>
          <w:rStyle w:val="Corptext1"/>
        </w:rPr>
        <w:br/>
        <w:t>veselei de porţelan cu ornamente chinezeşti, scoasă din vechiul dulap de</w:t>
      </w:r>
      <w:r>
        <w:rPr>
          <w:rStyle w:val="Corptext1"/>
        </w:rPr>
        <w:br/>
        <w:t>bucătărie. Ieşi şi reveni cu câteva crenguţe înflorite de alun, pe care le</w:t>
      </w:r>
      <w:r>
        <w:rPr>
          <w:rStyle w:val="Corptext1"/>
        </w:rPr>
        <w:br/>
        <w:t>aşeză în mijlocul mesei.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Asta, ca să-i dăm motive de mândrie Louisei.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mai relaxă puţin. Luke tăie pâinea, scose untul, gemul</w:t>
      </w:r>
      <w:r>
        <w:rPr>
          <w:rStyle w:val="Corptext1"/>
        </w:rPr>
        <w:br/>
        <w:t>de caise şi nişte faguri de miere. Ea nu avea decât să se concentreze</w:t>
      </w:r>
      <w:r>
        <w:rPr>
          <w:rStyle w:val="Corptext1"/>
        </w:rPr>
        <w:br/>
        <w:t>asupra omletei şi să orneze farfuriile cu roşii şi pătrunjel tocat. Spre</w:t>
      </w:r>
      <w:r>
        <w:rPr>
          <w:rStyle w:val="Corptext1"/>
        </w:rPr>
        <w:br/>
        <w:t>dezamăgirea ei, prima porţie se cam arse, dar urma să fie a ei şi, oricum,</w:t>
      </w:r>
      <w:r>
        <w:rPr>
          <w:rStyle w:val="Corptext1"/>
        </w:rPr>
        <w:br/>
        <w:t>ultimele ieşeau întotdeauna mai bine.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aşezară, iar bătrânul Ebenezer spuse rugăciunea. Dintr-o dată, fu</w:t>
      </w:r>
      <w:r>
        <w:rPr>
          <w:rStyle w:val="Corptext1"/>
        </w:rPr>
        <w:br/>
        <w:t>cuprinsă de ilaritate. Dacă cineva i-ar fi spus, cu trei sferturi de ceas în</w:t>
      </w:r>
      <w:r>
        <w:rPr>
          <w:rStyle w:val="Corptext1"/>
        </w:rPr>
        <w:br/>
        <w:t>urmă, că urma să stea la masă lângă Luke Richmond mulţumind proniei,</w:t>
      </w:r>
      <w:r>
        <w:rPr>
          <w:rStyle w:val="Corptext1"/>
        </w:rPr>
        <w:br/>
        <w:t>nu l-ar fi crezut.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Işi plecă fruntea, încercă să ia o furculiţă de omletă, dar râsul o înecă</w:t>
      </w:r>
      <w:r>
        <w:rPr>
          <w:rStyle w:val="Corptext1"/>
        </w:rPr>
        <w:br/>
        <w:t>iar şi începu să tuşească. Spre marea ei surpriză, Luke Richmond lăsă jos</w:t>
      </w:r>
      <w:r>
        <w:rPr>
          <w:rStyle w:val="Corptext1"/>
        </w:rPr>
        <w:br/>
        <w:t>tacâmul şi izbucni în râs, la rândul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Nu te abţine! Ridicolă situaţie, nu-i aşa?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roşi până în vârful urechilor.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 râd din cauza rugăciunii. Acasă, procedam la fel - când nu</w:t>
      </w:r>
      <w:r>
        <w:rPr>
          <w:rStyle w:val="Corptext1"/>
        </w:rPr>
        <w:br/>
        <w:t>aveam invitaţi pe care i-ar fi putut deranja. Chicoteam fiindcă 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Pentru că ai simţul proporţiei - un alt nume pentru bunul-simţ -</w:t>
      </w:r>
      <w:r>
        <w:rPr>
          <w:rStyle w:val="Corptext1"/>
        </w:rPr>
        <w:br/>
        <w:t>iar situaţia este al naibii de amuzantă. După ce am fost mustrat de o</w:t>
      </w:r>
      <w:r>
        <w:rPr>
          <w:rStyle w:val="Corptext1"/>
        </w:rPr>
        <w:br/>
        <w:t>străină, să mulţumesc cerului! Nu mai fi aşa de susceptibilă! Sigur că-i</w:t>
      </w:r>
      <w:r>
        <w:rPr>
          <w:rStyle w:val="Corptext1"/>
        </w:rPr>
        <w:br/>
        <w:t>hazliu. Uită-te la unchiul Eb.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Devenind serios, unchiul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Las-o baltă, Luke. Dacă mă faci să râd, n-am să pot savura această</w:t>
      </w:r>
      <w:r>
        <w:rPr>
          <w:rStyle w:val="Corptext1"/>
        </w:rPr>
        <w:br/>
        <w:t>excelentă omletă. Şi te rog să n-o tachinezi pe Thomasina. Este o</w:t>
      </w:r>
      <w:r>
        <w:rPr>
          <w:rStyle w:val="Corptext1"/>
        </w:rPr>
        <w:br/>
        <w:t>bomboană de fată şi, după scena din grajd, majoritatea femeilor te-ar fi</w:t>
      </w:r>
      <w:r>
        <w:rPr>
          <w:rStyle w:val="Corptext1"/>
        </w:rPr>
        <w:br/>
        <w:t>pălmuit şi ar fi plecat imediat înapoi la Christchurch, în loc să-ţi facă de</w:t>
      </w:r>
      <w:r>
        <w:rPr>
          <w:rStyle w:val="Corptext1"/>
        </w:rPr>
        <w:br/>
        <w:t>mâncare!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încă foarte gustoasă! recunoscu Luke, îndreptându-şi din nou</w:t>
      </w:r>
      <w:r>
        <w:rPr>
          <w:rStyle w:val="Corptext1"/>
        </w:rPr>
        <w:br/>
        <w:t>atenţia asupra farfuriei.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 - slavă cerului! - ostilitatea pare să fi dispărut. Resimţeam</w:t>
      </w:r>
      <w:r>
        <w:rPr>
          <w:rStyle w:val="Corptext1"/>
        </w:rPr>
        <w:br/>
        <w:t>tensiunea. Observă o privire ciudată în ochii lui Luke. Să însemne oare că</w:t>
      </w:r>
      <w:r>
        <w:rPr>
          <w:rStyle w:val="Corptext1"/>
        </w:rPr>
        <w:br/>
        <w:t>nu depăşiseră starea conflictuală? Că-şi interpretase dorinţa drept</w:t>
      </w:r>
      <w:r>
        <w:rPr>
          <w:rStyle w:val="Corptext1"/>
        </w:rPr>
        <w:br/>
        <w:t>realitate?</w:t>
      </w:r>
    </w:p>
    <w:p>
      <w:pPr>
        <w:pStyle w:val="Corptext3"/>
        <w:shd w:val="clear" w:color="auto" w:fill="auto"/>
        <w:spacing w:before="0" w:after="251"/>
        <w:ind w:right="20" w:firstLine="280"/>
      </w:pPr>
      <w:r>
        <w:rPr>
          <w:rStyle w:val="Corptext1"/>
        </w:rPr>
        <w:t>Spălă vasele, Luke le şterse, iar Ebenezer le puse la loc. Unchiul părea</w:t>
      </w:r>
      <w:r>
        <w:rPr>
          <w:rStyle w:val="Corptext1"/>
        </w:rPr>
        <w:br/>
        <w:t>să-i considere nişte copii care s-au certat, dar vor uita cât de curând.</w:t>
      </w:r>
      <w:r>
        <w:rPr>
          <w:rStyle w:val="Corptext1"/>
        </w:rPr>
        <w:br/>
        <w:t>Thomasina îşi spuse că asta n-avea să se întâmple, cel puţin în ceea ce o</w:t>
      </w:r>
      <w:r>
        <w:rPr>
          <w:rStyle w:val="Corptext1"/>
        </w:rPr>
        <w:br/>
        <w:t>privea. Işi propuse să fie foarte circumspectă. Spre norocul ei, urma să</w:t>
      </w:r>
      <w:r>
        <w:rPr>
          <w:rStyle w:val="Corptext1"/>
        </w:rPr>
        <w:br/>
        <w:t>scape destul de repede. Işi aminti cu durere că se gândise la o posibilă</w:t>
      </w:r>
      <w:r>
        <w:rPr>
          <w:rStyle w:val="Corptext1"/>
        </w:rPr>
        <w:br/>
        <w:t>stabilire în Noua Zeelandă. Poate că n-ar fi fost cea mai înţeleaptă soluţie.</w:t>
      </w:r>
      <w:r>
        <w:rPr>
          <w:rStyle w:val="Corptext1"/>
        </w:rPr>
        <w:br/>
        <w:t>Dacă aici era privită cu suspiciune, probabil că mai bine s-ar fi întors</w:t>
      </w:r>
      <w:r>
        <w:rPr>
          <w:rStyle w:val="Corptext1"/>
        </w:rPr>
        <w:br/>
        <w:t>acasă, printre cunoscuţi şi prieteni.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Ar fi preferat să nu fie Luke cel care-i arăta casa. Astfel, îi venea greu</w:t>
      </w:r>
      <w:r>
        <w:rPr>
          <w:rStyle w:val="Corptext1"/>
        </w:rPr>
        <w:br/>
        <w:t>s-o preţuiască după merit. Avea senzaţia că orice cuvânt de laudă ar fi fost</w:t>
      </w:r>
      <w:r>
        <w:rPr>
          <w:rStyle w:val="Corptext1"/>
        </w:rPr>
        <w:br/>
        <w:t>considerat o preţuire pofticioasă. Işi dorea să nu fi menţionat în scrisori</w:t>
      </w:r>
      <w:r>
        <w:rPr>
          <w:rStyle w:val="Corptext1"/>
        </w:rPr>
        <w:br/>
        <w:t>situaţia financiară proastă în care se aflau. Când Ebenezer se interesase</w:t>
      </w:r>
      <w:r>
        <w:rPr>
          <w:rStyle w:val="Corptext1"/>
        </w:rPr>
        <w:br/>
        <w:t>dacă drepturile de autor, moştenite de la tată, le erau îndestulătoare, i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păruse foarte normal să recunoască adevărul. Pe deasupra, n-avusese</w:t>
      </w:r>
      <w:r>
        <w:rPr>
          <w:rStyle w:val="Corptext1"/>
        </w:rPr>
        <w:br/>
        <w:t>habar că vărul din Noua Zeelandă deţinea o asemenea avere. Ebenezer îi</w:t>
      </w:r>
      <w:r>
        <w:rPr>
          <w:rStyle w:val="Corptext1"/>
        </w:rPr>
        <w:br/>
        <w:t>arătase nişte coline îndepărtate, care-i limitau proprietatea. Şi-l închipuise</w:t>
      </w:r>
      <w:r>
        <w:rPr>
          <w:rStyle w:val="Corptext1"/>
        </w:rPr>
        <w:br/>
        <w:t>proprietar al unei ferme micuţe, probabil grevată de ipoteci.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Vizitând casa, Thomasina pricepu că avuseseră suficienţi bani s-o</w:t>
      </w:r>
      <w:r>
        <w:rPr>
          <w:rStyle w:val="Corptext1"/>
        </w:rPr>
        <w:br/>
        <w:t>modernizeze. Totuşi, nimic nu se pierduse din farmecul construcţiei</w:t>
      </w:r>
      <w:r>
        <w:rPr>
          <w:rStyle w:val="Corptext1"/>
        </w:rPr>
        <w:br/>
        <w:t>originale. Holurile erau lambrisate, iar la etaj se ajungea pe o scară graţios</w:t>
      </w:r>
      <w:r>
        <w:rPr>
          <w:rStyle w:val="Corptext1"/>
        </w:rPr>
        <w:br/>
        <w:t>arcuită. Ii plăcu mai ales dormitorul principal, cu ferestrele dând spre</w:t>
      </w:r>
      <w:r>
        <w:rPr>
          <w:rStyle w:val="Corptext1"/>
        </w:rPr>
        <w:br/>
        <w:t>ocean. Acolo se născuse Ebenezer. Mocheta avea motive florale, pe tonuri</w:t>
      </w:r>
      <w:r>
        <w:rPr>
          <w:rStyle w:val="Corptext1"/>
        </w:rPr>
        <w:br/>
        <w:t>de lila, roz şi azuriu, perfect asortate cu tapiseria chinezească a scaunelor.</w:t>
      </w:r>
      <w:r>
        <w:rPr>
          <w:rStyle w:val="Corptext1"/>
        </w:rPr>
        <w:br/>
        <w:t>Sub arcada ferestrei deschise, prin care se simţea o briză uşoară, exista o</w:t>
      </w:r>
      <w:r>
        <w:rPr>
          <w:rStyle w:val="Corptext1"/>
        </w:rPr>
        <w:br/>
        <w:t>măsuţă ornamentală din împletitură de nuiele. Un loc numai bun să te</w:t>
      </w:r>
      <w:r>
        <w:rPr>
          <w:rStyle w:val="Corptext1"/>
        </w:rPr>
        <w:br/>
        <w:t>laşi furat de vise, de unde puteai urmări nave din toate colţurile lumii,</w:t>
      </w:r>
      <w:r>
        <w:rPr>
          <w:rStyle w:val="Corptext1"/>
        </w:rPr>
        <w:br/>
        <w:t>intrând sau ieşind din port.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Toate încăperile purtau amprenta foştilor ocupanţi. Intr-un pătuţ de</w:t>
      </w:r>
      <w:r>
        <w:rPr>
          <w:rStyle w:val="Corptext1"/>
        </w:rPr>
        <w:br/>
        <w:t>copil se vedea încă un şirag de jucării pentru sugari, făcute în casă. Câteva</w:t>
      </w:r>
      <w:r>
        <w:rPr>
          <w:rStyle w:val="Corptext1"/>
        </w:rPr>
        <w:br/>
        <w:t>reproduceri de pe cutii de bomboane, din perioada anilor ’30, erau</w:t>
      </w:r>
      <w:r>
        <w:rPr>
          <w:rStyle w:val="Corptext1"/>
        </w:rPr>
        <w:br/>
        <w:t>agăţate pe pereţi, alături de o ţintă pentru aruncat săgeţi, un cărucior</w:t>
      </w:r>
      <w:r>
        <w:rPr>
          <w:rStyle w:val="Corptext1"/>
        </w:rPr>
        <w:br/>
        <w:t>pentru păpuşi, etajere pentru jucării, hărţi înrămate şi atârnate pe pereţi,</w:t>
      </w:r>
      <w:r>
        <w:rPr>
          <w:rStyle w:val="Corptext1"/>
        </w:rPr>
        <w:br/>
        <w:t>complet depăşite.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Ebenezer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Le-am păstrat aşa din pur sentimentalism, dar, la fiecare câţiva ani,</w:t>
      </w:r>
      <w:r>
        <w:rPr>
          <w:rStyle w:val="Corptext1"/>
        </w:rPr>
        <w:br/>
        <w:t>o nouă generaţie de nepoţi vin să se bucure de vacanţe la mare. Unii</w:t>
      </w:r>
      <w:r>
        <w:rPr>
          <w:rStyle w:val="Corptext1"/>
        </w:rPr>
        <w:br/>
        <w:t>dintre părinţi au ferme, dar nici una nu este în apropierea litoralului.</w:t>
      </w:r>
      <w:r>
        <w:rPr>
          <w:rStyle w:val="Corptext1"/>
        </w:rPr>
        <w:br/>
        <w:t>Continuu să sper că vreunul dintre ei va veni şi va arunca toate vechiturile</w:t>
      </w:r>
      <w:r>
        <w:rPr>
          <w:rStyle w:val="Corptext1"/>
        </w:rPr>
        <w:br/>
        <w:t>astea, va cumpăra mobilă modernă şi se va stabili aici, dar toţi cei care au</w:t>
      </w:r>
      <w:r>
        <w:rPr>
          <w:rStyle w:val="Corptext1"/>
        </w:rPr>
        <w:br/>
        <w:t>trecut pe aici par să prefere locul neschimbat.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vorbi cu gingăşie: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Probabil că le dă senzaţia de stabilitate, de siguranţă, în această</w:t>
      </w:r>
      <w:r>
        <w:rPr>
          <w:rStyle w:val="Corptext1"/>
        </w:rPr>
        <w:br/>
        <w:t>lume în permanentă schimbare. Este o minune să beneficiezi de un</w:t>
      </w:r>
      <w:r>
        <w:rPr>
          <w:rStyle w:val="Corptext1"/>
        </w:rPr>
        <w:br/>
        <w:t>asemenea refugiu, în care se păstrează vechile valori şi bucuriile simple</w:t>
      </w:r>
      <w:r>
        <w:rPr>
          <w:rStyle w:val="Corptext1"/>
        </w:rPr>
        <w:br/>
        <w:t>ale vieţii. Ridicând fruntea, întâlni privirea încruntată a lui Luke. Părea că</w:t>
      </w:r>
      <w:r>
        <w:rPr>
          <w:rStyle w:val="Corptext1"/>
        </w:rPr>
        <w:br/>
        <w:t>vrea s-o străpungă, aşa că adoptă o atitudine defensivă. Luke Richmond,</w:t>
      </w:r>
      <w:r>
        <w:rPr>
          <w:rStyle w:val="Corptext1"/>
        </w:rPr>
        <w:br/>
        <w:t>crezi că încerc să mă vâr pe sub pielea unchiului. Dar nu-mi pasă. Ceea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 simt acum se datorează pierderii recente a propriului cămin, care a</w:t>
      </w:r>
      <w:r>
        <w:rPr>
          <w:rStyle w:val="Corptext1"/>
        </w:rPr>
        <w:br/>
        <w:t>însemnat atât de mult pentru tata şi mama mea vitregă, dar care se</w:t>
      </w:r>
      <w:r>
        <w:rPr>
          <w:rStyle w:val="Corptext1"/>
        </w:rPr>
        <w:br/>
        <w:t>năruieşte poate chiar în aceste clipe sub lama buldozerelor, ca să facă loc</w:t>
      </w:r>
      <w:r>
        <w:rPr>
          <w:rStyle w:val="Corptext1"/>
        </w:rPr>
        <w:br/>
        <w:t>unei noi autostrăzi. Nu poţi înţelege cum este să încui uşa în urmă,</w:t>
      </w:r>
      <w:r>
        <w:rPr>
          <w:rStyle w:val="Corptext1"/>
        </w:rPr>
        <w:br/>
        <w:t>pentru ultima oară, uitându-te la cheia de acum inutilă din mână; să</w:t>
      </w:r>
      <w:r>
        <w:rPr>
          <w:rStyle w:val="Corptext1"/>
        </w:rPr>
        <w:br/>
        <w:t>întorci spatele pentru totdeauna ferestrelor care te aşteptau mereu</w:t>
      </w:r>
      <w:r>
        <w:rPr>
          <w:rStyle w:val="Corptext1"/>
        </w:rPr>
        <w:br/>
        <w:t>luminate, urându-ţi bun venit ... să te gândeşti cât de absurdă pare grija</w:t>
      </w:r>
      <w:r>
        <w:rPr>
          <w:rStyle w:val="Corptext1"/>
        </w:rPr>
        <w:br/>
        <w:t>cu care ai încuiat. Să fii sigur că în curând copacii vor fi doborâţi şi bulbii</w:t>
      </w:r>
      <w:r>
        <w:rPr>
          <w:rStyle w:val="Corptext1"/>
        </w:rPr>
        <w:br/>
        <w:t>florilor îngropaţi sub tone de beton şi macadam!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Deranjat poate de elocvenţa ei, Luke replică destul de tăios: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N-ai avut nici o şansă să protestezi? Ai fost obligată să accepţi? De</w:t>
      </w:r>
      <w:r>
        <w:rPr>
          <w:rStyle w:val="Corptext1"/>
        </w:rPr>
        <w:br/>
        <w:t>când am plecat, lucrurile s-au schimbat în Marea Britanie. N-ai reuşit să</w:t>
      </w:r>
      <w:r>
        <w:rPr>
          <w:rStyle w:val="Corptext1"/>
        </w:rPr>
        <w:br/>
        <w:t>împiedici pierderea casei?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început, se părea că va fi demolat întregul sat. Aşa că s-a format</w:t>
      </w:r>
      <w:r>
        <w:rPr>
          <w:rStyle w:val="Corptext1"/>
        </w:rPr>
        <w:br/>
        <w:t>o mişcare de protest. Soluţia a fost să mute traseul spre vest. Noi locuiam</w:t>
      </w:r>
      <w:r>
        <w:rPr>
          <w:rStyle w:val="Corptext1"/>
        </w:rPr>
        <w:br/>
        <w:t>la marginea aceea a Greenchesterului. Aşa că am avut mâinile legate.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lăsă tăcerea. Apoi Ebenzer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Habar n-ai ce-ţi rezervă viitorul, fetiţo. Vreo compensaţie. Mi s-a</w:t>
      </w:r>
      <w:r>
        <w:rPr>
          <w:rStyle w:val="Corptext1"/>
        </w:rPr>
        <w:br/>
        <w:t>întâmplat de multe ori în cei şaptezeci şi cinci de ani. De exemplu,</w:t>
      </w:r>
      <w:r>
        <w:rPr>
          <w:rStyle w:val="Corptext1"/>
        </w:rPr>
        <w:br/>
        <w:t>apariţia ta şi a tatălui tău. Luke poate să-ţi spună cât eram de apatic după</w:t>
      </w:r>
      <w:r>
        <w:rPr>
          <w:rStyle w:val="Corptext1"/>
        </w:rPr>
        <w:br/>
        <w:t>moartea Georgianei. Mi se părea imposibil ca cineva atât de plin de viaţă</w:t>
      </w:r>
      <w:r>
        <w:rPr>
          <w:rStyle w:val="Corptext1"/>
        </w:rPr>
        <w:br/>
        <w:t>să dispară dintr-o dată.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Din pricină că nu am avut copii, pierderea mi s-a părut mai mare, cu</w:t>
      </w:r>
      <w:r>
        <w:rPr>
          <w:rStyle w:val="Corptext1"/>
        </w:rPr>
        <w:br/>
        <w:t>toate că sunt recunoscător pentru prezenţa lui Luke, fiul surorii mezine</w:t>
      </w:r>
      <w:r>
        <w:rPr>
          <w:rStyle w:val="Corptext1"/>
        </w:rPr>
        <w:br/>
        <w:t>a Georgianei. Părinţii lui stau în Christchurch. Nici unul dintre nepoţii şi</w:t>
      </w:r>
      <w:r>
        <w:rPr>
          <w:rStyle w:val="Corptext1"/>
        </w:rPr>
        <w:br/>
        <w:t>nepoatele mele nu vrea să se mute aici. Fiecare are propria fermă sau</w:t>
      </w:r>
      <w:r>
        <w:rPr>
          <w:rStyle w:val="Corptext1"/>
        </w:rPr>
        <w:br/>
        <w:t xml:space="preserve">afacere. Apoi, dintr-o dată, în urma reportajului din </w:t>
      </w:r>
      <w:r>
        <w:rPr>
          <w:rStyle w:val="Bodytext95ptItalicSpacing0pt"/>
        </w:rPr>
        <w:t>Argus,</w:t>
      </w:r>
      <w:r>
        <w:rPr>
          <w:rStyle w:val="Corptext1"/>
        </w:rPr>
        <w:t xml:space="preserve"> v-am</w:t>
      </w:r>
      <w:r>
        <w:rPr>
          <w:rStyle w:val="Corptext1"/>
        </w:rPr>
        <w:br/>
        <w:t>descoperit. Printre lucrurile rămase de la tata, nu exista nici o fotografie</w:t>
      </w:r>
      <w:r>
        <w:rPr>
          <w:rStyle w:val="Corptext1"/>
        </w:rPr>
        <w:br/>
        <w:t>a lui Elizabeth - deşi avem un tablou reprezentându-l pe fratele lui - dar</w:t>
      </w:r>
      <w:r>
        <w:rPr>
          <w:rStyle w:val="Corptext1"/>
        </w:rPr>
        <w:br/>
        <w:t>s-a păstrat o descriere. Poate că părul tău are altă culoare, Thomasina,</w:t>
      </w:r>
      <w:r>
        <w:rPr>
          <w:rStyle w:val="Corptext1"/>
        </w:rPr>
        <w:br/>
        <w:t>dar în rest semeni cu ea. Avea un mers distins, cadenţat parcă, şi privirea</w:t>
      </w:r>
      <w:r>
        <w:rPr>
          <w:rStyle w:val="Corptext1"/>
        </w:rPr>
        <w:br/>
        <w:t>uşor întristată - spre marea lui părere de rău, fiindcă el era cauza.</w:t>
      </w:r>
      <w:r>
        <w:rPr>
          <w:rStyle w:val="Corptext1"/>
        </w:rPr>
        <w:br/>
        <w:t>Adineauri, vorbind despre Greenchester, aveai în ochi aceeaşi nostalgie,</w:t>
      </w:r>
      <w:r>
        <w:rPr>
          <w:rStyle w:val="Corptext1"/>
        </w:rPr>
        <w:br/>
      </w:r>
      <w:r>
        <w:rPr>
          <w:rStyle w:val="Corptext1"/>
        </w:rPr>
        <w:lastRenderedPageBreak/>
        <w:t>draga mea.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Thomasina fu copleşită de emoţie şi de teamă. Deci astea erau</w:t>
      </w:r>
      <w:r>
        <w:rPr>
          <w:rStyle w:val="Corptext1"/>
        </w:rPr>
        <w:br/>
        <w:t>planurile lui Ebenezer ... s-o convingă să rămână acolo. N-ar fi vrut să-i</w:t>
      </w:r>
      <w:r>
        <w:rPr>
          <w:rStyle w:val="Corptext1"/>
        </w:rPr>
        <w:br/>
        <w:t>îngroape speranţele, dar Luke Richmond avea privirea aţintită asupra ei,</w:t>
      </w:r>
      <w:r>
        <w:rPr>
          <w:rStyle w:val="Corptext1"/>
        </w:rPr>
        <w:br/>
        <w:t>ca un uliu. Nici nu putea fi vorba să discute problema atât de curând. Nu</w:t>
      </w:r>
      <w:r>
        <w:rPr>
          <w:rStyle w:val="Corptext1"/>
        </w:rPr>
        <w:br/>
        <w:t>de la prima întâlnire. Nu atâta vreme cât situaţia era atât de încurcată. Din</w:t>
      </w:r>
      <w:r>
        <w:rPr>
          <w:rStyle w:val="Corptext1"/>
        </w:rPr>
        <w:br/>
        <w:t>instinct, ştia că bruneta Ilena n-avea să-l lase în pace pe Luke, iar</w:t>
      </w:r>
      <w:r>
        <w:rPr>
          <w:rStyle w:val="Corptext1"/>
        </w:rPr>
        <w:br/>
        <w:t>respectiva n-ar fi avut nici o reţinere să-i facă viaţa un iad oricui ar fi</w:t>
      </w:r>
      <w:r>
        <w:rPr>
          <w:rStyle w:val="Corptext1"/>
        </w:rPr>
        <w:br/>
        <w:t>ameninţat să-i diminueze moştenirea.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Prin urmare, căută şi găsi o cale de a ocoli subiectul, legându-se de</w:t>
      </w:r>
      <w:r>
        <w:rPr>
          <w:rStyle w:val="Corptext1"/>
        </w:rPr>
        <w:br/>
        <w:t>ultimele cuvinte ale lui Ebenezer.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 o poză, spuneai? Ba există - de fapt, mai multe, cu Edwin,</w:t>
      </w:r>
      <w:r>
        <w:rPr>
          <w:rStyle w:val="Corptext1"/>
        </w:rPr>
        <w:br/>
        <w:t>Bessie şi fiicele lor, făcute ceva mai târziu. Fotografia la care mă refer a</w:t>
      </w:r>
      <w:r>
        <w:rPr>
          <w:rStyle w:val="Corptext1"/>
        </w:rPr>
        <w:br/>
        <w:t>fost surprinsă în vara când s-au îndrăgostit. Am găsit-o de curând, ascunsă</w:t>
      </w:r>
      <w:r>
        <w:rPr>
          <w:rStyle w:val="Corptext1"/>
        </w:rPr>
        <w:br/>
        <w:t>sub o alta, pe când o scoteam din ramă s-o împachetez. Cred că Bessie</w:t>
      </w:r>
      <w:r>
        <w:rPr>
          <w:rStyle w:val="Corptext1"/>
        </w:rPr>
        <w:br/>
        <w:t>s-a temut s-o lase la vedere, căci expresia necontrolată a ochilor ar fi putut</w:t>
      </w:r>
      <w:r>
        <w:rPr>
          <w:rStyle w:val="Corptext1"/>
        </w:rPr>
        <w:br/>
        <w:t>s-o dea de gol. Am adus-o cu mine. Am lăsat-o pe măsuţa din hol, în</w:t>
      </w:r>
      <w:r>
        <w:rPr>
          <w:rStyle w:val="Corptext1"/>
        </w:rPr>
        <w:br/>
        <w:t>sacoşa cu care am venit. Se întoarse spre Luke şi adăugă: îmi închipui că</w:t>
      </w:r>
      <w:r>
        <w:rPr>
          <w:rStyle w:val="Corptext1"/>
        </w:rPr>
        <w:br/>
        <w:t>nu te prea interesează şi că vei regreta timpul pierdut. Nu te simţi obligat</w:t>
      </w:r>
      <w:r>
        <w:rPr>
          <w:rStyle w:val="Corptext1"/>
        </w:rPr>
        <w:br/>
        <w:t>să rămâi.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Josh are grijă de oi. O să strige dacă se ivesc probleme. Lucrurile</w:t>
      </w:r>
      <w:r>
        <w:rPr>
          <w:rStyle w:val="Corptext1"/>
        </w:rPr>
        <w:br/>
        <w:t>s-au mai liniştit faţă de începutul lunii. Şi te înşeli - mă interesează foarte</w:t>
      </w:r>
      <w:r>
        <w:rPr>
          <w:rStyle w:val="Corptext1"/>
        </w:rPr>
        <w:br/>
        <w:t>mult, ca să nu spun că mă intrigă.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Care să fie semnificaţia? Fie îl interesa povestea iubirii pierdute a</w:t>
      </w:r>
      <w:r>
        <w:rPr>
          <w:rStyle w:val="Corptext1"/>
        </w:rPr>
        <w:br/>
        <w:t>tatălui unchiului, fie tehnica ei de a se vârî pe sub pielea vărului înstărit.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Oricare ar fi fost răspunsul, când despachetă fotografia, simţi că-i</w:t>
      </w:r>
      <w:r>
        <w:rPr>
          <w:rStyle w:val="Corptext1"/>
        </w:rPr>
        <w:br/>
        <w:t>făcuse o mare plăcere lui Ebenezer. O privea cu aerul unui om profund</w:t>
      </w:r>
      <w:r>
        <w:rPr>
          <w:rStyle w:val="Corptext1"/>
        </w:rPr>
        <w:br/>
        <w:t>emoţionat, de parcă i s-ar fi împlinit un vis vechi. Işi dorea din răsputeri</w:t>
      </w:r>
      <w:r>
        <w:rPr>
          <w:rStyle w:val="Corptext1"/>
        </w:rPr>
        <w:br/>
        <w:t>ca cinicul Luke să plece, dar el nu voia s-o lase singură cu unchiul.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Când Ebenezer încercă să-i înapoieze fotografia, ea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Este a dumitale, vere. Mi-ar plăcea să-i găseşti un loc pe perete.</w:t>
      </w:r>
      <w:r>
        <w:rPr>
          <w:rStyle w:val="Corptext1"/>
        </w:rPr>
        <w:br/>
        <w:t>Trăiesc senzaţia că Bessie a ajuns în sfârşit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dar nu se poate. Este propria ta străbunică.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 rog! Nu prea am ce altceva să-ţi ofer şi sunt sigură că ai s-o</w:t>
      </w:r>
      <w:r>
        <w:rPr>
          <w:rStyle w:val="Corptext1"/>
        </w:rPr>
        <w:br/>
        <w:t>păstrezi cu sfinţenie.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Figura lui exprima dorinţa arzătoare de a accepta. Apoi îşi ridică brusc</w:t>
      </w:r>
      <w:r>
        <w:rPr>
          <w:rStyle w:val="Corptext1"/>
        </w:rPr>
        <w:br/>
        <w:t>privirea, zâmbind tinereşte, ca un ştrengar.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Facem un târg. O iau cu o singură condiţie ... ca tu şi ceilalţi doi</w:t>
      </w:r>
      <w:r>
        <w:rPr>
          <w:rStyle w:val="Corptext1"/>
        </w:rPr>
        <w:br/>
        <w:t>nepoţi ai lui Bessie Swainson să vă petreceţi restul vacanţei aici.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 ştii că nu-s nişte îngeri, mărturisi ea. Edwina pare - seamănă</w:t>
      </w:r>
      <w:r>
        <w:rPr>
          <w:rStyle w:val="Corptext1"/>
        </w:rPr>
        <w:br/>
        <w:t>foarte bine cu tizul ei, bunul Edwin, dar nu ca fire, crede-mă. Uneori, are</w:t>
      </w:r>
      <w:r>
        <w:rPr>
          <w:rStyle w:val="Corptext1"/>
        </w:rPr>
        <w:br/>
        <w:t>comportamentul unei tigroaice. Are impresia că menirea ei este să se</w:t>
      </w:r>
      <w:r>
        <w:rPr>
          <w:rStyle w:val="Corptext1"/>
        </w:rPr>
        <w:br/>
        <w:t>implice în toate problemele celorlalţi. Matthew este mai potolit, deşi pare</w:t>
      </w:r>
      <w:r>
        <w:rPr>
          <w:rStyle w:val="Corptext1"/>
        </w:rPr>
        <w:br/>
        <w:t>să atragă întâmplările neprevăzute. Se ceartă mereu, deşi în principiu se</w:t>
      </w:r>
      <w:r>
        <w:rPr>
          <w:rStyle w:val="Corptext1"/>
        </w:rPr>
        <w:br/>
        <w:t>înţeleg bine. Şi ambii sunt puşi pe aventură. Sunt destul de ascultători, trebuie</w:t>
      </w:r>
      <w:r>
        <w:rPr>
          <w:rStyle w:val="Corptext1"/>
        </w:rPr>
        <w:br/>
        <w:t>să recunosc, dar complet imprevizibili. Vor sfârşi prin a te exaspera.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Ţi-am mai spus că toţi copiii din familie vin aici, în ianuarie. E ca la</w:t>
      </w:r>
      <w:r>
        <w:rPr>
          <w:rStyle w:val="Corptext1"/>
        </w:rPr>
        <w:br/>
        <w:t>nebuni! Dar casa pare să prindă viaţă. Oricum, într-un loc atât de vast nu</w:t>
      </w:r>
      <w:r>
        <w:rPr>
          <w:rStyle w:val="Corptext1"/>
        </w:rPr>
        <w:br/>
        <w:t>pot fi mereu urmăriţi de adulţi. Ei, ce spui? Primesc fotografia dacă vă</w:t>
      </w:r>
      <w:r>
        <w:rPr>
          <w:rStyle w:val="Corptext1"/>
        </w:rPr>
        <w:br/>
        <w:t>mutaţi aici!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capitulă. Aruncă o privire neliniştită spre Luke. Acesta i se</w:t>
      </w:r>
      <w:r>
        <w:rPr>
          <w:rStyle w:val="Corptext1"/>
        </w:rPr>
        <w:br/>
        <w:t>adresă unchiului: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Bună mişcare, declară el potolit. Insă Thomasina era sigură că</w:t>
      </w:r>
      <w:r>
        <w:rPr>
          <w:rStyle w:val="Corptext1"/>
        </w:rPr>
        <w:br/>
        <w:t>vorbele o vizau.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Ebenezer nu concepea că ea s-ar putea întoarce cu autobuzul.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Ar fi obositor. Face un ocol prin Lyttelton, până la Sumner, prin</w:t>
      </w:r>
      <w:r>
        <w:rPr>
          <w:rStyle w:val="Corptext1"/>
        </w:rPr>
        <w:br/>
        <w:t>Evan’s Pass. Sigur că priveliştile sunt minunate, dar ai tot timpul să le</w:t>
      </w:r>
      <w:r>
        <w:rPr>
          <w:rStyle w:val="Corptext1"/>
        </w:rPr>
        <w:br/>
        <w:t>admiri mai târziu.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fapt, nu-i chiar aşa, îl întrerupse ea. Nu uita că avem deja</w:t>
      </w:r>
      <w:r>
        <w:rPr>
          <w:rStyle w:val="Corptext1"/>
        </w:rPr>
        <w:br/>
        <w:t>rezervări pentru întoarcerea în Anglia.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Ei bine, ridică el din umeri, chiar şi aşa, aveţi vreme să vizitaţi</w:t>
      </w:r>
      <w:r>
        <w:rPr>
          <w:rStyle w:val="Corptext1"/>
        </w:rPr>
        <w:br/>
        <w:t>împrejurimile, dar în orice caz ... se opri, căzând pe gânduri. N-ar fi bine</w:t>
      </w:r>
      <w:r>
        <w:rPr>
          <w:rStyle w:val="Corptext1"/>
        </w:rPr>
        <w:br/>
        <w:t>să ne grăbim acum să te ducem în oraş, să împachetezi şi să ne întoarcem</w:t>
      </w:r>
      <w:r>
        <w:rPr>
          <w:rStyle w:val="Corptext1"/>
        </w:rPr>
        <w:br/>
        <w:t>până deseară? Altfel, aţi pierde o zi. Crezi că ai avea suficient timp pentru</w:t>
      </w:r>
      <w:r>
        <w:rPr>
          <w:rStyle w:val="Corptext1"/>
        </w:rPr>
        <w:br/>
        <w:t>făcutul bagajelor?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Desigur - n-avem cine ştie ce bagaj - dar cred că ...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Privi îngrijorată spre Luke. Acesta ridică din umeri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Mi-e perfect egal. Unchiul este cel care ia decizii.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Ebenezer acceptă declaraţia. Dar Thomasina nu era sigură.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 xml:space="preserve"> Doamna Fairweather, proprietăreasa, spunea că lacul Coleridge</w:t>
      </w:r>
      <w:r>
        <w:rPr>
          <w:rStyle w:val="Corptext1"/>
        </w:rPr>
        <w:br/>
        <w:t>este destul de departe. Nu se vor întoarce înainte de ora şapte. Mi-a zis</w:t>
      </w:r>
      <w:r>
        <w:rPr>
          <w:rStyle w:val="Corptext1"/>
        </w:rPr>
        <w:br/>
        <w:t>să-mi fac o gustare, iar ei vor mânca mai târziu. Poate ar fi preferabil să-i</w:t>
      </w:r>
      <w:r>
        <w:rPr>
          <w:rStyle w:val="Corptext1"/>
        </w:rPr>
        <w:br/>
        <w:t>aştept şi să revenim mâine.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Nu, dimineaţa ne vom ocupa de oi. O să-ţi placă, fetiţo. Luăm Land</w:t>
      </w:r>
      <w:r>
        <w:rPr>
          <w:rStyle w:val="Corptext1"/>
        </w:rPr>
        <w:br/>
        <w:t>Roverul, mâncăm la Sickle şi apoi mergem după copii.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In cazul ăsta, mai bine o şterg. Mai am câte ceva de făcut. Ne vedem</w:t>
      </w:r>
      <w:r>
        <w:rPr>
          <w:rStyle w:val="Corptext1"/>
        </w:rPr>
        <w:br/>
        <w:t>peste vreo oră, unchiule.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Stai puţin! reacţionă Thomasina din instinct. Ai avut o dimineaţă</w:t>
      </w:r>
      <w:r>
        <w:rPr>
          <w:rStyle w:val="Corptext1"/>
        </w:rPr>
        <w:br/>
        <w:t>plină de neprevăzut, ca să nu spun mai mult. Cred că ar fi mai bine să ne</w:t>
      </w:r>
      <w:r>
        <w:rPr>
          <w:rStyle w:val="Corptext1"/>
        </w:rPr>
        <w:br/>
        <w:t>mutăm aici abia mâine.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te mai agita, spuse el, privind-o rece. Da, am avut parte de</w:t>
      </w:r>
      <w:r>
        <w:rPr>
          <w:rStyle w:val="Corptext1"/>
        </w:rPr>
        <w:br/>
        <w:t>întreruperi. Dar nu sunt supărat. Accesele de furie feminină nu-s nici atât</w:t>
      </w:r>
      <w:r>
        <w:rPr>
          <w:rStyle w:val="Corptext1"/>
        </w:rPr>
        <w:br/>
        <w:t>de importante, nici atât de rare, încât să conteze. Le suport fără</w:t>
      </w:r>
      <w:r>
        <w:rPr>
          <w:rStyle w:val="Corptext1"/>
        </w:rPr>
        <w:br/>
        <w:t>probleme, chiar dacă nu mă omor după ele. Prefer să vă aduc astăzi, decât</w:t>
      </w:r>
      <w:r>
        <w:rPr>
          <w:rStyle w:val="Corptext1"/>
        </w:rPr>
        <w:br/>
        <w:t>să mai pierd şi ziua de mâine. Găsesc situaţia foarte interesantă. Abia</w:t>
      </w:r>
      <w:r>
        <w:rPr>
          <w:rStyle w:val="Corptext1"/>
        </w:rPr>
        <w:br/>
        <w:t>aştept să văd cum vor evolua lucrurile.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va fi nici o evoluţie. E vorba doar de o scurtă vizită. Fii liniştit,</w:t>
      </w:r>
      <w:r>
        <w:rPr>
          <w:rStyle w:val="Corptext1"/>
        </w:rPr>
        <w:br/>
        <w:t>domnule Richmond, peste puţin timp, am să mă întorc acolo unde mi-e</w:t>
      </w:r>
      <w:r>
        <w:rPr>
          <w:rStyle w:val="Corptext1"/>
        </w:rPr>
        <w:br/>
        <w:t>locul, căutându-mi un apartament în Newcastle şi corespondând din când</w:t>
      </w:r>
      <w:r>
        <w:rPr>
          <w:rStyle w:val="Corptext1"/>
        </w:rPr>
        <w:br/>
        <w:t>în când cu unchiul tău. Sper că n-ai nici o obiecţiune faţă de acest plan?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Câtuşi de puţin, dacă aşa stau lucrurile. Toate astea avură efectul</w:t>
      </w:r>
      <w:r>
        <w:rPr>
          <w:rStyle w:val="Corptext1"/>
        </w:rPr>
        <w:br/>
        <w:t>scontat asupra Thomasinei. Ar fi preferat să moară decât să se stabilească</w:t>
      </w:r>
      <w:r>
        <w:rPr>
          <w:rStyle w:val="Corptext1"/>
        </w:rPr>
        <w:br/>
        <w:t>acolo. Se întoarse şi fu din nou impresionată de frumuseţea</w:t>
      </w:r>
      <w:r>
        <w:rPr>
          <w:rStyle w:val="Corptext1"/>
        </w:rPr>
        <w:br/>
        <w:t>împrejurimilor vizibile din balcon.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Pe când Luke se făcea nevăzut pe potecă, printre tufişuri, Ebenezer</w:t>
      </w:r>
      <w:r>
        <w:rPr>
          <w:rStyle w:val="Corptext1"/>
        </w:rPr>
        <w:br/>
        <w:t>Swainson izbucni în râs, frecându-şi fericit palmele.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Genial, genial! Cred că am acţionat perfect, lăsând-o pe Ilena să afle</w:t>
      </w:r>
      <w:r>
        <w:rPr>
          <w:rStyle w:val="Corptext1"/>
        </w:rPr>
        <w:br/>
        <w:t>ce ţi-am propus.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Thomasina îl privi cu gura căscată. Părea nevinovat, dar era departe</w:t>
      </w:r>
      <w:r>
        <w:rPr>
          <w:rStyle w:val="Corptext1"/>
        </w:rPr>
        <w:br/>
        <w:t>de a fi.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Luke spunea că ai făcut-o special!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lastRenderedPageBreak/>
        <w:t xml:space="preserve"> Da, într-adevăr. Niciodată n-am încercat să mă ţin departe de</w:t>
      </w:r>
      <w:r>
        <w:rPr>
          <w:rStyle w:val="Corptext1"/>
        </w:rPr>
        <w:br/>
        <w:t>confruntări. De nenumărate ori, mi-a fost dat să văd că părinţii ezită să-şi</w:t>
      </w:r>
      <w:r>
        <w:rPr>
          <w:rStyle w:val="Corptext1"/>
        </w:rPr>
        <w:br/>
        <w:t>protejeze copiii de teamă să nu li se reproşeze intervenţia. Ei bine, chiar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dacă n-am avut norocul să devin părinte, Luke îmi este ca un fiu. Mi-era</w:t>
      </w:r>
      <w:r>
        <w:rPr>
          <w:rStyle w:val="Corptext1"/>
        </w:rPr>
        <w:br/>
        <w:t>teamă că se va lăsa antrenat într-o căsătorie cu femeia aia. El nu se gândea</w:t>
      </w:r>
      <w:r>
        <w:rPr>
          <w:rStyle w:val="Corptext1"/>
        </w:rPr>
        <w:br/>
        <w:t>la aşa ceva, dar ea da, iar azi a demonstrat-o. N-o interesează decât banii.</w:t>
      </w:r>
      <w:r>
        <w:rPr>
          <w:rStyle w:val="Corptext1"/>
        </w:rPr>
        <w:br/>
        <w:t>Luke nu se potriveşte cu ea, este prea lasă-mă să te las.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Lasă-mă să te las? păru ea surprinsă. Păi 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Da, ca majoritatea celor blajini, când îşi iese din pepeni, trebuie să</w:t>
      </w:r>
      <w:r>
        <w:rPr>
          <w:rStyle w:val="Corptext1"/>
        </w:rPr>
        <w:br/>
        <w:t>te dai la o parte. Să vezi cum reacţionează dacă vreunul din oameni se</w:t>
      </w:r>
      <w:r>
        <w:rPr>
          <w:rStyle w:val="Corptext1"/>
        </w:rPr>
        <w:br/>
        <w:t>poartă prea brutal cu animalele. De astă dată, însă, m-am temut că nu se</w:t>
      </w:r>
      <w:r>
        <w:rPr>
          <w:rStyle w:val="Corptext1"/>
        </w:rPr>
        <w:br/>
        <w:t>va trezi decât după ce se va fi logodit cu individa aia.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Thomasinei i-ar fi convenit să nu fie atât de atrasă de atitudinea lui.</w:t>
      </w:r>
      <w:r>
        <w:rPr>
          <w:rStyle w:val="Corptext1"/>
        </w:rPr>
        <w:br/>
        <w:t>Parcă era un elev nebunatic, pe care-l placi involuntar.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Aş prefera să nu fiu implicată. Sunt într-o poziţie neplăcută. Toată</w:t>
      </w:r>
      <w:r>
        <w:rPr>
          <w:rStyle w:val="Corptext1"/>
        </w:rPr>
        <w:br/>
        <w:t>lumea o să creadă că am venit cu gândul la căpătuială şi - într-adevăr -</w:t>
      </w:r>
      <w:r>
        <w:rPr>
          <w:rStyle w:val="Corptext1"/>
        </w:rPr>
        <w:br/>
        <w:t>ai cam riscat, spuse ea fixându-l cu o privire serioasă. Nici o mirare că</w:t>
      </w:r>
      <w:r>
        <w:rPr>
          <w:rStyle w:val="Corptext1"/>
        </w:rPr>
        <w:br/>
        <w:t>Luke s-a înfuriat. Chiar dacă n-ai făcut-o decât spre binele lui, ca Ilena să</w:t>
      </w:r>
      <w:r>
        <w:rPr>
          <w:rStyle w:val="Corptext1"/>
        </w:rPr>
        <w:br/>
        <w:t>priceapă că s-ar putea să nu moştenească întreaga avere, ce s-ar fi</w:t>
      </w:r>
      <w:r>
        <w:rPr>
          <w:rStyle w:val="Corptext1"/>
        </w:rPr>
        <w:br/>
        <w:t>întâmplat dacă te luam în serios?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Păi, chiar asta voiam. N-a fost nici o scăpare. Am considerat că este</w:t>
      </w:r>
      <w:r>
        <w:rPr>
          <w:rStyle w:val="Corptext1"/>
        </w:rPr>
        <w:br/>
        <w:t>mâna providenţei ... tu, descendenta lui Bessie, să ai nevoie de un</w:t>
      </w:r>
      <w:r>
        <w:rPr>
          <w:rStyle w:val="Corptext1"/>
        </w:rPr>
        <w:br/>
        <w:t>acoperiş deasupra capului. Ar fi o viaţă frumoasă. Gândeşte-te!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Imposibil! Nu, este imposibil, declară Thomasina, cu un suspin. Imi</w:t>
      </w:r>
      <w:r>
        <w:rPr>
          <w:rStyle w:val="Corptext1"/>
        </w:rPr>
        <w:br/>
        <w:t>place libertatea. Nu-mi convine să depind de alţii, dar îţi mulţumesc</w:t>
      </w:r>
      <w:r>
        <w:rPr>
          <w:rStyle w:val="Corptext1"/>
        </w:rPr>
        <w:br/>
        <w:t>pentru ofertă. N-o pot accepta. O să ne descurcăm cumva. Drepturile de</w:t>
      </w:r>
      <w:r>
        <w:rPr>
          <w:rStyle w:val="Corptext1"/>
        </w:rPr>
        <w:br/>
        <w:t>autor rămase de la tata ne vor asigura plata chiriei pe vreo doi ani, iar</w:t>
      </w:r>
      <w:r>
        <w:rPr>
          <w:rStyle w:val="Corptext1"/>
        </w:rPr>
        <w:br/>
        <w:t>despăgubirea pentru casă va fi suficientă pentru şcoala copiilor.</w:t>
      </w:r>
      <w:r>
        <w:rPr>
          <w:rStyle w:val="Corptext1"/>
        </w:rPr>
        <w:br/>
        <w:t>Mulţumită concursului, avem haine din abundenţă, iar ca secretară se</w:t>
      </w:r>
      <w:r>
        <w:rPr>
          <w:rStyle w:val="Corptext1"/>
        </w:rPr>
        <w:br/>
        <w:t>câştigă frumuşel. Mai pot rotunji venitul scriind articole. Stăm destul de</w:t>
      </w:r>
      <w:r>
        <w:rPr>
          <w:rStyle w:val="Corptext1"/>
        </w:rPr>
        <w:br/>
        <w:t>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Dar la limită. Hai să nu hotărâm nimic definitiv.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>Timpul trecu repede. Ebenezer o invită să-şi aleagă camerele în care</w:t>
      </w:r>
      <w:r>
        <w:rPr>
          <w:rStyle w:val="Corptext1"/>
        </w:rPr>
        <w:br/>
        <w:t>urmau să stea. Thomasina fu fermecată de una din aripile clădirii.</w:t>
      </w:r>
      <w:r>
        <w:rPr>
          <w:rStyle w:val="Corptext1"/>
        </w:rPr>
        <w:br/>
        <w:t>Constituia căsuţa originală tencuită cu lut, conform spuselor lui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/>
      </w:pPr>
      <w:r>
        <w:rPr>
          <w:rStyle w:val="Corptext1"/>
        </w:rPr>
        <w:lastRenderedPageBreak/>
        <w:t>Ebenezer, construită cu mult timp înainte de emigrarea lui Thomas. Era</w:t>
      </w:r>
      <w:r>
        <w:rPr>
          <w:rStyle w:val="Corptext1"/>
        </w:rPr>
        <w:br/>
        <w:t>situată la extremitatea opusă faţă de camera lui Luke - copiii aveau şanse</w:t>
      </w:r>
      <w:r>
        <w:rPr>
          <w:rStyle w:val="Corptext1"/>
        </w:rPr>
        <w:br/>
        <w:t>mai mici să-l deranjeze. Exista până şi o intrare separată. Aripa avea</w:t>
      </w:r>
      <w:r>
        <w:rPr>
          <w:rStyle w:val="Corptext1"/>
        </w:rPr>
        <w:br/>
        <w:t>propria sufragerie şi o bucătărioară.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Ebenezer scoase aşternuturi şi o ajută să facă paturile, cuplând</w:t>
      </w:r>
      <w:r>
        <w:rPr>
          <w:rStyle w:val="Corptext1"/>
        </w:rPr>
        <w:br/>
        <w:t>păturile electrice, pentru cazul că paturile prinseseră umezeală.</w:t>
      </w:r>
      <w:r>
        <w:rPr>
          <w:rStyle w:val="Corptext1"/>
        </w:rPr>
        <w:br/>
        <w:t>Thomasina scăpă progresiv de tensiune şi reuşi să se bucure pentru şansa</w:t>
      </w:r>
      <w:r>
        <w:rPr>
          <w:rStyle w:val="Corptext1"/>
        </w:rPr>
        <w:br/>
        <w:t>pe care o aveau cei mici, să locuiască două-trei săptămâni într-o asemenea</w:t>
      </w:r>
      <w:r>
        <w:rPr>
          <w:rStyle w:val="Corptext1"/>
        </w:rPr>
        <w:br/>
        <w:t>casă. Călătoria fusese minunată, dar începuseră să tânjească după un</w:t>
      </w:r>
      <w:r>
        <w:rPr>
          <w:rStyle w:val="Corptext1"/>
        </w:rPr>
        <w:br/>
        <w:t>cămin în care să stea mai mult decât două-trei nopţi la rând.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Pe Thomasina o asaltau sentimente contradictorii . asta era viaţa</w:t>
      </w:r>
      <w:r>
        <w:rPr>
          <w:rStyle w:val="Corptext1"/>
        </w:rPr>
        <w:br/>
        <w:t>după care tânjeau, totuşi acest viitor le era interzis. Existau prea multe</w:t>
      </w:r>
      <w:r>
        <w:rPr>
          <w:rStyle w:val="Corptext1"/>
        </w:rPr>
        <w:br/>
        <w:t>interese şi subînţelesuri.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Sezonul mieilor era pe terminate. Când ajunseră la el, constatară că</w:t>
      </w:r>
      <w:r>
        <w:rPr>
          <w:rStyle w:val="Corptext1"/>
        </w:rPr>
        <w:br/>
        <w:t>Luke şi omul lui, Josh, aveau necazuri cu o oaie prinsă între nişte rădăcini</w:t>
      </w:r>
      <w:r>
        <w:rPr>
          <w:rStyle w:val="Corptext1"/>
        </w:rPr>
        <w:br/>
        <w:t>aeriene de salcie, lângă râu, care făta cu dificultate în acel spaţiu</w:t>
      </w:r>
      <w:r>
        <w:rPr>
          <w:rStyle w:val="Corptext1"/>
        </w:rPr>
        <w:br/>
        <w:t>înghesuit.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Vino cu mine, Thomasina, spuse Ebenezer. Avem un mic necaz.</w:t>
      </w:r>
      <w:r>
        <w:rPr>
          <w:rStyle w:val="Corptext1"/>
        </w:rPr>
        <w:br/>
        <w:t>Mama este în bună stare, dar unul din miei nu vrea să sugă. Incearcă să</w:t>
      </w:r>
      <w:r>
        <w:rPr>
          <w:rStyle w:val="Corptext1"/>
        </w:rPr>
        <w:br/>
        <w:t>ţii oaia în vreme ce am să-l pun pe prost cu botul la uger. Azi-dimineaţă,</w:t>
      </w:r>
      <w:r>
        <w:rPr>
          <w:rStyle w:val="Corptext1"/>
        </w:rPr>
        <w:br/>
        <w:t>aproape reuşisem.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Bine că Ebenezer îi dăduse un şorţ de pânză grosolană, cu care să-şi</w:t>
      </w:r>
      <w:r>
        <w:rPr>
          <w:rStyle w:val="Corptext1"/>
        </w:rPr>
        <w:br/>
        <w:t>protejeze hainele. Incercând să mulgă puţin lapte, o stropise pe</w:t>
      </w:r>
      <w:r>
        <w:rPr>
          <w:rStyle w:val="Corptext1"/>
        </w:rPr>
        <w:br/>
        <w:t>Thomasina şi fiindcă ea preferase să ţină mieluşeaua speriată, pantalonii</w:t>
      </w:r>
      <w:r>
        <w:rPr>
          <w:rStyle w:val="Corptext1"/>
        </w:rPr>
        <w:br/>
        <w:t>pe care-i purta n-ar mai fi fost suficient de prezentabili pentru cina la</w:t>
      </w:r>
      <w:r>
        <w:rPr>
          <w:rStyle w:val="Corptext1"/>
        </w:rPr>
        <w:br/>
        <w:t>Sickle.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Dintr-o dată, mielul îndărătnic prinse ideea şi începu să sugă viguros,</w:t>
      </w:r>
      <w:r>
        <w:rPr>
          <w:rStyle w:val="Corptext1"/>
        </w:rPr>
        <w:br/>
        <w:t>cu o expresie uimită.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Ai mai făcut aşa ceva? întrebă Ebenezer.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Da. La ferma unde am lucrat erau specializaţi în producţia</w:t>
      </w:r>
      <w:r>
        <w:rPr>
          <w:rStyle w:val="Corptext1"/>
        </w:rPr>
        <w:br/>
        <w:t>cerealieră, dar de când mă ştiu, l-am ajutat pe domnul Bruce, vecinul</w:t>
      </w:r>
      <w:r>
        <w:rPr>
          <w:rStyle w:val="Corptext1"/>
        </w:rPr>
        <w:br/>
        <w:t>nostru, în perioada venirii pe lume a mieilor. Ii aruncă o privire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entuziastă. Ciudat, este o muncă murdară, dar cred că nimic nu se poate</w:t>
      </w:r>
      <w:r>
        <w:rPr>
          <w:rStyle w:val="Corptext1"/>
        </w:rPr>
        <w:br/>
        <w:t>compara cu satisfacţia de a fi ajutat la venirea pe lume a unui miel.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Intr-adevăr, aprobă Ebenezer. Traiul la fermă nu înseamnă numai să</w:t>
      </w:r>
      <w:r>
        <w:rPr>
          <w:rStyle w:val="Corptext1"/>
        </w:rPr>
        <w:br/>
        <w:t>încaleci armăsari superbi şi să stârneşti admiraţia oamenilor</w:t>
      </w:r>
      <w:r>
        <w:rPr>
          <w:rStyle w:val="Corptext1"/>
        </w:rPr>
        <w:br/>
        <w:t>demonstrându-ţi priceperea la sărituri peste obstacole.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Desigur, se referea la Ilena. Thomasina începu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călărie nu mă pricep deloc. Pur şi simplu, mi-e frică. Mielul se</w:t>
      </w:r>
      <w:r>
        <w:rPr>
          <w:rStyle w:val="Corptext1"/>
        </w:rPr>
        <w:br/>
        <w:t>săturase şi începuse să se împungă cu fratele lui geamăn. Luke şi Josh</w:t>
      </w:r>
      <w:r>
        <w:rPr>
          <w:rStyle w:val="Corptext1"/>
        </w:rPr>
        <w:br/>
        <w:t>aveau încă de furcă la râu.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Deşi părea slăbuţ şi elegant, Ebenezer era tare ca piatra. Se descurca</w:t>
      </w:r>
      <w:r>
        <w:rPr>
          <w:rStyle w:val="Corptext1"/>
        </w:rPr>
        <w:br/>
        <w:t>uşor cu oile. Işi muta privirile cercetătoare de la o oaie la alta. La un</w:t>
      </w:r>
      <w:r>
        <w:rPr>
          <w:rStyle w:val="Corptext1"/>
        </w:rPr>
        <w:br/>
        <w:t>moment dat,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 te uită la aia - abia este pe cale să fete, dar deja încearcă să ia</w:t>
      </w:r>
      <w:r>
        <w:rPr>
          <w:rStyle w:val="Corptext1"/>
        </w:rPr>
        <w:br/>
        <w:t>mielul alteia. Nu-s stupide? Thomasina, te rog să iei băţul meu - i-l arătă</w:t>
      </w:r>
      <w:r>
        <w:rPr>
          <w:rStyle w:val="Corptext1"/>
        </w:rPr>
        <w:br/>
        <w:t>cu o mişcare a capului, zăcând pe jos - şi s-o prinzi, să înceteze cu</w:t>
      </w:r>
      <w:r>
        <w:rPr>
          <w:rStyle w:val="Corptext1"/>
        </w:rPr>
        <w:br/>
        <w:t>neghiobia. In curând o să aibă şi ea miel. Vin imediat.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un toiag cu capătul îndoit, pentru agăţat oile de gât, specific</w:t>
      </w:r>
      <w:r>
        <w:rPr>
          <w:rStyle w:val="Corptext1"/>
        </w:rPr>
        <w:br/>
        <w:t>locului. Cele pentru picior ar fi putut rănii ugerul. Oaia se lăsă uşor</w:t>
      </w:r>
      <w:r>
        <w:rPr>
          <w:rStyle w:val="Corptext1"/>
        </w:rPr>
        <w:br/>
        <w:t>prinsă. Thomasina se aplecă, simţi la pipăit copitele din faţă ale mielului,</w:t>
      </w:r>
      <w:r>
        <w:rPr>
          <w:rStyle w:val="Corptext1"/>
        </w:rPr>
        <w:br/>
        <w:t>iar în clipa următoare, micuţa creatură ajunse pe iarbă, alături. Ii</w:t>
      </w:r>
      <w:r>
        <w:rPr>
          <w:rStyle w:val="Corptext1"/>
        </w:rPr>
        <w:br/>
        <w:t>îndepărtă mucozităţile de pe nări. Ebenezer, care ajunsese lângă ea, aprecie: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Frumoasă treabă. Ai mână bună pentru ce se cere aici.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 fost cazul, râse ea. Oaia n-a avut nevoie de cine ştie ce ajutor.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Josh şi Luke reuşiseră să aducă pe mal oaia captivă, împreună cu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mielul ei. Se apropiară, iar Luke i se adresă lui Ebenezer: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cam avut de lucru ... doi miei, în vreme ce noi l-am salvat pe ăsta.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Nu-i exclusiv meritul meu. Thomasina a ajutat la o fătare.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Ar fi trebuit să fie inumană să n-o distreze expresia de pe figura lui</w:t>
      </w:r>
      <w:r>
        <w:rPr>
          <w:rStyle w:val="Corptext1"/>
        </w:rPr>
        <w:br/>
        <w:t>Josh.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Doamne, Luke îmi spusese că eşti din Newcastle. Credeam că nu 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îi întinse mâna.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 chiar din Newcastle. De pe valea râului Tyne. Casa noastră se</w:t>
      </w:r>
      <w:r>
        <w:rPr>
          <w:rStyle w:val="Corptext1"/>
        </w:rPr>
        <w:br/>
        <w:t>afla lângă o fermă.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Făcură prezentările. Luke le scurtă vorba: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In continuare, Josh se poate descurca singur. Oricum, nu mai e</w:t>
      </w:r>
      <w:r>
        <w:rPr>
          <w:rStyle w:val="Corptext1"/>
        </w:rPr>
        <w:br/>
        <w:t>mult. Bine că aţi venit cu Roverul. O să-i ducem pe ăştia în şopron. Cred</w:t>
      </w:r>
      <w:r>
        <w:rPr>
          <w:rStyle w:val="Corptext1"/>
        </w:rPr>
        <w:br/>
        <w:t>că n-au nimic, dar mai bine să-i avem sub ochi la noapte.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Ebenezer sunase probabil mai devreme, fiindcă cei de la Sickle le</w:t>
      </w:r>
      <w:r>
        <w:rPr>
          <w:rStyle w:val="Corptext1"/>
        </w:rPr>
        <w:br/>
        <w:t>aşezaseră deja masa într-un salonaş privat. Se grăbeau şi nu voiau ca cei</w:t>
      </w:r>
      <w:r>
        <w:rPr>
          <w:rStyle w:val="Corptext1"/>
        </w:rPr>
        <w:br/>
        <w:t>mici să se alarmeze de întârzierea Thomasinei. Grija cu care o trata</w:t>
      </w:r>
      <w:r>
        <w:rPr>
          <w:rStyle w:val="Corptext1"/>
        </w:rPr>
        <w:br/>
        <w:t>Ebenezer îi dădea o senzaţie minunată. De prea multă vreme trebuise să</w:t>
      </w:r>
      <w:r>
        <w:rPr>
          <w:rStyle w:val="Corptext1"/>
        </w:rPr>
        <w:br/>
        <w:t>se descurce singură.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Cina fu dumnezeiască. Drusilla Babbington îi servi cu cartofi copţi,</w:t>
      </w:r>
      <w:r>
        <w:rPr>
          <w:rStyle w:val="Corptext1"/>
        </w:rPr>
        <w:br/>
        <w:t>legume proaspete şi aromate, plăcintă glazurată cu fructe şi frişcă.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Pricepuse din discuţia auzită dimineaţă că aprobau intervenţia lui</w:t>
      </w:r>
      <w:r>
        <w:rPr>
          <w:rStyle w:val="Corptext1"/>
        </w:rPr>
        <w:br/>
        <w:t>Ebenezer în treburile lui Luke şi surprinse o privire complice, pe care era</w:t>
      </w:r>
      <w:r>
        <w:rPr>
          <w:rStyle w:val="Corptext1"/>
        </w:rPr>
        <w:br/>
        <w:t>sigură c-o observase şi agerul Luke. Ei bine, pentru ea, toate astea nu prea</w:t>
      </w:r>
      <w:r>
        <w:rPr>
          <w:rStyle w:val="Corptext1"/>
        </w:rPr>
        <w:br/>
        <w:t>contau. Peste cel mult trei săptămâni urma să fie departe. Cu timpul, era</w:t>
      </w:r>
      <w:r>
        <w:rPr>
          <w:rStyle w:val="Corptext1"/>
        </w:rPr>
        <w:br/>
        <w:t>sigură că-şi vor rezolva toate neînţelegerile.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ajunseră pe creasta colinei ce mărginea portul, la Kiwi, lumina</w:t>
      </w:r>
      <w:r>
        <w:rPr>
          <w:rStyle w:val="Corptext1"/>
        </w:rPr>
        <w:br/>
        <w:t>zilei pălea. Putură vedea încă refugiul de piatră, construit cu ani în urmă</w:t>
      </w:r>
      <w:r>
        <w:rPr>
          <w:rStyle w:val="Corptext1"/>
        </w:rPr>
        <w:br/>
        <w:t>de un vizionar, care dorea să încurjeze ieşirile tinerilor în mijlocul naturii.</w:t>
      </w:r>
      <w:r>
        <w:rPr>
          <w:rStyle w:val="Corptext1"/>
        </w:rPr>
        <w:br/>
        <w:t>Oraşul de la poale era încă slab luminat de ultimile străluciri ale apusului</w:t>
      </w:r>
      <w:r>
        <w:rPr>
          <w:rStyle w:val="Corptext1"/>
        </w:rPr>
        <w:br/>
        <w:t>spectaculos, care, cu puţin timp în urmă, pictase cerul în culoarea</w:t>
      </w:r>
      <w:r>
        <w:rPr>
          <w:rStyle w:val="Corptext1"/>
        </w:rPr>
        <w:br/>
        <w:t>şofranului, înainte ca soarele purpuriu să se ascundă dincolo de creasta</w:t>
      </w:r>
      <w:r>
        <w:rPr>
          <w:rStyle w:val="Corptext1"/>
        </w:rPr>
        <w:br/>
        <w:t>înzăpezită a munţilor. Lanţul muntos se întindea de la nord la sud, la vreo</w:t>
      </w:r>
      <w:r>
        <w:rPr>
          <w:rStyle w:val="Corptext1"/>
        </w:rPr>
        <w:br/>
        <w:t>şaizeci de mile, dincolo de câmpia parcelată de gărduleţe şi liziere de</w:t>
      </w:r>
      <w:r>
        <w:rPr>
          <w:rStyle w:val="Corptext1"/>
        </w:rPr>
        <w:br/>
        <w:t>pini, menite să oprească vântul.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înşelător de subţire pare acea catenă muntoasă, spuse Luke.</w:t>
      </w:r>
      <w:r>
        <w:rPr>
          <w:rStyle w:val="Corptext1"/>
        </w:rPr>
        <w:br/>
        <w:t>Dacă survolezi marea Tasmaniei, de la Sydney la Christchurch, lăţimea</w:t>
      </w:r>
      <w:r>
        <w:rPr>
          <w:rStyle w:val="Corptext1"/>
        </w:rPr>
        <w:br/>
        <w:t>Alpilor sudici te sperie. Nu te poţi împiedica să speri că n-o să trebuiască</w:t>
      </w:r>
      <w:r>
        <w:rPr>
          <w:rStyle w:val="Corptext1"/>
        </w:rPr>
        <w:br/>
        <w:t>să aterizezi acolo. Nici o mirare că a fost nevoie de timp să se descopere</w:t>
      </w:r>
      <w:r>
        <w:rPr>
          <w:rStyle w:val="Corptext1"/>
        </w:rPr>
        <w:br/>
        <w:t>trecători. Pionierilor probabil că le apărea ca o barieră impenetrabilă.</w:t>
      </w:r>
      <w:r>
        <w:rPr>
          <w:rStyle w:val="Corptext1"/>
        </w:rPr>
        <w:br/>
        <w:t>Râse. Trăind mereu în preajma lor, neozeelandezii nici nu-i bagă-n seamă.</w:t>
      </w:r>
      <w:r>
        <w:rPr>
          <w:rStyle w:val="Corptext1"/>
        </w:rPr>
        <w:br/>
        <w:t>Dar sunt aici de doisprezece ani şi n-am încetat să mă minunez.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Thomasinei îi conveneau subiecte care nu alimentau tensiunea.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dau seama. La început, mi s-a părut ciudat. Asociam vulcanii cu</w:t>
      </w:r>
      <w:r>
        <w:rPr>
          <w:rStyle w:val="Corptext1"/>
        </w:rPr>
        <w:br/>
        <w:t>peisaje aride, pustii. Din avion, am văzut un fir de fum ridicându-se dintr-</w:t>
      </w:r>
      <w:r>
        <w:rPr>
          <w:rStyle w:val="Corptext1"/>
        </w:rPr>
        <w:lastRenderedPageBreak/>
        <w:t>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crevasă acoperită de zăpadă a muntelui Ngauruhoe, iar la Rotorua ni</w:t>
      </w:r>
      <w:r>
        <w:rPr>
          <w:rStyle w:val="Corptext1"/>
        </w:rPr>
        <w:br/>
        <w:t>s-a spus că poţi degera acolo - imaginaţi-vă, într-o zonă cu izvoare</w:t>
      </w:r>
      <w:r>
        <w:rPr>
          <w:rStyle w:val="Corptext1"/>
        </w:rPr>
        <w:br/>
        <w:t>termale! Din ce parte a Angliei provii, domnule Richmond?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ţinutul Durham, aşa ca ştiu destul de bine şi</w:t>
      </w:r>
      <w:r>
        <w:rPr>
          <w:rStyle w:val="Corptext1"/>
        </w:rPr>
        <w:br/>
        <w:t>Northumberlandul. Ai mei locuiau la Withburn, pe coastă. Tata era</w:t>
      </w:r>
      <w:r>
        <w:rPr>
          <w:rStyle w:val="Corptext1"/>
        </w:rPr>
        <w:br/>
        <w:t>inginer, încă este. Sora mai mare a mamei a fost căsătorită cu unchiul Eb.</w:t>
      </w:r>
      <w:r>
        <w:rPr>
          <w:rStyle w:val="Corptext1"/>
        </w:rPr>
        <w:br/>
        <w:t>El şi fratele lui Ned au vizitat Anglia în deceniul al treilea - după moartea</w:t>
      </w:r>
      <w:r>
        <w:rPr>
          <w:rStyle w:val="Corptext1"/>
        </w:rPr>
        <w:br/>
        <w:t>tatălui - şi au încercat să dea de urma familiei Swainson, fără succes.</w:t>
      </w:r>
      <w:r>
        <w:rPr>
          <w:rStyle w:val="Corptext1"/>
        </w:rPr>
        <w:br/>
        <w:t>Normal, având în vedere că, după spusele tale, n-au avut decât fete. Insă</w:t>
      </w:r>
      <w:r>
        <w:rPr>
          <w:rStyle w:val="Corptext1"/>
        </w:rPr>
        <w:br/>
        <w:t>unchiul n-avea de unde să ştie. Cu acea ocazie a cunoscut-o pe mătuşa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te rog să-mi povesteşti cum v-aţi cunoscut, imploră ea,</w:t>
      </w:r>
      <w:r>
        <w:rPr>
          <w:rStyle w:val="Corptext1"/>
        </w:rPr>
        <w:br/>
        <w:t>întorcându-se spre bărbatul mai vârstnic.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Tata avea pe perete o poză cu zidul lui Hadrian. Voiam să găsesc</w:t>
      </w:r>
      <w:r>
        <w:rPr>
          <w:rStyle w:val="Corptext1"/>
        </w:rPr>
        <w:br/>
        <w:t>locul în care fusese făcută. Habar n-aveam cât era de lung zidul. Oricât ar</w:t>
      </w:r>
      <w:r>
        <w:rPr>
          <w:rStyle w:val="Corptext1"/>
        </w:rPr>
        <w:br/>
        <w:t>părea de improbabil, am găsit locul, destul de aproape de Newcastle.</w:t>
      </w:r>
      <w:r>
        <w:rPr>
          <w:rStyle w:val="Corptext1"/>
        </w:rPr>
        <w:br/>
        <w:t>Probabil că ajunseseră acolo la un picnic. Dar am explorat zona îndelung</w:t>
      </w:r>
      <w:r>
        <w:rPr>
          <w:rStyle w:val="Corptext1"/>
        </w:rPr>
        <w:br/>
        <w:t>ca să descoperim locul - spre norocul meu, fiindcă aşa am cunoscut-o pe</w:t>
      </w:r>
      <w:r>
        <w:rPr>
          <w:rStyle w:val="Corptext1"/>
        </w:rPr>
        <w:br/>
        <w:t>Georgiana. Ea, împreună cu o prietenă, făcea acelaşi lucru. Am auzit</w:t>
      </w:r>
      <w:r>
        <w:rPr>
          <w:rStyle w:val="Corptext1"/>
        </w:rPr>
        <w:br/>
        <w:t>ţipete speriate. Georgiana şi Elmira erau urmărite de ceea ce credeau că</w:t>
      </w:r>
      <w:r>
        <w:rPr>
          <w:rStyle w:val="Corptext1"/>
        </w:rPr>
        <w:br/>
        <w:t>este un taur, dar s-a dovedit a fi o vacă ce născuse de curând şi era chiar</w:t>
      </w:r>
      <w:r>
        <w:rPr>
          <w:rStyle w:val="Corptext1"/>
        </w:rPr>
        <w:br/>
        <w:t>mai periculoasă. Nimeriseră între ea şi viţel. Fiind obişnuiţi cu animalele,</w:t>
      </w:r>
      <w:r>
        <w:rPr>
          <w:rStyle w:val="Corptext1"/>
        </w:rPr>
        <w:br/>
        <w:t>am reuşit s-o distragem, apoi fetele s-au căţărat pe zid, iar noi le-am urmat</w:t>
      </w:r>
      <w:r>
        <w:rPr>
          <w:rStyle w:val="Corptext1"/>
        </w:rPr>
        <w:br/>
        <w:t>imediat ce au fost în siguranţă. Lucrurile s-au petrecut în cea mai pură</w:t>
      </w:r>
      <w:r>
        <w:rPr>
          <w:rStyle w:val="Corptext1"/>
        </w:rPr>
        <w:br/>
        <w:t>tradiţie cavalerească. Ned s-a însurat cu Elmira. Am contribuit serios la</w:t>
      </w:r>
      <w:r>
        <w:rPr>
          <w:rStyle w:val="Corptext1"/>
        </w:rPr>
        <w:br/>
        <w:t>sporirea emigraţiei în Noua Zeelandă.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Ned? Thomasina se îmbujorase. De unde vine? De la Edward sau de</w:t>
      </w:r>
      <w:r>
        <w:rPr>
          <w:rStyle w:val="Corptext1"/>
        </w:rPr>
        <w:br/>
        <w:t>la Edwin?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Edwin, desigur. Intotdeauna a existat măcar un Edwin printre</w:t>
      </w:r>
      <w:r>
        <w:rPr>
          <w:rStyle w:val="Corptext1"/>
        </w:rPr>
        <w:br/>
        <w:t>descendenţii lui Thomas. Se îndrăgostise de nevasta fratelui, dar îl iubea</w:t>
      </w:r>
      <w:r>
        <w:rPr>
          <w:rStyle w:val="Corptext1"/>
        </w:rPr>
        <w:br/>
        <w:t>şi pe el. Chiar îl adora. Edwin a fost cel care cobora în mină ca să-şi ţină</w:t>
      </w:r>
      <w:r>
        <w:rPr>
          <w:rStyle w:val="Corptext1"/>
        </w:rPr>
        <w:br/>
        <w:t>fraţii şi surorile departe de viaţa de orfelinat. Este o tragedie că au fost</w:t>
      </w:r>
      <w:r>
        <w:rPr>
          <w:rStyle w:val="Corptext1"/>
        </w:rPr>
        <w:br/>
        <w:t>despărţiţi de soartă. Bineînţeles că tata n-avea habar cum ajunsese din</w:t>
      </w:r>
      <w:r>
        <w:rPr>
          <w:rStyle w:val="Corptext1"/>
        </w:rPr>
        <w:br/>
        <w:t>Adelaide, în Canada. Thomasina, poţi să ne dai nişte lămuriri în direcţia</w:t>
      </w:r>
      <w:r>
        <w:rPr>
          <w:rStyle w:val="Corptext1"/>
        </w:rPr>
        <w:br/>
      </w:r>
      <w:r>
        <w:rPr>
          <w:rStyle w:val="Corptext1"/>
        </w:rPr>
        <w:lastRenderedPageBreak/>
        <w:t>asta? Cum au dus-o Elizabeth şi Edwin? Au reuşit în viaţă?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 xml:space="preserve"> O vreme, da. Bunica îmi povestea uneori, dar şi ea ştia din auzite,</w:t>
      </w:r>
      <w:r>
        <w:rPr>
          <w:rStyle w:val="Corptext1"/>
        </w:rPr>
        <w:br/>
        <w:t>fiindcă nu avea decât trei ani când îi murise tatăl. Dar, câtă vreme</w:t>
      </w:r>
      <w:r>
        <w:rPr>
          <w:rStyle w:val="Corptext1"/>
        </w:rPr>
        <w:br/>
        <w:t>supravieţuiseră bunicii, au dus-o bine. Aveau ghetuţe făcute de comandă,</w:t>
      </w:r>
      <w:r>
        <w:rPr>
          <w:rStyle w:val="Corptext1"/>
        </w:rPr>
        <w:br/>
        <w:t>păpuşi de ceară, iar mobila de mahon era aşa de bine lustruită încât le era</w:t>
      </w:r>
      <w:r>
        <w:rPr>
          <w:rStyle w:val="Corptext1"/>
        </w:rPr>
        <w:br/>
        <w:t>jenă să-şi lase amprentele pe ea. Imediat puneau mâna pe o cârpă de praf</w:t>
      </w:r>
      <w:r>
        <w:rPr>
          <w:rStyle w:val="Corptext1"/>
        </w:rPr>
        <w:br/>
        <w:t>şi îndepărtau urmele.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Edwin o răsfăţa pe Bessie. In fiecare sâmbătă seara, ea se ducea la</w:t>
      </w:r>
      <w:r>
        <w:rPr>
          <w:rStyle w:val="Corptext1"/>
        </w:rPr>
        <w:br/>
        <w:t>teatru cu fetele mai mari, iar el le îmbăia pe cele mici, le spunea poveşti</w:t>
      </w:r>
      <w:r>
        <w:rPr>
          <w:rStyle w:val="Corptext1"/>
        </w:rPr>
        <w:br/>
        <w:t>minunate şi le pregătea cele mai delicioase feluri de mâncare. Favoritul</w:t>
      </w:r>
      <w:r>
        <w:rPr>
          <w:rStyle w:val="Corptext1"/>
        </w:rPr>
        <w:br/>
        <w:t>bunicii era Panhaggeldy.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Şi mie îmi place, deşi n-aveam ocazia să mănânc decât când le</w:t>
      </w:r>
      <w:r>
        <w:rPr>
          <w:rStyle w:val="Corptext1"/>
        </w:rPr>
        <w:br/>
        <w:t>vizitam pe rubedeniile mamei. N-ai vrea să ne prepari aşa ceva?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Sigur că da, răspunse ea. Nu-i cine ştie ce ... doar feliuţe de costiţă,</w:t>
      </w:r>
      <w:r>
        <w:rPr>
          <w:rStyle w:val="Corptext1"/>
        </w:rPr>
        <w:br/>
        <w:t>de cartof şi de ceapă, fierte la foc mic, într-o tigaie. Dar nu-i aşa că-i</w:t>
      </w:r>
      <w:r>
        <w:rPr>
          <w:rStyle w:val="Corptext1"/>
        </w:rPr>
        <w:br/>
        <w:t>delicios? Apoi, îşi reluă povestea. Lui Edwin îi plăceau excursiile. Cu toate</w:t>
      </w:r>
      <w:r>
        <w:rPr>
          <w:rStyle w:val="Corptext1"/>
        </w:rPr>
        <w:br/>
        <w:t>că stăteau în oraş, vara obişnuia să se trezească devreme şi să colinde</w:t>
      </w:r>
      <w:r>
        <w:rPr>
          <w:rStyle w:val="Corptext1"/>
        </w:rPr>
        <w:br/>
        <w:t>câmpiile din Northumberland, culegând ciuperci şi afine. Cumpăra lapte</w:t>
      </w:r>
      <w:r>
        <w:rPr>
          <w:rStyle w:val="Corptext1"/>
        </w:rPr>
        <w:br/>
        <w:t>şi unt direct de la sursă. Aerul proaspăt îi făcea bine şi cred că ştia. Suferea</w:t>
      </w:r>
      <w:r>
        <w:rPr>
          <w:rStyle w:val="Corptext1"/>
        </w:rPr>
        <w:br/>
        <w:t>de astm. Fetele şi-l aminteau tuşind întruna. Şi din cauza propriei</w:t>
      </w:r>
      <w:r>
        <w:rPr>
          <w:rStyle w:val="Corptext1"/>
        </w:rPr>
        <w:br/>
        <w:t>copilării nefericite, nu suporta gândul de a-şi trimite copiii la pension de</w:t>
      </w:r>
      <w:r>
        <w:rPr>
          <w:rStyle w:val="Corptext1"/>
        </w:rPr>
        <w:br/>
        <w:t>la vârste prea fragede. Nu le-a permis să meargă la şcoală decât după ce</w:t>
      </w:r>
      <w:r>
        <w:rPr>
          <w:rStyle w:val="Corptext1"/>
        </w:rPr>
        <w:br/>
        <w:t>au împlinit şapte ani. Nu ştiu cum a reuşit - şi cred că a scos-o din minţi</w:t>
      </w:r>
      <w:r>
        <w:rPr>
          <w:rStyle w:val="Corptext1"/>
        </w:rPr>
        <w:br/>
        <w:t>pe Bessie - dar s-a chinuit să le înveţe pe toate să socotească, să citească</w:t>
      </w:r>
      <w:r>
        <w:rPr>
          <w:rStyle w:val="Corptext1"/>
        </w:rPr>
        <w:br/>
        <w:t>şi să scrie, înainte de a le înscrie în clasa întâi.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Ebenezer îi savura povestea cu nesaţ.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Ah, copila mea, nu-mi închipuisem că ştii atâtea amănunte.</w:t>
      </w:r>
      <w:r>
        <w:rPr>
          <w:rStyle w:val="Corptext1"/>
        </w:rPr>
        <w:br/>
        <w:t>Continuă, te rog.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Păi, după cum vezi, mă trag dintr-o lungă succesiune de povestitori</w:t>
      </w:r>
      <w:r>
        <w:rPr>
          <w:rStyle w:val="Corptext1"/>
        </w:rPr>
        <w:br/>
        <w:t>- străbunicul Edwin, bunica Thomasina şi tata. Inţeleg că şi tatăl dumitale</w:t>
      </w:r>
      <w:r>
        <w:rPr>
          <w:rStyle w:val="Corptext1"/>
        </w:rPr>
        <w:br/>
        <w:t>se pricepea la istorisit, ca trăsătură de caracter a familiei.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Tatei nici nu i-ar fi trecut prin gând să se întoarcă. Considera că e</w:t>
      </w:r>
      <w:r>
        <w:rPr>
          <w:rStyle w:val="Corptext1"/>
        </w:rPr>
        <w:br/>
        <w:t>preferabil să rămână departe şi avea dreptate, dar a sperat întotdeauna ca</w:t>
      </w:r>
      <w:r>
        <w:rPr>
          <w:rStyle w:val="Corptext1"/>
        </w:rPr>
        <w:br/>
      </w:r>
      <w:r>
        <w:rPr>
          <w:rStyle w:val="Corptext1"/>
        </w:rPr>
        <w:lastRenderedPageBreak/>
        <w:t>Bessie şi Ned să aibă parte de fericire şi de noroc.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Bunica spunea că au fost foarte apropiaţi, aşa că-mi închipui că s-au</w:t>
      </w:r>
      <w:r>
        <w:rPr>
          <w:rStyle w:val="Corptext1"/>
        </w:rPr>
        <w:br/>
        <w:t>înţeles bine. Poate că n-a fost o iubire pătimaşă, dar au fost fericiţi</w:t>
      </w:r>
      <w:r>
        <w:rPr>
          <w:rStyle w:val="Corptext1"/>
        </w:rPr>
        <w:br/>
        <w:t>împreună. Dar criza economică din 1880 i-a afectat puternic. Apoi, în</w:t>
      </w:r>
      <w:r>
        <w:rPr>
          <w:rStyle w:val="Corptext1"/>
        </w:rPr>
        <w:br/>
        <w:t>1893 au avut un an nefast. Elizabeth a născut un băiat care a trăit numai</w:t>
      </w:r>
      <w:r>
        <w:rPr>
          <w:rStyle w:val="Corptext1"/>
        </w:rPr>
        <w:br/>
        <w:t>câteva zile. Astmul lui Edwin s-a agravat. Durerea provocată de moartea</w:t>
      </w:r>
      <w:r>
        <w:rPr>
          <w:rStyle w:val="Corptext1"/>
        </w:rPr>
        <w:br/>
        <w:t>copilului l-a dat gata. In câteva săptămâni, a decedat şi el.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La vremea aceea, nu mai aveau ghetuţe de comandă. Bunica n-a ştiut</w:t>
      </w:r>
      <w:r>
        <w:rPr>
          <w:rStyle w:val="Corptext1"/>
        </w:rPr>
        <w:br/>
        <w:t>ce-i aceea o rochiţă nouă. Având cinci surori mai mari, întotdeauna</w:t>
      </w:r>
      <w:r>
        <w:rPr>
          <w:rStyle w:val="Corptext1"/>
        </w:rPr>
        <w:br/>
        <w:t>ajungea să poarte hainele care le rămâneau mici. Jane avea douăzeci şi</w:t>
      </w:r>
      <w:r>
        <w:rPr>
          <w:rStyle w:val="Corptext1"/>
        </w:rPr>
        <w:br/>
        <w:t>doi de ani, era robustă şi preluase toate atribuţiile tatălui, având grijă de</w:t>
      </w:r>
      <w:r>
        <w:rPr>
          <w:rStyle w:val="Corptext1"/>
        </w:rPr>
        <w:br/>
        <w:t>cele mici. Desigur, toate dădeau câte o mână de ajutor. S-au măritat</w:t>
      </w:r>
      <w:r>
        <w:rPr>
          <w:rStyle w:val="Corptext1"/>
        </w:rPr>
        <w:br/>
        <w:t>devreme. Jane a avut o logodnă lungă, nevrând să se mărite înainte ca</w:t>
      </w:r>
      <w:r>
        <w:rPr>
          <w:rStyle w:val="Corptext1"/>
        </w:rPr>
        <w:br/>
        <w:t>micuţa Thomasina să stea pe propriile picioare - la treisprezece ani, când</w:t>
      </w:r>
      <w:r>
        <w:rPr>
          <w:rStyle w:val="Corptext1"/>
        </w:rPr>
        <w:br/>
        <w:t>şi-a luat prima slujbă.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Erau foarte strâns legate. Toate au contribuit la întreţinerea mamei</w:t>
      </w:r>
      <w:r>
        <w:rPr>
          <w:rStyle w:val="Corptext1"/>
        </w:rPr>
        <w:br/>
        <w:t>lor. Au avut grijă ca Bessie să nu piardă niciodată spectacolul de teatru de</w:t>
      </w:r>
      <w:r>
        <w:rPr>
          <w:rStyle w:val="Corptext1"/>
        </w:rPr>
        <w:br/>
        <w:t>sâmbătă seara şi din când în când se trezeau cu noaptea-n cap să se ducă</w:t>
      </w:r>
      <w:r>
        <w:rPr>
          <w:rStyle w:val="Corptext1"/>
        </w:rPr>
        <w:br/>
        <w:t>la piaţă după un bucheţel de micsandre, florile ei preferate. Prin tradiţie,</w:t>
      </w:r>
      <w:r>
        <w:rPr>
          <w:rStyle w:val="Corptext1"/>
        </w:rPr>
        <w:br/>
        <w:t>fa</w:t>
      </w:r>
      <w:r>
        <w:rPr>
          <w:rStyle w:val="Corptext2"/>
        </w:rPr>
        <w:t>milia</w:t>
      </w:r>
      <w:r>
        <w:rPr>
          <w:rStyle w:val="Corptext1"/>
        </w:rPr>
        <w:t xml:space="preserve"> noastră plantează întotdeauna micsandre în grădină.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După o tăcere prelungită, Ebenezer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Iţi mulţumesc, Thomasina. Mereu mi-am dorit să aflu lucrurile</w:t>
      </w:r>
      <w:r>
        <w:rPr>
          <w:rStyle w:val="Corptext1"/>
        </w:rPr>
        <w:br/>
        <w:t>astea. Imi pare rău că ramura asta a familiei n-a putut face nimic pentru</w:t>
      </w:r>
      <w:r>
        <w:rPr>
          <w:rStyle w:val="Corptext1"/>
        </w:rPr>
        <w:br/>
        <w:t>ele. Nici ai mei n-au avut o viaţă uşoară, luptându-se să pună ferma pe</w:t>
      </w:r>
      <w:r>
        <w:rPr>
          <w:rStyle w:val="Corptext1"/>
        </w:rPr>
        <w:br/>
        <w:t>picioare, iar criza economică s-a făcut simţită şi aici, dar măcar aveau</w:t>
      </w:r>
      <w:r>
        <w:rPr>
          <w:rStyle w:val="Corptext1"/>
        </w:rPr>
        <w:br/>
        <w:t>hrana zilnică asigurată. Este cu totul altceva faţă de povara de a creşte</w:t>
      </w:r>
      <w:r>
        <w:rPr>
          <w:rStyle w:val="Corptext1"/>
        </w:rPr>
        <w:br/>
        <w:t>nişte copii într-un oraş industrial din epoca victoriană, ca Newcastle. Dar</w:t>
      </w:r>
      <w:r>
        <w:rPr>
          <w:rStyle w:val="Corptext1"/>
        </w:rPr>
        <w:br/>
        <w:t>mă bucur că a avut nişte fiice atât de iubitoare.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Figura lui Luke părea posacă şi hotărâtă. Poate că se concentra la</w:t>
      </w:r>
      <w:r>
        <w:rPr>
          <w:rStyle w:val="Corptext1"/>
        </w:rPr>
        <w:br/>
        <w:t>şofat, acum după ce ieşiseră dintre dealuri şi intraseră în traficul</w:t>
      </w:r>
      <w:r>
        <w:rPr>
          <w:rStyle w:val="Corptext1"/>
        </w:rPr>
        <w:br/>
        <w:t>aglomerat, dacă nu cumva credea că ea încearcă să-l impresioneze pe</w:t>
      </w:r>
      <w:r>
        <w:rPr>
          <w:rStyle w:val="Corptext1"/>
        </w:rPr>
        <w:br/>
        <w:t>bătrân cu acel tablou idilic.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79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4</w:t>
      </w:r>
      <w:bookmarkEnd w:id="4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Matthew şi Edwina ieşiră în fugă, îndată ce auziră maşina, iar obrăjorii</w:t>
      </w:r>
      <w:r>
        <w:rPr>
          <w:rStyle w:val="Corptext1"/>
        </w:rPr>
        <w:br/>
        <w:t>lor îmbujoraţi şi ochii strălucitori demonstrau că se distraseră de minune.</w:t>
      </w:r>
      <w:r>
        <w:rPr>
          <w:rStyle w:val="Corptext1"/>
        </w:rPr>
        <w:br/>
        <w:t>Thomasina opri avalanşa de cuvinte şi-i prezentă vărului şi nepotului</w:t>
      </w:r>
      <w:r>
        <w:rPr>
          <w:rStyle w:val="Corptext1"/>
        </w:rPr>
        <w:br/>
        <w:t>acestuia. Le spuse că urmau să se mute pe malul golfului, pentru restul</w:t>
      </w:r>
      <w:r>
        <w:rPr>
          <w:rStyle w:val="Corptext1"/>
        </w:rPr>
        <w:br/>
        <w:t>şederii în Noua Zeelandă.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Apoi, intrară în casă să-i mulţumească doamnei Fairweather şi să-şi</w:t>
      </w:r>
      <w:r>
        <w:rPr>
          <w:rStyle w:val="Corptext1"/>
        </w:rPr>
        <w:br/>
        <w:t>anunţe plecarea.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Ebenezer se purtă foarte frumos. Ii mulţumi propietăresei pentru</w:t>
      </w:r>
      <w:r>
        <w:rPr>
          <w:rStyle w:val="Corptext1"/>
        </w:rPr>
        <w:br/>
        <w:t>grija pe care o arătase celor mici, insistă s-o recompenseze pentru</w:t>
      </w:r>
      <w:r>
        <w:rPr>
          <w:rStyle w:val="Corptext1"/>
        </w:rPr>
        <w:br/>
        <w:t>scurtarea şederii, explicându-i că erau nişte rude din Northumberland cu</w:t>
      </w:r>
      <w:r>
        <w:rPr>
          <w:rStyle w:val="Corptext1"/>
        </w:rPr>
        <w:br/>
        <w:t>care pierduse legătura, dar că din acel moment se cădea să se ocupe</w:t>
      </w:r>
      <w:r>
        <w:rPr>
          <w:rStyle w:val="Corptext1"/>
        </w:rPr>
        <w:br/>
        <w:t>personal de ei, şi o invită să-i viziteze. Ii luă numărul, promiţând s-o sune</w:t>
      </w:r>
      <w:r>
        <w:rPr>
          <w:rStyle w:val="Corptext1"/>
        </w:rPr>
        <w:br/>
        <w:t>curând să stabilească o 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să profit de ocazie, spuse ea, privindu-l pe impunătorul bătrân.</w:t>
      </w:r>
      <w:r>
        <w:rPr>
          <w:rStyle w:val="Corptext1"/>
        </w:rPr>
        <w:br/>
        <w:t>Golful este un loc splendid şi am început să mă ataşez de aceşti copii. La</w:t>
      </w:r>
      <w:r>
        <w:rPr>
          <w:rStyle w:val="Corptext1"/>
        </w:rPr>
        <w:br/>
        <w:t>fel şi fiică-mea. Poate veţi găsi timp să mai treceţi cândva pe la mine?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Edwina îşi scutură coada de cal, semn sigur că era emoţionată. Il</w:t>
      </w:r>
      <w:r>
        <w:rPr>
          <w:rStyle w:val="Corptext1"/>
        </w:rPr>
        <w:br/>
        <w:t>privea cercetător pe Ebenezer.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Cândva? Adică o să rămânem acolo? Asta înseamnă că ...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interveni, grăbită: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Unchiul Ebenezer - aşa va trebui să-i spuneţi - va avea grijă de noi,</w:t>
      </w:r>
      <w:r>
        <w:rPr>
          <w:rStyle w:val="Corptext1"/>
        </w:rPr>
        <w:br/>
        <w:t>deşi nu-i responsibilitatea lui legală. Nu trebuie să abuzăm de bunătatea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lui, Edwina. Ne vom petrece restul vacanţei la Corrieside. Cu siguranţă,</w:t>
      </w:r>
      <w:r>
        <w:rPr>
          <w:rStyle w:val="Corptext1"/>
        </w:rPr>
        <w:br/>
        <w:t>vom mai trece pe la dumneata, doamnă Fairweather. Ne-am simţit ca</w:t>
      </w:r>
      <w:r>
        <w:rPr>
          <w:rStyle w:val="Corptext1"/>
        </w:rPr>
        <w:br/>
        <w:t>acasă.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grăbiră să-şi facă bagajele, urmaţi de gazdă şi de Ebenezer.</w:t>
      </w:r>
      <w:r>
        <w:rPr>
          <w:rStyle w:val="Corptext1"/>
        </w:rPr>
        <w:br/>
        <w:t>Thomasina voia să-i urmeze, când fu reţinută de Luke.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Il subestimezi pe unchiul. Nu-i nici pe departe atât de angelic pe cât</w:t>
      </w:r>
      <w:r>
        <w:rPr>
          <w:rStyle w:val="Corptext1"/>
        </w:rPr>
        <w:br/>
        <w:t>pare. Este un diavol viclean. Thomasina crezu c-o spusese în glumă, dar</w:t>
      </w:r>
      <w:r>
        <w:rPr>
          <w:rStyle w:val="Corptext1"/>
        </w:rPr>
        <w:br/>
        <w:t>nu ştiu cum să reacţioneze.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terminară treaba şi băură câte o ceaşcă de ceai, porniră la</w:t>
      </w:r>
      <w:r>
        <w:rPr>
          <w:rStyle w:val="Corptext1"/>
        </w:rPr>
        <w:br/>
        <w:t>drum. Cerul nopţii era senin, plin de stele, iar luna se reflecta în apa</w:t>
      </w:r>
      <w:r>
        <w:rPr>
          <w:rStyle w:val="Corptext1"/>
        </w:rPr>
        <w:br/>
        <w:t>nemişcată a golfului. Copiii stăteau în faţă, lângă Luke. Edwina se lipi de</w:t>
      </w:r>
      <w:r>
        <w:rPr>
          <w:rStyle w:val="Corptext1"/>
        </w:rPr>
        <w:br/>
        <w:t>el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Parc-ar fi în ţara poveştilor! Toate luminiţele alea de pe malurile</w:t>
      </w:r>
      <w:r>
        <w:rPr>
          <w:rStyle w:val="Corptext1"/>
        </w:rPr>
        <w:br/>
        <w:t>golfurilor! Şi îmi place cum o ia drumul în sus şi-n jos, ţie nu? Golful</w:t>
      </w:r>
      <w:r>
        <w:rPr>
          <w:rStyle w:val="Corptext1"/>
        </w:rPr>
        <w:br/>
        <w:t>nostru se vede?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Bodytext95ptItalicSpacing0pt"/>
        </w:rPr>
        <w:t>Al nostru!</w:t>
      </w:r>
      <w:r>
        <w:rPr>
          <w:rStyle w:val="Corptext1"/>
        </w:rPr>
        <w:t xml:space="preserve"> Thomasina îşi ţinu respiraţia. Aveau să se îndrăgostească</w:t>
      </w:r>
      <w:r>
        <w:rPr>
          <w:rStyle w:val="Corptext1"/>
        </w:rPr>
        <w:br/>
        <w:t>fără îndoială de Harvest Moon Bay. Era inevitabil. De Corrieside, de</w:t>
      </w:r>
      <w:r>
        <w:rPr>
          <w:rStyle w:val="Corptext1"/>
        </w:rPr>
        <w:br/>
        <w:t>camerele lor, de oi, de cai, de măgăruşi, de gardurile vii şi de câmpuri. Se</w:t>
      </w:r>
      <w:r>
        <w:rPr>
          <w:rStyle w:val="Corptext1"/>
        </w:rPr>
        <w:br/>
        <w:t>vor simţi ca acasă, în dragul lor Greenchester. Apoi, vor compara toate</w:t>
      </w:r>
      <w:r>
        <w:rPr>
          <w:rStyle w:val="Corptext1"/>
        </w:rPr>
        <w:br/>
        <w:t>astea cu ceea ce le va ofei viaţa la oraş. Trebuia să suporte şi această</w:t>
      </w:r>
      <w:r>
        <w:rPr>
          <w:rStyle w:val="Corptext1"/>
        </w:rPr>
        <w:br/>
        <w:t>presiune suplimentară venită de la cei doi oameni pe care-i iubea cel mai</w:t>
      </w:r>
      <w:r>
        <w:rPr>
          <w:rStyle w:val="Corptext1"/>
        </w:rPr>
        <w:br/>
        <w:t>mult. Cu siguranţă, Luke nu va încerca s-o convingă să rămână. Chiar dacă</w:t>
      </w:r>
      <w:r>
        <w:rPr>
          <w:rStyle w:val="Corptext1"/>
        </w:rPr>
        <w:br/>
        <w:t>n-ar fi dispreţuit-o deja, cărui bărbat i-ar fi convenit să-şi vadă moştenirea</w:t>
      </w:r>
      <w:r>
        <w:rPr>
          <w:rStyle w:val="Corptext1"/>
        </w:rPr>
        <w:br/>
        <w:t>ştirbită?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Insă răspunsul lui Luke sună astfel: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nu-i încă vizibil. Dar va fi, după ce depăşim următoarea colină.</w:t>
      </w:r>
      <w:r>
        <w:rPr>
          <w:rStyle w:val="Corptext1"/>
        </w:rPr>
        <w:br/>
        <w:t>Este adăpoistit între nişte dealuri şi o vom lua la stânga de-a lungul unui</w:t>
      </w:r>
      <w:r>
        <w:rPr>
          <w:rStyle w:val="Corptext1"/>
        </w:rPr>
        <w:br/>
        <w:t>promontoriu care se prelungeşte mult în ocean. Corrieside se găseşte</w:t>
      </w:r>
      <w:r>
        <w:rPr>
          <w:rStyle w:val="Corptext1"/>
        </w:rPr>
        <w:br/>
        <w:t>cam la jumătatea distanţei, aşa că avem parte de soare pe toată durata</w:t>
      </w:r>
      <w:r>
        <w:rPr>
          <w:rStyle w:val="Corptext1"/>
        </w:rPr>
        <w:br/>
        <w:t>zilei, iar colina din spatele casei ne fereşte de vânturile reci de sud-vest.</w:t>
      </w:r>
      <w:r>
        <w:rPr>
          <w:rStyle w:val="Corptext1"/>
        </w:rPr>
        <w:br/>
        <w:t>Din acea direcţie, vin curenţii de apă rece de origine polară.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simţi că-i datorează recunoştinţă pentru amabilitatea</w:t>
      </w:r>
      <w:r>
        <w:rPr>
          <w:rStyle w:val="Corptext1"/>
        </w:rPr>
        <w:br/>
        <w:t>arătată copiilor. In ea nu avea încredere. Oricum, nu întrevedea</w:t>
      </w:r>
      <w:r>
        <w:rPr>
          <w:rStyle w:val="Corptext1"/>
        </w:rPr>
        <w:br/>
      </w:r>
      <w:r>
        <w:rPr>
          <w:rStyle w:val="Corptext1"/>
        </w:rPr>
        <w:lastRenderedPageBreak/>
        <w:t>posibilitatea unei coabitări armonioase. Totuşi, n-avea de gând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spulbere speranţele celor mici atât de curând. Avuseseră parte de o zi</w:t>
      </w:r>
      <w:r>
        <w:rPr>
          <w:rStyle w:val="Corptext1"/>
        </w:rPr>
        <w:br/>
        <w:t>grozavă şi n-ar fi fost capabili să-i înţeleagă motivele.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Relaxează-te, fetiţo, spuse dintr-o dată Ebenezer. Eşti prea</w:t>
      </w:r>
      <w:r>
        <w:rPr>
          <w:rStyle w:val="Corptext1"/>
        </w:rPr>
        <w:br/>
        <w:t>încordată. Vorbise în şoaptă şi-i fu recunoscătoare. Acceptă lucrurile aşa</w:t>
      </w:r>
      <w:r>
        <w:rPr>
          <w:rStyle w:val="Corptext1"/>
        </w:rPr>
        <w:br/>
        <w:t>cum sunt, nu te mai consuma pentru ce va urma. Imi dau seama că</w:t>
      </w:r>
      <w:r>
        <w:rPr>
          <w:rStyle w:val="Corptext1"/>
        </w:rPr>
        <w:br/>
        <w:t>mândria ţi-a fost rănită de vorbele lui Luke. Dar va învăţa să te preţuiască.</w:t>
      </w:r>
      <w:r>
        <w:rPr>
          <w:rStyle w:val="Corptext1"/>
        </w:rPr>
        <w:br/>
        <w:t>Cei din faţă vorbeau cu voce tare, aşa că reuşi să răspundă pe acelaşi ton</w:t>
      </w:r>
      <w:r>
        <w:rPr>
          <w:rStyle w:val="Corptext1"/>
        </w:rPr>
        <w:br/>
        <w:t>şoptit: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Dar mă simt prost. Sunt o persoană foarte independentă.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Eşti şi responsabilă pentru viitorul celor mici şi-i o povară grea.</w:t>
      </w:r>
      <w:r>
        <w:rPr>
          <w:rStyle w:val="Corptext1"/>
        </w:rPr>
        <w:br/>
        <w:t>Când o rudă apropiată - doar sunt văr primar cu bunica ta - se oferă să</w:t>
      </w:r>
      <w:r>
        <w:rPr>
          <w:rStyle w:val="Corptext1"/>
        </w:rPr>
        <w:br/>
        <w:t>te ajute, trebuie să te gândeşti la ei. Şi nu uita că deşi deocamdată reuşeşti</w:t>
      </w:r>
      <w:r>
        <w:rPr>
          <w:rStyle w:val="Corptext1"/>
        </w:rPr>
        <w:br/>
        <w:t>să le fii devotată şi să-i susţii, s-ar putea să vină o vreme când nu vei mai</w:t>
      </w:r>
      <w:r>
        <w:rPr>
          <w:rStyle w:val="Corptext1"/>
        </w:rPr>
        <w:br/>
        <w:t>putea.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Ah, nu spune aşa ceva, te rog! Dacă s-ar întâmpla ceva cu mine ...</w:t>
      </w:r>
      <w:r>
        <w:rPr>
          <w:rStyle w:val="Corptext1"/>
        </w:rPr>
        <w:br/>
        <w:t>îmi dau seama că este perfect posibil - mai întâi tata, apoi Maddy. Ştiu,</w:t>
      </w:r>
      <w:r>
        <w:rPr>
          <w:rStyle w:val="Corptext1"/>
        </w:rPr>
        <w:br/>
        <w:t>ştiu, trebuie să iau în calcul şi această posibilitate, dar 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Nu la asta mă refeream, fetiţo, spuse el strângându-i mâna. Nici</w:t>
      </w:r>
      <w:r>
        <w:rPr>
          <w:rStyle w:val="Corptext1"/>
        </w:rPr>
        <w:br/>
        <w:t>nu-mi trece prin minte să fiu crud. Voiam să spun doar că s-ar putea să</w:t>
      </w:r>
      <w:r>
        <w:rPr>
          <w:rStyle w:val="Corptext1"/>
        </w:rPr>
        <w:br/>
        <w:t>vrei să te măriţi. In acest caz, ar însemna să ceri foarte mult din partea</w:t>
      </w:r>
      <w:r>
        <w:rPr>
          <w:rStyle w:val="Corptext1"/>
        </w:rPr>
        <w:br/>
        <w:t>oricărui tânăr, la început de viaţă. Să îşi asume creşterea şi educarea</w:t>
      </w:r>
      <w:r>
        <w:rPr>
          <w:rStyle w:val="Corptext1"/>
        </w:rPr>
        <w:br/>
        <w:t>fratelui şi surorii soţiei. Ar putea fi un tânăr fără avere. Eşti în stare să</w:t>
      </w:r>
      <w:r>
        <w:rPr>
          <w:rStyle w:val="Corptext1"/>
        </w:rPr>
        <w:br/>
        <w:t>rămâi singură şi să te ocupi de ei, dar dacă ai scăpa de grija zilei de mâine,</w:t>
      </w:r>
      <w:r>
        <w:rPr>
          <w:rStyle w:val="Corptext1"/>
        </w:rPr>
        <w:br/>
        <w:t>ţi s-ar oferi mult mai multe şanse.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Thomasina rămase tăcută. Cuvintele lui atinseseră un punct sensibil.</w:t>
      </w:r>
      <w:r>
        <w:rPr>
          <w:rStyle w:val="Corptext1"/>
        </w:rPr>
        <w:br/>
        <w:t>Trecuse printr-o asemenea experienţă. Darry fusese doar un amic a cărui</w:t>
      </w:r>
      <w:r>
        <w:rPr>
          <w:rStyle w:val="Corptext1"/>
        </w:rPr>
        <w:br/>
        <w:t>companie îi făcuse plăcere. Fuseseră colegi de serviciu la aceeaşi fermă.</w:t>
      </w:r>
      <w:r>
        <w:rPr>
          <w:rStyle w:val="Corptext1"/>
        </w:rPr>
        <w:br/>
        <w:t>El fusese mai atras de partea experimentală a activităţii, învăţase şi îşi</w:t>
      </w:r>
      <w:r>
        <w:rPr>
          <w:rStyle w:val="Corptext1"/>
        </w:rPr>
        <w:br/>
        <w:t>urmase drumul. Avea ambiţie şi spera să ajungă să posede propria fermă,</w:t>
      </w:r>
      <w:r>
        <w:rPr>
          <w:rStyle w:val="Corptext1"/>
        </w:rPr>
        <w:br/>
        <w:t>dar ai lui nu erau destul de bogaţi ca să-i asigure un început.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Era evident că băiatul se îndrăgostise de ea. Dar când murise şi</w:t>
      </w:r>
      <w:r>
        <w:rPr>
          <w:rStyle w:val="Corptext1"/>
        </w:rPr>
        <w:br/>
        <w:t>Maddy, lăsând-o pe Thomasina cu toate pe cap, relaţia lor se răcise. Nu-l</w:t>
      </w:r>
      <w:r>
        <w:rPr>
          <w:rStyle w:val="Corptext1"/>
        </w:rPr>
        <w:br/>
        <w:t>condamnase. N-ar fi avut nici un viitor, iar din partea ei nu fusese vorba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decât de prietenie. Totuşi, oricând s-ar fi putut întâmpla să-şi dorească o</w:t>
      </w:r>
      <w:r>
        <w:rPr>
          <w:rStyle w:val="Corptext1"/>
        </w:rPr>
        <w:br/>
        <w:t>căsătorie. Şi niciodată n-ar fi conceput să-i lase pe copii de capul lor.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Strânse mâna lui Ebenezer şi spuse răguşit: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Inţeleg. S-a întâmplat deja. Cineva s-a speriat. Nu-l pot condamna,</w:t>
      </w:r>
      <w:r>
        <w:rPr>
          <w:rStyle w:val="Corptext1"/>
        </w:rPr>
        <w:br/>
        <w:t>avea propriile idealuri. Uite ce-i, deocamdată nu mă pot concentra,</w:t>
      </w:r>
      <w:r>
        <w:rPr>
          <w:rStyle w:val="Corptext1"/>
        </w:rPr>
        <w:br/>
        <w:t>Ebenezer. Va trebui să analizez situaţia la rece. Există tot soiul de</w:t>
      </w:r>
      <w:r>
        <w:rPr>
          <w:rStyle w:val="Corptext1"/>
        </w:rPr>
        <w:br/>
        <w:t>complicaţii. N-aş vrea să discutăm acum. Dă-mi câteva zile de răgaz.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Corect. Apoi chicoti. Imi aduc aminte că te-am rugat să-mi spui</w:t>
      </w:r>
      <w:r>
        <w:rPr>
          <w:rStyle w:val="Corptext1"/>
        </w:rPr>
        <w:br/>
        <w:t>„unchiul Ebenezer“, dar cred că ţi-e frică de reacţia lui Luke. Insă a</w:t>
      </w:r>
      <w:r>
        <w:rPr>
          <w:rStyle w:val="Corptext1"/>
        </w:rPr>
        <w:br/>
        <w:t>început să-mi placă să mi se spună pe nume de cineva atât de tânăr. Aşa</w:t>
      </w:r>
      <w:r>
        <w:rPr>
          <w:rStyle w:val="Corptext1"/>
        </w:rPr>
        <w:br/>
        <w:t>că ţine-o tot aşa, draga mea. Parcă aş fi întinerit dintr-o dată cu cincizeci</w:t>
      </w:r>
      <w:r>
        <w:rPr>
          <w:rStyle w:val="Corptext1"/>
        </w:rPr>
        <w:br/>
        <w:t>de ani.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linişti. Pe locurile din faţă, discuţia continua. Luke era</w:t>
      </w:r>
      <w:r>
        <w:rPr>
          <w:rStyle w:val="Corptext1"/>
        </w:rPr>
        <w:br/>
        <w:t>pus la curent cu toate informaţiile despre Greenchester, despre prieteni,</w:t>
      </w:r>
      <w:r>
        <w:rPr>
          <w:rStyle w:val="Corptext1"/>
        </w:rPr>
        <w:br/>
        <w:t>despre şcoală. Zidul lui Hadrian, Corbridge, Housesteads, fragmentele de</w:t>
      </w:r>
      <w:r>
        <w:rPr>
          <w:rStyle w:val="Corptext1"/>
        </w:rPr>
        <w:br/>
        <w:t>ceramică descoperite în curtea lor şi altele. Trebuia să admită că ştia să se</w:t>
      </w:r>
      <w:r>
        <w:rPr>
          <w:rStyle w:val="Corptext1"/>
        </w:rPr>
        <w:br/>
        <w:t>poarte cu copiii. Până la urmă, poate că următoarele câteva săptămâni</w:t>
      </w:r>
      <w:r>
        <w:rPr>
          <w:rStyle w:val="Corptext1"/>
        </w:rPr>
        <w:br/>
        <w:t>n-aveau să se dovedească un chin.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Asta mi se pare cel mai fascinant în Noua Zeelandă, explica Luke.</w:t>
      </w:r>
      <w:r>
        <w:rPr>
          <w:rStyle w:val="Corptext1"/>
        </w:rPr>
        <w:br/>
        <w:t>Când descoperi asemenea relicve în Anglia, ştii că au fost contemporane</w:t>
      </w:r>
      <w:r>
        <w:rPr>
          <w:rStyle w:val="Corptext1"/>
        </w:rPr>
        <w:br/>
        <w:t>cu Iisus. Dar aici, când l-am auzit pe unchiul vorbind despre primele zile</w:t>
      </w:r>
      <w:r>
        <w:rPr>
          <w:rStyle w:val="Corptext1"/>
        </w:rPr>
        <w:br/>
        <w:t>ale colonizării, am avut sentimentul ciudat că-i o perioadă recentă.</w:t>
      </w:r>
      <w:r>
        <w:rPr>
          <w:rStyle w:val="Corptext1"/>
        </w:rPr>
        <w:br/>
        <w:t>Unchiul Ebenezer îşi aminteşte încă de unii dintre primii colonişti - cei</w:t>
      </w:r>
      <w:r>
        <w:rPr>
          <w:rStyle w:val="Corptext1"/>
        </w:rPr>
        <w:br/>
        <w:t>debarcaţi din primele patru nave, chiar şi câţiva mai vechi. Poveştile orale</w:t>
      </w:r>
      <w:r>
        <w:rPr>
          <w:rStyle w:val="Corptext1"/>
        </w:rPr>
        <w:br/>
        <w:t>au un farmec inegalabil. Au darul de a crea punţi peste generaţii, te fac să</w:t>
      </w:r>
      <w:r>
        <w:rPr>
          <w:rStyle w:val="Corptext1"/>
        </w:rPr>
        <w:br/>
        <w:t>înţelegi cât de scurtă este de fapt viaţa unui om. Deşi, la vârsta voastră, e</w:t>
      </w:r>
      <w:r>
        <w:rPr>
          <w:rStyle w:val="Corptext1"/>
        </w:rPr>
        <w:br/>
        <w:t>mai greu de înţeles.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Ascultaţi la moşul Luke! chicoti Ebenezer. Are dreptate.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primim observaţii din spate, replică Luke. Nici noi nu ne-am</w:t>
      </w:r>
      <w:r>
        <w:rPr>
          <w:rStyle w:val="Corptext1"/>
        </w:rPr>
        <w:br/>
        <w:t>amestecat în conversaţia voastră misterioasă, purtată în şoaptă.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simţi din nou stânjenită. Nu i-ar fi plăcut să ştie ce</w:t>
      </w:r>
      <w:r>
        <w:rPr>
          <w:rStyle w:val="Corptext1"/>
        </w:rPr>
        <w:br/>
        <w:t>discutaseră - i-ar fi suspectat de complot. Dacă ar fi acceptat să rămână la</w:t>
      </w:r>
      <w:r>
        <w:rPr>
          <w:rStyle w:val="Corptext1"/>
        </w:rPr>
        <w:br/>
        <w:t>Corrieside, era convinsă că trebuia să primescă în primul rând</w:t>
      </w:r>
      <w:r>
        <w:rPr>
          <w:rStyle w:val="Corptext1"/>
        </w:rPr>
        <w:br/>
      </w:r>
      <w:r>
        <w:rPr>
          <w:rStyle w:val="Corptext1"/>
        </w:rPr>
        <w:lastRenderedPageBreak/>
        <w:t>binecuvântarea lui Luke.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Ah, priviţi, exclamă el, provocându-i o temporară relaxare. Am</w:t>
      </w:r>
      <w:r>
        <w:rPr>
          <w:rStyle w:val="Corptext1"/>
        </w:rPr>
        <w:br/>
        <w:t>trecut de cotitura drumului. Acum ne îndreptăm spre litoral, deşi vom</w:t>
      </w:r>
      <w:r>
        <w:rPr>
          <w:rStyle w:val="Corptext1"/>
        </w:rPr>
        <w:br/>
        <w:t>coti din nou. Lumina cea mai îndepărtată, aceea izolată, este Winking</w:t>
      </w:r>
      <w:r>
        <w:rPr>
          <w:rStyle w:val="Corptext1"/>
        </w:rPr>
        <w:br/>
        <w:t>Buoy. Curând veţi vedea şi farul de la Godley Head, care îndrumă</w:t>
      </w:r>
      <w:r>
        <w:rPr>
          <w:rStyle w:val="Corptext1"/>
        </w:rPr>
        <w:br/>
        <w:t>vapoarele.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Pătrunseră în valea care adăpostea Harvest Moon Bay, iar Luke le</w:t>
      </w:r>
      <w:r>
        <w:rPr>
          <w:rStyle w:val="Corptext1"/>
        </w:rPr>
        <w:br/>
        <w:t>arătă pietrele de hotar. Copiii fură încântaţi de ceea ce era vizibil din</w:t>
      </w:r>
      <w:r>
        <w:rPr>
          <w:rStyle w:val="Corptext1"/>
        </w:rPr>
        <w:br/>
        <w:t>Corrieside şi fascinaţi de dimensiunile casei.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loc perfect pentru jocul de-a ascunselea, decretă Edwina,</w:t>
      </w:r>
      <w:r>
        <w:rPr>
          <w:rStyle w:val="Corptext1"/>
        </w:rPr>
        <w:br/>
        <w:t>entuziasmată. Una-două, i se adresau lui Ebenezer cu apelativul</w:t>
      </w:r>
      <w:r>
        <w:rPr>
          <w:rStyle w:val="Corptext1"/>
        </w:rPr>
        <w:br/>
        <w:t>„unchiule“, dându-i fiori Thomasinei de fiecare dată. Işi dădea seama</w:t>
      </w:r>
      <w:r>
        <w:rPr>
          <w:rStyle w:val="Corptext1"/>
        </w:rPr>
        <w:br/>
        <w:t>perfect că prea multă vreme fuseseră privaţi de prezenţa unor rude. A</w:t>
      </w:r>
      <w:r>
        <w:rPr>
          <w:rStyle w:val="Corptext1"/>
        </w:rPr>
        <w:br/>
        <w:t>unei familii unite, nu împrăştiată prin lume. Deşi Edwin şi Bessie</w:t>
      </w:r>
      <w:r>
        <w:rPr>
          <w:rStyle w:val="Corptext1"/>
        </w:rPr>
        <w:br/>
        <w:t>avuseseră o mulţime de urmaşi, puţini mai trăiau, iar verii încă în viaţă</w:t>
      </w:r>
      <w:r>
        <w:rPr>
          <w:rStyle w:val="Corptext1"/>
        </w:rPr>
        <w:br/>
        <w:t>erau mult mai în vârstă. Cei mai mulţi se stabiliseră în sud.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recunoscu Ebenezer, toate aceste praguri, scări şi unghere</w:t>
      </w:r>
      <w:r>
        <w:rPr>
          <w:rStyle w:val="Corptext1"/>
        </w:rPr>
        <w:br/>
        <w:t>neaşteptate, sunt grozave pentru zilele ploioase. Pe vremuri, eram o</w:t>
      </w:r>
      <w:r>
        <w:rPr>
          <w:rStyle w:val="Corptext1"/>
        </w:rPr>
        <w:br/>
        <w:t>familie foarte numeroasă, iar tata se mândrea cu ospitalitatea noastră</w:t>
      </w:r>
      <w:r>
        <w:rPr>
          <w:rStyle w:val="Corptext1"/>
        </w:rPr>
        <w:br/>
        <w:t>colonială. Casa pare să prindă din nou viaţă abia când vin în vizită</w:t>
      </w:r>
      <w:r>
        <w:rPr>
          <w:rStyle w:val="Corptext1"/>
        </w:rPr>
        <w:br/>
        <w:t>strănepoţii mei. In ultima vreme, după plecarea Louisei, locul a devenit</w:t>
      </w:r>
      <w:r>
        <w:rPr>
          <w:rStyle w:val="Corptext1"/>
        </w:rPr>
        <w:br/>
        <w:t>mohorât. Obişnuia să cânte câtă vreme lucra, iar mie-mi plăcea s-o ascult.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Intr-adevăr, Louisa. Incă o persoană de care trebuia să ţină seama,</w:t>
      </w:r>
      <w:r>
        <w:rPr>
          <w:rStyle w:val="Corptext1"/>
        </w:rPr>
        <w:br/>
        <w:t>dacă s-ar fi decis să rămână. Dacă. Două femei în aceeaşi bucătărie erau</w:t>
      </w:r>
      <w:r>
        <w:rPr>
          <w:rStyle w:val="Corptext1"/>
        </w:rPr>
        <w:br/>
        <w:t>întotdeauna prea multe. Uneori, oamenilor le surâdea în mod abstract</w:t>
      </w:r>
      <w:r>
        <w:rPr>
          <w:rStyle w:val="Corptext1"/>
        </w:rPr>
        <w:br/>
        <w:t>ideea de a avea copii în casă, dar când aceştia apăreau aievea, s-ar fi putut</w:t>
      </w:r>
      <w:r>
        <w:rPr>
          <w:rStyle w:val="Corptext1"/>
        </w:rPr>
        <w:br/>
        <w:t>să-şi schimbe părerea. Poate că Louisei n-avea să-i placă să fie obligată</w:t>
      </w:r>
      <w:r>
        <w:rPr>
          <w:rStyle w:val="Corptext1"/>
        </w:rPr>
        <w:br/>
        <w:t>să-i urmărească mereu - sau poate că i-ar fi alintat excesiv.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Noroc că, după ce terminaseră de explorat fiecare ungher al aripii</w:t>
      </w:r>
      <w:r>
        <w:rPr>
          <w:rStyle w:val="Corptext1"/>
        </w:rPr>
        <w:br/>
        <w:t>vechi şi după ce fuseseră trimişi cu forţa la spălat pe dinţi, Thomasina era</w:t>
      </w:r>
      <w:r>
        <w:rPr>
          <w:rStyle w:val="Corptext1"/>
        </w:rPr>
        <w:br/>
        <w:t>atât de extenuată încât adormi aproape instantaneu, în loc să se foiască</w:t>
      </w:r>
      <w:r>
        <w:rPr>
          <w:rStyle w:val="Corptext1"/>
        </w:rPr>
        <w:br/>
        <w:t>în aşternut, cumpănind situaţia.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se trezi, în ciripit de păsărele, cu greu îşi aduse aminte unde se</w:t>
      </w:r>
      <w:r>
        <w:rPr>
          <w:rStyle w:val="Corptext1"/>
        </w:rPr>
        <w:br/>
        <w:t>afla. Ferestrele erau acoperite de perdele din creton, iar razele soarelui</w:t>
      </w:r>
      <w:r>
        <w:rPr>
          <w:rStyle w:val="Corptext1"/>
        </w:rPr>
        <w:br/>
        <w:t>pătrundeau pieziş. In aer se simţea un iz de sare.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>Sigur că da ... se găsea la Corrieside şi se trezise înainte să sune</w:t>
      </w:r>
      <w:r>
        <w:rPr>
          <w:rStyle w:val="Corptext1"/>
        </w:rPr>
        <w:br/>
        <w:t>ceasul. Trebuia să se dea jos din pat şi să încerce să se descurce în</w:t>
      </w:r>
      <w:r>
        <w:rPr>
          <w:rStyle w:val="Corptext1"/>
        </w:rPr>
        <w:br/>
        <w:t>bucătăria străină, pregătind un mic dejun la care nici pretenţiosul Luke să</w:t>
      </w:r>
      <w:r>
        <w:rPr>
          <w:rStyle w:val="Corptext1"/>
        </w:rPr>
        <w:br/>
        <w:t>n-aibă de ce strâmba din nas.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In clipa aceea, copiii năvăliră în cameră.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Te-am auzit mişcându-te. Unchiul Eb ne-a rugat să nu te trezim. E</w:t>
      </w:r>
      <w:r>
        <w:rPr>
          <w:rStyle w:val="Corptext1"/>
        </w:rPr>
        <w:br/>
        <w:t>tare simpatic. Aseară, ne-a pus să intrăm pe furiş şi să-ţi oprim</w:t>
      </w:r>
      <w:r>
        <w:rPr>
          <w:rStyle w:val="Corptext1"/>
        </w:rPr>
        <w:br/>
        <w:t>deşteptătorul. Zicea că măcar astăzi meriţi să fii servită la pat. Cred că</w:t>
      </w:r>
      <w:r>
        <w:rPr>
          <w:rStyle w:val="Corptext1"/>
        </w:rPr>
        <w:br/>
        <w:t>vine. Treci înapoi în pat, Tam.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Işi aruncă privirea spre ceasul de călătorie şi scoase o exclamaţie de</w:t>
      </w:r>
      <w:r>
        <w:rPr>
          <w:rStyle w:val="Corptext1"/>
        </w:rPr>
        <w:br/>
        <w:t>dezamăgire. Işi potrivise ceasul să sune la şapte fără un sfert, dar era deja</w:t>
      </w:r>
      <w:r>
        <w:rPr>
          <w:rStyle w:val="Corptext1"/>
        </w:rPr>
        <w:br/>
        <w:t>opt. Ce-o să zică Luke?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Auzi glasul lui Ebenezer: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S-a trezit? Parcă-i aud vocea. Bine ... pot să intru?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Intinse mâna, înhăţă haina pe care o lăsase pe spătarul scaunului şi o</w:t>
      </w:r>
      <w:r>
        <w:rPr>
          <w:rStyle w:val="Corptext1"/>
        </w:rPr>
        <w:br/>
        <w:t>trase pe ea. Ebenezer intră, zâmbind cu gura până la urechi şi purtând o</w:t>
      </w:r>
      <w:r>
        <w:rPr>
          <w:rStyle w:val="Corptext1"/>
        </w:rPr>
        <w:br/>
        <w:t>tavă mare. Se opri, constată pe un ton neutru: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Deci, te-ai şi dat jos din pat, adăugând imediat, ei bine, te rog să vâri</w:t>
      </w:r>
      <w:r>
        <w:rPr>
          <w:rStyle w:val="Corptext1"/>
        </w:rPr>
        <w:br/>
        <w:t>la loc.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Pentru cazul că Luke ar fi fost prin apropiere, Thomasina răspunse</w:t>
      </w:r>
      <w:r>
        <w:rPr>
          <w:rStyle w:val="Corptext1"/>
        </w:rPr>
        <w:br/>
        <w:t>răspicat: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Abia m-am trezit. Eram sigură că o să sune ceasul, aşa că nici nu</w:t>
      </w:r>
      <w:r>
        <w:rPr>
          <w:rStyle w:val="Corptext1"/>
        </w:rPr>
        <w:br/>
        <w:t>m-am mai uitat să văd ce oră este. Mă gândeam că lumina neobişnuit de</w:t>
      </w:r>
      <w:r>
        <w:rPr>
          <w:rStyle w:val="Corptext1"/>
        </w:rPr>
        <w:br/>
        <w:t>puternică se datorează faptului că fereastra dă spre răsărit. Ce situaţie</w:t>
      </w:r>
      <w:r>
        <w:rPr>
          <w:rStyle w:val="Corptext1"/>
        </w:rPr>
        <w:br/>
        <w:t>jenantă să mă serveşti la pat! Crede-mă, n-o să se repete.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Oh, lasă zarva, fetiţo, cum spunea mama. Cred că nu ţi s-a mai</w:t>
      </w:r>
      <w:r>
        <w:rPr>
          <w:rStyle w:val="Corptext1"/>
        </w:rPr>
        <w:br/>
        <w:t>întâmplat aşa ceva de când ... adică, de luni de zile. Ieri, ai avut o zi</w:t>
      </w:r>
      <w:r>
        <w:rPr>
          <w:rStyle w:val="Corptext1"/>
        </w:rPr>
        <w:br/>
        <w:t>obositoare. De când Louisa a fost internată, eu şi Luke ne-am descurcat</w:t>
      </w:r>
      <w:r>
        <w:rPr>
          <w:rStyle w:val="Corptext1"/>
        </w:rPr>
        <w:br/>
        <w:t>singuri. In clipa asta, el spală vasele.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 trebuie! Acum, suntem aici. Edwina, fugi şi opreşte-l imediat.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Lasă-l în pace, se opuse Ebenezer. Care mai este plăcerea micului</w:t>
      </w:r>
      <w:r>
        <w:rPr>
          <w:rStyle w:val="Corptext1"/>
        </w:rPr>
        <w:br/>
        <w:t>dejun în pat, dacă după aceea trebuie să speli vasele. Relaxează-te. Ii</w:t>
      </w:r>
      <w:r>
        <w:rPr>
          <w:rStyle w:val="Corptext1"/>
        </w:rPr>
        <w:br/>
      </w:r>
      <w:r>
        <w:rPr>
          <w:rStyle w:val="Corptext1"/>
        </w:rPr>
        <w:lastRenderedPageBreak/>
        <w:t>potrivi o pernă la spate, apoi ieşi, luându-i şi pe cei mici.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La început, din cauza lacrimilor, nu fu în stare să vadă ce era pe tavă.</w:t>
      </w:r>
      <w:r>
        <w:rPr>
          <w:rStyle w:val="Corptext1"/>
        </w:rPr>
        <w:br/>
        <w:t>Se obişnuise ca nimeni să nu-i poarte de grijă. Işi înăbuşi senzaţia de</w:t>
      </w:r>
      <w:r>
        <w:rPr>
          <w:rStyle w:val="Corptext1"/>
        </w:rPr>
        <w:br/>
        <w:t>vinovăţie, dar era hotărâtă ca, îndată ce termina de mâncat, să facă un duş</w:t>
      </w:r>
      <w:r>
        <w:rPr>
          <w:rStyle w:val="Corptext1"/>
        </w:rPr>
        <w:br/>
        <w:t>şi să deretice prin casă.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Ce mai mic dejun! Le-ar fi provocat dezamăgire, dacă nu-l onora cum</w:t>
      </w:r>
      <w:r>
        <w:rPr>
          <w:rStyle w:val="Corptext1"/>
        </w:rPr>
        <w:br/>
        <w:t>se cuvine. O porţie de fulgi de ovăz cu lapte, într-un castronel galben;</w:t>
      </w:r>
      <w:r>
        <w:rPr>
          <w:rStyle w:val="Corptext1"/>
        </w:rPr>
        <w:br/>
        <w:t>două cupe de ceramică maro pline cu zahăr, respectiv frişcă; un ceainic</w:t>
      </w:r>
      <w:r>
        <w:rPr>
          <w:rStyle w:val="Corptext1"/>
        </w:rPr>
        <w:br/>
        <w:t>micuţ şi o ceaşcă din porţelan chinezesc, împodobită cu muguri de</w:t>
      </w:r>
      <w:r>
        <w:rPr>
          <w:rStyle w:val="Corptext1"/>
        </w:rPr>
        <w:br/>
        <w:t>trandafir; o porţie generoasă de ouă cu şuncă, într-o farfurie acoperită;</w:t>
      </w:r>
      <w:r>
        <w:rPr>
          <w:rStyle w:val="Corptext1"/>
        </w:rPr>
        <w:br/>
        <w:t>într-un suport special stăteau două felii triunhiulare de pâine prăjită. Tava</w:t>
      </w:r>
      <w:r>
        <w:rPr>
          <w:rStyle w:val="Corptext1"/>
        </w:rPr>
        <w:br/>
        <w:t>era acoperită cu un şervet brodat - zău, n-ai fi zis că toate astea proveneau</w:t>
      </w:r>
      <w:r>
        <w:rPr>
          <w:rStyle w:val="Corptext1"/>
        </w:rPr>
        <w:br/>
        <w:t>din gospodăria unui burlac! De la doamna Fairweather, care-şi lăuda</w:t>
      </w:r>
      <w:r>
        <w:rPr>
          <w:rStyle w:val="Corptext1"/>
        </w:rPr>
        <w:br/>
        <w:t>ginerele, aflase că majoritatea neozeelandezilor ştiau să prepare o gustare</w:t>
      </w:r>
      <w:r>
        <w:rPr>
          <w:rStyle w:val="Corptext1"/>
        </w:rPr>
        <w:br/>
        <w:t>în caz de necesitate, dar mâncarea din faţa ei era era atât de bine gătită</w:t>
      </w:r>
      <w:r>
        <w:rPr>
          <w:rStyle w:val="Corptext1"/>
        </w:rPr>
        <w:br/>
        <w:t>încât o făcu să se simtă inutilă.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Terminând de mâncat, sări din pat, aruncă o privire spre port şi</w:t>
      </w:r>
      <w:r>
        <w:rPr>
          <w:rStyle w:val="Corptext1"/>
        </w:rPr>
        <w:br/>
        <w:t>coborî la duş. Se temea de comentarii răutăcioase din partea lui Luke.</w:t>
      </w:r>
      <w:r>
        <w:rPr>
          <w:rStyle w:val="Corptext1"/>
        </w:rPr>
        <w:br/>
        <w:t>Trebuia să fie gata de muncă.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Numai că el nu era prin preajmă. Copiii, nici atât. Ebenezer îi explică: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Adună oile împreună cu Luke. M-am gândit că ţi-ar prii să nu-i ai pe</w:t>
      </w:r>
      <w:r>
        <w:rPr>
          <w:rStyle w:val="Corptext1"/>
        </w:rPr>
        <w:br/>
        <w:t>cap. Am să-ţi dau o mână de ajutor. Peggy Bancroft nu vine astăzi. Abia</w:t>
      </w:r>
      <w:r>
        <w:rPr>
          <w:rStyle w:val="Corptext1"/>
        </w:rPr>
        <w:br/>
        <w:t>mâine este zi de spălat şi de dat cu aspiratorul.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Iţi mulţumesc pentru gând, dar nu crezi că l-ar putea deranja pe</w:t>
      </w:r>
      <w:r>
        <w:rPr>
          <w:rStyle w:val="Corptext1"/>
        </w:rPr>
        <w:br/>
        <w:t>Luke? Din punctul lui de vedere, prezenţa mea este o neplăcere pe care</w:t>
      </w:r>
      <w:r>
        <w:rPr>
          <w:rStyle w:val="Corptext1"/>
        </w:rPr>
        <w:br/>
        <w:t>e nevoit s-o suporte, iar cei mici pot fi foarte stânjenitori.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Luke le-a făcut propunerea. Este obişnuit cu vizitele familiei, iar</w:t>
      </w:r>
      <w:r>
        <w:rPr>
          <w:rStyle w:val="Corptext1"/>
        </w:rPr>
        <w:br/>
        <w:t>copiii surorii lui îşi petrec aici toate vacanţele. Ultima oară, a fost o</w:t>
      </w:r>
      <w:r>
        <w:rPr>
          <w:rStyle w:val="Corptext1"/>
        </w:rPr>
        <w:br/>
        <w:t>nebunie, pe cuvânt. Aştia doi vor fi cantitate neglijabilă.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Credeam că voi avea ocazia să fiu mai utilă - să-mi justific prezenţa.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Ah, fetiţo, chicoti Ebenezer, nu te mai frământa din pricina lui Luke.</w:t>
      </w:r>
      <w:r>
        <w:rPr>
          <w:rStyle w:val="Corptext1"/>
        </w:rPr>
        <w:br/>
        <w:t>A fost un nenoroc să pici ieri în mijlocul acelei scene - adică, pentru tine.</w:t>
      </w:r>
      <w:r>
        <w:rPr>
          <w:rStyle w:val="Corptext1"/>
        </w:rPr>
        <w:br/>
      </w:r>
      <w:r>
        <w:rPr>
          <w:rStyle w:val="Corptext1"/>
        </w:rPr>
        <w:lastRenderedPageBreak/>
        <w:t>In ce-l priveşte pe el, cearta cu Ilena a fost cea mai norocoasă întâmplare.</w:t>
      </w:r>
      <w:r>
        <w:rPr>
          <w:rStyle w:val="Corptext1"/>
        </w:rPr>
        <w:br/>
        <w:t>Era cât pe ce să facă o mare greşeală.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 xml:space="preserve"> Dumitale nu-ţi pasă, fiindcă nimeni nu-ţi atribuie intenţii ascunse -</w:t>
      </w:r>
      <w:r>
        <w:rPr>
          <w:rStyle w:val="Corptext1"/>
        </w:rPr>
        <w:br/>
        <w:t>incorecte, mercantile. Scrisoarea ta nu mi-a parvenit, aşa că nu ştiu ce</w:t>
      </w:r>
      <w:r>
        <w:rPr>
          <w:rStyle w:val="Corptext1"/>
        </w:rPr>
        <w:br/>
        <w:t>conţinea, dar îmi închipui că-mi ofereai un cămin - am dreptate? - şi o</w:t>
      </w:r>
      <w:r>
        <w:rPr>
          <w:rStyle w:val="Corptext1"/>
        </w:rPr>
        <w:br/>
        <w:t>parte din proprietate, poate? Imi pare rău că trebuie să vorbesc pe şleau,</w:t>
      </w:r>
      <w:r>
        <w:rPr>
          <w:rStyle w:val="Corptext1"/>
        </w:rPr>
        <w:br/>
        <w:t>dar n-am ce face dacă vreau să înţeleg ce-mi reproşează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Despre aşa ceva era vorba. Şi ce-i rău în asta? Eşti fiica strănepotului</w:t>
      </w:r>
      <w:r>
        <w:rPr>
          <w:rStyle w:val="Corptext1"/>
        </w:rPr>
        <w:br/>
        <w:t>tatei.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Ar fi nedrept pentru celelalte rude - care-ţi sunt mult mai</w:t>
      </w:r>
      <w:r>
        <w:rPr>
          <w:rStyle w:val="Corptext1"/>
        </w:rPr>
        <w:br/>
        <w:t>apropiate. Sunt urmaşi în linie directă ai lui Thomas. Au să mă urască. Nu</w:t>
      </w:r>
      <w:r>
        <w:rPr>
          <w:rStyle w:val="Corptext1"/>
        </w:rPr>
        <w:br/>
        <w:t>vreau să-i expun pe Matthew şi pe Edwina, chiar dacă mă simt capabilă să</w:t>
      </w:r>
      <w:r>
        <w:rPr>
          <w:rStyle w:val="Corptext1"/>
        </w:rPr>
        <w:br/>
        <w:t>înfrunt orice. Având în vedere că ai fost mezinul familiei şi că de obicei</w:t>
      </w:r>
      <w:r>
        <w:rPr>
          <w:rStyle w:val="Corptext1"/>
        </w:rPr>
        <w:br/>
        <w:t>fiul cel mare moşteneşte, urmaşii lui vor ridica pretenţii justificate.</w:t>
      </w:r>
      <w:r>
        <w:rPr>
          <w:rStyle w:val="Corptext1"/>
        </w:rPr>
        <w:br/>
        <w:t>Testamentele duc mereu la tot soiul de conflicte. Nu vreau să fim</w:t>
      </w:r>
      <w:r>
        <w:rPr>
          <w:rStyle w:val="Corptext1"/>
        </w:rPr>
        <w:br/>
        <w:t>implicaţi în asemenea necazuri.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Ochii lui Ebenezer exprimau preţuire.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Draga mea, apreciez destul de bine caracterul cuiva. Ţi-ai dat toată</w:t>
      </w:r>
      <w:r>
        <w:rPr>
          <w:rStyle w:val="Corptext1"/>
        </w:rPr>
        <w:br/>
        <w:t>silinţa să-mi schimbi intenţiile. Asta îmi spune că n-ai venit cu gândul la</w:t>
      </w:r>
      <w:r>
        <w:rPr>
          <w:rStyle w:val="Corptext1"/>
        </w:rPr>
        <w:br/>
        <w:t>căpătuială.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Da, dar îi va convinge şi pe ceilalţi?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Vor înţelege, după ce te vor cunoaşte. In curând, va avea loc o</w:t>
      </w:r>
      <w:r>
        <w:rPr>
          <w:rStyle w:val="Corptext1"/>
        </w:rPr>
        <w:br/>
        <w:t>reuniune a întregului clan.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Mă priveşti cu prea multă bunăvoinţă, lăsându-te impresionat de</w:t>
      </w:r>
      <w:r>
        <w:rPr>
          <w:rStyle w:val="Corptext1"/>
        </w:rPr>
        <w:br/>
        <w:t>numele şi de descendenţa mea, precum şi de faptul că sunt la ananghie.</w:t>
      </w:r>
      <w:r>
        <w:rPr>
          <w:rStyle w:val="Corptext1"/>
        </w:rPr>
        <w:br/>
        <w:t>Să ştii că nu-s chiar aşa neajutorată. O să ne descurcăm. Simt că locul</w:t>
      </w:r>
      <w:r>
        <w:rPr>
          <w:rStyle w:val="Corptext1"/>
        </w:rPr>
        <w:br/>
        <w:t>nostru este în Northumberland. Imi voi aminti mereu cu plăcere de locul</w:t>
      </w:r>
      <w:r>
        <w:rPr>
          <w:rStyle w:val="Corptext1"/>
        </w:rPr>
        <w:br/>
        <w:t>acesta. Călătoria a însemnat ceva pentru copii ... le-a dat de înţeles că</w:t>
      </w:r>
      <w:r>
        <w:rPr>
          <w:rStyle w:val="Corptext1"/>
        </w:rPr>
        <w:br/>
        <w:t>viaţa nu este presărată doar cu nefericiri, că uneori se petrec şi lucruri</w:t>
      </w:r>
      <w:r>
        <w:rPr>
          <w:rStyle w:val="Corptext1"/>
        </w:rPr>
        <w:br/>
        <w:t>minunat de frumoase.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Ebenezer se ridică în picioare, o prinse de umăr şi o conduse prin hol</w:t>
      </w:r>
      <w:r>
        <w:rPr>
          <w:rStyle w:val="Corptext1"/>
        </w:rPr>
        <w:br/>
        <w:t>spre balconul năpădit de glicină, dând spre port.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Minunile n-au decât să continue să se petreacă. Ai de gând să le</w:t>
      </w:r>
      <w:r>
        <w:rPr>
          <w:rStyle w:val="Corptext1"/>
        </w:rPr>
        <w:br/>
      </w:r>
      <w:r>
        <w:rPr>
          <w:rStyle w:val="Corptext1"/>
        </w:rPr>
        <w:lastRenderedPageBreak/>
        <w:t>interzici toate astea fratelui şi surorii, mânată de mândrie şi de dragul</w:t>
      </w:r>
      <w:r>
        <w:rPr>
          <w:rStyle w:val="Corptext1"/>
        </w:rPr>
        <w:br/>
        <w:t>independenţei? De asemenea, e vorba şi de sentimentul apartenenţei la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familie. N-ai vrea să încerci, de dragul lor? Adăugă, punând mai puţină</w:t>
      </w:r>
      <w:r>
        <w:rPr>
          <w:rStyle w:val="Corptext1"/>
        </w:rPr>
        <w:br/>
        <w:t>pasiune în voce: mai bine să te pun la curent cu situaţia, în ceea ce</w:t>
      </w:r>
      <w:r>
        <w:rPr>
          <w:rStyle w:val="Corptext1"/>
        </w:rPr>
        <w:br/>
        <w:t>priveşte restul familiei. Crezi că toţi se vor grăbi să-şi ceară partea, dar</w:t>
      </w:r>
      <w:r>
        <w:rPr>
          <w:rStyle w:val="Corptext1"/>
        </w:rPr>
        <w:br/>
        <w:t>după cât se vede, aici nu stă decât unul dintre nepoţii soţiei şi acum,</w:t>
      </w:r>
      <w:r>
        <w:rPr>
          <w:rStyle w:val="Corptext1"/>
        </w:rPr>
        <w:br/>
        <w:t>voi trei.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Dar s-ar putea ajnge acolo. Iar sentimentele ar putea dăinui peste</w:t>
      </w:r>
      <w:r>
        <w:rPr>
          <w:rStyle w:val="Corptext1"/>
        </w:rPr>
        <w:br/>
        <w:t>generaţii, contribuind la dezbinarea familiei.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Bine. Priveşte acolo ... spuse el, arătând în direcţia drumului, spre</w:t>
      </w:r>
      <w:r>
        <w:rPr>
          <w:rStyle w:val="Corptext1"/>
        </w:rPr>
        <w:br/>
        <w:t>Charteris Bay şi spre marginea portului. Vezi pâlcul de copaci de pe</w:t>
      </w:r>
      <w:r>
        <w:rPr>
          <w:rStyle w:val="Corptext1"/>
        </w:rPr>
        <w:br/>
        <w:t>ridicătura aia? Se pot observa numai coşurile casei din spatele lor, iar mai</w:t>
      </w:r>
      <w:r>
        <w:rPr>
          <w:rStyle w:val="Corptext1"/>
        </w:rPr>
        <w:br/>
        <w:t>spre dreapta, acoperişul roşu al magaziei de lână. Este proprietatea</w:t>
      </w:r>
      <w:r>
        <w:rPr>
          <w:rStyle w:val="Corptext1"/>
        </w:rPr>
        <w:br/>
        <w:t>tânărului Ned, fiul fratelui meu. Când s-a însurat, părinţii mei nu erau</w:t>
      </w:r>
      <w:r>
        <w:rPr>
          <w:rStyle w:val="Corptext1"/>
        </w:rPr>
        <w:br/>
        <w:t>pregătiţi să plece de aici. De fapt, n-au părăsit casa niciodată. Tata i-a</w:t>
      </w:r>
      <w:r>
        <w:rPr>
          <w:rStyle w:val="Corptext1"/>
        </w:rPr>
        <w:br/>
        <w:t>cedat partea lui de moştenire. Fiii lui au primit ferme învecinate în</w:t>
      </w:r>
      <w:r>
        <w:rPr>
          <w:rStyle w:val="Corptext1"/>
        </w:rPr>
        <w:br/>
        <w:t>câmpia Canterbury, mai mari şi mai prospere ca asta. Tata n-a vrut ca</w:t>
      </w:r>
      <w:r>
        <w:rPr>
          <w:rStyle w:val="Corptext1"/>
        </w:rPr>
        <w:br/>
        <w:t>progeniturile lui să-i aştepte moartea pentru a-l moşteni. Fetele au primit</w:t>
      </w:r>
      <w:r>
        <w:rPr>
          <w:rStyle w:val="Corptext1"/>
        </w:rPr>
        <w:br/>
        <w:t>dote la măritiş. S-ar părea că am moştenit grosul, dar nu-i aşa. Tata ne-a</w:t>
      </w:r>
      <w:r>
        <w:rPr>
          <w:rStyle w:val="Corptext1"/>
        </w:rPr>
        <w:br/>
        <w:t>tratat la fel. Am primit ce mi se cuvenea. Tata a ipotecat proprietatea şi</w:t>
      </w:r>
      <w:r>
        <w:rPr>
          <w:rStyle w:val="Corptext1"/>
        </w:rPr>
        <w:br/>
        <w:t>le-a împărţit banii celorlalţi. Vezi tu, deşi o fermă este valoroasă, banii</w:t>
      </w:r>
      <w:r>
        <w:rPr>
          <w:rStyle w:val="Corptext1"/>
        </w:rPr>
        <w:br/>
        <w:t>provin din lucratul pământului. Am avut cu ce să pornesc afacerea, dar</w:t>
      </w:r>
      <w:r>
        <w:rPr>
          <w:rStyle w:val="Corptext1"/>
        </w:rPr>
        <w:br/>
        <w:t>când m-am însurat cu Georgiana, ne-am instalat în vechea casă, aripa în</w:t>
      </w:r>
      <w:r>
        <w:rPr>
          <w:rStyle w:val="Corptext1"/>
        </w:rPr>
        <w:br/>
        <w:t>care locuiţi voi acum. Mama a spus că după ce vom avea copii, o să facem</w:t>
      </w:r>
      <w:r>
        <w:rPr>
          <w:rStyle w:val="Corptext1"/>
        </w:rPr>
        <w:br/>
        <w:t>schimb, numai că urmaşii n-au apărut.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Apoi, când a venit Luke la noi, acum doisprezece ani, după ce am</w:t>
      </w:r>
      <w:r>
        <w:rPr>
          <w:rStyle w:val="Corptext1"/>
        </w:rPr>
        <w:br/>
        <w:t>văzut că s-a adaptat, l-am trecut în testament. Georgiana a insistat să dau</w:t>
      </w:r>
      <w:r>
        <w:rPr>
          <w:rStyle w:val="Corptext1"/>
        </w:rPr>
        <w:br/>
        <w:t>tuturor nepoţilor şi nepoatelor câte o sumă de bani, astfel încât să nu aibă</w:t>
      </w:r>
      <w:r>
        <w:rPr>
          <w:rStyle w:val="Corptext1"/>
        </w:rPr>
        <w:br/>
        <w:t>nimeni obiecţii ulterioare. In mod indirect, toţi profitaseră deja, prin</w:t>
      </w:r>
      <w:r>
        <w:rPr>
          <w:rStyle w:val="Corptext1"/>
        </w:rPr>
        <w:br/>
        <w:t>intermediul banilor daţi de tata părinţilor lor. Nici eu nu voiam să-i fac</w:t>
      </w:r>
      <w:r>
        <w:rPr>
          <w:rStyle w:val="Corptext1"/>
        </w:rPr>
        <w:br/>
        <w:t>să-mi aştepte decesul. Au fost încântaţi şi surprinşi. Deci, n-ai de ce să te</w:t>
      </w:r>
      <w:r>
        <w:rPr>
          <w:rStyle w:val="Corptext1"/>
        </w:rPr>
        <w:br/>
        <w:t>temi de reacţiile lor. Şi-au primit părţile cuvenite, chiar cu prisos.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Aşa că numai Luke are de ce să mă duşmănească? întrebă ea, ceva</w:t>
      </w:r>
      <w:r>
        <w:rPr>
          <w:rStyle w:val="Corptext1"/>
        </w:rPr>
        <w:br/>
        <w:t>mai relaxată.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Ebenezer nu-i răspunse imediat, semn că şi el considera posibil să</w:t>
      </w:r>
      <w:r>
        <w:rPr>
          <w:rStyle w:val="Corptext1"/>
        </w:rPr>
        <w:br/>
        <w:t>existe o problemă.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convins că o să-i treacă destul de repede. S-ar putea să-ţi fie</w:t>
      </w:r>
      <w:r>
        <w:rPr>
          <w:rStyle w:val="Corptext1"/>
        </w:rPr>
        <w:br/>
        <w:t>chiar recunoscător pentru darea în vileag a caracterului Ilenei. Dacă nu</w:t>
      </w:r>
      <w:r>
        <w:rPr>
          <w:rStyle w:val="Corptext1"/>
        </w:rPr>
        <w:br/>
        <w:t>ţi-aş fi scris, lăsând-o să afle, poate că nu s-ar fi manifestat aşa.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putem fi recunoscători vreodată celor care - din întmplare sau</w:t>
      </w:r>
      <w:r>
        <w:rPr>
          <w:rStyle w:val="Corptext1"/>
        </w:rPr>
        <w:br/>
        <w:t>cu bună ştiinţă - ne spulberă iluziile? Cred că asta nu va face decât să-i</w:t>
      </w:r>
      <w:r>
        <w:rPr>
          <w:rStyle w:val="Corptext1"/>
        </w:rPr>
        <w:br/>
        <w:t>amplifice resentimentul. In afară de asta, Ilena s-ar putea da pe brazdă,</w:t>
      </w:r>
      <w:r>
        <w:rPr>
          <w:rStyle w:val="Corptext1"/>
        </w:rPr>
        <w:br/>
        <w:t>după această primă reacţie deplasată. N-o judeca prea aspru. N-avea cum</w:t>
      </w:r>
      <w:r>
        <w:rPr>
          <w:rStyle w:val="Corptext1"/>
        </w:rPr>
        <w:br/>
        <w:t>să-i convină situaţia. Cred că până la urmă se vor împăca.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Doamne fereşte!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ştiu cum să-ţi spun, dar poate că ceea ce s-a petrecut se</w:t>
      </w:r>
      <w:r>
        <w:rPr>
          <w:rStyle w:val="Corptext1"/>
        </w:rPr>
        <w:br/>
        <w:t>datorează faptului că n-o placi. Vreau să zic, cu unii oameni ne înţelegem</w:t>
      </w:r>
      <w:r>
        <w:rPr>
          <w:rStyle w:val="Corptext1"/>
        </w:rPr>
        <w:br/>
        <w:t>bine imediat, iar cu alţii nu. Chiar dacă nu-ţi inspiră încredere, s-ar putea</w:t>
      </w:r>
      <w:r>
        <w:rPr>
          <w:rStyle w:val="Corptext1"/>
        </w:rPr>
        <w:br/>
        <w:t>să-i aducă fericire lui Luke.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Privirea lui îngheţată se îmblânzi.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Eşti o fată bună. Cei tineri nu prea dau dovadă de atâta toleranţă,</w:t>
      </w:r>
      <w:r>
        <w:rPr>
          <w:rStyle w:val="Corptext1"/>
        </w:rPr>
        <w:br/>
        <w:t>iar acea tânără ţi-ar putea face şederea aici foarte neplăcută. Se şi credea</w:t>
      </w:r>
      <w:r>
        <w:rPr>
          <w:rStyle w:val="Corptext1"/>
        </w:rPr>
        <w:br/>
        <w:t>cu sacii-n căruţă, dar Luke s-a deşteptat. Nu-l iubeşte pe el, ci doar</w:t>
      </w:r>
      <w:r>
        <w:rPr>
          <w:rStyle w:val="Corptext1"/>
        </w:rPr>
        <w:br/>
        <w:t>moştenirea. Fără nici o umbră de îndoială, ştiu că dacă s-ar fi căsătorit cu</w:t>
      </w:r>
      <w:r>
        <w:rPr>
          <w:rStyle w:val="Corptext1"/>
        </w:rPr>
        <w:br/>
        <w:t>el s-ar fi străduit să scape de mine cât mai repede. Este vicleană. Mi-ar fi</w:t>
      </w:r>
      <w:r>
        <w:rPr>
          <w:rStyle w:val="Corptext1"/>
        </w:rPr>
        <w:br/>
        <w:t>făcut viaţa atât de neplăcută încât aş fi plecat de bunăvoie. De când a venit</w:t>
      </w:r>
      <w:r>
        <w:rPr>
          <w:rStyle w:val="Corptext1"/>
        </w:rPr>
        <w:br/>
        <w:t>să stea la familia Martensen, le-a făcut numai neplăceri. Mi-ar displăcea</w:t>
      </w:r>
      <w:r>
        <w:rPr>
          <w:rStyle w:val="Corptext1"/>
        </w:rPr>
        <w:br/>
        <w:t>profund să văd că Luke încape pe mâna uneia ca 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era surprinsă. Ezitând,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trecut pe lângă mine lângă cârciumă, urmărindu-l pe Luke. Nu</w:t>
      </w:r>
      <w:r>
        <w:rPr>
          <w:rStyle w:val="Corptext1"/>
        </w:rPr>
        <w:br/>
        <w:t>părea deloc blestemată, mi-a lăsat impresia că ... ah, cum să-ţi explic?</w:t>
      </w:r>
      <w:r>
        <w:rPr>
          <w:rStyle w:val="Corptext1"/>
        </w:rPr>
        <w:br/>
        <w:t>Parcă ar fi avut sânge albastru. Totul a durat o fracţiune de secundă, dar</w:t>
      </w:r>
      <w:r>
        <w:rPr>
          <w:rStyle w:val="Corptext1"/>
        </w:rPr>
        <w:br/>
        <w:t>trebuie să recunosc, asta mi-a trecut prin minte.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Prima noastră impresie a fost aceeaşi. Când nu se lasă pradă furiei,</w:t>
      </w:r>
      <w:r>
        <w:rPr>
          <w:rStyle w:val="Corptext1"/>
        </w:rPr>
        <w:br/>
        <w:t>are o voce încântătoare, arată foarte bine în şa - în noiembrie, va</w:t>
      </w:r>
      <w:r>
        <w:rPr>
          <w:rStyle w:val="Corptext1"/>
        </w:rPr>
        <w:br/>
        <w:t>participa la concursul de sărituri de la Christchurch. Şi este fără îndoială</w:t>
      </w:r>
      <w:r>
        <w:rPr>
          <w:rStyle w:val="Corptext1"/>
        </w:rPr>
        <w:br/>
        <w:t>frumoasă. Are trăsături splendide. Dar e aproape lipsită de sentimente</w:t>
      </w:r>
      <w:r>
        <w:rPr>
          <w:rStyle w:val="Corptext1"/>
        </w:rPr>
        <w:br/>
      </w:r>
      <w:r>
        <w:rPr>
          <w:rStyle w:val="Corptext1"/>
        </w:rPr>
        <w:lastRenderedPageBreak/>
        <w:t>umane. Poţi fi blestemat şi altfel decât vorbind tare şi vulgar.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Ei bine, să lăsăm asta. Spune-mi, preferi un prânz consistent urmat</w:t>
      </w:r>
      <w:r>
        <w:rPr>
          <w:rStyle w:val="Corptext1"/>
        </w:rPr>
        <w:br/>
        <w:t>de o gustare târzie, sau o masă frugală la amiază şi o cină mai serioasă?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Masa principală trebuie să fie seara. Altfel e greu să mai lucrezi</w:t>
      </w:r>
      <w:r>
        <w:rPr>
          <w:rStyle w:val="Corptext1"/>
        </w:rPr>
        <w:br/>
        <w:t>după-amiaza. Hai să-ţi arăt unde este magazinul. Deşi avem obiceiul să</w:t>
      </w:r>
      <w:r>
        <w:rPr>
          <w:rStyle w:val="Corptext1"/>
        </w:rPr>
        <w:br/>
        <w:t>cumpărăm angro - din vremea când ne aprovizionam de la Christchurch</w:t>
      </w:r>
      <w:r>
        <w:rPr>
          <w:rStyle w:val="Corptext1"/>
        </w:rPr>
        <w:br/>
        <w:t>sau Lyttelton. Desigur, congelatorul este plin - Louisa a avut grijă, înainte</w:t>
      </w:r>
      <w:r>
        <w:rPr>
          <w:rStyle w:val="Corptext1"/>
        </w:rPr>
        <w:br/>
        <w:t>de a pleca la spital. Un sertar este plin cu preparate care trebuie doar</w:t>
      </w:r>
      <w:r>
        <w:rPr>
          <w:rStyle w:val="Corptext1"/>
        </w:rPr>
        <w:br/>
        <w:t>încălzite. Nu-i nevoie decât să le laşi să se dezgheţe.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am să las proviziile alea pentru când s-o întoarce, după plecarea</w:t>
      </w:r>
      <w:r>
        <w:rPr>
          <w:rStyle w:val="Corptext1"/>
        </w:rPr>
        <w:br/>
        <w:t>noastră. Nu, Ebenezer, n-o să discutăm acum. Deocamdată, mai ales în</w:t>
      </w:r>
      <w:r>
        <w:rPr>
          <w:rStyle w:val="Corptext1"/>
        </w:rPr>
        <w:br/>
        <w:t>faţa lui Luke, nu vreau să pară că ne-am hotărât să rămânem.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Ebenezer nu auzise niciodată că femeilor le place să fie stăpâne în</w:t>
      </w:r>
      <w:r>
        <w:rPr>
          <w:rStyle w:val="Corptext1"/>
        </w:rPr>
        <w:br/>
        <w:t>bucătărie, fără ca vorbăria celorlalţi să le distragă de la treabă. Işi dădu</w:t>
      </w:r>
      <w:r>
        <w:rPr>
          <w:rStyle w:val="Corptext1"/>
        </w:rPr>
        <w:br/>
        <w:t>seama că probabil simţea lipsa soţiei şi, mai recent, a Louisei. In mod</w:t>
      </w:r>
      <w:r>
        <w:rPr>
          <w:rStyle w:val="Corptext1"/>
        </w:rPr>
        <w:br/>
        <w:t>miraculos, cu toate întrebările lui despre Bessie şi Edwin, ea reuşi să-şi</w:t>
      </w:r>
      <w:r>
        <w:rPr>
          <w:rStyle w:val="Corptext1"/>
        </w:rPr>
        <w:br/>
        <w:t>amintească de toate ingredientele necesare. Plăcintele ieşiră bine</w:t>
      </w:r>
      <w:r>
        <w:rPr>
          <w:rStyle w:val="Corptext1"/>
        </w:rPr>
        <w:br/>
        <w:t>rumenite şi crescute. Le înveli cu un ştergar să se răcească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I-am atras atenţia lui Luke să-i ferească de toate locurile periculoase.</w:t>
      </w:r>
      <w:r>
        <w:rPr>
          <w:rStyle w:val="Corptext1"/>
        </w:rPr>
        <w:br/>
        <w:t>Cei mici n-au ce căuta pe plajă în lipsa unui adult, dar cred că fratele şi</w:t>
      </w:r>
      <w:r>
        <w:rPr>
          <w:rStyle w:val="Corptext1"/>
        </w:rPr>
        <w:br/>
        <w:t>sora ta sunt suficient de mari. Dar nu trebuie să intre singuri în mare. Am</w:t>
      </w:r>
      <w:r>
        <w:rPr>
          <w:rStyle w:val="Corptext1"/>
        </w:rPr>
        <w:br/>
        <w:t>să-i avertizez, deşi apa e încă prea rece. Vremea bună începe prin</w:t>
      </w:r>
      <w:r>
        <w:rPr>
          <w:rStyle w:val="Corptext1"/>
        </w:rPr>
        <w:br/>
        <w:t>noiembrie.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îşi mască zâmbetul. Intenţiile lui erau transparente. Spera</w:t>
      </w:r>
      <w:r>
        <w:rPr>
          <w:rStyle w:val="Corptext1"/>
        </w:rPr>
        <w:br/>
        <w:t>s-o facă să accepte ideea de a rămâne. Dacă nu avea grijă, s-ar fi putut lăsa</w:t>
      </w:r>
      <w:r>
        <w:rPr>
          <w:rStyle w:val="Corptext1"/>
        </w:rPr>
        <w:br/>
        <w:t>atrasă. Işi imagina ce s-ar fi întâmplat dacă ar fi scăpat o vorbă neglijentă</w:t>
      </w:r>
      <w:r>
        <w:rPr>
          <w:rStyle w:val="Corptext1"/>
        </w:rPr>
        <w:br/>
        <w:t>faţă de Luke, cum că aşteaptă să se scalde pe o plajă privată, sau că</w:t>
      </w:r>
      <w:r>
        <w:rPr>
          <w:rStyle w:val="Corptext1"/>
        </w:rPr>
        <w:br/>
        <w:t>doreşte să vadă trandafirii înfloriţi!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Avem o piscină grozavă, cu apă dulce. Un pârâu se vărsa într-un</w:t>
      </w:r>
      <w:r>
        <w:rPr>
          <w:rStyle w:val="Corptext1"/>
        </w:rPr>
        <w:br/>
        <w:t>bazin natural, iar noi l-am lărgit şi l-am amenajat. L-am împrejmuit cu</w:t>
      </w:r>
      <w:r>
        <w:rPr>
          <w:rStyle w:val="Corptext1"/>
        </w:rPr>
        <w:br/>
        <w:t>gard, să ţinem oile departe. Există şi o mică trambulină. Nu-i mai adânc</w:t>
      </w:r>
      <w:r>
        <w:rPr>
          <w:rStyle w:val="Corptext1"/>
        </w:rPr>
        <w:br/>
        <w:t>de un stat de om.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In clipa aceea, auziră vocile copiilor, acoperite de strigătele lui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Ieşi de acolo! Ai făcut destule năzbâtii pentru o singură dimineaţă.</w:t>
      </w:r>
      <w:r>
        <w:rPr>
          <w:rStyle w:val="Corptext1"/>
        </w:rPr>
        <w:br/>
        <w:t>Nu ne stropi! Marş! Am să te spăl mai târziu, la jgheab!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>Se grăbiră să ajungă la veranda din spate, unde-i aştepta o privelişte</w:t>
      </w:r>
      <w:r>
        <w:rPr>
          <w:rStyle w:val="Corptext1"/>
        </w:rPr>
        <w:br/>
        <w:t>uimitoare. Trei siluete, două mici şi una mare, acoperite din cap până în</w:t>
      </w:r>
      <w:r>
        <w:rPr>
          <w:rStyle w:val="Corptext1"/>
        </w:rPr>
        <w:br/>
        <w:t>picioare cu noroi negru şi lipicios! Tocmai intrau în curte, îndreptându-se</w:t>
      </w:r>
      <w:r>
        <w:rPr>
          <w:rStyle w:val="Corptext1"/>
        </w:rPr>
        <w:br/>
        <w:t>spre şopronul din colţ, în care era amenajat un fel de duş.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Ce ţi-am spus? mormăi Thomasina. Ăsta e Matthew. Atrage</w:t>
      </w:r>
      <w:r>
        <w:rPr>
          <w:rStyle w:val="Corptext1"/>
        </w:rPr>
        <w:br/>
        <w:t>accidentele ca un magnet. Dar cum naiba s-au murdărit toţi trei?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Innoroiţii se întoarseră, iar Matthew protestă indignat: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N-a fost vina mea, ci a lui! şi arătă spre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Luke! exclamă Ebenezer râzând. Ce s-a petrecut? Parcă trebuia să ai</w:t>
      </w:r>
      <w:r>
        <w:rPr>
          <w:rStyle w:val="Corptext1"/>
        </w:rPr>
        <w:br/>
        <w:t>grijă de ei!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I-am împins direct în mocirlă, explică el, şi i-am urmat imediat. Işi</w:t>
      </w:r>
      <w:r>
        <w:rPr>
          <w:rStyle w:val="Corptext1"/>
        </w:rPr>
        <w:br/>
        <w:t>şterse nămolul gros de pe frunte.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S-au bălăcit în noroi şi i-ai împins chiar tu? se minună Ebenezer. Ce</w:t>
      </w:r>
      <w:r>
        <w:rPr>
          <w:rStyle w:val="Corptext1"/>
        </w:rPr>
        <w:br/>
        <w:t>fel de nebunie este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Ah! Prostul de Shep m-a împins! Stăteam pe trambulină, iar bazinul</w:t>
      </w:r>
      <w:r>
        <w:rPr>
          <w:rStyle w:val="Corptext1"/>
        </w:rPr>
        <w:br/>
        <w:t>era aproape gol. Ii dusesem să le arăt piscina. Am închis poarta, dar</w:t>
      </w:r>
      <w:r>
        <w:rPr>
          <w:rStyle w:val="Corptext1"/>
        </w:rPr>
        <w:br/>
        <w:t>câinele a sărit peste gard şi a aterizat pe trambulină, în spatele meu. M-a</w:t>
      </w:r>
      <w:r>
        <w:rPr>
          <w:rStyle w:val="Corptext1"/>
        </w:rPr>
        <w:br/>
        <w:t>lovit în dreptul genunchilor, am făcut un pas înainte, şi ne-am prăbuşit</w:t>
      </w:r>
      <w:r>
        <w:rPr>
          <w:rStyle w:val="Corptext1"/>
        </w:rPr>
        <w:br/>
        <w:t>toţi în mocirlă. Am căzut cu feţele în jos şi blestematul de animal a aterizat</w:t>
      </w:r>
      <w:r>
        <w:rPr>
          <w:rStyle w:val="Corptext1"/>
        </w:rPr>
        <w:br/>
        <w:t>deasupra noastră. I-a făcut plăcere - dansa pe spinările noastre. Doamne,</w:t>
      </w:r>
      <w:r>
        <w:rPr>
          <w:rStyle w:val="Corptext1"/>
        </w:rPr>
        <w:br/>
        <w:t>am simţit că înnebunesc! Mi-e teamă că mi-am cam dat drumul la gură de</w:t>
      </w:r>
      <w:r>
        <w:rPr>
          <w:rStyle w:val="Corptext1"/>
        </w:rPr>
        <w:br/>
        <w:t>faţă cu copiii.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Arătând jalnic, Edwina declară admirativ: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Cunoaştem toate cuvintele alea, dar n-avem voie să le folosim. Iar</w:t>
      </w:r>
      <w:r>
        <w:rPr>
          <w:rStyle w:val="Corptext1"/>
        </w:rPr>
        <w:br/>
        <w:t>vorbele lui Luke se potriveau cu ce am simţit!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Destul, interveni Luke. Sora voastră o să se supere pe mine. N-am</w:t>
      </w:r>
      <w:r>
        <w:rPr>
          <w:rStyle w:val="Corptext1"/>
        </w:rPr>
        <w:br/>
        <w:t>îndrăznit să ne mai întoarcem cu Land Roverul. Bine că nu-i prea departe.</w:t>
      </w:r>
      <w:r>
        <w:rPr>
          <w:rStyle w:val="Corptext1"/>
        </w:rPr>
        <w:br/>
      </w:r>
      <w:r>
        <w:rPr>
          <w:rStyle w:val="Corptext1"/>
        </w:rPr>
        <w:lastRenderedPageBreak/>
        <w:t>O să intrăm îmbrăcaţi sub duş să dăm jos grosul, iar apoi o să ne spălăm</w:t>
      </w:r>
      <w:r>
        <w:rPr>
          <w:rStyle w:val="Corptext1"/>
        </w:rPr>
        <w:br/>
        <w:t>temeinic.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Ebenezer reuşi cu greu să-şi stăpânească râsul şi le strigă: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Să nu vă apropiaţi de duşul acela, că o să înfundaţi canalizarea.</w:t>
      </w:r>
      <w:r>
        <w:rPr>
          <w:rStyle w:val="Corptext1"/>
        </w:rPr>
        <w:br/>
        <w:t>Rămâneţi pe loc şi am să vă curăţ cu furtunul. Se repezi afară spre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furtunul de stropit grădina, deja fixat la un robinet. Acum treceţi</w:t>
      </w:r>
      <w:r>
        <w:rPr>
          <w:rStyle w:val="Corptext1"/>
        </w:rPr>
        <w:br/>
        <w:t>acolo, pe cărămizi. Există pantă spre grădină şi toată mizeria se va</w:t>
      </w:r>
      <w:r>
        <w:rPr>
          <w:rStyle w:val="Corptext1"/>
        </w:rPr>
        <w:br/>
        <w:t>scurge într-acolo. Thomasina râdea cu lacrimi, ţinându-se de un stâlp</w:t>
      </w:r>
      <w:r>
        <w:rPr>
          <w:rStyle w:val="Corptext1"/>
        </w:rPr>
        <w:br/>
        <w:t>al verandei.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Nu cred că părul Edwinei îşi va mai recăpăta culoarea originală.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Ebenezer se bucura ca un copil, stropindu-l pe Luke cu toată</w:t>
      </w:r>
    </w:p>
    <w:p>
      <w:pPr>
        <w:pStyle w:val="Corptext3"/>
        <w:shd w:val="clear" w:color="auto" w:fill="auto"/>
        <w:spacing w:before="0" w:line="274" w:lineRule="exact"/>
        <w:ind w:right="20"/>
      </w:pPr>
      <w:r>
        <w:rPr>
          <w:rStyle w:val="Corptext1"/>
        </w:rPr>
        <w:t>presiunea, dar avu grijă să-i menajeze pe cei mici. Edwina şi Matthew abia</w:t>
      </w:r>
      <w:r>
        <w:rPr>
          <w:rStyle w:val="Corptext1"/>
        </w:rPr>
        <w:br/>
        <w:t>se mai ţineau pe picioare de atât râs. In spatele lor, se auzi poarta şi</w:t>
      </w:r>
      <w:r>
        <w:rPr>
          <w:rStyle w:val="Corptext1"/>
        </w:rPr>
        <w:br/>
        <w:t>răsunară paşi. Se întoarseră toţi. Spre ei înainta o femeie elegantă,</w:t>
      </w:r>
      <w:r>
        <w:rPr>
          <w:rStyle w:val="Corptext1"/>
        </w:rPr>
        <w:br/>
        <w:t>îmbrăcată cu pantaloni albaştri şi o bluză în dungi, alb cu albastru.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Thomasina mulţumi cerului că nu era Ilena. Era ceva mai vârstnică,</w:t>
      </w:r>
      <w:r>
        <w:rPr>
          <w:rStyle w:val="Corptext1"/>
        </w:rPr>
        <w:br/>
        <w:t>având pomeţi mai înalţi şi figură mai blândă. Şi ea era gata-gata să cadă</w:t>
      </w:r>
      <w:r>
        <w:rPr>
          <w:rStyle w:val="Corptext1"/>
        </w:rPr>
        <w:br/>
        <w:t>pradă ilarităţii. Luke se grăbi să închidă robinetul.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Ah, dar ştiu că vă distraţi! exclamă nou-venita. Pe cuvântul meu,</w:t>
      </w:r>
      <w:r>
        <w:rPr>
          <w:rStyle w:val="Corptext1"/>
        </w:rPr>
        <w:br/>
        <w:t>n-am mai cunoscut o familie atât de predispusă la accidente! Ce s-a mai</w:t>
      </w:r>
      <w:r>
        <w:rPr>
          <w:rStyle w:val="Corptext1"/>
        </w:rPr>
        <w:br/>
        <w:t>întâmplat de astă dată? Şi cum se face că v-aţi murat în halul ăsta, în cel</w:t>
      </w:r>
      <w:r>
        <w:rPr>
          <w:rStyle w:val="Corptext1"/>
        </w:rPr>
        <w:br/>
        <w:t>mai secetos septembrie pe care l-am apucat, Luke?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Cel interpelat începu o explicaţie bâlbâită, dar fu întrerupt de</w:t>
      </w:r>
      <w:r>
        <w:rPr>
          <w:rStyle w:val="Corptext1"/>
        </w:rPr>
        <w:br/>
        <w:t>Ebenezer.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Dacă poţi crede, Elizabeth, Shep i-a împins pe toţi trei, în ceea ce a</w:t>
      </w:r>
      <w:r>
        <w:rPr>
          <w:rStyle w:val="Corptext1"/>
        </w:rPr>
        <w:br/>
        <w:t>rămas din piscină. Luke le arăta copiilor locurile periculoase! Vorbim</w:t>
      </w:r>
      <w:r>
        <w:rPr>
          <w:rStyle w:val="Corptext1"/>
        </w:rPr>
        <w:br/>
        <w:t>imediat ce termin cu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Nici o grabă, declară ea. Am timp. I-am lăsat pe ai mei în grija lui</w:t>
      </w:r>
      <w:r>
        <w:rPr>
          <w:rStyle w:val="Corptext1"/>
        </w:rPr>
        <w:br/>
        <w:t>Innis. Drusilla ne-a spus că ţi-au sosit rudele cu care pierduseşi legătura,</w:t>
      </w:r>
      <w:r>
        <w:rPr>
          <w:rStyle w:val="Corptext1"/>
        </w:rPr>
        <w:br/>
        <w:t>iar Jeremy m-a îndemnat să vă vizitez în dimineaţa asta. A zis că după-</w:t>
      </w:r>
      <w:r>
        <w:rPr>
          <w:rStyle w:val="Corptext1"/>
        </w:rPr>
        <w:br/>
        <w:t>amiază o să trimită un fotograf.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Thomasina se sperie. Asta ar fi putut genera o nouă ieşire de-a Ilenei!</w:t>
      </w:r>
      <w:r>
        <w:rPr>
          <w:rStyle w:val="Corptext1"/>
        </w:rPr>
        <w:br/>
        <w:t>Elizabeth nu-i observă sperietura şi continuă: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Soţul meu, Jeremy Foulkes, este editorul ziarului în care a apărut</w:t>
      </w:r>
      <w:r>
        <w:rPr>
          <w:rStyle w:val="Corptext1"/>
        </w:rPr>
        <w:br/>
        <w:t>articolul. Pe vremuri, eram colegi, dar ne-am mutat aici de dragul</w:t>
      </w:r>
      <w:r>
        <w:rPr>
          <w:rStyle w:val="Corptext1"/>
        </w:rPr>
        <w:br/>
        <w:t>copiilor. Nu-i cine ştie ce distanţă. Ce bine ar fi fost ca fotograful să ajungă</w:t>
      </w:r>
      <w:r>
        <w:rPr>
          <w:rStyle w:val="Corptext1"/>
        </w:rPr>
        <w:br/>
        <w:t>în clipa asta! Ar fi concurat fără probleme la fotografia anului!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Dacă faci o cât de mică aluzie în articol despre cele întâmplate,</w:t>
      </w:r>
      <w:r>
        <w:rPr>
          <w:rStyle w:val="Corptext1"/>
        </w:rPr>
        <w:br/>
        <w:t>Elizabeth, te ucid cu mâna mea. Unchiule, dă-i bătaie cu furtunul ăla.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Acoperită de zgomotul apei, Elizabeth i se adresă Thomasinei: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Minunat! Uită-te la Ebenezer, parcă a întinerit. Ce fericire să-l</w:t>
      </w:r>
      <w:r>
        <w:rPr>
          <w:rStyle w:val="Corptext1"/>
        </w:rPr>
        <w:br/>
        <w:t>văd astfel din nou. Ce mai cunoştinţă! Deci, eşti Thomasina, botezată</w:t>
      </w:r>
      <w:r>
        <w:rPr>
          <w:rStyle w:val="Corptext1"/>
        </w:rPr>
        <w:br/>
        <w:t>aşa după tatăl lui Eb. Ah, ce rău o să-i pară lui Jeremy că n-a fost de</w:t>
      </w:r>
      <w:r>
        <w:rPr>
          <w:rStyle w:val="Corptext1"/>
        </w:rPr>
        <w:br/>
        <w:t>faţă!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Noroiul fusese îndepărtat în mare parte, dar cei trei arătau jalnic, cu</w:t>
      </w:r>
      <w:r>
        <w:rPr>
          <w:rStyle w:val="Corptext1"/>
        </w:rPr>
        <w:br/>
        <w:t>hainele lipite de trup, cu părul leoarcă.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Bun, spuse Luke. Intâi fetele, Edwina. Şi nu sta o veşnicie.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interveni Thomasina. Chiar şi aşa o să murdăreşti peste tot,</w:t>
      </w:r>
      <w:r>
        <w:rPr>
          <w:rStyle w:val="Corptext1"/>
        </w:rPr>
        <w:br/>
        <w:t>Edwina. Intoarce-te cu spatele şi dezbracă-te la piele. După ce termină ea,</w:t>
      </w:r>
      <w:r>
        <w:rPr>
          <w:rStyle w:val="Corptext1"/>
        </w:rPr>
        <w:br/>
        <w:t>să faci la fel, Matt.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eu? se grăbi Luke. Totuşi, există limite. Va trebui să mă laşi să</w:t>
      </w:r>
      <w:r>
        <w:rPr>
          <w:rStyle w:val="Corptext1"/>
        </w:rPr>
        <w:br/>
        <w:t>intru îmbrăcat.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prosoape înăuntru? întrebă Thomasina.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din cele kaki, de pânză aspră. O să ne înroşească pielea şi pe</w:t>
      </w:r>
      <w:r>
        <w:rPr>
          <w:rStyle w:val="Corptext1"/>
        </w:rPr>
        <w:br/>
        <w:t>cuvânt că avem nevoie de aşa ceva!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Ebenezer, îl rugă Thomasina, n-ai vrea să te duci în camera Edwinei</w:t>
      </w:r>
      <w:r>
        <w:rPr>
          <w:rStyle w:val="Corptext1"/>
        </w:rPr>
        <w:br/>
        <w:t>şi să-i aduci nişte haine, orice găseşti? Nişte chiloţei, o bluză şi o pereche</w:t>
      </w:r>
      <w:r>
        <w:rPr>
          <w:rStyle w:val="Corptext1"/>
        </w:rPr>
        <w:br/>
        <w:t>de pantaloni. Dacă poţi face acelaşi lucru şi pentru Matt, am economisi</w:t>
      </w:r>
      <w:r>
        <w:rPr>
          <w:rStyle w:val="Corptext1"/>
        </w:rPr>
        <w:br/>
        <w:t>timp. Sunt convinsă că Luke nu ţine să stea acolo, arătând ca un şobolan</w:t>
      </w:r>
      <w:r>
        <w:rPr>
          <w:rStyle w:val="Corptext1"/>
        </w:rPr>
        <w:br/>
        <w:t>înecat, mai mult decât e strict necesar.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Oribilă descriere, comentă Luke. Matt, până ne vine rândul, ar fi mai</w:t>
      </w:r>
      <w:r>
        <w:rPr>
          <w:rStyle w:val="Corptext1"/>
        </w:rPr>
        <w:br/>
        <w:t>bine să alergăm pe loc, să nu cumva să răcim. O fi însorită vremea, dar</w:t>
      </w:r>
      <w:r>
        <w:rPr>
          <w:rStyle w:val="Corptext1"/>
        </w:rPr>
        <w:br/>
        <w:t>mlaştina aia era rece ca gheaţa şi nici apa de la furtun n-a fost mai caldă.</w:t>
      </w:r>
      <w:r>
        <w:rPr>
          <w:rStyle w:val="Corptext1"/>
        </w:rPr>
        <w:br/>
        <w:t>Mai grav, îndividul ăla s-a distrat pe seama noastră! Acum, unu-doi-trei,</w:t>
      </w:r>
      <w:r>
        <w:rPr>
          <w:rStyle w:val="Corptext1"/>
        </w:rPr>
        <w:br/>
        <w:t>start!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intră în cabină ferind-o pe Edwina de ochii celorlalţi şi în</w:t>
      </w:r>
      <w:r>
        <w:rPr>
          <w:rStyle w:val="Corptext1"/>
        </w:rPr>
        <w:br/>
        <w:t>curând fata se desfăta sub jetul fierbinte. Când în părul auriu nu mai</w:t>
      </w:r>
      <w:r>
        <w:rPr>
          <w:rStyle w:val="Corptext1"/>
        </w:rPr>
        <w:br/>
        <w:t>rămăsese nici o urmă de noroi, Thomasina o înveli în prosop şi o duse în</w:t>
      </w:r>
      <w:r>
        <w:rPr>
          <w:rStyle w:val="Corptext1"/>
        </w:rPr>
        <w:br/>
        <w:t>braţe în camera alăturată, strigându-l pe Matthew. Apoi îi aduse hainele şi</w:t>
      </w:r>
      <w:r>
        <w:rPr>
          <w:rStyle w:val="Corptext1"/>
        </w:rPr>
        <w:br/>
      </w:r>
      <w:r>
        <w:rPr>
          <w:rStyle w:val="Corptext1"/>
        </w:rPr>
        <w:lastRenderedPageBreak/>
        <w:t>o îmbrăcă. Pe când ieşeau, Luke îl împingea înăuntru pe Matthew, care</w:t>
      </w:r>
      <w:r>
        <w:rPr>
          <w:rStyle w:val="Corptext1"/>
        </w:rPr>
        <w:br/>
        <w:t>tremura. Intorcând capul, ea spuse: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 xml:space="preserve"> Vă aşteaptă plăcintă caldă, iar ceainicul e pe foc.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Pari să te fi integrat cu succes deja! comentă Elizabeth.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De data asta, sprâncenele lui Luke nu erau încruntate. Pe figura lui se</w:t>
      </w:r>
      <w:r>
        <w:rPr>
          <w:rStyle w:val="Corptext1"/>
        </w:rPr>
        <w:br/>
        <w:t>întipărise o expresie de surpriză comică.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Posibil. Dar ia-o din loc. Sunt pe cale să-mi scot pantalonii. Am</w:t>
      </w:r>
      <w:r>
        <w:rPr>
          <w:rStyle w:val="Corptext1"/>
        </w:rPr>
        <w:br/>
        <w:t>îngheţat! Matt, e rândul meu.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Deodată, Thomasina simţi că, în ce-l privea pe Luke, n-avea decât să-şi</w:t>
      </w:r>
      <w:r>
        <w:rPr>
          <w:rStyle w:val="Corptext1"/>
        </w:rPr>
        <w:br/>
        <w:t>manifeste animozitatea atâta vreme cât îşi păstra simţul umorului.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Chiar în lipsa unei prezentări formale, se simţea ca şi când ar fi</w:t>
      </w:r>
      <w:r>
        <w:rPr>
          <w:rStyle w:val="Corptext1"/>
        </w:rPr>
        <w:br/>
        <w:t>cunoscut-o pe Elizabeth Foulkes de ani de zile, mai ales că în Anglia îi</w:t>
      </w:r>
      <w:r>
        <w:rPr>
          <w:rStyle w:val="Corptext1"/>
        </w:rPr>
        <w:br/>
        <w:t>citise două dintre romane, iar aseară începuse un al treilea.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In vreme ce preparau masa, se trezi spunându-i: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Desigur, eşti mai tânără, dar îmi aminteşti de defuncta mea mamă</w:t>
      </w:r>
      <w:r>
        <w:rPr>
          <w:rStyle w:val="Corptext1"/>
        </w:rPr>
        <w:br/>
        <w:t>vitregă, Madeline. Mi-e tare dor de ea. Ne aveam ca nişte surori. Era mai</w:t>
      </w:r>
      <w:r>
        <w:rPr>
          <w:rStyle w:val="Corptext1"/>
        </w:rPr>
        <w:br/>
        <w:t>mare ca mine cu numai zece ani.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Probabil fiindcă sunt mamă vitregă, chicoti Elizabeth. Roddy, fiul</w:t>
      </w:r>
      <w:r>
        <w:rPr>
          <w:rStyle w:val="Corptext1"/>
        </w:rPr>
        <w:br/>
        <w:t>soţului meu, are optsprezece ani. Ne înţelegem de minune. Ii place tot ce</w:t>
      </w:r>
      <w:r>
        <w:rPr>
          <w:rStyle w:val="Corptext1"/>
        </w:rPr>
        <w:br/>
        <w:t>fac - studiul păsărilor, explorarea aflorimentelor stâncoase, colectarea de</w:t>
      </w:r>
      <w:r>
        <w:rPr>
          <w:rStyle w:val="Corptext1"/>
        </w:rPr>
        <w:br/>
        <w:t>plante sălbatice şi studiul naturii în general. Sunt convinsă că o să devină</w:t>
      </w:r>
      <w:r>
        <w:rPr>
          <w:rStyle w:val="Corptext1"/>
        </w:rPr>
        <w:br/>
        <w:t>botanist. Eu şi Jeremy avem şi doi gemeni, băiat şi fată. Cum nu se poate</w:t>
      </w:r>
      <w:r>
        <w:rPr>
          <w:rStyle w:val="Corptext1"/>
        </w:rPr>
        <w:br/>
        <w:t>mai potrivit: Jeremy îşi dorea o fată, iar eu voiam un băieţel care să-i ţină</w:t>
      </w:r>
      <w:r>
        <w:rPr>
          <w:rStyle w:val="Corptext1"/>
        </w:rPr>
        <w:br/>
        <w:t>companie lui Roderik. Gemenii au şase ani şi se înţeleg perfect cu fratele</w:t>
      </w:r>
      <w:r>
        <w:rPr>
          <w:rStyle w:val="Corptext1"/>
        </w:rPr>
        <w:br/>
        <w:t>vitreg. Se ţin după el tot timpul. Rosamond şi Tony.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Văd că nu respecţi obiceiul local de a folosi nume biblice.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Ba da. Pe Rosamond o cheamă şi Mary, iar pe Anthony, Daniel. Dar</w:t>
      </w:r>
      <w:r>
        <w:rPr>
          <w:rStyle w:val="Corptext1"/>
        </w:rPr>
        <w:br/>
        <w:t>nu suntem localnici. Un vechi prieten a moştenit Cherrington Lodge de</w:t>
      </w:r>
      <w:r>
        <w:rPr>
          <w:rStyle w:val="Corptext1"/>
        </w:rPr>
        <w:br/>
        <w:t>la domnişoara Janet Cherrington. Amicul meu a emigrat în Anglia,</w:t>
      </w:r>
      <w:r>
        <w:rPr>
          <w:rStyle w:val="Corptext1"/>
        </w:rPr>
        <w:br/>
        <w:t>împreună cu fiica lui, şi mi-a lăsat casa cu condiţia să renunţ la munca de</w:t>
      </w:r>
      <w:r>
        <w:rPr>
          <w:rStyle w:val="Corptext1"/>
        </w:rPr>
        <w:br/>
        <w:t>editor şi să mă dedic romanelor. Jeremy rămăsese văduv şi l-am îngrijit pe</w:t>
      </w:r>
      <w:r>
        <w:rPr>
          <w:rStyle w:val="Corptext1"/>
        </w:rPr>
        <w:br/>
        <w:t>Roderik o vreme, cât a fost el internat. Când ne-am căsătorit, am rămas</w:t>
      </w:r>
      <w:r>
        <w:rPr>
          <w:rStyle w:val="Corptext1"/>
        </w:rPr>
        <w:br/>
        <w:t>aici. După ce ai dat de gustul vieţii la Harvest Moon Bay, nu-ţi mai vine să</w:t>
      </w:r>
      <w:r>
        <w:rPr>
          <w:rStyle w:val="Corptext1"/>
        </w:rPr>
        <w:br/>
        <w:t>pleci. La fel a păţit şi verişoara Louisa.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De fapt, nu este rudă cu noi, interveni Ebenezer. E verişoară prin</w:t>
      </w:r>
      <w:r>
        <w:rPr>
          <w:rStyle w:val="Corptext1"/>
        </w:rPr>
        <w:br/>
        <w:t>alianţă a lui Elizabeth. O vreme, a ajutat-o la menaj, apoi s-a întors la oraş,</w:t>
      </w:r>
      <w:r>
        <w:rPr>
          <w:rStyle w:val="Corptext1"/>
        </w:rPr>
        <w:br/>
      </w:r>
      <w:r>
        <w:rPr>
          <w:rStyle w:val="Corptext1"/>
        </w:rPr>
        <w:lastRenderedPageBreak/>
        <w:t>dar nu şi-a găsit locul. Când a murit Georgiana, a venit aici.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Se pricepe să aibă grijă de copii, ca un fel de bunică universală.</w:t>
      </w:r>
      <w:r>
        <w:rPr>
          <w:rStyle w:val="Corptext1"/>
        </w:rPr>
        <w:br/>
        <w:t>Şi nici nu-i prea bătrână. A făcut minuni cu Roddy, care era prea</w:t>
      </w:r>
      <w:r>
        <w:rPr>
          <w:rStyle w:val="Corptext1"/>
        </w:rPr>
        <w:br/>
        <w:t>timid. Şi acum mai fac lungi plimbări împreună, în fiecare vacanţă de</w:t>
      </w:r>
      <w:r>
        <w:rPr>
          <w:rStyle w:val="Corptext1"/>
        </w:rPr>
        <w:br/>
        <w:t>vară.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Apărură şi ceilalţi, jurând că nimic nu făcea mai mare poftă de</w:t>
      </w:r>
      <w:r>
        <w:rPr>
          <w:rStyle w:val="Corptext1"/>
        </w:rPr>
        <w:br/>
        <w:t>mâncare decât bălăceala în noroi îngheţat. Elizabeth se pricepea să ia un</w:t>
      </w:r>
      <w:r>
        <w:rPr>
          <w:rStyle w:val="Corptext1"/>
        </w:rPr>
        <w:br/>
        <w:t>interviu. Ii lăsă să vorbească, intervenind rar pentru a clarifica unele</w:t>
      </w:r>
      <w:r>
        <w:rPr>
          <w:rStyle w:val="Corptext1"/>
        </w:rPr>
        <w:br/>
        <w:t>detalii.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câteva săptămâni mă pregătesc psihic pentru acest interviu, încă</w:t>
      </w:r>
      <w:r>
        <w:rPr>
          <w:rStyle w:val="Corptext1"/>
        </w:rPr>
        <w:br/>
        <w:t>de când Ebenezer mi-a spus că ţi-a scris să vă invite. Dar aseară am aflat</w:t>
      </w:r>
      <w:r>
        <w:rPr>
          <w:rStyle w:val="Corptext1"/>
        </w:rPr>
        <w:br/>
        <w:t>că ai câştigat concursul dintr-o campanie publicitară şi ai vrut să-i faci o</w:t>
      </w:r>
      <w:r>
        <w:rPr>
          <w:rStyle w:val="Corptext1"/>
        </w:rPr>
        <w:br/>
        <w:t>surpriză lui Ebenezer, vizitându-l neanunţată. Povesteşte-mi cum a decurs</w:t>
      </w:r>
      <w:r>
        <w:rPr>
          <w:rStyle w:val="Corptext1"/>
        </w:rPr>
        <w:br/>
        <w:t>întâlnirea în realitate.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Luke, Ebenezer şi Thomasina tăcură, stânjeniţi.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surioară. Nu ne-ai povestit nimic, interveni Matthew, curios. Noi</w:t>
      </w:r>
      <w:r>
        <w:rPr>
          <w:rStyle w:val="Corptext1"/>
        </w:rPr>
        <w:br/>
        <w:t>am fost invitaţi la Lake Coleridge, să vedem hidrocentrala şi n-aveam cum</w:t>
      </w:r>
      <w:r>
        <w:rPr>
          <w:rStyle w:val="Corptext1"/>
        </w:rPr>
        <w:br/>
        <w:t>să refuzăm asemenea ofertă. Dar îmi pare rău că n-am fost de faţă, fiindcă</w:t>
      </w:r>
      <w:r>
        <w:rPr>
          <w:rStyle w:val="Corptext1"/>
        </w:rPr>
        <w:br/>
        <w:t>surpriza a fost ideea mea. Cum a mers? Unchiul Eb a ghicit cine erai? Sau</w:t>
      </w:r>
      <w:r>
        <w:rPr>
          <w:rStyle w:val="Corptext1"/>
        </w:rPr>
        <w:br/>
        <w:t>a fost nevoie să-i explici? ... Ce te uiţi aşa la mine, Tam?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Toţi ochii se întoarseră, iar Thomasina simţi că roşeşte, spre marea ei</w:t>
      </w:r>
      <w:r>
        <w:rPr>
          <w:rStyle w:val="Corptext1"/>
        </w:rPr>
        <w:br/>
        <w:t>disperare. Apoi se auzi vocea lui Luke şi ea scăpă din centrul atenţiei.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venit pe potecă şi urca deja scara când am observat-o. Eram în</w:t>
      </w:r>
      <w:r>
        <w:rPr>
          <w:rStyle w:val="Corptext1"/>
        </w:rPr>
        <w:br/>
        <w:t>grajd. Aşa că m-am holbat la acea străină arătosă şi am rămas surprins</w:t>
      </w:r>
      <w:r>
        <w:rPr>
          <w:rStyle w:val="Corptext1"/>
        </w:rPr>
        <w:br/>
        <w:t>când am aflat că eram rude prin alianţă - veri. Am chemat-o în grajd,</w:t>
      </w:r>
      <w:r>
        <w:rPr>
          <w:rStyle w:val="Corptext1"/>
        </w:rPr>
        <w:br/>
        <w:t>unde unchiul Eb cerceta cuibul lui Sukey, în pod. Aşa că ne-a auzit şi şi-a</w:t>
      </w:r>
      <w:r>
        <w:rPr>
          <w:rStyle w:val="Corptext1"/>
        </w:rPr>
        <w:br/>
        <w:t>dat seama despre cine era vorba. Credeţi-mă, n-am mai pierdut vremea cu</w:t>
      </w:r>
      <w:r>
        <w:rPr>
          <w:rStyle w:val="Corptext1"/>
        </w:rPr>
        <w:br/>
        <w:t>protocolul! A fost o întâlnire încântătoare, vă pot asigura!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Ochii lui negri, neobişnuiţi pentru o persoană blondă, îi căutară</w:t>
      </w:r>
      <w:r>
        <w:rPr>
          <w:rStyle w:val="Corptext1"/>
        </w:rPr>
        <w:br/>
        <w:t>privirea. Thomasina detectă un început de amuzament.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Minunată încheiere pentru seria de articole publicată în </w:t>
      </w:r>
      <w:r>
        <w:rPr>
          <w:rStyle w:val="Bodytext95ptItalicSpacing0pt0"/>
        </w:rPr>
        <w:t>Argus.</w:t>
      </w:r>
      <w:r>
        <w:rPr>
          <w:rStyle w:val="Bodytext95ptItalicSpacing0pt0"/>
        </w:rPr>
        <w:br/>
      </w:r>
      <w:r>
        <w:rPr>
          <w:rStyle w:val="Corptext1"/>
        </w:rPr>
        <w:t>Sosirea ta, ca rezultat, reprezintă finalul care-i va face fericiţi pe redactori</w:t>
      </w:r>
      <w:r>
        <w:rPr>
          <w:rStyle w:val="Corptext1"/>
        </w:rPr>
        <w:br/>
        <w:t>şi pe cititori, deopotrivă. Şi mai cu seamă pe editor. A fost ideea lui. Mai</w:t>
      </w:r>
      <w:r>
        <w:rPr>
          <w:rStyle w:val="Corptext1"/>
        </w:rPr>
        <w:br/>
        <w:t>ales că Ebenezer a fost în Anglia, dar n-a reuşit să dea de urma voastră.</w:t>
      </w:r>
      <w:r>
        <w:rPr>
          <w:rStyle w:val="Corptext1"/>
        </w:rPr>
        <w:br/>
      </w:r>
      <w:r>
        <w:rPr>
          <w:rStyle w:val="Corptext1"/>
        </w:rPr>
        <w:lastRenderedPageBreak/>
        <w:t>Ciudat că ai venit înainte să primeşti invitaţia lui Ebenezer. Vom face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câteva poze cu Correiside - de fapt ne-au rămas câteva de la primul</w:t>
      </w:r>
      <w:r>
        <w:rPr>
          <w:rStyle w:val="Corptext1"/>
        </w:rPr>
        <w:br/>
        <w:t>articol. Ce încheiere fericită, cu cei trei descendenţi ai eroinei care acum</w:t>
      </w:r>
      <w:r>
        <w:rPr>
          <w:rStyle w:val="Corptext1"/>
        </w:rPr>
        <w:br/>
        <w:t>locuiesc la fermă.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locuim aici, interveni rapid Thomasina, suntem în vizită. Ne vom</w:t>
      </w:r>
      <w:r>
        <w:rPr>
          <w:rStyle w:val="Corptext1"/>
        </w:rPr>
        <w:br/>
        <w:t>întoarce acasă.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Profund dezamăgită, Elizabeth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înţelesesem că locuinţa din Greenchester urma să fie demolată.</w:t>
      </w:r>
      <w:r>
        <w:rPr>
          <w:rStyle w:val="Corptext1"/>
        </w:rPr>
        <w:br/>
        <w:t>Credeam că aceasta era cea mai bună soluţie. Ebenezer era plin de</w:t>
      </w:r>
      <w:r>
        <w:rPr>
          <w:rStyle w:val="Corptext1"/>
        </w:rPr>
        <w:br/>
        <w:t>speranţă. Iertaţi-mă, nu-i treaba mea. Doar deformaţie profesională de</w:t>
      </w:r>
      <w:r>
        <w:rPr>
          <w:rStyle w:val="Corptext1"/>
        </w:rPr>
        <w:br/>
        <w:t>ziarist, încerc să descopăr happy-enduri. Nu toată lumea este gata să-şi</w:t>
      </w:r>
      <w:r>
        <w:rPr>
          <w:rStyle w:val="Corptext1"/>
        </w:rPr>
        <w:br/>
        <w:t>părăsească ţara natală. Oricum, şi vizita voastră aici este un final foarte</w:t>
      </w:r>
      <w:r>
        <w:rPr>
          <w:rStyle w:val="Corptext1"/>
        </w:rPr>
        <w:br/>
        <w:t>bun pentru articol.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Din nou, privirile Thomasinei şi a lui Luke se întâlniră. De astă dată,</w:t>
      </w:r>
      <w:r>
        <w:rPr>
          <w:rStyle w:val="Corptext1"/>
        </w:rPr>
        <w:br/>
        <w:t>în ochii lui nu mai era nici urmă de maliţiozitate. Avea o expresie</w:t>
      </w:r>
      <w:r>
        <w:rPr>
          <w:rStyle w:val="Corptext1"/>
        </w:rPr>
        <w:br/>
        <w:t>impenetrabilă. Thomasina se uită la cei mici şi constată că erau</w:t>
      </w:r>
      <w:r>
        <w:rPr>
          <w:rStyle w:val="Corptext1"/>
        </w:rPr>
        <w:br/>
        <w:t>neobişnuit de nemişcaţi. Feţele lor nu păreau să aparţină unor copii. Erau</w:t>
      </w:r>
      <w:r>
        <w:rPr>
          <w:rStyle w:val="Corptext1"/>
        </w:rPr>
        <w:br/>
        <w:t>ca nişte măşti, specifice adulţilor atunci când trebuie să-şi ascundă</w:t>
      </w:r>
      <w:r>
        <w:rPr>
          <w:rStyle w:val="Corptext1"/>
        </w:rPr>
        <w:br/>
        <w:t>sentimentele.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Matthew se ridică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Iertaţi-ne, vă rog, am vrea să ieşim la joacă. Hai, Edwina! Plecară, dar</w:t>
      </w:r>
      <w:r>
        <w:rPr>
          <w:rStyle w:val="Corptext1"/>
        </w:rPr>
        <w:br/>
        <w:t>nu exuberanţi, ca mai devreme, ci abătuţi, cu umerii încovoiaţi.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Pe Thomasina o cuprinseseră emoţii contradictorii. Trebuia să-şi</w:t>
      </w:r>
      <w:r>
        <w:rPr>
          <w:rStyle w:val="Corptext1"/>
        </w:rPr>
        <w:br/>
        <w:t>înfrângă mânia. Dacă n-ar fi existat acest individ cu sprâncene</w:t>
      </w:r>
      <w:r>
        <w:rPr>
          <w:rStyle w:val="Corptext1"/>
        </w:rPr>
        <w:br/>
        <w:t>ameninţătoare, ar fi acceptat propunerea cu cea mai mare plăcere.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Mai târziu, Elizabeth şi Luke, purtară o conversaţie lungă afară, lângă</w:t>
      </w:r>
      <w:r>
        <w:rPr>
          <w:rStyle w:val="Corptext1"/>
        </w:rPr>
        <w:br/>
        <w:t>grajduri. Poate că-i deschidea ochii asupra celor petrecute în realitate ...</w:t>
      </w:r>
      <w:r>
        <w:rPr>
          <w:rStyle w:val="Corptext1"/>
        </w:rPr>
        <w:br/>
        <w:t>care nu fuseseră câtuşi de puţin idilice!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19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5</w:t>
      </w:r>
      <w:bookmarkEnd w:id="5"/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oră mai târziu, Elizabeth sună să anunţe că fotograful nu mai putea</w:t>
      </w:r>
      <w:r>
        <w:rPr>
          <w:rStyle w:val="Corptext1"/>
        </w:rPr>
        <w:br/>
        <w:t>ajunge după-amiază şi probabil nici în restul săptămânii.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nu contează. Un asemenea articol n-are nevoie de poze, aprecie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Thomasinei îi convenea de minune. Avea multe de făcut. Nu era deloc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simplu să te trezeşti dintr-o dată într-o gospodărie străină, fără să cunoşti</w:t>
      </w:r>
      <w:r>
        <w:rPr>
          <w:rStyle w:val="Corptext1"/>
        </w:rPr>
        <w:br/>
        <w:t>preferinţele proprietarului, în afară de declaraţia lui Luke că nu-i plac</w:t>
      </w:r>
      <w:r>
        <w:rPr>
          <w:rStyle w:val="Corptext1"/>
        </w:rPr>
        <w:br/>
        <w:t>mesele frugale - gustările luate pe fugă, printre cărţi, documente şi</w:t>
      </w:r>
      <w:r>
        <w:rPr>
          <w:rStyle w:val="Corptext1"/>
        </w:rPr>
        <w:br/>
        <w:t>maşini de scris, aşa cum îşi imagina că fusese obiceiul lor, în</w:t>
      </w:r>
      <w:r>
        <w:rPr>
          <w:rStyle w:val="Corptext1"/>
        </w:rPr>
        <w:br/>
        <w:t>Greenchester. Trăia cu ideea că tatăl lor s-ar fi complăcut într-un soi de</w:t>
      </w:r>
      <w:r>
        <w:rPr>
          <w:rStyle w:val="Corptext1"/>
        </w:rPr>
        <w:br/>
        <w:t>haos, neluând în seamă nimic din ce se petrecea împrejur, scriind toată</w:t>
      </w:r>
      <w:r>
        <w:rPr>
          <w:rStyle w:val="Corptext1"/>
        </w:rPr>
        <w:br/>
        <w:t>ziua, uitând de mese şi chiar de ora de culcare a copiilor.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Ah, nu, tata fusese ordonat şi obişnuit să lucreze cu program fix, de la</w:t>
      </w:r>
      <w:r>
        <w:rPr>
          <w:rStyle w:val="Corptext1"/>
        </w:rPr>
        <w:br/>
        <w:t>nouă la cinci. Maddy respectase de asemenea ritmul vieţii cotidiene, deşi</w:t>
      </w:r>
      <w:r>
        <w:rPr>
          <w:rStyle w:val="Corptext1"/>
        </w:rPr>
        <w:br/>
        <w:t>nu se sfia să-l schimbe dacă se ivea ocazia. In momentul de faţă,</w:t>
      </w:r>
      <w:r>
        <w:rPr>
          <w:rStyle w:val="Corptext1"/>
        </w:rPr>
        <w:br/>
        <w:t>Thomasina se simţea pusă la probă.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Peggy Bancroft se dovedi nepreţuită. Vorbea ca o moară stricată, după</w:t>
      </w:r>
      <w:r>
        <w:rPr>
          <w:rStyle w:val="Corptext1"/>
        </w:rPr>
        <w:br/>
        <w:t>propria apreciere, dar asta nu-i afecta munca. Ii făcea plăcere să câştige</w:t>
      </w:r>
      <w:r>
        <w:rPr>
          <w:rStyle w:val="Corptext1"/>
        </w:rPr>
        <w:br/>
        <w:t>un ban în plus.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mă pricep să croiesc haine, aşa că-mi trebuie bani să le iau de</w:t>
      </w:r>
      <w:r>
        <w:rPr>
          <w:rStyle w:val="Corptext1"/>
        </w:rPr>
        <w:br/>
        <w:t>gata. Le admir pe cele care pot transforma un cupon în rochie.</w:t>
      </w:r>
      <w:r>
        <w:rPr>
          <w:rStyle w:val="Corptext1"/>
        </w:rPr>
        <w:br/>
        <w:t>Economisesc o groază de bani. Josh e tare drăguţ. De fapt, se bucură că</w:t>
      </w:r>
      <w:r>
        <w:rPr>
          <w:rStyle w:val="Corptext1"/>
        </w:rPr>
        <w:br/>
        <w:t>nu ştiu croitorie. Mama lui şi cele patru surori sunt nişte magiciene ale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maşinii de cusut. Inainte de căsătorie, le invidiam şi mă plângeam de</w:t>
      </w:r>
      <w:r>
        <w:rPr>
          <w:rStyle w:val="Corptext1"/>
        </w:rPr>
        <w:br/>
        <w:t>nepriceperea mea, iar el îmi răspundea: „mulţumesc cerului! La noi, când</w:t>
      </w:r>
      <w:r>
        <w:rPr>
          <w:rStyle w:val="Corptext1"/>
        </w:rPr>
        <w:br/>
        <w:t>bărbatul vine acasă, n-are pic de pace. Blestemata de maşină merge într-una,</w:t>
      </w:r>
      <w:r>
        <w:rPr>
          <w:rStyle w:val="Corptext1"/>
        </w:rPr>
        <w:br/>
        <w:t>provoacă interferenţe pe ecranul televizorului. Este ca la balamuc, peste</w:t>
      </w:r>
      <w:r>
        <w:rPr>
          <w:rStyle w:val="Corptext1"/>
        </w:rPr>
        <w:br/>
        <w:t>tot numai manechine şi tipare de hârtie. Nu poţi să umbli descălţat. Iar</w:t>
      </w:r>
      <w:r>
        <w:rPr>
          <w:rStyle w:val="Corptext1"/>
        </w:rPr>
        <w:br/>
        <w:t>înaintea unei nunţi, e o agitaţie nebună de a termina ultimele retuşuri.“</w:t>
      </w:r>
      <w:r>
        <w:rPr>
          <w:rStyle w:val="Corptext1"/>
        </w:rPr>
        <w:br/>
        <w:t>Da, Josh al meu este un bărbat pe cinste. Nu ca acei muţi, care nu pot</w:t>
      </w:r>
      <w:r>
        <w:rPr>
          <w:rStyle w:val="Corptext1"/>
        </w:rPr>
        <w:br/>
        <w:t>articula două cuvinte. Am cunoscut destule croitorese ordonate, dar mă</w:t>
      </w:r>
      <w:r>
        <w:rPr>
          <w:rStyle w:val="Corptext1"/>
        </w:rPr>
        <w:br/>
        <w:t>bucur că nu-i cazul cu surorile lui Josh. Aşa, am avut o şansă. Dar cu</w:t>
      </w:r>
      <w:r>
        <w:rPr>
          <w:rStyle w:val="Corptext1"/>
        </w:rPr>
        <w:br/>
        <w:t>preţurile aste, sunt fericită că reuşesc să câştig nişte bani. Şi oricum, aici</w:t>
      </w:r>
      <w:r>
        <w:rPr>
          <w:rStyle w:val="Corptext1"/>
        </w:rPr>
        <w:br/>
        <w:t>mă simt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Chiar aşa? Ce-ţi place cel mai mult? Arhitectura, vechimea casei,</w:t>
      </w:r>
      <w:r>
        <w:rPr>
          <w:rStyle w:val="Corptext1"/>
        </w:rPr>
        <w:br/>
        <w:t>istoricul, tablourile?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184"/>
        <w:ind w:right="20" w:firstLine="280"/>
      </w:pPr>
      <w:r>
        <w:rPr>
          <w:rStyle w:val="Corptext1"/>
        </w:rPr>
        <w:t xml:space="preserve"> Şi astea, dar cel mai mult mă atrag cărţile, fiindcă sunt jerpelite,</w:t>
      </w:r>
      <w:r>
        <w:rPr>
          <w:rStyle w:val="Corptext1"/>
        </w:rPr>
        <w:br/>
        <w:t>semn că au fost citite. Au existat întotdeauna amatori de lectură. Eb nu se</w:t>
      </w:r>
      <w:r>
        <w:rPr>
          <w:rStyle w:val="Corptext1"/>
        </w:rPr>
        <w:br/>
        <w:t>supără dacă, după ce-mi termin treba, mai stau o oră sau două să citesc.</w:t>
      </w:r>
      <w:r>
        <w:rPr>
          <w:rStyle w:val="Corptext1"/>
        </w:rPr>
        <w:br/>
        <w:t>Mi-a şi cumpărat câteva, iar o parte din banii pe care-i câştig se duc tot pe</w:t>
      </w:r>
      <w:r>
        <w:rPr>
          <w:rStyle w:val="Corptext1"/>
        </w:rPr>
        <w:br/>
        <w:t>cărţi. Imi place să găsesc pasaje subliniate şi-l întreb pe Eb dacă ştie cine a</w:t>
      </w:r>
      <w:r>
        <w:rPr>
          <w:rStyle w:val="Corptext1"/>
        </w:rPr>
        <w:br/>
        <w:t>făcut-o. Uneori ştie, alteori nu, fiindcă multe sunt cumpărate la mâna a</w:t>
      </w:r>
      <w:r>
        <w:rPr>
          <w:rStyle w:val="Corptext1"/>
        </w:rPr>
        <w:br/>
        <w:t>doua. Anna avea o mulţime de cărţi, rămase de la Cherrington House. Pot</w:t>
      </w:r>
      <w:r>
        <w:rPr>
          <w:rStyle w:val="Corptext1"/>
        </w:rPr>
        <w:br/>
        <w:t>să deosebesc sublinierile ei şi pe cele ale bătrânului Obadiah. Iată o poezie</w:t>
      </w:r>
      <w:r>
        <w:rPr>
          <w:rStyle w:val="Corptext1"/>
        </w:rPr>
        <w:br/>
        <w:t>care a impresionat-o. Imi place şi mie. Peggy se duse la bibliotecă, luă o</w:t>
      </w:r>
      <w:r>
        <w:rPr>
          <w:rStyle w:val="Corptext1"/>
        </w:rPr>
        <w:br/>
        <w:t xml:space="preserve">carte, răsfoi câteva pagini şi se întoarse la masă. Se numeşte </w:t>
      </w:r>
      <w:r>
        <w:rPr>
          <w:rStyle w:val="Bodytext95ptItalicSpacing0pt0"/>
        </w:rPr>
        <w:t>Nemurire.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Incântarea-mi domoleşte neliniştile,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Sub aste imnuri de slavă înălţate mereu;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De când lumea n-auzise de vrajbă.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Torenţi cu susur cristalin;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Munţi cu falduri împietrite;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Umbre de nori suri, gri sau indigo.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Cineva a făcut vrăji colinei de smarald,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Să poarte veşnic semnul blând al Creatorului.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Iar când sub picioare n-ai mai simţi imaşul,</w:t>
      </w:r>
    </w:p>
    <w:p>
      <w:pPr>
        <w:pStyle w:val="Corptext3"/>
        <w:shd w:val="clear" w:color="auto" w:fill="auto"/>
        <w:spacing w:before="0" w:line="254" w:lineRule="exact"/>
        <w:ind w:left="1140"/>
        <w:jc w:val="left"/>
      </w:pPr>
      <w:r>
        <w:rPr>
          <w:rStyle w:val="Corptext1"/>
        </w:rPr>
        <w:t>Când colindările vieţii s-or încheia,</w:t>
      </w:r>
      <w:r>
        <w:br w:type="page"/>
      </w:r>
    </w:p>
    <w:p>
      <w:pPr>
        <w:pStyle w:val="Corptext3"/>
        <w:shd w:val="clear" w:color="auto" w:fill="auto"/>
        <w:spacing w:before="0" w:line="254" w:lineRule="exact"/>
        <w:ind w:left="1420"/>
        <w:jc w:val="left"/>
      </w:pPr>
      <w:r>
        <w:rPr>
          <w:rStyle w:val="Corptext1"/>
        </w:rPr>
        <w:lastRenderedPageBreak/>
        <w:t>Alţi ochi vor preamări minunea,</w:t>
      </w:r>
    </w:p>
    <w:p>
      <w:pPr>
        <w:pStyle w:val="Corptext3"/>
        <w:shd w:val="clear" w:color="auto" w:fill="auto"/>
        <w:spacing w:before="0" w:line="254" w:lineRule="exact"/>
        <w:ind w:left="1420"/>
        <w:jc w:val="left"/>
      </w:pPr>
      <w:r>
        <w:rPr>
          <w:rStyle w:val="Corptext1"/>
        </w:rPr>
        <w:t>Magia fără sfârşit a apusului!</w:t>
      </w:r>
    </w:p>
    <w:p>
      <w:pPr>
        <w:pStyle w:val="Corptext3"/>
        <w:shd w:val="clear" w:color="auto" w:fill="auto"/>
        <w:spacing w:before="0" w:line="254" w:lineRule="exact"/>
        <w:ind w:left="1420"/>
        <w:jc w:val="left"/>
      </w:pPr>
      <w:r>
        <w:rPr>
          <w:rStyle w:val="Corptext1"/>
        </w:rPr>
        <w:t>Lor le las întreg cuprinsul,</w:t>
      </w:r>
    </w:p>
    <w:p>
      <w:pPr>
        <w:pStyle w:val="Corptext3"/>
        <w:shd w:val="clear" w:color="auto" w:fill="auto"/>
        <w:spacing w:before="0" w:line="254" w:lineRule="exact"/>
        <w:ind w:left="1420"/>
        <w:jc w:val="left"/>
      </w:pPr>
      <w:r>
        <w:rPr>
          <w:rStyle w:val="Corptext1"/>
        </w:rPr>
        <w:t>Uimirea în faţa frunzei, florii, trunchiului,</w:t>
      </w:r>
    </w:p>
    <w:p>
      <w:pPr>
        <w:pStyle w:val="Corptext3"/>
        <w:shd w:val="clear" w:color="auto" w:fill="auto"/>
        <w:spacing w:before="0" w:after="240"/>
        <w:ind w:left="1420" w:right="1040"/>
        <w:jc w:val="left"/>
      </w:pPr>
      <w:r>
        <w:rPr>
          <w:rStyle w:val="Corptext1"/>
        </w:rPr>
        <w:t>Căci venerarea lor continuă</w:t>
      </w:r>
      <w:r>
        <w:rPr>
          <w:rStyle w:val="Corptext1"/>
        </w:rPr>
        <w:br/>
        <w:t>Imi va asigura nemurirea.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Ah, Peggy, mi-ai bucurat sufletul! Imi lipseşte obiceiul tatei de a</w:t>
      </w:r>
      <w:r>
        <w:rPr>
          <w:rStyle w:val="Corptext1"/>
        </w:rPr>
        <w:br/>
        <w:t>împărtăşi asemenea gânduri cu mine şi cu Maddy. Probabil că Anna a avut</w:t>
      </w:r>
      <w:r>
        <w:rPr>
          <w:rStyle w:val="Corptext1"/>
        </w:rPr>
        <w:br/>
        <w:t>un spirit înrudit.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Inseamnă că ai ajuns unde trebuia, spuse calm Peggy. Atât</w:t>
      </w:r>
      <w:r>
        <w:rPr>
          <w:rStyle w:val="Corptext1"/>
        </w:rPr>
        <w:br/>
        <w:t>domnului Eb cât şi nepotului le place lectura cu glas tare. Când găsesc</w:t>
      </w:r>
      <w:r>
        <w:rPr>
          <w:rStyle w:val="Corptext1"/>
        </w:rPr>
        <w:br/>
        <w:t>asemenea texte subliniate de alţii, îmi dau seama că moartea lor nu mai</w:t>
      </w:r>
      <w:r>
        <w:rPr>
          <w:rStyle w:val="Corptext1"/>
        </w:rPr>
        <w:br/>
        <w:t>contează. Parcă i-aş fi cunoscut. Ai simţit vreodată aşa ceva?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într-adevăr.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pui întrebarea ce s-ar fi întâmplat dacă Elizabeth Temple</w:t>
      </w:r>
      <w:r>
        <w:rPr>
          <w:rStyle w:val="Corptext1"/>
        </w:rPr>
        <w:br/>
        <w:t>Watson l-ar fi cunoscut întâi pe Thomas şi ar fi emigrat împreună cu el?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rămase tăcută o vreme, apoi spuse spre propria</w:t>
      </w:r>
      <w:r>
        <w:rPr>
          <w:rStyle w:val="Corptext1"/>
        </w:rPr>
        <w:br/>
        <w:t>uimire: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făcut-o, Peggy. Sunt obsedată de Georgiana Swainson.</w:t>
      </w:r>
      <w:r>
        <w:rPr>
          <w:rStyle w:val="Corptext1"/>
        </w:rPr>
        <w:br/>
        <w:t>Trăsăturile ei puternice mă atrag. Străbunica mea era mai ştearsă, deşi la</w:t>
      </w:r>
      <w:r>
        <w:rPr>
          <w:rStyle w:val="Corptext1"/>
        </w:rPr>
        <w:br/>
        <w:t>fel de frumoasă. De câte ori mă uit la figura ei, îmi spun că ar fi fost gata</w:t>
      </w:r>
      <w:r>
        <w:rPr>
          <w:rStyle w:val="Corptext1"/>
        </w:rPr>
        <w:br/>
        <w:t>să-şi urmeze soţul în Canada. Poate că în cazul ăsta astmul lui Edwin n-ar</w:t>
      </w:r>
      <w:r>
        <w:rPr>
          <w:rStyle w:val="Corptext1"/>
        </w:rPr>
        <w:br/>
        <w:t>fi evoluat aşa repede. Mă rog ca Anna să nu fi simţit niciodată că a fost pe</w:t>
      </w:r>
      <w:r>
        <w:rPr>
          <w:rStyle w:val="Corptext1"/>
        </w:rPr>
        <w:br/>
        <w:t>locul doi în preferinţele lui Thomas. Avea un spirit foarte viguros. Şi fizic</w:t>
      </w:r>
      <w:r>
        <w:rPr>
          <w:rStyle w:val="Corptext1"/>
        </w:rPr>
        <w:br/>
        <w:t>era la fel. Am văzut putineiul pe care-l folosea. Era nevoie de muşchi. Mai</w:t>
      </w:r>
      <w:r>
        <w:rPr>
          <w:rStyle w:val="Corptext1"/>
        </w:rPr>
        <w:br/>
        <w:t>ales în zilele calde, când untul nu vrea să se lege. Mai există covoarele pe</w:t>
      </w:r>
      <w:r>
        <w:rPr>
          <w:rStyle w:val="Corptext1"/>
        </w:rPr>
        <w:br/>
        <w:t>care le-a ţesut, cuverturile tricotate, copacii pe care i-a plantat. Când</w:t>
      </w:r>
      <w:r>
        <w:rPr>
          <w:rStyle w:val="Corptext1"/>
        </w:rPr>
        <w:br/>
        <w:t>sacrificau câte un taur, ea trata pieile şi le croia haine. Tot ea tapeta</w:t>
      </w:r>
      <w:r>
        <w:rPr>
          <w:rStyle w:val="Corptext1"/>
        </w:rPr>
        <w:br/>
        <w:t>camerele şi spăla ustensilele de prelucrare a laptelui. Sper că Thomas îi</w:t>
      </w:r>
      <w:r>
        <w:rPr>
          <w:rStyle w:val="Corptext1"/>
        </w:rPr>
        <w:br/>
        <w:t>aprecia eforturile.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te mai omorî cu firea, Thomasina. Sigur că o preţuia! răsună</w:t>
      </w:r>
      <w:r>
        <w:rPr>
          <w:rStyle w:val="Corptext1"/>
        </w:rPr>
        <w:br/>
        <w:t>vocea lui Luke, venind de pe coridor.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întoarseră, surprinse.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 xml:space="preserve"> De unde ştii? vru Peggy să afle.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Dacă o să vadă că vă frământaţi atât, unchiul Eb o să vă arate</w:t>
      </w:r>
      <w:r>
        <w:rPr>
          <w:rStyle w:val="Corptext1"/>
        </w:rPr>
        <w:br/>
        <w:t>jurnalele ei. Mustesc de fericirea lor conjugală. Nu ţi le-a arătat fiindcă nu</w:t>
      </w:r>
      <w:r>
        <w:rPr>
          <w:rStyle w:val="Corptext1"/>
        </w:rPr>
        <w:br/>
        <w:t>voia să reducă importanţa poveştii de iubire dintre străbunica ta şi tatăl</w:t>
      </w:r>
      <w:r>
        <w:rPr>
          <w:rStyle w:val="Corptext1"/>
        </w:rPr>
        <w:br/>
        <w:t>lui. Işi închipuia că s-ar pierde din farmecul acelei legături dacă s-ar afla</w:t>
      </w:r>
      <w:r>
        <w:rPr>
          <w:rStyle w:val="Corptext1"/>
        </w:rPr>
        <w:br/>
        <w:t>că Thomas a avut o căsnicie atât de reuşită.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Anna Cherrington a fost una dintre cele mai curtate fete din</w:t>
      </w:r>
      <w:r>
        <w:rPr>
          <w:rStyle w:val="Corptext1"/>
        </w:rPr>
        <w:br/>
        <w:t>regiune. Thomas a avut mare noroc s-o cucerească. Mereu era înconjurată</w:t>
      </w:r>
      <w:r>
        <w:rPr>
          <w:rStyle w:val="Corptext1"/>
        </w:rPr>
        <w:br/>
        <w:t>de o jumătate de duzină de pretendenţi. Şi pe deasupra, purta numele</w:t>
      </w:r>
      <w:r>
        <w:rPr>
          <w:rStyle w:val="Corptext1"/>
        </w:rPr>
        <w:br/>
        <w:t>Cherrington. Oricare dintre descendenţii lui Obadiah era privit cu</w:t>
      </w:r>
      <w:r>
        <w:rPr>
          <w:rStyle w:val="Corptext1"/>
        </w:rPr>
        <w:br/>
        <w:t>respect. Thomas se credea prea bătrân pentru ea, dar Anna l-a refuzat pe</w:t>
      </w:r>
      <w:r>
        <w:rPr>
          <w:rStyle w:val="Corptext1"/>
        </w:rPr>
        <w:br/>
        <w:t>cel mai bine situat tânăr din regiune ca să se mărite cu el. Zicea că preferă</w:t>
      </w:r>
      <w:r>
        <w:rPr>
          <w:rStyle w:val="Corptext1"/>
        </w:rPr>
        <w:br/>
        <w:t>un bărbat matur. Peggy oftă cu satisfacţie. Aşa că finalurile fericite pot fi</w:t>
      </w:r>
      <w:r>
        <w:rPr>
          <w:rStyle w:val="Corptext1"/>
        </w:rPr>
        <w:br/>
        <w:t>găsite nu numai în romane. Trebuie să plec, fiindcă soţul meu o să-şi</w:t>
      </w:r>
      <w:r>
        <w:rPr>
          <w:rStyle w:val="Corptext1"/>
        </w:rPr>
        <w:br/>
        <w:t>piardă răbdarea. Ne vedem poimâine şi te rog mai lasă-mi şi mie câte ceva</w:t>
      </w:r>
      <w:r>
        <w:rPr>
          <w:rStyle w:val="Corptext1"/>
        </w:rPr>
        <w:br/>
        <w:t>de făcut, Thomasina. Nu trebuie să-ţi plăteşti şederea aici. Domnul Eb nu</w:t>
      </w:r>
      <w:r>
        <w:rPr>
          <w:rStyle w:val="Corptext1"/>
        </w:rPr>
        <w:br/>
        <w:t>aşteaptă aşa ceva. După toate cele, eşti în vacanţă.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Thomasina rămase singură cu Luke. Ii turnă ceai şi, ridicând ochii,</w:t>
      </w:r>
      <w:r>
        <w:rPr>
          <w:rStyle w:val="Corptext1"/>
        </w:rPr>
        <w:br/>
        <w:t>observă că o studia pe sub sprâncene.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Ce s-a întâmplat, Luke? întrebă ea sfidător. Laşi impresia că vrei să spui</w:t>
      </w:r>
      <w:r>
        <w:rPr>
          <w:rStyle w:val="Corptext1"/>
        </w:rPr>
        <w:br/>
        <w:t>ceva şi nu ştii cum să începi. Renunţă la inhibiţii - dă-i drumul! Suport orice!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Mi-a plăcut ce ai spus despre Anna, declară el zâmbind. Asta-i tot!</w:t>
      </w:r>
      <w:r>
        <w:rPr>
          <w:rStyle w:val="Corptext1"/>
        </w:rPr>
        <w:br/>
        <w:t>Mi s-a părut înduioşător.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Thomasina clipi, surprinsă. Simţi că roşeşte. Apoi reuşi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N-am cuvinte. Sigur că ţin la Anna. Cealaltă legătură, a fost o scurtă</w:t>
      </w:r>
      <w:r>
        <w:rPr>
          <w:rStyle w:val="Corptext1"/>
        </w:rPr>
        <w:br/>
        <w:t>idilă de o vară. Thomas a trăit alături de Anna mai mult de cincizeci de ani</w:t>
      </w:r>
      <w:r>
        <w:rPr>
          <w:rStyle w:val="Corptext1"/>
        </w:rPr>
        <w:br/>
        <w:t>şi a produs urmaşi dintr-o bucată, ca Ebenezer, sau ca nepotul Ned. Pe</w:t>
      </w:r>
      <w:r>
        <w:rPr>
          <w:rStyle w:val="Corptext1"/>
        </w:rPr>
        <w:br/>
        <w:t>ceilalţi nu i-am cunoscut încă, dar din câte am aflat, sunt o familie unită.</w:t>
      </w:r>
      <w:r>
        <w:rPr>
          <w:rStyle w:val="Corptext1"/>
        </w:rPr>
        <w:br/>
        <w:t>La fel şi generaţia următoare. Nu ştiu ce-i aceea invidia.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Se opri brusc, înţelegând că făcuse o afirmaţie pe care n-ar fi putut-o</w:t>
      </w:r>
      <w:r>
        <w:rPr>
          <w:rStyle w:val="Corptext1"/>
        </w:rPr>
        <w:br/>
        <w:t>justifica decât 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De ce să fie invidioşi? întrebă el tăios. La cine te referi?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 xml:space="preserve"> Vorbeam despre nepoţii lui Ebenezer şi despre copiii acestora.</w:t>
      </w:r>
      <w:r>
        <w:rPr>
          <w:rStyle w:val="Corptext1"/>
        </w:rPr>
        <w:br/>
        <w:t>Deoarece rămăsese încruntat, continuă nesigură: adică se înţeleg foarte</w:t>
      </w:r>
      <w:r>
        <w:rPr>
          <w:rStyle w:val="Corptext1"/>
        </w:rPr>
        <w:br/>
        <w:t>bine. Doar îşi petrec vacanţele împreună şi ... aşa mai departe.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Nu cred că asta voiai să spui. Ai folosit termenul „invidie“. La ce te refereai?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Ebenezer mi-a zis că nu umblă după moştenire. Mă gândeam că ar</w:t>
      </w:r>
      <w:r>
        <w:rPr>
          <w:rStyle w:val="Corptext1"/>
        </w:rPr>
        <w:br/>
        <w:t>fi fost posibil. Adică, trăgându-se din stirpea lui Thomas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Suficient, spuse el, ridicându-se. Am priceput. Incercai marea cu</w:t>
      </w:r>
      <w:r>
        <w:rPr>
          <w:rStyle w:val="Corptext1"/>
        </w:rPr>
        <w:br/>
        <w:t>degetul. I-ai sugerat unchiului, care-mi este doar rudă prin alianţă, că ei</w:t>
      </w:r>
      <w:r>
        <w:rPr>
          <w:rStyle w:val="Corptext1"/>
        </w:rPr>
        <w:br/>
        <w:t>au mai multe drepturi decât mine! Mă bucur că am purtat această</w:t>
      </w:r>
      <w:r>
        <w:rPr>
          <w:rStyle w:val="Corptext1"/>
        </w:rPr>
        <w:br/>
        <w:t>conversaţie. Eram pe cale să-ţi acord un strop de consideraţie. Ce fraier</w:t>
      </w:r>
      <w:r>
        <w:rPr>
          <w:rStyle w:val="Corptext1"/>
        </w:rPr>
        <w:br/>
        <w:t>sunt, un sentimental naiv! Doar fiindcă ţi-ai exprimat respectul pentru</w:t>
      </w:r>
      <w:r>
        <w:rPr>
          <w:rStyle w:val="Corptext1"/>
        </w:rPr>
        <w:br/>
        <w:t>Anna, am crezut că prima mea impresie despre tine ar fi putut fi greşită.</w:t>
      </w:r>
      <w:r>
        <w:rPr>
          <w:rStyle w:val="Corptext1"/>
        </w:rPr>
        <w:br/>
        <w:t>Aiurea! Eşti la fel ca Ilena, doar niţel mai şmecheră. N-ar mai fi decât un</w:t>
      </w:r>
      <w:r>
        <w:rPr>
          <w:rStyle w:val="Corptext1"/>
        </w:rPr>
        <w:br/>
        <w:t>pas să-i sugerezi că şi tu eşti mai îndreptăţită să-l moşteneşti. Bine că</w:t>
      </w:r>
      <w:r>
        <w:rPr>
          <w:rStyle w:val="Corptext1"/>
        </w:rPr>
        <w:br/>
        <w:t>te-am descifrat! I-ai adormit vigilenţa unchiului, gătind mâncăruri</w:t>
      </w:r>
      <w:r>
        <w:rPr>
          <w:rStyle w:val="Corptext1"/>
        </w:rPr>
        <w:br/>
        <w:t>tradiţionale - plăcintă de Yorkshire, sarmale cu praz, tarte cu melasă,</w:t>
      </w:r>
      <w:r>
        <w:rPr>
          <w:rStyle w:val="Corptext1"/>
        </w:rPr>
        <w:br/>
        <w:t>plăcinte cu carne! Scoase unul dintre sunetele acelea indescriptibile şi</w:t>
      </w:r>
      <w:r>
        <w:rPr>
          <w:rStyle w:val="Corptext1"/>
        </w:rPr>
        <w:br/>
        <w:t>ieşi, trântind uşa.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Aproape imediat, Thomasina îl urmă. Ii trebuiseră doar câteva</w:t>
      </w:r>
      <w:r>
        <w:rPr>
          <w:rStyle w:val="Corptext1"/>
        </w:rPr>
        <w:br/>
        <w:t>secunde ca să priceapă cât de gravă era insulta. Urcă la etaj şi ajunse pe</w:t>
      </w:r>
      <w:r>
        <w:rPr>
          <w:rStyle w:val="Corptext1"/>
        </w:rPr>
        <w:br/>
        <w:t>coridor în clipa când el intra în propria cameră. Nu ezită nici un moment.</w:t>
      </w:r>
      <w:r>
        <w:rPr>
          <w:rStyle w:val="Corptext1"/>
        </w:rPr>
        <w:br/>
        <w:t>Intră ca o furtună, dând uşa de perete. Rămase cu mâinile în şolduri, cu</w:t>
      </w:r>
      <w:r>
        <w:rPr>
          <w:rStyle w:val="Corptext1"/>
        </w:rPr>
        <w:br/>
        <w:t>ochii aruncând fulgere, cu respiraţia grea şi buzele strânse, căutându-şi</w:t>
      </w:r>
      <w:r>
        <w:rPr>
          <w:rStyle w:val="Corptext1"/>
        </w:rPr>
        <w:br/>
        <w:t>cuvintele cu care să-l beştelească. El se întoarse s-o înfrunte.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Cum îndrăzneşti să dai buzna aici! N-ai nici un pic de respect? O uşă</w:t>
      </w:r>
      <w:r>
        <w:rPr>
          <w:rStyle w:val="Corptext1"/>
        </w:rPr>
        <w:br/>
        <w:t>închisă are menirea de a ţine afară pe nepoftiţi. Ce tupeu!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Renunţă la atitudinea de domnişoară bătrână, căreia i-a fost</w:t>
      </w:r>
      <w:r>
        <w:rPr>
          <w:rStyle w:val="Corptext1"/>
        </w:rPr>
        <w:br/>
        <w:t>încălcată intimitatea! Parcă ai fi mătuşa Tabitha!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vrei să spui? N-am nici o mătuşă Tabitha!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Nu? Dacă ai avea vreo mătuşă, sunt convinsă că aşa ar chema-o.</w:t>
      </w:r>
      <w:r>
        <w:rPr>
          <w:rStyle w:val="Corptext1"/>
        </w:rPr>
        <w:br/>
        <w:t>Sugerează corsaje virtuoase, gulere înalte şi săculeţe de mână. O</w:t>
      </w:r>
      <w:r>
        <w:rPr>
          <w:rStyle w:val="Corptext1"/>
        </w:rPr>
        <w:br/>
        <w:t>persoană înţepată, afectată şi izmenită! Vrei să ştii cum de-am îndrăznit să</w:t>
      </w:r>
      <w:r>
        <w:rPr>
          <w:rStyle w:val="Corptext1"/>
        </w:rPr>
        <w:br/>
        <w:t>intru? Am să-ţi spun! Dacă lansezi acuzaţii împotriva cuiva, fără să-i dai</w:t>
      </w:r>
      <w:r>
        <w:rPr>
          <w:rStyle w:val="Corptext1"/>
        </w:rPr>
        <w:br/>
        <w:t>ocazia de a se apăra, şi pe urmă pleci, trântindu-i uşa în nas, este ca şi</w:t>
      </w:r>
      <w:r>
        <w:rPr>
          <w:rStyle w:val="Corptext1"/>
        </w:rPr>
        <w:br/>
        <w:t>când l-ai condamna fără proces. N-am să rabd niciodată asemenea</w:t>
      </w:r>
      <w:r>
        <w:rPr>
          <w:rStyle w:val="Corptext1"/>
        </w:rPr>
        <w:br/>
      </w:r>
      <w:r>
        <w:rPr>
          <w:rStyle w:val="Corptext1"/>
        </w:rPr>
        <w:lastRenderedPageBreak/>
        <w:t>atitudine! Majoritatea englezilor se poate lăuda cu un ascuţit simţ al</w:t>
      </w:r>
      <w:r>
        <w:rPr>
          <w:rStyle w:val="Corptext1"/>
        </w:rPr>
        <w:br/>
        <w:t>dreptăţii. Ei ştiu bine că oricine are dreptul să se apere. Frumoasă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manifestare pentru un gentleman! Să-ţi spui păsul si s-o ştergi, ca să nu</w:t>
      </w:r>
      <w:r>
        <w:rPr>
          <w:rStyle w:val="Corptext1"/>
        </w:rPr>
        <w:br/>
        <w:t>am posibilitatea să-ţi resping acuzaţiile!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El păru puţin descumpănit.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Să le respingi? Cum ai putea?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Pot. Nu fac parte dintre oamenii aceia umili şi blânzi, gata să</w:t>
      </w:r>
      <w:r>
        <w:rPr>
          <w:rStyle w:val="Corptext1"/>
        </w:rPr>
        <w:br/>
        <w:t>suporte nedreptăţile în linişte, ca nişte martiri. Dacă nu mă asculţi acum</w:t>
      </w:r>
      <w:r>
        <w:rPr>
          <w:rStyle w:val="Corptext1"/>
        </w:rPr>
        <w:br/>
        <w:t>şi aici, am să-i spun lui Ebenezer că nu mai rămân sub acest acoperiş nici</w:t>
      </w:r>
      <w:r>
        <w:rPr>
          <w:rStyle w:val="Corptext1"/>
        </w:rPr>
        <w:br/>
        <w:t>o clipă. Să-ţi explice el cum a decurs discuţia noastră. Şi dacă aseară am</w:t>
      </w:r>
      <w:r>
        <w:rPr>
          <w:rStyle w:val="Corptext1"/>
        </w:rPr>
        <w:br/>
        <w:t>declarat că nu doresc să primesc scuze din parte-ţi, te anunţ că acum</w:t>
      </w:r>
      <w:r>
        <w:rPr>
          <w:rStyle w:val="Corptext1"/>
        </w:rPr>
        <w:br/>
        <w:t>n-am să mă mulţumesc până ce n-ai să te târăşti în genunchi! M-ai auzit...</w:t>
      </w:r>
      <w:r>
        <w:rPr>
          <w:rStyle w:val="Corptext1"/>
        </w:rPr>
        <w:br/>
        <w:t>în genunchi!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Aşteaptă mult şi bine! N-ai cum să explici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Am să-ţi explic imediat ce ai să-mi dai suficient timp. Aş prefera să</w:t>
      </w:r>
      <w:r>
        <w:rPr>
          <w:rStyle w:val="Corptext1"/>
        </w:rPr>
        <w:br/>
        <w:t>vorbesc pe un ton normal şi să nu mă întrerupi.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Ah, deci nu mai ai de gând să ţipi? Ce bine!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Mulţumeşte proniei că am ţipat. Dacă n-o făceam, probabil că mi-ar</w:t>
      </w:r>
      <w:r>
        <w:rPr>
          <w:rStyle w:val="Corptext1"/>
        </w:rPr>
        <w:br/>
        <w:t>fi plesnit un vas de sânge, din cauza nedreptăţii. Nu-s adepta închiderii în</w:t>
      </w:r>
      <w:r>
        <w:rPr>
          <w:rStyle w:val="Corptext1"/>
        </w:rPr>
        <w:br/>
        <w:t>sine, iar dacă cineva mă atacă, nu-mi stăpânesc glasul! Acum, ascultă-mă!</w:t>
      </w:r>
      <w:r>
        <w:rPr>
          <w:rStyle w:val="Corptext1"/>
        </w:rPr>
        <w:br/>
        <w:t>îşi aruncă părul pe spate şi spuse: n-am întrebat dacă ceilalţi nepoţi nu-s</w:t>
      </w:r>
      <w:r>
        <w:rPr>
          <w:rStyle w:val="Corptext1"/>
        </w:rPr>
        <w:br/>
        <w:t>invidioşi pe tine! Ebenezer încerca să mă convingă să rămân, iar eu am</w:t>
      </w:r>
      <w:r>
        <w:rPr>
          <w:rStyle w:val="Corptext1"/>
        </w:rPr>
        <w:br/>
        <w:t>argumentat că ar fi fost mai corect să împartă acea parte între restul</w:t>
      </w:r>
      <w:r>
        <w:rPr>
          <w:rStyle w:val="Corptext1"/>
        </w:rPr>
        <w:br/>
        <w:t>descendenţilor, în loc să mi-o lase mie. Trebuie să mă crezi. Trăieşti</w:t>
      </w:r>
      <w:r>
        <w:rPr>
          <w:rStyle w:val="Corptext1"/>
        </w:rPr>
        <w:br/>
        <w:t>convingerea că oricui i s-ar ivi ocazia ar trebui să profite de ea. Nu-i cazul</w:t>
      </w:r>
      <w:r>
        <w:rPr>
          <w:rStyle w:val="Corptext1"/>
        </w:rPr>
        <w:br/>
        <w:t>meu. N-am de gând să stau aici, aşteptând să decedeze proprietarul. Nu</w:t>
      </w:r>
      <w:r>
        <w:rPr>
          <w:rStyle w:val="Corptext1"/>
        </w:rPr>
        <w:br/>
        <w:t>suport nici gândul. Unchiul tău pare neobişnuit de detaşat când vorbeşte</w:t>
      </w:r>
      <w:r>
        <w:rPr>
          <w:rStyle w:val="Corptext1"/>
        </w:rPr>
        <w:br/>
        <w:t>despre propria moarte. El priveşte lucrurile filozofic, dar n-are habar prin</w:t>
      </w:r>
      <w:r>
        <w:rPr>
          <w:rStyle w:val="Corptext1"/>
        </w:rPr>
        <w:br/>
        <w:t>ce chinuri trec. Nu vreau să moştenesc pe nimeni! îmi preţuiesc prea</w:t>
      </w:r>
      <w:r>
        <w:rPr>
          <w:rStyle w:val="Corptext1"/>
        </w:rPr>
        <w:br/>
        <w:t>mult independenţa. în asemenea circumstanţe n-aş putea trăi.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Dacă s-ar ivi ocazia, de pe poziţii de egalitate, Ebenezer mi-ar putea</w:t>
      </w:r>
      <w:r>
        <w:rPr>
          <w:rStyle w:val="Corptext1"/>
        </w:rPr>
        <w:br/>
        <w:t>deveni foarte drag. L-aş iubi ca pe un bunic, nu ca beneficiar al averii.</w:t>
      </w:r>
      <w:r>
        <w:rPr>
          <w:rStyle w:val="Corptext1"/>
        </w:rPr>
        <w:br/>
        <w:t>Nu-i de mine! Dacă aş fi putut să-mi plătesc şederea lucrând, daca să</w:t>
      </w:r>
      <w:r>
        <w:rPr>
          <w:rStyle w:val="Corptext1"/>
        </w:rPr>
        <w:br/>
        <w:t>zicem Louisa nu s-ar simţi suficient de întremată să se întoarcă, aş fi</w:t>
      </w:r>
      <w:r>
        <w:rPr>
          <w:rStyle w:val="Corptext1"/>
        </w:rPr>
        <w:br/>
        <w:t>preluat cu plăcere însărcinările de menajeră, pentru mai puţini bani,</w:t>
      </w:r>
      <w:r>
        <w:rPr>
          <w:rStyle w:val="Corptext1"/>
        </w:rPr>
        <w:br/>
        <w:t>fiindcă noi suntem trei, dar n-aş accepta să fiu adoptată şi să depind de</w:t>
      </w:r>
      <w:r>
        <w:rPr>
          <w:rStyle w:val="Corptext1"/>
        </w:rPr>
        <w:br/>
      </w:r>
      <w:r>
        <w:rPr>
          <w:rStyle w:val="Corptext1"/>
        </w:rPr>
        <w:lastRenderedPageBreak/>
        <w:t>mărinimia cuiva. Mi-ar sta în gât. Nu vreau să expun copiii unor asemenea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condiţii. Prefer să ne întoarcem acolo unde ne simţim acasă, chiar dacă va</w:t>
      </w:r>
      <w:r>
        <w:rPr>
          <w:rStyle w:val="Corptext1"/>
        </w:rPr>
        <w:br/>
        <w:t>trebui să renunţăm la viaţa de la ţară, cu care am fost obişnuiţi. Am</w:t>
      </w:r>
      <w:r>
        <w:rPr>
          <w:rStyle w:val="Corptext1"/>
        </w:rPr>
        <w:br/>
        <w:t>încercat să rezist insistenţelor lui Ebenezer, spunându-i că celorlalte rude</w:t>
      </w:r>
      <w:r>
        <w:rPr>
          <w:rStyle w:val="Corptext1"/>
        </w:rPr>
        <w:br/>
        <w:t>s-ar putea să nu le placă - pe drept cuvânt - apariţia unor străini.</w:t>
      </w:r>
      <w:r>
        <w:rPr>
          <w:rStyle w:val="Corptext1"/>
        </w:rPr>
        <w:br/>
        <w:t>Oricum, împărţirea averii este o soluţie proastă. Imi pare rău pentru el,</w:t>
      </w:r>
      <w:r>
        <w:rPr>
          <w:rStyle w:val="Corptext1"/>
        </w:rPr>
        <w:br/>
        <w:t>dar nu-s capabilă să te deposedez de o parte din moştenire - rămânând</w:t>
      </w:r>
      <w:r>
        <w:rPr>
          <w:rStyle w:val="Corptext1"/>
        </w:rPr>
        <w:br/>
        <w:t>aici. Ei, explicaţia asta e destul de convingătoare, Luke Richmond?</w:t>
      </w:r>
    </w:p>
    <w:p>
      <w:pPr>
        <w:pStyle w:val="Corptext3"/>
        <w:shd w:val="clear" w:color="auto" w:fill="auto"/>
        <w:spacing w:before="0" w:line="245" w:lineRule="exact"/>
        <w:ind w:right="20" w:firstLine="280"/>
      </w:pPr>
      <w:r>
        <w:rPr>
          <w:rStyle w:val="Corptext1"/>
        </w:rPr>
        <w:t>Liniştea care se lăsase, fu întreruptă de zgomotul unei uşi, la oarecare</w:t>
      </w:r>
      <w:r>
        <w:rPr>
          <w:rStyle w:val="Corptext1"/>
        </w:rPr>
        <w:br/>
        <w:t>distanţă. Amândoi se încordară. Apoi se auziră paşi pe scară şi vocea lui</w:t>
      </w:r>
      <w:r>
        <w:rPr>
          <w:rStyle w:val="Corptext1"/>
        </w:rPr>
        <w:br/>
        <w:t>Ebenezer: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Thomasina, unde eşti?</w:t>
      </w:r>
    </w:p>
    <w:p>
      <w:pPr>
        <w:pStyle w:val="Corptext3"/>
        <w:shd w:val="clear" w:color="auto" w:fill="auto"/>
        <w:spacing w:before="0" w:line="245" w:lineRule="exact"/>
        <w:ind w:right="20" w:firstLine="280"/>
      </w:pPr>
      <w:r>
        <w:rPr>
          <w:rStyle w:val="Corptext1"/>
        </w:rPr>
        <w:t>Nu mai avea timp să se facă nevăzută. Camera lui Luke se afla lângă</w:t>
      </w:r>
      <w:r>
        <w:rPr>
          <w:rStyle w:val="Corptext1"/>
        </w:rPr>
        <w:br/>
        <w:t>capătul scării. Ambii păreau să fi prins rădăcini. Apoi, Luke răspunse: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Suntem în camera mea, unchiule.</w:t>
      </w:r>
    </w:p>
    <w:p>
      <w:pPr>
        <w:pStyle w:val="Corptext3"/>
        <w:shd w:val="clear" w:color="auto" w:fill="auto"/>
        <w:spacing w:before="0" w:line="245" w:lineRule="exact"/>
        <w:ind w:right="20" w:firstLine="280"/>
      </w:pPr>
      <w:r>
        <w:rPr>
          <w:rStyle w:val="Corptext1"/>
        </w:rPr>
        <w:t>Spre uşurarea lor, uşa rămăsese deschisă de perete, dar chiar şi aşa pe</w:t>
      </w:r>
      <w:r>
        <w:rPr>
          <w:rStyle w:val="Corptext1"/>
        </w:rPr>
        <w:br/>
        <w:t>figura lui Ebenezer se citea surpriza. Ceva în atitudinea lor îl punea pe</w:t>
      </w:r>
      <w:r>
        <w:rPr>
          <w:rStyle w:val="Corptext1"/>
        </w:rPr>
        <w:br/>
        <w:t>gânduri - felul în care stăteau faţă în faţă. Ii privi pe rând şi o cută îi apăru</w:t>
      </w:r>
      <w:r>
        <w:rPr>
          <w:rStyle w:val="Corptext1"/>
        </w:rPr>
        <w:br/>
        <w:t>între sprâncene.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Cum se mai simte Louisa? încercă Thomasina să-i abată atenţia.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Destul de bine, dar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right="20" w:firstLine="280"/>
      </w:pPr>
      <w:r>
        <w:rPr>
          <w:rStyle w:val="Corptext1"/>
        </w:rPr>
        <w:t xml:space="preserve"> Nici o complicaţie, sper? interveni şi Luke. Thomasina ştia că el îi</w:t>
      </w:r>
      <w:r>
        <w:rPr>
          <w:rStyle w:val="Corptext1"/>
        </w:rPr>
        <w:br/>
        <w:t>purta o afecţiune profundă doamnei Stirling, dar asta nu excludea ideea</w:t>
      </w:r>
      <w:r>
        <w:rPr>
          <w:rStyle w:val="Corptext1"/>
        </w:rPr>
        <w:br/>
        <w:t>că, o dată refăcută, Thomasina n-ar mai fi avut nici un argument să</w:t>
      </w:r>
      <w:r>
        <w:rPr>
          <w:rStyle w:val="Corptext1"/>
        </w:rPr>
        <w:br/>
        <w:t>rămână. N-avea motive de îngrijorare. Era decisă să respecte rezervările</w:t>
      </w:r>
      <w:r>
        <w:rPr>
          <w:rStyle w:val="Corptext1"/>
        </w:rPr>
        <w:br/>
        <w:t>deja făcute. Cu tot farmecul locului, dedesubturile relaţiilor interumane</w:t>
      </w:r>
      <w:r>
        <w:rPr>
          <w:rStyle w:val="Corptext1"/>
        </w:rPr>
        <w:br/>
        <w:t>îl făceau de nedorit.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right="20" w:firstLine="280"/>
      </w:pPr>
      <w:r>
        <w:rPr>
          <w:rStyle w:val="Corptext1"/>
        </w:rPr>
        <w:t xml:space="preserve"> Nici o complicaţie, numai că fiică-sa din Auckland tocmai a venit şi</w:t>
      </w:r>
      <w:r>
        <w:rPr>
          <w:rStyle w:val="Corptext1"/>
        </w:rPr>
        <w:br/>
        <w:t>nu vrea s-o lase să se întoarcă prea curând. Spune că i-ar fi greu. Şi</w:t>
      </w:r>
      <w:r>
        <w:rPr>
          <w:rStyle w:val="Corptext1"/>
        </w:rPr>
        <w:br/>
        <w:t>desigur, are dreptate. Vrea s-o ia la Auckland. S-a dus la şefa salonului şi</w:t>
      </w:r>
      <w:r>
        <w:rPr>
          <w:rStyle w:val="Corptext1"/>
        </w:rPr>
        <w:br/>
        <w:t>a întrebat-o când o s-o poată lua acasă, dar Louisa mi-a şoptit că nu vrea</w:t>
      </w:r>
      <w:r>
        <w:rPr>
          <w:rStyle w:val="Corptext1"/>
        </w:rPr>
        <w:br/>
        <w:t>să plece. Fiica e de părere că n-ar trebui să se întoarcă la muncă cel puţin</w:t>
      </w:r>
      <w:r>
        <w:rPr>
          <w:rStyle w:val="Corptext1"/>
        </w:rPr>
        <w:br/>
        <w:t>trei luni. Asta ar însemna să stea în Auckland până spre mijlocul verii, iar</w:t>
      </w:r>
      <w:r>
        <w:rPr>
          <w:rStyle w:val="Corptext1"/>
        </w:rPr>
        <w:br/>
        <w:t>Louisa nu suportă căldurile de acolo - zăpuşeala. Elizabeth şi Jeremy</w:t>
      </w:r>
      <w:r>
        <w:rPr>
          <w:rStyle w:val="Corptext1"/>
        </w:rPr>
        <w:br/>
        <w:t>pleacă în Statele Unite, într-o călătorie de afaceri, aşa că nu poate sta la</w:t>
      </w:r>
      <w:r>
        <w:rPr>
          <w:rStyle w:val="Corptext1"/>
        </w:rPr>
        <w:br/>
        <w:t>ei. Dar a venit sora lui Elizabeth şi a invitat-o la ea. Stă destul de aproape</w:t>
      </w:r>
      <w:r>
        <w:rPr>
          <w:rStyle w:val="Corptext1"/>
        </w:rPr>
        <w:br/>
        <w:t>de spital, dar în ce ne priveşte, există o problemă.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>Thomasina tăcea. Chestiunea îi privea pe cei doi bărbaţi. Apoi, Luke</w:t>
      </w:r>
      <w:r>
        <w:rPr>
          <w:rStyle w:val="Corptext1"/>
        </w:rPr>
        <w:br/>
        <w:t>vorbi. Privi spre Thomasina şi ochii începură să-i joace în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Am soluţia perfectă, unchiule. Mi s-a părut că nu te prea descurci,</w:t>
      </w:r>
      <w:r>
        <w:rPr>
          <w:rStyle w:val="Corptext1"/>
        </w:rPr>
        <w:br/>
        <w:t>aşa că am intervenit, iar Thomasina mi-a promis adineauri că nu se va</w:t>
      </w:r>
      <w:r>
        <w:rPr>
          <w:rStyle w:val="Corptext1"/>
        </w:rPr>
        <w:br/>
        <w:t>întoarce în Anglia. A spus că se vor stabili la Corrieside.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Spre norocul ei, uimitoarea declaraţie îl făcu pe Ebenezer să-şi</w:t>
      </w:r>
      <w:r>
        <w:rPr>
          <w:rStyle w:val="Corptext1"/>
        </w:rPr>
        <w:br/>
        <w:t>cerceteze nepotul cu mare atenţie. Thomasina se simţea şi arăta de parcă</w:t>
      </w:r>
      <w:r>
        <w:rPr>
          <w:rStyle w:val="Corptext1"/>
        </w:rPr>
        <w:br/>
        <w:t>ar fi primit o lovitură în plex. Apoi, Ebenezer se întoarse spre ea, aşa că</w:t>
      </w:r>
      <w:r>
        <w:rPr>
          <w:rStyle w:val="Corptext1"/>
        </w:rPr>
        <w:br/>
        <w:t>îşi alungă expresia năucită de pe chip, înghiţi în sec şi reuşi să se</w:t>
      </w:r>
      <w:r>
        <w:rPr>
          <w:rStyle w:val="Corptext1"/>
        </w:rPr>
        <w:br/>
        <w:t>stăpânească.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Unchiul veni spre ea, cu braţele larg deschise, o cuprinse şi o sărută</w:t>
      </w:r>
      <w:r>
        <w:rPr>
          <w:rStyle w:val="Corptext1"/>
        </w:rPr>
        <w:br/>
        <w:t>pe frunte.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Cea mai bună decizie, fetiţo ... Se întoarse spre nepot şi adăugă:</w:t>
      </w:r>
      <w:r>
        <w:rPr>
          <w:rStyle w:val="Corptext1"/>
        </w:rPr>
        <w:br/>
        <w:t>inteligentă mişcare din parte-ţi, Luke. Nu bănuiam că ai putea fi atât de</w:t>
      </w:r>
      <w:r>
        <w:rPr>
          <w:rStyle w:val="Corptext1"/>
        </w:rPr>
        <w:br/>
        <w:t>convingător - sau că mă depăşeşti aşa de mult în acest domeniu.</w:t>
      </w:r>
      <w:r>
        <w:rPr>
          <w:rStyle w:val="Corptext1"/>
        </w:rPr>
        <w:br/>
        <w:t>întotdeauna, ai fost adeptul abordărilor în forţă. M-ai lăsat mască!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într-adevăr, dar chiar asemenea tactici am utilizat, unchiule, şi au</w:t>
      </w:r>
      <w:r>
        <w:rPr>
          <w:rStyle w:val="Corptext1"/>
        </w:rPr>
        <w:br/>
        <w:t>fost încununate de succes. Am convins-o cu forţa. După cum vezi, încă</w:t>
      </w:r>
      <w:r>
        <w:rPr>
          <w:rStyle w:val="Corptext1"/>
        </w:rPr>
        <w:br/>
        <w:t>pare cam zdruncinată. După mine, cu unele femei trebuie să-ţi impui</w:t>
      </w:r>
      <w:r>
        <w:rPr>
          <w:rStyle w:val="Corptext1"/>
        </w:rPr>
        <w:br/>
        <w:t>voinţa.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Ei bine, nu mai insista, băiete. Dacă ar fi fost o viespe, ca acea Ilena,</w:t>
      </w:r>
      <w:r>
        <w:rPr>
          <w:rStyle w:val="Corptext1"/>
        </w:rPr>
        <w:br/>
        <w:t>Thomasina ar sări în sus la asemenea declaraţie. Izbucniră toţi în râs,</w:t>
      </w:r>
      <w:r>
        <w:rPr>
          <w:rStyle w:val="Corptext1"/>
        </w:rPr>
        <w:br/>
        <w:t>amintindu-şi că, la prima întâlnire, îl pălmuise pe Luke. Prima îşi reveni</w:t>
      </w:r>
      <w:r>
        <w:rPr>
          <w:rStyle w:val="Corptext1"/>
        </w:rPr>
        <w:br/>
        <w:t>Thomasina.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îmi dau seama la ce vă gândiţi. N-am să uit niciodată întâmplarea.</w:t>
      </w:r>
      <w:r>
        <w:rPr>
          <w:rStyle w:val="Corptext1"/>
        </w:rPr>
        <w:br/>
        <w:t>Dar trebuie să clarificam lucrurile: nu vreau nici o parte din moştenire,</w:t>
      </w:r>
      <w:r>
        <w:rPr>
          <w:rStyle w:val="Corptext1"/>
        </w:rPr>
        <w:br/>
        <w:t>nici acum, nici mai târziu! Voi accepta plată ca menajeră, dar mai puţin</w:t>
      </w:r>
      <w:r>
        <w:rPr>
          <w:rStyle w:val="Corptext1"/>
        </w:rPr>
        <w:br/>
        <w:t>decât Louisa, fiindcă suntem trei. Şi nu e vorba de un aranjament</w:t>
      </w:r>
      <w:r>
        <w:rPr>
          <w:rStyle w:val="Corptext1"/>
        </w:rPr>
        <w:br/>
        <w:t>permanent. Rămân numai până Louisa se pune pe picioare. Să-i spuneţi,</w:t>
      </w:r>
      <w:r>
        <w:rPr>
          <w:rStyle w:val="Corptext1"/>
        </w:rPr>
        <w:br/>
        <w:t>ca să nu se simtă îndepărtată. în felul ăsta, vom avea vreme să ne hotărâm</w:t>
      </w:r>
      <w:r>
        <w:rPr>
          <w:rStyle w:val="Corptext1"/>
        </w:rPr>
        <w:br/>
        <w:t>ce vom face. Până atunci, se vor plăti compensaţiile pentru casă, iar dacă</w:t>
      </w:r>
      <w:r>
        <w:rPr>
          <w:rStyle w:val="Corptext1"/>
        </w:rPr>
        <w:br/>
        <w:t>cei mici vor dori să rămânem în Noua Zeelandă, am să-mi iau o slujbă la</w:t>
      </w:r>
      <w:r>
        <w:rPr>
          <w:rStyle w:val="Corptext1"/>
        </w:rPr>
        <w:br/>
        <w:t>Christchurch şi vom închiria un apartament. De fapt, doamna</w:t>
      </w:r>
      <w:r>
        <w:rPr>
          <w:rStyle w:val="Corptext1"/>
        </w:rPr>
        <w:br/>
      </w:r>
      <w:r>
        <w:rPr>
          <w:rStyle w:val="Corptext1"/>
        </w:rPr>
        <w:lastRenderedPageBreak/>
        <w:t>Fairweather spunea că, dacă pensiunea va deveni prea obositoare, va</w:t>
      </w:r>
      <w:r>
        <w:rPr>
          <w:rStyle w:val="Corptext1"/>
        </w:rPr>
        <w:br/>
        <w:t>împărţi casa în apartamente. Am putea sta acolo. Am veni destul de des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chiar ne-am putea petrece vacanţele aici. In felul acesta, îmi păstrez</w:t>
      </w:r>
      <w:r>
        <w:rPr>
          <w:rStyle w:val="Corptext1"/>
        </w:rPr>
        <w:br/>
        <w:t>independenţa şi evităm orice posibilă bârfă răuvoitoare.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Am admirat întotdeauna femeile independente, spuse Luke, fără</w:t>
      </w:r>
      <w:r>
        <w:rPr>
          <w:rStyle w:val="Corptext1"/>
        </w:rPr>
        <w:br/>
        <w:t>urmă de zâmbet. Mi-ar fi plăcut ca mătuşa Tabitha să te cunoască. Eşti o</w:t>
      </w:r>
      <w:r>
        <w:rPr>
          <w:rStyle w:val="Corptext1"/>
        </w:rPr>
        <w:br/>
        <w:t>persoană pe gustul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Care mătuşă Tabitha? N-am auzit niciodată de ea, întrebă Ebenezer.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 murit de mult, răspunse Luke. Dumnezeu să-i odihnească</w:t>
      </w:r>
      <w:r>
        <w:rPr>
          <w:rStyle w:val="Corptext1"/>
        </w:rPr>
        <w:br/>
        <w:t>sufletul! Remarcabilă femeie. Provenea din familia Richmond - din partea</w:t>
      </w:r>
      <w:r>
        <w:rPr>
          <w:rStyle w:val="Corptext1"/>
        </w:rPr>
        <w:br/>
        <w:t>tatei. N-avea nici o legătură cu mătuşa Georgie.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Thomasina îşi înăbuşi râsul, iar Ebenezer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Mă duc să-i anunţ pe copii. Lăsaţi-mă pe mine. Au fost foarte</w:t>
      </w:r>
      <w:r>
        <w:rPr>
          <w:rStyle w:val="Corptext1"/>
        </w:rPr>
        <w:br/>
        <w:t>cuminţi. Cât am trecut pe la spital, i-am lăsat la muzeu. Acum se dau în</w:t>
      </w:r>
      <w:r>
        <w:rPr>
          <w:rStyle w:val="Corptext1"/>
        </w:rPr>
        <w:br/>
        <w:t>leagăn.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Pe când se pregătea să plece, Luke vorbi pe un ton normal: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Veniseşi după haina mea cu un nasture lipsă, Thomasina, nu-i aşa?</w:t>
      </w:r>
      <w:r>
        <w:rPr>
          <w:rStyle w:val="Corptext1"/>
        </w:rPr>
        <w:br/>
        <w:t>Ţi-o aduc imediat, şi adăugă repede: trebuie să-mi fac obiceiul să închid</w:t>
      </w:r>
      <w:r>
        <w:rPr>
          <w:rStyle w:val="Corptext1"/>
        </w:rPr>
        <w:br/>
        <w:t>uşa. Este a doua oară că găsesc scaunul trântit. După ce Ebenezer nu-i mai</w:t>
      </w:r>
      <w:r>
        <w:rPr>
          <w:rStyle w:val="Corptext1"/>
        </w:rPr>
        <w:br/>
        <w:t>putu auzi, continuă, cu o atitudine prefăcut umilă: după cum vezi, nu mă</w:t>
      </w:r>
      <w:r>
        <w:rPr>
          <w:rStyle w:val="Corptext1"/>
        </w:rPr>
        <w:br/>
        <w:t>prea pricep la a mă târî în genunchi. Ţi se pare suficientă compensaţia?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Cred că da, răspunse ea, luându-i haina şi privindu-l în ochi, fiindcă</w:t>
      </w:r>
      <w:r>
        <w:rPr>
          <w:rStyle w:val="Corptext1"/>
        </w:rPr>
        <w:br/>
        <w:t>asta înseamnă că mă crezi. Altfel, n-aş fi rămas. Dar la prima aluzie că aş</w:t>
      </w:r>
      <w:r>
        <w:rPr>
          <w:rStyle w:val="Corptext1"/>
        </w:rPr>
        <w:br/>
        <w:t>încerca să mă vâr pe sub pielea unchiului am şi plecat. Dacă vrei să ai</w:t>
      </w:r>
      <w:r>
        <w:rPr>
          <w:rStyle w:val="Corptext1"/>
        </w:rPr>
        <w:br/>
        <w:t>menajeră în următoarele săptămâni, trebuie să te porţi bine. Dacă simt că</w:t>
      </w:r>
      <w:r>
        <w:rPr>
          <w:rStyle w:val="Corptext1"/>
        </w:rPr>
        <w:br/>
        <w:t>e nevoie de mine, am să stau, altfel, nu. Te avertizez, Luke Richmond, ai</w:t>
      </w:r>
      <w:r>
        <w:rPr>
          <w:rStyle w:val="Corptext1"/>
        </w:rPr>
        <w:br/>
        <w:t>grijă!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Preferă să nu-i dea de înţeles cât de fericită era că nu va mai fi nevoită</w:t>
      </w:r>
      <w:r>
        <w:rPr>
          <w:rStyle w:val="Corptext1"/>
        </w:rPr>
        <w:br/>
        <w:t>să părăsească Corrieside.</w:t>
      </w:r>
    </w:p>
    <w:p>
      <w:pPr>
        <w:pStyle w:val="Corptext3"/>
        <w:shd w:val="clear" w:color="auto" w:fill="auto"/>
        <w:spacing w:before="0" w:after="244" w:line="250" w:lineRule="exact"/>
        <w:ind w:firstLine="280"/>
      </w:pPr>
      <w:r>
        <w:rPr>
          <w:rStyle w:val="Corptext1"/>
        </w:rPr>
        <w:t>Desigur, numai de dragul copiilor.</w:t>
      </w:r>
    </w:p>
    <w:p>
      <w:pPr>
        <w:pStyle w:val="Corptext3"/>
        <w:shd w:val="clear" w:color="auto" w:fill="auto"/>
        <w:spacing w:before="0" w:after="280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Totuşi, se afla într-o situaţia aproape intolerabilă. Niciodată banii nu</w:t>
      </w:r>
      <w:r>
        <w:rPr>
          <w:rStyle w:val="Corptext1"/>
        </w:rPr>
        <w:br/>
        <w:t>constituiseră factorul decisiv. Nu că i-ar fi dispreţuit. Erau necesari ca să-ţi</w:t>
      </w:r>
      <w:r>
        <w:rPr>
          <w:rStyle w:val="Corptext1"/>
        </w:rPr>
        <w:br/>
      </w:r>
      <w:r>
        <w:rPr>
          <w:rStyle w:val="Corptext1"/>
        </w:rPr>
        <w:lastRenderedPageBreak/>
        <w:t>asiguri confortul personal, să-ţi poţi permite micile satisfacţii zilnice, să</w:t>
      </w:r>
      <w:r>
        <w:rPr>
          <w:rStyle w:val="Corptext1"/>
        </w:rPr>
        <w:br/>
        <w:t>poţi face daruri celor dragi, să poţi participa la acţiuni de binefacere,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 familia lor nu tânjiseră niciodată după huzur, după vacanţe</w:t>
      </w:r>
      <w:r>
        <w:rPr>
          <w:rStyle w:val="Corptext1"/>
        </w:rPr>
        <w:br/>
        <w:t>extravagante, după toalete, sau după mese la restaurante scumpe.</w:t>
      </w:r>
      <w:r>
        <w:rPr>
          <w:rStyle w:val="Corptext1"/>
        </w:rPr>
        <w:br/>
        <w:t>Fuseseră fericiţi când copiii primiseră biciclete noi, când reuşiseră să</w:t>
      </w:r>
      <w:r>
        <w:rPr>
          <w:rStyle w:val="Corptext1"/>
        </w:rPr>
        <w:br/>
        <w:t>schimbe maşina veche cu o alta, tot la mâna a doua, sau când puteau</w:t>
      </w:r>
      <w:r>
        <w:rPr>
          <w:rStyle w:val="Corptext1"/>
        </w:rPr>
        <w:br/>
        <w:t>cumpăra cărţi fără să se gândească la utilizări mai gospodăreşti ale banilor.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Acum însă, pentru prima oară, Thomasina şi-ar fi dorit să aibă</w:t>
      </w:r>
      <w:r>
        <w:rPr>
          <w:rStyle w:val="Corptext1"/>
        </w:rPr>
        <w:br/>
        <w:t>suficienţi bani ca să-şi construiască o nouă căsuţă în Greenchester, unde</w:t>
      </w:r>
      <w:r>
        <w:rPr>
          <w:rStyle w:val="Corptext1"/>
        </w:rPr>
        <w:br/>
        <w:t>să-şi poată continua viaţa tihnită. Chiar dacă nu erai robul banilor,</w:t>
      </w:r>
      <w:r>
        <w:rPr>
          <w:rStyle w:val="Corptext1"/>
        </w:rPr>
        <w:br/>
        <w:t>independenţa pe care ţi-o ofereau era magnifică.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Aici, la Corrieside, exista ameninţarea ca Luke, Ilena şi alţii să-i</w:t>
      </w:r>
      <w:r>
        <w:rPr>
          <w:rStyle w:val="Corptext1"/>
        </w:rPr>
        <w:br/>
        <w:t>privească de sus, ca pe rudele sărmane. Oricum, pe tema salariului îşi</w:t>
      </w:r>
      <w:r>
        <w:rPr>
          <w:rStyle w:val="Corptext1"/>
        </w:rPr>
        <w:br/>
        <w:t>impusese voinţa. Ebenezer era şmecher. O invitase să discute problema</w:t>
      </w:r>
      <w:r>
        <w:rPr>
          <w:rStyle w:val="Corptext1"/>
        </w:rPr>
        <w:br/>
        <w:t>în biroul fermei, încercând s-o amăgească astfel că ar fi fost vorba de o</w:t>
      </w:r>
      <w:r>
        <w:rPr>
          <w:rStyle w:val="Corptext1"/>
        </w:rPr>
        <w:br/>
        <w:t>afacere, nu de o problemă de familie. îi spusese cu cât o plătea pe Louisa,</w:t>
      </w:r>
      <w:r>
        <w:rPr>
          <w:rStyle w:val="Corptext1"/>
        </w:rPr>
        <w:br/>
        <w:t>iar Thomasina îl privise cu suspiciune, aplecându-şi capul într-o parte.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Te rog, Ebenezer! Nu-s naivă. Pricep că vrei să-mi dai mai mult decât</w:t>
      </w:r>
      <w:r>
        <w:rPr>
          <w:rStyle w:val="Corptext1"/>
        </w:rPr>
        <w:br/>
        <w:t>aş fi dispusă să accept.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Pot să-ţi înlătur neîncrederea, fetiţo, declară el. Se întinse, scoase</w:t>
      </w:r>
      <w:r>
        <w:rPr>
          <w:rStyle w:val="Corptext1"/>
        </w:rPr>
        <w:br/>
        <w:t>din sertar un carnet de cecuri şi răsfoi cotoarele. Iată, întocmit pe numele</w:t>
      </w:r>
      <w:r>
        <w:rPr>
          <w:rStyle w:val="Corptext1"/>
        </w:rPr>
        <w:br/>
        <w:t>Louisei Stirling.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Nu-mi închipuiam că salariile de menajeră pot fi aşa de mari, spuse</w:t>
      </w:r>
      <w:r>
        <w:rPr>
          <w:rStyle w:val="Corptext1"/>
        </w:rPr>
        <w:br/>
        <w:t>ea, nevenindu-i să-şi creadă ochilor.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Pentru numele Domnului, menajerele bune sunt la fel de rare ca</w:t>
      </w:r>
      <w:r>
        <w:rPr>
          <w:rStyle w:val="Corptext1"/>
        </w:rPr>
        <w:br/>
        <w:t>gheaţa la ecuator. Dacă vrei să rămână, trebuie să le plăteşti bine, dar</w:t>
      </w:r>
      <w:r>
        <w:rPr>
          <w:rStyle w:val="Corptext1"/>
        </w:rPr>
        <w:br/>
        <w:t>Louisa merită dublul sumei. Şi tu, la fel. Nu sunteţi simple menajere. Voi</w:t>
      </w:r>
      <w:r>
        <w:rPr>
          <w:rStyle w:val="Corptext1"/>
        </w:rPr>
        <w:br/>
        <w:t>creeaţi atmosfera de cămin. Diferenţa este enormă.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Dacă era vorba numai dsespre tine, aş fi acceptat bucuroasă,</w:t>
      </w:r>
      <w:r>
        <w:rPr>
          <w:rStyle w:val="Corptext1"/>
        </w:rPr>
        <w:br/>
        <w:t>Ebenezer. Dar mai trebuie să ne gândim şi la alţii. Mai cu seamă la Luke</w:t>
      </w:r>
      <w:r>
        <w:rPr>
          <w:rStyle w:val="Corptext1"/>
        </w:rPr>
        <w:br/>
        <w:t>şi la Ilena. Eu sunt motivul pentru care s-au certat. I-am făcut necazuri lui</w:t>
      </w:r>
      <w:r>
        <w:rPr>
          <w:rStyle w:val="Corptext1"/>
        </w:rPr>
        <w:br/>
        <w:t>Luke încă înainte de a ajunge în ţara asta.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Fură întrerupţi de o altă voce - a celui despre care vorbeau.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N-ai vrea să uiţi de existenţa Ilenei? Nu mai contează. Este o poveste</w:t>
      </w:r>
      <w:r>
        <w:rPr>
          <w:rStyle w:val="Corptext1"/>
        </w:rPr>
        <w:br/>
        <w:t>încheiată. Privind spre Ebenezer, schimbă subiectul. Angrosistul de miei</w:t>
      </w:r>
      <w:r>
        <w:rPr>
          <w:rStyle w:val="Corptext1"/>
        </w:rPr>
        <w:br/>
      </w:r>
      <w:r>
        <w:rPr>
          <w:rStyle w:val="Corptext1"/>
        </w:rPr>
        <w:lastRenderedPageBreak/>
        <w:t>este aici şi ar dori să vadă marfa. N-aţi putea amâna discuţia asta</w:t>
      </w:r>
      <w:r>
        <w:rPr>
          <w:rStyle w:val="Corptext1"/>
        </w:rPr>
        <w:br/>
        <w:t>interesantă? Deocamdată, Matthew şi Edwina fac onorurile de gazdă.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 xml:space="preserve"> Luke, am impresia că greşeşti. Poate că ruptura ţi s-a părut</w:t>
      </w:r>
      <w:r>
        <w:rPr>
          <w:rStyle w:val="Corptext1"/>
        </w:rPr>
        <w:br/>
        <w:t>definitivă, dar cred că reacţia Ilenei a fost normală. O să-şi schimbe</w:t>
      </w:r>
      <w:r>
        <w:rPr>
          <w:rStyle w:val="Corptext1"/>
        </w:rPr>
        <w:br/>
        <w:t>atitudinea.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Ochii lui reflectau o răceală de gheţă.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Fără îndoială că o să se dea pe brazdă. O cunosc bine. Aşteaptă să</w:t>
      </w:r>
      <w:r>
        <w:rPr>
          <w:rStyle w:val="Corptext1"/>
        </w:rPr>
        <w:br/>
        <w:t>fac primul pas. Ei bine, o să aştepte mult şi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Când îşi va da seama, va iniţia chiar ea împăcarea.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Bineînţeles, acceptă el, pe un ton sarcastic, aproape duşmănos.</w:t>
      </w:r>
      <w:r>
        <w:rPr>
          <w:rStyle w:val="Corptext1"/>
        </w:rPr>
        <w:br/>
        <w:t>Numai că asta nu-i suficient. Pentru o reconciliere este nevoie de doi, iar</w:t>
      </w:r>
      <w:r>
        <w:rPr>
          <w:rStyle w:val="Corptext1"/>
        </w:rPr>
        <w:br/>
        <w:t>eu am încheiat acest capitol. Iţi sunt chiar recunoscător, Thomasina. Mi-ai</w:t>
      </w:r>
      <w:r>
        <w:rPr>
          <w:rStyle w:val="Corptext1"/>
        </w:rPr>
        <w:br/>
        <w:t>dat ocazia să-i descifrez firea.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Dar atunci când va afla că n-am de gând să-ţi ştirbesc moştenirea, o să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mă mai plictisi! Eşti obositor de insistentă. Uite ce-i, dacă te</w:t>
      </w:r>
      <w:r>
        <w:rPr>
          <w:rStyle w:val="Corptext1"/>
        </w:rPr>
        <w:br/>
        <w:t>frământă că ai provocat ruptura, las-o baltă. Continui s-o consideri ca pe</w:t>
      </w:r>
      <w:r>
        <w:rPr>
          <w:rStyle w:val="Corptext1"/>
        </w:rPr>
        <w:br/>
        <w:t>o logodnă şi n-a fost. De ce-ţi mai baţi capul cu Ilena?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Pari incapabil să te pui în locul meu. Iată-mă, o englezoaică, dând</w:t>
      </w:r>
      <w:r>
        <w:rPr>
          <w:rStyle w:val="Corptext1"/>
        </w:rPr>
        <w:br/>
        <w:t>buzna aici şi distrugând o posibilă poveste de dragoste. Deşi majoritatea</w:t>
      </w:r>
      <w:r>
        <w:rPr>
          <w:rStyle w:val="Corptext1"/>
        </w:rPr>
        <w:br/>
        <w:t>localnicilor are descendenţă britanică, sunt neozeelandezi de trei-patru</w:t>
      </w:r>
      <w:r>
        <w:rPr>
          <w:rStyle w:val="Corptext1"/>
        </w:rPr>
        <w:br/>
        <w:t>generaţii. Toată comunitatea o să mă considere intrusa care a stricat</w:t>
      </w:r>
      <w:r>
        <w:rPr>
          <w:rStyle w:val="Corptext1"/>
        </w:rPr>
        <w:br/>
        <w:t>ploile unei fete de pe aici. Rămase uimită, când cei doi izbucniră în râs şi</w:t>
      </w:r>
      <w:r>
        <w:rPr>
          <w:rStyle w:val="Corptext1"/>
        </w:rPr>
        <w:br/>
        <w:t>continuă, indignată: ce-i de râs? dar fu întreruptă.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Nu-i neozeelandeză, spuse Luke. Este nepoata din Anglia a familiei</w:t>
      </w:r>
      <w:r>
        <w:rPr>
          <w:rStyle w:val="Corptext1"/>
        </w:rPr>
        <w:br/>
        <w:t>Martensen. Doamna m-a rugat s-o caut pe sora ei din Surrey. Probabil că</w:t>
      </w:r>
      <w:r>
        <w:rPr>
          <w:rStyle w:val="Corptext1"/>
        </w:rPr>
        <w:br/>
        <w:t>i-am aprins imaginaţia cu poveştile despre Noua Zeelandă. Acolo, Ilena</w:t>
      </w:r>
      <w:r>
        <w:rPr>
          <w:rStyle w:val="Corptext1"/>
        </w:rPr>
        <w:br/>
        <w:t>lucra la o fermă de cai. Aşa că a venit într-o vizită şi n-a mai plecat.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Thomasina pricepu imediat că nu fusese atrasă de calitatea vieţii de</w:t>
      </w:r>
      <w:r>
        <w:rPr>
          <w:rStyle w:val="Corptext1"/>
        </w:rPr>
        <w:br/>
        <w:t>acolo. Surrey era una dintre cele mai frumoase regiuni din Anglia, cu</w:t>
      </w:r>
      <w:r>
        <w:rPr>
          <w:rStyle w:val="Corptext1"/>
        </w:rPr>
        <w:br/>
        <w:t>bogăţii, farmec şi istorie neîntrecute. Luke era cu siguranţă principalul</w:t>
      </w:r>
      <w:r>
        <w:rPr>
          <w:rStyle w:val="Corptext1"/>
        </w:rPr>
        <w:br/>
        <w:t>motiv al venirii Ilenei. Fu cuprinsă de compasiune.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Credeam că ţi-ai dat seama după accent. Dar nici în privinţa mea nu</w:t>
      </w:r>
      <w:r>
        <w:rPr>
          <w:rStyle w:val="Corptext1"/>
        </w:rPr>
        <w:br/>
        <w:t>te-ai descurcat,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înţelegi? răspunse ea, impacientată. Pronunţia englezească n-</w:t>
      </w:r>
      <w:r>
        <w:rPr>
          <w:rStyle w:val="Corptext1"/>
        </w:rPr>
        <w:lastRenderedPageBreak/>
        <w:t>o</w:t>
      </w:r>
      <w:r>
        <w:rPr>
          <w:rStyle w:val="Corptext1"/>
        </w:rPr>
        <w:br/>
        <w:t>observ, doar am trăit acolo întreaga viaţă. Doar cea neozeelandeză îmi</w:t>
      </w:r>
      <w:r>
        <w:rPr>
          <w:rStyle w:val="Corptext1"/>
        </w:rPr>
        <w:br/>
        <w:t>atrage atenţia. Şi eram atât de stânjenită de cearta la care asistasem, încât</w:t>
      </w:r>
      <w:r>
        <w:rPr>
          <w:rStyle w:val="Corptext1"/>
        </w:rPr>
        <w:br/>
        <w:t>n-am mai observat altceva.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Corect, aprecie Luke. Dar nimeni n-o să te considere o intrusă.</w:t>
      </w:r>
      <w:r>
        <w:rPr>
          <w:rStyle w:val="Corptext1"/>
        </w:rPr>
        <w:br/>
        <w:t>Trebuie să mărturisesc, am ascultat întreaga ta discuţie cu unchiul Eb.</w:t>
      </w:r>
      <w:r>
        <w:rPr>
          <w:rStyle w:val="Corptext1"/>
        </w:rPr>
        <w:br/>
        <w:t>Ştiu că n-ar fi trebuit să trag cu urechea, dar n-am vrut să intru într-un</w:t>
      </w:r>
      <w:r>
        <w:rPr>
          <w:rStyle w:val="Corptext1"/>
        </w:rPr>
        <w:br/>
        <w:t>moment rău. Este lăudabilă dorinţa ta de independenţă, Thomasina, dar</w:t>
      </w:r>
      <w:r>
        <w:rPr>
          <w:rStyle w:val="Corptext1"/>
        </w:rPr>
        <w:br/>
        <w:t>ţi-ai spus păsul şi cred că a venit timpul să mai ţii seamă şi de dorinţele</w:t>
      </w:r>
      <w:r>
        <w:rPr>
          <w:rStyle w:val="Corptext1"/>
        </w:rPr>
        <w:br/>
        <w:t>celorlalţi.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Luke Richmond! exclamă ea, mânioasă. Ai darul de a interpreta</w:t>
      </w:r>
      <w:r>
        <w:rPr>
          <w:rStyle w:val="Corptext1"/>
        </w:rPr>
        <w:br/>
        <w:t>mereu anapoda orice lucru! Mai întâi, m-ai considerat interesată, iar</w:t>
      </w:r>
      <w:r>
        <w:rPr>
          <w:rStyle w:val="Corptext1"/>
        </w:rPr>
        <w:br/>
        <w:t>acum, după ce te-ai lămurit că-mi preţuiesc independenţa, mă acuzi de</w:t>
      </w:r>
      <w:r>
        <w:rPr>
          <w:rStyle w:val="Corptext1"/>
        </w:rPr>
        <w:br/>
        <w:t>un soi de egoism. Nici nu poate fi vorba! îşi ridică mâinile în lateral, într-un</w:t>
      </w:r>
      <w:r>
        <w:rPr>
          <w:rStyle w:val="Corptext1"/>
        </w:rPr>
        <w:br/>
        <w:t>gest de disperare.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Uită-te la unchiul Eb, o îndemnă el, păstrându-şi calmul. E atât de</w:t>
      </w:r>
      <w:r>
        <w:rPr>
          <w:rStyle w:val="Corptext1"/>
        </w:rPr>
        <w:br/>
        <w:t>doritor să te ajute. Şi nu faci decât să-i anulezi această plăcere. Eşti de-a</w:t>
      </w:r>
      <w:r>
        <w:rPr>
          <w:rStyle w:val="Corptext1"/>
        </w:rPr>
        <w:br/>
        <w:t>dreptul crudă. Acceptă salariul primit de Louisa - probabil că vei fi</w:t>
      </w:r>
      <w:r>
        <w:rPr>
          <w:rStyle w:val="Corptext1"/>
        </w:rPr>
        <w:br/>
        <w:t>nevoită să munceşti mai din greu, fiindcă ea oricum nu mai făcea faţă</w:t>
      </w:r>
      <w:r>
        <w:rPr>
          <w:rStyle w:val="Corptext1"/>
        </w:rPr>
        <w:br/>
        <w:t>lucrărilor de la fermă, în vreme ce tu ai demonstrat că ne-ai putea fi de</w:t>
      </w:r>
      <w:r>
        <w:rPr>
          <w:rStyle w:val="Corptext1"/>
        </w:rPr>
        <w:br/>
        <w:t>folos şi acolo. Aminteşte-ţi că ai ajutat oaia aceea să aducă pe lume un</w:t>
      </w:r>
      <w:r>
        <w:rPr>
          <w:rStyle w:val="Corptext1"/>
        </w:rPr>
        <w:br/>
        <w:t>mieluşel. Permite-i unchiului să se ocupe de cei mici!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închisese gura. Thomasina îşi lăsase ochii în jos. Apoi, ridicând</w:t>
      </w:r>
      <w:r>
        <w:rPr>
          <w:rStyle w:val="Corptext1"/>
        </w:rPr>
        <w:br/>
        <w:t>privirea, observă expresia întipărită pe figura lui. Oare era cu adevărat</w:t>
      </w:r>
      <w:r>
        <w:rPr>
          <w:rStyle w:val="Corptext1"/>
        </w:rPr>
        <w:br/>
        <w:t>îngrijorat?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relaxă dintr-o 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Luke, spuse ea, liniştită. Atâta vreme cât pot avea grijă de</w:t>
      </w:r>
      <w:r>
        <w:rPr>
          <w:rStyle w:val="Corptext1"/>
        </w:rPr>
        <w:br/>
        <w:t>copii, accept. Poate că am fost exagerat de mândră. Voi accepta condiţiile.</w:t>
      </w:r>
      <w:r>
        <w:rPr>
          <w:rStyle w:val="Corptext1"/>
        </w:rPr>
        <w:br/>
        <w:t>Dacă mă veţi lăsa să particip şi la lucrările din fermă, mă simt ceva mai</w:t>
      </w:r>
      <w:r>
        <w:rPr>
          <w:rStyle w:val="Corptext1"/>
        </w:rPr>
        <w:br/>
        <w:t>împăcată. Poate că am să pot da şi o mână de ajutor la birou, fiindcă în</w:t>
      </w:r>
      <w:r>
        <w:rPr>
          <w:rStyle w:val="Corptext1"/>
        </w:rPr>
        <w:br/>
        <w:t>Anglia mă ocupam de contabilitate. Iar după întoarcerea Louisei, m-aş</w:t>
      </w:r>
      <w:r>
        <w:rPr>
          <w:rStyle w:val="Corptext1"/>
        </w:rPr>
        <w:br/>
        <w:t>putea ocupa de grădină.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Este cinstit, nu-i aşa unchiule?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Ideal aranjament, aprecie Ebenezer. Familia Louisei consideră că ea</w:t>
      </w:r>
      <w:r>
        <w:rPr>
          <w:rStyle w:val="Corptext1"/>
        </w:rPr>
        <w:br/>
        <w:t>muncea prea mult. Oricum, după operaţie, s-ar putea s-o ia mai uşor. Pe</w:t>
      </w:r>
      <w:r>
        <w:rPr>
          <w:rStyle w:val="Corptext1"/>
        </w:rPr>
        <w:br/>
        <w:t>deasupra, urăsc hârţogăria. Luke se pricepe, dar nu prea are vreme.</w:t>
      </w:r>
      <w:r>
        <w:rPr>
          <w:rStyle w:val="Corptext1"/>
        </w:rPr>
        <w:br/>
      </w:r>
      <w:r>
        <w:rPr>
          <w:rStyle w:val="Corptext1"/>
        </w:rPr>
        <w:lastRenderedPageBreak/>
        <w:t>Atunci, aşa rămâne. Ai face bine să anulezi rezervările şi să-ţi aduci avutul.</w:t>
      </w:r>
      <w:r>
        <w:rPr>
          <w:rStyle w:val="Corptext1"/>
        </w:rPr>
        <w:br/>
        <w:t>Aripa veche este a ta şi poţi să faci ce vrei acolo.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30" w:line="340" w:lineRule="exact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6</w:t>
      </w:r>
      <w:bookmarkEnd w:id="6"/>
    </w:p>
    <w:p>
      <w:pPr>
        <w:pStyle w:val="Corptext3"/>
        <w:shd w:val="clear" w:color="auto" w:fill="auto"/>
        <w:spacing w:before="0" w:line="245" w:lineRule="exact"/>
        <w:ind w:firstLine="280"/>
      </w:pPr>
      <w:r>
        <w:rPr>
          <w:rStyle w:val="Corptext1"/>
        </w:rPr>
        <w:t>Ebenezer hotărâse că evenimentul trebuia sărbătorit.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Până acum, n-am fost sigur; nu ştiam dacă n-ai să te simţi</w:t>
      </w:r>
      <w:r>
        <w:rPr>
          <w:rStyle w:val="Corptext1"/>
        </w:rPr>
        <w:br/>
        <w:t>incomodată şi nu vei încerca să evadezi. Mâine seară, o să mergem la</w:t>
      </w:r>
      <w:r>
        <w:rPr>
          <w:rStyle w:val="Corptext1"/>
        </w:rPr>
        <w:br/>
        <w:t>Sickle să cinăm. Vreau să împărtăşim vestea cu Jeremy şi Elizabeth, fiindcă</w:t>
      </w:r>
      <w:r>
        <w:rPr>
          <w:rStyle w:val="Corptext1"/>
        </w:rPr>
        <w:br/>
        <w:t>a lor a fost ideea.</w:t>
      </w:r>
    </w:p>
    <w:p>
      <w:pPr>
        <w:pStyle w:val="Corptext3"/>
        <w:shd w:val="clear" w:color="auto" w:fill="auto"/>
        <w:spacing w:before="0" w:line="245" w:lineRule="exact"/>
        <w:ind w:firstLine="280"/>
      </w:pPr>
      <w:r>
        <w:rPr>
          <w:rStyle w:val="Corptext1"/>
        </w:rPr>
        <w:t>Urma să fie invitat şi doctorul Andrew Carmichael, cu soţia. O dată</w:t>
      </w:r>
      <w:r>
        <w:rPr>
          <w:rStyle w:val="Corptext1"/>
        </w:rPr>
        <w:br/>
        <w:t>scăpată de îndoieli şi de frica ostilităţii celorlalţi, Thomasina găsea</w:t>
      </w:r>
      <w:r>
        <w:rPr>
          <w:rStyle w:val="Corptext1"/>
        </w:rPr>
        <w:br/>
        <w:t>bucurie în planificarea unui astfel de eveniment. In dimineaţa următoare,</w:t>
      </w:r>
      <w:r>
        <w:rPr>
          <w:rStyle w:val="Corptext1"/>
        </w:rPr>
        <w:br/>
        <w:t>se trezi scăldată în lumina binefăcătoare a soarelui şi rămase în pat,</w:t>
      </w:r>
      <w:r>
        <w:rPr>
          <w:rStyle w:val="Corptext1"/>
        </w:rPr>
        <w:br/>
        <w:t>gândindu-se la petrecerea care se apropia. Deseară, va alunga toate grijile</w:t>
      </w:r>
      <w:r>
        <w:rPr>
          <w:rStyle w:val="Corptext1"/>
        </w:rPr>
        <w:br/>
        <w:t>care o năpădiseră în ultimul an şi va fi din nou tânără şi nepăsătoare.</w:t>
      </w:r>
    </w:p>
    <w:p>
      <w:pPr>
        <w:pStyle w:val="Corptext3"/>
        <w:shd w:val="clear" w:color="auto" w:fill="auto"/>
        <w:spacing w:before="0" w:line="245" w:lineRule="exact"/>
        <w:ind w:firstLine="280"/>
      </w:pPr>
      <w:r>
        <w:rPr>
          <w:rStyle w:val="Corptext1"/>
        </w:rPr>
        <w:t>Luke apăru târziu. Vizitase o gospodărie din Purau Bay. După ce o</w:t>
      </w:r>
      <w:r>
        <w:rPr>
          <w:rStyle w:val="Corptext1"/>
        </w:rPr>
        <w:br/>
        <w:t>gătise pe Edwina şi-l îndemnase pe Matthew să se îmbrace, Thomasina fu</w:t>
      </w:r>
      <w:r>
        <w:rPr>
          <w:rStyle w:val="Corptext1"/>
        </w:rPr>
        <w:br/>
        <w:t>surprinsă să constate câtă uşurare simţi la auzul maşinii lui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45" w:lineRule="exact"/>
        <w:ind w:firstLine="280"/>
      </w:pPr>
      <w:r>
        <w:rPr>
          <w:rStyle w:val="Corptext1"/>
        </w:rPr>
        <w:t xml:space="preserve"> Credeam că n-am să mai ajung la cină, îi spuse el unchiului. A fost</w:t>
      </w:r>
      <w:r>
        <w:rPr>
          <w:rStyle w:val="Corptext1"/>
        </w:rPr>
        <w:br/>
        <w:t>un accident lângă Charteris Bay. O maşină s-a răsturnat pe marginea</w:t>
      </w:r>
      <w:r>
        <w:rPr>
          <w:rStyle w:val="Corptext1"/>
        </w:rPr>
        <w:br/>
        <w:t>drumului, dar nimeni n-a fost grav rănit. Numai că nu puteau ieşi. Când</w:t>
      </w:r>
      <w:r>
        <w:rPr>
          <w:rStyle w:val="Corptext1"/>
        </w:rPr>
        <w:br/>
        <w:t>s-a rezolvat problema, era deja prea târziu să te mai sun. Fac un duş şi</w:t>
      </w:r>
      <w:r>
        <w:rPr>
          <w:rStyle w:val="Corptext1"/>
        </w:rPr>
        <w:br/>
        <w:t>cobor imediat.</w:t>
      </w:r>
    </w:p>
    <w:p>
      <w:pPr>
        <w:pStyle w:val="Corptext3"/>
        <w:shd w:val="clear" w:color="auto" w:fill="auto"/>
        <w:spacing w:before="0" w:line="245" w:lineRule="exact"/>
        <w:ind w:firstLine="280"/>
      </w:pPr>
      <w:r>
        <w:rPr>
          <w:rStyle w:val="Corptext1"/>
        </w:rPr>
        <w:t>Nu pierdu vremea. Când Thomasina şi Edwina coborâră, le aştepta</w:t>
      </w:r>
      <w:r>
        <w:rPr>
          <w:rStyle w:val="Corptext1"/>
        </w:rPr>
        <w:br/>
        <w:t>deja în hol, împreună cu Ebenezer. Văzând-o, fluieră admirativ. Ea se</w:t>
      </w:r>
      <w:r>
        <w:rPr>
          <w:rStyle w:val="Corptext1"/>
        </w:rPr>
        <w:br/>
        <w:t>înroşi şi observă privirea amuzată a unchiului. O împinse în faţă pe</w:t>
      </w:r>
      <w:r>
        <w:rPr>
          <w:rStyle w:val="Corptext1"/>
        </w:rPr>
        <w:br/>
        <w:t>Edwina şi întrebă: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 xml:space="preserve"> Ei, ce părere aveţi despre băieţoasa mea surioară? Purta una din</w:t>
      </w:r>
      <w:r>
        <w:rPr>
          <w:rStyle w:val="Corptext1"/>
        </w:rPr>
        <w:br/>
        <w:t>rochiţele cumpărate cu prilejul călătoriei, avea părul pieptănat şi strâns</w:t>
      </w:r>
      <w:r>
        <w:rPr>
          <w:rStyle w:val="Corptext1"/>
        </w:rPr>
        <w:br/>
        <w:t>într-o codiţă de cal, o bluză albastră cu mâneci bufante şi manşete</w:t>
      </w:r>
      <w:r>
        <w:rPr>
          <w:rStyle w:val="Corptext1"/>
        </w:rPr>
        <w:br/>
        <w:t>brodate. Pantofii negri de lac, întregeau ţinuta. Cred că şi eu arăt destul</w:t>
      </w:r>
      <w:r>
        <w:rPr>
          <w:rStyle w:val="Corptext1"/>
        </w:rPr>
        <w:br/>
        <w:t>de bine, continuă ea, cu naivitate. N-aş suporta să port asemenea haine zi</w:t>
      </w:r>
      <w:r>
        <w:rPr>
          <w:rStyle w:val="Corptext1"/>
        </w:rPr>
        <w:br/>
        <w:t>de zi, dar din când în când, nu strică.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Rochia avea o simplitate clasică. Era din bumbac, cu un motiv floral</w:t>
      </w:r>
      <w:r>
        <w:rPr>
          <w:rStyle w:val="Corptext1"/>
        </w:rPr>
        <w:br/>
        <w:t>albastu cu alb, iar la gât şi în talie era tivită cu o panglică neagră împletită</w:t>
      </w:r>
      <w:r>
        <w:rPr>
          <w:rStyle w:val="Corptext1"/>
        </w:rPr>
        <w:br/>
        <w:t>cu dantelă albă. Mânecile largi îi dădeau un aspect aproape medieval. îşi</w:t>
      </w:r>
      <w:r>
        <w:rPr>
          <w:rStyle w:val="Corptext1"/>
        </w:rPr>
        <w:br/>
        <w:t>prinsese părul cu o coroniţă de nu-mă-uita. îi întinse lui Ebenezer un</w:t>
      </w:r>
      <w:r>
        <w:rPr>
          <w:rStyle w:val="Corptext1"/>
        </w:rPr>
        <w:br/>
        <w:t>obiect.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Nici eu nici Edwina n-am reuşit s-o închidem. E foarte veche.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El studie colierul. Era metalic, placat cu un email irizat, cu nuanţe de</w:t>
      </w:r>
      <w:r>
        <w:rPr>
          <w:rStyle w:val="Corptext1"/>
        </w:rPr>
        <w:br/>
        <w:t>albastru, purpuriu şi verde. Era gravat cu nişte modele ciudate, orientale.</w:t>
      </w:r>
      <w:r>
        <w:rPr>
          <w:rStyle w:val="Corptext1"/>
        </w:rPr>
        <w:br/>
        <w:t>Ebenezer îi căută ochii şi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Este din India? A aparţinut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Da. A fost a lui Bessie. Bunica spunea că Thomas i l-a dăruit</w:t>
      </w:r>
      <w:r>
        <w:rPr>
          <w:rStyle w:val="Corptext1"/>
        </w:rPr>
        <w:br/>
        <w:t>cumnatei, în timpul acelei permisii.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Aşa mă gândeam. Tata avea o cutie smălţuită cu aceleaşi modele.</w:t>
      </w:r>
      <w:r>
        <w:rPr>
          <w:rStyle w:val="Corptext1"/>
        </w:rPr>
        <w:br/>
        <w:t>Priveşte, Luke. Ochii lui sunt mai tineri. Ce mecanism complicat!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Luke reuşi, deşi pierdu ceva vreme. Spre surprinderea ei, atingerea o</w:t>
      </w:r>
      <w:r>
        <w:rPr>
          <w:rStyle w:val="Corptext1"/>
        </w:rPr>
        <w:br/>
        <w:t>înfioră. El o întoarse, potrivindu-i bijuteria.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Ochii ei erau tot albastru-verzui, ca ai tăi? în acest caz, i se</w:t>
      </w:r>
      <w:r>
        <w:rPr>
          <w:rStyle w:val="Corptext1"/>
        </w:rPr>
        <w:br/>
        <w:t>potrivea.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îmi pare rău. Conform bunicii, ochii lui Bessie erau negri ca smoala.</w:t>
      </w:r>
      <w:r>
        <w:rPr>
          <w:rStyle w:val="Corptext1"/>
        </w:rPr>
        <w:br/>
        <w:t>Mi-e teamă că nu-i prea semăn. Mi-ar fi plăcut, de dragul lui Ebenezer.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Mă îndoiesc că te-ar fi preferat altfel, declară el şi privirile li se</w:t>
      </w:r>
      <w:r>
        <w:rPr>
          <w:rStyle w:val="Corptext1"/>
        </w:rPr>
        <w:br/>
        <w:t>întâlniră.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Bine spus, aprecie Ebenezer cu satisfacţie.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Mă simt ca o fată de la vaci, în unica ei rochie din material de</w:t>
      </w:r>
      <w:r>
        <w:rPr>
          <w:rStyle w:val="Corptext1"/>
        </w:rPr>
        <w:br/>
        <w:t>draperie. Dar celelalte nu se potrivesc deloc cu ţinuta de culoarea</w:t>
      </w:r>
      <w:r>
        <w:rPr>
          <w:rStyle w:val="Corptext1"/>
        </w:rPr>
        <w:br/>
        <w:t>mărgeanului purtată de Edwina. Una este purpurie, iar cealaltă</w:t>
      </w:r>
      <w:r>
        <w:rPr>
          <w:rStyle w:val="Corptext1"/>
        </w:rPr>
        <w:br/>
        <w:t>portocalie.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Or fi ele mai sofisticate, dar asta îmi place grozav. Prefer simplitatea.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Numai că nu se potriveşte cu persoana mea. Sunt prea iute din fire.</w:t>
      </w:r>
      <w:r>
        <w:rPr>
          <w:rStyle w:val="Corptext1"/>
        </w:rPr>
        <w:br/>
        <w:t>Nu-i nimic, s-ar putea să aibă efecte favorabile. In seara asta, va trebui să</w:t>
      </w:r>
      <w:r>
        <w:rPr>
          <w:rStyle w:val="Corptext1"/>
        </w:rPr>
        <w:br/>
        <w:t>mă abţin să pălmuiesc oamenii.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Dar n-ai făcut-o niciodată, Tamsin, protestă şocat Matthew. Tata</w:t>
      </w:r>
      <w:r>
        <w:rPr>
          <w:rStyle w:val="Corptext1"/>
        </w:rPr>
        <w:br/>
        <w:t>n-ar fi acceptat aşa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Voia să spună că uneori simte nevoia să-i plesnească pe cei care o</w:t>
      </w:r>
      <w:r>
        <w:rPr>
          <w:rStyle w:val="Corptext1"/>
        </w:rPr>
        <w:br/>
        <w:t>necăjesc, interveni Luke, râzând. Tamsin, renunţă la atitudinea asta</w:t>
      </w:r>
      <w:r>
        <w:rPr>
          <w:rStyle w:val="Corptext1"/>
        </w:rPr>
        <w:br/>
        <w:t>fioroasă.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Folosise numele ei de alint. Fără discuţie, devenise mai prietenos.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Se opriră lângă cutia poştală şi scoaseră ziarul de seară. Ebenezer îl</w:t>
      </w:r>
      <w:r>
        <w:rPr>
          <w:rStyle w:val="Corptext1"/>
        </w:rPr>
        <w:br/>
        <w:t>deschise, permiţându-le tuturor să citească titlul: UN BASM INCHEIAT</w:t>
      </w:r>
      <w:r>
        <w:rPr>
          <w:rStyle w:val="Corptext1"/>
        </w:rPr>
        <w:br/>
        <w:t xml:space="preserve">CU HAPPY-END. </w:t>
      </w:r>
      <w:r>
        <w:rPr>
          <w:rStyle w:val="Bodytext95ptItalicSpacing0pt0"/>
        </w:rPr>
        <w:t>„Argus</w:t>
      </w:r>
      <w:r>
        <w:rPr>
          <w:rStyle w:val="Corptext1"/>
        </w:rPr>
        <w:t xml:space="preserve"> a jucat rolul zânei bune, dând o mână de ajutor</w:t>
      </w:r>
      <w:r>
        <w:rPr>
          <w:rStyle w:val="Corptext1"/>
        </w:rPr>
        <w:br/>
        <w:t>la reîntregirea unei familii, după o despărţire de câteva generaţii“. Jeremy</w:t>
      </w:r>
      <w:r>
        <w:rPr>
          <w:rStyle w:val="Corptext1"/>
        </w:rPr>
        <w:br/>
        <w:t>şi Elizabeth se ţinuseră de cuvânt. Articolul conţinea reproduceri după</w:t>
      </w:r>
      <w:r>
        <w:rPr>
          <w:rStyle w:val="Corptext1"/>
        </w:rPr>
        <w:br/>
        <w:t>fotografii ale casei şi ale protagoniştilor: Thomas, Edwin şi Bessie.</w:t>
      </w:r>
      <w:r>
        <w:rPr>
          <w:rStyle w:val="Corptext1"/>
        </w:rPr>
        <w:br/>
        <w:t>Ebenezer era deosebit de fotogenic, iar copiii, amândoi călare pe ponei,</w:t>
      </w:r>
      <w:r>
        <w:rPr>
          <w:rStyle w:val="Corptext1"/>
        </w:rPr>
        <w:br/>
        <w:t>păreau nişte emigranţi fericiţi. Mai era o poză de grup şi o alta care o făcu</w:t>
      </w:r>
      <w:r>
        <w:rPr>
          <w:rStyle w:val="Corptext1"/>
        </w:rPr>
        <w:br/>
        <w:t>pe Thomasina să clipească. De unde apăruse? Nu făcuse nici o poză</w:t>
      </w:r>
      <w:r>
        <w:rPr>
          <w:rStyle w:val="Corptext1"/>
        </w:rPr>
        <w:br/>
        <w:t>singură cu Luke. Răspunsul veni din gura lui Ebenezer: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Mă bucur că au reuşit s-o salveze pe asta. Jeremy mi-a spus că noi,</w:t>
      </w:r>
      <w:r>
        <w:rPr>
          <w:rStyle w:val="Corptext1"/>
        </w:rPr>
        <w:br/>
        <w:t>ceilalţi, n-am ieşit bine. Fie vorbeam, fie ne mişcam.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Luke, nepregătit pentru fotografie, se uita în jos spre Thomasina,</w:t>
      </w:r>
      <w:r>
        <w:rPr>
          <w:rStyle w:val="Corptext1"/>
        </w:rPr>
        <w:br/>
        <w:t>care-i întorcea privirea, cocoţată pe balustrada verandei. Acel schimb de</w:t>
      </w:r>
      <w:r>
        <w:rPr>
          <w:rStyle w:val="Corptext1"/>
        </w:rPr>
        <w:br/>
        <w:t>ocheade, aparent afectuoase, era întâmplător. N-avea nici o semnificaţie.</w:t>
      </w:r>
      <w:r>
        <w:rPr>
          <w:rStyle w:val="Corptext1"/>
        </w:rPr>
        <w:br/>
        <w:t>Impotriva aparenţelor, în acel moment, relaţia dintre ei era încordată. Işi</w:t>
      </w:r>
      <w:r>
        <w:rPr>
          <w:rStyle w:val="Corptext1"/>
        </w:rPr>
        <w:br/>
        <w:t>spuse că poza avea s-o afecteze pe Ilena.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Curând, ajunseră în curtea hanului. Doctorul Carmichael strigă: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Nu ne mai lăsaţi să tragem de băuturile astea, fiindcă s-ar putea să</w:t>
      </w:r>
      <w:r>
        <w:rPr>
          <w:rStyle w:val="Corptext1"/>
        </w:rPr>
        <w:br/>
        <w:t>fiu chemat înainte de-a apuca să gust felul principal, ca să nu mai vorbim</w:t>
      </w:r>
      <w:r>
        <w:rPr>
          <w:rStyle w:val="Corptext1"/>
        </w:rPr>
        <w:br/>
      </w:r>
      <w:r>
        <w:rPr>
          <w:rStyle w:val="Corptext1"/>
        </w:rPr>
        <w:lastRenderedPageBreak/>
        <w:t>despre deserturile minunate pergatite de Drusilla.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Soţia lui, Innis, spectaculos de frumoasă în costumul de crep, se</w:t>
      </w:r>
      <w:r>
        <w:rPr>
          <w:rStyle w:val="Corptext1"/>
        </w:rPr>
        <w:br/>
        <w:t>interesă suspicioasă: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Cum poţi să ştii?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Păi, am trecut mai devreme să-i spun cum o duce fiică-sa în spital şi</w:t>
      </w:r>
      <w:r>
        <w:rPr>
          <w:rStyle w:val="Corptext1"/>
        </w:rPr>
        <w:br/>
        <w:t>am avut ocazia să trag cu ochiul.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Andrew Carmichael! Nu-i de mirare că la ora patru n-ai mai vrut ceai</w:t>
      </w:r>
      <w:r>
        <w:rPr>
          <w:rStyle w:val="Corptext1"/>
        </w:rPr>
        <w:br/>
        <w:t>şi plăcintă! Probabil că le-ai gustat pe toate.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Ei bine, se apără el, este neplăcut să comanzi o denumire fantezistă</w:t>
      </w:r>
      <w:r>
        <w:rPr>
          <w:rStyle w:val="Corptext1"/>
        </w:rPr>
        <w:br/>
        <w:t>şi să constaţi că obţii o simplă budincă!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Şt, Andrew! Dacă te aude Drusila, o să-ţi pună arsenic în antreuri.</w:t>
      </w:r>
      <w:r>
        <w:rPr>
          <w:rStyle w:val="Corptext1"/>
        </w:rPr>
        <w:br/>
        <w:t>Auzi vorbă, budincă!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Elizabeth, mă bucur că porţi rochia mea favorită, spuse Ebenezer.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Ea se întoarse spre Jeremy, izbucnind în râs: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Ce ţi-am spus? Apoi le explică tuturor: Lui Jeremy îi plăcea vechea</w:t>
      </w:r>
      <w:r>
        <w:rPr>
          <w:rStyle w:val="Corptext1"/>
        </w:rPr>
        <w:br/>
        <w:t>mea rochie de catifea atât de mult încât a insistat să-mi fac una nouă</w:t>
      </w:r>
      <w:r>
        <w:rPr>
          <w:rStyle w:val="Corptext1"/>
        </w:rPr>
        <w:br/>
        <w:t>aproape identică. I-am spus că aşa se va întâmpla. Şi când te gândeşti că</w:t>
      </w:r>
      <w:r>
        <w:rPr>
          <w:rStyle w:val="Corptext1"/>
        </w:rPr>
        <w:br/>
        <w:t>m-a costat de două ori mai mult ca cea veche.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Jeremy, trebuie să-ţi laud gustul, declară Thomasina. Arăţi năucitor,</w:t>
      </w:r>
      <w:r>
        <w:rPr>
          <w:rStyle w:val="Corptext1"/>
        </w:rPr>
        <w:br/>
        <w:t>Elizabeth.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Sunt de aceeaşi părere, aprobă soţul, şi era clar că spunea adevărul.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Thomasina îşi spuse că oricărei femei i-ar fi plăcut să fie astfel adorată.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Chiar trebuie să discutăm despre haine ... n-am putea trece la</w:t>
      </w:r>
      <w:r>
        <w:rPr>
          <w:rStyle w:val="Corptext1"/>
        </w:rPr>
        <w:br/>
        <w:t>masă? întrebă Roderick. Sunt mort de foame şi aş paria că Edwina şi</w:t>
      </w:r>
      <w:r>
        <w:rPr>
          <w:rStyle w:val="Corptext1"/>
        </w:rPr>
        <w:br/>
        <w:t>Matthew sunt de acord cu mine.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Intrară râzând. Atmosfera de la Sickle era dominată de mixtura de</w:t>
      </w:r>
      <w:r>
        <w:rPr>
          <w:rStyle w:val="Corptext1"/>
        </w:rPr>
        <w:br/>
        <w:t>vechi şi nou - obiecte aduse din emisfera nordică de pionieri, arme şi</w:t>
      </w:r>
      <w:r>
        <w:rPr>
          <w:rStyle w:val="Corptext1"/>
        </w:rPr>
        <w:br/>
        <w:t>unelte locale. Pe pereţi, atârnau harnaşamente, fotografii de la expoziţiile</w:t>
      </w:r>
      <w:r>
        <w:rPr>
          <w:rStyle w:val="Corptext1"/>
        </w:rPr>
        <w:br/>
        <w:t>agricole, peisaje reprezentând cele patru nave cu primii colonişti,</w:t>
      </w:r>
      <w:r>
        <w:rPr>
          <w:rStyle w:val="Corptext1"/>
        </w:rPr>
        <w:br/>
      </w:r>
      <w:r>
        <w:rPr>
          <w:rStyle w:val="Corptext1"/>
        </w:rPr>
        <w:lastRenderedPageBreak/>
        <w:t>ancorate în port.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Drusilla, gazdă perfectă, conştientă că avea un bucătar excelent, se</w:t>
      </w:r>
      <w:r>
        <w:rPr>
          <w:rStyle w:val="Corptext1"/>
        </w:rPr>
        <w:br/>
        <w:t>întrecuse pe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Mai avem o petrecere astăzi, pentru nişte oameni de afaceri străini,</w:t>
      </w:r>
      <w:r>
        <w:rPr>
          <w:rStyle w:val="Corptext1"/>
        </w:rPr>
        <w:br/>
        <w:t>veniţi la o conferinţă în Christchurch. Unul dintre ei citise articolul şi</w:t>
      </w:r>
      <w:r>
        <w:rPr>
          <w:rStyle w:val="Corptext1"/>
        </w:rPr>
        <w:br/>
        <w:t>n-am rezistat tentaţiei de a-i spune că veţi serba evenimentul astă-seară.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>In veselia generală, Thomasina avea un singur regret. Ii şopti lui Luke: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Imi pare foarte rău pentru fotografia aia. Preferam să n-o fi</w:t>
      </w:r>
      <w:r>
        <w:rPr>
          <w:rStyle w:val="Corptext1"/>
        </w:rPr>
        <w:br/>
        <w:t>publicat.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De ce? Sprâncenele lui proeminente se ridicară a mirare.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Păi, este puţin prea-prea.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Prea cum? Nu-mi plac expresiile ambigue. Nu prea reuşesc să le</w:t>
      </w:r>
      <w:r>
        <w:rPr>
          <w:rStyle w:val="Corptext1"/>
        </w:rPr>
        <w:br/>
        <w:t>pătrund înţelesul. Prefer lucrurile spuse pe şleau.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Prea romantică. Ziarele au tendinţa să dramatizeze asemenea</w:t>
      </w:r>
      <w:r>
        <w:rPr>
          <w:rStyle w:val="Corptext1"/>
        </w:rPr>
        <w:br/>
        <w:t>lucruri.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Prostii! Cui îi pasă?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Ei bine, Ilena ar putea fi afectată. In locul ei, m-ar deranja.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Imi vine să te strâng de gât, Thomasina, declară el. Eşti femeia cea</w:t>
      </w:r>
      <w:r>
        <w:rPr>
          <w:rStyle w:val="Corptext1"/>
        </w:rPr>
        <w:br/>
        <w:t>mai insistentă. Şi ce dacă? Oricum, nu va avea ocazia s-o vadă, doar dacă</w:t>
      </w:r>
      <w:r>
        <w:rPr>
          <w:rStyle w:val="Corptext1"/>
        </w:rPr>
        <w:br/>
        <w:t>rudele ei nu i-o arată la întoarcere. După ce ne-am certat, a plecat la</w:t>
      </w:r>
      <w:r>
        <w:rPr>
          <w:rStyle w:val="Corptext1"/>
        </w:rPr>
        <w:br/>
        <w:t>Queenstown.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Poate-şi închipuia că schimbarea de peisaj îi va fi de folos ... Dar</w:t>
      </w:r>
      <w:r>
        <w:rPr>
          <w:rStyle w:val="Corptext1"/>
        </w:rPr>
        <w:br/>
        <w:t>cum ai aflat, Luke?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Am sunat-o, iar rudele ei mi-au spus.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O sunase. Deci, încercase o împăcare. Aşa că, îşi spusese că următorul</w:t>
      </w:r>
      <w:r>
        <w:rPr>
          <w:rStyle w:val="Corptext1"/>
        </w:rPr>
        <w:br/>
        <w:t>gest trebuia să vină din partea ei. Il crezuse pe Luke capabil să se înfurie</w:t>
      </w:r>
      <w:r>
        <w:rPr>
          <w:rStyle w:val="Corptext1"/>
        </w:rPr>
        <w:br/>
        <w:t>dintr-o dată, dar să şi ierte la fel de repede. Nu-l vedea în stare să se ţină</w:t>
      </w:r>
      <w:r>
        <w:rPr>
          <w:rStyle w:val="Corptext1"/>
        </w:rPr>
        <w:br/>
        <w:t>îmbufnat.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In timp, Sickle se schimbase, iar acum, în unele seri, exista program</w:t>
      </w:r>
      <w:r>
        <w:rPr>
          <w:rStyle w:val="Corptext1"/>
        </w:rPr>
        <w:br/>
        <w:t>de dans. Matthew fusese neplăcut impresionat.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De ce n-am venit în altă zi? Cui îi convine să-şi întrerupă cina ca să</w:t>
      </w:r>
      <w:r>
        <w:rPr>
          <w:rStyle w:val="Corptext1"/>
        </w:rPr>
        <w:br/>
        <w:t>danseze?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Sunt de aceeaşi părere, izbucni în râs Roderick. Tata spune că o să</w:t>
      </w:r>
      <w:r>
        <w:rPr>
          <w:rStyle w:val="Corptext1"/>
        </w:rPr>
        <w:br/>
        <w:t>fie altfel după ce am să mă îndrăgostesc de vreo fată, dar nu-mi vine să</w:t>
      </w:r>
      <w:r>
        <w:rPr>
          <w:rStyle w:val="Corptext1"/>
        </w:rPr>
        <w:br/>
        <w:t>cred. Mai ales, dacă mâncarea este aşa de bună. Jeremy şi Elizabeth</w:t>
      </w:r>
      <w:r>
        <w:rPr>
          <w:rStyle w:val="Corptext1"/>
        </w:rPr>
        <w:br/>
        <w:t>tocmai se ridicau de la masă. Tati, n-ai putea s-o rogi pe Drusilla să ne</w:t>
      </w:r>
      <w:r>
        <w:rPr>
          <w:rStyle w:val="Corptext1"/>
        </w:rPr>
        <w:br/>
      </w:r>
      <w:r>
        <w:rPr>
          <w:rStyle w:val="Corptext1"/>
        </w:rPr>
        <w:lastRenderedPageBreak/>
        <w:t>servească pe noi, copiii, imediat? Până vă întoarceţi voi de la dans, o să</w:t>
      </w:r>
      <w:r>
        <w:rPr>
          <w:rStyle w:val="Corptext1"/>
        </w:rPr>
        <w:br/>
        <w:t>murim de poftă!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 xml:space="preserve"> Mâncaţi când doriţi, chicoti Jeremy. Când eram de vârsta voastră, nu</w:t>
      </w:r>
      <w:r>
        <w:rPr>
          <w:rStyle w:val="Corptext1"/>
        </w:rPr>
        <w:br/>
        <w:t>cred să fi amânat vreodată masa pentru dans.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Andrew mormăi de satisfacţie şi privi spre Innis, cu sclipiri în ochi.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Dragă, te superi dacă mă alătur lor? După ce-mi pun burta la cale,</w:t>
      </w:r>
      <w:r>
        <w:rPr>
          <w:rStyle w:val="Corptext1"/>
        </w:rPr>
        <w:br/>
        <w:t>dansăm cât vrei. Cred că unui medic i se poate ierta o astfel de încălcare</w:t>
      </w:r>
      <w:r>
        <w:rPr>
          <w:rStyle w:val="Corptext1"/>
        </w:rPr>
        <w:br/>
        <w:t>a obiceiurilor,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într-adevăr, răspunse ştrengăreşte Innis. în felul acesta, voi avea</w:t>
      </w:r>
      <w:r>
        <w:rPr>
          <w:rStyle w:val="Corptext1"/>
        </w:rPr>
        <w:br/>
        <w:t>parte de un partener mai priceput la dans. Ebenezer este neîntrecut.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Unchiul Eb se ridică vioi. Complimentul îi adusese o strălucire nouă</w:t>
      </w:r>
      <w:r>
        <w:rPr>
          <w:rStyle w:val="Corptext1"/>
        </w:rPr>
        <w:br/>
        <w:t>în priviri. Thomasina se simţi cuprinsă de un val de afecţiune.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Ah, cât îl iubesc! se confesă ea involuntar lui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Atât Elizabeth cât şi Innis par să-l considere cel mai bun dansator,</w:t>
      </w:r>
      <w:r>
        <w:rPr>
          <w:rStyle w:val="Corptext1"/>
        </w:rPr>
        <w:br/>
        <w:t>spuse el ridicându-se de pe scaun, dar sper că n-am să te dezamăgesc. De</w:t>
      </w:r>
      <w:r>
        <w:rPr>
          <w:rStyle w:val="Corptext1"/>
        </w:rPr>
        <w:br/>
        <w:t>fapt, se dovedi foarte priceput. Thomasina simţea că ea însăşi depăşise</w:t>
      </w:r>
      <w:r>
        <w:rPr>
          <w:rStyle w:val="Corptext1"/>
        </w:rPr>
        <w:br/>
        <w:t>toate aşteptările.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Te-ar deranja dacă am s-o mai fac?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Ce anume?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Să-ţi spun Tamsin. Ştiu că e un nume de alint. Mi-a scăpat. îmi</w:t>
      </w:r>
      <w:r>
        <w:rPr>
          <w:rStyle w:val="Corptext1"/>
        </w:rPr>
        <w:br/>
        <w:t>amintesc neplăcerea lui Elizabeth când am a strigat-o Lindy-Lu - o</w:t>
      </w:r>
      <w:r>
        <w:rPr>
          <w:rStyle w:val="Corptext1"/>
        </w:rPr>
        <w:br/>
        <w:t>cheamă şi Lucinda - şi mi-a spus că numai Jermy are voie să folosescă acel</w:t>
      </w:r>
      <w:r>
        <w:rPr>
          <w:rStyle w:val="Corptext1"/>
        </w:rPr>
        <w:br/>
        <w:t>nume.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Pe Thomasina n-o deranja.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Sper că n-o declari din simplă politeţe, fiindcă n-aş vrea să te simţi</w:t>
      </w:r>
      <w:r>
        <w:rPr>
          <w:rStyle w:val="Corptext1"/>
        </w:rPr>
        <w:br/>
        <w:t>jignită.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Ridică ochii şi-l privi candid, simţindu-se ruşinată.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numai că n-am nimic împotrivă, dar îmi place. Sună mult mai</w:t>
      </w:r>
      <w:r>
        <w:rPr>
          <w:rStyle w:val="Corptext1"/>
        </w:rPr>
        <w:br/>
        <w:t>natural. Voiam chiar să-l rog pe Ebenezer să folosească apelativul, dar</w:t>
      </w:r>
      <w:r>
        <w:rPr>
          <w:rStyle w:val="Corptext1"/>
        </w:rPr>
        <w:br/>
        <w:t>mi-am dat seama că preferă „Thomasina“ din motive sentimentale.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îţi mulţumesc, Tamsin. L-ai repus pe picioare pe unchiul Eb. </w:t>
      </w:r>
      <w:r>
        <w:rPr>
          <w:rStyle w:val="Corptext1"/>
        </w:rPr>
        <w:lastRenderedPageBreak/>
        <w:t>După</w:t>
      </w:r>
      <w:r>
        <w:rPr>
          <w:rStyle w:val="Corptext1"/>
        </w:rPr>
        <w:br/>
        <w:t>moartea mătuşii, lăsa senzaţia că fiecare nouă zi este o povară suplimentară.</w:t>
      </w:r>
      <w:r>
        <w:rPr>
          <w:rStyle w:val="Corptext1"/>
        </w:rPr>
        <w:br/>
        <w:t>Ne-am înţeles foarte bine. Când am venit aici eram încă necopt. Ştiu că</w:t>
      </w:r>
      <w:r>
        <w:rPr>
          <w:rStyle w:val="Corptext1"/>
        </w:rPr>
        <w:br/>
        <w:t>nu va trăi la infinit, dar mă rog lui Dumnezeu să-i mai dea câţiva ani.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Aşadar, nu-i aştepta moartea cu nerăbdare, chiar dacă astfel</w:t>
      </w:r>
      <w:r>
        <w:rPr>
          <w:rStyle w:val="Corptext1"/>
        </w:rPr>
        <w:br/>
        <w:t>moştenirea întârzia.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Noaptea părea fermecată. Amurgul trecuse, iar printre pomi se</w:t>
      </w:r>
      <w:r>
        <w:rPr>
          <w:rStyle w:val="Corptext1"/>
        </w:rPr>
        <w:br/>
        <w:t>vedeau luminiţele din grădină şi apele portului. Pe malul celălalt, licăreau</w:t>
      </w:r>
      <w:r>
        <w:rPr>
          <w:rStyle w:val="Corptext1"/>
        </w:rPr>
        <w:br/>
        <w:t>poziţiile maşinilor. Pe tot litoralul, se zăreau ferestrele luminate ale</w:t>
      </w:r>
      <w:r>
        <w:rPr>
          <w:rStyle w:val="Corptext1"/>
        </w:rPr>
        <w:br/>
        <w:t>caselor, ca nişte faruri care pe vremuri ghidau spre casă pe coloniştii</w:t>
      </w:r>
      <w:r>
        <w:rPr>
          <w:rStyle w:val="Corptext1"/>
        </w:rPr>
        <w:br/>
        <w:t>întârziaţi. Ce senzaţie fermecătoare! Nu era vorba de o îngemănare a</w:t>
      </w:r>
      <w:r>
        <w:rPr>
          <w:rStyle w:val="Corptext1"/>
        </w:rPr>
        <w:br/>
        <w:t>trecutului şi prezentului, ci de continuitate, familii care respectau o</w:t>
      </w:r>
      <w:r>
        <w:rPr>
          <w:rStyle w:val="Corptext1"/>
        </w:rPr>
        <w:br/>
        <w:t>tradiţie deja formată.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Muzica se opri. Ajunşi lângă una din ferestre, Thomasina dădu la o</w:t>
      </w:r>
      <w:r>
        <w:rPr>
          <w:rStyle w:val="Corptext1"/>
        </w:rPr>
        <w:br/>
        <w:t>parte perdeaua de brocart şi privi spre golf.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Unchiul şi mătuşa au tot sperat că vor avea urmaşi până când a fost</w:t>
      </w:r>
      <w:r>
        <w:rPr>
          <w:rStyle w:val="Corptext1"/>
        </w:rPr>
        <w:br/>
        <w:t>prea târziu să mai înfieze un copil. Ar fi trebuit să existe un Swainson,</w:t>
      </w:r>
      <w:r>
        <w:rPr>
          <w:rStyle w:val="Corptext1"/>
        </w:rPr>
        <w:br/>
        <w:t>care să poarte numele mai departe.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Dar eşti aici, replică Thomasina.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Nu-i acelaşi lucru, sunt doar un nepot al soţiei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Dar el nu vede aşa lucrurile, Luke. Te consideră fiul lui. Dacă n-ar fi</w:t>
      </w:r>
      <w:r>
        <w:rPr>
          <w:rStyle w:val="Corptext1"/>
        </w:rPr>
        <w:br/>
        <w:t>aşa, sunt sigură că ar fi găsit pe cineva dintre proprii nepoţi care să se</w:t>
      </w:r>
      <w:r>
        <w:rPr>
          <w:rStyle w:val="Corptext1"/>
        </w:rPr>
        <w:br/>
        <w:t>ocupe de Corrieside.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Nu. Unchiul nu vrea să impună nimic nimănui. Nepoţii nu s-ar fi</w:t>
      </w:r>
      <w:r>
        <w:rPr>
          <w:rStyle w:val="Corptext1"/>
        </w:rPr>
        <w:br/>
        <w:t>înghesuit fiindcă erau obişnuiţi cu fermele părinţilor lor. Cu mine a fost</w:t>
      </w:r>
      <w:r>
        <w:rPr>
          <w:rStyle w:val="Corptext1"/>
        </w:rPr>
        <w:br/>
        <w:t>altceva. Chiar la Whitburn, locuiam într-o casă închiriată. Când am venit</w:t>
      </w:r>
      <w:r>
        <w:rPr>
          <w:rStyle w:val="Corptext1"/>
        </w:rPr>
        <w:br/>
        <w:t>aici, parcă mi-au crescut rădăcini. Totuşi, cred că pentru unchiul e o</w:t>
      </w:r>
      <w:r>
        <w:rPr>
          <w:rStyle w:val="Corptext1"/>
        </w:rPr>
        <w:br/>
        <w:t>soluţie de compromis. Suntem legaţi doar prin afecţiune.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Priviră spre masă. Ebenezer le simţi ochii şi ridică fruntea. Pe chip i se</w:t>
      </w:r>
      <w:r>
        <w:rPr>
          <w:rStyle w:val="Corptext1"/>
        </w:rPr>
        <w:br/>
        <w:t>putea citi bucurie pură. Instinctiv şi uşor stânjeniţi, Thomasina şi Luke se</w:t>
      </w:r>
      <w:r>
        <w:rPr>
          <w:rStyle w:val="Corptext1"/>
        </w:rPr>
        <w:br/>
        <w:t>întoarseră la locurile 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Pe Dumnezeul meu ... friptură şi stridii cu sos dulce! exclamă</w:t>
      </w:r>
      <w:r>
        <w:rPr>
          <w:rStyle w:val="Corptext1"/>
        </w:rPr>
        <w:br/>
        <w:t>Jeremy, privind cu respect farfuriile care le fuseseră aduse. Marfă</w:t>
      </w:r>
      <w:r>
        <w:rPr>
          <w:rStyle w:val="Corptext1"/>
        </w:rPr>
        <w:br/>
        <w:t>serioasă! Bătrânul Obadiah Cherrington n-ar fi aprobat. Bine că aţi dansat</w:t>
      </w:r>
      <w:r>
        <w:rPr>
          <w:rStyle w:val="Corptext1"/>
        </w:rPr>
        <w:br/>
        <w:t>înainte de masă!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Continuară să se distreze. Oamenii de afaceri de alături veniră să-i</w:t>
      </w:r>
      <w:r>
        <w:rPr>
          <w:rStyle w:val="Corptext1"/>
        </w:rPr>
        <w:br/>
      </w:r>
      <w:r>
        <w:rPr>
          <w:rStyle w:val="Corptext1"/>
        </w:rPr>
        <w:lastRenderedPageBreak/>
        <w:t>felicite şi-i anunţară că păstraseră ziarul ca să-l arate soţiilor şi să se laude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că i-au cunoscut pe protagonişti. Thomasina, Innis şi Elizabeth avură</w:t>
      </w:r>
      <w:r>
        <w:rPr>
          <w:rStyle w:val="Corptext1"/>
        </w:rPr>
        <w:br/>
        <w:t>parte de mulţi parteneri de dans. Andrew era mulţumit. Reuşise să</w:t>
      </w:r>
      <w:r>
        <w:rPr>
          <w:rStyle w:val="Corptext1"/>
        </w:rPr>
        <w:br/>
        <w:t>mănânce tot fără să fie deranjat.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Orchestra atacă altă melodie şi Luke reacţionă imediat, invitând-o pe</w:t>
      </w:r>
      <w:r>
        <w:rPr>
          <w:rStyle w:val="Corptext1"/>
        </w:rPr>
        <w:br/>
        <w:t>ring. Thomasina se simţea într-al nouălea cer şi aproape că nu-i venea să-şi</w:t>
      </w:r>
      <w:r>
        <w:rPr>
          <w:rStyle w:val="Corptext1"/>
        </w:rPr>
        <w:br/>
        <w:t>creadă ochilor. Ce zi de neuitat, ce oameni minunaţi, mai ales Ebenezer,</w:t>
      </w:r>
      <w:r>
        <w:rPr>
          <w:rStyle w:val="Corptext1"/>
        </w:rPr>
        <w:br/>
        <w:t>propriul ei văr! îşi aminti senzaţia de deznădejde când aflase de</w:t>
      </w:r>
      <w:r>
        <w:rPr>
          <w:rStyle w:val="Corptext1"/>
        </w:rPr>
        <w:br/>
        <w:t>demolarea căsuţei lor din Greenchester şi fu scuturată de un fior violent.</w:t>
      </w:r>
      <w:r>
        <w:rPr>
          <w:rStyle w:val="Corptext1"/>
        </w:rPr>
        <w:br/>
        <w:t>Braţul lui Luke o cuprinse mai strâns.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Amintiri neplăcute?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Am realizat dintr-o dată cât sunt de fericită, înconjurată de oameni</w:t>
      </w:r>
      <w:r>
        <w:rPr>
          <w:rStyle w:val="Corptext1"/>
        </w:rPr>
        <w:br/>
        <w:t>atât de drăguţi. Şi cât de pierdută mă simţeam anul trecut, după moartea</w:t>
      </w:r>
      <w:r>
        <w:rPr>
          <w:rStyle w:val="Corptext1"/>
        </w:rPr>
        <w:br/>
        <w:t>tatei şi a lui Maddy, aflând brusc ştirea că urma să ne pierdem şi căminul.</w:t>
      </w:r>
      <w:r>
        <w:rPr>
          <w:rStyle w:val="Corptext1"/>
        </w:rPr>
        <w:br/>
        <w:t>Nimeni nu poate şti ce-i rezervă viitorul.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Şi o dată venită, m-ai nimerit într-unul din cele mai rele momente!</w:t>
      </w:r>
      <w:r>
        <w:rPr>
          <w:rStyle w:val="Corptext1"/>
        </w:rPr>
        <w:br/>
        <w:t>Din cauza Ilenei, m-am răstit la tine. Nu demult, voiai să-ţi cer iertare în</w:t>
      </w:r>
      <w:r>
        <w:rPr>
          <w:rStyle w:val="Corptext1"/>
        </w:rPr>
        <w:br/>
        <w:t>genunchi. N-am avut vreme. Unchiul ne-a întrerupt şi am încercat să</w:t>
      </w:r>
      <w:r>
        <w:rPr>
          <w:rStyle w:val="Corptext1"/>
        </w:rPr>
        <w:br/>
        <w:t>improvizez ceva, ca să nu-l necăjim. Dar am s-o fac acum. îţi aminteşti</w:t>
      </w:r>
      <w:r>
        <w:rPr>
          <w:rStyle w:val="Corptext1"/>
        </w:rPr>
        <w:br/>
        <w:t>predica duminicală a lui Gordon Johnston? M-a trezit la realitate.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Cum? întrebă ea, încruntându-se. Nu pricep cum se aplică situaţiei.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 vorba de prima parte. Ceea ce Jeremy ar fi numit introducere.</w:t>
      </w:r>
      <w:r>
        <w:rPr>
          <w:rStyle w:val="Corptext1"/>
        </w:rPr>
        <w:br/>
        <w:t>Vorbind despre regrete, spunea că, dacă am cunoaşte toate faptele, nu i-am</w:t>
      </w:r>
      <w:r>
        <w:rPr>
          <w:rStyle w:val="Corptext1"/>
        </w:rPr>
        <w:br/>
        <w:t>judeca atât de aspru pe alţii şi n-am mai acţiona în pripă. La fel, am tras</w:t>
      </w:r>
      <w:r>
        <w:rPr>
          <w:rStyle w:val="Corptext1"/>
        </w:rPr>
        <w:br/>
        <w:t>concluzia neîntemeiată că primiseşi scrisoarea unchiului şi te grăbeai să</w:t>
      </w:r>
      <w:r>
        <w:rPr>
          <w:rStyle w:val="Corptext1"/>
        </w:rPr>
        <w:br/>
        <w:t>tragi cât mai multe foloase. Am fost necioplit, desigur, etichetându-te în</w:t>
      </w:r>
      <w:r>
        <w:rPr>
          <w:rStyle w:val="Corptext1"/>
        </w:rPr>
        <w:br/>
        <w:t>aceeaşi categorie cu Ilena. Probabil că nedreptatea te-a afectat profund.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Ochii Thomasinei străluceau. Dintr-o dată, fu cuprinsă de un acces de</w:t>
      </w:r>
      <w:r>
        <w:rPr>
          <w:rStyle w:val="Corptext1"/>
        </w:rPr>
        <w:br/>
        <w:t>veselie, atât de puternic încât trebui să se oprească la mijlocul dansului.</w:t>
      </w:r>
      <w:r>
        <w:rPr>
          <w:rStyle w:val="Corptext1"/>
        </w:rPr>
        <w:br/>
        <w:t>El o conduse spre o fereastră.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Ce s-a întâmplat?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Complexele apar numai atunci când încerci să înăbuşi sentimentele,</w:t>
      </w:r>
      <w:r>
        <w:rPr>
          <w:rStyle w:val="Corptext1"/>
        </w:rPr>
        <w:br/>
        <w:t>amice. Am scăpat de pericol, plesnindu-te, îţi mai aminteşti?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lastRenderedPageBreak/>
        <w:t xml:space="preserve"> Cum aş putea uita? Ridică o mână să-şi pipăie obrazul.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Aşa că şi eu ar trebui să-ţi cer iertare. Suntem chit. Bine, Luke?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In regulă, Tamsin, răspunse el, pecetluind pactul.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Apoi, fu invitată la dans de către Ebenezer. Privindu-i figura luminată</w:t>
      </w:r>
      <w:r>
        <w:rPr>
          <w:rStyle w:val="Corptext1"/>
        </w:rPr>
        <w:br/>
        <w:t>de fericire, el declară: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Cred că a fost o petrecere reuşită, nu? Chiar dacă aş lua în</w:t>
      </w:r>
      <w:r>
        <w:rPr>
          <w:rStyle w:val="Corptext1"/>
        </w:rPr>
        <w:br/>
        <w:t>consideraţie numai faptul că tu şi Luke aţi reuşit să vă împăcaţi.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Intr-adevăr, ne-am cerut scuze reciproc, de fapt ne-am umilit unul</w:t>
      </w:r>
      <w:r>
        <w:rPr>
          <w:rStyle w:val="Corptext1"/>
        </w:rPr>
        <w:br/>
        <w:t>în faţa celuilalt.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Cred că Georgiana ar fi fost fericită, spuse el, aruncând o privire</w:t>
      </w:r>
      <w:r>
        <w:rPr>
          <w:rStyle w:val="Corptext1"/>
        </w:rPr>
        <w:br/>
        <w:t>spre Luke, care dansa acum cu Innis.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Thomasina se simţi cuprinsă de panică. Fusese o simplă încetare a</w:t>
      </w:r>
      <w:r>
        <w:rPr>
          <w:rStyle w:val="Corptext1"/>
        </w:rPr>
        <w:br/>
        <w:t>ostilităţilor, iar el n-avea motive să-şi închipuie altceva. Era prea devreme.</w:t>
      </w:r>
      <w:r>
        <w:rPr>
          <w:rStyle w:val="Corptext1"/>
        </w:rPr>
        <w:br/>
        <w:t>Totuşi, nu îndrăzni s-o spună cu glas tare.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La Corrieside, a domnit întotdeauna armonia, grăi el, de parcă i-ar</w:t>
      </w:r>
      <w:r>
        <w:rPr>
          <w:rStyle w:val="Corptext1"/>
        </w:rPr>
        <w:br/>
        <w:t>fi citit gândurile.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Până la venirea mea, şopti ea, cu părere de rău.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Ebenezer îşi scutură coama sură, rectificând: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Până să apară Ilena. M-am temut pentru Luke, văzând cum</w:t>
      </w:r>
      <w:r>
        <w:rPr>
          <w:rStyle w:val="Corptext1"/>
        </w:rPr>
        <w:br/>
        <w:t>evoluează lucrurile. Acelaşi sentiment l-au avut şi Drusilla, Elizabeth, sau</w:t>
      </w:r>
      <w:r>
        <w:rPr>
          <w:rStyle w:val="Corptext1"/>
        </w:rPr>
        <w:br/>
        <w:t>Innis. Acum însă, ne-am liniştit.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57" w:line="34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</w:t>
      </w:r>
      <w:r>
        <w:rPr>
          <w:rStyle w:val="Heading210ptNotBoldNotItalicSpacing0pt"/>
        </w:rPr>
        <w:t xml:space="preserve"> </w:t>
      </w:r>
      <w:r>
        <w:rPr>
          <w:rStyle w:val="Heading2VerdanaNotBoldNotItalicSpacing0pt"/>
        </w:rPr>
        <w:t>1</w:t>
      </w:r>
      <w:bookmarkEnd w:id="7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octombrie, liliacul şi glicina înfloriseră, îmbrăcând în haină</w:t>
      </w:r>
      <w:r>
        <w:rPr>
          <w:rStyle w:val="Corptext1"/>
        </w:rPr>
        <w:br/>
        <w:t>multicoloră casa şi grădina împrejmută de dealuri. Călinii păreau plini de</w:t>
      </w:r>
      <w:r>
        <w:rPr>
          <w:rStyle w:val="Corptext1"/>
        </w:rPr>
        <w:br/>
        <w:t>bulgări de nea; în spatele casei, un şir de gherghine, aduse cândva de</w:t>
      </w:r>
      <w:r>
        <w:rPr>
          <w:rStyle w:val="Corptext1"/>
        </w:rPr>
        <w:br/>
        <w:t>primii colonişti, îşi acoperiseră ramurile cu o crustă roz sau alb-lăptoasă.</w:t>
      </w:r>
      <w:r>
        <w:rPr>
          <w:rStyle w:val="Corptext1"/>
        </w:rPr>
        <w:br/>
        <w:t>Toată panta dealului era plină de azalee, ca de mărgean ori galbene.</w:t>
      </w:r>
      <w:r>
        <w:rPr>
          <w:rStyle w:val="Corptext1"/>
        </w:rPr>
        <w:br/>
        <w:t>Thomasina era încântată de abundenţa florilor pe care le iubise toată</w:t>
      </w:r>
      <w:r>
        <w:rPr>
          <w:rStyle w:val="Corptext1"/>
        </w:rPr>
        <w:br/>
        <w:t>viata.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După micul dejun, îi plăcea să iasă pe verandă şi să inspire aerul</w:t>
      </w:r>
      <w:r>
        <w:rPr>
          <w:rStyle w:val="Corptext1"/>
        </w:rPr>
        <w:br/>
        <w:t>înmiresmat.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Intr-una din zile reveni în casă cu braţele pline de micsandre, cu părul</w:t>
      </w:r>
      <w:r>
        <w:rPr>
          <w:rStyle w:val="Corptext1"/>
        </w:rPr>
        <w:br/>
        <w:t>în dezordine şi ochi scânteietori.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Priveşte Ebenezer, spuse ea, întinzându-i florile peste jurnalul pe</w:t>
      </w:r>
      <w:r>
        <w:rPr>
          <w:rStyle w:val="Corptext1"/>
        </w:rPr>
        <w:br/>
        <w:t>care-l citea.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Ştiu la ce te gândeşti. Ţi-ai adus aminte de străbunica ta. Imi</w:t>
      </w:r>
      <w:r>
        <w:rPr>
          <w:rStyle w:val="Corptext1"/>
        </w:rPr>
        <w:br/>
        <w:t>imaginez că fetele lui Bessie se trezeau dimineaţa devreme, să-i cumpere</w:t>
      </w:r>
      <w:r>
        <w:rPr>
          <w:rStyle w:val="Corptext1"/>
        </w:rPr>
        <w:br/>
        <w:t>flori din piaţă. Un bănuţ buchetul!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observă că era prezent şi Luke, aşezat pe braţul unui</w:t>
      </w:r>
      <w:r>
        <w:rPr>
          <w:rStyle w:val="Corptext1"/>
        </w:rPr>
        <w:br/>
        <w:t>fotoliu, moşmondind ceva. Lăsă jos florile şi se apropie.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Te-ai tăiat? Lasă-mă să văd. Incerca singur să se bandajeze cât mai</w:t>
      </w:r>
      <w:r>
        <w:rPr>
          <w:rStyle w:val="Corptext1"/>
        </w:rPr>
        <w:br/>
        <w:t>strâns pentru a opri sângerarea, fără să reuşească.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Ebenezer, n-ai văzut că s-a tăiat destul de urât? întrebă ea, pe un ton</w:t>
      </w:r>
      <w:r>
        <w:rPr>
          <w:rStyle w:val="Corptext1"/>
        </w:rPr>
        <w:br/>
        <w:t>pentru prima oară ceva mai aspru. Cel interpelat lasă jos ziarul.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Iartă-mă, Luke, mi s-a părut că e un accident minor. Ah, fii atentă, o să cadă!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Dar Thomasina observase deja şi-l ajută să se aşeze pe fotoliu. Apoi, îl</w:t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t>obligă să-şi prindă capul între genunchi. După o clipă, el ridică fruntea,</w:t>
      </w:r>
      <w:r>
        <w:rPr>
          <w:rStyle w:val="Corptext1"/>
        </w:rPr>
        <w:br/>
        <w:t>având o privire pierdută. Thomasina ieşi din încăpere şi se întoarse cu un</w:t>
      </w:r>
      <w:r>
        <w:rPr>
          <w:rStyle w:val="Corptext1"/>
        </w:rPr>
        <w:br/>
        <w:t>pahar în mână. Luke bău, tuşi şi se strâmbă.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Credeam că e rachiu. Astea-s săruri volatile!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Lasă vorba! Se duse la bufet, scoase un şervet de masă şi-i înfăşură</w:t>
      </w:r>
      <w:r>
        <w:rPr>
          <w:rStyle w:val="Corptext1"/>
        </w:rPr>
        <w:br/>
        <w:t>mâna rănită, apăsând. Imediat o să cercetăm şi tăietura. Ai pierdut o</w:t>
      </w:r>
      <w:r>
        <w:rPr>
          <w:rStyle w:val="Corptext1"/>
        </w:rPr>
        <w:br/>
        <w:t>groază de sânge.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S-a tăiat cu maceta, interveni Ebenezer. Defrişa nişte tufişuri tocmai</w:t>
      </w:r>
      <w:r>
        <w:rPr>
          <w:rStyle w:val="Corptext1"/>
        </w:rPr>
        <w:br/>
        <w:t>la Donovan’s Head.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Atât de departe! exclamă Thomasina, speriată. Iar drumul de</w:t>
      </w:r>
      <w:r>
        <w:rPr>
          <w:rStyle w:val="Corptext1"/>
        </w:rPr>
        <w:br/>
        <w:t>întoarcere a fost numai la deal. De ce nu i-ai spus unchiului să mă cheme,</w:t>
      </w:r>
      <w:r>
        <w:rPr>
          <w:rStyle w:val="Corptext1"/>
        </w:rPr>
        <w:br/>
        <w:t>Luke? Nu, stai liniştit. Tapiseria fotoliului nu contează. Am să aduc nişte</w:t>
      </w:r>
      <w:r>
        <w:rPr>
          <w:rStyle w:val="Corptext1"/>
        </w:rPr>
        <w:br/>
        <w:t>bandaje şi am să-ţi dezinfectez rana. Când desfăcu şervetul, Thomasina</w:t>
      </w:r>
      <w:r>
        <w:rPr>
          <w:rStyle w:val="Corptext1"/>
        </w:rPr>
        <w:br/>
        <w:t>declară: să ştiţi că o să fie nevoie de câteva copci. în primul rând, am să</w:t>
      </w:r>
      <w:r>
        <w:rPr>
          <w:rStyle w:val="Corptext1"/>
        </w:rPr>
        <w:br/>
        <w:t>spăl rana, apoi o s-o bandajez cum se cuvine. Pe urmă am să te duc cu</w:t>
      </w:r>
      <w:r>
        <w:rPr>
          <w:rStyle w:val="Corptext1"/>
        </w:rPr>
        <w:br/>
        <w:t>maşina la Cherrington House.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Andy trebuie să fie acolo. Vin cu voi.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să par un molâu, protestă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fi prost, îl certă Thomasina, de parcă ar fi vorbit cu Matthew.</w:t>
      </w:r>
      <w:r>
        <w:rPr>
          <w:rStyle w:val="Corptext1"/>
        </w:rPr>
        <w:br/>
        <w:t>Dacă leşini iar, am putea face un accident. Mă duc să aduc maşina.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Spitalul teritorial era încântător. Atmosfera ospitalieră nu impieta</w:t>
      </w:r>
      <w:r>
        <w:rPr>
          <w:rStyle w:val="Corptext1"/>
        </w:rPr>
        <w:br/>
        <w:t>asupra eficienţei.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Sora şefă şi Andrew apărură imediat. Ebenezer şi Thomasina</w:t>
      </w:r>
      <w:r>
        <w:rPr>
          <w:rStyle w:val="Corptext1"/>
        </w:rPr>
        <w:br/>
        <w:t>urmăreau reacţiile medicului. Andrew fluieră a uimire: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avut baftă că n-ai leşinat înainte de a ajunge acasă. O să fie nevoie</w:t>
      </w:r>
      <w:r>
        <w:rPr>
          <w:rStyle w:val="Corptext1"/>
        </w:rPr>
        <w:br/>
        <w:t>de cel puţin şapte copci. Desigur, ai fost vaccinat împotriva tetanosului,</w:t>
      </w:r>
      <w:r>
        <w:rPr>
          <w:rStyle w:val="Corptext1"/>
        </w:rPr>
        <w:br/>
        <w:t>dar vreo săptămână n-ai să-ţi mai poţi folosi mâna.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Ar fi un dezastru, în această perioadă a anului, spuse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După părerea mea, nu. Este doar o mică neplăcere. Dacă tăietura</w:t>
      </w:r>
      <w:r>
        <w:rPr>
          <w:rStyle w:val="Corptext1"/>
        </w:rPr>
        <w:br/>
      </w:r>
      <w:r>
        <w:rPr>
          <w:rStyle w:val="Corptext1"/>
        </w:rPr>
        <w:lastRenderedPageBreak/>
        <w:t>era puţin mai adâncă, acum te-ai fi aflat la Christchurch, la chirurgie</w:t>
      </w:r>
      <w:r>
        <w:rPr>
          <w:rStyle w:val="Corptext1"/>
        </w:rPr>
        <w:br/>
        <w:t>plastică. în afară de asta, Thomasina este aici - ea şi Peggy pot să nelijeze</w:t>
      </w:r>
      <w:r>
        <w:rPr>
          <w:rStyle w:val="Corptext1"/>
        </w:rPr>
        <w:br/>
        <w:t>curăţenia şi să-ţi ţină locul.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Inimi împietrite, doctorii ăştia, comentă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Te-ai descurcat de minune, aprecie Andrew, adresându-se</w:t>
      </w:r>
      <w:r>
        <w:rPr>
          <w:rStyle w:val="Corptext1"/>
        </w:rPr>
        <w:br/>
        <w:t>Thomasinei. După revenirea Louisei, ţi-ar surâde să lucrezi aici ca</w:t>
      </w:r>
      <w:r>
        <w:rPr>
          <w:rStyle w:val="Corptext1"/>
        </w:rPr>
        <w:br/>
        <w:t>infirmieră?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Este nevoie de ea la Corrieside, sări Luke. Louisa va trebui menajată.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Aşa crezi? Eliminarea calculilor biliari nu e o operaţie chiar atât de</w:t>
      </w:r>
      <w:r>
        <w:rPr>
          <w:rStyle w:val="Corptext1"/>
        </w:rPr>
        <w:br/>
        <w:t>grea. N-o să reuşiţi s-o ţineţi departe de treabă. Şi asta-i foarte bine. Dacă</w:t>
      </w:r>
      <w:r>
        <w:rPr>
          <w:rStyle w:val="Corptext1"/>
        </w:rPr>
        <w:br/>
        <w:t>va începe să se simtă bătrână şi inutilă, abia atunci o să se degradeze. Aşa</w:t>
      </w:r>
      <w:r>
        <w:rPr>
          <w:rStyle w:val="Corptext1"/>
        </w:rPr>
        <w:br/>
        <w:t>că, aveţi grijă. Se întoarse spre Thomasina şi adăugă: mai gândeşte-te.</w:t>
      </w:r>
      <w:r>
        <w:rPr>
          <w:rStyle w:val="Corptext1"/>
        </w:rPr>
        <w:br/>
        <w:t>Majoritatea fetelor nu vor să se angajeze atât de departe de oraş, aşa că o</w:t>
      </w:r>
      <w:r>
        <w:rPr>
          <w:rStyle w:val="Corptext1"/>
        </w:rPr>
        <w:br/>
        <w:t>mână de ajutor din partea unei localnice ar fi mană cerească.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Momentan, este mană pentru noi, spuse Luke morocănos. Louisa</w:t>
      </w:r>
      <w:r>
        <w:rPr>
          <w:rStyle w:val="Corptext1"/>
        </w:rPr>
        <w:br/>
        <w:t>nu apare înainte de Crăciun. Deocamdată stă la Josie, apoi se va muta la</w:t>
      </w:r>
      <w:r>
        <w:rPr>
          <w:rStyle w:val="Corptext1"/>
        </w:rPr>
        <w:br/>
        <w:t>Elizabeth.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era surprinsă şi emoţionată. Luke n-o mai privea cu</w:t>
      </w:r>
      <w:r>
        <w:rPr>
          <w:rStyle w:val="Corptext1"/>
        </w:rPr>
        <w:br/>
        <w:t>duşmănie. O declarase şi la Sickle, dar acum demonstra că n-ar fi vrut ca</w:t>
      </w:r>
      <w:r>
        <w:rPr>
          <w:rStyle w:val="Corptext1"/>
        </w:rPr>
        <w:br/>
        <w:t>ea să-şi ia o slujbă în sat.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Acasă, Luke refuză să se ducă la culcare, dar îl convinseră să accepte</w:t>
      </w:r>
      <w:r>
        <w:rPr>
          <w:rStyle w:val="Corptext1"/>
        </w:rPr>
        <w:br/>
        <w:t>canapeaua din sufragerie. Prin ferestre, se vedea portul, exact ca din</w:t>
      </w:r>
      <w:r>
        <w:rPr>
          <w:rStyle w:val="Corptext1"/>
        </w:rPr>
        <w:br/>
        <w:t>dormitorul principal de la etaj. După ce strânse masa, inclusiv tava pe</w:t>
      </w:r>
      <w:r>
        <w:rPr>
          <w:rStyle w:val="Corptext1"/>
        </w:rPr>
        <w:br/>
        <w:t>care fusese servit Luke, Thomasina îi aduse un pahar cu apă şi nişte</w:t>
      </w:r>
      <w:r>
        <w:rPr>
          <w:rStyle w:val="Corptext1"/>
        </w:rPr>
        <w:br/>
        <w:t>medicamente.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Antibiotic contra infecţiilor, cred, mormăi Luke. Dar înghiţi pastila.</w:t>
      </w:r>
      <w:r>
        <w:rPr>
          <w:rStyle w:val="Corptext1"/>
        </w:rPr>
        <w:br/>
        <w:t>Când stau la pat, mă plictisesc de moarte, Thomasina. N-ai vrea să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zău? Nu credeam că se poate una ca asta când citeşti. Când eram</w:t>
      </w:r>
      <w:r>
        <w:rPr>
          <w:rStyle w:val="Corptext1"/>
        </w:rPr>
        <w:br/>
        <w:t>mică şi trebuia să stau în pat, mă bucuram că am ocazia să tot citesc.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n-am chef de citit. Mă cam doare capul. Dar mi-am zis că</w:t>
      </w:r>
      <w:r>
        <w:rPr>
          <w:rStyle w:val="Corptext1"/>
        </w:rPr>
        <w:br/>
        <w:t>poate ţi se face milă şi mă delectezi cu nişte poveşti despre trecutul</w:t>
      </w:r>
      <w:r>
        <w:rPr>
          <w:rStyle w:val="Corptext1"/>
        </w:rPr>
        <w:br/>
        <w:t>familiei. După ce copiii se culcă, tu şi unchiul Eb vă retrageţi în salon să</w:t>
      </w:r>
      <w:r>
        <w:rPr>
          <w:rStyle w:val="Corptext1"/>
        </w:rPr>
        <w:br/>
        <w:t>depănaţi amintiri, iar eu am cam rămas în urmă.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Păi, n-am crezut că te-ar putea interesa. In afară de asta, seara</w:t>
      </w:r>
      <w:r>
        <w:rPr>
          <w:rStyle w:val="Corptext1"/>
        </w:rPr>
        <w:br/>
      </w:r>
      <w:r>
        <w:rPr>
          <w:rStyle w:val="Corptext1"/>
        </w:rPr>
        <w:lastRenderedPageBreak/>
        <w:t>obişnuiai să te ocupi de contabilitatea fermei.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 interesează întreaga poveste. Nu-i necesar să faci parte dintr-o</w:t>
      </w:r>
      <w:r>
        <w:rPr>
          <w:rStyle w:val="Corptext1"/>
        </w:rPr>
        <w:br/>
        <w:t>anumită ramură a familiei ca să fii interesat de istorie. Gândeşte-te la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Elizabeth Foulkes, de exemplu. A adunat o groază de materiale despre</w:t>
      </w:r>
      <w:r>
        <w:rPr>
          <w:rStyle w:val="Corptext1"/>
        </w:rPr>
        <w:br/>
        <w:t>Oxford, despre activităţile locale şi altele.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pricep. A venit ieri să ia cu împrumut o carte pe tema asta, dar</w:t>
      </w:r>
      <w:r>
        <w:rPr>
          <w:rStyle w:val="Corptext1"/>
        </w:rPr>
        <w:br/>
        <w:t>credeam că se documentează pentru următorul roman.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nu-mi pasă. După toate cele, provin din ţinutul Durham şi</w:t>
      </w:r>
      <w:r>
        <w:rPr>
          <w:rStyle w:val="Corptext1"/>
        </w:rPr>
        <w:br/>
        <w:t>cunosc foarte bine Northumberlandul. îi spuneai unchiului despre nişte</w:t>
      </w:r>
      <w:r>
        <w:rPr>
          <w:rStyle w:val="Corptext1"/>
        </w:rPr>
        <w:br/>
        <w:t>rude din ramura Temple-Watson, interesate de săpăturile arheologice</w:t>
      </w:r>
      <w:r>
        <w:rPr>
          <w:rStyle w:val="Corptext1"/>
        </w:rPr>
        <w:br/>
        <w:t>legate de vechiul zid roman. Mi-ar plăcea să-mi povesteşti şi mie.</w:t>
      </w:r>
      <w:r>
        <w:rPr>
          <w:rStyle w:val="Corptext1"/>
        </w:rPr>
        <w:br/>
        <w:t>Gândeşte-te că sunt invalid!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Parcă ai fi un copil răzgâiat, chicoti ea. în după-amiaza asta ai să te</w:t>
      </w:r>
      <w:r>
        <w:rPr>
          <w:rStyle w:val="Corptext1"/>
        </w:rPr>
        <w:br/>
        <w:t>mulţumeşti cu odihna totală. Mâine, dacă o să am vreme, am să-ţi ţin</w:t>
      </w:r>
      <w:r>
        <w:rPr>
          <w:rStyle w:val="Corptext1"/>
        </w:rPr>
        <w:br/>
        <w:t>companie. Pastila aia nu era antibiotic. Andrew ţi-a făcut deja o injecţie cu</w:t>
      </w:r>
      <w:r>
        <w:rPr>
          <w:rStyle w:val="Corptext1"/>
        </w:rPr>
        <w:br/>
        <w:t>penicilină. Era un sedativ.</w:t>
      </w:r>
    </w:p>
    <w:p>
      <w:pPr>
        <w:pStyle w:val="Corptext3"/>
        <w:shd w:val="clear" w:color="auto" w:fill="auto"/>
        <w:spacing w:before="0" w:after="251"/>
        <w:ind w:left="20" w:right="20" w:firstLine="280"/>
      </w:pPr>
      <w:r>
        <w:rPr>
          <w:rStyle w:val="Corptext1"/>
        </w:rPr>
        <w:t>Dar Luke adormise deja înainte ca ea să-şi termine replica, fără să mai</w:t>
      </w:r>
      <w:r>
        <w:rPr>
          <w:rStyle w:val="Corptext1"/>
        </w:rPr>
        <w:br/>
        <w:t>audă râsul lui Ebenezer.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Copiii rămaseră entuziasmaţi de şcoală. Atmosfera era asemănătoare</w:t>
      </w:r>
      <w:r>
        <w:rPr>
          <w:rStyle w:val="Corptext1"/>
        </w:rPr>
        <w:br/>
        <w:t>cu cea de la Greenchester, lăsând la o parte caracteristicile geografice ale</w:t>
      </w:r>
      <w:r>
        <w:rPr>
          <w:rStyle w:val="Corptext1"/>
        </w:rPr>
        <w:br/>
        <w:t>zonei. Matthew se înscrise suplimentar la un curs de limba Maori, iar</w:t>
      </w:r>
      <w:r>
        <w:rPr>
          <w:rStyle w:val="Corptext1"/>
        </w:rPr>
        <w:br/>
        <w:t xml:space="preserve">Edwina se orientă spre dansurile tradiţionale, </w:t>
      </w:r>
      <w:r>
        <w:rPr>
          <w:rStyle w:val="Bodytext95ptItalicSpacing0pt0"/>
        </w:rPr>
        <w:t>poi,</w:t>
      </w:r>
      <w:r>
        <w:rPr>
          <w:rStyle w:val="Corptext1"/>
        </w:rPr>
        <w:t xml:space="preserve"> şi spre cântecele</w:t>
      </w:r>
      <w:r>
        <w:rPr>
          <w:rStyle w:val="Corptext1"/>
        </w:rPr>
        <w:br/>
        <w:t>folclorice. Văzând cât de mult se ataşaseră de Luke, Thomasina înţelese</w:t>
      </w:r>
      <w:r>
        <w:rPr>
          <w:rStyle w:val="Corptext1"/>
        </w:rPr>
        <w:br/>
        <w:t>cât de puternic resimţeau lipsa tatălui. Edwina i se cuibărea pe genunchi</w:t>
      </w:r>
      <w:r>
        <w:rPr>
          <w:rStyle w:val="Corptext1"/>
        </w:rPr>
        <w:br/>
        <w:t>în fiecare seară, când se uitau la televizor, şi-i repeta vorbele de fiecare</w:t>
      </w:r>
      <w:r>
        <w:rPr>
          <w:rStyle w:val="Corptext1"/>
        </w:rPr>
        <w:br/>
        <w:t>dată când i se ivea ocazia.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nevoiă să recunoască, Luke ştia să se poarte cu copiii şi nu le</w:t>
      </w:r>
      <w:r>
        <w:rPr>
          <w:rStyle w:val="Corptext1"/>
        </w:rPr>
        <w:br/>
        <w:t>accepta fiecare toană. Matthew apela la el, pentru ajutor, indiferent dacă</w:t>
      </w:r>
      <w:r>
        <w:rPr>
          <w:rStyle w:val="Corptext1"/>
        </w:rPr>
        <w:br/>
        <w:t>era vorba de matematică, geografie, scamatorii sau aeromodelism.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Le repartizase amândurora diverse sarcini, pe timpul cât el era reţinut</w:t>
      </w:r>
      <w:r>
        <w:rPr>
          <w:rStyle w:val="Corptext1"/>
        </w:rPr>
        <w:br/>
        <w:t>la pat. Edwina urma să aibă grijă de păsări şi de surplusul de ouă, care era</w:t>
      </w:r>
      <w:r>
        <w:rPr>
          <w:rStyle w:val="Corptext1"/>
        </w:rPr>
        <w:br/>
        <w:t>trimis la oraş.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îngrijeau miei fără mamă, deşi în ultimul timp erau tot mai puţini.</w:t>
      </w:r>
      <w:r>
        <w:rPr>
          <w:rStyle w:val="Corptext1"/>
        </w:rPr>
        <w:br/>
        <w:t>Matthew era responsabil cu viţeii, dintre care doi îi fuseseră dăruiţi,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împreună cu nişte miei. Primeau şi bani de buzunar, Edwina pentru</w:t>
      </w:r>
      <w:r>
        <w:rPr>
          <w:rStyle w:val="Corptext1"/>
        </w:rPr>
        <w:br/>
        <w:t>ajutorul dat la gospodărie, iar Mathew pentru tăiat lemne. Curăţarea</w:t>
      </w:r>
      <w:r>
        <w:rPr>
          <w:rStyle w:val="Corptext1"/>
        </w:rPr>
        <w:br/>
        <w:t>grajdurilor intra în sarcina ambilor.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află cât de mult câştigau, Thomasina protestă. Mai întâi îl acuză</w:t>
      </w:r>
      <w:r>
        <w:rPr>
          <w:rStyle w:val="Corptext1"/>
        </w:rPr>
        <w:br/>
        <w:t>pe Ebenezer că încerca astfel să-i ocolească refuzul ferm la propunerea de</w:t>
      </w:r>
      <w:r>
        <w:rPr>
          <w:rStyle w:val="Corptext1"/>
        </w:rPr>
        <w:br/>
        <w:t>a-l lăsa să le cumpere îmbrăcăminte. Insă unchiul zâmbi şi-i spuse că banii</w:t>
      </w:r>
      <w:r>
        <w:rPr>
          <w:rStyle w:val="Corptext1"/>
        </w:rPr>
        <w:br/>
        <w:t>veneau de la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Imi este partener, dar să ştii că-i la fel de independent ca tine. A zis</w:t>
      </w:r>
      <w:r>
        <w:rPr>
          <w:rStyle w:val="Corptext1"/>
        </w:rPr>
        <w:br/>
        <w:t>că întrucât şi el beneficiază de serviciile tale ca menajeră, se va ocupa de</w:t>
      </w:r>
      <w:r>
        <w:rPr>
          <w:rStyle w:val="Corptext1"/>
        </w:rPr>
        <w:br/>
        <w:t>plata copiilor, dacă lucrează bine şi cu spor.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întoarse spre Luke, care dezlega cuvinte încrucişate, folosind mâna</w:t>
      </w:r>
      <w:r>
        <w:rPr>
          <w:rStyle w:val="Corptext1"/>
        </w:rPr>
        <w:br/>
        <w:t>stângă, dar acesta spuse în grabă: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chiar fac o treabă excelentă. Sunt bine crescuţi. Matthew mi-a</w:t>
      </w:r>
      <w:r>
        <w:rPr>
          <w:rStyle w:val="Corptext1"/>
        </w:rPr>
        <w:br/>
        <w:t>spus zilele trecute că s-a răzgândit, că nu mai vrea să se facă inginer. Va fi</w:t>
      </w:r>
      <w:r>
        <w:rPr>
          <w:rStyle w:val="Corptext1"/>
        </w:rPr>
        <w:br/>
        <w:t>un fermier grozav. I-am spus că asta nu înseamnă că va rămâne aici după</w:t>
      </w:r>
      <w:r>
        <w:rPr>
          <w:rStyle w:val="Corptext1"/>
        </w:rPr>
        <w:br/>
        <w:t>terminarea liceului, că va trebui să urmeze Lincoln College să se</w:t>
      </w:r>
      <w:r>
        <w:rPr>
          <w:rStyle w:val="Corptext1"/>
        </w:rPr>
        <w:br/>
        <w:t>specializeze în ştiinţe agricole. Uite, Thomasina, renunţă la încruntare! Işi</w:t>
      </w:r>
      <w:r>
        <w:rPr>
          <w:rStyle w:val="Corptext1"/>
        </w:rPr>
        <w:br/>
        <w:t>merită câştigul până la ultimul bănuţ şi nu cred să-şi risipească</w:t>
      </w:r>
      <w:r>
        <w:rPr>
          <w:rStyle w:val="Corptext1"/>
        </w:rPr>
        <w:br/>
        <w:t>economiile. Când voi fi în stare să conduc din nou, am să-i duc la</w:t>
      </w:r>
      <w:r>
        <w:rPr>
          <w:rStyle w:val="Corptext1"/>
        </w:rPr>
        <w:br/>
        <w:t>Christchurch să-şi deschidă câte un cont de economii. Vor depune o bună</w:t>
      </w:r>
      <w:r>
        <w:rPr>
          <w:rStyle w:val="Corptext1"/>
        </w:rPr>
        <w:br/>
        <w:t>parte din bani. Astfel, n-o să mai poată cheltui pe prostii. Au să-şi poată</w:t>
      </w:r>
      <w:r>
        <w:rPr>
          <w:rStyle w:val="Corptext1"/>
        </w:rPr>
        <w:br/>
        <w:t>cumpăra singuri îmbrăcăminte.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emoţionase până la lacrimi. Iată că fostul duşman - sau</w:t>
      </w:r>
      <w:r>
        <w:rPr>
          <w:rStyle w:val="Corptext1"/>
        </w:rPr>
        <w:br/>
        <w:t>cuvântul era prea puternic? - fostul opozant se străduia să-i uşureze viaţa.</w:t>
      </w:r>
      <w:r>
        <w:rPr>
          <w:rStyle w:val="Corptext1"/>
        </w:rPr>
        <w:br/>
        <w:t>Luke abia venise de la spital, pe propriile picioare, după ce îi schimbaseră</w:t>
      </w:r>
      <w:r>
        <w:rPr>
          <w:rStyle w:val="Corptext1"/>
        </w:rPr>
        <w:br/>
        <w:t>bandajul. Purta un tricou portocaliu, cu mâneci scurte şi decolteu larg.</w:t>
      </w:r>
      <w:r>
        <w:rPr>
          <w:rStyle w:val="Corptext1"/>
        </w:rPr>
        <w:br/>
        <w:t>Era atât de bronzat, încât părul părea decolorat, şi fiindcă nu era</w:t>
      </w:r>
      <w:r>
        <w:rPr>
          <w:rStyle w:val="Corptext1"/>
        </w:rPr>
        <w:br/>
        <w:t>încruntat, ochii lui căpătaseră luciri de chihlimbar, în bătaia soarelui. Ii</w:t>
      </w:r>
      <w:r>
        <w:rPr>
          <w:rStyle w:val="Corptext1"/>
        </w:rPr>
        <w:br/>
        <w:t>plăcea figura lui, gura hotărâtă, contrastul între dantura albă şi tenul</w:t>
      </w:r>
      <w:r>
        <w:rPr>
          <w:rStyle w:val="Corptext1"/>
        </w:rPr>
        <w:br/>
        <w:t>închis.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Lumina din cameră se schimbă brusc. Era un fenomen obişnuit în</w:t>
      </w:r>
      <w:r>
        <w:rPr>
          <w:rStyle w:val="Corptext1"/>
        </w:rPr>
        <w:br/>
        <w:t>încăperea cu vedere la port, datorat norilor sau reflexiilor în apa verzuie.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Fenomenul îi amintea de fascicolul unei lanterne, care mătura camera</w:t>
      </w:r>
      <w:r>
        <w:rPr>
          <w:rStyle w:val="Corptext1"/>
        </w:rPr>
        <w:br/>
        <w:t>scoţând la vedere toate cotloanele. Intr-o zi, descoperise astfel pânzele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păianjen ţesute în colţurile tavanului. Astăzi, lumina aceea releva mult</w:t>
      </w:r>
      <w:r>
        <w:rPr>
          <w:rStyle w:val="Corptext1"/>
        </w:rPr>
        <w:br/>
        <w:t>mai mult. Privindu-l pe Luke, aşezat la masă, cu mâna bandajată sprijinită</w:t>
      </w:r>
      <w:r>
        <w:rPr>
          <w:rStyle w:val="Corptext1"/>
        </w:rPr>
        <w:br/>
        <w:t>pe tăblie, cu ochii căprui strălucind, înţelese că sentimentele ei</w:t>
      </w:r>
      <w:r>
        <w:rPr>
          <w:rStyle w:val="Corptext1"/>
        </w:rPr>
        <w:br/>
        <w:t>evoluaseră de la o detestare absolută - cândva - la respect involuntar, la</w:t>
      </w:r>
      <w:r>
        <w:rPr>
          <w:rStyle w:val="Corptext1"/>
        </w:rPr>
        <w:br/>
        <w:t>companie amicală, până dincolo de prietenie, spre ceva ce n-ar fi vrut să</w:t>
      </w:r>
      <w:r>
        <w:rPr>
          <w:rStyle w:val="Corptext1"/>
        </w:rPr>
        <w:br/>
        <w:t>recunoască - în prezent.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Revelaţia venise pe nepregătite şi primul impuls fu să fugă din cameră</w:t>
      </w:r>
      <w:r>
        <w:rPr>
          <w:rStyle w:val="Corptext1"/>
        </w:rPr>
        <w:br/>
        <w:t>ca s-o ascundă. Niciodată nu se mai simţise atât de vulnerabilă. Făcu un</w:t>
      </w:r>
      <w:r>
        <w:rPr>
          <w:rStyle w:val="Corptext1"/>
        </w:rPr>
        <w:br/>
        <w:t>efort supraomenesc să-şi păstreze normalitatea şi reuşi să îngaime,</w:t>
      </w:r>
      <w:r>
        <w:rPr>
          <w:rStyle w:val="Corptext1"/>
        </w:rPr>
        <w:br/>
        <w:t>ferindu-şi privirea: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mulţumesc, Luke. A fost un gest frumos. Nu-mi place să aibă prea</w:t>
      </w:r>
      <w:r>
        <w:rPr>
          <w:rStyle w:val="Corptext1"/>
        </w:rPr>
        <w:br/>
        <w:t>mulţi bani de buzunar. Matthew ar cheltui aproape tot pe cărţi sau pe</w:t>
      </w:r>
      <w:r>
        <w:rPr>
          <w:rStyle w:val="Corptext1"/>
        </w:rPr>
        <w:br/>
        <w:t>biciclete, iar Edwina şi-ar spânzura toţi banii pe articole de pielărie. Nici</w:t>
      </w:r>
      <w:r>
        <w:rPr>
          <w:rStyle w:val="Corptext1"/>
        </w:rPr>
        <w:br/>
        <w:t>unul n-ar cumpăra haine. Dar am senzaţia că le-ai explicat ce destinaţie</w:t>
      </w:r>
      <w:r>
        <w:rPr>
          <w:rStyle w:val="Corptext1"/>
        </w:rPr>
        <w:br/>
        <w:t>au banii. îţi sunt recunoscătoare.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Corect, răspunse Luke. Cred că ar fi neplăcut ca altcineva să-i</w:t>
      </w:r>
      <w:r>
        <w:rPr>
          <w:rStyle w:val="Corptext1"/>
        </w:rPr>
        <w:br/>
        <w:t>răsfeţe, după ce ai adoptat o atitudine fermă în privinţa lor. Nu numai</w:t>
      </w:r>
      <w:r>
        <w:rPr>
          <w:rStyle w:val="Corptext1"/>
        </w:rPr>
        <w:br/>
        <w:t>atât, s-ar putea să înceapă să conteste autoritatea surorii. Copiii sunt mai</w:t>
      </w:r>
      <w:r>
        <w:rPr>
          <w:rStyle w:val="Corptext1"/>
        </w:rPr>
        <w:br/>
        <w:t>predispuşi să accepte restricţii impuse de părinţi. Totuşi, te-ai descurcat</w:t>
      </w:r>
      <w:r>
        <w:rPr>
          <w:rStyle w:val="Corptext1"/>
        </w:rPr>
        <w:br/>
        <w:t>de minune, deşi ţi-a fost mai greu ca unui părinte singur. Treaba asta se</w:t>
      </w:r>
      <w:r>
        <w:rPr>
          <w:rStyle w:val="Corptext1"/>
        </w:rPr>
        <w:br/>
        <w:t>face mult mai uşor în doi.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se simţi străbătută de un val de plăcere. Ebenezer</w:t>
      </w:r>
      <w:r>
        <w:rPr>
          <w:rStyle w:val="Corptext1"/>
        </w:rPr>
        <w:br/>
        <w:t>interveni: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om fi pornit cu stângul, dar am reuşit să depăşim perioada</w:t>
      </w:r>
      <w:r>
        <w:rPr>
          <w:rStyle w:val="Corptext1"/>
        </w:rPr>
        <w:br/>
        <w:t>furtunoasă şi, chiar dacă încă nu ne putem lăuda cu o armonie deplină,</w:t>
      </w:r>
      <w:r>
        <w:rPr>
          <w:rStyle w:val="Corptext1"/>
        </w:rPr>
        <w:br/>
        <w:t>cred că lucrurile merg mai bine decât speram.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glasul lui răsuna o căldură afectuoasă, care-l determină pe Luke să</w:t>
      </w:r>
      <w:r>
        <w:rPr>
          <w:rStyle w:val="Corptext1"/>
        </w:rPr>
        <w:br/>
        <w:t>se întoarcă şi să-l privească tăios. Bătrânul încerca să joace rol de</w:t>
      </w:r>
      <w:r>
        <w:rPr>
          <w:rStyle w:val="Corptext1"/>
        </w:rPr>
        <w:br/>
        <w:t>peţitoare! Thomasina spuse grăbită: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 se pare că sună telefonul, şi o zbughi din încăpere.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Ajungând în sanctuarul propriei camere, se duse la oglindă şi îşi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cercetă chipul, căutând un semn care ar fi putut-o da de gol -</w:t>
      </w:r>
      <w:r>
        <w:rPr>
          <w:rStyle w:val="Corptext1"/>
        </w:rPr>
        <w:br/>
        <w:t>îmbujorarea. Dar dacă se înroşise, culoarea dispăruse destul de repede</w:t>
      </w:r>
      <w:r>
        <w:rPr>
          <w:rStyle w:val="Corptext1"/>
        </w:rPr>
        <w:br/>
      </w:r>
      <w:r>
        <w:rPr>
          <w:rStyle w:val="Corptext1"/>
        </w:rPr>
        <w:lastRenderedPageBreak/>
        <w:t>din obraji. Doar ochii păreau puţin mai îngrijoraţi, dar asta se datora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faptului că, privindu-se în oglindă, era obligată să-şi accepte conştient</w:t>
      </w:r>
      <w:r>
        <w:rPr>
          <w:rStyle w:val="Corptext1"/>
        </w:rPr>
        <w:br/>
        <w:t>sentimentele. Nu simţea doar spaimă, ci şi bucurie la gândul că Luke o</w:t>
      </w:r>
      <w:r>
        <w:rPr>
          <w:rStyle w:val="Corptext1"/>
        </w:rPr>
        <w:br/>
        <w:t>privea acum cu prietenie. O acceptase, dar în atitudinea lui nu exista</w:t>
      </w:r>
      <w:r>
        <w:rPr>
          <w:rStyle w:val="Corptext1"/>
        </w:rPr>
        <w:br/>
        <w:t>nimic de îndrăgostit. Unchiul Ebenezer, nerăbdător ca majoritatea</w:t>
      </w:r>
      <w:r>
        <w:rPr>
          <w:rStyle w:val="Corptext1"/>
        </w:rPr>
        <w:br/>
        <w:t>vârstnicilor, nu făcea decât să provoace stânjeneală.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Nu mai departe decât ieri, Thomasina îi spusese că ultimele două luni</w:t>
      </w:r>
      <w:r>
        <w:rPr>
          <w:rStyle w:val="Corptext1"/>
        </w:rPr>
        <w:br/>
        <w:t>şi zece zile nu echivalau cu o viaţă de om.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Probabil că nu, dar la vârsta asta, n-ai cum să ştii ce va fi mâine. De</w:t>
      </w:r>
      <w:r>
        <w:rPr>
          <w:rStyle w:val="Corptext1"/>
        </w:rPr>
        <w:br/>
        <w:t>când a murit Georgiana, nu mă deranjează ideea de a părăsi acest trup,</w:t>
      </w:r>
      <w:r>
        <w:rPr>
          <w:rStyle w:val="Corptext1"/>
        </w:rPr>
        <w:br/>
        <w:t>astfel încât să ne reîntâlnim ca spirite.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Deci, crezând că nu mai are prea multă vreme, ar fi putut deveni</w:t>
      </w:r>
      <w:r>
        <w:rPr>
          <w:rStyle w:val="Corptext1"/>
        </w:rPr>
        <w:br/>
        <w:t>nerăbdător. Situaţia ameninţa să devină foarte neplăcută. Trebuia să-şi</w:t>
      </w:r>
      <w:r>
        <w:rPr>
          <w:rStyle w:val="Corptext1"/>
        </w:rPr>
        <w:br/>
        <w:t>ascundă cu grijă sentimentele. Vremea când îi pusese la îndoială</w:t>
      </w:r>
      <w:r>
        <w:rPr>
          <w:rStyle w:val="Corptext1"/>
        </w:rPr>
        <w:br/>
        <w:t>motivaţiile nu trecuse de mult. Ieşirea Ilenei îl făcuse neîncrezător. Cine</w:t>
      </w:r>
      <w:r>
        <w:rPr>
          <w:rStyle w:val="Corptext1"/>
        </w:rPr>
        <w:br/>
        <w:t>l-ar fi putut condamna? Nu trebuia să-l lase să ajungă la concluzia că</w:t>
      </w:r>
      <w:r>
        <w:rPr>
          <w:rStyle w:val="Corptext1"/>
        </w:rPr>
        <w:br/>
        <w:t>plănuise să pună astfel mâna pe Corrieside. Nu neapărat printr-o</w:t>
      </w:r>
      <w:r>
        <w:rPr>
          <w:rStyle w:val="Corptext1"/>
        </w:rPr>
        <w:br/>
        <w:t>căsătorie din interes, dar ţinând seama de avere! Ce etichetă oribilă!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Abia aştepta să i se vindece mâna, să nu mai fie nevoită să petreacă</w:t>
      </w:r>
      <w:r>
        <w:rPr>
          <w:rStyle w:val="Corptext1"/>
        </w:rPr>
        <w:br/>
        <w:t>atâta vreme în preajma lui. Nu reuşea să-şi încheie nasturii, sau să-şi</w:t>
      </w:r>
      <w:r>
        <w:rPr>
          <w:rStyle w:val="Corptext1"/>
        </w:rPr>
        <w:br/>
        <w:t>aranjeze cravata. Seara, îi ţinea companie la câte un joc de dame sau</w:t>
      </w:r>
      <w:r>
        <w:rPr>
          <w:rStyle w:val="Corptext1"/>
        </w:rPr>
        <w:br/>
        <w:t>scrabble. Această apropiere coincisese cu recenta conştientizare a</w:t>
      </w:r>
      <w:r>
        <w:rPr>
          <w:rStyle w:val="Corptext1"/>
        </w:rPr>
        <w:br/>
        <w:t>sentimentelor ei.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Se bucura când aveau nevoie de ea afară. De fapt, participa la</w:t>
      </w:r>
      <w:r>
        <w:rPr>
          <w:rStyle w:val="Corptext1"/>
        </w:rPr>
        <w:br/>
        <w:t>asemenea munci mult mai des decât ar fi fost nevoie. Peggy ajuta la</w:t>
      </w:r>
      <w:r>
        <w:rPr>
          <w:rStyle w:val="Corptext1"/>
        </w:rPr>
        <w:br/>
        <w:t>muncile gospodăreşti, dar avea şi propria casă de îngrijit. Thomasina</w:t>
      </w:r>
      <w:r>
        <w:rPr>
          <w:rStyle w:val="Corptext1"/>
        </w:rPr>
        <w:br/>
        <w:t>ajunse să aprecieze rezerva de prăjituri congelate lăsată de Louisa. Spera</w:t>
      </w:r>
      <w:r>
        <w:rPr>
          <w:rStyle w:val="Corptext1"/>
        </w:rPr>
        <w:br/>
        <w:t>că va fi în stare să refacă stocul înainte de întoarcerea ei.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Intr-una din zile, Ebenezer decretă că era vremea să se recreeze.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Ar fi o ocazie excelentă să facem o vizită familiei Martensen.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Vrei să spui, atâta vreme cât Ilena este încă plecată, ghici Luke.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Păi, şi asta contează, spuse Ebenezer blând, evitând confruntarea,</w:t>
      </w:r>
      <w:r>
        <w:rPr>
          <w:rStyle w:val="Corptext1"/>
        </w:rPr>
        <w:br/>
        <w:t>dar mă refeream la faptul că încă nu poţi lucra afară. Pe deasupra, voiam</w:t>
      </w:r>
      <w:r>
        <w:rPr>
          <w:rStyle w:val="Corptext1"/>
        </w:rPr>
        <w:br/>
        <w:t>să-i dau ocazia Thomasinei să se bucure de o masă gătită de altcineva. Da,</w:t>
      </w:r>
      <w:r>
        <w:rPr>
          <w:rStyle w:val="Corptext1"/>
        </w:rPr>
        <w:br/>
        <w:t>dacă stau să mă gândesc, prefer să mergem câtă vreme respectiva este în</w:t>
      </w:r>
      <w:r>
        <w:rPr>
          <w:rStyle w:val="Corptext1"/>
        </w:rPr>
        <w:br/>
        <w:t>Queenstown. Şi-a cam prelungit şederea, nu crezi?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De ce nu? Până acum, n-a apucat să vadă regiunea Lake. A făcut</w:t>
      </w:r>
      <w:r>
        <w:rPr>
          <w:rStyle w:val="Corptext1"/>
        </w:rPr>
        <w:br/>
        <w:t>câteva excursii, pornind din Queenstown - la Anau, la Manapouyri, la</w:t>
      </w:r>
      <w:r>
        <w:rPr>
          <w:rStyle w:val="Corptext1"/>
        </w:rPr>
        <w:br/>
        <w:t>Milford Sound, la lacul Wanaka şi chiar până la Haast.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Ah, ai discutat cu Martensenii?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Nu, am primit o scrisoare de la ea săptămâna trecută, răspunse Luke</w:t>
      </w:r>
      <w:r>
        <w:rPr>
          <w:rStyle w:val="Corptext1"/>
        </w:rPr>
        <w:br/>
        <w:t>nonşalant.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N-ai pomenit nimic, spuse Ebenezer sec.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într-adevăr. Ţi-aş fi alimentat sarcasmele. Am considerat că e</w:t>
      </w:r>
      <w:r>
        <w:rPr>
          <w:rStyle w:val="Corptext1"/>
        </w:rPr>
        <w:br/>
        <w:t>preferabil să nu agit spiritele pentru o relaţie care oricum s-a stins.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Să se fi referit la ceartă, sau la asocierea lor? Greu de spus. Oare îi</w:t>
      </w:r>
      <w:r>
        <w:rPr>
          <w:rStyle w:val="Corptext1"/>
        </w:rPr>
        <w:br/>
        <w:t>răspunsese? Tăcerea se lăsă. Apoi, Luke izbucni: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Abia te stăpâneşti să nu întrebi! A fost o scrisoare normală. Nu</w:t>
      </w:r>
      <w:r>
        <w:rPr>
          <w:rStyle w:val="Corptext1"/>
        </w:rPr>
        <w:br/>
        <w:t>pomenea nimic despre motivul vrajbei. Şi e mai bine aşa. Avem relaţii atât</w:t>
      </w:r>
      <w:r>
        <w:rPr>
          <w:rStyle w:val="Corptext1"/>
        </w:rPr>
        <w:br/>
        <w:t>de bune cu Martensenii, încât ar fi păcat să le stricăm.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Frumoasă etichetă, interveni acru Thomasina. îmi place la nebunie</w:t>
      </w:r>
      <w:r>
        <w:rPr>
          <w:rStyle w:val="Corptext1"/>
        </w:rPr>
        <w:br/>
        <w:t>să fiu „motivul vrajbei“. Ah, Luke, ai uitat de piesa asta, şi i-o înhăţă cu</w:t>
      </w:r>
      <w:r>
        <w:rPr>
          <w:rStyle w:val="Corptext1"/>
        </w:rPr>
        <w:br/>
        <w:t>repeziciune de pe tablă.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Trebuie să fiu mai atent la joc. Devii din ce în ce mai bună.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Normal. Ne-am pierdut prea mult timp cu jocul. Dar situaţia se va</w:t>
      </w:r>
      <w:r>
        <w:rPr>
          <w:rStyle w:val="Corptext1"/>
        </w:rPr>
        <w:br/>
        <w:t>schimba cât de curând. Mâna este aproape vindecată. Fă-mi un serviciu...</w:t>
      </w:r>
      <w:r>
        <w:rPr>
          <w:rStyle w:val="Corptext1"/>
        </w:rPr>
        <w:br/>
        <w:t>când Ilena se va întoarce, vrei s-o informezi că n-am venit ca răspuns la</w:t>
      </w:r>
      <w:r>
        <w:rPr>
          <w:rStyle w:val="Corptext1"/>
        </w:rPr>
        <w:br/>
        <w:t>oferta unchiului? Nici până acum n-am primit acea scrisoare. Spune-i că</w:t>
      </w:r>
      <w:r>
        <w:rPr>
          <w:rStyle w:val="Corptext1"/>
        </w:rPr>
        <w:br/>
        <w:t>am câştigat un concurs şi am venit prin mijloace proprii, precum şi că</w:t>
      </w:r>
      <w:r>
        <w:rPr>
          <w:rStyle w:val="Corptext1"/>
        </w:rPr>
        <w:br/>
        <w:t>sunt angajată aici şi aşa am să rămân.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N-ar avea nici un rost. Oricum, nu m-ar crede.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 mai afişa nepăsarea asta înnebunitoare. Ţi-ar conveni să se</w:t>
      </w:r>
      <w:r>
        <w:rPr>
          <w:rStyle w:val="Corptext1"/>
        </w:rPr>
        <w:br/>
        <w:t>spună asemenea lucruri pe seama 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Adică, Ilena nici n-ar avea cum să înţeleagă atitudinea ta</w:t>
      </w:r>
      <w:r>
        <w:rPr>
          <w:rStyle w:val="Corptext1"/>
        </w:rPr>
        <w:br/>
        <w:t>independentă, interveni împăciuitor Ebenezer.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Ah, mai lăsaţi-o încolo pe Ilena, se impacientă Luke. Nu reuşesc să</w:t>
      </w:r>
      <w:r>
        <w:rPr>
          <w:rStyle w:val="Corptext1"/>
        </w:rPr>
        <w:br/>
      </w:r>
      <w:r>
        <w:rPr>
          <w:rStyle w:val="Corptext1"/>
        </w:rPr>
        <w:lastRenderedPageBreak/>
        <w:t>mă concentrez la joc.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Resentimentul lui faţă de Ilena părea să se estompeze. Ei bine, era o</w:t>
      </w:r>
      <w:r>
        <w:rPr>
          <w:rStyle w:val="Corptext1"/>
        </w:rPr>
        <w:br/>
        <w:t>reacţie sănătoasă. Existau destule duşmănii în lume. Numai că - ezită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faţa cuvântului. Cât era de laşă! De ce nu recunoştea că ar fi preferat ca</w:t>
      </w:r>
      <w:r>
        <w:rPr>
          <w:rStyle w:val="Corptext1"/>
        </w:rPr>
        <w:br/>
        <w:t>Luke să-şi păstreze intransigenţa faţă de Ilena? Pentru întâia dată încerca</w:t>
      </w:r>
      <w:r>
        <w:rPr>
          <w:rStyle w:val="Corptext1"/>
        </w:rPr>
        <w:br/>
        <w:t>simţământul de gelozie.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Terminară jocul şi Thomasina strânse piesele. Luke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N-ai obosit? Nu vrei să iei o pauză? Cred că unchiul are dreptate, ar</w:t>
      </w:r>
      <w:r>
        <w:rPr>
          <w:rStyle w:val="Corptext1"/>
        </w:rPr>
        <w:br/>
        <w:t>fi bine să petrecem o zi la familia Martensen, să te mai scoatem din priză.</w:t>
      </w:r>
      <w:r>
        <w:rPr>
          <w:rStyle w:val="Corptext1"/>
        </w:rPr>
        <w:br/>
        <w:t>Astăzi, ai frecat podelele şi ai spălat rufe, ai făcut plăcintă proaspătă la</w:t>
      </w:r>
      <w:r>
        <w:rPr>
          <w:rStyle w:val="Corptext1"/>
        </w:rPr>
        <w:br/>
        <w:t>prânz, iar în restul timpului n-ai prea lăsat din mână cârpa de praf. în felul</w:t>
      </w:r>
      <w:r>
        <w:rPr>
          <w:rStyle w:val="Corptext1"/>
        </w:rPr>
        <w:br/>
        <w:t>ăsta, n-ai să rezişti prea 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Ah, am chef să scriu ceva, să mă relaxez.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Ebenezer ieşise să răspundă la telefon. Vârî capul pe uşă, anunţând: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trecut pe la bucătărie, am gustat nişte prăjitură cu stafide şi am</w:t>
      </w:r>
      <w:r>
        <w:rPr>
          <w:rStyle w:val="Corptext1"/>
        </w:rPr>
        <w:br/>
        <w:t>băut o cană de ciocolată. Mă retrag să citesc în pat. Nu mă chemaţi la cină,</w:t>
      </w:r>
      <w:r>
        <w:rPr>
          <w:rStyle w:val="Corptext1"/>
        </w:rPr>
        <w:br/>
        <w:t>nu-mi mai e foame.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aflase că la neozeelandezi cina însemna de fapt o ultimă</w:t>
      </w:r>
      <w:r>
        <w:rPr>
          <w:rStyle w:val="Corptext1"/>
        </w:rPr>
        <w:br/>
        <w:t>gustare înainte de culcare, nu o masă adevărată.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adevărat că scrisul avea darul s-o relaxeze. Scăpa de toate grijile şi</w:t>
      </w:r>
      <w:r>
        <w:rPr>
          <w:rStyle w:val="Corptext1"/>
        </w:rPr>
        <w:br/>
        <w:t>se cufunda cu totul într-o lume imaginară. Nici măcar nu-l auzi pe Luke</w:t>
      </w:r>
      <w:r>
        <w:rPr>
          <w:rStyle w:val="Corptext1"/>
        </w:rPr>
        <w:br/>
        <w:t>ieşind şi revenind în cameră.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Aproape de miezul nopţii, termină ultima pagină şi o scoase din</w:t>
      </w:r>
      <w:r>
        <w:rPr>
          <w:rStyle w:val="Corptext1"/>
        </w:rPr>
        <w:br/>
        <w:t>maşină, suspinând satisfăcută. Se întoarse. Luke stătea într-unul din</w:t>
      </w:r>
      <w:r>
        <w:rPr>
          <w:rStyle w:val="Corptext1"/>
        </w:rPr>
        <w:br/>
        <w:t>fotoliile de lângă cămin. Pe o măsuţă joasă de alături, se afla o tavă cu</w:t>
      </w:r>
      <w:r>
        <w:rPr>
          <w:rStyle w:val="Corptext1"/>
        </w:rPr>
        <w:br/>
        <w:t>sandvişuri, câteva felii de prăjitură cu stafide şi nişte fursecuri cu nuci,</w:t>
      </w:r>
      <w:r>
        <w:rPr>
          <w:rStyle w:val="Corptext1"/>
        </w:rPr>
        <w:br/>
        <w:t>preparate de Peggy cu o zi în urmă. Alături, trona un termos plin cu</w:t>
      </w:r>
      <w:r>
        <w:rPr>
          <w:rStyle w:val="Corptext1"/>
        </w:rPr>
        <w:br/>
        <w:t>ciocolată fierbinte.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Luke zâmbi, în vreme ce trăsăturile lui aspre se îmblânzeau.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îndrăznit să deranjez muza. M-am gândit să pun băutura în</w:t>
      </w:r>
      <w:r>
        <w:rPr>
          <w:rStyle w:val="Corptext1"/>
        </w:rPr>
        <w:br/>
        <w:t>termos, să se păstreze caldă până când vei lua o pauză. Cum a mers?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Ea se apropie şi se aşeză pe celălalt fotoliu.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foarte bine. Este prima scurtă povestire, de când am venit în</w:t>
      </w:r>
      <w:r>
        <w:rPr>
          <w:rStyle w:val="Corptext1"/>
        </w:rPr>
        <w:br/>
        <w:t>Noua Zeelandă. Toată ziua mi-a dat târcoale. Tata m-a avertizat că nu</w:t>
      </w:r>
      <w:r>
        <w:rPr>
          <w:rStyle w:val="Corptext1"/>
        </w:rPr>
        <w:br/>
        <w:t>trebuie să-mi înăbuş imaginaţia, iar succesul nu va întârzia să apară. Asta</w:t>
      </w:r>
      <w:r>
        <w:rPr>
          <w:rStyle w:val="Corptext1"/>
        </w:rPr>
        <w:br/>
      </w:r>
      <w:r>
        <w:rPr>
          <w:rStyle w:val="Corptext1"/>
        </w:rPr>
        <w:lastRenderedPageBreak/>
        <w:t>se petrecea pe vremea când îi devenise clar că nu se va bucura de o</w:t>
      </w:r>
      <w:r>
        <w:rPr>
          <w:rStyle w:val="Corptext1"/>
        </w:rPr>
        <w:br/>
        <w:t>carieră prea lungă. Ce sfâşietor, ca exact atunci când ajunsese să aibă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succes, viaţa să-i fie dramatic întreruptă. Totuşi, acum, că am mai trecut</w:t>
      </w:r>
      <w:r>
        <w:rPr>
          <w:rStyle w:val="Corptext1"/>
        </w:rPr>
        <w:br/>
        <w:t>peste durerea pierderii, mulţumesc cerului pentru anul în care a făcut</w:t>
      </w:r>
      <w:r>
        <w:rPr>
          <w:rStyle w:val="Corptext1"/>
        </w:rPr>
        <w:br/>
        <w:t>ce-i plăcea cel mai mult şi că a simţit mulţumirea de a lăsa ceva familiei.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Adică, vouă?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Nu. Pentru cei mici şi pentru Maddy. Eu eram deja adultă, pe</w:t>
      </w:r>
      <w:r>
        <w:rPr>
          <w:rStyle w:val="Corptext1"/>
        </w:rPr>
        <w:br/>
        <w:t>propriile picioare. De câţiva ani, îmi rotunjeam veniturile scriind articole</w:t>
      </w:r>
      <w:r>
        <w:rPr>
          <w:rStyle w:val="Corptext1"/>
        </w:rPr>
        <w:br/>
        <w:t>şi poezii pentru diverse reviste. Uneori, nu-mi vine să cred că Maddy s-a</w:t>
      </w:r>
      <w:r>
        <w:rPr>
          <w:rStyle w:val="Corptext1"/>
        </w:rPr>
        <w:br/>
        <w:t>prăpădit, Luke. Era atât de drăguţă, atât de veselă, şi-l iubea atât de mult</w:t>
      </w:r>
      <w:r>
        <w:rPr>
          <w:rStyle w:val="Corptext1"/>
        </w:rPr>
        <w:br/>
        <w:t>pe tata. A avut noroc în ambele căsnicii, deşi cu Maddy relaţia a fost idilică</w:t>
      </w:r>
      <w:r>
        <w:rPr>
          <w:rStyle w:val="Corptext1"/>
        </w:rPr>
        <w:br/>
        <w:t>de la început. In cazul mamei, a avut de furcă, la început, cu un socru</w:t>
      </w:r>
      <w:r>
        <w:rPr>
          <w:rStyle w:val="Corptext1"/>
        </w:rPr>
        <w:br/>
        <w:t>obtuz, un om convins că banii pot cumpăra devotamente. Tatei îi plăcea</w:t>
      </w:r>
      <w:r>
        <w:rPr>
          <w:rStyle w:val="Corptext1"/>
        </w:rPr>
        <w:br/>
        <w:t>propria muncă, deşi ar fi preferat să se ocupe cu scrisul. Bunicul ar fi vrut</w:t>
      </w:r>
      <w:r>
        <w:rPr>
          <w:rStyle w:val="Corptext1"/>
        </w:rPr>
        <w:br/>
        <w:t>ca tata să renunţe la postul de funcţionar şi să devină director de fabrică.</w:t>
      </w:r>
      <w:r>
        <w:rPr>
          <w:rStyle w:val="Corptext1"/>
        </w:rPr>
        <w:br/>
        <w:t>Aşa că, bătrânul l-a scos din testament. Şi pe mine. Mama murise deja, aşa</w:t>
      </w:r>
      <w:r>
        <w:rPr>
          <w:rStyle w:val="Corptext1"/>
        </w:rPr>
        <w:br/>
        <w:t>că n-a avut de suferit.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Tata avea însă o fire domoală, iar banii nu-l interesau. Ah, n-ar fi</w:t>
      </w:r>
      <w:r>
        <w:rPr>
          <w:rStyle w:val="Corptext1"/>
        </w:rPr>
        <w:br/>
        <w:t>trebuit să spun aşa ceva. Când se întorcea de la birou, muncea din greu,</w:t>
      </w:r>
      <w:r>
        <w:rPr>
          <w:rStyle w:val="Corptext1"/>
        </w:rPr>
        <w:br/>
        <w:t>noapte de noapte, la primele lui romane. Nu neapărat pentru a-şi</w:t>
      </w:r>
      <w:r>
        <w:rPr>
          <w:rStyle w:val="Corptext1"/>
        </w:rPr>
        <w:br/>
        <w:t>completa veniturile, ci fiindcă avea scrisul în sânge. La fabrică, n-ar mai fi</w:t>
      </w:r>
      <w:r>
        <w:rPr>
          <w:rStyle w:val="Corptext1"/>
        </w:rPr>
        <w:br/>
        <w:t>avut timp. Oricum, am învăţat toţi că există şi lucruri mai importante</w:t>
      </w:r>
      <w:r>
        <w:rPr>
          <w:rStyle w:val="Corptext1"/>
        </w:rPr>
        <w:br/>
        <w:t>decât banii, de exemplu, libertatea. Libertatea de a te exprima.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Dar acum te simţi liberă? întrebă el, întinzându-i cana cu ciocolată</w:t>
      </w:r>
      <w:r>
        <w:rPr>
          <w:rStyle w:val="Corptext1"/>
        </w:rPr>
        <w:br/>
        <w:t>fierbinte. Eşti legată de acest loc prin însăşi afecţiunea pe care i-o porţi</w:t>
      </w:r>
      <w:r>
        <w:rPr>
          <w:rStyle w:val="Corptext1"/>
        </w:rPr>
        <w:br/>
        <w:t>unchiului Eb. Prin datoria pe care ţi-ai asumat-o faţă de copii. Iar</w:t>
      </w:r>
      <w:r>
        <w:rPr>
          <w:rStyle w:val="Corptext1"/>
        </w:rPr>
        <w:br/>
        <w:t>îndatoririle de menajeră îţi lasă prea puţină vreme pentru scris.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Thomasina se aplecă să mai ia un sandviş, iar părul îi acoperi obrajii,</w:t>
      </w:r>
      <w:r>
        <w:rPr>
          <w:rStyle w:val="Corptext1"/>
        </w:rPr>
        <w:br/>
        <w:t>ascunzându-i expresia. Glasul îi sună degajat: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Ah, dar există şi compensaţii. Aparţin unei familii. Ebenezer îmi dă</w:t>
      </w:r>
      <w:r>
        <w:rPr>
          <w:rStyle w:val="Corptext1"/>
        </w:rPr>
        <w:br/>
        <w:t>senzaţia că e nevoie de mine.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Continuară să mănânce, fără să fie stânjeniţi de tăcere. Thomasina era</w:t>
      </w:r>
      <w:r>
        <w:rPr>
          <w:rStyle w:val="Corptext1"/>
        </w:rPr>
        <w:br/>
        <w:t>convinsă că-i va fi greu să adoarmă. Era preocupată de personajele cărora</w:t>
      </w:r>
      <w:r>
        <w:rPr>
          <w:rStyle w:val="Corptext1"/>
        </w:rPr>
        <w:br/>
        <w:t>le dăduse viaţă. I-ar fi plăcut să le aprofundeze. Poate că ar fi trebuit să le</w:t>
      </w:r>
      <w:r>
        <w:rPr>
          <w:rStyle w:val="Corptext1"/>
        </w:rPr>
        <w:br/>
        <w:t>introducă într-un viitor roman. Dar deocamdată, n-avea destul timp la</w:t>
      </w:r>
      <w:r>
        <w:rPr>
          <w:rStyle w:val="Corptext1"/>
        </w:rPr>
        <w:br/>
        <w:t>dispoziţie. Această ultimă jumătate de ceas petrecută în compania lui</w:t>
      </w:r>
      <w:r>
        <w:rPr>
          <w:rStyle w:val="Corptext1"/>
        </w:rPr>
        <w:br/>
      </w:r>
      <w:r>
        <w:rPr>
          <w:rStyle w:val="Corptext1"/>
        </w:rPr>
        <w:lastRenderedPageBreak/>
        <w:t>Luke, lângă focul din cămin, îi răscolise toate năzuinţele.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 xml:space="preserve"> Cred că am să las spălatul vaselor pe mâine, spuse ea, ridicându-se.</w:t>
      </w:r>
      <w:r>
        <w:rPr>
          <w:rStyle w:val="Corptext1"/>
        </w:rPr>
        <w:br/>
        <w:t>înainte de culcare, am să dau o raită prin grădină. Când mă voi întoarce,</w:t>
      </w:r>
      <w:r>
        <w:rPr>
          <w:rStyle w:val="Corptext1"/>
        </w:rPr>
        <w:br/>
        <w:t>am să închid ferestrele. Noapte bună, Luke.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Deschise uşa cu geam, ieşi pe verandă şi o luă pe aleea marcată,</w:t>
      </w:r>
      <w:r>
        <w:rPr>
          <w:rStyle w:val="Corptext1"/>
        </w:rPr>
        <w:br/>
        <w:t>ridicând fruntea în bătaia brizei marine. Era aproape vară, iar aerul era</w:t>
      </w:r>
      <w:r>
        <w:rPr>
          <w:rStyle w:val="Corptext1"/>
        </w:rPr>
        <w:br/>
        <w:t>înmiresmat. Primii trandafiri începuseră să se deschidă. Dar pe timp de</w:t>
      </w:r>
      <w:r>
        <w:rPr>
          <w:rStyle w:val="Corptext1"/>
        </w:rPr>
        <w:br/>
        <w:t>noapte, adevăratul farmec al grădinii venea de la florile albe, insignifiante</w:t>
      </w:r>
      <w:r>
        <w:rPr>
          <w:rStyle w:val="Corptext1"/>
        </w:rPr>
        <w:br/>
        <w:t>în lumina zilei. Auzi o uşă şi înţelese că Luke venea după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Te deranjează compania? Şi eu sunt cam agitat.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Temându-se de propriile reacţii, ar fi preferat singurătatea, dar n-ar fi</w:t>
      </w:r>
      <w:r>
        <w:rPr>
          <w:rStyle w:val="Corptext1"/>
        </w:rPr>
        <w:br/>
        <w:t>fost civilizat să-l refuze. Se plimbară de-a lungul aleilor denivelate, pe</w:t>
      </w:r>
      <w:r>
        <w:rPr>
          <w:rStyle w:val="Corptext1"/>
        </w:rPr>
        <w:br/>
        <w:t>unde, cu multă vreme în urmă, copii îmbrăcaţi în costume marinăreşti şi</w:t>
      </w:r>
      <w:r>
        <w:rPr>
          <w:rStyle w:val="Corptext1"/>
        </w:rPr>
        <w:br/>
        <w:t>şorţuleţe brodate se jucau de-a ascunselea sau se fugăreau în după-</w:t>
      </w:r>
      <w:r>
        <w:rPr>
          <w:rStyle w:val="Corptext1"/>
        </w:rPr>
        <w:br/>
        <w:t>amiezele fierbinţi de vară, în vreme ce adulţii se odihneau pe bănci sau</w:t>
      </w:r>
      <w:r>
        <w:rPr>
          <w:rStyle w:val="Corptext1"/>
        </w:rPr>
        <w:br/>
        <w:t>jucau crochet, oprindu-se din când în când pentru a admira vreun vapor</w:t>
      </w:r>
      <w:r>
        <w:rPr>
          <w:rStyle w:val="Corptext1"/>
        </w:rPr>
        <w:br/>
        <w:t>abia intrat în port.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Se opriră lângă vechiul gard de bârne şi admirară reflexiile stelelor în</w:t>
      </w:r>
      <w:r>
        <w:rPr>
          <w:rStyle w:val="Corptext1"/>
        </w:rPr>
        <w:br/>
        <w:t>apa nemişcată.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Să înţeleg că ţi-e dor de casă? Recunoaşte fără teamă, Thomasina.</w:t>
      </w:r>
      <w:r>
        <w:rPr>
          <w:rStyle w:val="Corptext1"/>
        </w:rPr>
        <w:br/>
        <w:t>Este normal să-ţi fie greu. Nu mai eşti la vârsta adolescenţei. La douăzeci</w:t>
      </w:r>
      <w:r>
        <w:rPr>
          <w:rStyle w:val="Corptext1"/>
        </w:rPr>
        <w:br/>
        <w:t>şi cinci de ani, ţi-ai format deja anumite rutine de viaţă. Trebuie să existe</w:t>
      </w:r>
      <w:r>
        <w:rPr>
          <w:rStyle w:val="Corptext1"/>
        </w:rPr>
        <w:br/>
        <w:t>persoane cărora le simţi lipsa. Mamei i-a fost dor de casă mult timp.</w:t>
      </w:r>
      <w:r>
        <w:rPr>
          <w:rStyle w:val="Corptext1"/>
        </w:rPr>
        <w:br/>
        <w:t>Spunea că obişnmuia să se uite spre Cashmere Hills, înălţimile ce se</w:t>
      </w:r>
      <w:r>
        <w:rPr>
          <w:rStyle w:val="Corptext1"/>
        </w:rPr>
        <w:br/>
        <w:t>ridică în direcţia Christchurch-ului, şi le ura fiindcă le simţea ca o barieră</w:t>
      </w:r>
      <w:r>
        <w:rPr>
          <w:rStyle w:val="Corptext1"/>
        </w:rPr>
        <w:br/>
        <w:t>între ea şi tot ceea ce iubise. N-a pomenit nimic până când, într-o zi, a</w:t>
      </w:r>
      <w:r>
        <w:rPr>
          <w:rStyle w:val="Corptext1"/>
        </w:rPr>
        <w:br/>
        <w:t>constatat că începuse să-i placă forma lor, conturată pe cer. Apoi tata a</w:t>
      </w:r>
      <w:r>
        <w:rPr>
          <w:rStyle w:val="Corptext1"/>
        </w:rPr>
        <w:br/>
        <w:t>dus-o acasă. S-a bucurat, dar a recunoscut că rădăcinile ei vor rămâne</w:t>
      </w:r>
      <w:r>
        <w:rPr>
          <w:rStyle w:val="Corptext1"/>
        </w:rPr>
        <w:br/>
        <w:t>veşnic aici.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Se apropiase. Prin mâneca subţire, Thomasina simţea căldura braţului</w:t>
      </w:r>
      <w:r>
        <w:rPr>
          <w:rStyle w:val="Corptext1"/>
        </w:rPr>
        <w:br/>
        <w:t>lui. Dar tăcu, fiindcă îşi simţea inima prea plină. Nimic nu şi-ar fi dorit mai</w:t>
      </w:r>
      <w:r>
        <w:rPr>
          <w:rStyle w:val="Corptext1"/>
        </w:rPr>
        <w:br/>
        <w:t>mult decât să se întoarcă spre el, dar nu îndrăznea din cauza rănii pe care</w:t>
      </w:r>
      <w:r>
        <w:rPr>
          <w:rStyle w:val="Corptext1"/>
        </w:rPr>
        <w:br/>
        <w:t>i-o provocase cealaltă fată. Avea tot dreptul să fie circumspect. Dar</w:t>
      </w:r>
      <w:r>
        <w:rPr>
          <w:rStyle w:val="Corptext1"/>
        </w:rPr>
        <w:br/>
        <w:t>ultimele lui vorbe erau încurajatoare.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Cred că sunt cam nătărău, declară el, cuprinzându-i umerii. Mama</w:t>
      </w:r>
      <w:r>
        <w:rPr>
          <w:rStyle w:val="Corptext1"/>
        </w:rPr>
        <w:br/>
        <w:t>a ajuns aici însoţită de familie, pe când tu eşti singură, lăsându-i la o parte</w:t>
      </w:r>
      <w:r>
        <w:rPr>
          <w:rStyle w:val="Corptext1"/>
        </w:rPr>
        <w:br/>
        <w:t>pe cei doi copii de care trebuie să ai grijă. N-ai nici un sprijin. Uneori,</w:t>
      </w:r>
      <w:r>
        <w:rPr>
          <w:rStyle w:val="Corptext1"/>
        </w:rPr>
        <w:br/>
        <w:t>parcă ai fi o fetiţă rătăcită şi melancolică, Tamsin. Mă întreb dacă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anume, Luke?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nu cumva, rămânând aici, te-ai sacrificat de dragul celor mici?</w:t>
      </w:r>
      <w:r>
        <w:rPr>
          <w:rStyle w:val="Corptext1"/>
        </w:rPr>
        <w:br/>
        <w:t>Dacă nu cumva există cineva pentru care ţi-ai dori să te întorci acasă?</w:t>
      </w:r>
      <w:r>
        <w:rPr>
          <w:rStyle w:val="Corptext1"/>
        </w:rPr>
        <w:br/>
        <w:t>Deşi, nu mi-l pot imagina pe cel care te-ar fi lăsat să pleci.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 un compliment, dar n-avea voie să deducă prea mult. Luke purta</w:t>
      </w:r>
      <w:r>
        <w:rPr>
          <w:rStyle w:val="Corptext1"/>
        </w:rPr>
        <w:br/>
        <w:t>corespondenţă cu Ilena. Toate vorbele acelea scăpate la supărare puteau</w:t>
      </w:r>
      <w:r>
        <w:rPr>
          <w:rStyle w:val="Corptext1"/>
        </w:rPr>
        <w:br/>
        <w:t>să n-aibă nici o semnificaţie.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Nu-i cazul, răspunse ea şoptit. A existat cineva, înainte ca tata să</w:t>
      </w:r>
      <w:r>
        <w:rPr>
          <w:rStyle w:val="Corptext1"/>
        </w:rPr>
        <w:br/>
        <w:t>cadă la pat şi chiar după aceea. Dar apoi s-a prăpădit şi Maddy, iar eu am</w:t>
      </w:r>
      <w:r>
        <w:rPr>
          <w:rStyle w:val="Corptext1"/>
        </w:rPr>
        <w:br/>
        <w:t>rămas singurul sprijin al fraţilor mei.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Urmă o pauză. Braţul lui o cuprinse mai strâns, aproape frăţeşte.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Vrei să spui că se aştepta să-i laşi de izbelişte - să-i abandonezi într-un</w:t>
      </w:r>
      <w:r>
        <w:rPr>
          <w:rStyle w:val="Corptext1"/>
        </w:rPr>
        <w:br/>
        <w:t>orfelinat? Ar fi fost o monstruozitate! Ce fel de om ar putea 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Luke, eşti o persoană dintr-o bucată. Imi place asta. Pe vremuri, nici</w:t>
      </w:r>
      <w:r>
        <w:rPr>
          <w:rStyle w:val="Corptext1"/>
        </w:rPr>
        <w:br/>
        <w:t>eu nu acceptam compromisuri. Totuşi, idealismul nu face decât să te facă</w:t>
      </w:r>
      <w:r>
        <w:rPr>
          <w:rStyle w:val="Corptext1"/>
        </w:rPr>
        <w:br/>
        <w:t>vulnerabil. N-am fost logodită cu Darry. El trebuia să-şi facă un rost. Eram</w:t>
      </w:r>
      <w:r>
        <w:rPr>
          <w:rStyle w:val="Corptext1"/>
        </w:rPr>
        <w:br/>
        <w:t>colegi de serviciu şi ne-am petrecut vremea împreună. Dacă ar fi rămas</w:t>
      </w:r>
      <w:r>
        <w:rPr>
          <w:rStyle w:val="Corptext1"/>
        </w:rPr>
        <w:br/>
        <w:t>acolo, probabil că lucrurile ar fi evoluat altfel, dar avea ambiţii. Voia să</w:t>
      </w:r>
      <w:r>
        <w:rPr>
          <w:rStyle w:val="Corptext1"/>
        </w:rPr>
        <w:br/>
        <w:t>aibă cândva propria fermă şi făcea economii. A ales s-o rupă cu mine.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Luke scăpă unul dintre sunetele lui inconfundabile. Thomasina</w:t>
      </w:r>
      <w:r>
        <w:rPr>
          <w:rStyle w:val="Corptext1"/>
        </w:rPr>
        <w:br/>
        <w:t>chicoti, voind să mai relaxeze atmosfera.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Eşti un om interesant - bun vorbitor, până în clipa când îţi ieşi din</w:t>
      </w:r>
      <w:r>
        <w:rPr>
          <w:rStyle w:val="Corptext1"/>
        </w:rPr>
        <w:br/>
        <w:t>pepeni. Atunci începi să mormăi, să scoţi sunete nearticulate şi să te</w:t>
      </w:r>
      <w:r>
        <w:rPr>
          <w:rStyle w:val="Corptext1"/>
        </w:rPr>
        <w:br/>
        <w:t>încrunţi.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insultă! Eşti impertinentă! Dar vioaie, foarte înţelegătoare şi</w:t>
      </w:r>
      <w:r>
        <w:rPr>
          <w:rStyle w:val="Corptext1"/>
        </w:rPr>
        <w:br/>
        <w:t>tolerantă.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Iţi mulţumesc, Luke, replică ea cu respiraţia accelerată. Ţinând</w:t>
      </w:r>
      <w:r>
        <w:rPr>
          <w:rStyle w:val="Corptext1"/>
        </w:rPr>
        <w:br/>
        <w:t>seama de purtarea mea la prima noastră întâlnire, cred că-ţi pot întoarce</w:t>
      </w:r>
      <w:r>
        <w:rPr>
          <w:rStyle w:val="Corptext1"/>
        </w:rPr>
        <w:br/>
        <w:t>complimentul. El se apropie mai mult, continuând să zâmbească.</w:t>
      </w:r>
      <w:r>
        <w:rPr>
          <w:rStyle w:val="Corptext1"/>
        </w:rPr>
        <w:br/>
        <w:t>Intimidată, ea continuă: Dar ar fi bine să-ţi extinzi indulgenţa şi asupra</w:t>
      </w:r>
      <w:r>
        <w:br w:type="page"/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lastRenderedPageBreak/>
        <w:t>Ilenei. înţeleg că te-ai înfuriat. Ca şi Darry, poate că Ilena este o fire mai</w:t>
      </w:r>
      <w:r>
        <w:rPr>
          <w:rStyle w:val="Corptext1"/>
        </w:rPr>
        <w:br/>
        <w:t>practică. Deşi nu i-ai făcut nici o promisiune, cred că se aştepta să faci</w:t>
      </w:r>
      <w:r>
        <w:rPr>
          <w:rStyle w:val="Corptext1"/>
        </w:rPr>
        <w:br/>
        <w:t>pasul şi chiar dacă m-a tratat nedrept, era normal să se teamă de intrusa</w:t>
      </w:r>
      <w:r>
        <w:rPr>
          <w:rStyle w:val="Corptext1"/>
        </w:rPr>
        <w:br/>
        <w:t>apărută din senin, gata să-ţi înjumătăţească moştenirea. O moştenire</w:t>
      </w:r>
      <w:r>
        <w:rPr>
          <w:rStyle w:val="Corptext1"/>
        </w:rPr>
        <w:br/>
        <w:t>divizată duce întotdeauna la neînţelegeri, Luke.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Aşa că, dotată cu simţ practic, Ilena a încercat să lămurească situaţia</w:t>
      </w:r>
      <w:r>
        <w:rPr>
          <w:rStyle w:val="Corptext1"/>
        </w:rPr>
        <w:br/>
        <w:t>cât mai era vreme. Unele fete au tendinţa să anticipeze logodna şi cererea</w:t>
      </w:r>
      <w:r>
        <w:rPr>
          <w:rStyle w:val="Corptext1"/>
        </w:rPr>
        <w:br/>
        <w:t>în căsătorie. Continuă să fie mult mai uşor pentru bărbaţi. Ei ştiu exact ce</w:t>
      </w:r>
      <w:r>
        <w:rPr>
          <w:rStyle w:val="Corptext1"/>
        </w:rPr>
        <w:br/>
        <w:t>vor şi încotro se îndreaptă. O fată este condamnată la aşteptare.</w:t>
      </w:r>
      <w:r>
        <w:rPr>
          <w:rStyle w:val="Corptext1"/>
        </w:rPr>
        <w:br/>
        <w:t>Scrisoarea Ilenei era perfect normală, după spusele tale. Cred însă că era</w:t>
      </w:r>
      <w:r>
        <w:rPr>
          <w:rStyle w:val="Corptext1"/>
        </w:rPr>
        <w:br/>
        <w:t>un fel de ramură de măslin şi că ar trebui s-o accepţi.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Braţul ce-i cuprinsese umerii se desprinse. Simţi că el se îndepărta.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Ce-ţi închipui? Crezi că ai deschis un club al inimilor frânte? Ăsta era</w:t>
      </w:r>
      <w:r>
        <w:rPr>
          <w:rStyle w:val="Corptext1"/>
        </w:rPr>
        <w:br/>
        <w:t>subiectul povestirii pe care ai scris-o?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de ce? ... începu ea surprinsă.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Ca toţi scriitorii, îmi imaginez că şi tu te joci de-a creatorul şi vrei să</w:t>
      </w:r>
      <w:r>
        <w:rPr>
          <w:rStyle w:val="Corptext1"/>
        </w:rPr>
        <w:br/>
        <w:t>aranjezi happy-enduri. Ei bine, sunt perfect capabil să-mi rezolv</w:t>
      </w:r>
      <w:r>
        <w:rPr>
          <w:rStyle w:val="Corptext1"/>
        </w:rPr>
        <w:br/>
        <w:t>problemele. Ah, lasă-mă în pace! în general îmi placi şi te admir, dar</w:t>
      </w:r>
      <w:r>
        <w:rPr>
          <w:rStyle w:val="Corptext1"/>
        </w:rPr>
        <w:br/>
        <w:t>există momente, Thomasina Meade, când te-aş strânge de gât!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Ea se întoarse pe călcâie şi se îndepărtă fără grabă, deşi îi venea s-o ia</w:t>
      </w:r>
      <w:r>
        <w:rPr>
          <w:rStyle w:val="Corptext1"/>
        </w:rPr>
        <w:br/>
        <w:t>la fugă şi să trântească uşa. De astă dată, nu-şi mai permise luxul unei</w:t>
      </w:r>
      <w:r>
        <w:rPr>
          <w:rStyle w:val="Corptext1"/>
        </w:rPr>
        <w:br/>
        <w:t>ieşiri nervoase.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înţelegea semnificaţia celor petrecute. Ruptura de Ilena era mult mai</w:t>
      </w:r>
      <w:r>
        <w:rPr>
          <w:rStyle w:val="Corptext1"/>
        </w:rPr>
        <w:br/>
        <w:t>adâncă decât ar fi vrut să admită Luke Richmond. Nu suporta nici să</w:t>
      </w:r>
      <w:r>
        <w:rPr>
          <w:rStyle w:val="Corptext1"/>
        </w:rPr>
        <w:br/>
        <w:t>vorbească despre ea. Va trebui să nu mai atingă subiectul.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79" w:line="340" w:lineRule="exact"/>
        <w:ind w:left="20"/>
      </w:pPr>
      <w:bookmarkStart w:id="8" w:name="bookmark8"/>
      <w:r>
        <w:rPr>
          <w:rStyle w:val="Heading21"/>
          <w:b/>
          <w:bCs/>
          <w:i/>
          <w:iCs/>
        </w:rPr>
        <w:lastRenderedPageBreak/>
        <w:t>Capitolul 8</w:t>
      </w:r>
      <w:bookmarkEnd w:id="8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era recunoscătoare pentru pentru prezenţa copiilor. Fără</w:t>
      </w:r>
      <w:r>
        <w:rPr>
          <w:rStyle w:val="Corptext1"/>
        </w:rPr>
        <w:br/>
        <w:t>ei, a doua zi, între ea şi Luke s-ar fi manifestat stânjeneală. Trebuia să</w:t>
      </w:r>
      <w:r>
        <w:rPr>
          <w:rStyle w:val="Corptext1"/>
        </w:rPr>
        <w:br/>
        <w:t>recunoască, Luke nu lăsă să se vadă nimic în faţa copiilor. Desigur, se</w:t>
      </w:r>
      <w:r>
        <w:rPr>
          <w:rStyle w:val="Corptext1"/>
        </w:rPr>
        <w:br/>
        <w:t>gândea şi la liniştea sufletească a unchiului.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Intreaga zi, bărbaţii trebăluiră pe afară, întrucât Luke se simţea mai</w:t>
      </w:r>
      <w:r>
        <w:rPr>
          <w:rStyle w:val="Corptext1"/>
        </w:rPr>
        <w:br/>
        <w:t>bine, iar flecăreala veselă a lui Peggy reuşi să-i abată Thomasinei atenţia de</w:t>
      </w:r>
      <w:r>
        <w:rPr>
          <w:rStyle w:val="Corptext1"/>
        </w:rPr>
        <w:br/>
        <w:t>la regrete, sau alte gânduri melancolice. Peggy avea o influenţă pozitivă.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Imi place cum te năpusteşti asupra oricărui lucru ce trebuie făcut.</w:t>
      </w:r>
      <w:r>
        <w:rPr>
          <w:rStyle w:val="Corptext1"/>
        </w:rPr>
        <w:br/>
        <w:t>Dar faptul că numărul celor din casă a sporit cu trei nu te obligă să</w:t>
      </w:r>
      <w:r>
        <w:rPr>
          <w:rStyle w:val="Corptext1"/>
        </w:rPr>
        <w:br/>
        <w:t>participi la frecatul pardoselilor sau la spălat. Totuşi, faci prea multe.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La vremea prânzului, Ebenezer spuse, revenind de la telefon: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Mâine, suntem invitaţi la Martenseni. Sunt sigur că Josh se va</w:t>
      </w:r>
      <w:r>
        <w:rPr>
          <w:rStyle w:val="Corptext1"/>
        </w:rPr>
        <w:br/>
        <w:t>descurca şi fără noi. De mult n-am mai avut ocazia să stau la o bârfă cu</w:t>
      </w:r>
      <w:r>
        <w:rPr>
          <w:rStyle w:val="Corptext1"/>
        </w:rPr>
        <w:br/>
        <w:t>Conrad Martensen. Mi-am zis că e mai înţelept să mă ţin departe. Cu cât</w:t>
      </w:r>
      <w:r>
        <w:rPr>
          <w:rStyle w:val="Corptext1"/>
        </w:rPr>
        <w:br/>
        <w:t>o vedeam mai rar pe Ilena, cu atât mai bine, iar Conrad era atât de sătul</w:t>
      </w:r>
      <w:r>
        <w:rPr>
          <w:rStyle w:val="Corptext1"/>
        </w:rPr>
        <w:br/>
        <w:t>de aerele ei, încât îşi dădea drumul la gură. Ruth îl implora să tacă şi să</w:t>
      </w:r>
      <w:r>
        <w:rPr>
          <w:rStyle w:val="Corptext1"/>
        </w:rPr>
        <w:br/>
        <w:t>rabde. El se străduia, dar se săturase s-o vadă profitând de bunătatea</w:t>
      </w:r>
      <w:r>
        <w:rPr>
          <w:rStyle w:val="Corptext1"/>
        </w:rPr>
        <w:br/>
        <w:t>soţiei lui. Era o întreagă tevatură. Ruth şi mama Ilenei sunt un fel de</w:t>
      </w:r>
      <w:r>
        <w:rPr>
          <w:rStyle w:val="Corptext1"/>
        </w:rPr>
        <w:br/>
        <w:t>verişoare, dar au fost foarte bune prietene în tinereţe. Aşa că a fost</w:t>
      </w:r>
      <w:r>
        <w:rPr>
          <w:rStyle w:val="Corptext1"/>
        </w:rPr>
        <w:br/>
        <w:t>încântată când fiica a hotărât să vină în vizită. Numai că vizita s-a cam</w:t>
      </w:r>
      <w:r>
        <w:rPr>
          <w:rStyle w:val="Corptext1"/>
        </w:rPr>
        <w:br/>
        <w:t>prelungit, iar Ilena nu pomeneşte nimic despre plecare. Desigur, avea</w:t>
      </w:r>
      <w:r>
        <w:rPr>
          <w:rStyle w:val="Corptext1"/>
        </w:rPr>
        <w:br/>
        <w:t>motive. Dar poate că acum se va hotărî să-şi facă bagajele.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Gândindu-se la Luke, Thomasina se înfiora. Observă că era încruntat.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Excursia asta la Queenstown mi-a trezit speranţele. Cred că încearcă</w:t>
      </w:r>
      <w:r>
        <w:rPr>
          <w:rStyle w:val="Corptext1"/>
        </w:rPr>
        <w:br/>
        <w:t>să vadă cât mai multe înainte de plecare. După ce şi-a căpătat pedeapsa</w:t>
      </w:r>
      <w:r>
        <w:rPr>
          <w:rStyle w:val="Corptext1"/>
        </w:rPr>
        <w:br/>
        <w:t>meritată şi a aflat că viitorul lui Luke nu este chiar aşa cum şi l-a imaginat,</w:t>
      </w:r>
      <w:r>
        <w:rPr>
          <w:rStyle w:val="Corptext1"/>
        </w:rPr>
        <w:br/>
        <w:t>s-ar putea să se lase păgubaşă. Ăsta trebuie să fie motivul călătoriei. îmi</w:t>
      </w:r>
      <w:r>
        <w:rPr>
          <w:rStyle w:val="Corptext1"/>
        </w:rPr>
        <w:br/>
        <w:t>pare rău doar că Luke i-a vizitat când a fost în Anglia. Treaba s-a petrecut</w:t>
      </w:r>
      <w:r>
        <w:rPr>
          <w:rStyle w:val="Corptext1"/>
        </w:rPr>
        <w:br/>
        <w:t>cu puţin înainte de a afla despre existenţa ta, Thomasina, şi la şase</w:t>
      </w:r>
      <w:r>
        <w:rPr>
          <w:rStyle w:val="Corptext1"/>
        </w:rPr>
        <w:br/>
        <w:t>săptămâni după revenirea lui şi-a făcut apariţia şi ea. A cam abuzat de</w:t>
      </w:r>
      <w:r>
        <w:rPr>
          <w:rStyle w:val="Corptext1"/>
        </w:rPr>
        <w:br/>
        <w:t>ospitalitatea Martensenilor.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Thomasinei nu-i venea în minte nici o replică. Desigur, şi Luke tăcea.</w:t>
      </w:r>
      <w:r>
        <w:rPr>
          <w:rStyle w:val="Corptext1"/>
        </w:rPr>
        <w:br/>
        <w:t>Probabil că era prea furios. Cine n-ar fi fost? După gafa ei de aseară,</w:t>
      </w:r>
      <w:r>
        <w:rPr>
          <w:rStyle w:val="Corptext1"/>
        </w:rPr>
        <w:br/>
        <w:t>această discuţie putea fi picătura care umple paharul. Ebenezer continuă: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că mâine, o să mergem şi ne vom simţi ca pe vremuri. Poate că</w:t>
      </w:r>
      <w:r>
        <w:rPr>
          <w:rStyle w:val="Corptext1"/>
        </w:rPr>
        <w:br/>
        <w:t>vom mai afla amănunte de la Conrad. De fapt, l-aş putea întreba dacă</w:t>
      </w:r>
      <w:r>
        <w:rPr>
          <w:rStyle w:val="Corptext1"/>
        </w:rPr>
        <w:br/>
        <w:t>Ilena şi-a manifestat intenţia de a se întoarce în Anglia.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 nu, n-ai s-o faci! exclamă Luke. Pui prea mult temei pe amiciţia</w:t>
      </w:r>
      <w:r>
        <w:rPr>
          <w:rStyle w:val="Corptext1"/>
        </w:rPr>
        <w:br/>
        <w:t>cu Martensenii. Să-i laşi în pace!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Pace? Nu-i nici urmă de pace şi n-o să avem linişte până când acea</w:t>
      </w:r>
      <w:r>
        <w:rPr>
          <w:rStyle w:val="Corptext1"/>
        </w:rPr>
        <w:br/>
        <w:t>individă nu-şi ia tălpăşiţa!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Haide, unchiule. Nimic nu se compară cu munca fizică, atunci când</w:t>
      </w:r>
      <w:r>
        <w:rPr>
          <w:rStyle w:val="Corptext1"/>
        </w:rPr>
        <w:br/>
        <w:t>vrei să alungi proasta dispoziţie! Am înşeuat caii. Mâna s-a vindecat.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Ferma Martensen era asemănătoare cu Corrieside, deşi ceva mai mică.</w:t>
      </w:r>
      <w:r>
        <w:rPr>
          <w:rStyle w:val="Corptext1"/>
        </w:rPr>
        <w:br/>
        <w:t>Aleea de acces trecea prin mijlocul unei grădini pline de rododendroni</w:t>
      </w:r>
      <w:r>
        <w:rPr>
          <w:rStyle w:val="Corptext1"/>
        </w:rPr>
        <w:br/>
        <w:t>înfloriţi.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Ajunseră la intrare şi uşa se dădu de perete. Ruth Martensen se grăbea</w:t>
      </w:r>
      <w:r>
        <w:rPr>
          <w:rStyle w:val="Corptext1"/>
        </w:rPr>
        <w:br/>
        <w:t>să-i întâmpine. în ciuda celor cincizeci de ani pe care-i împlinise,</w:t>
      </w:r>
      <w:r>
        <w:rPr>
          <w:rStyle w:val="Corptext1"/>
        </w:rPr>
        <w:br/>
        <w:t>demonstra o captivantă şi tinerească înflăcărare, care avu darul să</w:t>
      </w:r>
      <w:r>
        <w:rPr>
          <w:rStyle w:val="Corptext1"/>
        </w:rPr>
        <w:br/>
        <w:t>îndepărteze şi ultimele rezerve ale Thomasinei.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îşi manifestă imediat afecţiunea, sărutându-i pe Ebenezer, pe Luke şi</w:t>
      </w:r>
      <w:r>
        <w:rPr>
          <w:rStyle w:val="Corptext1"/>
        </w:rPr>
        <w:br/>
        <w:t>chiar pe Thomasina, înainte ca prezentările să fie făcute.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Am senzaţia că te cunosc deja. Abia aşteptam să ne întâlnim, dar ca</w:t>
      </w:r>
      <w:r>
        <w:rPr>
          <w:rStyle w:val="Corptext1"/>
        </w:rPr>
        <w:br/>
        <w:t>să fiu cinstită, de când ai venit, n-am avut nici un moment de linişte. în</w:t>
      </w:r>
      <w:r>
        <w:rPr>
          <w:rStyle w:val="Corptext1"/>
        </w:rPr>
        <w:br/>
        <w:t>perioada asta a anului suntem mereu prinşi cu câte un miel ce trebuie</w:t>
      </w:r>
      <w:r>
        <w:rPr>
          <w:rStyle w:val="Corptext1"/>
        </w:rPr>
        <w:br/>
        <w:t>hrănit cu biberonul, sau cu activităţi gospodăreşti! Ilena fiind plecată, am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profitat de ocazie să revin la zi cu treburile. Doamne, câtă vreme mai</w:t>
      </w:r>
      <w:r>
        <w:rPr>
          <w:rStyle w:val="Corptext1"/>
        </w:rPr>
        <w:br/>
        <w:t>pierdeam făcând ordine după ea! Trebuie să-i recunosc meritul, la grajduri</w:t>
      </w:r>
      <w:r>
        <w:rPr>
          <w:rStyle w:val="Corptext1"/>
        </w:rPr>
        <w:br/>
        <w:t>se pricepe ca nimeni altul, dar în gospodărie - ah, ceruri, aseară am luat</w:t>
      </w:r>
      <w:r>
        <w:rPr>
          <w:rStyle w:val="Corptext1"/>
        </w:rPr>
        <w:br/>
        <w:t>hotărârea să n-o mai critic şi iată că deja am încălcat-o! A devenit un fel de</w:t>
      </w:r>
      <w:r>
        <w:rPr>
          <w:rStyle w:val="Corptext1"/>
        </w:rPr>
        <w:br/>
        <w:t>obsesie. Nu seamănă deloc cu mama ei. Dar ajunge. Nu este politicos.</w:t>
      </w:r>
      <w:r>
        <w:rPr>
          <w:rStyle w:val="Corptext1"/>
        </w:rPr>
        <w:br/>
        <w:t>Haideţi înăuntru. Băieţii au ieşit cu Conrad, dar se vor întoarce repede.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Până şi interiorul semăna cu ferma Corrieside, discret, lambrisat şi</w:t>
      </w:r>
      <w:r>
        <w:rPr>
          <w:rStyle w:val="Corptext1"/>
        </w:rPr>
        <w:br/>
        <w:t>modernizat, în acord cu graţia desuetă a trecutului. Masa era deja</w:t>
      </w:r>
      <w:r>
        <w:rPr>
          <w:rStyle w:val="Corptext1"/>
        </w:rPr>
        <w:br/>
        <w:t>aranjată, dar fără formalism exagerat. Friptura - perfect pătrunsă;</w:t>
      </w:r>
      <w:r>
        <w:rPr>
          <w:rStyle w:val="Corptext1"/>
        </w:rPr>
        <w:br/>
        <w:t>plăcinta de Yorkshire - crocantă; iar perişoarele cu sos - atât de</w:t>
      </w:r>
      <w:r>
        <w:rPr>
          <w:rStyle w:val="Corptext1"/>
        </w:rPr>
        <w:br/>
        <w:t>gustoase, încât Thomasina fu tentată să ceară reţeta.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Cafeaua o băură pe verandă, pe mesele de fier forjat instalate de</w:t>
      </w:r>
      <w:r>
        <w:rPr>
          <w:rStyle w:val="Corptext1"/>
        </w:rPr>
        <w:br/>
        <w:t xml:space="preserve">primul Martensen, sosit cu cea dintâi navă de colonişti, </w:t>
      </w:r>
      <w:r>
        <w:rPr>
          <w:rStyle w:val="Bodytext95ptItalicSpacing0pt0"/>
        </w:rPr>
        <w:t>Charlotte Jane.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- La atât se limita mobilierul cu care au început, declară Conrad, cu</w:t>
      </w:r>
      <w:r>
        <w:rPr>
          <w:rStyle w:val="Corptext1"/>
        </w:rPr>
        <w:br/>
        <w:t>excepţia patului, a unui scrin şi a leagănului copilului. La început, au trăit</w:t>
      </w:r>
      <w:r>
        <w:rPr>
          <w:rStyle w:val="Corptext1"/>
        </w:rPr>
        <w:br/>
        <w:t>în barăci, chiar în port. Apoi au plecat cu ceilalţi spre Lyttelton, dar s-au</w:t>
      </w:r>
      <w:r>
        <w:rPr>
          <w:rStyle w:val="Corptext1"/>
        </w:rPr>
        <w:br/>
        <w:t>întors curând pe promontoriu, au arat pământul şi au construit o căsuţă.</w:t>
      </w:r>
      <w:r>
        <w:rPr>
          <w:rStyle w:val="Corptext1"/>
        </w:rPr>
        <w:br/>
        <w:t>Se păstrează încă în vechea livadă. Am să ţi-o arăt, Thomasina. Pe urmă,</w:t>
      </w:r>
      <w:r>
        <w:rPr>
          <w:rStyle w:val="Corptext1"/>
        </w:rPr>
        <w:br/>
        <w:t>după ce au depăşit greutăţile începutului, au ridicat primele două camere</w:t>
      </w:r>
      <w:r>
        <w:rPr>
          <w:rStyle w:val="Corptext1"/>
        </w:rPr>
        <w:br/>
        <w:t>ale acestei case şi de atunci construcţia a evoluat mereu.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Povestirile despre aventurile trăite acolo în plină epocă victoriană o</w:t>
      </w:r>
      <w:r>
        <w:rPr>
          <w:rStyle w:val="Corptext1"/>
        </w:rPr>
        <w:br/>
        <w:t>mişcară adânc pe Thomasina. Se simţea de parcă i-ar fi cunoscut dintot-</w:t>
      </w:r>
      <w:r>
        <w:rPr>
          <w:rStyle w:val="Corptext1"/>
        </w:rPr>
        <w:br/>
        <w:t>deauna pe protagonişti. Cu greu ar fi acceptat că fusese o vreme când abia</w:t>
      </w:r>
      <w:r>
        <w:rPr>
          <w:rStyle w:val="Corptext1"/>
        </w:rPr>
        <w:br/>
        <w:t>dacă avea habar despre existenţa Noii Zeelande. Acum, iubea fiecare</w:t>
      </w:r>
      <w:r>
        <w:rPr>
          <w:rStyle w:val="Corptext1"/>
        </w:rPr>
        <w:br/>
        <w:t>colină, fiecare munte şi fiecare golfuleţ.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Dar cel mai mult era ataşată de Corrieside, de treptele tocite de</w:t>
      </w:r>
      <w:r>
        <w:rPr>
          <w:rStyle w:val="Corptext1"/>
        </w:rPr>
        <w:br/>
        <w:t>vreme, care purtaseră paşii primilor colonişti, cu mult timp înainte ca</w:t>
      </w:r>
      <w:r>
        <w:rPr>
          <w:rStyle w:val="Corptext1"/>
        </w:rPr>
        <w:br/>
        <w:t>Thomas Swainson să ajungă în Noua Zeelandă. De toate adăugirile</w:t>
      </w:r>
      <w:r>
        <w:rPr>
          <w:rStyle w:val="Corptext1"/>
        </w:rPr>
        <w:br/>
        <w:t>ulterioare, de fiecare dintre comorile trecutului, de porţelanuri şi de</w:t>
      </w:r>
      <w:r>
        <w:rPr>
          <w:rStyle w:val="Corptext1"/>
        </w:rPr>
        <w:br/>
        <w:t>mobile, indiferent de valoarea lor.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Conrad îi spuse că, pe vremuri, unchiul lui şi sora cea mai mare a lui</w:t>
      </w:r>
      <w:r>
        <w:rPr>
          <w:rStyle w:val="Corptext1"/>
        </w:rPr>
        <w:br/>
        <w:t>Ebenezer, Janet Temple Swainson, îşi începuseră idila în acea grădină şi</w:t>
      </w:r>
      <w:r>
        <w:rPr>
          <w:rStyle w:val="Corptext1"/>
        </w:rPr>
        <w:br/>
        <w:t>apoi se căsătoriseră tot acolo. Descendenţii lor aveau o fermă în Gebbie’s</w:t>
      </w:r>
      <w:r>
        <w:rPr>
          <w:rStyle w:val="Corptext1"/>
        </w:rPr>
        <w:br/>
        <w:t>Pass. Adăugă visător: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Au avut parte de o dragoste adevărată şi durabilă. Eb mi-a spus că şi</w:t>
      </w:r>
      <w:r>
        <w:rPr>
          <w:rStyle w:val="Corptext1"/>
        </w:rPr>
        <w:br/>
        <w:t>tu scrii, Thomasina. Mi-ar plăcea să pui pe hârtie povestea lor, cândva,</w:t>
      </w:r>
      <w:r>
        <w:rPr>
          <w:rStyle w:val="Corptext1"/>
        </w:rPr>
        <w:br/>
        <w:t xml:space="preserve">legând Corrieside şi Harbourage. Spre deosebire de </w:t>
      </w:r>
      <w:r>
        <w:rPr>
          <w:rStyle w:val="Bodytext95ptItalicSpacing0pt0"/>
        </w:rPr>
        <w:t>Romeo şi Julieta,</w:t>
      </w:r>
      <w:r>
        <w:rPr>
          <w:rStyle w:val="Bodytext95ptItalicSpacing0pt0"/>
        </w:rPr>
        <w:br/>
      </w:r>
      <w:r>
        <w:rPr>
          <w:rStyle w:val="Corptext1"/>
        </w:rPr>
        <w:t>casele şi familiile lor au fost binecuvântate, nu blestemate. Ce părere 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aş fi încântată ... dacă dumneata crezi că m-aş ridica la înălţimea</w:t>
      </w:r>
      <w:r>
        <w:rPr>
          <w:rStyle w:val="Corptext1"/>
        </w:rPr>
        <w:br/>
        <w:t>subiectului, răspunse ea, bătând din palme.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Atât Conrad cât şi Ebenezer şi Ruth o implorară să încerce. Se simţea</w:t>
      </w:r>
      <w:r>
        <w:rPr>
          <w:rStyle w:val="Corptext1"/>
        </w:rPr>
        <w:br/>
        <w:t>într-al nouălea cer, plină de un elan nou ... sperând că toată discordia</w:t>
      </w:r>
      <w:r>
        <w:rPr>
          <w:rStyle w:val="Corptext1"/>
        </w:rPr>
        <w:br/>
        <w:t>pricinuită de moştenire ar putea dispărea. Era un rezultat al atitudinii</w:t>
      </w:r>
      <w:r>
        <w:rPr>
          <w:rStyle w:val="Corptext1"/>
        </w:rPr>
        <w:br/>
        <w:t>Martensenilor, al convingerii lor că, în sfârşit, Ilena urma să plece acasă,</w:t>
      </w:r>
      <w:r>
        <w:rPr>
          <w:rStyle w:val="Corptext1"/>
        </w:rPr>
        <w:br/>
        <w:t>în Anglia.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Era clar că, deşi o întâmpinaseră cu toată ospitalitatea, Ilena le</w:t>
      </w:r>
      <w:r>
        <w:rPr>
          <w:rStyle w:val="Corptext1"/>
        </w:rPr>
        <w:br/>
        <w:t>criticase fără pic de milă modul de viaţă. N-avea nici un respect pentru</w:t>
      </w:r>
      <w:r>
        <w:rPr>
          <w:rStyle w:val="Corptext1"/>
        </w:rPr>
        <w:br/>
        <w:t>vechiul conac şi chiar declarase: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Nu-mi dau seama de ce n-o demolaţi, în loc să aruncaţi o groză de</w:t>
      </w:r>
      <w:r>
        <w:rPr>
          <w:rStyle w:val="Corptext1"/>
        </w:rPr>
        <w:br/>
        <w:t>bani pentru întreţinere. Aţi putea construi o casă ca a familiei Kinmont,</w:t>
      </w:r>
      <w:r>
        <w:rPr>
          <w:rStyle w:val="Corptext1"/>
        </w:rPr>
        <w:br/>
        <w:t>cu tot confortul modern. Un fel de ranch fabulos, în decorul ăsta</w:t>
      </w:r>
      <w:r>
        <w:rPr>
          <w:rStyle w:val="Corptext1"/>
        </w:rPr>
        <w:br/>
        <w:t>minunat.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Păi, replicase Ruth, fiecare cu preferinţele lui. Dar acest stil a rezistat</w:t>
      </w:r>
      <w:r>
        <w:rPr>
          <w:rStyle w:val="Corptext1"/>
        </w:rPr>
        <w:br/>
        <w:t>timpului. Iar ceea ce-i modern astăzi, mâine ar putea fi considerat urât şi</w:t>
      </w:r>
      <w:r>
        <w:rPr>
          <w:rStyle w:val="Corptext1"/>
        </w:rPr>
        <w:br/>
        <w:t>demodat. La îmbrăcăminte, moda nu contează atât de mult, dar casa</w:t>
      </w:r>
      <w:r>
        <w:rPr>
          <w:rStyle w:val="Corptext1"/>
        </w:rPr>
        <w:br/>
        <w:t>rămâne şi generaţiilor următoare. Oricum, n-are importanţă! Pentru</w:t>
      </w:r>
      <w:r>
        <w:rPr>
          <w:rStyle w:val="Corptext1"/>
        </w:rPr>
        <w:br/>
        <w:t>mine, casa bătrânească este mulţumitoare. Mai târziu, îi spusese lui</w:t>
      </w:r>
      <w:r>
        <w:rPr>
          <w:rStyle w:val="Corptext1"/>
        </w:rPr>
        <w:br/>
        <w:t>Conrad: M-a privit cu milă şi mi-a zis: „dar desigur, lucrurile s-ar putea</w:t>
      </w:r>
      <w:r>
        <w:rPr>
          <w:rStyle w:val="Corptext1"/>
        </w:rPr>
        <w:br/>
        <w:t>schimba. După ce Finlay se însoară, nevesti-si s-ar putea să-i vină alte</w:t>
      </w:r>
      <w:r>
        <w:rPr>
          <w:rStyle w:val="Corptext1"/>
        </w:rPr>
        <w:br/>
        <w:t>idei.“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La rândul lui, Conrad îi povestise lui Ebenezer: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Ruth a intrat în panică, aproape. Deşi nu erau prea apropiaţi, când</w:t>
      </w:r>
      <w:r>
        <w:rPr>
          <w:rStyle w:val="Corptext1"/>
        </w:rPr>
        <w:br/>
        <w:t>fiul nostru a moştenit-o pe mătuşă-mea, Ilena şi-a pierdut interesul</w:t>
      </w:r>
      <w:r>
        <w:rPr>
          <w:rStyle w:val="Corptext1"/>
        </w:rPr>
        <w:br/>
        <w:t>pentru Luke şi s-a năpustit asupra lui Finlay. El este atât de închis în sine</w:t>
      </w:r>
      <w:r>
        <w:rPr>
          <w:rStyle w:val="Corptext1"/>
        </w:rPr>
        <w:br/>
      </w:r>
      <w:r>
        <w:rPr>
          <w:rStyle w:val="Corptext1"/>
        </w:rPr>
        <w:lastRenderedPageBreak/>
        <w:t>încât ne-am temut că l-ar putea seduce. Nu ne dădusem seama câtă</w:t>
      </w:r>
      <w:r>
        <w:rPr>
          <w:rStyle w:val="Corptext1"/>
        </w:rPr>
        <w:br/>
        <w:t>agerime se ascunde sub aparenta lui timiditate. I-a priceput manevrele.</w:t>
      </w:r>
      <w:r>
        <w:rPr>
          <w:rStyle w:val="Corptext1"/>
        </w:rPr>
        <w:br/>
        <w:t>Nu ne-a spus nimic, dar când s-a ivit şansa de a obţine o bursă pentru</w:t>
      </w:r>
      <w:r>
        <w:rPr>
          <w:rStyle w:val="Corptext1"/>
        </w:rPr>
        <w:br/>
        <w:t>studiul raselor australiene de ovine, n-a stat pe gânduri şi a plecat. Este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hotărât să nu se întoarcă prea curând. Aşa că singura ei variantă a rămas</w:t>
      </w:r>
      <w:r>
        <w:rPr>
          <w:rStyle w:val="Corptext1"/>
        </w:rPr>
        <w:br/>
        <w:t>Luke. Acum, se pare că şi lui i-a venit mintea la cap. Este foarte calculată.</w:t>
      </w:r>
      <w:r>
        <w:rPr>
          <w:rStyle w:val="Corptext1"/>
        </w:rPr>
        <w:br/>
        <w:t>Nu simulează căldura umană decât când vrea să obţină ceva.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Toate astea se petrecuseră mai de mult. Astăzi, se străduiau toţi să uite</w:t>
      </w:r>
      <w:r>
        <w:rPr>
          <w:rStyle w:val="Corptext1"/>
        </w:rPr>
        <w:br/>
        <w:t>de Ilena. Conrad continua s-o delecteze istorisindu-i aventurile</w:t>
      </w:r>
      <w:r>
        <w:rPr>
          <w:rStyle w:val="Corptext1"/>
        </w:rPr>
        <w:br/>
        <w:t>înaintaşilor.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Probabil că au avut parte de vremuri grele, aprecie Thomasina.</w:t>
      </w:r>
      <w:r>
        <w:rPr>
          <w:rStyle w:val="Corptext1"/>
        </w:rPr>
        <w:br/>
        <w:t>Astăzi, o călătorie până la Christchurch durează cam o jumătate de oră,</w:t>
      </w:r>
      <w:r>
        <w:rPr>
          <w:rStyle w:val="Corptext1"/>
        </w:rPr>
        <w:br/>
        <w:t>dar pe atunci drumul se făcea călare, mai multe zile. Ocazie de întâmplări</w:t>
      </w:r>
      <w:r>
        <w:rPr>
          <w:rStyle w:val="Corptext1"/>
        </w:rPr>
        <w:br/>
        <w:t>minunate şi de purtări eroice - bravura nu mai este la modă, nici la</w:t>
      </w:r>
      <w:r>
        <w:rPr>
          <w:rStyle w:val="Corptext1"/>
        </w:rPr>
        <w:br/>
        <w:t>bărbaţi, nici la femei!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N-aş zice, spuse Conrad. Ruth a demonstrat eroism imediat după</w:t>
      </w:r>
      <w:r>
        <w:rPr>
          <w:rStyle w:val="Corptext1"/>
        </w:rPr>
        <w:br/>
        <w:t>sosirea din Anglia, la nici trei luni după terminarea războiului. Privea</w:t>
      </w:r>
      <w:r>
        <w:rPr>
          <w:rStyle w:val="Corptext1"/>
        </w:rPr>
        <w:br/>
        <w:t>oceanul prin binoclu, când a zărit o bărcuţă în derivă, între promontoriul</w:t>
      </w:r>
      <w:r>
        <w:rPr>
          <w:rStyle w:val="Corptext1"/>
        </w:rPr>
        <w:br/>
        <w:t>Four Winds şi insuliţa aceea care aproape dispare la flux. In bărcuţă erau</w:t>
      </w:r>
      <w:r>
        <w:rPr>
          <w:rStyle w:val="Corptext1"/>
        </w:rPr>
        <w:br/>
        <w:t>doi copii, aşa că s-a aruncat pe calul meu, care era din fericire înşeuat. Era</w:t>
      </w:r>
      <w:r>
        <w:rPr>
          <w:rStyle w:val="Corptext1"/>
        </w:rPr>
        <w:br/>
        <w:t>singură acasă. A galopat până la malul oceanului. Unul dintre copii se</w:t>
      </w:r>
      <w:r>
        <w:rPr>
          <w:rStyle w:val="Corptext1"/>
        </w:rPr>
        <w:br/>
        <w:t>ţinea de bărcuţa răsturnată, dar celălalt aproape se înecase. L-a scos la</w:t>
      </w:r>
      <w:r>
        <w:rPr>
          <w:rStyle w:val="Corptext1"/>
        </w:rPr>
        <w:br/>
        <w:t>mal, apoi s-a întors după cel de-al doilea. I-a făcut respiraţie artificială</w:t>
      </w:r>
      <w:r>
        <w:rPr>
          <w:rStyle w:val="Corptext1"/>
        </w:rPr>
        <w:br/>
        <w:t>primului, i-a urcat pe cal, i-a adus acasă şi a chemat doctorul. Câteva</w:t>
      </w:r>
      <w:r>
        <w:rPr>
          <w:rStyle w:val="Corptext1"/>
        </w:rPr>
        <w:br/>
        <w:t>săptămâni am avut coşmaruri, gândindu-mă la ce ar fi putut păţi.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Grozav lucru să fii un călăreţ atât de bun, declară Thomasina cu</w:t>
      </w:r>
      <w:r>
        <w:rPr>
          <w:rStyle w:val="Corptext1"/>
        </w:rPr>
        <w:br/>
        <w:t>invidie. Dacă n-ai fi ştiut să mergi pe cal, cei doi ar fi murit. Cred că ar fi</w:t>
      </w:r>
      <w:r>
        <w:rPr>
          <w:rStyle w:val="Corptext1"/>
        </w:rPr>
        <w:br/>
        <w:t>bine să-mi dau toată silinţa să învăţ. Probabil că se ivesc încă destule</w:t>
      </w:r>
      <w:r>
        <w:rPr>
          <w:rStyle w:val="Corptext1"/>
        </w:rPr>
        <w:br/>
        <w:t>situaţii în care calul este singurul mijloc de transport.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Păi tocmai aici intervine eroismul, spuse Conrad, după ce ilaritatea</w:t>
      </w:r>
      <w:r>
        <w:rPr>
          <w:rStyle w:val="Corptext1"/>
        </w:rPr>
        <w:br/>
        <w:t>generală se mai potoli. Ea se temea de cai. Dar când s-a ivit necesitatea, s-a</w:t>
      </w:r>
      <w:r>
        <w:rPr>
          <w:rStyle w:val="Corptext1"/>
        </w:rPr>
        <w:br/>
        <w:t>trezit în şa înainte de a apuca să se mai gândească. Norocul a fost că</w:t>
      </w:r>
      <w:r>
        <w:rPr>
          <w:rStyle w:val="Corptext1"/>
        </w:rPr>
        <w:br/>
        <w:t>drumul era drept şi nu existau obstacole.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acum? întrebă Thomasina, privind spre Ruth. Te mai temi?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mai avut probleme cu caii. Mi-am dat seama că-i pot stăpâni</w:t>
      </w:r>
      <w:r>
        <w:rPr>
          <w:rStyle w:val="Corptext1"/>
        </w:rPr>
        <w:br/>
        <w:t>şi conduce.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Minunată senzaţie, declară Thomasina, gânditoare. Măcar dacă </w:t>
      </w:r>
      <w:r>
        <w:rPr>
          <w:rStyle w:val="Corptext1"/>
        </w:rPr>
        <w:lastRenderedPageBreak/>
        <w:t>frâul</w:t>
      </w:r>
      <w:r>
        <w:rPr>
          <w:rStyle w:val="Corptext1"/>
        </w:rPr>
        <w:br/>
        <w:t>ar semăna cu un volan, reacţionând la cea mai mică atingere. Dacă aş fi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sigură că ceea ce vreau se va petrece cu adevărat! îmi tot spun că n-are ce</w:t>
      </w:r>
      <w:r>
        <w:rPr>
          <w:rStyle w:val="Corptext1"/>
        </w:rPr>
        <w:br/>
        <w:t>să se întâmple, dar îndată ce calul face primul pas, mă cuprinde un fel de</w:t>
      </w:r>
      <w:r>
        <w:rPr>
          <w:rStyle w:val="Corptext1"/>
        </w:rPr>
        <w:br/>
        <w:t>panică, la gândul că sunt cocoţată pe un animal uriaş, cu voinţă proprie,</w:t>
      </w:r>
      <w:r>
        <w:rPr>
          <w:rStyle w:val="Corptext1"/>
        </w:rPr>
        <w:br/>
        <w:t>şi simt că orice este posibil!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Zău? întrebă Luke surprins, întorcându-se spre ea. Adică, erai cu</w:t>
      </w:r>
      <w:r>
        <w:rPr>
          <w:rStyle w:val="Corptext1"/>
        </w:rPr>
        <w:br/>
        <w:t>adevărat speriată?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aprobă din cap, ruşinată.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 cazul acesta, jos pălăria în faţa ta! Nu mi-am dat seama. Mi-am</w:t>
      </w:r>
      <w:r>
        <w:rPr>
          <w:rStyle w:val="Corptext1"/>
        </w:rPr>
        <w:br/>
        <w:t>închipuit că pur şi simplu n-ai chemare pentru călărie. Se mai întâmplă,</w:t>
      </w:r>
      <w:r>
        <w:rPr>
          <w:rStyle w:val="Corptext1"/>
        </w:rPr>
        <w:br/>
        <w:t>dar exerciţiul poate ameliora performanţele. Ei bine, ne-ai cam dus. Dar</w:t>
      </w:r>
      <w:r>
        <w:rPr>
          <w:rStyle w:val="Corptext1"/>
        </w:rPr>
        <w:br/>
        <w:t>nu trebuie să ne faci pe plac. Călăritul nu este esenţial. Acum, poţi ajunge</w:t>
      </w:r>
      <w:r>
        <w:rPr>
          <w:rStyle w:val="Corptext1"/>
        </w:rPr>
        <w:br/>
        <w:t>aproape oriunde cu Land Roverul.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îţi mulţumesc, spuse ea, dar am să continuu lecţiile. Nu mă mai</w:t>
      </w:r>
      <w:r>
        <w:rPr>
          <w:rStyle w:val="Corptext1"/>
        </w:rPr>
        <w:br/>
        <w:t>deranjează aşa de tare, după ce am aflat că şi doamna Martensen a trecut</w:t>
      </w:r>
      <w:r>
        <w:rPr>
          <w:rStyle w:val="Corptext1"/>
        </w:rPr>
        <w:br/>
        <w:t>prin încercarea asta. Credeam că sunt singura fricoasă din zonă.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Conrad ridică fruntea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 se pare că a venit o maşină.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clipa următoare, toţi auziră un zgomot de motor care se îndepărta</w:t>
      </w:r>
      <w:r>
        <w:rPr>
          <w:rStyle w:val="Corptext1"/>
        </w:rPr>
        <w:br/>
        <w:t>şi nişte paşi pe hol. Se întoarseră spre uşă şi o văzură pe Ilena, splendid</w:t>
      </w:r>
      <w:r>
        <w:rPr>
          <w:rStyle w:val="Corptext1"/>
        </w:rPr>
        <w:br/>
        <w:t>gătită cu nişte pantaloni crem şi o bluză marinărească, bleu, având părul</w:t>
      </w:r>
      <w:r>
        <w:rPr>
          <w:rStyle w:val="Corptext1"/>
        </w:rPr>
        <w:br/>
        <w:t>negru şi neted pieptănat pe spate, cu tenul ca laptele, cu ochii ei albaştri,</w:t>
      </w:r>
      <w:r>
        <w:rPr>
          <w:rStyle w:val="Corptext1"/>
        </w:rPr>
        <w:br/>
        <w:t>umbriţi de gene lungi.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Ruth Martensen o întâmpină spontan, deşi probabil că urările de bun</w:t>
      </w:r>
      <w:r>
        <w:rPr>
          <w:rStyle w:val="Corptext1"/>
        </w:rPr>
        <w:br/>
        <w:t>venit îi solicitaseră efort, Thomasina fu bucuroasă, fiindcă ar fi fost</w:t>
      </w:r>
      <w:r>
        <w:rPr>
          <w:rStyle w:val="Corptext1"/>
        </w:rPr>
        <w:br/>
        <w:t>stânjenitor să i se arate că prezenţa ei e nedorită. După primele saluturi,</w:t>
      </w:r>
      <w:r>
        <w:rPr>
          <w:rStyle w:val="Corptext1"/>
        </w:rPr>
        <w:br/>
        <w:t>Ruth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ai ajuns aici? La ora asta, nu-i nici un autobuz.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Intenţionam să mă întorc mâine, cu avionul, spuse ea, aruncând o</w:t>
      </w:r>
      <w:r>
        <w:rPr>
          <w:rStyle w:val="Corptext1"/>
        </w:rPr>
        <w:br/>
        <w:t>privire fugară spre Luke, şi aveam de gând să-l sun pe Luke să mă ia de la</w:t>
      </w:r>
      <w:r>
        <w:rPr>
          <w:rStyle w:val="Corptext1"/>
        </w:rPr>
        <w:br/>
        <w:t>aeroport. Numai că la hotelul meu se organiza o conferinţă. Ştiţi voi - pe</w:t>
      </w:r>
      <w:r>
        <w:rPr>
          <w:rStyle w:val="Corptext1"/>
        </w:rPr>
        <w:br/>
        <w:t>teme agricole, cu participanţi din toată lumea. Nu numai fermieri -</w:t>
      </w:r>
      <w:r>
        <w:rPr>
          <w:rStyle w:val="Corptext1"/>
        </w:rPr>
        <w:br/>
        <w:t>experţi, în majoritate bărbaţi, plus câteva soţii. S-au purtat foarte frumos</w:t>
      </w:r>
      <w:r>
        <w:rPr>
          <w:rStyle w:val="Corptext1"/>
        </w:rPr>
        <w:br/>
        <w:t>cu mine, m-au luat în unele din excursiile organizate pentru ei. Câţiva au</w:t>
      </w:r>
      <w:r>
        <w:rPr>
          <w:rStyle w:val="Corptext1"/>
        </w:rPr>
        <w:br/>
        <w:t>închiriat o maşină cu care să viziteze Mount Cook şi mi-au oferit un loc.</w:t>
      </w:r>
      <w:r>
        <w:br w:type="page"/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lastRenderedPageBreak/>
        <w:t>Am stat două nopţi la hotelul Hermitage. Apoi au luat-o prin Gebbie’s</w:t>
      </w:r>
      <w:r>
        <w:rPr>
          <w:rStyle w:val="Corptext1"/>
        </w:rPr>
        <w:br/>
        <w:t>Pass, m-au lăsat aici şi şi-au continuat drumul spre Christchurch.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 mintea Thomasinei se născu un gând nerostit: oare cum primiseră</w:t>
      </w:r>
      <w:r>
        <w:rPr>
          <w:rStyle w:val="Corptext1"/>
        </w:rPr>
        <w:br/>
        <w:t>cele câteva neveste apariţia Ilenei în grup?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Ah, ar fi trebuit să-l inviţi înăuntru pe cel care te-a adus.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era cazul. Am cinat la Sickle, declară Ilena fără urmă de teamă</w:t>
      </w:r>
      <w:r>
        <w:rPr>
          <w:rStyle w:val="Corptext1"/>
        </w:rPr>
        <w:br/>
        <w:t>că ar putea jigni.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Aceasta este domnişoara Thomasina Meade, ruda din</w:t>
      </w:r>
      <w:r>
        <w:rPr>
          <w:rStyle w:val="Corptext1"/>
        </w:rPr>
        <w:br/>
        <w:t>Northumberland a lui Ebenezer. A sosit imediat după ce ai 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Ştiu. Imediat după ce am plecat spre sud. Mi-a scris Luke. Bună,</w:t>
      </w:r>
      <w:r>
        <w:rPr>
          <w:rStyle w:val="Corptext1"/>
        </w:rPr>
        <w:br/>
        <w:t>Thomasina. Iţi place minunatul nostrru golf? Este mult mai plăcut decât</w:t>
      </w:r>
      <w:r>
        <w:rPr>
          <w:rStyle w:val="Corptext1"/>
        </w:rPr>
        <w:br/>
        <w:t>în nordul industrializat,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Ah, noi locuiam în frumoasa vale a râului Tyne, reuşi ea să răspundă potolit.</w:t>
      </w:r>
      <w:r>
        <w:rPr>
          <w:rStyle w:val="Corptext1"/>
        </w:rPr>
        <w:br/>
        <w:t>La Greenchester - un sat. Dar golful este superb. M-am îndrăgostit de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aşteptase la o expresie cinică a celeilalte, având în vedere felul ei</w:t>
      </w:r>
      <w:r>
        <w:rPr>
          <w:rStyle w:val="Corptext1"/>
        </w:rPr>
        <w:br/>
        <w:t>de a fi, dar Ilena se mulţumi să aprobe: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unele zone din Anglia n-au fost încă distruse, ca Surreyul meu</w:t>
      </w:r>
      <w:r>
        <w:rPr>
          <w:rStyle w:val="Corptext1"/>
        </w:rPr>
        <w:br/>
        <w:t>natal, de exemplu. Cunoşti regiunea?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 că da. Imi plăcea foarte mult. Am fost acolo împreună cu tata.</w:t>
      </w:r>
      <w:r>
        <w:rPr>
          <w:rStyle w:val="Corptext1"/>
        </w:rPr>
        <w:br/>
        <w:t>Voia să scrie un roman de aventuri despre castelul Guildford. Niciodată</w:t>
      </w:r>
      <w:r>
        <w:rPr>
          <w:rStyle w:val="Corptext1"/>
        </w:rPr>
        <w:br/>
        <w:t>n-am să pot uita pădurile abia înverzite care mărgineau drumul şi</w:t>
      </w:r>
      <w:r>
        <w:rPr>
          <w:rStyle w:val="Corptext1"/>
        </w:rPr>
        <w:br/>
        <w:t>zambilele atât de albastre încât îţi dădeau senzaţia că zăreşti printre</w:t>
      </w:r>
      <w:r>
        <w:rPr>
          <w:rStyle w:val="Corptext1"/>
        </w:rPr>
        <w:br/>
        <w:t>copaci sclipirea vreunui iaz.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Casa mea e destul de aproape de acele locuri, declară Ilena. La</w:t>
      </w:r>
      <w:r>
        <w:rPr>
          <w:rStyle w:val="Corptext1"/>
        </w:rPr>
        <w:br/>
        <w:t>Hazelmere - o zonă parcă făcută pentru călărie.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se simţi dezarmată. Poate că aşa era Ilena de fapt. Nu-şi</w:t>
      </w:r>
      <w:r>
        <w:rPr>
          <w:rStyle w:val="Corptext1"/>
        </w:rPr>
        <w:br/>
        <w:t>putuse forma o părere corectă după o singură privire fugară, într-un</w:t>
      </w:r>
      <w:r>
        <w:rPr>
          <w:rStyle w:val="Corptext1"/>
        </w:rPr>
        <w:br/>
        <w:t>moment când tânăra era cuprinsă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Cafeaua este încă fierbinte, vrei şi tu? spuse Conrad.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dacă nu te deranjează. Subiectul discuţiei se fixă asupra</w:t>
      </w:r>
      <w:r>
        <w:rPr>
          <w:rStyle w:val="Corptext1"/>
        </w:rPr>
        <w:br/>
        <w:t>frumuseţii ţinutului lacurilor şi a Fiordland-ului. Foarte bine, ţinând cont</w:t>
      </w:r>
      <w:r>
        <w:rPr>
          <w:rStyle w:val="Corptext1"/>
        </w:rPr>
        <w:br/>
      </w:r>
      <w:r>
        <w:rPr>
          <w:rStyle w:val="Corptext1"/>
        </w:rPr>
        <w:lastRenderedPageBreak/>
        <w:t>de împrejurările în care Luke se despărţise de Ilena. Dar nu trebuia uitată</w:t>
      </w:r>
      <w:r>
        <w:rPr>
          <w:rStyle w:val="Corptext1"/>
        </w:rPr>
        <w:br/>
        <w:t>acea scrisoare. Fără îndoială, netezise terenul spre o relaţie mai puţin</w:t>
      </w:r>
      <w:r>
        <w:rPr>
          <w:rStyle w:val="Corptext1"/>
        </w:rPr>
        <w:br/>
        <w:t>tensionată.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în ciuda pretenţiilor ei sofisticate, Ilena vorbi apoi pertinent despre conferinţă.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Această faţetă a agriculturii este mai fascinantă decât credeam.</w:t>
      </w:r>
      <w:r>
        <w:rPr>
          <w:rStyle w:val="Corptext1"/>
        </w:rPr>
        <w:br/>
        <w:t>Problemele de marketing mondial, aspectele financiare, interdependenţa</w:t>
      </w:r>
      <w:r>
        <w:rPr>
          <w:rStyle w:val="Corptext1"/>
        </w:rPr>
        <w:br/>
        <w:t>tuturor ţărilor în balanţa importurilor şi exporturilor, bilanţurile</w:t>
      </w:r>
      <w:r>
        <w:rPr>
          <w:rStyle w:val="Corptext1"/>
        </w:rPr>
        <w:br/>
        <w:t>comerciale.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Thomasina rămase impresionată, împotriva voinţei. Această</w:t>
      </w:r>
      <w:r>
        <w:rPr>
          <w:rStyle w:val="Corptext1"/>
        </w:rPr>
        <w:br/>
        <w:t>frumuseţe insolentă ascundea şi alte calităţi. Cât de corect înţelesese</w:t>
      </w:r>
      <w:r>
        <w:rPr>
          <w:rStyle w:val="Corptext1"/>
        </w:rPr>
        <w:br/>
        <w:t>toate acele lucruri! Conrad şi Ebenezer începură să manifeste interes, în</w:t>
      </w:r>
      <w:r>
        <w:rPr>
          <w:rStyle w:val="Corptext1"/>
        </w:rPr>
        <w:br/>
        <w:t>vreme ce Ilena trecea în revistă diferitele momente ale conferinţei.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Unele din aspectele astea le-am auzit la televizor, desigur, dar e de</w:t>
      </w:r>
      <w:r>
        <w:rPr>
          <w:rStyle w:val="Corptext1"/>
        </w:rPr>
        <w:br/>
        <w:t>mirare că ai reţinut atât de multe. Pari să vorbeşti în cunoştinţă de cauză.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Ah, interveni Luke, Ilena are un interes aparte în problemele</w:t>
      </w:r>
      <w:r>
        <w:rPr>
          <w:rStyle w:val="Corptext1"/>
        </w:rPr>
        <w:br/>
        <w:t>financiare.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Dacă existase o intenţie de înţepătură, ea nu lăsă să se vadă că şi-ar fi</w:t>
      </w:r>
      <w:r>
        <w:rPr>
          <w:rStyle w:val="Corptext1"/>
        </w:rPr>
        <w:br/>
        <w:t>atins ţinta.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Ei bine, am o prietenă în Surrey secretară la un mare combinat şi</w:t>
      </w:r>
      <w:r>
        <w:rPr>
          <w:rStyle w:val="Corptext1"/>
        </w:rPr>
        <w:br/>
        <w:t>am prins unii termeni, aşa că am înţeles despre ce se vorbea.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Bărbaţii hotărâră să se ducă până la marginea proprietăţii, să</w:t>
      </w:r>
      <w:r>
        <w:rPr>
          <w:rStyle w:val="Corptext1"/>
        </w:rPr>
        <w:br/>
        <w:t>inspecteze nişte podeţe importante şi pentru Corrieside, căci pârâul pe</w:t>
      </w:r>
      <w:r>
        <w:rPr>
          <w:rStyle w:val="Corptext1"/>
        </w:rPr>
        <w:br/>
        <w:t>care-l traversau uda şi ferma vecină. Ilena sări în picioare.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Abia aşteptam să călăresc din nou. Mă schimb imediat. Ce părere ai,</w:t>
      </w:r>
      <w:r>
        <w:rPr>
          <w:rStyle w:val="Corptext1"/>
        </w:rPr>
        <w:br/>
        <w:t>Thomasina? Dacă vrei, ţi-aş putea împrumuta nişte haine mai potrivite.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Acum învăţ şi sunt doar la început. Mă zdruncin în sus şi-n jos ca un</w:t>
      </w:r>
      <w:r>
        <w:rPr>
          <w:rStyle w:val="Corptext1"/>
        </w:rPr>
        <w:br/>
        <w:t>sac de cartofi. Am să rămân cu doamna Martensen, să ne plimbăm prin</w:t>
      </w:r>
      <w:r>
        <w:rPr>
          <w:rStyle w:val="Corptext1"/>
        </w:rPr>
        <w:br/>
        <w:t>grădină.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Ar fi savurat plimbarea mai deplin dacă gândurile nu i-ar fi zburat la</w:t>
      </w:r>
      <w:r>
        <w:rPr>
          <w:rStyle w:val="Corptext1"/>
        </w:rPr>
        <w:br/>
        <w:t>cei care plecaseră călare. Ca întotdeauna, Ilena arăta magnific în şa; Luke</w:t>
      </w:r>
      <w:r>
        <w:rPr>
          <w:rStyle w:val="Corptext1"/>
        </w:rPr>
        <w:br/>
        <w:t>părea să se fi născut pe cal. Să fi fost suficientă această potriveală? Interese</w:t>
      </w:r>
      <w:r>
        <w:rPr>
          <w:rStyle w:val="Corptext1"/>
        </w:rPr>
        <w:br/>
        <w:t>comune?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Se întoarseră pentru o gustare târzie, vizibil încântaţi de efortul făcut.</w:t>
      </w:r>
      <w:r>
        <w:rPr>
          <w:rStyle w:val="Corptext1"/>
        </w:rPr>
        <w:br/>
      </w:r>
      <w:r>
        <w:rPr>
          <w:rStyle w:val="Corptext1"/>
        </w:rPr>
        <w:lastRenderedPageBreak/>
        <w:t>Luke şi Ilena veneau la pas, mult în urma celorlalţi. Vorbeau şi păreau</w:t>
      </w:r>
      <w:r>
        <w:rPr>
          <w:rStyle w:val="Corptext1"/>
        </w:rPr>
        <w:br/>
        <w:t>relaxaţi.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La plecare, Luke i se adresă: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Treci la volan, Tamsin.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Doamne păzeşte, te-ai cam schimbat! exclamă Ilena. Parcă nu</w:t>
      </w:r>
      <w:r>
        <w:rPr>
          <w:rStyle w:val="Corptext1"/>
        </w:rPr>
        <w:br/>
        <w:t>acceptai să pună altcineva mâna pe iubitul tău vehicul!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Depinde, răspunse Luke, rânjind enervant. Poate că saltă-n şa, cum</w:t>
      </w:r>
      <w:r>
        <w:rPr>
          <w:rStyle w:val="Corptext1"/>
        </w:rPr>
        <w:br/>
        <w:t>a declarat, dar este o şoferiţă neîntrecută. A fost secretară la un mare</w:t>
      </w:r>
      <w:r>
        <w:rPr>
          <w:rStyle w:val="Corptext1"/>
        </w:rPr>
        <w:br/>
        <w:t>combinat agricol din Northumberland, dar ţinea şi loc de şofer al şefului,</w:t>
      </w:r>
      <w:r>
        <w:rPr>
          <w:rStyle w:val="Corptext1"/>
        </w:rPr>
        <w:br/>
        <w:t>sir Guy Crowsey. Nu-i poţi găsi vreo greşeală.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spune aşa ceva! mormăi Thomasina. Probabil că am să-ţi</w:t>
      </w:r>
      <w:r>
        <w:rPr>
          <w:rStyle w:val="Corptext1"/>
        </w:rPr>
        <w:br/>
        <w:t>ciobesc vopseaua, lovind unul dintre stâlpii porţii. Nu-mi plac asemenea</w:t>
      </w:r>
      <w:r>
        <w:rPr>
          <w:rStyle w:val="Corptext1"/>
        </w:rPr>
        <w:br/>
        <w:t>laude.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Insă adevărul era că simţea o plăcere enormă. Ilena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nu-mi rămâne decât să vă urez noroc - sigur veţi avea</w:t>
      </w:r>
      <w:r>
        <w:rPr>
          <w:rStyle w:val="Corptext1"/>
        </w:rPr>
        <w:br/>
        <w:t>nevoie, după un asemenea compliment. Bine că mi-am amintit, Luke.</w:t>
      </w:r>
      <w:r>
        <w:rPr>
          <w:rStyle w:val="Corptext1"/>
        </w:rPr>
        <w:br/>
        <w:t>Mâine, am să trec pe la voi, pe la unsprezece. Sper că n-o s-o deranjeze</w:t>
      </w:r>
      <w:r>
        <w:rPr>
          <w:rStyle w:val="Corptext1"/>
        </w:rPr>
        <w:br/>
        <w:t>pe Thomasina o gură în plus la prânz - Luke mi-a spus că eşti foarte</w:t>
      </w:r>
      <w:r>
        <w:rPr>
          <w:rStyle w:val="Corptext1"/>
        </w:rPr>
        <w:br/>
        <w:t>primitoare. In gura ei, sunase ca o caracteristică plicticoasă.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Mâine, nu găteşte pentru nimeni. Avem zi liberă, veni răspunsul lui</w:t>
      </w:r>
      <w:r>
        <w:rPr>
          <w:rStyle w:val="Corptext1"/>
        </w:rPr>
        <w:br/>
        <w:t>Luke. Dacă vrei să vii, atunci las-o pe poimâine.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o noutate şi pentru Thomasina. Se întoarse să-l întrebe pe</w:t>
      </w:r>
      <w:r>
        <w:rPr>
          <w:rStyle w:val="Corptext1"/>
        </w:rPr>
        <w:br/>
        <w:t>Ebenezer, dar înainte de a putea spune ceva, Luke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duc pe Thomasina la Akaroa. A venit vremea să viziteze şi aşezarea</w:t>
      </w:r>
      <w:r>
        <w:rPr>
          <w:rStyle w:val="Corptext1"/>
        </w:rPr>
        <w:br/>
        <w:t>franceză.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îşi ocupă locul la volan, Luke se urcă alături, iar Ebenezer</w:t>
      </w:r>
      <w:r>
        <w:rPr>
          <w:rStyle w:val="Corptext1"/>
        </w:rPr>
        <w:br/>
        <w:t>în spate. Ilena se apropie de portieră, puse mâna pe geamul deschis, se</w:t>
      </w:r>
      <w:r>
        <w:rPr>
          <w:rStyle w:val="Corptext1"/>
        </w:rPr>
        <w:br/>
        <w:t>aplecă şi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Thomasina, era cât pe ce să uit. Vorbăria despre conferinţă este</w:t>
      </w:r>
      <w:r>
        <w:rPr>
          <w:rStyle w:val="Corptext1"/>
        </w:rPr>
        <w:br/>
        <w:t>de vină. Trebuia să-ţi transmit salutări din partea lui Derwent Ford.</w:t>
      </w:r>
      <w:r>
        <w:rPr>
          <w:rStyle w:val="Corptext1"/>
        </w:rPr>
        <w:br/>
        <w:t>Trebuia să ajungă în Christchurch cu o zi după ceilalti.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Ceruri, interveni Luke cu impertinenţă. Derwent Ford. Sună ca un</w:t>
      </w:r>
      <w:r>
        <w:rPr>
          <w:rStyle w:val="Corptext1"/>
        </w:rPr>
        <w:br/>
        <w:t>nume de sat din Cumberland. Vreunul din indivizii ăia de la conferinţă?</w:t>
      </w:r>
      <w:r>
        <w:rPr>
          <w:rStyle w:val="Corptext1"/>
        </w:rPr>
        <w:br/>
      </w:r>
      <w:r>
        <w:rPr>
          <w:rStyle w:val="Corptext1"/>
        </w:rPr>
        <w:lastRenderedPageBreak/>
        <w:t>Vreun grangur prieten cu fostul tău şef, Thomasina?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răspunse Ilena. Un tip simpatic, dar neînsemnat. Tânăr.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Gândurile Thomasinei o luaseră razna. Darry aici? Ce surpriză. De ce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oare îşi dorea să n-o fi întâlnit pe Ilena? Se hotărî să nu atragă atenţia.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Derwent Ford. Ce surpriză să dau de el aici!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Surpriză? Dar ştiai că-i în Noua Zeelandă!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 o declaraţie, nu o întrebare. Brusc, Thomasina se simţi stânjenită</w:t>
      </w:r>
      <w:r>
        <w:rPr>
          <w:rStyle w:val="Corptext1"/>
        </w:rPr>
        <w:br/>
        <w:t>şi roşi. Ce aiureală!. Se reculese şi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Habar n-aveam. Probabil că ai înţeles greşit.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Avea senzaţia că toţi ochii se fixaseră asupra Ilenei, a cărei frunte se</w:t>
      </w:r>
      <w:r>
        <w:rPr>
          <w:rStyle w:val="Corptext1"/>
        </w:rPr>
        <w:br/>
        <w:t>încreţise a nedumerire.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Păi, rămăsesem cu impresia că eşti la curent. Adică, din ce mi-a spus</w:t>
      </w:r>
      <w:r>
        <w:rPr>
          <w:rStyle w:val="Corptext1"/>
        </w:rPr>
        <w:br/>
        <w:t>- apoi se răzgândi brusc şi încheie propoziţia altfel - dar dacă susţii că</w:t>
      </w:r>
      <w:r>
        <w:rPr>
          <w:rStyle w:val="Corptext1"/>
        </w:rPr>
        <w:br/>
        <w:t>n-ai ştiut, probabil că aşa este. Apoi, după o nouă ezitare, continuă:</w:t>
      </w:r>
      <w:r>
        <w:rPr>
          <w:rStyle w:val="Corptext1"/>
        </w:rPr>
        <w:br/>
        <w:t>spunea că ... ei bine, nu mai are nici o însemnătate. Am transmis</w:t>
      </w:r>
      <w:r>
        <w:rPr>
          <w:rStyle w:val="Corptext1"/>
        </w:rPr>
        <w:br/>
        <w:t>mesajul.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porni motorul, iar zgomotul veni ca o binecuvântare,</w:t>
      </w:r>
      <w:r>
        <w:rPr>
          <w:rStyle w:val="Corptext1"/>
        </w:rPr>
        <w:br/>
        <w:t>împiedicând orice alt comentariu. în timp ce maşina se punea în mişcare,</w:t>
      </w:r>
      <w:r>
        <w:rPr>
          <w:rStyle w:val="Corptext1"/>
        </w:rPr>
        <w:br/>
        <w:t>toţi fluturau mâinile în semn de bun-rămas.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Abia se înscriseseră pe şosea, când Ebenezer începu să chicotească.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Bună idee, Luke. Am scăpat de o vizită nedorită. Thomasina, o să-ţi</w:t>
      </w:r>
      <w:r>
        <w:rPr>
          <w:rStyle w:val="Corptext1"/>
        </w:rPr>
        <w:br/>
        <w:t>placă la Akaroa.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fost o surpriză pentru mine, declară ea. M-aş fi putut da de gol.</w:t>
      </w:r>
      <w:r>
        <w:rPr>
          <w:rStyle w:val="Corptext1"/>
        </w:rPr>
        <w:br/>
        <w:t>Chiar ai timp de pierdut cu excursia, Luke?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Crezi că lansam propunerea dacă n-aş fi avut?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Trebuia să-i accepte spusele, dar nu-i pricepea motivele. Pentru</w:t>
      </w:r>
      <w:r>
        <w:rPr>
          <w:rStyle w:val="Corptext1"/>
        </w:rPr>
        <w:br/>
        <w:t>Ebenezer, desigur, era vorba de o glumă, însă era convinsă că Luke lupta</w:t>
      </w:r>
      <w:r>
        <w:rPr>
          <w:rStyle w:val="Corptext1"/>
        </w:rPr>
        <w:br/>
        <w:t>încă împotriva atracţiei exercitate de Ilena. Revenirea ei ar fi putut</w:t>
      </w:r>
      <w:r>
        <w:rPr>
          <w:rStyle w:val="Corptext1"/>
        </w:rPr>
        <w:br/>
        <w:t>declanşa un noian de emoţii şi amintiri.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 asemenea, era foarte stânjenită de întâmplarea cu Derry. N-ar fi</w:t>
      </w:r>
      <w:r>
        <w:rPr>
          <w:rStyle w:val="Corptext1"/>
        </w:rPr>
        <w:br/>
        <w:t>existat motiv, dar Ilena o transformase într-un mister. Ce stupizenie! El</w:t>
      </w:r>
      <w:r>
        <w:rPr>
          <w:rStyle w:val="Corptext1"/>
        </w:rPr>
        <w:br/>
        <w:t>plecase la lucru undeva în sud, imediat după moartea lui Maddy, iar ea</w:t>
      </w:r>
      <w:r>
        <w:rPr>
          <w:rStyle w:val="Corptext1"/>
        </w:rPr>
        <w:br/>
        <w:t>nici măcar n-o vizitase pe maică-sa. Doamna Ford fusese cea care o</w:t>
      </w:r>
      <w:r>
        <w:rPr>
          <w:rStyle w:val="Corptext1"/>
        </w:rPr>
        <w:br/>
        <w:t>căutase. Era o femeie foarte drăguţă.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Dar a doua zi, în vreme ce se îndreptau spre Gebbie’s Pass, lăsând în</w:t>
      </w:r>
      <w:r>
        <w:rPr>
          <w:rStyle w:val="Corptext1"/>
        </w:rPr>
        <w:br/>
        <w:t>urmă apele liniştite ale golfului, trecând printre coline verzi şi orhidee</w:t>
      </w:r>
      <w:r>
        <w:rPr>
          <w:rStyle w:val="Corptext1"/>
        </w:rPr>
        <w:br/>
      </w:r>
      <w:r>
        <w:rPr>
          <w:rStyle w:val="Corptext1"/>
        </w:rPr>
        <w:lastRenderedPageBreak/>
        <w:t>înflorite, îndepărtându-se de universul restrâns dar complex al Harvest</w:t>
      </w:r>
      <w:r>
        <w:rPr>
          <w:rStyle w:val="Corptext1"/>
        </w:rPr>
        <w:br/>
        <w:t>Moon Bay, Thomasina se simţi cuprinsă de bucurie şi se lăsă invadată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frumuseţea zilei. Pentru prima oară după mult timp, se simţea tânără,</w:t>
      </w:r>
      <w:r>
        <w:rPr>
          <w:rStyle w:val="Corptext1"/>
        </w:rPr>
        <w:br/>
        <w:t>complet lipsită de griji, şi îşi exprimă senzaţia.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Luke râse şi, luând mâna de pe volan, o bătu pe genunchi, într-un gest</w:t>
      </w:r>
      <w:r>
        <w:rPr>
          <w:rStyle w:val="Corptext1"/>
        </w:rPr>
        <w:br/>
        <w:t>aproape frăţesc.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Bravo ţie! Şi eu am scăpat din jug. Hai să uităm de demolările din</w:t>
      </w:r>
      <w:r>
        <w:rPr>
          <w:rStyle w:val="Corptext1"/>
        </w:rPr>
        <w:br/>
        <w:t>Anglia şi de situaţiile complicate din Noua Zeelandă. Să ne bucurăm de</w:t>
      </w:r>
      <w:r>
        <w:rPr>
          <w:rStyle w:val="Corptext1"/>
        </w:rPr>
        <w:br/>
        <w:t>priveliştea pastorală, de mieii care se zbenguiesc pe pajişti. Să nu ne mai</w:t>
      </w:r>
      <w:r>
        <w:rPr>
          <w:rStyle w:val="Corptext1"/>
        </w:rPr>
        <w:br/>
        <w:t>gândim că unii s-au născut cu greutate, ajutaţi de vreun îngrijitor; sau că</w:t>
      </w:r>
      <w:r>
        <w:rPr>
          <w:rStyle w:val="Corptext1"/>
        </w:rPr>
        <w:br/>
        <w:t>au trebuit hrăniţi cu forţa; sau că unele oi n-au instinct matern, sunt</w:t>
      </w:r>
      <w:r>
        <w:rPr>
          <w:rStyle w:val="Corptext1"/>
        </w:rPr>
        <w:br/>
        <w:t>proaste şi încăpăţânate ca nişte asini; că piaţa are capricii, iar valutele se</w:t>
      </w:r>
      <w:r>
        <w:rPr>
          <w:rStyle w:val="Corptext1"/>
        </w:rPr>
        <w:br/>
        <w:t>devalorizează.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ne prefacem că abia am sosit din Anglia şi că-mi arăţi</w:t>
      </w:r>
      <w:r>
        <w:rPr>
          <w:rStyle w:val="Corptext1"/>
        </w:rPr>
        <w:br/>
        <w:t>împrejurimile. Că n-am ridicat tonul şi n-am ajuns niciodată la palme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Hei, gata! Lovirea n-a fost reciprocă. Dar am priceput ce vrei să spui.</w:t>
      </w:r>
      <w:r>
        <w:rPr>
          <w:rStyle w:val="Corptext1"/>
        </w:rPr>
        <w:br/>
        <w:t>Că trăim într-o armonie atotcuprinzătoare. Din clipa asta, am şters cu</w:t>
      </w:r>
      <w:r>
        <w:rPr>
          <w:rStyle w:val="Corptext1"/>
        </w:rPr>
        <w:br/>
        <w:t>buretele toate animozităţile dintre noi.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Ziua n-ar fi putut fi descrisă decât ca idilică. Drumul şerpuia prin</w:t>
      </w:r>
      <w:r>
        <w:rPr>
          <w:rStyle w:val="Corptext1"/>
        </w:rPr>
        <w:br/>
        <w:t>trecătoare şi toate văile secundare ce se pierdeau printre munţi erau</w:t>
      </w:r>
      <w:r>
        <w:rPr>
          <w:rStyle w:val="Corptext1"/>
        </w:rPr>
        <w:br/>
        <w:t>încântătoare. Când ajunseră în câmpia Canterbury, le apăru înaintea</w:t>
      </w:r>
      <w:r>
        <w:rPr>
          <w:rStyle w:val="Corptext1"/>
        </w:rPr>
        <w:br/>
        <w:t>ochilor lacul Ellesmere, cu apele sale plumburii, încreţite, pline de</w:t>
      </w:r>
      <w:r>
        <w:rPr>
          <w:rStyle w:val="Corptext1"/>
        </w:rPr>
        <w:br/>
        <w:t>lebede negre. Prin geamurile lăsate ale portierelor, pătrundea aerul</w:t>
      </w:r>
      <w:r>
        <w:rPr>
          <w:rStyle w:val="Corptext1"/>
        </w:rPr>
        <w:br/>
        <w:t>marin, înmiresmat.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Curând, o să ne îndepărtăm de malul Pacificului, spuse Luke. In</w:t>
      </w:r>
      <w:r>
        <w:rPr>
          <w:rStyle w:val="Corptext1"/>
        </w:rPr>
        <w:br/>
        <w:t>partea asta a peninsulei, oceanul nu-şi prea merită numele. De la</w:t>
      </w:r>
      <w:r>
        <w:rPr>
          <w:rStyle w:val="Corptext1"/>
        </w:rPr>
        <w:br/>
        <w:t>Cristchurch spre nord, poţi întâlni plaje cu dune de nisip. Aici, dai de</w:t>
      </w:r>
      <w:r>
        <w:rPr>
          <w:rStyle w:val="Corptext1"/>
        </w:rPr>
        <w:br/>
        <w:t>întinderi pietroase, presărate cu bolovani uriaşi, căzuţi de pe pantele</w:t>
      </w:r>
      <w:r>
        <w:rPr>
          <w:rStyle w:val="Corptext1"/>
        </w:rPr>
        <w:br/>
        <w:t>munţilor, iar valurile se izbesc de mal ca nişte berbeci, rupând trunchiuri</w:t>
      </w:r>
      <w:r>
        <w:rPr>
          <w:rStyle w:val="Corptext1"/>
        </w:rPr>
        <w:br/>
        <w:t>de copaci şi lovindu-le până rămân netede şi lustruite, ca nişte oseminte</w:t>
      </w:r>
      <w:r>
        <w:rPr>
          <w:rStyle w:val="Corptext1"/>
        </w:rPr>
        <w:br/>
        <w:t>albite de vreme. Dar noi o să avem un peisaj mai puţin sălbatic. Ne vom</w:t>
      </w:r>
      <w:r>
        <w:rPr>
          <w:rStyle w:val="Corptext1"/>
        </w:rPr>
        <w:br/>
        <w:t>întoarce printre coline. Golful Akaroa este protejat de valuri şi-i</w:t>
      </w:r>
      <w:r>
        <w:rPr>
          <w:rStyle w:val="Corptext1"/>
        </w:rPr>
        <w:br/>
        <w:t>înconjurat de căsuţe în stil colonial francez, despărţite de nuci, plantaţii</w:t>
      </w:r>
      <w:r>
        <w:rPr>
          <w:rStyle w:val="Corptext1"/>
        </w:rPr>
        <w:br/>
        <w:t>de viţă de vie şi arbuşti ridicaţi pe spaliere. Am devenit cam liric! râse el.</w:t>
      </w:r>
      <w:r>
        <w:rPr>
          <w:rStyle w:val="Corptext1"/>
        </w:rPr>
        <w:br/>
        <w:t>Dacă te obosesc, opreşte-mă. Iubesc Akaroa.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 cred că poate fi mai frumos ca la Harvest Moon Bay. Simţi</w:t>
      </w:r>
      <w:r>
        <w:rPr>
          <w:rStyle w:val="Corptext1"/>
        </w:rPr>
        <w:br/>
        <w:t>privirea lui rapidă şi adăugă: sunt complet sinceră, aşa că nu te mai uita</w:t>
      </w:r>
      <w:r>
        <w:rPr>
          <w:rStyle w:val="Corptext1"/>
        </w:rPr>
        <w:br/>
        <w:t>pieziş.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mai fi aşa arţăgoasă, Tamsin. Vrei sa ştii de ce te-am privit?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Ochii ei verzi se întoarseră curioşi spre el. Pe figura bronzată apăruse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1"/>
        </w:rPr>
        <w:t>un zâmbet, care scotea la iveală albul dinţilor.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Fiindcă entuziasmul îmi place nu doar în glas ci şi în expresia feţei</w:t>
      </w:r>
      <w:r>
        <w:rPr>
          <w:rStyle w:val="Corptext1"/>
        </w:rPr>
        <w:br/>
        <w:t>tale. în zilele noastre, majoritatea oamenilor are inhibiţii. Sunt prea</w:t>
      </w:r>
      <w:r>
        <w:rPr>
          <w:rStyle w:val="Corptext1"/>
        </w:rPr>
        <w:br/>
        <w:t>sofisticaţi, temători să nu pară naivi. Preferă postura de atotcunoscători,</w:t>
      </w:r>
      <w:r>
        <w:rPr>
          <w:rStyle w:val="Corptext1"/>
        </w:rPr>
        <w:br/>
        <w:t>cinici. Devin pedant, ajută-mă!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Asta îmi place, Luke, răspunse ea, revenind cu ochii la drum. Ai un</w:t>
      </w:r>
      <w:r>
        <w:rPr>
          <w:rStyle w:val="Corptext1"/>
        </w:rPr>
        <w:br/>
        <w:t>vocabular cuprinzător, iar cuvintele pe care le foloseşti indică cititorul din</w:t>
      </w:r>
      <w:r>
        <w:rPr>
          <w:rStyle w:val="Corptext1"/>
        </w:rPr>
        <w:br/>
        <w:t>tine. Tata m-a învăţat să observ asemenea amănunte.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Poate că Luke nu ştia cum să răspundă la un astfel de compliment,</w:t>
      </w:r>
      <w:r>
        <w:rPr>
          <w:rStyle w:val="Corptext1"/>
        </w:rPr>
        <w:br/>
        <w:t>fiindcă, după o vreme, schimbă subiectul: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Spune-mi, faci gropiţă şi pe obrazul celălalt? Nu-l pot vedea decât</w:t>
      </w:r>
      <w:r>
        <w:rPr>
          <w:rStyle w:val="Corptext1"/>
        </w:rPr>
        <w:br/>
        <w:t>pe cel din dreapta.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răspunse ea, râzând. Am o figură asimetrică. Trebuie să admit</w:t>
      </w:r>
      <w:r>
        <w:rPr>
          <w:rStyle w:val="Corptext1"/>
        </w:rPr>
        <w:br/>
        <w:t>că trăsăturile mele sunt foarte neuniforme.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cu atât mai fascinante. Vorba poetului: „Regularitate de gheaţă</w:t>
      </w:r>
      <w:r>
        <w:rPr>
          <w:rStyle w:val="Corptext1"/>
        </w:rPr>
        <w:br/>
        <w:t>- splendidă lipsă de expresie.“ De fapt, este viceversa. înţelegi ce vreau</w:t>
      </w:r>
      <w:r>
        <w:rPr>
          <w:rStyle w:val="Corptext1"/>
        </w:rPr>
        <w:br/>
        <w:t>să spun! îmi place chiar şi dantura ta inegală. Zâmbetul tău capătă un aer</w:t>
      </w:r>
      <w:r>
        <w:rPr>
          <w:rStyle w:val="Corptext1"/>
        </w:rPr>
        <w:br/>
        <w:t>poznaş.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Ca să-şi ascundă stânjeneala şi plăcerea, Thomasina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 lăsăm complimentele, Luke. Ce privelişte minunată!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Discutând, depăşiseră aşezarea Little River şi ajunseseră pe creasta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1"/>
        </w:rPr>
        <w:t>unde trona Hilltop Hotel, deasupra portului Akaroa.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Luke opri, coborî şi-i deschise portiera.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Este singurul loc de unde poţi cuprinde întreaga privelişte.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apropiară de parapet, priviră în vale şi rămaseră tăcuţi, în admiraţie.</w:t>
      </w:r>
      <w:r>
        <w:rPr>
          <w:rStyle w:val="Corptext1"/>
        </w:rPr>
        <w:br/>
      </w:r>
      <w:r>
        <w:rPr>
          <w:rStyle w:val="Corptext1"/>
        </w:rPr>
        <w:lastRenderedPageBreak/>
        <w:t>Thomasina îşi ridică figura sub mângâierea brizei marine şi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Cum se face că apa este atât de diferită de Lyttelton Harbour?</w:t>
      </w:r>
      <w:r>
        <w:rPr>
          <w:rStyle w:val="Corptext1"/>
        </w:rPr>
        <w:br/>
        <w:t>Spuneai că este tot un crater vulcanic scufundat. Dar aici, apa are o</w:t>
      </w:r>
      <w:r>
        <w:rPr>
          <w:rStyle w:val="Corptext1"/>
        </w:rPr>
        <w:br/>
        <w:t>nuanţă verzui-lăptoasă. Care-i cauza?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Habar n-am. A fost nevoie de observaţia unei nou-venite ca să realizez.</w:t>
      </w:r>
      <w:r>
        <w:rPr>
          <w:rStyle w:val="Corptext1"/>
        </w:rPr>
        <w:br/>
        <w:t>Am să mă interesez. Poate că există diferenţe în compoziţia minerală.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Ah, cât i-ar fi plăcut tatei! se entuziasmă Thomasina. Pentru prima</w:t>
      </w:r>
      <w:r>
        <w:rPr>
          <w:rStyle w:val="Corptext1"/>
        </w:rPr>
        <w:br/>
        <w:t>oară, vorbea despre el fără să simtă acea durere insuportabilă, care-i</w:t>
      </w:r>
      <w:r>
        <w:rPr>
          <w:rStyle w:val="Corptext1"/>
        </w:rPr>
        <w:br/>
        <w:t>îngheţa cuvintele pe buze după prima ieşire spontană. Tata îşi dorea</w:t>
      </w:r>
      <w:r>
        <w:rPr>
          <w:rStyle w:val="Corptext1"/>
        </w:rPr>
        <w:br/>
        <w:t>enorm să-i urmez exemplul. Când dădeam peste o privelişte nouă, mă</w:t>
      </w:r>
      <w:r>
        <w:rPr>
          <w:rStyle w:val="Corptext1"/>
        </w:rPr>
        <w:br/>
        <w:t>punea să scriu toate cuvintele şi propoziţiile pe care mi le inspira. Spunea</w:t>
      </w:r>
      <w:r>
        <w:rPr>
          <w:rStyle w:val="Corptext1"/>
        </w:rPr>
        <w:br/>
        <w:t>că dacă notez întreaga descriere, cuvintele îmi vor rămâne în minte, gata</w:t>
      </w:r>
      <w:r>
        <w:rPr>
          <w:rStyle w:val="Corptext1"/>
        </w:rPr>
        <w:br/>
        <w:t>de a fi utilizate într-o povestire. Dar dacă pun pe hârtie noţiuni separate,</w:t>
      </w:r>
      <w:r>
        <w:rPr>
          <w:rStyle w:val="Corptext1"/>
        </w:rPr>
        <w:br/>
        <w:t>mai târziu le voi putea asambla, obţinând o bogăţie de efecte, fiindcă nu</w:t>
      </w:r>
      <w:r>
        <w:rPr>
          <w:rStyle w:val="Corptext1"/>
        </w:rPr>
        <w:br/>
        <w:t>va mai fi un automatism.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Luke se întoarse pe călcâie, se duse la maşină, vârî mâna pe geam şi</w:t>
      </w:r>
      <w:r>
        <w:rPr>
          <w:rStyle w:val="Corptext1"/>
        </w:rPr>
        <w:br/>
        <w:t>se întoarse cu un carneţel şi un creion.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Scrie, o îndemnă el.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Sub ultimele lui notiţe, Thomasina adăugă: irizat ... turcoaz ...</w:t>
      </w:r>
      <w:r>
        <w:rPr>
          <w:rStyle w:val="Corptext1"/>
        </w:rPr>
        <w:br/>
        <w:t>dealuri brumării ... trăinicie ... aşezat în calea furtunii ... pace! ...</w:t>
      </w:r>
      <w:r>
        <w:rPr>
          <w:rStyle w:val="Corptext1"/>
        </w:rPr>
        <w:br/>
        <w:t>abundenţă ... aromă sărată ... îndrăgit. Cuvântul cheie era „pace“. Luke</w:t>
      </w:r>
      <w:r>
        <w:rPr>
          <w:rStyle w:val="Corptext1"/>
        </w:rPr>
        <w:br/>
        <w:t>citea peste umărul ei.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Coborâră în golful Barry, apoi urcară şi coborâră din nou în prima</w:t>
      </w:r>
      <w:r>
        <w:rPr>
          <w:rStyle w:val="Corptext1"/>
        </w:rPr>
        <w:br/>
        <w:t>aşezare cu nume francez: Duvauchelles. Luke îi povestea tot ce ştia</w:t>
      </w:r>
      <w:r>
        <w:rPr>
          <w:rStyle w:val="Corptext1"/>
        </w:rPr>
        <w:br/>
        <w:t>despre fiecare particularitate locală. Ziua aceea avea să-i rămână întipărită</w:t>
      </w:r>
      <w:r>
        <w:rPr>
          <w:rStyle w:val="Corptext1"/>
        </w:rPr>
        <w:br/>
        <w:t>în memorie. Indiferent ce considerente îl îndemnaseră la început,</w:t>
      </w:r>
      <w:r>
        <w:rPr>
          <w:rStyle w:val="Corptext1"/>
        </w:rPr>
        <w:br/>
        <w:t>ajunseseră la o comunitate de idei şi simţiri.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Luke conduse prin mijlocul oraşului până ce drumul se termină.</w:t>
      </w:r>
      <w:r>
        <w:rPr>
          <w:rStyle w:val="Corptext1"/>
        </w:rPr>
        <w:br/>
        <w:t>Printre bolovani mai exista doar o potecă. Luă coşul de picnic, o ajută să</w:t>
      </w:r>
      <w:r>
        <w:rPr>
          <w:rStyle w:val="Corptext1"/>
        </w:rPr>
        <w:br/>
        <w:t>sară peste gardul de bârne şi o conduse spre o colină acoperită cu iarbă.</w:t>
      </w:r>
      <w:r>
        <w:rPr>
          <w:rStyle w:val="Corptext1"/>
        </w:rPr>
        <w:br/>
        <w:t>Aşezară pătura sub un copac şi aranjară merindele. Frunze de salată,</w:t>
      </w:r>
      <w:r>
        <w:rPr>
          <w:rStyle w:val="Corptext1"/>
        </w:rPr>
        <w:br/>
        <w:t>copane de pui, roşii timpurii, chifle proaspete şi unt. Luke scoase la iveală</w:t>
      </w:r>
      <w:r>
        <w:rPr>
          <w:rStyle w:val="Corptext1"/>
        </w:rPr>
        <w:br/>
        <w:t>o sticlă de cidru.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De câte ori ajung aici, simt nevoia să beau cidru, deşi cred că ar fi</w:t>
      </w:r>
      <w:r>
        <w:rPr>
          <w:rStyle w:val="Corptext1"/>
        </w:rPr>
        <w:br/>
        <w:t>mers şi coniac sau şampanie. In felul ăsta, mă simt ca în Devon. Cunoşti</w:t>
      </w:r>
      <w:r>
        <w:rPr>
          <w:rStyle w:val="Corptext1"/>
        </w:rPr>
        <w:br/>
        <w:t>regiunea? Am vizitat-o abia când am făcut ultima călătorie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Am petrecut un fel de vacanţă acolo, cu tata. Mi-l amintesc bând</w:t>
      </w:r>
      <w:r>
        <w:rPr>
          <w:rStyle w:val="Corptext1"/>
        </w:rPr>
        <w:br/>
        <w:t>cidru într-o crâşmă tradiţională. Am bătut cu piciorul toată zona plină de</w:t>
      </w:r>
      <w:r>
        <w:rPr>
          <w:rStyle w:val="Corptext1"/>
        </w:rPr>
        <w:br/>
      </w:r>
      <w:r>
        <w:rPr>
          <w:rStyle w:val="Corptext1"/>
        </w:rPr>
        <w:lastRenderedPageBreak/>
        <w:t>primule şi de violete. O amintire idilică, fără pic de suferinţă.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Am ajuns acolo tot primăvara, acum doi ani. Era cu puţin înainte de</w:t>
      </w:r>
      <w:r>
        <w:rPr>
          <w:rStyle w:val="Corptext1"/>
        </w:rPr>
        <w:br/>
        <w:t>a mă întoarce în Noua Zeelandă.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în aceeaşi perioadă am fost şi noi, spuse ea, clipind surprinsă. în</w:t>
      </w:r>
      <w:r>
        <w:rPr>
          <w:rStyle w:val="Corptext1"/>
        </w:rPr>
        <w:br/>
        <w:t>aprilie - începutul primăverii în emisfera nordică. De Paşte, am poposit</w:t>
      </w:r>
      <w:r>
        <w:rPr>
          <w:rStyle w:val="Corptext1"/>
        </w:rPr>
        <w:br/>
        <w:t>în Lynmouth.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Cum? exclamă el. Nu mai spune! Tot acolo am petrecut şi eu</w:t>
      </w:r>
      <w:r>
        <w:rPr>
          <w:rStyle w:val="Corptext1"/>
        </w:rPr>
        <w:br/>
        <w:t>sărbătorile. Ce ciudat! Poate că ne-am întâlnit pe stradă, sau am admirat</w:t>
      </w:r>
      <w:r>
        <w:rPr>
          <w:rStyle w:val="Corptext1"/>
        </w:rPr>
        <w:br/>
        <w:t>priveliştea de pe pod în acelaşi timp!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Şi am urmărit zborul săgetat al rândunelelor deasupra apei, aprobă</w:t>
      </w:r>
      <w:r>
        <w:rPr>
          <w:rStyle w:val="Corptext1"/>
        </w:rPr>
        <w:br/>
        <w:t>ea. Apoi, Thomasina simţi o nostalgie ciudată. Măcar dacă tata ar fi apucat</w:t>
      </w:r>
      <w:r>
        <w:rPr>
          <w:rStyle w:val="Corptext1"/>
        </w:rPr>
        <w:br/>
        <w:t>să-l cunoască pe Luke!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Mi-ar plăcea să descriu locul ca atracţie turistică, pentru cei de la</w:t>
      </w:r>
      <w:r>
        <w:rPr>
          <w:rStyle w:val="Corptext1"/>
        </w:rPr>
        <w:br/>
        <w:t>compania aeriană care mi-a sponsorizat călătoria.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Atunci, ar trebui să vezi cât mai mult. Am putea să revenim. Unchiul</w:t>
      </w:r>
      <w:r>
        <w:rPr>
          <w:rStyle w:val="Corptext1"/>
        </w:rPr>
        <w:br/>
        <w:t>Eb s-ar înroşi de plăcere dacă ai intreprinde asemenea acţiuni în favoarea</w:t>
      </w:r>
      <w:r>
        <w:rPr>
          <w:rStyle w:val="Corptext1"/>
        </w:rPr>
        <w:br/>
        <w:t>iubitei lui peninsule.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Bineînţeles că ne putem întoarce, dar aş vrea să profit de dispoziţia</w:t>
      </w:r>
      <w:r>
        <w:rPr>
          <w:rStyle w:val="Corptext1"/>
        </w:rPr>
        <w:br/>
        <w:t>în care sunt acum. N-avea de unde să ştie ce va urma. Unele clipe nu se</w:t>
      </w:r>
      <w:r>
        <w:rPr>
          <w:rStyle w:val="Corptext1"/>
        </w:rPr>
        <w:br/>
        <w:t>mai repetau niciodată.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Vizitară micul muzeu francez, admirând comorile, aduse cândva din</w:t>
      </w:r>
      <w:r>
        <w:rPr>
          <w:rStyle w:val="Corptext1"/>
        </w:rPr>
        <w:br/>
        <w:t xml:space="preserve">Franţa - care supravieţuiseră celor ce le aduseseră la bordul lui </w:t>
      </w:r>
      <w:r>
        <w:rPr>
          <w:rStyle w:val="Bodytext95ptItalicSpacing0pt1"/>
        </w:rPr>
        <w:t>Comte de</w:t>
      </w:r>
      <w:r>
        <w:rPr>
          <w:rStyle w:val="Bodytext95ptItalicSpacing0pt1"/>
        </w:rPr>
        <w:br/>
        <w:t>Paris</w:t>
      </w:r>
      <w:r>
        <w:rPr>
          <w:rStyle w:val="Corptext1"/>
        </w:rPr>
        <w:t>- pistoale vechi de duel, cutiuţe pentru tutun de prizat, truse de</w:t>
      </w:r>
      <w:r>
        <w:rPr>
          <w:rStyle w:val="Corptext1"/>
        </w:rPr>
        <w:br/>
        <w:t>cusut, miniaturi; apoi Luke o conduse la cimitirul aşezat în pantă, unde</w:t>
      </w:r>
      <w:r>
        <w:rPr>
          <w:rStyle w:val="Corptext1"/>
        </w:rPr>
        <w:br/>
        <w:t>odihneau toţi cei care îşi reparaseră năvoadele pe plaja de dedesubt, care</w:t>
      </w:r>
      <w:r>
        <w:rPr>
          <w:rStyle w:val="Corptext1"/>
        </w:rPr>
        <w:br/>
        <w:t>construiseră casele cu fronton, care brodaseră acele cămăşi de damă,</w:t>
      </w:r>
      <w:r>
        <w:rPr>
          <w:rStyle w:val="Corptext1"/>
        </w:rPr>
        <w:br/>
        <w:t>rochiile de mireasă, sau hăinuţele de botez expuse.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Numele erau fascinante - Le Lievre, Rousselot, Malmanche...</w:t>
      </w:r>
      <w:r>
        <w:rPr>
          <w:rStyle w:val="Corptext1"/>
        </w:rPr>
        <w:br/>
        <w:t>Fran^ois, Etienne, Justine, Victorine ... Se aşezară pe marginea unui</w:t>
      </w:r>
      <w:r>
        <w:rPr>
          <w:rStyle w:val="Corptext1"/>
        </w:rPr>
        <w:br/>
        <w:t>monument funerar, la umbra unui plop, iar Luke aşteptă în linişte ca ea</w:t>
      </w:r>
      <w:r>
        <w:rPr>
          <w:rStyle w:val="Corptext1"/>
        </w:rPr>
        <w:br/>
        <w:t>să-şi noteze ideile principale ale articolului. După ce termină, Thomasina</w:t>
      </w:r>
      <w:r>
        <w:rPr>
          <w:rStyle w:val="Corptext1"/>
        </w:rPr>
        <w:br/>
        <w:t>îi înmână carnetul, iar el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Ai avut succes cu scrisul?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Am publicat câteva poezii în reviste. Unele au fost incluse într-o</w:t>
      </w:r>
      <w:r>
        <w:rPr>
          <w:rStyle w:val="Corptext1"/>
        </w:rPr>
        <w:br/>
        <w:t>antologie. Am fost încântată. Oamenii au tendinţa să păstreze antologiile.</w:t>
      </w:r>
      <w:r>
        <w:rPr>
          <w:rStyle w:val="Corptext1"/>
        </w:rPr>
        <w:br/>
        <w:t>Totuşi, poezia nu prea aduce bani. Dar am publicat şi vreo douăzeci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articole, mai ales despre valea râului Tyne şi despre vestigiile ocupaţiei</w:t>
      </w:r>
      <w:r>
        <w:rPr>
          <w:rStyle w:val="Corptext1"/>
        </w:rPr>
        <w:br/>
        <w:t>romane. Mi-au fost acceptate şi cam o duzină de scurte povestiri. Astea se</w:t>
      </w:r>
      <w:r>
        <w:rPr>
          <w:rStyle w:val="Corptext1"/>
        </w:rPr>
        <w:br/>
        <w:t>plătesc mai bine. Totalul nu este impresionant, dar constitue un început.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După mine, sună foarte promiţător. Viaţa la Corrieside nu-ţi lasă</w:t>
      </w:r>
      <w:r>
        <w:rPr>
          <w:rStyle w:val="Corptext1"/>
        </w:rPr>
        <w:br/>
        <w:t>suficient timp pentru scris, nu-i aşa? Nu te simţi frustrată?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cine ştie ce. Chiar înainte ca tata şi Maddy să dispară, lucram</w:t>
      </w:r>
      <w:r>
        <w:rPr>
          <w:rStyle w:val="Corptext1"/>
        </w:rPr>
        <w:br/>
        <w:t>toată ziua. Pentru scris îmi rămâneau weekendurile şi serile. Tata mă</w:t>
      </w:r>
      <w:r>
        <w:rPr>
          <w:rStyle w:val="Corptext1"/>
        </w:rPr>
        <w:br/>
        <w:t>avertiza să nu uit că s-ar putea să fie mai târziu decât îmi închipui. Era de</w:t>
      </w:r>
      <w:r>
        <w:rPr>
          <w:rStyle w:val="Corptext1"/>
        </w:rPr>
        <w:br/>
        <w:t>părere că majoritatea scriitorilor lucrează mai bine o dată cu maturitatea</w:t>
      </w:r>
      <w:r>
        <w:rPr>
          <w:rStyle w:val="Corptext1"/>
        </w:rPr>
        <w:br/>
        <w:t>şi creşterea experienţei, chiar dacă este necesară şi imaginaţia. Se</w:t>
      </w:r>
      <w:r>
        <w:rPr>
          <w:rStyle w:val="Corptext1"/>
        </w:rPr>
        <w:br/>
        <w:t>intercondiţionează, zicea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Asta înseamnă că nu te deranjează să te ocupi de unchiul Eb şi de casă?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Să mă deranjeze? Ii sunt recunoscătoare. Ţin la Ebenezer. Face</w:t>
      </w:r>
      <w:r>
        <w:rPr>
          <w:rStyle w:val="Corptext1"/>
        </w:rPr>
        <w:br/>
        <w:t>parte din familie. Imi aminteşte de atmosfera căsuţei noastre din</w:t>
      </w:r>
      <w:r>
        <w:rPr>
          <w:rStyle w:val="Corptext1"/>
        </w:rPr>
        <w:br/>
        <w:t>Greenchester. Copiii se simt doriţi şi iubiţi. Şi nu-i vorba doar de</w:t>
      </w:r>
      <w:r>
        <w:rPr>
          <w:rStyle w:val="Corptext1"/>
        </w:rPr>
        <w:br/>
        <w:t>Ebenezer. Şi tu te-ai purtat frumos. Pentru mine, ei contează mult mai</w:t>
      </w:r>
      <w:r>
        <w:rPr>
          <w:rStyle w:val="Corptext1"/>
        </w:rPr>
        <w:br/>
        <w:t>mult decât orice carieră. Nu m-am lăsat de tot, dar îmi ajunge câte un</w:t>
      </w:r>
      <w:r>
        <w:rPr>
          <w:rStyle w:val="Corptext1"/>
        </w:rPr>
        <w:br/>
        <w:t>articol din când în când. Dacă rămâneam în Anglia, n-aş fi fost în stare de</w:t>
      </w:r>
      <w:r>
        <w:rPr>
          <w:rStyle w:val="Corptext1"/>
        </w:rPr>
        <w:br/>
        <w:t>mai mult. Poate nici de atât, de fapt. Iar un apartament micuţ mi-ar fi</w:t>
      </w:r>
      <w:r>
        <w:rPr>
          <w:rStyle w:val="Corptext1"/>
        </w:rPr>
        <w:br/>
        <w:t>înjumătăţit inspiraţia.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Luke se ridică, îi întinse mâna şi o trase în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Ei bine, trebuie să ţii seamă şi de propriile interese. Sunt sigur că</w:t>
      </w:r>
      <w:r>
        <w:rPr>
          <w:rStyle w:val="Corptext1"/>
        </w:rPr>
        <w:br/>
        <w:t>nici unchiul, nici eu, n-am avea nimic împotrivă s-o laşi mai moale cu</w:t>
      </w:r>
      <w:r>
        <w:rPr>
          <w:rStyle w:val="Corptext1"/>
        </w:rPr>
        <w:br/>
        <w:t>lucrul în gospodărie, sau să-i dai voie lui Peggy să facă mai mult. Am s-o</w:t>
      </w:r>
      <w:r>
        <w:rPr>
          <w:rStyle w:val="Corptext1"/>
        </w:rPr>
        <w:br/>
        <w:t>întreb dacă n-ar putea să vină încă o zi pe săptămână, astfel încât să-ţi</w:t>
      </w:r>
      <w:r>
        <w:rPr>
          <w:rStyle w:val="Corptext1"/>
        </w:rPr>
        <w:br/>
        <w:t>rămână mai mult timp de stat la masa de scris. Thomasina se simţea</w:t>
      </w:r>
      <w:r>
        <w:rPr>
          <w:rStyle w:val="Corptext1"/>
        </w:rPr>
        <w:br/>
        <w:t>copleşită de bucurie. Cine ar fi putut visa, după prima lor întâlnire, că</w:t>
      </w:r>
      <w:r>
        <w:rPr>
          <w:rStyle w:val="Corptext1"/>
        </w:rPr>
        <w:br/>
        <w:t>lucrurile vor evolua astfel? Nu mai era ca un pui de cuc în cuib străin.</w:t>
      </w:r>
      <w:r>
        <w:rPr>
          <w:rStyle w:val="Corptext1"/>
        </w:rPr>
        <w:br/>
        <w:t>Corrieside îi devenise cămin.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Când în sfârşit părăsiră orăşelul, umbrele înserării începuseră să se</w:t>
      </w:r>
      <w:r>
        <w:rPr>
          <w:rStyle w:val="Corptext1"/>
        </w:rPr>
        <w:br/>
        <w:t>alungească şi apăruse o lună uriaşă. Lumina ei evidenţia contururile</w:t>
      </w:r>
      <w:r>
        <w:rPr>
          <w:rStyle w:val="Corptext1"/>
        </w:rPr>
        <w:br/>
        <w:t>dealurilor şi părea să fi trasat o dâră aurie peste apele care despărţeau</w:t>
      </w:r>
      <w:r>
        <w:rPr>
          <w:rStyle w:val="Corptext1"/>
        </w:rPr>
        <w:br/>
        <w:t>Diamond Harbour de insula Quail. Trecură printre împrejmuirile vitelor</w:t>
      </w:r>
      <w:r>
        <w:rPr>
          <w:rStyle w:val="Corptext1"/>
        </w:rPr>
        <w:br/>
        <w:t>şi intrară pe aleea parţial umbrită de frunzişul copacilor.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Luke intră în garaj, opri motorul şi spuse: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Am să iau coşul mai târziu. întâi, te conduc înăuntru.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Ah, mai bine te ajut la cărat.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Tamsin, nu-mi strica plăcerea, râse el. Am motive întemeiate.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îi luă braţul, traversară curtea şi urcară treptele tăiate în stâncă. El se</w:t>
      </w:r>
      <w:r>
        <w:rPr>
          <w:rStyle w:val="Corptext1"/>
        </w:rPr>
        <w:br/>
        <w:t>opri exact în acelaşi loc în care o prinsese de braţ şi o trăsese în grajd la</w:t>
      </w:r>
      <w:r>
        <w:rPr>
          <w:rStyle w:val="Corptext1"/>
        </w:rPr>
        <w:br/>
        <w:t>prima lor întâlnire. O întoarse cu faţa spre el. în lumina lunii, puteau</w:t>
      </w:r>
      <w:r>
        <w:rPr>
          <w:rStyle w:val="Corptext1"/>
        </w:rPr>
        <w:br/>
        <w:t>vedea sclipirile albe ale florilor de păr ce cădeau din bătrânul pom plantat</w:t>
      </w:r>
      <w:r>
        <w:rPr>
          <w:rStyle w:val="Corptext1"/>
        </w:rPr>
        <w:br/>
        <w:t>de Thomas pentru Anna. Luke râse destul de sigur pe sine.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Ăsta este motivul pentru care doream să am mâinile libere. Vreau ca</w:t>
      </w:r>
      <w:r>
        <w:rPr>
          <w:rStyle w:val="Corptext1"/>
        </w:rPr>
        <w:br/>
        <w:t>sărutarea asta să şteargă amintirea furtunoasei nostre prime întâlniri.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Cea dintâi sărutare! Thomasina se simţea vrăjită. Declaraţia lui</w:t>
      </w:r>
      <w:r>
        <w:rPr>
          <w:rStyle w:val="Corptext1"/>
        </w:rPr>
        <w:br/>
        <w:t>dezvăluia un viitor promiţător. Primii boboci de lavandă tocmai</w:t>
      </w:r>
      <w:r>
        <w:rPr>
          <w:rStyle w:val="Corptext1"/>
        </w:rPr>
        <w:br/>
        <w:t>începuseră să se deschidă prin deschizăturile zidului. Striviţi, umplură</w:t>
      </w:r>
      <w:r>
        <w:rPr>
          <w:rStyle w:val="Corptext1"/>
        </w:rPr>
        <w:br/>
        <w:t>aerul cu aroma lor puternică.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Fu o sărutare împărtăşită, minunat de blândă. în mod foarte ciudat,</w:t>
      </w:r>
      <w:r>
        <w:rPr>
          <w:rStyle w:val="Corptext1"/>
        </w:rPr>
        <w:br/>
        <w:t>momentul de încântare o îndemnă să se gândească la cât de diferite</w:t>
      </w:r>
      <w:r>
        <w:rPr>
          <w:rStyle w:val="Corptext1"/>
        </w:rPr>
        <w:br/>
        <w:t>puteau fi senzaţiile. Prima oară când o sărutase Derry, se supărase pe sine</w:t>
      </w:r>
      <w:r>
        <w:rPr>
          <w:rStyle w:val="Corptext1"/>
        </w:rPr>
        <w:br/>
        <w:t>fiindcă găsise experienţa dezamăgitor de prozaică. îşi pusese întrebarea</w:t>
      </w:r>
      <w:r>
        <w:rPr>
          <w:rStyle w:val="Corptext1"/>
        </w:rPr>
        <w:br/>
        <w:t>dacă nu cumva aşteptase prea mult. Acum ştia sigur că nu.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Cu părere de rău, se desprinseră din îmbrăţişare. Thomasina se ruşină</w:t>
      </w:r>
      <w:r>
        <w:rPr>
          <w:rStyle w:val="Corptext1"/>
        </w:rPr>
        <w:br/>
        <w:t>puţin şi spuse, ca să-şi mascheze senzaţia: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Hai să ne întoarcem şi să luăm toate lucrurile din portbagaj. Cei din</w:t>
      </w:r>
      <w:r>
        <w:rPr>
          <w:rStyle w:val="Corptext1"/>
        </w:rPr>
        <w:br/>
        <w:t>casă au să se întrebe de ce nu te-am ajutat să aduci cadourile.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Corect, bine. Ştiam că nu m-aş fi descurcat satisfăcător cu tot acel</w:t>
      </w:r>
      <w:r>
        <w:rPr>
          <w:rStyle w:val="Corptext1"/>
        </w:rPr>
        <w:br/>
        <w:t>calabalâc.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Bodytext95ptItalicSpacing0pt1"/>
        </w:rPr>
        <w:t>Satisfăcător.</w:t>
      </w:r>
      <w:r>
        <w:rPr>
          <w:rStyle w:val="Corptext1"/>
        </w:rPr>
        <w:t xml:space="preserve"> însemna că şi lui îi plăcuse.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Luară toate bagajele, urcară din nou scara şi intrară în casă. Ferestrele</w:t>
      </w:r>
      <w:r>
        <w:rPr>
          <w:rStyle w:val="Corptext1"/>
        </w:rPr>
        <w:br/>
        <w:t>luminate demonstrau că cei mici se vârâseră în aşternuturi şi citeau. Dar</w:t>
      </w:r>
      <w:r>
        <w:rPr>
          <w:rStyle w:val="Corptext1"/>
        </w:rPr>
        <w:br/>
        <w:t>unchiul Eb avea companie. Poate Jeremy, sau Andrew. Luke deschise uşa</w:t>
      </w:r>
      <w:r>
        <w:rPr>
          <w:rStyle w:val="Corptext1"/>
        </w:rPr>
        <w:br/>
        <w:t>salonului şi intrară, după ce lăsaseră poverile pe hol.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Vizitatorul era complet necunoscut lui Luke, dar nu şi Thomasinei. îşi</w:t>
      </w:r>
      <w:r>
        <w:rPr>
          <w:rStyle w:val="Corptext1"/>
        </w:rPr>
        <w:br/>
        <w:t>reveni cu mare efort şi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Bună, Derry. Nu ne-am mai văzut de mult.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19" w:line="340" w:lineRule="exact"/>
      </w:pPr>
      <w:bookmarkStart w:id="9" w:name="bookmark9"/>
      <w:r>
        <w:rPr>
          <w:rStyle w:val="Heading22"/>
          <w:b/>
          <w:bCs/>
          <w:i/>
          <w:iCs/>
        </w:rPr>
        <w:lastRenderedPageBreak/>
        <w:t>Capitolul 9</w:t>
      </w:r>
      <w:bookmarkEnd w:id="9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Mai apoi, Thomasina îşi dădu seama că atitudinea lui Luke se</w:t>
      </w:r>
      <w:r>
        <w:rPr>
          <w:rStyle w:val="Corptext1"/>
        </w:rPr>
        <w:br/>
        <w:t>schimbase, începând din acel moment. Deocamdată, era doar surprinsă.</w:t>
      </w:r>
      <w:r>
        <w:rPr>
          <w:rStyle w:val="Corptext1"/>
        </w:rPr>
        <w:br/>
        <w:t>Diminutivul scăpat fusese motivul. Luke pricepuse dintr-o dată că acel</w:t>
      </w:r>
      <w:r>
        <w:rPr>
          <w:rStyle w:val="Corptext1"/>
        </w:rPr>
        <w:br/>
        <w:t>Derwent Ford despre care vorbise Ilena, nu era altul decât Derry, cel</w:t>
      </w:r>
      <w:r>
        <w:rPr>
          <w:rStyle w:val="Corptext1"/>
        </w:rPr>
        <w:br/>
        <w:t>despre care îi povestise cu o seară în urmă, în grădină, cel care o părăsise.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Ebenezer era radios. Vizibil încântat că o vizita cineva de la antipozi.</w:t>
      </w:r>
      <w:r>
        <w:rPr>
          <w:rStyle w:val="Corptext1"/>
        </w:rPr>
        <w:br/>
        <w:t>Era nerăbdător s-o vadă definitiv stabilită în Noua Zeelandă, gata să</w:t>
      </w:r>
      <w:r>
        <w:rPr>
          <w:rStyle w:val="Corptext1"/>
        </w:rPr>
        <w:br/>
        <w:t>accepte orice lucru susceptibil s-o facă să nu mai simtă distanţa faţă de</w:t>
      </w:r>
      <w:r>
        <w:rPr>
          <w:rStyle w:val="Corptext1"/>
        </w:rPr>
        <w:br/>
        <w:t>locurile natale.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reuşi să pară destul de bucuroasă de revedere, dar puse la</w:t>
      </w:r>
      <w:r>
        <w:rPr>
          <w:rStyle w:val="Corptext1"/>
        </w:rPr>
        <w:br/>
        <w:t>îndoială oportunitatea efuziunii lui Derry, care se ridică, îi veni în</w:t>
      </w:r>
      <w:r>
        <w:rPr>
          <w:rStyle w:val="Corptext1"/>
        </w:rPr>
        <w:br/>
        <w:t>întâmpinare, îi luă mâinile şi se aplecă s-o sărute. Instinctiv, se întoarse</w:t>
      </w:r>
      <w:r>
        <w:rPr>
          <w:rStyle w:val="Corptext1"/>
        </w:rPr>
        <w:br/>
        <w:t>într-o parte, primind sărutarea pe obraz. O uimi fiorul de repulsie</w:t>
      </w:r>
      <w:r>
        <w:rPr>
          <w:rStyle w:val="Corptext1"/>
        </w:rPr>
        <w:br/>
        <w:t>resimţit, dar după aceea, îşi dădu seama că era cauzat de comparaţia cu</w:t>
      </w:r>
      <w:r>
        <w:rPr>
          <w:rStyle w:val="Corptext1"/>
        </w:rPr>
        <w:br/>
        <w:t>atât de recentul sărut al lui Luke.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pomeni bâiguind frazele obişnuite de întâmpinare: ce mică-i</w:t>
      </w:r>
      <w:r>
        <w:rPr>
          <w:rStyle w:val="Corptext1"/>
        </w:rPr>
        <w:br/>
        <w:t>lumea! şi ce surpriză plăcută! De fapt, marea surpriză fusese să audă din</w:t>
      </w:r>
      <w:r>
        <w:rPr>
          <w:rStyle w:val="Corptext1"/>
        </w:rPr>
        <w:br/>
        <w:t>gura Ilenei despre prezenţa lui pe aceste meleaguri.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Il văzu descumpănit.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ştiai că vin!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unde? răspunse ea, stupefiată. Ah, mi-ai transmis un mesaj prin</w:t>
      </w:r>
      <w:r>
        <w:rPr>
          <w:rStyle w:val="Corptext1"/>
        </w:rPr>
        <w:br/>
        <w:t>Ilena? Nu-i aşa Luke? A adus vorba despre tine ieri, când tocmai plecam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acolo şi ne suiserăm deja în maşină. Se întoarse spre cei doi pentru</w:t>
      </w:r>
      <w:r>
        <w:rPr>
          <w:rStyle w:val="Corptext1"/>
        </w:rPr>
        <w:br/>
        <w:t>confirmare, dar înainte de a primi răspuns, Derry interveni: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transmis mesaj că vin. Ţi-am trimis numai salutări. în schimb</w:t>
      </w:r>
      <w:r>
        <w:rPr>
          <w:rStyle w:val="Corptext1"/>
        </w:rPr>
        <w:br/>
        <w:t>ţi-am scris. N-ai primit epistola?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mai auzit de tine de când am părăsit Anglia. Nici nu mă</w:t>
      </w:r>
      <w:r>
        <w:rPr>
          <w:rStyle w:val="Corptext1"/>
        </w:rPr>
        <w:br/>
        <w:t>aşteptam să-mi scrii. Dar de unde ai aflat adresa? înainte de a o cunoaşte</w:t>
      </w:r>
      <w:r>
        <w:rPr>
          <w:rStyle w:val="Corptext1"/>
        </w:rPr>
        <w:br/>
        <w:t>pe Ilena, n-aveai de unde s-o ştii. Plecaseşi din Northumberland cu mult</w:t>
      </w:r>
      <w:r>
        <w:rPr>
          <w:rStyle w:val="Corptext1"/>
        </w:rPr>
        <w:br/>
        <w:t>înaintea mea. Probabil vrei să spui că mi-ai scris din Queenstown, după</w:t>
      </w:r>
      <w:r>
        <w:rPr>
          <w:rStyle w:val="Corptext1"/>
        </w:rPr>
        <w:br/>
        <w:t>ce ai cunoscut-o pe Ilena. Dar n-am primit nimic.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Derry avea o expresie ciudată. Thomasina era conştientă de privirea</w:t>
      </w:r>
      <w:r>
        <w:rPr>
          <w:rStyle w:val="Corptext1"/>
        </w:rPr>
        <w:br/>
        <w:t>tăioasă a lui Luke şi de sprâncenele lui încruntate. Se simţea stânjenită,</w:t>
      </w:r>
      <w:r>
        <w:rPr>
          <w:rStyle w:val="Corptext1"/>
        </w:rPr>
        <w:br/>
        <w:t>iar lucrul ăsta o deranja şi mai mult, fiindcă nu-i pricepea motivul.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Sigur că nu. Ţi-am scris din Anglia ca să-ţi anunţ norocul nesperat</w:t>
      </w:r>
      <w:r>
        <w:rPr>
          <w:rStyle w:val="Corptext1"/>
        </w:rPr>
        <w:br/>
        <w:t>de a fi ales să-l însoţesc pe Wilfred Steenson oriunde în lume - mai exact</w:t>
      </w:r>
      <w:r>
        <w:rPr>
          <w:rStyle w:val="Corptext1"/>
        </w:rPr>
        <w:br/>
        <w:t>spus, în Commonwealth - şi că urma să ajung şi în Noua Zeelandă.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nu-mi cunoşteai adresa, înghiţi ea în sec.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Doamna Bruce mi-a dat-o. Mi-a spus că-i de aşteptat să fii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primit scrisoarea. Ciudat. Se întoarse spre Luke. Nu-i aşa?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întrebare perfect legitimă, întrucât Luke aducea corespondenţa mai</w:t>
      </w:r>
    </w:p>
    <w:p>
      <w:pPr>
        <w:pStyle w:val="Corptext3"/>
        <w:shd w:val="clear" w:color="auto" w:fill="auto"/>
        <w:spacing w:before="0"/>
      </w:pPr>
      <w:r>
        <w:rPr>
          <w:rStyle w:val="Corptext1"/>
        </w:rPr>
        <w:t>mereu. în răspunsul lui răsună însă oarecare duritate.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nu era printre cele aduse de mine. Răspunsul lăsa loc de</w:t>
      </w:r>
      <w:r>
        <w:rPr>
          <w:rStyle w:val="Corptext1"/>
        </w:rPr>
        <w:br/>
        <w:t>dubii. Ezită puţin, apoi continuă: serviciile poştale par să aibă cam multe</w:t>
      </w:r>
      <w:r>
        <w:rPr>
          <w:rStyle w:val="Corptext1"/>
        </w:rPr>
        <w:br/>
        <w:t>insuccese. Unchiul ţi-a scris, neştiind despre concursul pe care l-ai</w:t>
      </w:r>
      <w:r>
        <w:rPr>
          <w:rStyle w:val="Corptext1"/>
        </w:rPr>
        <w:br/>
        <w:t>câştigat, dar scrisoarea a ajuns prea târziu. între timp, Matthew a propus</w:t>
      </w:r>
      <w:r>
        <w:rPr>
          <w:rStyle w:val="Corptext1"/>
        </w:rPr>
        <w:br/>
        <w:t>să ne faceţi o surpriză, neanunţându-vă sosirea. în mod ciudat, cu toate</w:t>
      </w:r>
      <w:r>
        <w:rPr>
          <w:rStyle w:val="Corptext1"/>
        </w:rPr>
        <w:br/>
        <w:t>că Thomasina a lăsat adresa la oficiul din Greenchester - şi toată</w:t>
      </w:r>
      <w:r>
        <w:rPr>
          <w:rStyle w:val="Corptext1"/>
        </w:rPr>
        <w:br/>
        <w:t>corespondenţa a sosit aici - acea scrisoare n-a mai apărut.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Doamna Bruce nu mi-a spus nimic despre vreo competiţie. Doar că</w:t>
      </w:r>
      <w:r>
        <w:rPr>
          <w:rStyle w:val="Corptext1"/>
        </w:rPr>
        <w:br/>
        <w:t>urma să-ţi vizitezi unchiul. Asta este singura adresă pe care mi-a dat-o.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Normal. îi scrisesem deja de aici.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Păru să cadă pe gânduri. Apoi spuse încet, pe un ton uimit: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am trimis două scrisori. Nu se putea ca ambele să se </w:t>
      </w:r>
      <w:r>
        <w:rPr>
          <w:rStyle w:val="Corptext1"/>
        </w:rPr>
        <w:lastRenderedPageBreak/>
        <w:t>rătăcească!</w:t>
      </w:r>
      <w:r>
        <w:rPr>
          <w:rStyle w:val="Corptext1"/>
        </w:rPr>
        <w:br/>
        <w:t>în prima, te anunţam că am ocazia să vin. în a doua, îţi dădeam detalii şi</w:t>
      </w:r>
      <w:r>
        <w:rPr>
          <w:rStyle w:val="Corptext1"/>
        </w:rPr>
        <w:br/>
        <w:t>te anunţam că am să te caut săptămâna asta.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Atunci, înseamnă că ai notat adresa greşit. Altfel, n-aveau cum s-o ia</w:t>
      </w:r>
      <w:r>
        <w:rPr>
          <w:rStyle w:val="Corptext1"/>
        </w:rPr>
        <w:br/>
        <w:t>razna ambele.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Dar Luke avea altă părere.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Este destul de uşor să notezi greşit un număr sau un nume de</w:t>
      </w:r>
      <w:r>
        <w:rPr>
          <w:rStyle w:val="Corptext1"/>
        </w:rPr>
        <w:br/>
        <w:t>stradă, însă e aproape imposibil să greşeşti adresa unei ferme ca aceasta.</w:t>
      </w:r>
      <w:r>
        <w:rPr>
          <w:rStyle w:val="Corptext1"/>
        </w:rPr>
        <w:br/>
        <w:t>Chiar dacă nu ştii codul, E. Swainson, Corrieside, Ngahuru-Marama este</w:t>
      </w:r>
      <w:r>
        <w:rPr>
          <w:rStyle w:val="Corptext1"/>
        </w:rPr>
        <w:br/>
        <w:t>suficient. Asta-i adresa folosită?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Ba chiar am adăugat Peninsula Banks şi codul poştal.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In cazul ăsta, trebuia să fi ajuns, declară Luke.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Ei bine, probabil că o să apară mai târziu, tinere, interveni</w:t>
      </w:r>
      <w:r>
        <w:rPr>
          <w:rStyle w:val="Corptext1"/>
        </w:rPr>
        <w:br/>
        <w:t>Ebenezer, iar Thomasina îi fu recunoscătoare. Cine ştie care-i motivul</w:t>
      </w:r>
      <w:r>
        <w:rPr>
          <w:rStyle w:val="Corptext1"/>
        </w:rPr>
        <w:br/>
        <w:t>întârzierii. Totuşi, toţi erau conştienţi că era foarte improbabil ca două</w:t>
      </w:r>
      <w:r>
        <w:rPr>
          <w:rStyle w:val="Corptext1"/>
        </w:rPr>
        <w:br/>
        <w:t>scrisori succesive să se rătăcească. Mi-a părut foarte rău, Thomasina, că</w:t>
      </w:r>
      <w:r>
        <w:rPr>
          <w:rStyle w:val="Corptext1"/>
        </w:rPr>
        <w:br/>
        <w:t>n-ai fost acasă când a sosit Derwent. Dacă primeai vreo scrisoare, l-ai fi</w:t>
      </w:r>
      <w:r>
        <w:rPr>
          <w:rStyle w:val="Corptext1"/>
        </w:rPr>
        <w:br/>
        <w:t>aşteptat. Imi dau seama că nu prea are timp, aşa că l-am invitat să rămână</w:t>
      </w:r>
      <w:r>
        <w:rPr>
          <w:rStyle w:val="Corptext1"/>
        </w:rPr>
        <w:br/>
        <w:t>peste noapte. De fapt, până la plecare.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Cu toată plăcerea politicoasă afişată, Thomasinei îi părea rău. N-avea</w:t>
      </w:r>
      <w:r>
        <w:rPr>
          <w:rStyle w:val="Corptext1"/>
        </w:rPr>
        <w:br/>
        <w:t>nici un rost să-şi piardă vremea cu Derry. Legătura lor aparţinea unui</w:t>
      </w:r>
      <w:r>
        <w:rPr>
          <w:rStyle w:val="Corptext1"/>
        </w:rPr>
        <w:br/>
        <w:t>trecut îndepărtat, care nu mai avea nici o însemnătate. Prietenia faţă de el</w:t>
      </w:r>
      <w:r>
        <w:rPr>
          <w:rStyle w:val="Corptext1"/>
        </w:rPr>
        <w:br/>
        <w:t>nu fusese niciodată pasională. La plecarea lui, simţise mai degrabă</w:t>
      </w:r>
      <w:r>
        <w:rPr>
          <w:rStyle w:val="Corptext1"/>
        </w:rPr>
        <w:br/>
        <w:t>amuzament cinic, decât dezamăgire. Prezenţa lui nu putea decât să</w:t>
      </w:r>
      <w:r>
        <w:rPr>
          <w:rStyle w:val="Corptext1"/>
        </w:rPr>
        <w:br/>
        <w:t>impieteze asupra noii iubiri înmugurite între ea şi Luke.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Deocamdată, era fragilă, transparentă, aproape imaterială, atât de</w:t>
      </w:r>
      <w:r>
        <w:rPr>
          <w:rStyle w:val="Corptext1"/>
        </w:rPr>
        <w:br/>
        <w:t>uşor de distrus. Ca o pânză de păianjen îndepărtată de o mână aspră.</w:t>
      </w:r>
      <w:r>
        <w:rPr>
          <w:rStyle w:val="Corptext1"/>
        </w:rPr>
        <w:br/>
        <w:t>Luke abia începuse să aibă încredere în ea. Ridicol, dar în clipa de faţă</w:t>
      </w:r>
      <w:r>
        <w:rPr>
          <w:rStyle w:val="Corptext1"/>
        </w:rPr>
        <w:br/>
        <w:t>părea să creadă că ea ar fi ascuns scrisoarea şi vestea sosirii lui Derry.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mândru de mine, declară Ebenezer. Am schimbat aşternutul şi</w:t>
      </w:r>
      <w:r>
        <w:rPr>
          <w:rStyle w:val="Corptext1"/>
        </w:rPr>
        <w:br/>
        <w:t>feţele de pernă din camera de lângă mine şi am întins cuvertura la aer.</w:t>
      </w:r>
      <w:r>
        <w:rPr>
          <w:rStyle w:val="Corptext1"/>
        </w:rPr>
        <w:br/>
        <w:t>Am scos şi prosoape.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se gândea că a doua zi ar fi preferat să-şi termine articolul</w:t>
      </w:r>
      <w:r>
        <w:rPr>
          <w:rStyle w:val="Corptext1"/>
        </w:rPr>
        <w:br/>
        <w:t>despre Akaroa, cât îi era încă proaspăt în memorie. In loc de asta, va</w:t>
      </w:r>
      <w:r>
        <w:rPr>
          <w:rStyle w:val="Corptext1"/>
        </w:rPr>
        <w:br/>
        <w:t>trebui să-i ţină companie lui Derry şi să pregătească mese.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Când veni timpul să se ducă la culcare, se bucură, cu toate că bănuia</w:t>
      </w:r>
      <w:r>
        <w:rPr>
          <w:rStyle w:val="Corptext1"/>
        </w:rPr>
        <w:br/>
      </w:r>
      <w:r>
        <w:rPr>
          <w:rStyle w:val="Corptext1"/>
        </w:rPr>
        <w:lastRenderedPageBreak/>
        <w:t>o noapte de insomnie. Se dezbrăcă, puse pe ea o cămaşă de noapte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scurtă, înflorată, se aşeză în faţa oglinzii şi începu să-şi pieptene părul.</w:t>
      </w:r>
      <w:r>
        <w:rPr>
          <w:rStyle w:val="Corptext1"/>
        </w:rPr>
        <w:br/>
        <w:t>Relaxantă activitate! Tensiunea începu s-o părăsească, lăsă jos peria, îşi</w:t>
      </w:r>
      <w:r>
        <w:rPr>
          <w:rStyle w:val="Corptext1"/>
        </w:rPr>
        <w:br/>
        <w:t>sprijini coatele pe măsuţa de toaletă, îşi cuprinse obrajii în palme şi</w:t>
      </w:r>
      <w:r>
        <w:rPr>
          <w:rStyle w:val="Corptext1"/>
        </w:rPr>
        <w:br/>
        <w:t>rămase gânditoare. încet-încet, încântarea de peste zi o cuprinse din nou,</w:t>
      </w:r>
      <w:r>
        <w:rPr>
          <w:rStyle w:val="Corptext1"/>
        </w:rPr>
        <w:br/>
        <w:t>iar prezenţa lui Derry începu să nu mai conteze.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cele din urmă, se ridică şi îşi aminti de cartea pomenită de Luke,</w:t>
      </w:r>
      <w:r>
        <w:rPr>
          <w:rStyle w:val="Corptext1"/>
        </w:rPr>
        <w:br/>
        <w:t>care să-i rotunjească imaginea despre Akaroa. Spusese că era în salon şi</w:t>
      </w:r>
      <w:r>
        <w:rPr>
          <w:rStyle w:val="Corptext1"/>
        </w:rPr>
        <w:br/>
        <w:t>că fusese editată pentru a marca centenarul ziarului local.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începu să caute halatul de casă, dar se răzgândi şi luă zâmbind</w:t>
      </w:r>
      <w:r>
        <w:rPr>
          <w:rStyle w:val="Corptext1"/>
        </w:rPr>
        <w:br/>
        <w:t>neglijeul de culoarea piersicii, asortat cu străvezia cămaşă de noapte. Era</w:t>
      </w:r>
      <w:r>
        <w:rPr>
          <w:rStyle w:val="Corptext1"/>
        </w:rPr>
        <w:br/>
        <w:t>un gând prostesc, fiindcă Luke se retrăsese probabil în camera sa, dar</w:t>
      </w:r>
      <w:r>
        <w:rPr>
          <w:rStyle w:val="Corptext1"/>
        </w:rPr>
        <w:br/>
        <w:t>dacă nu, n-ar fi avut nimic împotrivă s-o vadă în această ţinută</w:t>
      </w:r>
      <w:r>
        <w:rPr>
          <w:rStyle w:val="Corptext1"/>
        </w:rPr>
        <w:br/>
        <w:t>seducătoare.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se feri să facă zgomot. Cu siguranţă, nimeni nu adormise încă. îi</w:t>
      </w:r>
      <w:r>
        <w:rPr>
          <w:rStyle w:val="Corptext1"/>
        </w:rPr>
        <w:br/>
        <w:t>luă ceva vreme să găsească ceea ce căuta. Normal, ţinând seama că nu ştia</w:t>
      </w:r>
      <w:r>
        <w:rPr>
          <w:rStyle w:val="Corptext1"/>
        </w:rPr>
        <w:br/>
        <w:t>nici cât de mare era, nici cum arăta respectiva carte.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Tocmai o depistase, pe unul din rafturile de jos, când se deschise uşa.</w:t>
      </w:r>
      <w:r>
        <w:rPr>
          <w:rStyle w:val="Corptext1"/>
        </w:rPr>
        <w:br/>
        <w:t>Probabil că era Luke. O auzise şi coborâse. Ce noroc! O să-i spună că-şi</w:t>
      </w:r>
      <w:r>
        <w:rPr>
          <w:rStyle w:val="Corptext1"/>
        </w:rPr>
        <w:br/>
        <w:t>dorea ca Derry să nu-şi fi făcut apariţia, că nu-l mai văzuse de la moartea</w:t>
      </w:r>
      <w:r>
        <w:rPr>
          <w:rStyle w:val="Corptext1"/>
        </w:rPr>
        <w:br/>
        <w:t>lui Maddy şi că abia aştepta să plece.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întoarse, zâmbind. Nou-venitul era Derry. Zâmbetul i se stinse pe</w:t>
      </w:r>
      <w:r>
        <w:rPr>
          <w:rStyle w:val="Corptext1"/>
        </w:rPr>
        <w:br/>
        <w:t>buze. Probabil că el observase, dar nu luă în seamă amănuntul.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auzit pe cineva coborând şi am sperat să fii tu. Mai devreme era</w:t>
      </w:r>
      <w:r>
        <w:rPr>
          <w:rStyle w:val="Corptext1"/>
        </w:rPr>
        <w:br/>
        <w:t>prea multă lume, după gustul meu.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vrei să stăm de poveşti, să ştii că am avut o zi lungă, Derry, spuse</w:t>
      </w:r>
      <w:r>
        <w:rPr>
          <w:rStyle w:val="Corptext1"/>
        </w:rPr>
        <w:br/>
        <w:t>ea fără chef. Am venit să caut o carte. Am avut suficient timp de bârfă.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Zău? Pentru mine, n-a fost deloc destul.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Văzând-o, probabil că vechile lui sentimente renăscuseră - dar nu mai</w:t>
      </w:r>
      <w:r>
        <w:rPr>
          <w:rStyle w:val="Corptext1"/>
        </w:rPr>
        <w:br/>
        <w:t>contau, nu erau binevenite. Trebuia să se întoarcă curând în emisfera</w:t>
      </w:r>
      <w:r>
        <w:rPr>
          <w:rStyle w:val="Corptext1"/>
        </w:rPr>
        <w:br/>
        <w:t>nordică. Privindu-l gânditor, îşi aminti părerea exprimată de Maddy, după</w:t>
      </w:r>
      <w:r>
        <w:rPr>
          <w:rStyle w:val="Corptext1"/>
        </w:rPr>
        <w:br/>
        <w:t>ce-l cunoscuse.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înalt, brunet, frumos, nu-i aşa? Visul oricărei fete devenit realitate.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însă nu şi al ei. Ah, nu. Cum să compari aceste trăsături absolut</w:t>
      </w:r>
    </w:p>
    <w:p>
      <w:pPr>
        <w:pStyle w:val="Corptext3"/>
        <w:shd w:val="clear" w:color="auto" w:fill="auto"/>
        <w:spacing w:before="0"/>
      </w:pPr>
      <w:r>
        <w:rPr>
          <w:rStyle w:val="Corptext1"/>
        </w:rPr>
        <w:t>simetrice cu faţa parcă cioplită în piatră a lui Luke; cu sprâncenele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supradimensionate, cu şanţurile săpate de fiecare parte a gurii, cu bărbia</w:t>
      </w:r>
      <w:r>
        <w:rPr>
          <w:rStyle w:val="Corptext1"/>
        </w:rPr>
        <w:br/>
        <w:t>proeminentă, cu părul blond, sârmos? Nu erau frumoase după canoanele</w:t>
      </w:r>
      <w:r>
        <w:rPr>
          <w:rStyle w:val="Corptext1"/>
        </w:rPr>
        <w:br/>
        <w:t>clasice, dar minunat de viguroase.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Derry continua s-o privească zâmbitor. O ceruri, îşi închipuia probabil</w:t>
      </w:r>
      <w:r>
        <w:rPr>
          <w:rStyle w:val="Corptext1"/>
        </w:rPr>
        <w:br/>
        <w:t>că interesul ei era pe cale să reînvie. Observă, admirativ: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Ce ţinută splendidă! Imi place cum te găteşti, Thomasina. Costumul</w:t>
      </w:r>
      <w:r>
        <w:rPr>
          <w:rStyle w:val="Corptext1"/>
        </w:rPr>
        <w:br/>
        <w:t>de mai devreme era impresionant. Intotdeauna am crezut că ai putea</w:t>
      </w:r>
      <w:r>
        <w:rPr>
          <w:rStyle w:val="Corptext1"/>
        </w:rPr>
        <w:br/>
        <w:t>elimina orice concurenţă dacă ţi-ai da interesul.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Neplăcut, dar în vremurile acelea idilice, n-avusese niciodată</w:t>
      </w:r>
      <w:r>
        <w:rPr>
          <w:rStyle w:val="Corptext1"/>
        </w:rPr>
        <w:br/>
        <w:t>posibilitatea să cumpere asemenea toalete.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Hainele au făcut parte din premiu. După ce se vor învechi, n-am</w:t>
      </w:r>
      <w:r>
        <w:rPr>
          <w:rStyle w:val="Corptext1"/>
        </w:rPr>
        <w:br/>
        <w:t>să-mi mai pot permite aşa ceva, ridică ea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Cum, cu preţurile lânii care au crescut nemăsurat? Credeam că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Preţurile lânii n-au nici o legătură cu mine. Sunt bine plătită, da, dar</w:t>
      </w:r>
      <w:r>
        <w:rPr>
          <w:rStyle w:val="Corptext1"/>
        </w:rPr>
        <w:br/>
        <w:t>e vorba de un salariu de menajeră. O duc mai bine fiindcă nu mai am grija</w:t>
      </w:r>
      <w:r>
        <w:rPr>
          <w:rStyle w:val="Corptext1"/>
        </w:rPr>
        <w:br/>
        <w:t>copiilor. Am vrut să-mi reţină din salariu pentru întreţinerea lor, dar</w:t>
      </w:r>
      <w:r>
        <w:rPr>
          <w:rStyle w:val="Corptext1"/>
        </w:rPr>
        <w:br/>
        <w:t>Ebenezer nici n-a vrut să audă.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Cred că subestimezi grija pe care ţi-o poartă domnul Swainson. Din</w:t>
      </w:r>
      <w:r>
        <w:rPr>
          <w:rStyle w:val="Corptext1"/>
        </w:rPr>
        <w:br/>
        <w:t>spusele lui, aş zice că vă consideră - pe tine şi pe copii - ca viitori</w:t>
      </w:r>
      <w:r>
        <w:rPr>
          <w:rStyle w:val="Corptext1"/>
        </w:rPr>
        <w:br/>
        <w:t>moştenitori. Din punctul lui de vedere, apariţia ta, descendentă a</w:t>
      </w:r>
      <w:r>
        <w:rPr>
          <w:rStyle w:val="Corptext1"/>
        </w:rPr>
        <w:br/>
        <w:t>propriului lui unchi, a fost miraculoasă. Probabil că a fost încântat, ţinând</w:t>
      </w:r>
      <w:r>
        <w:rPr>
          <w:rStyle w:val="Corptext1"/>
        </w:rPr>
        <w:br/>
        <w:t>cont că nu-i rămăsese decât un nepot din partea soţiei.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Da, s-a gândit la toate astea, vorbi Thomasina mânioasă. Dar nu mă</w:t>
      </w:r>
      <w:r>
        <w:rPr>
          <w:rStyle w:val="Corptext1"/>
        </w:rPr>
        <w:br/>
        <w:t>interesează, Derry. M-aş simţi prost să înlătur de la moştenire pe cineva</w:t>
      </w:r>
      <w:r>
        <w:rPr>
          <w:rStyle w:val="Corptext1"/>
        </w:rPr>
        <w:br/>
        <w:t>mai în drept ca mine. Ca să fiu cinstită, deşi Ebenezer are o mulţime de</w:t>
      </w:r>
      <w:r>
        <w:rPr>
          <w:rStyle w:val="Corptext1"/>
        </w:rPr>
        <w:br/>
        <w:t>nepoţi şi nepoate, singurul care merită moştenirea este Luke. Munceşte</w:t>
      </w:r>
      <w:r>
        <w:rPr>
          <w:rStyle w:val="Corptext1"/>
        </w:rPr>
        <w:br/>
        <w:t>la fermă de multă vreme şi din greu. Ebenezer se ţine bine pentru vârsta</w:t>
      </w:r>
      <w:r>
        <w:rPr>
          <w:rStyle w:val="Corptext1"/>
        </w:rPr>
        <w:br/>
        <w:t>lui, dar Luke şi-a asumat cele mai grele poveri. Dacă aş fi fost o rudă</w:t>
      </w:r>
      <w:r>
        <w:rPr>
          <w:rStyle w:val="Corptext1"/>
        </w:rPr>
        <w:br/>
        <w:t>apropiată, altfel ar fi stat lucrurile, dar aşa - ah, nu, nu-i de mine. Primesc</w:t>
      </w:r>
      <w:r>
        <w:rPr>
          <w:rStyle w:val="Corptext1"/>
        </w:rPr>
        <w:br/>
        <w:t>un salariu şi am o viaţă frumoasă. Copiii o duc bine şi-i iubesc pe</w:t>
      </w:r>
      <w:r>
        <w:rPr>
          <w:rStyle w:val="Corptext1"/>
        </w:rPr>
        <w:br/>
      </w:r>
      <w:r>
        <w:rPr>
          <w:rStyle w:val="Corptext1"/>
        </w:rPr>
        <w:lastRenderedPageBreak/>
        <w:t>Ebenezer şi pe Luke. Am posibilitatea să pun deoparte banii din</w:t>
      </w:r>
      <w:r>
        <w:rPr>
          <w:rStyle w:val="Corptext1"/>
        </w:rPr>
        <w:br/>
        <w:t>drepturile de autor pentru romanele tatei, aşa încât să-şi poată continua</w:t>
      </w:r>
      <w:r>
        <w:rPr>
          <w:rStyle w:val="Corptext1"/>
        </w:rPr>
        <w:br/>
        <w:t>studiile, dacă vor dori.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Ah, Thomasina, nu mai fi atât de naivă! spuse Derry, însoţindu-şi</w:t>
      </w:r>
      <w:r>
        <w:rPr>
          <w:rStyle w:val="Corptext1"/>
        </w:rPr>
        <w:br/>
        <w:t>exclamaţia cu un gest dezaprobator. Cărţile tatălui tău nu prea au</w:t>
      </w:r>
      <w:r>
        <w:rPr>
          <w:rStyle w:val="Corptext1"/>
        </w:rPr>
        <w:br/>
        <w:t>perspective să devină succese. Dacă trăia, probabil ar fi scos-o la capăt</w:t>
      </w:r>
      <w:r>
        <w:rPr>
          <w:rStyle w:val="Corptext1"/>
        </w:rPr>
        <w:br/>
        <w:t>binişor, dar atât. Abia începuse să fie cunoscut. Ce a scris? Trei-patru</w:t>
      </w:r>
      <w:r>
        <w:rPr>
          <w:rStyle w:val="Corptext1"/>
        </w:rPr>
        <w:br/>
        <w:t>romane de aventuri? Vor fi uitate, dacă nu mai apare nimic nou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scris cinci, iar pe al şaselea l-am terminat după notiţele lui, replică</w:t>
      </w:r>
      <w:r>
        <w:rPr>
          <w:rStyle w:val="Corptext1"/>
        </w:rPr>
        <w:br/>
        <w:t>ea, aruncând fulgere din priviri. Au fost scrise din pură plăcere, într-o</w:t>
      </w:r>
      <w:r>
        <w:rPr>
          <w:rStyle w:val="Corptext1"/>
        </w:rPr>
        <w:br/>
        <w:t>încercare de a evada din realitate, dacă vrei, dar ce-i rău în asta? Toţi</w:t>
      </w:r>
      <w:r>
        <w:rPr>
          <w:rStyle w:val="Corptext1"/>
        </w:rPr>
        <w:br/>
        <w:t>simţim nevoia să ne relaxăm din când în când. Am fost înduioşată şi</w:t>
      </w:r>
      <w:r>
        <w:rPr>
          <w:rStyle w:val="Corptext1"/>
        </w:rPr>
        <w:br/>
        <w:t>uimită de scrisorile primite de la cititori. Aprecierile favorabile au venit</w:t>
      </w:r>
      <w:r>
        <w:rPr>
          <w:rStyle w:val="Corptext1"/>
        </w:rPr>
        <w:br/>
        <w:t>din toate păturile societăţii. Chiar de la nişte profesori şi de la trei</w:t>
      </w:r>
      <w:r>
        <w:rPr>
          <w:rStyle w:val="Corptext1"/>
        </w:rPr>
        <w:br/>
        <w:t>politicieni! Tu însă, nu citeşti - ştiu bine - aşa că n-ai cum să înţelegi.</w:t>
      </w:r>
      <w:r>
        <w:rPr>
          <w:rStyle w:val="Corptext1"/>
        </w:rPr>
        <w:br/>
        <w:t>Renunţă să-mi mai vorbeşti de sus despre cărţile tatei. Nu te pricepi decât</w:t>
      </w:r>
      <w:r>
        <w:rPr>
          <w:rStyle w:val="Corptext1"/>
        </w:rPr>
        <w:br/>
        <w:t>cel mult la a descrie nişte întâmplări!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Derry rămase cu gura căscată, apoi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Aflu noutăţi despre tine. Şi-mi plac. Ai mai multă pasiune decât aş fi</w:t>
      </w:r>
      <w:r>
        <w:rPr>
          <w:rStyle w:val="Corptext1"/>
        </w:rPr>
        <w:br/>
        <w:t>bănuit. Pe vremuri, erai atât de temperată. Te stăpâneai? Mi se pare foarte</w:t>
      </w:r>
      <w:r>
        <w:rPr>
          <w:rStyle w:val="Corptext1"/>
        </w:rPr>
        <w:br/>
        <w:t>interesant. Un foc ascuns sub respectabilitate! Făcu doi paşi în direcţia ei.</w:t>
      </w:r>
      <w:r>
        <w:rPr>
          <w:rStyle w:val="Corptext1"/>
        </w:rPr>
        <w:br/>
        <w:t>Intenţiile erau clare. Ea n-avea unde să se retragă. Ridică mâna să-l</w:t>
      </w:r>
      <w:r>
        <w:rPr>
          <w:rStyle w:val="Corptext1"/>
        </w:rPr>
        <w:br/>
        <w:t>oprească, dar el nesocoti gestul.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prinse şi încercă s-o sărute, dar ea se zvârcoli, evitându-i buzele. Un</w:t>
      </w:r>
      <w:r>
        <w:rPr>
          <w:rStyle w:val="Corptext1"/>
        </w:rPr>
        <w:br/>
        <w:t>zgomot îi atrase atenţia şi întorcându-se, îl văzu pe Luke în pragul uşii. îşi</w:t>
      </w:r>
      <w:r>
        <w:rPr>
          <w:rStyle w:val="Corptext1"/>
        </w:rPr>
        <w:br/>
        <w:t>dădu imediat seama de impresia pe care o crease scena. Părea că se</w:t>
      </w:r>
      <w:r>
        <w:rPr>
          <w:rStyle w:val="Corptext1"/>
        </w:rPr>
        <w:br/>
        <w:t>desprinsese din îmbrăţişarea lui Derry doar fiindcă auzise uşa. Având în</w:t>
      </w:r>
      <w:r>
        <w:rPr>
          <w:rStyle w:val="Corptext1"/>
        </w:rPr>
        <w:br/>
        <w:t>vedere ţinuta de efect, orice interpretare ar fi fost justificată. Vina o</w:t>
      </w:r>
      <w:r>
        <w:rPr>
          <w:rStyle w:val="Corptext1"/>
        </w:rPr>
        <w:br/>
        <w:t>împovăra.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îmi pare rău, spuse Luke, sardonic. Nu ştiam că e cineva aici. Am</w:t>
      </w:r>
      <w:r>
        <w:rPr>
          <w:rStyle w:val="Corptext1"/>
        </w:rPr>
        <w:br/>
        <w:t>făcut turul grădinii, înainte de a încuia. N-am să vă mai deranjez. Se</w:t>
      </w:r>
      <w:r>
        <w:rPr>
          <w:rStyle w:val="Corptext1"/>
        </w:rPr>
        <w:br/>
        <w:t>întoarse, închise uşa verandei şi traversă încăperea cu nonşalanţă,</w:t>
      </w:r>
      <w:r>
        <w:rPr>
          <w:rStyle w:val="Corptext1"/>
        </w:rPr>
        <w:br/>
        <w:t>mascându-şi adevăratele sentimente.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Luke, coborâsem să caut cartea despre care mi-ai vorbit, despre</w:t>
      </w:r>
      <w:r>
        <w:rPr>
          <w:rStyle w:val="Corptext1"/>
        </w:rPr>
        <w:br/>
        <w:t>Akaroa. Speram că o să mă ajute să concep articolul. Apoi a venit Derry.</w:t>
      </w:r>
      <w:r>
        <w:rPr>
          <w:rStyle w:val="Corptext1"/>
        </w:rPr>
        <w:br/>
      </w:r>
      <w:r>
        <w:rPr>
          <w:rStyle w:val="Corptext1"/>
        </w:rPr>
        <w:lastRenderedPageBreak/>
        <w:t>Căutai şi tu o carte, Derry? Spera că-i va susţine varianta, dar el se</w:t>
      </w:r>
      <w:r>
        <w:rPr>
          <w:rStyle w:val="Corptext1"/>
        </w:rPr>
        <w:br/>
        <w:t>mulţumi să râdă: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Cum spuneai, nu mă omor cu cititul!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îmbujora. De vină era mânia, dar Luke avea s-o pună pe</w:t>
      </w:r>
      <w:r>
        <w:rPr>
          <w:rStyle w:val="Corptext1"/>
        </w:rPr>
        <w:br/>
        <w:t>seama vinovăţiei. Se întoarse şi înhăţă volumul de pe raft, spunând cu</w:t>
      </w:r>
      <w:r>
        <w:rPr>
          <w:rStyle w:val="Corptext1"/>
        </w:rPr>
        <w:br/>
        <w:t>glasul gata-gata să se frângă: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Iat-o. Noapte bună. Şi se strecură afară, printre cei doi.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Ajungând în sanctuarul propriei camere, se aruncă pe pat şi lăsă</w:t>
      </w:r>
    </w:p>
    <w:p>
      <w:pPr>
        <w:pStyle w:val="Corptext3"/>
        <w:shd w:val="clear" w:color="auto" w:fill="auto"/>
        <w:spacing w:before="0" w:after="251"/>
        <w:ind w:right="20"/>
      </w:pPr>
      <w:r>
        <w:rPr>
          <w:rStyle w:val="Corptext1"/>
        </w:rPr>
        <w:t>lacrimile să-i şiroiască pe obraz. Lacrimi de necaz, de mânie şi dezolare.</w:t>
      </w:r>
      <w:r>
        <w:rPr>
          <w:rStyle w:val="Corptext1"/>
        </w:rPr>
        <w:br/>
        <w:t>Tot plânsul reţinut atâta vreme, după moartea tatei şi a lui Maddy. Voise</w:t>
      </w:r>
      <w:r>
        <w:rPr>
          <w:rStyle w:val="Corptext1"/>
        </w:rPr>
        <w:br/>
        <w:t>să-i scutească pe cei mici de spectacolul durerii neîmpăcate şi se străduise</w:t>
      </w:r>
      <w:r>
        <w:rPr>
          <w:rStyle w:val="Corptext1"/>
        </w:rPr>
        <w:br/>
        <w:t>să creeze o atmosferă cât mai veselă, în ciuda vicisitudinilor vieţii. Acum</w:t>
      </w:r>
      <w:r>
        <w:rPr>
          <w:rStyle w:val="Corptext1"/>
        </w:rPr>
        <w:br/>
        <w:t>însă îşi plângea visul fragil, destrămat înainte de a fi prins contur.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trezi fără chef, în ciuda zilei frumoase care se anunţa şi a soarelui</w:t>
      </w:r>
      <w:r>
        <w:rPr>
          <w:rStyle w:val="Corptext1"/>
        </w:rPr>
        <w:br/>
        <w:t>ce colora apa oceanului în nuanţe irizate.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vreme ce prepara masa copiilor, gândurile ei colindau aiurea. In</w:t>
      </w:r>
      <w:r>
        <w:rPr>
          <w:rStyle w:val="Corptext1"/>
        </w:rPr>
        <w:br/>
        <w:t>mod miraculos, lucrurile merseră strună, dar lucra mecanic şi răspundea</w:t>
      </w:r>
      <w:r>
        <w:rPr>
          <w:rStyle w:val="Corptext1"/>
        </w:rPr>
        <w:br/>
        <w:t>la întrebări cu un glas suficient de normal ca să nu-l intrige pe Ebenezer.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Luke părea înnebunitor de vesel. Il auzise la grajduri, fluierând cu</w:t>
      </w:r>
      <w:r>
        <w:rPr>
          <w:rStyle w:val="Corptext1"/>
        </w:rPr>
        <w:br/>
        <w:t xml:space="preserve">însufleţire. </w:t>
      </w:r>
      <w:r>
        <w:rPr>
          <w:rStyle w:val="Bodytext95ptItalicSpacing0pt1"/>
        </w:rPr>
        <w:t>Funicula,</w:t>
      </w:r>
      <w:r>
        <w:rPr>
          <w:rStyle w:val="Corptext1"/>
        </w:rPr>
        <w:t xml:space="preserve"> un refren pe care îl asociase mereu cu buna</w:t>
      </w:r>
      <w:r>
        <w:rPr>
          <w:rStyle w:val="Corptext1"/>
        </w:rPr>
        <w:br/>
        <w:t>dispoziţie! Şi se purta deosebit de amical cu Derry. Renunţase la</w:t>
      </w:r>
      <w:r>
        <w:rPr>
          <w:rStyle w:val="Corptext1"/>
        </w:rPr>
        <w:br/>
        <w:t>apelativul politicos, domnul Derwent.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să ajutăm toţi la spălatul vaselor. Peggy vine pe la zece, aşa că</w:t>
      </w:r>
      <w:r>
        <w:rPr>
          <w:rStyle w:val="Corptext1"/>
        </w:rPr>
        <w:br/>
        <w:t>putem să vizităm ferma. Unchiul a hotărât să vii cu noi, Thomasina.</w:t>
      </w:r>
      <w:r>
        <w:rPr>
          <w:rStyle w:val="Corptext1"/>
        </w:rPr>
        <w:br/>
        <w:t>Oricum, nu mai avem aşa mult de lucru.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Incepu să le explice că foloseau metoda împrejmuirilor de cauciuc,</w:t>
      </w:r>
      <w:r>
        <w:rPr>
          <w:rStyle w:val="Corptext1"/>
        </w:rPr>
        <w:br/>
        <w:t>fiindcă ţarcurile clasice comportau riscuri de infectare.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Mieii încep să umble prin padoc aproape imediat - cam la jumătate</w:t>
      </w:r>
      <w:r>
        <w:rPr>
          <w:rStyle w:val="Corptext1"/>
        </w:rPr>
        <w:br/>
        <w:t>de ceas după naştere. Apoi cad. In felul ăsta, oile sunt mai curate şi</w:t>
      </w:r>
      <w:r>
        <w:rPr>
          <w:rStyle w:val="Corptext1"/>
        </w:rPr>
        <w:br/>
        <w:t>scăpăm în parte de muşte. Dar bineînţeles că ai auzit toate astea la</w:t>
      </w:r>
      <w:r>
        <w:rPr>
          <w:rStyle w:val="Corptext1"/>
        </w:rPr>
        <w:br/>
        <w:t>Queenston - aţi avut şi ieşiri pe teren, nu-i aşa, Derry?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Ebenezer, te rog să-mi dai voie să nu vă însoţesc, astăzi, îl întrerupse</w:t>
      </w:r>
      <w:r>
        <w:rPr>
          <w:rStyle w:val="Corptext1"/>
        </w:rPr>
        <w:br/>
      </w:r>
      <w:r>
        <w:rPr>
          <w:rStyle w:val="Corptext1"/>
        </w:rPr>
        <w:lastRenderedPageBreak/>
        <w:t>Thomasina. De fapt, nu-s expertă în creşterea animalelor şi dacă nu vin,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aţi putea merge călare, economisind timp. Derry este un bun călăreţ.</w:t>
      </w:r>
      <w:r>
        <w:rPr>
          <w:rStyle w:val="Corptext1"/>
        </w:rPr>
        <w:br/>
        <w:t>Dacă vine Peggy, m-aş putea retrage în camera mea să definitivez articolul</w:t>
      </w:r>
      <w:r>
        <w:rPr>
          <w:rStyle w:val="Corptext1"/>
        </w:rPr>
        <w:br/>
        <w:t>despre Akaroa.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 te teme, fetiţo. Ţinem să vii cu noi. Nu-i nici un motiv de grabă.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De fapt, interveni Luke, cu sarcasm inconfundabil, ai putea afla mai</w:t>
      </w:r>
      <w:r>
        <w:rPr>
          <w:rStyle w:val="Corptext1"/>
        </w:rPr>
        <w:br/>
        <w:t>multe lucruri. Ai avea vreme sa citeşti din scoarţă în scoarţă şi cartea pe</w:t>
      </w:r>
      <w:r>
        <w:rPr>
          <w:rStyle w:val="Corptext1"/>
        </w:rPr>
        <w:br/>
        <w:t>care o căutai aseară. Sunt convins că azi-noapte n-ai reuşit s-o parcurgi pe</w:t>
      </w:r>
      <w:r>
        <w:rPr>
          <w:rStyle w:val="Corptext1"/>
        </w:rPr>
        <w:br/>
        <w:t>toată. Pe urmă, cum spunea unchiul, ce atâta grabă?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Păi, tata credea că e bine să baţi fierul cât e cald şi n-aş vrea ca cei</w:t>
      </w:r>
      <w:r>
        <w:rPr>
          <w:rStyle w:val="Corptext1"/>
        </w:rPr>
        <w:br/>
        <w:t>de la compania aeriană să mă uite. încerc să le furnizez în flux continuu</w:t>
      </w:r>
      <w:r>
        <w:rPr>
          <w:rStyle w:val="Corptext1"/>
        </w:rPr>
        <w:br/>
        <w:t>articole despre atracţiile turistice ale zonei. Mai cu seamă despre cele mai</w:t>
      </w:r>
      <w:r>
        <w:rPr>
          <w:rStyle w:val="Corptext1"/>
        </w:rPr>
        <w:br/>
        <w:t>puţin cunoscute.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Nu-i cine ştie ce afacere, nu-i aşa? interveni Derry.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Poate că nu, dar nu pot renunţa la nici o sursă de fonduri pentru</w:t>
      </w:r>
      <w:r>
        <w:rPr>
          <w:rStyle w:val="Corptext1"/>
        </w:rPr>
        <w:br/>
        <w:t>viitoarea educaţie a copiilor.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Este supărător de independentă, aprecie Ebenezer. Acum, nu mai ai</w:t>
      </w:r>
      <w:r>
        <w:rPr>
          <w:rStyle w:val="Corptext1"/>
        </w:rPr>
        <w:br/>
        <w:t>de ce să te temi.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Vezi! exclamă Derry. Unchiul tău crede că mergi prea departe cu</w:t>
      </w:r>
      <w:r>
        <w:rPr>
          <w:rStyle w:val="Corptext1"/>
        </w:rPr>
        <w:br/>
        <w:t>obsesia asta. Se întoarse spre ceilalţi şi adăugă: mama i-a spus acelaşi</w:t>
      </w:r>
      <w:r>
        <w:rPr>
          <w:rStyle w:val="Corptext1"/>
        </w:rPr>
        <w:br/>
        <w:t>lucru. A implorat-o să mai renunţe la mândrie. Când existenţa satului a</w:t>
      </w:r>
      <w:r>
        <w:rPr>
          <w:rStyle w:val="Corptext1"/>
        </w:rPr>
        <w:br/>
        <w:t>fost salvată, sacrificându-se doar casa lor, sătenii au organizat o colectă</w:t>
      </w:r>
      <w:r>
        <w:rPr>
          <w:rStyle w:val="Corptext1"/>
        </w:rPr>
        <w:br/>
        <w:t>publică pentru Thomasina - în folosul copiilor, de fapt. Dar nici n-a vrut</w:t>
      </w:r>
      <w:r>
        <w:rPr>
          <w:rStyle w:val="Corptext1"/>
        </w:rPr>
        <w:br/>
        <w:t>să audă. Lucrurile ar fi stat cu totul altfel pentru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Nu era vorba de a primi bani de la nişte proprietari înstăriţi.</w:t>
      </w:r>
      <w:r>
        <w:rPr>
          <w:rStyle w:val="Corptext1"/>
        </w:rPr>
        <w:br/>
        <w:t>Majoritatea sătenilor muncea în fabrică. Ar fi fost un sacrificiu important</w:t>
      </w:r>
      <w:r>
        <w:rPr>
          <w:rStyle w:val="Corptext1"/>
        </w:rPr>
        <w:br/>
        <w:t>din parte-le. Nu puteam accepta aşa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Ei bine, admir independenţa, dacă nu-i exagerată, declară Ebenezer.</w:t>
      </w:r>
      <w:r>
        <w:rPr>
          <w:rStyle w:val="Corptext1"/>
        </w:rPr>
        <w:br/>
        <w:t>Dacă eram pus într-o situaţie similară, aş fi reacţionat la fel, dar e cu totul</w:t>
      </w:r>
      <w:r>
        <w:rPr>
          <w:rStyle w:val="Corptext1"/>
        </w:rPr>
        <w:br/>
        <w:t>altă mâncare de peşte să refuzi ajutorul unei rude. Thomasina, pari cam</w:t>
      </w:r>
      <w:r>
        <w:rPr>
          <w:rStyle w:val="Corptext1"/>
        </w:rPr>
        <w:br/>
        <w:t>încercănată. Azi, n-ai să-ţi mai strici ochii lucrând la maşina de scris.</w:t>
      </w:r>
      <w:r>
        <w:rPr>
          <w:rStyle w:val="Corptext1"/>
        </w:rPr>
        <w:br/>
      </w:r>
      <w:r>
        <w:rPr>
          <w:rStyle w:val="Corptext1"/>
        </w:rPr>
        <w:lastRenderedPageBreak/>
        <w:t>Oricum, eşti prea tânără pentru o ocupaţie atât de sedentară. N-aveam de</w:t>
      </w:r>
      <w:r>
        <w:rPr>
          <w:rStyle w:val="Corptext1"/>
        </w:rPr>
        <w:br/>
        <w:t>gând să mergem călare. O să luăm Roverul, iar Peggy o să aibă grijă de</w:t>
      </w:r>
      <w:r>
        <w:rPr>
          <w:rStyle w:val="Corptext1"/>
        </w:rPr>
        <w:br/>
        <w:t>prânz. Josh poate veni aici la masă.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Dacă nu şi-ar fi simţit sufletul împovărat, Thomasina s-ar fi bucurat</w:t>
      </w:r>
      <w:r>
        <w:rPr>
          <w:rStyle w:val="Corptext1"/>
        </w:rPr>
        <w:br/>
        <w:t>enorm şi ar fi urmărit cu plăcere explicaţiile lui Ebenezer, privind</w:t>
      </w:r>
      <w:r>
        <w:rPr>
          <w:rStyle w:val="Corptext1"/>
        </w:rPr>
        <w:br/>
        <w:t>procedurile utilizate la Corrieside.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Până la urmă, reuşi parţial să dea uitării tensiunea, cu toate că Luke</w:t>
      </w:r>
      <w:r>
        <w:rPr>
          <w:rStyle w:val="Corptext1"/>
        </w:rPr>
        <w:br/>
        <w:t>n-o privea şi nici nu intra în conversaţie cu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Unele aspecte continuau s-o deranjeze: întrebările lui Derry privind</w:t>
      </w:r>
      <w:r>
        <w:rPr>
          <w:rStyle w:val="Corptext1"/>
        </w:rPr>
        <w:br/>
        <w:t>costurile de aprovizionare, valoarea cărnii congelate, preţurile de pe piaţa</w:t>
      </w:r>
      <w:r>
        <w:rPr>
          <w:rStyle w:val="Corptext1"/>
        </w:rPr>
        <w:br/>
        <w:t>locală, sau ce părere aveau despre posibilităţile de dezvoltare a pieţii</w:t>
      </w:r>
      <w:r>
        <w:rPr>
          <w:rStyle w:val="Corptext1"/>
        </w:rPr>
        <w:br/>
        <w:t>comune, din punct de vedere al economiei neozeelandeze. Voia să afle ce</w:t>
      </w:r>
      <w:r>
        <w:rPr>
          <w:rStyle w:val="Corptext1"/>
        </w:rPr>
        <w:br/>
        <w:t>perspective au pe alte pieţe, ce efecte avea inflaţia, posibilităţile de a trece</w:t>
      </w:r>
      <w:r>
        <w:rPr>
          <w:rStyle w:val="Corptext1"/>
        </w:rPr>
        <w:br/>
        <w:t>rapid la altă structură de producţie, în cazul căderii preţurilor.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 mersul pe jos la fiecare din opririle maşinii îi făcea plăcere. La</w:t>
      </w:r>
      <w:r>
        <w:rPr>
          <w:rStyle w:val="Corptext1"/>
        </w:rPr>
        <w:br/>
        <w:t>noapte va fi atât de obosită, încât va dormi buştean. In cel mult două sau</w:t>
      </w:r>
      <w:r>
        <w:rPr>
          <w:rStyle w:val="Corptext1"/>
        </w:rPr>
        <w:br/>
        <w:t>trei zile, Derry va fi în drum spre casă, aşa că n-avea rost să-şi facă temeri.</w:t>
      </w:r>
      <w:r>
        <w:rPr>
          <w:rStyle w:val="Corptext1"/>
        </w:rPr>
        <w:br/>
        <w:t>N-avea suficientă vreme să-i provoace neajunsuri. După aceea, relaţia ei</w:t>
      </w:r>
      <w:r>
        <w:rPr>
          <w:rStyle w:val="Corptext1"/>
        </w:rPr>
        <w:br/>
        <w:t>cu Luke avea să revină pe făgaşul normal. Il va căuta pe Luke şi-i va arăta</w:t>
      </w:r>
      <w:r>
        <w:rPr>
          <w:rStyle w:val="Corptext1"/>
        </w:rPr>
        <w:br/>
        <w:t>că i se opusese lui Derry seara trecută, încercând să nu pară că se scuză.</w:t>
      </w:r>
      <w:r>
        <w:rPr>
          <w:rStyle w:val="Corptext1"/>
        </w:rPr>
        <w:br/>
        <w:t>Ah, măcar dacă ar fi fost mai sigură pe sentimentele lui! Poate că sărutul</w:t>
      </w:r>
      <w:r>
        <w:rPr>
          <w:rStyle w:val="Corptext1"/>
        </w:rPr>
        <w:br/>
        <w:t>nu fusese decât o manifestare a bunei dispoziţii de moment.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Ii venea să râdă de reacţia lui Peggy. Se aşezase la masă împreună cu</w:t>
      </w:r>
      <w:r>
        <w:rPr>
          <w:rStyle w:val="Corptext1"/>
        </w:rPr>
        <w:br/>
        <w:t>ei, dar era neobişnuit de tăcută. Josh o întrebase chiar dacă se simţea</w:t>
      </w:r>
      <w:r>
        <w:rPr>
          <w:rStyle w:val="Corptext1"/>
        </w:rPr>
        <w:br/>
        <w:t>bine. Ochii ei treceau de la Derry la Thomasina şi la Luke, pe măsură ce</w:t>
      </w:r>
      <w:r>
        <w:rPr>
          <w:rStyle w:val="Corptext1"/>
        </w:rPr>
        <w:br/>
        <w:t>fiecare intervenea în discuţie, de parcă nu i-ar fi plăcut ce vedea.</w:t>
      </w:r>
      <w:r>
        <w:rPr>
          <w:rStyle w:val="Corptext1"/>
        </w:rPr>
        <w:br/>
        <w:t>Thomasina insistă s-o ajute la spălatul vaselor. Simţea că era preferabil să</w:t>
      </w:r>
      <w:r>
        <w:rPr>
          <w:rStyle w:val="Corptext1"/>
        </w:rPr>
        <w:br/>
        <w:t>rămână cât mai puţin în compania lui Derry.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Ce-ar fi ca bărbaţii să iasă pe verandă, până terminăm treaba la</w:t>
      </w:r>
      <w:r>
        <w:rPr>
          <w:rStyle w:val="Corptext1"/>
        </w:rPr>
        <w:br/>
        <w:t>bucătărie? Portul arată minunat astăzi, iar fratele meu din Lyttelton mi-a</w:t>
      </w:r>
      <w:r>
        <w:rPr>
          <w:rStyle w:val="Corptext1"/>
        </w:rPr>
        <w:br/>
        <w:t>spus la telefon, azi-dimineaţă, că este aşteptată sosirea unui pachebot.</w:t>
      </w:r>
      <w:r>
        <w:rPr>
          <w:rStyle w:val="Corptext1"/>
        </w:rPr>
        <w:br/>
        <w:t>Am să discut cu Thomasina despre sporirea programului meu cu încă o</w:t>
      </w:r>
      <w:r>
        <w:rPr>
          <w:rStyle w:val="Corptext1"/>
        </w:rPr>
        <w:br/>
        <w:t>zi pe săptămână. Să vedem când i-ar conveni mai mult, să aibă timp de</w:t>
      </w:r>
      <w:r>
        <w:rPr>
          <w:rStyle w:val="Corptext1"/>
        </w:rPr>
        <w:br/>
        <w:t>scris.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Thomasina clipi, nedumerită. După întâmplarea nefericită de aseară,</w:t>
      </w:r>
      <w:r>
        <w:rPr>
          <w:rStyle w:val="Corptext1"/>
        </w:rPr>
        <w:br/>
        <w:t>nu credea că Luke îşi va mai aminti de promisiune. Privi spre el, nesigură.</w:t>
      </w:r>
      <w:r>
        <w:rPr>
          <w:rStyle w:val="Corptext1"/>
        </w:rPr>
        <w:br/>
        <w:t>El se ridică de la masă, luă tava cu vase murdare şi o duse la bucătărie.</w:t>
      </w:r>
      <w:r>
        <w:br w:type="page"/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lastRenderedPageBreak/>
        <w:t>Thomasina luă ceainicul şi sticla de lapte şi-l urmă. Peggy rămăsese în</w:t>
      </w:r>
      <w:r>
        <w:rPr>
          <w:rStyle w:val="Corptext1"/>
        </w:rPr>
        <w:br/>
        <w:t>urmă să răspundă întrebărilor referitoare la vaporul ce urma sa vină.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Luke lăsă tava şi spuse tăios: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îţi mulţumesc pentru neîncredere. Credeai că am să-mi manifest</w:t>
      </w:r>
      <w:r>
        <w:rPr>
          <w:rStyle w:val="Corptext1"/>
        </w:rPr>
        <w:br/>
        <w:t>neplăcerea „uitând“ de promisiune, nu-i aşa? Ar fi fost o meschinărie, sau</w:t>
      </w:r>
      <w:r>
        <w:rPr>
          <w:rStyle w:val="Corptext1"/>
        </w:rPr>
        <w:br/>
        <w:t>ai altă părere? Poate considerai reacţia ca normală?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mai pricep, spuse Thomasina. Mă crezi meschină?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ce? repetă el, dezgustat. Poate fiindcă aşa sunt femeile.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Urăsc generalizările de felul ăsta, declară ea. Am cunoscut o</w:t>
      </w:r>
      <w:r>
        <w:rPr>
          <w:rStyle w:val="Corptext1"/>
        </w:rPr>
        <w:br/>
        <w:t>mulţime de bărbaţi meschini şi destule femei inimoase. Ca să nu vorbim</w:t>
      </w:r>
      <w:r>
        <w:rPr>
          <w:rStyle w:val="Corptext1"/>
        </w:rPr>
        <w:br/>
        <w:t>despre Georgiana Swainson, sau despre propria ta mamă, pe care</w:t>
      </w:r>
      <w:r>
        <w:rPr>
          <w:rStyle w:val="Corptext1"/>
        </w:rPr>
        <w:br/>
        <w:t>pretinzi că o adori. Eşti ipocrit!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</w:t>
      </w:r>
      <w:r>
        <w:rPr>
          <w:rStyle w:val="Bodytext95ptItalicSpacing0pt1"/>
        </w:rPr>
        <w:t>Touche!</w:t>
      </w:r>
      <w:r>
        <w:rPr>
          <w:rStyle w:val="Corptext1"/>
        </w:rPr>
        <w:t xml:space="preserve"> N-ar fi trebuit să generalizez. Vorbeam numai despre</w:t>
      </w:r>
      <w:r>
        <w:rPr>
          <w:rStyle w:val="Corptext1"/>
        </w:rPr>
        <w:br/>
        <w:t>generaţia asta, reprezentată de tine şi de Ilena!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face mai bine să ieşi din bucătăria mea, spuse Thomasina,</w:t>
      </w:r>
      <w:r>
        <w:rPr>
          <w:rStyle w:val="Corptext1"/>
        </w:rPr>
        <w:br/>
        <w:t>încercând cu disperare să nu ridice glasul. Peggy o să vină curând şi, dacă</w:t>
      </w:r>
      <w:r>
        <w:rPr>
          <w:rStyle w:val="Corptext1"/>
        </w:rPr>
        <w:br/>
        <w:t>nu pleci, o să ne găsească încăieraţi. Şi n-am să fiu partea mai vătămată.</w:t>
      </w:r>
      <w:r>
        <w:rPr>
          <w:rStyle w:val="Corptext1"/>
        </w:rPr>
        <w:br/>
        <w:t>M-am săturat de toanele tale.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se întoarse pe călcâie, dar la uşă se opri: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Bucătăria </w:t>
      </w:r>
      <w:r>
        <w:rPr>
          <w:rStyle w:val="Bodytext95ptItalicSpacing0pt1"/>
        </w:rPr>
        <w:t>ta?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nu voia să fie văzută într-o asemenea stare de nervi, aşa că</w:t>
      </w:r>
      <w:r>
        <w:rPr>
          <w:rStyle w:val="Corptext1"/>
        </w:rPr>
        <w:br/>
        <w:t>înhăţă resturile de salată verde şi le duse la coteţul de păsări. Câteva clipe</w:t>
      </w:r>
      <w:r>
        <w:rPr>
          <w:rStyle w:val="Corptext1"/>
        </w:rPr>
        <w:br/>
        <w:t>petrecute adunând ouăle îi fură de ajuns să se stăpânească.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 cuvântul meu, cloştile tale sunt mai productive - ia uită-te la</w:t>
      </w:r>
      <w:r>
        <w:rPr>
          <w:rStyle w:val="Corptext1"/>
        </w:rPr>
        <w:br/>
        <w:t>alea! se auzi glasul lui Peggy.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Cloştile mele? se pomeni ea răspunzând. Mai bine ai spune ale lui</w:t>
      </w:r>
      <w:r>
        <w:rPr>
          <w:rStyle w:val="Corptext1"/>
        </w:rPr>
        <w:br/>
        <w:t>Luke, sau ale lui Ebenezer!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să mai despicăm firu-n patru? chicoti Peggy, vârându-şi mâinile</w:t>
      </w:r>
      <w:r>
        <w:rPr>
          <w:rStyle w:val="Corptext1"/>
        </w:rPr>
        <w:br/>
        <w:t>în apa cu detergent. Acelaşi lucru, dragă. Thomasina ar fi dat orice ca</w:t>
      </w:r>
      <w:r>
        <w:rPr>
          <w:rStyle w:val="Corptext1"/>
        </w:rPr>
        <w:br/>
        <w:t>Luke să audă.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Cât mai stă ăla? întrebă Peggy.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numai câteva zile, cred.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Sper că nu spui asta doar ca să mă scuteşti de munca</w:t>
      </w:r>
      <w:r>
        <w:rPr>
          <w:rStyle w:val="Corptext1"/>
        </w:rPr>
        <w:br/>
      </w:r>
      <w:r>
        <w:rPr>
          <w:rStyle w:val="Corptext1"/>
        </w:rPr>
        <w:lastRenderedPageBreak/>
        <w:t>suplimentară.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Nu. Ştiu cât de ospitalieră ai fost cu toţi musafirii: familia Foulkes,</w:t>
      </w:r>
      <w:r>
        <w:rPr>
          <w:rStyle w:val="Corptext1"/>
        </w:rPr>
        <w:br/>
        <w:t>Familia Carmichael, vărul Ned şi ai lui. Nu, Peggy. Dacă aş fi fost acasă</w:t>
      </w:r>
      <w:r>
        <w:rPr>
          <w:rStyle w:val="Corptext1"/>
        </w:rPr>
        <w:br/>
        <w:t>când şi-a făcut apariţia, nu i-aş fi permis să rămână - adică, l-aş fi oprit pe</w:t>
      </w:r>
      <w:r>
        <w:rPr>
          <w:rStyle w:val="Corptext1"/>
        </w:rPr>
        <w:br/>
        <w:t>Ebenezer să lanseze invitaţia.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ce? Peggy era o persoană dintr-o bucată şi nu-şi înăbuşea</w:t>
      </w:r>
      <w:r>
        <w:rPr>
          <w:rStyle w:val="Corptext1"/>
        </w:rPr>
        <w:br/>
        <w:t>curiozitatea. Credea că ceilalţi sunt lămuriţi asupra sentimentelor ei şi vor</w:t>
      </w:r>
      <w:r>
        <w:rPr>
          <w:rStyle w:val="Corptext1"/>
        </w:rPr>
        <w:br/>
        <w:t>interpreta întrebările doar ca manifestări de iubire. Ce grozav să scapi de</w:t>
      </w:r>
      <w:r>
        <w:rPr>
          <w:rStyle w:val="Corptext1"/>
        </w:rPr>
        <w:br/>
        <w:t>temerea permanentă că ai putea face o impresie proastă!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Păi, o vreme, mi-a dat târcoale, m-a scos în oraş de câteva ori, apoi</w:t>
      </w:r>
      <w:r>
        <w:rPr>
          <w:rStyle w:val="Corptext1"/>
        </w:rPr>
        <w:br/>
        <w:t>s-a făcut nevăzut, fără valuri şi fără o vorbă, după ce a murit tata şi Maddy,</w:t>
      </w:r>
      <w:r>
        <w:rPr>
          <w:rStyle w:val="Corptext1"/>
        </w:rPr>
        <w:br/>
        <w:t>iar el a înţeles că rămăsesem cu responsabilitatea creşterii fraţilor.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ai suferit? spuse Peggy, privind-o cu atenţie. Era mai degrabă</w:t>
      </w:r>
      <w:r>
        <w:rPr>
          <w:rStyle w:val="Corptext1"/>
        </w:rPr>
        <w:br/>
        <w:t>afirmaţie decât întrebare şi Thomasina o îmbrăţişă.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ba chiar am simţit un soi de uşurare. Nu-mi place să provoc</w:t>
      </w:r>
      <w:r>
        <w:rPr>
          <w:rStyle w:val="Corptext1"/>
        </w:rPr>
        <w:br/>
        <w:t>suferinţă altora şi ştiam că va trebui să-l anunţ, cât de curând, că n-avem</w:t>
      </w:r>
      <w:r>
        <w:rPr>
          <w:rStyle w:val="Corptext1"/>
        </w:rPr>
        <w:br/>
        <w:t>nici o perspectivă serioasă. Mă plictisea. Oricum, privind situaţia în</w:t>
      </w:r>
      <w:r>
        <w:rPr>
          <w:rStyle w:val="Corptext1"/>
        </w:rPr>
        <w:br/>
        <w:t>ansamblu, nimeni nu l-ar putea învinovăţi. Era la începutul vieţii.</w:t>
      </w:r>
      <w:r>
        <w:rPr>
          <w:rStyle w:val="Corptext1"/>
        </w:rPr>
        <w:br/>
        <w:t>Totuşi, bărbatul cu care mă voi căsători va trebui să mă preţuiască aşa</w:t>
      </w:r>
      <w:r>
        <w:rPr>
          <w:rStyle w:val="Corptext1"/>
        </w:rPr>
        <w:br/>
        <w:t>cum sunt. In ce mă priveşte, Derry este doar - se opri, căutând cuvântul</w:t>
      </w:r>
      <w:r>
        <w:rPr>
          <w:rStyle w:val="Corptext1"/>
        </w:rPr>
        <w:br/>
        <w:t>potrivit.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idiot supărător!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chicoti şi începu să se simtă mai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perfectă dreptate, Peggy. In afară de asta, am senzaţia.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... că acum te crede o partidă mai profitabilă, completă Peggy. Te</w:t>
      </w:r>
      <w:r>
        <w:rPr>
          <w:rStyle w:val="Corptext1"/>
        </w:rPr>
        <w:br/>
        <w:t>consideră demnă de atenţie.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Exact. N-aş vrea să fiu nedreaptă. Oricum, i-am spus că nu-s</w:t>
      </w:r>
      <w:r>
        <w:rPr>
          <w:rStyle w:val="Corptext1"/>
        </w:rPr>
        <w:br/>
        <w:t>moştenitoarea lui Ebenezer. A dat la o parte ideea. Totuşi, pare exagerat</w:t>
      </w:r>
      <w:r>
        <w:rPr>
          <w:rStyle w:val="Corptext1"/>
        </w:rPr>
        <w:br/>
        <w:t>de afectuos pentru cineva care a dispărut din viaţa mea de aproape un an.</w:t>
      </w:r>
      <w:r>
        <w:rPr>
          <w:rStyle w:val="Corptext1"/>
        </w:rPr>
        <w:br/>
        <w:t>Dar ce profit ar putea avea, chiar dacă aş face parte dintre moştenitori? El</w:t>
      </w:r>
      <w:r>
        <w:rPr>
          <w:rStyle w:val="Corptext1"/>
        </w:rPr>
        <w:br/>
        <w:t>stă la antipozi, iar acum pare să fi ajuns într-un post bun, ca asistent al</w:t>
      </w:r>
      <w:r>
        <w:rPr>
          <w:rStyle w:val="Corptext1"/>
        </w:rPr>
        <w:br/>
        <w:t>acelui individ, consultant şef al Comitetului pentru Agricultură şi</w:t>
      </w:r>
      <w:r>
        <w:rPr>
          <w:rStyle w:val="Corptext1"/>
        </w:rPr>
        <w:br/>
        <w:t>Creşterea oilor.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fii vigilentă. Este un fluturaş. Nimic nu i-ar sta în cale să </w:t>
      </w:r>
      <w:r>
        <w:rPr>
          <w:rStyle w:val="Corptext1"/>
        </w:rPr>
        <w:lastRenderedPageBreak/>
        <w:t>vină</w:t>
      </w:r>
      <w:r>
        <w:rPr>
          <w:rStyle w:val="Corptext1"/>
        </w:rPr>
        <w:br/>
        <w:t>aici, dacă ar ajunge la concluzia că are şanse mai mari de căpătuială.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L-ai citit imediat,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Da. Poate că nu-l cunosc decât de o zi, dar nu mi-a plăcut ce făcea</w:t>
      </w:r>
      <w:r>
        <w:rPr>
          <w:rStyle w:val="Corptext1"/>
        </w:rPr>
        <w:br/>
        <w:t>ieri. Firma de aprovizionare îl sunase pe Eb şi el fusese nevoit să se ducă</w:t>
      </w:r>
      <w:r>
        <w:rPr>
          <w:rStyle w:val="Corptext1"/>
        </w:rPr>
        <w:br/>
        <w:t>până la şopronul de lână să afle nişte date, sau aşa ceva. Trebuia să le</w:t>
      </w:r>
      <w:r>
        <w:rPr>
          <w:rStyle w:val="Corptext1"/>
        </w:rPr>
        <w:br/>
        <w:t>comunice telefonic. Tocmai spusesem la revedere şi am ieşit împreună.</w:t>
      </w:r>
      <w:r>
        <w:rPr>
          <w:rStyle w:val="Corptext1"/>
        </w:rPr>
        <w:br/>
        <w:t>Apoi mi-am amintit că uitasem un borcan cu rubarbă în sirop, pe care-l</w:t>
      </w:r>
      <w:r>
        <w:rPr>
          <w:rStyle w:val="Corptext1"/>
        </w:rPr>
        <w:br/>
        <w:t>pregătisem ca să fac o plăcintă acasă, aşa că m-am întors. Apropo, la voi</w:t>
      </w:r>
      <w:r>
        <w:rPr>
          <w:rStyle w:val="Corptext1"/>
        </w:rPr>
        <w:br/>
        <w:t>rubarba s-a făcut mult mai devreme. Individul era în biroul lui Eb,</w:t>
      </w:r>
      <w:r>
        <w:rPr>
          <w:rStyle w:val="Corptext1"/>
        </w:rPr>
        <w:br/>
        <w:t>răscolind printre acte şi facturi, ca la el acasă! Mi-a simţit privirea. L-am</w:t>
      </w:r>
      <w:r>
        <w:rPr>
          <w:rStyle w:val="Corptext1"/>
        </w:rPr>
        <w:br/>
        <w:t>întrebat pe un ton de gheaţă ce căuta şi dacă-l puteam ajuta. A răspuns</w:t>
      </w:r>
      <w:r>
        <w:rPr>
          <w:rStyle w:val="Corptext1"/>
        </w:rPr>
        <w:br/>
        <w:t>imediat: „căutam nişte hârtie de scris şi un plic. Domnul Swainson mi-a</w:t>
      </w:r>
      <w:r>
        <w:rPr>
          <w:rStyle w:val="Corptext1"/>
        </w:rPr>
        <w:br/>
        <w:t>spus că pot să iau singur.“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L-am privit drept în ochi, arătându-i că nu credeam o iotă, şi i-am</w:t>
      </w:r>
      <w:r>
        <w:rPr>
          <w:rStyle w:val="Corptext1"/>
        </w:rPr>
        <w:br/>
        <w:t>spus: „sunt chiar deasupra teancului, domnule Ford. Iată!“ A aruncat o</w:t>
      </w:r>
      <w:r>
        <w:rPr>
          <w:rStyle w:val="Corptext1"/>
        </w:rPr>
        <w:br/>
        <w:t>remarcă hazlie, cum că nu observi ceea ce este exact sub nas, dar şi-a dat</w:t>
      </w:r>
      <w:r>
        <w:rPr>
          <w:rStyle w:val="Corptext1"/>
        </w:rPr>
        <w:br/>
        <w:t>seama că nu m-a păcălit. I-am zis pe un ton hotărât: „veţi constata că e</w:t>
      </w:r>
      <w:r>
        <w:rPr>
          <w:rStyle w:val="Corptext1"/>
        </w:rPr>
        <w:br/>
        <w:t>mult mai plăcut să scrieţi la masa din sufragerie, de lângă fereastră“ şi</w:t>
      </w:r>
      <w:r>
        <w:rPr>
          <w:rStyle w:val="Corptext1"/>
        </w:rPr>
        <w:br/>
        <w:t>l-am aşteptat să iasă. M-am făcut că uitasem să deretic prin cameră şi am</w:t>
      </w:r>
      <w:r>
        <w:rPr>
          <w:rStyle w:val="Corptext1"/>
        </w:rPr>
        <w:br/>
        <w:t>rămas acolo până la întoarcerea lui Eb.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 gândit! Nu-mi dau seama ce căuta, dar cât tupeu! La conferinţe</w:t>
      </w:r>
      <w:r>
        <w:rPr>
          <w:rStyle w:val="Corptext1"/>
        </w:rPr>
        <w:br/>
        <w:t>ca aceasta, ai acces la tot soiul de date. Aici nu-i o mare fermă de creşterea</w:t>
      </w:r>
      <w:r>
        <w:rPr>
          <w:rStyle w:val="Corptext1"/>
        </w:rPr>
        <w:br/>
        <w:t>oilor, sau de armăsari. Mă bucur că mi-ai spus. M-am simţit prost când a</w:t>
      </w:r>
      <w:r>
        <w:rPr>
          <w:rStyle w:val="Corptext1"/>
        </w:rPr>
        <w:br/>
        <w:t>apărut. Foarte ciudat că n-am primit nici una dintre cele două scrisori pe</w:t>
      </w:r>
      <w:r>
        <w:rPr>
          <w:rStyle w:val="Corptext1"/>
        </w:rPr>
        <w:br/>
        <w:t>care pretinde că mi le-a trimis. A creat senzaţia că i-aş fi ascuns sosirea. De</w:t>
      </w:r>
      <w:r>
        <w:rPr>
          <w:rStyle w:val="Corptext1"/>
        </w:rPr>
        <w:br/>
        <w:t>ce aş fi făcut-o? Nu-i vina mea dacă se pierd nişte scrisori.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Cerând mai multe detalii asupra subiectului, Peggy 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aflase de idila care se înfiripa între tine şi Luke şi a vrut să</w:t>
      </w:r>
      <w:r>
        <w:rPr>
          <w:rStyle w:val="Corptext1"/>
        </w:rPr>
        <w:br/>
        <w:t>vă pună beţe-n roate. Thomasina roşi încântător şi încercă să nege, însă</w:t>
      </w:r>
      <w:r>
        <w:rPr>
          <w:rStyle w:val="Corptext1"/>
        </w:rPr>
        <w:br/>
        <w:t>Peggy n-o luă în seamă. N-am să deschid subiectul de faţă cu ceilalţi, dar</w:t>
      </w:r>
      <w:r>
        <w:rPr>
          <w:rStyle w:val="Corptext1"/>
        </w:rPr>
        <w:br/>
        <w:t>este clar pentru oricine are ochi de văzut. Individul ăla doreşte o</w:t>
      </w:r>
      <w:r>
        <w:rPr>
          <w:rStyle w:val="Corptext1"/>
        </w:rPr>
        <w:br/>
        <w:t>împăcare. Fii cu ochii pe el. Cred că e mâna Ilenei aici. Mereu mi s-a părut</w:t>
      </w:r>
      <w:r>
        <w:rPr>
          <w:rStyle w:val="Corptext1"/>
        </w:rPr>
        <w:br/>
        <w:t>că are mutră de dihor.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Peggy, nu fi absurdă, izbucni în râs Thomasina. Ilena este</w:t>
      </w:r>
      <w:r>
        <w:rPr>
          <w:rStyle w:val="Corptext1"/>
        </w:rPr>
        <w:br/>
      </w:r>
      <w:r>
        <w:rPr>
          <w:rStyle w:val="Corptext1"/>
        </w:rPr>
        <w:lastRenderedPageBreak/>
        <w:t>frumoasă. De fapt, mă mir că Derry nu s-a îndrăgostit de 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Păi, ea n-are perspective de îmbogăţire, iar tânărul ăsta n-are ochi</w:t>
      </w:r>
      <w:r>
        <w:rPr>
          <w:rStyle w:val="Corptext1"/>
        </w:rPr>
        <w:br/>
        <w:t>pentru altceva. Totuşi, nici unul dintre ei n-au să facă purici pe aici. Parcă</w:t>
      </w:r>
      <w:r>
        <w:rPr>
          <w:rStyle w:val="Corptext1"/>
        </w:rPr>
        <w:br/>
        <w:t>spunea că şeful a amânat plecarea fiindcă are nişte rude la Christchurch.</w:t>
      </w:r>
      <w:r>
        <w:rPr>
          <w:rStyle w:val="Corptext1"/>
        </w:rPr>
        <w:br/>
        <w:t>N-are cum să dureze mai mult de câteva zile.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Intr-adevăr, Ebenezer l-a invitat să stea două nopţi, aşa că probabil</w:t>
      </w:r>
      <w:r>
        <w:rPr>
          <w:rStyle w:val="Corptext1"/>
        </w:rPr>
        <w:br/>
        <w:t>vor pleca poimâine. Peggy, fii drăguţă, sun-o pe Elizabeth de la tine şi</w:t>
      </w:r>
      <w:r>
        <w:rPr>
          <w:rStyle w:val="Corptext1"/>
        </w:rPr>
        <w:br/>
        <w:t>spune-i să mă invite astă-seară să stau cu copiii, sau pentru un motiv</w:t>
      </w:r>
      <w:r>
        <w:rPr>
          <w:rStyle w:val="Corptext1"/>
        </w:rPr>
        <w:br/>
        <w:t>oarecare. Derry este foarte priceput să pună la cale situaţii stânjenitoare</w:t>
      </w:r>
      <w:r>
        <w:rPr>
          <w:rStyle w:val="Corptext1"/>
        </w:rPr>
        <w:br/>
        <w:t>şi prefer să nu-i dau ocazia. N-au decât să discute toată noaptea despre</w:t>
      </w:r>
      <w:r>
        <w:rPr>
          <w:rStyle w:val="Corptext1"/>
        </w:rPr>
        <w:br/>
        <w:t>exploatarea pământului, dacă asta vor.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Peggy râse şi promise să-i îndeplinească rugămintea.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Elizabeth sună imediat după cină, pusă la curent cu situaţia, rugând-o,</w:t>
      </w:r>
      <w:r>
        <w:rPr>
          <w:rStyle w:val="Corptext1"/>
        </w:rPr>
        <w:br/>
        <w:t>pentru cazul că ar fi fost cineva în apropiere: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Thomasina, eşti amabilă să vii pe la noi să stai cu gemenii? Roddy a</w:t>
      </w:r>
      <w:r>
        <w:rPr>
          <w:rStyle w:val="Corptext1"/>
        </w:rPr>
        <w:br/>
        <w:t>ieşit în oraş, iar Jeremy m-a rugat să trec pe la redacţie să-l ajut să</w:t>
      </w:r>
      <w:r>
        <w:rPr>
          <w:rStyle w:val="Corptext1"/>
        </w:rPr>
        <w:br/>
        <w:t>întâmpine nişte ziarişti din Sydney. Ce părere ai, sau îţi vine greu să-l laşi</w:t>
      </w:r>
      <w:r>
        <w:rPr>
          <w:rStyle w:val="Corptext1"/>
        </w:rPr>
        <w:br/>
        <w:t>baltă pe amicul din Anglia?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vocea ei răzbătea o notă de veselie. Thomasina răspunsese din</w:t>
      </w:r>
      <w:r>
        <w:rPr>
          <w:rStyle w:val="Corptext1"/>
        </w:rPr>
        <w:br/>
        <w:t>sufragerie, aşa că toţi cei prezenţi o auzeau.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Bineînţeles, Elizabeth. Nu trebuie să pierdeţi ocazia cu nici un preţ.</w:t>
      </w:r>
      <w:r>
        <w:rPr>
          <w:rStyle w:val="Corptext1"/>
        </w:rPr>
        <w:br/>
        <w:t>Mi-ar face mare plăcere, mai ales că am ceva de scris la maşină. Pot s-o</w:t>
      </w:r>
      <w:r>
        <w:rPr>
          <w:rStyle w:val="Corptext1"/>
        </w:rPr>
        <w:br/>
        <w:t>folosesc pe a ta? Mulţumesc. Avem un musafir. A venit împreună cu</w:t>
      </w:r>
      <w:r>
        <w:rPr>
          <w:rStyle w:val="Corptext1"/>
        </w:rPr>
        <w:br/>
        <w:t>delegaţia Marii Britanii. Probabil că bărbaţii vor discuta toată noaptea despre</w:t>
      </w:r>
      <w:r>
        <w:rPr>
          <w:rStyle w:val="Corptext1"/>
        </w:rPr>
        <w:br/>
        <w:t>agricultură. Lasă-mă doar să spăl vasele şi să-i pun pe cei mici la lecţii.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Işi zise că probabil avea un caracter imposibil, fiindcă se amuză pe</w:t>
      </w:r>
      <w:r>
        <w:rPr>
          <w:rStyle w:val="Corptext1"/>
        </w:rPr>
        <w:br/>
        <w:t>seama figurilor uimite ale celorlalţi, mai ales a lui Luke. După episodul de</w:t>
      </w:r>
      <w:r>
        <w:rPr>
          <w:rStyle w:val="Corptext1"/>
        </w:rPr>
        <w:br/>
        <w:t>noaptea trecută, pe care-l interpretase complet greşit, era vizibil surprins</w:t>
      </w:r>
      <w:r>
        <w:rPr>
          <w:rStyle w:val="Corptext1"/>
        </w:rPr>
        <w:br/>
        <w:t>că ea pleca, lăsându-l singur pe Derry. Rămăsese pe gânduri. Preferabil</w:t>
      </w:r>
      <w:r>
        <w:rPr>
          <w:rStyle w:val="Corptext1"/>
        </w:rPr>
        <w:br/>
        <w:t>aşa, decât să încerce să-i explice.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Mai bine să te conducă Derry, propuse Luke.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Abia se lasă înserarea. In afară de asta, îmi place să umblu de una</w:t>
      </w:r>
      <w:r>
        <w:rPr>
          <w:rStyle w:val="Corptext1"/>
        </w:rPr>
        <w:br/>
      </w:r>
      <w:r>
        <w:rPr>
          <w:rStyle w:val="Corptext1"/>
        </w:rPr>
        <w:lastRenderedPageBreak/>
        <w:t>singură. O s-o iau peste pârleaz, pe cărare, apoi prin livada lor. Observă</w:t>
      </w:r>
      <w:r>
        <w:rPr>
          <w:rStyle w:val="Corptext1"/>
        </w:rPr>
        <w:br/>
        <w:t>că era pe cale să spună altceva şi continuă: Şi desigur, Jeremy o să mă</w:t>
      </w:r>
      <w:r>
        <w:rPr>
          <w:rStyle w:val="Corptext1"/>
        </w:rPr>
        <w:br/>
        <w:t>conducă înapoi. Va fi târziu. N-are rost să mă aşteptaţi. Am să iau cheia.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La Cherrington Lodge, o întâmpină un Jeremy profund uimit.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Abia am sosit, se plânse el, iar Elizabeth mi-a spus că vii să stai cu</w:t>
      </w:r>
      <w:r>
        <w:rPr>
          <w:rStyle w:val="Corptext1"/>
        </w:rPr>
        <w:br/>
        <w:t>copiii, deşi nu plecăm nicăieri. Ce naiba puneţi la cale? Zicea că o să ne</w:t>
      </w:r>
      <w:r>
        <w:rPr>
          <w:rStyle w:val="Corptext1"/>
        </w:rPr>
        <w:br/>
        <w:t>bucurăm de prezenţa ta, dar n-am voie să răspund la telefon, trebuie să</w:t>
      </w:r>
      <w:r>
        <w:rPr>
          <w:rStyle w:val="Corptext1"/>
        </w:rPr>
        <w:br/>
        <w:t>te las pe tine. Asta-i tot ce am reuşit să scot de la ea. N-ai vrea să explici</w:t>
      </w:r>
      <w:r>
        <w:rPr>
          <w:rStyle w:val="Corptext1"/>
        </w:rPr>
        <w:br/>
        <w:t>încurcătura unui sărman editor uimit?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te îngrijora, Jeremy, e doar o poznă femeiască. Un bărbat pe</w:t>
      </w:r>
      <w:r>
        <w:rPr>
          <w:rStyle w:val="Corptext1"/>
        </w:rPr>
        <w:br/>
        <w:t>care-l ştiam din Anglia a sosit ieri, când eram la Akaroa, cu Luke.</w:t>
      </w:r>
      <w:r>
        <w:rPr>
          <w:rStyle w:val="Corptext1"/>
        </w:rPr>
        <w:br/>
        <w:t>Ebenezer, fie binecuvântat, crezând că o să-mi facă plăcere, l-a invitat să</w:t>
      </w:r>
      <w:r>
        <w:rPr>
          <w:rStyle w:val="Corptext1"/>
        </w:rPr>
        <w:br/>
        <w:t>stea la noi. A venit la conferinţă, cu delegaţia Marii Britanii. Un fel de</w:t>
      </w:r>
      <w:r>
        <w:rPr>
          <w:rStyle w:val="Corptext1"/>
        </w:rPr>
        <w:br/>
        <w:t>asistent al comisarului. Mă calcă pe nervi. Dacă aş fi rămas acolo, simţeam</w:t>
      </w:r>
      <w:r>
        <w:rPr>
          <w:rStyle w:val="Corptext1"/>
        </w:rPr>
        <w:br/>
        <w:t>că aş putea exploda. Cred că mai rămâne doar o noapte. Mi-am spus că o</w:t>
      </w:r>
      <w:r>
        <w:rPr>
          <w:rStyle w:val="Corptext1"/>
        </w:rPr>
        <w:br/>
        <w:t>să priceapă toţi, dacă o şterg de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Toţi? Vrei să spui, el? chicoti Jeremy.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Luke pare să-l considere un fost iubit devenit actual şi n-aş</w:t>
      </w:r>
      <w:r>
        <w:rPr>
          <w:rStyle w:val="Corptext1"/>
        </w:rPr>
        <w:br/>
        <w:t>vrea s-o facă, spuse Thomasina, încurcată.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Ochii căprui ai lui Jeremy începură să-i joace în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 ... complicaţii! Păi, dacă mica înşelăciune ajută la clarificarea</w:t>
      </w:r>
      <w:r>
        <w:rPr>
          <w:rStyle w:val="Corptext1"/>
        </w:rPr>
        <w:br/>
        <w:t>lucrurilor între tine şi Luke, am să dau o mână de ajutor.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O, nu aşa stă treaba, ... adică, între noi doi. Ah, nu, greşeşti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Atunci, care-i rostul? întrebă el grav.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Jeremy, dragule, mi se pare că l-am auzit pe unul dintre gemeni. Te</w:t>
      </w:r>
      <w:r>
        <w:rPr>
          <w:rStyle w:val="Corptext1"/>
        </w:rPr>
        <w:br/>
        <w:t>rog, du-te şi vezi ce s-a întâmplat, interveni prompt Elizabeth.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auzit nimic, iar mai devreme, când am trecut pe acolo,</w:t>
      </w:r>
      <w:r>
        <w:rPr>
          <w:rStyle w:val="Corptext1"/>
        </w:rPr>
        <w:br/>
        <w:t>dormeau amândoi ca nişte îngeraşi. Mi se pare că vrei să te descotoroseşti</w:t>
      </w:r>
      <w:r>
        <w:rPr>
          <w:rStyle w:val="Corptext1"/>
        </w:rPr>
        <w:br/>
        <w:t>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Se vede treaba că n-am reuşit, nu-i aşa? Mi s-a părut doar că</w:t>
      </w:r>
      <w:r>
        <w:rPr>
          <w:rStyle w:val="Corptext1"/>
        </w:rPr>
        <w:br/>
        <w:t>Thomasinei i-ar fi mai uşor să-şi deschidă sufletul în faţa unei femei.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Păi, e mai în siguranţă cu mine. N-are de ce să se teamă că voi</w:t>
      </w:r>
      <w:r>
        <w:rPr>
          <w:rStyle w:val="Corptext1"/>
        </w:rPr>
        <w:br/>
        <w:t xml:space="preserve">publica totul pe prima pagină, în </w:t>
      </w:r>
      <w:r>
        <w:rPr>
          <w:rStyle w:val="Bodytext95ptItalicSpacing0pt1"/>
        </w:rPr>
        <w:t>Argus.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la fel de capabilă ca şi tine să păstrez un secret, Jeremy</w:t>
      </w:r>
      <w:r>
        <w:rPr>
          <w:rStyle w:val="Corptext1"/>
        </w:rPr>
        <w:br/>
        <w:t>Foulkes, şi pe deasupra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Ştiu că poţi. Chiar prea bine. Voiam doar să-mi ofer ajutorul. îl</w:t>
      </w:r>
      <w:r>
        <w:rPr>
          <w:rStyle w:val="Corptext1"/>
        </w:rPr>
        <w:br/>
        <w:t>cunosc foarte bine pe Luke. Când noi doi ne-am îndrăgostit, era să strici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totul închizându-te în tine. O singură vorbă dacă spuneai, lucrurile s-ar</w:t>
      </w:r>
      <w:r>
        <w:rPr>
          <w:rStyle w:val="Corptext1"/>
        </w:rPr>
        <w:br/>
        <w:t>fi limpezit şi am fi scăpat de o mulţime de frământări inutile. Acum,</w:t>
      </w:r>
      <w:r>
        <w:rPr>
          <w:rStyle w:val="Corptext1"/>
        </w:rPr>
        <w:br/>
        <w:t>linişte!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Elizabeth îl privi cu reproş, dar tăcu.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Nu-i chiar acelaşi lucru, se grăbi Thomasina să explice. Nu-i vorba</w:t>
      </w:r>
      <w:r>
        <w:rPr>
          <w:rStyle w:val="Corptext1"/>
        </w:rPr>
        <w:br/>
        <w:t>de o poveste de iubire, ci doar de o situaţie delicată. Se referă la bani, nu</w:t>
      </w:r>
      <w:r>
        <w:rPr>
          <w:rStyle w:val="Corptext1"/>
        </w:rPr>
        <w:br/>
        <w:t>la dragoste. Le evită privirile. Trebuie să păstraţi secretul, fiindcă este</w:t>
      </w:r>
      <w:r>
        <w:rPr>
          <w:rStyle w:val="Corptext1"/>
        </w:rPr>
        <w:br/>
        <w:t>vorba de Ilena şi n-aş vrea să circule bârfe despre felul în care Luke ... nu</w:t>
      </w:r>
      <w:r>
        <w:rPr>
          <w:rStyle w:val="Corptext1"/>
        </w:rPr>
        <w:br/>
        <w:t>ştia cum să încheie fraza.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i-a dat papucii, sugeră Jeremy.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Ştiaţi?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observat de mai multe ori cum încerca s-o descurajeze, fără</w:t>
      </w:r>
      <w:r>
        <w:rPr>
          <w:rStyle w:val="Corptext1"/>
        </w:rPr>
        <w:br/>
        <w:t>să-i provoace suferinţă.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se simţi îndemnată să continue. Le povesti despre</w:t>
      </w:r>
      <w:r>
        <w:rPr>
          <w:rStyle w:val="Corptext1"/>
        </w:rPr>
        <w:br/>
        <w:t>scrisoarea lui Ebenezer. Spre norocul ei, cei doi ştiau de concursul</w:t>
      </w:r>
      <w:r>
        <w:rPr>
          <w:rStyle w:val="Corptext1"/>
        </w:rPr>
        <w:br/>
        <w:t>câştigat.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Eram la curent că Ebenezer vrea să-ţi propună să rămâi aici. N-a fost</w:t>
      </w:r>
      <w:r>
        <w:rPr>
          <w:rStyle w:val="Corptext1"/>
        </w:rPr>
        <w:br/>
        <w:t>un impuls de moment. Am discutat problema de multe ori.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ajunse la cearta căreia îi fusese martoră, Jeremy şi Elizabeth erau</w:t>
      </w:r>
      <w:r>
        <w:rPr>
          <w:rStyle w:val="Corptext1"/>
        </w:rPr>
        <w:br/>
        <w:t>prinşi. Le spuse cum fusese prinsă şi trasă în grajd. Copleşită de ruşine,</w:t>
      </w:r>
      <w:r>
        <w:rPr>
          <w:rStyle w:val="Corptext1"/>
        </w:rPr>
        <w:br/>
        <w:t>mărturisi: aceea a fost clipa când mi-am pierdut cumpătul şi l-am pălmuit.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mi-ar fi plăcut să fiu de faţă!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n-a fost amuzant. A fost un gest brutal, nedemn şi chiar</w:t>
      </w:r>
      <w:r>
        <w:rPr>
          <w:rStyle w:val="Corptext1"/>
        </w:rPr>
        <w:br/>
        <w:t>umilitor - pentru mine. Ii dădusem motive de bănuială şi nu-mi rămânea</w:t>
      </w:r>
      <w:r>
        <w:rPr>
          <w:rStyle w:val="Corptext1"/>
        </w:rPr>
        <w:br/>
        <w:t>decât să sper că unchiul lui îşi mai aducea aminte data la care mi-a scris.</w:t>
      </w:r>
      <w:r>
        <w:rPr>
          <w:rStyle w:val="Corptext1"/>
        </w:rPr>
        <w:br/>
        <w:t>Când mi-am exprimat speranţa, capul lui Ebenezer s-a iţit prin</w:t>
      </w:r>
      <w:r>
        <w:rPr>
          <w:rStyle w:val="Corptext1"/>
        </w:rPr>
        <w:br/>
        <w:t>deschizătura podului. Auzise tot, dar tăcuse mâlc.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probabil că s-a distrat de minune, auzind-o pe Ilena cum îşi</w:t>
      </w:r>
      <w:r>
        <w:rPr>
          <w:rStyle w:val="Corptext1"/>
        </w:rPr>
        <w:br/>
        <w:t>dă arama pe faţă, declară Jeremy, rânjind satisfăcut. Dar ţi-a sărit în ajutor,</w:t>
      </w:r>
      <w:r>
        <w:rPr>
          <w:rStyle w:val="Corptext1"/>
        </w:rPr>
        <w:br/>
        <w:t>fără îndoială, confirmând că-ţi scrisese după ce ai plecat din Anglia.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Din păcate, o făcuse mai devreme şi aş fi avut vreme s-o primesc -</w:t>
      </w:r>
      <w:r>
        <w:rPr>
          <w:rStyle w:val="Corptext1"/>
        </w:rPr>
        <w:br/>
      </w:r>
      <w:r>
        <w:rPr>
          <w:rStyle w:val="Corptext1"/>
        </w:rPr>
        <w:lastRenderedPageBreak/>
        <w:t>numai că n-a fost aşa. Dar ar fi fost normal să mă urmeze; toată</w:t>
      </w:r>
      <w:r>
        <w:rPr>
          <w:rStyle w:val="Corptext1"/>
        </w:rPr>
        <w:br/>
        <w:t>corespondenţa mi-a parvenit ulterior. In final, am refuzat orice</w:t>
      </w:r>
      <w:r>
        <w:rPr>
          <w:rStyle w:val="Corptext1"/>
        </w:rPr>
        <w:br/>
        <w:t>propunere în afară de aceea de a mă plăti ca menajeră şi de a avea el grijă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întreţinerea copiilor. I-am declarat că niciodată n-am să mă ating de</w:t>
      </w:r>
      <w:r>
        <w:rPr>
          <w:rStyle w:val="Corptext1"/>
        </w:rPr>
        <w:br/>
        <w:t>moştenirea Swainson. Când se va întoarce Louisa - verişoara ta, Elizabeth</w:t>
      </w:r>
      <w:r>
        <w:rPr>
          <w:rStyle w:val="Corptext1"/>
        </w:rPr>
        <w:br/>
        <w:t>- am să-i dau o mână de ajutor şi am să mă ocup de grădină şi de</w:t>
      </w:r>
      <w:r>
        <w:rPr>
          <w:rStyle w:val="Corptext1"/>
        </w:rPr>
        <w:br/>
        <w:t>gospodărie în aripa veche. Am să lucrez ca infirmieră la spital.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După ce am stabilit toate astea, am fost în vizită la familia</w:t>
      </w:r>
      <w:r>
        <w:rPr>
          <w:rStyle w:val="Corptext1"/>
        </w:rPr>
        <w:br/>
        <w:t>Martensen. Chiar atunci a revenit Ilena. îl cunoscuse pe Derry la o</w:t>
      </w:r>
      <w:r>
        <w:rPr>
          <w:rStyle w:val="Corptext1"/>
        </w:rPr>
        <w:br/>
        <w:t>petrecere şi petrecuseră câteva zile la Mount Cook. Mi-a transmis un</w:t>
      </w:r>
      <w:r>
        <w:rPr>
          <w:rStyle w:val="Corptext1"/>
        </w:rPr>
        <w:br/>
        <w:t>mesaj din partea lui. Am fost surprinsă, fiindcă nici nu bănuiam că ar</w:t>
      </w:r>
      <w:r>
        <w:rPr>
          <w:rStyle w:val="Corptext1"/>
        </w:rPr>
        <w:br/>
        <w:t>fi ajuns în Noua Zeelandă, dar cred că a fost o stratagemă. însă nu</w:t>
      </w:r>
      <w:r>
        <w:rPr>
          <w:rStyle w:val="Corptext1"/>
        </w:rPr>
        <w:br/>
        <w:t>pricep motivul.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Pot să ţi-l explic, interveni Elizabeth. Ca să determine o ruptură</w:t>
      </w:r>
      <w:r>
        <w:rPr>
          <w:rStyle w:val="Corptext1"/>
        </w:rPr>
        <w:br/>
        <w:t>între tine şi Luke. O ştiu de ceva vreme. Este dată dracului. Nici nu-ţi trece</w:t>
      </w:r>
      <w:r>
        <w:rPr>
          <w:rStyle w:val="Corptext1"/>
        </w:rPr>
        <w:br/>
        <w:t>prin minte de ce-i în stare. Iar lui Luke i-a trecut repede supărarea de la</w:t>
      </w:r>
      <w:r>
        <w:rPr>
          <w:rStyle w:val="Corptext1"/>
        </w:rPr>
        <w:br/>
        <w:t>început. în ziua când au căzut în noroi, m-a luat deoparte şi mi-a cerut să</w:t>
      </w:r>
      <w:r>
        <w:rPr>
          <w:rStyle w:val="Corptext1"/>
        </w:rPr>
        <w:br/>
        <w:t>nu public încă articolul final. Credea că o să te convingă să rămâi şi astfel</w:t>
      </w:r>
      <w:r>
        <w:rPr>
          <w:rStyle w:val="Corptext1"/>
        </w:rPr>
        <w:br/>
        <w:t>să-i faci o bucurie lui Ebenezer.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Atât de curând? se arătă ea surprinsă. Ei bine, fie, dar ne-am certat</w:t>
      </w:r>
      <w:r>
        <w:rPr>
          <w:rStyle w:val="Corptext1"/>
        </w:rPr>
        <w:br/>
        <w:t>iar, ceva mai târziu. Numai ziua petrecută la Akaroa a fost splendidă. Simţi</w:t>
      </w:r>
      <w:r>
        <w:rPr>
          <w:rStyle w:val="Corptext1"/>
        </w:rPr>
        <w:br/>
        <w:t>că roşeşte. Pentru prima oară, am sperat că suntem pe cale să devenim</w:t>
      </w:r>
      <w:r>
        <w:rPr>
          <w:rStyle w:val="Corptext1"/>
        </w:rPr>
        <w:br/>
        <w:t>prieteni şi că va avea încredere în mine. Apoi, spre surpriza mea, la</w:t>
      </w:r>
      <w:r>
        <w:rPr>
          <w:rStyle w:val="Corptext1"/>
        </w:rPr>
        <w:br/>
        <w:t>întoarcere, l-am găsit pe Derry. N-ar fi trebuit să conteze, dar era mult mai</w:t>
      </w:r>
      <w:r>
        <w:rPr>
          <w:rStyle w:val="Corptext1"/>
        </w:rPr>
        <w:br/>
        <w:t>bine dacă Ebenzer nu l-ar fi invitat să rămână. Şeful lui îşi petrece câteva</w:t>
      </w:r>
      <w:r>
        <w:rPr>
          <w:rStyle w:val="Corptext1"/>
        </w:rPr>
        <w:br/>
        <w:t>zile la rude, în Christchurch.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Ştiam, interveni Jeremy pe neaşteptate. I-am luat un interviu. L-am</w:t>
      </w:r>
      <w:r>
        <w:rPr>
          <w:rStyle w:val="Corptext1"/>
        </w:rPr>
        <w:br/>
        <w:t>invitat la prânz, iar la ieşire îl aştepta Ilena. Am mulţumit cerului că nu</w:t>
      </w:r>
      <w:r>
        <w:rPr>
          <w:rStyle w:val="Corptext1"/>
        </w:rPr>
        <w:br/>
        <w:t>şi-a făcut apariţia mai devreme. Aş fi fost obligat s-o invit, cu toate că nu</w:t>
      </w:r>
      <w:r>
        <w:rPr>
          <w:rStyle w:val="Corptext1"/>
        </w:rPr>
        <w:br/>
        <w:t>pot s-o înghit. Pe deasupra, de faţă cu ea n-am fi putut avea o discuţie atât</w:t>
      </w:r>
      <w:r>
        <w:rPr>
          <w:rStyle w:val="Corptext1"/>
        </w:rPr>
        <w:br/>
        <w:t>de liberă. Nu toate întrebările şi răspunsurile vor fi publicate.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fost o surpriză plăcută să-l văd la Corrieside, dar Derry a reuşit să</w:t>
      </w:r>
      <w:r>
        <w:rPr>
          <w:rStyle w:val="Corptext1"/>
        </w:rPr>
        <w:br/>
        <w:t>fie stânjenitor. A jurat că trebuia să fi ştiut de sosirea lui, fiindcă-mi</w:t>
      </w:r>
      <w:r>
        <w:rPr>
          <w:rStyle w:val="Corptext1"/>
        </w:rPr>
        <w:br/>
        <w:t>scrisese. A trebuit să spun că nici scrisorile lui nu-mi parveniseră.</w:t>
      </w:r>
      <w:r>
        <w:rPr>
          <w:rStyle w:val="Corptext1"/>
        </w:rPr>
        <w:br/>
        <w:t>Coincidenţa i-a trezit suspiciuni lui Luke.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Nu-nţeleg de ce, spuse Jeremy. Lucrurile astea se mai întâmplă. De</w:t>
      </w:r>
      <w:r>
        <w:rPr>
          <w:rStyle w:val="Corptext1"/>
        </w:rPr>
        <w:br/>
        <w:t>ce să nu te creadă?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Fiindcă Derry a pretins că mi-a trimis două scrisori.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Simplu ghinion, după părerea mea! Dar cu ce-l deranjează pe Luke?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scăpă un gest de nerăbdare.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I-a alimentat suspiciunile mai vechi. Iar Derry s-a purtat foarte</w:t>
      </w:r>
      <w:r>
        <w:rPr>
          <w:rStyle w:val="Corptext1"/>
        </w:rPr>
        <w:br/>
        <w:t>dubios. Imi face iar avansuri. Aş zice că-l tentează o viaţă de fermier, aici,</w:t>
      </w:r>
      <w:r>
        <w:rPr>
          <w:rStyle w:val="Corptext1"/>
        </w:rPr>
        <w:br/>
        <w:t>în Noua Zeelandă, iar dacă există vreo şansă să devin moştenitoare a unei</w:t>
      </w:r>
      <w:r>
        <w:rPr>
          <w:rStyle w:val="Corptext1"/>
        </w:rPr>
        <w:br/>
        <w:t>jumătăţi din Corrieside, vrea să nu piardă ocazia. Probabil, Luke are</w:t>
      </w:r>
      <w:r>
        <w:rPr>
          <w:rStyle w:val="Corptext1"/>
        </w:rPr>
        <w:br/>
        <w:t>impresia că m-am prefăcut doar a refuza şi curând am să „cedez“</w:t>
      </w:r>
      <w:r>
        <w:rPr>
          <w:rStyle w:val="Corptext1"/>
        </w:rPr>
        <w:br/>
        <w:t>insistenţelor lui Ebenezer. Crede că sunt înţeleasă cu Derry şi că punem</w:t>
      </w:r>
      <w:r>
        <w:rPr>
          <w:rStyle w:val="Corptext1"/>
        </w:rPr>
        <w:br/>
        <w:t>ceva la cale. Că de fapt îl aşteptam, dar m-am încurcat când l-am văzut.</w:t>
      </w:r>
      <w:r>
        <w:rPr>
          <w:rStyle w:val="Corptext1"/>
        </w:rPr>
        <w:br/>
        <w:t>Ah, este oribil! Derry este parşiv. Peggy l-a surprins umblând prin hârtiile</w:t>
      </w:r>
      <w:r>
        <w:rPr>
          <w:rStyle w:val="Corptext1"/>
        </w:rPr>
        <w:br/>
        <w:t>de pe biroul lui Ebenezer. Ii tremurau buzele. Ah, ce n-aş da să mă întorc</w:t>
      </w:r>
      <w:r>
        <w:rPr>
          <w:rStyle w:val="Corptext1"/>
        </w:rPr>
        <w:br/>
        <w:t>acasă, aşa încât nimeni să nu-mi poată pune la îndoială motivele! Chiar</w:t>
      </w:r>
      <w:r>
        <w:rPr>
          <w:rStyle w:val="Corptext1"/>
        </w:rPr>
        <w:br/>
        <w:t>dacă strâmtoraţi, ne-am simţi mult mai fericiţi. Eu, cel puţin. Dar Edwina</w:t>
      </w:r>
      <w:r>
        <w:rPr>
          <w:rStyle w:val="Corptext1"/>
        </w:rPr>
        <w:br/>
        <w:t>şi Matthew se simt atât de bine aici. S-au ataşat de Luke şi de Ebenezer.</w:t>
      </w:r>
      <w:r>
        <w:rPr>
          <w:rStyle w:val="Corptext1"/>
        </w:rPr>
        <w:br/>
        <w:t>Cum să-i lipsesc de atmosfera asta? Pe de altă parte, însă, cum să suport</w:t>
      </w:r>
      <w:r>
        <w:rPr>
          <w:rStyle w:val="Corptext1"/>
        </w:rPr>
        <w:br/>
        <w:t>asemenea neîncredere?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Va trebui să ai răbdare, răspunse Jeremy. Cred cu tărie că timpul</w:t>
      </w:r>
      <w:r>
        <w:rPr>
          <w:rStyle w:val="Corptext1"/>
        </w:rPr>
        <w:br/>
        <w:t>rezolvă toate problemele. A existat o vreme când eram convins că n-am să</w:t>
      </w:r>
      <w:r>
        <w:rPr>
          <w:rStyle w:val="Corptext1"/>
        </w:rPr>
        <w:br/>
        <w:t>mai cunosc fericirea, dar acum - ochii lui se întoarseră spre Elizabeth, iar</w:t>
      </w:r>
      <w:r>
        <w:rPr>
          <w:rStyle w:val="Corptext1"/>
        </w:rPr>
        <w:br/>
        <w:t>expresia lor grăia de la sine. Derry va pleca. I-ai arătat cât se poate de clar</w:t>
      </w:r>
      <w:r>
        <w:rPr>
          <w:rStyle w:val="Corptext1"/>
        </w:rPr>
        <w:br/>
        <w:t>că n-are ce să spere. Luke îşi va da seama că nu l-ai încurajat. Trebuie</w:t>
      </w:r>
      <w:r>
        <w:rPr>
          <w:rStyle w:val="Corptext1"/>
        </w:rPr>
        <w:br/>
        <w:t>să-ţi menţii hotărârea de a refuza orice moştenire, iar timpul va</w:t>
      </w:r>
      <w:r>
        <w:rPr>
          <w:rStyle w:val="Corptext1"/>
        </w:rPr>
        <w:br/>
        <w:t>demonstra că ai fost cinstită.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îngrozeşte gândul că Ebenezer şi-ar putea chema avocatul,</w:t>
      </w:r>
      <w:r>
        <w:rPr>
          <w:rStyle w:val="Corptext1"/>
        </w:rPr>
        <w:br/>
        <w:t>schimbând testamentul din proprie iniţiativă. Mi-a venit ideea, auzind</w:t>
      </w:r>
      <w:r>
        <w:rPr>
          <w:rStyle w:val="Corptext1"/>
        </w:rPr>
        <w:br/>
        <w:t>nişte vorbe pe care i le-a spus lui Luke, săptămâna trecută.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face griji, zâmbi Jeremi. Luke este deja prins. In seara petrecută</w:t>
      </w:r>
      <w:r>
        <w:rPr>
          <w:rStyle w:val="Corptext1"/>
        </w:rPr>
        <w:br/>
        <w:t>la Sickle, mi-a spus la un moment dat, după ce dansasem a doua oară cu</w:t>
      </w:r>
      <w:r>
        <w:rPr>
          <w:rStyle w:val="Corptext1"/>
        </w:rPr>
        <w:br/>
        <w:t>tine: „dă-te la o parte, Jeremy. Vreau monopol asupra Thomasinei!“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de atunci, s-au întâmplat o multime de lucruri.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că da, însă suferim adesea din cauza neadevărurilor spuse de</w:t>
      </w:r>
      <w:r>
        <w:rPr>
          <w:rStyle w:val="Corptext1"/>
        </w:rPr>
        <w:br/>
      </w:r>
      <w:r>
        <w:rPr>
          <w:rStyle w:val="Corptext1"/>
        </w:rPr>
        <w:lastRenderedPageBreak/>
        <w:t>alţii. Totuşi, lăsaţi să judece singuri, oamenii tind să aibă mai multă</w:t>
      </w:r>
      <w:r>
        <w:rPr>
          <w:rStyle w:val="Corptext1"/>
        </w:rPr>
        <w:br/>
        <w:t>încredere în propria impresie.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Sunt convinsă că lucrurile se vor aranja, interveni şi Elizabeth. Derry</w:t>
      </w:r>
      <w:r>
        <w:rPr>
          <w:rStyle w:val="Corptext1"/>
        </w:rPr>
        <w:br/>
        <w:t>n-are destulă vreme să provoace mai multe încurcături. Nu te pripi,</w:t>
      </w:r>
      <w:r>
        <w:rPr>
          <w:rStyle w:val="Corptext1"/>
        </w:rPr>
        <w:br/>
        <w:t>Thomasina. Plecând, i-ai zdrobi inima lui Ebenezer. Apariţia ta a fost ca</w:t>
      </w:r>
      <w:r>
        <w:rPr>
          <w:rStyle w:val="Corptext1"/>
        </w:rPr>
        <w:br/>
        <w:t>un vis devenit realitate. Stră-strănepoata lui Bessie să stea la Corrieside!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s-o fac, promit. Numai dacă situaţia va deveni insuportabilă.</w:t>
      </w:r>
      <w:r>
        <w:rPr>
          <w:rStyle w:val="Corptext1"/>
        </w:rPr>
        <w:br/>
        <w:t>într-un fel, Ebenezer complică lucrurile.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Este nerăbdător. Ar vrea o rezolvare idilică şi provoacă jenă. Am</w:t>
      </w:r>
      <w:r>
        <w:rPr>
          <w:rStyle w:val="Corptext1"/>
        </w:rPr>
        <w:br/>
        <w:t>senzaţia că încearcă să mă împingă în braţele lui Luke.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într-adevăr stânjenitor, aprecie Jeremy. Am să-i sugerez că ar fi bine</w:t>
      </w:r>
      <w:r>
        <w:rPr>
          <w:rStyle w:val="Corptext1"/>
        </w:rPr>
        <w:br/>
        <w:t>să-i lase pe cei tineri să-şi hotărască singuri viitorul. Ce părere ai? Voi avea</w:t>
      </w:r>
      <w:r>
        <w:rPr>
          <w:rStyle w:val="Corptext1"/>
        </w:rPr>
        <w:br/>
        <w:t>grijă să nu-i treacă prin minte că am discutat cu tine.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se ridică şi-l sărută pe obraz.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dreptul să-mi exprim astfel gratitudinea. Dacă sugestia ar veni</w:t>
      </w:r>
      <w:r>
        <w:rPr>
          <w:rStyle w:val="Corptext1"/>
        </w:rPr>
        <w:br/>
        <w:t>de la tine, aparent spontan, sunt convinsă că ar merge. Mi-aş dori ca Luke</w:t>
      </w:r>
      <w:r>
        <w:rPr>
          <w:rStyle w:val="Corptext1"/>
        </w:rPr>
        <w:br/>
        <w:t>să se îndrăgostească de vreo localnică drăguţă; aşa s-ar rezolva toate.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ce? întrebară într-un glas Elizabeth şi Jeremy.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Fiindcă prea mulţi bani sunt în joc şi asta constitue un obstacol. în</w:t>
      </w:r>
      <w:r>
        <w:rPr>
          <w:rStyle w:val="Corptext1"/>
        </w:rPr>
        <w:br/>
        <w:t>ambele sensuri. Dacă m-aş îndrăgosti de Luke, i-aş face impresia că am</w:t>
      </w:r>
      <w:r>
        <w:rPr>
          <w:rStyle w:val="Corptext1"/>
        </w:rPr>
        <w:br/>
        <w:t>renunţat la jumătate doar cu gândul să pun mâna pe întreaga proprietate.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replică Jeremy, n-ai decât să-l respingi. în felul acesta, va</w:t>
      </w:r>
      <w:r>
        <w:rPr>
          <w:rStyle w:val="Corptext1"/>
        </w:rPr>
        <w:br/>
        <w:t>deveni şi mai doritor. Nu-i tipul care să lase iniţiativa pe seama femeii.</w:t>
      </w:r>
      <w:r>
        <w:rPr>
          <w:rStyle w:val="Corptext1"/>
        </w:rPr>
        <w:br/>
        <w:t>N-a făcut-o nici cu Ilena,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 de altă parte, dacă Ebenezer mă trece în testament, Luke n-o să</w:t>
      </w:r>
      <w:r>
        <w:rPr>
          <w:rStyle w:val="Corptext1"/>
        </w:rPr>
        <w:br/>
        <w:t>mă ceară de nevastă niciodată, ca să n-am impresia că umblă după cealaltă</w:t>
      </w:r>
      <w:r>
        <w:rPr>
          <w:rStyle w:val="Corptext1"/>
        </w:rPr>
        <w:br/>
        <w:t>jumătate din proprietate. Este o barieră de netrecut.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După ce cugetară o vreme, Jeremy concluzionă: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Este o încurcătură, dar cum spuneam, hai să lăsăm timpul să</w:t>
      </w:r>
      <w:r>
        <w:rPr>
          <w:rStyle w:val="Corptext1"/>
        </w:rPr>
        <w:br/>
        <w:t>lucreze. Acum, aş avea şi eu ceva de lămurit. Aş vrea să-mi permiţi să</w:t>
      </w:r>
      <w:r>
        <w:rPr>
          <w:rStyle w:val="Corptext1"/>
        </w:rPr>
        <w:br/>
      </w:r>
      <w:r>
        <w:rPr>
          <w:rStyle w:val="Corptext1"/>
        </w:rPr>
        <w:lastRenderedPageBreak/>
        <w:t>public unul din romanele tatălui tău, în foileton, în suplimentul de</w:t>
      </w:r>
      <w:r>
        <w:rPr>
          <w:rStyle w:val="Corptext1"/>
        </w:rPr>
        <w:br/>
        <w:t xml:space="preserve">sâmbătă. E vorba de </w:t>
      </w:r>
      <w:r>
        <w:rPr>
          <w:rStyle w:val="Bodytext95ptItalicSpacing0pt1"/>
        </w:rPr>
        <w:t>ThunderboltPass.</w:t>
      </w:r>
      <w:r>
        <w:rPr>
          <w:rStyle w:val="Corptext1"/>
        </w:rPr>
        <w:t xml:space="preserve"> Iar ca introducere, mi-ar plăcea să</w:t>
      </w:r>
      <w:r>
        <w:rPr>
          <w:rStyle w:val="Corptext1"/>
        </w:rPr>
        <w:br/>
        <w:t>facem încă un interviu, despre stabilirea ta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nu, Jeremy, reacţionă ea, roşind. Drăguţ din partea ta să încerci</w:t>
      </w:r>
      <w:r>
        <w:rPr>
          <w:rStyle w:val="Corptext1"/>
        </w:rPr>
        <w:br/>
        <w:t>să-mi măreşti veniturile. Dar nu pot accepta asemenea favoruri.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- Incep să-l înţeleg pe Ebenezer, când se plânge de spiritul tău de</w:t>
      </w:r>
      <w:r>
        <w:rPr>
          <w:rStyle w:val="Corptext1"/>
        </w:rPr>
        <w:br/>
        <w:t>independenţă. Iţi închipui că oferta izvorăşte dintr-un impuls de</w:t>
      </w:r>
      <w:r>
        <w:rPr>
          <w:rStyle w:val="Corptext1"/>
        </w:rPr>
        <w:br/>
        <w:t>moment, doar din simpatie. Pot să-ţi demonstrez că nu-i cazul. De câtăva</w:t>
      </w:r>
      <w:r>
        <w:rPr>
          <w:rStyle w:val="Corptext1"/>
        </w:rPr>
        <w:br/>
        <w:t>vreme, l-am contactat pe editor, iar acesta este gata să negocieze în</w:t>
      </w:r>
      <w:r>
        <w:rPr>
          <w:rStyle w:val="Corptext1"/>
        </w:rPr>
        <w:br/>
        <w:t xml:space="preserve">numele tău acordarea drepturilor de publicare către </w:t>
      </w:r>
      <w:r>
        <w:rPr>
          <w:rStyle w:val="Bodytext95ptItalicSpacing0pt1"/>
        </w:rPr>
        <w:t>Argus.</w:t>
      </w:r>
      <w:r>
        <w:rPr>
          <w:rStyle w:val="Corptext1"/>
        </w:rPr>
        <w:t xml:space="preserve"> Foarte</w:t>
      </w:r>
      <w:r>
        <w:rPr>
          <w:rStyle w:val="Corptext1"/>
        </w:rPr>
        <w:br/>
        <w:t>probabil, vor urma şi alte ziare neozeelandeze. Am să-ţi arăt scrisoarea. O</w:t>
      </w:r>
      <w:r>
        <w:rPr>
          <w:rStyle w:val="Corptext1"/>
        </w:rPr>
        <w:br/>
        <w:t>adusesem acasă cu intenţia să te caut la telefon.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Se întoarse repede, cu foaia de hârtie. Era datată cu o săptămână în</w:t>
      </w:r>
      <w:r>
        <w:rPr>
          <w:rStyle w:val="Corptext1"/>
        </w:rPr>
        <w:br/>
        <w:t>urmă şi conţinea promisiunea lui Graham Whistler că o va contacta pe</w:t>
      </w:r>
      <w:r>
        <w:rPr>
          <w:rStyle w:val="Corptext1"/>
        </w:rPr>
        <w:br/>
        <w:t>domnişoara Meade „la adresa ei din Noua Zeelandă“.</w:t>
      </w:r>
    </w:p>
    <w:p>
      <w:pPr>
        <w:pStyle w:val="Corptext3"/>
        <w:shd w:val="clear" w:color="auto" w:fill="auto"/>
        <w:spacing w:before="0"/>
        <w:ind w:firstLine="280"/>
        <w:sectPr>
          <w:pgSz w:w="8391" w:h="11906"/>
          <w:pgMar w:top="1986" w:right="1345" w:bottom="812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Nimic n-ar fi reuşit să-i ridice moralul mai mult. Se simţea mai</w:t>
      </w:r>
      <w:r>
        <w:rPr>
          <w:rStyle w:val="Corptext1"/>
        </w:rPr>
        <w:br/>
        <w:t>aproape de spiritul tatălui. Cât de mult s-ar fi bucurat el să ştie că</w:t>
      </w:r>
      <w:r>
        <w:rPr>
          <w:rStyle w:val="Corptext1"/>
        </w:rPr>
        <w:br/>
        <w:t>străduinţele la masa de scris - în ciuda suferinţei din final - începeau să</w:t>
      </w:r>
      <w:r>
        <w:rPr>
          <w:rStyle w:val="Corptext1"/>
        </w:rPr>
        <w:br/>
        <w:t>dea roade!</w:t>
      </w:r>
    </w:p>
    <w:p>
      <w:pPr>
        <w:pStyle w:val="Heading20"/>
        <w:keepNext/>
        <w:keepLines/>
        <w:shd w:val="clear" w:color="auto" w:fill="auto"/>
        <w:spacing w:after="479" w:line="340" w:lineRule="exact"/>
        <w:ind w:left="20"/>
      </w:pPr>
      <w:bookmarkStart w:id="10" w:name="bookmark10"/>
      <w:r>
        <w:rPr>
          <w:rStyle w:val="Heading22"/>
          <w:b/>
          <w:bCs/>
          <w:i/>
          <w:iCs/>
        </w:rPr>
        <w:lastRenderedPageBreak/>
        <w:t>Capitolul 10</w:t>
      </w:r>
      <w:bookmarkEnd w:id="10"/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 priit ieşirea, constată Ebenezer, în dimineaţa următoare.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răspunse, în vreme ce aşeza cu dexteritate în farfurii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1"/>
        </w:rPr>
        <w:t>bucăţile de şuncă rumenită, alături de ouăle ochiuri: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40" w:firstLine="280"/>
      </w:pPr>
      <w:r>
        <w:rPr>
          <w:rStyle w:val="Corptext1"/>
        </w:rPr>
        <w:t xml:space="preserve"> Puţină singurătate n-are egal în obţinerea păcii interioare. Sună cam</w:t>
      </w:r>
      <w:r>
        <w:rPr>
          <w:rStyle w:val="Corptext1"/>
        </w:rPr>
        <w:br/>
        <w:t>nepoliticos, dar cu toate că sunt o fiinţă sociabilă, uneori am nevoie de</w:t>
      </w:r>
      <w:r>
        <w:rPr>
          <w:rStyle w:val="Corptext1"/>
        </w:rPr>
        <w:br/>
        <w:t>solitudine. Cutreieram de una singură coclaurile din Northumberland,</w:t>
      </w:r>
      <w:r>
        <w:rPr>
          <w:rStyle w:val="Corptext1"/>
        </w:rPr>
        <w:br/>
        <w:t>recitând cu glas tare. Când am companie, n-o pot face. Aseară mi-am</w:t>
      </w:r>
      <w:r>
        <w:rPr>
          <w:rStyle w:val="Corptext1"/>
        </w:rPr>
        <w:br/>
        <w:t>reluat obiceiul, în drum spre Cherrington Lodge.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0"/>
        <w:ind w:right="40" w:firstLine="280"/>
      </w:pPr>
      <w:r>
        <w:rPr>
          <w:rStyle w:val="Corptext1"/>
        </w:rPr>
        <w:t xml:space="preserve"> Trebuie să-ţi dau să citeşti jurnalul Georgianei. Cu mulţi ani în</w:t>
      </w:r>
      <w:r>
        <w:rPr>
          <w:rStyle w:val="Corptext1"/>
        </w:rPr>
        <w:br/>
        <w:t>urmă, existau mult mai multe reviste independente, neozeelandeze şi</w:t>
      </w:r>
      <w:r>
        <w:rPr>
          <w:rStyle w:val="Corptext1"/>
        </w:rPr>
        <w:br/>
        <w:t>australiene. Nevastă-mea trimitea versuri sau articole. Obişnuia să adune</w:t>
      </w:r>
      <w:r>
        <w:rPr>
          <w:rStyle w:val="Corptext1"/>
        </w:rPr>
        <w:br/>
        <w:t>tăieturi cu poeziile care-i plăcuseră şi le recitea mereu. Imi amintesc de</w:t>
      </w:r>
      <w:r>
        <w:rPr>
          <w:rStyle w:val="Corptext1"/>
        </w:rPr>
        <w:br/>
        <w:t>una cu drag. Se întoarse repede cu un caiet cu coperţi negre. Răsfoi</w:t>
      </w:r>
      <w:r>
        <w:rPr>
          <w:rStyle w:val="Corptext1"/>
        </w:rPr>
        <w:br/>
        <w:t>puţin. Iată! După ce a murit Georgiana, mă consolam citind-o. Voia să fie</w:t>
      </w:r>
      <w:r>
        <w:rPr>
          <w:rStyle w:val="Corptext1"/>
        </w:rPr>
        <w:br/>
        <w:t xml:space="preserve">îngropată aici, în cimitirul St. Ştefan. Poezia se cheamă </w:t>
      </w:r>
      <w:r>
        <w:rPr>
          <w:rStyle w:val="Bodytext95ptItalicSpacing0pt1"/>
        </w:rPr>
        <w:t>Country Cemetery</w:t>
      </w:r>
      <w:r>
        <w:rPr>
          <w:rStyle w:val="Bodytext95ptItalicSpacing0pt1"/>
        </w:rPr>
        <w:br/>
      </w:r>
      <w:r>
        <w:rPr>
          <w:rStyle w:val="Corptext1"/>
        </w:rPr>
        <w:t>şi-i scrisă de Jeane East. Incepu să recite, emoţionat:</w:t>
      </w:r>
    </w:p>
    <w:p>
      <w:pPr>
        <w:pStyle w:val="Corptext3"/>
        <w:shd w:val="clear" w:color="auto" w:fill="auto"/>
        <w:spacing w:before="0"/>
        <w:ind w:left="1140"/>
        <w:jc w:val="left"/>
      </w:pPr>
      <w:r>
        <w:rPr>
          <w:rStyle w:val="Corptext1"/>
        </w:rPr>
        <w:t>„Ah, ferice-n peisaj să odihnesc veşnic,</w:t>
      </w:r>
    </w:p>
    <w:p>
      <w:pPr>
        <w:pStyle w:val="Corptext3"/>
        <w:shd w:val="clear" w:color="auto" w:fill="auto"/>
        <w:spacing w:before="0"/>
        <w:ind w:left="1140"/>
        <w:jc w:val="left"/>
      </w:pPr>
      <w:r>
        <w:rPr>
          <w:rStyle w:val="Corptext1"/>
        </w:rPr>
        <w:t>Printre zvonuri şi parfumuri familiare ţie!</w:t>
      </w:r>
    </w:p>
    <w:p>
      <w:pPr>
        <w:pStyle w:val="Corptext3"/>
        <w:shd w:val="clear" w:color="auto" w:fill="auto"/>
        <w:spacing w:before="0"/>
        <w:ind w:left="1140"/>
        <w:jc w:val="left"/>
      </w:pPr>
      <w:r>
        <w:rPr>
          <w:rStyle w:val="Corptext1"/>
        </w:rPr>
        <w:t>Aerul dens de dulceaţa mierii şi iz de fân,</w:t>
      </w:r>
    </w:p>
    <w:p>
      <w:pPr>
        <w:pStyle w:val="Corptext3"/>
        <w:shd w:val="clear" w:color="auto" w:fill="auto"/>
        <w:spacing w:before="0"/>
        <w:ind w:left="1140"/>
        <w:jc w:val="left"/>
      </w:pPr>
      <w:r>
        <w:rPr>
          <w:rStyle w:val="Corptext1"/>
        </w:rPr>
        <w:t>Agitat de boarea înserării ...</w:t>
      </w:r>
    </w:p>
    <w:p>
      <w:pPr>
        <w:pStyle w:val="Corptext3"/>
        <w:shd w:val="clear" w:color="auto" w:fill="auto"/>
        <w:spacing w:before="0"/>
        <w:ind w:left="1140"/>
        <w:jc w:val="left"/>
      </w:pPr>
      <w:r>
        <w:rPr>
          <w:rStyle w:val="Corptext1"/>
        </w:rPr>
        <w:t>Alături, lanuri înalte de grâu,</w:t>
      </w:r>
      <w:r>
        <w:br w:type="page"/>
      </w:r>
    </w:p>
    <w:p>
      <w:pPr>
        <w:pStyle w:val="Corptext3"/>
        <w:shd w:val="clear" w:color="auto" w:fill="auto"/>
        <w:spacing w:before="0"/>
        <w:ind w:left="1420" w:right="1620"/>
        <w:jc w:val="left"/>
      </w:pPr>
      <w:r>
        <w:rPr>
          <w:rStyle w:val="Corptext1"/>
        </w:rPr>
        <w:lastRenderedPageBreak/>
        <w:t>Adăpostite de praful drumurilor</w:t>
      </w:r>
      <w:r>
        <w:rPr>
          <w:rStyle w:val="Corptext1"/>
        </w:rPr>
        <w:br/>
        <w:t>Şi ale fermelor care colorate,</w:t>
      </w:r>
    </w:p>
    <w:p>
      <w:pPr>
        <w:pStyle w:val="Corptext3"/>
        <w:shd w:val="clear" w:color="auto" w:fill="auto"/>
        <w:spacing w:before="0" w:after="240"/>
        <w:ind w:left="1420"/>
        <w:jc w:val="left"/>
      </w:pPr>
      <w:r>
        <w:rPr>
          <w:rStyle w:val="Corptext1"/>
        </w:rPr>
        <w:t>Trecând împovărate de recoltă ...“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îl privea cu ochi umezi.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Minunat, Ebenezer. Din cauza asta îmi place Harvest Moon Bay.</w:t>
      </w:r>
      <w:r>
        <w:rPr>
          <w:rStyle w:val="Corptext1"/>
        </w:rPr>
        <w:br/>
        <w:t>Fiindcă trecutul nu-i niciodată dat uitării. Mă voi gândi mereu la</w:t>
      </w:r>
      <w:r>
        <w:rPr>
          <w:rStyle w:val="Corptext1"/>
        </w:rPr>
        <w:br/>
        <w:t>Georgiana ta, ca la o persoană ce doarme, aşteptând permanenta</w:t>
      </w:r>
      <w:r>
        <w:rPr>
          <w:rStyle w:val="Corptext1"/>
        </w:rPr>
        <w:br/>
        <w:t>succesiune a ciclurilor anuale - împerecherea şi venirea pe lume a</w:t>
      </w:r>
      <w:r>
        <w:rPr>
          <w:rStyle w:val="Corptext1"/>
        </w:rPr>
        <w:br/>
        <w:t>mieilor, semănatul şi seceratul, soarele de vară şi zăpezile iernii. Toate</w:t>
      </w:r>
      <w:r>
        <w:rPr>
          <w:rStyle w:val="Corptext1"/>
        </w:rPr>
        <w:br/>
        <w:t>splendorile pe care le iubea.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nişte bilete la teatru pentru astă-seară, spuse prozaic Derry,</w:t>
      </w:r>
      <w:r>
        <w:rPr>
          <w:rStyle w:val="Corptext1"/>
        </w:rPr>
        <w:br/>
        <w:t>rupând liniştea ce se aşternuse.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ce? întrebă Thomasina.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</w:t>
      </w:r>
      <w:r>
        <w:rPr>
          <w:rStyle w:val="Bodytext95ptItalicSpacing0pt1"/>
        </w:rPr>
        <w:t>A douăsprezecea noapte.</w:t>
      </w:r>
      <w:r>
        <w:rPr>
          <w:rStyle w:val="Corptext1"/>
        </w:rPr>
        <w:t xml:space="preserve"> Ce zici? Nu m-am omorât niciodată după</w:t>
      </w:r>
      <w:r>
        <w:rPr>
          <w:rStyle w:val="Corptext1"/>
        </w:rPr>
        <w:br/>
        <w:t>Shakespeare, dar ştiu că-ţi place.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îţi mulţumesc, Derry. Sper să le placă şi celorlalţi. Am să caut pe</w:t>
      </w:r>
      <w:r>
        <w:rPr>
          <w:rStyle w:val="Corptext1"/>
        </w:rPr>
        <w:br/>
        <w:t>cineva cu care să-i las pe copii. Mi-ar conveni Peggy; am s-o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 agiţi degeaba, interveni Luke. Nu suntem invitaţi toţi. Doar tu şi</w:t>
      </w:r>
      <w:r>
        <w:rPr>
          <w:rStyle w:val="Corptext1"/>
        </w:rPr>
        <w:br/>
        <w:t>Derry, pentru a serba ceea ce ar fi trebuit să fie ultima lui noapte în Noua</w:t>
      </w:r>
      <w:r>
        <w:rPr>
          <w:rStyle w:val="Corptext1"/>
        </w:rPr>
        <w:br/>
        <w:t>Zeelandă. A făcut rezervările aseară, la telefon.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fi trebuit să fie? Ce s-a întâmplat Derry? Vreo încurcătură cu</w:t>
      </w:r>
      <w:r>
        <w:rPr>
          <w:rStyle w:val="Corptext1"/>
        </w:rPr>
        <w:br/>
        <w:t>biletele de avion?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Reuşi să nu-şi dezvăluie dezamăgirea. Derry făcuse destul rău pentru</w:t>
      </w:r>
      <w:r>
        <w:rPr>
          <w:rStyle w:val="Corptext1"/>
        </w:rPr>
        <w:br/>
        <w:t>scurtul interval al şederii sale. O dată plecat, ar fi fost dat uitării. Oricum,</w:t>
      </w:r>
      <w:r>
        <w:rPr>
          <w:rStyle w:val="Corptext1"/>
        </w:rPr>
        <w:br/>
        <w:t>nu putea fi mai mult douăzeci şi patru de ore întârziere.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Nu. Şeful a amânat plecarea. Rânji. S-a îndrăgostit de Ilena. A</w:t>
      </w:r>
      <w:r>
        <w:rPr>
          <w:rStyle w:val="Corptext1"/>
        </w:rPr>
        <w:br/>
        <w:t>constatat că sunt aproape vecini în Surrey. El stă lângă Guilford. Ea ar fi</w:t>
      </w:r>
      <w:r>
        <w:rPr>
          <w:rStyle w:val="Corptext1"/>
        </w:rPr>
        <w:br/>
        <w:t>o gazdă foarte decorativă - s-ar potrivi de minune. Trebuia să stăm trei</w:t>
      </w:r>
      <w:r>
        <w:rPr>
          <w:rStyle w:val="Corptext1"/>
        </w:rPr>
        <w:br/>
        <w:t>zile la Los Angeles şi trei la New York. A renunţat la prima destinaţie. îmi</w:t>
      </w:r>
      <w:r>
        <w:rPr>
          <w:rStyle w:val="Corptext1"/>
        </w:rPr>
        <w:br/>
        <w:t>convine. în felul ăsta, am încă trei zile de petrecut aici,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mai spune? Chiar s-a îndrăgostit de Ilena? Ce ciudat - după cum</w:t>
      </w:r>
      <w:r>
        <w:rPr>
          <w:rStyle w:val="Corptext1"/>
        </w:rPr>
        <w:br/>
      </w:r>
      <w:r>
        <w:rPr>
          <w:rStyle w:val="Corptext1"/>
        </w:rPr>
        <w:lastRenderedPageBreak/>
        <w:t>vorbeai despre el şi ţinând seama că îţi este şef, aş fi zis că e mult mai în</w:t>
      </w:r>
      <w:r>
        <w:rPr>
          <w:rStyle w:val="Corptext1"/>
        </w:rPr>
        <w:br/>
        <w:t>vârstă ca ea, declară Thomasina, neluând în seamă ultimele lui vorbe.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Ah, chiar aşa este. Dar se ţine foarte bine şi e fascinant. Are faima că</w:t>
      </w:r>
      <w:r>
        <w:rPr>
          <w:rStyle w:val="Corptext1"/>
        </w:rPr>
        <w:br/>
        <w:t>ar fi irezistibil. Oricum, ea n-a opus rezistenţă. Curând, o să se întoarcă în</w:t>
      </w:r>
      <w:r>
        <w:rPr>
          <w:rStyle w:val="Corptext1"/>
        </w:rPr>
        <w:br/>
        <w:t>Anglia împreună.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Thomasina simţi că îl detestă. Ii era prieten - sau măcar îi fusese - iar</w:t>
      </w:r>
      <w:r>
        <w:rPr>
          <w:rStyle w:val="Corptext1"/>
        </w:rPr>
        <w:br/>
        <w:t>ceilalţi aveau s-o eticheteze în aceeaşi categorie. De fapt, Luke o şi făcuse.</w:t>
      </w:r>
      <w:r>
        <w:rPr>
          <w:rStyle w:val="Corptext1"/>
        </w:rPr>
        <w:br/>
        <w:t>Bani, bani şi iar bani!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Thomasina se ridică şi începu să strângă masa. Luke şi Ebenezer</w:t>
      </w:r>
      <w:r>
        <w:rPr>
          <w:rStyle w:val="Corptext1"/>
        </w:rPr>
        <w:br/>
        <w:t>plecară. S-ar fi lipsit bucuroasă de ajutorul lui Derry, dar el insistă. Incă</w:t>
      </w:r>
      <w:r>
        <w:rPr>
          <w:rStyle w:val="Corptext1"/>
        </w:rPr>
        <w:br/>
        <w:t>trei zile în compania lui! Continua să laude Noua Zeelandă. Declară că l-ar</w:t>
      </w:r>
      <w:r>
        <w:rPr>
          <w:rStyle w:val="Corptext1"/>
        </w:rPr>
        <w:br/>
        <w:t>fi tentat, dacă i s-ar fi ivit o şansă mai acătării. Thomasinei îi venea să urle.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Mă bazez pe tine, Thomasina, fără îndoială ştii mai bine cum să-l iei</w:t>
      </w:r>
      <w:r>
        <w:rPr>
          <w:rStyle w:val="Corptext1"/>
        </w:rPr>
        <w:br/>
        <w:t>pe bătrân. Toată aiureala asta - vorbăria despre începuturile Noii</w:t>
      </w:r>
      <w:r>
        <w:rPr>
          <w:rStyle w:val="Corptext1"/>
        </w:rPr>
        <w:br/>
        <w:t>Zeelande, despre pionieri şi despre nevastă-sa. Un moş trăsnit,</w:t>
      </w:r>
      <w:r>
        <w:rPr>
          <w:rStyle w:val="Corptext1"/>
        </w:rPr>
        <w:br/>
        <w:t>sentimental, nu-i aşa, Tamsin?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Ea aruncă spălătorul de vase cât colo şi se întoarse spre el. Obrajii i se</w:t>
      </w:r>
      <w:r>
        <w:rPr>
          <w:rStyle w:val="Corptext1"/>
        </w:rPr>
        <w:br/>
        <w:t>împurpuraseră de mânie.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Derry Ford! Ajunge! In gura ta, par făţarnică, hrăpăreaţă! Vorbele</w:t>
      </w:r>
      <w:r>
        <w:rPr>
          <w:rStyle w:val="Corptext1"/>
        </w:rPr>
        <w:br/>
        <w:t>mele au fost spuse din toată inima. Ar trebui să ştii că eu şi tata priveam</w:t>
      </w:r>
      <w:r>
        <w:rPr>
          <w:rStyle w:val="Corptext1"/>
        </w:rPr>
        <w:br/>
        <w:t>trecutul cu veneraţie, adoram poveştile din alte timpuri . erau viaţa</w:t>
      </w:r>
      <w:r>
        <w:rPr>
          <w:rStyle w:val="Corptext1"/>
        </w:rPr>
        <w:br/>
        <w:t>noastră. Il iubesc pe Ebenezer. Pentru mine, a rămas ultimul reper fix, în</w:t>
      </w:r>
      <w:r>
        <w:rPr>
          <w:rStyle w:val="Corptext1"/>
        </w:rPr>
        <w:br/>
        <w:t>lumea asta nesigură. L-aş iubi şi dacă n-ar avea nici un sfanţ. Şi niciodată</w:t>
      </w:r>
      <w:r>
        <w:rPr>
          <w:rStyle w:val="Corptext1"/>
        </w:rPr>
        <w:br/>
        <w:t>n-am să mă ating de banii lui! Este un privilegiu să trăiesc în preajma lui</w:t>
      </w:r>
      <w:r>
        <w:rPr>
          <w:rStyle w:val="Corptext1"/>
        </w:rPr>
        <w:br/>
        <w:t>şi nu doresc nimic altceva.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Te porţi oribil! Intinezi tot ce atingi. Să nu-ţi treacă prin minte că ai să</w:t>
      </w:r>
      <w:r>
        <w:rPr>
          <w:rStyle w:val="Corptext1"/>
        </w:rPr>
        <w:br/>
        <w:t>mă poţi determina să profit de pe urma vărului meu! Te asigur că n-ai nimic</w:t>
      </w:r>
      <w:r>
        <w:rPr>
          <w:rStyle w:val="Corptext1"/>
        </w:rPr>
        <w:br/>
        <w:t>de câştigat. Vreau numai să te ştiu iar la celălalt capăt al lumii. Păcat că n-a</w:t>
      </w:r>
      <w:r>
        <w:rPr>
          <w:rStyle w:val="Corptext1"/>
        </w:rPr>
        <w:br/>
        <w:t>fost nimic între tine şi Ilena. Aveţi exact aceleaşi concepţii. Ai avut un tupeu</w:t>
      </w:r>
      <w:r>
        <w:rPr>
          <w:rStyle w:val="Corptext1"/>
        </w:rPr>
        <w:br/>
        <w:t>incredibil să vii aici, să profiţi de ospitalitatea lui Ebenezer. Abia aştept să</w:t>
      </w:r>
      <w:r>
        <w:rPr>
          <w:rStyle w:val="Corptext1"/>
        </w:rPr>
        <w:br/>
        <w:t>trecă următoarele trei zile. N-am să te fac de ruşine în faţa celorlalţi, dar ai</w:t>
      </w:r>
      <w:r>
        <w:rPr>
          <w:rStyle w:val="Corptext1"/>
        </w:rPr>
        <w:br/>
        <w:t>grijă! Am să te însoţesc astă seară, numai fiindcă s-ar isca discuţii şi nu vreau</w:t>
      </w:r>
      <w:r>
        <w:rPr>
          <w:rStyle w:val="Corptext1"/>
        </w:rPr>
        <w:br/>
      </w:r>
      <w:r>
        <w:rPr>
          <w:rStyle w:val="Corptext1"/>
        </w:rPr>
        <w:lastRenderedPageBreak/>
        <w:t>să aduc lipsă de armonie şi stânjeneală în această casă. Se afla deja la uşă. Iar</w:t>
      </w:r>
      <w:r>
        <w:rPr>
          <w:rStyle w:val="Corptext1"/>
        </w:rPr>
        <w:br/>
        <w:t>Peggy mi-a spus că te-a găsit umblând prin hârtiile de pe biroul vărului meu!</w:t>
      </w:r>
      <w:r>
        <w:rPr>
          <w:rStyle w:val="Corptext1"/>
        </w:rPr>
        <w:br/>
        <w:t>Ţine-te departe de tot ce nu te priveşte, sau am să le spun să te dea afară!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La jumătatea scării, se întoarse, se aplecă peste balustradă şi spuse cu</w:t>
      </w:r>
      <w:r>
        <w:rPr>
          <w:rStyle w:val="Corptext1"/>
        </w:rPr>
        <w:br/>
        <w:t>hotărâre: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Şi nu-mi mai spune Tamsin! Alintul acesta este rezervat celor pe</w:t>
      </w:r>
      <w:r>
        <w:rPr>
          <w:rStyle w:val="Corptext1"/>
        </w:rPr>
        <w:br/>
        <w:t>care-i iubesc. Te sfătuiesc să ieşi şi să dai o mână de ajutor bărbaţilor.</w:t>
      </w:r>
      <w:r>
        <w:rPr>
          <w:rStyle w:val="Corptext1"/>
        </w:rPr>
        <w:br/>
        <w:t>Afară, n-ai cum să provoci neplăceri! Şi dispăru, întrupare feminină a</w:t>
      </w:r>
      <w:r>
        <w:rPr>
          <w:rStyle w:val="Corptext1"/>
        </w:rPr>
        <w:br/>
        <w:t>mâniei.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mod ciudat, ieşirea nervoasă o făcu să se simtă mai bine. Nu se mai</w:t>
      </w:r>
      <w:r>
        <w:rPr>
          <w:rStyle w:val="Corptext1"/>
        </w:rPr>
        <w:br/>
        <w:t>simţea îngrijorată, deziluzionată şi lipsită de speranţe. Era gata de luptă.</w:t>
      </w:r>
      <w:r>
        <w:rPr>
          <w:rStyle w:val="Corptext1"/>
        </w:rPr>
        <w:br/>
        <w:t>N-avea să-i permită lui Derry să-i umbrească fericirea. Luke merita</w:t>
      </w:r>
      <w:r>
        <w:rPr>
          <w:rStyle w:val="Corptext1"/>
        </w:rPr>
        <w:br/>
        <w:t>efortul.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Evident zdruncinat, Derry îi urmase pe bărbaţi. Plecaseră călare să</w:t>
      </w:r>
      <w:r>
        <w:rPr>
          <w:rStyle w:val="Corptext1"/>
        </w:rPr>
        <w:br/>
        <w:t>inspecteze împrejmuirile. întârziară la masă. Thomasina îl trată pe Derry</w:t>
      </w:r>
      <w:r>
        <w:rPr>
          <w:rStyle w:val="Corptext1"/>
        </w:rPr>
        <w:br/>
        <w:t>cu o politeţe rece. El părea mai atent, încerca să se facă plăcut. îi lăudă</w:t>
      </w:r>
      <w:r>
        <w:rPr>
          <w:rStyle w:val="Corptext1"/>
        </w:rPr>
        <w:br/>
        <w:t>tocăniţa şi brânzoaicele. De câteva ori, Thomasinei i se păru că Luke o</w:t>
      </w:r>
      <w:r>
        <w:rPr>
          <w:rStyle w:val="Corptext1"/>
        </w:rPr>
        <w:br/>
        <w:t>urmărea.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duc să văd dacă avem vreo scrisoare, spuse el, după masă. Când</w:t>
      </w:r>
      <w:r>
        <w:rPr>
          <w:rStyle w:val="Corptext1"/>
        </w:rPr>
        <w:br/>
        <w:t>veneam, am observat un nor de praf, ridicat probabil de furgoneta</w:t>
      </w:r>
      <w:r>
        <w:rPr>
          <w:rStyle w:val="Corptext1"/>
        </w:rPr>
        <w:br/>
        <w:t>poştală. Ieşi din încăpere şi apoi strigă: Thomasina, poţi să vii puţin?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îl urmă, crezând că avea să-i transmită vreo rugăminte lipsită de</w:t>
      </w:r>
      <w:r>
        <w:rPr>
          <w:rStyle w:val="Corptext1"/>
        </w:rPr>
        <w:br/>
        <w:t>importanţă, legată de însărcinările gospodăreşti.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 prefera să conduci deseară. Nu-mi surâde să-l ştiu pe Derry la</w:t>
      </w:r>
      <w:r>
        <w:rPr>
          <w:rStyle w:val="Corptext1"/>
        </w:rPr>
        <w:br/>
        <w:t>volan. Ieri, l-am văzut cum şofează.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Adevărat, tatei nu-i plăcea să mă ştie plecată cu el. Ce-ar fi să spun</w:t>
      </w:r>
      <w:r>
        <w:rPr>
          <w:rStyle w:val="Corptext1"/>
        </w:rPr>
        <w:br/>
        <w:t>că sunt mai obişnuită cu maşina 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Nu-i asta, răspunse el, încruntându-se. Pentru o clipă, ochii li se</w:t>
      </w:r>
      <w:r>
        <w:rPr>
          <w:rStyle w:val="Corptext1"/>
        </w:rPr>
        <w:br/>
        <w:t>întâlniră, dar fu prea puţin. Ebenezer îşi făcuse apariţia. Luke plecă după</w:t>
      </w:r>
      <w:r>
        <w:rPr>
          <w:rStyle w:val="Corptext1"/>
        </w:rPr>
        <w:br/>
        <w:t>corespondenţă.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Ebenezer o cuprinse pe după umeri, în vreme ce aşteptau.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Uneori, nu-mi vine să cred - faptul că eşti aici, împreună cu copiii.</w:t>
      </w:r>
      <w:r>
        <w:rPr>
          <w:rStyle w:val="Corptext1"/>
        </w:rPr>
        <w:br/>
        <w:t>Casa devenise atât de mohorâtă. Ne obişnuiserăm - eu şi Luke - să</w:t>
      </w:r>
      <w:r>
        <w:rPr>
          <w:rStyle w:val="Corptext1"/>
        </w:rPr>
        <w:br/>
        <w:t>bântuim pe aici. Chiar şi în prezenţa Louisei, simţeam că ceva lipseşte.</w:t>
      </w:r>
      <w:r>
        <w:rPr>
          <w:rStyle w:val="Corptext1"/>
        </w:rPr>
        <w:br/>
        <w:t>Acum, parcă aş fi întinerit zece ani.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Thomasina se întoarse şi-l îmbrăţişă.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Iar eu mă simt lipsită de griji. Nici amintirea căsuţei noastre</w:t>
      </w:r>
      <w:r>
        <w:rPr>
          <w:rStyle w:val="Corptext1"/>
        </w:rPr>
        <w:br/>
        <w:t>demolate nu mă mai afectează atât de mult.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Derry ieşi din casă şi li se alătură.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Louisa vrea să te duc s-o cunoşti, săptămâna viitoare, spuse</w:t>
      </w:r>
      <w:r>
        <w:rPr>
          <w:rStyle w:val="Corptext1"/>
        </w:rPr>
        <w:br/>
        <w:t>Ebenezer. Acum stă la sora Elizabethei. Toată lumea o iubeşte şi ai s-o</w:t>
      </w:r>
      <w:r>
        <w:rPr>
          <w:rStyle w:val="Corptext1"/>
        </w:rPr>
        <w:br/>
        <w:t>îndrăgeşti şi tu.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grămadă de scrisori, declară Luke, întorcându-se, şi majoritatea</w:t>
      </w:r>
      <w:r>
        <w:rPr>
          <w:rStyle w:val="Corptext1"/>
        </w:rPr>
        <w:br/>
        <w:t>adresate Thomasinei. O să cam ai de furcă să răspunzi. Probabil că</w:t>
      </w:r>
      <w:r>
        <w:rPr>
          <w:rStyle w:val="Corptext1"/>
        </w:rPr>
        <w:br/>
        <w:t>aproape toţi locuitorii din Greenchester ţi-au scris, având în vedere</w:t>
      </w:r>
      <w:r>
        <w:rPr>
          <w:rStyle w:val="Corptext1"/>
        </w:rPr>
        <w:br/>
        <w:t>ştampilele poştei. Sunt şi câteva scrisori de afaceri, precum şi un plic</w:t>
      </w:r>
      <w:r>
        <w:rPr>
          <w:rStyle w:val="Corptext1"/>
        </w:rPr>
        <w:br/>
        <w:t>mare din Africa de Sud.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Africa de Sud? N-am cunoştinţe acolo. Eşti sigur că-i pentru mine?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Vine de la doamna Golders, din Durban, prin grija doamnei</w:t>
      </w:r>
      <w:r>
        <w:rPr>
          <w:rStyle w:val="Corptext1"/>
        </w:rPr>
        <w:br/>
        <w:t>Mitcham. Poate că e de la vreo prietenă din Anglia, ajunsă acolo în</w:t>
      </w:r>
      <w:r>
        <w:rPr>
          <w:rStyle w:val="Corptext1"/>
        </w:rPr>
        <w:br/>
        <w:t>vacanţă. Aş fi bun de detectiv, ce părere ai?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prea. Nu cunosc nici o doamnă Golders. Râse fericită,</w:t>
      </w:r>
      <w:r>
        <w:rPr>
          <w:rStyle w:val="Corptext1"/>
        </w:rPr>
        <w:br/>
        <w:t>constatând că dintr-o dată tensiunea dintre ei părea să fi dispărut.</w:t>
      </w:r>
      <w:r>
        <w:rPr>
          <w:rStyle w:val="Corptext1"/>
        </w:rPr>
        <w:br/>
        <w:t>Deschise scrisoarea şi scoase un plic sigilat şi o pagină scrisă. Intâi, studie</w:t>
      </w:r>
      <w:r>
        <w:rPr>
          <w:rStyle w:val="Corptext1"/>
        </w:rPr>
        <w:br/>
        <w:t>plicul. Ii era adresat, iar scrisul era al lui Ebenezer. Avea ştampila Noii</w:t>
      </w:r>
      <w:r>
        <w:rPr>
          <w:rStyle w:val="Corptext1"/>
        </w:rPr>
        <w:br/>
        <w:t>Zeelande şi era marcat cu „urgent“.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Ebenezer, Luke şi Thomasina îl priveau uimiţi. Derry deschisese o</w:t>
      </w:r>
      <w:r>
        <w:rPr>
          <w:rStyle w:val="Corptext1"/>
        </w:rPr>
        <w:br/>
        <w:t>scrisoare venită de la Christchurch. Thomasina vorbi cu glas</w:t>
      </w:r>
      <w:r>
        <w:rPr>
          <w:rStyle w:val="Corptext1"/>
        </w:rPr>
        <w:br/>
        <w:t>sugrumat: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Asta-i scrisoarea pe care n-am primit-o! Cum naiba de vine tocmai</w:t>
      </w:r>
      <w:r>
        <w:rPr>
          <w:rStyle w:val="Corptext1"/>
        </w:rPr>
        <w:br/>
        <w:t>din Africa de Sud?</w:t>
      </w:r>
    </w:p>
    <w:p>
      <w:pPr>
        <w:pStyle w:val="Corptext3"/>
        <w:shd w:val="clear" w:color="auto" w:fill="auto"/>
        <w:spacing w:before="0" w:after="180"/>
        <w:ind w:firstLine="280"/>
      </w:pPr>
      <w:r>
        <w:rPr>
          <w:rStyle w:val="Corptext1"/>
        </w:rPr>
        <w:t>Cei doi bărbaţi se aplecaseră asupra scrisorii explicative.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„Dragă domnişoară Meade,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Veţi fi uimită să primiţi această scrisoare. Sunt canadiană, în vizită la</w:t>
      </w:r>
      <w:r>
        <w:rPr>
          <w:rStyle w:val="Corptext1"/>
        </w:rPr>
        <w:br/>
        <w:t>fiica mea din Durban. Am lăsat instucţiuni unor vecini să-mi</w:t>
      </w:r>
      <w:r>
        <w:rPr>
          <w:rStyle w:val="Corptext1"/>
        </w:rPr>
        <w:br/>
        <w:t>redirecţioneze corespondenţa.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Intâmplător, am o prietenă neozeelandeză care îmi trimite din când</w:t>
      </w:r>
      <w:r>
        <w:rPr>
          <w:rStyle w:val="Corptext1"/>
        </w:rPr>
        <w:br/>
        <w:t>în când vederi. Când a sosit în Canada, vecina a trimis scrisoarea în Africa</w:t>
      </w:r>
      <w:r>
        <w:rPr>
          <w:rStyle w:val="Corptext1"/>
        </w:rPr>
        <w:br/>
        <w:t>de Sud, dar n-am primit-o imediat, fiindcă eram plecată într-o excursie</w:t>
      </w:r>
      <w:r>
        <w:rPr>
          <w:rStyle w:val="Corptext1"/>
        </w:rPr>
        <w:br/>
      </w:r>
      <w:r>
        <w:rPr>
          <w:rStyle w:val="Corptext1"/>
        </w:rPr>
        <w:lastRenderedPageBreak/>
        <w:t>prin rezervaţii.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am revenit, am găsit scrisoarea dumitale. Probabil că s-a rătăcit</w:t>
      </w:r>
      <w:r>
        <w:rPr>
          <w:rStyle w:val="Corptext1"/>
        </w:rPr>
        <w:br/>
        <w:t>la oficiul poştal - altă explicaţie nu găsesc. Văzând că era marcată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„urgent“, ginerele meu a sunat la Greenchester să anunţe încurcătura şi a</w:t>
      </w:r>
      <w:r>
        <w:rPr>
          <w:rStyle w:val="Corptext1"/>
        </w:rPr>
        <w:br/>
        <w:t>aflat că v-aţi mutat în Noua Zeelandă, aşa că am trimis scrisoarea pe noua</w:t>
      </w:r>
      <w:r>
        <w:rPr>
          <w:rStyle w:val="Corptext1"/>
        </w:rPr>
        <w:br/>
        <w:t>adresă.</w:t>
      </w:r>
    </w:p>
    <w:p>
      <w:pPr>
        <w:pStyle w:val="Corptext3"/>
        <w:shd w:val="clear" w:color="auto" w:fill="auto"/>
        <w:spacing w:before="0" w:after="33"/>
        <w:ind w:firstLine="280"/>
      </w:pPr>
      <w:r>
        <w:rPr>
          <w:rStyle w:val="Corptext1"/>
        </w:rPr>
        <w:t>Sper că întârzierea nu v-a pricinuit prea mari neajunsuri. Am fost</w:t>
      </w:r>
      <w:r>
        <w:rPr>
          <w:rStyle w:val="Corptext1"/>
        </w:rPr>
        <w:br/>
        <w:t>îngrijorată şi v-aş rămâne îndatorată dacă mi-aţi trimite câteva rânduri, să</w:t>
      </w:r>
      <w:r>
        <w:rPr>
          <w:rStyle w:val="Corptext1"/>
        </w:rPr>
        <w:br/>
        <w:t>ştiu că a ajuns cu bine. Prietena mea locuieşte tot în Ngahuru-Marama.</w:t>
      </w:r>
      <w:r>
        <w:rPr>
          <w:rStyle w:val="Corptext1"/>
        </w:rPr>
        <w:br/>
        <w:t>Probabil că aţi cunoscut-o deja. Este doamna Aaron Copperfield.</w:t>
      </w:r>
    </w:p>
    <w:p>
      <w:pPr>
        <w:pStyle w:val="Corptext3"/>
        <w:shd w:val="clear" w:color="auto" w:fill="auto"/>
        <w:spacing w:before="0" w:line="518" w:lineRule="exact"/>
        <w:ind w:firstLine="280"/>
      </w:pPr>
      <w:r>
        <w:rPr>
          <w:rStyle w:val="Corptext1"/>
        </w:rPr>
        <w:t>Cu sincere urări de bine,</w:t>
      </w:r>
    </w:p>
    <w:p>
      <w:pPr>
        <w:pStyle w:val="Corptext3"/>
        <w:shd w:val="clear" w:color="auto" w:fill="auto"/>
        <w:spacing w:before="0" w:line="518" w:lineRule="exact"/>
        <w:ind w:firstLine="280"/>
      </w:pPr>
      <w:r>
        <w:rPr>
          <w:rStyle w:val="Corptext1"/>
        </w:rPr>
        <w:t>a dumneavoastră,</w:t>
      </w:r>
    </w:p>
    <w:p>
      <w:pPr>
        <w:pStyle w:val="Corptext3"/>
        <w:shd w:val="clear" w:color="auto" w:fill="auto"/>
        <w:spacing w:before="0" w:line="518" w:lineRule="exact"/>
        <w:jc w:val="right"/>
      </w:pPr>
      <w:r>
        <w:rPr>
          <w:rStyle w:val="Corptext1"/>
        </w:rPr>
        <w:t>Elsie Golders.“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Grozav! exclamă Luke. Dacă ai fi trimis-o din oraş, unchiule, nu s-ar</w:t>
      </w:r>
      <w:r>
        <w:rPr>
          <w:rStyle w:val="Corptext1"/>
        </w:rPr>
        <w:br/>
        <w:t>fi întâmplat una ca asta, dar aici nu avem o cutie specială pentru</w:t>
      </w:r>
      <w:r>
        <w:rPr>
          <w:rStyle w:val="Corptext1"/>
        </w:rPr>
        <w:br/>
        <w:t>mesagerie „par avion“. Privi spre Thomasina şi zâmbi. Bine că mi-am</w:t>
      </w:r>
      <w:r>
        <w:rPr>
          <w:rStyle w:val="Corptext1"/>
        </w:rPr>
        <w:br/>
        <w:t>cerut iertare, nu-i aşa? Altfel, acum mă obligai s-o cerşesc în genunchi!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Ei bine, s-a clarificat un mister, dar mă întreb ce s-a întâmplat cu</w:t>
      </w:r>
      <w:r>
        <w:rPr>
          <w:rStyle w:val="Corptext1"/>
        </w:rPr>
        <w:br/>
        <w:t>scrisorile mele, spuse Derry.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Thomasina înţelese instinctiv că o făcea special. Să moară şi capra</w:t>
      </w:r>
      <w:r>
        <w:rPr>
          <w:rStyle w:val="Corptext1"/>
        </w:rPr>
        <w:br/>
        <w:t>vecinului! Ghicise că între ea şi Luke se înfiripase ceva şi încerca să-i</w:t>
      </w:r>
      <w:r>
        <w:rPr>
          <w:rStyle w:val="Corptext1"/>
        </w:rPr>
        <w:br/>
        <w:t>învrăjbească.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Fără îndoială, există o explicaţie şi în cazul lor. Am să te anunţ dacă</w:t>
      </w:r>
      <w:r>
        <w:rPr>
          <w:rStyle w:val="Corptext1"/>
        </w:rPr>
        <w:br/>
        <w:t>apar. Am să mă retrag în camera mea, să citesc toată corespondenţa.</w:t>
      </w:r>
      <w:r>
        <w:rPr>
          <w:rStyle w:val="Corptext1"/>
        </w:rPr>
        <w:br/>
        <w:t>Presupun că vă veţi întoarce la trei, pentru ceai.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Puse deoparte scrisorile din Greenchester şi începu cu cele de afaceri.</w:t>
      </w:r>
      <w:r>
        <w:rPr>
          <w:rStyle w:val="Corptext1"/>
        </w:rPr>
        <w:br/>
        <w:t>Una venea de la editorul tatălui ei. Probabil că era vorba despre</w:t>
      </w:r>
      <w:r>
        <w:rPr>
          <w:rStyle w:val="Corptext1"/>
        </w:rPr>
        <w:br/>
        <w:t>drepturile de publicare solicitate de Jeremy. După ce o deschise, pe</w:t>
      </w:r>
      <w:r>
        <w:rPr>
          <w:rStyle w:val="Corptext1"/>
        </w:rPr>
        <w:br/>
        <w:t>figura ei se întipări o uimire similară cu cea provocată de plicul din Africa</w:t>
      </w:r>
      <w:r>
        <w:rPr>
          <w:rStyle w:val="Corptext1"/>
        </w:rPr>
        <w:br/>
        <w:t>de Sud. O reciti. Editura o anunţa că cel de-al doilea roman al tatălui</w:t>
      </w:r>
      <w:r>
        <w:rPr>
          <w:rStyle w:val="Corptext1"/>
        </w:rPr>
        <w:br/>
        <w:t>urma să stea la baza unui film de televiziune. Obţinuseră nişte condiţii</w:t>
      </w:r>
      <w:r>
        <w:rPr>
          <w:rStyle w:val="Corptext1"/>
        </w:rPr>
        <w:br/>
        <w:t>contractuale excelente, urma să primească imediat un avans, iar filmările</w:t>
      </w:r>
      <w:r>
        <w:rPr>
          <w:rStyle w:val="Corptext1"/>
        </w:rPr>
        <w:br/>
      </w:r>
      <w:r>
        <w:rPr>
          <w:rStyle w:val="Corptext1"/>
        </w:rPr>
        <w:lastRenderedPageBreak/>
        <w:t>trebuia să înceapă curând. N-o anunţaseră decât după finalizarea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discuţiilor, pentru a evita dezamăgirile. Erau convinşi că şi celelalte</w:t>
      </w:r>
      <w:r>
        <w:rPr>
          <w:rStyle w:val="Corptext1"/>
        </w:rPr>
        <w:br/>
        <w:t>romane meritau aceeaşi soartă. Contractaseră de asemenea în termeni</w:t>
      </w:r>
      <w:r>
        <w:rPr>
          <w:rStyle w:val="Corptext1"/>
        </w:rPr>
        <w:br/>
        <w:t xml:space="preserve">foarte buni şi reeditările ce aveau să urmeze lansării </w:t>
      </w:r>
      <w:r>
        <w:rPr>
          <w:rStyle w:val="Corptext2"/>
        </w:rPr>
        <w:t>film</w:t>
      </w:r>
      <w:r>
        <w:rPr>
          <w:rStyle w:val="Corptext1"/>
        </w:rPr>
        <w:t>ului.</w:t>
      </w:r>
    </w:p>
    <w:p>
      <w:pPr>
        <w:pStyle w:val="Corptext3"/>
        <w:shd w:val="clear" w:color="auto" w:fill="auto"/>
        <w:spacing w:before="0"/>
        <w:ind w:right="20" w:firstLine="300"/>
      </w:pPr>
      <w:r>
        <w:rPr>
          <w:rStyle w:val="Corptext1"/>
        </w:rPr>
        <w:t>Primul impuls fu s-o ia la fugă, să-i găsească pe Luke şi pe Ebenezer şi</w:t>
      </w:r>
      <w:r>
        <w:rPr>
          <w:rStyle w:val="Corptext1"/>
        </w:rPr>
        <w:br/>
        <w:t>să le împărtăşească vestea, dar renunţă. Mai bine să aştepte până după</w:t>
      </w:r>
      <w:r>
        <w:rPr>
          <w:rStyle w:val="Corptext1"/>
        </w:rPr>
        <w:br/>
        <w:t>plecarea lui Derry. Nu îndrăzni să le spună nici copiilor, care n-ar fi reuşit</w:t>
      </w:r>
      <w:r>
        <w:rPr>
          <w:rStyle w:val="Corptext1"/>
        </w:rPr>
        <w:br/>
        <w:t>să păstreze un asemenea secret. Incepu să realizeze că se schimba</w:t>
      </w:r>
      <w:r>
        <w:rPr>
          <w:rStyle w:val="Corptext1"/>
        </w:rPr>
        <w:br/>
        <w:t>complet situaţia. Proprietatea asupra fermei n-avea să mai conteze. Urma</w:t>
      </w:r>
      <w:r>
        <w:rPr>
          <w:rStyle w:val="Corptext1"/>
        </w:rPr>
        <w:br/>
        <w:t>să aibă destui bani.</w:t>
      </w:r>
    </w:p>
    <w:p>
      <w:pPr>
        <w:pStyle w:val="Corptext3"/>
        <w:shd w:val="clear" w:color="auto" w:fill="auto"/>
        <w:spacing w:before="0"/>
        <w:ind w:right="20" w:firstLine="300"/>
      </w:pPr>
      <w:r>
        <w:rPr>
          <w:rStyle w:val="Corptext1"/>
        </w:rPr>
        <w:t>Işi impuse să deschidă şi celelalte scrisori. Erau calde, amicale,</w:t>
      </w:r>
      <w:r>
        <w:rPr>
          <w:rStyle w:val="Corptext1"/>
        </w:rPr>
        <w:br/>
        <w:t>exprimau bucuria tuturor că în sfârşit îşi găsise locul.</w:t>
      </w:r>
    </w:p>
    <w:p>
      <w:pPr>
        <w:pStyle w:val="Corptext3"/>
        <w:shd w:val="clear" w:color="auto" w:fill="auto"/>
        <w:spacing w:before="0" w:after="240"/>
        <w:ind w:right="20" w:firstLine="300"/>
      </w:pPr>
      <w:r>
        <w:rPr>
          <w:rStyle w:val="Corptext1"/>
        </w:rPr>
        <w:t>Se delectă cu fiecare dintre cuvintele doamnei Bruce. Scrisorile ei</w:t>
      </w:r>
      <w:r>
        <w:rPr>
          <w:rStyle w:val="Corptext1"/>
        </w:rPr>
        <w:br/>
        <w:t>erau întotdeauna pline cu amănunte despre viaţa satului. Spre sfârşit</w:t>
      </w:r>
      <w:r>
        <w:rPr>
          <w:rStyle w:val="Corptext1"/>
        </w:rPr>
        <w:br/>
        <w:t>însă, venea partea cea mai interesantă. Era un post-scriptum.</w:t>
      </w:r>
    </w:p>
    <w:p>
      <w:pPr>
        <w:pStyle w:val="Corptext3"/>
        <w:shd w:val="clear" w:color="auto" w:fill="auto"/>
        <w:spacing w:before="0" w:after="240"/>
        <w:ind w:right="20" w:firstLine="300"/>
      </w:pPr>
      <w:r>
        <w:rPr>
          <w:rStyle w:val="Corptext1"/>
        </w:rPr>
        <w:t>„Voiam să-ţi spun mai de mult că Derry Ford a sunat să-mi ceară</w:t>
      </w:r>
      <w:r>
        <w:rPr>
          <w:rStyle w:val="Corptext1"/>
        </w:rPr>
        <w:br/>
        <w:t>adresa ta. Nu eram acasă. Nepoată-mea ştia vag despre cine e vorba, a</w:t>
      </w:r>
      <w:r>
        <w:rPr>
          <w:rStyle w:val="Corptext1"/>
        </w:rPr>
        <w:br/>
        <w:t>căutat în agendă şi i-a dat-o. Suna de la Londra. Spunea că urmează să</w:t>
      </w:r>
      <w:r>
        <w:rPr>
          <w:rStyle w:val="Corptext1"/>
        </w:rPr>
        <w:br/>
        <w:t>plece în Noua Zeelandă. Dar în agendă nu era trecută decât adresa de</w:t>
      </w:r>
      <w:r>
        <w:rPr>
          <w:rStyle w:val="Corptext1"/>
        </w:rPr>
        <w:br/>
        <w:t>post-restant din Christchurch. I-a spus că probabil urma să-ţi cauţi nişte</w:t>
      </w:r>
      <w:r>
        <w:rPr>
          <w:rStyle w:val="Corptext1"/>
        </w:rPr>
        <w:br/>
        <w:t>rude cu care pierduseşi legătura. El i-a spus că o să-ţi scrie din Noua</w:t>
      </w:r>
      <w:r>
        <w:rPr>
          <w:rStyle w:val="Corptext1"/>
        </w:rPr>
        <w:br/>
        <w:t>Zeelandă. Sper că a reuşit să te contacteze. Sau mai bine nu? Niciodată nu</w:t>
      </w:r>
      <w:r>
        <w:rPr>
          <w:rStyle w:val="Corptext1"/>
        </w:rPr>
        <w:br/>
        <w:t>mi-a plăcut, iar când s-a dat la fund, fugind de responsabilităţile care-ţi</w:t>
      </w:r>
      <w:r>
        <w:rPr>
          <w:rStyle w:val="Corptext1"/>
        </w:rPr>
        <w:br/>
        <w:t>căzuseră pe cap, m-am lămurit deplin. Totuşi, ţi-ar putea face plăcere să</w:t>
      </w:r>
      <w:r>
        <w:rPr>
          <w:rStyle w:val="Corptext1"/>
        </w:rPr>
        <w:br/>
        <w:t>întâlneşti o figură cunoscută. Dar să n-ai încredere în el, dragă fată. Derry</w:t>
      </w:r>
      <w:r>
        <w:rPr>
          <w:rStyle w:val="Corptext1"/>
        </w:rPr>
        <w:br/>
        <w:t>Ford e pus pe căpătuială/'</w:t>
      </w:r>
    </w:p>
    <w:p>
      <w:pPr>
        <w:pStyle w:val="Corptext3"/>
        <w:shd w:val="clear" w:color="auto" w:fill="auto"/>
        <w:spacing w:before="0"/>
        <w:ind w:right="20" w:firstLine="300"/>
      </w:pPr>
      <w:r>
        <w:rPr>
          <w:rStyle w:val="Corptext1"/>
        </w:rPr>
        <w:t>Thomasinei nu-i venea să creadă. De ce ar fi inventat Derry toată</w:t>
      </w:r>
      <w:r>
        <w:rPr>
          <w:rStyle w:val="Corptext1"/>
        </w:rPr>
        <w:br/>
        <w:t>povestea cu scrisorile trimise din Anglia la adresa actuală? Şi spusese că a</w:t>
      </w:r>
      <w:r>
        <w:rPr>
          <w:rStyle w:val="Corptext1"/>
        </w:rPr>
        <w:br/>
        <w:t>vorbit cu doamna Bruce. Nu mai departe de azi-dimineaţă, repetase că-i</w:t>
      </w:r>
      <w:r>
        <w:rPr>
          <w:rStyle w:val="Corptext1"/>
        </w:rPr>
        <w:br/>
        <w:t>scrisese de două ori. De parcă era nemulţumit că epistola lui Ebenezer</w:t>
      </w:r>
      <w:r>
        <w:rPr>
          <w:rStyle w:val="Corptext1"/>
        </w:rPr>
        <w:br/>
        <w:t>apăruse şi voia să atragă atenţia asupra ciudăţeniei serviciului poştal.</w:t>
      </w:r>
      <w:r>
        <w:rPr>
          <w:rStyle w:val="Corptext1"/>
        </w:rPr>
        <w:br/>
        <w:t>Incercase s-o discrediteze în faţa lui Luke. Elizabeth avea dreptate.</w:t>
      </w:r>
      <w:r>
        <w:rPr>
          <w:rStyle w:val="Corptext1"/>
        </w:rPr>
        <w:br/>
        <w:t>Probabil că Ilena îi sugerase modul de acţiune. Aflase de la cineva că ea şi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/>
      </w:pPr>
      <w:r>
        <w:rPr>
          <w:rStyle w:val="Corptext1"/>
        </w:rPr>
        <w:lastRenderedPageBreak/>
        <w:t>Luke fuseseră văzuţi dansând la Sickle. Acum, pe Ilena n-o mai interesa</w:t>
      </w:r>
      <w:r>
        <w:rPr>
          <w:rStyle w:val="Corptext1"/>
        </w:rPr>
        <w:br/>
        <w:t>soarta lui Luke. Pusese ochii pe o captură mai importantă. Dar la</w:t>
      </w:r>
      <w:r>
        <w:rPr>
          <w:rStyle w:val="Corptext1"/>
        </w:rPr>
        <w:br/>
        <w:t>conferinţă lucrurile stătuseră altfel. Cei doi complotaseră.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Trebuia să se bucure că doamna Bruce îi scrisese. Până acum, fusese</w:t>
      </w:r>
      <w:r>
        <w:rPr>
          <w:rStyle w:val="Corptext1"/>
        </w:rPr>
        <w:br/>
        <w:t>în dezavantaj. Va provoca o explicaţie şi o să-i ceară lui Derry să plece. Şi</w:t>
      </w:r>
      <w:r>
        <w:rPr>
          <w:rStyle w:val="Corptext1"/>
        </w:rPr>
        <w:br/>
        <w:t>la naiba cu armonia!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îşi aminti că vărul Eb era un om în vârstă. Nu merita asemenea</w:t>
      </w:r>
      <w:r>
        <w:rPr>
          <w:rStyle w:val="Corptext1"/>
        </w:rPr>
        <w:br/>
        <w:t>manifestări de mânie şi ostilitate. N-aveai de unde să ştii cum va reacţiona.</w:t>
      </w:r>
      <w:r>
        <w:rPr>
          <w:rStyle w:val="Corptext1"/>
        </w:rPr>
        <w:br/>
        <w:t>Se descurcase de minune cu Ilena şi Luke, dar atunci nu fusese direct</w:t>
      </w:r>
      <w:r>
        <w:rPr>
          <w:rStyle w:val="Corptext1"/>
        </w:rPr>
        <w:br/>
        <w:t>implicat. Ce nenorocire, dacă o confruntare ca cea gândită de Thomasina</w:t>
      </w:r>
      <w:r>
        <w:rPr>
          <w:rStyle w:val="Corptext1"/>
        </w:rPr>
        <w:br/>
        <w:t>i-ar fi provocat un atac de inimă, sau o apoplexie. îşi reformulă planurile</w:t>
      </w:r>
      <w:r>
        <w:rPr>
          <w:rStyle w:val="Corptext1"/>
        </w:rPr>
        <w:br/>
        <w:t>de acţiune.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îl va însoţi la Christchurch. Dar n-o să meargă la teatru. Va parca</w:t>
      </w:r>
      <w:r>
        <w:rPr>
          <w:rStyle w:val="Corptext1"/>
        </w:rPr>
        <w:br/>
        <w:t>maşina şi-l va anunţa că nu mai are ce căuta la Corrieside, că-l va conduce</w:t>
      </w:r>
      <w:r>
        <w:rPr>
          <w:rStyle w:val="Corptext1"/>
        </w:rPr>
        <w:br/>
        <w:t>la hotel şi că nu mai voia să-l vadă. îi va fi greu să se stăpânească până</w:t>
      </w:r>
      <w:r>
        <w:rPr>
          <w:rStyle w:val="Corptext1"/>
        </w:rPr>
        <w:br/>
        <w:t>atunci, dar aşa va proceda, de dragul bătrânului care o iubea atât de mult.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în clipa aceea, îl auzi pe Derry strigând-o.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Thomasina ... Thomasina, unde eşti? Urcă până la jumătatea scării</w:t>
      </w:r>
      <w:r>
        <w:rPr>
          <w:rStyle w:val="Corptext1"/>
        </w:rPr>
        <w:br/>
        <w:t>şi o strigă din nou. Ea păstră tăcerea. Dacă dădea ochii cu el, cu siguranţă</w:t>
      </w:r>
      <w:r>
        <w:rPr>
          <w:rStyle w:val="Corptext1"/>
        </w:rPr>
        <w:br/>
        <w:t>nu s-ar mai fi putut stăpâni.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O strigă încă o dată. Apoi îl auzi vorbind ca pentru sine: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Ah ... bine!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Ce să însemne asta? Paşii se îndepărtară. Se duse la fereastră să vadă</w:t>
      </w:r>
      <w:r>
        <w:rPr>
          <w:rStyle w:val="Corptext1"/>
        </w:rPr>
        <w:br/>
        <w:t>dacă ieşise. N-ar fi putut să folosească neauzit uşa din spate, fiindcă</w:t>
      </w:r>
      <w:r>
        <w:rPr>
          <w:rStyle w:val="Corptext1"/>
        </w:rPr>
        <w:br/>
        <w:t>scârţâia îngrozitor. Crezuse că ieşise s-o caute. Ei bine, ce atâta mister?</w:t>
      </w:r>
      <w:r>
        <w:rPr>
          <w:rStyle w:val="Corptext1"/>
        </w:rPr>
        <w:br/>
        <w:t>Ăsta era necazul: o dată ce-ţi pierzi încrederea în cineva, ai tendinţa de</w:t>
      </w:r>
      <w:r>
        <w:rPr>
          <w:rStyle w:val="Corptext1"/>
        </w:rPr>
        <w:br/>
        <w:t>a-l bănui mereu. îşi permise un zâmbet: era chiar cazul lui Luke.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Poate că voia s-o sune pe Ilena, fără martori. Dar dacă ar fi ridicat</w:t>
      </w:r>
      <w:r>
        <w:rPr>
          <w:rStyle w:val="Corptext1"/>
        </w:rPr>
        <w:br/>
        <w:t>receptorul de jos, telefonul de pe palier ar fi scos un sunet şi nu auzise</w:t>
      </w:r>
      <w:r>
        <w:rPr>
          <w:rStyle w:val="Corptext1"/>
        </w:rPr>
        <w:br/>
        <w:t>nimic.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Ieşi pe palier în vârful picioarelor şi se aplecă peste balustradă,</w:t>
      </w:r>
      <w:r>
        <w:rPr>
          <w:rStyle w:val="Corptext1"/>
        </w:rPr>
        <w:br/>
        <w:t>ascultând. I se păru că aude ceva. Apoi răsună clar scrâşnetul unui sertar</w:t>
      </w:r>
      <w:r>
        <w:rPr>
          <w:rStyle w:val="Corptext1"/>
        </w:rPr>
        <w:br/>
        <w:t>tras. Venea din birou!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Probabil că-l interesau nişte hârtii. Dar de ce? Peggy îl obligase să iasă</w:t>
      </w:r>
      <w:r>
        <w:rPr>
          <w:rStyle w:val="Corptext1"/>
        </w:rPr>
        <w:br/>
        <w:t>de acolo. Nu avusese suficientă vreme. Thomasina se calmă. N-avea să-l</w:t>
      </w:r>
      <w:r>
        <w:rPr>
          <w:rStyle w:val="Corptext1"/>
        </w:rPr>
        <w:br/>
        <w:t>lase să scape!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Işi scoase pantofii şi coborî pe lângă perete, cu grijă să nu scârţâie</w:t>
      </w:r>
      <w:r>
        <w:rPr>
          <w:rStyle w:val="Corptext1"/>
        </w:rPr>
        <w:br/>
        <w:t>vreo treaptă. Inainta foarte încet. Derry studia o foaie de hârtie, scoasă</w:t>
      </w:r>
      <w:r>
        <w:rPr>
          <w:rStyle w:val="Corptext1"/>
        </w:rPr>
        <w:br/>
        <w:t>din acel sertar, şi dădea din cap, de parcă ceea ce citea l-ar fi satisfăcut. O</w:t>
      </w:r>
      <w:r>
        <w:rPr>
          <w:rStyle w:val="Corptext1"/>
        </w:rPr>
        <w:br/>
        <w:t>lăsă din mână şi căută iar prin sertar. Thomasina îl văzu începând să</w:t>
      </w:r>
      <w:r>
        <w:rPr>
          <w:rStyle w:val="Corptext1"/>
        </w:rPr>
        <w:br/>
        <w:t>numere un teanc de bancnote de zece dolari. Ah, nu, nu-l crezuse</w:t>
      </w:r>
      <w:r>
        <w:rPr>
          <w:rStyle w:val="Corptext1"/>
        </w:rPr>
        <w:br/>
        <w:t>capabil! Nu şi de aşa ceva.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Ebenezer era neatent, păstra prea mulţi bani lichizi. Thomasina</w:t>
      </w:r>
      <w:r>
        <w:rPr>
          <w:rStyle w:val="Corptext1"/>
        </w:rPr>
        <w:br/>
        <w:t>înţelegea totul cu mare claritate. Ii număra să se asigure că nu erau o</w:t>
      </w:r>
      <w:r>
        <w:rPr>
          <w:rStyle w:val="Corptext1"/>
        </w:rPr>
        <w:br/>
        <w:t>sumă rotundă. Derry dădu iar din cap, scoase două bancnote şi le vârî în</w:t>
      </w:r>
      <w:r>
        <w:rPr>
          <w:rStyle w:val="Corptext1"/>
        </w:rPr>
        <w:br/>
        <w:t>buzunar. Puse restul la loc şi închise sertarul.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Dintr-un salt, Thomasina ajunse în mijlocul încăperii. Pe un ton din</w:t>
      </w:r>
      <w:r>
        <w:rPr>
          <w:rStyle w:val="Corptext1"/>
        </w:rPr>
        <w:br/>
        <w:t>ce în ce mai ridicat, care avea darul să-l înfricoşeze,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Dă-mi bancnotele alea, hoţ mizerabil! Am ştiut întotdeauna că banii</w:t>
      </w:r>
      <w:r>
        <w:rPr>
          <w:rStyle w:val="Corptext1"/>
        </w:rPr>
        <w:br/>
        <w:t>îţi sunt prea dragi, dar nici n-am visat că ai să ajungi până aici, să furi de</w:t>
      </w:r>
      <w:r>
        <w:rPr>
          <w:rStyle w:val="Corptext1"/>
        </w:rPr>
        <w:br/>
        <w:t>la omul care ţi-a acordat ospitalitate. Dă-mi-le imediat!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Alb ca varul, Derry îi întinse banii, fără o vorbă.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Pleacă de lângă birou! Ieşi, când îţi spun!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Deschise sertarul, puse la loc banii şi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Acum, şterge-o sus. Trebuie să-ţi spun ceva şi nu vreau să fim auziţi.</w:t>
      </w:r>
      <w:r>
        <w:rPr>
          <w:rStyle w:val="Corptext1"/>
        </w:rPr>
        <w:br/>
        <w:t>Vărul meu este prea bătrân pentru asemenea emoţii.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Hârtia aia era acolo, interveni el grăbit. Deasupra banilor. Priveşte,</w:t>
      </w:r>
      <w:r>
        <w:rPr>
          <w:rStyle w:val="Corptext1"/>
        </w:rPr>
        <w:br/>
        <w:t>Thomasina, nu fi aşa repezită. A fost o simplă tentaţie de moment. De</w:t>
      </w:r>
      <w:r>
        <w:rPr>
          <w:rStyle w:val="Corptext1"/>
        </w:rPr>
        <w:br/>
        <w:t>fapt, acţionam în interesul tău - uită-te peste ea. Este vorba despre</w:t>
      </w:r>
      <w:r>
        <w:rPr>
          <w:rStyle w:val="Corptext1"/>
        </w:rPr>
        <w:br/>
        <w:t>împărţirea proprietăţii în favoarea ta - citeşte-o!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Aruncă o privire dispreţuitoare şi îndesă foaia peste teancul de bani.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vreau să mai aud nimic. Marş!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Il urmă imediat, împingându-l spre camera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Acum ... Peggy mi-a spus că te-a prins umblând prin acte încă </w:t>
      </w:r>
      <w:r>
        <w:rPr>
          <w:rStyle w:val="Corptext1"/>
        </w:rPr>
        <w:lastRenderedPageBreak/>
        <w:t>din</w:t>
      </w:r>
      <w:r>
        <w:rPr>
          <w:rStyle w:val="Corptext1"/>
        </w:rPr>
        <w:br/>
        <w:t>prima zi. Probabil că ai văzut banii - poate că ai şi luat. Nu, nu te obosi</w:t>
      </w:r>
      <w:r>
        <w:rPr>
          <w:rStyle w:val="Corptext1"/>
        </w:rPr>
        <w:br/>
        <w:t>să negi. Nu te-aş crede. N-am cum să dovedesc, dar pot să previn orice</w:t>
      </w:r>
      <w:r>
        <w:rPr>
          <w:rStyle w:val="Corptext1"/>
        </w:rPr>
        <w:br/>
        <w:t>altă încercare, dându-te afară din casa vărului. Am să mă ocup chiar eu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trebuşoara asta. Desigur, aş putea apela la Luke, dar atunci ar afla şi</w:t>
      </w:r>
      <w:r>
        <w:rPr>
          <w:rStyle w:val="Corptext1"/>
        </w:rPr>
        <w:br/>
        <w:t>Ebenezer, fiindcă Luke este un om de acţiune. Te-ar arunca direct peste gard.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implor, Thomasina. încearcă să mă înţelegi. Banii par să mi se</w:t>
      </w:r>
      <w:r>
        <w:rPr>
          <w:rStyle w:val="Corptext1"/>
        </w:rPr>
        <w:br/>
        <w:t>scurgă printre degete. Niciodată n-am avut destui. Bătrânul are atât de</w:t>
      </w:r>
      <w:r>
        <w:rPr>
          <w:rStyle w:val="Corptext1"/>
        </w:rPr>
        <w:br/>
        <w:t>mulţi, încât nici n-ar fi observat.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renunţă la scuze. Majoritatea oamenilor ar trebui să se</w:t>
      </w:r>
      <w:r>
        <w:rPr>
          <w:rStyle w:val="Corptext1"/>
        </w:rPr>
        <w:br/>
        <w:t>considere norocoşi că au ocazia să facă o asemenea excursie. Iar tu te</w:t>
      </w:r>
      <w:r>
        <w:rPr>
          <w:rStyle w:val="Corptext1"/>
        </w:rPr>
        <w:br/>
        <w:t>pretezi la nişte amărâţi de douăzeci de dolari! Sper să-ţi fie învăţătură de</w:t>
      </w:r>
      <w:r>
        <w:rPr>
          <w:rStyle w:val="Corptext1"/>
        </w:rPr>
        <w:br/>
        <w:t>minte. Dacă vei continua să furi, vei mai fi prins şi ai să-ţi poţi lua bun-</w:t>
      </w:r>
      <w:r>
        <w:rPr>
          <w:rStyle w:val="Corptext1"/>
        </w:rPr>
        <w:br/>
        <w:t>rămas de la viaţa normală. Dacă rămâi cinstit, ai putea avea o carieră</w:t>
      </w:r>
      <w:r>
        <w:rPr>
          <w:rStyle w:val="Corptext1"/>
        </w:rPr>
        <w:br/>
        <w:t>promiţătoare.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Adică, n-ai să mă dai de gol? spuse el cu speranţă în priviri. îţi</w:t>
      </w:r>
      <w:r>
        <w:rPr>
          <w:rStyle w:val="Corptext1"/>
        </w:rPr>
        <w:br/>
        <w:t>promit că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nevoie de jurăminte. Ceea ce vei face cu propria ta viaţă nu</w:t>
      </w:r>
      <w:r>
        <w:rPr>
          <w:rStyle w:val="Corptext1"/>
        </w:rPr>
        <w:br/>
        <w:t>mă interesează nici cât negru sub unghie. Am să le povestesc lui Ebenezer</w:t>
      </w:r>
      <w:r>
        <w:rPr>
          <w:rStyle w:val="Corptext1"/>
        </w:rPr>
        <w:br/>
        <w:t>şi lui Luke, dar îţi voi da timp să dispari de aici. Este ora ceaiului. Rămân</w:t>
      </w:r>
      <w:r>
        <w:rPr>
          <w:rStyle w:val="Corptext1"/>
        </w:rPr>
        <w:br/>
        <w:t>aici să văd cum îţi faci bagajul, să nu cumva să ţi se mai lipească ceva de</w:t>
      </w:r>
      <w:r>
        <w:rPr>
          <w:rStyle w:val="Corptext1"/>
        </w:rPr>
        <w:br/>
        <w:t>degete. Ai să-ţi duci valiza la maşina lui Luke, apoi când o să apară şi ei,</w:t>
      </w:r>
      <w:r>
        <w:rPr>
          <w:rStyle w:val="Corptext1"/>
        </w:rPr>
        <w:br/>
        <w:t>le vei spune că te-a sunat şeful pentru o treabă care nu suferă amânare şi</w:t>
      </w:r>
      <w:r>
        <w:rPr>
          <w:rStyle w:val="Corptext1"/>
        </w:rPr>
        <w:br/>
        <w:t>că am să te las la hotel, după piesă.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Vii la teatru?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prea cred. După ce te voi lăsa la hotel, am să mă întorc şi o să</w:t>
      </w:r>
      <w:r>
        <w:rPr>
          <w:rStyle w:val="Corptext1"/>
        </w:rPr>
        <w:br/>
        <w:t>le spun adevărul. Astfel, copiii o să doarmă şi n-o să afle nimic. Pentru ei</w:t>
      </w:r>
      <w:r>
        <w:rPr>
          <w:rStyle w:val="Corptext1"/>
        </w:rPr>
        <w:br/>
        <w:t>am alte veşti, plăcute, dătătoare de speranţă. Dar te avertizez, dacă mai</w:t>
      </w:r>
      <w:r>
        <w:rPr>
          <w:rStyle w:val="Corptext1"/>
        </w:rPr>
        <w:br/>
        <w:t>încerci să înveninezi situaţia între mine şi Luke, toată înţelegerea cade şi</w:t>
      </w:r>
      <w:r>
        <w:rPr>
          <w:rStyle w:val="Corptext1"/>
        </w:rPr>
        <w:br/>
        <w:t>te dau de gol imediat! Acum trebuie să pregătesc masa, aşa că grăbeşte-te</w:t>
      </w:r>
      <w:r>
        <w:rPr>
          <w:rStyle w:val="Corptext1"/>
        </w:rPr>
        <w:br/>
        <w:t>cu valiza. Nu mai pierde vremea. Dacă mă găsesc aici, am să le spun</w:t>
      </w:r>
      <w:r>
        <w:rPr>
          <w:rStyle w:val="Corptext1"/>
        </w:rPr>
        <w:br/>
        <w:t>adevărul. N-am să permit să mă mai compromiţi.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Se simţea norocoasă că nu mai avea de gătit, fiindcă n-ar fi fost în</w:t>
      </w:r>
      <w:r>
        <w:rPr>
          <w:rStyle w:val="Corptext1"/>
        </w:rPr>
        <w:br/>
        <w:t>stare. Exista deja nişte friptură rece de oaie, salată şi plăcintă.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Copiii luară câte o prăjitură şi plecară să-şi îndeplinească sarcinile</w:t>
      </w:r>
      <w:r>
        <w:rPr>
          <w:rStyle w:val="Corptext1"/>
        </w:rPr>
        <w:br/>
        <w:t>domestice. îi auzi apoi pe bărbaţi venind. Luke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fi vrut să întârziem tocmai astă-seară, când trebuie să ieşiţi.</w:t>
      </w:r>
      <w:r>
        <w:rPr>
          <w:rStyle w:val="Corptext1"/>
        </w:rPr>
        <w:br/>
      </w:r>
      <w:r>
        <w:rPr>
          <w:rStyle w:val="Corptext1"/>
        </w:rPr>
        <w:lastRenderedPageBreak/>
        <w:t>Derry n-a venit?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Ba da. Face un duş. N-a mai ieşit cu voi, fiindcă a primit un telefon</w:t>
      </w:r>
      <w:r>
        <w:rPr>
          <w:rStyle w:val="Corptext1"/>
        </w:rPr>
        <w:br/>
        <w:t>de la şef. S-a ivit o urgenţă şi va trebui să fie acolo la prima oră, aşa că</w:t>
      </w:r>
      <w:r>
        <w:rPr>
          <w:rStyle w:val="Corptext1"/>
        </w:rPr>
        <w:br/>
        <w:t>şi-a făcut bagajele şi am să-l las la hotel, după spectacol.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păcat că e nevoit să-şi scurteze şederea, declară Luke, cu</w:t>
      </w:r>
      <w:r>
        <w:rPr>
          <w:rStyle w:val="Corptext1"/>
        </w:rPr>
        <w:br/>
        <w:t>pretinsă părere de rău. De la teatru, ar face mai bine să ia un taxi. Hotelul</w:t>
      </w:r>
      <w:r>
        <w:rPr>
          <w:rStyle w:val="Corptext1"/>
        </w:rPr>
        <w:br/>
        <w:t>se află tocmai lângă aeroport şi oricum va fi destul de târziu. Am să-ţi spun</w:t>
      </w:r>
      <w:r>
        <w:rPr>
          <w:rStyle w:val="Corptext1"/>
        </w:rPr>
        <w:br/>
        <w:t>pe unde s-o iei.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Ei bine, n-avea să ajungă la teatru, dar acceptă sugestia. Se simţea mai</w:t>
      </w:r>
      <w:r>
        <w:rPr>
          <w:rStyle w:val="Corptext1"/>
        </w:rPr>
        <w:br/>
        <w:t>bine la gândul că Derry urma să dispară din viaţa lor.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Când coborî, Edwina 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Credeam că o să îmbraci o rochie de seară. De ce n-ai pus-o pe cea</w:t>
      </w:r>
      <w:r>
        <w:rPr>
          <w:rStyle w:val="Corptext1"/>
        </w:rPr>
        <w:br/>
        <w:t>turcoaz, cu flori purpurii? Imi place cum îţi vine.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nu era cazul. Prea puţini oameni vor fi îmbrăcaţi protocolar. Pe</w:t>
      </w:r>
      <w:r>
        <w:rPr>
          <w:rStyle w:val="Corptext1"/>
        </w:rPr>
        <w:br/>
        <w:t>deasupra, hainele alea stânjenesc la şofat.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Toţi ai casei îi conduseră la maşină. Deasupra vârfurilor Seven Sisters,</w:t>
      </w:r>
      <w:r>
        <w:rPr>
          <w:rStyle w:val="Corptext1"/>
        </w:rPr>
        <w:br/>
        <w:t>apusul colora cerul cu nuanţe strălucitoare, iar muntele Herbert, situat</w:t>
      </w:r>
      <w:r>
        <w:rPr>
          <w:rStyle w:val="Corptext1"/>
        </w:rPr>
        <w:br/>
        <w:t>dincolo de port, era acoperit de umbre purpurii.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sigură că cei de la starea vremii au greşit, spuse Thomasina. Nu</w:t>
      </w:r>
      <w:r>
        <w:rPr>
          <w:rStyle w:val="Corptext1"/>
        </w:rPr>
        <w:br/>
        <w:t>pare să vină ploaia. Cred că mâine va fi la fel de cald şi frumos.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îndoiesc, replică Luke. După ce treci peste dealuri, vei vedea că</w:t>
      </w:r>
      <w:r>
        <w:rPr>
          <w:rStyle w:val="Corptext1"/>
        </w:rPr>
        <w:br/>
        <w:t>Alpii sunt acoperiţi de nori. Priveşte spre sud . vezi masa aia de nori?</w:t>
      </w:r>
      <w:r>
        <w:rPr>
          <w:rStyle w:val="Corptext1"/>
        </w:rPr>
        <w:br/>
        <w:t>Asta înseamnă că se schimbă direcţia vântului. Peste noapte, va începe să</w:t>
      </w:r>
      <w:r>
        <w:rPr>
          <w:rStyle w:val="Corptext1"/>
        </w:rPr>
        <w:br/>
        <w:t>bată dinspre sud-vest. Fii atentă, Thomasina. Să vii direct acasă după</w:t>
      </w:r>
      <w:r>
        <w:rPr>
          <w:rStyle w:val="Corptext1"/>
        </w:rPr>
        <w:br/>
        <w:t>spectacol. Ţi-ai luat scurta aia albă, nu-i aşa? S-ar putea lăsa frigul. Se</w:t>
      </w:r>
      <w:r>
        <w:rPr>
          <w:rStyle w:val="Corptext1"/>
        </w:rPr>
        <w:br/>
        <w:t>simţea copleşită de grija pe care o manifestau. Lucrurile reintrau rapid pe</w:t>
      </w:r>
      <w:r>
        <w:rPr>
          <w:rStyle w:val="Corptext1"/>
        </w:rPr>
        <w:br/>
        <w:t>făgaşul normal.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urcă la volan, lăsă geamul şi-i spuse Edwinei: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Puteţi sta la televizor până la nouă, dacă vă terminaţi temele.</w:t>
      </w:r>
      <w:r>
        <w:rPr>
          <w:rStyle w:val="Corptext1"/>
        </w:rPr>
        <w:br/>
        <w:t>Matthew, nu da rasol la spălatul pe dinţi.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Ah, vezi-ţi de drum, râse Luke. Avem noi grijă. Parc-ai avea o sută de</w:t>
      </w:r>
      <w:r>
        <w:rPr>
          <w:rStyle w:val="Corptext1"/>
        </w:rPr>
        <w:br/>
        <w:t>ani. Apoi, parcă cedând unui impuls de moment, se aplecă şi spuse pe un</w:t>
      </w:r>
      <w:r>
        <w:rPr>
          <w:rStyle w:val="Corptext1"/>
        </w:rPr>
        <w:br/>
        <w:t>ton scăzut, destinat numai celor din maşină: îţi datorez scuze, Tamsin. O</w:t>
      </w:r>
      <w:r>
        <w:rPr>
          <w:rStyle w:val="Corptext1"/>
        </w:rPr>
        <w:br/>
        <w:t>privea în ochi. Pentru scena pe care am făcut-o aseară, când v-am găsit în</w:t>
      </w:r>
      <w:r>
        <w:rPr>
          <w:rStyle w:val="Corptext1"/>
        </w:rPr>
        <w:br/>
        <w:t>salon. Mi-am dat seama că într-adevăr veniseşi după carte, fiindcă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probabil că o căutaseşi înainte de apariţia lui Derry. Doar aşa se explică</w:t>
      </w:r>
      <w:r>
        <w:rPr>
          <w:rStyle w:val="Corptext1"/>
        </w:rPr>
        <w:br/>
        <w:t>faptul că ai ştiut exact unde este, cu toată supărarea pe care ţi-o</w:t>
      </w:r>
      <w:r>
        <w:rPr>
          <w:rStyle w:val="Corptext1"/>
        </w:rPr>
        <w:br/>
        <w:t>provocasem. Deci, n-a fost un rendez-vous.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Derry nu scoase nici o vorbă. Thomasina răspunse blând, zâmbind: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bucur că ţi-ai dat seama singur. Oricum, aveam de gând să-ţi</w:t>
      </w:r>
      <w:r>
        <w:rPr>
          <w:rStyle w:val="Corptext1"/>
        </w:rPr>
        <w:br/>
        <w:t>explic întâmplarea mai târziu, astă-seară.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Spre surpriza ei, se aplecă mai mult şi o sărută pe buze, urându-i: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Petrecere plăcută!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Prin parbrizul din spate, o văzu pe Edwina stând în cap, semn sigur</w:t>
      </w:r>
      <w:r>
        <w:rPr>
          <w:rStyle w:val="Corptext1"/>
        </w:rPr>
        <w:br/>
        <w:t>de surescitare. îi plăcuse ceea ce văzuse.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Asta-i pentru nesuferitul de Derry, îi spuse ea fratelui. Luke o auzi</w:t>
      </w:r>
      <w:r>
        <w:rPr>
          <w:rStyle w:val="Corptext1"/>
        </w:rPr>
        <w:br/>
        <w:t>şi izbucniră toţi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Sărmanul Derry, îl compătimi Matthew, Edwina nu-l prea înghite.</w:t>
      </w:r>
      <w:r>
        <w:rPr>
          <w:rStyle w:val="Corptext1"/>
        </w:rPr>
        <w:br/>
        <w:t>într-o zi, a făcut-o „piticanie im ... incorigibilă</w:t>
      </w:r>
      <w:r>
        <w:rPr>
          <w:rStyle w:val="Corptext1"/>
          <w:vertAlign w:val="superscript"/>
        </w:rPr>
        <w:t>11</w:t>
      </w:r>
      <w:r>
        <w:rPr>
          <w:rStyle w:val="Corptext1"/>
        </w:rPr>
        <w:t>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51"/>
        <w:ind w:left="20" w:right="20" w:firstLine="280"/>
      </w:pPr>
      <w:r>
        <w:rPr>
          <w:rStyle w:val="Corptext1"/>
        </w:rPr>
        <w:t xml:space="preserve"> Şi avea dreptate, glumi Luke, ridicând-o în braţe, dar noi o iubim</w:t>
      </w:r>
      <w:r>
        <w:rPr>
          <w:rStyle w:val="Corptext1"/>
        </w:rPr>
        <w:br/>
        <w:t>aşa cum e.</w:t>
      </w:r>
    </w:p>
    <w:p>
      <w:pPr>
        <w:pStyle w:val="Corptext3"/>
        <w:shd w:val="clear" w:color="auto" w:fill="auto"/>
        <w:spacing w:before="0" w:after="273" w:line="170" w:lineRule="exact"/>
        <w:ind w:right="20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Aproape imediat, Derry începu să vorbească. O rugă să nu-i pome-</w:t>
      </w:r>
      <w:r>
        <w:rPr>
          <w:rStyle w:val="Corptext1"/>
        </w:rPr>
        <w:br/>
        <w:t>nească Ilenei despre incidentul cu banii.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nas în nas cu şeful şi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Chestiunea banilor este închisă. N-am de gând să-ţi stric faima. Cu</w:t>
      </w:r>
      <w:r>
        <w:rPr>
          <w:rStyle w:val="Corptext1"/>
        </w:rPr>
        <w:br/>
        <w:t>toate că am cam dus lipsa lor, banii n-au însemnat niciodată mare lucru</w:t>
      </w:r>
      <w:r>
        <w:rPr>
          <w:rStyle w:val="Corptext1"/>
        </w:rPr>
        <w:br/>
        <w:t>pentru mine. Admit însă că pentru alţii ar putea fi importanţi. Habar</w:t>
      </w:r>
      <w:r>
        <w:rPr>
          <w:rStyle w:val="Corptext1"/>
        </w:rPr>
        <w:br/>
        <w:t>n-am dacă ai mai făcut-o sau nu, dar cred că părinţii tăi bănuiau ceva.</w:t>
      </w:r>
      <w:r>
        <w:rPr>
          <w:rStyle w:val="Corptext1"/>
        </w:rPr>
        <w:br/>
        <w:t>Probabil că au suportat multe ceasuri de teamă pe seama ta. Dacă nu</w:t>
      </w:r>
      <w:r>
        <w:rPr>
          <w:rStyle w:val="Corptext1"/>
        </w:rPr>
        <w:br/>
        <w:t>renunţi la obicei, vor trăi mereu cu frica-n sân. Să lăsăm subiectul ăsta.</w:t>
      </w:r>
      <w:r>
        <w:rPr>
          <w:rStyle w:val="Corptext1"/>
        </w:rPr>
        <w:br/>
        <w:t>Am altceva să-ţi spun, dar vom aştepta să ajungem în parcarea de la hotel.</w:t>
      </w:r>
      <w:r>
        <w:rPr>
          <w:rStyle w:val="Corptext1"/>
        </w:rPr>
        <w:br/>
        <w:t>Nu vreau să mă enervez la volan.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întunericul nu se lăsase complet, când ajunseră. Thomasina scoase</w:t>
      </w:r>
      <w:r>
        <w:rPr>
          <w:rStyle w:val="Corptext1"/>
        </w:rPr>
        <w:br/>
      </w:r>
      <w:r>
        <w:rPr>
          <w:rStyle w:val="Corptext1"/>
        </w:rPr>
        <w:lastRenderedPageBreak/>
        <w:t>scrisoarea doamnei Bruce şi i-o citi.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Pot să ghicesc ce te-a făcut să minţi, dar aş vrea să aud versiunea ta.</w:t>
      </w:r>
      <w:r>
        <w:rPr>
          <w:rStyle w:val="Corptext1"/>
        </w:rPr>
        <w:br/>
        <w:t>De ce ai încercat să-l faci pe Luke să creadă că eram înţeleşi?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Ilena a venit cu ideea, răspunse el posac. Am aflat că stătea la</w:t>
      </w:r>
      <w:r>
        <w:rPr>
          <w:rStyle w:val="Corptext1"/>
        </w:rPr>
        <w:br/>
        <w:t>Harvest Moon. Deşi nu ştiam unde este, auzisem numele de la nepoata</w:t>
      </w:r>
      <w:r>
        <w:rPr>
          <w:rStyle w:val="Corptext1"/>
        </w:rPr>
        <w:br/>
        <w:t>doamnei Bruce. Voiam să-ţi scriu pe adresa din Christchurch. Apoi Ilena</w:t>
      </w:r>
      <w:r>
        <w:rPr>
          <w:rStyle w:val="Corptext1"/>
        </w:rPr>
        <w:br/>
        <w:t>mi-a spus că-l iubea le Luke şi că ar fi vrut să provoace o ruptură între voi.</w:t>
      </w:r>
      <w:r>
        <w:rPr>
          <w:rStyle w:val="Corptext1"/>
        </w:rPr>
        <w:br/>
        <w:t>Conform standardurilor tale, pare lipsit de etică, însă nu toată lumea e</w:t>
      </w:r>
      <w:r>
        <w:rPr>
          <w:rStyle w:val="Corptext1"/>
        </w:rPr>
        <w:br/>
        <w:t>făcută ca tine!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n-am cunoscut-o, până să se întoarcă de la Queentown,</w:t>
      </w:r>
      <w:r>
        <w:rPr>
          <w:rStyle w:val="Corptext1"/>
        </w:rPr>
        <w:br/>
        <w:t>protestă Thomasina, uimită. I-o fi şoptit cineva că se înfiripase ceva între</w:t>
      </w:r>
      <w:r>
        <w:rPr>
          <w:rStyle w:val="Corptext1"/>
        </w:rPr>
        <w:br/>
        <w:t>mine şi Luke.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Chiar Luke i-a scris. Era neagră de supărare. El te ridica în slăvi. Că</w:t>
      </w:r>
      <w:r>
        <w:rPr>
          <w:rStyle w:val="Corptext1"/>
        </w:rPr>
        <w:br/>
        <w:t>nici nu-ţi trece prin cap să umbli după avere, că ai rămas pe drumuri şi</w:t>
      </w:r>
      <w:r>
        <w:rPr>
          <w:rStyle w:val="Corptext1"/>
        </w:rPr>
        <w:br/>
        <w:t>cauţi un acoperiş pentru cei mici. I-a pus în vedere să nu-ţi facă neplăceri</w:t>
      </w:r>
      <w:r>
        <w:rPr>
          <w:rStyle w:val="Corptext1"/>
        </w:rPr>
        <w:br/>
        <w:t>la întoarcere şi să se ţină departe de Corrieside.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Thomasina fi copleşită de fericire. Atât de repede îşi regăsise</w:t>
      </w:r>
      <w:r>
        <w:rPr>
          <w:rStyle w:val="Corptext1"/>
        </w:rPr>
        <w:br/>
        <w:t>încrederea în ea! Ziua petrecută la Akaroa fusese, într-adevăr, începutul</w:t>
      </w:r>
      <w:r>
        <w:rPr>
          <w:rStyle w:val="Corptext1"/>
        </w:rPr>
        <w:br/>
        <w:t>unei poveşti de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apoi, ai început să-ţi faci speranţe. Ţi s-a năzărit că aş putea ceda</w:t>
      </w:r>
      <w:r>
        <w:rPr>
          <w:rStyle w:val="Corptext1"/>
        </w:rPr>
        <w:br/>
        <w:t>insistenţelor lui Ebenezer, că aş accepta să moştenesc o parte din</w:t>
      </w:r>
      <w:r>
        <w:rPr>
          <w:rStyle w:val="Corptext1"/>
        </w:rPr>
        <w:br/>
        <w:t>Corrieside şi că vei reuşi să mă convingi să te iau de bărbat. Dar ai nimerit-o</w:t>
      </w:r>
      <w:r>
        <w:rPr>
          <w:rStyle w:val="Corptext1"/>
        </w:rPr>
        <w:br/>
        <w:t>cu oiştea-n gard. Nici nu-mi trecea prin minte. De ani de zile, Luke a fost</w:t>
      </w:r>
      <w:r>
        <w:rPr>
          <w:rStyle w:val="Corptext1"/>
        </w:rPr>
        <w:br/>
        <w:t>singurul care a pus umărul aici, prin urmare, i se cuvine tot.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Cum de nu observase până acum ce expresie rea avea gura lui</w:t>
      </w:r>
      <w:r>
        <w:rPr>
          <w:rStyle w:val="Corptext1"/>
        </w:rPr>
        <w:br/>
        <w:t>Derwent Ford?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 faci să râd. Toate bune, dar speri să te măriţi cu el. în felul</w:t>
      </w:r>
      <w:r>
        <w:rPr>
          <w:rStyle w:val="Corptext1"/>
        </w:rPr>
        <w:br/>
        <w:t>acesta, pui mâna pe toată averea. Dar cum poţi fi sigură de 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naiba vrei să spui?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unde ştii ce motive are? Oare nu se gândeşte că-i mai simplu să</w:t>
      </w:r>
      <w:r>
        <w:rPr>
          <w:rStyle w:val="Corptext1"/>
        </w:rPr>
        <w:br/>
        <w:t>se însoare cu tine? Ca să preîntâmpine eventuala ta răzgândire? Astfel, îi</w:t>
      </w:r>
      <w:r>
        <w:rPr>
          <w:rStyle w:val="Corptext1"/>
        </w:rPr>
        <w:br/>
        <w:t>face pe plac şi bătrânului. I-ar fi destul de uşor să simuleze că te iubeşte.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N-ar fi vrut să-i spună despre norocul ce dăduse peste ea, dar îşi</w:t>
      </w:r>
      <w:r>
        <w:rPr>
          <w:rStyle w:val="Corptext1"/>
        </w:rPr>
        <w:br/>
      </w:r>
      <w:r>
        <w:rPr>
          <w:rStyle w:val="Corptext1"/>
        </w:rPr>
        <w:lastRenderedPageBreak/>
        <w:t>pierdu controlul.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o să mă ceară de nevastă, şi cred că aşa se va întâmpla, am să</w:t>
      </w:r>
      <w:r>
        <w:rPr>
          <w:rStyle w:val="Corptext1"/>
        </w:rPr>
        <w:br/>
        <w:t>accept. Am crezut întotdeauna în talentul de scriitor al tatei şi pe bună</w:t>
      </w:r>
      <w:r>
        <w:rPr>
          <w:rStyle w:val="Corptext1"/>
        </w:rPr>
        <w:br/>
        <w:t>dreptate. Ceilalţi nu ştiu încă, dar romanele lui vor deveni scenarii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televiziune. N-am să am niciodată nevoie de Corrieside. Voi avea</w:t>
      </w:r>
      <w:r>
        <w:rPr>
          <w:rStyle w:val="Corptext1"/>
        </w:rPr>
        <w:br/>
        <w:t>suficienţi bani. Acum, dă-te jos, individ de nimic! Ai făcut tot ce puteai ca</w:t>
      </w:r>
      <w:r>
        <w:rPr>
          <w:rStyle w:val="Corptext1"/>
        </w:rPr>
        <w:br/>
        <w:t>să-mi strici ziua. Abia aştept să mă întorc şi să le povestesc ce fel de</w:t>
      </w:r>
      <w:r>
        <w:rPr>
          <w:rStyle w:val="Corptext1"/>
        </w:rPr>
        <w:br/>
        <w:t>musafir au găzduit. Iar dacă Ilena o să mai încerce vreo şmecherie, am</w:t>
      </w:r>
      <w:r>
        <w:rPr>
          <w:rStyle w:val="Corptext1"/>
        </w:rPr>
        <w:br/>
        <w:t>să-i spun şi ei că v-am descifrat complotul. Am să-i telefonez oricum, s-o</w:t>
      </w:r>
      <w:r>
        <w:rPr>
          <w:rStyle w:val="Corptext1"/>
        </w:rPr>
        <w:br/>
        <w:t>avertizez să nu-şi mai vâre nasul.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Intră într-o cabină. Spera ca Ilena să nu fi ieşit cu şeful lui Derry.</w:t>
      </w:r>
      <w:r>
        <w:rPr>
          <w:rStyle w:val="Corptext1"/>
        </w:rPr>
        <w:br/>
        <w:t>Probabil că o invitase la rudele lui. Dar nu, Ilena răspunse la telefon şi</w:t>
      </w:r>
      <w:r>
        <w:rPr>
          <w:rStyle w:val="Corptext1"/>
        </w:rPr>
        <w:br/>
        <w:t>păru surprinsă, când îşi dădu seama cu cine vorbea.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pot să stau la bârfă. Aştept un apel important.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am de spus n-o să dureze, Ilena. Dar n-am intenţia să renunţ.</w:t>
      </w:r>
      <w:r>
        <w:rPr>
          <w:rStyle w:val="Corptext1"/>
        </w:rPr>
        <w:br/>
        <w:t>Dacă închizi, îl voi suna pe Conrad, să-ţi comunice chiar el mesajul.</w:t>
      </w:r>
      <w:r>
        <w:rPr>
          <w:rStyle w:val="Corptext1"/>
        </w:rPr>
        <w:br/>
        <w:t>Trebuie să ştii că l-am adus la hotel pe cel cu care ai conspirat. Nu vreau</w:t>
      </w:r>
      <w:r>
        <w:rPr>
          <w:rStyle w:val="Corptext1"/>
        </w:rPr>
        <w:br/>
        <w:t>să-l mai văd la Corrieside. Am aflat adevărul despre încercarea ta de a-i</w:t>
      </w:r>
      <w:r>
        <w:rPr>
          <w:rStyle w:val="Corptext1"/>
        </w:rPr>
        <w:br/>
        <w:t>provoca suspiciune lui Luke. Derry a fost şocat să constate că n-am să</w:t>
      </w:r>
      <w:r>
        <w:rPr>
          <w:rStyle w:val="Corptext1"/>
        </w:rPr>
        <w:br/>
        <w:t>accept nici o părticică din Corrieside. Nici măcar n-am nevoie. Romanele</w:t>
      </w:r>
      <w:r>
        <w:rPr>
          <w:rStyle w:val="Corptext1"/>
        </w:rPr>
        <w:br/>
        <w:t>tatei vor fi adaptate pentru televiziune, aşa că sunt absolut independentă.</w:t>
      </w:r>
      <w:r>
        <w:rPr>
          <w:rStyle w:val="Corptext1"/>
        </w:rPr>
        <w:br/>
        <w:t>Voiam doar să-ţi spun că ţi-am desluşit maşinaţiunile şi că ai face bine să</w:t>
      </w:r>
      <w:r>
        <w:rPr>
          <w:rStyle w:val="Corptext1"/>
        </w:rPr>
        <w:br/>
        <w:t>stai departe de Corrieside. Dacă mai încerci să le faci vreo neplăcere celor</w:t>
      </w:r>
      <w:r>
        <w:rPr>
          <w:rStyle w:val="Corptext1"/>
        </w:rPr>
        <w:br/>
        <w:t>de acolo, am să fac publice toate matrapazlâcurile voastre.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Vocea Ilenei răspunse în grabă, de parcă ar fi intrat cineva în</w:t>
      </w:r>
      <w:r>
        <w:rPr>
          <w:rStyle w:val="Corptext1"/>
        </w:rPr>
        <w:br/>
        <w:t>cameră: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am ocazia să văd buricul universului. Wilfred - şeful lui Derry</w:t>
      </w:r>
      <w:r>
        <w:rPr>
          <w:rStyle w:val="Corptext1"/>
        </w:rPr>
        <w:br/>
        <w:t>- vrea să mă întorc cu ei. Trage nişte sfori ca să călătorim cu acelaşi avion.</w:t>
      </w:r>
      <w:r>
        <w:rPr>
          <w:rStyle w:val="Corptext1"/>
        </w:rPr>
        <w:br/>
        <w:t>Mi-a promis trei zile de neuitat la New York. Nu pot să ratez asemenea</w:t>
      </w:r>
      <w:r>
        <w:rPr>
          <w:rStyle w:val="Corptext1"/>
        </w:rPr>
        <w:br/>
        <w:t>şansă. Suntem practic vecini, în Surrey. Aşa că, n-am să am timp pentru</w:t>
      </w:r>
      <w:r>
        <w:rPr>
          <w:rStyle w:val="Corptext1"/>
        </w:rPr>
        <w:br/>
        <w:t>vizite de bun-rămas. Fii amabilă şi transmite-le celor de la Corrieside</w:t>
      </w:r>
      <w:r>
        <w:rPr>
          <w:rStyle w:val="Corptext1"/>
        </w:rPr>
        <w:br/>
        <w:t>urările mele. Thomasinei îi venea să joace de bucurie. Inainte de a putea</w:t>
      </w:r>
      <w:r>
        <w:rPr>
          <w:rStyle w:val="Corptext1"/>
        </w:rPr>
        <w:br/>
        <w:t>spune ceva, Ilena adăugă: Conrad intrase în cameră. Acum, a plecat.</w:t>
      </w:r>
      <w:r>
        <w:rPr>
          <w:rStyle w:val="Corptext1"/>
        </w:rPr>
        <w:br/>
        <w:t>Thomasina ... n-aş vrea ca Wilfred să afle despre toate astea. Aş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la mine n-o să audă nimic, iar lui Derry nu cred că-i va conveni</w:t>
      </w:r>
      <w:r>
        <w:rPr>
          <w:rStyle w:val="Corptext1"/>
        </w:rPr>
        <w:br/>
        <w:t>să vorbească. Dacă te ajută cu ceva, n-am să spun nici familiei Martensen.</w:t>
      </w:r>
      <w:r>
        <w:rPr>
          <w:rStyle w:val="Corptext1"/>
        </w:rPr>
        <w:br/>
      </w:r>
      <w:r>
        <w:rPr>
          <w:rStyle w:val="Corptext1"/>
        </w:rPr>
        <w:lastRenderedPageBreak/>
        <w:t>Ruth a fost prietenă de o viaţă cu mama ta şi ar fi păcat, dar ai grijă cum</w:t>
      </w:r>
      <w:r>
        <w:rPr>
          <w:rStyle w:val="Corptext1"/>
        </w:rPr>
        <w:br/>
        <w:t>te porţi. Nu întinde prea mult coarda. Adio, Ilena.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>în vreme ce se întorcea la maşină, avu o revelaţie. Hârtia pe care se</w:t>
      </w:r>
      <w:r>
        <w:rPr>
          <w:rStyle w:val="Corptext1"/>
        </w:rPr>
        <w:br/>
        <w:t>grăbise s-o vâre în sertar - care se referea la împărţirea moştenirii - nu</w:t>
      </w:r>
      <w:r>
        <w:rPr>
          <w:rStyle w:val="Corptext1"/>
        </w:rPr>
        <w:br/>
        <w:t xml:space="preserve">fusese scrisă de Ebenezer, ci de Luke. </w:t>
      </w:r>
      <w:r>
        <w:rPr>
          <w:rStyle w:val="Bodytext95ptItalicSpacing0pt1"/>
        </w:rPr>
        <w:t>Adică, fusese de acord cu unchiul!</w:t>
      </w:r>
      <w:r>
        <w:rPr>
          <w:rStyle w:val="Bodytext95ptItalicSpacing0pt1"/>
        </w:rPr>
        <w:br/>
      </w:r>
      <w:r>
        <w:rPr>
          <w:rStyle w:val="Corptext1"/>
        </w:rPr>
        <w:t>Fericirea o copleşi.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Curând, foarte curând, va fi acasă. Acasă, pentru totdeauna. Privi spre</w:t>
      </w:r>
      <w:r>
        <w:rPr>
          <w:rStyle w:val="Corptext1"/>
        </w:rPr>
        <w:br/>
        <w:t>monedele rămase în mână şi într-un impuls de moment, se întoarse la</w:t>
      </w:r>
      <w:r>
        <w:rPr>
          <w:rStyle w:val="Corptext1"/>
        </w:rPr>
        <w:br/>
        <w:t>telefon. îi va suna pe Elizabeth şi pe Jeremy. Aveau să fie încântaţi. Nu va</w:t>
      </w:r>
      <w:r>
        <w:rPr>
          <w:rStyle w:val="Corptext1"/>
        </w:rPr>
        <w:br/>
        <w:t>spune o vorbă despre furt. Le va povesti despre înşelătoria cu scrisorile,</w:t>
      </w:r>
      <w:r>
        <w:rPr>
          <w:rStyle w:val="Corptext1"/>
        </w:rPr>
        <w:br/>
        <w:t>despre rolul Ilenei şi despre iminenta ei plecare. Pe deasupra, simţea</w:t>
      </w:r>
      <w:r>
        <w:rPr>
          <w:rStyle w:val="Corptext1"/>
        </w:rPr>
        <w:br/>
        <w:t>nevoia să împărtăşească vestea despre succesul postum al cărţilor tatei.</w:t>
      </w:r>
      <w:r>
        <w:rPr>
          <w:rStyle w:val="Corptext1"/>
        </w:rPr>
        <w:br/>
        <w:t>Elizabeth avea să-i înţeleagă încântarea.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Chiar aşa se întâmplă. Thomasina păstrase vestea la urmă. Elizabeth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N-ai putea să-ţi amâni întoarcerea acasă cu câteva clipe? Jeremy</w:t>
      </w:r>
      <w:r>
        <w:rPr>
          <w:rStyle w:val="Corptext1"/>
        </w:rPr>
        <w:br/>
        <w:t>tocmai lucrează la ştire. Printre altele, a conceput o notiţă privind</w:t>
      </w:r>
      <w:r>
        <w:rPr>
          <w:rStyle w:val="Corptext1"/>
        </w:rPr>
        <w:br/>
        <w:t>foiletonul şi dacă ar menţiona că o altă carte a aceluiaşi autor va fi</w:t>
      </w:r>
      <w:r>
        <w:rPr>
          <w:rStyle w:val="Corptext1"/>
        </w:rPr>
        <w:br/>
        <w:t>ecranizată, ar creşte interesul publicului. Dacă-i spun la telefon, o să</w:t>
      </w:r>
      <w:r>
        <w:rPr>
          <w:rStyle w:val="Corptext1"/>
        </w:rPr>
        <w:br/>
        <w:t>creadă că n-am înţeles bine, dar venind de la tine, o să fie sigur de</w:t>
      </w:r>
      <w:r>
        <w:rPr>
          <w:rStyle w:val="Corptext1"/>
        </w:rPr>
        <w:br/>
        <w:t>autenticitate.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4" w:line="250" w:lineRule="exact"/>
        <w:ind w:right="20" w:firstLine="280"/>
      </w:pPr>
      <w:r>
        <w:rPr>
          <w:rStyle w:val="Corptext1"/>
        </w:rPr>
        <w:t xml:space="preserve"> Aşa voi face. Am semnat contractul şi voiam să-l pun la poştă în</w:t>
      </w:r>
      <w:r>
        <w:rPr>
          <w:rStyle w:val="Corptext1"/>
        </w:rPr>
        <w:br/>
        <w:t>piaţă, aşa că va trebui numai să traversez ca să ajung la sediu. După</w:t>
      </w:r>
      <w:r>
        <w:rPr>
          <w:rStyle w:val="Corptext1"/>
        </w:rPr>
        <w:br/>
        <w:t>întâmplarea nefericită cu scrisoarea lui Ebenezer, am decis să trimit actele</w:t>
      </w:r>
      <w:r>
        <w:rPr>
          <w:rStyle w:val="Corptext1"/>
        </w:rPr>
        <w:br/>
        <w:t>par avion, cu aviz! Mâine, am să trec pe la voi să vă povestesc cum au</w:t>
      </w:r>
      <w:r>
        <w:rPr>
          <w:rStyle w:val="Corptext1"/>
        </w:rPr>
        <w:br/>
        <w:t>primit ceilalţi ştirea.</w:t>
      </w:r>
    </w:p>
    <w:p>
      <w:pPr>
        <w:pStyle w:val="Corptext3"/>
        <w:shd w:val="clear" w:color="auto" w:fill="auto"/>
        <w:spacing w:before="0" w:after="277" w:line="17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54" w:lineRule="exact"/>
        <w:ind w:right="20" w:firstLine="280"/>
      </w:pPr>
      <w:r>
        <w:rPr>
          <w:rStyle w:val="Corptext1"/>
        </w:rPr>
        <w:t>Jeremy îşi manifestă încântarea. Thomasina îi arătă scrisoarea</w:t>
      </w:r>
      <w:r>
        <w:rPr>
          <w:rStyle w:val="Corptext1"/>
        </w:rPr>
        <w:br/>
        <w:t>editorului, iar el trimise după nişte cafea.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4" w:lineRule="exact"/>
        <w:ind w:right="20" w:firstLine="280"/>
      </w:pPr>
      <w:r>
        <w:rPr>
          <w:rStyle w:val="Corptext1"/>
        </w:rPr>
        <w:t xml:space="preserve"> Ai să te simţi grozav. îmi pare rău că tatăl tău şi mama vitregă n-au</w:t>
      </w:r>
      <w:r>
        <w:rPr>
          <w:rStyle w:val="Corptext1"/>
        </w:rPr>
        <w:br/>
        <w:t>mai apucat. O conduse până la intrare şi privi spre cer. Va fi furtună.</w:t>
      </w:r>
      <w:r>
        <w:rPr>
          <w:rStyle w:val="Corptext1"/>
        </w:rPr>
        <w:br/>
        <w:t>Dar nu cred să înceapă înainte de a ajunge acasă. N-am să întârzii mai</w:t>
      </w:r>
      <w:r>
        <w:rPr>
          <w:rStyle w:val="Corptext1"/>
        </w:rPr>
        <w:br/>
        <w:t>mult de o oră. Oricum, fii atentă, deşi Luke mi-a spus că eşti o şoferiţă</w:t>
      </w:r>
      <w:r>
        <w:rPr>
          <w:rStyle w:val="Corptext1"/>
        </w:rPr>
        <w:br/>
        <w:t>foarte bună.</w:t>
      </w:r>
    </w:p>
    <w:p>
      <w:pPr>
        <w:pStyle w:val="Corptext3"/>
        <w:shd w:val="clear" w:color="auto" w:fill="auto"/>
        <w:spacing w:before="0" w:line="254" w:lineRule="exact"/>
        <w:ind w:right="20" w:firstLine="280"/>
      </w:pPr>
      <w:r>
        <w:rPr>
          <w:rStyle w:val="Corptext1"/>
        </w:rPr>
        <w:lastRenderedPageBreak/>
        <w:t>Vitrinele erau luminate şi pline de marfă. Deja apăruseră articolele de</w:t>
      </w:r>
      <w:r>
        <w:rPr>
          <w:rStyle w:val="Corptext1"/>
        </w:rPr>
        <w:br/>
        <w:t>Crăciun. Thomasina trecu fericită de la o vitrină la alta, gândindu-se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anul acesta nu va mai fi constrânsă să facă economii la darurile pentru</w:t>
      </w:r>
      <w:r>
        <w:rPr>
          <w:rStyle w:val="Corptext1"/>
        </w:rPr>
        <w:br/>
        <w:t>copii. Nu voia să ajungă înainte ca Edwina şi Matthew să se culce. Işi</w:t>
      </w:r>
      <w:r>
        <w:rPr>
          <w:rStyle w:val="Corptext1"/>
        </w:rPr>
        <w:br/>
        <w:t>dorea să se poată bucura deplin şi neîngrădit de momentul de glorie şi</w:t>
      </w:r>
      <w:r>
        <w:rPr>
          <w:rStyle w:val="Corptext1"/>
        </w:rPr>
        <w:br/>
        <w:t>de reluarea relaţiilor favorabile cu Luke.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Când începu să urce spre Dyer’s Pass, ploaia şi vântul erau atât de</w:t>
      </w:r>
      <w:r>
        <w:rPr>
          <w:rStyle w:val="Corptext1"/>
        </w:rPr>
        <w:br/>
        <w:t>puternice încât ştergătoarele de parbriz abia mai făceau faţă. Curând, lăsă</w:t>
      </w:r>
      <w:r>
        <w:rPr>
          <w:rStyle w:val="Corptext1"/>
        </w:rPr>
        <w:br/>
        <w:t>în urmă casele, iar forţa rafalelor de vânt deveni aproape înfricoşătoare.</w:t>
      </w:r>
      <w:r>
        <w:rPr>
          <w:rStyle w:val="Corptext1"/>
        </w:rPr>
        <w:br/>
        <w:t>In lumina farurilor, vedea tufele culcate la pământ de furtună. La valea</w:t>
      </w:r>
      <w:r>
        <w:rPr>
          <w:rStyle w:val="Corptext1"/>
        </w:rPr>
        <w:br/>
        <w:t>Kiwi, începu să simtă că maşina se zdruncină şi dansează pe drum. Apoi,</w:t>
      </w:r>
      <w:r>
        <w:rPr>
          <w:rStyle w:val="Corptext1"/>
        </w:rPr>
        <w:br/>
        <w:t>fu adăpostită de dealurile ce se întindeau spre sud-vest.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Se bucură când ajunse la Governor’s Bay. Cunoştea mult mai bine</w:t>
      </w:r>
      <w:r>
        <w:rPr>
          <w:rStyle w:val="Corptext1"/>
        </w:rPr>
        <w:br/>
        <w:t>această porţiune de drum. Nu mai avea mult. Era o rupere de nori. Privea</w:t>
      </w:r>
      <w:r>
        <w:rPr>
          <w:rStyle w:val="Corptext1"/>
        </w:rPr>
        <w:br/>
        <w:t>concentrată prin pânza de apă. Ştergătoarele scârţâiau. Brusc, zgomotul</w:t>
      </w:r>
      <w:r>
        <w:rPr>
          <w:rStyle w:val="Corptext1"/>
        </w:rPr>
        <w:br/>
        <w:t>încetă - nu mai funcţionau deloc.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Vizibilitatea scăzuse la zero. Nu îndrăznea să meargă mai departe.</w:t>
      </w:r>
      <w:r>
        <w:rPr>
          <w:rStyle w:val="Corptext1"/>
        </w:rPr>
        <w:br/>
        <w:t>Abia mai înainta, doar fiindcă n-avea cum să oprească acolo, lângă</w:t>
      </w:r>
      <w:r>
        <w:rPr>
          <w:rStyle w:val="Corptext1"/>
        </w:rPr>
        <w:br/>
        <w:t>cotitură. Coborî geamul şi scoase capul în ploaia torenţială. La vreo</w:t>
      </w:r>
      <w:r>
        <w:rPr>
          <w:rStyle w:val="Corptext1"/>
        </w:rPr>
        <w:br/>
        <w:t>douăzeci de metri, drumul se lărgea şi ar fi fost mai în siguranţă. Işi dădu</w:t>
      </w:r>
      <w:r>
        <w:rPr>
          <w:rStyle w:val="Corptext1"/>
        </w:rPr>
        <w:br/>
        <w:t>seama că Jeremy trebuia să apară din clipă-n clipă. In torpedo exista o</w:t>
      </w:r>
      <w:r>
        <w:rPr>
          <w:rStyle w:val="Corptext1"/>
        </w:rPr>
        <w:br/>
        <w:t>lanternă, aşa că i-ar fi putut face semn. Mai avea desigur şi şansa ca ploaia</w:t>
      </w:r>
      <w:r>
        <w:rPr>
          <w:rStyle w:val="Corptext1"/>
        </w:rPr>
        <w:br/>
        <w:t>torenţială să se oprească la fel de repede cum pornise, în care caz şi-ar fi</w:t>
      </w:r>
      <w:r>
        <w:rPr>
          <w:rStyle w:val="Corptext1"/>
        </w:rPr>
        <w:br/>
        <w:t>putut continua drumul.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Inchise geamul, aprinse lumina şi găsi lanterna. Trebuia doar să</w:t>
      </w:r>
      <w:r>
        <w:rPr>
          <w:rStyle w:val="Corptext1"/>
        </w:rPr>
        <w:br/>
        <w:t>aştepte apariţia farurilor lui Jeremy, să iasă şi să-i facă semn. Maşina putea</w:t>
      </w:r>
      <w:r>
        <w:rPr>
          <w:rStyle w:val="Corptext1"/>
        </w:rPr>
        <w:br/>
        <w:t>rămâne acolo până la ivirea zorilor.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Zări luminile unui automobil. Indată ce dispărură înaintea ultimei</w:t>
      </w:r>
      <w:r>
        <w:rPr>
          <w:rStyle w:val="Corptext1"/>
        </w:rPr>
        <w:br/>
        <w:t>cotituri, coborî din maşină. Mai bine să se ude până la piele decât să</w:t>
      </w:r>
      <w:r>
        <w:rPr>
          <w:rStyle w:val="Corptext1"/>
        </w:rPr>
        <w:br/>
        <w:t>rateze ocazia. Altfel, ar fi obligată să meargă pe jos mai bine de trei</w:t>
      </w:r>
      <w:r>
        <w:rPr>
          <w:rStyle w:val="Corptext1"/>
        </w:rPr>
        <w:br/>
        <w:t>kilometri. Trebuia să aibă grijă să semnalizeze de la marginea drumului,</w:t>
      </w:r>
      <w:r>
        <w:rPr>
          <w:rStyle w:val="Corptext1"/>
        </w:rPr>
        <w:br/>
        <w:t>ca să nu-l inducă în eroare. Se îndepărtă de maşină vreo doi paşi. Vântul</w:t>
      </w:r>
      <w:r>
        <w:rPr>
          <w:rStyle w:val="Corptext1"/>
        </w:rPr>
        <w:br/>
        <w:t>o împingea înapoi, şuierând de-a lungul şanţului. Niciodată nu mai auzise</w:t>
      </w:r>
      <w:r>
        <w:rPr>
          <w:rStyle w:val="Corptext1"/>
        </w:rPr>
        <w:br/>
        <w:t>asemenea muget! Parcă întregul versant ar fi pornit-o la vale. I se zburli</w:t>
      </w:r>
      <w:r>
        <w:rPr>
          <w:rStyle w:val="Corptext1"/>
        </w:rPr>
        <w:br/>
        <w:t xml:space="preserve">părul de pe ceafă. </w:t>
      </w:r>
      <w:r>
        <w:rPr>
          <w:rStyle w:val="Bodytext95ptItalicSpacing0pt1"/>
        </w:rPr>
        <w:t>Chiar asta se întâmpla!</w:t>
      </w:r>
    </w:p>
    <w:p>
      <w:pPr>
        <w:pStyle w:val="Corptext3"/>
        <w:shd w:val="clear" w:color="auto" w:fill="auto"/>
        <w:spacing w:before="0" w:after="244" w:line="250" w:lineRule="exact"/>
        <w:ind w:left="20" w:firstLine="280"/>
      </w:pPr>
      <w:r>
        <w:rPr>
          <w:rStyle w:val="Corptext1"/>
        </w:rPr>
        <w:t>Senzaţia de primejdie venise prea târziu. Incercă să străpungă</w:t>
      </w:r>
      <w:r>
        <w:rPr>
          <w:rStyle w:val="Corptext1"/>
        </w:rPr>
        <w:br/>
        <w:t>întunericul cu privirea, să aproximeze direcţia alunecării de teren,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imensitatea aceea întunecată care se revărsa asupră-i. Nu mai avu vreme</w:t>
      </w:r>
      <w:r>
        <w:rPr>
          <w:rStyle w:val="Corptext1"/>
        </w:rPr>
        <w:br/>
        <w:t>să caute adăpost, să fugă. Simţi o teroare extremă, se întoarse şi imediat</w:t>
      </w:r>
      <w:r>
        <w:rPr>
          <w:rStyle w:val="Corptext1"/>
        </w:rPr>
        <w:br/>
        <w:t>fu prinsă de şuvoiul de bolovani, de noroi, de lăstăriş şi fu aruncată peste</w:t>
      </w:r>
      <w:r>
        <w:rPr>
          <w:rStyle w:val="Corptext1"/>
        </w:rPr>
        <w:br/>
        <w:t>parapet. Mai avu vreme să audă un scrâşnet metalic şi pricepu că maşina</w:t>
      </w:r>
      <w:r>
        <w:rPr>
          <w:rStyle w:val="Corptext1"/>
        </w:rPr>
        <w:br/>
        <w:t>fusese antrenată în aceeaşi direcţie. Se aruncă într-o parte. Ultimul gând</w:t>
      </w:r>
      <w:r>
        <w:rPr>
          <w:rStyle w:val="Corptext1"/>
        </w:rPr>
        <w:br/>
        <w:t>conştient fu că dacă masa aceea ar fi fost apă, ar mai fi avut o vagă şansă.</w:t>
      </w:r>
      <w:r>
        <w:rPr>
          <w:rStyle w:val="Corptext1"/>
        </w:rPr>
        <w:br/>
        <w:t>Apoi nu mai ştiu nimic.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Jeremy Foulkes ieşi din curbă, încercând să vadă ceva înainte. Farurile</w:t>
      </w:r>
      <w:r>
        <w:rPr>
          <w:rStyle w:val="Corptext1"/>
        </w:rPr>
        <w:br/>
        <w:t>cu halogen scoaseră în evidenţă ceva ce n-ar fi trebuit să fie în mijlocul</w:t>
      </w:r>
      <w:r>
        <w:rPr>
          <w:rStyle w:val="Corptext1"/>
        </w:rPr>
        <w:br/>
        <w:t>drumului. Crengi de copac şi un amestec de sfărâmături. Frână</w:t>
      </w:r>
      <w:r>
        <w:rPr>
          <w:rStyle w:val="Corptext1"/>
        </w:rPr>
        <w:br/>
        <w:t>prevăzător şi opri maşina la trei metri de torentul de noroi, observând cu</w:t>
      </w:r>
      <w:r>
        <w:rPr>
          <w:rStyle w:val="Corptext1"/>
        </w:rPr>
        <w:br/>
        <w:t>un fior că încă se mişca.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Apa începuse deja să se adune. întoarse maşina cu precauţie şi răsuflă</w:t>
      </w:r>
      <w:r>
        <w:rPr>
          <w:rStyle w:val="Corptext1"/>
        </w:rPr>
        <w:br/>
        <w:t>uşurat abia când se puse în mişcare în direcţia din care venise. Trebuia să</w:t>
      </w:r>
      <w:r>
        <w:rPr>
          <w:rStyle w:val="Corptext1"/>
        </w:rPr>
        <w:br/>
        <w:t>ajungă urgent la un telefon, să-i alerteze pe cei din Governor’s Bay, să</w:t>
      </w:r>
      <w:r>
        <w:rPr>
          <w:rStyle w:val="Corptext1"/>
        </w:rPr>
        <w:br/>
        <w:t>oprească circulaţia. Acelaşi lucru era valabil şi pentru Harvest Moon Bay.</w:t>
      </w:r>
      <w:r>
        <w:rPr>
          <w:rStyle w:val="Corptext1"/>
        </w:rPr>
        <w:br/>
        <w:t>Ce baftă că Thomasina plecase mai devreme. Acum trebuia să fie în</w:t>
      </w:r>
      <w:r>
        <w:rPr>
          <w:rStyle w:val="Corptext1"/>
        </w:rPr>
        <w:br/>
        <w:t>siguranţă, acasă.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îi cunoştea pe toţi cei care locuiau lângă drum ... casa lui Akens era</w:t>
      </w:r>
      <w:r>
        <w:rPr>
          <w:rStyle w:val="Corptext1"/>
        </w:rPr>
        <w:br/>
        <w:t>cea mai apropiată. La poalele dealului, pe dreapta. Cam departe, dar avea</w:t>
      </w:r>
      <w:r>
        <w:rPr>
          <w:rStyle w:val="Corptext1"/>
        </w:rPr>
        <w:br/>
        <w:t>să-i alerteze claxonând. Nu trebuia pierdut timp. Minutele se măsurau în</w:t>
      </w:r>
      <w:r>
        <w:rPr>
          <w:rStyle w:val="Corptext1"/>
        </w:rPr>
        <w:br/>
        <w:t>vieţi omeneşti. Când ajunse în faţa porţii, lumina de afară era aprinsă şi</w:t>
      </w:r>
      <w:r>
        <w:rPr>
          <w:rStyle w:val="Corptext1"/>
        </w:rPr>
        <w:br/>
        <w:t>aproape toată familia îi ieşise în întâmpinare.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După ce alertară Governor Bay şi Harvest Moon Bay, sunară la Kiwi să</w:t>
      </w:r>
      <w:r>
        <w:rPr>
          <w:rStyle w:val="Corptext1"/>
        </w:rPr>
        <w:br/>
        <w:t>fie oprit orice autovehicul ce trecea prin pas. Toţi drumarii se vor pune</w:t>
      </w:r>
      <w:r>
        <w:rPr>
          <w:rStyle w:val="Corptext1"/>
        </w:rPr>
        <w:br/>
        <w:t>imediat în mişcare. Apoi, Jeremy îşi sună soţia. Elizabet se sperie de ceea</w:t>
      </w:r>
      <w:r>
        <w:rPr>
          <w:rStyle w:val="Corptext1"/>
        </w:rPr>
        <w:br/>
        <w:t>ce s-ar fi putut întâmpla, dar mulţumi cerului că el scăpase.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- Thomasina a trecut pe la mine, dar probabil că a ajuns acasă, fiindcă</w:t>
      </w:r>
      <w:r>
        <w:rPr>
          <w:rStyle w:val="Corptext1"/>
        </w:rPr>
        <w:br/>
        <w:t>a plecat cu un ceas înaintea mea. Dă un telefon la Corrieside să verifici,</w:t>
      </w:r>
      <w:r>
        <w:rPr>
          <w:rStyle w:val="Corptext1"/>
        </w:rPr>
        <w:br/>
        <w:t>bine? Nu vreau să mai ţin linia ocupată.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Răspunse Luke. îl uimi întrebarea grăbită a lui Elizabeth: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Thomasina a ajuns acasă?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Şi nici nu cred să apară prea curând. Piesa se va termina abia</w:t>
      </w:r>
      <w:r>
        <w:rPr>
          <w:rStyle w:val="Corptext1"/>
        </w:rPr>
        <w:br/>
        <w:t>după ora unsprezece. Voiam să iau maşina unchiului şi s-o aştept la</w:t>
      </w:r>
      <w:r>
        <w:rPr>
          <w:rStyle w:val="Corptext1"/>
        </w:rPr>
        <w:br/>
        <w:t>ieşirea de la teatru. Nu-mi place s-o ştiu la volan pe asemenea vreme. O</w:t>
      </w:r>
      <w:r>
        <w:rPr>
          <w:rStyle w:val="Corptext1"/>
        </w:rPr>
        <w:br/>
        <w:t>să lăsăm cealaltă maşină în parcare. Vreau să 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Luke, taci o clipă! Nu s-a dus la spectacol. N-am vreme să intru în</w:t>
      </w:r>
      <w:r>
        <w:rPr>
          <w:rStyle w:val="Corptext1"/>
        </w:rPr>
        <w:br/>
        <w:t>detalii, dar l-a abandonat pe Derry într-o parcare şi cu asta basta. Aflase</w:t>
      </w:r>
      <w:r>
        <w:rPr>
          <w:rStyle w:val="Corptext1"/>
        </w:rPr>
        <w:br/>
        <w:t>ceva despre el şi m-a sunat să-mi spună. Mai avea şi alte noutăţi care l-ar</w:t>
      </w:r>
      <w:r>
        <w:rPr>
          <w:rStyle w:val="Corptext1"/>
        </w:rPr>
        <w:br/>
        <w:t>fi interesat pe Jeremy, aşa că am îndemnat-o să-l caute la redacţie. A plecat</w:t>
      </w:r>
      <w:r>
        <w:rPr>
          <w:rStyle w:val="Corptext1"/>
        </w:rPr>
        <w:br/>
        <w:t>de acolo cu un ceas înaintea lui, deci ar trebui să fi ajuns deja. Jeremy</w:t>
      </w:r>
      <w:r>
        <w:rPr>
          <w:rStyle w:val="Corptext1"/>
        </w:rPr>
        <w:br/>
        <w:t>m-a sunat adineauri de la familia Akens. La Blowhole Gully s-a produs o</w:t>
      </w:r>
      <w:r>
        <w:rPr>
          <w:rStyle w:val="Corptext1"/>
        </w:rPr>
        <w:br/>
        <w:t>alunecare de teren. Ah, Luke, ce-i de făcut? I-a anunţat pe cei din sat. Au</w:t>
      </w:r>
      <w:r>
        <w:rPr>
          <w:rStyle w:val="Corptext1"/>
        </w:rPr>
        <w:br/>
        <w:t>ieşit deja să oprească traficul, dar - oare o fi trecut de alunecare?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Chiar acum mă duc să iau Land Roverul. Fii bună şi anunţă-l pe</w:t>
      </w:r>
      <w:r>
        <w:rPr>
          <w:rStyle w:val="Corptext1"/>
        </w:rPr>
        <w:br/>
        <w:t>Aaron, dacă-i încă acasă. Şi pe oricine găseşti. Eventual Andrew - să vină</w:t>
      </w:r>
      <w:r>
        <w:rPr>
          <w:rStyle w:val="Corptext1"/>
        </w:rPr>
        <w:br/>
        <w:t>toţi acolo. Am plecat! Apoi îi spuse lui Ebenezer: caută-l pe Josh şi spune-i</w:t>
      </w:r>
      <w:r>
        <w:rPr>
          <w:rStyle w:val="Corptext1"/>
        </w:rPr>
        <w:br/>
        <w:t>să mă urmeze îndată. Dacă a plecat acum o oră, ar trebui să fi trecut de</w:t>
      </w:r>
      <w:r>
        <w:rPr>
          <w:rStyle w:val="Corptext1"/>
        </w:rPr>
        <w:br/>
        <w:t>locul cu pricina. Dar s-ar putea să mai fie şi alte alunecări mai mici, iar ea</w:t>
      </w:r>
      <w:r>
        <w:rPr>
          <w:rStyle w:val="Corptext1"/>
        </w:rPr>
        <w:br/>
        <w:t>să fie prinsă între ele şi îngrozită. Rămâi cu copiii. Am şters-o.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grijă! N-ai cum să-i fii de ajutor dacă păţeşti ceva, îl avertiză</w:t>
      </w:r>
      <w:r>
        <w:rPr>
          <w:rStyle w:val="Corptext1"/>
        </w:rPr>
        <w:br/>
        <w:t>Ebenezer, aruncându-i o pătură. Luke înhăţă un impermeabil şi plecă.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opri la intersecţie să le spună sătenilor că Thomasina nu se întorsese.</w:t>
      </w:r>
      <w:r>
        <w:rPr>
          <w:rStyle w:val="Corptext1"/>
        </w:rPr>
        <w:br/>
        <w:t>Aaron Copperfield, un bărbat uriaş, se urcă alături, în Land Rover.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Glasul lui Luke era de nerecunoscut, un fel de bolboroseală.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a fost surprinsă, n-a mai avut vreme să coboare din maşină. S-o</w:t>
      </w:r>
      <w:r>
        <w:rPr>
          <w:rStyle w:val="Corptext1"/>
        </w:rPr>
        <w:br/>
        <w:t>fi oprit la copaci. Dar este rănită, fără îndoială. Cu toate că poartă centura</w:t>
      </w:r>
      <w:r>
        <w:rPr>
          <w:rStyle w:val="Corptext1"/>
        </w:rPr>
        <w:br/>
        <w:t>de siguranţă. Dar dacă a căzut în râpă, maşina s-a făcut... nu mai termină</w:t>
      </w:r>
      <w:r>
        <w:rPr>
          <w:rStyle w:val="Corptext1"/>
        </w:rPr>
        <w:br/>
        <w:t>propoziţia. Ah, s-o ia dracu de ploaie! Nu văd nimic!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Uşurel, prietene, încercă Aaron să-l calmeze. Cu răbdare, se rezolvă</w:t>
      </w:r>
      <w:r>
        <w:rPr>
          <w:rStyle w:val="Corptext1"/>
        </w:rPr>
        <w:br/>
        <w:t>orice problemă. S-ar putea ca Thomasina să aibă nevoie de toate resursele</w:t>
      </w:r>
      <w:r>
        <w:rPr>
          <w:rStyle w:val="Corptext1"/>
        </w:rPr>
        <w:br/>
        <w:t>noastre, aşa că nu-ţi irosi forţele. Deocamdată nu putem fi siguri că a fost</w:t>
      </w:r>
      <w:r>
        <w:rPr>
          <w:rStyle w:val="Corptext1"/>
        </w:rPr>
        <w:br/>
      </w:r>
      <w:r>
        <w:rPr>
          <w:rStyle w:val="Corptext1"/>
        </w:rPr>
        <w:lastRenderedPageBreak/>
        <w:t>prinsă. S-ar putea s-o găsim blocată între două alunecări.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 nu găsiră nimic până la Blowhole Gully. Văzând şuvoiul de noroi,</w:t>
      </w:r>
      <w:r>
        <w:rPr>
          <w:rStyle w:val="Corptext1"/>
        </w:rPr>
        <w:br/>
        <w:t>înţeleseră că fusese probabil aruncată în râpă.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Alunecarea aproape că nu mai înainta, ceea ce însemna că fusese</w:t>
      </w:r>
      <w:r>
        <w:rPr>
          <w:rStyle w:val="Corptext1"/>
        </w:rPr>
        <w:br/>
        <w:t>oprită de copacii din şanţul de lângă drum. Să dea Domnul să fie aşa,</w:t>
      </w:r>
      <w:r>
        <w:rPr>
          <w:rStyle w:val="Corptext1"/>
        </w:rPr>
        <w:br/>
        <w:t>înainte de a ajunge la faleza groaznic de înaltă!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Aduseră Roverul cât se putea de aproape, îndreptând farurile spre</w:t>
      </w:r>
      <w:r>
        <w:rPr>
          <w:rStyle w:val="Corptext1"/>
        </w:rPr>
        <w:br/>
        <w:t>râpă. La lumina lanternelor, începură să cerceteze marginile torentului</w:t>
      </w:r>
      <w:r>
        <w:rPr>
          <w:rStyle w:val="Corptext1"/>
        </w:rPr>
        <w:br/>
        <w:t>de noroi amestecat cu crengi şi bolovani, sub ploaia nemiloasă. Brusc,</w:t>
      </w:r>
      <w:r>
        <w:rPr>
          <w:rStyle w:val="Corptext1"/>
        </w:rPr>
        <w:br/>
        <w:t>ploaia se opri. începură să traverseze în diagonală masa de sfărâmături,</w:t>
      </w:r>
      <w:r>
        <w:rPr>
          <w:rStyle w:val="Corptext1"/>
        </w:rPr>
        <w:br/>
        <w:t>trăgând de fiecare creangă măturând suprafaţa cu fasciculele lanternelor.</w:t>
      </w:r>
      <w:r>
        <w:rPr>
          <w:rStyle w:val="Corptext1"/>
        </w:rPr>
        <w:br/>
        <w:t>La un moment dat, Aaron scoase un sunet, întoarse fascicolul lanternei</w:t>
      </w:r>
      <w:r>
        <w:rPr>
          <w:rStyle w:val="Corptext1"/>
        </w:rPr>
        <w:br/>
        <w:t>şi-l focaliză asupra unui punct. Era maşina, sprijinită de un copac. Deşi</w:t>
      </w:r>
      <w:r>
        <w:rPr>
          <w:rStyle w:val="Corptext1"/>
        </w:rPr>
        <w:br/>
        <w:t>avea geamurile sparte şi acoperişul îndoit, părea întreagă.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apropiară cu greu, evitând copacii care ameninţau să-i prindă-n</w:t>
      </w:r>
      <w:r>
        <w:rPr>
          <w:rStyle w:val="Corptext1"/>
        </w:rPr>
        <w:br/>
        <w:t>mreje şi zonele cu noroi adânc. Crengile le zgâriau feţele şi mâinile, dar</w:t>
      </w:r>
      <w:r>
        <w:rPr>
          <w:rStyle w:val="Corptext1"/>
        </w:rPr>
        <w:br/>
        <w:t>nu conta.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Ajunseră în acelaşi timp, îngroziţi de ce ar fi putut găsi. La lumina</w:t>
      </w:r>
      <w:r>
        <w:rPr>
          <w:rStyle w:val="Corptext1"/>
        </w:rPr>
        <w:br/>
        <w:t>lanternei, priviră prin geamurile sparte. Nici un trup zdrobit. Nimeni.</w:t>
      </w:r>
      <w:r>
        <w:rPr>
          <w:rStyle w:val="Corptext1"/>
        </w:rPr>
        <w:br/>
        <w:t>Doar poşeta Thomasinei, căzută sub un scaun.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Agitându-şi cu disperare lanterna, Luke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S-a dus!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reuşit să-şi desfacă centura de siguranţă, aşa că nu era prea rău</w:t>
      </w:r>
      <w:r>
        <w:rPr>
          <w:rStyle w:val="Corptext1"/>
        </w:rPr>
        <w:br/>
        <w:t>lovită. Priveşte - nici urmă de sânge.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n-ar fi putut să deschidă portiera. Nici de aici nu se poate.</w:t>
      </w:r>
      <w:r>
        <w:rPr>
          <w:rStyle w:val="Corptext1"/>
        </w:rPr>
        <w:br/>
        <w:t>Aaron, probabil că a văzut alunecarea, a ieşit din maşină şi a încercat să</w:t>
      </w:r>
      <w:r>
        <w:rPr>
          <w:rStyle w:val="Corptext1"/>
        </w:rPr>
        <w:br/>
        <w:t>scape cu fuga. Apoi - ah, Doamne - a fost prinsă!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începu s-o strige: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Thomasina! Thomasina! Apoi, Luke trecu la apelativul mai intim:</w:t>
      </w:r>
      <w:r>
        <w:rPr>
          <w:rStyle w:val="Corptext1"/>
        </w:rPr>
        <w:br/>
        <w:t>Tamsin Tamsin, Tam ... unde eşti? Am venit! Aici e Luke! Dar nu primi</w:t>
      </w:r>
      <w:r>
        <w:rPr>
          <w:rStyle w:val="Corptext1"/>
        </w:rPr>
        <w:br/>
        <w:t>răspuns. Se opriră amndoi, privind descurajaţi torentul de pământ,</w:t>
      </w:r>
      <w:r>
        <w:rPr>
          <w:rStyle w:val="Corptext1"/>
        </w:rPr>
        <w:br/>
        <w:t>bolovani şi copaci smulşi din rădăcini. Apoi, Aaron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s-o iau pe partea asta, i-ar tu mergi pe acolo. Continuă să strigi.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Fără să mai spere altceva decât să recupereze trupul zdrobit, continuă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să cerceteze alunecarea de teren. La un moment dat, văzu farurile unei</w:t>
      </w:r>
      <w:r>
        <w:rPr>
          <w:rStyle w:val="Corptext1"/>
        </w:rPr>
        <w:br/>
        <w:t>maşini ce se apropia dinspre Governor Bay. Veneau ajutoare. Cu cât erau</w:t>
      </w:r>
      <w:r>
        <w:rPr>
          <w:rStyle w:val="Corptext1"/>
        </w:rPr>
        <w:br/>
        <w:t>mai mulţi, cu atât mai repede se va termina treaba. îşi înăbuşi un suspin.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>In clipa următoare, lumina lanternei se opri asupra unei eşarfe pătată</w:t>
      </w:r>
      <w:r>
        <w:rPr>
          <w:rStyle w:val="Corptext1"/>
        </w:rPr>
        <w:br/>
        <w:t>de noroi. Se aplecă şi o scoase întreagă din pământul afânat.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Aaron ... Aaron ... repede, trebuie să fie pe aici pe undeva. Am</w:t>
      </w:r>
      <w:r>
        <w:rPr>
          <w:rStyle w:val="Corptext1"/>
        </w:rPr>
        <w:br/>
        <w:t>găsit ceva!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Cel chemat se apropia prin întuneric, în vreme ce Luke săpa cu</w:t>
      </w:r>
      <w:r>
        <w:rPr>
          <w:rStyle w:val="Corptext1"/>
        </w:rPr>
        <w:br/>
        <w:t>mâinile goale, strigând-o pe nume din când în când. Aaron direcţionă</w:t>
      </w:r>
      <w:r>
        <w:rPr>
          <w:rStyle w:val="Corptext1"/>
        </w:rPr>
        <w:br/>
        <w:t>lanterna spre locul cu pricina şi 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Aici nu-i foarte gros stratul - aproape că ai ajuns la suprafaţa</w:t>
      </w:r>
      <w:r>
        <w:rPr>
          <w:rStyle w:val="Corptext1"/>
        </w:rPr>
        <w:br/>
        <w:t>terenului - probabil că şi-a pierdut eşarfa şi s-a rostogolit ceva mai</w:t>
      </w:r>
      <w:r>
        <w:rPr>
          <w:rStyle w:val="Corptext1"/>
        </w:rPr>
        <w:br/>
        <w:t>departe, dar există speranţe, omule. Copacii au rămas în picioare.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Işi rotiră lanternele cu mişcări semicirculare, pe traiectorii tot mai</w:t>
      </w:r>
      <w:r>
        <w:rPr>
          <w:rStyle w:val="Corptext1"/>
        </w:rPr>
        <w:br/>
        <w:t>largi. Dintr-o dată, lângă un bolovan uriaş, zăriră ceva ce aducea cu o</w:t>
      </w:r>
      <w:r>
        <w:rPr>
          <w:rStyle w:val="Corptext1"/>
        </w:rPr>
        <w:br/>
        <w:t>păpuşă dezarticulată, aruncată pe pardoseala camerei de joacă.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Imaginea era greu de suportat, dar corpul Thomasinei se afla la</w:t>
      </w:r>
      <w:r>
        <w:rPr>
          <w:rStyle w:val="Corptext1"/>
        </w:rPr>
        <w:br/>
        <w:t xml:space="preserve">suprafaţă. Bolovanul lângă care căzuse era atât de bine </w:t>
      </w:r>
      <w:r>
        <w:rPr>
          <w:rStyle w:val="Corptext2"/>
        </w:rPr>
        <w:t>fixa</w:t>
      </w:r>
      <w:r>
        <w:rPr>
          <w:rStyle w:val="Corptext1"/>
        </w:rPr>
        <w:t>t în pământ,</w:t>
      </w:r>
      <w:r>
        <w:rPr>
          <w:rStyle w:val="Corptext1"/>
        </w:rPr>
        <w:br/>
        <w:t>încât o apărase de torentul ucigaş. Pe figura ei, petele de noroi se</w:t>
      </w:r>
      <w:r>
        <w:rPr>
          <w:rStyle w:val="Corptext1"/>
        </w:rPr>
        <w:br/>
        <w:t>amestecaseră cu sânge. Luke îi cuprinse obrajii în palme şi strigă: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E caldă! Trăieşte!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Deja se auzeau voci apropiindu-se. Luke decise: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Să n-o mutăm încă. Trebuie să aducă o targă. Poate că are fracturi.</w:t>
      </w:r>
      <w:r>
        <w:rPr>
          <w:rStyle w:val="Corptext1"/>
        </w:rPr>
        <w:br/>
        <w:t>Se dezbrăcă şi-i vârî puloverul sub cap. Cu restul hainelor, îi acoperi</w:t>
      </w:r>
      <w:r>
        <w:rPr>
          <w:rStyle w:val="Corptext1"/>
        </w:rPr>
        <w:br/>
        <w:t>trupul.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Alături, apăru silueta lui Andrew, care începu imediat să-i verifice în</w:t>
      </w:r>
      <w:r>
        <w:rPr>
          <w:rStyle w:val="Corptext1"/>
        </w:rPr>
        <w:br/>
        <w:t>amănunţime starea, în vreme ce Luke şi Aaron o luminau cu lanternele.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Imposibil de spus ce leziuni interne are, dar oasele membrelor nu</w:t>
      </w:r>
      <w:r>
        <w:rPr>
          <w:rStyle w:val="Corptext1"/>
        </w:rPr>
        <w:br/>
        <w:t>sunt fracturate. Nici la cap nu se văd semne de lovitură, aşa că probabil</w:t>
      </w:r>
      <w:r>
        <w:rPr>
          <w:rStyle w:val="Corptext1"/>
        </w:rPr>
        <w:br/>
        <w:t>nu-i decât un traumatism superficial. Sper să rămână inconştientă până o</w:t>
      </w:r>
      <w:r>
        <w:rPr>
          <w:rStyle w:val="Corptext1"/>
        </w:rPr>
        <w:br/>
        <w:t>luăm de aici. Targa vine imediat. Vreau s-o mutăm foarte încet şi cu grijă.</w:t>
      </w:r>
      <w:r>
        <w:rPr>
          <w:rStyle w:val="Corptext1"/>
        </w:rPr>
        <w:br/>
        <w:t>O ducem la salvare şi apoi la spital. Puse o mână pe umărul lui Luke. E în</w:t>
      </w:r>
      <w:r>
        <w:rPr>
          <w:rStyle w:val="Corptext1"/>
        </w:rPr>
        <w:br/>
        <w:t>regulă, băiete. Are şanse foarte mari. S-ar fi putut să fie mult mai grav.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Apăru şi Jeremy, însoţit de alţi localnici. Luke rugă pe cineva să se</w:t>
      </w:r>
      <w:r>
        <w:rPr>
          <w:rStyle w:val="Corptext1"/>
        </w:rPr>
        <w:br/>
        <w:t>ducă şi să sune la Corrieside, să-i anunţe că o găsiseră pe draga lui</w:t>
      </w:r>
      <w:r>
        <w:rPr>
          <w:rStyle w:val="Corptext1"/>
        </w:rPr>
        <w:br/>
      </w:r>
      <w:r>
        <w:rPr>
          <w:rStyle w:val="Corptext1"/>
        </w:rPr>
        <w:lastRenderedPageBreak/>
        <w:t>Thomasina şi că trăia.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Deşi distanţa era mică, o parcurseră foarte greu purtând targa. Ajunşi</w:t>
      </w:r>
      <w:r>
        <w:rPr>
          <w:rStyle w:val="Corptext1"/>
        </w:rPr>
        <w:br/>
        <w:t>la drum, doctorul le ceru s-o lase jos, s-o poată examina din nou. Mormăi</w:t>
      </w:r>
      <w:r>
        <w:rPr>
          <w:rStyle w:val="Corptext1"/>
        </w:rPr>
        <w:br/>
        <w:t>ceva satisfăcut şi 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o să-şi revină. O să-i facem şi o radiografie, dar e un miracol</w:t>
      </w:r>
      <w:r>
        <w:rPr>
          <w:rStyle w:val="Corptext1"/>
        </w:rPr>
        <w:br/>
        <w:t>că a supravieţuit. S-ar putea să-şi revină în orice moment.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exemplu, chiar acum, se auzi o voce slabă. V-am auzit. Luke şi</w:t>
      </w:r>
      <w:r>
        <w:rPr>
          <w:rStyle w:val="Corptext1"/>
        </w:rPr>
        <w:br/>
        <w:t>doctorul se aflau încă în genunchi, lângă targă. O priviră, în vreme ce ea</w:t>
      </w:r>
      <w:r>
        <w:rPr>
          <w:rStyle w:val="Corptext1"/>
        </w:rPr>
        <w:br/>
        <w:t>schiţa un zâmbet chinuit. Crezi că o să rămân cu cicatrice pe faţă, doctore?</w:t>
      </w:r>
      <w:r>
        <w:rPr>
          <w:rStyle w:val="Corptext1"/>
        </w:rPr>
        <w:br/>
        <w:t>întrebă ea îngrijorată.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Ah, deşertăciune! Numele tău este femeie. Nu, fii liniştită.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Continuă să plouă?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răspunse Luke. Sunt lacrimile mele, Tamsin. Nu-l deranja să facă</w:t>
      </w:r>
      <w:r>
        <w:rPr>
          <w:rStyle w:val="Corptext1"/>
        </w:rPr>
        <w:br/>
        <w:t>mărturisirea în faţa atâtor oameni. Nimic nu mai conta. Ea era în viaţă!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plânge, spuse ea, prinzându-i mâna. Am să-mi revin. Ah, Jeremy,</w:t>
      </w:r>
      <w:r>
        <w:rPr>
          <w:rStyle w:val="Corptext1"/>
        </w:rPr>
        <w:br/>
        <w:t>deci ai scăpat. Coborâsem din maşină - ştergătoarele se defectaseră şi nu</w:t>
      </w:r>
      <w:r>
        <w:rPr>
          <w:rStyle w:val="Corptext1"/>
        </w:rPr>
        <w:br/>
        <w:t>mai vedeam nimic. Voiam să-ţi fac semn cu lanterna. Apoi s-a petrecut</w:t>
      </w:r>
      <w:r>
        <w:rPr>
          <w:rStyle w:val="Corptext1"/>
        </w:rPr>
        <w:br/>
        <w:t>nenorocirea.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scăpat, acceptă el trist, dar dacă nu veneai să-mi spui noutăţile,</w:t>
      </w:r>
      <w:r>
        <w:rPr>
          <w:rStyle w:val="Corptext1"/>
        </w:rPr>
        <w:br/>
        <w:t>ai fi ajuns acasă în perfectă siguranţă.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Să nu crezi aşa ceva, încercă ea să-l liniştească. A fost numai vina</w:t>
      </w:r>
      <w:r>
        <w:rPr>
          <w:rStyle w:val="Corptext1"/>
        </w:rPr>
        <w:br/>
        <w:t>mea. Cum zicea doctorul, cauza este vanitatea feminină. Mi-ai spus să mă</w:t>
      </w:r>
      <w:r>
        <w:rPr>
          <w:rStyle w:val="Corptext1"/>
        </w:rPr>
        <w:br/>
        <w:t>duc direct acasă, dar am pierdut vremea uitându-mă la vitrine, pe strada</w:t>
      </w:r>
      <w:r>
        <w:rPr>
          <w:rStyle w:val="Corptext1"/>
        </w:rPr>
        <w:br/>
        <w:t>Colombo - la haine şi la ornamente pentru Crăciun. Am avut baftă că am</w:t>
      </w:r>
      <w:r>
        <w:rPr>
          <w:rStyle w:val="Corptext1"/>
        </w:rPr>
        <w:br/>
        <w:t>coborât din maşină şi că n-am nimerit în mijlocul alunecării. Am reuşit să</w:t>
      </w:r>
      <w:r>
        <w:rPr>
          <w:rStyle w:val="Corptext1"/>
        </w:rPr>
        <w:br/>
        <w:t>rămân la suprafaţă, dar m-am lovit la cap.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Vorbăria fu întreruptă de doctor. în ambulanţă, însoţită de Luke,</w:t>
      </w:r>
      <w:r>
        <w:rPr>
          <w:rStyle w:val="Corptext1"/>
        </w:rPr>
        <w:br/>
        <w:t>Thomasina mai răspunse doar câtorva întrebări legate de starea de</w:t>
      </w:r>
      <w:r>
        <w:rPr>
          <w:rStyle w:val="Corptext1"/>
        </w:rPr>
        <w:br/>
        <w:t>sănătate. După mizeria îndurată, curăţenia şi liniştea din spital păreau</w:t>
      </w:r>
      <w:r>
        <w:rPr>
          <w:rStyle w:val="Corptext1"/>
        </w:rPr>
        <w:br/>
        <w:t>de-a dreptul dumnezeieşti.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Ebenezer şi Elizabeth veniseră s-o vadă; copiii rămăseseră în grija lui</w:t>
      </w:r>
      <w:r>
        <w:rPr>
          <w:rStyle w:val="Corptext1"/>
        </w:rPr>
        <w:br/>
      </w:r>
      <w:r>
        <w:rPr>
          <w:rStyle w:val="Corptext1"/>
        </w:rPr>
        <w:lastRenderedPageBreak/>
        <w:t>Peggy. Cu tot noroiul, Ebenezer o cuprinse pe după umeri, şoptind: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Draga mea fată!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Infirmierele o spălară şi-i curăţară noroiul din păr. Nu avea decât</w:t>
      </w:r>
      <w:r>
        <w:rPr>
          <w:rStyle w:val="Corptext1"/>
        </w:rPr>
        <w:br/>
        <w:t>câteva vânătăi. Stătea liniştită şi mulţumită în mica rezervă albă. O vreme,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/>
      </w:pPr>
      <w:r>
        <w:rPr>
          <w:rStyle w:val="Corptext1"/>
        </w:rPr>
        <w:lastRenderedPageBreak/>
        <w:t>Elizabeth şi Ebenezer îi făcură conversaţie - Andrew considerase că astfel</w:t>
      </w:r>
      <w:r>
        <w:rPr>
          <w:rStyle w:val="Corptext1"/>
        </w:rPr>
        <w:br/>
        <w:t>o ajutau să trecă peste şocul suferit - apoi, de comun acord, o lăsară cu</w:t>
      </w:r>
      <w:r>
        <w:rPr>
          <w:rStyle w:val="Corptext1"/>
        </w:rPr>
        <w:br/>
        <w:t>Luke. Andrew îi completa fişa.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Brusc, Thomasina se simţi copleşită de timiditate. Toată lumea părea</w:t>
      </w:r>
      <w:r>
        <w:rPr>
          <w:rStyle w:val="Corptext1"/>
        </w:rPr>
        <w:br/>
        <w:t>să aştepte o logodnă. De când aflase despre complotul pus la cale de</w:t>
      </w:r>
      <w:r>
        <w:rPr>
          <w:rStyle w:val="Corptext1"/>
        </w:rPr>
        <w:br/>
        <w:t>Derry şi de Ilena, pentru a o discredita, avusese parte de o stare de</w:t>
      </w:r>
      <w:r>
        <w:rPr>
          <w:rStyle w:val="Corptext1"/>
        </w:rPr>
        <w:br/>
        <w:t>mulţumire. Scăpase de orice îndoieli. Oare nu mersese prea departe?</w:t>
      </w:r>
      <w:r>
        <w:rPr>
          <w:rStyle w:val="Corptext1"/>
        </w:rPr>
        <w:br/>
        <w:t>Poate că nu era vorba decât despre un sentiment de amiciţie din partea</w:t>
      </w:r>
      <w:r>
        <w:rPr>
          <w:rStyle w:val="Corptext1"/>
        </w:rPr>
        <w:br/>
        <w:t>lui Luke. Cândva, fusese cât pe ce să se logodească şi era posibil să nu</w:t>
      </w:r>
      <w:r>
        <w:rPr>
          <w:rStyle w:val="Corptext1"/>
        </w:rPr>
        <w:br/>
        <w:t>vadă cu ochi buni aşteptările ei exagerate.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Păcat de maşina ta. Poate că ar fi scăpat dacă o dădeai pe mâna lui</w:t>
      </w:r>
      <w:r>
        <w:rPr>
          <w:rStyle w:val="Corptext1"/>
        </w:rPr>
        <w:br/>
        <w:t>Derry.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Ah, maşina, spuse el, nepăsător. Pentru asemenea cazuri, există</w:t>
      </w:r>
      <w:r>
        <w:rPr>
          <w:rStyle w:val="Corptext1"/>
        </w:rPr>
        <w:br/>
        <w:t>asigurări. Se întoarse spre Andrew şi i se adresă, zâmbind: Te superi dacă</w:t>
      </w:r>
      <w:r>
        <w:rPr>
          <w:rStyle w:val="Corptext1"/>
        </w:rPr>
        <w:br/>
        <w:t>te rog să ne laşi singuri? Eşti băiat de gaşcă şi ai să înţelegi. Vreau s-o cer</w:t>
      </w:r>
      <w:r>
        <w:rPr>
          <w:rStyle w:val="Corptext1"/>
        </w:rPr>
        <w:br/>
        <w:t>de soţie pe pacientă, lucru ce trebuia făcut de multă vreme.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Nu, nici o supărare, Luke. Dar cred că o să-ţi vină cam greu.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Ce vrei să spui? Ştiu că am fost certaţi, dar a trecut.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Nu-i asta. I-am dat un sedativ foarte puternic şi nu cred că va fi</w:t>
      </w:r>
      <w:r>
        <w:rPr>
          <w:rStyle w:val="Corptext1"/>
        </w:rPr>
        <w:br/>
        <w:t>capabilă să stea trează suficient de mult să-ţi accepte cererea. Chicoti şi</w:t>
      </w:r>
      <w:r>
        <w:rPr>
          <w:rStyle w:val="Corptext1"/>
        </w:rPr>
        <w:br/>
        <w:t>continuă: Thomasina, scurtează-i suferinţa şi spune „da“ înainte de a auzi</w:t>
      </w:r>
      <w:r>
        <w:rPr>
          <w:rStyle w:val="Corptext1"/>
        </w:rPr>
        <w:br/>
        <w:t>întrebarea. Ar fi destul de normal. Elizabeth şi Innis consideră că sunteţi</w:t>
      </w:r>
      <w:r>
        <w:rPr>
          <w:rStyle w:val="Corptext1"/>
        </w:rPr>
        <w:br/>
        <w:t>făcuţi unul pentru celălalt.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Cu vocea nesigură şi ochii deja împăienjeniţi, ea încercă să se opună.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Nici nu-mi trece prin minte! Adică - să spun da. Măcar, nu încă.</w:t>
      </w:r>
      <w:r>
        <w:rPr>
          <w:rStyle w:val="Corptext1"/>
        </w:rPr>
        <w:br/>
        <w:t>Vreau ... îmi doresc o cerere formală. La Corrieside. Locul cel mai</w:t>
      </w:r>
      <w:r>
        <w:rPr>
          <w:rStyle w:val="Corptext1"/>
        </w:rPr>
        <w:br/>
        <w:t>potrivit ... din întreaga lume. Reuşi să chicotească. Luke, spuneai cândva</w:t>
      </w:r>
      <w:r>
        <w:rPr>
          <w:rStyle w:val="Corptext1"/>
        </w:rPr>
        <w:br/>
        <w:t>că o femeie va şti sigur că ai cerut-o de soţie ... Vai, sunt aşa ameţită ...</w:t>
      </w:r>
      <w:r>
        <w:rPr>
          <w:rStyle w:val="Corptext1"/>
        </w:rPr>
        <w:br/>
        <w:t>nu prea cred că o să-mi mai amintesc ceva.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Ca prin vis, simţi o sărutare. Dar pleoapele îi erau mult prea grele.</w:t>
      </w:r>
      <w:r>
        <w:rPr>
          <w:rStyle w:val="Corptext1"/>
        </w:rPr>
        <w:br/>
        <w:t>N-avea cum să fi fost doctorul, nu, doctorii nu-şi sărută pacientele. Cu un</w:t>
      </w:r>
      <w:r>
        <w:rPr>
          <w:rStyle w:val="Corptext1"/>
        </w:rPr>
        <w:br/>
        <w:t>efort uriaş, şopti: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Noapte bună, sprâncenatule, şi se cufundă în somn.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79" w:line="340" w:lineRule="exact"/>
      </w:pPr>
      <w:bookmarkStart w:id="11" w:name="bookmark11"/>
      <w:r>
        <w:rPr>
          <w:rStyle w:val="Heading22"/>
          <w:b/>
          <w:bCs/>
          <w:i/>
          <w:iCs/>
        </w:rPr>
        <w:lastRenderedPageBreak/>
        <w:t>Capitolul 11</w:t>
      </w:r>
      <w:bookmarkEnd w:id="11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se trezi, a doua zi, nu-i venea să creadă prin ce trecuse, în ciuda</w:t>
      </w:r>
      <w:r>
        <w:rPr>
          <w:rStyle w:val="Corptext1"/>
        </w:rPr>
        <w:br/>
        <w:t>celor câteva zgârieturi şi dureri. Andrew Carmichael era foarte bine</w:t>
      </w:r>
      <w:r>
        <w:rPr>
          <w:rStyle w:val="Corptext1"/>
        </w:rPr>
        <w:br/>
        <w:t>dispus.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După-amiază, am să te externez. Am vorbit cu Elizabeth şi am aflat</w:t>
      </w:r>
      <w:r>
        <w:rPr>
          <w:rStyle w:val="Corptext1"/>
        </w:rPr>
        <w:br/>
        <w:t>că va fi cea mai însemnată zi din viaţa ta - şi a rămas că o să treacă pe</w:t>
      </w:r>
      <w:r>
        <w:rPr>
          <w:rStyle w:val="Corptext1"/>
        </w:rPr>
        <w:br/>
        <w:t>acasă şi-ţi va aduce rochia cea mai frumoasă. Ebenezer o să aibă grijă să</w:t>
      </w:r>
      <w:r>
        <w:rPr>
          <w:rStyle w:val="Corptext1"/>
        </w:rPr>
        <w:br/>
        <w:t>nu vă deranjeze nimeni, nici măcar el. Te va aştepta numai Luke. O să te</w:t>
      </w:r>
      <w:r>
        <w:rPr>
          <w:rStyle w:val="Corptext1"/>
        </w:rPr>
        <w:br/>
        <w:t>conducă Elizabeth.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N-aş putea pleca pe propriile picioare, roşi Thomasina.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Ah, nu-i cine ştie ce important. Voiam doar să mă duc pe scurtătură,</w:t>
      </w:r>
      <w:r>
        <w:rPr>
          <w:rStyle w:val="Corptext1"/>
        </w:rPr>
        <w:br/>
        <w:t>să intru pe la grajduri, ca la prima noastră întâlnire.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 cazul ăsta, Elizabeth te poate lăsa la drum. O să-i spun.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doctore! Nu vreau aranjamente, declară ea, îmbrăţişându-l.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de ce nu? De fapt, aseară i-am răpit ocazia de a-şi prezenta</w:t>
      </w:r>
      <w:r>
        <w:rPr>
          <w:rStyle w:val="Corptext1"/>
        </w:rPr>
        <w:br/>
        <w:t>cererea, administrându-ţi sedativul prea devreme.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Va trebui să-mi povesteşti cum ai cerut-o de soţie pe Innis!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amintire dureroasă. Plănuisem s-o cer pe promontoriul Four</w:t>
      </w:r>
      <w:r>
        <w:rPr>
          <w:rStyle w:val="Corptext1"/>
        </w:rPr>
        <w:br/>
        <w:t>Winds. Dar în dimineaţa aceea, am fost trezit la ora trei şi n-am mai avut</w:t>
      </w:r>
      <w:r>
        <w:rPr>
          <w:rStyle w:val="Corptext1"/>
        </w:rPr>
        <w:br/>
        <w:t>nici o clipă de odihnă toată ziua: naşteri, accidente, operaţii, până la trei</w:t>
      </w:r>
      <w:r>
        <w:rPr>
          <w:rStyle w:val="Corptext1"/>
        </w:rPr>
        <w:br/>
        <w:t>dimineaţa, a doua zi. Eram mort de oboseală şi tocmai voiam să mă culc,</w:t>
      </w:r>
      <w:r>
        <w:rPr>
          <w:rStyle w:val="Corptext1"/>
        </w:rPr>
        <w:br/>
        <w:t>dar a sunat telefonul. Alt caz care nu suferea amânare.</w:t>
      </w:r>
      <w:r>
        <w:br w:type="page"/>
      </w:r>
    </w:p>
    <w:p>
      <w:pPr>
        <w:pStyle w:val="Corptext3"/>
        <w:shd w:val="clear" w:color="auto" w:fill="auto"/>
        <w:spacing w:before="0" w:after="251"/>
        <w:ind w:right="20" w:firstLine="280"/>
      </w:pPr>
      <w:r>
        <w:rPr>
          <w:rStyle w:val="Corptext1"/>
        </w:rPr>
        <w:lastRenderedPageBreak/>
        <w:t>Ar fi fost în regulă dacă Innis nu era de serviciu. M-a luat apa. Am</w:t>
      </w:r>
      <w:r>
        <w:rPr>
          <w:rStyle w:val="Corptext1"/>
        </w:rPr>
        <w:br/>
        <w:t>cerut-o în mijlocul procedurilor - ei bine, nu chiar la mijloc. Copilul se</w:t>
      </w:r>
      <w:r>
        <w:rPr>
          <w:rStyle w:val="Corptext1"/>
        </w:rPr>
        <w:br/>
        <w:t>născuse, dar mama era încă sub anestezie, sau aşa mi-am închipuit! Mai</w:t>
      </w:r>
      <w:r>
        <w:rPr>
          <w:rStyle w:val="Corptext1"/>
        </w:rPr>
        <w:br/>
        <w:t>târziu, femeia aceea diabolică a repetat tuturor cuvintele mele. Am</w:t>
      </w:r>
      <w:r>
        <w:rPr>
          <w:rStyle w:val="Corptext1"/>
        </w:rPr>
        <w:br/>
        <w:t>încercat să pun povestea pe seama unor halucinaţii cauzate de anestezie,</w:t>
      </w:r>
      <w:r>
        <w:rPr>
          <w:rStyle w:val="Corptext1"/>
        </w:rPr>
        <w:br/>
        <w:t>dar n-am avut spor. Am fost obligaţi să anunţăm pe toată lumea atunci,</w:t>
      </w:r>
      <w:r>
        <w:rPr>
          <w:rStyle w:val="Corptext1"/>
        </w:rPr>
        <w:br/>
        <w:t>deşi nici nu alesesem încă inelul.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 o minunată zi de noiembrie. Primii trandafiri începuseră să</w:t>
      </w:r>
      <w:r>
        <w:rPr>
          <w:rStyle w:val="Corptext1"/>
        </w:rPr>
        <w:br/>
        <w:t>parfumeze atmosfera. Elizabeth o lăsă pe Thomasina la cotitura drumului.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Trebuie să treci prin salon şi să ajungi pe verandă. Ebenezer se va</w:t>
      </w:r>
      <w:r>
        <w:rPr>
          <w:rStyle w:val="Corptext1"/>
        </w:rPr>
        <w:br/>
        <w:t>afla în birou, având grijă să nu vă deranjeze nimeni. Profită de ocazie. Ai</w:t>
      </w:r>
      <w:r>
        <w:rPr>
          <w:rStyle w:val="Corptext1"/>
        </w:rPr>
        <w:br/>
        <w:t>la dispoziţie doar o oră.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îi adusese rochia turcoaz. Mânecile largi ascundeau plasturii de pe</w:t>
      </w:r>
      <w:r>
        <w:rPr>
          <w:rStyle w:val="Corptext1"/>
        </w:rPr>
        <w:br/>
        <w:t>braţe. îşi aranjase părul cu grijă, strângându-l cu o panglică asortată şi</w:t>
      </w:r>
      <w:r>
        <w:rPr>
          <w:rStyle w:val="Corptext1"/>
        </w:rPr>
        <w:br/>
        <w:t>lăsându-l să-i cadă pe spate până la umeri. Culoarea rochiei avea darul</w:t>
      </w:r>
      <w:r>
        <w:rPr>
          <w:rStyle w:val="Corptext1"/>
        </w:rPr>
        <w:br/>
        <w:t>să-i pună în valoare ochii albaştri-verzui. Zgârietura de la tâmplă era</w:t>
      </w:r>
      <w:r>
        <w:rPr>
          <w:rStyle w:val="Corptext1"/>
        </w:rPr>
        <w:br/>
        <w:t>aproape invizibilă. Ce minunată era senzaţia de a fi în viaţă!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Traversă curtea, privi spre intrare şi începu să urce treptele. Se opri să</w:t>
      </w:r>
      <w:r>
        <w:rPr>
          <w:rStyle w:val="Corptext1"/>
        </w:rPr>
        <w:br/>
        <w:t>culeagă nişte floricele de lavandă şi le strivi între degete. Parfumul acela</w:t>
      </w:r>
      <w:r>
        <w:rPr>
          <w:rStyle w:val="Corptext1"/>
        </w:rPr>
        <w:br/>
        <w:t>avea să-i evoce întotdeauna prima sărutare a lui Luke. Thomasina trecu</w:t>
      </w:r>
      <w:r>
        <w:rPr>
          <w:rStyle w:val="Corptext1"/>
        </w:rPr>
        <w:br/>
        <w:t>prin hol, prin salonul unde tronau tablourile lui Thomas şi al Annei, precum</w:t>
      </w:r>
      <w:r>
        <w:rPr>
          <w:rStyle w:val="Corptext1"/>
        </w:rPr>
        <w:br/>
        <w:t>şi fotografia cu Edwin, Bessie şi copiii lor. Uşile cu geam ce dădeau spre</w:t>
      </w:r>
      <w:r>
        <w:rPr>
          <w:rStyle w:val="Corptext1"/>
        </w:rPr>
        <w:br/>
        <w:t>verandă erau deschise. Sprijinit de unul dintre stâlpi, Luke o aştepta.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 opri în prag. El părea să fi prins rădăcini. Thomasina îi zâmbi,</w:t>
      </w:r>
      <w:r>
        <w:rPr>
          <w:rStyle w:val="Corptext1"/>
        </w:rPr>
        <w:br/>
        <w:t>aşteptând.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Nu-mi vine să cred! exclamă el. Eşti aici - nu merit asemenea fericire.</w:t>
      </w:r>
      <w:r>
        <w:rPr>
          <w:rStyle w:val="Corptext1"/>
        </w:rPr>
        <w:br/>
        <w:t>îmi închipuiam că n-am să fiu în stare să-ţi spun vreodată cât de mult te</w:t>
      </w:r>
      <w:r>
        <w:rPr>
          <w:rStyle w:val="Corptext1"/>
        </w:rPr>
        <w:br/>
        <w:t>iubesc. Aseară, speram că ai să citeşti printre rânduri. Mai târziu, căutându-te,</w:t>
      </w:r>
      <w:r>
        <w:rPr>
          <w:rStyle w:val="Corptext1"/>
        </w:rPr>
        <w:br/>
      </w:r>
      <w:r>
        <w:rPr>
          <w:rStyle w:val="Corptext1"/>
        </w:rPr>
        <w:lastRenderedPageBreak/>
        <w:t>mi-am făcut reproşuri că te-am lăsat să pleci cu Derry. Dacă.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Neîncrederea ţi-a fost indusă. A existat o conspiraţie. Te-aş ruga să</w:t>
      </w:r>
      <w:r>
        <w:rPr>
          <w:rStyle w:val="Corptext1"/>
        </w:rPr>
        <w:br/>
        <w:t>mă laşi să-ţi explic ...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 mai accept amânări. N-are nici o importanţă - oricum, pot să</w:t>
      </w:r>
      <w:r>
        <w:rPr>
          <w:rStyle w:val="Corptext1"/>
        </w:rPr>
        <w:br/>
        <w:t>ghicesc. Ascultă, draga mea, toate au început în momentul în care ai fost</w:t>
      </w:r>
      <w:r>
        <w:rPr>
          <w:rStyle w:val="Corptext1"/>
        </w:rPr>
        <w:br/>
        <w:t>martoră la cearta dintre mine şi Ilena. M-am lămurit complet, auzind ce</w:t>
      </w:r>
      <w:r>
        <w:rPr>
          <w:rStyle w:val="Corptext1"/>
        </w:rPr>
        <w:br/>
        <w:t>i-ai spus ieri lui Derry, când l-a făcut pe Ebenezer „bătrân sentimental“.</w:t>
      </w:r>
      <w:r>
        <w:rPr>
          <w:rStyle w:val="Corptext1"/>
        </w:rPr>
        <w:br/>
        <w:t>Am auzit tot. Ce bine era dacă aş fi acţionat atunci. Dar sunt sentimental.</w:t>
      </w:r>
      <w:r>
        <w:rPr>
          <w:rStyle w:val="Corptext1"/>
        </w:rPr>
        <w:br/>
        <w:t>Voiam să scăpăm întâi de Derry, să se refacă atmosfera paşnică de la</w:t>
      </w:r>
      <w:r>
        <w:rPr>
          <w:rStyle w:val="Corptext1"/>
        </w:rPr>
        <w:br/>
        <w:t>Corrieside, înainte de a te cere în căsătorie. Intârzierea asta a fost cât pe</w:t>
      </w:r>
      <w:r>
        <w:rPr>
          <w:rStyle w:val="Corptext1"/>
        </w:rPr>
        <w:br/>
        <w:t>ce să-ţi provoace moartea!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Atitudinea lui îi demonstra Thomasinei cât de mult o iubea.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I-ai interzis să te mai strige Tamsin. In clipa aia, am ştiut că nu l-ai</w:t>
      </w:r>
      <w:r>
        <w:rPr>
          <w:rStyle w:val="Corptext1"/>
        </w:rPr>
        <w:br/>
        <w:t>iubit niciodată, că nu i-ai căutat sau ascuns prezenţa în Noua Zeelandă şi</w:t>
      </w:r>
      <w:r>
        <w:rPr>
          <w:rStyle w:val="Corptext1"/>
        </w:rPr>
        <w:br/>
        <w:t>am considerat că toate celelalte pot aştepta. Ridică braţele şi spuse: ei</w:t>
      </w:r>
      <w:r>
        <w:rPr>
          <w:rStyle w:val="Corptext1"/>
        </w:rPr>
        <w:br/>
        <w:t>bine, n-ai de gând să vii, Tamsin?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Gândul o duse la Thomas Swainson care debarcase aici fără nici un</w:t>
      </w:r>
      <w:r>
        <w:rPr>
          <w:rStyle w:val="Corptext1"/>
        </w:rPr>
        <w:br/>
        <w:t>ban, îşi întâlnise iubirea vieţii şi fondase o familie. Fără să aibă habar,</w:t>
      </w:r>
      <w:r>
        <w:rPr>
          <w:rStyle w:val="Corptext1"/>
        </w:rPr>
        <w:br/>
        <w:t>construiseră un cămin pentru strănepoata lui Edwin şi a lui Bessie.</w:t>
      </w:r>
    </w:p>
    <w:p>
      <w:pPr>
        <w:pStyle w:val="Corptext3"/>
        <w:shd w:val="clear" w:color="auto" w:fill="auto"/>
        <w:spacing w:before="0" w:after="251"/>
        <w:ind w:left="20" w:firstLine="280"/>
      </w:pPr>
      <w:r>
        <w:rPr>
          <w:rStyle w:val="Corptext1"/>
        </w:rPr>
        <w:t>Braţele lui o cuprinseră ...</w:t>
      </w:r>
    </w:p>
    <w:p>
      <w:pPr>
        <w:pStyle w:val="Corptext3"/>
        <w:shd w:val="clear" w:color="auto" w:fill="auto"/>
        <w:spacing w:before="0" w:after="273" w:line="17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Trecuseră mai bine de trei sferturi de ceas, când fură aduşi cu</w:t>
      </w:r>
      <w:r>
        <w:rPr>
          <w:rStyle w:val="Corptext1"/>
        </w:rPr>
        <w:br/>
        <w:t>picioarele pe pământ de nişte voci. Se duseră la capătul verandei, pentru</w:t>
      </w:r>
      <w:r>
        <w:rPr>
          <w:rStyle w:val="Corptext1"/>
        </w:rPr>
        <w:br/>
        <w:t>a privi peste vechiul teren de crichet, în direcţia satului. Probabil că</w:t>
      </w:r>
      <w:r>
        <w:rPr>
          <w:rStyle w:val="Corptext1"/>
        </w:rPr>
        <w:br/>
        <w:t>Ebenezer îi convocase: Elizabeth, ţinându-l de mână, Innis şi Andrew,</w:t>
      </w:r>
      <w:r>
        <w:rPr>
          <w:rStyle w:val="Corptext1"/>
        </w:rPr>
        <w:br/>
        <w:t>Drusilla şi blândul Jake, Aaron şi nevastă-sa, Peggy şi Josh şi copiii -</w:t>
      </w:r>
      <w:r>
        <w:rPr>
          <w:rStyle w:val="Corptext1"/>
        </w:rPr>
        <w:br/>
        <w:t>Edwina şi Matthew, legănându-şi ghiozdanele.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743"/>
        <w:ind w:left="20" w:firstLine="280"/>
      </w:pPr>
      <w:r>
        <w:rPr>
          <w:rStyle w:val="Corptext1"/>
        </w:rPr>
        <w:t xml:space="preserve"> Ce-ai spune de o petrecere de logodnă ad-hoc? întrebă Luke.</w:t>
      </w:r>
    </w:p>
    <w:p>
      <w:pPr>
        <w:pStyle w:val="Bodytext40"/>
        <w:shd w:val="clear" w:color="auto" w:fill="auto"/>
        <w:spacing w:before="0" w:line="230" w:lineRule="exact"/>
        <w:rPr>
          <w:rStyle w:val="Bodytext41"/>
          <w:b/>
          <w:bCs/>
          <w:i/>
          <w:iCs/>
        </w:rPr>
      </w:pPr>
      <w:bookmarkStart w:id="12" w:name="bookmark12"/>
      <w:r>
        <w:rPr>
          <w:rStyle w:val="Bodytext41"/>
          <w:b/>
          <w:bCs/>
          <w:i/>
          <w:iCs/>
        </w:rPr>
        <w:t>Sfârşit</w:t>
      </w:r>
      <w:bookmarkStart w:id="13" w:name="_GoBack"/>
      <w:bookmarkEnd w:id="12"/>
      <w:bookmarkEnd w:id="13"/>
    </w:p>
    <w:sectPr>
      <w:pgSz w:w="8391" w:h="11906"/>
      <w:pgMar w:top="1731" w:right="1332" w:bottom="1294" w:left="13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5892"/>
    <w:multiLevelType w:val="multilevel"/>
    <w:tmpl w:val="44BEBCC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6D0474"/>
    <w:multiLevelType w:val="multilevel"/>
    <w:tmpl w:val="FAA63D4A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A017E1"/>
    <w:multiLevelType w:val="multilevel"/>
    <w:tmpl w:val="6EB0DA1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alibri" w:eastAsia="Calibri" w:hAnsi="Calibri" w:cs="Calibri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Calibri" w:eastAsia="Calibri" w:hAnsi="Calibri" w:cs="Calibri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Bodytext95ptItalicSpacing0pt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95ptItalicSpacing0pt0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95ptItalicSpacing0pt1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300" w:line="0" w:lineRule="atLeast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300" w:after="3060" w:line="0" w:lineRule="atLeast"/>
      <w:outlineLvl w:val="0"/>
    </w:pPr>
    <w:rPr>
      <w:rFonts w:ascii="Calibri" w:eastAsia="Calibri" w:hAnsi="Calibri" w:cs="Calibri"/>
      <w:b/>
      <w:bCs/>
      <w:i/>
      <w:iCs/>
      <w:spacing w:val="-30"/>
      <w:sz w:val="76"/>
      <w:szCs w:val="76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240" w:line="0" w:lineRule="atLeast"/>
    </w:pPr>
    <w:rPr>
      <w:rFonts w:ascii="Book Antiqua" w:eastAsia="Book Antiqua" w:hAnsi="Book Antiqua" w:cs="Book Antiqua"/>
      <w:sz w:val="23"/>
      <w:szCs w:val="23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59" w:lineRule="exact"/>
      <w:jc w:val="both"/>
    </w:pPr>
    <w:rPr>
      <w:rFonts w:ascii="Book Antiqua" w:eastAsia="Book Antiqua" w:hAnsi="Book Antiqua" w:cs="Book Antiqua"/>
      <w:sz w:val="17"/>
      <w:szCs w:val="17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72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alibri" w:eastAsia="Calibri" w:hAnsi="Calibri" w:cs="Calibri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Calibri" w:eastAsia="Calibri" w:hAnsi="Calibri" w:cs="Calibri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Bodytext95ptItalicSpacing0pt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95ptItalicSpacing0pt0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95ptItalicSpacing0pt1">
    <w:name w:val="Body text + 9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300" w:line="0" w:lineRule="atLeast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300" w:after="3060" w:line="0" w:lineRule="atLeast"/>
      <w:outlineLvl w:val="0"/>
    </w:pPr>
    <w:rPr>
      <w:rFonts w:ascii="Calibri" w:eastAsia="Calibri" w:hAnsi="Calibri" w:cs="Calibri"/>
      <w:b/>
      <w:bCs/>
      <w:i/>
      <w:iCs/>
      <w:spacing w:val="-30"/>
      <w:sz w:val="76"/>
      <w:szCs w:val="76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240" w:line="0" w:lineRule="atLeast"/>
    </w:pPr>
    <w:rPr>
      <w:rFonts w:ascii="Book Antiqua" w:eastAsia="Book Antiqua" w:hAnsi="Book Antiqua" w:cs="Book Antiqua"/>
      <w:sz w:val="23"/>
      <w:szCs w:val="23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00" w:line="259" w:lineRule="exact"/>
      <w:jc w:val="both"/>
    </w:pPr>
    <w:rPr>
      <w:rFonts w:ascii="Book Antiqua" w:eastAsia="Book Antiqua" w:hAnsi="Book Antiqua" w:cs="Book Antiqua"/>
      <w:sz w:val="17"/>
      <w:szCs w:val="17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72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258</Pages>
  <Words>46377</Words>
  <Characters>268989</Characters>
  <Application>Microsoft Office Word</Application>
  <DocSecurity>0</DocSecurity>
  <Lines>2241</Lines>
  <Paragraphs>629</Paragraphs>
  <ScaleCrop>false</ScaleCrop>
  <Company/>
  <LinksUpToDate>false</LinksUpToDate>
  <CharactersWithSpaces>314737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Peste ani.qxd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2017-11-21T16:20:00Z</dcterms:modified>
</cp:coreProperties>
</file>