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A72" w:rsidRPr="00A0517E" w:rsidRDefault="00271A72" w:rsidP="00F9625C">
      <w:pPr>
        <w:widowControl w:val="0"/>
        <w:autoSpaceDE w:val="0"/>
        <w:autoSpaceDN w:val="0"/>
        <w:adjustRightInd w:val="0"/>
        <w:jc w:val="center"/>
        <w:rPr>
          <w:rFonts w:ascii="Bookman Old Style" w:hAnsi="Bookman Old Style" w:cs="ergoe regular"/>
          <w:color w:val="231F20"/>
          <w:sz w:val="22"/>
          <w:szCs w:val="22"/>
        </w:rPr>
      </w:pPr>
      <w:bookmarkStart w:id="0" w:name="_GoBack"/>
      <w:bookmarkEnd w:id="0"/>
      <w:r w:rsidRPr="00A0517E">
        <w:rPr>
          <w:rFonts w:ascii="Bookman Old Style" w:hAnsi="Bookman Old Style" w:cs="ergoe regular"/>
          <w:color w:val="231F20"/>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55pt;height:529.65pt">
            <v:imagedata r:id="rId7" o:title="Cop1"/>
          </v:shape>
        </w:pict>
      </w:r>
    </w:p>
    <w:p w:rsidR="00271A72" w:rsidRPr="00F9625C" w:rsidRDefault="00271A72" w:rsidP="00F9625C">
      <w:pPr>
        <w:widowControl w:val="0"/>
        <w:autoSpaceDE w:val="0"/>
        <w:autoSpaceDN w:val="0"/>
        <w:adjustRightInd w:val="0"/>
        <w:jc w:val="center"/>
        <w:rPr>
          <w:rFonts w:ascii="Bookman Old Style" w:hAnsi="Bookman Old Style" w:cs="ergoe regular"/>
          <w:color w:val="231F20"/>
          <w:sz w:val="32"/>
          <w:szCs w:val="32"/>
        </w:rPr>
      </w:pPr>
    </w:p>
    <w:p w:rsidR="003968C2" w:rsidRPr="00F9625C" w:rsidRDefault="003968C2" w:rsidP="00F9625C">
      <w:pPr>
        <w:widowControl w:val="0"/>
        <w:autoSpaceDE w:val="0"/>
        <w:autoSpaceDN w:val="0"/>
        <w:adjustRightInd w:val="0"/>
        <w:jc w:val="center"/>
        <w:rPr>
          <w:rFonts w:ascii="Bookman Old Style" w:hAnsi="Bookman Old Style" w:cs="ergoe regular"/>
          <w:color w:val="231F20"/>
          <w:sz w:val="32"/>
          <w:szCs w:val="32"/>
        </w:rPr>
      </w:pPr>
      <w:r w:rsidRPr="00F9625C">
        <w:rPr>
          <w:rFonts w:ascii="Bookman Old Style" w:hAnsi="Bookman Old Style" w:cs="ergoe regular"/>
          <w:color w:val="231F20"/>
          <w:sz w:val="32"/>
          <w:szCs w:val="32"/>
        </w:rPr>
        <w:t>Ben Bova</w:t>
      </w:r>
    </w:p>
    <w:p w:rsidR="00271A72" w:rsidRPr="00F9625C" w:rsidRDefault="00271A72" w:rsidP="00F9625C">
      <w:pPr>
        <w:widowControl w:val="0"/>
        <w:autoSpaceDE w:val="0"/>
        <w:autoSpaceDN w:val="0"/>
        <w:adjustRightInd w:val="0"/>
        <w:jc w:val="center"/>
        <w:rPr>
          <w:rFonts w:ascii="Bookman Old Style" w:hAnsi="Bookman Old Style" w:cs="ergoe regular"/>
          <w:b/>
          <w:color w:val="231F20"/>
          <w:sz w:val="40"/>
          <w:szCs w:val="22"/>
        </w:rPr>
      </w:pPr>
    </w:p>
    <w:p w:rsidR="003968C2" w:rsidRPr="00F9625C" w:rsidRDefault="003968C2" w:rsidP="00F9625C">
      <w:pPr>
        <w:widowControl w:val="0"/>
        <w:autoSpaceDE w:val="0"/>
        <w:autoSpaceDN w:val="0"/>
        <w:adjustRightInd w:val="0"/>
        <w:jc w:val="center"/>
        <w:rPr>
          <w:rFonts w:ascii="Bookman Old Style" w:hAnsi="Bookman Old Style" w:cs="ergoe regular"/>
          <w:b/>
          <w:color w:val="231F20"/>
          <w:sz w:val="40"/>
          <w:szCs w:val="22"/>
        </w:rPr>
      </w:pPr>
      <w:r w:rsidRPr="00F9625C">
        <w:rPr>
          <w:rFonts w:ascii="Bookman Old Style" w:hAnsi="Bookman Old Style" w:cs="ergoe regular"/>
          <w:b/>
          <w:color w:val="231F20"/>
          <w:sz w:val="40"/>
          <w:szCs w:val="22"/>
        </w:rPr>
        <w:t>Powersat</w:t>
      </w:r>
    </w:p>
    <w:p w:rsidR="00271A72" w:rsidRPr="00F9625C" w:rsidRDefault="00271A72" w:rsidP="00F9625C">
      <w:pPr>
        <w:widowControl w:val="0"/>
        <w:autoSpaceDE w:val="0"/>
        <w:autoSpaceDN w:val="0"/>
        <w:adjustRightInd w:val="0"/>
        <w:jc w:val="center"/>
        <w:rPr>
          <w:rFonts w:ascii="Bookman Old Style" w:hAnsi="Bookman Old Style" w:cs="ergoe regular"/>
          <w:b/>
          <w:color w:val="231F20"/>
          <w:sz w:val="40"/>
          <w:szCs w:val="22"/>
        </w:rPr>
      </w:pPr>
    </w:p>
    <w:p w:rsidR="00271A72" w:rsidRPr="00F9625C" w:rsidRDefault="00271A72" w:rsidP="00F9625C">
      <w:pPr>
        <w:widowControl w:val="0"/>
        <w:autoSpaceDE w:val="0"/>
        <w:autoSpaceDN w:val="0"/>
        <w:adjustRightInd w:val="0"/>
        <w:jc w:val="center"/>
        <w:rPr>
          <w:rFonts w:ascii="Bookman Old Style" w:hAnsi="Bookman Old Style" w:cs="ergoe regular"/>
          <w:b/>
          <w:color w:val="231F20"/>
          <w:sz w:val="40"/>
          <w:szCs w:val="22"/>
        </w:rPr>
      </w:pPr>
    </w:p>
    <w:p w:rsidR="003968C2" w:rsidRPr="00A0517E" w:rsidRDefault="003968C2" w:rsidP="00F9625C">
      <w:pPr>
        <w:widowControl w:val="0"/>
        <w:autoSpaceDE w:val="0"/>
        <w:autoSpaceDN w:val="0"/>
        <w:adjustRightInd w:val="0"/>
        <w:jc w:val="center"/>
        <w:rPr>
          <w:rFonts w:ascii="Bookman Old Style" w:hAnsi="Bookman Old Style" w:cs="ergoe regular"/>
          <w:color w:val="000000"/>
          <w:sz w:val="22"/>
          <w:szCs w:val="22"/>
        </w:rPr>
      </w:pPr>
      <w:r w:rsidRPr="00A0517E">
        <w:rPr>
          <w:rFonts w:ascii="Bookman Old Style" w:hAnsi="Bookman Old Style" w:cs="ergoe regular"/>
          <w:color w:val="231F20"/>
          <w:sz w:val="22"/>
          <w:szCs w:val="22"/>
        </w:rPr>
        <w:t>Traducere din limba engleză</w:t>
      </w:r>
      <w:r w:rsidR="00271A72" w:rsidRPr="00A0517E">
        <w:rPr>
          <w:rFonts w:ascii="Bookman Old Style" w:hAnsi="Bookman Old Style" w:cs="ergoe regular"/>
          <w:color w:val="231F20"/>
          <w:sz w:val="22"/>
          <w:szCs w:val="22"/>
        </w:rPr>
        <w:br/>
      </w:r>
      <w:r w:rsidRPr="00A0517E">
        <w:rPr>
          <w:rFonts w:ascii="Bookman Old Style" w:hAnsi="Bookman Old Style" w:cs="ergoe regular"/>
          <w:color w:val="000000"/>
          <w:sz w:val="22"/>
          <w:szCs w:val="22"/>
        </w:rPr>
        <w:t>M</w:t>
      </w:r>
      <w:r w:rsidR="00B52AE1" w:rsidRPr="00A0517E">
        <w:rPr>
          <w:rFonts w:ascii="Bookman Old Style" w:hAnsi="Bookman Old Style" w:cs="ergoe regular"/>
          <w:color w:val="000000"/>
          <w:sz w:val="22"/>
          <w:szCs w:val="22"/>
        </w:rPr>
        <w:t xml:space="preserve">ircea </w:t>
      </w:r>
      <w:r w:rsidRPr="00A0517E">
        <w:rPr>
          <w:rFonts w:ascii="Bookman Old Style" w:hAnsi="Bookman Old Style" w:cs="ergoe regular"/>
          <w:color w:val="000000"/>
          <w:sz w:val="22"/>
          <w:szCs w:val="22"/>
        </w:rPr>
        <w:t>P</w:t>
      </w:r>
      <w:r w:rsidR="00B52AE1" w:rsidRPr="00A0517E">
        <w:rPr>
          <w:rFonts w:ascii="Bookman Old Style" w:hAnsi="Bookman Old Style" w:cs="ergoe regular"/>
          <w:color w:val="000000"/>
          <w:sz w:val="22"/>
          <w:szCs w:val="22"/>
        </w:rPr>
        <w:t>ricăjan</w:t>
      </w:r>
    </w:p>
    <w:p w:rsidR="00271A72" w:rsidRPr="00A0517E" w:rsidRDefault="00271A72" w:rsidP="00F9625C">
      <w:pPr>
        <w:widowControl w:val="0"/>
        <w:autoSpaceDE w:val="0"/>
        <w:autoSpaceDN w:val="0"/>
        <w:adjustRightInd w:val="0"/>
        <w:jc w:val="center"/>
        <w:rPr>
          <w:rFonts w:ascii="Bookman Old Style" w:hAnsi="Bookman Old Style" w:cs="ergoe regular"/>
          <w:color w:val="000000"/>
          <w:sz w:val="22"/>
          <w:szCs w:val="22"/>
        </w:rPr>
      </w:pPr>
    </w:p>
    <w:p w:rsidR="0057098A" w:rsidRPr="00A0517E" w:rsidRDefault="0057098A" w:rsidP="00F9625C">
      <w:pPr>
        <w:widowControl w:val="0"/>
        <w:autoSpaceDE w:val="0"/>
        <w:autoSpaceDN w:val="0"/>
        <w:adjustRightInd w:val="0"/>
        <w:jc w:val="center"/>
        <w:rPr>
          <w:rFonts w:ascii="Bookman Old Style" w:hAnsi="Bookman Old Style" w:cs="ergoe regular"/>
          <w:color w:val="000000"/>
          <w:sz w:val="22"/>
          <w:szCs w:val="22"/>
        </w:rPr>
      </w:pPr>
    </w:p>
    <w:p w:rsidR="0057098A" w:rsidRPr="00A0517E" w:rsidRDefault="0057098A" w:rsidP="00F9625C">
      <w:pPr>
        <w:widowControl w:val="0"/>
        <w:autoSpaceDE w:val="0"/>
        <w:autoSpaceDN w:val="0"/>
        <w:adjustRightInd w:val="0"/>
        <w:jc w:val="center"/>
        <w:rPr>
          <w:rFonts w:ascii="Bookman Old Style" w:hAnsi="Bookman Old Style" w:cs="ergoe regular"/>
          <w:color w:val="000000"/>
          <w:sz w:val="22"/>
          <w:szCs w:val="22"/>
        </w:rPr>
      </w:pPr>
    </w:p>
    <w:p w:rsidR="0057098A" w:rsidRPr="00A0517E" w:rsidRDefault="0057098A" w:rsidP="00F9625C">
      <w:pPr>
        <w:widowControl w:val="0"/>
        <w:autoSpaceDE w:val="0"/>
        <w:autoSpaceDN w:val="0"/>
        <w:adjustRightInd w:val="0"/>
        <w:jc w:val="center"/>
        <w:rPr>
          <w:rFonts w:ascii="Bookman Old Style" w:hAnsi="Bookman Old Style" w:cs="ergoe regular"/>
          <w:color w:val="000000"/>
          <w:sz w:val="22"/>
          <w:szCs w:val="22"/>
        </w:rPr>
      </w:pPr>
      <w:r w:rsidRPr="00A0517E">
        <w:rPr>
          <w:rFonts w:ascii="Bookman Old Style" w:hAnsi="Bookman Old Style" w:cs="ergoe regular"/>
          <w:color w:val="000000"/>
          <w:sz w:val="22"/>
          <w:szCs w:val="22"/>
        </w:rPr>
        <w:t>www.virtual-project.eu</w:t>
      </w:r>
    </w:p>
    <w:p w:rsidR="00C60380" w:rsidRPr="00A0517E" w:rsidRDefault="00C60380" w:rsidP="00F9625C">
      <w:pPr>
        <w:widowControl w:val="0"/>
        <w:autoSpaceDE w:val="0"/>
        <w:autoSpaceDN w:val="0"/>
        <w:adjustRightInd w:val="0"/>
        <w:jc w:val="center"/>
        <w:rPr>
          <w:rFonts w:ascii="Bookman Old Style" w:hAnsi="Bookman Old Style" w:cs="ergoe regular"/>
          <w:color w:val="000000"/>
          <w:sz w:val="22"/>
          <w:szCs w:val="22"/>
        </w:rPr>
      </w:pPr>
      <w:r w:rsidRPr="00A0517E">
        <w:rPr>
          <w:rFonts w:ascii="Bookman Old Style" w:hAnsi="Bookman Old Style" w:cs="ergoe regular"/>
          <w:color w:val="000000"/>
          <w:sz w:val="22"/>
          <w:szCs w:val="22"/>
        </w:rPr>
        <w:br w:type="page"/>
      </w:r>
    </w:p>
    <w:p w:rsidR="00C60380" w:rsidRPr="00A0517E" w:rsidRDefault="00C60380" w:rsidP="00F9625C">
      <w:pPr>
        <w:widowControl w:val="0"/>
        <w:autoSpaceDE w:val="0"/>
        <w:autoSpaceDN w:val="0"/>
        <w:adjustRightInd w:val="0"/>
        <w:jc w:val="center"/>
        <w:rPr>
          <w:rFonts w:ascii="Bookman Old Style" w:hAnsi="Bookman Old Style" w:cs="ergoe regular"/>
          <w:b/>
          <w:color w:val="000000"/>
          <w:szCs w:val="22"/>
        </w:rPr>
      </w:pPr>
      <w:r w:rsidRPr="00A0517E">
        <w:rPr>
          <w:rFonts w:ascii="Bookman Old Style" w:hAnsi="Bookman Old Style" w:cs="ergoe regular"/>
          <w:b/>
          <w:color w:val="000000"/>
          <w:szCs w:val="22"/>
        </w:rPr>
        <w:t>Cuprins</w:t>
      </w:r>
    </w:p>
    <w:p w:rsidR="00C60380" w:rsidRPr="00A0517E" w:rsidRDefault="00C60380" w:rsidP="00F9625C">
      <w:pPr>
        <w:widowControl w:val="0"/>
        <w:autoSpaceDE w:val="0"/>
        <w:autoSpaceDN w:val="0"/>
        <w:adjustRightInd w:val="0"/>
        <w:jc w:val="center"/>
        <w:rPr>
          <w:rFonts w:ascii="Bookman Old Style" w:hAnsi="Bookman Old Style" w:cs="ergoe regular"/>
          <w:color w:val="000000"/>
          <w:sz w:val="22"/>
          <w:szCs w:val="22"/>
        </w:rPr>
      </w:pPr>
    </w:p>
    <w:p w:rsidR="00A0517E" w:rsidRDefault="00A0517E">
      <w:pPr>
        <w:pStyle w:val="Cuprins1"/>
        <w:tabs>
          <w:tab w:val="right" w:leader="dot" w:pos="7248"/>
        </w:tabs>
        <w:rPr>
          <w:rFonts w:ascii="Times New Roman" w:hAnsi="Times New Roman"/>
          <w:noProof/>
          <w:sz w:val="24"/>
        </w:rPr>
      </w:pPr>
      <w:r>
        <w:rPr>
          <w:rFonts w:cs="ergoe regular"/>
          <w:color w:val="000000"/>
          <w:szCs w:val="22"/>
        </w:rPr>
        <w:fldChar w:fldCharType="begin"/>
      </w:r>
      <w:r>
        <w:rPr>
          <w:rFonts w:cs="ergoe regular"/>
          <w:color w:val="000000"/>
          <w:szCs w:val="22"/>
        </w:rPr>
        <w:instrText xml:space="preserve"> TOC \o "1-1" \n \h \z </w:instrText>
      </w:r>
      <w:r>
        <w:rPr>
          <w:rFonts w:cs="ergoe regular"/>
          <w:color w:val="000000"/>
          <w:szCs w:val="22"/>
        </w:rPr>
        <w:fldChar w:fldCharType="separate"/>
      </w:r>
      <w:hyperlink w:anchor="_Toc381707213" w:history="1">
        <w:r w:rsidRPr="00383D01">
          <w:rPr>
            <w:rStyle w:val="Hyperlink"/>
            <w:noProof/>
          </w:rPr>
          <w:t>Testul de zbor</w:t>
        </w:r>
      </w:hyperlink>
    </w:p>
    <w:p w:rsidR="00A0517E" w:rsidRDefault="00A0517E">
      <w:pPr>
        <w:pStyle w:val="Cuprins1"/>
        <w:tabs>
          <w:tab w:val="right" w:leader="dot" w:pos="7248"/>
        </w:tabs>
        <w:rPr>
          <w:rFonts w:ascii="Times New Roman" w:hAnsi="Times New Roman"/>
          <w:noProof/>
          <w:sz w:val="24"/>
        </w:rPr>
      </w:pPr>
      <w:hyperlink w:anchor="_Toc381707214"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15" w:history="1">
        <w:r w:rsidRPr="00383D01">
          <w:rPr>
            <w:rStyle w:val="Hyperlink"/>
            <w:noProof/>
          </w:rPr>
          <w:t>Khartoum, Sudan</w:t>
        </w:r>
      </w:hyperlink>
    </w:p>
    <w:p w:rsidR="00A0517E" w:rsidRDefault="00A0517E">
      <w:pPr>
        <w:pStyle w:val="Cuprins1"/>
        <w:tabs>
          <w:tab w:val="right" w:leader="dot" w:pos="7248"/>
        </w:tabs>
        <w:rPr>
          <w:rFonts w:ascii="Times New Roman" w:hAnsi="Times New Roman"/>
          <w:noProof/>
          <w:sz w:val="24"/>
        </w:rPr>
      </w:pPr>
      <w:hyperlink w:anchor="_Toc381707216" w:history="1">
        <w:r w:rsidRPr="00383D01">
          <w:rPr>
            <w:rStyle w:val="Hyperlink"/>
            <w:noProof/>
          </w:rPr>
          <w:t>Powersat</w:t>
        </w:r>
      </w:hyperlink>
    </w:p>
    <w:p w:rsidR="00A0517E" w:rsidRDefault="00A0517E">
      <w:pPr>
        <w:pStyle w:val="Cuprins1"/>
        <w:tabs>
          <w:tab w:val="right" w:leader="dot" w:pos="7248"/>
        </w:tabs>
        <w:rPr>
          <w:rFonts w:ascii="Times New Roman" w:hAnsi="Times New Roman"/>
          <w:noProof/>
          <w:sz w:val="24"/>
        </w:rPr>
      </w:pPr>
      <w:hyperlink w:anchor="_Toc381707217" w:history="1">
        <w:r w:rsidRPr="00383D01">
          <w:rPr>
            <w:rStyle w:val="Hyperlink"/>
            <w:noProof/>
          </w:rPr>
          <w:t>Taos, New Mexico</w:t>
        </w:r>
      </w:hyperlink>
    </w:p>
    <w:p w:rsidR="00A0517E" w:rsidRDefault="00A0517E">
      <w:pPr>
        <w:pStyle w:val="Cuprins1"/>
        <w:tabs>
          <w:tab w:val="right" w:leader="dot" w:pos="7248"/>
        </w:tabs>
        <w:rPr>
          <w:rFonts w:ascii="Times New Roman" w:hAnsi="Times New Roman"/>
          <w:noProof/>
          <w:sz w:val="24"/>
        </w:rPr>
      </w:pPr>
      <w:hyperlink w:anchor="_Toc381707218" w:history="1">
        <w:r w:rsidRPr="00383D01">
          <w:rPr>
            <w:rStyle w:val="Hyperlink"/>
            <w:noProof/>
          </w:rPr>
          <w:t>Numărătoare inversă până la lansare</w:t>
        </w:r>
      </w:hyperlink>
    </w:p>
    <w:p w:rsidR="00A0517E" w:rsidRDefault="00A0517E">
      <w:pPr>
        <w:pStyle w:val="Cuprins1"/>
        <w:tabs>
          <w:tab w:val="right" w:leader="dot" w:pos="7248"/>
        </w:tabs>
        <w:rPr>
          <w:rFonts w:ascii="Times New Roman" w:hAnsi="Times New Roman"/>
          <w:noProof/>
          <w:sz w:val="24"/>
        </w:rPr>
      </w:pPr>
      <w:hyperlink w:anchor="_Toc381707219"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20" w:history="1">
        <w:r w:rsidRPr="00383D01">
          <w:rPr>
            <w:rStyle w:val="Hyperlink"/>
            <w:noProof/>
          </w:rPr>
          <w:t>Washington, D.C.</w:t>
        </w:r>
      </w:hyperlink>
    </w:p>
    <w:p w:rsidR="00A0517E" w:rsidRDefault="00A0517E">
      <w:pPr>
        <w:pStyle w:val="Cuprins1"/>
        <w:tabs>
          <w:tab w:val="right" w:leader="dot" w:pos="7248"/>
        </w:tabs>
        <w:rPr>
          <w:rFonts w:ascii="Times New Roman" w:hAnsi="Times New Roman"/>
          <w:noProof/>
          <w:sz w:val="24"/>
        </w:rPr>
      </w:pPr>
      <w:hyperlink w:anchor="_Toc381707221"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22" w:history="1">
        <w:r w:rsidRPr="00383D01">
          <w:rPr>
            <w:rStyle w:val="Hyperlink"/>
            <w:noProof/>
          </w:rPr>
          <w:t>Khartoum, Sudan</w:t>
        </w:r>
      </w:hyperlink>
    </w:p>
    <w:p w:rsidR="00A0517E" w:rsidRDefault="00A0517E">
      <w:pPr>
        <w:pStyle w:val="Cuprins1"/>
        <w:tabs>
          <w:tab w:val="right" w:leader="dot" w:pos="7248"/>
        </w:tabs>
        <w:rPr>
          <w:rFonts w:ascii="Times New Roman" w:hAnsi="Times New Roman"/>
          <w:noProof/>
          <w:sz w:val="24"/>
        </w:rPr>
      </w:pPr>
      <w:hyperlink w:anchor="_Toc381707223" w:history="1">
        <w:r w:rsidRPr="00383D01">
          <w:rPr>
            <w:rStyle w:val="Hyperlink"/>
            <w:noProof/>
          </w:rPr>
          <w:t>Ferma Thornton, Love County, Oklahoma</w:t>
        </w:r>
      </w:hyperlink>
    </w:p>
    <w:p w:rsidR="00A0517E" w:rsidRDefault="00A0517E">
      <w:pPr>
        <w:pStyle w:val="Cuprins1"/>
        <w:tabs>
          <w:tab w:val="right" w:leader="dot" w:pos="7248"/>
        </w:tabs>
        <w:rPr>
          <w:rFonts w:ascii="Times New Roman" w:hAnsi="Times New Roman"/>
          <w:noProof/>
          <w:sz w:val="24"/>
        </w:rPr>
      </w:pPr>
      <w:hyperlink w:anchor="_Toc381707224"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25" w:history="1">
        <w:r w:rsidRPr="00383D01">
          <w:rPr>
            <w:rStyle w:val="Hyperlink"/>
            <w:noProof/>
          </w:rPr>
          <w:t>Washington, D.C.</w:t>
        </w:r>
      </w:hyperlink>
    </w:p>
    <w:p w:rsidR="00A0517E" w:rsidRDefault="00A0517E">
      <w:pPr>
        <w:pStyle w:val="Cuprins1"/>
        <w:tabs>
          <w:tab w:val="right" w:leader="dot" w:pos="7248"/>
        </w:tabs>
        <w:rPr>
          <w:rFonts w:ascii="Times New Roman" w:hAnsi="Times New Roman"/>
          <w:noProof/>
          <w:sz w:val="24"/>
        </w:rPr>
      </w:pPr>
      <w:hyperlink w:anchor="_Toc381707226" w:history="1">
        <w:r w:rsidRPr="00383D01">
          <w:rPr>
            <w:rStyle w:val="Hyperlink"/>
            <w:noProof/>
          </w:rPr>
          <w:t>Retrospectivă: Ziua Podurilor</w:t>
        </w:r>
      </w:hyperlink>
    </w:p>
    <w:p w:rsidR="00A0517E" w:rsidRDefault="00A0517E">
      <w:pPr>
        <w:pStyle w:val="Cuprins1"/>
        <w:tabs>
          <w:tab w:val="right" w:leader="dot" w:pos="7248"/>
        </w:tabs>
        <w:rPr>
          <w:rFonts w:ascii="Times New Roman" w:hAnsi="Times New Roman"/>
          <w:noProof/>
          <w:sz w:val="24"/>
        </w:rPr>
      </w:pPr>
      <w:hyperlink w:anchor="_Toc381707227" w:history="1">
        <w:r w:rsidRPr="00383D01">
          <w:rPr>
            <w:rStyle w:val="Hyperlink"/>
            <w:noProof/>
          </w:rPr>
          <w:t>Austin, Texas</w:t>
        </w:r>
      </w:hyperlink>
    </w:p>
    <w:p w:rsidR="00A0517E" w:rsidRDefault="00A0517E">
      <w:pPr>
        <w:pStyle w:val="Cuprins1"/>
        <w:tabs>
          <w:tab w:val="right" w:leader="dot" w:pos="7248"/>
        </w:tabs>
        <w:rPr>
          <w:rFonts w:ascii="Times New Roman" w:hAnsi="Times New Roman"/>
          <w:noProof/>
          <w:sz w:val="24"/>
        </w:rPr>
      </w:pPr>
      <w:hyperlink w:anchor="_Toc381707228" w:history="1">
        <w:r w:rsidRPr="00383D01">
          <w:rPr>
            <w:rStyle w:val="Hyperlink"/>
            <w:noProof/>
          </w:rPr>
          <w:t>New York City</w:t>
        </w:r>
      </w:hyperlink>
    </w:p>
    <w:p w:rsidR="00A0517E" w:rsidRDefault="00A0517E">
      <w:pPr>
        <w:pStyle w:val="Cuprins1"/>
        <w:tabs>
          <w:tab w:val="right" w:leader="dot" w:pos="7248"/>
        </w:tabs>
        <w:rPr>
          <w:rFonts w:ascii="Times New Roman" w:hAnsi="Times New Roman"/>
          <w:noProof/>
          <w:sz w:val="24"/>
        </w:rPr>
      </w:pPr>
      <w:hyperlink w:anchor="_Toc381707229"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30" w:history="1">
        <w:r w:rsidRPr="00383D01">
          <w:rPr>
            <w:rStyle w:val="Hyperlink"/>
            <w:noProof/>
          </w:rPr>
          <w:t>Apartamentul lui Dan Randolph</w:t>
        </w:r>
      </w:hyperlink>
    </w:p>
    <w:p w:rsidR="00A0517E" w:rsidRDefault="00A0517E">
      <w:pPr>
        <w:pStyle w:val="Cuprins1"/>
        <w:tabs>
          <w:tab w:val="right" w:leader="dot" w:pos="7248"/>
        </w:tabs>
        <w:rPr>
          <w:rFonts w:ascii="Times New Roman" w:hAnsi="Times New Roman"/>
          <w:noProof/>
          <w:sz w:val="24"/>
        </w:rPr>
      </w:pPr>
      <w:hyperlink w:anchor="_Toc381707231"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32" w:history="1">
        <w:r w:rsidRPr="00383D01">
          <w:rPr>
            <w:rStyle w:val="Hyperlink"/>
            <w:noProof/>
          </w:rPr>
          <w:t>Houston, Texas</w:t>
        </w:r>
      </w:hyperlink>
    </w:p>
    <w:p w:rsidR="00A0517E" w:rsidRDefault="00A0517E">
      <w:pPr>
        <w:pStyle w:val="Cuprins1"/>
        <w:tabs>
          <w:tab w:val="right" w:leader="dot" w:pos="7248"/>
        </w:tabs>
        <w:rPr>
          <w:rFonts w:ascii="Times New Roman" w:hAnsi="Times New Roman"/>
          <w:noProof/>
          <w:sz w:val="24"/>
        </w:rPr>
      </w:pPr>
      <w:hyperlink w:anchor="_Toc381707233"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34" w:history="1">
        <w:r w:rsidRPr="00383D01">
          <w:rPr>
            <w:rStyle w:val="Hyperlink"/>
            <w:noProof/>
          </w:rPr>
          <w:t>Deasupra Parcului Statal Insula Gâştei, Texas</w:t>
        </w:r>
      </w:hyperlink>
    </w:p>
    <w:p w:rsidR="00A0517E" w:rsidRDefault="00A0517E">
      <w:pPr>
        <w:pStyle w:val="Cuprins1"/>
        <w:tabs>
          <w:tab w:val="right" w:leader="dot" w:pos="7248"/>
        </w:tabs>
        <w:rPr>
          <w:rFonts w:ascii="Times New Roman" w:hAnsi="Times New Roman"/>
          <w:noProof/>
          <w:sz w:val="24"/>
        </w:rPr>
      </w:pPr>
      <w:hyperlink w:anchor="_Toc381707235" w:history="1">
        <w:r w:rsidRPr="00383D01">
          <w:rPr>
            <w:rStyle w:val="Hyperlink"/>
            <w:noProof/>
          </w:rPr>
          <w:t>Kyoto, Japonia</w:t>
        </w:r>
      </w:hyperlink>
    </w:p>
    <w:p w:rsidR="00A0517E" w:rsidRDefault="00A0517E">
      <w:pPr>
        <w:pStyle w:val="Cuprins1"/>
        <w:tabs>
          <w:tab w:val="right" w:leader="dot" w:pos="7248"/>
        </w:tabs>
        <w:rPr>
          <w:rFonts w:ascii="Times New Roman" w:hAnsi="Times New Roman"/>
          <w:noProof/>
          <w:sz w:val="24"/>
        </w:rPr>
      </w:pPr>
      <w:hyperlink w:anchor="_Toc381707236"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37" w:history="1">
        <w:r w:rsidRPr="00383D01">
          <w:rPr>
            <w:rStyle w:val="Hyperlink"/>
            <w:noProof/>
          </w:rPr>
          <w:t>Houston, Texas</w:t>
        </w:r>
      </w:hyperlink>
    </w:p>
    <w:p w:rsidR="00A0517E" w:rsidRDefault="00A0517E">
      <w:pPr>
        <w:pStyle w:val="Cuprins1"/>
        <w:tabs>
          <w:tab w:val="right" w:leader="dot" w:pos="7248"/>
        </w:tabs>
        <w:rPr>
          <w:rFonts w:ascii="Times New Roman" w:hAnsi="Times New Roman"/>
          <w:noProof/>
          <w:sz w:val="24"/>
        </w:rPr>
      </w:pPr>
      <w:hyperlink w:anchor="_Toc381707238"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39" w:history="1">
        <w:r w:rsidRPr="00383D01">
          <w:rPr>
            <w:rStyle w:val="Hyperlink"/>
            <w:noProof/>
          </w:rPr>
          <w:t>Seattle, Washington</w:t>
        </w:r>
      </w:hyperlink>
    </w:p>
    <w:p w:rsidR="00A0517E" w:rsidRDefault="00A0517E">
      <w:pPr>
        <w:pStyle w:val="Cuprins1"/>
        <w:tabs>
          <w:tab w:val="right" w:leader="dot" w:pos="7248"/>
        </w:tabs>
        <w:rPr>
          <w:rFonts w:ascii="Times New Roman" w:hAnsi="Times New Roman"/>
          <w:noProof/>
          <w:sz w:val="24"/>
        </w:rPr>
      </w:pPr>
      <w:hyperlink w:anchor="_Toc381707240"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41" w:history="1">
        <w:r w:rsidRPr="00383D01">
          <w:rPr>
            <w:rStyle w:val="Hyperlink"/>
            <w:noProof/>
          </w:rPr>
          <w:t>Austin, Texas</w:t>
        </w:r>
      </w:hyperlink>
    </w:p>
    <w:p w:rsidR="00A0517E" w:rsidRDefault="00A0517E">
      <w:pPr>
        <w:pStyle w:val="Cuprins1"/>
        <w:tabs>
          <w:tab w:val="right" w:leader="dot" w:pos="7248"/>
        </w:tabs>
        <w:rPr>
          <w:rFonts w:ascii="Times New Roman" w:hAnsi="Times New Roman"/>
          <w:noProof/>
          <w:sz w:val="24"/>
        </w:rPr>
      </w:pPr>
      <w:hyperlink w:anchor="_Toc381707242"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43" w:history="1">
        <w:r w:rsidRPr="00383D01">
          <w:rPr>
            <w:rStyle w:val="Hyperlink"/>
            <w:noProof/>
          </w:rPr>
          <w:t>Washington, D.C.</w:t>
        </w:r>
      </w:hyperlink>
    </w:p>
    <w:p w:rsidR="00A0517E" w:rsidRDefault="00A0517E">
      <w:pPr>
        <w:pStyle w:val="Cuprins1"/>
        <w:tabs>
          <w:tab w:val="right" w:leader="dot" w:pos="7248"/>
        </w:tabs>
        <w:rPr>
          <w:rFonts w:ascii="Times New Roman" w:hAnsi="Times New Roman"/>
          <w:noProof/>
          <w:sz w:val="24"/>
        </w:rPr>
      </w:pPr>
      <w:hyperlink w:anchor="_Toc381707244" w:history="1">
        <w:r w:rsidRPr="00383D01">
          <w:rPr>
            <w:rStyle w:val="Hyperlink"/>
            <w:noProof/>
          </w:rPr>
          <w:t>Ranchul Thornton, Oklahoma</w:t>
        </w:r>
      </w:hyperlink>
    </w:p>
    <w:p w:rsidR="00A0517E" w:rsidRDefault="00A0517E">
      <w:pPr>
        <w:pStyle w:val="Cuprins1"/>
        <w:tabs>
          <w:tab w:val="right" w:leader="dot" w:pos="7248"/>
        </w:tabs>
        <w:rPr>
          <w:rFonts w:ascii="Times New Roman" w:hAnsi="Times New Roman"/>
          <w:noProof/>
          <w:sz w:val="24"/>
        </w:rPr>
      </w:pPr>
      <w:hyperlink w:anchor="_Toc381707245" w:history="1">
        <w:r w:rsidRPr="00383D01">
          <w:rPr>
            <w:rStyle w:val="Hyperlink"/>
            <w:noProof/>
          </w:rPr>
          <w:t>Houston, Texas</w:t>
        </w:r>
      </w:hyperlink>
    </w:p>
    <w:p w:rsidR="00A0517E" w:rsidRDefault="00A0517E">
      <w:pPr>
        <w:pStyle w:val="Cuprins1"/>
        <w:tabs>
          <w:tab w:val="right" w:leader="dot" w:pos="7248"/>
        </w:tabs>
        <w:rPr>
          <w:rFonts w:ascii="Times New Roman" w:hAnsi="Times New Roman"/>
          <w:noProof/>
          <w:sz w:val="24"/>
        </w:rPr>
      </w:pPr>
      <w:hyperlink w:anchor="_Toc381707246"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47" w:history="1">
        <w:r w:rsidRPr="00383D01">
          <w:rPr>
            <w:rStyle w:val="Hyperlink"/>
            <w:noProof/>
          </w:rPr>
          <w:t>Întâlnirea trimestrială a consiliului director</w:t>
        </w:r>
      </w:hyperlink>
    </w:p>
    <w:p w:rsidR="00A0517E" w:rsidRDefault="00A0517E">
      <w:pPr>
        <w:pStyle w:val="Cuprins1"/>
        <w:tabs>
          <w:tab w:val="right" w:leader="dot" w:pos="7248"/>
        </w:tabs>
        <w:rPr>
          <w:rFonts w:ascii="Times New Roman" w:hAnsi="Times New Roman"/>
          <w:noProof/>
          <w:sz w:val="24"/>
        </w:rPr>
      </w:pPr>
      <w:hyperlink w:anchor="_Toc381707248"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49" w:history="1">
        <w:r w:rsidRPr="00383D01">
          <w:rPr>
            <w:rStyle w:val="Hyperlink"/>
            <w:noProof/>
          </w:rPr>
          <w:t>Motelul Astro</w:t>
        </w:r>
      </w:hyperlink>
    </w:p>
    <w:p w:rsidR="00A0517E" w:rsidRDefault="00A0517E">
      <w:pPr>
        <w:pStyle w:val="Cuprins1"/>
        <w:tabs>
          <w:tab w:val="right" w:leader="dot" w:pos="7248"/>
        </w:tabs>
        <w:rPr>
          <w:rFonts w:ascii="Times New Roman" w:hAnsi="Times New Roman"/>
          <w:noProof/>
          <w:sz w:val="24"/>
        </w:rPr>
      </w:pPr>
      <w:hyperlink w:anchor="_Toc381707250" w:history="1">
        <w:r w:rsidRPr="00383D01">
          <w:rPr>
            <w:rStyle w:val="Hyperlink"/>
            <w:noProof/>
          </w:rPr>
          <w:t>Planificarea</w:t>
        </w:r>
      </w:hyperlink>
    </w:p>
    <w:p w:rsidR="00A0517E" w:rsidRDefault="00A0517E">
      <w:pPr>
        <w:pStyle w:val="Cuprins1"/>
        <w:tabs>
          <w:tab w:val="right" w:leader="dot" w:pos="7248"/>
        </w:tabs>
        <w:rPr>
          <w:rFonts w:ascii="Times New Roman" w:hAnsi="Times New Roman"/>
          <w:noProof/>
          <w:sz w:val="24"/>
        </w:rPr>
      </w:pPr>
      <w:hyperlink w:anchor="_Toc381707251" w:history="1">
        <w:r w:rsidRPr="00383D01">
          <w:rPr>
            <w:rStyle w:val="Hyperlink"/>
            <w:noProof/>
          </w:rPr>
          <w:t>Washington, D.C.</w:t>
        </w:r>
      </w:hyperlink>
    </w:p>
    <w:p w:rsidR="00A0517E" w:rsidRDefault="00A0517E">
      <w:pPr>
        <w:pStyle w:val="Cuprins1"/>
        <w:tabs>
          <w:tab w:val="right" w:leader="dot" w:pos="7248"/>
        </w:tabs>
        <w:rPr>
          <w:rFonts w:ascii="Times New Roman" w:hAnsi="Times New Roman"/>
          <w:noProof/>
          <w:sz w:val="24"/>
        </w:rPr>
      </w:pPr>
      <w:hyperlink w:anchor="_Toc381707252"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53" w:history="1">
        <w:r w:rsidRPr="00383D01">
          <w:rPr>
            <w:rStyle w:val="Hyperlink"/>
            <w:noProof/>
          </w:rPr>
          <w:t>Caracas, Venezuela</w:t>
        </w:r>
      </w:hyperlink>
    </w:p>
    <w:p w:rsidR="00A0517E" w:rsidRDefault="00A0517E">
      <w:pPr>
        <w:pStyle w:val="Cuprins1"/>
        <w:tabs>
          <w:tab w:val="right" w:leader="dot" w:pos="7248"/>
        </w:tabs>
        <w:rPr>
          <w:rFonts w:ascii="Times New Roman" w:hAnsi="Times New Roman"/>
          <w:noProof/>
          <w:sz w:val="24"/>
        </w:rPr>
      </w:pPr>
      <w:hyperlink w:anchor="_Toc381707254" w:history="1">
        <w:r w:rsidRPr="00383D01">
          <w:rPr>
            <w:rStyle w:val="Hyperlink"/>
            <w:noProof/>
          </w:rPr>
          <w:t>Motelul Astro</w:t>
        </w:r>
      </w:hyperlink>
    </w:p>
    <w:p w:rsidR="00A0517E" w:rsidRDefault="00A0517E">
      <w:pPr>
        <w:pStyle w:val="Cuprins1"/>
        <w:tabs>
          <w:tab w:val="right" w:leader="dot" w:pos="7248"/>
        </w:tabs>
        <w:rPr>
          <w:rFonts w:ascii="Times New Roman" w:hAnsi="Times New Roman"/>
          <w:noProof/>
          <w:sz w:val="24"/>
        </w:rPr>
      </w:pPr>
      <w:hyperlink w:anchor="_Toc381707255"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56" w:history="1">
        <w:r w:rsidRPr="00383D01">
          <w:rPr>
            <w:rStyle w:val="Hyperlink"/>
            <w:noProof/>
          </w:rPr>
          <w:t>Petrecerea uraganului</w:t>
        </w:r>
      </w:hyperlink>
    </w:p>
    <w:p w:rsidR="00A0517E" w:rsidRDefault="00A0517E">
      <w:pPr>
        <w:pStyle w:val="Cuprins1"/>
        <w:tabs>
          <w:tab w:val="right" w:leader="dot" w:pos="7248"/>
        </w:tabs>
        <w:rPr>
          <w:rFonts w:ascii="Times New Roman" w:hAnsi="Times New Roman"/>
          <w:noProof/>
          <w:sz w:val="24"/>
        </w:rPr>
      </w:pPr>
      <w:hyperlink w:anchor="_Toc381707257" w:history="1">
        <w:r w:rsidRPr="00383D01">
          <w:rPr>
            <w:rStyle w:val="Hyperlink"/>
            <w:noProof/>
          </w:rPr>
          <w:t>Motelul Astro</w:t>
        </w:r>
      </w:hyperlink>
    </w:p>
    <w:p w:rsidR="00A0517E" w:rsidRDefault="00A0517E">
      <w:pPr>
        <w:pStyle w:val="Cuprins1"/>
        <w:tabs>
          <w:tab w:val="right" w:leader="dot" w:pos="7248"/>
        </w:tabs>
        <w:rPr>
          <w:rFonts w:ascii="Times New Roman" w:hAnsi="Times New Roman"/>
          <w:noProof/>
          <w:sz w:val="24"/>
        </w:rPr>
      </w:pPr>
      <w:hyperlink w:anchor="_Toc381707258" w:history="1">
        <w:r w:rsidRPr="00383D01">
          <w:rPr>
            <w:rStyle w:val="Hyperlink"/>
            <w:noProof/>
          </w:rPr>
          <w:t>Hangarul B</w:t>
        </w:r>
      </w:hyperlink>
    </w:p>
    <w:p w:rsidR="00A0517E" w:rsidRDefault="00A0517E">
      <w:pPr>
        <w:pStyle w:val="Cuprins1"/>
        <w:tabs>
          <w:tab w:val="right" w:leader="dot" w:pos="7248"/>
        </w:tabs>
        <w:rPr>
          <w:rFonts w:ascii="Times New Roman" w:hAnsi="Times New Roman"/>
          <w:noProof/>
          <w:sz w:val="24"/>
        </w:rPr>
      </w:pPr>
      <w:hyperlink w:anchor="_Toc381707259"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60" w:history="1">
        <w:r w:rsidRPr="00383D01">
          <w:rPr>
            <w:rStyle w:val="Hyperlink"/>
            <w:noProof/>
          </w:rPr>
          <w:t>Houston, Texas</w:t>
        </w:r>
      </w:hyperlink>
    </w:p>
    <w:p w:rsidR="00A0517E" w:rsidRDefault="00A0517E">
      <w:pPr>
        <w:pStyle w:val="Cuprins1"/>
        <w:tabs>
          <w:tab w:val="right" w:leader="dot" w:pos="7248"/>
        </w:tabs>
        <w:rPr>
          <w:rFonts w:ascii="Times New Roman" w:hAnsi="Times New Roman"/>
          <w:noProof/>
          <w:sz w:val="24"/>
        </w:rPr>
      </w:pPr>
      <w:hyperlink w:anchor="_Toc381707261" w:history="1">
        <w:r w:rsidRPr="00383D01">
          <w:rPr>
            <w:rStyle w:val="Hyperlink"/>
            <w:noProof/>
          </w:rPr>
          <w:t>Buncărul</w:t>
        </w:r>
      </w:hyperlink>
    </w:p>
    <w:p w:rsidR="00A0517E" w:rsidRDefault="00A0517E">
      <w:pPr>
        <w:pStyle w:val="Cuprins1"/>
        <w:tabs>
          <w:tab w:val="right" w:leader="dot" w:pos="7248"/>
        </w:tabs>
        <w:rPr>
          <w:rFonts w:ascii="Times New Roman" w:hAnsi="Times New Roman"/>
          <w:noProof/>
          <w:sz w:val="24"/>
        </w:rPr>
      </w:pPr>
      <w:hyperlink w:anchor="_Toc381707262"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63" w:history="1">
        <w:r w:rsidRPr="00383D01">
          <w:rPr>
            <w:rStyle w:val="Hyperlink"/>
            <w:noProof/>
          </w:rPr>
          <w:t>Caracas, Venezuela</w:t>
        </w:r>
      </w:hyperlink>
    </w:p>
    <w:p w:rsidR="00A0517E" w:rsidRDefault="00A0517E">
      <w:pPr>
        <w:pStyle w:val="Cuprins1"/>
        <w:tabs>
          <w:tab w:val="right" w:leader="dot" w:pos="7248"/>
        </w:tabs>
        <w:rPr>
          <w:rFonts w:ascii="Times New Roman" w:hAnsi="Times New Roman"/>
          <w:noProof/>
          <w:sz w:val="24"/>
        </w:rPr>
      </w:pPr>
      <w:hyperlink w:anchor="_Toc381707264" w:history="1">
        <w:r w:rsidRPr="00383D01">
          <w:rPr>
            <w:rStyle w:val="Hyperlink"/>
            <w:noProof/>
          </w:rPr>
          <w:t>Apartamentul lui Len Kinsky</w:t>
        </w:r>
      </w:hyperlink>
    </w:p>
    <w:p w:rsidR="00A0517E" w:rsidRDefault="00A0517E">
      <w:pPr>
        <w:pStyle w:val="Cuprins1"/>
        <w:tabs>
          <w:tab w:val="right" w:leader="dot" w:pos="7248"/>
        </w:tabs>
        <w:rPr>
          <w:rFonts w:ascii="Times New Roman" w:hAnsi="Times New Roman"/>
          <w:noProof/>
          <w:sz w:val="24"/>
        </w:rPr>
      </w:pPr>
      <w:hyperlink w:anchor="_Toc381707265"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66" w:history="1">
        <w:r w:rsidRPr="00383D01">
          <w:rPr>
            <w:rStyle w:val="Hyperlink"/>
            <w:noProof/>
          </w:rPr>
          <w:t>Washington, D.C.</w:t>
        </w:r>
      </w:hyperlink>
    </w:p>
    <w:p w:rsidR="00A0517E" w:rsidRDefault="00A0517E">
      <w:pPr>
        <w:pStyle w:val="Cuprins1"/>
        <w:tabs>
          <w:tab w:val="right" w:leader="dot" w:pos="7248"/>
        </w:tabs>
        <w:rPr>
          <w:rFonts w:ascii="Times New Roman" w:hAnsi="Times New Roman"/>
          <w:noProof/>
          <w:sz w:val="24"/>
        </w:rPr>
      </w:pPr>
      <w:hyperlink w:anchor="_Toc381707267" w:history="1">
        <w:r w:rsidRPr="00383D01">
          <w:rPr>
            <w:rStyle w:val="Hyperlink"/>
            <w:noProof/>
          </w:rPr>
          <w:t>Lamar, Texas</w:t>
        </w:r>
      </w:hyperlink>
    </w:p>
    <w:p w:rsidR="00A0517E" w:rsidRDefault="00A0517E">
      <w:pPr>
        <w:pStyle w:val="Cuprins1"/>
        <w:tabs>
          <w:tab w:val="right" w:leader="dot" w:pos="7248"/>
        </w:tabs>
        <w:rPr>
          <w:rFonts w:ascii="Times New Roman" w:hAnsi="Times New Roman"/>
          <w:noProof/>
          <w:sz w:val="24"/>
        </w:rPr>
      </w:pPr>
      <w:hyperlink w:anchor="_Toc381707268" w:history="1">
        <w:r w:rsidRPr="00383D01">
          <w:rPr>
            <w:rStyle w:val="Hyperlink"/>
            <w:noProof/>
          </w:rPr>
          <w:t>La Marsa, Tunisia</w:t>
        </w:r>
      </w:hyperlink>
    </w:p>
    <w:p w:rsidR="00A0517E" w:rsidRDefault="00A0517E">
      <w:pPr>
        <w:pStyle w:val="Cuprins1"/>
        <w:tabs>
          <w:tab w:val="right" w:leader="dot" w:pos="7248"/>
        </w:tabs>
        <w:rPr>
          <w:rFonts w:ascii="Times New Roman" w:hAnsi="Times New Roman"/>
          <w:noProof/>
          <w:sz w:val="24"/>
        </w:rPr>
      </w:pPr>
      <w:hyperlink w:anchor="_Toc381707269"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70" w:history="1">
        <w:r w:rsidRPr="00383D01">
          <w:rPr>
            <w:rStyle w:val="Hyperlink"/>
            <w:noProof/>
          </w:rPr>
          <w:t>Houston, Texas</w:t>
        </w:r>
      </w:hyperlink>
    </w:p>
    <w:p w:rsidR="00A0517E" w:rsidRDefault="00A0517E">
      <w:pPr>
        <w:pStyle w:val="Cuprins1"/>
        <w:tabs>
          <w:tab w:val="right" w:leader="dot" w:pos="7248"/>
        </w:tabs>
        <w:rPr>
          <w:rFonts w:ascii="Times New Roman" w:hAnsi="Times New Roman"/>
          <w:noProof/>
          <w:sz w:val="24"/>
        </w:rPr>
      </w:pPr>
      <w:hyperlink w:anchor="_Toc381707271" w:history="1">
        <w:r w:rsidRPr="00383D01">
          <w:rPr>
            <w:rStyle w:val="Hyperlink"/>
            <w:noProof/>
          </w:rPr>
          <w:t>Washington, D.C.</w:t>
        </w:r>
      </w:hyperlink>
    </w:p>
    <w:p w:rsidR="00A0517E" w:rsidRDefault="00A0517E">
      <w:pPr>
        <w:pStyle w:val="Cuprins1"/>
        <w:tabs>
          <w:tab w:val="right" w:leader="dot" w:pos="7248"/>
        </w:tabs>
        <w:rPr>
          <w:rFonts w:ascii="Times New Roman" w:hAnsi="Times New Roman"/>
          <w:noProof/>
          <w:sz w:val="24"/>
        </w:rPr>
      </w:pPr>
      <w:hyperlink w:anchor="_Toc381707272" w:history="1">
        <w:r w:rsidRPr="00383D01">
          <w:rPr>
            <w:rStyle w:val="Hyperlink"/>
            <w:noProof/>
          </w:rPr>
          <w:t>Boulder, Colorado</w:t>
        </w:r>
      </w:hyperlink>
    </w:p>
    <w:p w:rsidR="00A0517E" w:rsidRDefault="00A0517E">
      <w:pPr>
        <w:pStyle w:val="Cuprins1"/>
        <w:tabs>
          <w:tab w:val="right" w:leader="dot" w:pos="7248"/>
        </w:tabs>
        <w:rPr>
          <w:rFonts w:ascii="Times New Roman" w:hAnsi="Times New Roman"/>
          <w:noProof/>
          <w:sz w:val="24"/>
        </w:rPr>
      </w:pPr>
      <w:hyperlink w:anchor="_Toc381707273"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74" w:history="1">
        <w:r w:rsidRPr="00383D01">
          <w:rPr>
            <w:rStyle w:val="Hyperlink"/>
            <w:noProof/>
          </w:rPr>
          <w:t>Nashua, New Hampshire</w:t>
        </w:r>
      </w:hyperlink>
    </w:p>
    <w:p w:rsidR="00A0517E" w:rsidRDefault="00A0517E">
      <w:pPr>
        <w:pStyle w:val="Cuprins1"/>
        <w:tabs>
          <w:tab w:val="right" w:leader="dot" w:pos="7248"/>
        </w:tabs>
        <w:rPr>
          <w:rFonts w:ascii="Times New Roman" w:hAnsi="Times New Roman"/>
          <w:noProof/>
          <w:sz w:val="24"/>
        </w:rPr>
      </w:pPr>
      <w:hyperlink w:anchor="_Toc381707275"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76" w:history="1">
        <w:r w:rsidRPr="00383D01">
          <w:rPr>
            <w:rStyle w:val="Hyperlink"/>
            <w:noProof/>
          </w:rPr>
          <w:t>Washington, D.C.</w:t>
        </w:r>
      </w:hyperlink>
    </w:p>
    <w:p w:rsidR="00A0517E" w:rsidRDefault="00A0517E">
      <w:pPr>
        <w:pStyle w:val="Cuprins1"/>
        <w:tabs>
          <w:tab w:val="right" w:leader="dot" w:pos="7248"/>
        </w:tabs>
        <w:rPr>
          <w:rFonts w:ascii="Times New Roman" w:hAnsi="Times New Roman"/>
          <w:noProof/>
          <w:sz w:val="24"/>
        </w:rPr>
      </w:pPr>
      <w:hyperlink w:anchor="_Toc381707277" w:history="1">
        <w:r w:rsidRPr="00383D01">
          <w:rPr>
            <w:rStyle w:val="Hyperlink"/>
            <w:noProof/>
          </w:rPr>
          <w:t>Aeroportul Internaţional din Dubai</w:t>
        </w:r>
      </w:hyperlink>
    </w:p>
    <w:p w:rsidR="00A0517E" w:rsidRDefault="00A0517E">
      <w:pPr>
        <w:pStyle w:val="Cuprins1"/>
        <w:tabs>
          <w:tab w:val="right" w:leader="dot" w:pos="7248"/>
        </w:tabs>
        <w:rPr>
          <w:rFonts w:ascii="Times New Roman" w:hAnsi="Times New Roman"/>
          <w:noProof/>
          <w:sz w:val="24"/>
        </w:rPr>
      </w:pPr>
      <w:hyperlink w:anchor="_Toc381707278" w:history="1">
        <w:r w:rsidRPr="00383D01">
          <w:rPr>
            <w:rStyle w:val="Hyperlink"/>
            <w:noProof/>
          </w:rPr>
          <w:t>Cosmodromul Baikonur, Kazahstan</w:t>
        </w:r>
      </w:hyperlink>
    </w:p>
    <w:p w:rsidR="00A0517E" w:rsidRDefault="00A0517E">
      <w:pPr>
        <w:pStyle w:val="Cuprins1"/>
        <w:tabs>
          <w:tab w:val="right" w:leader="dot" w:pos="7248"/>
        </w:tabs>
        <w:rPr>
          <w:rFonts w:ascii="Times New Roman" w:hAnsi="Times New Roman"/>
          <w:noProof/>
          <w:sz w:val="24"/>
        </w:rPr>
      </w:pPr>
      <w:hyperlink w:anchor="_Toc381707279" w:history="1">
        <w:r w:rsidRPr="00383D01">
          <w:rPr>
            <w:rStyle w:val="Hyperlink"/>
            <w:noProof/>
          </w:rPr>
          <w:t>Houston, Texas</w:t>
        </w:r>
      </w:hyperlink>
    </w:p>
    <w:p w:rsidR="00A0517E" w:rsidRDefault="00A0517E">
      <w:pPr>
        <w:pStyle w:val="Cuprins1"/>
        <w:tabs>
          <w:tab w:val="right" w:leader="dot" w:pos="7248"/>
        </w:tabs>
        <w:rPr>
          <w:rFonts w:ascii="Times New Roman" w:hAnsi="Times New Roman"/>
          <w:noProof/>
          <w:sz w:val="24"/>
        </w:rPr>
      </w:pPr>
      <w:hyperlink w:anchor="_Toc381707280"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81" w:history="1">
        <w:r w:rsidRPr="00383D01">
          <w:rPr>
            <w:rStyle w:val="Hyperlink"/>
            <w:noProof/>
          </w:rPr>
          <w:t>Ranchul Thornton, Oklahoma</w:t>
        </w:r>
      </w:hyperlink>
    </w:p>
    <w:p w:rsidR="00A0517E" w:rsidRDefault="00A0517E">
      <w:pPr>
        <w:pStyle w:val="Cuprins1"/>
        <w:tabs>
          <w:tab w:val="right" w:leader="dot" w:pos="7248"/>
        </w:tabs>
        <w:rPr>
          <w:rFonts w:ascii="Times New Roman" w:hAnsi="Times New Roman"/>
          <w:noProof/>
          <w:sz w:val="24"/>
        </w:rPr>
      </w:pPr>
      <w:hyperlink w:anchor="_Toc381707282" w:history="1">
        <w:r w:rsidRPr="00383D01">
          <w:rPr>
            <w:rStyle w:val="Hyperlink"/>
            <w:noProof/>
          </w:rPr>
          <w:t>Langley, Virginia</w:t>
        </w:r>
      </w:hyperlink>
    </w:p>
    <w:p w:rsidR="00A0517E" w:rsidRDefault="00A0517E">
      <w:pPr>
        <w:pStyle w:val="Cuprins1"/>
        <w:tabs>
          <w:tab w:val="right" w:leader="dot" w:pos="7248"/>
        </w:tabs>
        <w:rPr>
          <w:rFonts w:ascii="Times New Roman" w:hAnsi="Times New Roman"/>
          <w:noProof/>
          <w:sz w:val="24"/>
        </w:rPr>
      </w:pPr>
      <w:hyperlink w:anchor="_Toc381707283"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84" w:history="1">
        <w:r w:rsidRPr="00383D01">
          <w:rPr>
            <w:rStyle w:val="Hyperlink"/>
            <w:noProof/>
          </w:rPr>
          <w:t>Baikonur, Kazahstan</w:t>
        </w:r>
      </w:hyperlink>
    </w:p>
    <w:p w:rsidR="00A0517E" w:rsidRDefault="00A0517E">
      <w:pPr>
        <w:pStyle w:val="Cuprins1"/>
        <w:tabs>
          <w:tab w:val="right" w:leader="dot" w:pos="7248"/>
        </w:tabs>
        <w:rPr>
          <w:rFonts w:ascii="Times New Roman" w:hAnsi="Times New Roman"/>
          <w:noProof/>
          <w:sz w:val="24"/>
        </w:rPr>
      </w:pPr>
      <w:hyperlink w:anchor="_Toc381707285"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86" w:history="1">
        <w:r w:rsidRPr="00383D01">
          <w:rPr>
            <w:rStyle w:val="Hyperlink"/>
            <w:noProof/>
          </w:rPr>
          <w:t>Acumulare de forţe</w:t>
        </w:r>
      </w:hyperlink>
    </w:p>
    <w:p w:rsidR="00A0517E" w:rsidRDefault="00A0517E">
      <w:pPr>
        <w:pStyle w:val="Cuprins1"/>
        <w:tabs>
          <w:tab w:val="right" w:leader="dot" w:pos="7248"/>
        </w:tabs>
        <w:rPr>
          <w:rFonts w:ascii="Times New Roman" w:hAnsi="Times New Roman"/>
          <w:noProof/>
          <w:sz w:val="24"/>
        </w:rPr>
      </w:pPr>
      <w:hyperlink w:anchor="_Toc381707287" w:history="1">
        <w:r w:rsidRPr="00383D01">
          <w:rPr>
            <w:rStyle w:val="Hyperlink"/>
            <w:noProof/>
          </w:rPr>
          <w:t>Orbita inferioară a Pământului</w:t>
        </w:r>
      </w:hyperlink>
    </w:p>
    <w:p w:rsidR="00A0517E" w:rsidRDefault="00A0517E">
      <w:pPr>
        <w:pStyle w:val="Cuprins1"/>
        <w:tabs>
          <w:tab w:val="right" w:leader="dot" w:pos="7248"/>
        </w:tabs>
        <w:rPr>
          <w:rFonts w:ascii="Times New Roman" w:hAnsi="Times New Roman"/>
          <w:noProof/>
          <w:sz w:val="24"/>
        </w:rPr>
      </w:pPr>
      <w:hyperlink w:anchor="_Toc381707288"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89" w:history="1">
        <w:r w:rsidRPr="00383D01">
          <w:rPr>
            <w:rStyle w:val="Hyperlink"/>
            <w:noProof/>
          </w:rPr>
          <w:t>Marsilia</w:t>
        </w:r>
      </w:hyperlink>
    </w:p>
    <w:p w:rsidR="00A0517E" w:rsidRDefault="00A0517E">
      <w:pPr>
        <w:pStyle w:val="Cuprins1"/>
        <w:tabs>
          <w:tab w:val="right" w:leader="dot" w:pos="7248"/>
        </w:tabs>
        <w:rPr>
          <w:rFonts w:ascii="Times New Roman" w:hAnsi="Times New Roman"/>
          <w:noProof/>
          <w:sz w:val="24"/>
        </w:rPr>
      </w:pPr>
      <w:hyperlink w:anchor="_Toc381707290"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91" w:history="1">
        <w:r w:rsidRPr="00383D01">
          <w:rPr>
            <w:rStyle w:val="Hyperlink"/>
            <w:noProof/>
          </w:rPr>
          <w:t>Deasupra Atlanticului</w:t>
        </w:r>
      </w:hyperlink>
    </w:p>
    <w:p w:rsidR="00A0517E" w:rsidRDefault="00A0517E">
      <w:pPr>
        <w:pStyle w:val="Cuprins1"/>
        <w:tabs>
          <w:tab w:val="right" w:leader="dot" w:pos="7248"/>
        </w:tabs>
        <w:rPr>
          <w:rFonts w:ascii="Times New Roman" w:hAnsi="Times New Roman"/>
          <w:noProof/>
          <w:sz w:val="24"/>
        </w:rPr>
      </w:pPr>
      <w:hyperlink w:anchor="_Toc381707292" w:history="1">
        <w:r w:rsidRPr="00383D01">
          <w:rPr>
            <w:rStyle w:val="Hyperlink"/>
            <w:noProof/>
          </w:rPr>
          <w:t>Washington, D.C.</w:t>
        </w:r>
      </w:hyperlink>
    </w:p>
    <w:p w:rsidR="00A0517E" w:rsidRDefault="00A0517E">
      <w:pPr>
        <w:pStyle w:val="Cuprins1"/>
        <w:tabs>
          <w:tab w:val="right" w:leader="dot" w:pos="7248"/>
        </w:tabs>
        <w:rPr>
          <w:rFonts w:ascii="Times New Roman" w:hAnsi="Times New Roman"/>
          <w:noProof/>
          <w:sz w:val="24"/>
        </w:rPr>
      </w:pPr>
      <w:hyperlink w:anchor="_Toc381707293" w:history="1">
        <w:r w:rsidRPr="00383D01">
          <w:rPr>
            <w:rStyle w:val="Hyperlink"/>
            <w:noProof/>
          </w:rPr>
          <w:t>Orbita geostaţionară</w:t>
        </w:r>
      </w:hyperlink>
    </w:p>
    <w:p w:rsidR="00A0517E" w:rsidRDefault="00A0517E">
      <w:pPr>
        <w:pStyle w:val="Cuprins1"/>
        <w:tabs>
          <w:tab w:val="right" w:leader="dot" w:pos="7248"/>
        </w:tabs>
        <w:rPr>
          <w:rFonts w:ascii="Times New Roman" w:hAnsi="Times New Roman"/>
          <w:noProof/>
          <w:sz w:val="24"/>
        </w:rPr>
      </w:pPr>
      <w:hyperlink w:anchor="_Toc381707294" w:history="1">
        <w:r w:rsidRPr="00383D01">
          <w:rPr>
            <w:rStyle w:val="Hyperlink"/>
            <w:noProof/>
          </w:rPr>
          <w:t>Marsilia</w:t>
        </w:r>
      </w:hyperlink>
    </w:p>
    <w:p w:rsidR="00A0517E" w:rsidRDefault="00A0517E">
      <w:pPr>
        <w:pStyle w:val="Cuprins1"/>
        <w:tabs>
          <w:tab w:val="right" w:leader="dot" w:pos="7248"/>
        </w:tabs>
        <w:rPr>
          <w:rFonts w:ascii="Times New Roman" w:hAnsi="Times New Roman"/>
          <w:noProof/>
          <w:sz w:val="24"/>
        </w:rPr>
      </w:pPr>
      <w:hyperlink w:anchor="_Toc381707295" w:history="1">
        <w:r w:rsidRPr="00383D01">
          <w:rPr>
            <w:rStyle w:val="Hyperlink"/>
            <w:noProof/>
          </w:rPr>
          <w:t>Orbita geostaţionară</w:t>
        </w:r>
      </w:hyperlink>
    </w:p>
    <w:p w:rsidR="00A0517E" w:rsidRDefault="00A0517E">
      <w:pPr>
        <w:pStyle w:val="Cuprins1"/>
        <w:tabs>
          <w:tab w:val="right" w:leader="dot" w:pos="7248"/>
        </w:tabs>
        <w:rPr>
          <w:rFonts w:ascii="Times New Roman" w:hAnsi="Times New Roman"/>
          <w:noProof/>
          <w:sz w:val="24"/>
        </w:rPr>
      </w:pPr>
      <w:hyperlink w:anchor="_Toc381707296"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97" w:history="1">
        <w:r w:rsidRPr="00383D01">
          <w:rPr>
            <w:rStyle w:val="Hyperlink"/>
            <w:noProof/>
          </w:rPr>
          <w:t>Washington, D.C.</w:t>
        </w:r>
      </w:hyperlink>
    </w:p>
    <w:p w:rsidR="00A0517E" w:rsidRDefault="00A0517E">
      <w:pPr>
        <w:pStyle w:val="Cuprins1"/>
        <w:tabs>
          <w:tab w:val="right" w:leader="dot" w:pos="7248"/>
        </w:tabs>
        <w:rPr>
          <w:rFonts w:ascii="Times New Roman" w:hAnsi="Times New Roman"/>
          <w:noProof/>
          <w:sz w:val="24"/>
        </w:rPr>
      </w:pPr>
      <w:hyperlink w:anchor="_Toc381707298"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299" w:history="1">
        <w:r w:rsidRPr="00383D01">
          <w:rPr>
            <w:rStyle w:val="Hyperlink"/>
            <w:noProof/>
          </w:rPr>
          <w:t>Powersat</w:t>
        </w:r>
      </w:hyperlink>
    </w:p>
    <w:p w:rsidR="00A0517E" w:rsidRDefault="00A0517E">
      <w:pPr>
        <w:pStyle w:val="Cuprins1"/>
        <w:tabs>
          <w:tab w:val="right" w:leader="dot" w:pos="7248"/>
        </w:tabs>
        <w:rPr>
          <w:rFonts w:ascii="Times New Roman" w:hAnsi="Times New Roman"/>
          <w:noProof/>
          <w:sz w:val="24"/>
        </w:rPr>
      </w:pPr>
      <w:hyperlink w:anchor="_Toc381707300" w:history="1">
        <w:r w:rsidRPr="00383D01">
          <w:rPr>
            <w:rStyle w:val="Hyperlink"/>
            <w:noProof/>
          </w:rPr>
          <w:t>Marsilia</w:t>
        </w:r>
      </w:hyperlink>
    </w:p>
    <w:p w:rsidR="00A0517E" w:rsidRDefault="00A0517E">
      <w:pPr>
        <w:pStyle w:val="Cuprins1"/>
        <w:tabs>
          <w:tab w:val="right" w:leader="dot" w:pos="7248"/>
        </w:tabs>
        <w:rPr>
          <w:rFonts w:ascii="Times New Roman" w:hAnsi="Times New Roman"/>
          <w:noProof/>
          <w:sz w:val="24"/>
        </w:rPr>
      </w:pPr>
      <w:hyperlink w:anchor="_Toc381707301" w:history="1">
        <w:r w:rsidRPr="00383D01">
          <w:rPr>
            <w:rStyle w:val="Hyperlink"/>
            <w:noProof/>
          </w:rPr>
          <w:t>Powersat</w:t>
        </w:r>
      </w:hyperlink>
    </w:p>
    <w:p w:rsidR="00A0517E" w:rsidRDefault="00A0517E">
      <w:pPr>
        <w:pStyle w:val="Cuprins1"/>
        <w:tabs>
          <w:tab w:val="right" w:leader="dot" w:pos="7248"/>
        </w:tabs>
        <w:rPr>
          <w:rFonts w:ascii="Times New Roman" w:hAnsi="Times New Roman"/>
          <w:noProof/>
          <w:sz w:val="24"/>
        </w:rPr>
      </w:pPr>
      <w:hyperlink w:anchor="_Toc381707302" w:history="1">
        <w:r w:rsidRPr="00383D01">
          <w:rPr>
            <w:rStyle w:val="Hyperlink"/>
            <w:noProof/>
          </w:rPr>
          <w:t>Biroul Oval</w:t>
        </w:r>
      </w:hyperlink>
    </w:p>
    <w:p w:rsidR="00A0517E" w:rsidRDefault="00A0517E">
      <w:pPr>
        <w:pStyle w:val="Cuprins1"/>
        <w:tabs>
          <w:tab w:val="right" w:leader="dot" w:pos="7248"/>
        </w:tabs>
        <w:rPr>
          <w:rFonts w:ascii="Times New Roman" w:hAnsi="Times New Roman"/>
          <w:noProof/>
          <w:sz w:val="24"/>
        </w:rPr>
      </w:pPr>
      <w:hyperlink w:anchor="_Toc381707303" w:history="1">
        <w:r w:rsidRPr="00383D01">
          <w:rPr>
            <w:rStyle w:val="Hyperlink"/>
            <w:noProof/>
          </w:rPr>
          <w:t xml:space="preserve">Portavionul USS </w:t>
        </w:r>
        <w:r w:rsidRPr="00383D01">
          <w:rPr>
            <w:rStyle w:val="Hyperlink"/>
            <w:i/>
            <w:noProof/>
          </w:rPr>
          <w:t>Harry S. Truman</w:t>
        </w:r>
      </w:hyperlink>
    </w:p>
    <w:p w:rsidR="00A0517E" w:rsidRDefault="00A0517E">
      <w:pPr>
        <w:pStyle w:val="Cuprins1"/>
        <w:tabs>
          <w:tab w:val="right" w:leader="dot" w:pos="7248"/>
        </w:tabs>
        <w:rPr>
          <w:rFonts w:ascii="Times New Roman" w:hAnsi="Times New Roman"/>
          <w:noProof/>
          <w:sz w:val="24"/>
        </w:rPr>
      </w:pPr>
      <w:hyperlink w:anchor="_Toc381707304" w:history="1">
        <w:r w:rsidRPr="00383D01">
          <w:rPr>
            <w:rStyle w:val="Hyperlink"/>
            <w:noProof/>
          </w:rPr>
          <w:t>Marsilia</w:t>
        </w:r>
      </w:hyperlink>
    </w:p>
    <w:p w:rsidR="00A0517E" w:rsidRDefault="00A0517E">
      <w:pPr>
        <w:pStyle w:val="Cuprins1"/>
        <w:tabs>
          <w:tab w:val="right" w:leader="dot" w:pos="7248"/>
        </w:tabs>
        <w:rPr>
          <w:rFonts w:ascii="Times New Roman" w:hAnsi="Times New Roman"/>
          <w:noProof/>
          <w:sz w:val="24"/>
        </w:rPr>
      </w:pPr>
      <w:hyperlink w:anchor="_Toc381707305"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306" w:history="1">
        <w:r w:rsidRPr="00383D01">
          <w:rPr>
            <w:rStyle w:val="Hyperlink"/>
            <w:noProof/>
          </w:rPr>
          <w:t>Washington, D.C.</w:t>
        </w:r>
      </w:hyperlink>
    </w:p>
    <w:p w:rsidR="00A0517E" w:rsidRDefault="00A0517E">
      <w:pPr>
        <w:pStyle w:val="Cuprins1"/>
        <w:tabs>
          <w:tab w:val="right" w:leader="dot" w:pos="7248"/>
        </w:tabs>
        <w:rPr>
          <w:rFonts w:ascii="Times New Roman" w:hAnsi="Times New Roman"/>
          <w:noProof/>
          <w:sz w:val="24"/>
        </w:rPr>
      </w:pPr>
      <w:hyperlink w:anchor="_Toc381707307" w:history="1">
        <w:r w:rsidRPr="00383D01">
          <w:rPr>
            <w:rStyle w:val="Hyperlink"/>
            <w:noProof/>
          </w:rPr>
          <w:t>Insula Matagorda, Texas</w:t>
        </w:r>
      </w:hyperlink>
    </w:p>
    <w:p w:rsidR="00A0517E" w:rsidRDefault="00A0517E">
      <w:pPr>
        <w:pStyle w:val="Cuprins1"/>
        <w:tabs>
          <w:tab w:val="right" w:leader="dot" w:pos="7248"/>
        </w:tabs>
        <w:rPr>
          <w:rFonts w:ascii="Times New Roman" w:hAnsi="Times New Roman"/>
          <w:noProof/>
          <w:sz w:val="24"/>
        </w:rPr>
      </w:pPr>
      <w:hyperlink w:anchor="_Toc381707308" w:history="1">
        <w:r w:rsidRPr="00383D01">
          <w:rPr>
            <w:rStyle w:val="Hyperlink"/>
            <w:noProof/>
          </w:rPr>
          <w:t>Despre autor</w:t>
        </w:r>
      </w:hyperlink>
    </w:p>
    <w:p w:rsidR="00C60380" w:rsidRPr="00A0517E" w:rsidRDefault="00A0517E" w:rsidP="00F9625C">
      <w:pPr>
        <w:widowControl w:val="0"/>
        <w:autoSpaceDE w:val="0"/>
        <w:autoSpaceDN w:val="0"/>
        <w:adjustRightInd w:val="0"/>
        <w:jc w:val="center"/>
        <w:rPr>
          <w:rFonts w:ascii="Bookman Old Style" w:hAnsi="Bookman Old Style" w:cs="ergoe regular"/>
          <w:color w:val="000000"/>
          <w:sz w:val="22"/>
          <w:szCs w:val="22"/>
        </w:rPr>
      </w:pPr>
      <w:r>
        <w:rPr>
          <w:rFonts w:ascii="Bookman Old Style" w:hAnsi="Bookman Old Style" w:cs="ergoe regular"/>
          <w:color w:val="000000"/>
          <w:sz w:val="22"/>
          <w:szCs w:val="22"/>
        </w:rPr>
        <w:fldChar w:fldCharType="end"/>
      </w:r>
    </w:p>
    <w:p w:rsidR="00B52AE1" w:rsidRPr="00A0517E" w:rsidRDefault="00271A72" w:rsidP="00F9625C">
      <w:pPr>
        <w:widowControl w:val="0"/>
        <w:autoSpaceDE w:val="0"/>
        <w:autoSpaceDN w:val="0"/>
        <w:adjustRightInd w:val="0"/>
        <w:jc w:val="center"/>
        <w:rPr>
          <w:rFonts w:ascii="Bookman Old Style" w:hAnsi="Bookman Old Style" w:cs="ergoe regular"/>
          <w:color w:val="000000"/>
          <w:sz w:val="22"/>
          <w:szCs w:val="22"/>
        </w:rPr>
      </w:pPr>
      <w:r w:rsidRPr="00A0517E">
        <w:rPr>
          <w:rFonts w:ascii="Bookman Old Style" w:hAnsi="Bookman Old Style" w:cs="ergoe regular"/>
          <w:color w:val="000000"/>
          <w:sz w:val="22"/>
          <w:szCs w:val="22"/>
        </w:rPr>
        <w:br w:type="page"/>
      </w:r>
    </w:p>
    <w:p w:rsidR="00B65756" w:rsidRPr="00A0517E" w:rsidRDefault="00B65756" w:rsidP="00F9625C">
      <w:pPr>
        <w:widowControl w:val="0"/>
        <w:autoSpaceDE w:val="0"/>
        <w:autoSpaceDN w:val="0"/>
        <w:adjustRightInd w:val="0"/>
        <w:jc w:val="center"/>
        <w:rPr>
          <w:rFonts w:ascii="Bookman Old Style" w:hAnsi="Bookman Old Style" w:cs="ergoe regular"/>
          <w:color w:val="000000"/>
          <w:sz w:val="22"/>
          <w:szCs w:val="22"/>
        </w:rPr>
      </w:pPr>
    </w:p>
    <w:p w:rsidR="003968C2" w:rsidRPr="00A0517E" w:rsidRDefault="003968C2" w:rsidP="002E6204">
      <w:pPr>
        <w:widowControl w:val="0"/>
        <w:autoSpaceDE w:val="0"/>
        <w:autoSpaceDN w:val="0"/>
        <w:adjustRightInd w:val="0"/>
        <w:jc w:val="center"/>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Această carte este dedicată celor care</w:t>
      </w:r>
      <w:r w:rsidR="004114EE" w:rsidRPr="00A0517E">
        <w:rPr>
          <w:rFonts w:ascii="Bookman Old Style" w:hAnsi="Bookman Old Style" w:cs="Century Schoolbook"/>
          <w:color w:val="231F20"/>
          <w:sz w:val="22"/>
          <w:szCs w:val="22"/>
        </w:rPr>
        <w:br/>
      </w:r>
      <w:r w:rsidRPr="00A0517E">
        <w:rPr>
          <w:rFonts w:ascii="Bookman Old Style" w:hAnsi="Bookman Old Style" w:cs="Century Schoolbook"/>
          <w:color w:val="000000"/>
          <w:sz w:val="22"/>
          <w:szCs w:val="22"/>
        </w:rPr>
        <w:t>şi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au dat viaţa la graniţa cu cerul.</w:t>
      </w:r>
    </w:p>
    <w:p w:rsidR="009F5469" w:rsidRPr="00F9625C" w:rsidRDefault="003968C2" w:rsidP="00F9625C">
      <w:pPr>
        <w:pStyle w:val="Titlu1"/>
        <w:rPr>
          <w:lang w:val="ro-RO"/>
        </w:rPr>
      </w:pPr>
      <w:bookmarkStart w:id="1" w:name="_Toc381707213"/>
      <w:r w:rsidRPr="00F9625C">
        <w:rPr>
          <w:lang w:val="ro-RO"/>
        </w:rPr>
        <w:lastRenderedPageBreak/>
        <w:t>Testul de zbor</w:t>
      </w:r>
      <w:bookmarkEnd w:id="1"/>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California la orizont.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Pilotul de încercare Hannah Aarons vedea 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nia coastei ca pe o dâră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negru şters întinzându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foarte, foarte jos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latul orizontului cu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bat. Dincolo de hubloul gros din cuarţ al carlingii, cerul de pe toată întinderea acelui 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zont era luminat de venirea unei noi dimineţi, pierzându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violet intens şi ajungând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deasupra ei în negrul spaţiului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finit.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Avionul spaţial săgetă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curmezişul cerului cu viteza de Mach 16 şi traversă coasta Californiei la o altitudine de 60</w:t>
      </w:r>
      <w:r w:rsidR="00F9625C" w:rsidRPr="00A0517E">
        <w:rPr>
          <w:rFonts w:ascii="Bookman Old Style" w:hAnsi="Bookman Old Style" w:cs="Century Schoolbook"/>
          <w:sz w:val="22"/>
          <w:szCs w:val="22"/>
        </w:rPr>
        <w:t> </w:t>
      </w:r>
      <w:r w:rsidRPr="00A0517E">
        <w:rPr>
          <w:rFonts w:ascii="Bookman Old Style" w:hAnsi="Bookman Old Style" w:cs="Century Schoolbook"/>
          <w:sz w:val="22"/>
          <w:szCs w:val="22"/>
        </w:rPr>
        <w:t>085 de metri, exact pe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recţie. Prin viziera căştii de la costumul etanş de presiune, Aarons văzu cum, atunci când muşcă din atmosfera firavă,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către ter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nul de aterizare de pe Insula Matagorda din golful coastei texane, botul de titan al avionului începu să strălucească. Şuieratul subţire al aerului rarefiat care se freca de carlingă se făcu auzit.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Exact la ţanc, Hannah, auzi în căşti vocea controlorului de zbor. Începi manevra de cobor</w:t>
      </w:r>
      <w:r w:rsidR="003968C2" w:rsidRPr="00A0517E">
        <w:rPr>
          <w:rFonts w:ascii="Bookman Old Style" w:hAnsi="Bookman Old Style" w:cs="Century Schoolbook"/>
          <w:sz w:val="22"/>
          <w:szCs w:val="22"/>
        </w:rPr>
        <w:t>â</w:t>
      </w:r>
      <w:r w:rsidR="003968C2" w:rsidRPr="00A0517E">
        <w:rPr>
          <w:rFonts w:ascii="Bookman Old Style" w:hAnsi="Bookman Old Style" w:cs="Century Schoolbook"/>
          <w:sz w:val="22"/>
          <w:szCs w:val="22"/>
        </w:rPr>
        <w:t>re în treizeci de secunde.</w:t>
      </w:r>
    </w:p>
    <w:p w:rsidR="00A3132F"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Recepţionat, coborârea în treizeci, răspunse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botul avionului spaţial se ridică uşor, linia orizontului dispăru din câmpul ei vizual. Tot ce putea vedea acum era negrul necuprins al spaţiului de deasupra. Se concentră asupra ecranelor de afişaj de pe panoul de control. Indicat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rul digital al contorului Mach începu să coboare: 16, 15.5, 15… Când, sub acţiunea forţei gravitaţ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onale, chingile de la umeri ale harnaşamentului de protecţie începură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strângă prea tare, Hannah îşi percepu respiraţia aspră şi chinuită. Cu coada ochiului văzu muchia din faţă a aripilor scurte şi îndesate ale avionului căpătând o 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anţă mohorâtă de rubiniu intens. În câteva secunde, ştia, acestea aveau să devină vişinii.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Deodată, avionul plonjă atât de puternic, încât Hannah se lovi dureros cu nasul de viziera căştii. Dacă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avut harnaşamentul de protecţie, probabil că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rupt gâtul. Icni, pradă unui şoc de moment. Aerul de dincolo de bolta carlingii începu să urle, aruncând asupră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jerbe ţipăto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de flăcări portocalii.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Intru în coborâre! strigă ea în microfonul din cască, trăgând în acelaşi timp de maneta de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 xml:space="preserve">trol în formă de T din partea </w:t>
      </w:r>
      <w:r w:rsidR="003968C2" w:rsidRPr="00A0517E">
        <w:rPr>
          <w:rFonts w:ascii="Bookman Old Style" w:hAnsi="Bookman Old Style" w:cs="Century Schoolbook"/>
          <w:sz w:val="22"/>
          <w:szCs w:val="22"/>
        </w:rPr>
        <w:lastRenderedPageBreak/>
        <w:t>stângă.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 se părea că braţele ei, chiar dacă erau susţinute în chingile protecto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cântăreau câte zece tone fiecare. Avionul se zdruncina atât de tare, încât vederea i se înceţoşă. Manşa părea blocată; nu o putea clinti din loc.</w:t>
      </w:r>
    </w:p>
    <w:p w:rsidR="00A3132F"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Mecanismele servo sunt înţepenite, spuse ea cu o voce în creştere.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hhitalic"/>
          <w:iCs/>
          <w:color w:val="231F20"/>
          <w:sz w:val="22"/>
          <w:szCs w:val="22"/>
        </w:rPr>
      </w:pPr>
      <w:r w:rsidRPr="00A0517E">
        <w:rPr>
          <w:rFonts w:ascii="Bookman Old Style" w:hAnsi="Bookman Old Style" w:cs="Century Schoolbook"/>
          <w:sz w:val="22"/>
          <w:szCs w:val="22"/>
        </w:rPr>
        <w:t>Prin crâncena strălucire din afara carlingii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 xml:space="preserve">uşea să vadă foarte, foarte jos pământul. </w:t>
      </w:r>
      <w:r w:rsidRPr="00A0517E">
        <w:rPr>
          <w:rFonts w:ascii="Bookman Old Style" w:hAnsi="Bookman Old Style" w:cs="century schoolbook hhitalic"/>
          <w:i/>
          <w:iCs/>
          <w:color w:val="231F20"/>
          <w:sz w:val="22"/>
          <w:szCs w:val="22"/>
        </w:rPr>
        <w:t>Păstre</w:t>
      </w:r>
      <w:r w:rsidRPr="00A0517E">
        <w:rPr>
          <w:rFonts w:ascii="Bookman Old Style" w:hAnsi="Bookman Old Style" w:cs="century schoolbook hhitalic"/>
          <w:i/>
          <w:iCs/>
          <w:color w:val="231F20"/>
          <w:sz w:val="22"/>
          <w:szCs w:val="22"/>
        </w:rPr>
        <w:t>a</w:t>
      </w:r>
      <w:r w:rsidRPr="00A0517E">
        <w:rPr>
          <w:rFonts w:ascii="Bookman Old Style" w:hAnsi="Bookman Old Style" w:cs="century schoolbook hhitalic"/>
          <w:i/>
          <w:iCs/>
          <w:color w:val="000000"/>
          <w:sz w:val="22"/>
          <w:szCs w:val="22"/>
        </w:rPr>
        <w:t>ză</w:t>
      </w:r>
      <w:r w:rsidR="00F9625C" w:rsidRPr="00A0517E">
        <w:rPr>
          <w:rFonts w:ascii="Bookman Old Style" w:hAnsi="Bookman Old Style" w:cs="century schoolbook hhitalic"/>
          <w:i/>
          <w:iCs/>
          <w:color w:val="000000"/>
          <w:sz w:val="22"/>
          <w:szCs w:val="22"/>
        </w:rPr>
        <w:t>-</w:t>
      </w:r>
      <w:r w:rsidRPr="00A0517E">
        <w:rPr>
          <w:rFonts w:ascii="Bookman Old Style" w:hAnsi="Bookman Old Style" w:cs="century schoolbook hhitalic"/>
          <w:i/>
          <w:iCs/>
          <w:color w:val="000000"/>
          <w:sz w:val="22"/>
          <w:szCs w:val="22"/>
        </w:rPr>
        <w:t>ţi calmul</w:t>
      </w:r>
      <w:r w:rsidRPr="00A0517E">
        <w:rPr>
          <w:rFonts w:ascii="Bookman Old Style" w:hAnsi="Bookman Old Style" w:cs="Century Schoolbook"/>
          <w:color w:val="231F20"/>
          <w:sz w:val="22"/>
          <w:szCs w:val="22"/>
        </w:rPr>
        <w:t xml:space="preserve">, îşi impuse. </w:t>
      </w:r>
      <w:r w:rsidRPr="00A0517E">
        <w:rPr>
          <w:rFonts w:ascii="Bookman Old Style" w:hAnsi="Bookman Old Style" w:cs="century schoolbook hhitalic"/>
          <w:i/>
          <w:iCs/>
          <w:color w:val="231F20"/>
          <w:sz w:val="22"/>
          <w:szCs w:val="22"/>
        </w:rPr>
        <w:t>Păstrează</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ţi calmul!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hhitalic"/>
          <w:iCs/>
          <w:color w:val="231F20"/>
          <w:sz w:val="22"/>
          <w:szCs w:val="22"/>
        </w:rPr>
        <w:t>– </w:t>
      </w:r>
      <w:r w:rsidR="003968C2" w:rsidRPr="00A0517E">
        <w:rPr>
          <w:rFonts w:ascii="Bookman Old Style" w:hAnsi="Bookman Old Style" w:cs="Century Schoolbook"/>
          <w:color w:val="231F20"/>
          <w:sz w:val="22"/>
          <w:szCs w:val="22"/>
        </w:rPr>
        <w:t>Trec pe comandă manuală, strigă, apăsând cu de</w:t>
      </w:r>
      <w:r w:rsidR="003968C2" w:rsidRPr="00A0517E">
        <w:rPr>
          <w:rFonts w:ascii="Bookman Old Style" w:hAnsi="Bookman Old Style" w:cs="Century Schoolbook"/>
          <w:color w:val="000000"/>
          <w:sz w:val="22"/>
          <w:szCs w:val="22"/>
        </w:rPr>
        <w:t>getul butonul ce activa sistemul suplime</w:t>
      </w:r>
      <w:r w:rsidR="003968C2" w:rsidRPr="00A0517E">
        <w:rPr>
          <w:rFonts w:ascii="Bookman Old Style" w:hAnsi="Bookman Old Style" w:cs="Century Schoolbook"/>
          <w:color w:val="000000"/>
          <w:sz w:val="22"/>
          <w:szCs w:val="22"/>
        </w:rPr>
        <w:t>n</w:t>
      </w:r>
      <w:r w:rsidR="003968C2" w:rsidRPr="00A0517E">
        <w:rPr>
          <w:rFonts w:ascii="Bookman Old Style" w:hAnsi="Bookman Old Style" w:cs="Century Schoolbook"/>
          <w:color w:val="000000"/>
          <w:sz w:val="22"/>
          <w:szCs w:val="22"/>
        </w:rPr>
        <w:t>tar de comandă manuală al avionului.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Niciun răspuns!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Avionul îşi continuă picajul şuierător, clătinându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în cealaltă asemen</w:t>
      </w:r>
      <w:r w:rsidR="0057098A" w:rsidRPr="00A0517E">
        <w:rPr>
          <w:rFonts w:ascii="Bookman Old Style" w:hAnsi="Bookman Old Style" w:cs="Century Schoolbook"/>
          <w:sz w:val="22"/>
          <w:szCs w:val="22"/>
        </w:rPr>
        <w:t>ea</w:t>
      </w:r>
      <w:r w:rsidRPr="00A0517E">
        <w:rPr>
          <w:rFonts w:ascii="Bookman Old Style" w:hAnsi="Bookman Old Style" w:cs="Century Schoolbook"/>
          <w:sz w:val="22"/>
          <w:szCs w:val="22"/>
        </w:rPr>
        <w:t xml:space="preserve"> unei frunze desprinse din copac, izbind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dur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ros de pereţii carlingii înguste.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Catapultează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se auzi puternică şi înn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bunită vocea controlorului. Hannah, cară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dr</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cului de acolo!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Avionul se răsucea acum bezmetic, scuturând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în scaun în vreme ce sfâşia aerul plo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jând fără control spre sol. Simţi în gură gustul sângelui. Balonul gonflabil al costumului ei gravitaţional îi strângea viscerele ca pasta de dinţi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tub.</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Hannah! Sunt Tenny. Catapultează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te de acolo, </w:t>
      </w:r>
      <w:r w:rsidR="003968C2" w:rsidRPr="00A0517E">
        <w:rPr>
          <w:rFonts w:ascii="Bookman Old Style" w:hAnsi="Bookman Old Style" w:cs="Century Schoolbook"/>
          <w:color w:val="000000"/>
          <w:sz w:val="22"/>
          <w:szCs w:val="22"/>
        </w:rPr>
        <w:t>acum!</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Ea încuviinţă din cap înăuntrul căştii.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venea în minte nicio altă soluţie. Nicio altă altern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 xml:space="preserve">tivă. </w:t>
      </w:r>
      <w:r w:rsidRPr="00A0517E">
        <w:rPr>
          <w:rFonts w:ascii="Bookman Old Style" w:hAnsi="Bookman Old Style" w:cs="century schoolbook hhitalic"/>
          <w:i/>
          <w:iCs/>
          <w:color w:val="231F20"/>
          <w:sz w:val="22"/>
          <w:szCs w:val="22"/>
        </w:rPr>
        <w:t>Pasărea asta</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i pe ducă</w:t>
      </w:r>
      <w:r w:rsidRPr="00A0517E">
        <w:rPr>
          <w:rFonts w:ascii="Bookman Old Style" w:hAnsi="Bookman Old Style" w:cs="Century Schoolbook"/>
          <w:color w:val="231F20"/>
          <w:sz w:val="22"/>
          <w:szCs w:val="22"/>
        </w:rPr>
        <w:t xml:space="preserve">. Trebui să depună un efort imens </w:t>
      </w:r>
      <w:r w:rsidRPr="00A0517E">
        <w:rPr>
          <w:rFonts w:ascii="Bookman Old Style" w:hAnsi="Bookman Old Style" w:cs="Century Schoolbook"/>
          <w:color w:val="000000"/>
          <w:sz w:val="22"/>
          <w:szCs w:val="22"/>
        </w:rPr>
        <w:t>ca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croiască drum cu mâna dreaptă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 lungul scaun</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lui către butonul roşu de urgenţă al catapultei. Chiar în vreme ce, cu un efort supraomenesc, îndepărta capacul protector, aripa stângă a avion</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lui se spulberă cu un scrâşnet îngrozitor, răsturnând avionul cu capul în jos.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Braţul lui Hannah se rupse de la încheietură. O durere incandescentă o fulgeră până la umăr. Încă mai încerca să apese butonul de catapult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când avionul spaţial se frânse în şase bucăţi arzătoare şi căzu spre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mânt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dâră de fum ca de meteorit, împrăştiind resturi pe o arie de mai multe sute de kilometri pătraţi de câmpie din vestul Texasului.</w:t>
      </w:r>
    </w:p>
    <w:p w:rsidR="003968C2" w:rsidRPr="00F9625C" w:rsidRDefault="003968C2" w:rsidP="00F9625C">
      <w:pPr>
        <w:pStyle w:val="Titlu1"/>
        <w:rPr>
          <w:lang w:val="ro-RO"/>
        </w:rPr>
      </w:pPr>
      <w:bookmarkStart w:id="2" w:name="_Toc381707214"/>
      <w:r w:rsidRPr="00F9625C">
        <w:rPr>
          <w:lang w:val="ro-RO"/>
        </w:rPr>
        <w:lastRenderedPageBreak/>
        <w:t>Insula Matagorda, Texas</w:t>
      </w:r>
      <w:bookmarkEnd w:id="2"/>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Dan Randolph stătea în faţa ferestrei largi a biroului </w:t>
      </w:r>
      <w:r w:rsidRPr="00A0517E">
        <w:rPr>
          <w:rFonts w:ascii="Bookman Old Style" w:hAnsi="Bookman Old Style" w:cs="Century Schoolbook"/>
          <w:color w:val="000000"/>
          <w:sz w:val="22"/>
          <w:szCs w:val="22"/>
        </w:rPr>
        <w:t>său, privind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cruntat solul hangarului. Din camionul parcat afară, în bătaia soarelui arzător de vară, doi tehnicieni aduceau înăuntru o bucată contorsionată de epavă, purtând</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pe braţe cu grijă, de parcă ar fi fost cadavrul unui camarad căzut la datorie. O parte de aripă chiar părea a fi un cadavru; era atât de înnegrită şi deformată, încât cu greu 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ai fi putut ghici forma iniţială.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Conturul zvelt al avionului spaţial era desenat pe podeaua hangarului cu bandă adezivă albă, lată. Pe măsură ce erau aduse din teren bucăţile de epavă, tehnicienii şi anchetatorii cazurilor de prăbuşire de la FAA</w:t>
      </w:r>
      <w:r w:rsidRPr="00A0517E">
        <w:rPr>
          <w:rFonts w:ascii="Bookman Old Style" w:hAnsi="Bookman Old Style" w:cs="Century Schoolbook"/>
          <w:sz w:val="22"/>
          <w:szCs w:val="22"/>
          <w:vertAlign w:val="superscript"/>
        </w:rPr>
        <w:footnoteReference w:id="1"/>
      </w:r>
      <w:r w:rsidRPr="00A0517E">
        <w:rPr>
          <w:rFonts w:ascii="Bookman Old Style" w:hAnsi="Bookman Old Style" w:cs="Century Schoolbook"/>
          <w:sz w:val="22"/>
          <w:szCs w:val="22"/>
          <w:vertAlign w:val="superscript"/>
        </w:rPr>
        <w:t xml:space="preserve"> </w:t>
      </w:r>
      <w:r w:rsidRPr="00A0517E">
        <w:rPr>
          <w:rFonts w:ascii="Bookman Old Style" w:hAnsi="Bookman Old Style" w:cs="Century Schoolbook"/>
          <w:sz w:val="22"/>
          <w:szCs w:val="22"/>
        </w:rPr>
        <w:t>şi Departamentul Naţional de Siguranţă a Transportului le aşezau în locur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le potrivite.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 vor pune toate bucăţile la locul lor, murmură Dan, vor putea începe autopsia.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Saito Yamagata stătea lângă Randolph cu mâinile împreunate la spate, cu capul plecat, a compasiune.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fel de bine ar putea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facă şi mie a</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topsia, spuse Dan. Sunt ca şi mort.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Daniel, eşti prea tânăr ca să vorbeşti aşa, îi replică Yamagata.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Randolph îi oferi fostului său şef o privire posacă.</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Mi</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am câştigat dreptul să vorbesc aşa, spuse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Yamagata zâmbi forţat. El zâmbea aproape tot</w:t>
      </w:r>
      <w:r w:rsidRPr="00A0517E">
        <w:rPr>
          <w:rFonts w:ascii="Bookman Old Style" w:hAnsi="Bookman Old Style" w:cs="Century Schoolbook"/>
          <w:sz w:val="22"/>
          <w:szCs w:val="22"/>
        </w:rPr>
        <w:t>deauna, indiferent de 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tuaţie. Fondator şi preşedinte al unei tinere dar viguroase corporaţii a</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rospaţiale japoneze aflată în plină ascensiune, Yamagata avea multe 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tive să zâmbească. Purta un costum Saville Row la trei piese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alba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tru celest, cu un ecuson mic prins la reverul sacoului: un cocor în zbor, blazonul familiei. Părul lui negru, pieptănat pe spate de la fruntea lui 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începea să arate urme de încărunţire pe la tâmple. La un metru optzeci, cu aproape trei ce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timetri mai mult ca Randolph, era cel mai înalt membru al familiei sale. Cândva, Yamagata fusese slab ca lama săbiei unui samurai, dar ultimii ani de viaţă tihnită începuseră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rotunjească pântecele 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uniformizeze trăsăturile feţei. Ochii lui, însă, păstrau acelaşi licăr cercet</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 xml:space="preserve">tor, </w:t>
      </w:r>
      <w:r w:rsidRPr="00A0517E">
        <w:rPr>
          <w:rFonts w:ascii="Bookman Old Style" w:hAnsi="Bookman Old Style" w:cs="Century Schoolbook"/>
          <w:sz w:val="22"/>
          <w:szCs w:val="22"/>
        </w:rPr>
        <w:lastRenderedPageBreak/>
        <w:t>pătrunzători, vicleni.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era doar în cămaşă, cu mânecile sumese până deasupra coatelor. Bărbat de greutate mijlocie cu constituţie solidă, el avea un aer comb</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tiv, în parte fiindcă nasul îi fusese rupt cu câţiva ani în urmă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încăierare cu trei muncitori japonezi. Când zâmbea, însă, femeile găseau arătos chipul lui aspru, iar el ştia să fie fermecător atunci când trebuia. Acum nu se simţea nici pe departe aşa. Ochii lui cenuşii, care deseori scânteiau de parcă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amuzat în secret de nesăbuinţa lumii, acum erau trişti, sumbri, aproape înfrânţi.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Avionul spaţial fusese visul lui; pariase pe el tot ce avea, tot ce putea cere şi împrumuta. Compania lui, Corporaţia Astro Manufacturing, avea să arate lumii cum putea face bani în spaţiu o firmă privată. Acum, visul acela zăcea conto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sionat şi frânt pe podeaua hangarului.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observă în colţul îndepărtat al hangarului o siluetă mică şi zveltă: Gerry Adair, pilotul de rezervă al companiei, un tip costeliv; din depărt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semăna cu un puşti cu pistrui şi păr roşcat. Adair se holba în tăcere cum era aşezată epava pe podea. Se dăduse deseori în</w:t>
      </w:r>
      <w:r w:rsidRPr="00A0517E">
        <w:rPr>
          <w:rFonts w:ascii="Bookman Old Style" w:hAnsi="Bookman Old Style" w:cs="ergoe regular bold"/>
          <w:sz w:val="22"/>
          <w:szCs w:val="22"/>
        </w:rPr>
        <w:t xml:space="preserve"> </w:t>
      </w:r>
      <w:r w:rsidRPr="00A0517E">
        <w:rPr>
          <w:rFonts w:ascii="Bookman Old Style" w:hAnsi="Bookman Old Style" w:cs="Century Schoolbook"/>
          <w:sz w:val="22"/>
          <w:szCs w:val="22"/>
        </w:rPr>
        <w:t>spectacol cu Hannah Aarons; ea fusese cea serioasă, el glumeţul exuberant, neastâ</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părat. Stătea acolo precum un adolescent disperat, în vreme ce tehnici</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nii aduceau înăuntru bucăţile înnegrite şi răsucite ale aeronavei pe care ar fi urmat să o 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loteze şi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întoarse cu spatele la geam.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Azi e a cincea aniversare a Corporaţiei Astro, Sai. Probabil că va fi şi ultima.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Biroul era încărcat cu hârtii şi rapoarte, un teanc înalt pe vechea masă de scris victoriană, grotesc de masivă, din lemn de nuc negru. Chiar şi prin geamul gros, cu două rânduri de sticlă, simţeau vibraţia grea şi adâncă a macaralei de deasupra, care purta de cealaltă parte a hangar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rămăşiţele înnegrite ale carlingii avionului spaţial, spre echipa de tehnicieni care aşteptau să le aşeze la locurile lor din reconstituirea de pe podea.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Stând alături de Randolph, Yamagata aşeză o mână pe umărul bărb</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tului mai tânăr şi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dai voie să cumpăr acţiuni la compania ta, poţi cont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nua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conduci.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Randolph făcu o grimasă.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 vorbă.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nevoie de capital. Îţi ofer…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Sai, ştim amândoi că, dacă îţi dau voie să cumperi acţiuni la comp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nia mea,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an voi fi în stradă, indiferent cât de mult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displăcea ideea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renunţa la mine. O companie ca Astro nu poate avea doi st</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pâni. Ştii asta, iar eu ştiu că tu ştii.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lui Yamagata se ofili puţin.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Probabil că ai dreptate, recunoscu el. Dar trebuie să faci ceva, Dan.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unul dintre preşedinţii voştri cel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zis că atunci când începi să dai de belea, beleaua începe să dea de 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şi tot dă până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ajungi să dai tu înapoi de ea, bâigui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scutură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Ai bunuri de mare valoare, Daniel. Electrosate</w:t>
      </w:r>
      <w:r w:rsidR="003968C2" w:rsidRPr="00A0517E">
        <w:rPr>
          <w:rFonts w:ascii="Bookman Old Style" w:hAnsi="Bookman Old Style" w:cs="Century Schoolbook"/>
          <w:color w:val="000000"/>
          <w:sz w:val="22"/>
          <w:szCs w:val="22"/>
        </w:rPr>
        <w:t>litul e aproape gata, nu</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i aşa? Numai acesta ar putea valora multe miliarde.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Dacă va funcţiona.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convins că va funcţiona. Prototipul Yamagata funcţionează,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Randolph aprobă din cap fără tragere de in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mă. Ajutase la construirea satelitului japonez furnizor de electricitate, pe când era angajatul lui Yamagata. Atunci se folosise de reuşita prototipului 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câştige su</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ţinători pentru propria sa companie, Astro Manufacturing. Yamagata se supărase foc, dar, deîndată ce auzise de accident, luase avionul din Tokio şi venise. 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ofere ajutorul,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spus lui Randolph. Ca să măture concurenţa la vreme de cumpănă,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spus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Compania ta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prima care întâmpină dificultăţi fiindcă fondatorul ei a fost prea opt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mist, prea îndrăgostit de propriile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visuri.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Visuri?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niciun vis. Sunt un om de afaceri cu capul pe umeri, mârâi Randolph. Poate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s un om de afaceri </w:t>
      </w:r>
      <w:r w:rsidR="003968C2" w:rsidRPr="00A0517E">
        <w:rPr>
          <w:rFonts w:ascii="Bookman Old Style" w:hAnsi="Bookman Old Style" w:cs="century schoolbook hhitalic"/>
          <w:i/>
          <w:iCs/>
          <w:color w:val="231F20"/>
          <w:sz w:val="22"/>
          <w:szCs w:val="22"/>
        </w:rPr>
        <w:t>bun</w:t>
      </w:r>
      <w:r w:rsidR="003968C2" w:rsidRPr="00A0517E">
        <w:rPr>
          <w:rFonts w:ascii="Bookman Old Style" w:hAnsi="Bookman Old Style" w:cs="Century Schoolbook"/>
          <w:color w:val="231F20"/>
          <w:sz w:val="22"/>
          <w:szCs w:val="22"/>
        </w:rPr>
        <w:t>, dar nu sunt un vis</w:t>
      </w:r>
      <w:r w:rsidR="003968C2" w:rsidRPr="00A0517E">
        <w:rPr>
          <w:rFonts w:ascii="Bookman Old Style" w:hAnsi="Bookman Old Style" w:cs="Century Schoolbook"/>
          <w:color w:val="231F20"/>
          <w:sz w:val="22"/>
          <w:szCs w:val="22"/>
        </w:rPr>
        <w:t>ă</w:t>
      </w:r>
      <w:r w:rsidR="003968C2" w:rsidRPr="00A0517E">
        <w:rPr>
          <w:rFonts w:ascii="Bookman Old Style" w:hAnsi="Bookman Old Style" w:cs="Century Schoolbook"/>
          <w:color w:val="231F20"/>
          <w:sz w:val="22"/>
          <w:szCs w:val="22"/>
        </w:rPr>
        <w:t>tor cu ochii deschişi.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privi pieziş spre americanul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cunoştea de aproape zece ani.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eşti? întrebă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sări Dan. Avionul spaţial este o parte importantă a imaginii de ansamblu. Dacă nu avem acces ieftin şi solid pe orbită, satelitul furnizor de electricitate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altceva decât un el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fant mare, gras şi alb pe cer.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elefant alb?</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păru încurcat pentru o clipă, dar înainte ca Randolph să se poată explica, el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da, o extravaganţă nefolositoare.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Ai prins ideea, Sai.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Aşadar, ai de gând să o iei de la capăt cu avionul spaţial?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dacă pot.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ezită preţ de o bătaie de inimă, apoi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Îţi pot pune la dispoziţie destul capital cât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ajungă încă trei ani, chiar şi la nivelul de pierderi la care eşti acum.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mulţumesc, Sai. Trebuie să mă afund de două ori cât înălţimea mea în rahat de oaie în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inte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permit ţie sau altcuiva să puneţi mâna pe compania mea.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suspin teatral, Yamagata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Îţi iei nasul la purtare, Daniel.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Randolph îşi atinse nasul cârn.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observat şi tu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Uşa biroului se deschise şi secretara lui Randolph îşi vârî capul înău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aici Joe Tenny. Înmormântarea doamnei Aarons e programată 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se strecură pe lângă ea. Era un bărbat scund, îndesat, încruntat, îmbrăcat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căm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şă descheiată la gât şi un blazer mulat, gri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argintiu, tras peste talia unei perechi de jeanşi noi.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timpul să plecăm la înmormântarea lui Hannah, şefu’, declară el în stilul lui abrupt, care nu lăsa loc de discuţii inutile. Conduc eu.</w:t>
      </w:r>
    </w:p>
    <w:p w:rsidR="003968C2" w:rsidRPr="00F9625C" w:rsidRDefault="003968C2" w:rsidP="00F9625C">
      <w:pPr>
        <w:pStyle w:val="Titlu1"/>
        <w:rPr>
          <w:lang w:val="ro-RO"/>
        </w:rPr>
      </w:pPr>
      <w:bookmarkStart w:id="3" w:name="_Toc381707215"/>
      <w:r w:rsidRPr="00F9625C">
        <w:rPr>
          <w:lang w:val="ro-RO"/>
        </w:rPr>
        <w:lastRenderedPageBreak/>
        <w:t>Khartoum, Sudan</w:t>
      </w:r>
      <w:bookmarkEnd w:id="3"/>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Asim 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Bashir şedea calm cu mâinile împr</w:t>
      </w:r>
      <w:r w:rsidRPr="00A0517E">
        <w:rPr>
          <w:rFonts w:ascii="Bookman Old Style" w:hAnsi="Bookman Old Style" w:cs="Century Schoolbook"/>
          <w:color w:val="231F20"/>
          <w:sz w:val="22"/>
          <w:szCs w:val="22"/>
        </w:rPr>
        <w:t>e</w:t>
      </w:r>
      <w:r w:rsidRPr="00A0517E">
        <w:rPr>
          <w:rFonts w:ascii="Bookman Old Style" w:hAnsi="Bookman Old Style" w:cs="Century Schoolbook"/>
          <w:color w:val="231F20"/>
          <w:sz w:val="22"/>
          <w:szCs w:val="22"/>
        </w:rPr>
        <w:t xml:space="preserve">unate </w:t>
      </w:r>
      <w:r w:rsidRPr="00A0517E">
        <w:rPr>
          <w:rFonts w:ascii="Bookman Old Style" w:hAnsi="Bookman Old Style" w:cs="Century Schoolbook"/>
          <w:color w:val="000000"/>
          <w:sz w:val="22"/>
          <w:szCs w:val="22"/>
        </w:rPr>
        <w:t>peste pântece în vreme ce toţi ceilalţi din jurul mesei se felicitau cu voioşie între ei. Pro</w:t>
      </w:r>
      <w:r w:rsidRPr="00A0517E">
        <w:rPr>
          <w:rFonts w:ascii="Bookman Old Style" w:hAnsi="Bookman Old Style" w:cs="Century Schoolbook"/>
          <w:color w:val="000000"/>
          <w:sz w:val="22"/>
          <w:szCs w:val="22"/>
        </w:rPr>
        <w:t>ş</w:t>
      </w:r>
      <w:r w:rsidRPr="00A0517E">
        <w:rPr>
          <w:rFonts w:ascii="Bookman Old Style" w:hAnsi="Bookman Old Style" w:cs="Century Schoolbook"/>
          <w:color w:val="000000"/>
          <w:sz w:val="22"/>
          <w:szCs w:val="22"/>
        </w:rPr>
        <w:t>tii! îşi spuse el, dar îşi păstră pe faţa rotundă, cu barbă neagră, o expresie atent distantă.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autointitulaseră Cei Nouă. Nu le trebuia un nume poetic, unul care să fie o declaraţie a cur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jului şi îndrăznelii lor. Doar Cei Nouă. Lucrau în secret, făceau planuri în secret, chiar şi victoriile le sărbătoreau în secret.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Acolo, în sordida sală de conferinţe a hotel</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care mirosea înţepător a scorţişoară şi a ulei rânced de gătit de la bucătăria din capătul coridor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cei mai mulţi dintre ei purtau straiele tribului lor, inclusiv gazda 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daneză, care şedea în capul mesei înfăşurată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o </w:t>
      </w:r>
      <w:r w:rsidRPr="00A0517E">
        <w:rPr>
          <w:rFonts w:ascii="Bookman Old Style" w:hAnsi="Bookman Old Style" w:cs="century schoolbook hhitalic"/>
          <w:i/>
          <w:iCs/>
          <w:color w:val="231F20"/>
          <w:sz w:val="22"/>
          <w:szCs w:val="22"/>
        </w:rPr>
        <w:t xml:space="preserve">djellaba </w:t>
      </w:r>
      <w:r w:rsidRPr="00A0517E">
        <w:rPr>
          <w:rFonts w:ascii="Bookman Old Style" w:hAnsi="Bookman Old Style" w:cs="Century Schoolbook"/>
          <w:color w:val="231F20"/>
          <w:sz w:val="22"/>
          <w:szCs w:val="22"/>
        </w:rPr>
        <w:t>albă, cu tu</w:t>
      </w:r>
      <w:r w:rsidRPr="00A0517E">
        <w:rPr>
          <w:rFonts w:ascii="Bookman Old Style" w:hAnsi="Bookman Old Style" w:cs="Century Schoolbook"/>
          <w:color w:val="231F20"/>
          <w:sz w:val="22"/>
          <w:szCs w:val="22"/>
        </w:rPr>
        <w:t>r</w:t>
      </w:r>
      <w:r w:rsidRPr="00A0517E">
        <w:rPr>
          <w:rFonts w:ascii="Bookman Old Style" w:hAnsi="Bookman Old Style" w:cs="Century Schoolbook"/>
          <w:color w:val="231F20"/>
          <w:sz w:val="22"/>
          <w:szCs w:val="22"/>
        </w:rPr>
        <w:t xml:space="preserve">banul în cap. Acolo, în capitala </w:t>
      </w:r>
      <w:r w:rsidRPr="00A0517E">
        <w:rPr>
          <w:rFonts w:ascii="Bookman Old Style" w:hAnsi="Bookman Old Style" w:cs="Century Schoolbook"/>
          <w:color w:val="000000"/>
          <w:sz w:val="22"/>
          <w:szCs w:val="22"/>
        </w:rPr>
        <w:t>năruită a S</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danului în devălmăşie se aflau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siguranţă reconfortantă, departe de ochii iscoditori ai lumii şi de asasinii năimiţi ai Occidentului. Cel puţin, aşa credeau ei.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era îmbrăcat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costum de afacerist occidental, deşi nu suporta să poarte cravată.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oprit pe american, spuse sauditul înalt şi bărbos, cu ochii scânteindu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fericire. Visurile lui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frânt în atâtea bucăţi ca şi aşa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zisul lui avion spaţial.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ei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dau seama că noi suntem ră</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punzători de prăbuşire, spuse sudanezul cu piele neagră ca tăciunele. Ei 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un acc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dent.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atât mai bine, replică sauditul. Lasă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 necredincioşi să creadă asta. Nu dorim să atr</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gem atenţia asupra noastră.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Ceilalţi murmurară a aprobare. Exilatul irak</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an, cândva general şi încă îmbrăcat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uniformă militară verde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oliv, era preşedintele oficial al grupului. Se întâlneau rar şi pe furiş. Nu era înţelept din partea lor să stea laolaltă prea multă vreme. În pofida tuturor precauţiilor, în pofida tuturor izbânzilor lor, yankeii şi câinii lor de salon încă mai aveau un 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senal puternic pe care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folosească împotriva 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Scopul întâlnirii acesteia, spuse generalul, vocea lui profundă şi b</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gată răsunând îndeajuns de tare încât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i reducă la tăcere pe toţi cei din jurul mesei, este să hotărâm unde să lovim data </w:t>
      </w:r>
      <w:r w:rsidR="003968C2" w:rsidRPr="00A0517E">
        <w:rPr>
          <w:rFonts w:ascii="Bookman Old Style" w:hAnsi="Bookman Old Style" w:cs="Century Schoolbook"/>
          <w:sz w:val="22"/>
          <w:szCs w:val="22"/>
        </w:rPr>
        <w:lastRenderedPageBreak/>
        <w:t>viitoare.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Randolph am încheiat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spuse egipteanul care concepuse sabot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rea avionului spaţial. În trei luni de zile, conturile Corporaţiei Astro Manufacturing vor fi blocate. Poate chiar mai 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rând.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ridică o mână în semn de protest.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ne bucurăm prea devreme.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vrei să spui? se miră sauditul şi faţa lui uscăţivă, cu nas acvilin, se întunecă a nemulţ</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mire.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Randolph e un om plin de resurse,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cu asta? Proiectul lui e schilodit acum, se opuse egipteanul; în pofida ventilatoarelor care se învârteau leneşe deasupra lor, capul său rotund şi chel era acoperit de transpiraţie. Randolph e terminat, îţi zic.</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admise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nu foarte hotărât.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Generalul aşezat în capul mesei întrebă, privindu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pieziş:</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te pune pe gânduri, frate?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hhitalic"/>
          <w:i/>
          <w:iCs/>
          <w:color w:val="231F20"/>
          <w:sz w:val="22"/>
          <w:szCs w:val="22"/>
        </w:rPr>
        <w:t xml:space="preserve">Frate? </w:t>
      </w:r>
      <w:r w:rsidRPr="00A0517E">
        <w:rPr>
          <w:rFonts w:ascii="Bookman Old Style" w:hAnsi="Bookman Old Style" w:cs="Century Schoolbook"/>
          <w:color w:val="231F20"/>
          <w:sz w:val="22"/>
          <w:szCs w:val="22"/>
        </w:rPr>
        <w:t>îşi spuse 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Bashir cu dispreţ. </w:t>
      </w:r>
      <w:r w:rsidRPr="00A0517E">
        <w:rPr>
          <w:rFonts w:ascii="Bookman Old Style" w:hAnsi="Bookman Old Style" w:cs="century schoolbook hhitalic"/>
          <w:i/>
          <w:iCs/>
          <w:color w:val="231F20"/>
          <w:sz w:val="22"/>
          <w:szCs w:val="22"/>
        </w:rPr>
        <w:t>Fanaticii ăştia</w:t>
      </w:r>
      <w:r w:rsidRPr="00A0517E">
        <w:rPr>
          <w:rFonts w:ascii="Bookman Old Style" w:hAnsi="Bookman Old Style" w:cs="century schoolbook hhitalic"/>
          <w:sz w:val="22"/>
          <w:szCs w:val="22"/>
        </w:rPr>
        <w:t xml:space="preserve"> </w:t>
      </w:r>
      <w:r w:rsidRPr="00A0517E">
        <w:rPr>
          <w:rFonts w:ascii="Bookman Old Style" w:hAnsi="Bookman Old Style" w:cs="century schoolbook hhitalic"/>
          <w:i/>
          <w:iCs/>
          <w:sz w:val="22"/>
          <w:szCs w:val="22"/>
        </w:rPr>
        <w:t>religioşi nu</w:t>
      </w:r>
      <w:r w:rsidR="00F9625C" w:rsidRPr="00A0517E">
        <w:rPr>
          <w:rFonts w:ascii="Bookman Old Style" w:hAnsi="Bookman Old Style" w:cs="century schoolbook hhitalic"/>
          <w:i/>
          <w:iCs/>
          <w:sz w:val="22"/>
          <w:szCs w:val="22"/>
        </w:rPr>
        <w:t>-</w:t>
      </w:r>
      <w:r w:rsidRPr="00A0517E">
        <w:rPr>
          <w:rFonts w:ascii="Bookman Old Style" w:hAnsi="Bookman Old Style" w:cs="century schoolbook hhitalic"/>
          <w:i/>
          <w:iCs/>
          <w:sz w:val="22"/>
          <w:szCs w:val="22"/>
        </w:rPr>
        <w:t xml:space="preserve">s fraţii mei. </w:t>
      </w:r>
      <w:r w:rsidRPr="00A0517E">
        <w:rPr>
          <w:rFonts w:ascii="Bookman Old Style" w:hAnsi="Bookman Old Style" w:cs="Century Schoolbook"/>
          <w:color w:val="231F20"/>
          <w:sz w:val="22"/>
          <w:szCs w:val="22"/>
        </w:rPr>
        <w:t xml:space="preserve">Totuşi, se strădui să îşi ascundă </w:t>
      </w:r>
      <w:r w:rsidRPr="00A0517E">
        <w:rPr>
          <w:rFonts w:ascii="Bookman Old Style" w:hAnsi="Bookman Old Style" w:cs="Century Schoolbook"/>
          <w:color w:val="000000"/>
          <w:sz w:val="22"/>
          <w:szCs w:val="22"/>
        </w:rPr>
        <w:t xml:space="preserve">dispreţul. </w:t>
      </w:r>
      <w:r w:rsidRPr="00A0517E">
        <w:rPr>
          <w:rFonts w:ascii="Bookman Old Style" w:hAnsi="Bookman Old Style" w:cs="century schoolbook hhitalic"/>
          <w:i/>
          <w:iCs/>
          <w:color w:val="231F20"/>
          <w:sz w:val="22"/>
          <w:szCs w:val="22"/>
        </w:rPr>
        <w:t>Trebuie să</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i conving pe m</w:t>
      </w:r>
      <w:r w:rsidRPr="00A0517E">
        <w:rPr>
          <w:rFonts w:ascii="Bookman Old Style" w:hAnsi="Bookman Old Style" w:cs="century schoolbook hhitalic"/>
          <w:i/>
          <w:iCs/>
          <w:color w:val="231F20"/>
          <w:sz w:val="22"/>
          <w:szCs w:val="22"/>
        </w:rPr>
        <w:t>a</w:t>
      </w:r>
      <w:r w:rsidRPr="00A0517E">
        <w:rPr>
          <w:rFonts w:ascii="Bookman Old Style" w:hAnsi="Bookman Old Style" w:cs="century schoolbook hhitalic"/>
          <w:i/>
          <w:iCs/>
          <w:color w:val="231F20"/>
          <w:sz w:val="22"/>
          <w:szCs w:val="22"/>
        </w:rPr>
        <w:t>niacii ăştia de serio</w:t>
      </w:r>
      <w:r w:rsidRPr="00A0517E">
        <w:rPr>
          <w:rFonts w:ascii="Bookman Old Style" w:hAnsi="Bookman Old Style" w:cs="century schoolbook hhitalic"/>
          <w:i/>
          <w:iCs/>
          <w:color w:val="000000"/>
          <w:sz w:val="22"/>
          <w:szCs w:val="22"/>
        </w:rPr>
        <w:t>zitatea situaţiei</w:t>
      </w:r>
      <w:r w:rsidRPr="00A0517E">
        <w:rPr>
          <w:rFonts w:ascii="Bookman Old Style" w:hAnsi="Bookman Old Style" w:cs="Century Schoolbook"/>
          <w:color w:val="231F20"/>
          <w:sz w:val="22"/>
          <w:szCs w:val="22"/>
        </w:rPr>
        <w:t>, îşi spuse.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Îşi împinse scaunul deoparte şi se ridică în picioare. </w:t>
      </w:r>
      <w:r w:rsidRPr="00A0517E">
        <w:rPr>
          <w:rFonts w:ascii="Bookman Old Style" w:hAnsi="Bookman Old Style" w:cs="Century Schoolbook"/>
          <w:color w:val="000000"/>
          <w:sz w:val="22"/>
          <w:szCs w:val="22"/>
        </w:rPr>
        <w:t>Toţii ochii erau îndreptaţi asupra sa; în încăpere domnea acum o tăcere absolută.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Aşa cum am spus, Randolph e un om plin de resurse. Iar Corporaţia Astro încă mai deţine s</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telitul furnizor de electricitate de pe orbită. E aproape gata.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fără avionul spaţial, proiectul lui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are cum să reuşească, se opuse egipteanul. Îl va co</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ta prea mult să folosească satelitul, să trimită echipaje acolo pentru 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repara şi întreţine. Asamblarea lui în spaţiu cu ajutorul unor rach</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te de rând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adus la un pas de faliment.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 avionul spaţial este elementul cheie pentru utilizarea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fitabilă a electrosatelitului, recunoscu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Dar satelitul în sine v</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lorează multe miliarde de dolari,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E un lucru demn de luat în seamă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învoială, pentru un om cu darul persuas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unii, cum e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aruncăm în aer, spuse sauditul, plesnind tăblia mesei cu o mână cu degete lungi.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va termina pentru totdeauna.</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ne va termina pe noi, replică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Ceilalţi se holbară la el, aproape pe faţă ostili.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Daţi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 vă amintesc că victoriile popoarelor noastre împotriva Americii au fost plăt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te scump. Unsprezece septembrie a fost urmat de distrugerea talibanilor din Afganistan. Intra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sigenţa lui Saddam Hussein a dus la invadarea şi umilirea Irakului. Chiar şi cea mai mare victorie a noastră, Ziua Podurilor,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adus altceva decât distrugere şi „protecţia</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permanentă din partea americanilor a terenurilor petrolifere din Golful Persic.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ocupat terenurile Iranului! sări mulahul.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 ale Arabiei, adăugă sauditul.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va urma, îi preveni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dacă l</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vim iarăşi deschis.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ei nu ştiu că noi suntem răspunzători de defecţiunea avionului spaţial, arătă generalul. Prăbuşirea a discreditat complet conceptul de avion de felul acesta.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partea bună,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Dar dacă aruncăm în aer electrosatelitul, cum se vor ră</w:t>
      </w:r>
      <w:r w:rsidR="003968C2" w:rsidRPr="00A0517E">
        <w:rPr>
          <w:rFonts w:ascii="Bookman Old Style" w:hAnsi="Bookman Old Style" w:cs="Century Schoolbook"/>
          <w:sz w:val="22"/>
          <w:szCs w:val="22"/>
        </w:rPr>
        <w:t>z</w:t>
      </w:r>
      <w:r w:rsidR="003968C2" w:rsidRPr="00A0517E">
        <w:rPr>
          <w:rFonts w:ascii="Bookman Old Style" w:hAnsi="Bookman Old Style" w:cs="Century Schoolbook"/>
          <w:sz w:val="22"/>
          <w:szCs w:val="22"/>
        </w:rPr>
        <w:t>buna americanii furioşi pe ai noştri?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Încăperea se cufundă din nou în tăcere.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târziu, generalul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propunerea 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reprimă pornirea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a zâmbi. </w:t>
      </w:r>
      <w:r w:rsidRPr="00A0517E">
        <w:rPr>
          <w:rFonts w:ascii="Bookman Old Style" w:hAnsi="Bookman Old Style" w:cs="century schoolbook hhitalic"/>
          <w:i/>
          <w:iCs/>
          <w:color w:val="231F20"/>
          <w:sz w:val="22"/>
          <w:szCs w:val="22"/>
        </w:rPr>
        <w:t>Acum îi</w:t>
      </w:r>
      <w:r w:rsidRPr="00A0517E">
        <w:rPr>
          <w:rFonts w:ascii="Bookman Old Style" w:hAnsi="Bookman Old Style" w:cs="century schoolbook hhitalic"/>
          <w:sz w:val="22"/>
          <w:szCs w:val="22"/>
        </w:rPr>
        <w:t xml:space="preserve"> </w:t>
      </w:r>
      <w:r w:rsidRPr="00A0517E">
        <w:rPr>
          <w:rFonts w:ascii="Bookman Old Style" w:hAnsi="Bookman Old Style" w:cs="century schoolbook hhitalic"/>
          <w:i/>
          <w:iCs/>
          <w:sz w:val="22"/>
          <w:szCs w:val="22"/>
        </w:rPr>
        <w:t>am la mână</w:t>
      </w:r>
      <w:r w:rsidRPr="00A0517E">
        <w:rPr>
          <w:rFonts w:ascii="Bookman Old Style" w:hAnsi="Bookman Old Style" w:cs="Century Schoolbook"/>
          <w:color w:val="231F20"/>
          <w:sz w:val="22"/>
          <w:szCs w:val="22"/>
        </w:rPr>
        <w:t>, îşi sp</w:t>
      </w:r>
      <w:r w:rsidRPr="00A0517E">
        <w:rPr>
          <w:rFonts w:ascii="Bookman Old Style" w:hAnsi="Bookman Old Style" w:cs="Century Schoolbook"/>
          <w:color w:val="231F20"/>
          <w:sz w:val="22"/>
          <w:szCs w:val="22"/>
        </w:rPr>
        <w:t>u</w:t>
      </w:r>
      <w:r w:rsidRPr="00A0517E">
        <w:rPr>
          <w:rFonts w:ascii="Bookman Old Style" w:hAnsi="Bookman Old Style" w:cs="Century Schoolbook"/>
          <w:color w:val="231F20"/>
          <w:sz w:val="22"/>
          <w:szCs w:val="22"/>
        </w:rPr>
        <w:t>se el cu convingere. Păstrându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şi o </w:t>
      </w:r>
      <w:r w:rsidRPr="00A0517E">
        <w:rPr>
          <w:rFonts w:ascii="Bookman Old Style" w:hAnsi="Bookman Old Style" w:cs="Century Schoolbook"/>
          <w:color w:val="000000"/>
          <w:sz w:val="22"/>
          <w:szCs w:val="22"/>
        </w:rPr>
        <w:t>mină absolut serioasă,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 xml:space="preserve">Recomand să </w:t>
      </w:r>
      <w:r w:rsidR="003968C2" w:rsidRPr="00A0517E">
        <w:rPr>
          <w:rFonts w:ascii="Bookman Old Style" w:hAnsi="Bookman Old Style" w:cs="century schoolbook hhitalic"/>
          <w:i/>
          <w:iCs/>
          <w:color w:val="231F20"/>
          <w:sz w:val="22"/>
          <w:szCs w:val="22"/>
        </w:rPr>
        <w:t xml:space="preserve">folosim </w:t>
      </w:r>
      <w:r w:rsidR="003968C2" w:rsidRPr="00A0517E">
        <w:rPr>
          <w:rFonts w:ascii="Bookman Old Style" w:hAnsi="Bookman Old Style" w:cs="Century Schoolbook"/>
          <w:color w:val="231F20"/>
          <w:sz w:val="22"/>
          <w:szCs w:val="22"/>
        </w:rPr>
        <w:t>electrosatelitul. În pr</w:t>
      </w:r>
      <w:r w:rsidR="003968C2" w:rsidRPr="00A0517E">
        <w:rPr>
          <w:rFonts w:ascii="Bookman Old Style" w:hAnsi="Bookman Old Style" w:cs="Century Schoolbook"/>
          <w:color w:val="231F20"/>
          <w:sz w:val="22"/>
          <w:szCs w:val="22"/>
        </w:rPr>
        <w:t>o</w:t>
      </w:r>
      <w:r w:rsidR="003968C2" w:rsidRPr="00A0517E">
        <w:rPr>
          <w:rFonts w:ascii="Bookman Old Style" w:hAnsi="Bookman Old Style" w:cs="Century Schoolbook"/>
          <w:color w:val="231F20"/>
          <w:sz w:val="22"/>
          <w:szCs w:val="22"/>
        </w:rPr>
        <w:t xml:space="preserve">priile </w:t>
      </w:r>
      <w:r w:rsidR="003968C2" w:rsidRPr="00A0517E">
        <w:rPr>
          <w:rFonts w:ascii="Bookman Old Style" w:hAnsi="Bookman Old Style" w:cs="Century Schoolbook"/>
          <w:color w:val="000000"/>
          <w:sz w:val="22"/>
          <w:szCs w:val="22"/>
        </w:rPr>
        <w:t>noastre scopuri.</w:t>
      </w:r>
    </w:p>
    <w:p w:rsidR="003968C2" w:rsidRPr="00F9625C" w:rsidRDefault="003968C2" w:rsidP="00F9625C">
      <w:pPr>
        <w:pStyle w:val="Titlu1"/>
        <w:rPr>
          <w:lang w:val="ro-RO"/>
        </w:rPr>
      </w:pPr>
      <w:bookmarkStart w:id="4" w:name="_Toc381707216"/>
      <w:r w:rsidRPr="00F9625C">
        <w:rPr>
          <w:lang w:val="ro-RO"/>
        </w:rPr>
        <w:lastRenderedPageBreak/>
        <w:t>Powersat</w:t>
      </w:r>
      <w:bookmarkEnd w:id="4"/>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Pluteşte în spaţiul tăcut şi gol la treizeci şi ş</w:t>
      </w:r>
      <w:r w:rsidRPr="00A0517E">
        <w:rPr>
          <w:rFonts w:ascii="Bookman Old Style" w:hAnsi="Bookman Old Style" w:cs="Century Schoolbook"/>
          <w:color w:val="231F20"/>
          <w:sz w:val="22"/>
          <w:szCs w:val="22"/>
        </w:rPr>
        <w:t>a</w:t>
      </w:r>
      <w:r w:rsidRPr="00A0517E">
        <w:rPr>
          <w:rFonts w:ascii="Bookman Old Style" w:hAnsi="Bookman Old Style" w:cs="Century Schoolbook"/>
          <w:color w:val="231F20"/>
          <w:sz w:val="22"/>
          <w:szCs w:val="22"/>
        </w:rPr>
        <w:t xml:space="preserve">se de </w:t>
      </w:r>
      <w:r w:rsidRPr="00A0517E">
        <w:rPr>
          <w:rFonts w:ascii="Bookman Old Style" w:hAnsi="Bookman Old Style" w:cs="Century Schoolbook"/>
          <w:color w:val="000000"/>
          <w:sz w:val="22"/>
          <w:szCs w:val="22"/>
        </w:rPr>
        <w:t>mii de kilometri deasupra ecuatorului, un mamut plat de formă pătrată, cu fiecare latură lungă de patru kilometri. La acea altitudine de</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supra ecuatorului, orbita lui este exact aceeaşi cu rotaţia zilnică efectuată de Pământ: satelitul fu</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nizor de electricitate rămâne mereu deasupra aceluiaşi punct de pe s</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prafaţa Pământului. Din Texas, acesta se vede ca o stea sclipitoare aflată la sud, aproape la jumătatea distanţei dintre or</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zont şi zenit. Dacă ştii cu exactitate unde să te uiţi, deseori îl poţi vedea în puterea zilei.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Pentru echipajele care lucrează pe satelit, acesta seamănă cu o mare insulă pătrată. Latura care stă cu faţa către Soare scânteiază misterios, iar panourile de celule solare absorb cu lăcomie energia luminii solare şi o transformă pe tăcute în electricitate. Partea inferioară a satelitului, cea îndreptată către Pământ, este înţesată cu antene de transmitere a micr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undelor şi coconi care adăpostesc convertorii de energie şi tuburile ele</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tronice cu câmpuri magnetice, dar şi adăpo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turile temporare pentru muncitori. Striviţi de dimensiunea gigantică a electrosatelitului, munc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torii îmbrăcaţi în costume spaţiale mişună agitaţi prin preajma imensei structuri, cu ajutorul unor dispozitive ca nişte cozi de mături, alcătuite din nimic altceva decât un motor mic de rachetă şi două scări de şa în care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sprijine picioar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Departe sub ei, pe un teren deşertic gol, închiriat de la administraţia statului New Mexico, se află o reţea vastă de antene receptoare, care seamănă cu mii de stâlpi metalici traşi în pânză şi înfipţi în pământ. Rectenele, după cum le numesc inginerii, aşteaptă fascicolul de micr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unde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va transmite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bună zi powersatul.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1968, doctorul Peter S. Glaser, inginer la Arthur D. Little Inc., orig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nar din Cambridge, Massachusetts, a inventat satelitul furnizor de ene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gie solară: Powersat.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Ideea lui Glaser era simplă. Celulele solare transformă lumina solară în electricitate; fuseseră folosite la navele spaţiale încă de la primul sat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 xml:space="preserve">lit, </w:t>
      </w:r>
      <w:r w:rsidRPr="00A0517E">
        <w:rPr>
          <w:rFonts w:ascii="Bookman Old Style" w:hAnsi="Bookman Old Style" w:cs="century schoolbook hhitalic"/>
          <w:i/>
          <w:iCs/>
          <w:color w:val="231F20"/>
          <w:sz w:val="22"/>
          <w:szCs w:val="22"/>
        </w:rPr>
        <w:t>Vanguard</w:t>
      </w:r>
      <w:r w:rsidRPr="00A0517E">
        <w:rPr>
          <w:rFonts w:ascii="Bookman Old Style" w:hAnsi="Bookman Old Style" w:cs="Century Schoolbook"/>
          <w:color w:val="231F20"/>
          <w:sz w:val="22"/>
          <w:szCs w:val="22"/>
        </w:rPr>
        <w:t xml:space="preserve">, </w:t>
      </w:r>
      <w:r w:rsidRPr="00A0517E">
        <w:rPr>
          <w:rFonts w:ascii="Bookman Old Style" w:hAnsi="Bookman Old Style" w:cs="Century Schoolbook"/>
          <w:color w:val="000000"/>
          <w:sz w:val="22"/>
          <w:szCs w:val="22"/>
        </w:rPr>
        <w:t>din 1958. De ce să nu construieşti un satelit anume conc</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 xml:space="preserve">put încât să genereze electricitate folosind </w:t>
      </w:r>
      <w:r w:rsidRPr="00A0517E">
        <w:rPr>
          <w:rFonts w:ascii="Bookman Old Style" w:hAnsi="Bookman Old Style" w:cs="Century Schoolbook"/>
          <w:color w:val="000000"/>
          <w:sz w:val="22"/>
          <w:szCs w:val="22"/>
        </w:rPr>
        <w:lastRenderedPageBreak/>
        <w:t>lumina solară continuă din spaţiu şi s</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transmită la staţiile de recepţie de pe Pământ? Tehnica de bază exista deja: celulele solare pentru generarea de electricitate, cum sunt cele folosite la punerea în funcţiune a ca</w:t>
      </w:r>
      <w:r w:rsidRPr="00A0517E">
        <w:rPr>
          <w:rFonts w:ascii="Bookman Old Style" w:hAnsi="Bookman Old Style" w:cs="Century Schoolbook"/>
          <w:color w:val="000000"/>
          <w:sz w:val="22"/>
          <w:szCs w:val="22"/>
        </w:rPr>
        <w:t>l</w:t>
      </w:r>
      <w:r w:rsidRPr="00A0517E">
        <w:rPr>
          <w:rFonts w:ascii="Bookman Old Style" w:hAnsi="Bookman Old Style" w:cs="Century Schoolbook"/>
          <w:color w:val="000000"/>
          <w:sz w:val="22"/>
          <w:szCs w:val="22"/>
        </w:rPr>
        <w:t>culatoarelor de buzunar, şi emiţătoarele de microunde, care sunt sufletul cuptoarelor cu m</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crounde, pentru a transmite energia la sol. Ant</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nele de receptare de la sol vor converti energia primită prin microunde înapoi în electricitate.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xml:space="preserve">Singura piedică tehnologică era aceea că electrosateliţii trebuiau să fie </w:t>
      </w:r>
      <w:r w:rsidRPr="00A0517E">
        <w:rPr>
          <w:rFonts w:ascii="Bookman Old Style" w:hAnsi="Bookman Old Style" w:cs="century schoolbook hhitalic"/>
          <w:i/>
          <w:iCs/>
          <w:color w:val="231F20"/>
          <w:sz w:val="22"/>
          <w:szCs w:val="22"/>
        </w:rPr>
        <w:t>mari</w:t>
      </w:r>
      <w:r w:rsidRPr="00A0517E">
        <w:rPr>
          <w:rFonts w:ascii="Bookman Old Style" w:hAnsi="Bookman Old Style" w:cs="Century Schoolbook"/>
          <w:color w:val="231F20"/>
          <w:sz w:val="22"/>
          <w:szCs w:val="22"/>
        </w:rPr>
        <w:t xml:space="preserve">, cu laturi de câţiva kilometri. </w:t>
      </w:r>
      <w:r w:rsidRPr="00A0517E">
        <w:rPr>
          <w:rFonts w:ascii="Bookman Old Style" w:hAnsi="Bookman Old Style" w:cs="Century Schoolbook"/>
          <w:color w:val="000000"/>
          <w:sz w:val="22"/>
          <w:szCs w:val="22"/>
        </w:rPr>
        <w:t>Dar puteau genera mii de m</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gawaţi de energie electrică şi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trimită spre Pământ, fără nicio poluare, fiindcă un satelit furnizor de electricitate nu utilizează niciun combustibil. Centrala electrică a întregului sistem solar e Soarele, aflat la o distanţă aproxim</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tivă de o sută cincizeci de milioane de kilometri faţă de Pământ.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anii şaptezeci, NASA şi Ministerul Energiei au întreprins un studiu comun al fezabilităţii proiectului Powersat şi au ajuns la concluzia că o asemenea centrală electrică dispusă pe orbită ar costa multe miliarde de dolari. Guvernul amer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can a abandonat ideea fără tam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tam.</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Nu acelaşi lucru s</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a petrecut în Japonia. În febru</w:t>
      </w:r>
      <w:r w:rsidRPr="00A0517E">
        <w:rPr>
          <w:rFonts w:ascii="Bookman Old Style" w:hAnsi="Bookman Old Style" w:cs="Century Schoolbook"/>
          <w:color w:val="000000"/>
          <w:sz w:val="22"/>
          <w:szCs w:val="22"/>
        </w:rPr>
        <w:t>arie 1993, Institutul Spaţial şi de Ştiinţă Astronautică japonez a întreprins primul exper</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ment în spaţiu în timpul căruia energia a fost transmisă pe calea microundelor de la o navă spaţială la alta. Nivelul de putere n</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 fost decât de 900 de waţi şi experimentul a durat</w:t>
      </w:r>
      <w:r w:rsidR="0057098A" w:rsidRPr="00A0517E">
        <w:rPr>
          <w:rFonts w:ascii="Bookman Old Style" w:hAnsi="Bookman Old Style" w:cs="Century Schoolbook"/>
          <w:color w:val="000000"/>
          <w:sz w:val="22"/>
          <w:szCs w:val="22"/>
        </w:rPr>
        <w:t xml:space="preserve"> mai puţin de un minut. Dar ace</w:t>
      </w:r>
      <w:r w:rsidRPr="00A0517E">
        <w:rPr>
          <w:rFonts w:ascii="Bookman Old Style" w:hAnsi="Bookman Old Style" w:cs="Century Schoolbook"/>
          <w:color w:val="000000"/>
          <w:sz w:val="22"/>
          <w:szCs w:val="22"/>
        </w:rPr>
        <w:t>sta a fost primul pas al programului japonez Solarsat, având drept scop constru</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rea unui electrosatelit experimental, capabil să trimită la sol zece meg</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waţi de energie electrică.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al doilea deceniu al secolului douăzeci şi unu, piaţa globală de ene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gie electrică crescuse deja la mai bine de un trilion de dolari pe an. Mare parte din această energie era oferită de combustibilii minerali: huilă, gaz natural şi petrol provenit în principal din Orientul Mijlociu. În Japonia, unde corporaţiile private şi guvernul naţional sunt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strânsă legăt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ră, programul Solarsat a fost încredinţat proaspăt înfiinţatei corporaţii Yamagata Industries, care a construit prototipul unui satelit furnizor de energie solară, plasat pe o orbită inferioară. Satelitul a transmis doispr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zece megawaţi unei staţii de receptare din Deşertul Gobi. Programul lui Yamagata era, în intenţie, internaţional; corporaţia a angajat ingineri şi tehnicieni din multe ţări, inclusiv pe Daniel Hamilton Randolph, un ing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ner electro</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energetician, proaspăt absolvent al </w:t>
      </w:r>
      <w:r w:rsidRPr="00A0517E">
        <w:rPr>
          <w:rFonts w:ascii="Bookman Old Style" w:hAnsi="Bookman Old Style" w:cs="Century Schoolbook"/>
          <w:sz w:val="22"/>
          <w:szCs w:val="22"/>
        </w:rPr>
        <w:lastRenderedPageBreak/>
        <w:t>Inst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tutului Politehnic din Virginia.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pofida faptului că un electrosatelit de tip Powersat nu foloseşte nici combustibili minerali, nici radioactivi, cum sunt uraniul şi plutoniul, mulţi ecologişti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opus transmiterii unei raze puternice de microunde prin atmosferă. Aceştia au descris imagini cu păsări prăjite de vii în vr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 ce treceau în zbor prin fasciculul de micr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unde şi au pretins că se vor înregistra efecte distrugătoare pe termen lung asupra climei. De aceea, prima staţie de receptare japoneză a fost aşezată în îndepărtata şi puţin populata Mong</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lie. Iar fascicolul de microunde a fost ţinut la un nivel atât de scăzut, încât caii se puteau plimba printre antenele de receptare fără a le dăuna cu ceva.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Imediat ce satelitul de probă a început să funcţioneze cu succes, Dan Randolph a luat av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onul înapoi spre ţara sa de baştină, Statele Unite, şi a înfiinţat Corporaţia Astro Manufacturing. Folosindu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succesul jap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nezilor, a reuşit să convingă un consorţiu de magnaţi americani şi vest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europeni să susţină eforturile companiei s</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le de a construi un electrosatelit la scară întreagă, capabil să transmită la sol zece mii de megawaţi.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convins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le că, deşi cheltuielile de investiţie pe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 construirea unei ce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trale electrice orbitale vor fi de patru sau de cinci ori mai mari decât cele necesare pentru o centr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lă electrică nucleară, costurile de exploatare vor fi atât de scăzute, încât proiectul va începe să aducă profit după doar trei ani de la lansare. Şi că, atunci când primul s</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telit construit la scară întreagă va deveni operaţional, cheltuielile de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vestiţie pentru următoarele vor scădea cons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derabil.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Susţinătorii lui Saito Yamagata din guvernul japonez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spus că ar fi trebuit să se aştepte la trădarea americanului, sau a oricărui alt angajat străin. Yamagata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ţinut gura şi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pus la încercare răbdarea. Pe 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cuns,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urmărit pe Randolph cum îşi conducea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ritm peric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los de rapid corporaţia nou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născută, pentru a produce un electrosatelit utiliz</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bil, în vreme ce eforturile lui înaintau mult mai încet.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Evitând cu grijă solicitarea de fonduri de la orice entitate guvername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tală şi inflexibilele norme impuse de o astfel de finanţare, Randolph a angajat sute de muncitori. A închiriat timp şi experienţă de la NASA pe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instrui echipa şi a convins giganţi aerospaţiali precum Boeing şi Lockheed Martin să producă în masă propu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 xml:space="preserve">soare pentru rachete, care să înalţe pe orbită echipele de construcţie şi echipamentul necesar. Chiar şi </w:t>
      </w:r>
      <w:r w:rsidRPr="00A0517E">
        <w:rPr>
          <w:rFonts w:ascii="Bookman Old Style" w:hAnsi="Bookman Old Style" w:cs="Century Schoolbook"/>
          <w:sz w:val="22"/>
          <w:szCs w:val="22"/>
        </w:rPr>
        <w:lastRenderedPageBreak/>
        <w:t>beneficiind de producţia în masă, costurile operaţiunii au adus Corporaţia Astro în pr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gul insolvabilităţii.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Pe când masivul satelit furnizor de electricit</w:t>
      </w:r>
      <w:r w:rsidRPr="00A0517E">
        <w:rPr>
          <w:rFonts w:ascii="Bookman Old Style" w:hAnsi="Bookman Old Style" w:cs="Century Schoolbook"/>
          <w:color w:val="231F20"/>
          <w:sz w:val="22"/>
          <w:szCs w:val="22"/>
        </w:rPr>
        <w:t>a</w:t>
      </w:r>
      <w:r w:rsidRPr="00A0517E">
        <w:rPr>
          <w:rFonts w:ascii="Bookman Old Style" w:hAnsi="Bookman Old Style" w:cs="Century Schoolbook"/>
          <w:color w:val="231F20"/>
          <w:sz w:val="22"/>
          <w:szCs w:val="22"/>
        </w:rPr>
        <w:t xml:space="preserve">te a </w:t>
      </w:r>
      <w:r w:rsidRPr="00A0517E">
        <w:rPr>
          <w:rFonts w:ascii="Bookman Old Style" w:hAnsi="Bookman Old Style" w:cs="Century Schoolbook"/>
          <w:color w:val="000000"/>
          <w:sz w:val="22"/>
          <w:szCs w:val="22"/>
        </w:rPr>
        <w:t>prins formă, la multe sute de kilometri deasupra Pământului, fiind apoi propulsat spre poz</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ţia lui finală pe orbita ecuatorială, Randolph a însărcinat o echipă de ingineri de elită să conceapă un avion spaţial, un vehicul care să se înalţe cu aj</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torul unui propulsor de rachetă şi apoi să poată ateriza asemeni unui avion pe orice aeroport mare; o aeronavă capabilă să tran</w:t>
      </w:r>
      <w:r w:rsidRPr="00A0517E">
        <w:rPr>
          <w:rFonts w:ascii="Bookman Old Style" w:hAnsi="Bookman Old Style" w:cs="Century Schoolbook"/>
          <w:color w:val="000000"/>
          <w:sz w:val="22"/>
          <w:szCs w:val="22"/>
        </w:rPr>
        <w:t>s</w:t>
      </w:r>
      <w:r w:rsidRPr="00A0517E">
        <w:rPr>
          <w:rFonts w:ascii="Bookman Old Style" w:hAnsi="Bookman Old Style" w:cs="Century Schoolbook"/>
          <w:color w:val="000000"/>
          <w:sz w:val="22"/>
          <w:szCs w:val="22"/>
        </w:rPr>
        <w:t>porte pe orbită o încărcătură utilă mică sau şase muncitori. Aceasta era cheia exploatării economicoase, profitabile, a satelitului furnizor de energie solară. Fără aceasta, alimentarea imensului electrosatelit cu echipe umane de repar</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re şi întreţinere ar fi fost prea scumpă, fără a fi l</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crativă.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Acum, Randolph îşi avea propriul satelit de energie solară. Construcţia lui era aproape încheiată. Dar proiectul avionului spaţial era o ruină şi rămăsese fără resurse de finanţare.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excepţia ofertei lui Yamagata.</w:t>
      </w:r>
    </w:p>
    <w:p w:rsidR="003968C2" w:rsidRPr="00F9625C" w:rsidRDefault="003968C2" w:rsidP="00F9625C">
      <w:pPr>
        <w:pStyle w:val="Titlu1"/>
        <w:rPr>
          <w:lang w:val="ro-RO"/>
        </w:rPr>
      </w:pPr>
      <w:bookmarkStart w:id="5" w:name="_Toc381707217"/>
      <w:r w:rsidRPr="00F9625C">
        <w:rPr>
          <w:lang w:val="ro-RO"/>
        </w:rPr>
        <w:lastRenderedPageBreak/>
        <w:t>Taos, New Mexico</w:t>
      </w:r>
      <w:bookmarkEnd w:id="5"/>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Dan stătea vizavi de Joe Tenny, inginerul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şef, în </w:t>
      </w:r>
      <w:r w:rsidRPr="00A0517E">
        <w:rPr>
          <w:rFonts w:ascii="Bookman Old Style" w:hAnsi="Bookman Old Style" w:cs="Century Schoolbook"/>
          <w:color w:val="000000"/>
          <w:sz w:val="22"/>
          <w:szCs w:val="22"/>
        </w:rPr>
        <w:t>vreme ce Gerry Adair pilota bătrânul Cessna Citation, un bimotor cu reacţie, spre New Mexico şi spre înmormântarea lui Hannah Aarons. Tenny îşi făcea de lucru cu laptopul, lăsându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şeful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rumege în linişte gândurile.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târziu, Dan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Cine are grijă de atelier?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Lynn Van Buren, spuse Joe. O să ţină totul sub control până ce ne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toarcem noi.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ea a fost prietenă cu Hannah,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naiba, Dan, nouăzeci şi nouă virgulă cinci la sută din personal au fost prieteni cu Hannah.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putem încolona pe toţi spre New Mexico pentru înmormântare.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Consilierul juridic şef de la NASA refuzase cu regret cererea lui Dan de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aduce lui Hannah Aarons onorurile cuvenite tuturor astronauţilor 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zuţi la datorie.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un angajat al NASA, îi explicase el stânjenit.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ecranul telefonului, Dan văzuse expresia îndurerată de pe faţa bă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batului şi se hotărâse să nu forţeze nota. Alma Mater a lui Hannah, Ac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demia Navală, propusese ca aceasta să fie înmormântată la Cimitirul 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ţional Arlington. Dar familia ei voia să o aibă aproape, aşa încât Dan lu</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se avionul spre oraşul ei natal, Taos, pentru a participa la funeralii.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Ceremonia a fost scurtă şi demnă. Rabinul a vorbit </w:t>
      </w:r>
      <w:r w:rsidRPr="00A0517E">
        <w:rPr>
          <w:rFonts w:ascii="Bookman Old Style" w:hAnsi="Bookman Old Style" w:cs="Century Schoolbook"/>
          <w:color w:val="000000"/>
          <w:sz w:val="22"/>
          <w:szCs w:val="22"/>
        </w:rPr>
        <w:t>despre spiritul n</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îmblânzit al lui Hannah. Un cor de liceu a cântat imnul marinarilor, „Tată etern, biruitor întru salvare</w:t>
      </w:r>
      <w:r w:rsidR="00B65756"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 adăugând strofa compusă pentru piloţi:</w:t>
      </w:r>
    </w:p>
    <w:p w:rsidR="0074204D" w:rsidRPr="00A0517E" w:rsidRDefault="0074204D" w:rsidP="002E6204">
      <w:pPr>
        <w:widowControl w:val="0"/>
        <w:autoSpaceDE w:val="0"/>
        <w:autoSpaceDN w:val="0"/>
        <w:adjustRightInd w:val="0"/>
        <w:ind w:firstLine="340"/>
        <w:jc w:val="both"/>
        <w:rPr>
          <w:rFonts w:ascii="Bookman Old Style" w:hAnsi="Bookman Old Style" w:cs="Century Schoolbook"/>
          <w:color w:val="000000"/>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color w:val="231F20"/>
          <w:sz w:val="22"/>
          <w:szCs w:val="22"/>
        </w:rPr>
      </w:pPr>
      <w:r w:rsidRPr="00A0517E">
        <w:rPr>
          <w:rFonts w:ascii="Bookman Old Style" w:hAnsi="Bookman Old Style" w:cs="century schoolbook hhitalic"/>
          <w:i/>
          <w:iCs/>
          <w:color w:val="231F20"/>
          <w:sz w:val="22"/>
          <w:szCs w:val="22"/>
        </w:rPr>
        <w:t>Doamne, păzeşte</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i şi ajută</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i pe cei ce zboară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color w:val="000000"/>
          <w:sz w:val="22"/>
          <w:szCs w:val="22"/>
        </w:rPr>
      </w:pPr>
      <w:r w:rsidRPr="00A0517E">
        <w:rPr>
          <w:rFonts w:ascii="Bookman Old Style" w:hAnsi="Bookman Old Style" w:cs="century schoolbook hhitalic"/>
          <w:i/>
          <w:iCs/>
          <w:color w:val="000000"/>
          <w:sz w:val="22"/>
          <w:szCs w:val="22"/>
        </w:rPr>
        <w:t>Prin spaţiul necuprins, nu pentru prima oară.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color w:val="000000"/>
          <w:sz w:val="22"/>
          <w:szCs w:val="22"/>
        </w:rPr>
      </w:pPr>
      <w:r w:rsidRPr="00A0517E">
        <w:rPr>
          <w:rFonts w:ascii="Bookman Old Style" w:hAnsi="Bookman Old Style" w:cs="century schoolbook hhitalic"/>
          <w:i/>
          <w:iCs/>
          <w:color w:val="000000"/>
          <w:sz w:val="22"/>
          <w:szCs w:val="22"/>
        </w:rPr>
        <w:t>Fii alături de ei mereu în ’naltul cerului,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color w:val="000000"/>
          <w:sz w:val="22"/>
          <w:szCs w:val="22"/>
        </w:rPr>
      </w:pPr>
      <w:r w:rsidRPr="00A0517E">
        <w:rPr>
          <w:rFonts w:ascii="Bookman Old Style" w:hAnsi="Bookman Old Style" w:cs="century schoolbook hhitalic"/>
          <w:i/>
          <w:iCs/>
          <w:color w:val="000000"/>
          <w:sz w:val="22"/>
          <w:szCs w:val="22"/>
        </w:rPr>
        <w:t>În furtuni nimicitoare şi</w:t>
      </w:r>
      <w:r w:rsidR="00F9625C" w:rsidRPr="00A0517E">
        <w:rPr>
          <w:rFonts w:ascii="Bookman Old Style" w:hAnsi="Bookman Old Style" w:cs="century schoolbook hhitalic"/>
          <w:i/>
          <w:iCs/>
          <w:color w:val="000000"/>
          <w:sz w:val="22"/>
          <w:szCs w:val="22"/>
        </w:rPr>
        <w:t>-</w:t>
      </w:r>
      <w:r w:rsidRPr="00A0517E">
        <w:rPr>
          <w:rFonts w:ascii="Bookman Old Style" w:hAnsi="Bookman Old Style" w:cs="century schoolbook hhitalic"/>
          <w:i/>
          <w:iCs/>
          <w:color w:val="000000"/>
          <w:sz w:val="22"/>
          <w:szCs w:val="22"/>
        </w:rPr>
        <w:t>n bătaia soarelui;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sz w:val="22"/>
          <w:szCs w:val="22"/>
        </w:rPr>
      </w:pPr>
      <w:r w:rsidRPr="00A0517E">
        <w:rPr>
          <w:rFonts w:ascii="Bookman Old Style" w:hAnsi="Bookman Old Style" w:cs="century schoolbook hhitalic"/>
          <w:i/>
          <w:iCs/>
          <w:sz w:val="22"/>
          <w:szCs w:val="22"/>
        </w:rPr>
        <w:t>O, auzi</w:t>
      </w:r>
      <w:r w:rsidR="00F9625C" w:rsidRPr="00A0517E">
        <w:rPr>
          <w:rFonts w:ascii="Bookman Old Style" w:hAnsi="Bookman Old Style" w:cs="century schoolbook hhitalic"/>
          <w:i/>
          <w:iCs/>
          <w:sz w:val="22"/>
          <w:szCs w:val="22"/>
        </w:rPr>
        <w:t>-</w:t>
      </w:r>
      <w:r w:rsidRPr="00A0517E">
        <w:rPr>
          <w:rFonts w:ascii="Bookman Old Style" w:hAnsi="Bookman Old Style" w:cs="century schoolbook hhitalic"/>
          <w:i/>
          <w:iCs/>
          <w:sz w:val="22"/>
          <w:szCs w:val="22"/>
        </w:rPr>
        <w:t>ne când ne</w:t>
      </w:r>
      <w:r w:rsidR="00F9625C" w:rsidRPr="00A0517E">
        <w:rPr>
          <w:rFonts w:ascii="Bookman Old Style" w:hAnsi="Bookman Old Style" w:cs="century schoolbook hhitalic"/>
          <w:i/>
          <w:iCs/>
          <w:sz w:val="22"/>
          <w:szCs w:val="22"/>
        </w:rPr>
        <w:t>-</w:t>
      </w:r>
      <w:r w:rsidRPr="00A0517E">
        <w:rPr>
          <w:rFonts w:ascii="Bookman Old Style" w:hAnsi="Bookman Old Style" w:cs="century schoolbook hhitalic"/>
          <w:i/>
          <w:iCs/>
          <w:sz w:val="22"/>
          <w:szCs w:val="22"/>
        </w:rPr>
        <w:t>nălţăm ruga, ca o rază,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sz w:val="22"/>
          <w:szCs w:val="22"/>
        </w:rPr>
      </w:pPr>
      <w:r w:rsidRPr="00A0517E">
        <w:rPr>
          <w:rFonts w:ascii="Bookman Old Style" w:hAnsi="Bookman Old Style" w:cs="century schoolbook hhitalic"/>
          <w:i/>
          <w:iCs/>
          <w:sz w:val="22"/>
          <w:szCs w:val="22"/>
        </w:rPr>
        <w:t>Spre Tine pentru cei ce</w:t>
      </w:r>
      <w:r w:rsidR="00F9625C" w:rsidRPr="00A0517E">
        <w:rPr>
          <w:rFonts w:ascii="Bookman Old Style" w:hAnsi="Bookman Old Style" w:cs="century schoolbook hhitalic"/>
          <w:i/>
          <w:iCs/>
          <w:sz w:val="22"/>
          <w:szCs w:val="22"/>
        </w:rPr>
        <w:t>-</w:t>
      </w:r>
      <w:r w:rsidRPr="00A0517E">
        <w:rPr>
          <w:rFonts w:ascii="Bookman Old Style" w:hAnsi="Bookman Old Style" w:cs="century schoolbook hhitalic"/>
          <w:i/>
          <w:iCs/>
          <w:sz w:val="22"/>
          <w:szCs w:val="22"/>
        </w:rPr>
        <w:t>n aer pericolul sfidează!</w:t>
      </w:r>
    </w:p>
    <w:p w:rsidR="0074204D" w:rsidRPr="00A0517E" w:rsidRDefault="0074204D" w:rsidP="002E6204">
      <w:pPr>
        <w:widowControl w:val="0"/>
        <w:autoSpaceDE w:val="0"/>
        <w:autoSpaceDN w:val="0"/>
        <w:adjustRightInd w:val="0"/>
        <w:ind w:firstLine="340"/>
        <w:jc w:val="both"/>
        <w:rPr>
          <w:rFonts w:ascii="Bookman Old Style" w:hAnsi="Bookman Old Style" w:cs="Century Schoolbook"/>
          <w:color w:val="231F20"/>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color w:val="000000"/>
          <w:sz w:val="22"/>
          <w:szCs w:val="22"/>
        </w:rPr>
      </w:pPr>
      <w:r w:rsidRPr="00A0517E">
        <w:rPr>
          <w:rFonts w:ascii="Bookman Old Style" w:hAnsi="Bookman Old Style" w:cs="Century Schoolbook"/>
          <w:color w:val="231F20"/>
          <w:sz w:val="22"/>
          <w:szCs w:val="22"/>
        </w:rPr>
        <w:t xml:space="preserve">În briza răcoroasă de dimineaţă, sub un Soare tot </w:t>
      </w:r>
      <w:r w:rsidRPr="00A0517E">
        <w:rPr>
          <w:rFonts w:ascii="Bookman Old Style" w:hAnsi="Bookman Old Style" w:cs="Century Schoolbook"/>
          <w:color w:val="000000"/>
          <w:sz w:val="22"/>
          <w:szCs w:val="22"/>
        </w:rPr>
        <w:t xml:space="preserve">mai puternic, </w:t>
      </w:r>
      <w:r w:rsidRPr="00A0517E">
        <w:rPr>
          <w:rFonts w:ascii="Bookman Old Style" w:hAnsi="Bookman Old Style" w:cs="Century Schoolbook"/>
          <w:color w:val="000000"/>
          <w:sz w:val="22"/>
          <w:szCs w:val="22"/>
        </w:rPr>
        <w:lastRenderedPageBreak/>
        <w:t xml:space="preserve">Dan observă că Hannah avea să fie înmormântată nu departe de mormântul lui Kit Carson. </w:t>
      </w:r>
      <w:r w:rsidRPr="00A0517E">
        <w:rPr>
          <w:rFonts w:ascii="Bookman Old Style" w:hAnsi="Bookman Old Style" w:cs="century schoolbook hhitalic"/>
          <w:i/>
          <w:iCs/>
          <w:color w:val="231F20"/>
          <w:sz w:val="22"/>
          <w:szCs w:val="22"/>
        </w:rPr>
        <w:t>Nu</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i rău, puştoaico</w:t>
      </w:r>
      <w:r w:rsidRPr="00A0517E">
        <w:rPr>
          <w:rFonts w:ascii="Bookman Old Style" w:hAnsi="Bookman Old Style" w:cs="Century Schoolbook"/>
          <w:color w:val="231F20"/>
          <w:sz w:val="22"/>
          <w:szCs w:val="22"/>
        </w:rPr>
        <w:t xml:space="preserve">, rosti el în gând. </w:t>
      </w:r>
      <w:r w:rsidRPr="00A0517E">
        <w:rPr>
          <w:rFonts w:ascii="Bookman Old Style" w:hAnsi="Bookman Old Style" w:cs="century schoolbook hhitalic"/>
          <w:i/>
          <w:iCs/>
          <w:color w:val="231F20"/>
          <w:sz w:val="22"/>
          <w:szCs w:val="22"/>
        </w:rPr>
        <w:t>O să fii alături de</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 xml:space="preserve">un </w:t>
      </w:r>
      <w:r w:rsidRPr="00A0517E">
        <w:rPr>
          <w:rFonts w:ascii="Bookman Old Style" w:hAnsi="Bookman Old Style" w:cs="century schoolbook hhitalic"/>
          <w:i/>
          <w:iCs/>
          <w:color w:val="000000"/>
          <w:sz w:val="22"/>
          <w:szCs w:val="22"/>
        </w:rPr>
        <w:t>alt cercetaş al fruntariilor. Bună tovărăşie.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color w:val="000000"/>
          <w:sz w:val="22"/>
          <w:szCs w:val="22"/>
        </w:rPr>
      </w:pPr>
      <w:r w:rsidRPr="00A0517E">
        <w:rPr>
          <w:rFonts w:ascii="Bookman Old Style" w:hAnsi="Bookman Old Style" w:cs="Century Schoolbook"/>
          <w:color w:val="231F20"/>
          <w:sz w:val="22"/>
          <w:szCs w:val="22"/>
        </w:rPr>
        <w:t>Cerul era luminos şi senin. Razele soarelui îi mân</w:t>
      </w:r>
      <w:r w:rsidRPr="00A0517E">
        <w:rPr>
          <w:rFonts w:ascii="Bookman Old Style" w:hAnsi="Bookman Old Style" w:cs="Century Schoolbook"/>
          <w:color w:val="000000"/>
          <w:sz w:val="22"/>
          <w:szCs w:val="22"/>
        </w:rPr>
        <w:t xml:space="preserve">gâiau plăcut umerii. Dan se gândi la energia transmisă neîncetat de Soare, de miliarde de ani. </w:t>
      </w:r>
      <w:r w:rsidRPr="00A0517E">
        <w:rPr>
          <w:rFonts w:ascii="Bookman Old Style" w:hAnsi="Bookman Old Style" w:cs="century schoolbook hhitalic"/>
          <w:i/>
          <w:iCs/>
          <w:color w:val="231F20"/>
          <w:sz w:val="22"/>
          <w:szCs w:val="22"/>
        </w:rPr>
        <w:t xml:space="preserve">Dacă am putea </w:t>
      </w:r>
      <w:r w:rsidRPr="00A0517E">
        <w:rPr>
          <w:rFonts w:ascii="Bookman Old Style" w:hAnsi="Bookman Old Style" w:cs="century schoolbook hhitalic"/>
          <w:i/>
          <w:iCs/>
          <w:color w:val="000000"/>
          <w:sz w:val="22"/>
          <w:szCs w:val="22"/>
        </w:rPr>
        <w:t>converti în electricitate măcar o zec</w:t>
      </w:r>
      <w:r w:rsidRPr="00A0517E">
        <w:rPr>
          <w:rFonts w:ascii="Bookman Old Style" w:hAnsi="Bookman Old Style" w:cs="century schoolbook hhitalic"/>
          <w:i/>
          <w:iCs/>
          <w:color w:val="000000"/>
          <w:sz w:val="22"/>
          <w:szCs w:val="22"/>
        </w:rPr>
        <w:t>i</w:t>
      </w:r>
      <w:r w:rsidRPr="00A0517E">
        <w:rPr>
          <w:rFonts w:ascii="Bookman Old Style" w:hAnsi="Bookman Old Style" w:cs="century schoolbook hhitalic"/>
          <w:i/>
          <w:iCs/>
          <w:color w:val="000000"/>
          <w:sz w:val="22"/>
          <w:szCs w:val="22"/>
        </w:rPr>
        <w:t>me dintr</w:t>
      </w:r>
      <w:r w:rsidR="00F9625C" w:rsidRPr="00A0517E">
        <w:rPr>
          <w:rFonts w:ascii="Bookman Old Style" w:hAnsi="Bookman Old Style" w:cs="century schoolbook hhitalic"/>
          <w:i/>
          <w:iCs/>
          <w:color w:val="000000"/>
          <w:sz w:val="22"/>
          <w:szCs w:val="22"/>
        </w:rPr>
        <w:t>-</w:t>
      </w:r>
      <w:r w:rsidRPr="00A0517E">
        <w:rPr>
          <w:rFonts w:ascii="Bookman Old Style" w:hAnsi="Bookman Old Style" w:cs="century schoolbook hhitalic"/>
          <w:i/>
          <w:iCs/>
          <w:color w:val="000000"/>
          <w:sz w:val="22"/>
          <w:szCs w:val="22"/>
        </w:rPr>
        <w:t>un singur procent al acelei lumini solare, lumea nu va mai rămâne niciodată în pană de curent. Niciodată. Şi am putea închide toate centrale de energie nucleară şi cu combu</w:t>
      </w:r>
      <w:r w:rsidRPr="00A0517E">
        <w:rPr>
          <w:rFonts w:ascii="Bookman Old Style" w:hAnsi="Bookman Old Style" w:cs="century schoolbook hhitalic"/>
          <w:i/>
          <w:iCs/>
          <w:color w:val="000000"/>
          <w:sz w:val="22"/>
          <w:szCs w:val="22"/>
        </w:rPr>
        <w:t>s</w:t>
      </w:r>
      <w:r w:rsidRPr="00A0517E">
        <w:rPr>
          <w:rFonts w:ascii="Bookman Old Style" w:hAnsi="Bookman Old Style" w:cs="century schoolbook hhitalic"/>
          <w:i/>
          <w:iCs/>
          <w:color w:val="000000"/>
          <w:sz w:val="22"/>
          <w:szCs w:val="22"/>
        </w:rPr>
        <w:t>tibili minerali de pe Pământ.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Adair vorbi şovăitor despre admiraţia lui pe</w:t>
      </w:r>
      <w:r w:rsidRPr="00A0517E">
        <w:rPr>
          <w:rFonts w:ascii="Bookman Old Style" w:hAnsi="Bookman Old Style" w:cs="Century Schoolbook"/>
          <w:color w:val="231F20"/>
          <w:sz w:val="22"/>
          <w:szCs w:val="22"/>
        </w:rPr>
        <w:t>n</w:t>
      </w:r>
      <w:r w:rsidRPr="00A0517E">
        <w:rPr>
          <w:rFonts w:ascii="Bookman Old Style" w:hAnsi="Bookman Old Style" w:cs="Century Schoolbook"/>
          <w:color w:val="231F20"/>
          <w:sz w:val="22"/>
          <w:szCs w:val="22"/>
        </w:rPr>
        <w:t xml:space="preserve">tru </w:t>
      </w:r>
      <w:r w:rsidRPr="00A0517E">
        <w:rPr>
          <w:rFonts w:ascii="Bookman Old Style" w:hAnsi="Bookman Old Style" w:cs="Century Schoolbook"/>
          <w:color w:val="000000"/>
          <w:sz w:val="22"/>
          <w:szCs w:val="22"/>
        </w:rPr>
        <w:t>Hannah şi promise că va duce la capăt mu</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ca pe care o începuse ea. Apoi fu rândul lui Dan să rostească puţine cuvinte şi se întrebă dacă o va putea face fără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pod</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dească lacrimile. Înaintă spre mormânt, îşi şopti regretele şi condolea</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ţele în urechea soţului, a fiicei de zece ani şi a mamei ei, imobilizată în scaunul cu rotile. Mototolind discursul pe care 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scrisese responsabilul cu relaţiile cu publicul, Dan spuse simplu: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întors acasă navigatorul,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întors de pe mări. Iar vânătorul,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întors şi el de pe câmpii şi dealuri.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reuşi să spună altceva. Nu fără să plângă în hohote ca un copil.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După ce se termină totul, iar Hannah se odihnea sub pământul proa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păt răvăşit, Dan, Tenny şi Adair porniră spre porţile cimitirului, pe urm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 familiei Aarons. Ziarişti şi echipaje de televiziune forfoteau în faţa 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mitirului aidoma unui roi de albine zumzăitoare. Numai câtorva prieteni apropiaţi şi colegi de muncă şi rudelor de gradul întâi ale lui Hannah li se permisese accesul dincolo de băştinaşii cu ochi impenetrabili care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zeau porţile cimitirului, ţinând în mâini arme de vânătoare încărcate.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ştia că va fi nevoit să dea piept cu repo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terii.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inevitabil.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eliberez calea? întrebă Tenny cu glas aspru, în vreme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târşâiau picioarele c</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tre porţile din fier.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aproape că rânji. Tenny avea constituţia unui jucător de fotbal american din linia apăr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rii, nu chiar atât de masiv, dar exact la fel de zdravăn. Dan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imagină pe inginer trecând prin reporteri asemeni unei bile de bowling care doboară popicele.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răspunse el,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la ceata restrânsă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aştepta de ce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laltă parte a porţilor. A sosit vremea să încerc să întorc puţin lucrurile în favoarea noastră.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Tenny mormăi: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Multă baftă.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Deîndată ce paznicii deschiseră porţile, reporterii începură să mişune în jurul lui. Dan ştia care aveau să fie întrebările, erau mereu aceleaşi după un accident: Ştiţi ce a provocat prăbuşirea? Să însemne asta că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iectul dumneavoastră a luat sfârşit? Ce aveţi de gând să faceţi mai depa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depărtă braţele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linişti, apoi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clară, pe cel mai clar şi mai autoritar ton al său: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Cei mai buni anchetatori din lume lucrează în acest moment la stab</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lirea motivelor care au dus la defectarea avionului spaţial. În clipa de 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ţă, tot ce vă pot spune este că e posibil să fi existat o defecţiune la sist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mul de control.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Va mai putea continua Corporaţia Astro pr</w:t>
      </w:r>
      <w:r w:rsidR="003968C2" w:rsidRPr="00A0517E">
        <w:rPr>
          <w:rFonts w:ascii="Bookman Old Style" w:hAnsi="Bookman Old Style" w:cs="Century Schoolbook"/>
          <w:color w:val="231F20"/>
          <w:sz w:val="22"/>
          <w:szCs w:val="22"/>
        </w:rPr>
        <w:t>o</w:t>
      </w:r>
      <w:r w:rsidR="003968C2" w:rsidRPr="00A0517E">
        <w:rPr>
          <w:rFonts w:ascii="Bookman Old Style" w:hAnsi="Bookman Old Style" w:cs="Century Schoolbook"/>
          <w:color w:val="231F20"/>
          <w:sz w:val="22"/>
          <w:szCs w:val="22"/>
        </w:rPr>
        <w:t xml:space="preserve">iectul </w:t>
      </w:r>
      <w:r w:rsidR="003968C2" w:rsidRPr="00A0517E">
        <w:rPr>
          <w:rFonts w:ascii="Bookman Old Style" w:hAnsi="Bookman Old Style" w:cs="Century Schoolbook"/>
          <w:color w:val="000000"/>
          <w:sz w:val="22"/>
          <w:szCs w:val="22"/>
        </w:rPr>
        <w:t>Powersat?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Aşa avem de gând.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după informaţiile noastre, sunteţi pe jantă.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tocmai. (Dan le oferi un rânjet îndurerat.) De fapt, am primit deja o ofertă de finanţare care ne va susţine în următorii doi ani.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ofertă de finanţare? De la cine?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sunt împuternicit să vă comunic, ră</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punse Dan, cerându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în gând iertare lui Sai Yamagata.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Întrebările continuară, multe dintre ele repetându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Dan se închipui în postura unui înotător aflat în mijlocul oceanului, împrejmuit de rechini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dădeau târcoale întruna, si</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ţind în apă mirosul sângelui său.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Tenny interveni: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Avem de prins un avion, şefu’.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încuviinţă viguros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Scuze, oameni buni. Dacă mai aveţi nevoie de ceva, mă puteţi contacta la biroul meu din Matagorda.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Reporterii se retraseră nemulţumiţi, iar Dan, cu Tenny şi Adair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aproape o luară la fugă către maşina pe care o închiriaseră de la aeroportul Taos.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ajunseră la aeroport, însă, Dan fu surprins să vadă încă un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porter aşteptându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pe breteaua de ciment unde era garat avionul.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Vicki Lee, spuse ea, întinzând mâna înainte ca Dan să poată rosti o vorbă. De la Gl</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bal Video News.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xml:space="preserve">Era aproape de înălţimea lui Dan, cu o talie generoasă aflată chiar la graniţa corpolenţei. </w:t>
      </w:r>
      <w:r w:rsidRPr="00A0517E">
        <w:rPr>
          <w:rFonts w:ascii="Bookman Old Style" w:hAnsi="Bookman Old Style" w:cs="century schoolbook hhitalic"/>
          <w:i/>
          <w:iCs/>
          <w:color w:val="231F20"/>
          <w:sz w:val="22"/>
          <w:szCs w:val="22"/>
        </w:rPr>
        <w:t xml:space="preserve">Cum îi spun </w:t>
      </w:r>
      <w:r w:rsidRPr="00A0517E">
        <w:rPr>
          <w:rFonts w:ascii="Bookman Old Style" w:hAnsi="Bookman Old Style" w:cs="century schoolbook hhitalic"/>
          <w:i/>
          <w:iCs/>
          <w:color w:val="000000"/>
          <w:sz w:val="22"/>
          <w:szCs w:val="22"/>
        </w:rPr>
        <w:t xml:space="preserve">evreii? </w:t>
      </w:r>
      <w:r w:rsidRPr="00A0517E">
        <w:rPr>
          <w:rFonts w:ascii="Bookman Old Style" w:hAnsi="Bookman Old Style" w:cs="Century Schoolbook"/>
          <w:color w:val="231F20"/>
          <w:sz w:val="22"/>
          <w:szCs w:val="22"/>
        </w:rPr>
        <w:t xml:space="preserve">se întrebă el. </w:t>
      </w:r>
      <w:r w:rsidRPr="00A0517E">
        <w:rPr>
          <w:rFonts w:ascii="Bookman Old Style" w:hAnsi="Bookman Old Style" w:cs="century schoolbook hhitalic"/>
          <w:i/>
          <w:iCs/>
          <w:color w:val="231F20"/>
          <w:sz w:val="22"/>
          <w:szCs w:val="22"/>
        </w:rPr>
        <w:lastRenderedPageBreak/>
        <w:t>Zaftig</w:t>
      </w:r>
      <w:r w:rsidRPr="00A0517E">
        <w:rPr>
          <w:rFonts w:ascii="Bookman Old Style" w:hAnsi="Bookman Old Style" w:cs="Century Schoolbook"/>
          <w:color w:val="231F20"/>
          <w:sz w:val="22"/>
          <w:szCs w:val="22"/>
        </w:rPr>
        <w:t xml:space="preserve">. </w:t>
      </w:r>
      <w:r w:rsidRPr="00A0517E">
        <w:rPr>
          <w:rFonts w:ascii="Bookman Old Style" w:hAnsi="Bookman Old Style" w:cs="century schoolbook hhitalic"/>
          <w:i/>
          <w:iCs/>
          <w:color w:val="231F20"/>
          <w:sz w:val="22"/>
          <w:szCs w:val="22"/>
        </w:rPr>
        <w:t>Nu tocmai v</w:t>
      </w:r>
      <w:r w:rsidRPr="00A0517E">
        <w:rPr>
          <w:rFonts w:ascii="Bookman Old Style" w:hAnsi="Bookman Old Style" w:cs="century schoolbook hhitalic"/>
          <w:i/>
          <w:iCs/>
          <w:color w:val="231F20"/>
          <w:sz w:val="22"/>
          <w:szCs w:val="22"/>
        </w:rPr>
        <w:t>o</w:t>
      </w:r>
      <w:r w:rsidRPr="00A0517E">
        <w:rPr>
          <w:rFonts w:ascii="Bookman Old Style" w:hAnsi="Bookman Old Style" w:cs="century schoolbook hhitalic"/>
          <w:i/>
          <w:iCs/>
          <w:color w:val="231F20"/>
          <w:sz w:val="22"/>
          <w:szCs w:val="22"/>
        </w:rPr>
        <w:t xml:space="preserve">luptuoasă, dar </w:t>
      </w:r>
      <w:r w:rsidRPr="00A0517E">
        <w:rPr>
          <w:rFonts w:ascii="Bookman Old Style" w:hAnsi="Bookman Old Style" w:cs="century schoolbook hhitalic"/>
          <w:i/>
          <w:iCs/>
          <w:color w:val="000000"/>
          <w:sz w:val="22"/>
          <w:szCs w:val="22"/>
        </w:rPr>
        <w:t>destul de arătoasă să ajungă într</w:t>
      </w:r>
      <w:r w:rsidR="00F9625C" w:rsidRPr="00A0517E">
        <w:rPr>
          <w:rFonts w:ascii="Bookman Old Style" w:hAnsi="Bookman Old Style" w:cs="century schoolbook hhitalic"/>
          <w:i/>
          <w:iCs/>
          <w:color w:val="000000"/>
          <w:sz w:val="22"/>
          <w:szCs w:val="22"/>
        </w:rPr>
        <w:t>-</w:t>
      </w:r>
      <w:r w:rsidRPr="00A0517E">
        <w:rPr>
          <w:rFonts w:ascii="Bookman Old Style" w:hAnsi="Bookman Old Style" w:cs="century schoolbook hhitalic"/>
          <w:i/>
          <w:iCs/>
          <w:color w:val="000000"/>
          <w:sz w:val="22"/>
          <w:szCs w:val="22"/>
        </w:rPr>
        <w:t>o bună zi prezentatoare de ştiri</w:t>
      </w:r>
      <w:r w:rsidRPr="00A0517E">
        <w:rPr>
          <w:rFonts w:ascii="Bookman Old Style" w:hAnsi="Bookman Old Style" w:cs="Century Schoolbook"/>
          <w:color w:val="231F20"/>
          <w:sz w:val="22"/>
          <w:szCs w:val="22"/>
        </w:rPr>
        <w:t xml:space="preserve">, îşi spuse Dan. </w:t>
      </w:r>
      <w:r w:rsidRPr="00A0517E">
        <w:rPr>
          <w:rFonts w:ascii="Bookman Old Style" w:hAnsi="Bookman Old Style" w:cs="century schoolbook hhitalic"/>
          <w:i/>
          <w:iCs/>
          <w:color w:val="231F20"/>
          <w:sz w:val="22"/>
          <w:szCs w:val="22"/>
        </w:rPr>
        <w:t>Dacă mai slăbeşte puţin. Nu</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 xml:space="preserve">i, </w:t>
      </w:r>
      <w:r w:rsidRPr="00A0517E">
        <w:rPr>
          <w:rFonts w:ascii="Bookman Old Style" w:hAnsi="Bookman Old Style" w:cs="century schoolbook hhitalic"/>
          <w:i/>
          <w:iCs/>
          <w:color w:val="000000"/>
          <w:sz w:val="22"/>
          <w:szCs w:val="22"/>
        </w:rPr>
        <w:t>însă, atât de tânără după cum se îmbracă</w:t>
      </w:r>
      <w:r w:rsidRPr="00A0517E">
        <w:rPr>
          <w:rFonts w:ascii="Bookman Old Style" w:hAnsi="Bookman Old Style" w:cs="Century Schoolbook"/>
          <w:color w:val="231F20"/>
          <w:sz w:val="22"/>
          <w:szCs w:val="22"/>
        </w:rPr>
        <w:t xml:space="preserve">, observă el, </w:t>
      </w:r>
      <w:r w:rsidRPr="00A0517E">
        <w:rPr>
          <w:rFonts w:ascii="Bookman Old Style" w:hAnsi="Bookman Old Style" w:cs="Century Schoolbook"/>
          <w:color w:val="000000"/>
          <w:sz w:val="22"/>
          <w:szCs w:val="22"/>
        </w:rPr>
        <w:t>privindu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jeanşii largi şi pulovărul cu un n</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măr mai mare. O faţă ovală în obrajii căreia apăreau gropiţe atunci când zâmbea. Păr castaniu tuns scurt, ţepos; ochi de culoarea vinului dulce de Xeres.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Cum ai ajuns aici înaintea noastră? întrebă Dan, acceptând mâna ei întinsă.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xml:space="preserve">Strângerea de mână era fermă. </w:t>
      </w:r>
      <w:r w:rsidRPr="00A0517E">
        <w:rPr>
          <w:rFonts w:ascii="Bookman Old Style" w:hAnsi="Bookman Old Style" w:cs="century schoolbook hhitalic"/>
          <w:i/>
          <w:iCs/>
          <w:color w:val="231F20"/>
          <w:sz w:val="22"/>
          <w:szCs w:val="22"/>
        </w:rPr>
        <w:t>Trage de fiare</w:t>
      </w:r>
      <w:r w:rsidRPr="00A0517E">
        <w:rPr>
          <w:rFonts w:ascii="Bookman Old Style" w:hAnsi="Bookman Old Style" w:cs="Century Schoolbook"/>
          <w:color w:val="231F20"/>
          <w:sz w:val="22"/>
          <w:szCs w:val="22"/>
        </w:rPr>
        <w:t>, con</w:t>
      </w:r>
      <w:r w:rsidRPr="00A0517E">
        <w:rPr>
          <w:rFonts w:ascii="Bookman Old Style" w:hAnsi="Bookman Old Style" w:cs="Century Schoolbook"/>
          <w:color w:val="000000"/>
          <w:sz w:val="22"/>
          <w:szCs w:val="22"/>
        </w:rPr>
        <w:t>cluzionă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Vicki Lee zâmbi luminos.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reuşit să scap mai repede din mulţimea de la cimitir. Întrebările lor şi răspunsurile du</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neavoastră erau îndeajuns de previzibile.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Aha, făcu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Îi văzu pe Adair şi Tenny urcând scările şi dispărând în cabina apar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tului Cessna.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scot mai multe informaţii de la dumneavoastră de una singură, fără ca ce</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lalţi neisprăviţi să vă tot iscodească.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să vrea, Dan rânji.</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regulă, iată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 Ai maximum zece 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nute.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hhitalic"/>
          <w:iCs/>
          <w:color w:val="000000"/>
          <w:sz w:val="22"/>
          <w:szCs w:val="22"/>
        </w:rPr>
      </w:pPr>
      <w:r w:rsidRPr="00A0517E">
        <w:rPr>
          <w:rFonts w:ascii="Bookman Old Style" w:hAnsi="Bookman Old Style" w:cs="Century Schoolbook"/>
          <w:sz w:val="22"/>
          <w:szCs w:val="22"/>
        </w:rPr>
        <w:t>Ochii ei scăpărară, dar imediat duse mâna în poşetă şi scoase o cam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ră video miniaturală. Dan îşi îndreptă inconştient umerii şi îşi aranjă s</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 xml:space="preserve">coul. </w:t>
      </w:r>
      <w:r w:rsidRPr="00A0517E">
        <w:rPr>
          <w:rFonts w:ascii="Bookman Old Style" w:hAnsi="Bookman Old Style" w:cs="century schoolbook hhitalic"/>
          <w:i/>
          <w:iCs/>
          <w:color w:val="231F20"/>
          <w:sz w:val="22"/>
          <w:szCs w:val="22"/>
        </w:rPr>
        <w:t xml:space="preserve">Probabil că arăt </w:t>
      </w:r>
      <w:r w:rsidRPr="00A0517E">
        <w:rPr>
          <w:rFonts w:ascii="Bookman Old Style" w:hAnsi="Bookman Old Style" w:cs="century schoolbook hhitalic"/>
          <w:i/>
          <w:iCs/>
          <w:color w:val="000000"/>
          <w:sz w:val="22"/>
          <w:szCs w:val="22"/>
        </w:rPr>
        <w:t>cam aiurea</w:t>
      </w:r>
      <w:r w:rsidRPr="00A0517E">
        <w:rPr>
          <w:rFonts w:ascii="Bookman Old Style" w:hAnsi="Bookman Old Style" w:cs="Century Schoolbook"/>
          <w:color w:val="231F20"/>
          <w:sz w:val="22"/>
          <w:szCs w:val="22"/>
        </w:rPr>
        <w:t xml:space="preserve">, îşi spuse, </w:t>
      </w:r>
      <w:r w:rsidRPr="00A0517E">
        <w:rPr>
          <w:rFonts w:ascii="Bookman Old Style" w:hAnsi="Bookman Old Style" w:cs="century schoolbook hhitalic"/>
          <w:i/>
          <w:iCs/>
          <w:color w:val="231F20"/>
          <w:sz w:val="22"/>
          <w:szCs w:val="22"/>
        </w:rPr>
        <w:t xml:space="preserve">dar, la naiba, tocmai vin de la </w:t>
      </w:r>
      <w:r w:rsidRPr="00A0517E">
        <w:rPr>
          <w:rFonts w:ascii="Bookman Old Style" w:hAnsi="Bookman Old Style" w:cs="century schoolbook hhitalic"/>
          <w:i/>
          <w:iCs/>
          <w:color w:val="000000"/>
          <w:sz w:val="22"/>
          <w:szCs w:val="22"/>
        </w:rPr>
        <w:t>î</w:t>
      </w:r>
      <w:r w:rsidRPr="00A0517E">
        <w:rPr>
          <w:rFonts w:ascii="Bookman Old Style" w:hAnsi="Bookman Old Style" w:cs="century schoolbook hhitalic"/>
          <w:i/>
          <w:iCs/>
          <w:color w:val="000000"/>
          <w:sz w:val="22"/>
          <w:szCs w:val="22"/>
        </w:rPr>
        <w:t>n</w:t>
      </w:r>
      <w:r w:rsidRPr="00A0517E">
        <w:rPr>
          <w:rFonts w:ascii="Bookman Old Style" w:hAnsi="Bookman Old Style" w:cs="century schoolbook hhitalic"/>
          <w:i/>
          <w:iCs/>
          <w:color w:val="000000"/>
          <w:sz w:val="22"/>
          <w:szCs w:val="22"/>
        </w:rPr>
        <w:t>mormântarea unei bune prietene.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hhitalic"/>
          <w:iCs/>
          <w:color w:val="000000"/>
          <w:sz w:val="22"/>
          <w:szCs w:val="22"/>
        </w:rPr>
        <w:t>– </w:t>
      </w:r>
      <w:r w:rsidR="003968C2" w:rsidRPr="00A0517E">
        <w:rPr>
          <w:rFonts w:ascii="Bookman Old Style" w:hAnsi="Bookman Old Style" w:cs="Century Schoolbook"/>
          <w:color w:val="231F20"/>
          <w:sz w:val="22"/>
          <w:szCs w:val="22"/>
        </w:rPr>
        <w:t>Domnule Randolph, începu Vicki, uitându</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se la </w:t>
      </w:r>
      <w:r w:rsidR="003968C2" w:rsidRPr="00A0517E">
        <w:rPr>
          <w:rFonts w:ascii="Bookman Old Style" w:hAnsi="Bookman Old Style" w:cs="Century Schoolbook"/>
          <w:color w:val="000000"/>
          <w:sz w:val="22"/>
          <w:szCs w:val="22"/>
        </w:rPr>
        <w:t>el prin obiectivul aparatului, există vreun adevăr în zvonul că dumneavoastră şi Hannah Aarons aveaţi o relaţie amoroasă?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Dan i se păru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lovise în stomac cu o cheie franceză.</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asta, lucrătura murdară a vreunui tabl</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id?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Femeia coborî apar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fapt, eu lucrez la extrem de plictisitorul departament financiar.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ce naiba încerci să faci?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calm perfect, ea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Încerc să obţin o ştire, domnule Randolph. Şeful meu crede că Astro e în pragul colapsului. Dar eu am auzit că dumneavoastră şi pilotul dumneavoastră de încercare eraţi combinaţi.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Ei bine, n</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ai auzit bine, se răsti el furios. La naiba! </w:t>
      </w:r>
      <w:r w:rsidR="003968C2" w:rsidRPr="00A0517E">
        <w:rPr>
          <w:rFonts w:ascii="Bookman Old Style" w:hAnsi="Bookman Old Style" w:cs="Century Schoolbook"/>
          <w:color w:val="000000"/>
          <w:sz w:val="22"/>
          <w:szCs w:val="22"/>
        </w:rPr>
        <w:t>Hannah era fem</w:t>
      </w:r>
      <w:r w:rsidR="003968C2" w:rsidRPr="00A0517E">
        <w:rPr>
          <w:rFonts w:ascii="Bookman Old Style" w:hAnsi="Bookman Old Style" w:cs="Century Schoolbook"/>
          <w:color w:val="000000"/>
          <w:sz w:val="22"/>
          <w:szCs w:val="22"/>
        </w:rPr>
        <w:t>e</w:t>
      </w:r>
      <w:r w:rsidR="003968C2" w:rsidRPr="00A0517E">
        <w:rPr>
          <w:rFonts w:ascii="Bookman Old Style" w:hAnsi="Bookman Old Style" w:cs="Century Schoolbook"/>
          <w:color w:val="000000"/>
          <w:sz w:val="22"/>
          <w:szCs w:val="22"/>
        </w:rPr>
        <w:t xml:space="preserve">ie căsătorită şi avea o fiică de zece ani. Ea şi soţul ei aveau </w:t>
      </w:r>
      <w:r w:rsidR="003968C2" w:rsidRPr="00A0517E">
        <w:rPr>
          <w:rFonts w:ascii="Bookman Old Style" w:hAnsi="Bookman Old Style" w:cs="Century Schoolbook"/>
          <w:color w:val="000000"/>
          <w:sz w:val="22"/>
          <w:szCs w:val="22"/>
        </w:rPr>
        <w:lastRenderedPageBreak/>
        <w:t>o căsnicie s</w:t>
      </w:r>
      <w:r w:rsidR="003968C2" w:rsidRPr="00A0517E">
        <w:rPr>
          <w:rFonts w:ascii="Bookman Old Style" w:hAnsi="Bookman Old Style" w:cs="Century Schoolbook"/>
          <w:color w:val="000000"/>
          <w:sz w:val="22"/>
          <w:szCs w:val="22"/>
        </w:rPr>
        <w:t>o</w:t>
      </w:r>
      <w:r w:rsidR="003968C2" w:rsidRPr="00A0517E">
        <w:rPr>
          <w:rFonts w:ascii="Bookman Old Style" w:hAnsi="Bookman Old Style" w:cs="Century Schoolbook"/>
          <w:color w:val="000000"/>
          <w:sz w:val="22"/>
          <w:szCs w:val="22"/>
        </w:rPr>
        <w:t>lidă şi nu se culca nici cu mine, nici cu nimeni altcineva în afară de soţul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Adevărat?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 Ce fel de idiot mă crezi să mă culc cu o angajată?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ridică din umeri.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zvonul circulă, domnule Randolph. Poate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daţi voie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dezmint, o dată pentru to</w:t>
      </w:r>
      <w:r w:rsidR="003968C2" w:rsidRPr="00A0517E">
        <w:rPr>
          <w:rFonts w:ascii="Bookman Old Style" w:hAnsi="Bookman Old Style" w:cs="Century Schoolbook"/>
          <w:sz w:val="22"/>
          <w:szCs w:val="22"/>
        </w:rPr>
        <w:t>t</w:t>
      </w:r>
      <w:r w:rsidR="003968C2" w:rsidRPr="00A0517E">
        <w:rPr>
          <w:rFonts w:ascii="Bookman Old Style" w:hAnsi="Bookman Old Style" w:cs="Century Schoolbook"/>
          <w:sz w:val="22"/>
          <w:szCs w:val="22"/>
        </w:rPr>
        <w:t>deauna.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scutură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de gând să acord atenţie unui rahat ca acesta.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absolut niciun comentariu.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Mina ei deveni poznaşă.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 măcar să negaţi zvonul?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uită ţintă la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Îţi face plăcere,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reacţie de indignare justificată întotdea</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na mă pune pe jar.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Fir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să fiu, murmură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Probabil că aţi observat, spuse Vicki, că am închis aparatul acum c</w:t>
      </w:r>
      <w:r w:rsidR="003968C2" w:rsidRPr="00A0517E">
        <w:rPr>
          <w:rFonts w:ascii="Bookman Old Style" w:hAnsi="Bookman Old Style" w:cs="Century Schoolbook"/>
          <w:sz w:val="22"/>
          <w:szCs w:val="22"/>
        </w:rPr>
        <w:t>â</w:t>
      </w:r>
      <w:r w:rsidR="003968C2" w:rsidRPr="00A0517E">
        <w:rPr>
          <w:rFonts w:ascii="Bookman Old Style" w:hAnsi="Bookman Old Style" w:cs="Century Schoolbook"/>
          <w:sz w:val="22"/>
          <w:szCs w:val="22"/>
        </w:rPr>
        <w:t>teva momente.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venit aici să vă mânjesc pe du</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neavoastră sau pe doamna Aarons sau pe oricine altcineva. Nu încerc decât să obţin o ştire.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color w:val="231F20"/>
          <w:sz w:val="22"/>
          <w:szCs w:val="22"/>
        </w:rPr>
      </w:pPr>
      <w:r w:rsidRPr="00A0517E">
        <w:rPr>
          <w:rFonts w:ascii="Bookman Old Style" w:hAnsi="Bookman Old Style" w:cs="Century Schoolbook"/>
          <w:sz w:val="22"/>
          <w:szCs w:val="22"/>
        </w:rPr>
        <w:t>El îşi înfipse pumnii în şolduri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şi impuse să se calmeze. </w:t>
      </w:r>
      <w:r w:rsidRPr="00A0517E">
        <w:rPr>
          <w:rFonts w:ascii="Bookman Old Style" w:hAnsi="Bookman Old Style" w:cs="century schoolbook hhitalic"/>
          <w:i/>
          <w:iCs/>
          <w:color w:val="231F20"/>
          <w:sz w:val="22"/>
          <w:szCs w:val="22"/>
        </w:rPr>
        <w:t>Joacă cinstit cu ea sau te va mânca de viu.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Adair îşi iţi capul pe geamul de la carlinga </w:t>
      </w:r>
      <w:r w:rsidRPr="00A0517E">
        <w:rPr>
          <w:rFonts w:ascii="Bookman Old Style" w:hAnsi="Bookman Old Style" w:cs="Century Schoolbook"/>
          <w:color w:val="000000"/>
          <w:sz w:val="22"/>
          <w:szCs w:val="22"/>
        </w:rPr>
        <w:t>Citationului.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ncep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încălzesc? strigă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ia privirea de la Vicki Lee, Dan îi f</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cu semn să aştepte.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fel de ştire te interesează? o întrebă. Ea nu ezită nici cât ai clipi.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hhitalic"/>
          <w:iCs/>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Una care să mă scape din afurisitul ăla de departament financiar.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plăcea mult să 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 xml:space="preserve">crez pentru </w:t>
      </w:r>
      <w:r w:rsidR="003968C2" w:rsidRPr="00A0517E">
        <w:rPr>
          <w:rFonts w:ascii="Bookman Old Style" w:hAnsi="Bookman Old Style" w:cs="century schoolbook hhitalic"/>
          <w:i/>
          <w:iCs/>
          <w:color w:val="231F20"/>
          <w:sz w:val="22"/>
          <w:szCs w:val="22"/>
        </w:rPr>
        <w:t>Aviation Week.</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hhitalic"/>
          <w:iCs/>
          <w:color w:val="231F20"/>
          <w:sz w:val="22"/>
          <w:szCs w:val="22"/>
        </w:rPr>
        <w:t>– </w:t>
      </w:r>
      <w:r w:rsidR="003968C2" w:rsidRPr="00A0517E">
        <w:rPr>
          <w:rFonts w:ascii="Bookman Old Style" w:hAnsi="Bookman Old Style" w:cs="Century Schoolbook"/>
          <w:sz w:val="22"/>
          <w:szCs w:val="22"/>
        </w:rPr>
        <w:t>Asta înseamnă că ridici ştacheta destul de mult.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nu? O merit.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 şi sincer, domnule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Arătând cu degetul mare spre avion, Dan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Vrei să vii înapoi la Matagorda cu noi? Putem discuta vreo două ore fără să fim dera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jaţi.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Femeia declanşă un zâmbet larg.</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Genţile mele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 în maşină. Trebuie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o predau la biroul de </w:t>
      </w:r>
      <w:r w:rsidR="003968C2" w:rsidRPr="00A0517E">
        <w:rPr>
          <w:rFonts w:ascii="Bookman Old Style" w:hAnsi="Bookman Old Style" w:cs="Century Schoolbook"/>
          <w:sz w:val="22"/>
          <w:szCs w:val="22"/>
        </w:rPr>
        <w:lastRenderedPageBreak/>
        <w:t>închirieri.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începu să meargă alături de ea către Corolla de culoarea vinului de Burgundia.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Pun pe cineva să o predea în locul tău.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Puteţi face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Nicio problemă. Sunt întotdeauna bucuros să pot coopera cu jurnaliştii.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Râse, întrebându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cât de cooperantă avea să se arate cu el.</w:t>
      </w:r>
    </w:p>
    <w:p w:rsidR="003968C2" w:rsidRPr="00F9625C" w:rsidRDefault="003968C2" w:rsidP="00F9625C">
      <w:pPr>
        <w:pStyle w:val="Titlu1"/>
        <w:rPr>
          <w:lang w:val="ro-RO"/>
        </w:rPr>
      </w:pPr>
      <w:bookmarkStart w:id="6" w:name="_Toc381707218"/>
      <w:r w:rsidRPr="00F9625C">
        <w:rPr>
          <w:lang w:val="ro-RO"/>
        </w:rPr>
        <w:lastRenderedPageBreak/>
        <w:t>Numărătoare inversă până la lansare</w:t>
      </w:r>
      <w:bookmarkEnd w:id="6"/>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Vicki avea să se dovedească, în cele din urmă, foarte </w:t>
      </w:r>
      <w:r w:rsidRPr="00A0517E">
        <w:rPr>
          <w:rFonts w:ascii="Bookman Old Style" w:hAnsi="Bookman Old Style" w:cs="Century Schoolbook"/>
          <w:color w:val="000000"/>
          <w:sz w:val="22"/>
          <w:szCs w:val="22"/>
        </w:rPr>
        <w:t>cooperantă.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Imediat ce aterizară pe pista companiei din insula Matagorda, în loc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ducă pe Vicki în propriul său apartament cu o cameră de la jumăt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tea pasarelei din hangar, mai jos de biroul său, Dan o duse cu maşina la Motelul Astro, la câţiva kilometri depărtare de pista de aterizare.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Jaguar decapotabil, spuse Vicki impres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onată, în vreme ce el arunca în portbagajul maşinii bagajele ei şi propria sa geantă de voiaj ponosită.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vechi de zece ani, spuse el cu voce răguşită când se aşeză la volan.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petrecut mai mult timp sub şasiu încercând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repar decât conducându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Vicki încuviinţă din cap, ca şi când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spus că bărbatul nu făcea decât să caute o scuză pentru o extravaganţă personală.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Motelul era legal deţinut de Corporaţia Astro, dar era condus cât se poate de independent de o familie din apropiere, din districtul Calhoun, care adăugase cu bucurie industria hotelieră la afacerea lor de generaţii întregi cu închirierea de bărci pentru pescuit şi îndrumarea turiştilor v</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nători în „safariuri</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atent aprovizionate prin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sula Matagorda. Cu toate că nu era mai bătrân de cinci ani, motelul avea deja un aspect uşor înv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chit, părăginit. Familia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administra abia d</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că era vreodată de găsit acolo; preferau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ducă profiturile în Las Vegas şi să le predea crupier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lor şi automatelor cu jetoane.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Vicki nu păru să observe tencuiala uşor cojită a pereţilor. Nu făcu mofturi când Dan o înregi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tră în calitate de oaspete al corporaţiei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duse şi el geanta în cameră alături de ale ei. Două 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turi de mari dimensiuni, la fel ca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toate celelalte camere. Luară cina împreună în restaurantul 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telului; ocupată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tragă de limbă pe Dan despre povestea vieţii lui, abia dacă acordă atenţie mâncării. În timp ce deşira o versiune cu grijă ada</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tată a zilelor pe care le petrecuse muncind în spaţiu pentru Yamagata şi a ţelului său de a construi acolo în Statele Unite ale Americii primul sat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lit de energie solară funcţional, el îşi spuse că, având în vedere calitatea mâncării,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diferenţa ei era un lucru de bun augur.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Ea păru să accepte ca de la sine înţeles faptul că aveau să facă amor. Dan nu avea nimic de obiectat; de fapt, îşi făcea griji că, dacă nu se cu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 xml:space="preserve">ca cu ea, femeia avea să sufere. </w:t>
      </w:r>
      <w:r w:rsidRPr="00A0517E">
        <w:rPr>
          <w:rFonts w:ascii="Bookman Old Style" w:hAnsi="Bookman Old Style" w:cs="century schoolbook hhitalic"/>
          <w:i/>
          <w:iCs/>
          <w:color w:val="231F20"/>
          <w:sz w:val="22"/>
          <w:szCs w:val="22"/>
        </w:rPr>
        <w:t>Iadul nu cunoaşte mânie mai mare</w:t>
      </w:r>
      <w:r w:rsidRPr="00A0517E">
        <w:rPr>
          <w:rFonts w:ascii="Bookman Old Style" w:hAnsi="Bookman Old Style" w:cs="century schoolbook hhitalic"/>
          <w:color w:val="231F20"/>
          <w:sz w:val="22"/>
          <w:szCs w:val="22"/>
          <w:vertAlign w:val="superscript"/>
        </w:rPr>
        <w:footnoteReference w:id="2"/>
      </w:r>
      <w:r w:rsidRPr="00A0517E">
        <w:rPr>
          <w:rFonts w:ascii="Bookman Old Style" w:hAnsi="Bookman Old Style" w:cs="Century Schoolbook"/>
          <w:sz w:val="22"/>
          <w:szCs w:val="22"/>
        </w:rPr>
        <w:t>, îşi reaminti. Pe deasupra, trec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multă vreme de când nu mai avusese parte de hârjoneală. Luni. I se păreau ani întregi.</w:t>
      </w:r>
    </w:p>
    <w:p w:rsidR="0074204D" w:rsidRPr="00A0517E" w:rsidRDefault="0074204D"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Dan se trezi în dimineaţa zilei următoare, Vicki încă dormea buştean lângă el. Se strec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ră afară din pat şi se împletici spre baie, întrebându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dacă îl va ajuta tăvăleala aceea scurtă să reducă la tăcere zvonul despre el şi Hannah sau dacă nu cumva va înrăutăţi doar lucrur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le. De fiecare dată când gândeşti cu gonadele, se dojeni el, nu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tragi nimănui decât ţie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suţi.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urmă la trupul cărnos al lui Vicki, încolăcit în aşternut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rile transpirate, râse în sinea lui. Şi încă a naibii de bine, adăugă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Luă trusa de toaletă din geanta de voiaj pe care o </w:t>
      </w:r>
      <w:r w:rsidRPr="00A0517E">
        <w:rPr>
          <w:rFonts w:ascii="Bookman Old Style" w:hAnsi="Bookman Old Style" w:cs="Century Schoolbook"/>
          <w:color w:val="000000"/>
          <w:sz w:val="22"/>
          <w:szCs w:val="22"/>
        </w:rPr>
        <w:t>lăsase pe patul ne</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cupat, închise încet uşa de la baie şi făcu duşul de dimineaţă, se spălă pe dinţi şi începu să se bărbierească. Uitându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ţintă, însă, în oglindă la f</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ţa sa clăbucită, se gândi la Jane.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ai mai văzut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de… cât să fi trecut de atunci, cinci ani? Nu, la naiba, aproape şase. Şi încă te mai gândeşti la ea. Noaptea trecută, în pat cu Vicki, avusese fantezii cu Jane Thornton, femeia de care se îndrăgostise cu atâţia ani în urmă, femeia care îl părăsise şi se întorsese în Oklahoma ei natală pentru a deveni senator al Statelor Unite.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tăie. La naiba! Dragostea doare, îşi spuse. Când ieşi din baie, Vicki se ridicase în capul oaselor, cu pieptul ascuns cu modestie de cearşaf, sporovăind la telefonul mobil. Îi zâmbi fără să scape o silabă.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făcu semn să lase telefonul jos. Ea făcu asta, acoperind minusculul microfon cu mâna 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beră.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mă întorc la biroul din Houston, spuse ea, dacă nu…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vrei să vezi lansarea rachetei?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Lansarea rachetei?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Aprobând din cap,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Dacă vremea se menţine bună, vom lansa un VTO pe la ora zece în dimineaţa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 VTO?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Vehicul de transfer orbital. O navetă spaţială mică ce poate duce echipele din orbita inferioară a Pământului până în geostat, unde se află sat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litul de electricitate.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Orbita geostaţionară, spuse Vicki, răspunzând parcă unei întrebări de probă. Asta e orbita de douăzeci şi patru de ore. La treizeci şi cinci de mii trei sute de kilometri deasupra ecuatorului.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Sunt treizeci şi cinci de mii şi şapte sute o</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tzeci, o corectă Dan în gând. Dar ce naiba, a prins ideea principală.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Vor să mă întorc la birou cât de repede pot, spuse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Vrei să intri în legătură cu </w:t>
      </w:r>
      <w:r w:rsidR="003968C2" w:rsidRPr="00A0517E">
        <w:rPr>
          <w:rFonts w:ascii="Bookman Old Style" w:hAnsi="Bookman Old Style" w:cs="century schoolbook hhitalic"/>
          <w:i/>
          <w:iCs/>
          <w:color w:val="231F20"/>
          <w:sz w:val="22"/>
          <w:szCs w:val="22"/>
        </w:rPr>
        <w:t>Aviation Week</w:t>
      </w:r>
      <w:r w:rsidR="003968C2" w:rsidRPr="00A0517E">
        <w:rPr>
          <w:rFonts w:ascii="Bookman Old Style" w:hAnsi="Bookman Old Style" w:cs="Century Schoolbook"/>
          <w:color w:val="231F20"/>
          <w:sz w:val="22"/>
          <w:szCs w:val="22"/>
        </w:rPr>
        <w:t xml:space="preserve">? Scrie </w:t>
      </w:r>
      <w:r w:rsidR="003968C2" w:rsidRPr="00A0517E">
        <w:rPr>
          <w:rFonts w:ascii="Bookman Old Style" w:hAnsi="Bookman Old Style" w:cs="Century Schoolbook"/>
          <w:color w:val="000000"/>
          <w:sz w:val="22"/>
          <w:szCs w:val="22"/>
        </w:rPr>
        <w:t>un reportaj despre lansarea asta pentru ei ca jurnalist liber profesionist. Fă o impresie b</w:t>
      </w:r>
      <w:r w:rsidR="003968C2" w:rsidRPr="00A0517E">
        <w:rPr>
          <w:rFonts w:ascii="Bookman Old Style" w:hAnsi="Bookman Old Style" w:cs="Century Schoolbook"/>
          <w:color w:val="000000"/>
          <w:sz w:val="22"/>
          <w:szCs w:val="22"/>
        </w:rPr>
        <w:t>u</w:t>
      </w:r>
      <w:r w:rsidR="003968C2" w:rsidRPr="00A0517E">
        <w:rPr>
          <w:rFonts w:ascii="Bookman Old Style" w:hAnsi="Bookman Old Style" w:cs="Century Schoolbook"/>
          <w:color w:val="000000"/>
          <w:sz w:val="22"/>
          <w:szCs w:val="22"/>
        </w:rPr>
        <w:t>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Vedea rotiţele începând să macine în mintea ei. Avu nevoie de trei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cunde mari şi late ca să ducă telefonul înapoi la ureche şi să spună: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să rămân pentru lansarea unei rachete organizată de Astro… Da, o lansare de rachetă. Trimit în spaţiu un VTO. Vehicul de transfer 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bital. Am să fac un reportaj minunat.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nouă fără un sfert se aflau iarăşi în Jaguarul verde, accelerând pe şoseaua goală, pe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tanţa celor câţiva kilometri până la complexul Astro. Dan coborâse capota. Era înnorat şi răcoros, iar vântul trecea bic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uitor pe lângă ei. Sper să nu fie probleme cu vremea, îşi spuse în sinea 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Odată ajuns în birou, asistenta lui Dan le aduse micul dejun format din cafea şi brioşe englezeşti. Avea pe chip o expresie vădit încruntată. Gelozie? se întrebă Dan. Nu, hotărî el. April era tânără şi populară şi atât de arătoasă, încât şi ţărănoii uitau că era o nativ</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americană. Era posibil să bănuiască ceva în privinţa reporteriţei ăsteia? April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naibii de isteaţă, îşi spuse Dan. Are 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tene sensibile.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o conduse pe Vicki sus pe acoperişul hangarului, norii s</w:t>
      </w:r>
      <w:r w:rsidR="0057098A" w:rsidRPr="00A0517E">
        <w:rPr>
          <w:rFonts w:ascii="Bookman Old Style" w:hAnsi="Bookman Old Style" w:cs="Century Schoolbook"/>
          <w:sz w:val="22"/>
          <w:szCs w:val="22"/>
        </w:rPr>
        <w:t>e ris</w:t>
      </w:r>
      <w:r w:rsidR="0057098A" w:rsidRPr="00A0517E">
        <w:rPr>
          <w:rFonts w:ascii="Bookman Old Style" w:hAnsi="Bookman Old Style" w:cs="Century Schoolbook"/>
          <w:sz w:val="22"/>
          <w:szCs w:val="22"/>
        </w:rPr>
        <w:t>i</w:t>
      </w:r>
      <w:r w:rsidR="0057098A" w:rsidRPr="00A0517E">
        <w:rPr>
          <w:rFonts w:ascii="Bookman Old Style" w:hAnsi="Bookman Old Style" w:cs="Century Schoolbook"/>
          <w:sz w:val="22"/>
          <w:szCs w:val="22"/>
        </w:rPr>
        <w:t>peau şi s</w:t>
      </w:r>
      <w:r w:rsidRPr="00A0517E">
        <w:rPr>
          <w:rFonts w:ascii="Bookman Old Style" w:hAnsi="Bookman Old Style" w:cs="Century Schoolbook"/>
          <w:sz w:val="22"/>
          <w:szCs w:val="22"/>
        </w:rPr>
        <w:t>oarele începea să încălzească dimineaţa. Spre surprinderea lui, Dan văzu un strat subţire de ceaţă deasupra pl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jei.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Toate clădirile astea sunt ale tale? întrebă Vicki, învârtindu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pe călcâie cu o sută optzeci de grade.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Moşia mea, răspunse Dan. Atât cât poţi 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prinde cu ochii, aproape.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Oau!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Arătă cu degetul spre zidul de stejari şi pini naturali din partea drea</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Copacii ăia delimitează marginea proprietăţii Corporaţiei Astro şi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ceputul parcului statal.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Rotindu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se, îi arătă clădirea cu birouri înaltă de </w:t>
      </w:r>
      <w:r w:rsidRPr="00A0517E">
        <w:rPr>
          <w:rFonts w:ascii="Bookman Old Style" w:hAnsi="Bookman Old Style" w:cs="Century Schoolbook"/>
          <w:color w:val="000000"/>
          <w:sz w:val="22"/>
          <w:szCs w:val="22"/>
        </w:rPr>
        <w:t>patru etaje dintr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pa</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te a hangarului, hangarul B de cealaltă parte şi clădirile atelierelor de maşini şi asamblare din spatele 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Şi acolo, întinse Dan braţul, se află pasărea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vom lansa în dimineaţa aceasta.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o distanţă de trei kilometri, propulsorul rachetei se înălţa zvelt pe fundalul cerului tot mai luminos al dimineţii. Era vopsit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alb pur cu o emblemă mare a corporaţiei ASTRO impr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mată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lui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galben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verzui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Acela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avionul spaţial, spuse Vicki.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aceasta e o lansare automată. Trimitem în spaţiu un VTO, aşa cum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oameni acolo sus?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Scuturând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satelitul e neasistat acum; aşteaptă să urce un echipaj şi să ducă la îndeplinire ultimele sarcini de asamblare înainte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pornim şi să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cepem să generăm energie.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Când trimiteţi un echipaj acolo sus, va me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ge cu avionul spaţial?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Deîndată ce vom afla ce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funcţionat bine la testul de zbor şi îndreptăm problema.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avionul spaţial nu ajunge decât pe orbita inferioară, spuse Vicki, evident încercând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lămurească lucrurile în gând, în vreme ce satelitul de electricitate se află sus în orbita geostaţi</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nară.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Motiv pentru care avem nevoie de VTO,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Dan. Să transfere echipele de lucru de pe orb</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ta inferioară pe geostat.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dădu din cap a înţelegere şi apoi îşi întoa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se privirea spre propulsor. Dan se aşteptă la obişnuita remarcă privitoare la simbolistica lui falică. În schimb, Vicki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văd nicio urmă de vapori. Niciun semn de îngheţ acolo unde se află rezervoarele de ox</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gen lichid.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Impresia pe care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lăsase femeia crescu cu mai multe grade.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o rachetă cu combustibil lichid. Ci cu din acela solid, asemenea vechilor proiectile Minuteman.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decât un propulsor mare, nepretenţios, ieftin. Îl declanşezi ca pe nişte artif</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Aha!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Arătând iarăşi cu degetul, îi explică: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Treapta de sus are toate sofisticăriile: sală de control, săli de întâlniri şi sisteme de stocare, toate alea. Treapta de jos nu face decât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aru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 de pe faţa planetei şi apoi se prăbuşeşte în Atlantic.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Adică în Golf?</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 Atlantic, la aproape o mie şase sute de kilometri depărtare de aici.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va fi terminat combustibilul şi se va fi detaşat de treapta superioară, noi trimitem o comandă 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 a sparge învelişul de protecţie al elicei de manevră. În mare parte, bucăţile ard în atmosferă. Unele mici rămăşiţe cad în apele internaţi</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nale.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de ce aveţi nevoie de avionul spaţial? întrebă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a transporta oameni în siguranţă şi fără costuri mari. Propulsorul cel mare şi nepr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tenţios e bun pentru transportul de materiale. Pentru a ne duce oamenii acolo sus avem nevoie de ceva mai bun. Şi la fel pentru 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aduce înapoi jos.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Înapoi?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şmecheria. Acum împrumutăm nave spaţiale ruseşti şi le la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săm de pe o platformă oceanică manipulată de o companie privată. Al naibii de scump. Dacă vrem să generăm electricitate la un preţ compet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tiv, trebuie să reducem costurile de transport ale oamenilor pe electrosatelit. La asta foloseşte avionul spaţial.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Înţeleg, spuse Vicki.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scoase aparatul miniatural de filmat din poşetă, apoi îşi petrecu 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şeta peste umăr.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Cât mai este până la lansare?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pescui telefonul celular din buzunarul cămăşii şi sună la ce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trul de lansare. Totul mergea conform programului. Propulsoarele pe combustibili solizi erau mai uşor de manipulat decât mai complexele 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chete alimentate cu lichizi. Numărătoarea inversă până la lansare me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gea ca unsă.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Vicki începu să filmeze contururile clădirilor pătrate, butucănoase. Luă prim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planuri cu Dan şi cadre apropiate cu propulsorul care stătea pe puntea de lansare. Secundele se scurgeau.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mai erau zece minute până la lansare, April veni însoţită de doi anchetatori de la FAA. Dan văzu pâlcuri mici de oameni îngrămădindu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acoperişurile Hangarului B şi al clădirii cu birouri.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Cinci… patru…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simţi cum i se strâng măruntaiele. Indiferent câte lansări văzuse, la câte participase,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totdeauna simţea această nerăbdare aducătoare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val de căldură.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unu… zero.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înfloritură de flăcări scăpără în partea de jos a înaltei siluete cili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drice a rachetei. Dan simţi cum se zguduia clădirea de sub picioarele lui. Racheta se clătină, se înălţă încet, maiestuos. Răcnetul a milioane de demoni străbătu kilometrii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despărţeau, urlând tot mai tare pe 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sură ce racheta se înălţa mai mult, mai mult, prinzând viteză, cu un râu sclipitor de foc ieşindu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iute pe la coadă. Îi năpădi val după val de sunete vibratile, pulsatile, un tunet fizic care zdruncina oasele şi făcea fiecare nerv din organism să zbârnâie. Racheta străpungea cerul, tot mai sus, sus, sus, micşorându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răcnetul gâtuit al motoarelor ei diminuându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acum, adâncindu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bubuit îndepărtat de tunet.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apoi dispăru. Minuscula stea arzătoare a eşapamentului rachetei se pierdu; sunetul se 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sipi. Cerul păru pe dată gol, platforma de lansare pustie.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Îi luă lui Dan câteva momente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readucă respiraţia la normal. Când se uită la Vicki Lee, văzu că ochii ei erau plini de lacrimi.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mai văzut niciodată ceva atât de… – spuse ea aproape în şoa</w:t>
      </w:r>
      <w:r w:rsidR="003968C2" w:rsidRPr="00A0517E">
        <w:rPr>
          <w:rFonts w:ascii="Bookman Old Style" w:hAnsi="Bookman Old Style" w:cs="Century Schoolbook"/>
          <w:sz w:val="22"/>
          <w:szCs w:val="22"/>
        </w:rPr>
        <w:t>p</w:t>
      </w:r>
      <w:r w:rsidR="003968C2" w:rsidRPr="00A0517E">
        <w:rPr>
          <w:rFonts w:ascii="Bookman Old Style" w:hAnsi="Bookman Old Style" w:cs="Century Schoolbook"/>
          <w:sz w:val="22"/>
          <w:szCs w:val="22"/>
        </w:rPr>
        <w:t>tă, cu vocea tremurată. Este o experienţă…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aprobă din cap şi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odată realiză că Jane nu văzuse niciodată o lansare de rachetă. Nici măcar una.</w:t>
      </w:r>
    </w:p>
    <w:p w:rsidR="003968C2" w:rsidRPr="00F9625C" w:rsidRDefault="003968C2" w:rsidP="00F9625C">
      <w:pPr>
        <w:pStyle w:val="Titlu1"/>
        <w:rPr>
          <w:lang w:val="ro-RO"/>
        </w:rPr>
      </w:pPr>
      <w:bookmarkStart w:id="7" w:name="_Toc381707219"/>
      <w:r w:rsidRPr="00F9625C">
        <w:rPr>
          <w:lang w:val="ro-RO"/>
        </w:rPr>
        <w:lastRenderedPageBreak/>
        <w:t>Insula Matagorda, Texas</w:t>
      </w:r>
      <w:bookmarkEnd w:id="7"/>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În câteva minute, însă, Vicki îşi reveni din puseul </w:t>
      </w:r>
      <w:r w:rsidRPr="00A0517E">
        <w:rPr>
          <w:rFonts w:ascii="Bookman Old Style" w:hAnsi="Bookman Old Style" w:cs="Century Schoolbook"/>
          <w:color w:val="000000"/>
          <w:sz w:val="22"/>
          <w:szCs w:val="22"/>
        </w:rPr>
        <w:t>emoţional. Deodată fu cuprinsă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grabă nebunească de a ajunge înapoi în Houston. Întorcându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în pas alert la biroul lui Dan, sp</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rovăi agitată în telefonul celular; ajunsă acolo, luă o înghiţitură din sucul de portocale cald care fusese lăsat pe masa de scris şi apoi se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ndreptă către uşă. Dan o zbughi în urma ei, cerându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lui April să pregătească un avion al corporaţiei care s</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ducă pe Vicki la Houston, apoi o conduse la pista de aterizare în d</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capotabila sa.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Mulţumesc, Dan, a fost minunat, spuse ea în vreme ce el o însoţea la Citationul bimotor care o aştepta.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Îi dădu un pupic pe obraz. Nici urmă de 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mas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bun sentimental, niciun „Când te voi mai vedea?</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Mai bine aşa, îşi spuse Dan mergând în urma ei prin parcare. Mai bine aşa.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privi avionul cum decolează, apoi conduse înapoi spre birou pe ruta cea lungă, ocolind pista de aterizare şi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drumului de coastă, unde apele Golfului Mexic loveau calm nisipul alb al plajei. Mare parte din Insula Matagorda fusese cândva un ranch, vegetaţia pitică de acolo fiind folosită ca păşune pentru vite. Cu zeci de ani în urmă, un ad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vărat pionier al industriei spaţiale lansase o rachetă de pe acea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tă insulă, una dintre primele lansări organizate de o firmă industrială privată şi nu de o agenţie guvernamentală. Când pusese bazele Corporaţiei Astro Manufacturing, Dan cumpărase vechiul ranch. Răsese cu buldozerul o pistă de aterizare lungă de cinci kilometri şi înălţase hangarele, bancurile de probă şi clădirile de cărămidă cu birouri care alcătuiau complexul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diului central al Astro. Ecologiştii din regiune făcuseră scandal, dar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spectorul local în construcţii îşi dăduse ez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tant acceptul pentru clădiri, în conformitate cu legea de protecţie împotriva uraganelor emisă de adm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nistraţia districtului. Inspectorul îşi luase tălpăşiţa de la complexul Astro cu un teanc bu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duhănos de bani în buzunar.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uragan – asta ne mai lipseşte, îşi spuse Dan în vreme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parca decapotabila verde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pădure în locul pentru personal. Încerca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păstreze XJS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 vechi de zece ani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stare a</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ceptabilă; înainte de prăbuşirea avionului spaţial, deseori făcuse el însuşi pe mecanicul. Nu şi acum!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 xml:space="preserve">cu pe lângă indicatorul care spunea </w:t>
      </w:r>
      <w:r w:rsidRPr="00A0517E">
        <w:rPr>
          <w:rFonts w:ascii="Bookman Old Style" w:hAnsi="Bookman Old Style" w:cs="Century Schoolbook"/>
          <w:sz w:val="22"/>
          <w:szCs w:val="22"/>
        </w:rPr>
        <w:lastRenderedPageBreak/>
        <w:t xml:space="preserve">NICI SĂ NU TE </w:t>
      </w:r>
      <w:r w:rsidRPr="00A0517E">
        <w:rPr>
          <w:rFonts w:ascii="Bookman Old Style" w:hAnsi="Bookman Old Style" w:cs="century schoolbook hhitalic"/>
          <w:i/>
          <w:iCs/>
          <w:color w:val="231F20"/>
          <w:sz w:val="22"/>
          <w:szCs w:val="22"/>
        </w:rPr>
        <w:t xml:space="preserve">GÂNDEŞTI </w:t>
      </w:r>
      <w:r w:rsidRPr="00A0517E">
        <w:rPr>
          <w:rFonts w:ascii="Bookman Old Style" w:hAnsi="Bookman Old Style" w:cs="Century Schoolbook"/>
          <w:color w:val="231F20"/>
          <w:sz w:val="22"/>
          <w:szCs w:val="22"/>
        </w:rPr>
        <w:t xml:space="preserve">SĂ </w:t>
      </w:r>
      <w:r w:rsidRPr="00A0517E">
        <w:rPr>
          <w:rFonts w:ascii="Bookman Old Style" w:hAnsi="Bookman Old Style" w:cs="Century Schoolbook"/>
          <w:color w:val="000000"/>
          <w:sz w:val="22"/>
          <w:szCs w:val="22"/>
        </w:rPr>
        <w:t>PA</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 xml:space="preserve">CHEZI AICI </w:t>
      </w:r>
      <w:r w:rsidRPr="00A0517E">
        <w:rPr>
          <w:rFonts w:ascii="Bookman Old Style" w:hAnsi="Bookman Old Style" w:cs="Century Schoolbook"/>
          <w:sz w:val="22"/>
          <w:szCs w:val="22"/>
        </w:rPr>
        <w:t>şi care marca spaţiul său de parcare, nerăbdător să scape de aerul încins şi umed. Vine anotimpul uraganelor, îşi reaminti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Înăuntrul hangarului cu aer condiţionat, Dan urcă scările de oţel care duceau spre biroul său de pe pasarela ce străbătea pe trei laturi imensa structură deschisă, sub formă de hambar. Epava avionului spaţial era împrăştiată pe podea; un singur tehnician stătea pe vine în mijlocul ei, părând nedumerit. Dan se gândi la cât de mult costa aerul condiţionat pentru întregul hangar. Iar clădirea nici nu era izolată termic, ştia asta: doar nişte pereţi din metal gol care se coceau în băt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ia soarelui. Ar fi fost mai ieftin să ventileze doar birourile. Dar,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jos la acel singur tehnician, Dan îşi dădu seama că reducerea fa</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turii la aer condiţionat nu avea să salveze Astro de la faliment.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Îi zâmbi lui April atunci când trecu pe lângă biroul ei. Aceasta părea mai fericită acum că plecase Vicki. Dan închise în urma lui uşa de la 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rou şi se lăsă în scaunul rotativ ultramodern din piele din spatele mesei de scris victoriene, mas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 xml:space="preserve">vă şi bogat încrustată. Bunicul lui îi dăduse acea masă de scris atunci când pornise Corporaţia Astro. Fusese masa de scris a tatălui </w:t>
      </w:r>
      <w:r w:rsidRPr="00A0517E">
        <w:rPr>
          <w:rFonts w:ascii="Bookman Old Style" w:hAnsi="Bookman Old Style" w:cs="century schoolbook hhitalic"/>
          <w:i/>
          <w:iCs/>
          <w:color w:val="231F20"/>
          <w:sz w:val="22"/>
          <w:szCs w:val="22"/>
        </w:rPr>
        <w:t>său</w:t>
      </w:r>
      <w:r w:rsidRPr="00A0517E">
        <w:rPr>
          <w:rFonts w:ascii="Bookman Old Style" w:hAnsi="Bookman Old Style" w:cs="Century Schoolbook"/>
          <w:color w:val="231F20"/>
          <w:sz w:val="22"/>
          <w:szCs w:val="22"/>
        </w:rPr>
        <w:t>, străbunicul lui Dan, atunci când acesta fusese un tânăr pr</w:t>
      </w:r>
      <w:r w:rsidRPr="00A0517E">
        <w:rPr>
          <w:rFonts w:ascii="Bookman Old Style" w:hAnsi="Bookman Old Style" w:cs="Century Schoolbook"/>
          <w:color w:val="231F20"/>
          <w:sz w:val="22"/>
          <w:szCs w:val="22"/>
        </w:rPr>
        <w:t>e</w:t>
      </w:r>
      <w:r w:rsidRPr="00A0517E">
        <w:rPr>
          <w:rFonts w:ascii="Bookman Old Style" w:hAnsi="Bookman Old Style" w:cs="Century Schoolbook"/>
          <w:color w:val="231F20"/>
          <w:sz w:val="22"/>
          <w:szCs w:val="22"/>
        </w:rPr>
        <w:t xml:space="preserve">ot cu </w:t>
      </w:r>
      <w:r w:rsidRPr="00A0517E">
        <w:rPr>
          <w:rFonts w:ascii="Bookman Old Style" w:hAnsi="Bookman Old Style" w:cs="Century Schoolbook"/>
          <w:color w:val="000000"/>
          <w:sz w:val="22"/>
          <w:szCs w:val="22"/>
        </w:rPr>
        <w:t>maniere alese, dar adus la sapă de lemn, în zona rurală a statului Virginia. Dan promisese c</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va folosi el însuşi. Acum domina biroul aflat în devălmăşie, aidoma unui castel întunecat şi sumbru care veghează deasupra unui cătun mic şi dezordonat.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Dan îşi porni computerul de birou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verifică programul pentru re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 xml:space="preserve">tul zilei. Şi se încruntă la ecran. </w:t>
      </w:r>
      <w:r w:rsidRPr="00A0517E">
        <w:rPr>
          <w:rFonts w:ascii="Bookman Old Style" w:hAnsi="Bookman Old Style" w:cs="century schoolbook hhitalic"/>
          <w:i/>
          <w:iCs/>
          <w:color w:val="231F20"/>
          <w:sz w:val="22"/>
          <w:szCs w:val="22"/>
        </w:rPr>
        <w:t>Unu</w:t>
      </w:r>
      <w:r w:rsidRPr="00A0517E">
        <w:rPr>
          <w:rFonts w:ascii="Bookman Old Style" w:hAnsi="Bookman Old Style" w:cs="century schoolbook hhitalic"/>
          <w:sz w:val="22"/>
          <w:szCs w:val="22"/>
        </w:rPr>
        <w:t xml:space="preserve"> </w:t>
      </w:r>
      <w:r w:rsidR="0057098A" w:rsidRPr="00A0517E">
        <w:rPr>
          <w:rFonts w:ascii="Bookman Old Style" w:hAnsi="Bookman Old Style" w:cs="century schoolbook hhitalic"/>
          <w:i/>
          <w:iCs/>
          <w:sz w:val="22"/>
          <w:szCs w:val="22"/>
        </w:rPr>
        <w:t>p</w:t>
      </w:r>
      <w:r w:rsidRPr="00A0517E">
        <w:rPr>
          <w:rFonts w:ascii="Bookman Old Style" w:hAnsi="Bookman Old Style" w:cs="century schoolbook hhitalic"/>
          <w:i/>
          <w:iCs/>
          <w:sz w:val="22"/>
          <w:szCs w:val="22"/>
        </w:rPr>
        <w:t>.</w:t>
      </w:r>
      <w:r w:rsidR="0057098A" w:rsidRPr="00A0517E">
        <w:rPr>
          <w:rFonts w:ascii="Bookman Old Style" w:hAnsi="Bookman Old Style" w:cs="century schoolbook hhitalic"/>
          <w:i/>
          <w:iCs/>
          <w:sz w:val="22"/>
          <w:szCs w:val="22"/>
        </w:rPr>
        <w:t>m</w:t>
      </w:r>
      <w:r w:rsidRPr="00A0517E">
        <w:rPr>
          <w:rFonts w:ascii="Bookman Old Style" w:hAnsi="Bookman Old Style" w:cs="century schoolbook hhitalic"/>
          <w:i/>
          <w:iCs/>
          <w:sz w:val="22"/>
          <w:szCs w:val="22"/>
        </w:rPr>
        <w:t>.: Claude Passeau, Administraţia Federală a Aviaţiei</w:t>
      </w:r>
      <w:r w:rsidRPr="00A0517E">
        <w:rPr>
          <w:rFonts w:ascii="Bookman Old Style" w:hAnsi="Bookman Old Style" w:cs="Century Schoolbook"/>
          <w:color w:val="231F20"/>
          <w:sz w:val="22"/>
          <w:szCs w:val="22"/>
        </w:rPr>
        <w:t xml:space="preserve">. </w:t>
      </w:r>
      <w:r w:rsidRPr="00A0517E">
        <w:rPr>
          <w:rFonts w:ascii="Bookman Old Style" w:hAnsi="Bookman Old Style" w:cs="Century Schoolbook"/>
          <w:color w:val="000000"/>
          <w:sz w:val="22"/>
          <w:szCs w:val="22"/>
        </w:rPr>
        <w:t>Asta o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mi răpească pofta de mâncare, îşi spuse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Vine aici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închidă bodega, gândi Dan. Ceea ce nu ştia era cum îl putea convinge pe om să nu facă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exact unu şi doisprezece minute când tel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fonul lui ţârâi.</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venit să vă vadă domnul Passeau, anunţă April.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spuse din nou cât de norocos era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aibă pe April ca asistent executiv. Femeia era deşteaptă, muncitoare şi arătoasă, iar ăsta nu era decât începutul: era înaltă şi avea picioare lungi, cu o piele de culoarea laptelui cu cacao şi păr negru sclipitor, lung până la umeri. Ea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grijea de biroul lui, de întâlnirile sale; ştia chiar 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programeze computerul cu o eficienţă ech</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librată.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Amintirea acuzaţiei lui Vicki Lee cu privire la acea presupusă aventură amoroasă cu Hannah îi reveni în minte, necăjindu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l din </w:t>
      </w:r>
      <w:r w:rsidRPr="00A0517E">
        <w:rPr>
          <w:rFonts w:ascii="Bookman Old Style" w:hAnsi="Bookman Old Style" w:cs="Century Schoolbook"/>
          <w:sz w:val="22"/>
          <w:szCs w:val="22"/>
        </w:rPr>
        <w:lastRenderedPageBreak/>
        <w:t>nou. Dacă ar fi să aduc în pat un angajat, ar fi cineva ca April, îşi spuse Dan. Nu pilotul meu de încercare cel mai bun.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Uşa biroului se deschise şi Claude Passeau păşi înăuntru. Era un bărbat scund, aproape no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tim, îmbrăcat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costum bej subţirel şi cu un papion îngrijit, cu dungi albastre şi galbene. Prins cu capsă, bănui Dan. Passeau părea în vârstă de aproximativ patruzeci, patruzeci şi cinci de ani. Prea tânăr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facă deja griji pentru alocaţia de pensie. Avea o mu</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tăcioară atent tunsă; linia părului începea să avanseze, dar părul încă avea un castaniu închis, deşi pe cale de rărire.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ridică în picioare şi dădu ocol mesei de scris cu mâna întinsă.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Passeau.</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hhitalic"/>
          <w:i/>
          <w:iCs/>
          <w:color w:val="231F20"/>
          <w:sz w:val="22"/>
          <w:szCs w:val="22"/>
        </w:rPr>
        <w:t xml:space="preserve">Doctor </w:t>
      </w:r>
      <w:r w:rsidR="003968C2" w:rsidRPr="00A0517E">
        <w:rPr>
          <w:rFonts w:ascii="Bookman Old Style" w:hAnsi="Bookman Old Style" w:cs="Century Schoolbook"/>
          <w:color w:val="231F20"/>
          <w:sz w:val="22"/>
          <w:szCs w:val="22"/>
        </w:rPr>
        <w:t>Passeau, de fapt, spuse acesta pe o voce</w:t>
      </w:r>
      <w:r w:rsidR="003968C2" w:rsidRPr="00A0517E">
        <w:rPr>
          <w:rFonts w:ascii="Bookman Old Style" w:hAnsi="Bookman Old Style" w:cs="Century Schoolbook"/>
          <w:sz w:val="22"/>
          <w:szCs w:val="22"/>
        </w:rPr>
        <w:t xml:space="preserve"> catifelată care apro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pe că torcea.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vorbi, zâmbi plăcut.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semn bărbatului să ia loc la micuţa şi rotunda masă de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ferinţe din colţul biroului, Dan întrebă: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Doctor în inginerie?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îşi perie mustaţa cu buricul unui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get.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Psihologie, mă tem. A fost singura materie la care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putut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scrie cu studiu la distanţă.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Aha! Înţeleg.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dădu să întrebe la care şcoală mersese, apoi se răzgândi, dându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seama că Passeau îşi cumpărase doctoratul de la o fabrică de diplome.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Doctoratul dă bine pe CV, spuse Passeau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 scaunul oferi de Dan. Guvernului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prea pasă cine mi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dat sau la ce materie este. Dacă poţi dovedi că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luat doctoratul de la o şcoală cu o reputaţie rezonabilă, este de ajuns ca să faci saltul la altă categorie de salar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zare.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Aşezându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alături de el, Dan rânji. Fie tipul ăsta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sinceritate debordantă, fie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al naibii de alunecos, îşi spuse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intră în birou.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pot aduce, domnilor, ceva? Cafea, poate?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Mulţumesc, eu am luat prânzul, spuse Passeau.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iau o cafea, zise Dan.</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cazul ăsta, la fel şi eu, se răzgândi Passeau.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April închise uşa în urma ei, Dan se aplecă uşor înspre Passeau şi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Oamenii mei par să lucreze bine cu anchet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 xml:space="preserve">torii </w:t>
      </w:r>
      <w:r w:rsidR="003968C2" w:rsidRPr="00A0517E">
        <w:rPr>
          <w:rFonts w:ascii="Bookman Old Style" w:hAnsi="Bookman Old Style" w:cs="Century Schoolbook"/>
          <w:sz w:val="22"/>
          <w:szCs w:val="22"/>
        </w:rPr>
        <w:lastRenderedPageBreak/>
        <w:t>dumneavoastră. Cred că vor afla motivul a</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cidentului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săptămână sau aşa ceva.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degrabă o lună sau două, aş zice, ră</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punse Passeau.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nu spuse nimic, dar în sine lui bombăni: Mai degrabă şase luni, dacă nu aţâţ focul sub fundul birocratului ăsta.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Passeau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Aveţi de gând să mai construiţi un avion spaţial?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Aproape că e gata construit unul. E dincolo, în celălalt hangar, dacă vreţi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vedeţi.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daţi seama, desigur, că nu veţi avea pe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misiunea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ridicaţi de la sol până când nu se încheie ancheta noastră asupra prăbuşirii.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lăsă la loc pe spate în scaun.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putea trece un an până să se termine cu toate hârţoagele.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cel mai fericit caz, spuse Passeau.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gândeam că, o dată ce veţi găsi defecţiunea, vom putea ridica de la sol noua pasăre fără să aşteptăm ca hârţoagele să fie completate.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dădu să răspundă, dar April intră aducând o tavă lăcuită pe care se afla o carafă din oţel inoxidabil, izolată termic, cu cafea şi două ceşti delicate din porţelan.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Torn eu, spuse Dan, alungând</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din birou cu expresia feţei.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zise: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că sunteţi nerăbdător să realizaţi un zbor reuşit, dar Administr</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ţia Federală a Aviaţiei are reguli, vă daţi seama, şi regulile acestea tr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buie ascultate.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ploaia cade în sus, îşi spuse Dan în sinea lui. Cu voce tare,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putem ocoli puţin regulile astea?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să mai omorâm un pilot? Ce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aduce asta?</w:t>
      </w:r>
    </w:p>
    <w:p w:rsidR="009F5469" w:rsidRPr="00F9625C" w:rsidRDefault="003968C2" w:rsidP="00F9625C">
      <w:pPr>
        <w:pStyle w:val="Titlu1"/>
        <w:rPr>
          <w:lang w:val="ro-RO"/>
        </w:rPr>
      </w:pPr>
      <w:bookmarkStart w:id="8" w:name="_Toc381707220"/>
      <w:r w:rsidRPr="00F9625C">
        <w:rPr>
          <w:lang w:val="ro-RO"/>
        </w:rPr>
        <w:lastRenderedPageBreak/>
        <w:t>Washington, D.C.</w:t>
      </w:r>
      <w:bookmarkEnd w:id="8"/>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Este o greşeală, doamnă senator.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Thornton nu spuse nimic; continuă doar să meargă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unei laturi a piscinei în apele căreia se reflecta lumina, cu spatele la 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ganticul Monument Washington asemănător cu un falus şi cu faţa la frumuseţea clasică a Mem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rialului Lincoln. Mirosul de iarbă proaspăt tunsă umplea aerul. Era o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amiază călduroasă; turiştii şi muncitorii de la birouri se plimbau pe 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luză sau stăteau tolăniţi pe iarbă, absorbind l</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mina soarelui. Jane se întrebă în sinea ei: Câţi dintre ei sunt muncitori federali care acum ar trebui să fie la birouri? Zâmbi uşor la gândul că „muncitor federal</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ar putea fi privit drept cel mai mare dintre toate oximoroanele.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Bărbatul de lângă ea era evident suprapond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ral şi transpira abundent, îmbrăcat cum era în costumul lui de vară, cu cravata lărgită sub gulerul şifonat. Îi înţelese greşit zâmbetul.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Crezi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distractiv? întrebă Denny O’Brien. Nu este, să ştii. Discutăm despre viitorul tău p</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litic.</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înţeles asta, spuse doamna senator Thornton, fără 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lua priv</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rea de la Memorialul Lincoln din depărtare.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Îngustându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ochii, avu impresia că putea intui forma eroicei statui dintre graţioasele coloane greceşti. Ascuns la dreapta de o colină înverz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tă se afla Zidul Războiului din Vietnam. La stânga, Memorialul Veteran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lor Războiului din Coreea.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Adică, dacă pariezi pe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un cal negru şi câştigi, eşti un geniu, continuă O’Brien, şuierând uşor. Dar dacă </w:t>
      </w:r>
      <w:r w:rsidR="003968C2" w:rsidRPr="00A0517E">
        <w:rPr>
          <w:rFonts w:ascii="Bookman Old Style" w:hAnsi="Bookman Old Style" w:cs="Century Schoolbook"/>
          <w:color w:val="231F20"/>
          <w:sz w:val="22"/>
          <w:szCs w:val="22"/>
        </w:rPr>
        <w:t>pariezi pe</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un cal negru şi pierzi, aşa cum va pierde </w:t>
      </w:r>
      <w:r w:rsidR="003968C2" w:rsidRPr="00A0517E">
        <w:rPr>
          <w:rFonts w:ascii="Bookman Old Style" w:hAnsi="Bookman Old Style" w:cs="Century Schoolbook"/>
          <w:color w:val="000000"/>
          <w:sz w:val="22"/>
          <w:szCs w:val="22"/>
        </w:rPr>
        <w:t>Scanwell, eşti un idiot.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Foarte puţini oameni puteau vorbi astfel cu doamna senator Thornton. O’Brien era unul dintre ei. El îi gândise campania de realegere pentru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nat. Acum era îngrijorat că ea va da cu piciorul la tot.</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Scanwell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are nicio şansă, doamnă senator.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Doamna senator Thornton îşi întoarse în sfâ</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şit privirea la O’Brien cel sferic. Pe tocuri înalte, era cu câţiva centimetri mai înaltă ca el şi, chiar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clipa aceea purta pantofi comozi fără toc, tot de sus îl privea.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rul ei castaniu şi lung îi era ridicat de pe ceafă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vârtej stilat. Co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 xml:space="preserve">tumul cu fustă de un verde pal era </w:t>
      </w:r>
      <w:r w:rsidRPr="00A0517E">
        <w:rPr>
          <w:rFonts w:ascii="Bookman Old Style" w:hAnsi="Bookman Old Style" w:cs="Century Schoolbook"/>
          <w:sz w:val="22"/>
          <w:szCs w:val="22"/>
        </w:rPr>
        <w:lastRenderedPageBreak/>
        <w:t>modest, şi totuşi privirile se întorceau după ea în vreme ce se plimba pe marginea piscinei. Nu era doar fr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moasă: Jane Thornton era magnifică, înaltă şi impunătoare, posesoare a frumuseţii unei zeiţe nordice cu piele de porţelan şi ochi verzi. Şi totuşi, avea reputaţia că este rece, rezervată şi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căpăţânată, o Crăiasă a Zăpezii pragmatică.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începea să se simtă frustrat din pric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na tăcerii ei glaciale.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Haide, doamnă senator, recunoaşte: Scanwell e un nimeni!</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guvernatorul statului Texas, spuse el cu calm.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Îngustând din ochi în bătaia soarelui, O’Brien rămase tare pe poziţie: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fiecare guvernator al Texasului devine preşedinte al Statelor Un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Morgan Scanwell va deveni.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părea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w:t>
      </w:r>
      <w:r w:rsidR="0057098A" w:rsidRPr="00A0517E">
        <w:rPr>
          <w:rFonts w:ascii="Bookman Old Style" w:hAnsi="Bookman Old Style" w:cs="Century Schoolbook"/>
          <w:sz w:val="22"/>
          <w:szCs w:val="22"/>
        </w:rPr>
        <w:t>i</w:t>
      </w:r>
      <w:r w:rsidRPr="00A0517E">
        <w:rPr>
          <w:rFonts w:ascii="Bookman Old Style" w:hAnsi="Bookman Old Style" w:cs="Century Schoolbook"/>
          <w:sz w:val="22"/>
          <w:szCs w:val="22"/>
        </w:rPr>
        <w:t>ne să ţopăie din pricina furiei pe care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aduse frustrarea. Îşi va provoca un atac de cord dacă o va face, gândi doamna senator Thornton.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l </w:t>
      </w:r>
      <w:r w:rsidR="003968C2" w:rsidRPr="00A0517E">
        <w:rPr>
          <w:rFonts w:ascii="Bookman Old Style" w:hAnsi="Bookman Old Style" w:cs="century schoolbook hhitalic"/>
          <w:i/>
          <w:iCs/>
          <w:color w:val="231F20"/>
          <w:sz w:val="22"/>
          <w:szCs w:val="22"/>
        </w:rPr>
        <w:t xml:space="preserve">poţi </w:t>
      </w:r>
      <w:r w:rsidR="003968C2" w:rsidRPr="00A0517E">
        <w:rPr>
          <w:rFonts w:ascii="Bookman Old Style" w:hAnsi="Bookman Old Style" w:cs="Century Schoolbook"/>
          <w:color w:val="231F20"/>
          <w:sz w:val="22"/>
          <w:szCs w:val="22"/>
        </w:rPr>
        <w:t>susţine! Ar fi o sinucidere politică!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Nu şi dacă iese câştigător, Denny.</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Ceea ce nu se va întâmpla, ripostă O’Brien ursuz.</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Denny, nu are rost să ne mai ascundem după deget. Vreau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su</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ţin pe Morgan Scanwell. Vreau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fac să arate bine la convenţie în faţa întregii delegaţii din Oklahoma…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va ajunge până la convenţie. Va fi măturat înainte de Marţea Decisivă</w:t>
      </w:r>
      <w:r w:rsidR="003968C2" w:rsidRPr="00A0517E">
        <w:rPr>
          <w:rFonts w:ascii="Bookman Old Style" w:hAnsi="Bookman Old Style" w:cs="Century Schoolbook"/>
          <w:sz w:val="22"/>
          <w:szCs w:val="22"/>
          <w:vertAlign w:val="superscript"/>
        </w:rPr>
        <w:footnoteReference w:id="3"/>
      </w:r>
      <w:r w:rsidR="003968C2" w:rsidRPr="00A0517E">
        <w:rPr>
          <w:rFonts w:ascii="Bookman Old Style" w:hAnsi="Bookman Old Style" w:cs="Century Schoolbook"/>
          <w:sz w:val="22"/>
          <w:szCs w:val="22"/>
        </w:rPr>
        <w:t>. Poate chiar în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inte de preliminarele din New Hampshire.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cunoaşte,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mai gândi aşa, spuse doamna senator Thornton.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decât un ţăran de pe câmp, doamnă senator! Un mocofan din nicăieri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burg.</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au crezut şi în Dallas şi Houston, replică ea. Şi în Austin. Dar a câştigat.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învins pe toţi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câştigat postul de guvernator. Şi poate câ</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tiga şi Casa Albă, cu ajutorul cuvenit.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 vorbă.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se opri şi se întoarse către O’Brien. Faţa acestuia era plină de 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doare. Părea să se topească văzând cu ochii, asemeni unui om de z</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padă în căldura soarelui.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Denny, mâine seară iau avionul spre Tulsa. Vino cu mine. Întâlne</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cu el. Îţi cer prea mult?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îi oferi o privire neîncrezătoare. În vreme ce mulţi din Washi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gton credeau că aspectul fizic al doamnei senator Thornton era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pitalul ei cel mai de preţ, O’Brien şi alţi câţiva din interior ştiau că talentul doamnei senator de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convinge pe oameni, priceperea ei de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face să se răzgândească în privinţa oponenţilor de od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nioară, era adevărata cheie a succesului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Până a doua zi? întrebă el cu precauţie.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 fi plecată întreg sfârşitul de săptămână. O zi în Tulsa pentru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tâlniri cu simpatizanţii şi apoi acasă la ranch.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Vin la ranch, spuse O’Brien. E bine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zise ea.</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Minunat. Acum, hai să ne adăpostim de so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rele ăsta!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porni cu paşi hotărâţi spre cel mai apropiat bar.</w:t>
      </w:r>
    </w:p>
    <w:p w:rsidR="003968C2" w:rsidRPr="00F9625C" w:rsidRDefault="003968C2" w:rsidP="00F9625C">
      <w:pPr>
        <w:pStyle w:val="Titlu1"/>
        <w:rPr>
          <w:lang w:val="ro-RO"/>
        </w:rPr>
      </w:pPr>
      <w:bookmarkStart w:id="9" w:name="_Toc381707221"/>
      <w:r w:rsidRPr="00F9625C">
        <w:rPr>
          <w:lang w:val="ro-RO"/>
        </w:rPr>
        <w:lastRenderedPageBreak/>
        <w:t>Insula Matagorda, Texas</w:t>
      </w:r>
      <w:bookmarkEnd w:id="9"/>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Pe când mergea de</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a lungul pasarelei dinspre apar</w:t>
      </w:r>
      <w:r w:rsidRPr="00A0517E">
        <w:rPr>
          <w:rFonts w:ascii="Bookman Old Style" w:hAnsi="Bookman Old Style" w:cs="Century Schoolbook"/>
          <w:color w:val="000000"/>
          <w:sz w:val="22"/>
          <w:szCs w:val="22"/>
        </w:rPr>
        <w:t>tamentul său cu o singură cameră spre b</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rou şi spre tava cu micul dejun pe care trebuia să 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fi pregătit April, Dan îl văzu pe Passeau i</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trând prin cele două uşi mari, glisante, ale ha</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garului. Inspectorul FAA îşi dăduse deja sacoul jos şi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împăturise cu grijă peste un braţ. Stând acolo şi uitându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ţintă la epava avionului sp</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ţial de pe podeaua hangarului, cu mâna liberă îşi desfăcu încet papionul şi se descheie la guler.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 la distanţa aceea era greu să vadă expresia de pe faţa lui Passeau, dar după încovoierea umerilor, bărbatul părea abătut, deprimat.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uită să se ducă în birou şi coborî zgom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tos scările din oţel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întâlni.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atât de sfâşietor, spuse acesta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recunoscu pe Dan. Urăsc să văd epava unui avion. Mă întristează.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Veniţi cu mine, spuse Dan. Am să vă arăt ceva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vă înveselea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îl urmă pe Dan fără să se opună, în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poi în lumina arzătoare a dimineţii de vară. Dan simţi căldura soarelui infiltrându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prin căm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şa cu mâneci scurte. Putem scoate energie electrică din tine, îi spuse el în gând Soarelui. Putem folosi energia ta să luminăm toată lumea.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Unde mergem? întrebă Passeau, păşind al</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turi de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Arătând cu degetul spre hangarul B, o cutie imensă din metal care se înălţa la o distanţă de câteva zeci de metri faţă de ei, Dan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Acolo.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Uşile glisante ale hangarului erau închise, dar în cea mai apropiată dintre ele se afla o intrare de mărimea unui om, în pragul căreia, la loc ferit, stătea un paznic înarmat.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domnule Randolph, spuse paznicul zâmbind.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corpolent, fălcos, părea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ieşise din formă. Dar la şold purta un pistol cu calibru de nouă milimetri.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’Neaţa, Frank, spuse Dan. Acesta e doctorul Passeau. E de la FAA.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atinse cu degetele cartonaşul de ide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tificare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l </w:t>
      </w:r>
      <w:r w:rsidRPr="00A0517E">
        <w:rPr>
          <w:rFonts w:ascii="Bookman Old Style" w:hAnsi="Bookman Old Style" w:cs="Century Schoolbook"/>
          <w:sz w:val="22"/>
          <w:szCs w:val="22"/>
        </w:rPr>
        <w:lastRenderedPageBreak/>
        <w:t>purta la gât pe un şnur şi pazn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cul aruncă o privire la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Doctorul Pass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ă, zise tărăgănat paznicul. 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rect.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Le trebui o clipă ca ochii să li se obişnuiască cu lumina scăzută din hangar. După care Passeau trase violent aer în piept.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Deci,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spuse el, aproape în şoaptă.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e, zise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mijlocul podelei hangarului stătea un avion spaţial neted, argintiu, cu aripi mici, geamănul celui care se prăbuşise. Din partea din spate, deasupra a două vârfuri de rachete, ieşea o singură aripioară. Botul era ascuţit ca un stilet, având deasupra un parbriz înclinat care arăta unde se afla carlinga. Avionul spaţial se odihnea pe trei roţi, două acolo unde aripile cele mici se uneau cu fuzelajul, a treia sub bot.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îi dădu încet ocol, cu o vădită curioz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tate în ochi şi pe expresia feţei. Întinse mâna liberă şi atinse suprafaţa netedă de metal, asem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nea unui credincios care atinge o statuie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catedrală.</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Hei, tu! Ia mâinile! urlă o voce guturală.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trase mâna înapoi de parcă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frips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Dan văzu un bărbat costeliv şi negru, îmbrăcat într</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o </w:t>
      </w:r>
      <w:r w:rsidRPr="00A0517E">
        <w:rPr>
          <w:rFonts w:ascii="Bookman Old Style" w:hAnsi="Bookman Old Style" w:cs="Century Schoolbook"/>
          <w:color w:val="000000"/>
          <w:sz w:val="22"/>
          <w:szCs w:val="22"/>
        </w:rPr>
        <w:t>salopetă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alb eclatant, venind către ei dintre umbrele de sub balconul pasarelei, cu chipul lui negru încruntat.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Nu atinge aparatul, omule.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Claude, acesta este tehnicianul meu şef, Niles Muhamed. Niles, ace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ta este doctorul Passeau de la Administraţia Federală a Aviaţiei.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Atitudinea lui Muhamed se schimbă doar foarte puţin.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Încântat să vă cunosc, doctore Passeau. Dar, vă rog, nu puneţi mâna pe Zero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Doi.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Îmi cer iertare, se scuză Passeau. Ar fi trebuit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dau singur se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ma.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Niles este mahărul ăla mare în hangarul acesta, explică Dan. Nimeni nu mişcă un deget aici fără ca Niles să ştie de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Este o creaţie frumoasă, spuse Passeau, ar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tând către avionul spaţial.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Aproape că e gata să zboare, zise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săptămână, spuse Muhamed. Poate z</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ce zile.</w:t>
      </w:r>
      <w:r w:rsidR="0057098A" w:rsidRPr="00A0517E">
        <w:rPr>
          <w:rFonts w:ascii="Bookman Old Style" w:hAnsi="Bookman Old Style" w:cs="Century Schoolbook"/>
          <w:sz w:val="22"/>
          <w:szCs w:val="22"/>
        </w:rPr>
        <w:t xml:space="preserve"> </w:t>
      </w:r>
      <w:r w:rsidR="003968C2" w:rsidRPr="00A0517E">
        <w:rPr>
          <w:rFonts w:ascii="Bookman Old Style" w:hAnsi="Bookman Old Style" w:cs="Century Schoolbook"/>
          <w:sz w:val="22"/>
          <w:szCs w:val="22"/>
        </w:rPr>
        <w:t>Verificăm totu’ de două ori. Exact ca Moş Cr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ciun.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zise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nu spuse nimic. El nu făcu decât să se uite pur şi simplu a</w:t>
      </w:r>
      <w:r w:rsidRPr="00A0517E">
        <w:rPr>
          <w:rFonts w:ascii="Bookman Old Style" w:hAnsi="Bookman Old Style" w:cs="Century Schoolbook"/>
          <w:sz w:val="22"/>
          <w:szCs w:val="22"/>
        </w:rPr>
        <w:t>d</w:t>
      </w:r>
      <w:r w:rsidRPr="00A0517E">
        <w:rPr>
          <w:rFonts w:ascii="Bookman Old Style" w:hAnsi="Bookman Old Style" w:cs="Century Schoolbook"/>
          <w:sz w:val="22"/>
          <w:szCs w:val="22"/>
        </w:rPr>
        <w:t>mirativ la avionul spaţial de rezervă.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Haide, Claude, spuse Dan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sfârşit. E timpul să ne întoarcem la treabă.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Muhamed dădu din cap a aprobare.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plăcea ca străinii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vâre nasul prin hangarul lui. Şi nici şeful, dacă tot veni vorba.</w:t>
      </w:r>
    </w:p>
    <w:p w:rsidR="0057098A" w:rsidRPr="00A0517E" w:rsidRDefault="0057098A"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un tip atât de rău, îşi spuse Randolph în vreme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urmărea pe Passeau cum se implica din ce în ce mai mult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discuţie cu Joe Tenny despre anchetarea prăbuşirii.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Informaţiile telemetrice sunt destul de clare, spunea Tenny, arătând cu degetul spre grupurile întrerupte de linii subţiri care vălureau pe m</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nitorul calculatorului său de birou.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Motoarele de propulsie din faţă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aprins, murmură Passeau, sc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turând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fuseseră programate să se aprindă, spuse Tenny, cu degetul bătând în tastatură. V</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deţi? Acesta este programul, cel de la stânga, şi la dreapta e ceea ce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întâmplat.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Passeau se uită ţintă la monitor la fel de concentrat ca şi când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ar fi uitat la Mona Lisa. Sau la un poster din </w:t>
      </w:r>
      <w:r w:rsidRPr="00A0517E">
        <w:rPr>
          <w:rFonts w:ascii="Bookman Old Style" w:hAnsi="Bookman Old Style" w:cs="century schoolbook hhitalic"/>
          <w:i/>
          <w:iCs/>
          <w:color w:val="231F20"/>
          <w:sz w:val="22"/>
          <w:szCs w:val="22"/>
        </w:rPr>
        <w:t>Playboy</w:t>
      </w:r>
      <w:r w:rsidRPr="00A0517E">
        <w:rPr>
          <w:rFonts w:ascii="Bookman Old Style" w:hAnsi="Bookman Old Style" w:cs="Century Schoolbook"/>
          <w:color w:val="231F20"/>
          <w:sz w:val="22"/>
          <w:szCs w:val="22"/>
        </w:rPr>
        <w:t>, gândi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Îl dusese pe funcţionarul de la FAA în biroul lui Tenny, unde Passeau îşi putea compara însemnările cu informaţiile inginerului cărnos</w:t>
      </w:r>
      <w:r w:rsidR="0057098A"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cu pr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vire la ancheta asupra prăbuşirii. Tenny se plânsese că atât de mulţi di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 cei de la FAA, de la DNST</w:t>
      </w:r>
      <w:r w:rsidRPr="00A0517E">
        <w:rPr>
          <w:rFonts w:ascii="Bookman Old Style" w:hAnsi="Bookman Old Style" w:cs="Century Schoolbook"/>
          <w:sz w:val="22"/>
          <w:szCs w:val="22"/>
          <w:vertAlign w:val="superscript"/>
        </w:rPr>
        <w:footnoteReference w:id="4"/>
      </w:r>
      <w:r w:rsidRPr="00A0517E">
        <w:rPr>
          <w:rFonts w:ascii="Bookman Old Style" w:hAnsi="Bookman Old Style" w:cs="Century Schoolbook"/>
          <w:sz w:val="22"/>
          <w:szCs w:val="22"/>
          <w:vertAlign w:val="superscript"/>
        </w:rPr>
        <w:t xml:space="preserve"> </w:t>
      </w:r>
      <w:r w:rsidRPr="00A0517E">
        <w:rPr>
          <w:rFonts w:ascii="Bookman Old Style" w:hAnsi="Bookman Old Style" w:cs="Century Schoolbook"/>
          <w:sz w:val="22"/>
          <w:szCs w:val="22"/>
        </w:rPr>
        <w:t>şi de la vreo alte şase agenţii guvername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tale îşi târşâiau picioarele prin cartierul general al Astro, încât îşi petr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cea tot timpul „făcând pe bona pentru gaşca birocraţilor</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Şi totuşi, treb</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ia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facă. Nu poţi înregistra o prăbuşire, mai ales una fatală, fără ca ogarii guvern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mentali să vină şi să adulmece pretutindeni. Chiar şi NASA trimisese o echipă de consultanţi, cu toate că avionul spaţial era o înce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care strict privată.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ordonase lui Tenny să coopereze într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totul cu anchetatorii. Fără tragere de inimă, ing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nerul îşi predase cele mai multe dintre îndatoriri principalului său ajutor, Lynn Van Buren, şi îşi dedicase timpul în într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gime conlucrării cu Passeau şi cu ceilalţi angajaţi guvernamentali.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Biroul lui Tenny era opusul celui al lui Randolph: avea aproape aceeaşi dimensiune, dar era curat şi ordonat în aceeaşi măsură în care al lui Randolph era o harababură. Singurul lucru nelalocul lui era un şevalet</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aşezat în colţul îndepărtat al camerei, un peisaj pe </w:t>
      </w:r>
      <w:r w:rsidRPr="00A0517E">
        <w:rPr>
          <w:rFonts w:ascii="Bookman Old Style" w:hAnsi="Bookman Old Style" w:cs="Century Schoolbook"/>
          <w:color w:val="000000"/>
          <w:sz w:val="22"/>
          <w:szCs w:val="22"/>
        </w:rPr>
        <w:lastRenderedPageBreak/>
        <w:t>jumătate terminat, realizat în ulei de răşină acrilică, înfăţişând o plajă tropicală la apus de soare lucrată în culori primare îndrăzneţe, ţipătoare.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ndată ce începură să discute despre amănuntele tehnice, atitud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nea lui Passeau – întreaga lui personalitate – se schimbase. Când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roul meu se comportă ca un birocrat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înfăşoară cadavrul în hâ</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ţoage oficiale, îşi spuse Randolph în gând. Dar aici, alături de Joe, se comportă ca un inginer care încearcă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dea seama ce dracu’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mers la zbor.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Pot vedea din nou înregistrarea video mult mărită? întrebă Passeau.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cam înceţoşată, spuse Tenny apucând 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usul computerului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mână cărnoasă.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ştiu, dar vreau să văd manevra aceea de coborâre. Poate că reuşim să îmbunătăţim calit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tea imaginii destul cât să vedem norul de fum de la motorul de propulsie.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încuviinţă din cap impresionat.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acum că mă gândesc…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Randolph se ridică din scaunul pe care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duse Tenny,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E mai bine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las singuri. Cu cât stă Passeau mai mult cu Joe, cu atât mă deranjează mai puţin pe mine.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Domnilor, spuse Dan, dacă mă puteţi scuza, am o afacere de condus.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Abia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observară când plecă, aşa cum stăteau cu capetele aprop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ate urmărind înregistrarea video a prăbuşirii avionului spaţial. Dan nu mai suporta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vadă din nou.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Bucuros că scăpase de acolo, îşi scoase telef</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 celular din buzunarul pantalonilor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verifică programul. Întâlnire cu directorul de relaţii cu publicul la zece. Trecuse cu câteva minute de ora aceea, văzu el. Mergând grăbit în josul cor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dorului, bolborosind saluturi angajaţilor pe lângă care trecea, îl văzu pe directorul de PR venind agale din direcţia opusă 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tre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Len Kinsky era un om înalt şi bălălău, născut şi crescut în New York, unde lucrase vreme de mai mulţi ani ca editor şi scriitor pentru diverse reviste tehnice. Părăsise marele oraş în mijlocul unui divorţ urât şi acce</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tase o slujbă „în sălbăticie</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cum se exprima el, fiindcă avea nevoie de mai mulţi bani decât câştiga un jurnalist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plăti avocatul de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vorţ şi constantele cereri ale fostei soţii.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deşi îşi luase tălpăşiţa din New York, nu reuşea să facă New Yo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kul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şi ia tălpăşiţa din el. Se mândrea cu statutul de </w:t>
      </w:r>
      <w:r w:rsidRPr="00A0517E">
        <w:rPr>
          <w:rFonts w:ascii="Bookman Old Style" w:hAnsi="Bookman Old Style" w:cs="Century Schoolbook"/>
          <w:sz w:val="22"/>
          <w:szCs w:val="22"/>
        </w:rPr>
        <w:lastRenderedPageBreak/>
        <w:t>nativ al Mărului cel Mare. Cel puţin o dată pe zi proclama în faţa 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cui voia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asculte că întregul stat Texas nu făcea nici măcar cât o singură stradă din cea mai jegoasă mahala a Manhattanului. Nu avea absolut nicio încredere în 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chete, nu nutrea niciun interes pentru explorarea spaţială sau sateliţii de electricitate sau orice lucru mai complex decât un scaun de pânză pliant. Lucru care, în ceea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privea pe Dan, făcea din el un responsabil cu rel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ţiile cu publicul al naibii de bun pentru Corporaţia Astro. Cea mai îngroz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toare capcană în care poate cădea un responsabil cu PR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 este să creadă în propria sa propagandă. Kinsky nu era sigur nici măcar dacă credea în avioane.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lui era lungă şi cabalină, cu ochi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uluitor albastru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gheaţă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scrutau bănuitori împrejurimile de sub două sprâncene grele, roşiat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ce. Părul lui de culoarea ghimbirului era o încâlceală deasă, aproape ca vegetaţia pitică de junglă. Kinsky era cunoscut că atrăgea atenţia asupra sa la petreceri scăpărând o antică brich</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tă Ronson şi dându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foc la păr. Randolph îl văzuse cu ochii lui făcând asta. În vreme ce toată lumea 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mânea cu răsuflarea tăiată şi se clătina pe picioare, Kinsky stingea mica pălălaie cu două lovituri de mână, rânjind şi spunând: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aşa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fost senzaţional?</w:t>
      </w:r>
      <w:r w:rsidR="00B65756" w:rsidRPr="00A0517E">
        <w:rPr>
          <w:rFonts w:ascii="Bookman Old Style" w:hAnsi="Bookman Old Style" w:cs="Century Schoolbook"/>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Acum, când se apropia de Randolph, nu zâmbea, iar Ronsonul se afla în buzunar.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merg lucrurile, Len?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Kinsky schimbă direcţia ca un soldat făcând stân</w:t>
      </w:r>
      <w:r w:rsidRPr="00A0517E">
        <w:rPr>
          <w:rFonts w:ascii="Bookman Old Style" w:hAnsi="Bookman Old Style" w:cs="Century Schoolbook"/>
          <w:color w:val="000000"/>
          <w:sz w:val="22"/>
          <w:szCs w:val="22"/>
        </w:rPr>
        <w:t>ga</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mprejur şi intră în ritm cu Randolph. Cei doi bărbaţi merseră cu paşi mari în josul coridor</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lui către biroul lui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 xml:space="preserve">Nu prea bine, şefu’. Căcaţii de la </w:t>
      </w:r>
      <w:r w:rsidR="003968C2" w:rsidRPr="00A0517E">
        <w:rPr>
          <w:rFonts w:ascii="Bookman Old Style" w:hAnsi="Bookman Old Style" w:cs="century schoolbook hhitalic"/>
          <w:i/>
          <w:iCs/>
          <w:color w:val="231F20"/>
          <w:sz w:val="22"/>
          <w:szCs w:val="22"/>
        </w:rPr>
        <w:t xml:space="preserve">New York </w:t>
      </w:r>
      <w:r w:rsidR="003968C2" w:rsidRPr="00A0517E">
        <w:rPr>
          <w:rFonts w:ascii="Bookman Old Style" w:hAnsi="Bookman Old Style" w:cs="century schoolbook hhitalic"/>
          <w:i/>
          <w:iCs/>
          <w:color w:val="000000"/>
          <w:sz w:val="22"/>
          <w:szCs w:val="22"/>
        </w:rPr>
        <w:t xml:space="preserve">Times </w:t>
      </w:r>
      <w:r w:rsidR="003968C2" w:rsidRPr="00A0517E">
        <w:rPr>
          <w:rFonts w:ascii="Bookman Old Style" w:hAnsi="Bookman Old Style" w:cs="Century Schoolbook"/>
          <w:color w:val="231F20"/>
          <w:sz w:val="22"/>
          <w:szCs w:val="22"/>
        </w:rPr>
        <w:t>au publicat obişnu</w:t>
      </w:r>
      <w:r w:rsidR="003968C2" w:rsidRPr="00A0517E">
        <w:rPr>
          <w:rFonts w:ascii="Bookman Old Style" w:hAnsi="Bookman Old Style" w:cs="Century Schoolbook"/>
          <w:color w:val="231F20"/>
          <w:sz w:val="22"/>
          <w:szCs w:val="22"/>
        </w:rPr>
        <w:t>i</w:t>
      </w:r>
      <w:r w:rsidR="003968C2" w:rsidRPr="00A0517E">
        <w:rPr>
          <w:rFonts w:ascii="Bookman Old Style" w:hAnsi="Bookman Old Style" w:cs="Century Schoolbook"/>
          <w:color w:val="231F20"/>
          <w:sz w:val="22"/>
          <w:szCs w:val="22"/>
        </w:rPr>
        <w:t>tul lor editorial despre cât e de im</w:t>
      </w:r>
      <w:r w:rsidR="003968C2" w:rsidRPr="00A0517E">
        <w:rPr>
          <w:rFonts w:ascii="Bookman Old Style" w:hAnsi="Bookman Old Style" w:cs="Century Schoolbook"/>
          <w:color w:val="000000"/>
          <w:sz w:val="22"/>
          <w:szCs w:val="22"/>
        </w:rPr>
        <w:t>portant ca oamenii să nu fie trimişi în spaţiu. Te</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au învinuit de</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 dreptul de crimă.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Randolph fornăi cu dispreţ.</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 altceva mai e nou?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hhitalic"/>
          <w:i/>
          <w:iCs/>
          <w:color w:val="231F20"/>
          <w:sz w:val="22"/>
          <w:szCs w:val="22"/>
        </w:rPr>
        <w:t xml:space="preserve">Wall Street Journal </w:t>
      </w:r>
      <w:r w:rsidR="003968C2" w:rsidRPr="00A0517E">
        <w:rPr>
          <w:rFonts w:ascii="Bookman Old Style" w:hAnsi="Bookman Old Style" w:cs="Century Schoolbook"/>
          <w:color w:val="231F20"/>
          <w:sz w:val="22"/>
          <w:szCs w:val="22"/>
        </w:rPr>
        <w:t>spune în linii mari acelaşi</w:t>
      </w:r>
      <w:r w:rsidR="003968C2" w:rsidRPr="00A0517E">
        <w:rPr>
          <w:rFonts w:ascii="Bookman Old Style" w:hAnsi="Bookman Old Style" w:cs="Century Schoolbook"/>
          <w:sz w:val="22"/>
          <w:szCs w:val="22"/>
        </w:rPr>
        <w:t xml:space="preserve"> lucru, dar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fel mai practic.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spun că electrosatelitul ar putea fi manevrat în întregime de maş</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nării ghidate de la distanţă, că nu e nevoie ca omul să fie prezent în sp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bombăni Dan. Şi ploaia cade în sus.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Au citat trei profesori de la trei universităţi diferite.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dădu buzna pe uşa biroului său exterior, speriind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o pe </w:t>
      </w:r>
      <w:r w:rsidRPr="00A0517E">
        <w:rPr>
          <w:rFonts w:ascii="Bookman Old Style" w:hAnsi="Bookman Old Style" w:cs="Century Schoolbook"/>
          <w:sz w:val="22"/>
          <w:szCs w:val="22"/>
        </w:rPr>
        <w:lastRenderedPageBreak/>
        <w:t>April care stătea la masa ei de scris.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ziua când vreunul dintre geniile astea cu două capete va începe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gestioneze propriul laborator din campus doar cu ajutorul maşin</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riilor ghidate de la distanţă, fără să se folosească de niciun student a</w:t>
      </w:r>
      <w:r w:rsidR="003968C2" w:rsidRPr="00A0517E">
        <w:rPr>
          <w:rFonts w:ascii="Bookman Old Style" w:hAnsi="Bookman Old Style" w:cs="Century Schoolbook"/>
          <w:sz w:val="22"/>
          <w:szCs w:val="22"/>
        </w:rPr>
        <w:t>b</w:t>
      </w:r>
      <w:r w:rsidR="003968C2" w:rsidRPr="00A0517E">
        <w:rPr>
          <w:rFonts w:ascii="Bookman Old Style" w:hAnsi="Bookman Old Style" w:cs="Century Schoolbook"/>
          <w:sz w:val="22"/>
          <w:szCs w:val="22"/>
        </w:rPr>
        <w:t xml:space="preserve">solvent sau de orice altă mână de om, </w:t>
      </w:r>
      <w:r w:rsidR="003968C2" w:rsidRPr="00A0517E">
        <w:rPr>
          <w:rFonts w:ascii="Bookman Old Style" w:hAnsi="Bookman Old Style" w:cs="century schoolbook hhitalic"/>
          <w:i/>
          <w:iCs/>
          <w:color w:val="231F20"/>
          <w:sz w:val="22"/>
          <w:szCs w:val="22"/>
        </w:rPr>
        <w:t xml:space="preserve">atunci </w:t>
      </w:r>
      <w:r w:rsidR="003968C2" w:rsidRPr="00A0517E">
        <w:rPr>
          <w:rFonts w:ascii="Bookman Old Style" w:hAnsi="Bookman Old Style" w:cs="Century Schoolbook"/>
          <w:color w:val="231F20"/>
          <w:sz w:val="22"/>
          <w:szCs w:val="22"/>
        </w:rPr>
        <w:t xml:space="preserve">voi fi şi eu de părere </w:t>
      </w:r>
      <w:r w:rsidR="003968C2" w:rsidRPr="00A0517E">
        <w:rPr>
          <w:rFonts w:ascii="Bookman Old Style" w:hAnsi="Bookman Old Style" w:cs="Century Schoolbook"/>
          <w:color w:val="000000"/>
          <w:sz w:val="22"/>
          <w:szCs w:val="22"/>
        </w:rPr>
        <w:t>că nu avem nevoie de echipaje umane pe electrosatelit.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Împinse uşa biroului său personal şi se aruncă în scaunul sculptat din spatele mesei de scris.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o ştii tu, şefu’, spuse Kinsky, lăsându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 scaunul tapisat din faţa mesei de scris mari şi ornate, şi poate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ştiu şi eu. Dar ziariştii de presă şi televiziune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ştiu şi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ştie nici publ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Capete seci şi prostovani, murmură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dacă vrei să ai guvernul de partea 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Guvern afurisit! sări Randolph. Un tip de la FAA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biroul lui Tenny chiar acum. E pornit să ne închidă şandramaua. Pentru totdeauna.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nevoie de prieteni în locuri înalte, şefu’.</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trebui să construiesc o biserică?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lungă a lui Kinsky adoptă o mină vicle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Sau să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ntâlneşti cu guvernatorul statului.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guvernatorul?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Guvernatorul Scanwell. Se vorbeşte că anul viitor are de gând să candideze la preşedinţie.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la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mă ajute pe mine asta? vru să ştie Randolph.</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Păi, zise Kinsky, Scanwell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oaie neagră, un străin de politica de la Washington. Va avea nevoie de câteva puncte de program pe care bandiţii ăia la drumul mare să nu şi le fi adjud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cat încă.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Randolph făcu o faţă neîncrezătoare.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la Kennedy încoace, niciun mare politician nu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mai făcut din spaţiu un punct al pla</w:t>
      </w:r>
      <w:r w:rsidR="003968C2" w:rsidRPr="00A0517E">
        <w:rPr>
          <w:rFonts w:ascii="Bookman Old Style" w:hAnsi="Bookman Old Style" w:cs="Century Schoolbook"/>
          <w:sz w:val="22"/>
          <w:szCs w:val="22"/>
        </w:rPr>
        <w:t>t</w:t>
      </w:r>
      <w:r w:rsidR="003968C2" w:rsidRPr="00A0517E">
        <w:rPr>
          <w:rFonts w:ascii="Bookman Old Style" w:hAnsi="Bookman Old Style" w:cs="Century Schoolbook"/>
          <w:sz w:val="22"/>
          <w:szCs w:val="22"/>
        </w:rPr>
        <w:t>formei electorale.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Scuturând viguros din cap, Kinsky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nu, nu, şefu’.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vorba de spaţiu. E vorba de energie.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Energie.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Aplecându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nerăbdător în faţă în scaun,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rectorul de PR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Uite. Cu fiecare an ce trece, S.U.A. depinde tot mai mult de ţiţeiul din Orientul Mijlociu, 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rect? Europa, la fel.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spuse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Fiecare preşedinte de la Nixon încoace a bătut din gură despre ind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pendenţa energetică, aşa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Dar în fiecare an cumpărăm tot mai mult ţ</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ţei de la arabi. Banii ăştia finanţează dictaturile, sclavagismul, atacurile asupra Israelului, tot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trece prin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terorismul, murmură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fu de acord Kinsky. Şi terorismul. Bun, aici intervii tu, cu Corporaţia Astro. Ce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cerci să faci?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mă menţin pe linia de plutire.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Încerci să deschizi o nouă sursă de energie pentru SUA. Energie solară! Suficientă energie de la</w:t>
      </w:r>
      <w:r w:rsidR="003968C2" w:rsidRPr="00A0517E">
        <w:rPr>
          <w:rFonts w:ascii="Bookman Old Style" w:hAnsi="Bookman Old Style" w:cs="ergoe regular bold"/>
          <w:sz w:val="22"/>
          <w:szCs w:val="22"/>
        </w:rPr>
        <w:t xml:space="preserve"> </w:t>
      </w:r>
      <w:r w:rsidR="003968C2" w:rsidRPr="00A0517E">
        <w:rPr>
          <w:rFonts w:ascii="Bookman Old Style" w:hAnsi="Bookman Old Style" w:cs="Century Schoolbook"/>
          <w:color w:val="231F20"/>
          <w:sz w:val="22"/>
          <w:szCs w:val="22"/>
        </w:rPr>
        <w:t>un singur satelit de energie solară pe</w:t>
      </w:r>
      <w:r w:rsidR="003968C2" w:rsidRPr="00A0517E">
        <w:rPr>
          <w:rFonts w:ascii="Bookman Old Style" w:hAnsi="Bookman Old Style" w:cs="Century Schoolbook"/>
          <w:color w:val="231F20"/>
          <w:sz w:val="22"/>
          <w:szCs w:val="22"/>
        </w:rPr>
        <w:t>n</w:t>
      </w:r>
      <w:r w:rsidR="003968C2" w:rsidRPr="00A0517E">
        <w:rPr>
          <w:rFonts w:ascii="Bookman Old Style" w:hAnsi="Bookman Old Style" w:cs="Century Schoolbook"/>
          <w:color w:val="231F20"/>
          <w:sz w:val="22"/>
          <w:szCs w:val="22"/>
        </w:rPr>
        <w:t xml:space="preserve">tru a înlocui toate </w:t>
      </w:r>
      <w:r w:rsidR="003968C2" w:rsidRPr="00A0517E">
        <w:rPr>
          <w:rFonts w:ascii="Bookman Old Style" w:hAnsi="Bookman Old Style" w:cs="Century Schoolbook"/>
          <w:color w:val="000000"/>
          <w:sz w:val="22"/>
          <w:szCs w:val="22"/>
        </w:rPr>
        <w:t>centralele de energie nucleară şi cu combustibili minerali din întregul Texas!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Sau din California.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Sau din New York!</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scufundă în scaunul lui moale, încăp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deci oferim o alternativă la ţiţei.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nimic nou în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guvernatorul Texasului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folosi de asta ca punct al pla</w:t>
      </w:r>
      <w:r w:rsidR="003968C2" w:rsidRPr="00A0517E">
        <w:rPr>
          <w:rFonts w:ascii="Bookman Old Style" w:hAnsi="Bookman Old Style" w:cs="Century Schoolbook"/>
          <w:sz w:val="22"/>
          <w:szCs w:val="22"/>
        </w:rPr>
        <w:t>t</w:t>
      </w:r>
      <w:r w:rsidR="003968C2" w:rsidRPr="00A0517E">
        <w:rPr>
          <w:rFonts w:ascii="Bookman Old Style" w:hAnsi="Bookman Old Style" w:cs="Century Schoolbook"/>
          <w:sz w:val="22"/>
          <w:szCs w:val="22"/>
        </w:rPr>
        <w:t>formei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program. Îl va aduce imediat în atenţia întregii ţări. A întregii lumi!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Crezi 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lega de susţinătorii pieţei de ţiţei? spuse Dan neîncrez</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tor. Poate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visele tale.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ripostă: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Deja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legat de ei cu noua legislaţie privitoare la mediu pe care a reuşit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promulge. A câştigat scaunul de guvernator fără bani din ţiţei!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mustaţă.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 câştigat.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învins.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Şi, cu puţin noroc, poate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aru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aer vreun terorist.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atât mai 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scutură precaut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Politicienii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lăsat baltă, Len. Ştii asta. Dumnezeu ştie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cercat să obţin ajutor politic la Washington. Pur şi simplu nu sunt inter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saţi.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pentru că eşti prea independent pentru ei. Iar NASA te vede drept concurenţă. Nimeni de la Washington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susţină o nouă investiţie privată în defavoarea unei agenţii guvername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tale existente.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noi nu suntem concurenţă…</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spui tu, şefu’: Şi ploaia cade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sus.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Randolph se uită ţintă la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rectorul lui de PR.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Ştiai că expresia asta vine de la primul dire</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tor de relaţii cu publicul al NASA? A folosit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carte pentru copii pe care a scris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ridică nepăsător din umeri.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Şefu’, ar trebui să te întâlneşti cu guvernat</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întâlnit deja o dată.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ceremonia de inaugurare a avionului spaţial, mda! A venit aici pentru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Aşadar,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mai rămâne de făcut acum? Să mă duc la guvernator cu pălăria în mână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cer pomană?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să te invite la Austin. Iar când te vezi acolo,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cum îl poţi ajuta să ajungă la Casa Albă.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pofida îndoielilor sale, Dan zâmbi.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Cum îl conving să mă invite la Austin?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Lasă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seama mea, şefu’. Pentru asta sunt plătit.</w:t>
      </w:r>
    </w:p>
    <w:p w:rsidR="003968C2" w:rsidRPr="00F9625C" w:rsidRDefault="003968C2" w:rsidP="00F9625C">
      <w:pPr>
        <w:pStyle w:val="Titlu1"/>
        <w:rPr>
          <w:lang w:val="ro-RO"/>
        </w:rPr>
      </w:pPr>
      <w:bookmarkStart w:id="10" w:name="_Toc381707222"/>
      <w:r w:rsidRPr="00F9625C">
        <w:rPr>
          <w:lang w:val="ro-RO"/>
        </w:rPr>
        <w:lastRenderedPageBreak/>
        <w:t>Khartoum, Sudan</w:t>
      </w:r>
      <w:bookmarkEnd w:id="10"/>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Soarele apunea deasupra dealurilor prăfoase şi </w:t>
      </w:r>
      <w:r w:rsidRPr="00A0517E">
        <w:rPr>
          <w:rFonts w:ascii="Bookman Old Style" w:hAnsi="Bookman Old Style" w:cs="Century Schoolbook"/>
          <w:color w:val="000000"/>
          <w:sz w:val="22"/>
          <w:szCs w:val="22"/>
        </w:rPr>
        <w:t>sterpe. Stând singur la geamul camerei de conferinţe acum goale, Asim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privea mi</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gea lichefiată şi roşie cum se scurgea încet, încet, dincolo de pământul pârj</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lit şi muribund, transformând cerul încins şi fără nori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bol de c</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pru lustruit, trimiţând umbre lungi şi purpurii peste vechea fortăreaţă din piatră pe cale de năruire, peste străvechea moschee din parcul ce</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tral al oraşului, peste blocurile de birouri moderne şi apartamente care deja se dărăpănau încet şi sigur.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După trei zile de discuţii uneori aprinse, cei</w:t>
      </w:r>
      <w:r w:rsidR="0057098A" w:rsidRPr="00A0517E">
        <w:rPr>
          <w:rFonts w:ascii="Bookman Old Style" w:hAnsi="Bookman Old Style" w:cs="Century Schoolbook"/>
          <w:sz w:val="22"/>
          <w:szCs w:val="22"/>
        </w:rPr>
        <w:t>lalţi membri ai G</w:t>
      </w:r>
      <w:r w:rsidRPr="00A0517E">
        <w:rPr>
          <w:rFonts w:ascii="Bookman Old Style" w:hAnsi="Bookman Old Style" w:cs="Century Schoolbook"/>
          <w:sz w:val="22"/>
          <w:szCs w:val="22"/>
        </w:rPr>
        <w:t>rupului Celor Nouă plecaseră de la hotel fiecare pe drumul lui. Ascultaseră planul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la început suspicioşi, dar cu o înţelegere încet crescătoare. Pe niciunul dintre ei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entuziasma, dar în cele din urmă îşi dăd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 xml:space="preserve">seră, fără tragere de inimă, aprobarea. Satelitul furnizor de electricitate urma să fie folosit în scopurile </w:t>
      </w:r>
      <w:r w:rsidRPr="00A0517E">
        <w:rPr>
          <w:rFonts w:ascii="Bookman Old Style" w:hAnsi="Bookman Old Style" w:cs="century schoolbook hhitalic"/>
          <w:i/>
          <w:iCs/>
          <w:color w:val="231F20"/>
          <w:sz w:val="22"/>
          <w:szCs w:val="22"/>
        </w:rPr>
        <w:t>lor</w:t>
      </w:r>
      <w:r w:rsidRPr="00A0517E">
        <w:rPr>
          <w:rFonts w:ascii="Bookman Old Style" w:hAnsi="Bookman Old Style" w:cs="Century Schoolbook"/>
          <w:color w:val="231F20"/>
          <w:sz w:val="22"/>
          <w:szCs w:val="22"/>
        </w:rPr>
        <w:t>, iar americanii nici măcar nu aveau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şi </w:t>
      </w:r>
      <w:r w:rsidRPr="00A0517E">
        <w:rPr>
          <w:rFonts w:ascii="Bookman Old Style" w:hAnsi="Bookman Old Style" w:cs="Century Schoolbook"/>
          <w:color w:val="000000"/>
          <w:sz w:val="22"/>
          <w:szCs w:val="22"/>
        </w:rPr>
        <w:t>dea seama că au fost atacaţi. Dar acest atac va ucide mii, zeci de mii de o</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meni şi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va umili necruţător pe americanii cei aroganţi. După aceasta, se vor întoarce împotriva lor înşişi, îşi spuse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atacându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reciproc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erupţie de acuzaţii şi reproşuri. Vor face treaba în locul nostru.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Şi însăşi </w:t>
      </w:r>
      <w:r w:rsidR="0057098A" w:rsidRPr="00A0517E">
        <w:rPr>
          <w:rFonts w:ascii="Bookman Old Style" w:hAnsi="Bookman Old Style" w:cs="Century Schoolbook"/>
          <w:sz w:val="22"/>
          <w:szCs w:val="22"/>
        </w:rPr>
        <w:t xml:space="preserve">ideea </w:t>
      </w:r>
      <w:r w:rsidRPr="00A0517E">
        <w:rPr>
          <w:rFonts w:ascii="Bookman Old Style" w:hAnsi="Bookman Old Style" w:cs="Century Schoolbook"/>
          <w:sz w:val="22"/>
          <w:szCs w:val="22"/>
        </w:rPr>
        <w:t>unui satelit furnizor de electr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citate va fi blestemată pe vecie.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 în sinea lui întrezărind un viitor în care Occide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tul devenea chiar mai dependent de ţiţeiul din câmpiile Islamului. Ţiţeiul e puterea, îşi spuse el. Nimic nu trebuie permis care să pună la îndoială această putere.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Strigătul unui muezin se auzi vag răsunând din difuzoarele montate în minaret</w:t>
      </w:r>
      <w:r w:rsidR="0057098A" w:rsidRPr="00A0517E">
        <w:rPr>
          <w:rFonts w:ascii="Bookman Old Style" w:hAnsi="Bookman Old Style" w:cs="Century Schoolbook"/>
          <w:sz w:val="22"/>
          <w:szCs w:val="22"/>
        </w:rPr>
        <w:t>ul</w:t>
      </w:r>
      <w:r w:rsidRPr="00A0517E">
        <w:rPr>
          <w:rFonts w:ascii="Bookman Old Style" w:hAnsi="Bookman Old Style" w:cs="Century Schoolbook"/>
          <w:sz w:val="22"/>
          <w:szCs w:val="22"/>
        </w:rPr>
        <w:t xml:space="preserve"> unei mo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chei îndepărtate: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Veniţi la rugăciune. Veniţi la mântuire. Allah e cel mai mare. Nu este alt </w:t>
      </w:r>
      <w:r w:rsidR="0057098A" w:rsidRPr="00A0517E">
        <w:rPr>
          <w:rFonts w:ascii="Bookman Old Style" w:hAnsi="Bookman Old Style" w:cs="Century Schoolbook"/>
          <w:sz w:val="22"/>
          <w:szCs w:val="22"/>
        </w:rPr>
        <w:t>D</w:t>
      </w:r>
      <w:r w:rsidR="003968C2" w:rsidRPr="00A0517E">
        <w:rPr>
          <w:rFonts w:ascii="Bookman Old Style" w:hAnsi="Bookman Old Style" w:cs="Century Schoolbook"/>
          <w:sz w:val="22"/>
          <w:szCs w:val="22"/>
        </w:rPr>
        <w:t>umnezeu în afară de Allah.</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răsuci, pregătit să meargă în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mera lui de hotel de la etaj. Nu avea intenţia să rişte să fie văzut în afara hotelului, mai ales la ora rugăciunii, când un bărbat îmbrăcat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costum occidental scump era ceva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reţinea privirea.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Fu uimit să vadă că sudanezul care găzduise întâlnirea Celor Nouă st</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tea în uşa camerei de conferinţe,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se la el în </w:t>
      </w:r>
      <w:r w:rsidRPr="00A0517E">
        <w:rPr>
          <w:rFonts w:ascii="Bookman Old Style" w:hAnsi="Bookman Old Style" w:cs="Century Schoolbook"/>
          <w:sz w:val="22"/>
          <w:szCs w:val="22"/>
        </w:rPr>
        <w:lastRenderedPageBreak/>
        <w:t>tăcere.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să te rogi cu mine, frate?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xml:space="preserve">Vocea sudanezului era surprinzător de moale şi blândă pentru un om atât de puternic clădit. În </w:t>
      </w:r>
      <w:r w:rsidRPr="00A0517E">
        <w:rPr>
          <w:rFonts w:ascii="Bookman Old Style" w:hAnsi="Bookman Old Style" w:cs="century schoolbook hhitalic"/>
          <w:i/>
          <w:iCs/>
          <w:color w:val="231F20"/>
          <w:sz w:val="22"/>
          <w:szCs w:val="22"/>
        </w:rPr>
        <w:t xml:space="preserve">djellaba </w:t>
      </w:r>
      <w:r w:rsidRPr="00A0517E">
        <w:rPr>
          <w:rFonts w:ascii="Bookman Old Style" w:hAnsi="Bookman Old Style" w:cs="Century Schoolbook"/>
          <w:color w:val="231F20"/>
          <w:sz w:val="22"/>
          <w:szCs w:val="22"/>
        </w:rPr>
        <w:t xml:space="preserve">şi turbanul lui albe, semăna cu un munte de zăpadă, </w:t>
      </w:r>
      <w:r w:rsidRPr="00A0517E">
        <w:rPr>
          <w:rFonts w:ascii="Bookman Old Style" w:hAnsi="Bookman Old Style" w:cs="Century Schoolbook"/>
          <w:color w:val="000000"/>
          <w:sz w:val="22"/>
          <w:szCs w:val="22"/>
        </w:rPr>
        <w:t>cu excepţia feţei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negru pr</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fund. Îşi spun arabi, gândi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şi încearcă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domine vecinii din sudul ţării care nu s</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au dedicat încă lui Allah.</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Voi fi onorat să mă rog cu tine, frate!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Rugăciunea nu făcea parte dintre primele sale intenţii, dar acceptă simpla cerere a sudanezului din respect pentru măreţia Islamului, unde 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menii de toate rasele erau egali. Nici bogăţia ori sărăcia, nici familia ori culoarea pielii unui om sau ţara lui natală, nu trebuie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separe pe cei care au acceptat credinţa.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Sudanezul îl conduse pe un coridor al hotelului spre un mic birou pe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sonal,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descuie cu o cheie demodată de metal. Se duse la un f</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şet şi scoase două covoare pentru rugăciune din sertarul lui de jos. Cel pe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dădu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era ros complet, aproape inconsistent.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fost al bunicului meu, murmură sudanezul. Numai atât îi mai 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măsese după ce rebelii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prădat</w:t>
      </w:r>
      <w:r w:rsidR="003968C2" w:rsidRPr="00A0517E">
        <w:rPr>
          <w:rFonts w:ascii="Bookman Old Style" w:hAnsi="Bookman Old Style" w:cs="ergoe regular bold"/>
          <w:sz w:val="22"/>
          <w:szCs w:val="22"/>
        </w:rPr>
        <w:t xml:space="preserve"> </w:t>
      </w:r>
      <w:r w:rsidR="003968C2" w:rsidRPr="00A0517E">
        <w:rPr>
          <w:rFonts w:ascii="Bookman Old Style" w:hAnsi="Bookman Old Style" w:cs="Century Schoolbook"/>
          <w:color w:val="231F20"/>
          <w:sz w:val="22"/>
          <w:szCs w:val="22"/>
        </w:rPr>
        <w:t>satul. Au violat toate femeile şi i</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au măcelărit pe toţi </w:t>
      </w:r>
      <w:r w:rsidR="003968C2" w:rsidRPr="00A0517E">
        <w:rPr>
          <w:rFonts w:ascii="Bookman Old Style" w:hAnsi="Bookman Old Style" w:cs="Century Schoolbook"/>
          <w:color w:val="000000"/>
          <w:sz w:val="22"/>
          <w:szCs w:val="22"/>
        </w:rPr>
        <w:t>bărbaţii tineri.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Războiul civil,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ştia. Sudanul fusese sfâşiat de război civil vreme de două generaţii sau mai mult. Nordul împotriva sudului. Musulmanii împotriva triburilor păgâne nomade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întindeau corturile peste nişte zăcăminte de ţiţei valorând miliarde de dolari. Ţiţeiul era cel care conta,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ştia asta. În cele din urmă, toate războaiele se poa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tă pentru avuţie, chiar şi cele civile.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După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spuseră rugăciunile, sudanezul 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lă cu grijă covoraşele şi le aşeză înapoi în sert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rul fişetului din care le scosese.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frate, zise el încet, luându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ochii de la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şi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la monitorul închis şi tăcut al computerului de pe birou, tre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ba asta cu satelitul de electricitate – va omorî mulţi?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încuviinţă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Multe mii. Zeci de mii, poate chiar mai mult.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americanii nu vor şti că noi, cei de credinţă, 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făcut asta? Vor crede că a fost un accident?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Un accident care le va zădărnici eforturile de a fura energie din spaţiu.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Ceea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va face mai dependenţi de ţiţeiul din câmpiile Islamului?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Întocmai. Dacă totul se desfăşoară aşa cum cred eu că se va desfăş</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ra, noi ne vom afla în poziţia de a cere retrocedarea câmpurilor de ţiţei pe care le controlează acum americanii. Îi vom alunga complet din regiunea Golfului Persic.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va omorî multe mii? Chiar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aşa,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Sudanezul păru să se gândească la asta preţ de câteva momente tăc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e bine.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rănim aşa cum am fost şi noi răniţi. Să sufere aşa cum am suferit şi noi. Să cunoască durerea şi sângele care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tran</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format viaţa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iad nesfârşit. Fie ca voia Domnului să se facă.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adevăr, frate,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spuse: să păstrăm dependenţa americ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nilor faţă de ţiţeiul nostru. Aceasta e puterea cu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avem la mână. Atâta vreme cât au nevoie de ţiţeiul nostru, trebuie să danseze după cum le cântăm. Dar trebuie să fim subtili. Trebuie să fim la fel de tăcuţi ca un şarpe. Şi la fel de mortali.</w:t>
      </w:r>
    </w:p>
    <w:p w:rsidR="003968C2" w:rsidRPr="00F9625C" w:rsidRDefault="003968C2" w:rsidP="00F9625C">
      <w:pPr>
        <w:pStyle w:val="Titlu1"/>
        <w:rPr>
          <w:lang w:val="ro-RO"/>
        </w:rPr>
      </w:pPr>
      <w:bookmarkStart w:id="11" w:name="_Toc381707223"/>
      <w:r w:rsidRPr="00F9625C">
        <w:rPr>
          <w:lang w:val="ro-RO"/>
        </w:rPr>
        <w:lastRenderedPageBreak/>
        <w:t>Ferma Thornton, Love County, Oklahoma</w:t>
      </w:r>
      <w:bookmarkEnd w:id="11"/>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De la fereastra dormitorului ei din vechea casă mare </w:t>
      </w:r>
      <w:r w:rsidRPr="00A0517E">
        <w:rPr>
          <w:rFonts w:ascii="Bookman Old Style" w:hAnsi="Bookman Old Style" w:cs="Century Schoolbook"/>
          <w:color w:val="000000"/>
          <w:sz w:val="22"/>
          <w:szCs w:val="22"/>
        </w:rPr>
        <w:t>a ranchului, Jane Thornton putea vedea râul Roşu şerpuind printre lanurile de grâu şi, în depărtare, păşunile verzi unde vitele încă mai păşteau. Texasul se afla de cealaltă parte a râului, dar aici,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 lungul malului său nordic, se înti</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dea ranchul familiei, aşa cum făcuse de g</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neraţii întregi.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Locuitorii din regiunile estice încă mai cons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derau Oklahoma districtul ţiţeiului, chiar şi acum, la un sfert de secol după ce tot ţiţeiul fusese pompat din pământ. Pe întreg cuprinsul 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rioadei de avânt a petrolului, familia Thornton avusese grijă de pământurile sale, crescând grâu şi vite, lucruri de care oamenii aveau nevoie indiferent cine se îmbogăţea din petrol. Acum că petrolul aproape că dispăruse, grâul şi vitele 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măseseră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hrăni pe cei înfometaţi – la un preţ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făceau pe Thorntoni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păstreze luxul şi care le oferea banii necesari trimiterii unui me</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bru al familiei în Senatul S.U.A.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Tatăl lui Jane fusese senator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pregătise fiul mai mare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lua locul la momentul cuvenit. Dar Junior murise alături de soţia şi cei doi copii ai lor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accident al avionului său personal. Tata a avut gr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jă ca nivelul lui de alcoolemie să nu ajungă niciodată la urechile public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dar nici banii, nici influenţa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vindeca</w:t>
      </w:r>
      <w:r w:rsidR="0057098A" w:rsidRPr="00A0517E">
        <w:rPr>
          <w:rFonts w:ascii="Bookman Old Style" w:hAnsi="Bookman Old Style" w:cs="Century Schoolbook"/>
          <w:sz w:val="22"/>
          <w:szCs w:val="22"/>
        </w:rPr>
        <w:t>se</w:t>
      </w:r>
      <w:r w:rsidRPr="00A0517E">
        <w:rPr>
          <w:rFonts w:ascii="Bookman Old Style" w:hAnsi="Bookman Old Style" w:cs="Century Schoolbook"/>
          <w:sz w:val="22"/>
          <w:szCs w:val="22"/>
        </w:rPr>
        <w:t>ră de suferinţa şi şocul provocate de acea tragedie. Apoi, tata a murit la datorie, din pricina unui atac cerebral puternic, iar guvernatorul pe care reuşise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instaleze în biroul din Oklahoma City a desemnat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pe Jane să ducă la termen ma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datul său.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Aceasta întâlnise un inginer tânăr şi încăp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ţânat pe nume Dan Randolph şi se avântase cu el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turbion romantic, dar el dăduse fuga în Japonia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îndeplinească propriile vise sălbat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ce, iar Jane plecase la Washington.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a constatat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plăcea să fie senator al Statelor Unite. Îi plăcea puterea pe care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oferea sentimentul că face parte din acel club exclus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vist şi restrâns de o sută de bărbaţi şi femei. Curând, a intrat în relaţii bune cu senatorul Bob Quill, „vulpoiul argintiu</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care prezida Comitetul Senatorial de Finanţe. El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devenit mentor şi existau chiar şi unele zv</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 xml:space="preserve">nuri că întreţineau o relaţie amoroasă, </w:t>
      </w:r>
      <w:r w:rsidRPr="00A0517E">
        <w:rPr>
          <w:rFonts w:ascii="Bookman Old Style" w:hAnsi="Bookman Old Style" w:cs="Century Schoolbook"/>
          <w:sz w:val="22"/>
          <w:szCs w:val="22"/>
        </w:rPr>
        <w:lastRenderedPageBreak/>
        <w:t>zvonuri care nu ajungeau niciod</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departe, fiindcă impresia generală pe Dealul Capitoliului era că sen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torul Quill era cea mai dreaptă săgeată din tolbă, iar Jane Thornton era Crăiasa Zăpezii, frumoasă, dar rece şi distantă.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Amândouă poreclele erau mult deplasate: Jane şi Quill îşi păstrau rel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ţia în termeni strict non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sexuali. Jane avea un iubit, dar nimeni nu ştia asta. Se dădea peste cap să se asigure că nimeni – nici măcar colaborat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rii cei mai apropiaţi – nu ştia ceva despre viaţa ei amoroasă.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Randolph reintrase – devastator – în viaţa ei pentru scurtă vreme. Se despărţiseră pentru totdeauna, credea ea, în Ziua Podurilor.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întoarse de la fereastră şi începu să se î</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brace pentru cină: fustă de dril şi o bluză albă cu mâneci scurte. Îmbrăcămintea obişnuită de la ranch. Nu avea nevoie să fie dichisită. Nu trebuia să impresioneze pe 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meni – acesta avea să fie scopul lui Scanwell, nu al 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Tocmai îşi trăgea ciorapii, când văzu maşina lui Scanwell venind pe drumul cel lung de acces dinspre drumul principal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aducea de la Marietta. Chiar la ţanc, îşi spuse, zâmbind. Cât de tipic pentru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Când coborî scările, Denny O’Brien se afla deja în </w:t>
      </w:r>
      <w:r w:rsidRPr="00A0517E">
        <w:rPr>
          <w:rFonts w:ascii="Bookman Old Style" w:hAnsi="Bookman Old Style" w:cs="Century Schoolbook"/>
          <w:color w:val="000000"/>
          <w:sz w:val="22"/>
          <w:szCs w:val="22"/>
        </w:rPr>
        <w:t>antreu, unde i se prezenta lui Scanwell. Guvernatorul venise singur la întâlnirea aceasta, luând avionul personal de la Austin şi apoi conducând o maşină a famil</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ei Thornton de la aeroportul din vecinătatea localităţii Marietta. Părea obosit, îşi spuse Jane. 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ar fi prins bine un we</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kend de odihnă.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Doamna senator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povestit multe despre dumneavoastră, do</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nule guvernator, spunea O’Brien.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Trebuia să se uite în sus. Scanwell era cu mult mai înalt ca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Guvernatorul de Texas semăna cu imaginea hollywoodiană a unui cowboy: înalt, zvelt, cu o faţă stâncoasă, însă chipeşă şi cu ochi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bastru celest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scăpărau ştrengăresc atunci când zâmbea. Purta pa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taloni largi cu dungă, o jachetă sport din velur şi cizme cafenii tocite.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trebui să zâmbească la vederea contrastului dintre O’Brien cel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desat, globular, şi Morgan Scanwell cel uscăţiv şi înalt. Când îl întâlnise Jane pentru prima oară, era agent special la Biroul Federal de Investigaţii, dar îşi dăduse demisia de acolo din cauza dezgustului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cuprinsese datorită conflictului politic de interese provocat de Departamentul Sig</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 xml:space="preserve">ranţei Naţionale care </w:t>
      </w:r>
      <w:r w:rsidRPr="00A0517E">
        <w:rPr>
          <w:rFonts w:ascii="Bookman Old Style" w:hAnsi="Bookman Old Style" w:cs="Century Schoolbook"/>
          <w:sz w:val="22"/>
          <w:szCs w:val="22"/>
        </w:rPr>
        <w:lastRenderedPageBreak/>
        <w:t>schilodise Biroul. Condus de filosofia: „Dacă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poţi doborî, urcă alături de ei</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Morgan Scanwell intrase în politică, 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când abil de la rangul de consilier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suburbie a Houstonului la cel de guvernator de Texas – la îndemnul şi cu susţinerea financiară a familiei Thornton din statul vecin, Oklahoma.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îi conduse la barul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a spaţioasei sufragerii. În vreme ce se făcură comozi, Jane se cufundă în scaunul ei preferat cu rez</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mători laterale pentru cap, unde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putea ridica picioarele de pe podeaua acop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rită de covor şi şi le putea aşeza sub ea, Scanwell pe sofaua mare din pluş, O’Brien în fotoliul din faţa lui</w:t>
      </w:r>
      <w:r w:rsidR="0057098A"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w:t>
      </w:r>
      <w:r w:rsidR="0057098A" w:rsidRPr="00A0517E">
        <w:rPr>
          <w:rFonts w:ascii="Bookman Old Style" w:hAnsi="Bookman Old Style" w:cs="Century Schoolbook"/>
          <w:sz w:val="22"/>
          <w:szCs w:val="22"/>
        </w:rPr>
        <w:t>M</w:t>
      </w:r>
      <w:r w:rsidRPr="00A0517E">
        <w:rPr>
          <w:rFonts w:ascii="Bookman Old Style" w:hAnsi="Bookman Old Style" w:cs="Century Schoolbook"/>
          <w:sz w:val="22"/>
          <w:szCs w:val="22"/>
        </w:rPr>
        <w:t>ajo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domul le servi băuturile. Morgan bea bourbon cu apă, observă Jane. Trebuie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iritat.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Deci, domnule guvernator, spuse O’Brien, sorbind din sucul său de lămâi verzi amestecat cu apă tonică, Jane îmi spunea că vă gândiţi să candidaţi la preşedinţie.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zâmbi, aruncă o privire la Jane, apoi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gândesc la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Credeţi că puteţi câştiga?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gândi să candidez dacă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crede că pot câştiga.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Jane i se păru că vocea lui Scanwell, de obicei un bariton slab şi plăcut, suna puţin cam ascuţită, tensionată.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 Uneori, oamenii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aruncă pălări</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ring doar 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facă pe ceilalţi din partid să le acorde atenţie.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lui Scanwell se strânse.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O’Brien, eu…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Denny. Spuneţi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Denny.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Denny. (Scanwell inspiră adânc.) Nu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pune oamenii să treacă prin stresul şi chinurile unei campanii doar 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alimentez propriul ego. Înainte ca Brian să poată obiecta, continuă: Sau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e</w:t>
      </w:r>
      <w:r w:rsidR="003968C2" w:rsidRPr="00A0517E">
        <w:rPr>
          <w:rFonts w:ascii="Bookman Old Style" w:hAnsi="Bookman Old Style" w:cs="Century Schoolbook"/>
          <w:sz w:val="22"/>
          <w:szCs w:val="22"/>
        </w:rPr>
        <w:t>x</w:t>
      </w:r>
      <w:r w:rsidR="003968C2" w:rsidRPr="00A0517E">
        <w:rPr>
          <w:rFonts w:ascii="Bookman Old Style" w:hAnsi="Bookman Old Style" w:cs="Century Schoolbook"/>
          <w:sz w:val="22"/>
          <w:szCs w:val="22"/>
        </w:rPr>
        <w:t>prim unele vederi politice în cadrul partidului. Nu urmăresc să câştig unele concesii de la partid. Vreau să devin preşedinte al Statelor Unite.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se aşeză mai bine în scaun, apoi luă o înghiţitură lungă din pahar. Trage de timp ca să poată gândi, îşi dădu seama Jane.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atunci, spuse O’Brien în cele din urmă. Ce aveţi de oferit ce nu are niciunul dintre ce</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lalţi potenţiali candidaţi?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se relaxă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l</w:t>
      </w:r>
      <w:r w:rsidR="0057098A" w:rsidRPr="00A0517E">
        <w:rPr>
          <w:rFonts w:ascii="Bookman Old Style" w:hAnsi="Bookman Old Style" w:cs="Century Schoolbook"/>
          <w:sz w:val="22"/>
          <w:szCs w:val="22"/>
        </w:rPr>
        <w:t>uă de pe masă paharul cu vodca M</w:t>
      </w:r>
      <w:r w:rsidRPr="00A0517E">
        <w:rPr>
          <w:rFonts w:ascii="Bookman Old Style" w:hAnsi="Bookman Old Style" w:cs="Century Schoolbook"/>
          <w:sz w:val="22"/>
          <w:szCs w:val="22"/>
        </w:rPr>
        <w:t>artini.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reg</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lă, îşi spuse. Morgan a trecut de prima probă. Denny e impresionat.</w:t>
      </w:r>
    </w:p>
    <w:p w:rsidR="009F5469" w:rsidRPr="00F9625C" w:rsidRDefault="003968C2" w:rsidP="00F9625C">
      <w:pPr>
        <w:pStyle w:val="Titlu1"/>
        <w:rPr>
          <w:lang w:val="ro-RO"/>
        </w:rPr>
      </w:pPr>
      <w:bookmarkStart w:id="12" w:name="_Toc381707224"/>
      <w:r w:rsidRPr="00F9625C">
        <w:rPr>
          <w:lang w:val="ro-RO"/>
        </w:rPr>
        <w:lastRenderedPageBreak/>
        <w:t>Insula Matagorda, Texas</w:t>
      </w:r>
      <w:bookmarkEnd w:id="12"/>
    </w:p>
    <w:p w:rsidR="0057098A"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Ei, ce</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ai descoperit? întrebă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000000"/>
          <w:sz w:val="22"/>
          <w:szCs w:val="22"/>
        </w:rPr>
        <w:t>Tenny se încruntă la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Hei,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trecut decât câteva zile, şefu’. 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crurile astea cer timp.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Timpul e singurul lucru pe care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am, Joe. Am nevoie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ră</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puns rapid.</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şedea pe marginea scaunului său, jucându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nervos cu modelul argintiu şi lucios al avionului spaţial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ţinea pe masa de scris al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turi de o replică pătrată şi plată a electrosatelitului. Când realiză ce făcea, aşeză modelul pe masă de parcă ar fi fost un cărbune aprins.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Şezând invers pe unul dintre scaunele de la masa de conferinţă, cu braţele lui cărnoase aş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zate pe spătarul lui, Tenny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 să fie motorul de propulsie. Blestemăţia aia nu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aprins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îndreptat botul avionului în jos.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sigur?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naiba, nu! Da’ aia tre’ să fi fost. Nimic altceva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are logică. Tel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metrul arată că totul a mers bine, totul era normal până ce blestemăţia aia a luat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jos. La momentul acela al reintrării, ăsta era cel mai rău lucru care se putea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tâmpla. Absolut cel mai rău.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Telemetrul arată că elicea de manevră a pornit?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Afurisitu’ ăla de telemetru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arată nici cât negru sub unghie! sări Tenny, fluturând nervos din braţe. În clipa aia o ia razna. Se face varză, lua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dracu!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bun nici să te ştergi la cur cu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Randolph se lăsă pe spate în scaun. Îl văzuse pe Tenny în multe dispoziţii sufleteşti, dar nici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dată nu fusese atât de vulgar inginerul.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 să găsim elicea de manevră în epavă, z</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se Tenny mai calm. Până acum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reuşit să recuperăm secţiunea botului.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te face, atunci, să crezi 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 să fi fost elicea de manevră. Exact în momentul cel mai afurisit de nepotrivit. Legea lui Murphy! Dacă elicea de manevră ar fi pornit cu vreo două secunde mai devreme sau chiar mai târziu, Hannah ar fi putut redresa, ar fi putut recăpăta controlul asupra păsăruicii. A trebuit să fie chiar atunci, chiar în fututa aia de microsecundă. Să arunce pas</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rea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un picaj din care nimeni să </w:t>
      </w:r>
      <w:r w:rsidR="003968C2" w:rsidRPr="00A0517E">
        <w:rPr>
          <w:rFonts w:ascii="Bookman Old Style" w:hAnsi="Bookman Old Style" w:cs="Century Schoolbook"/>
          <w:sz w:val="22"/>
          <w:szCs w:val="22"/>
        </w:rPr>
        <w:lastRenderedPageBreak/>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poată redresa. Forţa de frecare, forţa aerodinamică, blestemata aia de maşinărie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frânt în bucăţi.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telemetrul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întrerupt? întrebă Randolph din nou.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făcut varză, de parc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fost bruiat sau 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Bruiat? Adică, de parcă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bruia cineva fre</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venţa?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Îhîm. Aşa ceva.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îşi afundă bărbia în antebraţele lui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roase.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Bruiere intenţionată?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lui Tenny se ridicară.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Intenţionată?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Randolph încuviinţă cu o aplecare a capului.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Iisuse Christoase, murmură Tenny. Crezi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cineva cu bună ştiinţă?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zici tu.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Inginerul se îndreptă ţeapăn de spate.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 fost intenţionată…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Sabotaj, spuse Randolph. Crimă.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Oricine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fost cel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făcut, tre’ să ne fi ştiut codurile telemetr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poate face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Elicea de manevră e controlată de computerul de zbor. Ar trebui să ştii codul principal al afurisitului ăla</w:t>
      </w:r>
      <w:r w:rsidR="003968C2" w:rsidRPr="00A0517E">
        <w:rPr>
          <w:rFonts w:ascii="Bookman Old Style" w:hAnsi="Bookman Old Style" w:cs="ergoe regular bold"/>
          <w:sz w:val="22"/>
          <w:szCs w:val="22"/>
        </w:rPr>
        <w:t xml:space="preserve"> </w:t>
      </w:r>
      <w:r w:rsidR="003968C2" w:rsidRPr="00A0517E">
        <w:rPr>
          <w:rFonts w:ascii="Bookman Old Style" w:hAnsi="Bookman Old Style" w:cs="Century Schoolbook"/>
          <w:color w:val="231F20"/>
          <w:sz w:val="22"/>
          <w:szCs w:val="22"/>
        </w:rPr>
        <w:t>de computer, apoi să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l anihilezi şi să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i dai o comandă </w:t>
      </w:r>
      <w:r w:rsidR="003968C2" w:rsidRPr="00A0517E">
        <w:rPr>
          <w:rFonts w:ascii="Bookman Old Style" w:hAnsi="Bookman Old Style" w:cs="Century Schoolbook"/>
          <w:color w:val="000000"/>
          <w:sz w:val="22"/>
          <w:szCs w:val="22"/>
        </w:rPr>
        <w:t>nouă pentru a porni elicea de manevră exact în clipa aia.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Poate că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bruiat, sugeră Randolph. Poate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o comandă nouă, trimisă de o su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să din exterior destul de puternică să anihileze programul existent.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arăta de parcă tocmai descoperise că întreg corpul îi este năp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dit de furnici.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trebui să fi ştiut întregul program al co</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puterului, toate codurile, succesiunea în timp… totul.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nseamnă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cineva din interior. Cin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va de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Scuturând din cap destul de tare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pocnească vertebrele, Tenny ră</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Naaah! Nu poate fi. Îi ştim pe toţi cei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aici. Lucrăm cu ei de ani de zile, Dan. Niciunul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face asta,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omorî</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 Hannah. Nu pot să cred una ca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Randolph simţi un val de furie cum se ridica în el. Cineva de aici, cin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va care a lucrat cu mine ani întregi, a sabotat intenţionat avionul spaţial. A omorât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intenţionat pe Hannah. Vreun fiu de curvă în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avut încredere.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lastRenderedPageBreak/>
        <w:t>– </w:t>
      </w:r>
      <w:r w:rsidR="003968C2" w:rsidRPr="00A0517E">
        <w:rPr>
          <w:rFonts w:ascii="Bookman Old Style" w:hAnsi="Bookman Old Style" w:cs="Century Schoolbook"/>
          <w:sz w:val="22"/>
          <w:szCs w:val="22"/>
        </w:rPr>
        <w:t>E posibil să nu fi ştiut că avionul se va prăbuşi, spuse el încet. E pos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bil să fi vândut doar nişte informaţii pentru câţiva bani în plus.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Spionaj corporativ, mârâi Tenny.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Păstrându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vocea calmă, plată, Dan îl întrebă pe inginer: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Poţi găsi o explicaţie mai bună?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se ridică în picioare.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Când am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găsesc, 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spun.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Porni către uşă. Dan văzu că pumnii îi erau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cleştaţi.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Joe…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se opri şi se întoarse către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Ţine lucrul ăsta doar pentru noi doi. Dacă avem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adevăr un şob</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lan printre noi, nu vreau să ştie că bănuim 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Corect.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Nimeni altcineva, Joe. Nici măcar Lynn.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mod deosebit nu Passeau. Doar tu şi cu mine.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ncetinească lucrurile, dac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trebuiască să fac eu singur toate verificările.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Nimeni altcineva.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încuviinţă din cap, acceptând ideea.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priceput.</w:t>
      </w:r>
    </w:p>
    <w:p w:rsidR="003968C2" w:rsidRPr="00F9625C" w:rsidRDefault="003968C2" w:rsidP="00F9625C">
      <w:pPr>
        <w:pStyle w:val="Titlu1"/>
        <w:rPr>
          <w:lang w:val="ro-RO"/>
        </w:rPr>
      </w:pPr>
      <w:bookmarkStart w:id="13" w:name="_Toc381707225"/>
      <w:r w:rsidRPr="00F9625C">
        <w:rPr>
          <w:lang w:val="ro-RO"/>
        </w:rPr>
        <w:t>Washington, D.C.</w:t>
      </w:r>
      <w:bookmarkEnd w:id="13"/>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Cantina Senatului era tăcută. Doar câteva mese erau </w:t>
      </w:r>
      <w:r w:rsidRPr="00A0517E">
        <w:rPr>
          <w:rFonts w:ascii="Bookman Old Style" w:hAnsi="Bookman Old Style" w:cs="Century Schoolbook"/>
          <w:color w:val="000000"/>
          <w:sz w:val="22"/>
          <w:szCs w:val="22"/>
        </w:rPr>
        <w:t>ocupate atât de târziu după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amiaza. Aroma puternică a cafelei proaspăt fierte adia di</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spre bucătărie şi senatorul Quill îşi făcea de lucru cu o salată de fructe, aşteptând să apară Jane Thornton.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 Quill era un bărbat cu bogăţii stânjenitoare. Asemenea major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tăţii colegilor lui senatori, se născuse cu o avere considerabilă. Str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moşii lui strânseseră averea de început a familiei din căi ferate şi oţel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tr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miseseră fiii la Şcoala de Afaceri Wharton să înveţe cum să păstreze b</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nii familiei şi cum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înmulţească. Investis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ră în aluminiu şi aeronave, iar mai târziu în titan şi electronice. Fiecare generaţie îşi trimitea unul dintre fii în Senatul Statelor Unite. Protejarea averii era un lucru la fel de important ca şi spor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rea 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Bob Quill era cunoscut drept un liberal. Lupta pentru libertăţi civile şi drepturi egale, atâta vreme cât nu periclitau grav interesele familiei sale. Spre cinstea lui, convinsese administratori şi directori (inclusiv propriii săi copii) să ofere un tratament mai bun minorităţilor, inclusiv 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tiv</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americanilor.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Cea mai mare problemă politică a sa erau straturile groase de zăc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minte de cărbune de sub regiunea Marilor Câmpii din Montana. Ani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tregi, Quill încercase neîncetat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convingă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legii senatori, şi chiar şi un preşedinte sau doi, că acest cărbune reprezenta o rezervă de energie neutilizată la fel de mare ca tot petrolul din 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entul Mijlociu. Dar nimeni nu voia cărbunele din Montana. Ecologiştii subliniaseră că huila, în sp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cial aceea cu conţinut mare de sulf din Mo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tana, era un coşmar ecologic. Exploatarea ei 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nieră ar distruge terenul pentru semănături şi păşunile; arderea lui ar polua fără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ndoială aerul. Firmele petroliere nu voiau ca h</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ila din Montana să intre cu ele în competiţie. Iar industria auto a arătat că, deşi cărbunele putea fi transformat în combustibil lichid pentru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şini, costul acestui procedeu era atât de mare, încât doar o situaţie de 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genţă naţională (sau nelimitate fonduri 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derale) ar putea justifica o asemenea alegere.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Quill medita la aceste lucruri când Jane Thornton sosi în sfârşit la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sa lui.</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Îmi cer scuze că am întârziat, Bob, spuse ea încet.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Oamenii aveau tendinţa să vorbească în şoaptă atunci când sala de mese era aproape complet goală.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Preşedintele subcomisiei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vrut să ne dea drumul până acum cinci minute.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Quill se ridică în picioare şi îi trase scaunul să se aşeze. Era un bărbat scund, subţire, cu oase uşoare, aproape ca un dansator. În pofida origin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lor sale vestice, se îmbrăca precum un bancher din Philadelphia,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costum gri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închis la trei piese. Cu mustaţa lui subţire şi părul argintiu tuns scurt, reporterii de ştiri aproape mereu îl descriau drept un tip fe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cheş.</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ospătar aduse imediat meniul, dar Jane îl alungă cu o fluturare de mână.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luat prânzul la birou, îi explică lui Quill.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îi zâmbi. Luptaseră împreună împotriva radicalilor atât din stânga, cât şi din dreapta spectrului politic, şi câştigaseră de mai multe ori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cât are oricine dreptul să se aştepte să câştige. Zvonurile întâmplătoare de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pre statutul lor de amanţi îi încălzeau lui Quill egoul, chiar dacă nu era niciun dram de adevăr în ele.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am decât câteva minute, Jane, spuse el cu părere de rău. Trebuie să iau cuvântul la tr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bună. Se transmite în direct la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SPAN.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înţelese. Era o practică obişnuită să ţii un discurs la capătul zilei în faţa unei camere a Senatului aproape goală. Votanţii de acasă aveau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vadă senatorul la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SPAN, ţinându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tare pe poziţie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probl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mă care pentru ei era i</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portantă.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Energia? întrebă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scutură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Subvenţionarea preţurilor la produsele agr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cole.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Oh! Mult noroc.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Quill împinse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salata de fructe pe jumătate mâncată.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Aşadar, ce voiai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cer ceva, Bob.</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înclină uşor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drumul şi cere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susţinerea ta pentru Morgan Scanwell.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zâmbi.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gândeam eu.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câştiga alegerile, Bob, spuse ea cu convingere. Având susţin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rea necesară, poate câşt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ga nominalizarea.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Quill aruncă o privire la ceasul de la mână. Ştiind că putea avea încr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dere în Jane Thornton, el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trecem direct la subiect. Ce poate face Scanwell pentru mine?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gândeşte să facă din independenţa ene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getică un punct important al platformei sale.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Cărbunii din vest?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sistemele de tehnologie avansată care ne vor permite să folosim cărbunele vestic fără să distrugem mediul.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Quill căzu în tăcere cinci secunde întregi. Apoi: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trebui să 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ntâlnesc cu el. Să vorbesc cu el. Să văd ce poate.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Poţi avea încredere în el, Bob.</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Tot va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strâng mâna.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desigur. Le voi spune oamenilor lui să ia legătura cu tine.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tăcute, adăugă Quill. Nu vreau să se scu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gă nimic până ce nu voi fi pregătit să fac o decl</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raţie publică.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tăcute, ca un şoarece, spuse Jane zâ</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bind.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mai pe tăcute, zise senatorul Quill, absolut serios.</w:t>
      </w:r>
    </w:p>
    <w:p w:rsidR="0057098A" w:rsidRPr="00A0517E" w:rsidRDefault="0057098A"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ergoe regular bold"/>
          <w:sz w:val="22"/>
          <w:szCs w:val="22"/>
        </w:rPr>
      </w:pPr>
      <w:r w:rsidRPr="00A0517E">
        <w:rPr>
          <w:rFonts w:ascii="Bookman Old Style" w:hAnsi="Bookman Old Style" w:cs="ergoe regular bold"/>
          <w:sz w:val="22"/>
          <w:szCs w:val="22"/>
        </w:rPr>
        <w:t>Câteva ore bune după apusul soarelui, doamna senator Thornton se afla încă în biroul ei, discutând încordată cu una dintre asistentele din Austin ale guvernatorului Scanwell. Pe monitorul de pe masa ei de scris, asistenta nu părea să fie decât o adolescentă, tânără, zeloasă şi plină de energie. Avea un zâmbet mare şi plin de dinţi, de majoretă texană, şi păr de</w:t>
      </w:r>
      <w:r w:rsidR="00F9625C" w:rsidRPr="00A0517E">
        <w:rPr>
          <w:rFonts w:ascii="Bookman Old Style" w:hAnsi="Bookman Old Style" w:cs="ergoe regular bold"/>
          <w:sz w:val="22"/>
          <w:szCs w:val="22"/>
        </w:rPr>
        <w:t>-</w:t>
      </w:r>
      <w:r w:rsidRPr="00A0517E">
        <w:rPr>
          <w:rFonts w:ascii="Bookman Old Style" w:hAnsi="Bookman Old Style" w:cs="ergoe regular bold"/>
          <w:sz w:val="22"/>
          <w:szCs w:val="22"/>
        </w:rPr>
        <w:t>un blond auriu. S</w:t>
      </w:r>
      <w:r w:rsidR="00F9625C" w:rsidRPr="00A0517E">
        <w:rPr>
          <w:rFonts w:ascii="Bookman Old Style" w:hAnsi="Bookman Old Style" w:cs="ergoe regular bold"/>
          <w:sz w:val="22"/>
          <w:szCs w:val="22"/>
        </w:rPr>
        <w:t>-</w:t>
      </w:r>
      <w:r w:rsidRPr="00A0517E">
        <w:rPr>
          <w:rFonts w:ascii="Bookman Old Style" w:hAnsi="Bookman Old Style" w:cs="ergoe regular bold"/>
          <w:sz w:val="22"/>
          <w:szCs w:val="22"/>
        </w:rPr>
        <w:t>ar putea chiar să fie blond natural, îşi spuse Jane.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Uşa biroului exterior se deschise şi Denny O’Brien intră târşâindu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picioarele, arătând de parcă ar fi venit tot rostogolindu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taman din Bethesda, ca de obicei. Jane îşi reprimă o încru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tare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reaminti că mintea lui Denny era sclip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toare chiar dacă aspectul lui exterior nu era, şi că pe mintea lui se baza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Foarte bine, îi spuse ea asistentei zâmbitoare de pe monitor. Las în seama ta să contactezi b</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roul senatorului Quill.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Da, doamnă senator Thornton. Trec la treabă imediat! </w:t>
      </w:r>
      <w:r w:rsidR="0057098A" w:rsidRPr="00A0517E">
        <w:rPr>
          <w:rFonts w:ascii="Bookman Old Style" w:hAnsi="Bookman Old Style" w:cs="Century Schoolbook"/>
          <w:sz w:val="22"/>
          <w:szCs w:val="22"/>
        </w:rPr>
        <w:t>v</w:t>
      </w:r>
      <w:r w:rsidR="003968C2" w:rsidRPr="00A0517E">
        <w:rPr>
          <w:rFonts w:ascii="Bookman Old Style" w:hAnsi="Bookman Old Style" w:cs="Century Schoolbook"/>
          <w:sz w:val="22"/>
          <w:szCs w:val="22"/>
        </w:rPr>
        <w:t>eni răspu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sul entuziast.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Mulţumesc.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întrerupse legătura şi se întoarse spre O’Brien, care scotocea prin frigiderul aşezat în perete sub raftul cu cărţi.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o casă unde să mergi? întrebă ea am</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zată.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Dorm pe străzi. Aşa păstrez mai bine contactul cu oamenii de rând.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scoase din frigider o sticlă de apă g</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zoasă şi merse către masa de scris, luptându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dopul.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Arăţi de parcă ai fi dormit în stradă, spuse Jane în vreme ce el se t</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lăni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unul dintre scaunele din piele care stăteau cu faţa către 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sa de scris.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Că tot veni vorba de dormit, spuse O’Brien, reuşind în sfârşit să de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chidă capacul, te culci cu guvernatorul de Texas?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se aşteptase ca el să o întrebe asta mai devreme sau mai târziu. Dar întrebarea tot o luă pe nepregătite. Preţ de mai multe momente, si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gurul sunet din birou fu sâsâitul apei lui O’Brien.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Acesta sparse tăcerea.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Adică, el vine </w:t>
      </w:r>
      <w:r w:rsidR="003968C2" w:rsidRPr="00A0517E">
        <w:rPr>
          <w:rFonts w:ascii="Bookman Old Style" w:hAnsi="Bookman Old Style" w:cs="century schoolbook hhitalic"/>
          <w:i/>
          <w:iCs/>
          <w:color w:val="231F20"/>
          <w:sz w:val="22"/>
          <w:szCs w:val="22"/>
        </w:rPr>
        <w:t xml:space="preserve">singur </w:t>
      </w:r>
      <w:r w:rsidR="003968C2" w:rsidRPr="00A0517E">
        <w:rPr>
          <w:rFonts w:ascii="Bookman Old Style" w:hAnsi="Bookman Old Style" w:cs="Century Schoolbook"/>
          <w:color w:val="231F20"/>
          <w:sz w:val="22"/>
          <w:szCs w:val="22"/>
        </w:rPr>
        <w:t xml:space="preserve">cu avionul la ranchul tău? </w:t>
      </w:r>
      <w:r w:rsidR="003968C2" w:rsidRPr="00A0517E">
        <w:rPr>
          <w:rFonts w:ascii="Bookman Old Style" w:hAnsi="Bookman Old Style" w:cs="Century Schoolbook"/>
          <w:color w:val="000000"/>
          <w:sz w:val="22"/>
          <w:szCs w:val="22"/>
        </w:rPr>
        <w:t>Fără măcar un ofiţer de poliţie statală sau o gardă de corp? Şi rămâne peste noapte?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color w:val="231F20"/>
          <w:sz w:val="22"/>
          <w:szCs w:val="22"/>
        </w:rPr>
        <w:t>Şi tu ai rămas peste noapte, Denny.</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Mda, dar eu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mers în vârful degetelor la tine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dormitor. Cred că el a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te priveşte, Denny.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naiba, ba mă priveşte! Dacă cei de la ştiri află că te culci cu Scanwell, îţi poţi lua adio de la candidatura 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se burzului.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văd de ce. Niciunul dintre noi nu avem angajamente faţă de a</w:t>
      </w:r>
      <w:r w:rsidR="003968C2" w:rsidRPr="00A0517E">
        <w:rPr>
          <w:rFonts w:ascii="Bookman Old Style" w:hAnsi="Bookman Old Style" w:cs="Century Schoolbook"/>
          <w:sz w:val="22"/>
          <w:szCs w:val="22"/>
        </w:rPr>
        <w:t>l</w:t>
      </w:r>
      <w:r w:rsidR="003968C2" w:rsidRPr="00A0517E">
        <w:rPr>
          <w:rFonts w:ascii="Bookman Old Style" w:hAnsi="Bookman Old Style" w:cs="Century Schoolbook"/>
          <w:sz w:val="22"/>
          <w:szCs w:val="22"/>
        </w:rPr>
        <w:t>tcineva. Suntem amândoi adulţi.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scutură din cap de la stânga la dreapta, făcându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obrajii că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noşi să tremure.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Doamnă senator, oamenii se dau peste cap după politicieni cu af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ceri amoroase secrete.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Lui Clinton nu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pricinuit niciun rău.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Doar că a fost pus sub acuzare. Doar că toate programele şi ideile lui au fost făcute ferfeniţă.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mai realizat nici cât negru sub unghie după ce treaba cu Monica a fost făcută publică.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căzu din nou în tăcere,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Dumnezeule, mă face să mă simt ca o puştoaică 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novată.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Încovoindu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atât de tare în scaun, încât Jane se temu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va vărsa apa pe covor, O’Brien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Uite, doamnă senator,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dăuna credibilităţii şi ţie şi lui dacă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întâmpla să vă faceţi de cap împreună.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i/>
          <w:sz w:val="22"/>
          <w:szCs w:val="22"/>
        </w:rPr>
        <w:t>Nu</w:t>
      </w:r>
      <w:r w:rsidR="003968C2" w:rsidRPr="00A0517E">
        <w:rPr>
          <w:rFonts w:ascii="Bookman Old Style" w:hAnsi="Bookman Old Style" w:cs="Century Schoolbook"/>
          <w:sz w:val="22"/>
          <w:szCs w:val="22"/>
        </w:rPr>
        <w:t xml:space="preserve"> </w:t>
      </w:r>
      <w:r w:rsidR="003968C2" w:rsidRPr="00A0517E">
        <w:rPr>
          <w:rFonts w:ascii="Bookman Old Style" w:hAnsi="Bookman Old Style" w:cs="century schoolbook hhitalic"/>
          <w:i/>
          <w:iCs/>
          <w:color w:val="231F20"/>
          <w:sz w:val="22"/>
          <w:szCs w:val="22"/>
        </w:rPr>
        <w:t xml:space="preserve">ne facem de cap! </w:t>
      </w:r>
      <w:r w:rsidR="003968C2" w:rsidRPr="00A0517E">
        <w:rPr>
          <w:rFonts w:ascii="Bookman Old Style" w:hAnsi="Bookman Old Style" w:cs="Century Schoolbook"/>
          <w:color w:val="231F20"/>
          <w:sz w:val="22"/>
          <w:szCs w:val="22"/>
        </w:rPr>
        <w:t>sări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Scuză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Dacă aveţi o aventură.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Păi, pentru numele lui Dumnezeu, atunci nu lăsa să se vadă că aveţi o aventură, insistă O’Brien. O dată ce reporterii prind şi cea mai mică i</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presie, cea mai minusculă boare, vor tăbărî cu totul peste voi amândoi. Orice speranţe ai avea pentru el şi pentru Casa Albă se vor duce direct pe apa sâmbetei.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avem o aventură, spuse Jane, ştiind că, deşi lucrul acesta era adevărat, nu era decât o parte din adevăr.</w:t>
      </w:r>
    </w:p>
    <w:p w:rsidR="003968C2" w:rsidRPr="00F9625C" w:rsidRDefault="003968C2" w:rsidP="00F9625C">
      <w:pPr>
        <w:pStyle w:val="Titlu1"/>
        <w:rPr>
          <w:lang w:val="ro-RO"/>
        </w:rPr>
      </w:pPr>
      <w:bookmarkStart w:id="14" w:name="_Toc381707226"/>
      <w:r w:rsidRPr="00F9625C">
        <w:rPr>
          <w:lang w:val="ro-RO"/>
        </w:rPr>
        <w:t>Retrospectivă: Ziua Podurilor</w:t>
      </w:r>
      <w:bookmarkEnd w:id="14"/>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Era Patru Iulie şi era o zi senină şi caldă şi uscată </w:t>
      </w:r>
      <w:r w:rsidRPr="00A0517E">
        <w:rPr>
          <w:rFonts w:ascii="Bookman Old Style" w:hAnsi="Bookman Old Style" w:cs="Century Schoolbook"/>
          <w:color w:val="000000"/>
          <w:sz w:val="22"/>
          <w:szCs w:val="22"/>
        </w:rPr>
        <w:t>atunci când Dan o conduse pe Jane Thornton în decapotabila închiriată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 lungul Rutei 101 după o dimineaţă petrecută degustând vin din podgoriile din Napa Valley. Era doamna senator Thornton acum. În timpul celor paispr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zece luni cât el stătuse în Japonia, Jane fusese desemnată pentru Senatul SUA. Şi totuşi, era la fel de frumoasă şi de atractivă ca şi în ziua când el plec</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se şi părea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iubească la fel de mult cât o iubea şi el pe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cenuşii ai lui Dan scăpărau de fericire. Nasul lui nu fusese încă spart. În vreme ce accelerau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autostrăzii, vântul cald flutura părul ei castaniu şi soarele sclipitor făcea apele golfului să scânteieze. Peste vâjâitul vântului, Dan vorbea întruna despre munca pe care o făc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în Japonia.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decât un satelit de probă, spuse el cu vocea ridicată pentru a se face auzit peste glasul vântului, dar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făcut să funcţioneze, să trim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tă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dreptul energie spre pământ.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încuviinţă din cap şi zâmbi şi nu spuse nimic. Când trecură de Sausalito, Dan intră pe Bunker Road.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ne întoarcem în oraş? întrebă Jane, str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gând.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arăt cel mai frumos loc din ţară, replică el, pe acelaşi ton. Point Bonita.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Când opri în cele din urmă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zonă pentru parcare, Jane văzu că avusese dreptate. Se aflau mult</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deasupra oceanului. Pacificul scânteia în faţa lor şi, la </w:t>
      </w:r>
      <w:r w:rsidRPr="00A0517E">
        <w:rPr>
          <w:rFonts w:ascii="Bookman Old Style" w:hAnsi="Bookman Old Style" w:cs="Century Schoolbook"/>
          <w:color w:val="000000"/>
          <w:sz w:val="22"/>
          <w:szCs w:val="22"/>
        </w:rPr>
        <w:t>stânga, Golden Gate se arcuia graţ</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os, strălucind asemenea aurului topit în bătaia soarelui de după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amiază târzie.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Point Bonita, spuse Jane pe când se plimbau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lungul piscului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verzit. I se potriveşte n</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mele.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că 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se uită la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întorci, deci, în Japonia.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Aprobând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Iar când îmi închei contractul cu Yamagata, mă întorc aici şi încep să construiesc un electrosatelit </w:t>
      </w:r>
      <w:r w:rsidR="003968C2" w:rsidRPr="00A0517E">
        <w:rPr>
          <w:rFonts w:ascii="Bookman Old Style" w:hAnsi="Bookman Old Style" w:cs="century schoolbook hhitalic"/>
          <w:i/>
          <w:iCs/>
          <w:color w:val="231F20"/>
          <w:sz w:val="22"/>
          <w:szCs w:val="22"/>
        </w:rPr>
        <w:t>ade</w:t>
      </w:r>
      <w:r w:rsidR="003968C2" w:rsidRPr="00A0517E">
        <w:rPr>
          <w:rFonts w:ascii="Bookman Old Style" w:hAnsi="Bookman Old Style" w:cs="century schoolbook hhitalic"/>
          <w:i/>
          <w:iCs/>
          <w:color w:val="000000"/>
          <w:sz w:val="22"/>
          <w:szCs w:val="22"/>
        </w:rPr>
        <w:t>vărat</w:t>
      </w:r>
      <w:r w:rsidR="003968C2" w:rsidRPr="00A0517E">
        <w:rPr>
          <w:rFonts w:ascii="Bookman Old Style" w:hAnsi="Bookman Old Style" w:cs="Century Schoolbook"/>
          <w:color w:val="231F20"/>
          <w:sz w:val="22"/>
          <w:szCs w:val="22"/>
        </w:rPr>
        <w:t xml:space="preserve">. La scară completă. Care să trimită la sol douăzeci </w:t>
      </w:r>
      <w:r w:rsidR="003968C2" w:rsidRPr="00A0517E">
        <w:rPr>
          <w:rFonts w:ascii="Bookman Old Style" w:hAnsi="Bookman Old Style" w:cs="Century Schoolbook"/>
          <w:color w:val="000000"/>
          <w:sz w:val="22"/>
          <w:szCs w:val="22"/>
        </w:rPr>
        <w:t>de gigawaţi. Poate ci</w:t>
      </w:r>
      <w:r w:rsidR="003968C2" w:rsidRPr="00A0517E">
        <w:rPr>
          <w:rFonts w:ascii="Bookman Old Style" w:hAnsi="Bookman Old Style" w:cs="Century Schoolbook"/>
          <w:color w:val="000000"/>
          <w:sz w:val="22"/>
          <w:szCs w:val="22"/>
        </w:rPr>
        <w:t>n</w:t>
      </w:r>
      <w:r w:rsidR="003968C2" w:rsidRPr="00A0517E">
        <w:rPr>
          <w:rFonts w:ascii="Bookman Old Style" w:hAnsi="Bookman Old Style" w:cs="Century Schoolbook"/>
          <w:color w:val="000000"/>
          <w:sz w:val="22"/>
          <w:szCs w:val="22"/>
        </w:rPr>
        <w:t>cizeci.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Pentru Yamagata?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mine. Pentru SUA. Pentru oricine e suficient de deştept să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vestească în proiect.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vină cam greu să faci, spuse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pot face, Jane. Ştiu că pot. Pot face asta. Este important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pot face să funcţioneze.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zâmbi la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oferi zâmbetul ăla condescendent, spuse el, rânjind înapoi la ea. Putem genera energie din spaţiu. Multă energie.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poate cineva, tu eşti acela, admise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Simţind nesiguranţa crescând în el, Dan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cercă să explice.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Jane, lucrul ăsta e important pentru mine. Pentru întreaga lume. Nu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născut bogat, ca tine. A trebuit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croiesc drum cu îndârjire prin colegiu. Yamagata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a angajat fiindcă eu </w:t>
      </w:r>
      <w:r w:rsidR="003968C2" w:rsidRPr="00A0517E">
        <w:rPr>
          <w:rFonts w:ascii="Bookman Old Style" w:hAnsi="Bookman Old Style" w:cs="century schoolbook hhitalic"/>
          <w:i/>
          <w:iCs/>
          <w:color w:val="231F20"/>
          <w:sz w:val="22"/>
          <w:szCs w:val="22"/>
        </w:rPr>
        <w:t xml:space="preserve">credeam </w:t>
      </w:r>
      <w:r w:rsidR="003968C2" w:rsidRPr="00A0517E">
        <w:rPr>
          <w:rFonts w:ascii="Bookman Old Style" w:hAnsi="Bookman Old Style" w:cs="Century Schoolbook"/>
          <w:color w:val="231F20"/>
          <w:sz w:val="22"/>
          <w:szCs w:val="22"/>
        </w:rPr>
        <w:t xml:space="preserve">în ceea face el. Acum </w:t>
      </w:r>
      <w:r w:rsidR="003968C2" w:rsidRPr="00A0517E">
        <w:rPr>
          <w:rFonts w:ascii="Bookman Old Style" w:hAnsi="Bookman Old Style" w:cs="Century Schoolbook"/>
          <w:color w:val="000000"/>
          <w:sz w:val="22"/>
          <w:szCs w:val="22"/>
        </w:rPr>
        <w:t xml:space="preserve">vreau să încerc pe cont propriu, vreau să </w:t>
      </w:r>
      <w:r w:rsidR="003968C2" w:rsidRPr="00A0517E">
        <w:rPr>
          <w:rFonts w:ascii="Bookman Old Style" w:hAnsi="Bookman Old Style" w:cs="century schoolbook hhitalic"/>
          <w:i/>
          <w:iCs/>
          <w:color w:val="231F20"/>
          <w:sz w:val="22"/>
          <w:szCs w:val="22"/>
        </w:rPr>
        <w:t xml:space="preserve">fiu </w:t>
      </w:r>
      <w:r w:rsidR="003968C2" w:rsidRPr="00A0517E">
        <w:rPr>
          <w:rFonts w:ascii="Bookman Old Style" w:hAnsi="Bookman Old Style" w:cs="Century Schoolbook"/>
          <w:color w:val="231F20"/>
          <w:sz w:val="22"/>
          <w:szCs w:val="22"/>
        </w:rPr>
        <w:t xml:space="preserve">cineva. </w:t>
      </w:r>
      <w:r w:rsidR="003968C2" w:rsidRPr="00A0517E">
        <w:rPr>
          <w:rFonts w:ascii="Bookman Old Style" w:hAnsi="Bookman Old Style" w:cs="Century Schoolbook"/>
          <w:color w:val="000000"/>
          <w:sz w:val="22"/>
          <w:szCs w:val="22"/>
        </w:rPr>
        <w:t>Aceasta e şa</w:t>
      </w:r>
      <w:r w:rsidR="003968C2" w:rsidRPr="00A0517E">
        <w:rPr>
          <w:rFonts w:ascii="Bookman Old Style" w:hAnsi="Bookman Old Style" w:cs="Century Schoolbook"/>
          <w:color w:val="000000"/>
          <w:sz w:val="22"/>
          <w:szCs w:val="22"/>
        </w:rPr>
        <w:t>n</w:t>
      </w:r>
      <w:r w:rsidR="003968C2" w:rsidRPr="00A0517E">
        <w:rPr>
          <w:rFonts w:ascii="Bookman Old Style" w:hAnsi="Bookman Old Style" w:cs="Century Schoolbook"/>
          <w:color w:val="000000"/>
          <w:sz w:val="22"/>
          <w:szCs w:val="22"/>
        </w:rPr>
        <w:t>sa mea, Jane, şansa mea de a înfăptui ceva ce n</w:t>
      </w:r>
      <w:r w:rsidR="003968C2" w:rsidRPr="00A0517E">
        <w:rPr>
          <w:rFonts w:ascii="Bookman Old Style" w:hAnsi="Bookman Old Style" w:cs="Century Schoolbook"/>
          <w:color w:val="000000"/>
          <w:sz w:val="22"/>
          <w:szCs w:val="22"/>
        </w:rPr>
        <w:t>i</w:t>
      </w:r>
      <w:r w:rsidR="003968C2" w:rsidRPr="00A0517E">
        <w:rPr>
          <w:rFonts w:ascii="Bookman Old Style" w:hAnsi="Bookman Old Style" w:cs="Century Schoolbook"/>
          <w:color w:val="000000"/>
          <w:sz w:val="22"/>
          <w:szCs w:val="22"/>
        </w:rPr>
        <w:t>meni altcineva n</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 reuşit să facă.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Mai puţin Yamagata, arătă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 Micul lui prototip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destul. Nici pe departe. Eu îl voi construi pe cel mare, prototipul pentru toţi electrosateliţii ce vor urma.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reuşeşti să obţii susţinerea financiară.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obţin, spuse el cu fervoare. Fii cu ochii pe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zâmbi din nou, dar de data aceasta mai admirativ.</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cred, Dan. 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vei face. Nu vei lăsa nimic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aţină calea,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Absolut nimic, spuse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o trase în braţe şi o sărută.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am nevoie să fii alături de mine, Jane. Anul ăsta din urmă a fost un chin fără tine.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mie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lipsit,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să te căsătoreşti cu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ei se căscară.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mă căsătoresc cu tine?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iubesc, Jane Thornton. Te iubesc la nebunie, spuse el. Dar şi cu discernământ.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îşi sprijini capul de umărul 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sigur?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rânji în jos spre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Din momentul când ai clipit din ochii ăia verzi superbi la mine, am fost pierdut.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foarte măgulitor.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Vorbesc serios. Desigur,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am ştiut că vei ajunge senator. Şi </w:t>
      </w:r>
      <w:r w:rsidR="003968C2" w:rsidRPr="00A0517E">
        <w:rPr>
          <w:rFonts w:ascii="Bookman Old Style" w:hAnsi="Bookman Old Style" w:cs="century schoolbook hhitalic"/>
          <w:i/>
          <w:iCs/>
          <w:color w:val="231F20"/>
          <w:sz w:val="22"/>
          <w:szCs w:val="22"/>
        </w:rPr>
        <w:t xml:space="preserve">chiar </w:t>
      </w:r>
      <w:r w:rsidR="003968C2" w:rsidRPr="00A0517E">
        <w:rPr>
          <w:rFonts w:ascii="Bookman Old Style" w:hAnsi="Bookman Old Style" w:cs="Century Schoolbook"/>
          <w:color w:val="231F20"/>
          <w:sz w:val="22"/>
          <w:szCs w:val="22"/>
        </w:rPr>
        <w:t xml:space="preserve">ai fost prima persoană pe care am </w:t>
      </w:r>
      <w:r w:rsidR="003968C2" w:rsidRPr="00A0517E">
        <w:rPr>
          <w:rFonts w:ascii="Bookman Old Style" w:hAnsi="Bookman Old Style" w:cs="Century Schoolbook"/>
          <w:color w:val="000000"/>
          <w:sz w:val="22"/>
          <w:szCs w:val="22"/>
        </w:rPr>
        <w:t>văzut</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o în sala aia de congres şi care nu fuma trabuc.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râse.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eu te iubesc.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că da. Care femeie nu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iubi? Ai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terea să vrăjeşti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şarpe de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iasă din pi</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le – când vrei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Ei, </w:t>
      </w:r>
      <w:r w:rsidR="003968C2" w:rsidRPr="00A0517E">
        <w:rPr>
          <w:rFonts w:ascii="Bookman Old Style" w:hAnsi="Bookman Old Style" w:cs="century schoolbook hhitalic"/>
          <w:i/>
          <w:iCs/>
          <w:color w:val="231F20"/>
          <w:sz w:val="22"/>
          <w:szCs w:val="22"/>
        </w:rPr>
        <w:t>asta</w:t>
      </w:r>
      <w:r w:rsidR="00F9625C" w:rsidRPr="00A0517E">
        <w:rPr>
          <w:rFonts w:ascii="Bookman Old Style" w:hAnsi="Bookman Old Style" w:cs="century schoolbook hhitalic"/>
          <w:i/>
          <w:iCs/>
          <w:color w:val="231F20"/>
          <w:sz w:val="22"/>
          <w:szCs w:val="22"/>
        </w:rPr>
        <w:t>-</w:t>
      </w:r>
      <w:r w:rsidR="003968C2" w:rsidRPr="00A0517E">
        <w:rPr>
          <w:rFonts w:ascii="Bookman Old Style" w:hAnsi="Bookman Old Style" w:cs="century schoolbook hhitalic"/>
          <w:i/>
          <w:iCs/>
          <w:color w:val="231F20"/>
          <w:sz w:val="22"/>
          <w:szCs w:val="22"/>
        </w:rPr>
        <w:t xml:space="preserve">i </w:t>
      </w:r>
      <w:r w:rsidR="003968C2" w:rsidRPr="00A0517E">
        <w:rPr>
          <w:rFonts w:ascii="Bookman Old Style" w:hAnsi="Bookman Old Style" w:cs="Century Schoolbook"/>
          <w:color w:val="231F20"/>
          <w:sz w:val="22"/>
          <w:szCs w:val="22"/>
        </w:rPr>
        <w:t>măgulitor!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Poţi fi şi îngrozitor de încăpăţânat.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sunt. Sunt un om cu principii. Alţii sunt încăpăţânaţi, nu 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râse. Dar apoi: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Serios, Dan. Căsătoria e un pas serios. Eşti pre</w:t>
      </w:r>
      <w:r w:rsidR="003968C2" w:rsidRPr="00A0517E">
        <w:rPr>
          <w:rFonts w:ascii="Bookman Old Style" w:hAnsi="Bookman Old Style" w:cs="Century Schoolbook"/>
          <w:color w:val="000000"/>
          <w:sz w:val="22"/>
          <w:szCs w:val="22"/>
        </w:rPr>
        <w:t>gătit să fii soţul doa</w:t>
      </w:r>
      <w:r w:rsidR="003968C2" w:rsidRPr="00A0517E">
        <w:rPr>
          <w:rFonts w:ascii="Bookman Old Style" w:hAnsi="Bookman Old Style" w:cs="Century Schoolbook"/>
          <w:color w:val="000000"/>
          <w:sz w:val="22"/>
          <w:szCs w:val="22"/>
        </w:rPr>
        <w:t>m</w:t>
      </w:r>
      <w:r w:rsidR="003968C2" w:rsidRPr="00A0517E">
        <w:rPr>
          <w:rFonts w:ascii="Bookman Old Style" w:hAnsi="Bookman Old Style" w:cs="Century Schoolbook"/>
          <w:color w:val="000000"/>
          <w:sz w:val="22"/>
          <w:szCs w:val="22"/>
        </w:rPr>
        <w:t>nei senator Thornton?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Acum el clipi a surpriză.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am crezut că vei veni cu mine înapoi în Japonia.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să renunţ la scaunul din Senat?</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Păi… poate când îţi vei termina mandatul, atunci.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se cufundă în tăcere. Se plimbară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coamei povârnişului cu braţele petrecute pe după brâu.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inspiră.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Jane, eşti cea mai fantastică persoană pe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întâlnit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vreodată. Eşti deşteaptă, puternică, frumoasă, avută – dar mai mult ca orice, eşti sinceră. Sinceră până la Dumnezeu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napoi. Nu te joci cu oamenii. Spui ceea ce gândeşti şi gândeşti ceea ce spui. Aşadar,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răspunsul tău? Şi să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spui că nu te aşteptai la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Sincer, nu mă aşteptam.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să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spui asta, glumi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dat seama că eşti genul de om care să se căsătorească, Dan.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părut că eşti îndrăgostit de satelitul tău de electricitate.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recunoscu el. Dar pe tine te iubesc mai mult. Am nevoie de 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 Nu vreau să mă întorc în Japonia fără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Chipul ei deveni serios, aproape trist.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mă hotărăsc dacă să candidez pentru realegere.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Realegere? Dar am crezut…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ntrebam, Dan, zise ea aproape cu melancolie, ce părere ai avea dacă ai fi soţul unui senator?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mă mut la Washington?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dau dem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sia de la Yamagata?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va fi uşor, ştiu. Dar ai putea porni propria ta companie la Wa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hington,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putea ajuta eu. Ştiu o mulţime de oameni foarte influenţi.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duc la capăt contractul cu Yamagata, spuse el.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pot părăsi. E şi aşa destul de neplăcut că după aceea voi intra în compet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ţie cu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trebuie să te întorci cu adevărat în Jap</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nia,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ferm hotărâtă să candidezi pentru real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gere?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ezită vreme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bătaie de inimă. Apoi: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un lucru bătut în cuie, nu.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îngustă din ochi spre soarele pornit spre asfinţit, apoi se întoarse brusc spre zona de pa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care.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fi mai bine să discutăm despre asta la 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aruncă o privire în depărtare peste ocean. Soarele era aproape de apus. Cerul începea deja să capete un roşu înflăcărat. Are nevoie de timp să se gândească la asta, îşi dădu ea seama. A f</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cut un pas mare cerându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mă în căsătorie. Acum eu îi cer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dea cu totul peste cap pl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nurile.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cină, fu ea de acord, fără tragere de inimă.</w:t>
      </w:r>
    </w:p>
    <w:p w:rsidR="0074204D" w:rsidRPr="00A0517E" w:rsidRDefault="0074204D"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baia apartamentului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închiriaseră la St. Mark’s, îmbrăcat în halatul pufos pus la dispoziţie de hotel, Dan avea pielea feţei clăbucită abundent. Abandonează proiectul lui Yamagata şi mută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te la Washi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gton, îşi spunea el. Devii soţul doamnei senator Thornton. Ridică lama de ras. Ea niciodată nu se va duce în Jap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nia. Ar fi o prostie din partea mea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cer să renunţe la tot ce a înfăptuit doar pentru a se căs</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tori cu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xml:space="preserve">Explozia se auzi ca o bubuitură de tunet, precisă şi atât de puternică, încât Dan scăpă lama de ras. Nu doar că o auzi, dar o şi </w:t>
      </w:r>
      <w:r w:rsidRPr="00A0517E">
        <w:rPr>
          <w:rFonts w:ascii="Bookman Old Style" w:hAnsi="Bookman Old Style" w:cs="century schoolbook hhitalic"/>
          <w:i/>
          <w:iCs/>
          <w:color w:val="231F20"/>
          <w:sz w:val="22"/>
          <w:szCs w:val="22"/>
        </w:rPr>
        <w:t>simţi</w:t>
      </w:r>
      <w:r w:rsidRPr="00A0517E">
        <w:rPr>
          <w:rFonts w:ascii="Bookman Old Style" w:hAnsi="Bookman Old Style" w:cs="Century Schoolbook"/>
          <w:color w:val="231F20"/>
          <w:sz w:val="22"/>
          <w:szCs w:val="22"/>
        </w:rPr>
        <w:t xml:space="preserve">. Podeaua tresări. Cutremur? se </w:t>
      </w:r>
      <w:r w:rsidRPr="00A0517E">
        <w:rPr>
          <w:rFonts w:ascii="Bookman Old Style" w:hAnsi="Bookman Old Style" w:cs="Century Schoolbook"/>
          <w:color w:val="000000"/>
          <w:sz w:val="22"/>
          <w:szCs w:val="22"/>
        </w:rPr>
        <w:t>întrebă el. Dar acum auzi un hârâit prelung şi bo</w:t>
      </w:r>
      <w:r w:rsidRPr="00A0517E">
        <w:rPr>
          <w:rFonts w:ascii="Bookman Old Style" w:hAnsi="Bookman Old Style" w:cs="Century Schoolbook"/>
          <w:color w:val="000000"/>
          <w:sz w:val="22"/>
          <w:szCs w:val="22"/>
        </w:rPr>
        <w:t>l</w:t>
      </w:r>
      <w:r w:rsidRPr="00A0517E">
        <w:rPr>
          <w:rFonts w:ascii="Bookman Old Style" w:hAnsi="Bookman Old Style" w:cs="Century Schoolbook"/>
          <w:color w:val="000000"/>
          <w:sz w:val="22"/>
          <w:szCs w:val="22"/>
        </w:rPr>
        <w:t>borosit.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Ce dracu’ a fost asta? strigă Dan cu faţa ac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perită de clăbuci.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bubuit sonic? răspunse Jane din dormitor, unde se îmbrăca 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 cină.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părea a fi un bubuit sonic, spuse Dan,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tinzând mâna după lama de ras.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Acesta era ţara cutremurelor, ştia, deşi nimic nu părea să se cutrem</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re. Doar acea singură scuturare. Rola cu hârtie igienică nici măcar nu se legăna.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Din depărtare, auzi tânguirea unei sirene. A unei </w:t>
      </w:r>
      <w:r w:rsidRPr="00A0517E">
        <w:rPr>
          <w:rFonts w:ascii="Bookman Old Style" w:hAnsi="Bookman Old Style" w:cs="Century Schoolbook"/>
          <w:color w:val="000000"/>
          <w:sz w:val="22"/>
          <w:szCs w:val="22"/>
        </w:rPr>
        <w:t>maşini de pompieri, poate, sau a unei a</w:t>
      </w:r>
      <w:r w:rsidRPr="00A0517E">
        <w:rPr>
          <w:rFonts w:ascii="Bookman Old Style" w:hAnsi="Bookman Old Style" w:cs="Century Schoolbook"/>
          <w:color w:val="000000"/>
          <w:sz w:val="22"/>
          <w:szCs w:val="22"/>
        </w:rPr>
        <w:t>m</w:t>
      </w:r>
      <w:r w:rsidRPr="00A0517E">
        <w:rPr>
          <w:rFonts w:ascii="Bookman Old Style" w:hAnsi="Bookman Old Style" w:cs="Century Schoolbook"/>
          <w:color w:val="000000"/>
          <w:sz w:val="22"/>
          <w:szCs w:val="22"/>
        </w:rPr>
        <w:t>bulanţe. Apoi alta.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Oh, Dumnezeule.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convins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auzise bine pe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Vino aici.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este?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Vino aici înăuntru! Acum!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Niciodată nu mai auzise vocea lui Jane atât de urgentă.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Acum,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Apucă un prosop şi, păşind în dormitor, înc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cureţe spuma de pe faţă. Afară se auzeau alte sirene ţipând şi alergând pe stradă în jos. Jane deschisese televizorul. Pe ecran se 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dea podul Golden Gate. Partea din mijloc a arcului său era acoperită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fum negru care se ridica în valuri. Acolo unde coborau cablurile de suspensie din turnuri, îşi dădu seama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Sunetul era redus la minim. Dan căută telecomanda. Apoi văzu arcul central al podului rupându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două şi ambele laturi se prăbuşiră în apă, depărtându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încet una de cealaltă, asemenea a două fâşii de ca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ton şi avântându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jos, maşinile mici şi camioanele şi autobuzele alunecând pe ele, căzând, plonjând în apa rece şi adâncă de dedesubt.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Iisuse Christoase, icni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rămase locului oripilată, cu pumnii lipiţi de faţă, ochii umplându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lacrimi.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Telecomanda era pe podea, văzu Dan. Trebuia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fi scăpat Jane acolo. Ea stătea împietrită în faţa ecranului de televizor, pe jumătate îmbrăc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nemişcată, amuţită.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aşeză pe marginea patului, simţindu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dată foarte slăbit, istovit, de parcă toată energia îi fusese extrasă din corp. Se aplecă şi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cuperă telecomanda, după care apăsă butonul pentru redresarea sunet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w:t>
      </w:r>
      <w:r w:rsidR="00802BF5"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ne dăm seama câţi au fost ucişi, spunea o voce pe fundal, ş</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cată, cavernoasă. Pe ecran se vedea întinderea podului bălăbănindu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 strâmtoare şi diverse obiecte încă picurând în apă.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Elicopterul nostru de supraveghere a trafic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lui se pare că a fost prins în explozie. Am pierdut legătura cu el. Probabil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acolo, jos, alături de toate celelalte epave.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se aşeză pe marginea patului lângă el,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că mută de uimire. Pe ecran se vedeau acum oamenii de pe străzi, năuciţi, holbându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vreme ce valuri de fum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gri murdar se înălţau către cerul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bastru luminos. Soseau maşinile de poliţie. Camioanele pompierilor se apropiau, pompierii înşişi părând zăpăciţi, perplecşi, neavând cu adev</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rat altceva de făcut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cât să se uite ţintă la podul distrus</w:t>
      </w:r>
      <w:r w:rsidR="0057098A"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cu o mânie neajutorată.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tânăr cu o mină înspăimântată, îmbrăcat în cămaşă cu mâneci scurte, apăru pe ecran, evident în studioul postului de televiziune. Îi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murau mâinile în care ţinea o foaie subţire de hâ</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Tocmai am aflat, spuse el cu vocea tremur</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tă, că podul Brooklyn din New York City a fost de asemenea aruncat în aer. Iar podul Sunshine Skyway care traversează Golful Tampa din Flor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da a fost şi el atacat.</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Nemernicii, murmură Dan. Nemernici cr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minali.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Ore întregi, Jane şi Dan şezură acolo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acea oroare. Trei poduri distruse. Mii de oameni ucişi. Pe măsură ce soarele se sc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funda în Pacific, întunecându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le camera de hotel cu excepţia ecranului pâlpâitor, se adunau frânturi de informaţii. O navă cisternă imensă plină cu gaz 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tural lichefiat explodase exact când trecea pe sub podul Golden Gate. Prin acelaşi procedeu fusese aruncat în aer şi podul Sunshine Skyway de pe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te Golful Tampa. În New York, trei camioane încărcate cu fertilizatori ch</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mici se opriseră exact în mijlocul Podului Brooklyn şi apoi explodaseră. Teroriştii se presupunea că muriseră în explozie. Trei poduri. Mii de 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meni ucişi.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La nouă seara, preşedintele Statelor Unite apăru la </w:t>
      </w:r>
      <w:r w:rsidRPr="00A0517E">
        <w:rPr>
          <w:rFonts w:ascii="Bookman Old Style" w:hAnsi="Bookman Old Style" w:cs="Century Schoolbook"/>
          <w:color w:val="000000"/>
          <w:sz w:val="22"/>
          <w:szCs w:val="22"/>
        </w:rPr>
        <w:t>televizor la reş</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dinţa sa din Florida, u</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petrecea weekendul sărbătoresc.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Acesta este un Patru Iulie tragic, spuse el cu faţa de cenuşă, sumbru. Poporul american nu va uita ziua aceasta. Şi nici nu vom avea odihnă până ce teroriştii şi sponsorii lor nu vor fi descoperiţi şi distruşi. 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ordonat ministrului apărării şi Reuniunii Şefilor de Stat Major să ne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tâlnim astă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seară…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ndată ce preşedintele îşi termină scurtul şi sinistrul său discurs, Dan închise televizorul. Singura lumină din cameră intra pe geam. Jos în stradă, sirenele încă se tânguiau asemenea unor demoni pierduţi bocindu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pe cei morţi.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Alături de el, Jane tresări.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Deschide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înapoi. Vreau să văd…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văzut deja de mai multe zeci de ori, Jane. Nu au ce să ne arate nou.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trecut şi noi peste podul ăla, spuse ea, de parcă tocmai îşi dăd</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seama cât de aproape fuseseră de moarte.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fi făcut cu o oră sau aşa ceva mai târziu şi….</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fi morţi, împreună cu toţi ceilalţi.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cuviinţă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suntem morţi, Jane. Suntem în viaţă. Şi te iubesc. Te voi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teja. O să fie bine, îţi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mit.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îşi aşeză capul pe umărul lui, iar el o strâ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se tare în braţe.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regulă, Jane. Suntem în siguranţă. Nu te teme.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murmură ea. Te iubesc, Dan. Nu vreau să ne despărţim niciod</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îi ridică blând bărbia. În umbră, văzu un fir din capot atârnându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pe obraz. Îl dădu la o pa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te, apoi o sărută.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Haide să ne căsătorim, spuse el. Numaid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cât. Astă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seară.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Tamponându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ochii, Jane scoase un zâmbet slab.</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să faci din mine o femeie cinstită?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să mă căsătoresc cu tine, Jane Thornton. Vreau să vii în Jap</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nia cu mine.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întorci în Japonia? Acum?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 spuse el. Satelitul demonstrativ al lui Yamagata e aproape gata, dar încă mai e multă muncă de făcut. Şi sunt sub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tract. Trebuie să mă întorc.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nu spuse nimic pentru o clipă. Apoi: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eu trebuie să încep să fac planul pentru campania de realegere.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peste câţiva ani,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sunt decât o sută de senatori în lume, Dan. Nu am de gând să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nunţ la asta. Nu pot.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Dan, este cariera mea. Lumea mea. Acum, cu atacul ăsta terorist, </w:t>
      </w:r>
      <w:r w:rsidR="003968C2" w:rsidRPr="00A0517E">
        <w:rPr>
          <w:rFonts w:ascii="Bookman Old Style" w:hAnsi="Bookman Old Style" w:cs="century schoolbook hhitalic"/>
          <w:i/>
          <w:iCs/>
          <w:color w:val="231F20"/>
          <w:sz w:val="22"/>
          <w:szCs w:val="22"/>
        </w:rPr>
        <w:t>tr</w:t>
      </w:r>
      <w:r w:rsidR="003968C2" w:rsidRPr="00A0517E">
        <w:rPr>
          <w:rFonts w:ascii="Bookman Old Style" w:hAnsi="Bookman Old Style" w:cs="century schoolbook hhitalic"/>
          <w:i/>
          <w:iCs/>
          <w:color w:val="231F20"/>
          <w:sz w:val="22"/>
          <w:szCs w:val="22"/>
        </w:rPr>
        <w:t>e</w:t>
      </w:r>
      <w:r w:rsidR="003968C2" w:rsidRPr="00A0517E">
        <w:rPr>
          <w:rFonts w:ascii="Bookman Old Style" w:hAnsi="Bookman Old Style" w:cs="century schoolbook hhitalic"/>
          <w:i/>
          <w:iCs/>
          <w:color w:val="231F20"/>
          <w:sz w:val="22"/>
          <w:szCs w:val="22"/>
        </w:rPr>
        <w:t xml:space="preserve">buie </w:t>
      </w:r>
      <w:r w:rsidR="003968C2" w:rsidRPr="00A0517E">
        <w:rPr>
          <w:rFonts w:ascii="Bookman Old Style" w:hAnsi="Bookman Old Style" w:cs="Century Schoolbook"/>
          <w:color w:val="231F20"/>
          <w:sz w:val="22"/>
          <w:szCs w:val="22"/>
        </w:rPr>
        <w:t>să fiu acolo.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încuviinţă cu un aer posomorât.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Poţi renunţa la contractul cu japonezul ac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vreau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vrei? De 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Electrosatelitul este vital. E mai important acum ca niciodată.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atacurile astea teroriste şi cu altele ce vor veni, crezi că a te juca în spaţiul cosmic este i</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portant?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vorba de joacă! Jane, dacă putem aduce energie electrică din spaţiu, le putem da peste nas arabilor cu petrolul lor cu tot.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se uită ţintă la el de parcă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venea să creadă ce spunea.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asta va dura ani întregi! Dacă va funcţiona vreodată. Cu terori</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 xml:space="preserve">tii trebuie să dăm piept </w:t>
      </w:r>
      <w:r w:rsidR="003968C2" w:rsidRPr="00A0517E">
        <w:rPr>
          <w:rFonts w:ascii="Bookman Old Style" w:hAnsi="Bookman Old Style" w:cs="century schoolbook hhitalic"/>
          <w:i/>
          <w:iCs/>
          <w:color w:val="231F20"/>
          <w:sz w:val="22"/>
          <w:szCs w:val="22"/>
        </w:rPr>
        <w:t>acum</w:t>
      </w:r>
      <w:r w:rsidR="003968C2" w:rsidRPr="00A0517E">
        <w:rPr>
          <w:rFonts w:ascii="Bookman Old Style" w:hAnsi="Bookman Old Style" w:cs="Century Schoolbook"/>
          <w:color w:val="231F20"/>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Atâta vreme cât depindem de petrolul din Orientul Mijlociu, ne vor avea la degetul 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crezi că ne va ajuta la ceva ieşirea în sp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Să generăm energie din spaţiu…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sută de ani, poate.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Zece! Cinci, poate, dacă ne dăm silinţa.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Zece ani, spuse Jane. Dumnezeule, Dan, zece ani </w:t>
      </w:r>
      <w:r w:rsidR="003968C2" w:rsidRPr="00A0517E">
        <w:rPr>
          <w:rFonts w:ascii="Bookman Old Style" w:hAnsi="Bookman Old Style" w:cs="Century Schoolbook"/>
          <w:color w:val="000000"/>
          <w:sz w:val="22"/>
          <w:szCs w:val="22"/>
        </w:rPr>
        <w:t>sunt în politică la fel ca un secol.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Dacă nu începem acum,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reuşim nic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odată!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Costurile, murmură Jane. Tot ceea ce face NASA costă atât de mult!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poate face mai ieftin.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costa miliarde,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Exasperat, încercând să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piardă cump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tul, Dan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zece la sută din ceea ce cheltuieşte industria petrolieră pentru a săpa găuri sterpe în fiecare an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să construiesc un electrosatelit la scară completă.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se poate realiza, spuse ea, scuturând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se poate realiza dacă nu trece cineva la treabă şi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face!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asta ai tu de gând să faci? Cu toate câte se întâmplă, tu vrei să mergi să te joci în spaţiul cosmic.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îşi reţinu replica pe care voise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o </w:t>
      </w:r>
      <w:r w:rsidR="0057098A" w:rsidRPr="00A0517E">
        <w:rPr>
          <w:rFonts w:ascii="Bookman Old Style" w:hAnsi="Bookman Old Style" w:cs="Century Schoolbook"/>
          <w:sz w:val="22"/>
          <w:szCs w:val="22"/>
        </w:rPr>
        <w:t>dea</w:t>
      </w:r>
      <w:r w:rsidRPr="00A0517E">
        <w:rPr>
          <w:rFonts w:ascii="Bookman Old Style" w:hAnsi="Bookman Old Style" w:cs="Century Schoolbook"/>
          <w:sz w:val="22"/>
          <w:szCs w:val="22"/>
        </w:rPr>
        <w:t>. În schimb, spuse doar: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întorc în Japonia. Trebuie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câtă vreme?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an, poate un pic mai puţin.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o prinse de umerii goi.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Jane, vino cu mine. Lasă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parte porcăriile astea politice. Vino cu mine şi ajută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să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struiesc viitorul!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Chiar şi în camera întunecoasă el îi putu vedea ochii scăpărând. Dar numai pentru o clipă. Apoi ea se înmuie. Îşi aşeză capul înapoi pe um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rul lui, murmurând: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dori să pot, Dan. Chiar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dori să pot.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vei face.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să te căsătoreşti cu mine?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tu să fii în Japonia sau sus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navă spaţială pe undeva?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zâmbi. Trist.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Satelitul lui Yamagata e la o înălţime de c</w:t>
      </w:r>
      <w:r w:rsidR="003968C2" w:rsidRPr="00A0517E">
        <w:rPr>
          <w:rFonts w:ascii="Bookman Old Style" w:hAnsi="Bookman Old Style" w:cs="Century Schoolbook"/>
          <w:sz w:val="22"/>
          <w:szCs w:val="22"/>
        </w:rPr>
        <w:t>â</w:t>
      </w:r>
      <w:r w:rsidR="003968C2" w:rsidRPr="00A0517E">
        <w:rPr>
          <w:rFonts w:ascii="Bookman Old Style" w:hAnsi="Bookman Old Style" w:cs="Century Schoolbook"/>
          <w:sz w:val="22"/>
          <w:szCs w:val="22"/>
        </w:rPr>
        <w:t>teva sute de kilometri.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Locul meu e în Washington, Dan.</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cum rămâne cu noi! Mă iubeşti,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simţea inima bubuindu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sub coaste. Vreme de mai multe b</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tăi, Jane rămase în tăc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Vom discuta despre asta după ce te vei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toarce din Japonia.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încăpere se lăsă liniştea</w:t>
      </w:r>
      <w:r w:rsidR="0057098A"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cu excepţia continuelor tânguieli ale sir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nelor.</w:t>
      </w:r>
    </w:p>
    <w:p w:rsidR="003968C2" w:rsidRPr="00F9625C" w:rsidRDefault="003968C2" w:rsidP="00F9625C">
      <w:pPr>
        <w:pStyle w:val="Titlu1"/>
        <w:rPr>
          <w:lang w:val="ro-RO"/>
        </w:rPr>
      </w:pPr>
      <w:bookmarkStart w:id="15" w:name="_Toc381707227"/>
      <w:r w:rsidRPr="00F9625C">
        <w:rPr>
          <w:lang w:val="ro-RO"/>
        </w:rPr>
        <w:t>Austin, Texas</w:t>
      </w:r>
      <w:bookmarkEnd w:id="15"/>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Pe când limuzina îşi croia drum prin capitala statului </w:t>
      </w:r>
      <w:r w:rsidRPr="00A0517E">
        <w:rPr>
          <w:rFonts w:ascii="Bookman Old Style" w:hAnsi="Bookman Old Style" w:cs="Century Schoolbook"/>
          <w:color w:val="000000"/>
          <w:sz w:val="22"/>
          <w:szCs w:val="22"/>
        </w:rPr>
        <w:t>pe străzile agl</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merate de la ora de vârf, Dan vorbea la telefon cu consilierul juridic al corporaţiei sale. Cele şase steaguri ale Texasului atârnau lălâi la capătul stâlpilor în căldura umedă de august. Len Kinsky, directorul său de rel</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ţii cu publicul, şedea lângă el în limuzina cu aer condiţionat, încercând să pară că nu trage cu urechea.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Se apropie procesele de recuperare a datoriilor, spunea avocatul, cu vocea ca bâzâitul unui ţânţar sâcâitor. Se va ajunge la miliarde,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nimeni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avut de suferit, spuse Dan, simţind exasperarea cre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când în el aşa cum se întâmpla mereu când vorbea cu avocaţii. Epava a lovit o singură magazie, din câte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spus. În rest, a căzut pe câmp deschis.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Proprietarii îşi menţin acuzaţiile, replică avocatul. Distrugere a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prietăţii, durere sufletească şi suferinţă. O femeie pretinde că din cauza ta a făcut avort.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dracu’ de două ori până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iad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napoi, bombăni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Asigurarea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acopere nici ea daunele, continuă avocatul. Firma emitentă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anulat toate poliţele.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lăsă pe spate în scaunul de pluş al 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muzinei şi încercă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stăpânească mânia. Îşi aminti sfatul lui Mark Twain: Când eşti nervos, numără până la patru. Când eşti foarte nervos, înjură.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schimb, spuse în receptor: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cădem la înţelegere cu nimeni.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înţeles? Niciun cent. Nu în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inte de a afla ce anume a provocat accidentul.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e responsabilitatea Astro, indiferent care ar fi cauza accident</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aproape că se scăpă: nu şi dacă avionul spaţial a fost sabotat. Dar se abţinu.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Nicio înţelegere. Niciuna. Nu, până ce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spun eu.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înţeles?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prostie, Dan. Cresc degeaba cheltuielile de judecată.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Cheltuieşte banii cât mai poţi, atunci, spuse Randolph. Înainte să ne declarăm falimentul.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luă rămas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bun de la avocat şi închise tel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fonul.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Avocaţii, bodogăni el către Kinsky.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Directorul de PR îi întoarse o privire posom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râtă.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spui! Avocatul meu de divorţ tocmai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cumpărat un Lamborghini.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Dan să poată introduce telefonul înapoi în buzunarul saco</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acesta începu să cânte iarăşi „Take Me Out on the Ball Game</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Dan expiră aerul pe nas şi se uită la ecranul cel mic. Joe Tenny.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o veste bună, şefu’, spuse Tenny fără preambul. Scafandrii au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cuperat botul avion</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lui. A căzut în lacul Travis, lângă Johnson City.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Randolph văzu că limuzina intra în sfârşit în parcarea de la Hyatt Regency. Apăsă mai tare 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lefonul la ureche şi încercă să se abţină să spună ceva ce nu voia să audă Kinsky.</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chiar o veste bună, Joe. Cât de distrus este?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se prinse imediat.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eşti singur?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văzut încă piesa. Autorităţile o aduc aici cu elicopterul. Dar am văzut înregistrarea video a echipei de scufundare. Cameră manuală, imagine cam tremurată, dar corpul elicei de 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nevră e recognoscibil, cel puţin.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 dracu’ înseamnă asta? se întrebă Dan. Cu voce tare,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Merg acum la o petrecere a guvernatorului Scanwell. Am să te sun din camera de hotel d</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pă aceea.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priceput, spuse Tenny.</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Convorbirea se întrerupse.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Dan nu se simţea niciodată comod în frac sau sacou </w:t>
      </w:r>
      <w:r w:rsidRPr="00A0517E">
        <w:rPr>
          <w:rFonts w:ascii="Bookman Old Style" w:hAnsi="Bookman Old Style" w:cs="Century Schoolbook"/>
          <w:color w:val="000000"/>
          <w:sz w:val="22"/>
          <w:szCs w:val="22"/>
        </w:rPr>
        <w:t>de gală, ceea ce purta acum. Cel puţin mă voi pierde în mulţime, îşi spuse în vreme ce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urmărea pe Kinsky prin holul spaţios de la intrarea în hotel, urcând un etaj pe scări rulante către atriumul imens, pe care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împrejmuiau balco</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nele unul lângă celălalt. Dan îşi lungi gâtul, uitându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gură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cască preţ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clipă. Apoi Kinsky îl trase de mânecă.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Haide, şefu’. Ai venit aici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întâlneşti pe guvernator.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merse pe urmele directorului său de relaţii cu publicul. Len pare destul de relaxat în cămaşa lui de forţă, gândi. Apoi rânji. Arată ca sper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etoarea de ciori cea mai bine îmbrăcată din oraş.</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recepţie, era rând. Atriumul era aglomerat de femei în rochii scu</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pe şi bijuterii scăpărăto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bărbaţi în sacouri de gală şi papioane. Randolph observă câţiva tipi îndrăzneţi care nu purtau cravată, doar un buton de diamant sau o bucată de peruzea Navajo la gât. Discuţiile bâz</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iau şi râsetele reverberau în atriumul larg. Osp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tarii purtau pe braţe tăvi cu băuturi. Dan îi ceru uneia dintre ospătăriţele cele mai frumoase un pahar de amontilado. După privirea perplexă din ochii ei, îşi dădu seama că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va mai vedea din nou nici pe ea, nici băutura niciodată. Dar pe măsură ce se mişcau odată cu rândul de la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cepţie, aceasta se întoarse, toată un zâmbet,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dădu un pocal plin cu Dry Sack. Cu gheaţă.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Fii recunoscător pentru miracolele mici, îşi spuse Dan în vreme ce so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bea din băutură. Kinsky, observă el, avea un martini. Pe el îl poţi goni din New York, îşi spuse Dan, dar nu poţi goni New Yorkul din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Doar când îşi dădea numele valetului care pregătea introducerile pe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 guvernator o văzu pe Jane. În vreme ce valetul şoptea ceva în micr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fonul prins la rever, Dan o văzu stând alături de Scanwell, înaltă şi dreaptă şi frumoasă ca o prinţesă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poveste, părul ei arămiu căzând pe umerii goi, rochia fără bretele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verde smarald 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foarte bine în valoare silueta ispititoare.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simţi gol pe dinăuntru. Era ca şi când ar fi fost în spaţiu, în gr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vitaţie zero: senzaţia aceea de cădere, o cădere nesfârşită. E mai frumo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să ca niciodată, îşi spuse.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priit vremea din urmă. Ochii lui urmară curbura graţioasă a umerilor ei goi. De câte ori sărutase el pielea aceea, îi mângâiase carnea, făcuse dragoste cu ea de parcă nu mai exista nimeni altcineva în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tregul univers?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Şefu’? îl înghionti Kinsky cu blândeţe.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văzu că cei doi din faţa lor dăduseră mâna cu guvernatorul şi era rândul lui să facă un pas înainte 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întâlnească gazda din seara ac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ea. Şi pe femeia care stătea alături de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alt valet anunţă: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guvernator, doamnă senator, daţi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 vi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prezint pe domnul Daniel Hamilton Randolph şi pe domnul Leonard Kinsky. Do</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nilor, permiteţi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să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prezint pe doamna senator Jane…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Jane, spuse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îşi păstră stăpânirea de sine, cu excepţia unei sclipiri de moment din ochii ei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ve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marin.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Dan, spuse ea, permiţându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un zâ</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bet rece.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cunoaşteţi, spuse guvernatorul Scanwell, uşor surprins.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Suntem vechi prieteni. Cel puţin, asta am fost.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întâlnit cu ani în urmă, îi zise Jane guvernatorului, când to</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mai intrasem în politică. Apoi, el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luat zborul spre spaţiul cosmic.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Spaţiul cosmic?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Guvernatorul îşi oferi mâna lui Randolph. Strângerea lui era fermă fără a fi prea puternică.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antrenat mult, îşi spuse Dan. Scanwell arăta ca un pălmaş zvelt şi bătut de vreme de la un ranch, îmbrăcat în uniformă şi cizme de cowboy. Tot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lipsea era o pălărie mare</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de texan. Apoi, Dan îşi dădu seama că guvernatorul nu </w:t>
      </w:r>
      <w:r w:rsidRPr="00A0517E">
        <w:rPr>
          <w:rFonts w:ascii="Bookman Old Style" w:hAnsi="Bookman Old Style" w:cs="Century Schoolbook"/>
          <w:color w:val="000000"/>
          <w:sz w:val="22"/>
          <w:szCs w:val="22"/>
        </w:rPr>
        <w:t xml:space="preserve">era mai în </w:t>
      </w:r>
      <w:r w:rsidR="0057098A" w:rsidRPr="00A0517E">
        <w:rPr>
          <w:rFonts w:ascii="Bookman Old Style" w:hAnsi="Bookman Old Style" w:cs="Century Schoolbook"/>
          <w:color w:val="000000"/>
          <w:sz w:val="22"/>
          <w:szCs w:val="22"/>
        </w:rPr>
        <w:t>vârstă decât</w:t>
      </w:r>
      <w:r w:rsidRPr="00A0517E">
        <w:rPr>
          <w:rFonts w:ascii="Bookman Old Style" w:hAnsi="Bookman Old Style" w:cs="Century Schoolbook"/>
          <w:color w:val="000000"/>
          <w:sz w:val="22"/>
          <w:szCs w:val="22"/>
        </w:rPr>
        <w:t xml:space="preserve"> el şi că aspe</w:t>
      </w:r>
      <w:r w:rsidRPr="00A0517E">
        <w:rPr>
          <w:rFonts w:ascii="Bookman Old Style" w:hAnsi="Bookman Old Style" w:cs="Century Schoolbook"/>
          <w:color w:val="000000"/>
          <w:sz w:val="22"/>
          <w:szCs w:val="22"/>
        </w:rPr>
        <w:t>c</w:t>
      </w:r>
      <w:r w:rsidRPr="00A0517E">
        <w:rPr>
          <w:rFonts w:ascii="Bookman Old Style" w:hAnsi="Bookman Old Style" w:cs="Century Schoolbook"/>
          <w:color w:val="000000"/>
          <w:sz w:val="22"/>
          <w:szCs w:val="22"/>
        </w:rPr>
        <w:t>tul său de cowboy era cu grijă cultivat.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Dan a trăit pe orbită mai bine de un an,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ajutat la construirea satelitului japonez de electricitate, explică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acum ai construit unul pentru Statele Unite, spuse Scanwell, ar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tând că fusese cel puţin informat cu privire la Dan. Va trebui să disc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tăm despre asta mai târziu.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Aceasta era o aluzie să meargă mai departe 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lase pe oamenii din spatele lui să strângă mâna guvernatorului.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zise Dan.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face plăcere să discutăm despre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altul dintre ajutoarele guvernatorului îi conduse pe Dan şi Kinsky de lângă Scanwell. Şi de lângă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Haide să atacăm coada la bufet şi să ne luăm nişte aperitive, spuse Kinsky, trăgându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de guler. Mor de foame. Iar cina o să fie o prostie, pun pariu. Fără pastramă. Fără blinţuri. Nimic altceva decât friptură texană seacă.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tu. Mie nu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e foame.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rămase în mulţimea înghesuită, forfot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toare, şi se lăsă înconjurat de zgomotul discuţi</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lor şi al râsetelor şi al paharelor ciocnite, ţinându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ochii aţintiţi asupra lui Jane, care stătea lângă Morgan Scanwell. Niciod</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nu arătase ca acum. Nici măcar o dată.</w:t>
      </w:r>
    </w:p>
    <w:p w:rsidR="003968C2" w:rsidRPr="00F9625C" w:rsidRDefault="003968C2" w:rsidP="00F9625C">
      <w:pPr>
        <w:pStyle w:val="Titlu1"/>
        <w:rPr>
          <w:lang w:val="ro-RO"/>
        </w:rPr>
      </w:pPr>
      <w:bookmarkStart w:id="16" w:name="_Toc381707228"/>
      <w:r w:rsidRPr="00F9625C">
        <w:rPr>
          <w:lang w:val="ro-RO"/>
        </w:rPr>
        <w:t>New York City</w:t>
      </w:r>
      <w:bookmarkEnd w:id="16"/>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Asim 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Bashir călătorea cu paşaport tunisian. </w:t>
      </w:r>
      <w:r w:rsidRPr="00A0517E">
        <w:rPr>
          <w:rFonts w:ascii="Bookman Old Style" w:hAnsi="Bookman Old Style" w:cs="Century Schoolbook"/>
          <w:color w:val="000000"/>
          <w:sz w:val="22"/>
          <w:szCs w:val="22"/>
        </w:rPr>
        <w:t>Tunisia era o naţiune arabă moderată, pe care agenţiile de spionaj occidentale nu o bănuiau de legături cu terorismul internaţional.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chiar se născuse în oraşul Tunis şi avea acolo o casă somptuoasă, ceea ce alunga orice suspiciune pe care ar fi putut</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avea vreun investigator.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Mai mult decât atât,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era membru al consiliului director al uneia dintre cele mai mari companii petroliere din lume. În calitate de director al Corporaţiei Petroliere Tricontinentale, vizita lui în America avea un scop legitim de afaceri. Întâlnirea trimestrială a consiliului dire</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tor era programată să aibă loc în Houston peste d</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uă zile.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Secretarul său </w:t>
      </w:r>
      <w:r w:rsidR="0057098A" w:rsidRPr="00A0517E">
        <w:rPr>
          <w:rFonts w:ascii="Bookman Old Style" w:hAnsi="Bookman Old Style" w:cs="Century Schoolbook"/>
          <w:sz w:val="22"/>
          <w:szCs w:val="22"/>
        </w:rPr>
        <w:t>dăduse ordin</w:t>
      </w:r>
      <w:r w:rsidRPr="00A0517E">
        <w:rPr>
          <w:rFonts w:ascii="Bookman Old Style" w:hAnsi="Bookman Old Style" w:cs="Century Schoolbook"/>
          <w:sz w:val="22"/>
          <w:szCs w:val="22"/>
        </w:rPr>
        <w:t xml:space="preserve"> unui asistent să aibă grijă de bagajul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siderabil al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în vreme ce el îşi escortă angajatorul la limuzina cea lungă şi albă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aştepta la marginea trotuarului. Fără să aştepte bagajele, limuzina intră în traficul gălăgios de la aeroportul JFK şi porni spre podul Queensboro şi spre Manhattan.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Secretarul se aşeză în faţă, lângă şofer, iar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lăsă răbdător pe spate şi privi traf</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cul infernal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croia drum cu viteză, hârâind şi scuipând fum, pe lângă clădirile cenuşii şi mohorâte, îngrămădite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autostrăzii. Americanii ţineau la casele şi la maşinile lor, la telev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zoare şi la toate celelalte obiecte de lux. Toate depind de energie, îşi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el. Energie produsă din electricitate. Energie produsă din petrol. Am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rica se îngraşă şi prosperă cu ajutorul petrolului arab. Majoritatea celo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lalte popoare din lume nu pot decât să viseze la luxul pe care americanii îl iau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gata. Visează şi sunt invidioase. Invidia e un sentiment pute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nic,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Invidia poate naşte ură, iar ura este cel mai mare factor motivaţional dintre toate.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Aţipi puţin, dar se trezi atunci când pneurile limu</w:t>
      </w:r>
      <w:r w:rsidRPr="00A0517E">
        <w:rPr>
          <w:rFonts w:ascii="Bookman Old Style" w:hAnsi="Bookman Old Style" w:cs="Century Schoolbook"/>
          <w:color w:val="000000"/>
          <w:sz w:val="22"/>
          <w:szCs w:val="22"/>
        </w:rPr>
        <w:t>zinei schimbară brusc tonul sunetului pe c</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scoteau în frecare cu pavajul. Se aflau pe p</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dul Queensboro, observă el. Îşi schimbă poziţia pe banchetă şi se uită pe geam să depisteze clădirea Naţiunilor Unite. Acolo, lângă East River. De unde se afla el,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nu putea vedea ruinele Podului Brooklyn. Americanii îl reconstruiau, urma să arate exact ca înainte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doboare explozia.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Colegii mei cred că ziua când au fost distruse podurile a fost o zi gl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rioasă, îşi aminti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O zi magnifică. Credincioşii din toată lumea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sărbătorit marea victorie. Cei Nouă au fost încântaţi la culme de acel succes al lor.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zâmbise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felicitase, în special pe egiptean,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coordonase genial acea operaţiune complexă.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Trei poduri distruse. Aproape cinci mii de americani omorâţi, dintre care mulţi erau evrei. O zi de sărbătoare descătuşată.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în ce scop? se întrebă el. Americanii au năvălit în Orientul Mijlociu cu o forţă copleşitoare şi nimeni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putea învinovăţi pentru asta, nici măcar alte naţiuni musulmane.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Terorismul e tactica celor disperaţi, a celor slabi împotriva celor pute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nici. Un copil care dă cu pietre în geamurile unui conac. Şi totuşi, are şi el părţile lui folositoare, admise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În războiul acesta lung putem f</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losi terorişti, atât fanatici sinucigaşi, cât şi strategi de geniu precum egi</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teanul. Dar războiul va fi câştigat aşa cum se câştigă toate războaiele, prin putere ec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nomică. Mao Zedong a spus în scris că puterea iese pe ţeava armei, dar ca să ai arme trebuie să ai banii cu care să le cumperi. Vom câştiga ră</w:t>
      </w:r>
      <w:r w:rsidRPr="00A0517E">
        <w:rPr>
          <w:rFonts w:ascii="Bookman Old Style" w:hAnsi="Bookman Old Style" w:cs="Century Schoolbook"/>
          <w:sz w:val="22"/>
          <w:szCs w:val="22"/>
        </w:rPr>
        <w:t>z</w:t>
      </w:r>
      <w:r w:rsidRPr="00A0517E">
        <w:rPr>
          <w:rFonts w:ascii="Bookman Old Style" w:hAnsi="Bookman Old Style" w:cs="Century Schoolbook"/>
          <w:sz w:val="22"/>
          <w:szCs w:val="22"/>
        </w:rPr>
        <w:t>boiul acesta fiindcă noi vom controla puterea economică a industriei petroliere. Trebuie să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primăm fără milă orice atentat la această putere. Fără milă.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Două zile mai târziu,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afla în Houston, aşezat la o altă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să de conferinţe, mult mai lungă şi mult mai lustruită decât cea din hot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lul dărăpănat din Khartoum. Încăperea de consiliu de la Tricontinental duhnea a bogăţie. Pereţii erau lambrisaţi cu lemn de sequoia. Ferestrele largi, panoramice, priveau pe deasupra oraşului Houston, care se afla mult dedesubtul etajului acela luxos al zgârie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norului. Camera avea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stalaţie de aer condiţionat care îşi făcea datoria cu asupra de măsură,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cât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îi era frig. La naiba cu aerul condiţionat, îşi spuse el. E</w:t>
      </w:r>
      <w:r w:rsidRPr="00A0517E">
        <w:rPr>
          <w:rFonts w:ascii="Bookman Old Style" w:hAnsi="Bookman Old Style" w:cs="Century Schoolbook"/>
          <w:sz w:val="22"/>
          <w:szCs w:val="22"/>
        </w:rPr>
        <w:t>x</w:t>
      </w:r>
      <w:r w:rsidRPr="00A0517E">
        <w:rPr>
          <w:rFonts w:ascii="Bookman Old Style" w:hAnsi="Bookman Old Style" w:cs="Century Schoolbook"/>
          <w:sz w:val="22"/>
          <w:szCs w:val="22"/>
        </w:rPr>
        <w:t>traordinară risipă de energie. Se împănează cu belşugul 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masă încărcată cu băuturi şi gustări uşoare era dispusă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peretelui negru. Peretele opus era ocupat în întregime de un nou soi de monitor de computer pe care tehnicienii îl numeau „perete inteligent</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Din nefericire, în ziua aceea nu funcţiona. Membrii consiliului trebuiau să se folosească de monitoarele dispuse pe masă în faţa fiecărui scaun.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Asemenea celorlalţi din jurul mesei,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purta un costum occ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dental de afaceri şi cravată. Până şi femeile erau îmbrăcate în bluze aju</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tate pe corp şi costume cu fustă.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Ursuzul Wendell T. Garrison, aşezat în capul mesei în scaunul său cu rotile, purta o cămaşă cu mâneci scurte şi la gât un şnur legat cu o buc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de onix negru, ale cărui capete cu vârf de argint atârnau până la jum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tatea părţii din faţă a cămăşii sale şifonate. Seamănă cu un duh rău,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scofâlcit şi cu riduri, cu cre</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tetul capului chel împestriţat cu pete maronii, cu smocul de păr alb. Dar are o putere enormă. Doar o atingere a buricelor degetelor sale poate mişca naţiuni întregi.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Acesta e omul pe care trebuie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înfrâng,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Pentru a câştiga controlul asupra corporaţiei Tricontinental, trebuie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biruiesc pe Garrison.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xml:space="preserve">Întâlnirea consiliului director fusese mai degrabă de rutină. Singurul subiect </w:t>
      </w:r>
      <w:r w:rsidR="0057098A" w:rsidRPr="00A0517E">
        <w:rPr>
          <w:rFonts w:ascii="Bookman Old Style" w:hAnsi="Bookman Old Style" w:cs="Century Schoolbook"/>
          <w:sz w:val="22"/>
          <w:szCs w:val="22"/>
        </w:rPr>
        <w:t xml:space="preserve">adevărat </w:t>
      </w:r>
      <w:r w:rsidRPr="00A0517E">
        <w:rPr>
          <w:rFonts w:ascii="Bookman Old Style" w:hAnsi="Bookman Old Style" w:cs="Century Schoolbook"/>
          <w:sz w:val="22"/>
          <w:szCs w:val="22"/>
        </w:rPr>
        <w:t>de dezbatere fusese</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cu privire la implicarea corp</w:t>
      </w:r>
      <w:r w:rsidRPr="00A0517E">
        <w:rPr>
          <w:rFonts w:ascii="Bookman Old Style" w:hAnsi="Bookman Old Style" w:cs="Century Schoolbook"/>
          <w:color w:val="231F20"/>
          <w:sz w:val="22"/>
          <w:szCs w:val="22"/>
        </w:rPr>
        <w:t>o</w:t>
      </w:r>
      <w:r w:rsidRPr="00A0517E">
        <w:rPr>
          <w:rFonts w:ascii="Bookman Old Style" w:hAnsi="Bookman Old Style" w:cs="Century Schoolbook"/>
          <w:color w:val="231F20"/>
          <w:sz w:val="22"/>
          <w:szCs w:val="22"/>
        </w:rPr>
        <w:t>raţiei în Irak, unde Tri</w:t>
      </w:r>
      <w:r w:rsidRPr="00A0517E">
        <w:rPr>
          <w:rFonts w:ascii="Bookman Old Style" w:hAnsi="Bookman Old Style" w:cs="Century Schoolbook"/>
          <w:color w:val="000000"/>
          <w:sz w:val="22"/>
          <w:szCs w:val="22"/>
        </w:rPr>
        <w:t>continental reconstruia t</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renurile petroliere irakiene sub contract cu guvernul SUA. Marja de profit era subţire, dar Garrison insi</w:t>
      </w:r>
      <w:r w:rsidRPr="00A0517E">
        <w:rPr>
          <w:rFonts w:ascii="Bookman Old Style" w:hAnsi="Bookman Old Style" w:cs="Century Schoolbook"/>
          <w:color w:val="000000"/>
          <w:sz w:val="22"/>
          <w:szCs w:val="22"/>
        </w:rPr>
        <w:t>s</w:t>
      </w:r>
      <w:r w:rsidRPr="00A0517E">
        <w:rPr>
          <w:rFonts w:ascii="Bookman Old Style" w:hAnsi="Bookman Old Style" w:cs="Century Schoolbook"/>
          <w:color w:val="000000"/>
          <w:sz w:val="22"/>
          <w:szCs w:val="22"/>
        </w:rPr>
        <w:t>ta să 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înnoiască pe aceleaşi baze contractul.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 xml:space="preserve">După ce vom termina reconstrucţia şi vom începe să pompăm iarăşi ţiţei, spuse el pe vocea lui hârşâită, aspră, </w:t>
      </w:r>
      <w:r w:rsidR="003968C2" w:rsidRPr="00A0517E">
        <w:rPr>
          <w:rFonts w:ascii="Bookman Old Style" w:hAnsi="Bookman Old Style" w:cs="century schoolbook hhitalic"/>
          <w:i/>
          <w:iCs/>
          <w:color w:val="231F20"/>
          <w:sz w:val="22"/>
          <w:szCs w:val="22"/>
        </w:rPr>
        <w:t xml:space="preserve">atunci </w:t>
      </w:r>
      <w:r w:rsidR="003968C2" w:rsidRPr="00A0517E">
        <w:rPr>
          <w:rFonts w:ascii="Bookman Old Style" w:hAnsi="Bookman Old Style" w:cs="Century Schoolbook"/>
          <w:color w:val="231F20"/>
          <w:sz w:val="22"/>
          <w:szCs w:val="22"/>
        </w:rPr>
        <w:t>vom ridica potul cu of</w:t>
      </w:r>
      <w:r w:rsidR="003968C2" w:rsidRPr="00A0517E">
        <w:rPr>
          <w:rFonts w:ascii="Bookman Old Style" w:hAnsi="Bookman Old Style" w:cs="Century Schoolbook"/>
          <w:color w:val="231F20"/>
          <w:sz w:val="22"/>
          <w:szCs w:val="22"/>
        </w:rPr>
        <w:t>i</w:t>
      </w:r>
      <w:r w:rsidR="003968C2" w:rsidRPr="00A0517E">
        <w:rPr>
          <w:rFonts w:ascii="Bookman Old Style" w:hAnsi="Bookman Old Style" w:cs="Century Schoolbook"/>
          <w:color w:val="231F20"/>
          <w:sz w:val="22"/>
          <w:szCs w:val="22"/>
        </w:rPr>
        <w:t>cialii.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Una dintre femei, aşezată la jumătatea mesei, arătă că Washingtonul promisese să returneze câmpurile petroliere guvernului irakian de</w:t>
      </w:r>
      <w:r w:rsidR="0057098A" w:rsidRPr="00A0517E">
        <w:rPr>
          <w:rFonts w:ascii="Bookman Old Style" w:hAnsi="Bookman Old Style" w:cs="Century Schoolbook"/>
          <w:sz w:val="22"/>
          <w:szCs w:val="22"/>
        </w:rPr>
        <w:t xml:space="preserve"> </w:t>
      </w:r>
      <w:r w:rsidRPr="00A0517E">
        <w:rPr>
          <w:rFonts w:ascii="Bookman Old Style" w:hAnsi="Bookman Old Style" w:cs="Century Schoolbook"/>
          <w:sz w:val="22"/>
          <w:szCs w:val="22"/>
        </w:rPr>
        <w:t>înd</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ce se terminau lucrările de reconstrucţie.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îi oferi una dintre privirile sale tăio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se standardizate.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le vor da înapoi irakienilor, sigur că da. Şi le vor aduce la cuno</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tinţă că noi conducem operaţiunea.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Sub contract cu guvernul irakian, adăugă femeia.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termenii stabiliţi de noi, spuse plat Garrison.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nu spuse nimic. Nimeni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ceru părerea.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mulţumea să păstreze lucrurile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cele din urmă, Garrison spuse tăios: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e tot, atunci, doar dacă nu mai sunt alte lucruri de discutat.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ridică mâna.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începuse deja să dea scaunul cu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tele de lângă masă. Încruntându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el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Îl pronunţă „aul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Basher</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trebuie să ne gândim la problema satel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tului de energie solară.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Oamenii din jurul mesei ridicară din sprânc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Corporaţia Astro.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Au avut prăbuşirea avionului ăla spaţial,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terminaţi. Sunt în pragul falimentului.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necruţători ai lui Garrison deveniră însă 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cleni.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este cu satelitul de energie solară?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că ar trebui să investim în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Aceasta iscă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dreptul icnete de surprind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investim în concurenţă?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ajutăm pe nebunul ăla de Randolph?</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 să ne scoată din afaceri!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împreună mâinile pe marginea mesei şi aşteptă răbdător ca ei să se liniştească.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făcu un gest de aducere la linişte cu ambele sale mâini pline de vene vineţii, apoi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trebă:</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investi în visul ăla de opioman?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Zâmbind către preşedint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 consiliului,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răspunse cu calm: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mai multe motive. Primul,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aduce o publicitate foarte fav</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rabilă. Oamenii ne văd drept un gigant corporatist mare şi rău. Ani de z</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le au fost hrăniţi cu poveşti despre modul în care companiile petroliere suprimă orice invenţie care le ameninţă dominaţia asupra rezervei mo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diale de energie.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Unul dintre directorii mai în vârstă ricană: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Pastila care transformă apa în benzină. Am auzit treaba asta aproape de când mă ştiu.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Exact,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Oferind Corporaţiei Astro o mână de ajutor, arătăm că nu suntem nişte monştri. Arătăm că ne interesează viitorul.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reclamă cam costisitoare, bombăni Garrison. Randolph are nevoie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miliard sau chiar mai mult ca să iasă din groapa pe care si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gur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săpat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este un motiv,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Toţi ochii erau aţintiţi asupra sa.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dacă funcţionează? Dacă satelitul ăsta de energie solară chiar se dovedeşte de succes?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bine să deţinem şi noi o parte din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prins! Un parteneriat strategic, spuse cel mai tânăr membru al consiliului, aflat în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pătul mesei.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se încruntă la directorul junior şi ar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tă pe vocea lui aspră: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nu scoate Astro la liman, electrosatelitul nu va funcţiona fiin</w:t>
      </w:r>
      <w:r w:rsidR="003968C2" w:rsidRPr="00A0517E">
        <w:rPr>
          <w:rFonts w:ascii="Bookman Old Style" w:hAnsi="Bookman Old Style" w:cs="Century Schoolbook"/>
          <w:sz w:val="22"/>
          <w:szCs w:val="22"/>
        </w:rPr>
        <w:t>d</w:t>
      </w:r>
      <w:r w:rsidR="003968C2" w:rsidRPr="00A0517E">
        <w:rPr>
          <w:rFonts w:ascii="Bookman Old Style" w:hAnsi="Bookman Old Style" w:cs="Century Schoolbook"/>
          <w:sz w:val="22"/>
          <w:szCs w:val="22"/>
        </w:rPr>
        <w:t>că Randolph o va încurca. Aşadar, nu e niciun pericol ca el să aibă su</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ces.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Îmi cer scuze, dar sunt de altă părere, spuse </w:t>
      </w:r>
      <w:r w:rsidR="003968C2" w:rsidRPr="00A0517E">
        <w:rPr>
          <w:rFonts w:ascii="Bookman Old Style" w:hAnsi="Bookman Old Style" w:cs="Century Schoolbook"/>
          <w:color w:val="000000"/>
          <w:sz w:val="22"/>
          <w:szCs w:val="22"/>
        </w:rPr>
        <w:t>al</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Bashir. Chiar dacă Randolph dă faliment, satelitul de electricitate tot acolo sus se va afla. E p</w:t>
      </w:r>
      <w:r w:rsidR="003968C2" w:rsidRPr="00A0517E">
        <w:rPr>
          <w:rFonts w:ascii="Bookman Old Style" w:hAnsi="Bookman Old Style" w:cs="Century Schoolbook"/>
          <w:color w:val="000000"/>
          <w:sz w:val="22"/>
          <w:szCs w:val="22"/>
        </w:rPr>
        <w:t>o</w:t>
      </w:r>
      <w:r w:rsidR="003968C2" w:rsidRPr="00A0517E">
        <w:rPr>
          <w:rFonts w:ascii="Bookman Old Style" w:hAnsi="Bookman Old Style" w:cs="Century Schoolbook"/>
          <w:color w:val="000000"/>
          <w:sz w:val="22"/>
          <w:szCs w:val="22"/>
        </w:rPr>
        <w:t>sibil să</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l cumpere cineva ieftin şi să</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 xml:space="preserve">l facă să meargă. Apoi </w:t>
      </w:r>
      <w:r w:rsidR="003968C2" w:rsidRPr="00A0517E">
        <w:rPr>
          <w:rFonts w:ascii="Bookman Old Style" w:hAnsi="Bookman Old Style" w:cs="century schoolbook hhitalic"/>
          <w:i/>
          <w:iCs/>
          <w:color w:val="231F20"/>
          <w:sz w:val="22"/>
          <w:szCs w:val="22"/>
        </w:rPr>
        <w:t xml:space="preserve">ei </w:t>
      </w:r>
      <w:r w:rsidR="003968C2" w:rsidRPr="00A0517E">
        <w:rPr>
          <w:rFonts w:ascii="Bookman Old Style" w:hAnsi="Bookman Old Style" w:cs="Century Schoolbook"/>
          <w:color w:val="231F20"/>
          <w:sz w:val="22"/>
          <w:szCs w:val="22"/>
        </w:rPr>
        <w:t xml:space="preserve">vor </w:t>
      </w:r>
      <w:r w:rsidR="003968C2" w:rsidRPr="00A0517E">
        <w:rPr>
          <w:rFonts w:ascii="Bookman Old Style" w:hAnsi="Bookman Old Style" w:cs="Century Schoolbook"/>
          <w:color w:val="000000"/>
          <w:sz w:val="22"/>
          <w:szCs w:val="22"/>
        </w:rPr>
        <w:t>primi toată gloria – şi toate profiturile. Nu noi.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Cine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atât de nebun?</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Japonezul, poate, răspunse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cu blândeţe.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Încăperea se cufundă în linişte. Unul după celălalt, directorii îşi mut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ră privirile de la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spre capul mesei, spre Garrison.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Preşedintele se uita ţintă la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şi bătea cu unghiile pe tăblia 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sei, evident gândindu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problemă. Nimeni nu rosti niciun cuvânt. Preţ de câteva clipe lungi, singurul sunet din camera de consiliu fu păcănitul absent al unghiilor lui Garrison.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putea scoate un miliard din bugetul pentru explorare, spuse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sfârşit bărbatul cel bătrân. Să trimitem câţiva dintre ge</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logi înapoi la universităţile lor pentru un 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Directorii prinseră viaţă. Câţiva se opuseră f</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ră vlagă ideii. Dar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ştia că nu mai era decât o formalitate. Garrison acceptase ideea achiziţionării unei bucăţi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posibil competitor.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era mu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ţumit. Din interiorul Corporaţiei Astro a lui Randolph, îi va fi mult mai uşor să distrugă însăşi ideea de satelit de electr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citate.</w:t>
      </w:r>
    </w:p>
    <w:p w:rsidR="009F5469" w:rsidRPr="00F9625C" w:rsidRDefault="003968C2" w:rsidP="00F9625C">
      <w:pPr>
        <w:pStyle w:val="Titlu1"/>
        <w:rPr>
          <w:lang w:val="ro-RO"/>
        </w:rPr>
      </w:pPr>
      <w:bookmarkStart w:id="17" w:name="_Toc381707229"/>
      <w:r w:rsidRPr="00F9625C">
        <w:rPr>
          <w:lang w:val="ro-RO"/>
        </w:rPr>
        <w:t>Insula Matagorda, Texas</w:t>
      </w:r>
      <w:bookmarkEnd w:id="17"/>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 xml:space="preserve">Pentru un tip în costum, nu eşti un inginer rău, </w:t>
      </w:r>
      <w:r w:rsidR="003968C2" w:rsidRPr="00A0517E">
        <w:rPr>
          <w:rFonts w:ascii="Bookman Old Style" w:hAnsi="Bookman Old Style" w:cs="Century Schoolbook"/>
          <w:color w:val="000000"/>
          <w:sz w:val="22"/>
          <w:szCs w:val="22"/>
        </w:rPr>
        <w:t>spuse Tenny, cu faţa lui închisă la culoare şi fălcoasă extrem de serioasă.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îl luă drept un compliment. Stătea în genunchi lângă epava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torsionată a ceea ce fusese cândva botul avionului spaţial. Tenny st</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tea pe vine pe podeaua hangarului, cu faţa către el. Claude Passeau era de cealaltă parte a bot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arătând aproape elegant în pantalonii largi proaspăt călcaţi şi în sacou, deşi îşi desfăcuse papionul de la guler.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Chiar şi atât de târziu seara, hangarul fusese plin de anchetatori g</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vernamentali şi tehnicieni ai Astro. Cu ajutorul lui Passeau, Dan îi trim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sese pe toţi acasă. Acum rămăseseră doar ei trei în hangarul puternic luminat.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Rămăşiţele răsucite ale avionului spaţial erau dispuse exact la locul lor în cadrul siluetei cu aripi mici a vehiculului trasată cu bandă, emanând un iz vag de metal ars. De fiecare dată când se uita la epavă, Dan îşi si</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ţea viscerele răsucindu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Dar se forţă să rânjească trist.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Venind din partea ta, Joe, răspunse el,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o laudă destul de mare.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luat diploma în inginerie,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în economie, răspunse Dan. Dublă calif</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După care aţi plecat în Japonia să lucraţi pentru Yamagata.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Dan se ridică în picioare.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color w:val="000000"/>
          <w:sz w:val="22"/>
          <w:szCs w:val="22"/>
        </w:rPr>
        <w:t>Ştiţi multe despre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000000"/>
          <w:sz w:val="22"/>
          <w:szCs w:val="22"/>
        </w:rPr>
        <w:t>Ridicând din umeri, Passeau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Mă interesaţi, domnule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Mulţumesc.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îşi atinse mustaţa cu vârful unui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get, apoi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Când ai plecat în Japonia? Nu găseai de lucru în State?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de felul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trebuia mie. Programul spaţial al SUA tocmai se punea pe roate: cercet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ştiinţifică, dar aproape nimic altceva. Yamagata construia un satelit de electricitate. Doar o versiune demo,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sigur, dar însemna că pot ajunge în spaţiu şi să lucrez pe orbită. Muncă adevărată, construind ceva practic acolo sus, la o înălţime de patru sute optzeci de kilometri.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se ridică şi el cu greu în picioare.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fost niciodată acolo sus. Ţi se face rău de spaţiu?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ameţit puţin în prima oră sau aşa ceva, recunoscu Dan. După 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tru sau cinci zboruri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veţi să te adaptezi. Apoi e extraordinar.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Gravitaţie zero, vrei să zici, rosti Passeau.</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auzit că sexul e extraordinar, glumi Tenny.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râse.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de unde şti. Am stat majoritatea timpului îmbrăcaţi în cost</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me spaţiale.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petrecut săptămâni întregi acolo sus în fiecare misiune,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întrebă Passeau.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Aprobând din cap,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Dar nu erau decât câteva femei acolo şi toate erau japoneze. Nu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ar fi încurcat ele cu un </w:t>
      </w:r>
      <w:r w:rsidR="003968C2" w:rsidRPr="00A0517E">
        <w:rPr>
          <w:rFonts w:ascii="Bookman Old Style" w:hAnsi="Bookman Old Style" w:cs="century schoolbook hhitalic"/>
          <w:i/>
          <w:iCs/>
          <w:color w:val="231F20"/>
          <w:sz w:val="22"/>
          <w:szCs w:val="22"/>
        </w:rPr>
        <w:t>ketoujin</w:t>
      </w:r>
      <w:r w:rsidR="003968C2" w:rsidRPr="00A0517E">
        <w:rPr>
          <w:rFonts w:ascii="Bookman Old Style" w:hAnsi="Bookman Old Style" w:cs="Century Schoolbook"/>
          <w:color w:val="231F20"/>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zâmbi compătimitor.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a reuşit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rupă nasul.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dar lui Joe îi place să creadă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 trei bărbaţi râseră prieteneşte. Apoi, Tenny îi aduse cu picioarele pe pământ.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Valva de control a alimentării cu combustibil a elicei de manevră din bot e larg deschisă, spuse el, arătând cu degetul mare spre epava conto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sionată. Ar trebui să fie închisă.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posibil să se fi deschis la impactul cu solul, spuse Passeau.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zise Tenny. Dar aruncă o privire la ea. E blocată în poziţia de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chisă.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luă piesa stricată din mâinile lui Tenny şi încercă să închidă va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va. Refuză să se mişte.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Joe are dreptate, îi spuse el lui Passeau. E blocată în poziţia deschisă. Dacă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deschis din cauza impactului, ar fi mobilă.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îşi atinse iarăşi gânditor mustaţa.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elicea de manevră trebuie să fi pornit în timpul reintrării.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trebuie să fi funcţionat până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va fi consumat tot combustib</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lul, adăugă Dan.</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putut provoca asta? întrebă Passeau.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aruncă lui Tenny o privire prevenito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trebuie să aflăm noi, spuse inginerul.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încă repede, adăugă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scoase aerul din plămâni.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aflăm dacă stăm aici până ce răsare soarele. Nu ştiu ce 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ceţi voi, băieţi, dar eu am o casă şi o familie care se aşteaptă să mă mai vadă din când în când.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Suspinând, Passeau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locuiesc în minunatul vostru Motel Astro, singurul stabiliment dintre locul ăsta şi civilizaţie, până ce termină ancheta asta. (Aruncă o privire la ceasul de la mână.) Iar barul lor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închis acum două ore.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gândi la toate nopţile pe care le petrecuse în barurile hotelur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lor şi la femeile pe care le agăţase acolo.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pierzi mare lucru, Claude, zise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ridică sugestiv din sprâncene.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de unde şti. Ar fi o tragedie să renu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ţăm la toate speranţele.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Râzând împreună, cei trei bărbaţi începură să mear</w:t>
      </w:r>
      <w:r w:rsidRPr="00A0517E">
        <w:rPr>
          <w:rFonts w:ascii="Bookman Old Style" w:hAnsi="Bookman Old Style" w:cs="Century Schoolbook"/>
          <w:color w:val="000000"/>
          <w:sz w:val="22"/>
          <w:szCs w:val="22"/>
        </w:rPr>
        <w:t>gă încet spre ieş</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rea din hangar, lăsând epava în urmă. Dan dădu din cap spre paznicul în uniformă ce stătea lângă uşa bine închisă a hangarului. Mai trebuiau să fie la datorie încă doi paznici, ştia el. Probabil că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făcea sectoarele.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Îi conduse pe Passeau şi Tenny în parcare, unde inspectorul FAA se urcă în Buick Regalul său închiriat şi Tenny se căţără în Silverado</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 lui remodelat. Singura furgonetă din Texas care mergea pe combustibil cu hidrogen. Dar, desigur, doar cineva care avea acces la rezerva de hidr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gen a Astro îşi putea permite suficient combust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bil să pună în mişcare furgoneta. Nici măcar ce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trul NASA de lângă Houston nu avea un sistem de generare a hidrogenului.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le făcu celor doi bărbaţi un semn de noapte bună şi se îndreptă spre propriul său apartament de la pasarela dinăuntrul hangar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Valva de combustibil a elicei de manevră era programată să se desch</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dă şi să se închidă în timpul reintrării, cugetă el în vreme ce urca sc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rile din oţel. Cineva a trimis un semnal fals către pasăre.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opri la jumătatea scărilor, zgomotul paşilor lui reverberând în per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ţii de metal ai hangarului. Ceea ce înseamnă, îşi spuse Dan, că cineva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adevăr a sabotat intenţionat avionul spaţial. Moartea lui Hannah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fost un accident. A fost vorba de crimă.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Încet, porni iarăşi pe scări în sus, întorcând în gând pe toate părţile ideea aceasta. Ceea ce înseamnă că cineva a fost capabil să anihileze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durile noastre de comandă şi să transmită prin unde radio semnalul fals către computerul avi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nului. Ceea ce înseamnă că sabotorul avea acces la codurile noastre de comandă.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deschise uşa de la apartamentul său cu o singură cameră, Dan ajunse la inevitabila concluzie: „Ceea ce înseamnă că undeva în comp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nia mea există un spion. Un sabotor care a prăbuşit avionul spaţial şi a omorât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pe Hannah.</w:t>
      </w:r>
      <w:r w:rsidR="00B65756" w:rsidRPr="00A0517E">
        <w:rPr>
          <w:rFonts w:ascii="Bookman Old Style" w:hAnsi="Bookman Old Style" w:cs="Century Schoolbook"/>
          <w:sz w:val="22"/>
          <w:szCs w:val="22"/>
        </w:rPr>
        <w:t>”</w:t>
      </w:r>
    </w:p>
    <w:p w:rsidR="003968C2" w:rsidRPr="00F9625C" w:rsidRDefault="003968C2" w:rsidP="00F9625C">
      <w:pPr>
        <w:pStyle w:val="Titlu1"/>
        <w:rPr>
          <w:lang w:val="ro-RO"/>
        </w:rPr>
      </w:pPr>
      <w:bookmarkStart w:id="18" w:name="_Toc381707230"/>
      <w:r w:rsidRPr="00F9625C">
        <w:rPr>
          <w:lang w:val="ro-RO"/>
        </w:rPr>
        <w:t>Apartamentul lui Dan Randolph</w:t>
      </w:r>
      <w:bookmarkEnd w:id="18"/>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Apartamentul era întotdeauna ordonat şi curat </w:t>
      </w:r>
      <w:r w:rsidRPr="00A0517E">
        <w:rPr>
          <w:rFonts w:ascii="Bookman Old Style" w:hAnsi="Bookman Old Style" w:cs="Century Schoolbook"/>
          <w:color w:val="000000"/>
          <w:sz w:val="22"/>
          <w:szCs w:val="22"/>
        </w:rPr>
        <w:t>atunci când Dan se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torcea în el după o zi de muncă. Biroul lui se afla la o distanţă de numai patruzeci şi cinci de metri în josul pasarelei care se întindea pe lungimea a trei pereţi ai hangarului, dar Tomasina, menajera lui îndesată, cu faţă severă, reuşea întotdeauna să intre şi să pună lucrurile în ordine, chiar dacă Dan lipsea doar pentru câteva minute. Ea îi curăţa pantofii, îi spăla vasele şi ţinea apartamentul în perfectă stare, toate fără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stea lui Dan în cale. De cele mai multe ori, el nici măcar nu ştia că femeia a fost acolo, doar că locul era fără pată şi îngrijit. Din când în când îi lăsa câte un bilet scris cu litere de tipar ordonate şi mari, cerând diverse obiecte pentru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treţinerea curăţeniei care erau pe terminate.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Dezbrăcându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Dan se întrebă ce să facă în privinţa problemei cu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se confrunta. Am un spion care operează undeva în interiorul comp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niei, îşi tot repeta. Cum îl pot găsi? Să angajez un detectiv particular?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spun lui Passeau despre asta? El ar putea chema aici FBI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 presupun.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ezita, nesigur. În cine pot avea încredere? îşi întrebă imag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nea din oglindă în vreme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perie dinţii. Pe Joe Tenny îl cunosc. Joe pune atâta suflet în proiectul acesta cât am pus şi eu. Hannah a fost ca o soră pentru el. Nu, mai mult ca o fiică ajunsă la maturitate.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Când se urcă în patul de mari dimensiuni, Dan îşi dădu seama că lista oamenilor în care putea avea</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încredere se încheia la Tenny. Nu c</w:t>
      </w:r>
      <w:r w:rsidRPr="00A0517E">
        <w:rPr>
          <w:rFonts w:ascii="Bookman Old Style" w:hAnsi="Bookman Old Style" w:cs="Century Schoolbook"/>
          <w:color w:val="231F20"/>
          <w:sz w:val="22"/>
          <w:szCs w:val="22"/>
        </w:rPr>
        <w:t>u</w:t>
      </w:r>
      <w:r w:rsidRPr="00A0517E">
        <w:rPr>
          <w:rFonts w:ascii="Bookman Old Style" w:hAnsi="Bookman Old Style" w:cs="Century Schoolbook"/>
          <w:color w:val="231F20"/>
          <w:sz w:val="22"/>
          <w:szCs w:val="22"/>
        </w:rPr>
        <w:t xml:space="preserve">noştea pe nimeni </w:t>
      </w:r>
      <w:r w:rsidRPr="00A0517E">
        <w:rPr>
          <w:rFonts w:ascii="Bookman Old Style" w:hAnsi="Bookman Old Style" w:cs="Century Schoolbook"/>
          <w:color w:val="000000"/>
          <w:sz w:val="22"/>
          <w:szCs w:val="22"/>
        </w:rPr>
        <w:t>destul de bine între cei aproximativ opt sute de oameni pe c</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angajase, încât să aibă absolută încredere în ei. Oricare dintre ei p</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tea fi spionul, sabotorul.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Stai puţin, spuse în vreme ce stingea veioza. Oricine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trebuie să aibă instruire tehnică. Nu poate fi April, de exemplu. Ea se pricepe foarte bine la munca de secretariat, dar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nici pe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parte un inginer.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apoi îşi spuse că întreaga poveste poate fi o punere în scenă. Sab</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torul nu trebuie neapărat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arate îndemânarea tehnică. Sau saboto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rea. Cum îi numesc în domeniul spionajului? Cârtiţe, îşi aminti el. Am o cârtiţă în organizaţia mea.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întinse pe spate în întuneric, cu mintea v</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jâind. Nu te mai gândi, îşi ordonă. Culcă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te. 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subconştientul să rezolve problema. Pe când te vei trezi mâine dimineaţă, probabil că vei avea răspunsul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trebuie.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Ajunse la concluzia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dăduse un sfat bun, se întoarse pe o parte şi închise ochii. Dar so</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nul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vizită. În schimb, îşi aminti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văzuse din nou pe Jane, alături de guvernatorul Scanwell.</w:t>
      </w:r>
    </w:p>
    <w:p w:rsidR="0074204D" w:rsidRPr="00A0517E" w:rsidRDefault="0074204D"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Petrecerea pentru strângerea de fonduri din Austin căpătase o asem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nea amploare, încât Dan crezuse că nu va mai reuşi să discute în partic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lar cu guvernatorul, dar Len Kinsky îi spus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se întruna să aibă răbdare.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Jumătate dintre oamenii din Texas încearcă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întâlnească pe Scanwell, spuse Kinsky pe deasupra zumzetului şi trăncănitului mulţimii pe când stăteau la unul dintre barurile instalate în vastul spaţiu al atri</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mului de la hotel.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asta mă temeam şi eu, bolborosi Dan, sorbind din Dry Sack. O să pierdem aici toată noaptea şi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ajungem să vorbim deloc cu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Aşteaptă, spuse Kinsky. Nu te pripi. Băutur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le sunt gratis,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fel şi cina, recunoscu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făcu o faţă acră, menită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arate ce părere avea el despre b</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cătăria texană.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voia să plece.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plăcea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vadă pe Jane stând acolo alături de Scanwell. Îl deranja, îl supăra. Aceasta e viaţa pe care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ales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E politician, adoră toate astea. El, în schimb, voia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rupă la fugă.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împleti cu mulţimea de străini, având grijă de paharul cu băutură şi zâmbind mecanic spre bărbaţii îmbrăcaţi în sacouri de gală şi spre feme</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le în rochii şi bijuterii fără de preţ. Nu cuno</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tea pe nimeni şi nimeni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cunoştea pe el. Se îndepărtă intenţionat de Kinsky, care discuta cu o blondă tânără, având pe faţă un rânjet prăd</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tor. Rătăcind prin mulţime, Dan se întrebă de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pierdea timpul; voia să plece de acolo, dar ştia că va rămâne până la îndepărtatul sfârşit.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Văzu o roşcată tânără care părea şi ea la fel de nelalocul ei ca şi el, strângând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mână un pahar de şampanie cu picior lung şi în cealaltă o poşetă cu mărgeluţe aparent scumpă. Purta o rochie sclipitoare şi scu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tă cu paiete roşii şi negre.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îmbrăcată în culorile liceului meu, îi spuse Dan, în loc de preze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Aceasta fu profund neimpresionată şi, după câteva cuvinte, Dan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depărtă de ea.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are simţul umorului, concluzionă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îl găsi din nou când intrară în sala de bal, unde o mare de mese rotunde fuseseră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stalate pentru cină. Dan şi directorul lui de relaţii cu publicul se aşezară la masă cu opt bărbaţi şi femei în vârstă. Când unul dintre ei îl întrebă pe Dan cu ce se ocupa şi Dan începu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explice, ace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 schimbă repede subiectul.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Echipe de ospătari şi ospătăriţe cu aspect hă</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tuit trântiră farfuriile pe mese. Biftec la grătar şi cartofi copţi, cu un amestec de legume prea tare gătite. Dan aruncă o privire la Kinsky: directorul de PR arăta ca un martir care se îndrepta spre eşafod.</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făcu câteva observaţii din capul 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sei despre minunatul scop caritabil căruia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vea cina aceea.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Dan abia dacă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l auzi. O sorbea din priviri pe Jane, aşe</w:t>
      </w:r>
      <w:r w:rsidRPr="00A0517E">
        <w:rPr>
          <w:rFonts w:ascii="Bookman Old Style" w:hAnsi="Bookman Old Style" w:cs="Century Schoolbook"/>
          <w:color w:val="000000"/>
          <w:sz w:val="22"/>
          <w:szCs w:val="22"/>
        </w:rPr>
        <w:t>zată lângă g</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vernator. Era splendidă, absolut în elementul ei, zâmbind şi sporovăind cu ceilalţi din capul mesei.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Discursurile i se părură nesfârşite lui Dan, o succesiune de bărbaţi şi femei care se felicitau reciproc pentru minunatul lucru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făceau. Mda, îşi spuse Dan în sinea lui, şi niciunul dintre ei nu dau nici</w:t>
      </w:r>
      <w:r w:rsidR="003824E6" w:rsidRPr="00A0517E">
        <w:rPr>
          <w:rFonts w:ascii="Bookman Old Style" w:hAnsi="Bookman Old Style" w:cs="Century Schoolbook"/>
          <w:sz w:val="22"/>
          <w:szCs w:val="22"/>
        </w:rPr>
        <w:t xml:space="preserve"> </w:t>
      </w:r>
      <w:r w:rsidRPr="00A0517E">
        <w:rPr>
          <w:rFonts w:ascii="Bookman Old Style" w:hAnsi="Bookman Old Style" w:cs="Century Schoolbook"/>
          <w:sz w:val="22"/>
          <w:szCs w:val="22"/>
        </w:rPr>
        <w:t>o ceapă degerată pe minunatul l</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 xml:space="preserve">cru pe care </w:t>
      </w:r>
      <w:r w:rsidRPr="00A0517E">
        <w:rPr>
          <w:rFonts w:ascii="Bookman Old Style" w:hAnsi="Bookman Old Style" w:cs="century schoolbook hhitalic"/>
          <w:i/>
          <w:iCs/>
          <w:color w:val="231F20"/>
          <w:sz w:val="22"/>
          <w:szCs w:val="22"/>
        </w:rPr>
        <w:t xml:space="preserve">eu </w:t>
      </w:r>
      <w:r w:rsidRPr="00A0517E">
        <w:rPr>
          <w:rFonts w:ascii="Bookman Old Style" w:hAnsi="Bookman Old Style" w:cs="Century Schoolbook"/>
          <w:color w:val="231F20"/>
          <w:sz w:val="22"/>
          <w:szCs w:val="22"/>
        </w:rPr>
        <w:t>încerc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l fac.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îl lovi Kinsky peste umăr, tresări.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eu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reuşim, şopti acesta, aplecându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atât de aproape de el, încât Dan crezu că bărbatul îi va vârî limba în ureche.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ţinea în mână un cartonaş alb pe care erau mâzgălite cifrele 2335.</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 să vă întâlniţi în apartamentul lui de la hotel, şopti Kinsky.</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luă cartonaşul în mână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întoarse pe cealaltă parte. Era cartea de vizită a guvernatorului, având pe ea inclusiv ştampila biroului său, numărul de telefon şi adresa oficială de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mail.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nu rămase la toate discursurile. Se ridică în picioare, scutură mâinile tuturor celor din capul mesei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ceru scuze că pleca mai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vreme. Jane îl însoţi.</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Vino, spuse Kinsky, înghiontindu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iarăşi pe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Simţindu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ca şi când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adevăr îşi dorea să plece din hotelul acela, să plece chiar şi din Austin, Dan îşi împinse scaunul în spate şi se 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dică în picioare. Îl urmă pe Kinsky spre etajul al douăzeci şi treilea, urcând cu liftul din sticlă.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coborâră din lift, doi ofiţeri de poliţie statală, destul de masivi să poată juca în Liga Naţională de Fotbal, le verificară fără să zâmbească a</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tele de identitate şi le spuseră să mea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holului. Dan apăsă butonul soneriei; un ajutor îmbrăcat în sacou de gală şi cu o cravată ne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gră la gât deschise imediat uşa şi îi pofti să intre în apartament. Podelele acestuia erau acoperite cu covoare bogate, încăperile erau mobilate cu f</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tolii mari din pluş şi piese de mobilier din lemn de stejar lustruit. Drap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riile erau trase la geamurile care se întindeau pe doi dintre pereţii cam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rei de zi.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şedea pe sofaua cea lungă, fără sacou, cu nodul cravatei lă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git şi în mână cu un 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cal din cristal plin cu bourbon.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domnule guvernator, spuse Dan. E frumos din partea voastră că ne acordaţi din timpul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aveţi.</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Intraţi, le strigă Scanwell lui Dan şi Kinsky.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Făcând un gest către bar: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Luaţi o băutură.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Guvernatorul îşi săltă picioarele pe măsuţa pentru cafea.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nu se vedea nicăieri. Alte două ajutoare stăteau lângă bar, bărb</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tul îmbrăcat în pantaloni largi şi o jachetă subţire de sport maro, femeia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costum cu pantaloni croit pe corp. Ev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dent, niciunul dintre ei nu participase la cina de la parter. Dan observă mânerul unui pistol sub j</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cheta tipului. Gărzi de corp.</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întinse mâna după sticla de apă San Pellegrino din şirul de sticle aliniate în partea de sus a barului.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Este bere în frigider dacă preferaţi asta, spuse ajutorul. Lone Star cu gât lung.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confecţionă un zâmbet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turnă apă.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Mulţumesc oricum, spuse el, gândindu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mai bine să rămână treaz în timpul acelei întâlniri.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că puteţi aştepta cu toţii afară în hol, le spuse Scanwell ajutor</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lui şi celor două gărzi de corp. Vă chem dacă am nevoie de ceva.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vreme ce ieşeau, intră Jane venind din dormitor,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rul. Lui Dan i se opri răsuflarea în gât. Ea îi zâmbi nesigură, apoi se duse la sofa şi se aşeză lângă Scanwell.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Haideţi mai aproape, spuse Scanwell, chemându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cu mâna pe Dan. Faceţi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vă comod!</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ocupă scaunul tapiţat de cealaltă parte a măsuţei pentru cafea. Kinsky se aşeză mai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parte.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îi oferi lui Dan un rânjet prietenos.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Ce mi</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ar plăcea să ştiu, spuse el, este cum de i</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aţi </w:t>
      </w:r>
      <w:r w:rsidR="003968C2" w:rsidRPr="00A0517E">
        <w:rPr>
          <w:rFonts w:ascii="Bookman Old Style" w:hAnsi="Bookman Old Style" w:cs="Century Schoolbook"/>
          <w:color w:val="000000"/>
          <w:sz w:val="22"/>
          <w:szCs w:val="22"/>
        </w:rPr>
        <w:t>convins pe cei de la departamentul de parcuri să vă lase să închiriaţi o parte din parcul st</w:t>
      </w:r>
      <w:r w:rsidR="003968C2" w:rsidRPr="00A0517E">
        <w:rPr>
          <w:rFonts w:ascii="Bookman Old Style" w:hAnsi="Bookman Old Style" w:cs="Century Schoolbook"/>
          <w:color w:val="000000"/>
          <w:sz w:val="22"/>
          <w:szCs w:val="22"/>
        </w:rPr>
        <w:t>a</w:t>
      </w:r>
      <w:r w:rsidR="003968C2" w:rsidRPr="00A0517E">
        <w:rPr>
          <w:rFonts w:ascii="Bookman Old Style" w:hAnsi="Bookman Old Style" w:cs="Century Schoolbook"/>
          <w:color w:val="000000"/>
          <w:sz w:val="22"/>
          <w:szCs w:val="22"/>
        </w:rPr>
        <w:t>tului şi s</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o transformaţi într</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o bază de lansare a rachetelor.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dădu seama că vocea guvernatorului era uşor răguşită. Prea multă vorbărie peste zgomotul mulţimii, îşi spuse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Rânjind înapoi la guvernator, Dan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Aveau nevoie de bani. Deficite bugetare şi toate alea. Dar tot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uşor. A trebuit să duc cu vorba şaisprezece echipe diferite de birocraţi pentru a mă lăsa să folosesc vechiul ranch Wynne.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scutură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încasat multe bobârnace din pricina locului ăla când am cand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dat la alegeri.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districtul Calhoun a votat în masă pentru dumneavoastră, o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toarse Dan. Au apreciat noile locuri de muncă.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Câţi ingineri aveţi acolo?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sunt doar inginerii. Sunt şi oamenii care operează noul feribot. Şi motelul. Şi şoferii de camion şi echipele de teren şi constructorii. Cu toţii au votat şi tuturor la plac cecurile de salariu pe care le primesc.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cum aţi reuşit să treceţi de oamenii mei de la protecţia mediului?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lui Dan se lărgi.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guvernator, marele Centru Spaţial Kennedy al NASA se află la marginea Rezervaţiei Naturale Naţionale de la Cape Canaveral. Lans</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rea rachetelor nu deranjează pelicanii.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înclină uşor din cap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 poate că nu. Totuşi, trebuie să fiţi un tip foarte convingător…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poate fi extrem de convingător, spuse Jane fără să zâmbească, atunci când vrea să fie.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Jane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povestit despre proiectul dumitale, spuse Scanwell.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 fi sincer cu dumneavoastră, domnule guvernator, spuse Dan. Compania mea se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fruntă cu grele probleme financiare.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aplecă înţelegător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am auzit şi eu.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dacă o pot face să funcţioneze, continuă Dan, dacă pot începe să transmit energie electr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că din satelit, se va schimba situaţia energetică a Americii. A întregii lumi.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Acesta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 „dar</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mare, însă,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 ceea ce priveşte tehnologia. Ştim cum să facem satelitul să funcţioneze. Economia e cea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dă de furcă.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râse.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aşa se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ntâmplă mereu?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Independenţa energetică ar putea fi o parte majoră a campaniei lui Morgan.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Morgan, observă Dan. Îi spune pe numele 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va fi uşor, spuse Scanwell. Transformarea independenţei energ</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tice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problemă majoră a campaniei ar însemna că firmele petr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liere se vor ralia împotriva mea. Sunt o mulţime de bani la mijloc.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putere, fu Dan de acord.</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mai luptat împotriva lor, arătă Jane. Şi ai câştigat.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rânji jalnic.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abia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strecurat pe lângă ei în drum spre scaunul de guvernator. Dar Garrison şi oamenii lui se vor da de ceasul morţii împ</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triva mea.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Garrison? întrebă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îşi dădu seama că, desigur, Garrison de la Tricontinental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opune oricărui candidat care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submina puterea.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fi dificil, dar sunt dispus să mă iau la trântă cu ei, spuse guvern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torul, dacă pot demonstra că avem o alternativă aplicabilă la i</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portarea din străinătate a petrolului.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se oferi: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Cred că aici vă putem ajuta noi. Sateliţii de ener</w:t>
      </w:r>
      <w:r w:rsidR="003968C2" w:rsidRPr="00A0517E">
        <w:rPr>
          <w:rFonts w:ascii="Bookman Old Style" w:hAnsi="Bookman Old Style" w:cs="Century Schoolbook"/>
          <w:color w:val="000000"/>
          <w:sz w:val="22"/>
          <w:szCs w:val="22"/>
        </w:rPr>
        <w:t>gie solară ar putea juca un rol important la crearea independenţei Americii faţă de petrolul de peste ocean.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Chiar aşa? întrebă Scanwell,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rect la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domnule guvernator. Cu electrosateliţii şi cu centralele nucleare avem…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Oamenii sunt speriaţi de energia nucleară, obiectă guvernatorul.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bombăni: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mai degrabă ar avea pene de curent.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Sateliţii de electricitate nu reprezintă o problemă de mediu, spuse Kinsky, încercând să aducă discuţia înapoi la punctul de pornire. E vorba de energie solară. Nimeni nu e speriat de energia solară.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acum aţi dat de bucluc, îi spuse Scanwell lui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Mare bucluc, recunoscu Dan. Ca să fiu absolut sincer, am nevoie de tot ajutorul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pot primi, domnule guvernator.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Scanwell să poată răspunde, Jane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Susţinerea unui important candidat la preşedinţie te poate ajuta să aduni bani,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încuviinţă precaut.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 va începe campania. Problema e că am nevoie de ajutor acum.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de promisiunea unor fonduri guvernamentale după alegerea lui Morgan, adăugă Jane. Asta ar fi şi mai bine pe termen lung,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Păăăi, zise Dan, lungind cuvântul, finanţarea guvernamentală poate fi o sabie cu două tăişuri.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lui Scanwell se uniră a nedumer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 Kinsky sări în ajutor: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vrea să spună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vreau să spun e că finanţarea federală va aduce cu ea tot soiul de controale guvernamentale şi multă birocraţie. NASA va dori să conducă spectacolul. Fiecare comisie a Congresului din partea asta a Lunii va vrea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vâre coada la mijloc.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păru iritată, dar Scanwell izbucni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rânjet mare.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Aveţi absolută dreptate. Dar cum altfel ar putea face guvernul să vă ajute,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 voi fi ales?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Aplecându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scaun,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ofere sprijin pentru împrumuturi. Aşa cum a făcut guvernul şi pentru Lockheed şi Chrysler când au dat de bucluc.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a fost cu mult timp în urmă, spuse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Garanţii pentru împrumuturi, spuse Scanwell meditativ, aruncând o privire spre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va costa nimic pe contribuabili, spuse Dan. Guvernul federal g</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rantează doar că orice împrumut către Corporaţia Astro va fi susţinut de Trezoreria SUA. Wall Streetul se va ocupa de tot restul.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Crezi că poţi strânge capitalul de care ai nevoie ca să termini proie</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tul? întrebă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Din pieţele private de capital, da, sigur. Dacă garantează guvernul împrumuturile.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dacă daţi greş? întrebă Scanwell.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problema, ripostă Dan. Problema e că avem nevoie de bani acum. Cu tot respectul cuvenit, domnule guvernator, nu pot aştepta p</w:t>
      </w:r>
      <w:r w:rsidR="003968C2" w:rsidRPr="00A0517E">
        <w:rPr>
          <w:rFonts w:ascii="Bookman Old Style" w:hAnsi="Bookman Old Style" w:cs="Century Schoolbook"/>
          <w:sz w:val="22"/>
          <w:szCs w:val="22"/>
        </w:rPr>
        <w:t>â</w:t>
      </w:r>
      <w:r w:rsidR="003968C2" w:rsidRPr="00A0517E">
        <w:rPr>
          <w:rFonts w:ascii="Bookman Old Style" w:hAnsi="Bookman Old Style" w:cs="Century Schoolbook"/>
          <w:sz w:val="22"/>
          <w:szCs w:val="22"/>
        </w:rPr>
        <w:t>nă ce va începe campania dumneavoastră. Sau până ce vă veţi instala la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sa Albă. Am de onorat un stat de plată şi un electrosatelit de adus în st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de funcţionare. Chiar acum.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se uită fix în ochii lui Dan preţ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moment lung şi tăcut, de parcă ar fi încercat să vadă ce se petrecea în mintea 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Aveţi nevoie de fonduri care să vă aducă pe linia de plutire, murm</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ră el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sfârşit.</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Cam asta e dimensiunea problemei,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zise: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putea îndrepta asupra ta atenţia mediatică naţională, Morgan. O idee nouă şi îndrăzne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ţă. O cale nouă de dezlănţuire a puterii industriei Americane în</w:t>
      </w:r>
      <w:r w:rsidR="003968C2" w:rsidRPr="00A0517E">
        <w:rPr>
          <w:rFonts w:ascii="Bookman Old Style" w:hAnsi="Bookman Old Style" w:cs="ergoe regular bold"/>
          <w:sz w:val="22"/>
          <w:szCs w:val="22"/>
        </w:rPr>
        <w:t xml:space="preserve"> </w:t>
      </w:r>
      <w:r w:rsidR="003968C2" w:rsidRPr="00A0517E">
        <w:rPr>
          <w:rFonts w:ascii="Bookman Old Style" w:hAnsi="Bookman Old Style" w:cs="Century Schoolbook"/>
          <w:color w:val="231F20"/>
          <w:sz w:val="22"/>
          <w:szCs w:val="22"/>
        </w:rPr>
        <w:t>spaţiu. Calea spre independenţa energetică. Ţi</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ar putea </w:t>
      </w:r>
      <w:r w:rsidR="003968C2" w:rsidRPr="00A0517E">
        <w:rPr>
          <w:rFonts w:ascii="Bookman Old Style" w:hAnsi="Bookman Old Style" w:cs="Century Schoolbook"/>
          <w:color w:val="000000"/>
          <w:sz w:val="22"/>
          <w:szCs w:val="22"/>
        </w:rPr>
        <w:t>aduce genul de atenţie de care ai nevoie.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Firmelor petroliere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le placă, murmură Scanwell.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Vor accepta, dacă ne jucăm cărţile aşa cum trebuie, spuse Jane.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tem arăta că acesta este cel mai patriotic lucru care se poate face.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Guvernatorul scoase un zâmbet dureros.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nu sunt patrioţi, Jane. Industria petrolieră nu este americană; nu are loialitate faţă de nicio naţiune.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Banii din petrol finanţează terorismul, spuse Kinsky.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Din cauza aceasta avem nevoie de sateliţi de electricitate, zise Dan. Să întrerupem dominaţia lor asupra noastră.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hhitalic"/>
          <w:iCs/>
          <w:color w:val="000000"/>
          <w:sz w:val="22"/>
          <w:szCs w:val="22"/>
        </w:rPr>
      </w:pPr>
      <w:r w:rsidRPr="00A0517E">
        <w:rPr>
          <w:rFonts w:ascii="Bookman Old Style" w:hAnsi="Bookman Old Style" w:cs="Century Schoolbook"/>
          <w:sz w:val="22"/>
          <w:szCs w:val="22"/>
        </w:rPr>
        <w:t>Scanwell încuviinţă încet, însă Dan încă mai putea vedea întrebarea zăbovindu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i în privire: </w:t>
      </w:r>
      <w:r w:rsidRPr="00A0517E">
        <w:rPr>
          <w:rFonts w:ascii="Bookman Old Style" w:hAnsi="Bookman Old Style" w:cs="century schoolbook hhitalic"/>
          <w:i/>
          <w:iCs/>
          <w:color w:val="231F20"/>
          <w:sz w:val="22"/>
          <w:szCs w:val="22"/>
        </w:rPr>
        <w:t xml:space="preserve">Şi dacă daţi </w:t>
      </w:r>
      <w:r w:rsidRPr="00A0517E">
        <w:rPr>
          <w:rFonts w:ascii="Bookman Old Style" w:hAnsi="Bookman Old Style" w:cs="century schoolbook hhitalic"/>
          <w:i/>
          <w:iCs/>
          <w:color w:val="000000"/>
          <w:sz w:val="22"/>
          <w:szCs w:val="22"/>
        </w:rPr>
        <w:t>greş?</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hhitalic"/>
          <w:iCs/>
          <w:color w:val="000000"/>
          <w:sz w:val="22"/>
          <w:szCs w:val="22"/>
        </w:rPr>
        <w:t>– </w:t>
      </w:r>
      <w:r w:rsidR="003968C2" w:rsidRPr="00A0517E">
        <w:rPr>
          <w:rFonts w:ascii="Bookman Old Style" w:hAnsi="Bookman Old Style" w:cs="Century Schoolbook"/>
          <w:color w:val="231F20"/>
          <w:sz w:val="22"/>
          <w:szCs w:val="22"/>
        </w:rPr>
        <w:t xml:space="preserve">O putem face, repetă Dan. Dacă reuşesc să fac </w:t>
      </w:r>
      <w:r w:rsidR="003968C2" w:rsidRPr="00A0517E">
        <w:rPr>
          <w:rFonts w:ascii="Bookman Old Style" w:hAnsi="Bookman Old Style" w:cs="Century Schoolbook"/>
          <w:color w:val="000000"/>
          <w:sz w:val="22"/>
          <w:szCs w:val="22"/>
        </w:rPr>
        <w:t>rost de bani pentru a merge mai departe în</w:t>
      </w:r>
      <w:r w:rsidR="003968C2" w:rsidRPr="00A0517E">
        <w:rPr>
          <w:rFonts w:ascii="Bookman Old Style" w:hAnsi="Bookman Old Style" w:cs="Century Schoolbook"/>
          <w:color w:val="000000"/>
          <w:sz w:val="22"/>
          <w:szCs w:val="22"/>
        </w:rPr>
        <w:t>a</w:t>
      </w:r>
      <w:r w:rsidR="003968C2" w:rsidRPr="00A0517E">
        <w:rPr>
          <w:rFonts w:ascii="Bookman Old Style" w:hAnsi="Bookman Old Style" w:cs="Century Schoolbook"/>
          <w:color w:val="000000"/>
          <w:sz w:val="22"/>
          <w:szCs w:val="22"/>
        </w:rPr>
        <w:t>inte să trebuiască să închid întreaga operaţiune.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Guvernatorul se ridică în picioare şi întinse mâna.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dat multe lucruri la care să meditez, Dan.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răgaz să văd ce idei le vin oamenilor mei. Iau eu legătura cu tine în câteva zile.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Ridicându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şi el, Dan luă mâna lui întinsă.</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Apreciez orice puteţi face, domnule guvern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ştia că putea să plece. Aruncă o privire spre Jane, dar ea refuză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întâlnească ochii.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păru aproape stânjenit. Fără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dea drumul mâinii lui Dan, guvernatorul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Vino aici cu mi</w:t>
      </w:r>
      <w:r w:rsidR="0057098A" w:rsidRPr="00A0517E">
        <w:rPr>
          <w:rFonts w:ascii="Bookman Old Style" w:hAnsi="Bookman Old Style" w:cs="Century Schoolbook"/>
          <w:sz w:val="22"/>
          <w:szCs w:val="22"/>
        </w:rPr>
        <w:t>ne pentru un minut, te rog,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permise guvernatorului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conducă în dormitorul spaţios al apartamentului. Patul era atent aranjat; nu se vedea niciunde nicio haină ori bagaje.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Închizând uşa cu un ghiont, Scanwell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Jane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spus ce aţi însemnat unul pentru celălalt cu ani în urmă.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Surprins, Dan nu ştiu ce să răspundă.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Încă o mai iubeşti?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aprobă amorţit din cap, neavând încredere în el însuşi să spună ceea ce simţea cu adev</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stâncoasă a lui Scanwell se lăţi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zâmbet îndurerat.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 şi eu, să ştii. Înseamnă totul pentru mine.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mult decât Casa Albă? îi scăpă lui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se ofili.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siguranţă, dar sper să nu fiu nevoit niciodată să aleg între ele d</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uă.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naiba! îşi spuse Dan. De ce trebuie să fie atât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al naibii de sincer? Situaţia ar fi mult mai uşoară dacă ar fi un nemernic.</w:t>
      </w:r>
    </w:p>
    <w:p w:rsidR="003968C2" w:rsidRPr="00F9625C" w:rsidRDefault="003968C2" w:rsidP="00F9625C">
      <w:pPr>
        <w:pStyle w:val="Titlu1"/>
        <w:rPr>
          <w:lang w:val="ro-RO"/>
        </w:rPr>
      </w:pPr>
      <w:bookmarkStart w:id="19" w:name="_Toc381707231"/>
      <w:r w:rsidRPr="00F9625C">
        <w:rPr>
          <w:lang w:val="ro-RO"/>
        </w:rPr>
        <w:t>Insula Matagorda, Texas</w:t>
      </w:r>
      <w:bookmarkEnd w:id="19"/>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Dan trebui să se forţeze ca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şi păstreze ate</w:t>
      </w:r>
      <w:r w:rsidRPr="00A0517E">
        <w:rPr>
          <w:rFonts w:ascii="Bookman Old Style" w:hAnsi="Bookman Old Style" w:cs="Century Schoolbook"/>
          <w:color w:val="231F20"/>
          <w:sz w:val="22"/>
          <w:szCs w:val="22"/>
        </w:rPr>
        <w:t>n</w:t>
      </w:r>
      <w:r w:rsidRPr="00A0517E">
        <w:rPr>
          <w:rFonts w:ascii="Bookman Old Style" w:hAnsi="Bookman Old Style" w:cs="Century Schoolbook"/>
          <w:color w:val="231F20"/>
          <w:sz w:val="22"/>
          <w:szCs w:val="22"/>
        </w:rPr>
        <w:t xml:space="preserve">ţia la </w:t>
      </w:r>
      <w:r w:rsidRPr="00A0517E">
        <w:rPr>
          <w:rFonts w:ascii="Bookman Old Style" w:hAnsi="Bookman Old Style" w:cs="Century Schoolbook"/>
          <w:color w:val="000000"/>
          <w:sz w:val="22"/>
          <w:szCs w:val="22"/>
        </w:rPr>
        <w:t>afaceri. Scanwell o iubeşte pe Jane, îşi tot spunea. Iar ea</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chiar acolo, alături de el aproape zi de zi, în vreme ce eu sunt aici, încercând să pun epava în ordine.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 fost vorba sau nu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sabotaj? insistă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şezând invers pe un scaun cu bărbia sprijinită pe antebraţele lui păroase, ridică din sprâncene la nerăbdarea şefului său.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al naibii de sigur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Da’ nu pot dovedi absolut nimic.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ridică de la masa lui de scris şi se duse la fereastră. Jos, pe 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deaua hangarului, o duz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nă de bărbaţi şi femei încă mai mişunau printre bucăţile epavei, mai mult de jumătate dintre ei îmbrăcaţi în cămăşi 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bastre de lucru purtând iniţialele FAA sau DNST.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or să plece niciodată,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murmură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funcţionari federali, şefu’, zise Tenny. Mai pot sta încă un an la cazul ăsta.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vreme ce noi dăm faliment.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grija lor.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înapoi cu faţa către inginer, Dan lăsă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scape: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Joe, ce dracu’ facem? Îi spunem lui Passeau despre asta? Sunăm la FBI? Ce facem?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Passeau va ajunge şi singur la ideea de sab</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taj.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încă două zile.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apoi?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Apoi va suna la FBI, cred.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Şi </w:t>
      </w:r>
      <w:r w:rsidR="003968C2" w:rsidRPr="00A0517E">
        <w:rPr>
          <w:rFonts w:ascii="Bookman Old Style" w:hAnsi="Bookman Old Style" w:cs="century schoolbook hhitalic"/>
          <w:i/>
          <w:iCs/>
          <w:color w:val="231F20"/>
          <w:sz w:val="22"/>
          <w:szCs w:val="22"/>
        </w:rPr>
        <w:t xml:space="preserve">apoi </w:t>
      </w:r>
      <w:r w:rsidR="003968C2" w:rsidRPr="00A0517E">
        <w:rPr>
          <w:rFonts w:ascii="Bookman Old Style" w:hAnsi="Bookman Old Style" w:cs="Century Schoolbook"/>
          <w:color w:val="231F20"/>
          <w:sz w:val="22"/>
          <w:szCs w:val="22"/>
        </w:rPr>
        <w:t>ce se va întâmpla?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ridică din umeri.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Găsesc acul în carul cu fân.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înapoi spre masa de scris,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Joe, vreau de la tine o listă cu toţi cei de pe statul de plată care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fi făcut. Toţi cei care deţin cunoştinţele tehnice necesare să poată sabota zborul lui Hannah.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ajute cine ştie cât, şefu’. Oricine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destul de deştept să doboare un avion spaţial e destul de deştept să nu ne dea de bănuit cât e el de deştept.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Tot vreau lista aia, spuse Dan, ştiind că, probabil, nu era decât un 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cru care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ţină ocupat.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scuturare încăpăţânată de cap, Tenny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pornit pe pista greşită.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unul dintre tehnicienii noştri.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spui tu.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spune logica, sări Tenny.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aminteşti de logică? Gândeşte cu creierul şi nu cu gland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afundă în scaunul de la birou şi aşteptă ca inginerul să cont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nue.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ceea ce a provocat prăbuşirea a fost o comandă falsă, a trebuit să vină de la o staţie de la sol sau un avion aflat în zbor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a lungul </w:t>
      </w:r>
      <w:r w:rsidR="0057098A" w:rsidRPr="00A0517E">
        <w:rPr>
          <w:rFonts w:ascii="Bookman Old Style" w:hAnsi="Bookman Old Style" w:cs="Century Schoolbook"/>
          <w:sz w:val="22"/>
          <w:szCs w:val="22"/>
        </w:rPr>
        <w:t>c</w:t>
      </w:r>
      <w:r w:rsidR="0057098A" w:rsidRPr="00A0517E">
        <w:rPr>
          <w:rFonts w:ascii="Bookman Old Style" w:hAnsi="Bookman Old Style" w:cs="Century Schoolbook"/>
          <w:sz w:val="22"/>
          <w:szCs w:val="22"/>
        </w:rPr>
        <w:t>u</w:t>
      </w:r>
      <w:r w:rsidR="0057098A" w:rsidRPr="00A0517E">
        <w:rPr>
          <w:rFonts w:ascii="Bookman Old Style" w:hAnsi="Bookman Old Style" w:cs="Century Schoolbook"/>
          <w:sz w:val="22"/>
          <w:szCs w:val="22"/>
        </w:rPr>
        <w:t>loarului</w:t>
      </w:r>
      <w:r w:rsidR="003968C2" w:rsidRPr="00A0517E">
        <w:rPr>
          <w:rFonts w:ascii="Bookman Old Style" w:hAnsi="Bookman Old Style" w:cs="Century Schoolbook"/>
          <w:sz w:val="22"/>
          <w:szCs w:val="22"/>
        </w:rPr>
        <w:t xml:space="preserve"> de reintrare. Asta ne duce cu gândul la nişte oameni din exterior. Oameni organizaţi. Oameni cu juc</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rii ultraperformante.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unul dintre angajaţii noştri?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Oamenii noştri au fost toţi aici, Dan, la locul de muncă. Toţi erau la locul lor.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cum au pus nemernicii mâna pe codur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le noastre de comandă?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făcu o grimasă.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Prin mită. Prin şantaj. Prin ameninţări. De unde dracu</w:t>
      </w:r>
      <w:r w:rsidR="0057098A"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să ştiu?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spui că un om din companie a vândut codurile de comandă unuia din afară.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Sau 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dat. Poate sub constrângere.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Cine naiba din cele Şapte Oraşe ale Cíbolei să o </w:t>
      </w:r>
      <w:r w:rsidR="003968C2" w:rsidRPr="00A0517E">
        <w:rPr>
          <w:rFonts w:ascii="Bookman Old Style" w:hAnsi="Bookman Old Style" w:cs="Century Schoolbook"/>
          <w:color w:val="000000"/>
          <w:sz w:val="22"/>
          <w:szCs w:val="22"/>
        </w:rPr>
        <w:t>fi făcut?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Oricine a avut acces la coduri. Şi nu doar tehnicienii. Secretarii. Ech</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pa de întreţinere. Or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expiră aerul pe nas.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chiar că ne ajută.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Astea sunt faptele, şefu’.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fi trebuit să cunoască şi coordonatele la sol ale căii de reintrare. Şi coordonatele temporale. Ar fi trebuit să ştie unde se afla avionul când a început manevra de reintrare.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lui Tenny se ridicară.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Acum începi să gândeşti.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Aşadar, oricine ar fi cel care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vândut, trebuie să fie cineva cu a</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ces la codurile de 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 xml:space="preserve">mandă </w:t>
      </w:r>
      <w:r w:rsidR="003968C2" w:rsidRPr="00A0517E">
        <w:rPr>
          <w:rFonts w:ascii="Bookman Old Style" w:hAnsi="Bookman Old Style" w:cs="century schoolbook hhitalic"/>
          <w:i/>
          <w:iCs/>
          <w:color w:val="231F20"/>
          <w:sz w:val="22"/>
          <w:szCs w:val="22"/>
        </w:rPr>
        <w:t xml:space="preserve">şi </w:t>
      </w:r>
      <w:r w:rsidR="003968C2" w:rsidRPr="00A0517E">
        <w:rPr>
          <w:rFonts w:ascii="Bookman Old Style" w:hAnsi="Bookman Old Style" w:cs="Century Schoolbook"/>
          <w:color w:val="231F20"/>
          <w:sz w:val="22"/>
          <w:szCs w:val="22"/>
        </w:rPr>
        <w:t xml:space="preserve">la </w:t>
      </w:r>
      <w:r w:rsidR="003968C2" w:rsidRPr="00A0517E">
        <w:rPr>
          <w:rFonts w:ascii="Bookman Old Style" w:hAnsi="Bookman Old Style" w:cs="Century Schoolbook"/>
          <w:color w:val="000000"/>
          <w:sz w:val="22"/>
          <w:szCs w:val="22"/>
        </w:rPr>
        <w:t>coordonatele temporale şi la sol.</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Asta reduce din termenii problemei, spuse Tenny.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Sări din scaun şi se îndreptă către uşă.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Acum am de făcut o listă destul de scurtă.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Ţine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la curent, strigă Dan după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gând, adăugă: şi nu spune nimănui despre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Tenny ştia deja că trebuia să păstreze t</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cerea.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ndată ce Tenny ieşi din birou, April apăru la uşă, părând echilibr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şi stăpână pe sine. Dan se gândi la vechiul aforism: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poţi păstra capul atunci când toţi cei din jurul tău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pierd, e semn că nu înţelegi gravitatea situaţiei.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Aţi primit două telefoane, spuse April, cât aţi fost în conferinţă cu doctorul Tenny.</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butonă tastatura de pe tăblia ce ieşea din partea stângă a mesei sale de scris. Monitorul computerului arătă un apel de la Wendell T. Garrison de la Tricontinental Oil. Şi un apel de la doamna senator Jane Thornton din Washington, D</w:t>
      </w:r>
      <w:r w:rsidR="000A631B" w:rsidRPr="00A0517E">
        <w:rPr>
          <w:rFonts w:ascii="Bookman Old Style" w:hAnsi="Bookman Old Style" w:cs="Century Schoolbook"/>
          <w:sz w:val="22"/>
          <w:szCs w:val="22"/>
        </w:rPr>
        <w:t>.</w:t>
      </w:r>
      <w:r w:rsidRPr="00A0517E">
        <w:rPr>
          <w:rFonts w:ascii="Bookman Old Style" w:hAnsi="Bookman Old Style" w:cs="Century Schoolbook"/>
          <w:sz w:val="22"/>
          <w:szCs w:val="22"/>
        </w:rPr>
        <w:t>C. Respiraţia i se blocă în gât.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odată stânjenit, îi făcu semn lui April să iasă din birou cu o voce morocănoasă: „Bine, mersi, copilă!</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şi apăsă cu mausul pe numele şi numărul lui Jane Thornton.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era disponibilă, desigur, dar un asistent tânăr cu faţă serioasă îi spuse că doamna sen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tor îl va suna. Minciuni la telefon, gândi furios Dan în vreme ce apăsa pe numele lui Garrison.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Spre surprinderea lui, pe ecran apăru chiar bătrânul.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Randolph, spuse Garrison pe vocea lui scârţâită, aspră, zâmbind blând. Frumos din partea dumitale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întorci telefonul atât de repede.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Frumos din partea dumneavoastră că aţi s</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nat, răspunse Dan, întrebându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câte bazaconii vor mai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arunce unul celuilalt înainte să ajungă la o discuţie serioasă.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Consiliul meu de directori este interesat de proiectul dumitale cu electrosatelitul, spuse Garrison.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Surprins de </w:t>
      </w:r>
      <w:r w:rsidR="0057098A" w:rsidRPr="00A0517E">
        <w:rPr>
          <w:rFonts w:ascii="Bookman Old Style" w:hAnsi="Bookman Old Style" w:cs="Century Schoolbook"/>
          <w:sz w:val="22"/>
          <w:szCs w:val="22"/>
        </w:rPr>
        <w:t xml:space="preserve">abordarea directă </w:t>
      </w:r>
      <w:r w:rsidRPr="00A0517E">
        <w:rPr>
          <w:rFonts w:ascii="Bookman Old Style" w:hAnsi="Bookman Old Style" w:cs="Century Schoolbook"/>
          <w:sz w:val="22"/>
          <w:szCs w:val="22"/>
        </w:rPr>
        <w:t>a bărbatului şi chiar mai mult de inter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sul lui, Dan spuse doar: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Crezi că poţi găsi timpul să vii până la Houston ca să vorbim despre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spuse: Încă un rechin la apă. Ai face bine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numeri degetele de la mâini înainte să dai mâna cu el. Şi cele de la picioare.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 fi fericit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 Îi spun secretarei mele să pună la punct detaliile cu oamenii dumneavoa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spuse Garrison.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 secretară la telefon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să fac şi eu acelaşi lucru.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Dan să poată schimba apelul, Garrison adăugă: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Presupun că vei vrea să programăm întâlnirea cândva săptămâna 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ta, corect?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este convenabil pentru dumneavoa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tră, răspunse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că eşti prins în corzi.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are sens să pie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dem timpul de pomană.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Încuviinţând din cap, Dan spuse din nou: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Mda, îşi spuse în sinea lui închizând monit</w:t>
      </w:r>
      <w:r w:rsidRPr="00A0517E">
        <w:rPr>
          <w:rFonts w:ascii="Bookman Old Style" w:hAnsi="Bookman Old Style" w:cs="Century Schoolbook"/>
          <w:color w:val="231F20"/>
          <w:sz w:val="22"/>
          <w:szCs w:val="22"/>
        </w:rPr>
        <w:t>o</w:t>
      </w:r>
      <w:r w:rsidRPr="00A0517E">
        <w:rPr>
          <w:rFonts w:ascii="Bookman Old Style" w:hAnsi="Bookman Old Style" w:cs="Century Schoolbook"/>
          <w:color w:val="231F20"/>
          <w:sz w:val="22"/>
          <w:szCs w:val="22"/>
        </w:rPr>
        <w:t xml:space="preserve">rul, </w:t>
      </w:r>
      <w:r w:rsidRPr="00A0517E">
        <w:rPr>
          <w:rFonts w:ascii="Bookman Old Style" w:hAnsi="Bookman Old Style" w:cs="Century Schoolbook"/>
          <w:color w:val="000000"/>
          <w:sz w:val="22"/>
          <w:szCs w:val="22"/>
        </w:rPr>
        <w:t>bătrânul rechin simte miros de sânge în apă şi începe să se apropie.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Purcese la rutina zilnică de lucru în vreme ce în minte învârtea posib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lităţile şi necunoscutele asemenea unei simfonii fără sfârşit. Cine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 din mijlocul nostru? De ce au sabotat zborul de încercare a lui Hannah? Îl poate găsi Joe pe nemernic sau va trebui să chemăm FBI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 pentru asta? Ajutorul financiar oferit de Yamagata… şi acum dă târcoale Garrison. Cum naiba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păstrez compania când tipii cei mari încep să mă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ncolţească? Ce va hotărî să facă Scanwell?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 ce nu sună Jane înapoi? Ce urmăreşte implicându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asta? Vrea să mă ajute pe mine sau pe Scanwell? Sau pe amândoi? De ce nu 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sunat?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Toată ziua se întoarse la întrebarea aceasta: de ce nu suna Jane?</w:t>
      </w:r>
    </w:p>
    <w:p w:rsidR="0074204D" w:rsidRPr="00A0517E" w:rsidRDefault="0074204D"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aproape miezul nopţii când ea îl sună. Dan îşi petrecuse lunga se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ră revăzându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situaţia financiară alături de contabilul său şef, un exe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ciţiu care întotdeauna îl deprima. Îşi târşâi 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cioarele pe pasarelă înapoi spre apartamentul lui, încercând să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ducă privirea la epava care se odihnea liniştită în umbrele podelei hangarului slab luminat. Nu mai e nimeni în clădire, îşi dădu seama, cu excepţia paznicilor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fac se</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toarele. Până şi în biroul lui Tenny era stinsă lumina.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Simţindu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obosit şi murdar, se duse la ch</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cinetă fără să aprindă niciun bec şi deschise frigiderul. Gol. Deschizând uşa congelatorului, v</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zu că Tomasina depozitase acolo trei cine îngheţate printre feliile de pi</w:t>
      </w:r>
      <w:r w:rsidRPr="00A0517E">
        <w:rPr>
          <w:rFonts w:ascii="Bookman Old Style" w:hAnsi="Bookman Old Style" w:cs="Century Schoolbook"/>
          <w:sz w:val="22"/>
          <w:szCs w:val="22"/>
        </w:rPr>
        <w:t>z</w:t>
      </w:r>
      <w:r w:rsidRPr="00A0517E">
        <w:rPr>
          <w:rFonts w:ascii="Bookman Old Style" w:hAnsi="Bookman Old Style" w:cs="Century Schoolbook"/>
          <w:sz w:val="22"/>
          <w:szCs w:val="22"/>
        </w:rPr>
        <w:t>za, îngheţată şi recipie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tele pentru suc instant.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Telefonul bâzâi. Dan trânti uşa frigiderului şi se uită atent prin umbre la monitorul de pe no</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tieră: identitatea apelantului care apărea acolo era SENATOR THORNTON, WASHINGTON, D</w:t>
      </w:r>
      <w:r w:rsidR="000A631B" w:rsidRPr="00A0517E">
        <w:rPr>
          <w:rFonts w:ascii="Bookman Old Style" w:hAnsi="Bookman Old Style" w:cs="Century Schoolbook"/>
          <w:sz w:val="22"/>
          <w:szCs w:val="22"/>
        </w:rPr>
        <w:t>.</w:t>
      </w:r>
      <w:r w:rsidRPr="00A0517E">
        <w:rPr>
          <w:rFonts w:ascii="Bookman Old Style" w:hAnsi="Bookman Old Style" w:cs="Century Schoolbook"/>
          <w:sz w:val="22"/>
          <w:szCs w:val="22"/>
        </w:rPr>
        <w:t>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Răspunde, strigă el, grăbindu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spre dorm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Apăru faţa lui Jane. Părea să se afle în biroul ei. Dan văzu câteva fot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grafii atârnând pe zidul lambrisat din spate. Purta o bluză croită pe corp, iar părul roşcat îi atârna desfăcut pe umeri. Ore suplimentare, îşi spuse Dan. E singură în birou după o zi lungă şi plină.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Jane, spuse el,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pe marg</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nea patului.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primit telefonul tău, zise ea. Am vrut să aştept să plece toată 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mea din birou înainte să te resun.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mă gândeam eu că aşa vei face.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o minciună, ştia asta, dar acum, când se gândea la ea, îşi dădu seama că ar fi trebuit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ştie încă de la început.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Morgan a fost foarte impresionat de tine.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bucurat să te revăd, spuse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 să introducă programul satelitului în politica lui energetică,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mai văzut din ziua când au fost doborâte podurile.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haide să discutăm despre lucrurile care ne presează.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ceea ce mă priveşte pe mine, tu eşti lucrul care mă presează.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încercă să se încrunte la el, dar un zâmbet firav îi curbă puţin colţ</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rile buzelor.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asta a fost cu mult timp în urmă.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Acum şase ani, o lună şi… – îi trebui o clipă să socotească în gând – …</w:t>
      </w:r>
      <w:r w:rsidR="00802BF5"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unsprezece zile.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îşi feri privirea preţ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moment, iar când i se întoarseră ochii la el, îşi recăpătase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ja controlul. Absolut serioasă acum, ea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vrei susţinerea lui Morgan, Dan, trebuie să promiţi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vei su</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ţine candidatura.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ştiu asta. O mână o spală pe cealaltă;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politica. Dar tu eşti singura care mă int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resează.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satelitul tău de electricitate?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inspiră adânc.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eşti pe primul loc,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În San Francisco n</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am fost.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Acum eşti. Renunţ la tot proiectul ăsta.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vând lui Yamagata sau lui Garrison sau îl arunc la groapa de gunoi a oraşului.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 data aceasta, ea zâmbi cu adevărat. Dar ochii îi rămaseră trişti.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că aşa crezi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face, Dan. Dar amândoi ştim că nu este adev</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rat.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putea renunţa la munca pe care o faci, la viaţa 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la încercare.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trebuie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vinzi proiectul japonezului sau firmelor petroliere.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 fi soţul unui senator. Aş sta acasă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fi cuminte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merge la petreceri cu tine şi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duce acasă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face dragoste cu tine cât e noa</w:t>
      </w:r>
      <w:r w:rsidR="003968C2" w:rsidRPr="00A0517E">
        <w:rPr>
          <w:rFonts w:ascii="Bookman Old Style" w:hAnsi="Bookman Old Style" w:cs="Century Schoolbook"/>
          <w:sz w:val="22"/>
          <w:szCs w:val="22"/>
        </w:rPr>
        <w:t>p</w:t>
      </w:r>
      <w:r w:rsidR="003968C2" w:rsidRPr="00A0517E">
        <w:rPr>
          <w:rFonts w:ascii="Bookman Old Style" w:hAnsi="Bookman Old Style" w:cs="Century Schoolbook"/>
          <w:sz w:val="22"/>
          <w:szCs w:val="22"/>
        </w:rPr>
        <w:t>tea de lungă, până târziu dimineaţa.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ei pieri.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e prea târziu pentru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Ai o legătură cu Scanwell?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pur şi simplu prea târziu pentru noi, Dan. Amândoi avem lucruri mai importante de făcut.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pasă câtuşi de puţin de ele. Te iubesc, Jane. Nimic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mai important pentru mine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cât tine.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Ba da, este! insistă ea.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ajut pe Morgan să fie ales preşedinte este mai important. Să scap Statele Unite de statutul de dependenţă faţă de petrolul din Orientul Mijlociu este mai impo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tant.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scutură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este, dar asta nu mă priveşte pe mine. Lumea va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poartă singură de grijă. Tu eşti singura care mă interesează.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ţara are nevoie de Morgan Scanwell la Casa Albă. Niciunul di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 ceilalţi candidaţi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curajul sau viziunea…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culci cu el,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Întrebarea nu păru să o surprindă. Răspunse înţepat: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treaba ta,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Corect. Şi nici Scanwell nu e. Puteţi să vă duceţi şi să vă aru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caţi amândoi în Golful Mexic.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nu poţi…</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Mult noroc în drumul spre Casa Albă, Jane.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Izbi butonul OFF atât de tare, încât aproape că doborî consola de pe noptieră.</w:t>
      </w:r>
    </w:p>
    <w:p w:rsidR="003968C2" w:rsidRPr="00F9625C" w:rsidRDefault="003968C2" w:rsidP="00F9625C">
      <w:pPr>
        <w:pStyle w:val="Titlu1"/>
        <w:rPr>
          <w:lang w:val="ro-RO"/>
        </w:rPr>
      </w:pPr>
      <w:bookmarkStart w:id="20" w:name="_Toc381707232"/>
      <w:r w:rsidRPr="00F9625C">
        <w:rPr>
          <w:lang w:val="ro-RO"/>
        </w:rPr>
        <w:t>Houston, Texas</w:t>
      </w:r>
      <w:bookmarkEnd w:id="20"/>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În vreme ce pilota aparatul Beech Staggerwing de</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un </w:t>
      </w:r>
      <w:r w:rsidRPr="00A0517E">
        <w:rPr>
          <w:rFonts w:ascii="Bookman Old Style" w:hAnsi="Bookman Old Style" w:cs="Century Schoolbook"/>
          <w:color w:val="000000"/>
          <w:sz w:val="22"/>
          <w:szCs w:val="22"/>
        </w:rPr>
        <w:t>galben lăptos c</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tre pista vechiului aeroport Hobby, Dan îşi spuse că sumedenia de tu</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nuri înalte ale oraşului Houston semăna cu co</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cepţia unui designer de la Hollywood a felului cum va arăta „oraşul viitorului</w:t>
      </w:r>
      <w:r w:rsidR="00B65756"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 Numai sticlă şi oţel, fiecare clădire mai impunătoare şi mai ins</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pidă decât cealaltă.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Adair se oferise să piloteze el avionul, dar Dan îi spusese să rămână cu echipa FAA care ancheta accidentul. Zburase singur spre Houston cu 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cuţul „săritor peste noroaie</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al companiei, un biplan Staggerwing ven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rabil. Era lent şi zgomotos, vibra ca un robot de bucătărie Cuisinart, dar Dan iubea frumuseţea asta bătrână, iubea liniile ei graţioase şi fiabilit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tea ei loială. El şi cu Tenny îl reconstruiseră cu mâinile lor şi preţuia fi</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care hurducătură şi zăngăneală pe care o scotea în vreme ce alinia bipl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nul pentru ultimul tur dinainte de aterizare, tresăltând în fumul de rea</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tor al Boeingului 737 care ateriza deja înaintea 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aranjase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aştepte o limuzină pe taluz, iar Dan conduse avionul spre un loc de g</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rare. Îşi înşfăcă jacheta de vară şi coborî. Şoferul afro</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american care stătea lângă limuzină în că</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dura umedă era îmbrăcat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livrea neagră; Dan îl compătimea. Când se apropie de limuzină, ş</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ferul îi deschise portiera din spate. Dan obse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vă că motorul era pornit şi că instalaţia de aer condiţionat funcţiona la capacitate maximă. Nu reuşi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adune destul curaj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spună tipului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dea mai încet cu un punct sau două.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Turnul cu birouri al lui Garrison era şi el destul de răcoros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facă pielea de găină. Dan fu întâmpinat la biroul recepţiei din antreu de o brunetă cu păr lins şi picioare lungi, cu un zâmbet cald şi ochi sexy. Îl conduse la un lift înse</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nat PRIVAT,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purtă pe amândoi fără oprire spre ultimul etaj al zgârie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norului.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se deschiseră uşile liftului, Dan văzu că întreg etajul era o sing</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ră întindere de vegetaţie luxuriantă.</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Seamănă cu Jurassic Park, îi scăpă 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brunetei se sfriji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ţin.</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 Garrison iubeşte natura, murmură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Natura, îşi spuse Dan în vreme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urma 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corta pe lângă ghivece cu flori colorate şi cuve imense în care se aflau copaci adevăraţi. Locul mir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sea ca o grădină, avea până şi un iz de iarbă proaspăt tăiată, dar el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trebă dacă acesta era real sau pompat înăuntru odată cu aerul rece ce suspina prin gurile de aerisire din ţevile vopsite în verde care se înti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deau gemene deasupra lui. Tavanul era în principal din sticlă foarte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pentru a împiedica încăperea să se transforme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cuptor solar. Garrison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făcut din ultimul etaj al zgârie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norului o seră dată naibii, observă Dan. Probabil că se crede un ecologist, în vreme ce sondele lui de prospectare sapă în jumătate din lume ca să mai descopere nişte 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trol.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Trecură printr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arcadă alcătuită din verdeaţa atent tunsă, trecură pe lângă două mese de scris dispuse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şi de cealaltă a potecii lor cu covor verde, fiecare ocupată de câte o femeie cu aspect dichisit. Lui Garrison îi plac aparenţele, gândi Dan. Sau poate că le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adus aici 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impresioneze vizitatorii.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Ocoliră un tufiş înalt de doi metri şi dădură de Wendell T. Garrison în persoană, care şedea în scaunul lui cu rotile electric în spatele unei mese de scris suficient de mare încât să poată fi folos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tă ca loc de aterizare pentru un elicopter.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Când Dan şi escorta lui ajunseră în faţa lui Garrison</w:t>
      </w:r>
      <w:r w:rsidRPr="00A0517E">
        <w:rPr>
          <w:rFonts w:ascii="Bookman Old Style" w:hAnsi="Bookman Old Style" w:cs="Century Schoolbook"/>
          <w:color w:val="000000"/>
          <w:sz w:val="22"/>
          <w:szCs w:val="22"/>
        </w:rPr>
        <w:t>, acesta se uita concentrat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monitor subţire. Ridică privirea şi monitorul se plie încet înăuntrul tăbliei mesei sale de scris masive.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Dan Randolph, croncăni Garrison, faţa lui bătută de vreme decla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şând un zâmbet mare de bun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venit.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Dădu scaunul cu spatele de lângă masă şi o ocoli, venind spre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Scuză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că nu mă pot ridica, spuse el,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tinzând mâna.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o scutură. Mâna lui Garrison părea rece şi uscată, amintindu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lui Dan de pielea unui şarpe.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Vino încoace, spuse bătrânul, înaintând pe roţi spre un colţ unde, lângă nişte geamuri care se ridicau de la podea până la tavan, se afla o măsuţă rotundă. Dan văzu foarte, foarte jos maşinile ce se târau pe str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zile oraşului. Parcă am fi pe orbită, îşi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Poţi pleca acum, dulceaţă, îi spuse Garrison escortei lui Dan. Dacă o să vreau ceva, o să te chem.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pofida luxuriantei grădini şi a atmosferei de seră, imensa încăpere era totuşi destul de răc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roasă pentru ca Dan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ţină jacheta pe el. Garrison purta un costum de afaceri cenuşiu, avea gulerul cămăşii de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cheiat şi un şnur îi atârna liber pe partea din faţă a cămăşii, care era la fel de şifonată cum îi era faţa de ridată. Dan nu reuşi să vadă piatra ve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zuie care prindea şnurul, cu toate că rama ei era în mod clar din argint.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ceva? De băut? De mâncat?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mulţumesc, spuse Dan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al</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turi de bătrân.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atunci haide să trecem direct la afaceri.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cât se poate de acord.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nevoie de bani. Sunt dispus să vâr în compania dumitale ceva b</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nuţi. Cât la sută pot cumpăra?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Dan fu puţin deconcertat de </w:t>
      </w:r>
      <w:r w:rsidR="0057098A" w:rsidRPr="00A0517E">
        <w:rPr>
          <w:rFonts w:ascii="Bookman Old Style" w:hAnsi="Bookman Old Style" w:cs="Century Schoolbook"/>
          <w:sz w:val="22"/>
          <w:szCs w:val="22"/>
        </w:rPr>
        <w:t>modul lui direct</w:t>
      </w:r>
      <w:r w:rsidRPr="00A0517E">
        <w:rPr>
          <w:rFonts w:ascii="Bookman Old Style" w:hAnsi="Bookman Old Style" w:cs="Century Schoolbook"/>
          <w:sz w:val="22"/>
          <w:szCs w:val="22"/>
        </w:rPr>
        <w:t xml:space="preserve">, dar ajunse la concluzia că prefera </w:t>
      </w:r>
      <w:r w:rsidR="0057098A" w:rsidRPr="00A0517E">
        <w:rPr>
          <w:rFonts w:ascii="Bookman Old Style" w:hAnsi="Bookman Old Style" w:cs="Century Schoolbook"/>
          <w:sz w:val="22"/>
          <w:szCs w:val="22"/>
        </w:rPr>
        <w:t>felul</w:t>
      </w:r>
      <w:r w:rsidRPr="00A0517E">
        <w:rPr>
          <w:rFonts w:ascii="Bookman Old Style" w:hAnsi="Bookman Old Style" w:cs="Century Schoolbook"/>
          <w:sz w:val="22"/>
          <w:szCs w:val="22"/>
        </w:rPr>
        <w:t xml:space="preserve"> acesta de abordare.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Garrison, nu vreau să vând nimic nimănui din Corporaţia Astro. Vreau să păstrez controlul asupra companiei mele.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Desigur, desigur. Dar ceea ce vrei mătăluţă nu prea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în acord cu 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tuaţia financiară în care te găseşti, nu zic bine?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bucura să pot împrumuta un miliard de la dumneavoastră, spuse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dobânda zilei de astăzi?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LIBOR</w:t>
      </w:r>
      <w:r w:rsidR="003968C2" w:rsidRPr="00A0517E">
        <w:rPr>
          <w:rFonts w:ascii="Bookman Old Style" w:hAnsi="Bookman Old Style" w:cs="Century Schoolbook"/>
          <w:sz w:val="22"/>
          <w:szCs w:val="22"/>
          <w:vertAlign w:val="superscript"/>
        </w:rPr>
        <w:footnoteReference w:id="5"/>
      </w:r>
      <w:r w:rsidR="003968C2" w:rsidRPr="00A0517E">
        <w:rPr>
          <w:rFonts w:ascii="Bookman Old Style" w:hAnsi="Bookman Old Style" w:cs="Century Schoolbook"/>
          <w:sz w:val="22"/>
          <w:szCs w:val="22"/>
          <w:vertAlign w:val="superscript"/>
        </w:rPr>
        <w:t xml:space="preserve"> </w:t>
      </w:r>
      <w:r w:rsidR="003968C2" w:rsidRPr="00A0517E">
        <w:rPr>
          <w:rFonts w:ascii="Bookman Old Style" w:hAnsi="Bookman Old Style" w:cs="Century Schoolbook"/>
          <w:sz w:val="22"/>
          <w:szCs w:val="22"/>
        </w:rPr>
        <w:t>plus unu la sută.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Rata de dobândă a bancherilor londonezi? Ce zici de dobânda de pornire din buna şi bătrâna S.U.A? Plus doi.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Rata dobânzii interbancare londoneze îmi place mai mult.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râse, un cotcodăcit şuierat.</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ai tupeu, asta pot zice sigur despre mat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Zâmbind înapoi la bărbatul cel bătrân, Dan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intenţia să renunţ la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încuviinţă.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pot zice că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nvinuiesc pentru asta.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plăcea frumuşica aia care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adus aici, hă? Îţi pot aranja să iei cina cu ea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seara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seară 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ntorc la Matagorda.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Aha.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Despre împrumutul acela…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mă interesează un împrumut, fiule. 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pun banii la bătaie pentru mătăluţă,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aştept să am o bucată din companie. Aşa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zonabil şi corect.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aprobă din cap; trebuia să recunoască faptul că Garrison avea dreptate.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Cine deţine Astro acum?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După privirea din ochii scăpărători ai bătrânului, Dan îşi dădu seama că ştia deja detaliile acestea.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Eu, răspunse el. Mare parte din acţiuni. Am vârât </w:t>
      </w:r>
      <w:r w:rsidR="003968C2" w:rsidRPr="00A0517E">
        <w:rPr>
          <w:rFonts w:ascii="Bookman Old Style" w:hAnsi="Bookman Old Style" w:cs="Century Schoolbook"/>
          <w:color w:val="000000"/>
          <w:sz w:val="22"/>
          <w:szCs w:val="22"/>
        </w:rPr>
        <w:t>în ea fiecare bănuţ pe care</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am pus mâna vreodată.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Îhî. Şi cine altcineva?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Vreo două bănci. O mulţime de investitori mici. Angajaţii mei deţin şi ei o bucăţică.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îşi scărpină barba.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Cât deţin ei, cinşpe</w:t>
      </w:r>
      <w:r w:rsidR="0057098A"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procente?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Exact la ţintă, îşi spuse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Tocmai cincisprezece, 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cumpăr cinşpe procente. Le poţi lua din propriile dumitale acţ</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uni. Îţi voi da unu virgulă cinci miliarde. Asta ar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ridice preţul la bursă destul de bine.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 prefera un împrumut.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scutură din cap.</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Yamagata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oferit deja un împrumut.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bătrânului scăpărară.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face bine să nu iei bani de la japonezi, fi</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le. Sunt porniţi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sară la beregată.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recunoscu: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Yamagata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fericit când am pornit proiectul. Îl vede drept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curenţă pentru propr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ile lui acţiuni.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Fluturând un deget osos pe sub nasul lui Dan, Garrison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faci griji că te va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mbrânci cineva din propria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companie, 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griji din pricina jap</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nezilor. Nu a mea.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 doi bărbaţi discutară mai bine de o oră fără să ajungă la o înţeleg</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 Dan promise să se gândească la oferta lui Garrison de a cumpăra o parte din Corporaţia Astro.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 discuta despre asta cu câţiva dintre membrii consiliului meu de conducere, spuse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faci asta, zise Garrison. Şi ţine minte, ce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sul continuă să bată. Eşti pe marginea prăpastiei şi te uiţi în jos, fiule.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Credeţi că eu nu ştiu asta? zise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ndată ce plecă Dan, escortat iarăşi de brunetă, Garrison murmură pentru sine: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 să mai desprindem puţin şuruburile puştiului ăsta. E prea al 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ibii de încăpăţânat 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şi priască.</w:t>
      </w:r>
    </w:p>
    <w:p w:rsidR="003968C2" w:rsidRPr="00F9625C" w:rsidRDefault="003968C2" w:rsidP="00F9625C">
      <w:pPr>
        <w:pStyle w:val="Titlu1"/>
        <w:rPr>
          <w:lang w:val="ro-RO"/>
        </w:rPr>
      </w:pPr>
      <w:bookmarkStart w:id="21" w:name="_Toc381707233"/>
      <w:r w:rsidRPr="00F9625C">
        <w:rPr>
          <w:lang w:val="ro-RO"/>
        </w:rPr>
        <w:t>Insula Matagorda, Texas</w:t>
      </w:r>
      <w:bookmarkEnd w:id="21"/>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Mai târziu în acea după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amiază, Joe Tenny dădu fuga </w:t>
      </w:r>
      <w:r w:rsidRPr="00A0517E">
        <w:rPr>
          <w:rFonts w:ascii="Bookman Old Style" w:hAnsi="Bookman Old Style" w:cs="Century Schoolbook"/>
          <w:color w:val="000000"/>
          <w:sz w:val="22"/>
          <w:szCs w:val="22"/>
        </w:rPr>
        <w:t>pe pasarelă de la biroul său spre cel al lui Dan. Dădu buzna pe uşa biroului exterior, sper</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ind</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pe asistenta lui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Tre’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văd pe şef, spuse Tenny.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îşi redobândi repede calmul.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în Houston, în vizită la domnul Garrison.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Când trebuie să se întoarcă?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ridică din umerii înguşti.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târziu în seara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pe telefonul celular, dacă nu te superi, spuse Tenny intrând cu paşi grăbiţi în bir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ul personal al lui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Pentru o clipă, April păru că vrea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oprea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că, dar se întoarse spre calculatorul de pe masa de scris şi tastă o comandă.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se strecură în scaunul lui Dan. Monit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rul se aprinse şi arătă chipul lui Dan. Înainte ca Tenny să poată rosti un cuvânt, imaginea lui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sunt disponibil în clipa de faţă. Lăsaţi un mesaj şi un număr la care să vă pot contacta.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Nervos şi nerăbdător, Tenny spuse către 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nitor: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Şefu’, 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prins de veste cine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acu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n carul cu fân. Am depistat oamenii care au avut acces la codurile de comandă </w:t>
      </w:r>
      <w:r w:rsidR="003968C2" w:rsidRPr="00A0517E">
        <w:rPr>
          <w:rFonts w:ascii="Bookman Old Style" w:hAnsi="Bookman Old Style" w:cs="century schoolbook hhitalic"/>
          <w:i/>
          <w:iCs/>
          <w:color w:val="231F20"/>
          <w:sz w:val="22"/>
          <w:szCs w:val="22"/>
        </w:rPr>
        <w:t xml:space="preserve">şi </w:t>
      </w:r>
      <w:r w:rsidR="003968C2" w:rsidRPr="00A0517E">
        <w:rPr>
          <w:rFonts w:ascii="Bookman Old Style" w:hAnsi="Bookman Old Style" w:cs="Century Schoolbook"/>
          <w:color w:val="231F20"/>
          <w:sz w:val="22"/>
          <w:szCs w:val="22"/>
        </w:rPr>
        <w:t>la pista de sol. S</w:t>
      </w:r>
      <w:r w:rsidR="003968C2" w:rsidRPr="00A0517E">
        <w:rPr>
          <w:rFonts w:ascii="Bookman Old Style" w:hAnsi="Bookman Old Style" w:cs="Century Schoolbook"/>
          <w:color w:val="231F20"/>
          <w:sz w:val="22"/>
          <w:szCs w:val="22"/>
        </w:rPr>
        <w:t>u</w:t>
      </w:r>
      <w:r w:rsidR="003968C2" w:rsidRPr="00A0517E">
        <w:rPr>
          <w:rFonts w:ascii="Bookman Old Style" w:hAnsi="Bookman Old Style" w:cs="Century Schoolbook"/>
          <w:color w:val="231F20"/>
          <w:sz w:val="22"/>
          <w:szCs w:val="22"/>
        </w:rPr>
        <w:t>nă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mă imediat </w:t>
      </w:r>
      <w:r w:rsidR="003968C2" w:rsidRPr="00A0517E">
        <w:rPr>
          <w:rFonts w:ascii="Bookman Old Style" w:hAnsi="Bookman Old Style" w:cs="Century Schoolbook"/>
          <w:color w:val="000000"/>
          <w:sz w:val="22"/>
          <w:szCs w:val="22"/>
        </w:rPr>
        <w:t>pe celular.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Odată încheiat mesajul, Tenny sări din scaun şi porni spre ieşirea din birou. Când trecu iarăşi pe lângă April ca vântul,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sună Dan, transferă apelul către telefonul meu celular. Priorit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 maximă.</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domnule Tenny, spuse April pe o voce răguşită.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o descumpănea mereu, iar acum fu mai rău decât oricând al</w:t>
      </w:r>
      <w:r w:rsidRPr="00A0517E">
        <w:rPr>
          <w:rFonts w:ascii="Bookman Old Style" w:hAnsi="Bookman Old Style" w:cs="Century Schoolbook"/>
          <w:sz w:val="22"/>
          <w:szCs w:val="22"/>
        </w:rPr>
        <w:t>t</w:t>
      </w:r>
      <w:r w:rsidRPr="00A0517E">
        <w:rPr>
          <w:rFonts w:ascii="Bookman Old Style" w:hAnsi="Bookman Old Style" w:cs="Century Schoolbook"/>
          <w:sz w:val="22"/>
          <w:szCs w:val="22"/>
        </w:rPr>
        <w:t>cândva.</w:t>
      </w:r>
    </w:p>
    <w:p w:rsidR="00294507" w:rsidRPr="00A0517E" w:rsidRDefault="00294507"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Ora nouă şi încă nicio veste de la Dan, bombăni Tenny în sinea lui în timp ce străbătea pasarela din jurul hangarului. Aruncă o privire peste balustradă la epava lăbărţată pe podeaua din ciment a hangarului. Îl 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nase de patru ori pe Dan de când dăduse buzna în biroul şefului mai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vreme în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amiaza aceea; tot ce primise fusese un mesaj automat cretin. La ce folos să ai un afurisit de telefon celular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ţineai tot ti</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pul închis?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regulă, recunoscu Tenny în sinea lui, Dan nu vrea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deranjeze 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lefonul cât se află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întâlnire cu Garrison. Dar deja trebuie să fie în av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on, 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acasă. Probabil că încă are afurisitu’ ăla de telefon închis în vreme ce pilotează Staggerwingul. E al naibii de greu să pil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tezi hârbul ăla noaptea şi fără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întrerupă concentrarea tot soiul de apeluri tel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fonice, îşi spuse el fără tragere de inimă.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pot sta 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aici şi numai să aştept! se plâ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se Tenny în gând. Îşi scoase propriul telefon 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lular din buzunarul cămăşii pentru a se asigura că era pornit şi că funcţiona. Bun, îşi spuse 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înapoi în buzunar,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are rost să stau 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aici cu degetu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gură. Porni în jos pe scările din oţel, bocancii lui scoţând pocnete care reverberau în întunecimea hang</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Jos, se opri şi se uită ţintă la epava avionului spaţial. Nemernici jegoşi şi mâncători de rahat, mârâi el în gând. Au făcut asta intenţionat. Au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trus avionul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omorât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pe Hannah. Intenţionat. Cu sânge rece. Tre’ să</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le fi luat luni întregi să facă planul şi să pregătească </w:t>
      </w:r>
      <w:r w:rsidRPr="00A0517E">
        <w:rPr>
          <w:rFonts w:ascii="Bookman Old Style" w:hAnsi="Bookman Old Style" w:cs="Century Schoolbook"/>
          <w:color w:val="000000"/>
          <w:sz w:val="22"/>
          <w:szCs w:val="22"/>
        </w:rPr>
        <w:t>totul. Criminali afurisiţi.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Pornind cu paşi mari spre Silveradoul negru sclipitor, cu ornamente cromate, Tenny scoase iarăşi telefonul din buzunar şi tastă numărul de la hotelul la care stătea Passeau. O voce de robot îi ceru numele oaspet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lui pe care încerca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contacteze.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Passeau, sări Tenny. Apoi îl rosti pe litere.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Telefonul bipăi de patru ori. Cinci.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Persoana pe care încercaţi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contactaţi nu răspunde la telefon. D</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că doriţi să lăsaţi un 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 xml:space="preserve">saj pe mesageria vocală, apăsaţi </w:t>
      </w:r>
      <w:r w:rsidR="0057098A"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unu</w:t>
      </w:r>
      <w:r w:rsidR="0057098A"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apăsă tasta. Când vocea de robot îi d</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du linie liberă, el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Claude, sunt Joe Tenny. Am dovezi că pas</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rea a fost sabotată şi ştiu cine a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 primeşti mesajul ăsta.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Nervos pe oamenii care nu răspundeau la afurisitele lor de telefoane, Tenny deschise portiera Silveradoului său şi se urcă pe scaunul şoferului. Roti cheia în contact şi motorul prinse viaţă cu un mârâit. Apoi văzu avertismentul portocaliu de pe cadranul de bord pentru combustibil.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Aproape gol? se întrebă el. Nu se poate; am umplut rezervorul ieri şi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mers nicăieri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cât de aici acasă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napoi.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Iritat, îngrijorat că rezervorul cu hidrogen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putea să se fi spart, vârî în viteză şi porni prin noapte către depozitul de hidrogen din celălalt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păt al pistei de aterizare. Baza Astro era înt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necată, cu excepţia lămpilor palide dispuse la intervale mari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drumurilor care legau clăd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rile între ele. Aruncând o privire pe geamul lateral, Tenny văzu că norii care se adunaseră pe cer încă din ultimele ore ale serii ascunseseră acum complet stelele. Dan o să fie nevoit să at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rizeze pe aeroportul comercial, gândi. Curând o să toarne cu găleata.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Blestematul ăla de rezervor nu avea cum să fie spart, îşi spuse el cu furie în vreme ce conducea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bazei. Hidrogenul se lipeşte de crăpăturile din metalul rezervorului, frumos şi solid. Poate că se dezlip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se; camioneta stătuse afară în soare toată ziua. Combustibilul cu hidr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gen cu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ge prin duza rezervorului, ştia asta.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lucru şiret atunci când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stare gazoasă; se scurge prin aproape orice fel de închizătoare.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Ridică din umeri. Nu era cu adevărat un pericol. Combustibilul cu h</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drogen se risipeşte pur şi simplu în aer; nu picură şi nu se împrăştie şi nu bălteşte aşa cum face benzina. Totuşi, Dan insi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 ca rezerva de hidrogen să fie aşezată departe, în mijlocul pustiului. Îşi făcea griji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putea e</w:t>
      </w:r>
      <w:r w:rsidRPr="00A0517E">
        <w:rPr>
          <w:rFonts w:ascii="Bookman Old Style" w:hAnsi="Bookman Old Style" w:cs="Century Schoolbook"/>
          <w:sz w:val="22"/>
          <w:szCs w:val="22"/>
        </w:rPr>
        <w:t>x</w:t>
      </w:r>
      <w:r w:rsidRPr="00A0517E">
        <w:rPr>
          <w:rFonts w:ascii="Bookman Old Style" w:hAnsi="Bookman Old Style" w:cs="Century Schoolbook"/>
          <w:sz w:val="22"/>
          <w:szCs w:val="22"/>
        </w:rPr>
        <w:t xml:space="preserve">ploda ca vechiul </w:t>
      </w:r>
      <w:r w:rsidRPr="00A0517E">
        <w:rPr>
          <w:rFonts w:ascii="Bookman Old Style" w:hAnsi="Bookman Old Style" w:cs="century schoolbook hhitalic"/>
          <w:i/>
          <w:iCs/>
          <w:color w:val="231F20"/>
          <w:sz w:val="22"/>
          <w:szCs w:val="22"/>
        </w:rPr>
        <w:t>Hindenburg</w:t>
      </w:r>
      <w:r w:rsidRPr="00A0517E">
        <w:rPr>
          <w:rFonts w:ascii="Bookman Old Style" w:hAnsi="Bookman Old Style" w:cs="Century Schoolbook"/>
          <w:color w:val="231F20"/>
          <w:sz w:val="22"/>
          <w:szCs w:val="22"/>
        </w:rPr>
        <w:t>. Indi</w:t>
      </w:r>
      <w:r w:rsidRPr="00A0517E">
        <w:rPr>
          <w:rFonts w:ascii="Bookman Old Style" w:hAnsi="Bookman Old Style" w:cs="Century Schoolbook"/>
          <w:color w:val="000000"/>
          <w:sz w:val="22"/>
          <w:szCs w:val="22"/>
        </w:rPr>
        <w:t>ferent de câte ori 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 spus că 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su</w:t>
      </w:r>
      <w:r w:rsidRPr="00A0517E">
        <w:rPr>
          <w:rFonts w:ascii="Bookman Old Style" w:hAnsi="Bookman Old Style" w:cs="Century Schoolbook"/>
          <w:color w:val="000000"/>
          <w:sz w:val="22"/>
          <w:szCs w:val="22"/>
        </w:rPr>
        <w:t>b</w:t>
      </w:r>
      <w:r w:rsidRPr="00A0517E">
        <w:rPr>
          <w:rFonts w:ascii="Bookman Old Style" w:hAnsi="Bookman Old Style" w:cs="Century Schoolbook"/>
          <w:color w:val="000000"/>
          <w:sz w:val="22"/>
          <w:szCs w:val="22"/>
        </w:rPr>
        <w:t>stanţă sigură, el tot îşi face griji în privinţa lui. El şi toţi ceilalţi. NASA f</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loseşte hidrogen lichid pentru motoarele de rachete de mai bine de cinc</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zeci de ani afurisiţi şi o</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menii tot se tem de substanţa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Scuturând din cap la îndărătnicia oamenilor, Tenny opri lângă un gard cu sârmă care împrejmuia depozitul de hidrogen. În întuneric, bâjbâi în torpedo după telecomanda de deschidere a porţii, apăsă butonul o dată şi poarta zăngăni pe roţile ei de metal, deschizându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Intră cu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şina înăuntru, trecu pe lângă clădirea joasă care adăpostea echipamentul de electroliză care separa apa în hidrogen şi oxigen, şi opri lângă imensul rezervor sferic de hidrogen. Mai mare ca o casă cu două etaje, rezervorul făcea Silveradoul lui Tenny să pară un pitic. Atât el, cât şi rezervorul de oxigen mai mic de alături, aveau vopsite cu un roşu fosforescent pe lat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rile lor curbate semne enorme de FUMATUL INTERZIS.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coborî din camionetă, bodogănind în sinea lui că va trebui să verifice dimineaţă reze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vorul de combustibil. Nu acasă, însă, se hotărî el. Voi veni aici şi voi parca maşina în cel mai înd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părtat colţ al parcării. Poate că va trebui să construiesc un şopron pentru a proteja maşina de soare.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Cine</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i acolo?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tresări surprins la sunetul vocii unui bărbat.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văzu apropiindu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el unul dintre paznicii îmbrăcaţi în un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formă. Un tip înalt, purtând o cămaşa întinsă pe corp, prea mică pentru structura lui musculoasă.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regulă, îi spuse el gardianului, scoţând ecusonul de identificare din buzunarul cămăşii. Lucrez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Paznicul îndreptă lanterna spre ecuson, apoi spre faţa lui Tenny. Tenny strânse din ochi, încruntându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domnule Tenny.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fac decât 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seria.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aşa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da’ ia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lanterna din ochi.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domnule.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Lumina se îndepărtă.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Clipind, aşteptând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revină vederea de noapte, Tenny merse în jurul camionetei sale pentru a găsi duza de alimentare. Rezervorul cel mare de hidrogen conţinea hidrogen lichefiat, răcit la mai mult de două sute de grade sub zero.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alimenta camioneta, Tenny constru</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se un mic dispozitiv care extrăgea din rezervor hidrogenul lichid, îl încălzea până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transfo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ma în gaz, după care pompa gazul în rezervorul camionetei.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ştiam că patrulaţi pe aici, spuse Tenny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concentrat la duza slab luminată.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Şefu’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gândit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bine să verificăm dep</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zitul la fiecare schimb, de când cu accidentul, spuse paznicul.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 reacţionat exagerat, îşi spuse Tenny. Se teme de hidrogen. Căcat, depozitul ăsta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la fel de sigur ca şi fişetele din biroul lui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ochii i se readaptară la întunericul nopţii înnorate, găsi furtunul de alimentare. 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înapoi la camionetă, paznicul îl izbi cu m</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nerul pistolului în cap, făcându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piardă cunoştinţa. Se prăvăli la pământ, cu fu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tunul încă strâns în mâna dreaptă.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Ager, paznicul desfăcu valva de siguranţă a furtunului. Din el începu să curgă hidrogen gazos invizibil şi inodor. Paznicul auzi pompa înc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pând să pufăie în spatele lui. Dădu fuga spre gardul de sârmă din per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metrul depozitului de hidrogen, o zbughi pe poartă afară şi alergă spre maşina sa, care era parcată mai sus pe drum. Săltând în spatele volan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deschise torpedoul şi scoase o cutie metalică mică şi plată. Înăuntrul ei se afla o bucată de sfoară normală care păstra mirosul puternic al 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trolului cu care fusese î</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bibată.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Preţ de o clipă, ezită. Închise cutia la loc şi porni motorul maşinii. Voia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ia din loc atunci când rahatul avea să nimerească elicele. Sări afară din maşină şi, alergând înapoi spre Silveradoul lui Tenny, desfăcu sfoara îmbibată în petrol. Inginerul încă stătea cu faţa la pământ, gemând, zb</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tând fără vlagă din picioare. Bărbatul împinse un capăt al sforii în furt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nul de hidrogen care încă sâsâia, apoi desfăcu de tot sfo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ra şi o aprinse la celălalt capăt. Sprintă înapoi spre maşina lui, vârî smucit schimbătorul în viteză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rupse din loc în scrâşnetul scos de cauciucuri pe drumeagul asfaltat.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Depozitul de hidrogen sări în aer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minge de foc imensă, mai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cinsă ca hăurile iadului. Răcnetul detunăturii scutură maşina paznicului atât de tare, încât aproape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scoase de pe drum. În vreme ce mingea de foc se răspândea în înaltul cerului de noapte, oferindu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le norilor o nua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ţă roşietică</w:t>
      </w:r>
      <w:r w:rsidR="0057098A"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parcă de cupru, paznicul cont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nuă să gonească şi să se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ndrepte către Houston, unde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aşteptau banii cuveniţi.</w:t>
      </w:r>
    </w:p>
    <w:p w:rsidR="003968C2" w:rsidRPr="00F9625C" w:rsidRDefault="003968C2" w:rsidP="00F9625C">
      <w:pPr>
        <w:pStyle w:val="Titlu1"/>
        <w:rPr>
          <w:color w:val="000000"/>
          <w:lang w:val="ro-RO"/>
        </w:rPr>
      </w:pPr>
      <w:bookmarkStart w:id="22" w:name="_Toc381707234"/>
      <w:r w:rsidRPr="00F9625C">
        <w:rPr>
          <w:lang w:val="ro-RO"/>
        </w:rPr>
        <w:t xml:space="preserve">Deasupra Parcului Statal </w:t>
      </w:r>
      <w:r w:rsidRPr="00F9625C">
        <w:rPr>
          <w:color w:val="000000"/>
          <w:lang w:val="ro-RO"/>
        </w:rPr>
        <w:t>Insula Gâ</w:t>
      </w:r>
      <w:r w:rsidRPr="00F9625C">
        <w:rPr>
          <w:color w:val="000000"/>
          <w:lang w:val="ro-RO"/>
        </w:rPr>
        <w:t>ş</w:t>
      </w:r>
      <w:r w:rsidRPr="00F9625C">
        <w:rPr>
          <w:color w:val="000000"/>
          <w:lang w:val="ro-RO"/>
        </w:rPr>
        <w:t>tei, Texas</w:t>
      </w:r>
      <w:bookmarkEnd w:id="22"/>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Dan văzu mingea de foc atunci când se afla în zbor </w:t>
      </w:r>
      <w:r w:rsidRPr="00A0517E">
        <w:rPr>
          <w:rFonts w:ascii="Bookman Old Style" w:hAnsi="Bookman Old Style" w:cs="Century Schoolbook"/>
          <w:color w:val="000000"/>
          <w:sz w:val="22"/>
          <w:szCs w:val="22"/>
        </w:rPr>
        <w:t>deasupra parcului statal.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Tocmai coborâse Staggerwingul sub plafonul gros de nori, ştiind că nu va putea ateriza pe pista de la sediul central al Astro. Primea instrucţ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uni de aterizare de la aeroportul din Lamar, de cealaltă parte a golfului care despărţea Insula Matagorda de continent, când depozitul de h</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drogen sări în aer.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dracu’ a fost asta? ţipă controlorul de trafic aerian în căştile lui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Staggerwingul se clătină</w:t>
      </w:r>
      <w:r w:rsidR="0057098A" w:rsidRPr="00A0517E">
        <w:rPr>
          <w:rFonts w:ascii="Bookman Old Style" w:hAnsi="Bookman Old Style" w:cs="Century Schoolbook"/>
          <w:sz w:val="22"/>
          <w:szCs w:val="22"/>
        </w:rPr>
        <w:t xml:space="preserve"> –</w:t>
      </w:r>
      <w:r w:rsidRPr="00A0517E">
        <w:rPr>
          <w:rFonts w:ascii="Bookman Old Style" w:hAnsi="Bookman Old Style" w:cs="Century Schoolbook"/>
          <w:sz w:val="22"/>
          <w:szCs w:val="22"/>
        </w:rPr>
        <w:t xml:space="preserve"> dacă din pricina undei de şoc a exploziei ori a reacţiei sale su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prinse, Dan nu ştia. Şi nici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păsa.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explozie la sediul central din Matagorda, spuse el în microfonul subţire care aproape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atingea buzele. Ocolesc pe acolo să arunc o pr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vire.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simţi fierea ridicându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gât. Ştia că singurul lucru de pe Matagorda care putea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duce o minge de foc atât de mare era depozitul de hidrogen al Astro.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Christoase, nu încă o dată, oftă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Mai întâi avionul spaţial şi acum asta. Sunt ruinat.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ruinat.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Zburând în cerc deasupra rămăşiţelor arzânde, Dan văzu că cele mai crunte temeri ale sale se adeveriseră. Flăcări pâlpâitoare alungau întun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ricul acolo unde se aflase depozitul de hidrogen. Acum ardea iarba; un incendiu de mici dimensiuni se răspândea şi ajunsese deja dinc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lo de gardul din sârmă dărăpănat care împre</w:t>
      </w:r>
      <w:r w:rsidRPr="00A0517E">
        <w:rPr>
          <w:rFonts w:ascii="Bookman Old Style" w:hAnsi="Bookman Old Style" w:cs="Century Schoolbook"/>
          <w:sz w:val="22"/>
          <w:szCs w:val="22"/>
        </w:rPr>
        <w:t>j</w:t>
      </w:r>
      <w:r w:rsidRPr="00A0517E">
        <w:rPr>
          <w:rFonts w:ascii="Bookman Old Style" w:hAnsi="Bookman Old Style" w:cs="Century Schoolbook"/>
          <w:sz w:val="22"/>
          <w:szCs w:val="22"/>
        </w:rPr>
        <w:t>muia depozitul.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nimic acolo jos decât răm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şiţe arse, observă el. Tre’ să fi spart geamurile pe kilometri întregi.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drumului de cealaltă parte a go</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fului, Dan văzu girofaruri alergând către incendiu. Pompierii din localitate, îşi spuse el. Voluntari. Vor trebui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ridice din pat pe tipul cu fer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botul.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 să nu fie nimeni rănit, se rugă el unui dumnezeu în care nu credea. Fă doar ca nimeni să nu fie rănit. Dar, zburând în cerc deasupra deza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trului arzător, i se păru că vede rămăşiţele contorsionate ale unei cami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nete sau ale vre</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nul fel de vehicul.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Tenny? La acest gând, lui Dan i se strânse inima în piept. Joe îşi al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menta camioneta cu hidrogen de acolo. Dumnezeule, îl prinsese expl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zia?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Staggerwing zero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nouă, se auzi vocea controlorului de trafic aerian în căştile lui Dan.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clară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poziţia, te rog.</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Asta îl readuse pe Dan înapoi la realitate. Zbor în cerc deasupra iad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voia să spună. Am fost damnat şi trimis în iad.</w:t>
      </w:r>
    </w:p>
    <w:p w:rsidR="00294507" w:rsidRPr="00A0517E" w:rsidRDefault="00294507"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încercă să telefoneze la birou de la aeroportul din Lamar, dar nu răspunse nimeni la niciunul dintre numere. Se gândi să meargă cu maş</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na până la sediul central, dar îşi dădu seama că, odată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dusese ferib</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tul pe pompierii din localitate pe insulă, nu se va mai mişca din loc până dimineaţă. Aşa că se cază la motelul aeroportului şi încercă să doarmă. Încercă.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prima oră în dimineaţa zilei următoare, cu ochii injectaţi şi buhăit de nesomn, luă avionul din Lamar înapoi spre pista de aterizare de pe Matagorda. La ştirile de dimineaţă ale postului local de televiziune se prezentă un material scurt despre explozia de la baza Astro. Posturile de radio din Houston nu pomeniră absolut nimic de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pre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Stai să afle c</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a fost vorba de</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o explozie provocată de </w:t>
      </w:r>
      <w:r w:rsidRPr="00A0517E">
        <w:rPr>
          <w:rFonts w:ascii="Bookman Old Style" w:hAnsi="Bookman Old Style" w:cs="Century Schoolbook"/>
          <w:color w:val="000000"/>
          <w:sz w:val="22"/>
          <w:szCs w:val="22"/>
        </w:rPr>
        <w:t>hidrogen, îşi sp</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se Dan coborând cu roţ</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le Staggerwingului pe pista de aterizare. Vor bate drumul încoace din New York şi Transilvania pentru a face reportaje despre cât este de peric</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los hidrogenul.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Urcând bocănit scările spre biroul lui, era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dispoziţie proastă. April se afla deja la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sa ei de scris, cu ochii roşii şi umflaţi.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fost cineva…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opri. O singură privire la faţa asistentei lui îl făcu să înţeleagă.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Cine a fost?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 Tenny, spuse April, izbucnind din nou în lacrimi.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mort?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încuviinţă, suspinând.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dracu’ de două ori până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iad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napoi, murmură Dan trecând pe lângă April şi intrând în biroul său.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era deja acolo, îmbrăcat în cămaşă cu mâneci scurte, stând lângă fereastră cu o ceaşcă de cafea aburindă în mână.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Dan păşi în spatele mesei de scris,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toarse.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Tenny a fost omorât, spuse Passeau, cu o voce resemnată.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observă că bărbatul arăta obosit, cu ochii grei, de parcă nici el nu dormise toată noaptea.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fost ucis,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se duse la scaunul acoperit cu pânză din faţa mesei lui Dan şi se aşeză în el. Luă cu grijă o sorbitură din cafea.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Aseară pe la zece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sunat la hotel.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aplecă înainte, sprijinindu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antebr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ţele pe tăblia mesei.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nimerit să fiu la bar.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lăsat Joe un mesaj?</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Spunea că ştie cine a sabotat avionul spaţial. Când am recepţionat eu mesajul…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Era deja mort.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aprobă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fi încercat să mă prindă şi pe 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 la telefon.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scoase celularul de la curea. Cinci mesaje, văzu el, toate de la Tenny. Dacă aş fi lăsat afurisitul ăsta de telefon deschis, se acuză el, Joe ar fi încă în viaţă.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Şeful departamentului districtual de pompieri investighează scena accidentului, spuse Passeau. Anchetatorii care adulmecă pe aici sunt mai mulţi decât personalul tău.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inspiră profund, încercând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potolea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că pulsul accelerat.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Claude, am nevoie de ajutorul tău.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ridică puţin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sprânceană.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Joe a spus că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dat seama cine a sabotat zborul lui Hannah, dacă a fost omorât pentru 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reduce la tăcere…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nevoie de cineva care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meargă pe 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Preţ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clipă lungă, Passeau nu spuse nimic. Apoi scutură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sunat deja la biroul FBI din Houston.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închise ochii scurt. Bun, îşi spuse el, asta era inevitabil. Poate că ar fi trebuit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sunăm săptămâna trecută.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Passeau îi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facem mai mult decât să stăm pe spate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lăsăm pe federali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vâre nasul pe aici, Claude.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te poţi aştepta ca eu 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cer să faci nimic ce nu vrei să faci, zise Dan fără răbdare. Am să merg pe urmele lui Joe.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plăcea să mă ajuţi să găsesc dovezile.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consultant?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Neplătit.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Anchetatorul FAA chiar zâmbi la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neoficial, te rog. Nu vreau ca superiorii mei să ştie că prestez 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 tine muncă de liber profesionist.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Îţi dai seama că a merge pe urmele lui Tenny </w:t>
      </w:r>
      <w:r w:rsidR="003968C2" w:rsidRPr="00A0517E">
        <w:rPr>
          <w:rFonts w:ascii="Bookman Old Style" w:hAnsi="Bookman Old Style" w:cs="Century Schoolbook"/>
          <w:color w:val="000000"/>
          <w:sz w:val="22"/>
          <w:szCs w:val="22"/>
        </w:rPr>
        <w:t>poate fi periculos pe</w:t>
      </w:r>
      <w:r w:rsidR="003968C2" w:rsidRPr="00A0517E">
        <w:rPr>
          <w:rFonts w:ascii="Bookman Old Style" w:hAnsi="Bookman Old Style" w:cs="Century Schoolbook"/>
          <w:color w:val="000000"/>
          <w:sz w:val="22"/>
          <w:szCs w:val="22"/>
        </w:rPr>
        <w:t>n</w:t>
      </w:r>
      <w:r w:rsidR="003968C2" w:rsidRPr="00A0517E">
        <w:rPr>
          <w:rFonts w:ascii="Bookman Old Style" w:hAnsi="Bookman Old Style" w:cs="Century Schoolbook"/>
          <w:color w:val="000000"/>
          <w:sz w:val="22"/>
          <w:szCs w:val="22"/>
        </w:rPr>
        <w:t>tru tine. Pe el l</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au omorât fiindcă se apropiase prea mult.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Pe cine altcineva am?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ştie că Biroul Federal de Investigaţii mai dă din când în când de urma criminalilor.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Încruntându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Dan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Până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conving pe federalii naibii că a fost comisă o crimă, făpt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şul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afla în Honolulu.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dreptate, presupun. Oficial, prăbuşirea avionului spaţial e cons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derată încă un accident.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ştii că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că nu a fost un accident, da. Dar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avem nicio dovadă cât de mică pe care să b</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zăm credinţa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Joe a spus că are dovezi.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acum e mort.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spuse încet: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Ştii, Claude, ai putea merge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dai o mână de ajutor anchetatorului districtual al cazurilor de incendiu. Am o bănuială că are de lucru până peste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Presupun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putea vorbi cu el. Neoficial, desigur.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Desigur.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se ridică din scaun împingându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mâinile.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Foarte bine. Plec să port o discuţie neoficială cu anchetatorul cazur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lor de incendiu.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ură mult noroc. Odată ce Passeau părăsi biroul, Dan îşi porni computerul şi începu să se întrebe cum putea face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ţină compania laolaltă. La naiba, îşi spuse, va trebui să mă dau peste cap ca să onorez statele de plată de săpt</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mâna viitoare.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Spre sfârşitul acelei zile lungi şi obositoare, Dan şedea la masa de scris, cu mânecile sumese, îngropat în hârtii, monitorul computerului arătând cifre care păreau din ce în ce mai urâte de fiecare dată când se uita la ele.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reţinere necuprinsă, o chemă pe April. Aceasta apăru la uşa lui, cu ochii uscaţi acum, dar încă părând la fel de tristă ca o femeie care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pierdut primul născut.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Cheamă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la telefon pe Garrison pentru 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 te rog! spuse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Houston?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În Houston.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ea se întoarse la masa de scris, Dan îşi spuse în sinea lui: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ai de ales. Ori îi vinzi lui Garrison o bucată din companie, ori toată afac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rea se duce de râpă.</w:t>
      </w:r>
    </w:p>
    <w:p w:rsidR="003968C2" w:rsidRPr="00F9625C" w:rsidRDefault="003968C2" w:rsidP="00F9625C">
      <w:pPr>
        <w:pStyle w:val="Titlu1"/>
        <w:rPr>
          <w:lang w:val="ro-RO"/>
        </w:rPr>
      </w:pPr>
      <w:bookmarkStart w:id="23" w:name="_Toc381707235"/>
      <w:r w:rsidRPr="00F9625C">
        <w:rPr>
          <w:lang w:val="ro-RO"/>
        </w:rPr>
        <w:t>Kyoto, Japonia</w:t>
      </w:r>
      <w:bookmarkEnd w:id="23"/>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Saito Yamagata şedea pe gambe pe covoraşul </w:t>
      </w:r>
      <w:r w:rsidRPr="00A0517E">
        <w:rPr>
          <w:rFonts w:ascii="Bookman Old Style" w:hAnsi="Bookman Old Style" w:cs="century schoolbook hhitalic"/>
          <w:i/>
          <w:iCs/>
          <w:color w:val="231F20"/>
          <w:sz w:val="22"/>
          <w:szCs w:val="22"/>
        </w:rPr>
        <w:t xml:space="preserve">tatami </w:t>
      </w:r>
      <w:r w:rsidRPr="00A0517E">
        <w:rPr>
          <w:rFonts w:ascii="Bookman Old Style" w:hAnsi="Bookman Old Style" w:cs="Century Schoolbook"/>
          <w:color w:val="231F20"/>
          <w:sz w:val="22"/>
          <w:szCs w:val="22"/>
        </w:rPr>
        <w:t xml:space="preserve">în faţa mesei scunde, care era lăcuită atât de bine, </w:t>
      </w:r>
      <w:r w:rsidRPr="00A0517E">
        <w:rPr>
          <w:rFonts w:ascii="Bookman Old Style" w:hAnsi="Bookman Old Style" w:cs="Century Schoolbook"/>
          <w:color w:val="000000"/>
          <w:sz w:val="22"/>
          <w:szCs w:val="22"/>
        </w:rPr>
        <w:t>încât îşi putea vedea reflexia în ea. Ce</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lalţi cinci bărbaţi din jurul mesei erau toţi mai în vârstă ca Yamagata, cu părul alb sau cenuşiu, unii dintre ei pe cale de chelire, unul cu scalpul în mod intenţionat ras în stilul unui samurai b</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trân. Fiecare dintre ei purta câte un costum de afaceri occidental, de culoare fie gri închis, fie albastru închis.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faţa fiecăruia era aşezată câte o ceaşcă del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cată pentru ceai, cu toate că nu era niciun servitor în încăpere ca să le umple. Întâlnirea se desf</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şura în cel mai deplin secret.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Puternicii industriaşi ai Japoniei, îşi spuse Yamagata. Reprezentanţii celor mai mari cinci corporaţii din ţară. Valoarea lor reunită se cifra la tr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lioane de yeni. Aceştia conduceau guvernul, aceştia conduceau marile industrii ale Japoniei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conduceau şi pe Yamagata.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Saito nu avea nicio problemă cu acest ara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jament. Totul e aşa cum trebuie să fie, îşi spuse el. Eu îmi asum riscurile acestei noi aventuri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ţiale. Dacă dă greş, e vina mea, nu a lor. Dacă are succes, ei devin mai bogaţi şi mai puternici. Dacă are succes, Japonia devine sursa de energie a lumii şi Orientul Mijlociu devine iarăşi o ră</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toacă.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Samuraiul închipuit, stând în genunchi în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pul mesei, spunea: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Încercarea americanului a înregistrat două grave lovituri luna acea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ta. Avionul lor rachetă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prăbuşit în timpul unui test de zbor şi 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e</w:t>
      </w:r>
      <w:r w:rsidR="003968C2" w:rsidRPr="00A0517E">
        <w:rPr>
          <w:rFonts w:ascii="Bookman Old Style" w:hAnsi="Bookman Old Style" w:cs="Century Schoolbook"/>
          <w:sz w:val="22"/>
          <w:szCs w:val="22"/>
        </w:rPr>
        <w:t>x</w:t>
      </w:r>
      <w:r w:rsidR="003968C2" w:rsidRPr="00A0517E">
        <w:rPr>
          <w:rFonts w:ascii="Bookman Old Style" w:hAnsi="Bookman Old Style" w:cs="Century Schoolbook"/>
          <w:sz w:val="22"/>
          <w:szCs w:val="22"/>
        </w:rPr>
        <w:t>plodat depozitul de hidrogen, ucigându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pe inginerul lor şef.</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Astea sunt trei lovituri, atunci, murmură cel mai în vârstă bărbat de la masă.</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Aritmetica ta e impecabilă, spuse samuraiul, aplecând din cap a aprobare.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Ceilalţi râseră.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Vârstnicul se uită spre Yamagata, din celălalt capăt al mesei.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Aceste accidente regretabile îl vor scoate pe competitorul tău din arenă, presupun.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trase hârşâit aer în piept înainte să răspundă: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nu. Americanul este tenace aproape până la punctul nes</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buinţei. Îl cunosc bine.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lucrat pentru tine acum mai mulţi ani, spuse unul dintre ceilalţi.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Am ajuns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plac. Încă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mai plac.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este un competitor.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 spuse Yamagata, gândindu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Un competitor valoros. Fără pornirea nebunească a lui Dan Randolph de a construi un electrosatelit american, bătrânii ăştia cinci încă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mai codi dacă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finanţeze corporaţia.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poate fi eliminat acum?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Este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fundătură financiară. Din informaţiile pe care le am înţ</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leg că a fost de acord că vândă un mic procentaj din companie către Tricontinental Oil pentru a strânge capitalul de care are nevoie ca să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tinue.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Garrison? întrebă unul dintre bărbaţi, în mod evident şocat de veste.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Garrison, răspunse Yamagata aproape în şoaptă.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Samuraiul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Tricontinental va dobândi control asupra satelitului american de electricitate, vor avea resursele necesare să ducă proiectul până la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păt.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Şi asta cu cel puţin trei ani mai devreme de mo</w:t>
      </w:r>
      <w:r w:rsidR="003968C2" w:rsidRPr="00A0517E">
        <w:rPr>
          <w:rFonts w:ascii="Bookman Old Style" w:hAnsi="Bookman Old Style" w:cs="Century Schoolbook"/>
          <w:color w:val="000000"/>
          <w:sz w:val="22"/>
          <w:szCs w:val="22"/>
        </w:rPr>
        <w:t>mentul când propriul nostru satelit va putea începe să funcţioneze.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Asta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 dorit. E inacceptabil, spuse vârstnicul.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încă finalizată tranzacţia cu Garrison, le spuse Yamagata, cu toate că se fac mişcări agere către încheierea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fi împiedicată?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Putem face ceva ca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blocăm?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aşteptă cu capul plecat până ce terminară cu toţii de tră</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cănit şi se întoarseră spre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că am soluţie, spuse el cu sfială.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vorbi nimeni, aşteptând să audă ce avea el de spus.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începu să explice: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Electrosatelitul american este aproape te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minat. Ceea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trebuie lui Randolph mai mult ca orice este un mijloc de transport dus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întors către satelit. Din cauza aceasta construia avionul rachetă.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acela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prăbuşit.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Întocmai, spuse Yamagata.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pune pe Dan Randolph în faţa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blemei de a duce oameni şi materiale la satelit pe cea mai econom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coasă cale posibilă.</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folosi navetele NASA,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Reprimându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un zâmbet, Yamagata răspu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Guvernul american nu interacţionează bine cu companiile private. Ei sunt de părere că orice organizaţie care se luptă să scoată profit e cu</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va necinstită şi că trebuie să aibă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face cu ea de la distanţă.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jurul mesei se declanşară câteva chicoteli şi rânjete.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Îi va lua lui Randolph multe luni, poate un an sau mai mult, înainte să poată ajunge la o înţelegere cu NASA pentru a închiria spaţiu în nav</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tele lor. După estimările mele, NASA pur şi simplu nu are înzestrarea 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cesară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pună în practică propriile misiuni şi să mai adauge şi oam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nii şi materialele lui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NASA cade din socoteală.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părea, spuse Yamagata. Asta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seamnă că Randolph trebuie să meargă la una sau mai multe dintre companiile private de la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sare din Statele Unite sau Rusia.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cum rămâne cu Agenţia Spaţială Eur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peană?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Capacităţile lor de lansare sunt limitate şi toate locurile sunt rezerv</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 spuse Yamagata. Nu, Randolph trebuie să meargă la o companie pr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vată din State sau din Rusia.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Ezită cât o bătaie de inimă, apoi adăugă: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Sau din Japonia.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Ahh, făcu samuraiul. Încep să înţeleg.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Până şi vârstnicul, de obicei acru şi moroc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nos, îşi permise un zâmbet firav.</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putea propune lui Randolph un part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neriat. Rachetele Yamagata îi vor oferi transport dus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întors către satelit. Banii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ia el de la Garrison pot merge la dezvoltarea avionului său spaţial.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 câştigăm noi din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închise ochii pentru o clipă. În cele din urmă,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Câştigăm o cotă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parte din avionul spaţial. Poate licenţa de 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strui aici, în Japonia. Cu un sistem de transport atât de avansat am putea reduce poate cu un an perioada de construire a propriului nostru satelit de electricitate. Şi să ne reducem simţitor costurile.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avionul spaţial american este un eşec.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prăbuşit.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prăbuşit, fu de acord Yamagata. Majoritatea aeronavelor noi se prăbuşesc. Majoritatea rachetelor noi explodează. Dar avionul spaţial 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te în linii mari funcţional. Şi valoros.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 cinci bătrâni se lăsară pe spate, pe gambe. Nimeni nu izbucni în aplauze şi nici nu şuieră apreciativ, dar Yamagata ştiu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câştigase de partea lui.</w:t>
      </w:r>
    </w:p>
    <w:p w:rsidR="003968C2" w:rsidRPr="00F9625C" w:rsidRDefault="003968C2" w:rsidP="00F9625C">
      <w:pPr>
        <w:pStyle w:val="Titlu1"/>
        <w:rPr>
          <w:lang w:val="ro-RO"/>
        </w:rPr>
      </w:pPr>
      <w:bookmarkStart w:id="24" w:name="_Toc381707236"/>
      <w:r w:rsidRPr="00F9625C">
        <w:rPr>
          <w:lang w:val="ro-RO"/>
        </w:rPr>
        <w:t>Insula Matagorda, Texas</w:t>
      </w:r>
      <w:bookmarkEnd w:id="24"/>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Să meargă pe urmele lui Tenny nu era aşa uşor cum </w:t>
      </w:r>
      <w:r w:rsidRPr="00A0517E">
        <w:rPr>
          <w:rFonts w:ascii="Bookman Old Style" w:hAnsi="Bookman Old Style" w:cs="Century Schoolbook"/>
          <w:color w:val="000000"/>
          <w:sz w:val="22"/>
          <w:szCs w:val="22"/>
        </w:rPr>
        <w:t>sperase Dan că va fi. Inginerul nu ţinuse nicio însemnare, nicio mărturie scrisă a vânătorii sale după trădător în rândul personalului Astro. Dan scotoci biroul lui Tenny, petrecu ore întregi noapte de noapte cercetând cu atenţie f</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şierele din computerul lui, căutase după cuvinte cheie, indicii, aluzii. Nu reuşi să găsească nimic. Dan se duse chiar acasă la Tenny să o întrebe pe văduva şi pe fiii lui adolescenţi, cât mai blând posibil, dacă discutase problema cu ei. Nimic.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cele din urmă, încercă o altă pistă. Noaptea târziu, singur în biroul său, Dan deschise programul de personal al computerului şi începu să caute semne care să arate că Tenny dăduse pe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te dosarul unei persoane anume. Începu, atunci, să descopere prea mult material. Tenny săpase în zeci de dosare. Dan sortă accesările după dată. Era evident că Joe încep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cu tehnicienii din echipa de lansare, apoi trecuse la controlorii de zbor, după care se extinsese la tot soiul de oameni. Niles Muhamed şi asiste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 lui Dan, April, se aflau pe lista de accesări a lui Tenny.</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Trecu prin întreg directorul departamentului de personal al tuturor angajaţilor companiei. Opt sute şaizeci şi patru de bărbaţi şi femei, văzu el. Apoi se corectă: Nu, sunt opt sute şi şaizeci şi trei; nu scoseseră încă numele lui Joe de acolo. Opt sute şi şaizeci şi trei de oameni. Unul dintre ei e trădător. Poate mai mult decât unul. Dar 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 Care dintre ei să mă fi vândut? Care dintre ei este un criminal?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mulţi angajaţi îi cunoştea după numele mic, îi cunoştea destul de bine încât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asculte povestindu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despre problemele lor de familie, de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tul de bine încât să facă glume cu ei. April îi aducea mereu la cunoştinţă bârfe picante despre încâlceli romantice, cine pe cine urmărea, cine se despărţise, cine aştepta un copil. Poate că mă poate ajuta să depistez criminalul, gândi Dan. Apoi râse de această idee. Ca să vezi cât sunt de disperat, îşi spuse. April e de neegalat la bârfa de interior; detectiv, însă, nu 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Adormi cu capul pe masă, trezindu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doar când soarele de dimineaţă ţâşni înăuntru prin 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reastra care dădea spre parcare.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ochii cârpiţi, se împletici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pas</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relei de la biroul lui spre apartament. O jumătate de oră mai târziu, îmbăiat, bărbierit, îmbrăcat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cămaşă proaspăt călcată şi pantaloni largi, reveni în birou. Nu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buie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fac niciodată griji în privinţa traficului aglomerat de dimine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ţă. Câţiva oameni erau deja jos, în hangar.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văzu pe Passeau printre 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era la masa ei de scris, pieptănându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părul negru, mătăsos. Dan îi oferi un zâmbet, aproape o grimasă. De ce nu se poate pieptăna înainte să vină la serviciu? bombăni în sinea lui. Apoi îşi aminti că avea o decapotabilă Dodge Sebring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albastru pur după care salivau jum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tate dintre tipii din companie. Excelentă maşină, dar îi făcea harcea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parcea frizura.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Micul dejun? întrebă ea pe când Dan intra în birou.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Doar suc de grapefruit, spuse el, apoi adă</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gă: şi cafea.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Să încep ziua cu cele două mari necesităţi alimentare: vitamina C şi cafeaua.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aşeză la birou şi inspiră profund.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vedem dacă pot încheia ziua fără să dau faliment, murmură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April îi pornise deja computerul şi</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i afişase întâlnirile </w:t>
      </w:r>
      <w:r w:rsidRPr="00A0517E">
        <w:rPr>
          <w:rFonts w:ascii="Bookman Old Style" w:hAnsi="Bookman Old Style" w:cs="Century Schoolbook"/>
          <w:color w:val="000000"/>
          <w:sz w:val="22"/>
          <w:szCs w:val="22"/>
        </w:rPr>
        <w:t>din ziua respe</w:t>
      </w:r>
      <w:r w:rsidRPr="00A0517E">
        <w:rPr>
          <w:rFonts w:ascii="Bookman Old Style" w:hAnsi="Bookman Old Style" w:cs="Century Schoolbook"/>
          <w:color w:val="000000"/>
          <w:sz w:val="22"/>
          <w:szCs w:val="22"/>
        </w:rPr>
        <w:t>c</w:t>
      </w:r>
      <w:r w:rsidRPr="00A0517E">
        <w:rPr>
          <w:rFonts w:ascii="Bookman Old Style" w:hAnsi="Bookman Old Style" w:cs="Century Schoolbook"/>
          <w:color w:val="000000"/>
          <w:sz w:val="22"/>
          <w:szCs w:val="22"/>
        </w:rPr>
        <w:t>tivă şi apelurile primite. Emiţătorul poliţei de asigurare, desigur. Passeau. Cineva pe nume Neil Heinrich, de la Tricontinental Oil; unul dintre lach</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ii lui Garrison, cel mai probabil. Saito Yamagata, din Tokio.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scutură mausul computerului până ce pe monitor apăru harta lumii pe care apăreau fusurile orare. Măiculiţă, e miezul nopţii în Jap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nia, văzu el. Mişcă indicatorul pe numele lui Yamagata şi dădu clic.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gramul de telefonie formă automat numărul din Japonia. Dan se a</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tepta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răspundă robotul, dar ştia că, totuşi, se cuvenea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sune înapoi pe Sai deîndată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primise apelul. Politeţea e importantă pentru j</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ponezi.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Spre surprinderea lui, faţa rotundă şi plată a lui Yamagata rânji la el de pe monitor.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Daniel, eşti devreme la birou.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Rânjind înapoi:</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ai întâr</w:t>
      </w:r>
      <w:r w:rsidR="0057098A" w:rsidRPr="00A0517E">
        <w:rPr>
          <w:rFonts w:ascii="Bookman Old Style" w:hAnsi="Bookman Old Style" w:cs="Century Schoolbook"/>
          <w:sz w:val="22"/>
          <w:szCs w:val="22"/>
        </w:rPr>
        <w:t>z</w:t>
      </w:r>
      <w:r w:rsidR="003968C2" w:rsidRPr="00A0517E">
        <w:rPr>
          <w:rFonts w:ascii="Bookman Old Style" w:hAnsi="Bookman Old Style" w:cs="Century Schoolbook"/>
          <w:sz w:val="22"/>
          <w:szCs w:val="22"/>
        </w:rPr>
        <w:t>iat cam mult la muncă, Sai.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râse din toată in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Doi obsedaţi de muncă, asta suntem noi.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se arătă Dan de acord, spunându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că trebuie să fii obsedat de muncă atunci când compania ţi se scufundă.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lui Yamagata deveni serioasă.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auzit de accident şi de moartea inginerului tău şef. Condoleanţ</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le mele.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ezită, apoi îşi spuse „ce naiba!</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de ce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ncerce să păstreze secr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un accident, Sai. Nu 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un accident nici prăbuşirea avionului spaţial. Cineva încearcă să mă scoată de pe piaţă.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Exista întotdeauna o defazare de jumătate de secundă a răspunsului atunci când convorbirea se realiza prin satelit. Chiar şi mişcându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viteza luminii, mesajul trebuia să călătorească până la comsat s</w:t>
      </w:r>
      <w:r w:rsidR="0057098A" w:rsidRPr="00A0517E">
        <w:rPr>
          <w:rFonts w:ascii="Bookman Old Style" w:hAnsi="Bookman Old Style" w:cs="Century Schoolbook"/>
          <w:sz w:val="22"/>
          <w:szCs w:val="22"/>
        </w:rPr>
        <w:t>us pe o</w:t>
      </w:r>
      <w:r w:rsidR="0057098A" w:rsidRPr="00A0517E">
        <w:rPr>
          <w:rFonts w:ascii="Bookman Old Style" w:hAnsi="Bookman Old Style" w:cs="Century Schoolbook"/>
          <w:sz w:val="22"/>
          <w:szCs w:val="22"/>
        </w:rPr>
        <w:t>r</w:t>
      </w:r>
      <w:r w:rsidR="0057098A" w:rsidRPr="00A0517E">
        <w:rPr>
          <w:rFonts w:ascii="Bookman Old Style" w:hAnsi="Bookman Old Style" w:cs="Century Schoolbook"/>
          <w:sz w:val="22"/>
          <w:szCs w:val="22"/>
        </w:rPr>
        <w:t>bită şi apoi înapoi pe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mânt. De data aceasta, însă, Yamagata ezită mai mult decât decalajul normal de timp înainte să răspundă.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gândit la asta, Dan. Sunt forţe puternice care ni se opun. Fi</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mele petroliere intern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ţionale nu vor ca proiectul unui satelit furnizor de electricitate să aibă succes.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Arabii? zise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scutură din cap, serios până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duva oaselor.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gândesc la firmele petroliere transnaţionale. Arabii fac parte din tot, desigur, dar mai sunt şi alţii, inclusiv americanii, chiar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acolo din statul tău, Texas.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Tricontinental? Garrison?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Printre alţii.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El vrea să cumpere acţiuni ale Corporaţiei Astro, zise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ezită din nou, evident gândind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pede.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Aminteşte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de povestea calului troian, pri</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tene.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Fu rândul lui Dan să ezite. Îşi aminti sfatul 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tălui său: de fiecare dată când îţi spune cineva „prietene</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verifică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buzunarele.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târziu,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ai avut probleme de felul ăsta? Sabotaj, adică.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spuse Yamagata, o urmă de zâmbet curbându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i puţin buzele. Nu suntem atât de avansaţi cu programul cum eşti tu. Iar forţa noastră de muncă este în întregime japoneză acum. Gata cu muncitorii </w:t>
      </w:r>
      <w:r w:rsidR="003968C2" w:rsidRPr="00A0517E">
        <w:rPr>
          <w:rFonts w:ascii="Bookman Old Style" w:hAnsi="Bookman Old Style" w:cs="century schoolbook hhitalic"/>
          <w:i/>
          <w:iCs/>
          <w:color w:val="231F20"/>
          <w:sz w:val="22"/>
          <w:szCs w:val="22"/>
        </w:rPr>
        <w:t>gaijin</w:t>
      </w:r>
      <w:r w:rsidR="003968C2" w:rsidRPr="00A0517E">
        <w:rPr>
          <w:rFonts w:ascii="Bookman Old Style" w:hAnsi="Bookman Old Style" w:cs="Century Schoolbook"/>
          <w:color w:val="231F20"/>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spuse: angajează doar oameni pe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cunoşti, dacă vrei să îţi fie afacerea în sig</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ranţă.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sunat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dau un sfat bun, zise Yamagata, zâmbetul lărgindu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Consiliul meu director a aprobat propunerea mea de 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oferi ajutor. Îţi putem pune la dispoziţie mijloace de transport dus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întors către electrosatelit cu ajut</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rul rachetelor Yamagata.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Din Japonia?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centrul nostru de lansare este la Kagoshima.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ce preţ?</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Din câte am înţeles eu, partea grea de transport </w:t>
      </w:r>
      <w:r w:rsidR="003968C2" w:rsidRPr="00A0517E">
        <w:rPr>
          <w:rFonts w:ascii="Bookman Old Style" w:hAnsi="Bookman Old Style" w:cs="Century Schoolbook"/>
          <w:color w:val="000000"/>
          <w:sz w:val="22"/>
          <w:szCs w:val="22"/>
        </w:rPr>
        <w:t>s</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 terminat. Ce</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ţi trebuie este în principal transport pentru ingineri şi tehnicieni.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Încuviinţând din cap, Dan adăugă: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Plus tuburile cu oxigen şi unele materiale, dispozitive electronice în mare parte.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la asta mă gândeam şi eu.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ce preţ? repetă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Zero.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lăsă pe spate în scaunul de la birou.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Sai, e nevoie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ncep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număr degetele de la mâini şi de la p</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cioare?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râse din nou.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ai încredere în vechiul tău prieten? Omul care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angajat când nu erai decât un copilaş?</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care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a aruncat laolaltă cu o grămadă de ţărănoi a căror idee de distracţie era să spargă nasul unui </w:t>
      </w:r>
      <w:r w:rsidR="003968C2" w:rsidRPr="00A0517E">
        <w:rPr>
          <w:rFonts w:ascii="Bookman Old Style" w:hAnsi="Bookman Old Style" w:cs="century schoolbook hhitalic"/>
          <w:i/>
          <w:iCs/>
          <w:color w:val="231F20"/>
          <w:sz w:val="22"/>
          <w:szCs w:val="22"/>
        </w:rPr>
        <w:t>gaijin</w:t>
      </w:r>
      <w:r w:rsidR="003968C2" w:rsidRPr="00A0517E">
        <w:rPr>
          <w:rFonts w:ascii="Bookman Old Style" w:hAnsi="Bookman Old Style" w:cs="Century Schoolbook"/>
          <w:color w:val="231F20"/>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Arăţi mai bine aşa, spuse jovial Yamagata. Erai prea chipeş înainte.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Sai, ce vrei în schimbul călătoriilor gratis cu racheta?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lui Yamagata se ofili puţin.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parteneriat strategic între Yamagata Industries şi Astro Manufacturing.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ezită exact atât de mult cât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arate re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pect lui Yamagata. Apoi: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ce bază?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 oferi licenţa să producem avionul tău spaţial în Japonia.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Clopotele de alarmă începură să sune în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tele minţii lui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reduce costurile când vei începe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asamblezi electrosatelitul pe orbită.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desigur. Din cauza asta construieşti av</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onul spaţial,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Din cauza asta avem 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voie de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încât să poţi intra mai eficient în comp</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tiţie cu Astro.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scutură încet din cap, asemenea unui profesor dezamăgit de elev.</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piaţa mondială de energie valorează trilioane de dolari amer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cani. Împreună, tu şi cu mine, ne putem pune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parte o felie mare din plăcinta asta. Ne putem adjudeca segmentul de piaţă reprezentat de s</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teliţii de energie solară.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oferi un rânjet.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Sai, pot pune mâna şi singur pe o mare bucată din segmentul de pi</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ţă reprezentat de sat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liţii de energie solară.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dacă nu dai mai întâi faliment, replică Yamagata cu un deget ridicat în aer.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Aici ai dreptate, recunoscu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Lucrează cu mine la asta, prietene. De ce să fim unul împotriva celu</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lalt, când împreună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tem face multe, multe miliarde?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Mda, se întrebă Dan, de ce să concurăm? Dar se auzi spunând: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Sai, apreciez oferta ta. Chiar o apreciez. Dar va trebui să mă gândesc la ea.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câteva zile.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Desigur, spuse Yamagata generos.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mina feţei i se întări.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aminteşte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de calul troian.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am să fac, Sai. Aşa am să fac, spuse Dan, gândindu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că la fel de bine calul troian putea fi japonez.</w:t>
      </w:r>
    </w:p>
    <w:p w:rsidR="003968C2" w:rsidRPr="00F9625C" w:rsidRDefault="003968C2" w:rsidP="00F9625C">
      <w:pPr>
        <w:pStyle w:val="Titlu1"/>
        <w:rPr>
          <w:lang w:val="ro-RO"/>
        </w:rPr>
      </w:pPr>
      <w:bookmarkStart w:id="25" w:name="_Toc381707237"/>
      <w:r w:rsidRPr="00F9625C">
        <w:rPr>
          <w:lang w:val="ro-RO"/>
        </w:rPr>
        <w:t>Houston, Texas</w:t>
      </w:r>
      <w:bookmarkEnd w:id="25"/>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În biroul său luxuriant ca o livadă de portocali, </w:t>
      </w:r>
      <w:r w:rsidRPr="00A0517E">
        <w:rPr>
          <w:rFonts w:ascii="Bookman Old Style" w:hAnsi="Bookman Old Style" w:cs="Century Schoolbook"/>
          <w:color w:val="000000"/>
          <w:sz w:val="22"/>
          <w:szCs w:val="22"/>
        </w:rPr>
        <w:t>aşezat relaxat în sca</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nul cu rotile, Garrison îl studia pe cel aşezat în fotoliul acoperit în piele.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Asim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era membru al consiliului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rector al corporaţiei Tricontinental de aproape cinci ani. Nu făcuse niciodată mare tam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tam la întâlnirile consiliului; Garrison credea că bărb</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tul muncise constant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câştige prieteni pe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sonali din rândul celorlalţi membri ai consiliului. Nu, nu doar prieteni, îşi spuse Garrison: aliaţi. Vreme de cinci ani, acesta adunase susţinători, îşi alcătuise propria sa gaşcă în cadrul consiliului. Iar acum, la întâlnirea trimestrială, deschide ciocul şi ia iniţiativa în pr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vinţa afacerii ăsteia cu satelitul de electricitate.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Cel puţin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genul acela de om soios, vânz</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tor de covoare, îşi spuse Garrison, măsurându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din priviri pe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Nu mi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pot închipui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halat din ăla de baie şi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glugă din</w:t>
      </w:r>
      <w:r w:rsidR="0057098A" w:rsidRPr="00A0517E">
        <w:rPr>
          <w:rFonts w:ascii="Bookman Old Style" w:hAnsi="Bookman Old Style" w:cs="Century Schoolbook"/>
          <w:sz w:val="22"/>
          <w:szCs w:val="22"/>
        </w:rPr>
        <w:t xml:space="preserve"> </w:t>
      </w:r>
      <w:r w:rsidRPr="00A0517E">
        <w:rPr>
          <w:rFonts w:ascii="Bookman Old Style" w:hAnsi="Bookman Old Style" w:cs="Century Schoolbook"/>
          <w:sz w:val="22"/>
          <w:szCs w:val="22"/>
        </w:rPr>
        <w:t>aceea cum poartă ticăloşii de arabi.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părea destul de normal în costum simplu de af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ceri şi cravată. Faţa lui era rotundă, cu părul maro închis pieptănat de la frunte drept pe spate. Pi</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lea avea culoarea tutunului de ţigară. Barba era tunsă cu grijă, nu o chestie din ac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ea lungă şi stufoasă, iar ochii erau blânzi şi senini, nicid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cum vicleni.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ceva este cu el, îşi spuse Garrison în sinea lui. E prea al naibii de relaxat, prea calm, de parcă ştie mult mai multe decât spune.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îl verificase pe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în fel şi chip atunci când tunisianul se alăturase consiliului director al Tricontinental. Bărbatul deţinea dest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le acţiuni 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merite locul în consiliu, dar Garrison nu avea încredere în niciun musulman. Sau în creştini, dacă tot veni vorba. Trăsese nişte sfori chiar şi la Washington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pusese pe fed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rali să ancheteze trecutul lui. Nici urmă de vreo problemă, nicio legătură cu terorismul sau cu mi</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cările radical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islamice. Din câte putuse afla Garrison, Asim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era doar un om de af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ceri tunisian de succes.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anilor,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tăcuse la întâlnirile consiliului, rareori 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dicând vocea, de obicei votând aşa cum voia Garrison. Nu era un iubitor al scandalurilor. Principalul lui interes părea să fie să facă bani. Şi încet, pe tăcute,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constr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iască o bază de putere, îşi spuse Garrison.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Lăsându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spate în scaunul său cu rotile, Garrison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 Randolph a muşcat din măr.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Preţ de o clipă,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păru încurcat, ceea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mulţumi pe Garrison. Apoi, el spuse: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Adam şi Eva în Grădina Edenului.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chicoti.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scapă mai nimic,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aplecă puţin bărbia, acceptând co</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plimentul.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Cât ai de gând să rămâi în Houston? întrebă Garrison.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o întâlnire în Singapore peste două zile. Nu e ceva extrem de i</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portant, însă. O pot amâna dacă e nevoie. Dar săptămâna viitoare trebuie să fiu la Beijing.</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Afacerea cu cărbune?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Cred că guvernul chinez este pregătit să ne accepte condiţiile. Anul viitor pe vremea asta, am putea vinde cărbune chinezesc în jumăt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 din Asia.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place asta, spuse plat Garrison. Am intra în concurenţă cu noi înşine. Noi suntem în afacerea cu</w:t>
      </w:r>
      <w:r w:rsidR="003968C2" w:rsidRPr="00A0517E">
        <w:rPr>
          <w:rFonts w:ascii="Bookman Old Style" w:hAnsi="Bookman Old Style" w:cs="ergoe regular bold"/>
          <w:sz w:val="22"/>
          <w:szCs w:val="22"/>
        </w:rPr>
        <w:t xml:space="preserve"> </w:t>
      </w:r>
      <w:r w:rsidR="003968C2" w:rsidRPr="00A0517E">
        <w:rPr>
          <w:rFonts w:ascii="Bookman Old Style" w:hAnsi="Bookman Old Style" w:cs="Century Schoolbook"/>
          <w:color w:val="231F20"/>
          <w:sz w:val="22"/>
          <w:szCs w:val="22"/>
        </w:rPr>
        <w:t>petrol; de ce să vindem cărbune oam</w:t>
      </w:r>
      <w:r w:rsidR="003968C2" w:rsidRPr="00A0517E">
        <w:rPr>
          <w:rFonts w:ascii="Bookman Old Style" w:hAnsi="Bookman Old Style" w:cs="Century Schoolbook"/>
          <w:color w:val="231F20"/>
          <w:sz w:val="22"/>
          <w:szCs w:val="22"/>
        </w:rPr>
        <w:t>e</w:t>
      </w:r>
      <w:r w:rsidR="003968C2" w:rsidRPr="00A0517E">
        <w:rPr>
          <w:rFonts w:ascii="Bookman Old Style" w:hAnsi="Bookman Old Style" w:cs="Century Schoolbook"/>
          <w:color w:val="231F20"/>
          <w:sz w:val="22"/>
          <w:szCs w:val="22"/>
        </w:rPr>
        <w:t xml:space="preserve">nilor care ar putea </w:t>
      </w:r>
      <w:r w:rsidR="003968C2" w:rsidRPr="00A0517E">
        <w:rPr>
          <w:rFonts w:ascii="Bookman Old Style" w:hAnsi="Bookman Old Style" w:cs="Century Schoolbook"/>
          <w:color w:val="000000"/>
          <w:sz w:val="22"/>
          <w:szCs w:val="22"/>
        </w:rPr>
        <w:t>să ne cumpere petrolul?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Pronunţă cuvântul „pitrol</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Suntem în afacerea cu energie, ripostă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Scopul nostru este să scoatem profit. Dacă putem face asta vânzând cărbune, vom vinde cărbune. Sau bălegar de cămilă, dacă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tem scoate un profit din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Mie tot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place, insistă Garrison. Păi, dacă pur şi simplu am…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are importanţă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place, bătrâne,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dintr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odată sever şi tăios ca o lamă de oţel.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se dădu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dreptul cu scaunul în spate, de parcă fusese pălmuit. Dar îşi reveni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pede.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Nimeni nu vorbeşte aşa cu mine, băiete.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vorbesc. Poţi fi tu patriarhul corporaţiei ăsteia, dar a sosit vremea ca o nouă generaţie să preia conducerea Tricontinentalului.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nouă conducere? Vrei să spui tu?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Desigur.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scoase un zâmbet de gheaţă.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poţi rămâne preşedinte al consiliului director. Nu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umili v</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tând împotriva postului tău. Dar trebuie să înţelegi că eu am voturile şi că, dacă e necesar, voi face uz de ele.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Păi, tu…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se opri înainte să debiteze şirul de epitete care i se îngrăm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dea în minte. În schimb de asta,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am făcut din compania asta ceea ce este. Eu am ridicat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din 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mic, dintr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sondă mică şi pricăjită care săpa găuri în Texasul de vest…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Zâmbind ca un şarpe cu clopoţei,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moştenit o companie profitabilă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vreme când industria p</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trolului era în floare. Ai mers pe val şi cu destul succes, recunosc asta. Dar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nevoie de geniu ca să înfăptuieşti ceea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înfăptuit.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putea ridica în picioare…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poţi, şi amândoi o ştim. Vremurile se schimbă, bătrâne, şi Tricontinental trebuie să se schimbe odată cu ele. Voi avea eu grijă de 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se holbă la bărbat, cu pieptul tresăltându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cu inima bubuindu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ei, făcu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zâmbetul lui încălzindu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uşor. Nu trebuie să fim duşmani. Amândoi vrem acelaşi lucru: putere şi profituri pentru Tricontinental.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tu vei lua toate hotărârile, murmură Garrison.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Majoritatea dintre ele vor fi exact aşa cum 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lua tu, te asigur.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excepţia blestematei de afaceri cu cărb</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nele chinezesc.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termen lung, cărbunele chinezesc va face ca petrolul nostru să fie şi mai valoros, nu invers. Fiecare tonă de cărbune pe care o vom vi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de în Asia anul ăsta înseamnă mii de barili de petrol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vom putea vinde la preţuri rid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cate în anii ce vor veni.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Blestemaţilor ăia de ecologişti nu le place cărbunele.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 înseamnă nimic,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Petrolul e crucial pentru industria petrochimică. E mult prea valoros 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ardem.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numele lui Christos, vorbeşti ca făt</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lăul ăla de şah al Iranului.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Pahlavi? A avut dreptate în privinţa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mult bine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făcut.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renunţă la subiect cu o fluturare ag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tată din mână.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contează. Noi trebuie să ne gândim la vi</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ar fi drăcia asta cu satelitul de electric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răspunse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schimbând sesizabil tonul. Satelitul de ele</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tricitate este important pentru planurile mele.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Cei doi bărbaţi se uitară ţintă unul la celălalt preţ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moment lung şi tăcut: Garrison scofâlcit, bătrân, prăbuşit în scaunul său cu rotile, dar hotărât să ţină cu dinţii de putere;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Bashir fără niciun rid, elegant, </w:t>
      </w:r>
      <w:r w:rsidRPr="00A0517E">
        <w:rPr>
          <w:rFonts w:ascii="Bookman Old Style" w:hAnsi="Bookman Old Style" w:cs="Century Schoolbook"/>
          <w:color w:val="231F20"/>
          <w:sz w:val="22"/>
          <w:szCs w:val="22"/>
        </w:rPr>
        <w:t>ev</w:t>
      </w:r>
      <w:r w:rsidRPr="00A0517E">
        <w:rPr>
          <w:rFonts w:ascii="Bookman Old Style" w:hAnsi="Bookman Old Style" w:cs="Century Schoolbook"/>
          <w:color w:val="231F20"/>
          <w:sz w:val="22"/>
          <w:szCs w:val="22"/>
        </w:rPr>
        <w:t>i</w:t>
      </w:r>
      <w:r w:rsidRPr="00A0517E">
        <w:rPr>
          <w:rFonts w:ascii="Bookman Old Style" w:hAnsi="Bookman Old Style" w:cs="Century Schoolbook"/>
          <w:color w:val="231F20"/>
          <w:sz w:val="22"/>
          <w:szCs w:val="22"/>
        </w:rPr>
        <w:t>dent bucurându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se de acest moment al revelării </w:t>
      </w:r>
      <w:r w:rsidRPr="00A0517E">
        <w:rPr>
          <w:rFonts w:ascii="Bookman Old Style" w:hAnsi="Bookman Old Style" w:cs="Century Schoolbook"/>
          <w:color w:val="000000"/>
          <w:sz w:val="22"/>
          <w:szCs w:val="22"/>
        </w:rPr>
        <w:t>adevăratei sale forţe.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târziu, Garrison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Motivul pentru care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întrebat de planurile de călătorie este că am vrut să ştiu dacă ai putea fi în Austin sâmbăta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să merg în Austin? întrebă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cu un dram de semeţie.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Guvernatorul de Texas îşi va anunţa cand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datura pentru preşedinţie.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Scanwell?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Morgan Scanwell, spuse Garrison. Şi va face din independenţa ene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getică o parte importantă a platformei sale.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mângâie absent barba. Garrison îi putea vedea rotiţele învârtindu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spatele ochilor.</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Independenţa energetică, murmură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dreptând un deget osos, Garrison întrebă: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să ştiu care este adevăratul motiv pentru care ai vrut să cu</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părăm o parte din s</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telitul de electricitate al lui Randolph.</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Pentru doar o frântură de secundă, ochii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scânteiară. Iar Garrison îşi spuse în 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 xml:space="preserve">nea lui: Aha. </w:t>
      </w:r>
      <w:r w:rsidRPr="00A0517E">
        <w:rPr>
          <w:rFonts w:ascii="Bookman Old Style" w:hAnsi="Bookman Old Style" w:cs="century schoolbook hhitalic"/>
          <w:i/>
          <w:iCs/>
          <w:color w:val="231F20"/>
          <w:sz w:val="22"/>
          <w:szCs w:val="22"/>
        </w:rPr>
        <w:t xml:space="preserve">Chiar </w:t>
      </w:r>
      <w:r w:rsidRPr="00A0517E">
        <w:rPr>
          <w:rFonts w:ascii="Bookman Old Style" w:hAnsi="Bookman Old Style" w:cs="Century Schoolbook"/>
          <w:color w:val="231F20"/>
          <w:sz w:val="22"/>
          <w:szCs w:val="22"/>
        </w:rPr>
        <w:t>se petrece ceva!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Recăpătându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repede calmul,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liniştit: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că este important pentru Tricontinental să se diversifice. Că</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bune, energie nucleară, gaze naturale, chiar şi ideea asta îndrăzneaţă a satelitului de electricitate – trebuie să ne implicăm în fiecare formă de producere a energiei.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Păstrează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discursurile frumoase pentru agenţii de relaţii cu publ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cul, sări Garrison.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adevăratul motiv?</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 scoţând la iveală nişte dinţi atât de perfecţi, încât trebuiau să fie rezultatul unei operaţii costisitoare de ortodonţie.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Prea bine, atunci.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aplecă uşor în faţă. Garrison se înclină spre el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aşeză ambele mâini acoperite de pete maronii pe tăblia mesei.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Tricontinental se află în afacerea cu energie, nu doar cu petrol,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aproape în şoaptă. Este vital pentru acţi</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nile noastre pe termen lung să controlăm cât mai mult posibil din piaţa energetică. Nu doar cea a petrolului. Trebuie să controlăm toţi posibilii competitori împotriva petrolului, iar asta îl include şi pe Randolph şi electrosatelitul 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le controlăm, murmură Garrison.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aprobă grav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Da. Nu doar să investim în ele. Nu doar să ne implicăm superficial în ele. Trebuie să </w:t>
      </w:r>
      <w:r w:rsidR="003968C2" w:rsidRPr="00A0517E">
        <w:rPr>
          <w:rFonts w:ascii="Bookman Old Style" w:hAnsi="Bookman Old Style" w:cs="century schoolbook hhitalic"/>
          <w:i/>
          <w:iCs/>
          <w:color w:val="231F20"/>
          <w:sz w:val="22"/>
          <w:szCs w:val="22"/>
        </w:rPr>
        <w:t>contr</w:t>
      </w:r>
      <w:r w:rsidR="003968C2" w:rsidRPr="00A0517E">
        <w:rPr>
          <w:rFonts w:ascii="Bookman Old Style" w:hAnsi="Bookman Old Style" w:cs="century schoolbook hhitalic"/>
          <w:i/>
          <w:iCs/>
          <w:color w:val="231F20"/>
          <w:sz w:val="22"/>
          <w:szCs w:val="22"/>
        </w:rPr>
        <w:t>o</w:t>
      </w:r>
      <w:r w:rsidR="003968C2" w:rsidRPr="00A0517E">
        <w:rPr>
          <w:rFonts w:ascii="Bookman Old Style" w:hAnsi="Bookman Old Style" w:cs="century schoolbook hhitalic"/>
          <w:i/>
          <w:iCs/>
          <w:color w:val="231F20"/>
          <w:sz w:val="22"/>
          <w:szCs w:val="22"/>
        </w:rPr>
        <w:t xml:space="preserve">lăm </w:t>
      </w:r>
      <w:r w:rsidR="003968C2" w:rsidRPr="00A0517E">
        <w:rPr>
          <w:rFonts w:ascii="Bookman Old Style" w:hAnsi="Bookman Old Style" w:cs="Century Schoolbook"/>
          <w:color w:val="231F20"/>
          <w:sz w:val="22"/>
          <w:szCs w:val="22"/>
        </w:rPr>
        <w:t>rezer</w:t>
      </w:r>
      <w:r w:rsidR="003968C2" w:rsidRPr="00A0517E">
        <w:rPr>
          <w:rFonts w:ascii="Bookman Old Style" w:hAnsi="Bookman Old Style" w:cs="Century Schoolbook"/>
          <w:color w:val="000000"/>
          <w:sz w:val="22"/>
          <w:szCs w:val="22"/>
        </w:rPr>
        <w:t>vele energetice ale lumii.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îşi închise palma dreaptă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pumn strâns, puternic.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Are dreptate, îşi spuse Garrison. Nemernicul are dreptate. Iar acum a ieşit la lumina zilei. Crede că mă poate da la o parte, să mă facă o mari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netă. Vrea putere, pur şi simplu, şi e destul de deştept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obţină. Dar greşeşte al naibii de tare dacă e de părere că mă voi întinde la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mânt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l voi lăsa să calce peste </w:t>
      </w:r>
      <w:r w:rsidRPr="00A0517E">
        <w:rPr>
          <w:rFonts w:ascii="Bookman Old Style" w:hAnsi="Bookman Old Style" w:cs="century schoolbook hhitalic"/>
          <w:i/>
          <w:iCs/>
          <w:color w:val="231F20"/>
          <w:sz w:val="22"/>
          <w:szCs w:val="22"/>
        </w:rPr>
        <w:t>mine</w:t>
      </w:r>
      <w:r w:rsidRPr="00A0517E">
        <w:rPr>
          <w:rFonts w:ascii="Bookman Old Style" w:hAnsi="Bookman Old Style" w:cs="Century Schoolbook"/>
          <w:color w:val="231F20"/>
          <w:sz w:val="22"/>
          <w:szCs w:val="22"/>
        </w:rPr>
        <w:t>.</w:t>
      </w:r>
    </w:p>
    <w:p w:rsidR="00294507" w:rsidRPr="00A0517E" w:rsidRDefault="00294507"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vreme ce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mergea cu limuzina personală înapoi la apart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mentul de la hotel, îşi 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nă secretarul de teren să anuleze întâlnirea din Singapore 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pregătească şederea la Austin pentru weekend.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Închizându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telefonul celular şi vârându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 buzunarul sacoului, 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dică microfonul interfon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În faţa lui, de cealaltă parte a sticlei izolate fonic, şoferul lui aruncă o privire în oglinda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trovizoare spre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Roberto, treaba cu tehnicianul de la Astro trebuie dusă la capăt.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Şoferul încuviinţă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Tu spui că Randolph merge pe aceleaşi piste pe </w:t>
      </w:r>
      <w:r w:rsidR="003968C2" w:rsidRPr="00A0517E">
        <w:rPr>
          <w:rFonts w:ascii="Bookman Old Style" w:hAnsi="Bookman Old Style" w:cs="Century Schoolbook"/>
          <w:color w:val="000000"/>
          <w:sz w:val="22"/>
          <w:szCs w:val="22"/>
        </w:rPr>
        <w:t>care le</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 urmărit şi Tenny. Mai devreme sau mai târziu, ne va descoperi omul.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Mda. Porumbelu’ începe să fie cam prea al naibii de speriat. Vrea mai mulţi bani ca să poată pleca din ţară.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ce doreşte. Apoi termină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când se a</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teaptă mai puţin.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să pară un accident de data asta. Gata cu exploziile.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vedea un pic mai mult din Roberto în oglinda retrovizoare decât doar ochii lui negri. I se păru că Roberto zâmbea.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Voiai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faci pe oameni să creadă că hidrogenu’ ăla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periculos,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Explozia aia a nimerit două ţinte dintr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singură lovitură.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Hispanicul începe să nu mai aibă răbdare,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Dar zâmbi înapoi şi spuse cu blândeţe: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Gata cu exploziile. Vreau ca moartea lui să arate ca o sinucidere. Din remuşcare.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sigur, spuse Roberto cu reţinere, în vreme ce intra cu limuzina în parcarea aglom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rată a hotelului.</w:t>
      </w:r>
    </w:p>
    <w:p w:rsidR="003968C2" w:rsidRPr="00F9625C" w:rsidRDefault="003968C2" w:rsidP="00F9625C">
      <w:pPr>
        <w:pStyle w:val="Titlu1"/>
        <w:rPr>
          <w:lang w:val="ro-RO"/>
        </w:rPr>
      </w:pPr>
      <w:bookmarkStart w:id="26" w:name="_Toc381707238"/>
      <w:r w:rsidRPr="00F9625C">
        <w:rPr>
          <w:lang w:val="ro-RO"/>
        </w:rPr>
        <w:t>Insula Matagorda, Texas</w:t>
      </w:r>
      <w:bookmarkEnd w:id="26"/>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Soarele la apus trimitea o rază de lumină prin </w:t>
      </w:r>
      <w:r w:rsidRPr="00A0517E">
        <w:rPr>
          <w:rFonts w:ascii="Bookman Old Style" w:hAnsi="Bookman Old Style" w:cs="Century Schoolbook"/>
          <w:color w:val="000000"/>
          <w:sz w:val="22"/>
          <w:szCs w:val="22"/>
        </w:rPr>
        <w:t>geamul biroului lui Dan. Observă că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bătea în ochii lui Lynn Van Buren, făcând</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pe femeie să se uite dureros printre gene, aşa că se ridică şi coborî draperiile.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Pfiu, mersi, spuse inginerul.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spus că te deranja?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rânji spre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nevoie, şefu’. Ai priceput limbajul corpului meu.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Lynn Van Buren era un inginer ieşit din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mun. Educaţia pe care o primise la Caltech se axase pe biofizică, având însă o diplomă de încep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tor în matematici. Fusese o experimentalistă, un şobolan de laborator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era bucuroasă să se murdărească pe mâini şi să lucreze cu un echip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ment nărăvaş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frustra pe cercetătorii mai puţin răbdători. Abordase latura inginerească a meseriei atunci când începuse să lucreze la exp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rimentele de biofizică ce urmau să fie executate în spaţiu, complet aut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mate, după o călătorie pe orbită la bordul unei rachete propulso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timpul, descoperise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fascinau mai mult rachetele decât ceea ce transportau ele. Fusese una dintre primele angajate atunci când Dan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sese bazele corporaţiei Astro Manufacturing. După primul an de activit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al companiei, dev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nise asistenta şefă a lui Joe Tenny.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Lynn Van Buren şedea acum în faţa mesei de scris a lui Dan cu un râ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jet sensibil pe faţă. Tocmai intrase</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în a patra decadă a vieţii, era scundă şi îndesată, avea </w:t>
      </w:r>
      <w:r w:rsidRPr="00A0517E">
        <w:rPr>
          <w:rFonts w:ascii="Bookman Old Style" w:hAnsi="Bookman Old Style" w:cs="Century Schoolbook"/>
          <w:color w:val="000000"/>
          <w:sz w:val="22"/>
          <w:szCs w:val="22"/>
        </w:rPr>
        <w:t>o bărbie cu gropiţe, p</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rul maro murdar îi era tuns scurt, iar ochii căprui erau luminaţi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inteligenţă cordială. Purta un costum albastru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închis cu pantaloni şi la gât avea un colier nepotrivit de perle.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Deci,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 ultimele veşti de la Hangarul B? întrebă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Din cauza asta voiam să te văd, şefu’. Num</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rul doi e gata de zbor.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pofida tuturor neplăcerilor, Dan zâmbi.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gata?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făcut ultima verificare azi după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putut să nu dau fug</w:t>
      </w:r>
      <w:r w:rsidR="0057098A"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 xml:space="preserve">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spun asta personal.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Exaltarea lui Dan se ofili repede.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FAA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va termina ancheta nici când va îngheţa iadul.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vor să te lase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ridici de la sol până ce nu termină 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Îhîm. Nu pot zice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învinovăţesc…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Expresia feţei lui Van Buren deveni şireată.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şi dacă aparatul e fără echipaj?</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Fără oameni la bord? întrebă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Fără echipaj, răspunse ferm Van Buren. Putem face pasărea să zbo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prin comenzi de la distanţă. Am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şi cu prima,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aminteşti?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Înainte să decoleze Hannah cu el, ai drept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Aşadar, FAA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mpiedice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ridici de la sol fără echipaj,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o întoarse pe toate feţele pentru o clipă.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Va trebui să vorbesc cu Passeau despre asta.</w:t>
      </w:r>
    </w:p>
    <w:p w:rsidR="00294507" w:rsidRPr="00A0517E" w:rsidRDefault="00294507"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Aproape de miezul nopţii, hangarul era tăcut şi pustiu cu excepţia lui Dan Randolph, care şedea în biroul său întunecat, singura lumină 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nind de la monitorul computerului de pe masa de scris. Se uita atent la invit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ţia care tocmai îi venise prin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mail: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color w:val="000000"/>
          <w:sz w:val="22"/>
          <w:szCs w:val="22"/>
        </w:rPr>
      </w:pPr>
      <w:r w:rsidRPr="00A0517E">
        <w:rPr>
          <w:rFonts w:ascii="Bookman Old Style" w:hAnsi="Bookman Old Style" w:cs="century schoolbook hhitalic"/>
          <w:i/>
          <w:iCs/>
          <w:color w:val="231F20"/>
          <w:sz w:val="22"/>
          <w:szCs w:val="22"/>
        </w:rPr>
        <w:t xml:space="preserve">Onorabilul Morgan Scanwell, Guvernator de Texas, </w:t>
      </w:r>
      <w:r w:rsidRPr="00A0517E">
        <w:rPr>
          <w:rFonts w:ascii="Bookman Old Style" w:hAnsi="Bookman Old Style" w:cs="century schoolbook hhitalic"/>
          <w:i/>
          <w:iCs/>
          <w:color w:val="000000"/>
          <w:sz w:val="22"/>
          <w:szCs w:val="22"/>
        </w:rPr>
        <w:t>solicită plăcerea comp</w:t>
      </w:r>
      <w:r w:rsidRPr="00A0517E">
        <w:rPr>
          <w:rFonts w:ascii="Bookman Old Style" w:hAnsi="Bookman Old Style" w:cs="century schoolbook hhitalic"/>
          <w:i/>
          <w:iCs/>
          <w:color w:val="000000"/>
          <w:sz w:val="22"/>
          <w:szCs w:val="22"/>
        </w:rPr>
        <w:t>a</w:t>
      </w:r>
      <w:r w:rsidRPr="00A0517E">
        <w:rPr>
          <w:rFonts w:ascii="Bookman Old Style" w:hAnsi="Bookman Old Style" w:cs="century schoolbook hhitalic"/>
          <w:i/>
          <w:iCs/>
          <w:color w:val="000000"/>
          <w:sz w:val="22"/>
          <w:szCs w:val="22"/>
        </w:rPr>
        <w:t>niei dumneavoastră la cocktailul şi cina de sâmbătă, 28 august…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Invitaţia era însoţită de un mesaj video de la Jane: </w:t>
      </w:r>
      <w:r w:rsidRPr="00A0517E">
        <w:rPr>
          <w:rFonts w:ascii="Bookman Old Style" w:hAnsi="Bookman Old Style" w:cs="Century Schoolbook"/>
          <w:color w:val="000000"/>
          <w:sz w:val="22"/>
          <w:szCs w:val="22"/>
        </w:rPr>
        <w:t>„Dan, vino, te rog, şi alătură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te nouă. Morgan îşi va anunţa candidatura lunea viitoare dim</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neaţa şi vrem să strângem un grup de susţinători pentru o întâlnire de seară cu el.</w:t>
      </w:r>
      <w:r w:rsidR="00B65756" w:rsidRPr="00A0517E">
        <w:rPr>
          <w:rFonts w:ascii="Bookman Old Style" w:hAnsi="Bookman Old Style" w:cs="Century Schoolbook"/>
          <w:color w:val="000000"/>
          <w:sz w:val="22"/>
          <w:szCs w:val="22"/>
        </w:rPr>
        <w: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ploaia cade în sus, îşi spuse Dan. De ce să merg la Austin?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ajut pe Scanwell?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făcut nimic să mă ajute.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toată sinceritatea, îşi spuse el, ce poate face pentru mine guvern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torul de Texas? Poate dacă ajunge vreodată preşedinte al Statelor Unite mă poate ajuta, dar până atunci nu sunt decât vorbe goale, doar fum şi joc de oglinzi. Iar până când viitorul preşedinte va depune jurământul de învestitură, Astro se va afla sub execuţie j</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decătorească.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se uită ţintă la faţa lui Jane, împietrit</w:t>
      </w:r>
      <w:r w:rsidR="0057098A" w:rsidRPr="00A0517E">
        <w:rPr>
          <w:rFonts w:ascii="Bookman Old Style" w:hAnsi="Bookman Old Style" w:cs="Century Schoolbook"/>
          <w:sz w:val="22"/>
          <w:szCs w:val="22"/>
        </w:rPr>
        <w:t>ă</w:t>
      </w:r>
      <w:r w:rsidRPr="00A0517E">
        <w:rPr>
          <w:rFonts w:ascii="Bookman Old Style" w:hAnsi="Bookman Old Style" w:cs="Century Schoolbook"/>
          <w:sz w:val="22"/>
          <w:szCs w:val="22"/>
        </w:rPr>
        <w:t xml:space="preserve"> pe monitorul lui. Şi ştiu că se va duce la Austin sau la Polul Sud sau pe Marte ca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revadă. Oricât ar fi costat.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Apăsând butonul de REPLY, Dan îşi fabrică un zâmbet şi spuse jovial: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Mersi pentru invitaţie, Jane. Voi fi acolo, în sacou de gală, cravată neagră şi pantofi de dans.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închise invitaţia. Pe ecran apăru ceea ce studia înainte să vină mesajul lui Jane: o listă de nume alcătuită din dosarele de personal pe care o accesase Tenny în ziua dinainte să fie ucis.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Furia îl pârjoli iar pe interior. Ucis. Joe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m</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rit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un accident. </w:t>
      </w:r>
      <w:r w:rsidRPr="00A0517E">
        <w:rPr>
          <w:rFonts w:ascii="Bookman Old Style" w:hAnsi="Bookman Old Style" w:cs="Century Schoolbook"/>
          <w:i/>
          <w:sz w:val="22"/>
          <w:szCs w:val="22"/>
        </w:rPr>
        <w:t>El</w:t>
      </w:r>
      <w:r w:rsidRPr="00A0517E">
        <w:rPr>
          <w:rFonts w:ascii="Bookman Old Style" w:hAnsi="Bookman Old Style" w:cs="Century Schoolbook"/>
          <w:sz w:val="22"/>
          <w:szCs w:val="22"/>
        </w:rPr>
        <w:t xml:space="preserve"> a gândit blestematul ăla de depozit de hidrogen. Cunoştea fiecare punct de sudură şi fiecare bridă.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fost un accident. Cineva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aruncat în aer. Cineva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ucis pe Joe. Şi pe Hannah. Poate că urmez eu.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Ciudat, gândul acesta îl calmă. Vrei să vii 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pă mine? îl întrebă în gând pe criminalul nec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noscut. Bine, încearcă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o faci. Între timp, eu vin după tine. O să te găsesc, </w:t>
      </w:r>
      <w:r w:rsidRPr="00A0517E">
        <w:rPr>
          <w:rFonts w:ascii="Bookman Old Style" w:hAnsi="Bookman Old Style" w:cs="Century Schoolbook"/>
          <w:color w:val="231F20"/>
          <w:sz w:val="22"/>
          <w:szCs w:val="22"/>
        </w:rPr>
        <w:t>nemernic laş ce eşti. Eu. Eu însumi. Am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ţi prind </w:t>
      </w:r>
      <w:r w:rsidRPr="00A0517E">
        <w:rPr>
          <w:rFonts w:ascii="Bookman Old Style" w:hAnsi="Bookman Old Style" w:cs="Century Schoolbook"/>
          <w:color w:val="000000"/>
          <w:sz w:val="22"/>
          <w:szCs w:val="22"/>
        </w:rPr>
        <w:t>boaşele în cuie pe perete.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gândi la Passeau şi la furnicarul de anchetatori guvernamentali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lucrau la elucidarea misterului prăbuşirii avionului spaţial. Ei încă l</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crează cu bănuiala că avionul a avut o defecţiune. Passeau ştie că nu e aşa, dar nu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convins pe ceilalţi din echipă că a fost un sabotaj. Poate că nici nu încearcă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facă. Poate că şi el e i</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plicat în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îşi spuse Dan, scuturând din cap. Nu se poate să fie avut vreo leg</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tură cu prăbuşirea. El era la biroul lui din New Orleans. Cel puţin, asta a spus el. Poate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trebui să verific informaţia.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Lista de pe ecran arăta numele oamenilor din personal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tactase Tenny în săptămânile de după prăbuşirea avionului spaţial.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buie să calc pe urmele lui, îşi spuse Dan obosit. Trebuie să verific fiecare dintre numele alea af</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risite. Fără să se gândească la asta, comandă computerului să rearanjeze lista în ordine cron</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logică. Ultimul să fie primul, îşi spuse. Voi vorbi cu oamenii pe care Joe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contactat în ziua când a fost ucis şi voi merge înapoi de la…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opri, holbându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ecran. Ultimii oameni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verificase Joe! îşi dădu el seama. Pentru data respectivă apăreau listate trei nume. Joe a vorbit cu aceşti trei oameni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noaptea aceea a fost omorât. Unul dintre ei este! Trebuie să fie!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Elyana Mechnikov. Peter Larsen. Oren Fitch. Unul dintre ei este, repetă Dan în sinea lui. Poate mai mult decât unul. Poate toţi trei!</w:t>
      </w:r>
    </w:p>
    <w:p w:rsidR="00294507" w:rsidRPr="00A0517E" w:rsidRDefault="00294507"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ciuda senzaţiei de greaţă pe care o simţea când era pe apă, Roberto luă ultimul feribot spre Insula Matagorda şi conduse camioneta rablagită pe care o împrumută spre motelul aflat cu câţiva kilometri mai departe de clădirile îngrădite ale Corporaţiei Astro. Nimeni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băgă prea mult în seamă pe hispanicul îmbrăcat în salopetă mu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dară care se cază acolo, în pofida dimensiunii lui. Cea mai mare problemă pe care o întâmpinase Roberto ultima dată când venise pe insulă fusese să treacă de poarta principală a Astro, dar chiar şi cu prăbuşirea avionului spaţial care se 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trecuse cu mai puţin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lună în urmă, paznicii de la poartă abia dacă aruncaseră o privire la actele lui false. Văzuseră uniforma de paznic pe care o purta şi bănuiseră că era cel care pr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tindea că este, un nou angajat prezentându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schimbul de noapte.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Pentru însărcinarea de acum nici măcar nu trebuia să intre în dispoz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tivul Astro. Prada avea să vină singură spre vânător.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parcă furgoneta în faţa uşii slab lum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nate a camerei sale de la motel, intră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aruncă geanta de voiaj pe patul desfundat. Apoi se duse înapoi la barul de lângă biroul de recepţie al 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telului. Era un om masiv, cu umeri de halterofil şi braţe cu muşchi groşi. Îşi ţinea faţa proaspăt bărbierită şi mânecile salopetei cenuşii încheiate, aşa încât tatuajele pe care le adunase în tinereţea zvăpăiată petrecută pe străzile din subu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bia Los Angelesului să nu se vadă.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Din difuzoarele dispuse în tavanul de deasupra barului răsuna o muz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că country tristă. Barmaniţa era o blondă oxigenată cu privire obosită,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încerca să pară sexy purtând un sutien cu mărire de volum.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vrei să iei cina, bucătăria se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nchide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zece minute, spuse ea cu tânguirea nazală a unui cântăreţ cowboy.</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mersi, zise Roberto. Numa’ o bere. Dos Equis neagră.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Avem Bud, Bud Lite, Michelob, Mike Lite şi Corona.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suspină.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Mike.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Lite?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puternică.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Femeia turnă berea şi aşeză halba pe bar în faţa lui 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bucată rotu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dă de hârtie.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Bucătăria să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nchide</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n zece minute, îi r</w:t>
      </w:r>
      <w:r w:rsidR="003968C2" w:rsidRPr="00A0517E">
        <w:rPr>
          <w:rFonts w:ascii="Bookman Old Style" w:hAnsi="Bookman Old Style" w:cs="Century Schoolbook"/>
          <w:color w:val="231F20"/>
          <w:sz w:val="22"/>
          <w:szCs w:val="22"/>
        </w:rPr>
        <w:t>e</w:t>
      </w:r>
      <w:r w:rsidR="003968C2" w:rsidRPr="00A0517E">
        <w:rPr>
          <w:rFonts w:ascii="Bookman Old Style" w:hAnsi="Bookman Old Style" w:cs="Century Schoolbook"/>
          <w:color w:val="231F20"/>
          <w:sz w:val="22"/>
          <w:szCs w:val="22"/>
        </w:rPr>
        <w:t>aminti.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 mai zâs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mda.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cât ieşi din tură?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Ea îi oferi un surâs dispreţuitor, nu spuse 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 xml:space="preserve">mic şi merse mai încolo la bar să discute cu un trio de </w:t>
      </w:r>
      <w:r w:rsidRPr="00A0517E">
        <w:rPr>
          <w:rFonts w:ascii="Bookman Old Style" w:hAnsi="Bookman Old Style" w:cs="century schoolbook hhitalic"/>
          <w:i/>
          <w:iCs/>
          <w:color w:val="231F20"/>
          <w:sz w:val="22"/>
          <w:szCs w:val="22"/>
        </w:rPr>
        <w:t>anglo</w:t>
      </w:r>
      <w:r w:rsidRPr="00A0517E">
        <w:rPr>
          <w:rFonts w:ascii="Bookman Old Style" w:hAnsi="Bookman Old Style" w:cs="Century Schoolbook"/>
          <w:color w:val="231F20"/>
          <w:sz w:val="22"/>
          <w:szCs w:val="22"/>
        </w:rPr>
        <w:t xml:space="preserve">. </w:t>
      </w:r>
      <w:r w:rsidRPr="00A0517E">
        <w:rPr>
          <w:rFonts w:ascii="Bookman Old Style" w:hAnsi="Bookman Old Style" w:cs="Century Schoolbook"/>
          <w:color w:val="000000"/>
          <w:sz w:val="22"/>
          <w:szCs w:val="22"/>
        </w:rPr>
        <w:t>Roberto se uită ţintă în bere, ascunzându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furia. Sigur, scuipă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n faţă jigodia mexicană, gândi el înf</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erbântat. Ce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ar spune d</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că m</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aş duce acolo şi le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aş trage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 xml:space="preserve">un şut în </w:t>
      </w:r>
      <w:r w:rsidRPr="00A0517E">
        <w:rPr>
          <w:rFonts w:ascii="Bookman Old Style" w:hAnsi="Bookman Old Style" w:cs="century schoolbook hhitalic"/>
          <w:i/>
          <w:iCs/>
          <w:color w:val="231F20"/>
          <w:sz w:val="22"/>
          <w:szCs w:val="22"/>
        </w:rPr>
        <w:t xml:space="preserve">cojones </w:t>
      </w:r>
      <w:r w:rsidRPr="00A0517E">
        <w:rPr>
          <w:rFonts w:ascii="Bookman Old Style" w:hAnsi="Bookman Old Style" w:cs="Century Schoolbook"/>
          <w:color w:val="231F20"/>
          <w:sz w:val="22"/>
          <w:szCs w:val="22"/>
        </w:rPr>
        <w:t>ălor trei găoaze de să le zboare din loc?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Sorbi prelung din bere. Păstrează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calmul, omule. Nu vrei să te o</w:t>
      </w:r>
      <w:r w:rsidRPr="00A0517E">
        <w:rPr>
          <w:rFonts w:ascii="Bookman Old Style" w:hAnsi="Bookman Old Style" w:cs="Century Schoolbook"/>
          <w:sz w:val="22"/>
          <w:szCs w:val="22"/>
        </w:rPr>
        <w:t>b</w:t>
      </w:r>
      <w:r w:rsidRPr="00A0517E">
        <w:rPr>
          <w:rFonts w:ascii="Bookman Old Style" w:hAnsi="Bookman Old Style" w:cs="Century Schoolbook"/>
          <w:sz w:val="22"/>
          <w:szCs w:val="22"/>
        </w:rPr>
        <w:t>serve cineva. Eşti plătit să fii invizibil. Aşteaptă. Ai o treabă de făcut.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„Treaba</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lui intră în bar, părând nesigur, îngrijorat. Peter Larsen era un om scund, slab, de vârstă mijlocie, cu păr rar, ochi holbaţi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înc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put de burtică. În pofida jeanşilor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jachetei din dril ca de motociclist, semăna întru totul cu un profesor tocilar, până şi inelul MIT</w:t>
      </w:r>
      <w:r w:rsidRPr="00A0517E">
        <w:rPr>
          <w:rFonts w:ascii="Bookman Old Style" w:hAnsi="Bookman Old Style" w:cs="Century Schoolbook"/>
          <w:sz w:val="22"/>
          <w:szCs w:val="22"/>
          <w:vertAlign w:val="superscript"/>
        </w:rPr>
        <w:footnoteReference w:id="6"/>
      </w:r>
      <w:r w:rsidRPr="00A0517E">
        <w:rPr>
          <w:rFonts w:ascii="Bookman Old Style" w:hAnsi="Bookman Old Style" w:cs="Century Schoolbook"/>
          <w:sz w:val="22"/>
          <w:szCs w:val="22"/>
          <w:vertAlign w:val="superscript"/>
        </w:rPr>
        <w:t xml:space="preserve"> </w:t>
      </w:r>
      <w:r w:rsidRPr="00A0517E">
        <w:rPr>
          <w:rFonts w:ascii="Bookman Old Style" w:hAnsi="Bookman Old Style" w:cs="Century Schoolbook"/>
          <w:sz w:val="22"/>
          <w:szCs w:val="22"/>
        </w:rPr>
        <w:t>pătrat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purta pe mâna stângă ca 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verighetă spunea asta. Roberto îl v</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zu în oglinda din spatele barului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spuse că Larsen semăna mai mult cu o pasăre mică şi speriată decât cu orice altceva.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aş putea rupe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d</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uă ca 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iadeş, îşi spuse în sinea 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Larsen nu veni spre bar. Se uită doar în jur până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dădu seama că Roberto stătea singur, despărţindu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câteva scaune de tipii cu care vo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bea barmaniţa. Apoi ieşi repede afară.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îşi termină berea, lăsă o bancnotă de cinci dolari pe bar şi ieşi afară în bătaia nopţii. Încă era cald şi umed, iar cerul era înnorat. Gr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ierii cântau şi Roberto văzu roiuri de insecte zbătându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jurul becurilor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stalate în vârful unor stâlpi dispuşi în colţurile parcării.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Una dintre maşini făcu semn cu farurile. Un Volvo cenuşiu semănând cu o cutie. Roberto se duse spre ea</w:t>
      </w:r>
      <w:r w:rsidRPr="00A0517E">
        <w:rPr>
          <w:rFonts w:ascii="Bookman Old Style" w:hAnsi="Bookman Old Style" w:cs="ergoe regular bold"/>
          <w:sz w:val="22"/>
          <w:szCs w:val="22"/>
        </w:rPr>
        <w:t xml:space="preserve"> </w:t>
      </w:r>
      <w:r w:rsidRPr="00A0517E">
        <w:rPr>
          <w:rFonts w:ascii="Bookman Old Style" w:hAnsi="Bookman Old Style" w:cs="Century Schoolbook"/>
          <w:sz w:val="22"/>
          <w:szCs w:val="22"/>
        </w:rPr>
        <w:t>şi se strecură pe locul pasagerului. Se simţea înghesuit, închis.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 să discutăm, spuse Larsen cu vocea 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cuţită, tânguitoare.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aia am venit, omule. Ştiu că eşti îngrij</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aşteptam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omori pe Tenny!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Prefăcându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surprins în întunecimea maş</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nii, Roberto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Greşeşti, omule. A fost pur şi simplu un accident.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accident convenabil pentru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ridică din umeri.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Joe începe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pună întrebări, aşa că eu te sun pe tine. În noaptea aia, Joe moare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a</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cident.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dai şi de dracu, omule.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să ies din asta, spuse Larsen, în vocea lui citindu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urgenţa. Vreau să ies din asta cât se poate de repede.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pot zice că nu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aprob.</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am nevoie de bani. Bani peşin.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inspiră profund, apoi expiră prelung.</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ce zici de asta? Dacă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Hei, omule, potoleşte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O să primeşti banii. Tu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vrei, io ţi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adus. Hai să mergem la 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acasă. E mai intim decât aici, în parcare.</w:t>
      </w:r>
    </w:p>
    <w:p w:rsidR="00294507" w:rsidRPr="00A0517E" w:rsidRDefault="00294507"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Larsen avea un apartament în căminele cu chirie mică ale companiei, aflate cu zece kilometri mai departe de motel, de cealaltă parte a co</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plexului Astro. În dimineaţa zilei următoare, proprietăreasa îl găsi mort, atârnând de ventilatorul stricat din tavanul sufrageriei. Poliţia bănui o sinucidere, mai ales după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ascultară mesajele telefonice şi auziră o voce ameninţătoare 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rând ca Larsen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achite datoria de la jocurile de noroc, că de nu… Vocea, desigur, îi aparţinea lui Roberto, care dormi p</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nă târziu în camera lui în dimineaţa aceea, destul de obosit după ce făc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pe jos cei zece kilometri de la apartamentul lui Larsen înapoi spre 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telul Astro.</w:t>
      </w:r>
    </w:p>
    <w:p w:rsidR="003968C2" w:rsidRPr="00F9625C" w:rsidRDefault="003968C2" w:rsidP="00F9625C">
      <w:pPr>
        <w:pStyle w:val="Titlu1"/>
        <w:rPr>
          <w:lang w:val="ro-RO"/>
        </w:rPr>
      </w:pPr>
      <w:bookmarkStart w:id="27" w:name="_Toc381707239"/>
      <w:r w:rsidRPr="00F9625C">
        <w:rPr>
          <w:lang w:val="ro-RO"/>
        </w:rPr>
        <w:t>Seattle, Washington</w:t>
      </w:r>
      <w:bookmarkEnd w:id="27"/>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După o dimineaţă însorită şi veselă de vară, ploua </w:t>
      </w:r>
      <w:r w:rsidRPr="00A0517E">
        <w:rPr>
          <w:rFonts w:ascii="Bookman Old Style" w:hAnsi="Bookman Old Style" w:cs="Century Schoolbook"/>
          <w:color w:val="000000"/>
          <w:sz w:val="22"/>
          <w:szCs w:val="22"/>
        </w:rPr>
        <w:t>din nou, mărunt. Rick Chatham se uita afară pe geamurile lovite de ploaie şi îşi dori să fie înapoi în Arizona, unde ploaia era la fel de rară cum era soarele aici în Seattle. Casa în care locuia dădea spre port, unde veneau cargourile din China şi Japonia şi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descărcau încărcătura de jucării, aparate de uz ca</w:t>
      </w:r>
      <w:r w:rsidRPr="00A0517E">
        <w:rPr>
          <w:rFonts w:ascii="Bookman Old Style" w:hAnsi="Bookman Old Style" w:cs="Century Schoolbook"/>
          <w:color w:val="000000"/>
          <w:sz w:val="22"/>
          <w:szCs w:val="22"/>
        </w:rPr>
        <w:t>s</w:t>
      </w:r>
      <w:r w:rsidRPr="00A0517E">
        <w:rPr>
          <w:rFonts w:ascii="Bookman Old Style" w:hAnsi="Bookman Old Style" w:cs="Century Schoolbook"/>
          <w:color w:val="000000"/>
          <w:sz w:val="22"/>
          <w:szCs w:val="22"/>
        </w:rPr>
        <w:t>nic, automobile şi dumnezeu ştie ce altceva. Globalizarea. Chatham ura ideea aceasta. Americanii susţineau existenţa unor ateliere cu mână de lucru ieftină şi tabere de muncă forţată doar ca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poată plăti cu c</w:t>
      </w:r>
      <w:r w:rsidRPr="00A0517E">
        <w:rPr>
          <w:rFonts w:ascii="Bookman Old Style" w:hAnsi="Bookman Old Style" w:cs="Century Schoolbook"/>
          <w:color w:val="000000"/>
          <w:sz w:val="22"/>
          <w:szCs w:val="22"/>
        </w:rPr>
        <w:t>â</w:t>
      </w:r>
      <w:r w:rsidRPr="00A0517E">
        <w:rPr>
          <w:rFonts w:ascii="Bookman Old Style" w:hAnsi="Bookman Old Style" w:cs="Century Schoolbook"/>
          <w:color w:val="000000"/>
          <w:sz w:val="22"/>
          <w:szCs w:val="22"/>
        </w:rPr>
        <w:t>ţiva dolari mai puţin confortul personal.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Fusese botezat Ulrich, ceea ce în germană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seamnă „puterea lupului</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Numele îi era pe plac, cu toate că nu spunea nimănui asta. Erau multe lucruri personale despre care nu vorbea niciod</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cu nimeni. Rick Chatham era un om al secr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telor.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prea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prindea rolul. Era un om aparent afabil ajuns la sfârşitul 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treia decade a vieţii, cu o înfăţişare atât de banală încât se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tea pierde în mulţime fără ca nimeni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observe. Îşi purta părul lung şi ro</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cat prins în coadă şi îşi creştea o barbă scurtă,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încadra faţa cu 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mic ieşită din comun. În lobul urechii stâng avea un diamant mic, însă nu purta nicio altă bijuterie. Marea avere a lui Chatham era mintea, int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ligenţa lui; se mândrea că poate vedea mai departe ca ceilalţi şi că ştia cum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convingă pe oameni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adopte punctul de vedere.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se prăbuşise avionul spaţial al Corporaţiei Astro, Chatham abia dacă acordase atenţie reportajelor la faţa locului. Asta până când desc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perise imensa catastrofă ecologică pe care ar putea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provoca un satelit de energie solară. Descoperi aceasta aproape din întâmplare: una dintre transmisiunile în direct de la buletinul de ştiri, care prezenta accidentul avionului spaţial şi urmările lui, oferise o explicaţie scurtă şi anim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a modului cum va funcţiona un powersat. 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fusese de ajuns lui Chatham să se pronunţe categoric împotriva ideii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permite unui s</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telit de energie solară să intre în stare de funcţi</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Transmite microunde, spunea el restrâns</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lui grup de oameni care se adunase pentru 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asculta. Microunde, pentru numele lui Christos! Din acelea pe care le folosiţi la gătit!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ar putea găti pe </w:t>
      </w:r>
      <w:r w:rsidR="003968C2" w:rsidRPr="00A0517E">
        <w:rPr>
          <w:rFonts w:ascii="Bookman Old Style" w:hAnsi="Bookman Old Style" w:cs="century schoolbook hhitalic"/>
          <w:i/>
          <w:iCs/>
          <w:color w:val="231F20"/>
          <w:sz w:val="22"/>
          <w:szCs w:val="22"/>
        </w:rPr>
        <w:t>voi</w:t>
      </w:r>
      <w:r w:rsidR="003968C2" w:rsidRPr="00A0517E">
        <w:rPr>
          <w:rFonts w:ascii="Bookman Old Style" w:hAnsi="Bookman Old Style" w:cs="Century Schoolbook"/>
          <w:color w:val="231F20"/>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sufragerie se mai aflau încă opt oameni, şezând pe sofaua pufoasă, în balansoarul de Noua Anglie şi pe pernele împrăştiate pe podeaua din stejar lustruit. Aceasta era penultima oprire pe itinerariul lui Chatham. Încă o întâlnire precum aceasta în L.A., după care avea să revină acasă, în Tucson.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Microunde? întrebă una dintre femei.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Microunde! Ca acelea pe care le folosiţi la bucătărie, răspunse Chatham.</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va lăsa guvernul să facă asta, spuse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Ceilalţi din jurul ei ch</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cotiră.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Chatham explică răbdător.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spun că un satelit furnizor de electricitate e curat şi prietenos cu mediul. Că nu arde niciun combustibil. Că foloseşte energia solară. Mda, 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 xml:space="preserve">gur. Dar cum fac să trimită energia de la satelitul de colo sus din spaţiu aicea jos la noi, pe pământ? E transmis cu ajutorul </w:t>
      </w:r>
      <w:r w:rsidR="003968C2" w:rsidRPr="00A0517E">
        <w:rPr>
          <w:rFonts w:ascii="Bookman Old Style" w:hAnsi="Bookman Old Style" w:cs="century schoolbook hhitalic"/>
          <w:i/>
          <w:iCs/>
          <w:color w:val="231F20"/>
          <w:sz w:val="22"/>
          <w:szCs w:val="22"/>
        </w:rPr>
        <w:t>microundelor</w:t>
      </w:r>
      <w:r w:rsidR="003968C2" w:rsidRPr="00A0517E">
        <w:rPr>
          <w:rFonts w:ascii="Bookman Old Style" w:hAnsi="Bookman Old Style" w:cs="Century Schoolbook"/>
          <w:color w:val="231F20"/>
          <w:sz w:val="22"/>
          <w:szCs w:val="22"/>
        </w:rPr>
        <w:t>. Micr</w:t>
      </w:r>
      <w:r w:rsidR="003968C2" w:rsidRPr="00A0517E">
        <w:rPr>
          <w:rFonts w:ascii="Bookman Old Style" w:hAnsi="Bookman Old Style" w:cs="Century Schoolbook"/>
          <w:color w:val="231F20"/>
          <w:sz w:val="22"/>
          <w:szCs w:val="22"/>
        </w:rPr>
        <w:t>o</w:t>
      </w:r>
      <w:r w:rsidR="003968C2" w:rsidRPr="00A0517E">
        <w:rPr>
          <w:rFonts w:ascii="Bookman Old Style" w:hAnsi="Bookman Old Style" w:cs="Century Schoolbook"/>
          <w:color w:val="231F20"/>
          <w:sz w:val="22"/>
          <w:szCs w:val="22"/>
        </w:rPr>
        <w:t xml:space="preserve">unde cu o capacitate de cinci sau </w:t>
      </w:r>
      <w:r w:rsidR="003968C2" w:rsidRPr="00A0517E">
        <w:rPr>
          <w:rFonts w:ascii="Bookman Old Style" w:hAnsi="Bookman Old Style" w:cs="Century Schoolbook"/>
          <w:color w:val="000000"/>
          <w:sz w:val="22"/>
          <w:szCs w:val="22"/>
        </w:rPr>
        <w:t>zece milia</w:t>
      </w:r>
      <w:r w:rsidR="003968C2" w:rsidRPr="00A0517E">
        <w:rPr>
          <w:rFonts w:ascii="Bookman Old Style" w:hAnsi="Bookman Old Style" w:cs="Century Schoolbook"/>
          <w:color w:val="000000"/>
          <w:sz w:val="22"/>
          <w:szCs w:val="22"/>
        </w:rPr>
        <w:t>r</w:t>
      </w:r>
      <w:r w:rsidR="003968C2" w:rsidRPr="00A0517E">
        <w:rPr>
          <w:rFonts w:ascii="Bookman Old Style" w:hAnsi="Bookman Old Style" w:cs="Century Schoolbook"/>
          <w:color w:val="000000"/>
          <w:sz w:val="22"/>
          <w:szCs w:val="22"/>
        </w:rPr>
        <w:t>de de waţi!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Nu pot face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vor face dacă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oprim.</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Ei, stai niţel, spuse bărbatul slab şi cărunt care </w:t>
      </w:r>
      <w:r w:rsidR="003968C2" w:rsidRPr="00A0517E">
        <w:rPr>
          <w:rFonts w:ascii="Bookman Old Style" w:hAnsi="Bookman Old Style" w:cs="Century Schoolbook"/>
          <w:color w:val="000000"/>
          <w:sz w:val="22"/>
          <w:szCs w:val="22"/>
        </w:rPr>
        <w:t>era gazda lui Chatham.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000000"/>
          <w:sz w:val="22"/>
          <w:szCs w:val="22"/>
        </w:rPr>
        <w:t>El şi soţia lui purtau pulovăre cenuşii, voluminoase, cu gulere pe gât, pereche.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color w:val="000000"/>
          <w:sz w:val="22"/>
          <w:szCs w:val="22"/>
        </w:rPr>
        <w:t>Vor transmite raza spre o zonă izolată, nu</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i aşa? La White Sands, din câte</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mi amintesc.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Mda, asta pretind că au de gând să facă, a</w:t>
      </w:r>
      <w:r w:rsidR="003968C2" w:rsidRPr="00A0517E">
        <w:rPr>
          <w:rFonts w:ascii="Bookman Old Style" w:hAnsi="Bookman Old Style" w:cs="Century Schoolbook"/>
          <w:sz w:val="22"/>
          <w:szCs w:val="22"/>
        </w:rPr>
        <w:t>d</w:t>
      </w:r>
      <w:r w:rsidR="003968C2" w:rsidRPr="00A0517E">
        <w:rPr>
          <w:rFonts w:ascii="Bookman Old Style" w:hAnsi="Bookman Old Style" w:cs="Century Schoolbook"/>
          <w:sz w:val="22"/>
          <w:szCs w:val="22"/>
        </w:rPr>
        <w:t>mise Chatham.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că raza va fi răspândită pe o distanţă de peste douăzeci de kil</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 xml:space="preserve">metri pătraţi sau aşa ceva, astfel încât să nu </w:t>
      </w:r>
      <w:r w:rsidR="0057098A" w:rsidRPr="00A0517E">
        <w:rPr>
          <w:rFonts w:ascii="Bookman Old Style" w:hAnsi="Bookman Old Style" w:cs="Century Schoolbook"/>
          <w:sz w:val="22"/>
          <w:szCs w:val="22"/>
        </w:rPr>
        <w:t xml:space="preserve">fie </w:t>
      </w:r>
      <w:r w:rsidR="003968C2" w:rsidRPr="00A0517E">
        <w:rPr>
          <w:rFonts w:ascii="Bookman Old Style" w:hAnsi="Bookman Old Style" w:cs="Century Schoolbook"/>
          <w:sz w:val="22"/>
          <w:szCs w:val="22"/>
        </w:rPr>
        <w:t>îndeajuns de puternică încât să facă rău cuiva.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dacă credeţi ce spun ei, replică Chatham. Ei pretind că păsările vor putea zbura prin rază fără să păţească nimic.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atunci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problema?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Gazda zâmbi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da de ştire lui Chatham că nu făcea decât să joace rolul avoc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tului diavolului.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Chatham zâmbi înapoi cu buzele strânse.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Problema, domnule, este că nu avem nicio idee care vor fi efectele pe termen lung. Ţineţi minte, ecologia este ştiinţa înţelegerii conseci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ţelor…</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a scris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Frank Herbert, murmură unul dintre ceilalţi, destul de tare ca toţi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audă.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Admiraţia îi sclipea pe faţă.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avea dreptate, sări Chatham. Să presup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nem că zboară în cerc prin rază. Câte cercuri poate face ea înainte să se prăjească? Sau să 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bească?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orbească?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Căpătând mai multă încredere, Chatham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anii o mie nouă sute cincizeci, Ministerul Apărării al SUA a inst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lat un lanţ de radare b</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bane dincolo de Cercul Polar, în Canada şi Alaska. Trebuiau să ofere din timp avertizări cu privire la un atac din partea Un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unii Sovietice.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legătură are asta cu sateliţii de electricit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 vă spun, grăi Chatham. Eschimoşii au descoperit că zona din jurul acelor imense antene radar era mai caldă decât restul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giunii, aşa încât au început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instaleze 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berele lângă radare.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scurtă vreme au început să orbească.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orbească? întrebă o femeie.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orbească. Radarele acelea trimiteau microunde. Din cauza asta era mai cald lângă ele. Microundele 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prăjit eschimoşilor globii oc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lari.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fiert ca pe nişte ouă în coajă.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Dumnezeule!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Aproape triumfal, Chatham adăugă: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microundele transmise de radarele ac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 xml:space="preserve">lea sunt </w:t>
      </w:r>
      <w:r w:rsidR="003968C2" w:rsidRPr="00A0517E">
        <w:rPr>
          <w:rFonts w:ascii="Bookman Old Style" w:hAnsi="Bookman Old Style" w:cs="century schoolbook hhitalic"/>
          <w:i/>
          <w:iCs/>
          <w:color w:val="231F20"/>
          <w:sz w:val="22"/>
          <w:szCs w:val="22"/>
        </w:rPr>
        <w:t xml:space="preserve">mici copii </w:t>
      </w:r>
      <w:r w:rsidR="003968C2" w:rsidRPr="00A0517E">
        <w:rPr>
          <w:rFonts w:ascii="Bookman Old Style" w:hAnsi="Bookman Old Style" w:cs="Century Schoolbook"/>
          <w:color w:val="231F20"/>
          <w:sz w:val="22"/>
          <w:szCs w:val="22"/>
        </w:rPr>
        <w:t>pe lângă ceea ce va transmite la sol electro</w:t>
      </w:r>
      <w:r w:rsidR="003968C2" w:rsidRPr="00A0517E">
        <w:rPr>
          <w:rFonts w:ascii="Bookman Old Style" w:hAnsi="Bookman Old Style" w:cs="Century Schoolbook"/>
          <w:color w:val="000000"/>
          <w:sz w:val="22"/>
          <w:szCs w:val="22"/>
        </w:rPr>
        <w:t>satelitul.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Unul dintre tineri, îmbrăcat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tricou ros imprimat cu sigla UCLA</w:t>
      </w:r>
      <w:r w:rsidRPr="00A0517E">
        <w:rPr>
          <w:rFonts w:ascii="Bookman Old Style" w:hAnsi="Bookman Old Style" w:cs="Century Schoolbook"/>
          <w:sz w:val="22"/>
          <w:szCs w:val="22"/>
          <w:vertAlign w:val="superscript"/>
        </w:rPr>
        <w:footnoteReference w:id="7"/>
      </w:r>
      <w:r w:rsidRPr="00A0517E">
        <w:rPr>
          <w:rFonts w:ascii="Bookman Old Style" w:hAnsi="Bookman Old Style" w:cs="Century Schoolbook"/>
          <w:sz w:val="22"/>
          <w:szCs w:val="22"/>
        </w:rPr>
        <w:t>, obiectă: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am văzut imaginii cu vaci care păşteau pe un câmp unde erau instalate antenele de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cepţie ale satelitului de electricitate.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Desene, mda, spuse Chatham. Dac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înce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ca asta pe bune,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trezi cu nişte fripturi cu 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pite încorporate.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Asta produse câteva râsete reţinute.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Chatham continuă: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mai rău e că nimeni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făcut niciun studiu să vadă care vor fi efectele pe termen lung asupra atmosferei dacă începem să transmitem gigawaţi întregi de microunde prin tot locul. 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meni.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să spui că ar putea influenţa clima?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culcă ursul în pădure? răspunse Chatham, rânjind.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Ideea e, cred, spuse gazda grupului, că tr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buie să facem tot ce putem ca să împiedicăm această ameninţare pentru mediu.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Nu, sări Chatham. Trebuie să facem </w:t>
      </w:r>
      <w:r w:rsidR="003968C2" w:rsidRPr="00A0517E">
        <w:rPr>
          <w:rFonts w:ascii="Bookman Old Style" w:hAnsi="Bookman Old Style" w:cs="century schoolbook hhitalic"/>
          <w:i/>
          <w:iCs/>
          <w:color w:val="231F20"/>
          <w:sz w:val="22"/>
          <w:szCs w:val="22"/>
        </w:rPr>
        <w:t xml:space="preserve">tot ce e nevoie </w:t>
      </w:r>
      <w:r w:rsidR="003968C2" w:rsidRPr="00A0517E">
        <w:rPr>
          <w:rFonts w:ascii="Bookman Old Style" w:hAnsi="Bookman Old Style" w:cs="Century Schoolbook"/>
          <w:color w:val="231F20"/>
          <w:sz w:val="22"/>
          <w:szCs w:val="22"/>
        </w:rPr>
        <w:t>ca să oprim satel</w:t>
      </w:r>
      <w:r w:rsidR="003968C2" w:rsidRPr="00A0517E">
        <w:rPr>
          <w:rFonts w:ascii="Bookman Old Style" w:hAnsi="Bookman Old Style" w:cs="Century Schoolbook"/>
          <w:color w:val="231F20"/>
          <w:sz w:val="22"/>
          <w:szCs w:val="22"/>
        </w:rPr>
        <w:t>i</w:t>
      </w:r>
      <w:r w:rsidR="003968C2" w:rsidRPr="00A0517E">
        <w:rPr>
          <w:rFonts w:ascii="Bookman Old Style" w:hAnsi="Bookman Old Style" w:cs="Century Schoolbook"/>
          <w:color w:val="231F20"/>
          <w:sz w:val="22"/>
          <w:szCs w:val="22"/>
        </w:rPr>
        <w:t>tul de electricitate.</w:t>
      </w:r>
    </w:p>
    <w:p w:rsidR="003968C2" w:rsidRPr="00F9625C" w:rsidRDefault="003968C2" w:rsidP="00F9625C">
      <w:pPr>
        <w:pStyle w:val="Titlu1"/>
        <w:rPr>
          <w:lang w:val="ro-RO"/>
        </w:rPr>
      </w:pPr>
      <w:bookmarkStart w:id="28" w:name="_Toc381707240"/>
      <w:r w:rsidRPr="00F9625C">
        <w:rPr>
          <w:lang w:val="ro-RO"/>
        </w:rPr>
        <w:t>Insula Matagorda, Texas</w:t>
      </w:r>
      <w:bookmarkEnd w:id="28"/>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Dan află de aparenta sinucidere când încercă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l </w:t>
      </w:r>
      <w:r w:rsidRPr="00A0517E">
        <w:rPr>
          <w:rFonts w:ascii="Bookman Old Style" w:hAnsi="Bookman Old Style" w:cs="Century Schoolbook"/>
          <w:color w:val="000000"/>
          <w:sz w:val="22"/>
          <w:szCs w:val="22"/>
        </w:rPr>
        <w:t>sune pe Larsen la b</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roul lui din clădirea inginerilor care se afla lângă Hangarul A. Omul nu era la birou, aşa că Dan îi ceruse lui April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g</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sească.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Trasă la faţă, aceasta intră în biroul lui apro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pe cu o jumătate de oră mai târziu.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mai e? întrebă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Pete Larsen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spânzurat.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poftească Dan, ea se cufundă în sc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unul din faţa mesei de scris.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vorbit cu un sergent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cunosc de la biroul şerifului distri</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tual.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spus că Peter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sinucis. Îl urmărea Mafia sau altcineva.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Mafia?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aprobă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Datora o mulţime de bani la jocuri de noroc.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Pete Larsen? întrebă Dan din nou, nevenindu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să creadă. El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pariat nici pe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zultatul Super Cupei.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a spus sergentul. 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spânzurat fiindcă datoria bani unor j</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cători la jocuri de n</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roc.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încruntă la asistenta 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April,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cunoscut pe Pete. Era el un cart</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for?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părut. Dar poliţia spune că era.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ploaia cade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sus.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Fără daruri, puştoaico. Uite cum stă treaba</w:t>
      </w:r>
      <w:r w:rsidR="0057098A" w:rsidRPr="002E6204">
        <w:rPr>
          <w:rFonts w:ascii="Bookman Old Style" w:hAnsi="Bookman Old Style" w:cs="Century Schoolbook"/>
          <w:sz w:val="22"/>
          <w:szCs w:val="22"/>
        </w:rPr>
        <w:t>:</w:t>
      </w:r>
      <w:r w:rsidR="0057098A" w:rsidRPr="00A0517E">
        <w:rPr>
          <w:rFonts w:ascii="Bookman Old Style" w:hAnsi="Bookman Old Style" w:cs="Century Schoolbook"/>
          <w:sz w:val="22"/>
          <w:szCs w:val="22"/>
        </w:rPr>
        <w:t xml:space="preserve"> </w:t>
      </w:r>
      <w:r w:rsidR="003968C2" w:rsidRPr="00A0517E">
        <w:rPr>
          <w:rFonts w:ascii="Bookman Old Style" w:hAnsi="Bookman Old Style" w:cs="Century Schoolbook"/>
          <w:sz w:val="22"/>
          <w:szCs w:val="22"/>
        </w:rPr>
        <w:t>Hannah moare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accident aviatic. Joe Tenny credea</w:t>
      </w:r>
      <w:r w:rsidR="003968C2" w:rsidRPr="00A0517E">
        <w:rPr>
          <w:rFonts w:ascii="Bookman Old Style" w:hAnsi="Bookman Old Style" w:cs="ergoe regular bold"/>
          <w:sz w:val="22"/>
          <w:szCs w:val="22"/>
        </w:rPr>
        <w:t xml:space="preserve"> </w:t>
      </w:r>
      <w:r w:rsidR="003968C2" w:rsidRPr="00A0517E">
        <w:rPr>
          <w:rFonts w:ascii="Bookman Old Style" w:hAnsi="Bookman Old Style" w:cs="Century Schoolbook"/>
          <w:sz w:val="22"/>
          <w:szCs w:val="22"/>
        </w:rPr>
        <w:t>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vorba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sabotaj şi încerca să afle cine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pus la cale. A vorbit cu Pete în după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amiaza zilei când a fost omorât. În noaptea aia, bum! Joe e ucis.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xml:space="preserve">April tresări vizibil la auzul cuvântului </w:t>
      </w:r>
      <w:r w:rsidRPr="00A0517E">
        <w:rPr>
          <w:rFonts w:ascii="Bookman Old Style" w:hAnsi="Bookman Old Style" w:cs="century schoolbook hhitalic"/>
          <w:i/>
          <w:iCs/>
          <w:color w:val="231F20"/>
          <w:sz w:val="22"/>
          <w:szCs w:val="22"/>
        </w:rPr>
        <w:t>omor</w:t>
      </w:r>
      <w:r w:rsidRPr="00A0517E">
        <w:rPr>
          <w:rFonts w:ascii="Bookman Old Style" w:hAnsi="Bookman Old Style" w:cs="Century Schoolbook"/>
          <w:color w:val="231F20"/>
          <w:sz w:val="22"/>
          <w:szCs w:val="22"/>
        </w:rPr>
        <w: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Acum e mort şi Pete, continuă Dan. Dacă 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ntrebi pe mine, aş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ne că Pete a fost în parte răspunzător de prăbuşire şi, când a început Joe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adulmece,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omorât. Pe Pete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omorât pentru 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reduce la tăc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re şi pentru a ne lua orice şansă de a afla cine e în spatele trebii ăst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ţintă înapoi la el, April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întâmplat?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cred 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Dan îşi dădu seama cât de firavă era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treaga poveste.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Desigur, e posibil să am iluzii paranoice. E posibil să alerg după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pria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coadă.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nu, spuse ea, ochii ei cu irizaţii aurii căscându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gravi. Trebuie că aveţi dreptate, domnule Randolph. Adică,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cunoscut destul de bine pe Pete Larsen. Chiar am ieşit cu el de vreo două ori. Nu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părut că era un cartofor. Absolut deloc. Şi nu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părut în regulă ca domnul Tenny să aibă un accident cu echip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mentul de hidrogen. El însuşi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conceput,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încuviinţă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aveţi de gând să faceţi acum? întrebă April. Vreţi să discutaţi cu şeriful districtual de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pre Pete?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scutură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cred că asta ar ajuta la ceva. Ei spun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o sinucidere. Aşa să rămână. Dacă încerc să fac zarvă, poliţiştii vor crede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 dus cu pluta sau, mai rău,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 nebun de legat.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da de veste celui care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omorât pe Pete că încă sunteţi pe urmele lor.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spuse Dan, impresia lui despre April mai ridicându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cu o treaptă.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Eşti şi tu părtaşă la asta? o întrebă în gând, aţin</w:t>
      </w:r>
      <w:r w:rsidRPr="00A0517E">
        <w:rPr>
          <w:rFonts w:ascii="Bookman Old Style" w:hAnsi="Bookman Old Style" w:cs="Century Schoolbook"/>
          <w:color w:val="000000"/>
          <w:sz w:val="22"/>
          <w:szCs w:val="22"/>
        </w:rPr>
        <w:t>tind</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cu privirea.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Dar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puteţi depista pe ucigaşi de unul singur, domnule Randolph. Ar trebui să chemaţi FBI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ul în ajutor. Sau poate Jandarmii Texani.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FBI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ul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zice că anchetează prăbuşirea.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văzut însă nicio mi</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care din partea lor. Tu ai văzut?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ei se uniră.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atunci. Dar ce ziceţi de un detectiv pa</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ticular?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gândit la asta. Doar că nu prea cred că un gonaci particular ar fi de prea mare ajutor. Aceştia se implică în principal în cazurile de 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vorţ, urmăresc telefoane şi fotografiază soţi cu teleobiectivul.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Mitch O’Connell? Şeful departamentului dumneavoastră de securit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bun la altceva decât să angajeze paznici şi să completeze fo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mulare. La naiba, dacă si</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temul nostru de securitate ar fi bun de ceva, nu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afla în situaţia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Probabil, spuse ea, părând dezamăgită.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trebui să discut cu biroul FBI local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ncerc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pun în alertă, spuse Dan nu foa</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te convins. Nu ştiu ce altceva să fac.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Maxilarul ascuţit al lui April se strâmbă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expresie de hotărâre.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 vorbesc cu tata în Virginia. E procuror districtual şi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cunoască vreun anchetator aici în Texas care să poată face mai mult decât să tragă cu ochiul pe gaura cheii.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aşteptă ca Dan să fie de acord. În schimb, April se ridică din scaun şi se duse direct la uşa biroului, atât de ferm hotărâtă, încât Dan nu făcu decât să rămână în scaun, fără grai.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îşi spunea: Să fie ea una dintre ei? Postul de asistent personal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loc bun pentru o cârt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ţă. Pe tatăl ei îl sună sau pe unul dintre tipii care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ucis pe Hannah, pe Joe şi pe Pete?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Simmonds era blestemată să aibă un 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pect frumos. De la primul concurs de frumuseţe la care o înscrisese mama ei când avea cinci ani, descoperise că, dacă zâmbeşte şi face gropiţe în obraji, toată lumea o va admira. Dar, crescând şi devenind o adolescentă bine proporţionată şi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cepând să înţeleagă puterea sexului, îşi dăduse seama că frumuseţea nu este totul. Nu pentru ea. Da, fetele arătoase erau alese primele pentru echipa de majorete şi profesorii le iertau dacă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târziau cu o lucrare sau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uitau tema de casă. Asta era bine. Dar April învăţase destul de repede că ceilalţi – în special bărbaţii – nu se aşteaptă la altceva de la o femeie frumoasă decât să fie frumoasă. Şi supusă. Erau speriaţi de o 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meie frumoasă şi deşteaptă.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era deşteaptă foc. La început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dăd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seama de asta fiindcă, atunci când primea n</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te maxime la şcoală, ea (şi toţi ceilalţi) bănuiau că asta se datora zâmbetului ei sclipitor şi cuminţeniei în relaţia cu profes</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rii. Nimeni nu fusese mai surprins decât April când trecuse ca prin brâ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ză prin cele mai dificile cursuri la liceu, inclusiv algebra şi trigonometria.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Cam acelaşi lucru se întâmplase la facultate. Da, se mai iveau din când în când unele probleme rasiale, mai cu seamă când ieşea în oraş cu bă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baţi albi la piele. Dar le făcuse faţă fără a le permite să se transforme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deflagraţie majoră. Descoperise că era chiar interesată să înveţe 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toria şi literatura engleză şi chiar şi cele mai plictisitoare cursuri de ec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nomie. Singura ei dificultate intervenise când trecuse testul pentru a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asociaţie studenţească pentru fete şi unele dintre ele nu se ar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taseră bucuroase să aibă în rândul lor o fată fermecătoare, înaltă, chip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şă, cu ochi migdalaţi, care prin comparaţie le făcea să pară sărăcăcioase. Dar le câştigase bunăvoinţa şi, pe când era în ultimul an, o aleseseră pr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şedintă a asociaţiei.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Bărbaţii, însă, erau o problemă. Îi putea manipula destul de uşor: iub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ţii ei din liceu fuseseră atât de stăpâniţi de testosteron, că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putut 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ce să latre la Lună</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pentru ea sau să jefuiască o bancă. În facultate, înc</w:t>
      </w:r>
      <w:r w:rsidRPr="00A0517E">
        <w:rPr>
          <w:rFonts w:ascii="Bookman Old Style" w:hAnsi="Bookman Old Style" w:cs="Century Schoolbook"/>
          <w:color w:val="231F20"/>
          <w:sz w:val="22"/>
          <w:szCs w:val="22"/>
        </w:rPr>
        <w:t>e</w:t>
      </w:r>
      <w:r w:rsidRPr="00A0517E">
        <w:rPr>
          <w:rFonts w:ascii="Bookman Old Style" w:hAnsi="Bookman Old Style" w:cs="Century Schoolbook"/>
          <w:color w:val="231F20"/>
          <w:sz w:val="22"/>
          <w:szCs w:val="22"/>
        </w:rPr>
        <w:t xml:space="preserve">puse </w:t>
      </w:r>
      <w:r w:rsidRPr="00A0517E">
        <w:rPr>
          <w:rFonts w:ascii="Bookman Old Style" w:hAnsi="Bookman Old Style" w:cs="Century Schoolbook"/>
          <w:color w:val="000000"/>
          <w:sz w:val="22"/>
          <w:szCs w:val="22"/>
        </w:rPr>
        <w:t>să aibă întâlniri cu bărbaţi mai în vârstă, inclusiv profesori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ai ei. Voia să înveţe de la ei, să afle lucruri despre lumea cea mare de dincolo de campus, să afle ce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rezerva viaţa. În schimb, aceştia o mângâiau pe cap (sau altundeva) şi se comportau în aşa fel încât să fie cât mai elo</w:t>
      </w:r>
      <w:r w:rsidRPr="00A0517E">
        <w:rPr>
          <w:rFonts w:ascii="Bookman Old Style" w:hAnsi="Bookman Old Style" w:cs="Century Schoolbook"/>
          <w:color w:val="000000"/>
          <w:sz w:val="22"/>
          <w:szCs w:val="22"/>
        </w:rPr>
        <w:t>c</w:t>
      </w:r>
      <w:r w:rsidRPr="00A0517E">
        <w:rPr>
          <w:rFonts w:ascii="Bookman Old Style" w:hAnsi="Bookman Old Style" w:cs="Century Schoolbook"/>
          <w:color w:val="000000"/>
          <w:sz w:val="22"/>
          <w:szCs w:val="22"/>
        </w:rPr>
        <w:t>vent că tot ceea ce se aşteptau de la ea era să fie frumoasă. Şi supusă. Când încerca să discute despre politică sau artă sau orice mai profund decât ultima peliculă de la Hollywood, ochii lor se căscau temători. Şi r</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reori o mai invitau iarăşi în oraş. Dobândise rep</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taţia că este o snoabă.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Absolvise cu o diplomă în literatura engleză şi cu ambiţia de a face 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va interesant. Prima slujbă pe care o luase fusese de redactor la revista editată de biroul statal de turism. Acolo stătuse mai puţin de şase luni. I se ceruse să plece după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arătase redactorului şef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scăpau nişte 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ticole importante şi că permitea revistei să se transforme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fiţuică plictisitoare. Şomeră fiind, îi căzuseră ochii peste o ştire despre o comp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nie privată din Texas care construia un satelit de energie solară. Inter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sant, îşi spusese April Simmonds. Îşi trimisese CV</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 (şi fotografia) prin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mail către Corporaţia Astro Manufacturing şi ceruse postul de secret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ră, singura poziţie pentru care se simţea calificată. În douăzeci şi patru de ore primise un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mail de răspuns în care era invitată să ia avionul spre Insula Matagorda pe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 un interviu.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Şeful de personal era o femeie bătrână şi sco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ţoasă, cu ochi duri şi sfredelitori, care nu ştia de glumă. Dar, după ce discutase cu April vreme de zece minute, zâmbise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spusese că şeful şi fondatorul companiei avea nevoie de un asistent executiv. April acceptase oferta, hotărâtă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facă bine meseria, dar să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dea niciodată de veste şefului cât este ea de fapt de deşteaptă.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făcuse prima greşeală. Se îndrăgostise de noul ei şef, Dan Randolph. Acesta era unul dintre bărbaţii aceia rari care nu era intimidat de o 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meie atractivă şi deşteaptă. De fapt, i se păruse că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interesa de loc aspectul ei. April avusese impresia că era îndrăgostit de altcineva, de cin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va de neatins. Asta o făcuse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iubească şi mai mult.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Acum era hotărâtă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ajute pe Dan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găsească pe cei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omor</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seră pe Hannah Aarons, pe Joe Tenny şi cel mai probabil şi pe 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te Larsen. Ştia că asta nu va fi uşor. Ceea ce nu luă însă niciodată în cons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derare fu faptul că asta avea să fie de asemenea şi foarte periculos.</w:t>
      </w:r>
    </w:p>
    <w:p w:rsidR="003968C2" w:rsidRPr="00F9625C" w:rsidRDefault="003968C2" w:rsidP="00F9625C">
      <w:pPr>
        <w:pStyle w:val="Titlu1"/>
        <w:rPr>
          <w:lang w:val="ro-RO"/>
        </w:rPr>
      </w:pPr>
      <w:bookmarkStart w:id="29" w:name="_Toc381707241"/>
      <w:r w:rsidRPr="00F9625C">
        <w:rPr>
          <w:lang w:val="ro-RO"/>
        </w:rPr>
        <w:t>Austin, Texas</w:t>
      </w:r>
      <w:bookmarkEnd w:id="29"/>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Recepţia se ţinea nu la vila guvernatorului, nici în </w:t>
      </w:r>
      <w:r w:rsidRPr="00A0517E">
        <w:rPr>
          <w:rFonts w:ascii="Bookman Old Style" w:hAnsi="Bookman Old Style" w:cs="Century Schoolbook"/>
          <w:color w:val="000000"/>
          <w:sz w:val="22"/>
          <w:szCs w:val="22"/>
        </w:rPr>
        <w:t>capitoliu, nici măcar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unul dintre m</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rile hoteluri din Austin. Pentru această reuniune mică şi tăcută cu principalii lui susţinători, Morgan Scanwell folosea casa re</w:t>
      </w:r>
      <w:r w:rsidRPr="00A0517E">
        <w:rPr>
          <w:rFonts w:ascii="Bookman Old Style" w:hAnsi="Bookman Old Style" w:cs="Century Schoolbook"/>
          <w:color w:val="000000"/>
          <w:sz w:val="22"/>
          <w:szCs w:val="22"/>
        </w:rPr>
        <w:t>c</w:t>
      </w:r>
      <w:r w:rsidRPr="00A0517E">
        <w:rPr>
          <w:rFonts w:ascii="Bookman Old Style" w:hAnsi="Bookman Old Style" w:cs="Century Schoolbook"/>
          <w:color w:val="000000"/>
          <w:sz w:val="22"/>
          <w:szCs w:val="22"/>
        </w:rPr>
        <w:t>torului Unive</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sităţii din Texas.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Conducându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berlina Lexus închiriată pe drumul de acces, Dan văzu că era o casă încântătoare, adăpostită în umbra deasă a unei grădini b</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 xml:space="preserve">gate în straturi de azalee, begonii şi </w:t>
      </w:r>
      <w:r w:rsidRPr="00A0517E">
        <w:rPr>
          <w:rFonts w:ascii="Bookman Old Style" w:hAnsi="Bookman Old Style" w:cs="century schoolbook hhitalic"/>
          <w:i/>
          <w:iCs/>
          <w:color w:val="231F20"/>
          <w:sz w:val="22"/>
          <w:szCs w:val="22"/>
        </w:rPr>
        <w:t>jacaranda</w:t>
      </w:r>
      <w:r w:rsidRPr="00A0517E">
        <w:rPr>
          <w:rFonts w:ascii="Bookman Old Style" w:hAnsi="Bookman Old Style" w:cs="Century Schoolbook"/>
          <w:color w:val="231F20"/>
          <w:sz w:val="22"/>
          <w:szCs w:val="22"/>
        </w:rPr>
        <w:t xml:space="preserve">. Aerul era îngreunat de </w:t>
      </w:r>
      <w:r w:rsidRPr="00A0517E">
        <w:rPr>
          <w:rFonts w:ascii="Bookman Old Style" w:hAnsi="Bookman Old Style" w:cs="Century Schoolbook"/>
          <w:color w:val="000000"/>
          <w:sz w:val="22"/>
          <w:szCs w:val="22"/>
        </w:rPr>
        <w:t>m</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asma dulce a iasomiei. Doi puşti în tricouri şi jeanşi serveau drept valeţi de parcare. Studenţi, bănui Dan. Deştept din partea lui Scanwell să ţină petrecerea aici; nu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vâră nasul niciun reporter de ştiri şi oferă tagmei universitare impresia că le rămâne dator.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mulţime de paznici, observă Dan. Bărbaţi cu feţe inexpresive îmbr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caţi în jachete sport şi pantaloni de costum erau împrăştiaţi prin jurul grădinii şi la uşa din faţă. Dan îşi spuse că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babil aveau destul praf de puşcă sub jachetele acelea să doboare jumătate din corpul stude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ţesc.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spaţioasa sufragerie se afla doar o duzină de oameni, bărbaţii în costume obişnuite, ca şi Dan, femeile în rochii sau pantaloni largi. Scanwell nu se vedea nicăieri. La fel nici Jane.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femeie tânără în costum negru de servitoare plimba o tavă cu pah</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înalte de şampanie. Directoarea de restaurant, îşi spuse Dan, deşi po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că e o studentă care lucrează pentru directorul de restaurant. Îi trecu prin gând să ceară un pahar de amontilado, dar îşi dădu imediat seama că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decât un exerciţiu de frustrare şi acceptă şampania. Apoi o</w:t>
      </w:r>
      <w:r w:rsidRPr="00A0517E">
        <w:rPr>
          <w:rFonts w:ascii="Bookman Old Style" w:hAnsi="Bookman Old Style" w:cs="Century Schoolbook"/>
          <w:sz w:val="22"/>
          <w:szCs w:val="22"/>
        </w:rPr>
        <w:t>b</w:t>
      </w:r>
      <w:r w:rsidRPr="00A0517E">
        <w:rPr>
          <w:rFonts w:ascii="Bookman Old Style" w:hAnsi="Bookman Old Style" w:cs="Century Schoolbook"/>
          <w:sz w:val="22"/>
          <w:szCs w:val="22"/>
        </w:rPr>
        <w:t xml:space="preserve">servă că mai mulţi dintre bărbaţi </w:t>
      </w:r>
      <w:r w:rsidR="0057098A" w:rsidRPr="00A0517E">
        <w:rPr>
          <w:rFonts w:ascii="Bookman Old Style" w:hAnsi="Bookman Old Style" w:cs="Century Schoolbook"/>
          <w:sz w:val="22"/>
          <w:szCs w:val="22"/>
        </w:rPr>
        <w:t xml:space="preserve">aveau </w:t>
      </w:r>
      <w:r w:rsidRPr="00A0517E">
        <w:rPr>
          <w:rFonts w:ascii="Bookman Old Style" w:hAnsi="Bookman Old Style" w:cs="Century Schoolbook"/>
          <w:sz w:val="22"/>
          <w:szCs w:val="22"/>
        </w:rPr>
        <w:t>în mâini pahare scurte. Se se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vea şi băutură mai tare.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Daniel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întoarse spre sunetul acelei voci bărb</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teşti şi văzu un om scund, cu constituţie solidă şi faţă rotundă mărginită de o barbă neagră tunsă scurt. Pielea lui avea cam aceeaşi nuanţă pe care o avea a lui Dan după o vară petrecută în bătaia soarelui. Bărbatul purta un costum cen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şiu subţire cu o cravată verde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pastel frumos înnodată la gulerul unei 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măşi cu modele alb pe alb. Scu</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pă. Dan se gândi la sfatul lui Polonius cu privire la veşminte: bogate, dar de prost gust.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sunt Dan Randolph, spuse el, zâmbind politicos.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sunt Asim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zise bărbatul, înti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zând mâna.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Trebui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treacă în cealaltă mâna paharul demodat din cristal ci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plit; degetele lui păreau reci la atingere.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Încântat de cunoştinţă, spuse Dan, gândindu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Pare arab, numele lui are sonorit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 arabă, dar bea alcool. Nu prea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musulman, atunci.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membru al consiliului director la Tricontinental,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Domnul Garrison vrea să trec în revistă detaliile înţelegerii noastre cu dumneavoastră.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petrecut dimineaţa discutând cu oamenii lui Yamagata. Şi ei vor să cumpere din a</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ţiunile Astro.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Impasibil,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sigur că vor.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chicot mâhnit,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Atâta vreme cât voi avea electrosatelitul pe orbită, nu voi suferi nic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odată de singurătate.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Până ce daţi faliment, ripostă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pe un ton agreabil.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aşa este, recunoscu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Scanwell intră în încăpere la braţ cu Jane. Dan îşi </w:t>
      </w:r>
      <w:r w:rsidRPr="00A0517E">
        <w:rPr>
          <w:rFonts w:ascii="Bookman Old Style" w:hAnsi="Bookman Old Style" w:cs="Century Schoolbook"/>
          <w:color w:val="000000"/>
          <w:sz w:val="22"/>
          <w:szCs w:val="22"/>
        </w:rPr>
        <w:t>simţi faţa dând na</w:t>
      </w:r>
      <w:r w:rsidRPr="00A0517E">
        <w:rPr>
          <w:rFonts w:ascii="Bookman Old Style" w:hAnsi="Bookman Old Style" w:cs="Century Schoolbook"/>
          <w:color w:val="000000"/>
          <w:sz w:val="22"/>
          <w:szCs w:val="22"/>
        </w:rPr>
        <w:t>ş</w:t>
      </w:r>
      <w:r w:rsidRPr="00A0517E">
        <w:rPr>
          <w:rFonts w:ascii="Bookman Old Style" w:hAnsi="Bookman Old Style" w:cs="Century Schoolbook"/>
          <w:color w:val="000000"/>
          <w:sz w:val="22"/>
          <w:szCs w:val="22"/>
        </w:rPr>
        <w:t>tere unei încruntări. Cu un efort de voinţă, forţă un zâmbet. E deja cu el, gândi. De parcă ar trăi împreună. Nu, încercă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spună. E doar c</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vezi numai atunci când se întâlneşte cu el. Mda, ripostă el în gând. Şi se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tâlneşte cu el tot timpul.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Toată lumea se întoarse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întâmpine pe g</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vernator. Acesta purta un sacou subţire din piele de căprioară care cădea peste o pereche de pant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loni largi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maro mai închis, iar de la gulerul desfăcut al cămăşii îi atârna un şnur de cowboy. Jane era îmbrăcată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rochie de cocktail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ajungea până la jumătatea coapselor; flori tropicale 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fundal de un albastru palid. Arată splendid, îşi spuse Dan. Zâmbeşte, e fericită şi arată splendid. Ea îi prinse pentru o clipă privirea, dar se uită repede în altă parte şi începu să schimbe vorbe cu cuplul cel mai apropiat de ea şi Scanwell.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Guvernatorul începu să dea ocol încăperii, zâmbind şi scuturând mâ</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 trecând de la un oaspete la următorul, Jane stându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 tot acest timp alături.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ajunse la Dan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strânse mâna, spuse încet: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bucuros că ai venit, Dan. Sper să poţi rămâne şi după ce se pl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oşteşte bairamul ăsta. Jane şi cu mine trebuie să discutăm cu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aplecă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Se poate.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îşi spunea: Jane şi cu el. Jane şi cu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îşi întoarse zâmbetul spre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După ce trecu cu înd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mânare printre oaspeţi, Scanwell se aşeză în faţa şemineului gol şi stins şi ridică ambele mâini pentru a linişti zumzetul discuţiilor.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ndată ce toată lumea îşi îndreptă atenţia spre el, Scanwell zâmbi larg.</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Probabil că deja ştiţi, începu el, că am stabilit o conferinţă de presă pentru luni dimineaţa. Nu e niciun secret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 anunţa candidatura pentru preşedinţia Statelor Unite.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Toată lumea izbucni în aplauze. Scanwell le acceptă cu o umilinţă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centă,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ţintă la bocancii săi pentru o clipă, apoi ridică din nou privirea.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 va fi o luptă uşoară. Voi da piept cu o opoziţie puternică în interiorul statului, în interiorul partidului şi, după ce voi fi câştigat nom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nalizarea… ei bine, ştiţi cu toţii cum e o ca</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panie la nivel naţional.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poţi scoate la capăt, Morg!</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Bravo, bravo!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Râse modest şi făcu un gest de liniştire cu mâinile.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Nişte mâini mari, observă Dan. Mâini de atlet. Mâini de cowboy.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se uită la Jane şi se întrebă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lăsase să pună pe ea mâinile acelea. Nu voia să ştie răspunsul.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 ştiţi că un candidat are nevoie de un director de campanie de primă mână. Voiam să vă anunţ pe voi înainte să afle şi restul lumii că voi avea cel mai bun director de campanie din ţară.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se întoarse spre Jane.</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Doamna senator de Oklahoma, Jane Thornton!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Toată lumea bătu din palme cât de 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putu. Toată lumea cu excepţia lui Dan. Auzi o femeie strigând peste zgomotul aplauzelor în urechea femeii de lângă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că sunt un cuplu încântător?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scrâşni din dinţi.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După cum ştiu unii dintre voi, continu</w:t>
      </w:r>
      <w:r w:rsidR="0057098A"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 xml:space="preserve"> Scanwell, intenţionez să fac din independenţa energetică o problemă importantă a viitoarei campanii. Statele Unite au fost ţinute prea multă vreme prizoniere de petrolul din Orientul Mijlociu. A sosit vremea să tăiem acest cordon ombilical şi să devenim independenţi din punct de vedere energetic.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Toate luminile se stinseră.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naiba! bombăni cineva.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încă o pană de curent!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se pare.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că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auzit.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Vocea lui Scanwell, cu un chicot uşor.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Nu văd nicio lumină aprinsă afară.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Unul dintre servitori veni cu o lumânare care pâlpâia plăpândă în mâinile lui făcute căuş.</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Îmi cer scuze, doamnelor şi domnilor. Pare a fi o pană de curent g</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nerală.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Din nou?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e a treia anul acesta şi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ajuns nici măcar la jumătatea verii.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luă lumânarea şi o aşeză pe şemineu. În vreme ce servitorii aduceau alte lum</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nări, el spuse cu convingere: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Vedeţi la ce mă refer? Ţara aceasta are nevoie de o politică energet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 xml:space="preserve">că </w:t>
      </w:r>
      <w:r w:rsidR="003968C2" w:rsidRPr="00A0517E">
        <w:rPr>
          <w:rFonts w:ascii="Bookman Old Style" w:hAnsi="Bookman Old Style" w:cs="century schoolbook hhitalic"/>
          <w:i/>
          <w:iCs/>
          <w:color w:val="231F20"/>
          <w:sz w:val="22"/>
          <w:szCs w:val="22"/>
        </w:rPr>
        <w:t xml:space="preserve">funcţională – </w:t>
      </w:r>
      <w:r w:rsidR="003968C2" w:rsidRPr="00A0517E">
        <w:rPr>
          <w:rFonts w:ascii="Bookman Old Style" w:hAnsi="Bookman Old Style" w:cs="Century Schoolbook"/>
          <w:color w:val="231F20"/>
          <w:sz w:val="22"/>
          <w:szCs w:val="22"/>
        </w:rPr>
        <w:t xml:space="preserve">douăzeci şi patru de </w:t>
      </w:r>
      <w:r w:rsidR="003968C2" w:rsidRPr="00A0517E">
        <w:rPr>
          <w:rFonts w:ascii="Bookman Old Style" w:hAnsi="Bookman Old Style" w:cs="Century Schoolbook"/>
          <w:color w:val="000000"/>
          <w:sz w:val="22"/>
          <w:szCs w:val="22"/>
        </w:rPr>
        <w:t>ori pe zi, şapte zile pe săptămână şi cincizeci şi două de săptămâni pe 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Toată lumea aclamă în umbrele jucăuşe.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Avem nevoie să punem capăt dependenţei faţă de importul de petrol şi să începem să de</w:t>
      </w:r>
      <w:r w:rsidR="003968C2" w:rsidRPr="00A0517E">
        <w:rPr>
          <w:rFonts w:ascii="Bookman Old Style" w:hAnsi="Bookman Old Style" w:cs="Century Schoolbook"/>
          <w:sz w:val="22"/>
          <w:szCs w:val="22"/>
        </w:rPr>
        <w:t>z</w:t>
      </w:r>
      <w:r w:rsidR="003968C2" w:rsidRPr="00A0517E">
        <w:rPr>
          <w:rFonts w:ascii="Bookman Old Style" w:hAnsi="Bookman Old Style" w:cs="Century Schoolbook"/>
          <w:sz w:val="22"/>
          <w:szCs w:val="22"/>
        </w:rPr>
        <w:t>voltăm surse de energie solide, refolosibile şi sub propriul nostru control!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Oamenii aclamară mai puternic.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pentru a înfăptui asta, voi avea nevoie de tot ajutorul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pot primi, reluă Scanwell. Majoritatea dintre voi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susţinut cu foarte 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generozitate în trecut. Voi avea nevoie să vă deschideţi iarăşi carnetele de cecuri.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la naiba, Morgan, am uitat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aduc pe al meu! glumi unul dintre domnii în vârstă.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Oricum, e prea întuneric aici să poţi completa un cec, strigă altcin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rânji la 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face nimic. Ştim unde locuiţi. Şi unde vă ţineţi banii.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Mulţimea izbucni în râs. Dan îşi spuse: Nici eu nu mi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adus carn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tul de cecuri. Şi chiar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aş fi făcut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ar trebui să scriu cu cerneală roşie.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Recepţia continuă la lumina lumânării, dar, după oră, oamenii încep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ră să plece. Străzile erau încă întunecate şi Dan auzi de câteva ori 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pătul tânguitor al sirenelor. Va fi un drum de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toarcere la hotel interesant, îşi spuse. Ţinând un ochi la Jane, care nu pleca nici pentru o clipă de lângă Scanwell, Dan petrecu mare parte din timp discutând cu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doar despre subiecte uşoare de cunoaştere reciprocă, nu despre af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e să lucrezi în spaţiul cosmic? întrebă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cu faţa pe jum</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tate ascunsă în umbrele tremurătoare. Nu e gravitaţie,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spus.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Zero ge, spuse Dan, aplecând din cap. 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 xml:space="preserve">menii de ştiinţă o numesc microgravitaţie, dar pentru noi, caii de tracţiune, ea este zero </w:t>
      </w:r>
      <w:r w:rsidR="003968C2" w:rsidRPr="00A0517E">
        <w:rPr>
          <w:rFonts w:ascii="Bookman Old Style" w:hAnsi="Bookman Old Style" w:cs="century schoolbook hhitalic"/>
          <w:i/>
          <w:iCs/>
          <w:color w:val="231F20"/>
          <w:sz w:val="22"/>
          <w:szCs w:val="22"/>
        </w:rPr>
        <w:t>g</w:t>
      </w:r>
      <w:r w:rsidR="003968C2" w:rsidRPr="00A0517E">
        <w:rPr>
          <w:rFonts w:ascii="Bookman Old Style" w:hAnsi="Bookman Old Style" w:cs="Century Schoolbook"/>
          <w:color w:val="231F20"/>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Pluteşti ca un balon?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ai greutate, mda.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vorba că nu există gravitaţie, dar mişcarea orbitei tale anulează efectul gravitaţiei Pământului. Cazi de fapt, dar vit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za de înaintare te împiedică să te loveşti de Pământ.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scutură din cap, încurcat.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tem că nu înţeleg.</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Cum ai putea înţelege? îşi spuse Dan. Trebuie să fii acolo. Trebuie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simţi pe pielea ta.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odată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faci,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mai fii niciodată întru totul fericit ţintuit aici jos pe Pământ.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Prima dată când urcase Dan pe orbită, ca 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gajat al lui Yamagata, i se făcuse rău. A aşteptat cu nerăbdarea lansarea rachetei, surescitat şi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ţin speriat de gândul că va merge cu o rachetă în spaţiu. Yamagata achiziţ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onase o firmă americ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nă falimentară care lansa rachete de pe o imensă barjă marină, aşa încât Dan a trebuit să zboare în larg până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mijlocul Pacificului împreună cu cinci colegi de muncă japonezi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priveau cu coada ochiului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tăcere suspicioasă.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Cât era ea de mare, barja de lansare tresălta şi se legăna pe valurile lungi şi rostogolitoare ale Pacificului. Alături de ea se afla nava de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mandă, un superpetrolier modificat care tractase barja până în poziţia aceea exactă</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pe linia ecuatorului. Dan nu se putuse abţine să nu </w:t>
      </w:r>
      <w:r w:rsidRPr="00A0517E">
        <w:rPr>
          <w:rFonts w:ascii="Bookman Old Style" w:hAnsi="Bookman Old Style" w:cs="Century Schoolbook"/>
          <w:color w:val="000000"/>
          <w:sz w:val="22"/>
          <w:szCs w:val="22"/>
        </w:rPr>
        <w:t>rânjea</w:t>
      </w:r>
      <w:r w:rsidRPr="00A0517E">
        <w:rPr>
          <w:rFonts w:ascii="Bookman Old Style" w:hAnsi="Bookman Old Style" w:cs="Century Schoolbook"/>
          <w:color w:val="000000"/>
          <w:sz w:val="22"/>
          <w:szCs w:val="22"/>
        </w:rPr>
        <w:t>s</w:t>
      </w:r>
      <w:r w:rsidRPr="00A0517E">
        <w:rPr>
          <w:rFonts w:ascii="Bookman Old Style" w:hAnsi="Bookman Old Style" w:cs="Century Schoolbook"/>
          <w:color w:val="000000"/>
          <w:sz w:val="22"/>
          <w:szCs w:val="22"/>
        </w:rPr>
        <w:t>că văzând că li se făcea rău colegilor lui de muncă din pricina mişcării acesteia. Lui niciodată nu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fusese rău de mare, nici măcar în primele ave</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turi din copilărie când ieşise în largul golfului Chesapeake cu un Sunfish închiriat.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Totul a decurs exact ca la antrenament. Îndeasă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te în greoiul costum spaţial, trage casca pe cap şi coboară viziera, tropăie cu cizmele cele gr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oaie către liftul care te ridică alături de ceilalţi cinci muncitori spre partea de sus a rachetei, t</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râie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te în capsulă şi fă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loc în cuşeta căptuşită.</w:t>
      </w:r>
    </w:p>
    <w:p w:rsidR="003968C2" w:rsidRPr="00A0517E" w:rsidRDefault="0057098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Capsula era ca un</w:t>
      </w:r>
      <w:r w:rsidR="003968C2" w:rsidRPr="00A0517E">
        <w:rPr>
          <w:rFonts w:ascii="Bookman Old Style" w:hAnsi="Bookman Old Style" w:cs="Century Schoolbook"/>
          <w:sz w:val="22"/>
          <w:szCs w:val="22"/>
        </w:rPr>
        <w:t xml:space="preserve"> mormânt metalic. Fără ferestre, fără panouri cu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strumente sau butoane de control. Şase cuşete înghesuite în spaţiul re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trâns aidoma unor catafalcuri pentru nişte co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puri mumificate.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Zăcând acolo, neavând altceva de văzut decât partea interioară a cuş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tei aflată la cincisprezece centimetri distanţă deasupra vizierei, Dan a a</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teptat cu pulsul bătându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tot mai repede, cu fi</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care ticăit al ceasului ce executa numărătoarea inversă, în vreme ce asculta bubuitul valvelor şi gâlgâitul carburanţilor trecând prin pompe. Racheta prindea viaţă,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murând asemenea unei bestii care se trezea încet. Când mai erau trei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cunde până la lansare, Dan a simţit vibraţia jo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să, mârâită a motoarelor care porneau.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a urmat o explozie şi un pumn gigantic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izbit în coloana vert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brală şi au fost propu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saţi în sus, imensa forţă de acceleraţie apăsându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 cuşete. Vederea lui Dan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înc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ţoşat şi a scrâşnit din dinţi ca să se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muşte limba. Lumea de dincolo de casca lui era o negură zornăito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scuturătoare, răcnind de durere.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apoi se oprise. La fel de brusc ca la apăsarea unui comutator, totul se oprise. Nu încerca abs</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lut nicio senzaţie de mişcare. Dan a tras în piept două porţii bune de aer conservat, dându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seama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ţinea re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piraţia de dumnezeu ştie câte secunde.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văzut braţele plutind în sus de pe mânerele cuşetei, ridicându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încet aidoma unor fantome care se ridică din morminte. A întors capul înăuntrul căştii să se uite la muncit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rul japonez de lângă el şi viscerele i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întors brusc pe dos.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simţit fierea urcându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 gât şi arzându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 început să transpire şi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luptat să se împiedice să verse.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folosit la nimic. A vomitat înlăuntrul că</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tii, simţindu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îngreţoşat la fel de tare ca orice marinar de uscat prins în prima sa furtună pe mare. Colegii lui au reacţionat imediat. Au râs cu toţii zgomotos.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Zâmbind la această amintire, Dan îi spuse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fii acolo ca să ştii să apreciezi senzaţia. O dată ce te obi</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 xml:space="preserve">nuieşti cu zero </w:t>
      </w:r>
      <w:r w:rsidR="003968C2" w:rsidRPr="00A0517E">
        <w:rPr>
          <w:rFonts w:ascii="Bookman Old Style" w:hAnsi="Bookman Old Style" w:cs="century schoolbook hhitalic"/>
          <w:i/>
          <w:iCs/>
          <w:color w:val="231F20"/>
          <w:sz w:val="22"/>
          <w:szCs w:val="22"/>
        </w:rPr>
        <w:t>g</w:t>
      </w:r>
      <w:r w:rsidR="003968C2" w:rsidRPr="00A0517E">
        <w:rPr>
          <w:rFonts w:ascii="Bookman Old Style" w:hAnsi="Bookman Old Style" w:cs="Century Schoolbook"/>
          <w:color w:val="231F20"/>
          <w:sz w:val="22"/>
          <w:szCs w:val="22"/>
        </w:rPr>
        <w:t xml:space="preserve">, aceasta poate fi cu </w:t>
      </w:r>
      <w:r w:rsidR="003968C2" w:rsidRPr="00A0517E">
        <w:rPr>
          <w:rFonts w:ascii="Bookman Old Style" w:hAnsi="Bookman Old Style" w:cs="Century Schoolbook"/>
          <w:color w:val="000000"/>
          <w:sz w:val="22"/>
          <w:szCs w:val="22"/>
        </w:rPr>
        <w:t>adevărat extraordinară.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 înapoi, dar cam strâmb.</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înţeles că sexul în condiţii de impond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rabilitate este fantastic.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spuse: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are rost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deziluzionez.</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fii foarte al naibii de ingenios; amândoi plutiţi prin aer ca două pene. Dar, odată ce prinzi mişcarea, este incredibil.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Presupun că va trebui să încerc şi eu cândva.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Toate lumea ar trebui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jur în lumina pâlpâitoare a lumânărilor, care fuseseră aranjate prin încăpere, Dan văzu că majoritatea celorlalţi invitaţi plec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se deja. Scanwell se afla în antreu, urând o seară plăcută unui cuplu cu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rul alb. Cu Jane încă al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turi.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uită printre gene la ceasul de la mână, care licări în mijl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cul umbrelor. Aur masiv, îşi spuse Dan. Trebuie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face exerciţiile zi</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nice la braţul ăla doar ridicându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să vadă cât e ora.</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o obligaţie la cină, îi spuse lui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Însoţindu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spre antreu,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Luni pot pune unul dintre oamenii mei să vă ducă la Matagorda cu avionul, dacă aţi vrea să vedeţi baza noastră.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avionul meu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pilotez,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Dar luni e în reg</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lă. La unsprezece, să zicem?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Unsprezece să fie, răspunse Dan, spunându</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şi în </w:t>
      </w:r>
      <w:r w:rsidR="003968C2" w:rsidRPr="00A0517E">
        <w:rPr>
          <w:rFonts w:ascii="Bookman Old Style" w:hAnsi="Bookman Old Style" w:cs="Century Schoolbook"/>
          <w:color w:val="000000"/>
          <w:sz w:val="22"/>
          <w:szCs w:val="22"/>
        </w:rPr>
        <w:t>gând: Tipul ăsta nu se trezeşte devreme.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Aproape ca un gând de pe urmă, îl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avion aveţi?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închiriat un 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38 pentru şederea de aici din Texas. E vechi, dar utilizabil.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Genul de avion cu reacţie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folosesc 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tronauţii NASA, îşi dădu seama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zboară? întrebă el.</w:t>
      </w:r>
    </w:p>
    <w:p w:rsidR="0057098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 o virgină inimoasă,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se apropie de Scanwell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lua rămas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bun. Dan îl urmări pe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cel scund şi cu piele maronie strângând mâna cu guvernatorul cel deşirat şi cu faţă stâncoasă, în vreme ce Jane asistă ca spectatoare, zâmbindu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zâmbetul ei fix de politician, plin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sincer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tate falsă şi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o căldură artificială. El ştia cum era zâmbetul ei </w:t>
      </w:r>
      <w:r w:rsidRPr="00A0517E">
        <w:rPr>
          <w:rFonts w:ascii="Bookman Old Style" w:hAnsi="Bookman Old Style" w:cs="century schoolbook hhitalic"/>
          <w:i/>
          <w:iCs/>
          <w:color w:val="231F20"/>
          <w:sz w:val="22"/>
          <w:szCs w:val="22"/>
        </w:rPr>
        <w:t>adevărat</w:t>
      </w:r>
      <w:r w:rsidRPr="00A0517E">
        <w:rPr>
          <w:rFonts w:ascii="Bookman Old Style" w:hAnsi="Bookman Old Style" w:cs="Century Schoolbook"/>
          <w:color w:val="231F20"/>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uşa din faţă se închidea în urma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Scanwell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toarse spre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Acesta e ultimul dintre ei,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spuse ea uşurată.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Hai să rugăm pe cineva să ne facă nişte sandvişuri. Sunt hăm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sit.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Aşeză o mână cărnoasă pe umărul lui Dan şi porni înapoi spre sufr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geria luminată de lum</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nări.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vom face satelitul tău de electricitate parte din programul no</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tru de independenţă energetică. Ce părere ai despre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uită de la Scanwell la Jane şi invers.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minunat. Sper doar să mai fiu pe piaţă pe când vei ajunge la Casa Albă.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putem ajuta, Dan, spuse Jane.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Una dintre chelneriţele serviciului de catering intră în sufragerie.</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mai pot servi cu ceva, domnule guvern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rânji lupe</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 apoi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nu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stricat deja mâncarea din frigider, poate că reuşeşti să ne încropeşti nişte sandvişuri, draga mea. Şi nişte bere, dacă mai e rece.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întoarse spre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bună berea pentru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Tentat să spună că preferă vinul, Dan aprobă însă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bună berea.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ntreb cât va dura pana asta de curent? murmură Jane îndreptându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spre sofa.</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Ultima a ţinut două zile întregi, spuse Scanwell.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simţi bucuros că baza sa de la Matagorda avea propriile ei g</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neratoare de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zervă. Şi combustibil pentru ele cât să ţină mai multe zile.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Chelneriţa se duse înapoi în bucătărie. Scanwell îşi dădu jos sacoul şi îl aruncă pe un scaun, apoi, trântindu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sofa sub un tablou de Remington înfăţişând doi cowboy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adunau vitele pe munţi sub n</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rii fugari aprinşi de strălucirea Lunii pline, îşi lărgi cravata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şnur.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ocupă fotoliul aşezat oblic la capătul sofalei. Dan îşi trase un sc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un cu spătar drept şi se aşeză cu faţa la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Deci, cum ai să mă ajuţi, Jane?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lui Scanwell se îngustară puţin la auzul tonului lui Dan. Dan se întrebă cât de multe ştia guvernatorul despre ei doi.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Impasibilă, Jane răspunse cu stăpânire: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Ultima dată când am vorbit ai pomenit ideea ca guvernul să garant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ze împrumuturi pe termen lung şi cu dobândă mică pentru corporaţiile private.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e,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se întoarse spre Scanwell: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Morgan, ştiai că marile hidrocentrale din vest aşa au fost finanţate? Barajul Hoover, Marele Coulee: au fost construite cu bani privaţi obţ</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nuţi din împrumuturi pe cincizeci de ani la o d</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bândă de doi la sută.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Doi la sută? întrebă Scanwell, ridicând din sprâncene.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Aşa reţin.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Iar împrumuturile au fost garantate de g</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vernul federal?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interveni Dan. Barajele au fost construite. Au oferit apă pentru irigarea zonelor deşertice şi au generat destulă electricitate să aliment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ze tot Las Vegasul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mulţime de alte oraşe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altfel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putut exista. Şi toată lumea a scos bani din asta.</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După cincizeci de ani, murmură Scanwell.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zise: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intenţionez să introduc o propunere de lege în Senat care va oferi garanţii federale 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 împrumuturi asemănătoare pentru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Preţ de un moment, Dan nu ştiu ce să spună. Jane continuă: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va trebui să fiu puţin creativă în exprim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aşa încât să nu pară că legea e creată special să ofere ajutor Corporaţiei Astro. Va spune că g</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vernul va garanta împrumuturi pentru orice entitate privată angajată în construirea unor structuri majore în spaţiu. Ceva de felul ăsta.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Schimb</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cu orice grup privat angajat în dezvoltarea unor noi forme de resurse energetice refolosibile, sugeră Scanwell.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deghizare destul de firavă, murmură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Cei din personalul cabinetului meu sunt destul de pricepuţi să facă deghizări,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fie teamă.</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Cincizeci de ani la doi la sută? întrebă Scanwell.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uşoară ridicare de umeri, Jane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Iarăşi, personalul cabinetului meu va găsi 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fre mai potrivite pieţii de capital de astăzi.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îşi frecă bărbia.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faci exprimarea prea vagă,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te trezeşti că şi alte corporaţii se vor 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rând la troacă.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pot pomeni explicit de Corporaţia Astro, zise Jane. Legea ar fi re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pinsă la comisie drept o lucrătură cu interes precis.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Aşteaptă o clipă, spuse Dan. Jane, apreciez ce încerci să faci, dar p</w:t>
      </w:r>
      <w:r w:rsidR="003968C2" w:rsidRPr="00A0517E">
        <w:rPr>
          <w:rFonts w:ascii="Bookman Old Style" w:hAnsi="Bookman Old Style" w:cs="Century Schoolbook"/>
          <w:sz w:val="22"/>
          <w:szCs w:val="22"/>
        </w:rPr>
        <w:t>â</w:t>
      </w:r>
      <w:r w:rsidR="003968C2" w:rsidRPr="00A0517E">
        <w:rPr>
          <w:rFonts w:ascii="Bookman Old Style" w:hAnsi="Bookman Old Style" w:cs="Century Schoolbook"/>
          <w:sz w:val="22"/>
          <w:szCs w:val="22"/>
        </w:rPr>
        <w:t>nă când vei reuşi să treci legea prin ambele camere ale Congresului şi să ajungă pe masa preşedintelui, eu aş putea fi undeva la rând la supă în centrul Houstonului.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presupunând că preşedintele de acum o va semna, adăugă Scanwell. Lucru de care mă îndoiesc.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le oferi amândurora o privire compătim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toare.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Niciunul dintre voi nu înţelege imaginea de ansamblu.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Luminează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spuse Scanwell.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Înaintând doar proiectul de lege, lui Dan îi va fi mai uşor să adune bani acum. Perspectiva garanţiilor guvernamentale…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însemna că oricine se gândeşte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împrumute bani va aştepta până ce vor veni f</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deralii cu garanţiile, o întrerupse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ripostă: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Nu, vom formula legea în aşa fel încât oamenii care au împrumutat deja </w:t>
      </w:r>
      <w:r w:rsidR="0056569D" w:rsidRPr="00A0517E">
        <w:rPr>
          <w:rFonts w:ascii="Bookman Old Style" w:hAnsi="Bookman Old Style" w:cs="Century Schoolbook"/>
          <w:sz w:val="22"/>
          <w:szCs w:val="22"/>
        </w:rPr>
        <w:t xml:space="preserve">Astro </w:t>
      </w:r>
      <w:r w:rsidR="003968C2" w:rsidRPr="00A0517E">
        <w:rPr>
          <w:rFonts w:ascii="Bookman Old Style" w:hAnsi="Bookman Old Style" w:cs="Century Schoolbook"/>
          <w:sz w:val="22"/>
          <w:szCs w:val="22"/>
        </w:rPr>
        <w:t>cu bani să poată cere garanţii federale pentru împrumuturile deja existente odată ce legea va fi promulgată.</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Poţi face asta? întrebă Dan. Este legal?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Zâmbind ştiutoare, Jane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fi surprins să afli ce se află în spatele frumoaselor cuvinte ale 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lor mai multe proiecte legislative.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Casa Albă nu va fi de acord. Se va op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ne, spuse Scanwell.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are decât.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Dan să poată obiecta, Scanwell adăugă: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are decât să i se opună? Atunci de ce… o, am priceput.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Proiectul ăsta legislativ îţi va oferi o unealtă puternică pentru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gramul tău de independenţă energetică, Morgan, spuse Jane, aplecându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spre el. Le poţi spune electorilor că planul tău nu va fi f</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nanţat cu dolarii strânşi din taxele pe care le plătesc ei; cheltuielile lui vor fi suportate de către investitorii privaţi.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Iar dacă preşedintele respinge proiectul…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Ai un motiv în plus cu care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iei la ciomăgeală, spuse Jane, apro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pe triumfal.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Dan se cufundă înapoi în scaun şi se uită ţintă la cei doi care rânjeau unul la celălalt. Ea nu face asta pentru mine, îşi dădu el seama.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pasă nici cât o ceapă degerată de Astro sau de electrosatelit sau de indepe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 xml:space="preserve">denţa energetică. O face pentru </w:t>
      </w:r>
      <w:r w:rsidRPr="00A0517E">
        <w:rPr>
          <w:rFonts w:ascii="Bookman Old Style" w:hAnsi="Bookman Old Style" w:cs="century schoolbook hhitalic"/>
          <w:i/>
          <w:iCs/>
          <w:color w:val="231F20"/>
          <w:sz w:val="22"/>
          <w:szCs w:val="22"/>
        </w:rPr>
        <w:t>el</w:t>
      </w:r>
      <w:r w:rsidRPr="00A0517E">
        <w:rPr>
          <w:rFonts w:ascii="Bookman Old Style" w:hAnsi="Bookman Old Style" w:cs="Century Schoolbook"/>
          <w:color w:val="231F20"/>
          <w:sz w:val="22"/>
          <w:szCs w:val="22"/>
        </w:rPr>
        <w:t>, pentru a</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l ajuta </w:t>
      </w:r>
      <w:r w:rsidRPr="00A0517E">
        <w:rPr>
          <w:rFonts w:ascii="Bookman Old Style" w:hAnsi="Bookman Old Style" w:cs="Century Schoolbook"/>
          <w:color w:val="000000"/>
          <w:sz w:val="22"/>
          <w:szCs w:val="22"/>
        </w:rPr>
        <w:t>să fie ales. Nu pentru mine. Pentru el.</w:t>
      </w:r>
    </w:p>
    <w:p w:rsidR="009F5469" w:rsidRPr="00F9625C" w:rsidRDefault="003968C2" w:rsidP="00F9625C">
      <w:pPr>
        <w:pStyle w:val="Titlu1"/>
        <w:rPr>
          <w:lang w:val="ro-RO"/>
        </w:rPr>
      </w:pPr>
      <w:bookmarkStart w:id="30" w:name="_Toc381707242"/>
      <w:r w:rsidRPr="00F9625C">
        <w:rPr>
          <w:lang w:val="ro-RO"/>
        </w:rPr>
        <w:t>Insula Matagorda, Texas</w:t>
      </w:r>
      <w:bookmarkEnd w:id="30"/>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Domnule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ridică ochii de la masa sa de scris. April continuă: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Tocmai a sunat turnul de control. Domnul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aterizează.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ridică în picioare şi se uită pe geamur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le exterioare. Aşa era: un 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38 lucios şi mic făcea ultimul ocol către spaţiul de aterizare, strălucind argintiu în lumina de dimineaţă târzie. Dan văzu norii de furtună cum se adunau deasupra Golfului. Cu siguranţă o să auzim nişte bubuituri în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amiaza asta, îşi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Avem pe cineva la pista de aterizare care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aducă până aici cu f</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ribotul? întrebă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avut deja grijă de asta, îl asigură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Mersi.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Acum</w:t>
      </w:r>
      <w:r w:rsidR="0056569D"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tot ce am de făcut este să aştept şi să arăt ca un director exec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tiv ocupat atunci când ajunge aici.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Odată întors de la Austin, Dan îl căutase pe al</w:t>
      </w:r>
      <w:r w:rsidR="00F9625C" w:rsidRPr="00A0517E">
        <w:rPr>
          <w:rFonts w:ascii="Bookman Old Style" w:hAnsi="Bookman Old Style" w:cs="Century Schoolbook"/>
          <w:sz w:val="22"/>
          <w:szCs w:val="22"/>
        </w:rPr>
        <w:t>-</w:t>
      </w:r>
      <w:r w:rsidR="0056569D" w:rsidRPr="00A0517E">
        <w:rPr>
          <w:rFonts w:ascii="Bookman Old Style" w:hAnsi="Bookman Old Style" w:cs="Century Schoolbook"/>
          <w:sz w:val="22"/>
          <w:szCs w:val="22"/>
        </w:rPr>
        <w:t>Bashir pe I</w:t>
      </w:r>
      <w:r w:rsidRPr="00A0517E">
        <w:rPr>
          <w:rFonts w:ascii="Bookman Old Style" w:hAnsi="Bookman Old Style" w:cs="Century Schoolbook"/>
          <w:sz w:val="22"/>
          <w:szCs w:val="22"/>
        </w:rPr>
        <w:t>nternet. Nu prea erau informaţii acolo, descoperise el. Născut în Tunisia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fam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lie putred de bogată, era membru în consiliile directoare ale mai multor zeci de corporaţii multinaţionale. Nu era nimic în tabloide despre el. Fie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un playboy, fie are destui bani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poată păstra aventurile departe de fiţuicile de scandal.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Dan îi ceru lui April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pună ordine în birou până la vizita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câtă vreme el făcea o plimbare prin hangar. Acolo încă mai erau zeci de funcţionari AFA şi DNST, măsurând şi cântărind fragmente din avionul</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spaţial distrus. Şi mai erau câţiva în clădirea cu birouri </w:t>
      </w:r>
      <w:r w:rsidRPr="00A0517E">
        <w:rPr>
          <w:rFonts w:ascii="Bookman Old Style" w:hAnsi="Bookman Old Style" w:cs="Century Schoolbook"/>
          <w:color w:val="000000"/>
          <w:sz w:val="22"/>
          <w:szCs w:val="22"/>
        </w:rPr>
        <w:t>de lângă hangar, făcând analize pe laptopurile lor şi îngre</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nând factura telefonică a Astro cu apeluri către Washington.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când se întoarse la birou, abia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mai recunoscu. Totul era 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donat şi curat, aproape scânteind. Masa lui de scris era goală, observă Dan cu o urmă de uimire.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mai pot găsi 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ciodată nimic, îşi spuse.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anunţă: „Domnul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vrea să vă vadă</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exact când ceasul bătu de unsprezece. Am auzit mereu că arabii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simţul timpului, îşi spuse Dan ridicându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din scaun, şi dădu ocol biroului cu mâna întinsă.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Păşind în biroul lui Dan,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 dar aruncă o privire atentă şi lungă la April înainte să se întoarcă pentru a accepta mâna oferită de Dan. Era îmbrăcat ca un fotomodel masculin,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costum cenuşiu subţire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cravată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albastru pal. Dan se simţi aproape sărăcăcios în cămaşa lui cu mâneci scurte şi pantaloni largi, nepretenţioşi. Se aşez</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ră la masa rotundă şi mică din colţul biroului, alături de fereastra care dădea spre parcare şi spre copacii din spatele ei. April aduse o tavă cu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fea şi sucuri, zâ</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bind adorabil atunci când o aşeză pe masă şi plecă.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o urmări cu privirea, un zâmbet mic şi indiscret atingându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buzele.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Secretara dumneavoastră e cât se poate de încântătoare, murmură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în vreme ce April închidea uşa în urma 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aprobă nonşalant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aşa cred şi eu.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Este căsătorită?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Atitudinea lui îl scoase din sărite pe Dan. Pă</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trând un ton plăcut, minţi: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dar are un iubit stabil. Un ofiţer de poliţie din localitate şi camp</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on la arte marţiale. Un tip mare şi rău ca un urs înfometat.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păli.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Cafea? întrebă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jumătate de oră mai târziu, Dan era impr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sionat de cât de multe ştia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despre te</w:t>
      </w:r>
      <w:r w:rsidRPr="00A0517E">
        <w:rPr>
          <w:rFonts w:ascii="Bookman Old Style" w:hAnsi="Bookman Old Style" w:cs="Century Schoolbook"/>
          <w:sz w:val="22"/>
          <w:szCs w:val="22"/>
        </w:rPr>
        <w:t>h</w:t>
      </w:r>
      <w:r w:rsidRPr="00A0517E">
        <w:rPr>
          <w:rFonts w:ascii="Bookman Old Style" w:hAnsi="Bookman Old Style" w:cs="Century Schoolbook"/>
          <w:sz w:val="22"/>
          <w:szCs w:val="22"/>
        </w:rPr>
        <w:t>nologia sateliţilor de energie solară.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inginer, îşi spuse el, da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al naibii de deştept.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Sateliţii de electricitate nu vor înlocui nici</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dată complet petrolul, spunea tunisianul, dar ar putea prelua o mare parte din sarcina de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ducere a energiei electrice.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făcu Dan. Dacă putem urca o duzină sau aşa ceva de electrosateliţi pe orbită, vom putea închide mare parte din</w:t>
      </w:r>
      <w:r w:rsidR="0056569D" w:rsidRPr="00A0517E">
        <w:rPr>
          <w:rFonts w:ascii="Bookman Old Style" w:hAnsi="Bookman Old Style" w:cs="Century Schoolbook"/>
          <w:sz w:val="22"/>
          <w:szCs w:val="22"/>
        </w:rPr>
        <w:t>tre</w:t>
      </w:r>
      <w:r w:rsidR="003968C2" w:rsidRPr="00A0517E">
        <w:rPr>
          <w:rFonts w:ascii="Bookman Old Style" w:hAnsi="Bookman Old Style" w:cs="Century Schoolbook"/>
          <w:sz w:val="22"/>
          <w:szCs w:val="22"/>
        </w:rPr>
        <w:t xml:space="preserve"> centralele de energie electrică ce lucrează la sol pe bază de combustibili minerali. Po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 chiar pe toate.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Doar centralele pe combustibili minerali? Cum rămâne cu cele n</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cleare?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ezită o clipă, întrebându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cât de multe ar trebui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spună viz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tatorului său. Apoi zise cu grijă: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Centralele pe combustibili minerali elimină gaze care produc efectul de seră. Cele nucleare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 Arderea cărbunelui, a petrolului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gaz</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lor naturale provoacă fenomenul de încălzire globală…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Mulţi oameni de ştiinţă eminenţi nu sunt de acord că fenomenul de încălzire globală există cu adevărat.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ştiu. Dar temperatura globală creşte cu trecerea fiecărui an. D</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că am putea închide centralele de energie pe combustibil mineral din lume…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„dacă</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imens, îl întrerupse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dicând un deget.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chicoti.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Bine. Să ne concentrăm, atunci, la ad</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 xml:space="preserve">cerea unui </w:t>
      </w:r>
      <w:r w:rsidR="003968C2" w:rsidRPr="00A0517E">
        <w:rPr>
          <w:rFonts w:ascii="Bookman Old Style" w:hAnsi="Bookman Old Style" w:cs="century schoolbook hhitalic"/>
          <w:i/>
          <w:iCs/>
          <w:color w:val="231F20"/>
          <w:sz w:val="22"/>
          <w:szCs w:val="22"/>
        </w:rPr>
        <w:t xml:space="preserve">singur </w:t>
      </w:r>
      <w:r w:rsidR="003968C2" w:rsidRPr="00A0517E">
        <w:rPr>
          <w:rFonts w:ascii="Bookman Old Style" w:hAnsi="Bookman Old Style" w:cs="Century Schoolbook"/>
          <w:color w:val="231F20"/>
          <w:sz w:val="22"/>
          <w:szCs w:val="22"/>
        </w:rPr>
        <w:t>electrosat în stare de funcţi</w:t>
      </w:r>
      <w:r w:rsidR="003968C2" w:rsidRPr="00A0517E">
        <w:rPr>
          <w:rFonts w:ascii="Bookman Old Style" w:hAnsi="Bookman Old Style" w:cs="Century Schoolbook"/>
          <w:color w:val="231F20"/>
          <w:sz w:val="22"/>
          <w:szCs w:val="22"/>
        </w:rPr>
        <w:t>o</w:t>
      </w:r>
      <w:r w:rsidR="003968C2" w:rsidRPr="00A0517E">
        <w:rPr>
          <w:rFonts w:ascii="Bookman Old Style" w:hAnsi="Bookman Old Style" w:cs="Century Schoolbook"/>
          <w:color w:val="231F20"/>
          <w:sz w:val="22"/>
          <w:szCs w:val="22"/>
        </w:rPr>
        <w:t>nare.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Ce părere aveţi despre visul lui Scanwell de a aduce Statelor Unite independenţa faţă de petr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lul importat?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 vis, răspunse Dan. E o necesitate.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ridicară.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Atâta vreme cât suntem legaţi de ţiţeiul din Orien</w:t>
      </w:r>
      <w:r w:rsidR="003968C2" w:rsidRPr="00A0517E">
        <w:rPr>
          <w:rFonts w:ascii="Bookman Old Style" w:hAnsi="Bookman Old Style" w:cs="Century Schoolbook"/>
          <w:color w:val="000000"/>
          <w:sz w:val="22"/>
          <w:szCs w:val="22"/>
        </w:rPr>
        <w:t>tul Mijlociu suntem legaţi şi de politica de acolo. Suntem ostaticii teroriştilor şi descreieraţ</w:t>
      </w:r>
      <w:r w:rsidR="003968C2" w:rsidRPr="00A0517E">
        <w:rPr>
          <w:rFonts w:ascii="Bookman Old Style" w:hAnsi="Bookman Old Style" w:cs="Century Schoolbook"/>
          <w:color w:val="000000"/>
          <w:sz w:val="22"/>
          <w:szCs w:val="22"/>
        </w:rPr>
        <w:t>i</w:t>
      </w:r>
      <w:r w:rsidR="003968C2" w:rsidRPr="00A0517E">
        <w:rPr>
          <w:rFonts w:ascii="Bookman Old Style" w:hAnsi="Bookman Old Style" w:cs="Century Schoolbook"/>
          <w:color w:val="000000"/>
          <w:sz w:val="22"/>
          <w:szCs w:val="22"/>
        </w:rPr>
        <w:t>lor care vor să radă de pe hartă Israelul şi Statele Unite fiindcă îi susţinem pe israelieni.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 afabil.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dacă Statele Unite nu mai au nevoie să importe petrol din Orientul Mijlociu? Ce se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tâmplă atunci?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e problema lor, nu a mea.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a Israelului?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Israelul va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rezolve singur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blemele.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Înţeleg, murmură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căzu în tăcere.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Ţi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ai făcut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singur, îşi spuse Dan cu furie. Discuţi cu un arab, de două ori la dracu</w:t>
      </w:r>
      <w:r w:rsidR="0056569D" w:rsidRPr="00A0517E">
        <w:rPr>
          <w:rFonts w:ascii="Bookman Old Style" w:hAnsi="Bookman Old Style" w:cs="Century Schoolbook"/>
          <w:sz w:val="22"/>
          <w:szCs w:val="22"/>
        </w:rPr>
        <w:t>’</w:t>
      </w:r>
      <w:r w:rsidRPr="00A0517E">
        <w:rPr>
          <w:rFonts w:ascii="Bookman Old Style" w:hAnsi="Bookman Old Style" w:cs="Century Schoolbook"/>
          <w:sz w:val="22"/>
          <w:szCs w:val="22"/>
        </w:rPr>
        <w:t>, cu un musulman. De ce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poţi pune creierul în funcţiune înainte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dai frâu liber la gură?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Păi, el a cerut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îşi spuse. El a deschis uşa. La ce se aştepta?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şedea în faţa mesei de scris a lui Dan fără nicio expresie pe chip, ţinându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ochii adânci şi negri aţintiţi asupra 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Uitaţi cum stă treaba, spuse Dan, simţindu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incomodat. Nu sunt un politician. Sunt un om de afaceri. Nu încerc să salvez 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mea. Nu vreau decât să fac satelitul ăsta de electricitate să funcţioneze şi să scot din el un profit indecent.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izbucni în râs.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adevăr, asta căutăm cu toţii, domnule Randolph.</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Spuneţi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Aplecând din cap,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lucru rar să întâlneşti un om atât de cinstit ca tine,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ridică din umeri.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Redevenind serios,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Foarte bine. Domnul Garrison e pregătit să cumpere cincisprezece procente din Astro Manufacturing la un preţ de unu virgulă cinci miliarde de dolari.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mai 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Tricontinental vrea să aibă unul dintre membrii consiliului său dire</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tor în cadrul cons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liului tău.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Acela veţi fi dumneavoastră, domnule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voi fi, da.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 prefera mai degrabă un împrumut, spuse Dan, fără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micş</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rez din numărul de acţiuni pe care le deţin la Astro.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lăsă pe spate în scaun şi nu spuse nimic.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Doamna senator Thornton are de gând să introducă un proiect de 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ge care va oferi garanţii guvernamentale pentru împrumuturi către Astro.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către alte firme,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Ştie de planul lui Jane? Dan se simţi surprins. Dar îşi păstră vocea calmă atunci când adăugă: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Proiectul de lege e gândit să vină în ajutorul Astro.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Împrumuturile vor avea dobânzi foarte mici, arătă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Două procente dintr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miliard şi jumătate înseamnă totuşi…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Mult mai puţin decât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aduce banii aceştia oriunde altundeva.</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vor fi garantaţi, arătă Dan. Risc zero.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avea privirea unei pisici care se juca bucuroasă cu şoarecele pe care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prins.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fii serios. Nu te poţi aştepta de la noi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dăm un miliard şi jumătate de dolari şi să nu primim nimic în schimb decât o dobândă de doi la sută pe o perioadă de zece sau douăzeci de ani. E ridicol.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va trebui să merg la altcineva, prob</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bil, spuse Dan. Poate Saito Yamagata va fi mult mai binevoitor.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Expresia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deveni compătimitoare.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Dan, prietene, dacă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ţi faci griji că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ţi va fi smulsă </w:t>
      </w:r>
      <w:r w:rsidR="003968C2" w:rsidRPr="00A0517E">
        <w:rPr>
          <w:rFonts w:ascii="Bookman Old Style" w:hAnsi="Bookman Old Style" w:cs="Century Schoolbook"/>
          <w:color w:val="000000"/>
          <w:sz w:val="22"/>
          <w:szCs w:val="22"/>
        </w:rPr>
        <w:t>din mâini corpor</w:t>
      </w:r>
      <w:r w:rsidR="003968C2" w:rsidRPr="00A0517E">
        <w:rPr>
          <w:rFonts w:ascii="Bookman Old Style" w:hAnsi="Bookman Old Style" w:cs="Century Schoolbook"/>
          <w:color w:val="000000"/>
          <w:sz w:val="22"/>
          <w:szCs w:val="22"/>
        </w:rPr>
        <w:t>a</w:t>
      </w:r>
      <w:r w:rsidR="003968C2" w:rsidRPr="00A0517E">
        <w:rPr>
          <w:rFonts w:ascii="Bookman Old Style" w:hAnsi="Bookman Old Style" w:cs="Century Schoolbook"/>
          <w:color w:val="000000"/>
          <w:sz w:val="22"/>
          <w:szCs w:val="22"/>
        </w:rPr>
        <w:t>ţia, fă</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ţi griji cu privire la Yamagata şi la japonezi, nu la Tricontinental.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sinea lui, Dan fu de acord. Sai era dispus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ajute, ştia asta. Dar preţul acelui ajutor ar fi fost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permită lui Yamagata să pună mâinile pe proiectul avionului spaţial.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poţi obţine suma de bani de care ai nev</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ie fără să renunţi la ceva, Dan,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cât se poate de rezonabil. E ca treaba aia despre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vorbesc oamenii de ştiinţă, cum îi spune: 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gea termodinamicii?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doua lege, murmură Dan. Nu poţi câştiga şi nu poţi ieşi nici măcar la egalitate.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Niciun prânz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 gratis, Dan. Tot ce vrea Garrison e un loc în consiliul tău director aşa încât să rămână la curent cu ceea ce faci. Un singur loc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va schimba cu nimic politica în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drul consiliului. Nu voi putea prelua controlul asupra companiei tale cu doar un singur vot.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Presupun că nu, recunoscu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o voce în mintea sa întrebă: Atunci de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doreşti cu atâta ardo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locul ăla?</w:t>
      </w:r>
    </w:p>
    <w:p w:rsidR="009F5469" w:rsidRPr="00F9625C" w:rsidRDefault="003968C2" w:rsidP="00F9625C">
      <w:pPr>
        <w:pStyle w:val="Titlu1"/>
        <w:rPr>
          <w:lang w:val="ro-RO"/>
        </w:rPr>
      </w:pPr>
      <w:bookmarkStart w:id="31" w:name="_Toc381707243"/>
      <w:r w:rsidRPr="00F9625C">
        <w:rPr>
          <w:lang w:val="ro-RO"/>
        </w:rPr>
        <w:t>Washington, D.C.</w:t>
      </w:r>
      <w:bookmarkEnd w:id="31"/>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Doamnă senator Thornton!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Auzindu</w:t>
      </w:r>
      <w:r w:rsidR="00F9625C" w:rsidRPr="00A0517E">
        <w:rPr>
          <w:rFonts w:ascii="Bookman Old Style" w:hAnsi="Bookman Old Style" w:cs="Century Schoolbook"/>
          <w:sz w:val="22"/>
          <w:szCs w:val="22"/>
        </w:rPr>
        <w:t>-</w:t>
      </w:r>
      <w:r w:rsidR="0056569D" w:rsidRPr="00A0517E">
        <w:rPr>
          <w:rFonts w:ascii="Bookman Old Style" w:hAnsi="Bookman Old Style" w:cs="Century Schoolbook"/>
          <w:sz w:val="22"/>
          <w:szCs w:val="22"/>
        </w:rPr>
        <w:t>şi numele, Ja</w:t>
      </w:r>
      <w:r w:rsidRPr="00A0517E">
        <w:rPr>
          <w:rFonts w:ascii="Bookman Old Style" w:hAnsi="Bookman Old Style" w:cs="Century Schoolbook"/>
          <w:sz w:val="22"/>
          <w:szCs w:val="22"/>
        </w:rPr>
        <w:t>ne se întoarse.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cunoscu pe tânărul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croia drum cu coatele prin mulţimea care circula pe coridorul aglom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rat pavat cu marmură al Clădirii Hart cu Birouri a Senatului. Denny O’Brien, mergând alături de ea, se uită peste umăr şi şopti: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hhitalic"/>
          <w:i/>
          <w:iCs/>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Gerry Zisk, </w:t>
      </w:r>
      <w:r w:rsidR="003968C2" w:rsidRPr="00A0517E">
        <w:rPr>
          <w:rFonts w:ascii="Bookman Old Style" w:hAnsi="Bookman Old Style" w:cs="century schoolbook hhitalic"/>
          <w:i/>
          <w:iCs/>
          <w:color w:val="231F20"/>
          <w:sz w:val="22"/>
          <w:szCs w:val="22"/>
        </w:rPr>
        <w:t>Wall Street Journal.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Era aproape ora patru, capătul unei zile de lucru</w:t>
      </w:r>
      <w:r w:rsidRPr="00A0517E">
        <w:rPr>
          <w:rFonts w:ascii="Bookman Old Style" w:hAnsi="Bookman Old Style" w:cs="Century Schoolbook"/>
          <w:sz w:val="22"/>
          <w:szCs w:val="22"/>
        </w:rPr>
        <w:t xml:space="preserve"> obişnuite pentru pe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sonal şi coridoarele erau deja pline de funcţionari de birou aflaţi în drum spre traficul de la ora de vârf prin care aveau să ajungă acasă. Tânărul care se lupt</w:t>
      </w:r>
      <w:r w:rsidR="0056569D" w:rsidRPr="00A0517E">
        <w:rPr>
          <w:rFonts w:ascii="Bookman Old Style" w:hAnsi="Bookman Old Style" w:cs="Century Schoolbook"/>
          <w:sz w:val="22"/>
          <w:szCs w:val="22"/>
        </w:rPr>
        <w:t>a</w:t>
      </w:r>
      <w:r w:rsidRPr="00A0517E">
        <w:rPr>
          <w:rFonts w:ascii="Bookman Old Style" w:hAnsi="Bookman Old Style" w:cs="Century Schoolbook"/>
          <w:sz w:val="22"/>
          <w:szCs w:val="22"/>
        </w:rPr>
        <w:t xml:space="preserve"> anevoie cu torentul de oameni arăta prea şifonat ca să fie un reporter pentru redutabilul </w:t>
      </w:r>
      <w:r w:rsidRPr="00A0517E">
        <w:rPr>
          <w:rFonts w:ascii="Bookman Old Style" w:hAnsi="Bookman Old Style" w:cs="century schoolbook hhitalic"/>
          <w:i/>
          <w:iCs/>
          <w:color w:val="231F20"/>
          <w:sz w:val="22"/>
          <w:szCs w:val="22"/>
        </w:rPr>
        <w:t>Journal</w:t>
      </w:r>
      <w:r w:rsidRPr="00A0517E">
        <w:rPr>
          <w:rFonts w:ascii="Bookman Old Style" w:hAnsi="Bookman Old Style" w:cs="Century Schoolbook"/>
          <w:color w:val="231F20"/>
          <w:sz w:val="22"/>
          <w:szCs w:val="22"/>
        </w:rPr>
        <w:t xml:space="preserve">. </w:t>
      </w:r>
      <w:r w:rsidRPr="00A0517E">
        <w:rPr>
          <w:rFonts w:ascii="Bookman Old Style" w:hAnsi="Bookman Old Style" w:cs="Century Schoolbook"/>
          <w:color w:val="000000"/>
          <w:sz w:val="22"/>
          <w:szCs w:val="22"/>
        </w:rPr>
        <w:t>Chelea, însă din bărbie îi creştea o bărbuţă caraghioasă ca de ţap. Purta pantaloni largi şi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pulover larg şi, observă Jane, sandale Bierkenstock scumpe care păreau că bătuseră mulţi kilometri. Însă nu avea şosete.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Se ocupă de tehnica de vârf, de ştiinţă, de genul ăsta de lucruri, îi e</w:t>
      </w:r>
      <w:r w:rsidR="003968C2" w:rsidRPr="00A0517E">
        <w:rPr>
          <w:rFonts w:ascii="Bookman Old Style" w:hAnsi="Bookman Old Style" w:cs="Century Schoolbook"/>
          <w:sz w:val="22"/>
          <w:szCs w:val="22"/>
        </w:rPr>
        <w:t>x</w:t>
      </w:r>
      <w:r w:rsidR="003968C2" w:rsidRPr="00A0517E">
        <w:rPr>
          <w:rFonts w:ascii="Bookman Old Style" w:hAnsi="Bookman Old Style" w:cs="Century Schoolbook"/>
          <w:sz w:val="22"/>
          <w:szCs w:val="22"/>
        </w:rPr>
        <w:t>plică O’Brien înainte să apuce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întrebe.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Zisk ajunse la ei şi întinse mâna.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Mulţumesc că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aşteptat, spuse, rânjind fericit. Vreau doar să vă pun câteva întrebări despre proiectul de lege pe care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introdus pe 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dinea de zi a Senatului în după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amiaza acea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nu mergem în biroul meu, unde putem sta confortabil? sugeră Jane.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Zisk aprobă entuziasmat din cap.</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Când porniră în contra curentului, Zisk stând între </w:t>
      </w:r>
      <w:r w:rsidRPr="00A0517E">
        <w:rPr>
          <w:rFonts w:ascii="Bookman Old Style" w:hAnsi="Bookman Old Style" w:cs="Century Schoolbook"/>
          <w:color w:val="000000"/>
          <w:sz w:val="22"/>
          <w:szCs w:val="22"/>
        </w:rPr>
        <w:t>Jane şi O’Brien, acesta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Proiectul acesta face parte din planul guvernatorului Scanwell de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dependenţă energetică? Adică, are scopul de a ajuta companiile de tehn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că de vârf să strângă fonduri,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la ambele jumătăţi ale întrebării dumit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le, spuse Jane.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Dădură un colţ şi merseră spre liftul DOAR PENTRU SENATORI. O’Brien apăsă butonul, b</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dogănind că liftul se opreşte la fiecare etaj atunci când membrii personalului îşi părăsesc birourile şi pleacă spre casele lor.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w:t>
      </w:r>
      <w:r w:rsidR="0056569D" w:rsidRPr="00A0517E">
        <w:rPr>
          <w:rFonts w:ascii="Bookman Old Style" w:hAnsi="Bookman Old Style" w:cs="Century Schoolbook"/>
          <w:sz w:val="22"/>
          <w:szCs w:val="22"/>
        </w:rPr>
        <w:t>iar credeţi că e posibil ca SUA</w:t>
      </w:r>
      <w:r w:rsidR="003968C2" w:rsidRPr="00A0517E">
        <w:rPr>
          <w:rFonts w:ascii="Bookman Old Style" w:hAnsi="Bookman Old Style" w:cs="Century Schoolbook"/>
          <w:sz w:val="22"/>
          <w:szCs w:val="22"/>
        </w:rPr>
        <w:t xml:space="preserve"> să devină complet independente de petrolul arab? întrebă Zisk.</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Liftul sosi şi din el curse un torent nou de 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gajaţi, forţând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pe Jane şi pe cei doi bărbaţi să se retragă de lângă uşi cu câţiva paşi. Jane se gândi la ve</w:t>
      </w:r>
      <w:r w:rsidR="0056569D" w:rsidRPr="00A0517E">
        <w:rPr>
          <w:rFonts w:ascii="Bookman Old Style" w:hAnsi="Bookman Old Style" w:cs="Century Schoolbook"/>
          <w:sz w:val="22"/>
          <w:szCs w:val="22"/>
        </w:rPr>
        <w:t>c</w:t>
      </w:r>
      <w:r w:rsidRPr="00A0517E">
        <w:rPr>
          <w:rFonts w:ascii="Bookman Old Style" w:hAnsi="Bookman Old Style" w:cs="Century Schoolbook"/>
          <w:sz w:val="22"/>
          <w:szCs w:val="22"/>
        </w:rPr>
        <w:t>hea maximă despre angajaţii administraţiei de stat: Câţi oameni lucrează în biroul acesta? Cam un sfert din personal.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Urcară în lift şi, când se închiseră uşile, Zisk îşi repetă întrebarea.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Complet independente de importurile de petrol? spuse Jane medit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tiv. Ăsta e scopul nostru. Cât de aproape putem ajunge şi cât de repede ne putem atinge scopul, depinde de cine conduce naţiunea.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Zisk rânji spre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mă ocup de tehnologie, doamnă senator, nu de politică. Este pos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bil din punct de vedere tehnologic?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că este. Mare parte din tehnologia necesară deja există şi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tem construi ceea ce 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tăzi nu este încă gata.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Ajunseră la ultimul etaj şi porniră în josul coridorului către suita de 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rouri a lui Jane. În loc să intre pe uşile exterioare, Jane butonă încuieto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rea electronică de la uşa biroului ei personal.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Zisk păru neimpresionat de mobila frumoasă de mahon negru. Abia dacă aruncă o privire la fereastră şi la priveliştea pe care o oferea asupra clădirii Curţii Supreme.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Sunteţi cu adevărat încrezătoare că putem construi ceva de felul s</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telitului acesta de ene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gie solară?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ajuns pe Lună,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sări O’Brien, îndreptându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spre frig</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derul ascuns dedesu</w:t>
      </w:r>
      <w:r w:rsidR="003968C2" w:rsidRPr="00A0517E">
        <w:rPr>
          <w:rFonts w:ascii="Bookman Old Style" w:hAnsi="Bookman Old Style" w:cs="Century Schoolbook"/>
          <w:sz w:val="22"/>
          <w:szCs w:val="22"/>
        </w:rPr>
        <w:t>b</w:t>
      </w:r>
      <w:r w:rsidR="003968C2" w:rsidRPr="00A0517E">
        <w:rPr>
          <w:rFonts w:ascii="Bookman Old Style" w:hAnsi="Bookman Old Style" w:cs="Century Schoolbook"/>
          <w:sz w:val="22"/>
          <w:szCs w:val="22"/>
        </w:rPr>
        <w:t>tul rafturilor cu cărţi înalte până în tavan.</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costat douăzeci de miliarde de gol</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gani.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ocupă unul dintre scaunele tapisate cu dungi verzi şi albe de lâ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gă geam. Zisk se aşeză în scaunul din faţa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Vreţi ceva de băut? strigă O’Brien, ridicând în aer o sticlă rece de apă de izvor.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Bere? întrebă Zisk.</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fel?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Orice e Lite.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vreau o apă tonică şi lămâie verde, strigă Jane spre ajutorul 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Vine imediat, răspunse O’Brien.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Aplecându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înainte în scaun, Zisk întrebă din nou.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credeţi că satelitul ăsta de electricitate poate funcţiona?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ezită. Reporterul nu avea un carneţel în mână. Nu era nici urmă de vreun dispozitiv de înregistrare, doar dacă nu avea unul îndesat sub pulover sau vârât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buzunar de la pant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loni.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Înregistrezi discuţia asta? întrebă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îşi lovi tâmpla cu degetul arătător.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memorie bună.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îi oferi un zâmbet de gheaţă.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poate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bine să înregistrez ceea ce voi spune.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O’Brien îi înmână un pahar înalt cu apă tonică, ea întrebă: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Denny, vrei să porneşti aparatul?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înapoi la Zisk:</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Îţi putem oferi o copie, dacă doreşti.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Indiferent, răspunse el, ridicând nepăsător din umeri. Acum, cu pr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vire la proiectul de lege: acesta e un colac de salvare pentru Corporaţia Astro,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Îndreptându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se spre masa ei de scris, O’Brien îi </w:t>
      </w:r>
      <w:r w:rsidRPr="00A0517E">
        <w:rPr>
          <w:rFonts w:ascii="Bookman Old Style" w:hAnsi="Bookman Old Style" w:cs="Century Schoolbook"/>
          <w:color w:val="000000"/>
          <w:sz w:val="22"/>
          <w:szCs w:val="22"/>
        </w:rPr>
        <w:t>trimise o încruntare prevenitoare. Jane aşteptă ca el să pornească dispozitivul digital de înr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gistrare înainte să răspundă.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Proiectul meu are scopul de a oferi ajutor companiilor care se zbat să funcţioneze în zone ale noii tehnologii energetice fără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coste 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mic pe contribuabili.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Decât în cazul în care o companie precum Astro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îndeplineşte obligaţiile financiare.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Guvernul a mai procedat aşa înainte, arătă Jane. Pentru Corporaţia Chrysler, pentru Lockheed.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nimic nou.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Dar </w:t>
      </w:r>
      <w:r w:rsidR="003968C2" w:rsidRPr="00A0517E">
        <w:rPr>
          <w:rFonts w:ascii="Bookman Old Style" w:hAnsi="Bookman Old Style" w:cs="century schoolbook hhitalic"/>
          <w:i/>
          <w:iCs/>
          <w:color w:val="231F20"/>
          <w:sz w:val="22"/>
          <w:szCs w:val="22"/>
        </w:rPr>
        <w:t xml:space="preserve">are </w:t>
      </w:r>
      <w:r w:rsidR="003968C2" w:rsidRPr="00A0517E">
        <w:rPr>
          <w:rFonts w:ascii="Bookman Old Style" w:hAnsi="Bookman Old Style" w:cs="Century Schoolbook"/>
          <w:color w:val="231F20"/>
          <w:sz w:val="22"/>
          <w:szCs w:val="22"/>
        </w:rPr>
        <w:t>ca scop salvarea financiară a Astro, nu</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i </w:t>
      </w:r>
      <w:r w:rsidR="003968C2" w:rsidRPr="00A0517E">
        <w:rPr>
          <w:rFonts w:ascii="Bookman Old Style" w:hAnsi="Bookman Old Style" w:cs="Century Schoolbook"/>
          <w:color w:val="000000"/>
          <w:sz w:val="22"/>
          <w:szCs w:val="22"/>
        </w:rPr>
        <w:t>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Ar putea ajuta Astro, cu siguranţă. Şi alte companii care se luptă să dezvolte afaceri priv</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 pe piaţa tehnologiei de energie refolosibilă.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Numiţi două, spuse Zisk, rânjind.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Rockledge Industries are planuri să construiască o instalaţie de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ducere a combustibilului pe bază de hidrogen, am auzit, răspunse Jane imediat. Şi mai multe alte companii cercetează posibilitatea instalării unor instalaţii cu mori de vânt – ferme de vânt, le spun 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Rânjetul lui Zisk se lărgi.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spuneţi de Sam Gunn şi de hotelul lui cu gravitaţie zero pentru 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nerii însurăţei?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 e o formă de tehnologie energetică, spuse Jane cu răceală.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Zisk îşi schimbă tactica.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aflat noi este că Astro va vinde o pa</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te din acţiuni către Tricontinental. Sau poate lui Yamagata. Mie mi se pare că, la urma 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mei, nu vor mai avea nevoie de ajutorul dumneavoastră.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avea o tehnică de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ascunde surprind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rea. Luă o înghiţitură din paharul pe care îl ţinea în mână, apoi îi zâmbi reporterului cât de plăcut putu, gândindu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tot acest timp cu furie ce răspuns să dea.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aşa stau lucrurile, atunci Astro nu va avea nevoie de ajutorul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oferă proiectul meu de lege. Dar sunt alte companii noi de te</w:t>
      </w:r>
      <w:r w:rsidR="003968C2" w:rsidRPr="00A0517E">
        <w:rPr>
          <w:rFonts w:ascii="Bookman Old Style" w:hAnsi="Bookman Old Style" w:cs="Century Schoolbook"/>
          <w:sz w:val="22"/>
          <w:szCs w:val="22"/>
        </w:rPr>
        <w:t>h</w:t>
      </w:r>
      <w:r w:rsidR="003968C2" w:rsidRPr="00A0517E">
        <w:rPr>
          <w:rFonts w:ascii="Bookman Old Style" w:hAnsi="Bookman Old Style" w:cs="Century Schoolbook"/>
          <w:sz w:val="22"/>
          <w:szCs w:val="22"/>
        </w:rPr>
        <w:t>nică de vârf care vor avea.</w:t>
      </w:r>
    </w:p>
    <w:p w:rsidR="00627D0C" w:rsidRPr="00A0517E" w:rsidRDefault="00627D0C"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seara aceea, Dan şedea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separeu la barul Motelului Astro î</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preună cu Claude Passeau. Împărţiseră o cină mediocră şi ajuns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seră la convingerea că o băutură puternică ar fi mai bună decât deserturile pe care le oferea re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taurantul.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vii în New Orleans, spuse Passeau. Mâncarea e infinit mai bună ca aici.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Cel puţin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convins să ne toarne un coniac pe jumătate decent, spuse Dan, rotindu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harul fără picior plin cu El Presidente.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scutură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trebui să încerci Armagnac, Dan. Mult mai bun.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Armagnac?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Provine dintr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regiune a Franţei de lângă Cognac, dar e mai fin şi are un gust mai bun.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îşi aşeză o mână pe piept.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părerea mea, desigur.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Armagnac, murmură Dan. Trebuie să ţin minte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se uită prin local. Doi hispanici stăteau la bar, bând bere în 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nişte. Barmaniţa vorbea încordată la telefon, cu mâna liberă făcând ge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turi parcă de isterie în limbajul semnelor. Din difuzoarele instalate în 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van picura muzică country, o lamentaţie strunită din chitară despre dr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gostea pierdută.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făcut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construieşti aici cartierul general? întrebă Passeau. Parcă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la capătul P</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mântului.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sorbi din coniac.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aici putem lansa deasupra Golfului Mexic.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avut un unchi care a reuşit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convingă cu vorba bună pe cei de la departamentul de parcuri să ne dea</w:t>
      </w:r>
      <w:r w:rsidR="003968C2" w:rsidRPr="00A0517E">
        <w:rPr>
          <w:rFonts w:ascii="Bookman Old Style" w:hAnsi="Bookman Old Style" w:cs="ergoe regular bold"/>
          <w:sz w:val="22"/>
          <w:szCs w:val="22"/>
        </w:rPr>
        <w:t xml:space="preserve"> </w:t>
      </w:r>
      <w:r w:rsidR="003968C2" w:rsidRPr="00A0517E">
        <w:rPr>
          <w:rFonts w:ascii="Bookman Old Style" w:hAnsi="Bookman Old Style" w:cs="Century Schoolbook"/>
          <w:color w:val="231F20"/>
          <w:sz w:val="22"/>
          <w:szCs w:val="22"/>
        </w:rPr>
        <w:t xml:space="preserve">voie să închiriem jumătate din insula asta de la statul </w:t>
      </w:r>
      <w:r w:rsidR="003968C2" w:rsidRPr="00A0517E">
        <w:rPr>
          <w:rFonts w:ascii="Bookman Old Style" w:hAnsi="Bookman Old Style" w:cs="Century Schoolbook"/>
          <w:color w:val="000000"/>
          <w:sz w:val="22"/>
          <w:szCs w:val="22"/>
        </w:rPr>
        <w:t>suveran Texas.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Aa, făcu Passeau. Banii vorbesc.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cu seamă când dai pe sub masă nişte bancnote nemarcate.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râse.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un fel de canalie,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Prefăcându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surprins, Dan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mituit pe cei de la parcuri. Unchiul a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uite unde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adus pe tine.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tocmai un paradis tropical, nu? rec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noscu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fost la Cape Canaveral, zise Passeau. Aia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părut o maghe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niţă. Dar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Flutură vag cu mâna către bar.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va fi o metropolă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bună zi, zise Dan, rânjind.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cât suntem noi în viaţă.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Ridicând din umeri, Dan admise: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nu.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lucrat pentru japonezi,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Sus în spaţiu?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Teoretic,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fost astronaut. Am fost ceea ce ei numesc un speci</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list în misiune. În cazul meu, asta însemna să fiu un muncitor în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strucţii în condiţii de gravitaţie zero.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Hmm.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plăcut?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savurat fiecare minut.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Atingându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uşor nasul: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şi bătăile.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Expresia de pe faţa lui Passeau se situa und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va între neîncredere şi fascinaţie.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îl lăsă să ia o înghiţitură din whiskyul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bea, apoi se aplecă puţin înainte peste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sa separeului şi spuse pe o voce joasă: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Claude, suntem gata să ridicăm de la sol avionul spaţial.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bătu puţin în retragere.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pot autoriza un alt zbor de încercare până ce nu dovedim inco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testabil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dus la pr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buşirea primului avion.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Ştim care a fost cauza. Sabotaj.</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poţi crede asta, Dan. Că tot veni vorba, eu însumi cred asta. Dar nu avem nicio dovadă.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fiindcă dovada nu se află în epavă.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unde se află?</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craniul lui Pete Larsen.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trase aer în plămâni.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ne este pentru totdeauna inaccesib</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Uite, spuse Dan, aplecându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şi mai mult peste masă. Pete avea a</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ces la codurile de comandă ale sistemului de control al avionului. Şi 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noştea pista la sol. A vândut cuiva informaţiile astea. Acel cineva a 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nevrat un transmiţător radio care a trimis comanda de pornire a elicei de manevră. Ştiau cum să activeze sistemul de control al avionului şi ştiau unde şi când să o 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pilotul ar fi putut anihila comanda.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 timpul reintrării! şopti Dan cu urgenţă. Fiecare microsecundă este crucială în acel moment al zborului. Hannah tocmai începuse man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vra de coborâre care înclin</w:t>
      </w:r>
      <w:r w:rsidR="0056569D"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 xml:space="preserve"> avionul aşa</w:t>
      </w:r>
      <w:r w:rsidR="0056569D" w:rsidRPr="00A0517E">
        <w:rPr>
          <w:rFonts w:ascii="Bookman Old Style" w:hAnsi="Bookman Old Style" w:cs="Century Schoolbook"/>
          <w:sz w:val="22"/>
          <w:szCs w:val="22"/>
        </w:rPr>
        <w:t xml:space="preserve"> încât scutul termic</w:t>
      </w:r>
      <w:r w:rsidR="003968C2" w:rsidRPr="00A0517E">
        <w:rPr>
          <w:rFonts w:ascii="Bookman Old Style" w:hAnsi="Bookman Old Style" w:cs="Century Schoolbook"/>
          <w:sz w:val="22"/>
          <w:szCs w:val="22"/>
        </w:rPr>
        <w:t xml:space="preserve"> de pe partea inferioară să preia cea mai mare parte a forţei de frecare din timpul rei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trării. Pornirea elicei de manevră care a î</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pins botul în jos a scos avionul de sub control. Niciun pilot nu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putut redresa. Avionul era conda</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nat.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nu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catapultat?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Probabil că a încercat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facă, spuse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Toate astea nu sunt decât ipoteze, zise Passeau.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am ridica de la sol rezerva şi nu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întâmpla nimic rău, asta ar dovedi că prăbuşirea a fost provocată prin sabotaj,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Nu, n</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ar fi aşa. S</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ar putea să fie…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Vreau să înalţ rezerva, insistă Dan. Apoi adăugă: Fără om la bord.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Fără un pilot?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zise: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Comandă complet automată. De data aceasta păstrăm doar pentru noi codurile de comandă şi nu spunem nimănui care va fi pista la sol.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poţi zbura aşa, chiar şi fără echipaj, obiectă Passeau. Mai sunt şi alte avioane pe cer, să ştii. Va trebui să cureţi un culoar de zbor, să ceri aprobare de la AFA, 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partea ta de jo</w:t>
      </w:r>
      <w:r w:rsidR="0056569D"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 Claude. Am nevoie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bucată mare de sp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ţiu de zbor, suficient de lată încât criminalii ăia nemernici să nu ştie cu precizie unde se va afla avionul la reintrare.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imposibil. Tu ceri ca FAA să cureţe jumătate din continentul nord</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american pentru tine.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Doar pentru o jumătate de oră, în timpul 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zei de reintrare. Câtă vreme pasărea va fi pe 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bită, nu va păţi nimic.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pot face asta, Dan. Îmi pare rău, dar nu se poate.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56569D" w:rsidRPr="00A0517E">
        <w:rPr>
          <w:rFonts w:ascii="Bookman Old Style" w:hAnsi="Bookman Old Style" w:cs="Century Schoolbook"/>
          <w:sz w:val="22"/>
          <w:szCs w:val="22"/>
        </w:rPr>
        <w:t>Vre</w:t>
      </w:r>
      <w:r w:rsidR="003968C2" w:rsidRPr="00A0517E">
        <w:rPr>
          <w:rFonts w:ascii="Bookman Old Style" w:hAnsi="Bookman Old Style" w:cs="Century Schoolbook"/>
          <w:sz w:val="22"/>
          <w:szCs w:val="22"/>
        </w:rPr>
        <w:t>i să spui că nu vrei să…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Mobilul său începu să cânte „Take Me Out to the Ball Game</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El făcu o grimasă, scoase telef</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 din buzunarul de la cămaşă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deschise.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ecranul cel mic apăru faţa lui Jane. Părea categoric nefericită.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Dan să poată începe să spună „b</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nă</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ea zise: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trebuie să discutăm.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Aruncând o privire la Passeau, el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Faţă în faţă?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putea lua avionul spre Washington în weekend.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nu aici. La ranch.</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ezită şi se uită iarăşi la Passeau. Acesta încerca din greu să atragă privirea barmaniţei, care încă gesticula cu telefonul de la bar lipit de ur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che.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Coborându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vocea, Dan întrebă: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fi şi Scanwell acolo?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spuse:</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El trebuie să dea fuga până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New Hampshire.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Declanşând un zâmbet,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 fi acolo sâmbătă la timp pentru masa de prânz.</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Vino singur.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întrerupse brusc legătura.</w:t>
      </w:r>
    </w:p>
    <w:p w:rsidR="003968C2" w:rsidRPr="00F9625C" w:rsidRDefault="003968C2" w:rsidP="00F9625C">
      <w:pPr>
        <w:pStyle w:val="Titlu1"/>
        <w:rPr>
          <w:lang w:val="ro-RO"/>
        </w:rPr>
      </w:pPr>
      <w:bookmarkStart w:id="32" w:name="_Toc381707244"/>
      <w:r w:rsidRPr="00F9625C">
        <w:rPr>
          <w:lang w:val="ro-RO"/>
        </w:rPr>
        <w:t>Ranchul Thornton, Oklahoma</w:t>
      </w:r>
      <w:bookmarkEnd w:id="32"/>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Staggerwingul era prea lent ca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i fie lui Dan pe </w:t>
      </w:r>
      <w:r w:rsidRPr="00A0517E">
        <w:rPr>
          <w:rFonts w:ascii="Bookman Old Style" w:hAnsi="Bookman Old Style" w:cs="Century Schoolbook"/>
          <w:color w:val="000000"/>
          <w:sz w:val="22"/>
          <w:szCs w:val="22"/>
        </w:rPr>
        <w:t>plac pentru acel drum, iar după felul cum ar</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tase Jane la telefon, bănuia că ea</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dorea ca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tâlnirea aceea dintre ei să fie păstrată cât mai în secret posibil. Aşa că Dan descuie sertarul de jos al mesei de scris şi scoase permisul de co</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ducere, carnetul de asigurări sociale şi cardul de cr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dit pentru Orville Wilbur, o identitate falsă pe care şi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crease cu ani în urmă, când co</w:t>
      </w:r>
      <w:r w:rsidRPr="00A0517E">
        <w:rPr>
          <w:rFonts w:ascii="Bookman Old Style" w:hAnsi="Bookman Old Style" w:cs="Century Schoolbook"/>
          <w:color w:val="000000"/>
          <w:sz w:val="22"/>
          <w:szCs w:val="22"/>
        </w:rPr>
        <w:t>m</w:t>
      </w:r>
      <w:r w:rsidRPr="00A0517E">
        <w:rPr>
          <w:rFonts w:ascii="Bookman Old Style" w:hAnsi="Bookman Old Style" w:cs="Century Schoolbook"/>
          <w:color w:val="000000"/>
          <w:sz w:val="22"/>
          <w:szCs w:val="22"/>
        </w:rPr>
        <w:t>paniile care emiteau carduri de credit îl hăituiau ca să le devină client. I se păruse ridicol de uşor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ţi f</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brici o identitate falsă. Nu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de mirare că teroriştii se pot furişa după bunul lor plac prin ţara asta, îşi spuse Dan. Începuse sub forma unei glume, dar Dan descoperise că erau momente când era convenabil să ai o personalitate alternativă. Cum era momentul acesta.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noaptea aceea de vineri, Dan conduse spre Corpus Christi. Orville Wilbur se cază la un motel de lângă aeroport şi de la telefonul din cam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ră cumpără un bilet electronic de la Southwest Airlines, o călătorie dus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întors de la Corpus Christi la Oklahoma City pe cel mai apropiat zbor, cu legătură spre Marietta. Când ajunse ac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lo, Orville Wilbur închirie un SUV şi conduse 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tre ranchul Thornton.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când trecu prin poarta din lemn frumos 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oplit a ranchului, cu mult înainte de prânz, văzu o altă furgonetă la o distanţă oarecare în spatele lui, urmărindu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pe drumul care ducea la casa ranchului şi ridicând în aer o coadă de praf sub forma cozii unui cocoş. Paza? se întrebă el. Sper să nu fie cei de la ştiri.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Oprind în faţa casei joase şi întinse, Dan cob</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rî în lumina dimineţii târzii. Era cald şi praful plutea în</w:t>
      </w:r>
      <w:r w:rsidR="0056569D" w:rsidRPr="00A0517E">
        <w:rPr>
          <w:rFonts w:ascii="Bookman Old Style" w:hAnsi="Bookman Old Style" w:cs="Century Schoolbook"/>
          <w:sz w:val="22"/>
          <w:szCs w:val="22"/>
        </w:rPr>
        <w:t xml:space="preserve"> aer, iar soarele era sus pe </w:t>
      </w:r>
      <w:r w:rsidRPr="00A0517E">
        <w:rPr>
          <w:rFonts w:ascii="Bookman Old Style" w:hAnsi="Bookman Old Style" w:cs="Century Schoolbook"/>
          <w:sz w:val="22"/>
          <w:szCs w:val="22"/>
        </w:rPr>
        <w:t>cer</w:t>
      </w:r>
      <w:r w:rsidR="0056569D" w:rsidRPr="00A0517E">
        <w:rPr>
          <w:rFonts w:ascii="Bookman Old Style" w:hAnsi="Bookman Old Style" w:cs="Century Schoolbook"/>
          <w:sz w:val="22"/>
          <w:szCs w:val="22"/>
        </w:rPr>
        <w:t>ul</w:t>
      </w:r>
      <w:r w:rsidRPr="00A0517E">
        <w:rPr>
          <w:rFonts w:ascii="Bookman Old Style" w:hAnsi="Bookman Old Style" w:cs="Century Schoolbook"/>
          <w:sz w:val="22"/>
          <w:szCs w:val="22"/>
        </w:rPr>
        <w:t xml:space="preserve"> alba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tru deschis pe care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abia dacă vedeai un 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nunchi de nori. Îngustând ochii, Dan văzu pe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tinderea albastră dârele lăsate în urmă de un avion, oameni care plecau undeva, la zece kilometri deas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pra solului. Apoi prinse cu coada ochiului imaginea vagă, fantomatică, a secerii Lunii, din zâmbetul asimetric al căreia nu era vizibilă doar o buc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Ştiu, îi spuse Dan în gând Lunii. Sunt un idiot că am venit aici. Dar ce dracu’!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SUV</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 lui era singura maşină parcată în faţa casei. Nu se zărea nicio mişcare; casa părea tăcută, goală. Dan bătu la uşă şi aşteptă răspunsul cuiva. 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văzu furgoneta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urmărise înaintând cu zg</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mot pe drumul de a</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ces acoperit cu pietriş. Se opri cu un scrâşnet,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vârtej de praf nisipos.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din ea coborî Jane.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îmbrăcată în jeanşi şi o bluză albă, decorată pe partea din faţă cu un trio de cintezoi. Avea părul prins la spate, eliberându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gâtul. O curea din piele albă cu o cataramă argintie şi turcoaz. Cizme de cowboy pute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nic roase.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ajuns înaintea mea? spuse Jane surprinsă.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întins cortul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dormit în el toată noaptea, glumi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păşi către el. El vru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ia în braţe, dar ea păşi ageră pe lângă el şi scoase din jeanşi un card electronic pentru uşă.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nimeni aici, spuse ea în vreme ce uşa se deschise cu un clic. 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dat liber peste we</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kend celor din personal.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Nici urmă de zâmbet, nici de căldură, nici umbra unei propuneri de orice fel. Doar expun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rea unui fapt. Jane părea la fel de cumpătată şi de expeditivă ca un străin.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La naiba, bombăni Dan în sinea lui, şi furg</w:t>
      </w:r>
      <w:r w:rsidRPr="00A0517E">
        <w:rPr>
          <w:rFonts w:ascii="Bookman Old Style" w:hAnsi="Bookman Old Style" w:cs="Century Schoolbook"/>
          <w:color w:val="231F20"/>
          <w:sz w:val="22"/>
          <w:szCs w:val="22"/>
        </w:rPr>
        <w:t>o</w:t>
      </w:r>
      <w:r w:rsidRPr="00A0517E">
        <w:rPr>
          <w:rFonts w:ascii="Bookman Old Style" w:hAnsi="Bookman Old Style" w:cs="Century Schoolbook"/>
          <w:color w:val="231F20"/>
          <w:sz w:val="22"/>
          <w:szCs w:val="22"/>
        </w:rPr>
        <w:t xml:space="preserve">netele </w:t>
      </w:r>
      <w:r w:rsidRPr="00A0517E">
        <w:rPr>
          <w:rFonts w:ascii="Bookman Old Style" w:hAnsi="Bookman Old Style" w:cs="Century Schoolbook"/>
          <w:color w:val="000000"/>
          <w:sz w:val="22"/>
          <w:szCs w:val="22"/>
        </w:rPr>
        <w:t>noastre stau mai aproape una de cealaltă decât noi doi.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Vin</w:t>
      </w:r>
      <w:r w:rsidR="0056569D"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 xml:space="preserve"> înăuntru, spuse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cu toată secretomania asta? întrebă Dan păşind în umbrele răc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roase ale antreului.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Pornind pe coridor în jos către bucătărie, Jane spuse peste umăr: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făcut o propunere de lege care în mod vădit are scopul de a te ajuta pe tine, Dan. Repo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terii au început să prindă mirosul, să încerce să găsească o legătură personală între noi.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trebuie să caute atât de departe, spuse Dan, urmând</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făcut un secret din fosta noastră relaţie, zise ea, aprinzând t</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burile fluorescente instalate în tavanul bucătăriei. Dar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pot pe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mite să fiu văzută alături de tine.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Decât dacă e şi Scanwell prin preajmă, murmură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se întoarse cu faţa către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e: decât dacă e şi Morgan prin preajmă.</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El e doamna de companie sau colegul tău de pat?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ei scăpărară a furie, dar îşi recăpătă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pede controlul de sine.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El e un candidat la preşedinţia Statelor Unite şi nu am de gând să fac nimic care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pună în pericol şansele de câştig.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mormăi: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vorbit ca un avocat.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şi sunt, Dan. Un avocat. Ştiai asta… în zilele de demult.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Erau un milion de lucruri pe care voia să le spună. În schimb, se duse la barul pentru micul dejun şi trase de sub el un scaun fără spătar.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de gând să ne pregăteşti masa de prânz?</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să gătesc, spuse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pot ajuta.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păru să se relaxeze puţin.</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Hai să vedem ce este în frigider.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Scoţând din frigider ouă şi cârnăciori,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cerut să vin aici,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merge ancheta asupra accidentului?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trebă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Încet. Prea al naibii de încet. Încerc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conving pe barosanul de la AFA să ne permită să 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dicăm de la sol avionul spaţial de rezervă…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înţeles că e implicat şi FBI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este, oamenii lor sunt invizibili.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pricep la asta, spuse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aşteptă până ce începură ouăle se sfârâie în tigaie şi la masa cea mică din ungherul pentru micul dejun fură aranjate două locuri. Jane aşeză acolo două pahare cu suc de portocale. Când începu să gâlgâie ap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ratul pentru cafea, aroma de cafea fiartă se împrăştie prin bucătărie.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Deci, de ce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cerut să vin aici? întrebă el din nou.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hhitalic"/>
          <w:iCs/>
          <w:color w:val="231F20"/>
          <w:sz w:val="22"/>
          <w:szCs w:val="22"/>
        </w:rPr>
      </w:pPr>
      <w:r w:rsidRPr="00A0517E">
        <w:rPr>
          <w:rFonts w:ascii="Bookman Old Style" w:hAnsi="Bookman Old Style" w:cs="Century Schoolbook"/>
          <w:sz w:val="22"/>
          <w:szCs w:val="22"/>
        </w:rPr>
        <w:t xml:space="preserve">Ea luă spatula şi răsturnă ouăle şi cârnăciorii pe un platou de servire. Dan aşteptă până ce ea aşeză platoul pe masă, apoi o prinse de umeri şi o întoarse cu faţa la el. </w:t>
      </w:r>
      <w:r w:rsidRPr="00A0517E">
        <w:rPr>
          <w:rFonts w:ascii="Bookman Old Style" w:hAnsi="Bookman Old Style" w:cs="century schoolbook hhitalic"/>
          <w:i/>
          <w:iCs/>
          <w:color w:val="231F20"/>
          <w:sz w:val="22"/>
          <w:szCs w:val="22"/>
        </w:rPr>
        <w:t>Ochii ei verzi de</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 xml:space="preserve">o limpezime rece. </w:t>
      </w:r>
      <w:r w:rsidRPr="00A0517E">
        <w:rPr>
          <w:rFonts w:ascii="Bookman Old Style" w:hAnsi="Bookman Old Style" w:cs="Century Schoolbook"/>
          <w:color w:val="231F20"/>
          <w:sz w:val="22"/>
          <w:szCs w:val="22"/>
        </w:rPr>
        <w:t xml:space="preserve">Întotdeauna îşi </w:t>
      </w:r>
      <w:r w:rsidRPr="00A0517E">
        <w:rPr>
          <w:rFonts w:ascii="Bookman Old Style" w:hAnsi="Bookman Old Style" w:cs="Century Schoolbook"/>
          <w:color w:val="000000"/>
          <w:sz w:val="22"/>
          <w:szCs w:val="22"/>
        </w:rPr>
        <w:t>reamintea versurile ac</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 xml:space="preserve">lui cântec vechi atunci când se uita în ochii ei: </w:t>
      </w:r>
      <w:r w:rsidRPr="00A0517E">
        <w:rPr>
          <w:rFonts w:ascii="Bookman Old Style" w:hAnsi="Bookman Old Style" w:cs="century schoolbook hhitalic"/>
          <w:i/>
          <w:iCs/>
          <w:color w:val="231F20"/>
          <w:sz w:val="22"/>
          <w:szCs w:val="22"/>
        </w:rPr>
        <w:t>Un lac în care sufletul meu zace.</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hhitalic"/>
          <w:iCs/>
          <w:color w:val="231F20"/>
          <w:sz w:val="22"/>
          <w:szCs w:val="22"/>
        </w:rPr>
        <w:t>– </w:t>
      </w:r>
      <w:r w:rsidR="003968C2" w:rsidRPr="00A0517E">
        <w:rPr>
          <w:rFonts w:ascii="Bookman Old Style" w:hAnsi="Bookman Old Style" w:cs="Century Schoolbook"/>
          <w:color w:val="231F20"/>
          <w:sz w:val="22"/>
          <w:szCs w:val="22"/>
        </w:rPr>
        <w:t>Jane, spuse el, pentru numele lui Dumn</w:t>
      </w:r>
      <w:r w:rsidR="003968C2" w:rsidRPr="00A0517E">
        <w:rPr>
          <w:rFonts w:ascii="Bookman Old Style" w:hAnsi="Bookman Old Style" w:cs="Century Schoolbook"/>
          <w:color w:val="231F20"/>
          <w:sz w:val="22"/>
          <w:szCs w:val="22"/>
        </w:rPr>
        <w:t>e</w:t>
      </w:r>
      <w:r w:rsidR="003968C2" w:rsidRPr="00A0517E">
        <w:rPr>
          <w:rFonts w:ascii="Bookman Old Style" w:hAnsi="Bookman Old Style" w:cs="Century Schoolbook"/>
          <w:color w:val="231F20"/>
          <w:sz w:val="22"/>
          <w:szCs w:val="22"/>
        </w:rPr>
        <w:t>zeu…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000000"/>
          <w:sz w:val="22"/>
          <w:szCs w:val="22"/>
        </w:rPr>
        <w:t>Ea îi îndepărtă mâin</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chemat aici ca să discutăm despre politică. Nimic altceva.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Nimic altceva?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Politică. Atâta tot.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zise el, cu un suspin teatral.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Cam asta se şi aşteptase din partea ei. Trase un scaun şi pentru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Aşadar, hai să discutăm.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56569D" w:rsidRPr="00A0517E">
        <w:rPr>
          <w:rFonts w:ascii="Bookman Old Style" w:hAnsi="Bookman Old Style" w:cs="Century Schoolbook"/>
          <w:sz w:val="22"/>
          <w:szCs w:val="22"/>
        </w:rPr>
        <w:t>Tu î</w:t>
      </w:r>
      <w:r w:rsidR="003968C2" w:rsidRPr="00A0517E">
        <w:rPr>
          <w:rFonts w:ascii="Bookman Old Style" w:hAnsi="Bookman Old Style" w:cs="Century Schoolbook"/>
          <w:sz w:val="22"/>
          <w:szCs w:val="22"/>
        </w:rPr>
        <w:t>nchei o afacere cu Tricontinental.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Împotriva instinctului meu visceral, spuse el,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N</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o face,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color w:val="000000"/>
          <w:sz w:val="22"/>
          <w:szCs w:val="22"/>
        </w:rPr>
        <w:t>Şi ce altceva să fac? Să închei un târg cu Yama</w:t>
      </w:r>
      <w:r w:rsidR="003968C2" w:rsidRPr="00A0517E">
        <w:rPr>
          <w:rFonts w:ascii="Bookman Old Style" w:hAnsi="Bookman Old Style" w:cs="Century Schoolbook"/>
          <w:sz w:val="22"/>
          <w:szCs w:val="22"/>
        </w:rPr>
        <w:t>gata?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ocazia să trec proiectul ăsta prin Senat. Vrem să strângi din surse americane banii de care au nevoie.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Tricontinental </w:t>
      </w:r>
      <w:r w:rsidR="003968C2" w:rsidRPr="00A0517E">
        <w:rPr>
          <w:rFonts w:ascii="Bookman Old Style" w:hAnsi="Bookman Old Style" w:cs="century schoolbook hhitalic"/>
          <w:i/>
          <w:iCs/>
          <w:color w:val="231F20"/>
          <w:sz w:val="22"/>
          <w:szCs w:val="22"/>
        </w:rPr>
        <w:t xml:space="preserve">este </w:t>
      </w:r>
      <w:r w:rsidR="003968C2" w:rsidRPr="00A0517E">
        <w:rPr>
          <w:rFonts w:ascii="Bookman Old Style" w:hAnsi="Bookman Old Style" w:cs="Century Schoolbook"/>
          <w:color w:val="231F20"/>
          <w:sz w:val="22"/>
          <w:szCs w:val="22"/>
        </w:rPr>
        <w:t>americană.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Garrison este american…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texan, arătă Dan, reuşind să rânjească.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dar Tricontinental este o corporaţie multinaţională. Ştii asta. E la fel de americană cum este şi arabă şi venezueliană şi chiar ola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deză.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cu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Garrison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interesează independenţa energetică. Se va lupta cu Morgan până la ultima suflare.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aprobă din cap.</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Ignorând mâncarea care se răcea pe platou, Jane spuse cu seriozitate: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scopul proiectului meu este să obţinem pentru tine finanţare americană. Face parte din programul lui Morgan de independenţă ene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get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pasă nici cât un claxon în Herţegovina de programul lui Scanwell de ind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pendenţă energetică! Eu încerc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salvez compania!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noi încercăm să te ajutăm!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Dar am nevoie de ajutor </w:t>
      </w:r>
      <w:r w:rsidR="003968C2" w:rsidRPr="00A0517E">
        <w:rPr>
          <w:rFonts w:ascii="Bookman Old Style" w:hAnsi="Bookman Old Style" w:cs="century schoolbook hhitalic"/>
          <w:i/>
          <w:iCs/>
          <w:color w:val="231F20"/>
          <w:sz w:val="22"/>
          <w:szCs w:val="22"/>
        </w:rPr>
        <w:t>acum</w:t>
      </w:r>
      <w:r w:rsidR="003968C2" w:rsidRPr="00A0517E">
        <w:rPr>
          <w:rFonts w:ascii="Bookman Old Style" w:hAnsi="Bookman Old Style" w:cs="Century Schoolbook"/>
          <w:color w:val="231F20"/>
          <w:sz w:val="22"/>
          <w:szCs w:val="22"/>
        </w:rPr>
        <w:t xml:space="preserve">, insistă Dan. Nu </w:t>
      </w:r>
      <w:r w:rsidR="003968C2" w:rsidRPr="00A0517E">
        <w:rPr>
          <w:rFonts w:ascii="Bookman Old Style" w:hAnsi="Bookman Old Style" w:cs="Century Schoolbook"/>
          <w:color w:val="000000"/>
          <w:sz w:val="22"/>
          <w:szCs w:val="22"/>
        </w:rPr>
        <w:t>după ce termină S</w:t>
      </w:r>
      <w:r w:rsidR="003968C2" w:rsidRPr="00A0517E">
        <w:rPr>
          <w:rFonts w:ascii="Bookman Old Style" w:hAnsi="Bookman Old Style" w:cs="Century Schoolbook"/>
          <w:color w:val="000000"/>
          <w:sz w:val="22"/>
          <w:szCs w:val="22"/>
        </w:rPr>
        <w:t>e</w:t>
      </w:r>
      <w:r w:rsidR="003968C2" w:rsidRPr="00A0517E">
        <w:rPr>
          <w:rFonts w:ascii="Bookman Old Style" w:hAnsi="Bookman Old Style" w:cs="Century Schoolbook"/>
          <w:color w:val="000000"/>
          <w:sz w:val="22"/>
          <w:szCs w:val="22"/>
        </w:rPr>
        <w:t>natul de puricat proiectul tău legislativ. Nu după ce devine preşedinte Morgan Scanwell, dacă s</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o întâmpla asta vreod</w:t>
      </w:r>
      <w:r w:rsidR="003968C2" w:rsidRPr="00A0517E">
        <w:rPr>
          <w:rFonts w:ascii="Bookman Old Style" w:hAnsi="Bookman Old Style" w:cs="Century Schoolbook"/>
          <w:color w:val="000000"/>
          <w:sz w:val="22"/>
          <w:szCs w:val="22"/>
        </w:rPr>
        <w:t>a</w:t>
      </w:r>
      <w:r w:rsidR="003968C2" w:rsidRPr="00A0517E">
        <w:rPr>
          <w:rFonts w:ascii="Bookman Old Style" w:hAnsi="Bookman Old Style" w:cs="Century Schoolbook"/>
          <w:color w:val="000000"/>
          <w:sz w:val="22"/>
          <w:szCs w:val="22"/>
        </w:rPr>
        <w:t>tă. Acum!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Ai putea reduce din activitate pentru un an,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Ai putea trim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te în şomaj tehnic o parte din personal?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pui echipamentul la naft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lină.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Jane, am un satelit de trei kilometri pătraţi care atârnă sus pe orbită şi care nu face altceva decât să sugă bani şi să fie lovit de impurităţile 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bitale.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pot lăsa doar să atârne acolo vr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me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nu? Tot acolo va fi şi de acum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an, nu?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va deţine Yamagata. Sau Tricontinental.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dacă refuzi să închei vreo afacere cu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trebui să fac vreme de un an de zile? Să ard gazul cu degetul în gură? Pe lângă asta, alegerile sunt peste mai bine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Peste paisprezece luni.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pot trimite personalul în şomaj tehnic şi să mă aştept să se întoarcă peste paisprezece luni. Îşi vor găsi alte slujbe.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rog, Dan. Fii rezonabil.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Rezonabil? Vrei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suspend întreaga act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vitate pentru mai bine de un an în speranţa că mult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preţuitul tău candidat va fi ales?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Aşa e cel mai bine pentru toţi.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inspiră profund. Numără până la zece.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şopti: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fie cel mai bine pentru Scanwell. Şi pentru tine. Însă nu şi pentru mine sau oamenii care lucrează pentru mine.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ţara are nevoie de Morgan Scanwell la Casa Albă. Tu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noşti, este un om minunat.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Şi mie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place de el.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tip foarte plăcut. Şi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cu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ai şti la ce presiuni este supus, luptele pe care le poartă… Fi</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mele petroliere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pus toate tunurile pe el. Chiar şi în propriul lui stat poartă o luptă istovitoare.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tu te culci cu el,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ridică bărbia.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are nicio legătură cu ce discutăm noi.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Ba are, la naiba.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rog, Dan. Aşteaptă.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ne ocazia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ducem pe Morgan în Casa Albă şi apoi vei putea 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ce tot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vei dori să faci.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pasă de el! Tu eşti singura care mă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teresează.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nu păru surprinsă. Sau înfuriată. Sau 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car afectată.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Nu, Dan, spuse ea foarte încet. Asta a fost cu mult </w:t>
      </w:r>
      <w:r w:rsidR="003968C2" w:rsidRPr="00A0517E">
        <w:rPr>
          <w:rFonts w:ascii="Bookman Old Style" w:hAnsi="Bookman Old Style" w:cs="Century Schoolbook"/>
          <w:color w:val="000000"/>
          <w:sz w:val="22"/>
          <w:szCs w:val="22"/>
        </w:rPr>
        <w:t>timp în urmă.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Renunţ la tot proiectul ăsta blestemat. Îl vând celui care oferă mai mult.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mai pasă de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vorbeşti serios.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Ba vorbesc, la naiba.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proiectul ăsta e viaţa ta, e munca 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cu ce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ales? răspunse el deprimat. Cu trei oameni omorâţi şi proiectul care se duce pe apa sâmbetei. La ce folos totul? Nu vreau să îmi mai îngrop niciun prieten. Vreau să termin cu asta. Te vreau pe tine. 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mic altceva nu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tează. Îl uiţi pe Scanwell şi…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Încetează! sări Jane. Vorbim despre viitorul Americii, Dan. Despre vi</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torul lumii! Nu poţi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ţelege asta? Nu poţi vedea? Viitorul întregii lumi e pus în balanţă!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Lumea ta, Jane. Nu a mea. Mie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pasă câtuşi de puţin de nimic dacă nu eşti alături de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se uită la el cu ochii ei verzi sobri, limpezi şi uscaţi.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Lucrez pentru a ajuta America să nu fie leg</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tă de mâini şi de picioare de către firmele petr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liere. Am crezut că asta faci şi tu. Se pare că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înşelat.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spuse el trist şi înfrânt. Şi eu lucrez pentru asta. Doar că… te i</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besc, Jane. Nimic altceva nu are vreun sens pentru mine dacă nu putem fi împreună.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Preţ de câteva momente lungi, Jane nu spuse nimic. Apoi, scuturând încet din cap,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putem fi împreună, Dan. Am încheiat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ja capitolul ăsta.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dădu seama că ea era foarte, foarte tristă. Şi la fel era şi el.</w:t>
      </w:r>
    </w:p>
    <w:p w:rsidR="003968C2" w:rsidRPr="00F9625C" w:rsidRDefault="003968C2" w:rsidP="00F9625C">
      <w:pPr>
        <w:pStyle w:val="Titlu1"/>
        <w:rPr>
          <w:lang w:val="ro-RO"/>
        </w:rPr>
      </w:pPr>
      <w:bookmarkStart w:id="33" w:name="_Toc381707245"/>
      <w:r w:rsidRPr="00F9625C">
        <w:rPr>
          <w:lang w:val="ro-RO"/>
        </w:rPr>
        <w:t>Houston, Texas</w:t>
      </w:r>
      <w:bookmarkEnd w:id="33"/>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Să aibă de</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a face cu orice fel de agenţie guverna</w:t>
      </w:r>
      <w:r w:rsidRPr="00A0517E">
        <w:rPr>
          <w:rFonts w:ascii="Bookman Old Style" w:hAnsi="Bookman Old Style" w:cs="Century Schoolbook"/>
          <w:color w:val="000000"/>
          <w:sz w:val="22"/>
          <w:szCs w:val="22"/>
        </w:rPr>
        <w:t>mentală de obicei îl făcea pe Dan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ia câmpii. Oficiul de teren din Houston al Biroului F</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deral de Investigaţii nu făcea excepţie.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petrecuse duminica de după acea scurtă şi amară întâlnire cu Jane înapoi la biroul lui de pe Insula Matagorda, executând mişcările de pri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dere din urmă a ritmului său de lucru, dar gândindu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fapt la aleger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le pe care le avea. Să accept oferta Tricontinentalului?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 părut destul de decent, sincer interesat de electrosat. Bine, aşadar îi vând lui Garrison ci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 xml:space="preserve">cisprezece la sută din acţiunile companiei. La un preţ de </w:t>
      </w:r>
      <w:r w:rsidR="0056569D" w:rsidRPr="00A0517E">
        <w:rPr>
          <w:rFonts w:ascii="Bookman Old Style" w:hAnsi="Bookman Old Style" w:cs="Century Schoolbook"/>
          <w:sz w:val="22"/>
          <w:szCs w:val="22"/>
        </w:rPr>
        <w:t xml:space="preserve">unu virgulă </w:t>
      </w:r>
      <w:r w:rsidRPr="00A0517E">
        <w:rPr>
          <w:rFonts w:ascii="Bookman Old Style" w:hAnsi="Bookman Old Style" w:cs="Century Schoolbook"/>
          <w:sz w:val="22"/>
          <w:szCs w:val="22"/>
        </w:rPr>
        <w:t>cinci miliarde, asta ridică destul de frumuşel preţul acţiunilor. Ce am de pie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dut?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Compania ta, răspunse vocea aceea sardonică din mintea sa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tempera mereu visările. Garrison va începe cu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în consiliul tău director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nainte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dai seama te vei trezi 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rână, întrebându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te cum naiba ţi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făcut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Ei bine, mai este Yamagata, socoti Dan. Sai a fost interesat de sateliţii de electricitate chiar de la punctul de pornire. La naiba, chiar el a fost cel care 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făcut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surâdă ideea. O alianţă strategică între corporaţia lui şi a mea pare foa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te logică.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Corect, spuse dispreţuitor vocea. Asta până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vlăguieşte Yamagata întreaga operaţiune. El vrea proiectul avionului spaţial.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putea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fie amic, dar înainte de asta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om de afaceri. Poate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aibă</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remu</w:t>
      </w:r>
      <w:r w:rsidRPr="00A0517E">
        <w:rPr>
          <w:rFonts w:ascii="Bookman Old Style" w:hAnsi="Bookman Old Style" w:cs="Century Schoolbook"/>
          <w:color w:val="231F20"/>
          <w:sz w:val="22"/>
          <w:szCs w:val="22"/>
        </w:rPr>
        <w:t>ş</w:t>
      </w:r>
      <w:r w:rsidRPr="00A0517E">
        <w:rPr>
          <w:rFonts w:ascii="Bookman Old Style" w:hAnsi="Bookman Old Style" w:cs="Century Schoolbook"/>
          <w:color w:val="231F20"/>
          <w:sz w:val="22"/>
          <w:szCs w:val="22"/>
        </w:rPr>
        <w:t xml:space="preserve">cări, dar o să treacă peste cadavrul tău dacă e </w:t>
      </w:r>
      <w:r w:rsidRPr="00A0517E">
        <w:rPr>
          <w:rFonts w:ascii="Bookman Old Style" w:hAnsi="Bookman Old Style" w:cs="Century Schoolbook"/>
          <w:color w:val="000000"/>
          <w:sz w:val="22"/>
          <w:szCs w:val="22"/>
        </w:rPr>
        <w:t>nevoit s</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facă.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Cadavru, îşi spuse Dan. Îşi făcu o notiţă în gând să telefoneze la biroul din Houston al FBI pentru a vedea cum mergea ancheta 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dimineaţa următoare, după mai multe ni</w:t>
      </w:r>
      <w:r w:rsidR="0056569D" w:rsidRPr="00A0517E">
        <w:rPr>
          <w:rFonts w:ascii="Bookman Old Style" w:hAnsi="Bookman Old Style" w:cs="Century Schoolbook"/>
          <w:sz w:val="22"/>
          <w:szCs w:val="22"/>
        </w:rPr>
        <w:t>veluri</w:t>
      </w:r>
      <w:r w:rsidRPr="00A0517E">
        <w:rPr>
          <w:rFonts w:ascii="Bookman Old Style" w:hAnsi="Bookman Old Style" w:cs="Century Schoolbook"/>
          <w:sz w:val="22"/>
          <w:szCs w:val="22"/>
        </w:rPr>
        <w:t xml:space="preserve"> de discuţii birocrat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ce cu subînţeles, aju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se în cele din urmă la agentul special Ignacio Chavez, cel însărcinat cu ancheta Astro.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păru politicos şi serviabil la telefon. Serios, dar nu oficios. O 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ţă solidă, bondoacă; o mustaţă groasă şi neagră; păr negru şi des. Se oferi să ia avionul spre Matagorda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întâlnea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că pe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va fi nevoie de asta, spuse Dan, studiind trăsăturile geometrice, puternice ale agentului. Prin venele lui curge mult sânge nativ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american, îşi spuse Dan în vreme ce continuă: Am o întâ</w:t>
      </w:r>
      <w:r w:rsidR="003968C2" w:rsidRPr="00A0517E">
        <w:rPr>
          <w:rFonts w:ascii="Bookman Old Style" w:hAnsi="Bookman Old Style" w:cs="Century Schoolbook"/>
          <w:sz w:val="22"/>
          <w:szCs w:val="22"/>
        </w:rPr>
        <w:t>l</w:t>
      </w:r>
      <w:r w:rsidR="003968C2" w:rsidRPr="00A0517E">
        <w:rPr>
          <w:rFonts w:ascii="Bookman Old Style" w:hAnsi="Bookman Old Style" w:cs="Century Schoolbook"/>
          <w:sz w:val="22"/>
          <w:szCs w:val="22"/>
        </w:rPr>
        <w:t>nire de afaceri joi în Houston. Ne putem întâlni atunci?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fu de acord cu o întâlnire la prima oră a dimineţii; şapte tre</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 xml:space="preserve">zeci </w:t>
      </w:r>
      <w:r w:rsidR="0056569D" w:rsidRPr="00A0517E">
        <w:rPr>
          <w:rFonts w:ascii="Bookman Old Style" w:hAnsi="Bookman Old Style" w:cs="Century Schoolbook"/>
          <w:sz w:val="22"/>
          <w:szCs w:val="22"/>
        </w:rPr>
        <w:t>a</w:t>
      </w:r>
      <w:r w:rsidRPr="00A0517E">
        <w:rPr>
          <w:rFonts w:ascii="Bookman Old Style" w:hAnsi="Bookman Old Style" w:cs="Century Schoolbook"/>
          <w:sz w:val="22"/>
          <w:szCs w:val="22"/>
        </w:rPr>
        <w:t>.</w:t>
      </w:r>
      <w:r w:rsidR="0056569D" w:rsidRPr="00A0517E">
        <w:rPr>
          <w:rFonts w:ascii="Bookman Old Style" w:hAnsi="Bookman Old Style" w:cs="Century Schoolbook"/>
          <w:sz w:val="22"/>
          <w:szCs w:val="22"/>
        </w:rPr>
        <w:t>m</w:t>
      </w:r>
      <w:r w:rsidRPr="00A0517E">
        <w:rPr>
          <w:rFonts w:ascii="Bookman Old Style" w:hAnsi="Bookman Old Style" w:cs="Century Schoolbook"/>
          <w:sz w:val="22"/>
          <w:szCs w:val="22"/>
        </w:rPr>
        <w:t>. Dan luă avionul spre Houston în seara zilei de miercuri şi trase peste noapte la un hotel, doar ca să afle a doua zi dimineaţa că sediul 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deral era închis tuturor cu excepţia funcţionarilor guvernamentali. Doi paznici supraponderali stăteau în spatele biroului de recepţie din holul de la intrare.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Birourile nu se deschid până la opt treizeci, spuse cel mai gras dintre ei. Trebuie să fi înţeles greşit ora.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Încruntându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a nerăbdare, Dan insistă: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 spus şapte treizeci.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puteţi conta</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ta la birou?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Evident nefericit din pricina asta, cel mai puţin corpolent dintre pa</w:t>
      </w:r>
      <w:r w:rsidRPr="00A0517E">
        <w:rPr>
          <w:rFonts w:ascii="Bookman Old Style" w:hAnsi="Bookman Old Style" w:cs="Century Schoolbook"/>
          <w:sz w:val="22"/>
          <w:szCs w:val="22"/>
        </w:rPr>
        <w:t>z</w:t>
      </w:r>
      <w:r w:rsidRPr="00A0517E">
        <w:rPr>
          <w:rFonts w:ascii="Bookman Old Style" w:hAnsi="Bookman Old Style" w:cs="Century Schoolbook"/>
          <w:sz w:val="22"/>
          <w:szCs w:val="22"/>
        </w:rPr>
        <w:t>nici căută fără grabă 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mărul de telefon al lui Chavez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sună.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răspunde.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venit încă.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pufăi.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O să aştept.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 hol, domnule, spuse paznicul cel mare. Astea sunt regulile de securitate.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pot sta aici 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aştept?</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domnule. Astea sunt regulile de secur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deschise jacheta sa sport.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niciun exploziv la mine, de două ori la naiba. Mă puteţi pe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cheziţiona dacă vreţi.</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Regulile, domnule. Va trebui să aşteptaţi af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 doilea paznic aşeză mâna pe mânerul pi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tolului. Bodogănind şi fierbând, Dan tropăi prin hol şi ieşi afară pe uşile din sticlă. Străzile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reau deja aburite. Maşinile şi camioanele înai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tau încet, mârâind. De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spune oră de vârf?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trebă Dan. Nimeni nu poate merge mai repede de şaişpe kilometri pe oră.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Iritat, Dan ieşi bombănind afară, aruncând o privire în sus la norii care ameninţau cu ploaia. Avea o întâlnire la prânz cu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şi Garrison. Maşina pe care o închiriase la Aeroportul Hobby era parcată în garajul de cealaltă parte a străzii. Supraveghetorii de parcare erau în acţiune la şa</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te treizeci. De ce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 în acţiune şi afurisiţii ăia de la FBI?</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Dumneavoastră trebuie să fiţi domnul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Dan îl recunoscu pe Chavez. Bărbatul avea cu el o pu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gă albă de hârtie pe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era desenat logoul McDonald’s.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Exact la timp, spuse Chavez cu un zâmbet care scoase la iveală nişte dinţi albi şi sclipitori.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aruncă o privire la ceasul de la mână. Cadranul lui digital arăta exact 7.30. Sosise cu cât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va minute mai devreme, ca de obicei.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Simţindu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mai bine, îl urmă pe Chavez înapoi în holul de la intrare, reprimându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un rânjet triumfal atunci când semnă la biroul de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cepţie în registrul cu vizitatori, după care urcă în lift împreună cu agentul.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Paznicii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spus că birourile nu se de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chid până la unsprezece treizeci, zise Dan când se închiseră uşile liftului.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Aşa este, spuse Chavez. Mie</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mi place să vin mai </w:t>
      </w:r>
      <w:r w:rsidR="003968C2" w:rsidRPr="00A0517E">
        <w:rPr>
          <w:rFonts w:ascii="Bookman Old Style" w:hAnsi="Bookman Old Style" w:cs="Century Schoolbook"/>
          <w:color w:val="000000"/>
          <w:sz w:val="22"/>
          <w:szCs w:val="22"/>
        </w:rPr>
        <w:t>devreme. Reuşesc să fac multe înainte să sosească toată lumea şi să înceapă să sune tel</w:t>
      </w:r>
      <w:r w:rsidR="003968C2" w:rsidRPr="00A0517E">
        <w:rPr>
          <w:rFonts w:ascii="Bookman Old Style" w:hAnsi="Bookman Old Style" w:cs="Century Schoolbook"/>
          <w:color w:val="000000"/>
          <w:sz w:val="22"/>
          <w:szCs w:val="22"/>
        </w:rPr>
        <w:t>e</w:t>
      </w:r>
      <w:r w:rsidR="003968C2" w:rsidRPr="00A0517E">
        <w:rPr>
          <w:rFonts w:ascii="Bookman Old Style" w:hAnsi="Bookman Old Style" w:cs="Century Schoolbook"/>
          <w:color w:val="000000"/>
          <w:sz w:val="22"/>
          <w:szCs w:val="22"/>
        </w:rPr>
        <w:t>fonul.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Biroul lui Chavez era o cămăruţă, însă avea o fereastră. Nu aveai la ce altceva să te uiţi decât la peretele alb al garajului de peste drum, observă Dan, dar în lumea birocratică a agenţiilor guve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namentale o fereastră era un indicator al stat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tului în ierarhia ontologică.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se strecură în spatele mesei de scris, scoase o cutie de carton din geantă şi o deschise. Dan văzu două rulouri mici umplute cu ceea ce părea a fi ouă şi şuncă.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adus unul în plus pentru dumneavoa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tră, spuse Chavez.</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se roti în scaun, se aplecă şi deschise o geantă frigorifică.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Cola? Suc de mere? Hei, am chiar şi o sticlă de Perrier aici! 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ntreb cine o fi lăsat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acceptă sandvişul cu ou şi sticla de Perrier. Înainte să apuce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întrebe ceva pe Chavez, agentul dădu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deschidă computerul.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vă spun, domnule Randolph, că ancheta pe care o într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prindem asupra accidentului dumneavoastră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ajuns foarte departe. Am luat în considerare şi rapoartele emise de FAA, dar până acum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găsit nimic care să indice o mână criminală.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e probabil pentru că nu am fost întru totul sinceri cu dumne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voastră, recunoscu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puse jos McMuffinul său, neatins, ochii lui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maro închis strălucind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teres subit.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Oh? Ce vreţi să spuneţi?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Inginerul meu şef avea o teorie cum că avionul a fost sabotat.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să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discute cu nimeni.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naiba aţi făcut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ştiam cine este cel din companie care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vândut. Ar fi putut fi oricine. Aşa încât am început să cercetăm noi înşine.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agentului special arăta ce părere avea el despre detectivii am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tori.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deasupra, continuă Dan, din câte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putut da seama noi, 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cheta FBI asupra accide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tul era strict formală.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era cât se poate de serios acum.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trebui să vorbesc cu inginerul acesta al dumneavoastră.</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mort. A fost ucis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aşa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numit acc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dent.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Chavez să poată reacţiona la acea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 Dan adăugă: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alt angajat de la noi, un tip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bănuia inginerul meu,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sinucis cu câteva nopţi în urmă.</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veniţi la mine abia acum?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apărarea lui, Dan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nicio dovadă pentru nimic din toate acestea. Absolut nicio d</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vadă. Dar toate se potr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vesc.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spuse Chavez.</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Duse mâna după McMuffinul său şi luă din el jumătate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singură muşcătură.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repetă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ce puteţi face în privinţa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mestecă gânditor preţ de câteva 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mente tăcute. Apoi: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păstrat legătura cu şeful echipei FAA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anchetează cazul.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Passeau.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El cât de multe ştie despre toate astea?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vorbit cu el despre asta. A lucrat împreună cu Joe Tenny, ingin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rul meu şef, până ce acesta a fost omorât.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Explozia aia la rezervorul de hidrogen?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cine e cel care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sinucis?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Dan îi spuse lui Chavez întreaga poveste de două ori, intrând chiar în amănunte tehnice, despre posibilitatea ca un transmiţător puternic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pus undeva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pistei la sol a avion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să fi anihilat computerul</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de bord. Pe când Dan sfârşi de povestit pentru a doua </w:t>
      </w:r>
      <w:r w:rsidRPr="00A0517E">
        <w:rPr>
          <w:rFonts w:ascii="Bookman Old Style" w:hAnsi="Bookman Old Style" w:cs="Century Schoolbook"/>
          <w:color w:val="000000"/>
          <w:sz w:val="22"/>
          <w:szCs w:val="22"/>
        </w:rPr>
        <w:t>oară, Chavez îşi terminase deja micul dejun şi o doză de Coca Cola. McMuffinul lui Dan zăcea neatins în ambalajul lui de hârtie pe marginea mesei de scris a agentului.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Scuturând din cap, Chavez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moment dat naibii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fi sincer cu noi, domnule Randolph.</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cred şi eu. Pur şi simplu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ştiut ce altceva să fac.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auzi o bătaie la uşa lui Chavez şi o roşcată îndrăzneaţă sări înău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Oh! Scuze.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ştiut 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Haide înăuntru, Kelly. Domnule Randolph, aceasta este partenera mea, agentul special Kelly Eamons.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ochii lui Dan părea mai degrabă o majoretă de liceu decât un agent special al FBI. Fustă până la genunchi, picioare frumoase, zâmbet străl</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citor. Se aşeză şi Dan recapitulă iarăşi toată istorisirea. Eamons ascultă cu o seriozitate absolută. Apoi se uită la Chavez.</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Nacho, ne aşteaptă multă muncă.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aprobă grav din cap. Se ridică în 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cioare şi întinse mâna.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Mulţumesc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venit, domnule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Dan. Eu sunt Nacho, varianta scurtă de la Ignacio.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luă mâna pe care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oferi.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Unde mergem de aici?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mergi înapoi la birou sau la întâlnirea pe care o ai, sau cine ştie unde. Noi mergem să 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crăm la cazul tău.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le mulţumi amândurora şi plecă. Păşind pe uşa biroului, o observă pe Kelly Eamons cum luă McMuffinul lui neterminat cu o încruntare de dezgust şi cum îl aruncă în coşul pentru hârtii.</w:t>
      </w:r>
    </w:p>
    <w:p w:rsidR="003968C2" w:rsidRPr="00F9625C" w:rsidRDefault="003968C2" w:rsidP="00F9625C">
      <w:pPr>
        <w:pStyle w:val="Titlu1"/>
        <w:rPr>
          <w:lang w:val="ro-RO"/>
        </w:rPr>
      </w:pPr>
      <w:bookmarkStart w:id="34" w:name="_Toc381707246"/>
      <w:r w:rsidRPr="00F9625C">
        <w:rPr>
          <w:lang w:val="ro-RO"/>
        </w:rPr>
        <w:t>Insula Matagorda, Texas</w:t>
      </w:r>
      <w:bookmarkEnd w:id="34"/>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Dan şi Lynn Van Buren merseră încet în jurul </w:t>
      </w:r>
      <w:r w:rsidRPr="00A0517E">
        <w:rPr>
          <w:rFonts w:ascii="Bookman Old Style" w:hAnsi="Bookman Old Style" w:cs="Century Schoolbook"/>
          <w:color w:val="000000"/>
          <w:sz w:val="22"/>
          <w:szCs w:val="22"/>
        </w:rPr>
        <w:t>avionului spaţial lucios, cu bot ascuţit. Chiar şi stând aici în hangar arată gata de zbor, gândi Dan. Îi venea să întindă mână şi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atingă pi</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lea netedă şi rece de metal, dar simţea privirea crâncenă şi protectivă a lui Niles Muhamed sfredelindu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în ceafă.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Cum a mers întâlnirea cu Garrison? întrebă Van Buren în vreme ce dădeau încet ocol apar</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tului de zbor.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Bătrânul stă bine pe poziţie şi aşteaptă să mă dau bătut, spuse Dan. Ciudat, dar am sent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mentul că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e dispus să cedeze puţin.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de gând să te dai bătut? Un miliard şi j</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mătate…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încruntă la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auzit vreodată de Frank Piasecki?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căzu pe gânduri un moment.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unul dintre primii pionieri ai elico</w:t>
      </w:r>
      <w:r w:rsidR="003968C2" w:rsidRPr="00A0517E">
        <w:rPr>
          <w:rFonts w:ascii="Bookman Old Style" w:hAnsi="Bookman Old Style" w:cs="Century Schoolbook"/>
          <w:sz w:val="22"/>
          <w:szCs w:val="22"/>
        </w:rPr>
        <w:t>p</w:t>
      </w:r>
      <w:r w:rsidR="003968C2" w:rsidRPr="00A0517E">
        <w:rPr>
          <w:rFonts w:ascii="Bookman Old Style" w:hAnsi="Bookman Old Style" w:cs="Century Schoolbook"/>
          <w:sz w:val="22"/>
          <w:szCs w:val="22"/>
        </w:rPr>
        <w:t>terului? A inventat un elicopter greu, cel pe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numeau „banana zburătoare</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Şi el a nimerit în aceeaşi fundătură ca şi noi, avea nevoie de capital pentru 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păstra compania pe traseu. Aşa că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lăsat pe fraţii Rockefeller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vâre nasul în cortul 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Oho. Înţeleg încotro duce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Cât ai zice peşte, Piasecki a fost dat la o parte şi băieţii cu banii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vândut compania celor de la Boeing. Acum este diviziunea Vertol a celor de la Boeing şi dragul de Frank e oale şi u</w:t>
      </w:r>
      <w:r w:rsidR="003968C2" w:rsidRPr="00A0517E">
        <w:rPr>
          <w:rFonts w:ascii="Bookman Old Style" w:hAnsi="Bookman Old Style" w:cs="Century Schoolbook"/>
          <w:sz w:val="22"/>
          <w:szCs w:val="22"/>
        </w:rPr>
        <w:t>l</w:t>
      </w:r>
      <w:r w:rsidR="003968C2" w:rsidRPr="00A0517E">
        <w:rPr>
          <w:rFonts w:ascii="Bookman Old Style" w:hAnsi="Bookman Old Style" w:cs="Century Schoolbook"/>
          <w:sz w:val="22"/>
          <w:szCs w:val="22"/>
        </w:rPr>
        <w:t>cele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mormânt.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nu spuse nimic, dar, judecând 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pă expresia de pe faţa ei, Dan fu convins că înţ</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lesese.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Deci, cum stă treaba cu zero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doi? întrebă el, arătând spre avionul spaţial întins pe podeaua hangarului.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gata de drum, spuse Van Buren, rânjind.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adevărată maşină de zbor.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făcu o grimasă.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Asta să le</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o spui celor de la FAA.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Nu vor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permită zborul? Nici măcar fără oameni la bord?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Dan se uită în jos la ea. Van Buren </w:t>
      </w:r>
      <w:r w:rsidR="0056569D" w:rsidRPr="00A0517E">
        <w:rPr>
          <w:rFonts w:ascii="Bookman Old Style" w:hAnsi="Bookman Old Style" w:cs="Century Schoolbook"/>
          <w:sz w:val="22"/>
          <w:szCs w:val="22"/>
        </w:rPr>
        <w:t xml:space="preserve">era </w:t>
      </w:r>
      <w:r w:rsidRPr="00A0517E">
        <w:rPr>
          <w:rFonts w:ascii="Bookman Old Style" w:hAnsi="Bookman Old Style" w:cs="Century Schoolbook"/>
          <w:sz w:val="22"/>
          <w:szCs w:val="22"/>
        </w:rPr>
        <w:t>cu cin</w:t>
      </w:r>
      <w:r w:rsidR="0056569D" w:rsidRPr="00A0517E">
        <w:rPr>
          <w:rFonts w:ascii="Bookman Old Style" w:hAnsi="Bookman Old Style" w:cs="Century Schoolbook"/>
          <w:sz w:val="22"/>
          <w:szCs w:val="22"/>
        </w:rPr>
        <w:t>ci centimetri buni mai scundă decât</w:t>
      </w:r>
      <w:r w:rsidRPr="00A0517E">
        <w:rPr>
          <w:rFonts w:ascii="Bookman Old Style" w:hAnsi="Bookman Old Style" w:cs="Century Schoolbook"/>
          <w:sz w:val="22"/>
          <w:szCs w:val="22"/>
        </w:rPr>
        <w:t xml:space="preserv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vrei să spui „fără echipaj</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Vezi că dai în patima incorectitudinii politice, puştoaico</w:t>
      </w:r>
      <w:r w:rsidR="003968C2" w:rsidRPr="00A0517E">
        <w:rPr>
          <w:rFonts w:ascii="Bookman Old Style" w:hAnsi="Bookman Old Style" w:cs="Century Schoolbook"/>
          <w:sz w:val="22"/>
          <w:szCs w:val="22"/>
          <w:vertAlign w:val="superscript"/>
        </w:rPr>
        <w:footnoteReference w:id="8"/>
      </w:r>
      <w:r w:rsidR="003968C2" w:rsidRPr="00A0517E">
        <w:rPr>
          <w:rFonts w:ascii="Bookman Old Style" w:hAnsi="Bookman Old Style" w:cs="Century Schoolbook"/>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nu râse, nici măcar nu zâmbi.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Încep să înţeleg de ce nu vrei să se implice guvernul în nimic din 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ea ce faci.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naiba! Avem cea mai bună navă spaţială care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construit vre</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dată şi nu putem nici m</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car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ridicăm de la afurisitul ăsta de pământ.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Aplecând înţelegătoare din cap, Van Buren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Passeau nu vrea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dea acceptul?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râset amar, Dan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El a spus că nu ne poate împiedica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lansăm, că asta nu intră în jurisdicţia lui. Dar nu ne va oferi permisiunea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pilotăm în spaţiul a</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 xml:space="preserve">rian al SUA. Asta </w:t>
      </w:r>
      <w:r w:rsidR="003968C2" w:rsidRPr="00A0517E">
        <w:rPr>
          <w:rFonts w:ascii="Bookman Old Style" w:hAnsi="Bookman Old Style" w:cs="century schoolbook hhitalic"/>
          <w:i/>
          <w:iCs/>
          <w:color w:val="231F20"/>
          <w:sz w:val="22"/>
          <w:szCs w:val="22"/>
        </w:rPr>
        <w:t xml:space="preserve">este </w:t>
      </w:r>
      <w:r w:rsidR="003968C2" w:rsidRPr="00A0517E">
        <w:rPr>
          <w:rFonts w:ascii="Bookman Old Style" w:hAnsi="Bookman Old Style" w:cs="Century Schoolbook"/>
          <w:color w:val="231F20"/>
          <w:sz w:val="22"/>
          <w:szCs w:val="22"/>
        </w:rPr>
        <w:t>în jurisdicţia lui şi nu ne</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o va permite.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La naiba.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pot învinui, recunoscu Dan. Superiorii lui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pune boaşele pe jar dacă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lăsa să 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dicăm pasărea în văzduh înainte ca anchetatorii accidentului să fi descoperit cauza prăbuşirii.</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două ori la naiba, spuse Van Buren cu zel.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rânji la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Începi să vorbeşti ca mine.</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Minţile sclipitoare bat aceeaşi cărare, şefu’.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mai merse agale încă o dată în jurul avion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spaţial argintiu, cu aripi scurte, gândindu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câtă birocraţie trebuia să înfrunte ca să poată aduce compania în stare operativă. Aproape că râse când îşi aminti de 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ţa consilierului său şef atunci când îi spusese avocatul că au nevoie de un permis pentru lansarea de art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ficii emis de districtul Calhoun, înainte să poată lansa o rachetă de pe Insula Matagorda. Focuri de artificii! îşi spuse Dan. Uite cum îşi găseşte locul în birocraţia locală o rachetă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pulsoare înaltă cât o clădire cu şaisprezece etaje şi grea de douăspr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zece tone. Focuri de artificii.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comic, şefu’? întrebă Van Buren în vr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me ce ieşeau din hangar şi intrau în lumina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ternică şi caldă a dimineţii.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Strângând din ochi din pricina strălucirii,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Avem toate permisele de care e nevoie ca să lansăm un propulsor,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ridică din umeri.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cred.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problema departamentului juridic, nu al celui ing</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neresc.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Atâta vreme cât nu e o lansare cu echipaj, cât nu e nimeni la bord.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Propulsorul consumat se dezintegrează de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supra Atlanticului, spuse Van Buren. Dar avionul spaţial trebuie să se întoarcă aici şi să aterizeze.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FAA nu vrea să aprobe un plan de zbor, chiar şi fără echipaj, rep</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tă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Încotro baţi, şefu’?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acceleră pasul,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înapoi spre Hangarul A şi biroul lui. Van Buren cea durdulie începu să pufăie alături de el ca o locom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tivă.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Facem lansarea deasupra golfului, ca de obicei. Poţi găsi o orb</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tă care să permită un culoar de reintrare al avionului spaţial care să nu fie deasupra Statelor?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nu fie deasupra SUA?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spuse Dan, trecând prin trapa pers</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nalului din uşile glisante ale hangarului. Orbita păsării poate traversa Statele; e destul de mult deasupra spaţiului aerian controlat aşa încât FAA să nu aibă nimic de spus despre asta. Dar atunci când vine pentru reintrare, trebuie să nu p</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trundă în spaţiul aerian al SUA.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Urmându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l pe Dan pe scări în sus către birourile de </w:t>
      </w:r>
      <w:r w:rsidRPr="00A0517E">
        <w:rPr>
          <w:rFonts w:ascii="Bookman Old Style" w:hAnsi="Bookman Old Style" w:cs="Century Schoolbook"/>
          <w:color w:val="000000"/>
          <w:sz w:val="22"/>
          <w:szCs w:val="22"/>
        </w:rPr>
        <w:t>la pasarelă, Van Buren gâfâi: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Are… vreun fel de…. latitudine… de transl</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capul scărilor, Dar se roti spre ea şi îndreptă degetul arătător as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menea unui pistol.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Găseşte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Lynn. Repede. Şi nu da de veste nimănui despre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Fără dar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uri! Treci la treabă.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observă cât de serios era.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Tu eşti şeful.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implica pe nimeni altcineva în asta, o avertiză Dan. Foloseşte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laptopul şi ia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cu tine oriunde te duci.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îi surâse, făcând gropiţe în obraji.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şi când merg la toaletă?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şi când faci dragoste, răspunse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urmări pe ingineră cum coboară scările în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poi în grabă şi merse spre biroul ei, o femeie greu de clasificat, care avea pe ea o bluză simplă,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albastru închis, şi pantaloni largi asortaţi. Şi un creier care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tea să reprezinte diferenţa dintre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păstra compania sau a o vinde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chinilor, îşi spuse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Dădu buzna în biroul lui, salutând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cu o fluturare de mână pe April când trecu pe lângă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sa ei de scris. Întotdeauna părea speriată când el intra în felul acesta. Dar nu încercă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oprească sau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spună că treb</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ie să răspundă la unele apeluri sau că are unele întâlniri la care trebuie să meargă. Bun, îşi spuse Dan strecurându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se în scaunul de la masa de scris. Îşi porni computerul şi văzu că nu avea nimic pe agentă până la ora </w:t>
      </w:r>
      <w:r w:rsidR="0056569D" w:rsidRPr="00A0517E">
        <w:rPr>
          <w:rFonts w:ascii="Bookman Old Style" w:hAnsi="Bookman Old Style" w:cs="Century Schoolbook"/>
          <w:sz w:val="22"/>
          <w:szCs w:val="22"/>
        </w:rPr>
        <w:t>două p</w:t>
      </w:r>
      <w:r w:rsidRPr="00A0517E">
        <w:rPr>
          <w:rFonts w:ascii="Bookman Old Style" w:hAnsi="Bookman Old Style" w:cs="Century Schoolbook"/>
          <w:sz w:val="22"/>
          <w:szCs w:val="22"/>
        </w:rPr>
        <w:t>.</w:t>
      </w:r>
      <w:r w:rsidR="0056569D" w:rsidRPr="00A0517E">
        <w:rPr>
          <w:rFonts w:ascii="Bookman Old Style" w:hAnsi="Bookman Old Style" w:cs="Century Schoolbook"/>
          <w:sz w:val="22"/>
          <w:szCs w:val="22"/>
        </w:rPr>
        <w:t>m</w:t>
      </w:r>
      <w:r w:rsidRPr="00A0517E">
        <w:rPr>
          <w:rFonts w:ascii="Bookman Old Style" w:hAnsi="Bookman Old Style" w:cs="Century Schoolbook"/>
          <w:sz w:val="22"/>
          <w:szCs w:val="22"/>
        </w:rPr>
        <w:t>., când trebuia să vină contabilul şef pentru săptămânalul bocet funerar. Şi apoi o conferinţă prin telefon cu doi dintre cei mai ma</w:t>
      </w:r>
      <w:r w:rsidR="0056569D" w:rsidRPr="00A0517E">
        <w:rPr>
          <w:rFonts w:ascii="Bookman Old Style" w:hAnsi="Bookman Old Style" w:cs="Century Schoolbook"/>
          <w:sz w:val="22"/>
          <w:szCs w:val="22"/>
        </w:rPr>
        <w:t>ri</w:t>
      </w:r>
      <w:r w:rsidRPr="00A0517E">
        <w:rPr>
          <w:rFonts w:ascii="Bookman Old Style" w:hAnsi="Bookman Old Style" w:cs="Century Schoolbook"/>
          <w:sz w:val="22"/>
          <w:szCs w:val="22"/>
        </w:rPr>
        <w:t xml:space="preserve"> acţi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nari ai săi, în pregătire pentru viitoarea 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dinţă trimestrială a consiliului de directori.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Aşadar,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să le spun acestora? se întrebă el. Să le spun că ne 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nem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fir de păr sau să le spun adevărul, şi anume că atârnăm, sigur că da, şi încă nu de gât.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 atât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al naibii de linişte în birou! îşi dădu el seama. Încetinim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aproape că mergem la pas. Mai rău, mergem şchiopătat. În câteva să</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tămâni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mai putem nici măcar să ne t</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râm. Doar dacă…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poate funcţiona, îşi spuse Dan rotindu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scaun pentru a se uita afară la peisajul din toiul dimineţii.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afară e linişte. Nici urmă de za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va camioanelor care intră şi ies, a oamenilor grăbindu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la o clădire la alta, a propulsoarelor fiind tractate spre puntea de lansare. Compania 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 e pe moarte, se scufundă sub valuri şi se luptă după aer.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Sări în picioare şi se duse la fereastra care dădea spre interiorul ha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garului. Doar şase ang</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jaţi FAA şerpuind printre bucăţile epavei. Pe moarte, repetă el în gând.</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Ei bine, o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sfârşim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bubuitură, nu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scheunat. O să lansăm avionul spaţial. Fără 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meni la bord. Întreg zborul controlat de la sol. Dar nu de aici.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loc izolat, undeva unde criminalii ăia nemernici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ne poată găsi. Odată ce pasărea va fi pe orbită, schimbăm orbita aşa încât, atunci când va reintra, să nu se afle deasupra niciunei părţi din SUA. Dacă sabotorii nu ştiu unde se află pista la sol, nu ne vor putea da peste cap zborul.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apoi aterizăm pasărea. Înapoi aici pe Matagorda? Pentru a face asta va trebui să zbo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prin spaţiul aerian al SUA. Poate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trebui să evităm asta până la capăt. Va trebui să mă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sult cu Lynn în privinţa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Râse zgomotos. Lui Passeau o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îngheţe rahatu’ în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dădu seama cât de tare râdea până ce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vârî April capul pe uşă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întrebă dacă se simţea bine.</w:t>
      </w:r>
    </w:p>
    <w:p w:rsidR="003968C2" w:rsidRPr="00F9625C" w:rsidRDefault="003968C2" w:rsidP="00F9625C">
      <w:pPr>
        <w:pStyle w:val="Titlu1"/>
        <w:rPr>
          <w:lang w:val="ro-RO"/>
        </w:rPr>
      </w:pPr>
      <w:bookmarkStart w:id="35" w:name="_Toc381707247"/>
      <w:r w:rsidRPr="00F9625C">
        <w:rPr>
          <w:lang w:val="ro-RO"/>
        </w:rPr>
        <w:t>Întâlnirea trimestrială a consiliului director</w:t>
      </w:r>
      <w:bookmarkEnd w:id="35"/>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Sunt toţi la locul lor şi se uită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ncoace cu feţele lor </w:t>
      </w:r>
      <w:r w:rsidRPr="00A0517E">
        <w:rPr>
          <w:rFonts w:ascii="Bookman Old Style" w:hAnsi="Bookman Old Style" w:cs="Century Schoolbook"/>
          <w:color w:val="000000"/>
          <w:sz w:val="22"/>
          <w:szCs w:val="22"/>
        </w:rPr>
        <w:t>lungi şi posace, îşi spuse Dan aducând la o</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dine întâlnirea consiliului.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Consiliul director al corporaţiei Astro Manufacturing consta din opt oameni, cinci bărbaţi şi trei femei, plus Dan, care ocupa locul de preş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dinte, dar şi acela de director executiv al companiei. Politica internă a consiliului era delicată: Dan deţinea de departe majoritatea acţiunilor companiei, dar dacă toţi ceilalţi opt membri ai consiliului îşi uneau vot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rile, îl puteau pune la colţ. Când se înfiinţase compania, cu puţin peste cinci ani în urmă, Dan îşi făcuse cu uşurinţă drum. Dar pe măsură ce co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turile construirii satelitului de electricitate au sporit şi profiturile au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rut tot mai puţine cu fiecare întâlnire, conducerea consiliului devenise din ce în ce mai dific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Aceasta era prima întâlnire de la prăbuşirea avionului spaţial. Dan ştia că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va fi uşor.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întâlniră în cea mai mare dintre cele două săli de conferinţe ale 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telului Astro. În pofida văicărelilor că trebuiseră să bată drumul până pe Insula Matagorda, fiecare membru al consiliului se afla în scaunul lui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mesei de conf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rinţe. Semn rău, îşi spuse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Stând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lângă perete, Asim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îi urmărea cu un zâ</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bet firav şi ambetat zugrăvit pe faţa sa bărboasă. De cealaltă parte a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căperii, April şedea puţin în spatele lui Dan, având în poală un aparat dig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tal de înregistrare.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Stând în celălalt capăt al mesei cu toţi ochii aţintiţi asupra lui,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Înainte să începem întâlnirea, aş dori să vi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prezint pe oaspetele meu, domnul Asim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cerut să vină să vă întâlnească pe toţi în dimineaţa aceasta fiindcă reprezintă corporaţia Tricontinental Oil şi are să ne facă o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punere.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Câţiva dintre membrii consiliului aprobară ştiutori din cap. Ceilalţi se uitară nedumeriţi la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Mai mulţi membri şoptiră ceva între 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ciocăni tăblia mesei cu pixul şi zumzetul încetă.</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înceapă spectacolul, glumi el fără vlagă.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Trecură, ca de obicei, la citirea procesului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verbal al ultimei întâlniri. Apoi hotărâră să amâne obişnuitele rapoarte până după discuţia priv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toare la situaţia curentă a companiei. Dan fu rec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noscător că nu se grăbeau să audă raportul rev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zorului.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mesei la feţele lor, Dan îşi spuse că se fereau de veştile proaste. Aveau părul încărunţit, fiecare dintre ei, cu excepţia bărbaţilor cu chelie. Doi reprezentanţi ai comp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niilor de investiţii, patru directori ai fondurilor universitare de creditare, un director executiv i</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şit la pensie din industria de electronică şi un prieten al răposatului tată al lui Dan, care încă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trata pe Dan ca 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adolescent zurbagiu. Nu sunt tocmai cele mai ascuţite creioane din cutie, îşi spuse Dan. Dar banii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au gândesc în locul 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spuse el. Aceasta e pe scurt situaţia companiei: satelitul de electricitate e terminat în proporţie de nouăzeci şi nouă la sută. Am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tea începe să generăm energie electrică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lună sau mai puţin, dacă reuşim să ducem la bun sfârşit şi ultimele ajustări. Dar prăbuşirea avi</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nului spaţial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oprit complet din lucru. Guvernul nu vrea să ne perm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tă să ridicăm de la sol rezerva până ce nu se stabileşte cauza prăbuşirii.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Între timp, spuse unul dintre cei de la companiile de investiţii, m</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rim de hemoragie.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Asta</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i o exprimare foarte grafică, spuse Dan, </w:t>
      </w:r>
      <w:r w:rsidR="003968C2" w:rsidRPr="00A0517E">
        <w:rPr>
          <w:rFonts w:ascii="Bookman Old Style" w:hAnsi="Bookman Old Style" w:cs="Century Schoolbook"/>
          <w:color w:val="000000"/>
          <w:sz w:val="22"/>
          <w:szCs w:val="22"/>
        </w:rPr>
        <w:t>încercând să nu facă loc sarcasmului în voce.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Una dintre femei, directoarea unui fond universitar de creditare, într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bă:</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Cât timp vor fi suspendate operaţiunile?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depărtă braţele.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avem cum să ne dăm seama. Mai multe luni, cel puţin.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Au trecut deja două luni de la prăbuşire, spuse unul dintre bărbaţii în vârstă.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Anchetele astea iau timp, spuse femeia de lângă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vreme ce ei lucrează meticulos, noi m</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rim de hemoragie, cum a spus Robert.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câteva puncte favorabile în situaţia asta, arătă Dan. Avem pe orbită un satelit de electricitate aproape terminat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cu succes 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cat în poziţia lui permanentă pe orbita geostaţ</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onară.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puteţi trimite niciun muncitor acolo, să termine lucrările!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moment, aşa este. Dar electrosatelitul oferă un stimulent foarte atractiv pentru posibilii investitori.</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ar fi vechiul tău prieten Yamagata?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w:t>
      </w:r>
      <w:r w:rsidRPr="00A0517E">
        <w:rPr>
          <w:rFonts w:ascii="Bookman Old Style" w:hAnsi="Bookman Old Style" w:cs="Century Schoolbook"/>
          <w:sz w:val="22"/>
          <w:szCs w:val="22"/>
        </w:rPr>
        <w:t>g</w:t>
      </w:r>
      <w:r w:rsidRPr="00A0517E">
        <w:rPr>
          <w:rFonts w:ascii="Bookman Old Style" w:hAnsi="Bookman Old Style" w:cs="Century Schoolbook"/>
          <w:sz w:val="22"/>
          <w:szCs w:val="22"/>
        </w:rPr>
        <w:t>norând aluzia,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Doamna senator de Oklahoma, Thornton, a introdus un proiect de lege care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ajuta să adunăm finanţare de pe piaţa financiară privată.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mai întâi trebuie trecut blestematul ăla de proiect prin blestem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tul de Congres, izbucni unul dintre membri.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adevărat, recunoscu Dan. Mai sunt, însă, şi alte posibilităţi. Din acest motiv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vitat pe domnul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la întâlnirea noastră.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toţii se întoarseră spre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Dan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Dânsul are să ne ofere o propunere pe care noi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luăm în calcul.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ridică din scaun şi păşi spre capul mesei. Stând alături de Dan, el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Propunerea e foarte simplă. Tricontinental este pregătită să cumpere cincisprezece procente din acţiunile Astro, acum deţinute de domnul Randolph, la un preţ de unu virgulă cinci milia</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de de dolari americani.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Asta îi uimi. Dan văzu surprinderea pe feţele lor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dădu seama că nimeni nu va rosti niciun cuvânt.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unul dintre cei de la univers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tăţi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fi dispus Tricontinental să cumpere acţiunile altcuiva la aceeaşi valoare?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Aruncând o privire în jos la Dan,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prezent, nu. Dar pe viitor posibilitatea aceasta există.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îşi spuse Dan. Aşa va prelua Garrison controlul asupra comp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niei mele. Ceilalţi se vor grăbi să se descotorosească de acţiunile lor. D</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vând, blestemat să fiu de două ori, îmi voi tăia singur gâtul.</w:t>
      </w:r>
    </w:p>
    <w:p w:rsidR="003968C2" w:rsidRPr="00F9625C" w:rsidRDefault="003968C2" w:rsidP="00F9625C">
      <w:pPr>
        <w:pStyle w:val="Titlu1"/>
        <w:rPr>
          <w:lang w:val="ro-RO"/>
        </w:rPr>
      </w:pPr>
      <w:bookmarkStart w:id="36" w:name="_Toc381707248"/>
      <w:r w:rsidRPr="00F9625C">
        <w:rPr>
          <w:lang w:val="ro-RO"/>
        </w:rPr>
        <w:t>Insula Matagorda, Texas</w:t>
      </w:r>
      <w:bookmarkEnd w:id="36"/>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Passeau zâmbea, dar Dan mai vedea ceva în ochii </w:t>
      </w:r>
      <w:r w:rsidRPr="00A0517E">
        <w:rPr>
          <w:rFonts w:ascii="Bookman Old Style" w:hAnsi="Bookman Old Style" w:cs="Century Schoolbook"/>
          <w:color w:val="000000"/>
          <w:sz w:val="22"/>
          <w:szCs w:val="22"/>
        </w:rPr>
        <w:t>lui. Resentiment? Furie? Sau să fi fost ceva mai subtil: curiozitate, poate? Bărbatul şedea acolo, în faţa mesei</w:t>
      </w:r>
      <w:r w:rsidR="0056569D" w:rsidRPr="00A0517E">
        <w:rPr>
          <w:rFonts w:ascii="Bookman Old Style" w:hAnsi="Bookman Old Style" w:cs="Century Schoolbook"/>
          <w:color w:val="000000"/>
          <w:sz w:val="22"/>
          <w:szCs w:val="22"/>
        </w:rPr>
        <w:t xml:space="preserve"> de scris a</w:t>
      </w:r>
      <w:r w:rsidRPr="00A0517E">
        <w:rPr>
          <w:rFonts w:ascii="Bookman Old Style" w:hAnsi="Bookman Old Style" w:cs="Century Schoolbook"/>
          <w:color w:val="000000"/>
          <w:sz w:val="22"/>
          <w:szCs w:val="22"/>
        </w:rPr>
        <w:t xml:space="preserve"> lui Dan. Cu papi</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nul lui lălâu şi cu mustaţa lui mică, zâmbea ca o p</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sică ce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 prins la colţ un canar.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Ai de gând să ridici de la sol avionul spaţial? întrebă anchetatorul FAA, vocea lui părând un tors calm de pisică. Şi cum vei obţine permis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unea pentru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deja licenţa de lansare emisă de FAA, spuse Dan, lăsându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pe spate în scaun. Încă e valabilă.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închipui jucând pocher, în vechiul vest sălbatic, cu un rechin 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clean al jocului de cărţi, care avea în mâini toţi aşii. Ca să ies din treaba asta, va trebui să joc la cacealma, îşi spuse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 te anunţ că un singur telefon trebuie să dau la Wa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hington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va fi revocat orice permis de lansare, spuse Passeau.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Vom face lansarea deasupra apei, Claude. Propulsorul nu va ajunge în spaţiul aerian am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rican.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uşoară înclinare a capului, Passeau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pentru mai mult de câteva minute, de acord. Dar totuşi…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Avionul spaţial se desprinde de propulsor la o altitudine aflată la k</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lometri întregi deasupra spaţiului aerian controlat. Ştii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nu spuse nimic.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propulsorul se dezintegrează şi cade în Atlantic. Iarăşi, departe de spaţiul aerian al SUA.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avionul spaţial trebuie să se întoarcă pe Pământ. Nu poate 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mâne pe orbită pentru totdeauna. Trebuie să aterizeze, iar pentru asta trebuie să zboare prin spaţiul aerian al Americii.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ezită doar cât o bătaie de inimă.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dacă aterizează în SUA.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lui Passeau tresăriră. Asta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luat prin surprindere! îşi spuse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să aterizezi în afara teritoriul american?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afara jurisdicţiei FAA,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Cufundându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spate în scaun, Passeau îşi uni palmele ca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rug</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ciune şi le duse la buze, gândindu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din greu.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Presupun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dai seama că, 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dau v</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ie să scapi basma curată cu asta, cariera mea la Administraţia Federală a Aviaţiei este absolut ru</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aşteptase la asta. Foarte calm, răspu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Din cauza asta 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iei un scurt concediu, Claude. Ai lucrat din greu la 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cheta asta. O săptămână sau aşa ceva la un hotel de vârf al aviaţiei de pe Coasta de Azur îţi va face mult 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Suspinând, Passeau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un concediu ar fi minunat. Dacă mi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putea permite. Cu sal</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riul meu,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pot dori mai mult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cameră la un Holiday Inn departe de plaja Floridei.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un unchi, spuse Dan cu seriozitate, care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luat un apartament la Hotelul Beaulieu, la jumătatea distanţei dintre Nice şi Monte Carlo.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zău?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Problema e că el nu poate ajunge acolo. Artrita sau vreun fel de afe</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ţiune. E destul de b</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trân, să ştii.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păcat.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 apartamentul e plătit şi tu cunoşti limba franceză – banii nu se returnează.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încercă să pară sever.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încerci să mă mituieşti?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Renunţând la prefăcătorie, Dan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Încerc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salvez cariera, Claude.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Şi compania 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color w:val="000000"/>
          <w:sz w:val="22"/>
          <w:szCs w:val="22"/>
        </w:rPr>
        <w:t>Şi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Tu şi unchiul tău.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Passeau zâmbea acum.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o mulţime de unchi. Niciunul nu se cheamă Randolph şi toţi au propriile carduri de credit care nu pot duce la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Scuturând din cap, Passeau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o canalie, Dan!</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Doar un om de afaceri care încearcă să ajute.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zâmbea</w:t>
      </w:r>
      <w:r w:rsidR="0056569D"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acum.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fi minunat, o săptămână pe Coasta de Azur. Dar se va sfârşi cu amândoi la pârnaie.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56569D"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dacă ne sincronizăm 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aplecă peste masă.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Îţi iei o săptămână liberă. Pe când te întorci, noi vom fi efectuat deja testul de zbor. Tu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exprimi marea dezaprobare că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furişat pe la spatele tău. Nimeni altcineva nu ştie de asta în afară de tine şi de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Passeau se uită fix la Dan. E tentat de idee, îşi spuse Dan. Totul depi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de de cât de mult vrea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adevăr să mă ajute. Îşi va asuma un risc, dar e unul destul de mic. Eu îmi voi pune la bătaie ferma, bijuteriile familiei şi propriile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mi </w:t>
      </w:r>
      <w:r w:rsidRPr="00A0517E">
        <w:rPr>
          <w:rFonts w:ascii="Bookman Old Style" w:hAnsi="Bookman Old Style" w:cs="century schoolbook hhitalic"/>
          <w:i/>
          <w:iCs/>
          <w:color w:val="231F20"/>
          <w:sz w:val="22"/>
          <w:szCs w:val="22"/>
        </w:rPr>
        <w:t xml:space="preserve">cojones </w:t>
      </w:r>
      <w:r w:rsidRPr="00A0517E">
        <w:rPr>
          <w:rFonts w:ascii="Bookman Old Style" w:hAnsi="Bookman Old Style" w:cs="Century Schoolbook"/>
          <w:color w:val="231F20"/>
          <w:sz w:val="22"/>
          <w:szCs w:val="22"/>
        </w:rPr>
        <w:t>cu testul ăsta de zbor.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Nu va şti nimeni de treaba asta? întrebă Passeau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şoaptă măt</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soasă.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Nimeni,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dădu seama că April făcuse deja rezervarea la hotel, dar era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vins că se putea încrede în asistentul lui executiv.</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cum vei reuşi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tractezi racheta la pu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tea de lansare şi să aşezi avionul spaţial pe ea f</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ră să observe nimeni?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test de compatibilitate, răspunse Dan cu inocenţă. În ochii guve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nului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reprezentanţilor media de ştiri nu vom face decât să testăm conectoarele dintre propulsor şi avionul spaţial. Alinierea, legăturile ele</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trice, compatibilitatea sistemului, genul ăsta de lucruri.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nu spuse nimic.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Propulsorul va fi alimentat la maxim cu combustibil. Nu va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umplem rezervo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rele şi să trecem printr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numărătoare inversă atât de lungă. Avionul va fi fără echipaj, cu 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meni la bord.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nor de suspiciune trecu peste faţa lui Passeau.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Promiţi asta? Nimeni la bord?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Jur,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Preţ de câteva momente lungi, Passeau răm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se tăcut, evident gândindu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cântărindu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o</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ţiunile şi toate posibilităţile.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distruge, spuse el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sfârşit.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angajez eu dacă te dă afară FAA.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putea ajunge amândoi la închisoare.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mai ezită câteva momente, apoi murmură: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fost niciodată pe Coasta de Azur.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placă la nebunie!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treaba asta nu merge bine, e posibil să rămân acolo şi să cer azil politic de la francezi.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Dacă treaba asta nu merge bine, îşi spuse Dan, nu este loc pe Pământ unde să mă pot ascunde.</w:t>
      </w:r>
    </w:p>
    <w:p w:rsidR="003968C2" w:rsidRPr="00F9625C" w:rsidRDefault="003968C2" w:rsidP="00F9625C">
      <w:pPr>
        <w:pStyle w:val="Titlu1"/>
        <w:rPr>
          <w:lang w:val="ro-RO"/>
        </w:rPr>
      </w:pPr>
      <w:bookmarkStart w:id="37" w:name="_Toc381707249"/>
      <w:r w:rsidRPr="00F9625C">
        <w:rPr>
          <w:lang w:val="ro-RO"/>
        </w:rPr>
        <w:t>Motelul Astro</w:t>
      </w:r>
      <w:bookmarkEnd w:id="37"/>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Soarele cobora dincolo de pinii pitici când April </w:t>
      </w:r>
      <w:r w:rsidRPr="00A0517E">
        <w:rPr>
          <w:rFonts w:ascii="Bookman Old Style" w:hAnsi="Bookman Old Style" w:cs="Century Schoolbook"/>
          <w:color w:val="000000"/>
          <w:sz w:val="22"/>
          <w:szCs w:val="22"/>
        </w:rPr>
        <w:t>Simmonds îşi parcă Sebringul de</w:t>
      </w:r>
      <w:r w:rsidR="0056569D" w:rsidRPr="00A0517E">
        <w:rPr>
          <w:rFonts w:ascii="Bookman Old Style" w:hAnsi="Bookman Old Style" w:cs="Century Schoolbook"/>
          <w:color w:val="000000"/>
          <w:sz w:val="22"/>
          <w:szCs w:val="22"/>
        </w:rPr>
        <w:t xml:space="preserve"> culoare</w:t>
      </w:r>
      <w:r w:rsidRPr="00A0517E">
        <w:rPr>
          <w:rFonts w:ascii="Bookman Old Style" w:hAnsi="Bookman Old Style" w:cs="Century Schoolbook"/>
          <w:color w:val="000000"/>
          <w:sz w:val="22"/>
          <w:szCs w:val="22"/>
        </w:rPr>
        <w:t xml:space="preserve"> albastru</w:t>
      </w:r>
      <w:r w:rsidR="0056569D"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pur lângă locul gol pentru handicapaţi şi se îndreptă spre intrarea dinspre bar a motelului. Nu avea rost să încui o decapotabilă, aflase ea. Dac</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doreşte cineva cu atâta ardoare, îi poate t</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ia capota cu cuţitul. Pe lângă asta, nimeni de pe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acolo nu avea să se lege de maşina ei. Toţi cei de la Astro ştiau că este a ei şi niciunul nu era hoţ de maşini.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Trecând prin uşă, ajunse în aerul condiţionat rece al barului. E destul de frig aici să ţi se facă pielea de găină, se plânse în sinea ei. Apoi îşi aminti că citise undeva că în barurile cu program topless era atât de frig pentru ca să se întărească sfârcurile dansatoarelor.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Fusese o zi lungă la birou, cu Dan care se dădea peste cap să urce un propulsor pe puntea de lansare aşa încât să poată cupla la el avionul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ţial de rezervă. Majoritatea angajaţilor AFA plecaseră, însă, şi o echipă de tehnicieni începuse să adună bucăţile epavei primului avion spaţial pe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 a le aşeza în cutii atent însemnate care aveau să fie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final st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vuite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pozit.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Salonul era plin de oameni scăpaţi de la serviciu, cei mai mulţi îngr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mădiţi în jurul barului, bărbaţii depăşindu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le pe femei cu cel puţin doi la unu. Din difuzoarele din tavan bubuiau acorduri country, dar discuţiile şi râsetele şi strigătele 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pă barmaniţe pentru a mai aduce de băut erau atât de puternice, că abia mai putea distinge: „Lay Your Head on My Shoulder</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un clasic. Doctorul Tenny îl numea mereu cântecul transpla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Gândindu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Joe, îşi aminti motivul pentru care se afla acolo. April voia să discute cu ba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maniţele, să afle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aminteau despre Pete Larsen,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aminteau ceva. Ea însăşi venise o dată cu Pete la barul acesta,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una dintre întâlnirile cu el. Pete arătase mai mult interes pe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 consola computerului cu jocuri din colţ decât pentru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ezită chiar în pragul uşii. Gândul de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croi drum prin mulţime către bar o descuraja şi oricum nu avea cum să discute cu barmaniţele; erau prea ocupate.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Hei, April, ce bei?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unul dintre tehnicieni. April îi recunoscu faţa, dar nu reuşi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amintească numele 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Vin alb? spuse ea, recăzând în starea uşor defensivă de vorbire pe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o moştenise din Vi</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ginia, statul ei natal.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Tipul se avântă în mulţime şi reapăru un minut mai târziu cu un 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har de vin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mână şi cu un pahar fără picior cu ceva puternic în ce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laltă.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mai văzut de aici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vreme, spuse el, conducând</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spre un separeu gol cu un rânjet mare pe faţă.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acceptă vinul şi mâna pe care el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aşeză pe şaua spatelui.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fost îngrozitor de ocupată.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prăbuşirea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apoi moartea lui Tenny. Mulţi din grupul meu se întreabă cât va trece până ce Randolph ne va da papucii.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luptă din răsputeri să evite asta, spuse April, strecurându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 separeu, resemnându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cu gândul că încercarea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face pe detectivul avea să se transforme în nimic altceva decât să asculte problemele om</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lui ăsta şi să găsească scuze de plecare fără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rănească sentimentele.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Din cealaltă parte a încăperii aglomerate şi zgomotoase, însă, un alt angajat al Astro o privea pe April cum</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sporovăia cu tehnicianul. Era un director de informaţii </w:t>
      </w:r>
      <w:r w:rsidRPr="00A0517E">
        <w:rPr>
          <w:rFonts w:ascii="Bookman Old Style" w:hAnsi="Bookman Old Style" w:cs="Century Schoolbook"/>
          <w:color w:val="000000"/>
          <w:sz w:val="22"/>
          <w:szCs w:val="22"/>
        </w:rPr>
        <w:t>din cadrul departame</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tului de personal al Astro şi ştia că asistentul executiv al lui Dan Randolph în ultimele câteva zile tr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cuse în revistă dosarele de personal. Sc</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nase dosarul lui Pete Larsen de mai multe ori. El avea un amic în Houston care plătea bine ca să fie i</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format cu privire la ce punea Randolph la cale. Se hotărî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sune am</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cul, care lucra la Tricontinental, şi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dea de veste ce făcea April Simmonds. Zvonul era că Tricontinental va ach</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ziţiona Astro. O mulţime de bani vor trece dintr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mână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alta, îşi spuse el. S</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ar putea să mă aleg şi eu cu o parte din ei.</w:t>
      </w:r>
    </w:p>
    <w:p w:rsidR="00627D0C" w:rsidRPr="00A0517E" w:rsidRDefault="00627D0C"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Pe când </w:t>
      </w:r>
      <w:r w:rsidR="0056569D" w:rsidRPr="00A0517E">
        <w:rPr>
          <w:rFonts w:ascii="Bookman Old Style" w:hAnsi="Bookman Old Style" w:cs="Century Schoolbook"/>
          <w:sz w:val="22"/>
          <w:szCs w:val="22"/>
        </w:rPr>
        <w:t xml:space="preserve">Claude Passeau </w:t>
      </w:r>
      <w:r w:rsidRPr="00A0517E">
        <w:rPr>
          <w:rFonts w:ascii="Bookman Old Style" w:hAnsi="Bookman Old Style" w:cs="Century Schoolbook"/>
          <w:sz w:val="22"/>
          <w:szCs w:val="22"/>
        </w:rPr>
        <w:t>intr</w:t>
      </w:r>
      <w:r w:rsidR="0056569D" w:rsidRPr="00A0517E">
        <w:rPr>
          <w:rFonts w:ascii="Bookman Old Style" w:hAnsi="Bookman Old Style" w:cs="Century Schoolbook"/>
          <w:sz w:val="22"/>
          <w:szCs w:val="22"/>
        </w:rPr>
        <w:t>a</w:t>
      </w:r>
      <w:r w:rsidRPr="00A0517E">
        <w:rPr>
          <w:rFonts w:ascii="Bookman Old Style" w:hAnsi="Bookman Old Style" w:cs="Century Schoolbook"/>
          <w:sz w:val="22"/>
          <w:szCs w:val="22"/>
        </w:rPr>
        <w:t xml:space="preserve"> în bar, mulţimea de după orele de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gram se împrăştiase. April plecase de mult, mergând singură cu maşina pentru a prinde ultimul feribot al serii. Tehnici</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nul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cumpărase de băut îşi condusese propria maşină pe feribot şi apoi o urmărise pe April spre apartamentul ei din Lamar, dar îşi pierduse răbdarea la jumătatea drumului şi se întorsese spre loc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inţa sa, o casă pe care o împărţea cu alţi trei 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gajaţi ai Astro.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Din sistemul muzical curgea o piesă instr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mentală domoală, o uşurare binecuvântată după obişnuitele tărăgănări nazale şi melancolice care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rea să fie pe placul clientelei barului. Passeau făcu o grimasă la gândul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încerca</w:t>
      </w:r>
      <w:r w:rsidR="0056569D" w:rsidRPr="00A0517E">
        <w:rPr>
          <w:rFonts w:ascii="Bookman Old Style" w:hAnsi="Bookman Old Style" w:cs="Century Schoolbook"/>
          <w:sz w:val="22"/>
          <w:szCs w:val="22"/>
        </w:rPr>
        <w:t xml:space="preserve"> să aleagă un vin decent din gam</w:t>
      </w:r>
      <w:r w:rsidRPr="00A0517E">
        <w:rPr>
          <w:rFonts w:ascii="Bookman Old Style" w:hAnsi="Bookman Old Style" w:cs="Century Schoolbook"/>
          <w:sz w:val="22"/>
          <w:szCs w:val="22"/>
        </w:rPr>
        <w:t>a pusă la dispoziţie de bar. În schimb, comandă un coniac, tânjind după o gură de Armagnac, dar mulţumindu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Presidentele recomandat de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Şezând singur în acelaşi separeu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ocupase April, se luptă cu propria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conştiinţă.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vrea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lanseze avionul spaţial, să dovedească că prăbuşirea a fost un sabotaj. Nu pot lua parte la asta; mi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distruge cariera. Aşa că, isteţ, Dan îmi oferă o vacanţă gratuită pe Coasta de Azur.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 tupeu pe omul ăsta! Fără voia lui, Passeau zâmbi la acest gând. 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tă cusută cu aţă albă. Amândoi am ajunge la pârnaie.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Passeau admira pornirea lui Dan, îndrăzneala, largheţea lui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risca totul. Şi, în străfundul sufletului, Passeau era de acord că pr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buşirea primului avion spaţial nu fusese un accident. Cineva îl sabotase cu mare abilitate. Cineva cu puternice îndemânări tehnice şi cu resurse incredibile. Cineva extrem de periculos. Dac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existat măcar o fărâmă de dovadă pe care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fi oferit lumii!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femeie tânără intră în bar. Puţinii bărbaţi care încă stăteau pe sca</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nele fără spătar îşi rotiră capetele pentru a o măsura din priviri. Îndră</w:t>
      </w:r>
      <w:r w:rsidRPr="00A0517E">
        <w:rPr>
          <w:rFonts w:ascii="Bookman Old Style" w:hAnsi="Bookman Old Style" w:cs="Century Schoolbook"/>
          <w:sz w:val="22"/>
          <w:szCs w:val="22"/>
        </w:rPr>
        <w:t>z</w:t>
      </w:r>
      <w:r w:rsidRPr="00A0517E">
        <w:rPr>
          <w:rFonts w:ascii="Bookman Old Style" w:hAnsi="Bookman Old Style" w:cs="Century Schoolbook"/>
          <w:sz w:val="22"/>
          <w:szCs w:val="22"/>
        </w:rPr>
        <w:t>neaţă, îşi spuse Passeau. Acesta e felul de femeie care defineşte cuvântul. Era subţire, fr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moasă, cu o ploaie de pistrui pe nasul ei cârn, păr blond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roşiatic tuns scurt. Purta un tricou care avea pe piept un fel de sl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gan şi o pereche roasă de jeanşi transformaţi în pantaloni scurţi. Bune picioare, dar nu prea are piept.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Îl observă pe Passeau şi se duse direct la sep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reul lui. Surprins şi mai mult decât puţin flatat, Passeau se ridică în picioare la apropierea ei.</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Passeau? Sunt Kelly Eamons.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de întâmpinare al lui Passeau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mură.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la biroul FBI? întrebă el ştiind că era o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trebare prostească.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se aşeză de cealaltă parte a mesei şi coborî uşor vocea.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Agent special Kelly Eamons, completă ea cu o aplecare de cap. 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crez împreună cu agentul special Chavez.</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Încercând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recapete aplombul, Passeau spuse:</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Păreţi mult prea tânără să fiţi un agent FBI.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zâmbi, arătând nişte dinţi albi perfect drepţi.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Aspectul exterior poate fi înşelător, domnul Passeau.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El îi recomandă un Presidente. În schimb, ea coman</w:t>
      </w:r>
      <w:r w:rsidRPr="00A0517E">
        <w:rPr>
          <w:rFonts w:ascii="Bookman Old Style" w:hAnsi="Bookman Old Style" w:cs="Century Schoolbook"/>
          <w:color w:val="000000"/>
          <w:sz w:val="22"/>
          <w:szCs w:val="22"/>
        </w:rPr>
        <w:t>dă o Cola cu viş</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ne. Fată din Texas, îşi d</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du seama Passeau.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Odată ce sosi Cola, Eamons o ignoră.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nevoie să vă aflu părerea sinceră cu pr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vire la ceea ce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spus Dan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Despre prăbuşire?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despre moartea inginerului său şef, Joseph Tenny.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aprobă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 Care e versiunea dumneavoastră?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scutură din cap. Cât din cariera mea a depins de acceptarea şi acţi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narea conform sistemului, de păstrarea tăcerii, de faptul că 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rit de luminile rampei? Douăzeci de ani de serv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tute răbdătoare şi ce mi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adus? O soţie care 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părăsit; doi copii care nici măcar nu vor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vorbească. O ipotecă pe o casă în care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voie să intru. În cinci ani pot ieşi la pensie la cerere. Încă cinci ani.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se aplecă spre el, nebănuind absolut nimic de chinurile lău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trice ale lui Passeau.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trebuie să ştiu, spuse ea cu seriozitate. Chiar dacă numai…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că avionul spaţial a fost sabotat, se auzi Passeau că zice, su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prins puţin de propriile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cuvinte.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nicio dovadă care să arate clar lucrul acesta, dar asta e convingerea mea.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se lăsă pe spate pe banca din separeu. Nu mai zâmbea.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Înţeleg, spuse ea. Atunci asta înseamnă că există posibilitatea ca Tenny să fi fost ucis.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Iar </w:t>
      </w:r>
      <w:r w:rsidR="003968C2" w:rsidRPr="00A0517E">
        <w:rPr>
          <w:rFonts w:ascii="Bookman Old Style" w:hAnsi="Bookman Old Style" w:cs="century schoolbook hhitalic"/>
          <w:i/>
          <w:iCs/>
          <w:color w:val="231F20"/>
          <w:sz w:val="22"/>
          <w:szCs w:val="22"/>
        </w:rPr>
        <w:t xml:space="preserve">asta </w:t>
      </w:r>
      <w:r w:rsidR="003968C2" w:rsidRPr="00A0517E">
        <w:rPr>
          <w:rFonts w:ascii="Bookman Old Style" w:hAnsi="Bookman Old Style" w:cs="Century Schoolbook"/>
          <w:color w:val="231F20"/>
          <w:sz w:val="22"/>
          <w:szCs w:val="22"/>
        </w:rPr>
        <w:t xml:space="preserve">înseamnă că Astro a avut un spion, un </w:t>
      </w:r>
      <w:r w:rsidR="003968C2" w:rsidRPr="00A0517E">
        <w:rPr>
          <w:rFonts w:ascii="Bookman Old Style" w:hAnsi="Bookman Old Style" w:cs="Century Schoolbook"/>
          <w:color w:val="000000"/>
          <w:sz w:val="22"/>
          <w:szCs w:val="22"/>
        </w:rPr>
        <w:t>sabotor în sânul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 avut?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Larsen acela. Cel care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sinucis.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aprobă din cap, înţelegând.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de acolo ar trebui să încep. Cu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Vorbiră până ce veni barmaniţa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anunţă f</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ră politeţe:</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Ultima comandă. Închidem în cinşpe min</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se ridică şi plecă, lăsând în urmă pe masa lustruită Cola cu 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şine încă neatinsă. Passeau înghiţi coniacul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rămăsese în faţă de la sosirea agentului FBI, apoi se ridică şi el şi porni către uşă.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păşi afară în noaptea umedă, încinsă şi neagră, însufleţită de zumzetul insectelor şi de strigătele văietate ale broaştelor bolnave de dragoste, Passeau ajunse în sfârşit la o rezoluţie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terioară.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voi merge pe Coasta de Azur. Asta ar fi prea evident. Îmi voi lua o săptămână de concediu şi mă voi întoarce la New Orleans. Poate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vor permite copiii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văd. Pe când mă voi întoarce pe Matagorda, testul de zbor al lui Dan va fi un fapt împlinit.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spate, în barul Motelului Astro, barmaniţa duse cola neatinsă şi 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harul delicat de coniac înapoi la chiuvetă,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Ce mari băutori sunt şi ăştia doi. Iar el, pe deasupra, 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dre</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tul jalnic când vine vorba să lase bacşiş.</w:t>
      </w:r>
    </w:p>
    <w:p w:rsidR="009F5469" w:rsidRPr="00F9625C" w:rsidRDefault="003968C2" w:rsidP="00F9625C">
      <w:pPr>
        <w:pStyle w:val="Titlu1"/>
        <w:rPr>
          <w:lang w:val="ro-RO"/>
        </w:rPr>
      </w:pPr>
      <w:bookmarkStart w:id="38" w:name="_Toc381707250"/>
      <w:r w:rsidRPr="00F9625C">
        <w:rPr>
          <w:lang w:val="ro-RO"/>
        </w:rPr>
        <w:t>Planificarea</w:t>
      </w:r>
      <w:bookmarkEnd w:id="38"/>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Venezuela? întrebă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Stând alături de el la masa rotundă pentru conferinţe din colţul biro</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său aglomerat, Lynn Van Buren aprobă din cap, cu un zâmbet mai mare ca de obicei fiindcă descoperise ceea ce căutase.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Venezuela, repetă ea. Putem ateriza pasărea la Caracas şi nici măcar nu va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schi</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băm foarte mult orbita.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Zboară pe deasupra Caracasului?</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Destul de aproape. Pe a doua sa orbită.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începu să gândească cu voce tare.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putea încărca pe un vapor personalul de control de la sol şi ech</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pamentul, presupun…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Aprobând entuziastă din cap, Van Buren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folosim echipamentul de rezervă şi un echipaj redus.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trebuie mai mult de trei, 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tru oameni pricepuţi.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îmbarcăm pe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vapor şi să nu le spunem unde mergem, med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tă Dan, încălzind ideea.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nu…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felul acesta nimeni nu va putea anunţa pe nimeni din afara co</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paniei cu privire la locul unde vom ateriza pasărea.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râset, Van Buren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Vom naviga sub comandă secretă.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rânji înapoi spre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ne va oferi o siguranţă strânsă, sigur că 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rămâne Venezuela, cu siguranţă.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excepţia unui lucru, spuse Dan. Cum, pentru numele Albei ca Z</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pada şi a celor şapte pitici, reuşim să obţinem permisiunea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zbura prin spaţiul aerian al Venezuelei şi să aterizăm acolo?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începu să joace pe degete colierul de perle de la gât.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o problemă inginerească, şefu’.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dreptate.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problemă politică.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Cunoşti vreun politician de încredere, şefu’? întrebă Van Buren. Sau ăsta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 oximoron?</w:t>
      </w:r>
    </w:p>
    <w:p w:rsidR="00627D0C" w:rsidRPr="00A0517E" w:rsidRDefault="00627D0C"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Asim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întoarse la Houston după întâlnirile din Beijing şi, cu un aer nonşalant de superioritate, îi prezentă lui Wendell Garrison ciorna unei înţelegeri cu guvernul chinez.</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Tricontinental va scoate cărbunele chinez pe piaţa asiatică, rezumă el problema pentru preşedintele corporaţiei, şi asta până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Pakistan şi Afganistan.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se uită încruntat în sus la el. Bătrânul îşi conduse scaunul cu rotile electric din spatele mesei de scris şi, fără să rostească o vorbă, îl duse pe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spre scrinul curbat din lemn de tec care se afla la baza unuia dintre geamurile înalte până în tavan. Apăsând un buton pe mân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rul scaunului, scrinul se deschise încet şi fără zgomot, scoţând la iveală trei rânduri de sticle.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Alege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otrava, îi spuse el cu silă lui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Presupun că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câ</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tigat dreptul la un pahar de tărie.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turnă o cantitate modestă de vin de Xeres, iar Garrison îşi puse gheaţă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har fără picior, după care o stropi cu bourbon.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ne va pune în competiţie cu noi înşine, să ştii, mormăi Garrison, după ce ciocniră pah</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rele. În Pakistan vindem o mulţime de petrol.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ne va afecta vânzarea de petrol,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Pakistanezii vor să construiască noi platforme industriale şi le vor pune în funcţiune cu cărbunele chinezesc.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Cumpărat de la noi.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Întocmai.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Garrison aprobă din cap fără tragere de inimă. </w:t>
      </w:r>
      <w:r w:rsidRPr="00A0517E">
        <w:rPr>
          <w:rFonts w:ascii="Bookman Old Style" w:hAnsi="Bookman Old Style" w:cs="Century Schoolbook"/>
          <w:color w:val="000000"/>
          <w:sz w:val="22"/>
          <w:szCs w:val="22"/>
        </w:rPr>
        <w:t>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nu consideră că era nevoie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spună bătrânului că, oferind cărbune chinezesc ţărilor din Asia centrală, se putea vinde şi mai mult p</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trol extras din Iran şi din alte câmpuri din Golful Persic în Europa şi America. Să păstrăm depe</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denţa Occidentului, îşi spuse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l</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găm de noi atât de strâns, încât nu vor reuşi n</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ciodată să mai scape.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După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termină toastul cu Garrison,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întoarse în apa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tamentul său de hotel, abia aşteptând să petreacă un weekend liniştit. Apoi înapoi în Tunisia şi o altă întâlnire cu Cei Nouă. Mai mulţi membri ai grupului arătau semne de nelinişte cu privire la planul lui de a folosi satelitul furnizor de electricitate. A sosit vremea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încurajez din nou,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apartament îl aştepta Roberto. Bărbatul ăsta are un aspect violent,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Roberto era destul de masiv să te intimideze, dar nu numai dimensiunea lui îţi lăsa impresia de pericol. Radia furie. Faţa lui era întotdeauna încordată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rictus rigid; ochii lui întotdeauna 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deau înăbuşit. Când se mişca, o făcea cu ene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gia controlată şi compactă a unei pisici la pândă. Când vorbea, vocea lui era moale, joasă, aproape blândă. Şi, tocmai din pricina asta, cu atât mai ameninţătoare.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stătea în mijlocul sufrageriei apartamentului, un bărbat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siv, cu umeri grei, cu br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ţele atârnându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şi de alta a corpului, cu palmele strânse în pumni.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simţi mic şi puţin speriat lângă el, dar ştia că Roberto nu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face niciodată niciun rău. Îl recrutase din închisoarea San Quentin şi garantase personal pentru el în faţa comisiei de eliberare condiţi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nată, la recomandarea mulahului care hoinărea prin închisorile din California în căutarea celor convertiţi la Islam. Roberto nu era câtuşi de puţin musulman. Dar nu trebuia să fie, în ceea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privea pe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Avea alte calificări.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Arătând spre unul dintre fotoliile din pluş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a sofalei,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 loc, prietene, şi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ce se întâmplă la cartierul general al Astro.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se duse la fotoliu şi se lăsă în el asemenea unei pisici care se aşază pe labele din spate, pregătită să sară în orice clipă.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ocupă fotoliul din faţa 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Discută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aducă afară al doilea avion spaţial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înfigă p</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unu’ di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 propulsoarele lor de rachetă, spuse Roberto, aproape şoptind.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încruntă.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Au de gând să ridice de la sol avionul spaţial de rezervă?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zic 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decât un test ca să verifice totu’. Nu o lansare.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bănuielile stârnite,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spuse, mai mult lui însuşi decât lui Roberto.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avea nevoie de aprobarea guvernului 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 a încerca încă un zbor. Sunt şanse slabe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primească.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zise: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e 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Secretara lu’ Randolph 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ntrebări. Acelaşi fel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ntrebări pe care le punea şi Tenny.</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Negresa? Aia frumoasă?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plimbă mâna peste bărbia acop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rită de barbă.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place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nu spuse nimic.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Ţine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ochi asupra ei. Vreau să ştiu ce co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duc pe Matagorda…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sări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Ai un informator în co</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panie,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aprobă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mult dă unu’. Aşa şt’u dă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Foloseşte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atunci, de informatorii ăştia. Nu trebuie să fii văzut pe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acolo decât 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w:t>
      </w:r>
      <w:r w:rsidR="003968C2" w:rsidRPr="00A0517E">
        <w:rPr>
          <w:rFonts w:ascii="Bookman Old Style" w:hAnsi="Bookman Old Style" w:cs="Century Schoolbook"/>
          <w:sz w:val="22"/>
          <w:szCs w:val="22"/>
        </w:rPr>
        <w:t>b</w:t>
      </w:r>
      <w:r w:rsidR="003968C2" w:rsidRPr="00A0517E">
        <w:rPr>
          <w:rFonts w:ascii="Bookman Old Style" w:hAnsi="Bookman Old Style" w:cs="Century Schoolbook"/>
          <w:sz w:val="22"/>
          <w:szCs w:val="22"/>
        </w:rPr>
        <w:t>solut necesar.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S</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ar putea să tre’ să facem ceva</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n privinţa ei.</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Poate că da, zise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Poate că da.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zâmbi, iar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spuse că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putea să trebuiască să tragă nişte sfori pe la Guvern ca să se asigure că lui Randolph i se va da voie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ridice de la sol avionul spaţial.</w:t>
      </w:r>
    </w:p>
    <w:p w:rsidR="003968C2" w:rsidRPr="00F9625C" w:rsidRDefault="003968C2" w:rsidP="00F9625C">
      <w:pPr>
        <w:pStyle w:val="Titlu1"/>
        <w:rPr>
          <w:lang w:val="ro-RO"/>
        </w:rPr>
      </w:pPr>
      <w:bookmarkStart w:id="39" w:name="_Toc381707251"/>
      <w:r w:rsidRPr="00F9625C">
        <w:rPr>
          <w:lang w:val="ro-RO"/>
        </w:rPr>
        <w:t>Washington, D.C.</w:t>
      </w:r>
      <w:bookmarkEnd w:id="39"/>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În pofida căldurii, strada M din Georgetown era </w:t>
      </w:r>
      <w:r w:rsidRPr="00A0517E">
        <w:rPr>
          <w:rFonts w:ascii="Bookman Old Style" w:hAnsi="Bookman Old Style" w:cs="Century Schoolbook"/>
          <w:color w:val="000000"/>
          <w:sz w:val="22"/>
          <w:szCs w:val="22"/>
        </w:rPr>
        <w:t>aglomerată de turişti şi localnici transpiraţi şi înroşiţi la feţe sub soarele de după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amiază tâ</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zie. Îmbrăcat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cămaşă descheiată la gât şi pantaloni largi albi, Dan îşi croi loc prin mulţime, îndreptându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spre restaurantul francez unde Jane fusese de acord să se vadă cu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pentru cină. Fusese prea circumspectă în privinţa asta. Îi luase lui Dan două zile doar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convingă să discute cu el la telefon şi, odată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explicase că avea nevoie de ajutorul ei, dar că nu putea spune de ce la 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lefon, fără tragere de inimă ea se arătase de acord să stea cu el la un 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 xml:space="preserve">har de vorbă. Aşa că Dan ştersese de praf cardurile de credit ale lui Orville Wilburn, luase avionul spre Aeroportul Naţional Ronald Reagan şi închiriase o cameră modestă la </w:t>
      </w:r>
      <w:r w:rsidRPr="00A0517E">
        <w:rPr>
          <w:rFonts w:ascii="Bookman Old Style" w:hAnsi="Bookman Old Style" w:cs="Century Schoolbook"/>
          <w:i/>
          <w:sz w:val="22"/>
          <w:szCs w:val="22"/>
        </w:rPr>
        <w:t>Four Seasons.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Găsi localul </w:t>
      </w:r>
      <w:r w:rsidRPr="00A0517E">
        <w:rPr>
          <w:rFonts w:ascii="Bookman Old Style" w:hAnsi="Bookman Old Style" w:cs="Century Schoolbook"/>
          <w:i/>
          <w:sz w:val="22"/>
          <w:szCs w:val="22"/>
        </w:rPr>
        <w:t>Bistro Français</w:t>
      </w:r>
      <w:r w:rsidRPr="00A0517E">
        <w:rPr>
          <w:rFonts w:ascii="Bookman Old Style" w:hAnsi="Bookman Old Style" w:cs="Century Schoolbook"/>
          <w:sz w:val="22"/>
          <w:szCs w:val="22"/>
        </w:rPr>
        <w:t xml:space="preserve"> şi păşi recunosc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tor din strada încinsă şi aglomerată în răcoarea şi umbra restaurantului. Jane nu ajunsese încă, desigur. Dan mormăi în sinea lui că, deşi amir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lul Nelson era posibil să fi spus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datora succ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sul în viaţă faptului că ajungea întotdeauna cu cincisprezece minute mai devreme, în felul ăsta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petreceai o grămadă de timp aşteptându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pe ceilalţi.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Barul era aproape gol şi, după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explică gazdei cu faţa muşcată de vărsat că aştepta să mai vină cineva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dădu o bancnotă de cinci d</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lari, Dan nu avu probleme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aleagă un sep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reu în spate, departe de uşa de</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la intrare. C</w:t>
      </w:r>
      <w:r w:rsidRPr="00A0517E">
        <w:rPr>
          <w:rFonts w:ascii="Bookman Old Style" w:hAnsi="Bookman Old Style" w:cs="Century Schoolbook"/>
          <w:color w:val="231F20"/>
          <w:sz w:val="22"/>
          <w:szCs w:val="22"/>
        </w:rPr>
        <w:t>o</w:t>
      </w:r>
      <w:r w:rsidRPr="00A0517E">
        <w:rPr>
          <w:rFonts w:ascii="Bookman Old Style" w:hAnsi="Bookman Old Style" w:cs="Century Schoolbook"/>
          <w:color w:val="231F20"/>
          <w:sz w:val="22"/>
          <w:szCs w:val="22"/>
        </w:rPr>
        <w:t>mandă un Pernod cu apă şi se aşeză s</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o </w:t>
      </w:r>
      <w:r w:rsidRPr="00A0517E">
        <w:rPr>
          <w:rFonts w:ascii="Bookman Old Style" w:hAnsi="Bookman Old Style" w:cs="Century Schoolbook"/>
          <w:color w:val="000000"/>
          <w:sz w:val="22"/>
          <w:szCs w:val="22"/>
        </w:rPr>
        <w:t>aştepte pe Jane.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jumătate de oră mai târziu, când ajunsese la cuburile verzui de gheaţă topite şi urmărise trist reportajul înfricoşător despre continua 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dere a bursei de valori pe ecranul televizorului de de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supra barului, Jane apăru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Era însoţită de un tip foarte gras, îmbrăcat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tum cenuşiu şifonat. Pârâiaşe de transpiraţie îi curgeau pe obraji şi pe bărbia dublă. Jane părea proaspătă şi hotărâtă, îmbrăcată cum era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fustă de culoarea palidă a levănţicii şi o bluză alburie, de parcă vremea de afară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atinsese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loc.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ieşi din separeu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întâmpine. Jane zâmbi în mod agreabil şi a</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ceptă strângerea de mână, nimic altceva, apoi îl prezentă pe Denny O’Brien.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adus o bonă, îşi spuse Dan. Ei bine, cel puţin nu e cu Scanwell. Lui Dan i se făcu milă de O’Brien când acesta fornăi şi se înd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să în separeu alături de Jane. Odată ce se aşezară cu toţii, separeul i se păru lui Dan la fel de aglomerat şi de incomod ca şi străzile de afară.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Chelneriţa veni la ei şi Jane comandă o vodca martini, iar O’Brien ceru o sticlă de apă minerală. Chelneriţa întrebă:</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Încă un Pernod pentru dumneavoastră, domnule?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aprobă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Denny e principalul meu consilier politic, explică Jane în vreme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aşteptau băuturile. El e adevăratul nostru director de campanie.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aplecă din cap şi făcu o conversaţie lejeră despre vreme, despre bursa de valori, orice în afară de cât de mult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dorit ca Jane să vină singură.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cele din urmă, odată ce băuturile lor se aflau pe masă, Jane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părut cam misterios la telefon.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Aruncând o privire la O’Brien,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vreau să afle nimeni despre ceea ce sunt pe cale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spun ţie.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Poţi avea încredere în Denny.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zâmbi afabil.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sunt esenţa discreţiei.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Washington? întrebă Dan, uimirea lui f</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ind doar parţial prefăcută.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nu luă în seamă aluzia.</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se petrece, Dan? De ce ai vrut să ne întâ</w:t>
      </w:r>
      <w:r w:rsidR="003968C2" w:rsidRPr="00A0517E">
        <w:rPr>
          <w:rFonts w:ascii="Bookman Old Style" w:hAnsi="Bookman Old Style" w:cs="Century Schoolbook"/>
          <w:sz w:val="22"/>
          <w:szCs w:val="22"/>
        </w:rPr>
        <w:t>l</w:t>
      </w:r>
      <w:r w:rsidR="003968C2" w:rsidRPr="00A0517E">
        <w:rPr>
          <w:rFonts w:ascii="Bookman Old Style" w:hAnsi="Bookman Old Style" w:cs="Century Schoolbook"/>
          <w:sz w:val="22"/>
          <w:szCs w:val="22"/>
        </w:rPr>
        <w:t>nim?</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Fiindcă te iubesc, vru Dan să spună. Fiin</w:t>
      </w:r>
      <w:r w:rsidRPr="00A0517E">
        <w:rPr>
          <w:rFonts w:ascii="Bookman Old Style" w:hAnsi="Bookman Old Style" w:cs="Century Schoolbook"/>
          <w:sz w:val="22"/>
          <w:szCs w:val="22"/>
        </w:rPr>
        <w:t>d</w:t>
      </w:r>
      <w:r w:rsidRPr="00A0517E">
        <w:rPr>
          <w:rFonts w:ascii="Bookman Old Style" w:hAnsi="Bookman Old Style" w:cs="Century Schoolbook"/>
          <w:sz w:val="22"/>
          <w:szCs w:val="22"/>
        </w:rPr>
        <w:t>că 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aş avânta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mijlocul unei hoarde de ter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rişti ca să ajung la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schimb, el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nevoie de ajutorul tău. Am nevoie să vorbesc cu cineva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poziţie înaltă în guve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nul Venezuelei.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lui O’Brien tresăriră, dar singura reacţie a lui Jane fu un zâmbet firav.</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gândeşti să părăseşti ţara,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Ştii 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despre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vorba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nu era pregătit să spună adevărul.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devreme sau mai târziu, începu el, vom avea nevoie de câmpuri de aterizare secundare unde să poată ateriza de urgenţă avioanele spaţ</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ale.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Pluralul ţine loc de corporaţia Astro? întrebă O’Brien.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vreţi un câmp de urgenţă în Venezuela?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Lucrăm la nişte înţelegeri cu Spania, Africa de Sud şi Australia, spuse Dan. Dar Venezuela e mai aproape.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aruncă o privire spre Jane, apoi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aşteptaţi să ridicaţi din nou în zbor avi</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nul spaţial?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devreme sau mai târziu, repetă Dan, inexpresiv.</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de ce vă grăbiţi?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zâmbi strâmb.</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altceva mai bun de făcut până ce blestemata de FAA îmi apr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bă avionul pentru zbor.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evident că Jane văzuse transparenţa mi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ciunii 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Aş putea cere de la Stat numele celor potr</w:t>
      </w:r>
      <w:r w:rsidR="003968C2" w:rsidRPr="00A0517E">
        <w:rPr>
          <w:rFonts w:ascii="Bookman Old Style" w:hAnsi="Bookman Old Style" w:cs="Century Schoolbook"/>
          <w:color w:val="231F20"/>
          <w:sz w:val="22"/>
          <w:szCs w:val="22"/>
        </w:rPr>
        <w:t>i</w:t>
      </w:r>
      <w:r w:rsidR="003968C2" w:rsidRPr="00A0517E">
        <w:rPr>
          <w:rFonts w:ascii="Bookman Old Style" w:hAnsi="Bookman Old Style" w:cs="Century Schoolbook"/>
          <w:color w:val="231F20"/>
          <w:sz w:val="22"/>
          <w:szCs w:val="22"/>
        </w:rPr>
        <w:t xml:space="preserve">viţi din </w:t>
      </w:r>
      <w:r w:rsidR="003968C2" w:rsidRPr="00A0517E">
        <w:rPr>
          <w:rFonts w:ascii="Bookman Old Style" w:hAnsi="Bookman Old Style" w:cs="Century Schoolbook"/>
          <w:color w:val="000000"/>
          <w:sz w:val="22"/>
          <w:szCs w:val="22"/>
        </w:rPr>
        <w:t>Venezuela.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Asta ar fi de ajutor, spuse Dan. Ai putea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face săptămâna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săptămâna asta? întrebă O’Brien, în mod limpede suspicios.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ezită, gândindu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repede. Apoi:</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daţi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aşez cărţile pe 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să.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zâmbi de parcă ar fi ştiut că urma o mi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ciună gogonată.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te rog, murmură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Încerc să strâng bani, ştii asta. Tricontinental şi Yamagata vor amândoi să cumpere acţiuni Astro. Şi asta o ştii. Eu încerc că le pun st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vilă sau, cel puţin,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conving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acorde un împrumut şi nu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cumpere din acţiuni.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ce legătură are asta cu…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cât bat mai bine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cuie afacerea asta, spuse Dan, sperând să sune credibil, cu atât este mai puternică poziţia mea împotriva lui Garrison şi Yamagata. Dacă le pot arăta că am pregătite până şi câmpuri de aterizare de urgenţă pentru avionul spaţial, la naiba,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obţin un î</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prumut destul de mare chiar şi de la vreuna dintre băncile americane, aşa încât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păstrez controlul asupra Astro.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Când va fi gata iarăşi de zbor avionul spaţ</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al? întrebă Jane.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aproape că spuse că era gata acum, dar se abţinu la timp.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 afurisita aia de FAA îşi termină ancheta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dă pentru avionul de rezervă o adeverinţă de sănătate perfectă.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Peste câteva luni bune, spuse O’Brien. Poate peste un an sau mai mult.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răspunse Dan printre dinţi.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Denny, nu te duci până la bar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mai aduci vreo două măsline pentru vodca asta, te rog?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se uită de la Jane la Dan şi înapoi, 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pă care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luptă să iasă din separeu şi se îndreptă spre barul aglomerat.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se aplecă peste masă către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pui la cale? ceru ea să ştie.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scutură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vrei să ştii.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strânse din buze.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ai nevoie să discuţi cu cineva din V</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nezuela săptămâna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nu vreau să fac ceva care să dăuneze şanselor lui Morgan.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intenţionez asta, răspunse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gând, el adăugă: Mă lupt acum pentru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pria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viaţă. Scanwell îşi poate purta singur de grijă.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O’Brien se întoarse cu două măsline verzi pe o scobitoare, aşezate el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gant pe un şerveţel pentru cocteil. Când se aşeză, Jane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Foarte bine, Dan. Am să pun pe unul dintre oamenii mei să ia legăt</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ra cu cei din Ministerul de Stat mâine la prima oră.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Mersi, spuse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odată, nu mai aveau altceva să discute. Îşi terminară băuturile atât de repede cât putură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facă decent. Dan îşi petrecu timpul explicându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lui O’Brien aspectele economice ale producţiei în masă a propulsoarelor de rachetă cu combustibil solid pe care le folosea el, în 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cul asamblării manuale a fiecărei rachete în parte. Neglijă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spună omului că Astro avea un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pozit plin de propulsoare pe care afurisitul de Serviciu de Fiscalitate Internă nu le permitea să le treacă pe inventar.</w:t>
      </w:r>
    </w:p>
    <w:p w:rsidR="003968C2" w:rsidRPr="00F9625C" w:rsidRDefault="003968C2" w:rsidP="00F9625C">
      <w:pPr>
        <w:pStyle w:val="Titlu1"/>
        <w:rPr>
          <w:lang w:val="ro-RO"/>
        </w:rPr>
      </w:pPr>
      <w:bookmarkStart w:id="40" w:name="_Toc381707252"/>
      <w:r w:rsidRPr="00F9625C">
        <w:rPr>
          <w:lang w:val="ro-RO"/>
        </w:rPr>
        <w:t>Insula Matagorda, Texas</w:t>
      </w:r>
      <w:bookmarkEnd w:id="40"/>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Era aproape ora prânzului când April simţi o urmă </w:t>
      </w:r>
      <w:r w:rsidRPr="00A0517E">
        <w:rPr>
          <w:rFonts w:ascii="Bookman Old Style" w:hAnsi="Bookman Old Style" w:cs="Century Schoolbook"/>
          <w:color w:val="000000"/>
          <w:sz w:val="22"/>
          <w:szCs w:val="22"/>
        </w:rPr>
        <w:t>vagă de parfum de iasomie şi ridică ochii din ecranul computerului. O roşcată drăguţă, cu pistrui pe faţă, stătea în faţa mesei ei de scris, îmbrăcată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tricou şi pantaloni scurţi strânşi pe şolduri.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Domnul Randolph nu e aici, spuse April. Vă pot ajuta cu 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Randolph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dus la Washington,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întrebă Kelly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trebui să se întoarcă mâine, răspunse April cu prudenţă.</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fapt, am venit să discut cu tine, nu cu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April să apuce să răspundă, femeia scoase un portmoneu subţire din buz</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narul din spate al pantalonilor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deschise.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agentul special Kelly Eamons, Biroul Federal de Investigaţii.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ridică în picioare. Era cu câţiva cent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metri mai înaltă ca Eamons, cu picioare lungi şi îngrijită. Cu masa de scris între ele, acestea arătau ca un fotomodel înalt şi o majoretă texană energică. Dacă are o armă la ea, îşi spuse April măsurând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din priviri pe Eamons,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dau seama unde o ţine.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vreţi să vorbiţi cu mine? întrebă April. Nu sunt decât asistentul executiv al domnului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o cercetă pe April cu ochii ei verzi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albăstrui limpezi.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Pun pariu că ştii mai multe despre cele care se întâmplă în firma aceasta decât ştie şeful tău.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precauţie, April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Ăsta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 clişeu vechi, agent Eamons: secr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tara atotştiutoare.</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Kelly. Şi nu te preface modestă.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întoarcă zâmbetul vizitatoarei ei, April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Ce vrei să ştii?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să discutăm despre asta la masa de prânz? propus</w:t>
      </w:r>
      <w:r w:rsidR="0056569D"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 xml:space="preserve">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Aveam de gând să mănânc aici la birou.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 să mergem la motel. Mâncarea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cine ştie ce, dar am un cont de diurnă.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lăsăm pe Unchiul Sam să ne facă cinste.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Întrebându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dacă era o propunere sau o 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rere atunci când te invita un agent FBI la cină, April ridică din umeri şi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De ce nu?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o lăsă pe April să conducă spre motel în Sebringul ei, cu cap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ta coborâtă şi cu aerul rece, umed şi suflând dinspre golf, răvăşindu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le părul. Sala de mese era aproape goală, deşi cel mai apropiat restaurant concurent se afla la distanţă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cursă cu feribotul în Lamar. Aleseră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pareul din capătul şirului. Un alt separeu era ocupat.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somn pitic? întrebă Eamons, ridicând privirea din meniul de o singură pagină. Crezi că e proaspăt?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Uite, Kelly, nu trebuie să joci teatru cu mine. Îţi vând tot ce ştiu.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chef să mă iei pe ocol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păru sincer surprinsă.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ador somnul pitic! Am crescut cu somn pitic pe masă.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orăşel numit Kildare Junction, sus în districtul Cass. Nu departe de Texarkana.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din Texas, deci?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Născută şi crescută. Am fost la Universitatea </w:t>
      </w:r>
      <w:r w:rsidR="003968C2" w:rsidRPr="00A0517E">
        <w:rPr>
          <w:rFonts w:ascii="Bookman Old Style" w:hAnsi="Bookman Old Style" w:cs="Century Schoolbook"/>
          <w:color w:val="000000"/>
          <w:sz w:val="22"/>
          <w:szCs w:val="22"/>
        </w:rPr>
        <w:t>Longhorn, în Austin.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relaxă puţin. Dar numai puţin. Când veni chelneriţa la sep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reul lor, Eamons comandă somn pitic. April ceru o salată.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Ceva de băut?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Cola cu vişine, te rog, spuse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iau un ceai cu gheaţă, spuse April. Neîndulcit.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tu eşti o puştoaică din sud, spuse Eamons după ce chelneriţa pl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că. Virginia?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citit dosarul personal.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încă. Accentul e de vină. Îmi place să ghicesc oamenii după a</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centul pe care</w:t>
      </w:r>
      <w:r w:rsidR="00F9625C" w:rsidRPr="00A0517E">
        <w:rPr>
          <w:rFonts w:ascii="Bookman Old Style" w:hAnsi="Bookman Old Style" w:cs="Century Schoolbook"/>
          <w:sz w:val="22"/>
          <w:szCs w:val="22"/>
        </w:rPr>
        <w:t>-</w:t>
      </w:r>
      <w:r w:rsidR="0056569D" w:rsidRPr="00A0517E">
        <w:rPr>
          <w:rFonts w:ascii="Bookman Old Style" w:hAnsi="Bookman Old Style" w:cs="Century Schoolbook"/>
          <w:sz w:val="22"/>
          <w:szCs w:val="22"/>
        </w:rPr>
        <w:t>l aud. Virginia de S</w:t>
      </w:r>
      <w:r w:rsidR="003968C2" w:rsidRPr="00A0517E">
        <w:rPr>
          <w:rFonts w:ascii="Bookman Old Style" w:hAnsi="Bookman Old Style" w:cs="Century Schoolbook"/>
          <w:sz w:val="22"/>
          <w:szCs w:val="22"/>
        </w:rPr>
        <w:t>ud, poate? Ţinutul dealurilor.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trebui să recunoască în sinea ei că fem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ia avea dreptate.</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pot face cinste, doamnelor, cu ceva de băut?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ridică privirea şi văzu un tehnician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cunoştea, zâmbindu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le timid cu o sticlă de bere în mâna stângă. Wally Berardino, îşi aminti ea. Din grupul electroniştilor. Specialist în co</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putere.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comandat deja, Wally, spuse ea cu blâ</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deţe.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Eamons îi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cunosc de undeva? Nu cred că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mai văzut pe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April să se poată gândi la ce să spună, Eamons afişă un zâmbet luminos 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nouă pe aici. Caut de lucru.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Berardino scutură trist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Măiculiţă, aţi venit în locul greşit. Cu toţii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ntrebăm când o să cadă bătrânu’ topor.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lui Eamons nu scăzu nici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gur miliwatt.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Păi, nu poţi învinovăţi o fată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ncearcă şi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cred.</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Berardino părea să rămână fără subiecte de discuţie.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Îi zâmbi înapoi lui Eamons şi se duse încet înapoi la bar.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cred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o idee bună să le dau tuturor de veste că sunt de la B</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rou, spuse Eamons aproape în şoaptă. Îi intimidează pe oameni. Mai ales pe bărbaţi.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nu spuse nimic. Mâncarea lor veni şi, câtă vreme mâncară, vorb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ră. De fapt, April vorbi cel mai mult, întreruptă din când în când de câte o întrebare din partea lui Eamons. Pe când îşi terminară masa de prânz, April se simţea depr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Deci, doctorul Tenny a fost omorât şi apoi Pete Larsen a fost desc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perit mort…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Spânzurat.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Poliţia locală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spus sinucidere.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tu nu crezi că asta a fost.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ce să fac, îi scăpă lui April, surprinsă de cât de prost se si</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ţea. Vreau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ajut pe domnul Randolph, dar pur şi simplu nu ştiu ce să fac.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dădu înţelegătoare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are absolut nimic. Nu e problema ta, e a mea.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vreau să ajut!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Preţ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moment lung, Eamons nu spuse nimic, studiind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pe April cu ochii aceia verzi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albăstrui luminoşi ai ei.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vrei să ajuţi?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Acum, April ezită o clipă. Apoi: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plăcut de doctorul Tenny. A fost pentru mine ca un unchi mare şi sever. Iar cu Pete Larsen am ieşit în oraş. Dacă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omorât cineva, vreau ca nemernicul să fie prins şi pedepsit.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Dan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April o străbătu un val de electricitate. Mă citeşte ca 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carte, îşi dădu ea seama.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Randolph e cel care are nevoie de ajutorul tău,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întrebă Eamons cu blândeţe.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aprobă din cap, neavând încredere în ea să vorbească fără să se smiorcăie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iubea pe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Bine, spuse Eamons încet. Cred că poţi fi de </w:t>
      </w:r>
      <w:r w:rsidR="003968C2" w:rsidRPr="00A0517E">
        <w:rPr>
          <w:rFonts w:ascii="Bookman Old Style" w:hAnsi="Bookman Old Style" w:cs="Century Schoolbook"/>
          <w:color w:val="000000"/>
          <w:sz w:val="22"/>
          <w:szCs w:val="22"/>
        </w:rPr>
        <w:t>ajutor. S</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ar putea, însă, să fie periculos.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ce am de făcut, zise April.</w:t>
      </w:r>
    </w:p>
    <w:p w:rsidR="003968C2" w:rsidRPr="00F9625C" w:rsidRDefault="003968C2" w:rsidP="00F9625C">
      <w:pPr>
        <w:pStyle w:val="Titlu1"/>
        <w:rPr>
          <w:lang w:val="ro-RO"/>
        </w:rPr>
      </w:pPr>
      <w:bookmarkStart w:id="41" w:name="_Toc381707253"/>
      <w:r w:rsidRPr="00F9625C">
        <w:rPr>
          <w:lang w:val="ro-RO"/>
        </w:rPr>
        <w:t>Caracas, Venezuela</w:t>
      </w:r>
      <w:bookmarkEnd w:id="41"/>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Pentru numele lui Dumnezeu, îşi spuse Dan, arată </w:t>
      </w:r>
      <w:r w:rsidRPr="00A0517E">
        <w:rPr>
          <w:rFonts w:ascii="Bookman Old Style" w:hAnsi="Bookman Old Style" w:cs="Century Schoolbook"/>
          <w:color w:val="000000"/>
          <w:sz w:val="22"/>
          <w:szCs w:val="22"/>
        </w:rPr>
        <w:t>ca un conchistador spaniol, ieşit direct de pe History Channel. Îmbracă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cu o armură şi p</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ne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în cap o cască din aia din oţel şi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poate juca pe Cortés sau pe Pizarro.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Rafael Miguel de la Torre Hernandez arăta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adevăr ca un castilian de neam nobil. Înalt, impunător, un patrician în fiecare centimetru al corpului său, nu există nici umbră de îndoială cine era atunci când se apropie de micuţa masă de pe balconul barului de la hotel. Avea pomeţii ridicaţi şi nasul frumos arcuit. Părul începea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încărunţească pe la tâmple, foarte distins, cu toate că mustaţa cea bogată era încă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gru luxuriant. Dar când Dan se ridică în picioare şi întinse mâna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saluta, observă că ochii lui Hernandez nu se potriveau cu restul 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pectului lui. Erau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maroniu mat, noroios. Ochii unui ţăran. Ochii unui om care ar putea fi corupt. E bine aşa, îşi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Aşteptase în balconul barului mai bine de o jumătate de oră înainte ca Hernandez să binevoiască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facă apariţia. De cealaltă parte a străzii se afla Piaţa Bolívar cu pomii ei înalţi, bogaţi în frunze,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întindeau ramurile pe deasupra bulevardului aglomerat. Leneşii atârnau cu capul în jos în copaci ţinându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crengi cu ghearele lor încovoiate, abia mişcându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neoferind nici cel mai mic semn de viaţă, în vreme ce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im</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 xml:space="preserve">ţele alergau gălăgioase pe ramuri, aidoma unor Tarzani supersonici, dând neîncetat ocol întregii pieţe, </w:t>
      </w:r>
      <w:r w:rsidRPr="00A0517E">
        <w:rPr>
          <w:rFonts w:ascii="Bookman Old Style" w:hAnsi="Bookman Old Style" w:cs="Century Schoolbook"/>
          <w:color w:val="231F20"/>
          <w:sz w:val="22"/>
          <w:szCs w:val="22"/>
        </w:rPr>
        <w:t xml:space="preserve">de parcă erau infectate cu amfetamine. Dan le privise </w:t>
      </w:r>
      <w:r w:rsidRPr="00A0517E">
        <w:rPr>
          <w:rFonts w:ascii="Bookman Old Style" w:hAnsi="Bookman Old Style" w:cs="Century Schoolbook"/>
          <w:color w:val="000000"/>
          <w:sz w:val="22"/>
          <w:szCs w:val="22"/>
        </w:rPr>
        <w:t>fascinat până să apară Hernandez.</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Señor Randolph? întrebă Hernandez politicos, inutil, apucând mâna lui Dan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strâng</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re caldă.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Purta un costum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cenuşiu deschis, aparent scump. Mătase, îşi spuse Dan. O cravată galbenă frumos înnodată. Tot de mătase.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foarte încântat să vă cunosc, domnule,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Aşezându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scaunele nestatornice împlet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te din fier, el adăugă: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Frumos din partea dumneavoastră că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răpit din timp pentru a ne putea întâlni.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Hernandez aprobă graţios din cap, de parcă ar fi fost obişnuit să fie fl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Îi trebuiseră trei săptămâni chinuitoare să obţină întâlnirea aceasta. Jane ceruse de la Ministerul de Stat numele unui om cu care să poată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cuta Dan, aşa cum promisese. Cei de acolo îi oferiseră numele unui at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şat al ambasadei Venezuelei care se specializase în dezvoltare econom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că. Dan îşi croise drum prin birocraţia venezueliană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îl descoperise pe Hernandez, ministru adjunct în ministerul de transport din cadrul guvernului. Luase avionul spre Caracas, doar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cori călcâiele vreme de două zile până ce Hernandez acceptase să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tâlnească cu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Îmi cer scuze pentru caracterul informal al acestei întâlniri, señor, spuse Hernandez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engleză înceată, cu accent. Având în vedere d</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rinţa dumneavoastră de confidenţialitate,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părut mai bine să ne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tâlnim în afara birourilor ministeriale.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întru totul de acord, spuse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chelner făcu o plecăciune spre Hernandez, care comandă whisky şi sifon. Dan mai ceru o piña colada.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ndată ce sosiră băuturile, Hernandez îşi aşeză palmele capac de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supra paharului şi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Doriţi să folosiţi aeroportul nostru?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Bucuros că trecuseră în sfârşit la afaceri, Dan se aplecă şi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Doresc să stabilesc un parteneriat cu un vizionar, cineva care înţel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ge că există o resurse care aşteaptă să fie descoperite în spaţiu.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Spaţiu? Vreţi să spuneţi acolo printre stele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alte cele?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păstră seriozitatea, întrebându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dacă Hernandez era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adevăr atât de naiv sau dacă nu făcea decât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ducă cu zăhărelul.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orbita din jurul Pământului, răspunse el. Aţi auzit de satelitul de electricitate construit de corporaţia mea?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Bineînţeles.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ştiţi că astfel de sateliţi pot genera imense cantităţi de ene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gie. Numai unul singur poate oferi întregii Venezuele mai multă energie electrică decât consumă acum toată naţiunea dumneavoastră.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lui Hernandez se arcuiră în sus.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 Numai un singur satelit?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Numai unul, spuse Dan, aplecând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se poate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ştie cum funcţionează, îşi dădu seama Dan. Bine,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recunoscut ignoranţa fără ca asta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dăuneze demnităţii personale. A sosit vr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mea spectacolului cu câinele şi poneiul.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reluă litania despre cum satelitul fol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seşte celule solare pentru a transforma lumina solară în electricitate, după care o trimite staţiei de receptare de la sol. Hernandez absorbi totul în vreme ce bău din whisky, fără a obiecta sau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ne vreo întrebare. Acceptă fără să clipească chiar şi ideea transmiterii de microunde către sol.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Cheia exploatării economicoase a unui asemenea satelit de electric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tate este putinţa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trimite pe el echipaje de întreţinere şi reparare la un preţ rezonabil, explică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Hernandez murmură: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Rachetele sunt foarte scumpe.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Avionul spaţial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avem în construcţie va reduce costurile de până la o sută de ori,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Dan plat.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Aproape că era adevărat.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Acesta e avionul care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prăbuşit recent.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avem unul. Îl vom supune testului de zbor curând. Aş dori să o</w:t>
      </w:r>
      <w:r w:rsidR="003968C2" w:rsidRPr="00A0517E">
        <w:rPr>
          <w:rFonts w:ascii="Bookman Old Style" w:hAnsi="Bookman Old Style" w:cs="Century Schoolbook"/>
          <w:sz w:val="22"/>
          <w:szCs w:val="22"/>
        </w:rPr>
        <w:t>b</w:t>
      </w:r>
      <w:r w:rsidR="003968C2" w:rsidRPr="00A0517E">
        <w:rPr>
          <w:rFonts w:ascii="Bookman Old Style" w:hAnsi="Bookman Old Style" w:cs="Century Schoolbook"/>
          <w:sz w:val="22"/>
          <w:szCs w:val="22"/>
        </w:rPr>
        <w:t>ţin permisiunea de a ateriza avionul pe un aeroport din Venezuela.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aici?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 măsură de precauţie, se sustrase Dan. Suntem în discuţii cu priv</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re şi la alte zone pentru o eventuală aterizare de urgenţă în Spania, Au</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tralia şi Africa de Sud.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Înţeleg.</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Aveţi un aeroport frumos aici în Caracas.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Este de asemenea un aeroport destul de aglomerat. Îl folosesc multe companii de trafic aerian.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aprobă din cap. Înţelege problema.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va fi nevoie să aterizăm avionul spaţial pe aeroportul dumne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voastră, va trebui să opriţi întreg traficul.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cât timp?</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jumătate de oră, poate. Poate mai puţin.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Hernandez sorbi ultima gură de whisky, apoi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 e imposibil.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Împotriva voinţei sale, Dan nu se putu abţine să nu exclame: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puteţi face?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poate să fie o operaţiune scumpă, spuse Hernandez. Vor fi impl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caţi mulţi oameni: controlorii de la sol, directori ai companiilor de tran</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port aerian, mulţi alţii.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Mit</w:t>
      </w:r>
      <w:r w:rsidR="0056569D" w:rsidRPr="00A0517E">
        <w:rPr>
          <w:rFonts w:ascii="Bookman Old Style" w:hAnsi="Bookman Old Style" w:cs="Century Schoolbook"/>
          <w:sz w:val="22"/>
          <w:szCs w:val="22"/>
        </w:rPr>
        <w:t>ă</w:t>
      </w:r>
      <w:r w:rsidRPr="00A0517E">
        <w:rPr>
          <w:rFonts w:ascii="Bookman Old Style" w:hAnsi="Bookman Old Style" w:cs="Century Schoolbook"/>
          <w:sz w:val="22"/>
          <w:szCs w:val="22"/>
        </w:rPr>
        <w:t>, îşi dădu seama Dan. Vorbeşte despre mit</w:t>
      </w:r>
      <w:r w:rsidR="0056569D" w:rsidRPr="00A0517E">
        <w:rPr>
          <w:rFonts w:ascii="Bookman Old Style" w:hAnsi="Bookman Old Style" w:cs="Century Schoolbook"/>
          <w:sz w:val="22"/>
          <w:szCs w:val="22"/>
        </w:rPr>
        <w:t>ă</w:t>
      </w:r>
      <w:r w:rsidRPr="00A0517E">
        <w:rPr>
          <w:rFonts w:ascii="Bookman Old Style" w:hAnsi="Bookman Old Style" w:cs="Century Schoolbook"/>
          <w:sz w:val="22"/>
          <w:szCs w:val="22"/>
        </w:rPr>
        <w:t>. Cu voce tare, el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Pot lăsa toate astea în seama dumneavoastră? Prefer să discut doar cu dumneavoastră şi să las restul operaţiunii la discreţia dumneavoastră.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Hernandez permise unui zâmbet subţire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ridice uşor colţurile buz</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56569D" w:rsidRPr="00A0517E">
        <w:rPr>
          <w:rFonts w:ascii="Bookman Old Style" w:hAnsi="Bookman Old Style" w:cs="Century Schoolbook"/>
          <w:sz w:val="22"/>
          <w:szCs w:val="22"/>
        </w:rPr>
        <w:t>Da, presupun că ace</w:t>
      </w:r>
      <w:r w:rsidR="003968C2" w:rsidRPr="00A0517E">
        <w:rPr>
          <w:rFonts w:ascii="Bookman Old Style" w:hAnsi="Bookman Old Style" w:cs="Century Schoolbook"/>
          <w:sz w:val="22"/>
          <w:szCs w:val="22"/>
        </w:rPr>
        <w:t>sta ar fi cel mai bun mod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rezolva probl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ma.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pot da pentru început un avans, şi apoi îmi puteţi spune cât ar costa operaţiunea.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un cont bancar în capitala ţării dumneavoastră. Aţi putea tran</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fera fondurile acolo.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transferuri internaţionale, îşi spuse Dan în sinea lui.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prost tipul.</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ar fi foarte uşor de făcut, spuse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Hernandez declanşă un zâmbet nereţinut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făcu semn chelnerului să le umple din nou pah</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şi când vom avea nevoie să vă folosim aeroportul, spuse Dan, va trebui să trimit aici o echipă restrânsă de tehnicieni.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 e o problemă. Pot rezolva asta uşor cu ministerul de externe.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Chelnerul le aduse băuturile, apoi plecă. Dan îşi ciocni paharul de al lui Hernandez şi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un parteneriat de succes.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Hernandez sorbi apoi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Apropo, tehnicienii dumneavoastră vor avea nevoie de cazare la h</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tel aici în oraş. Cumnatul meu conduce cel mai bun hotel din Caracas.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rânji. O să ne înţelegem perfect, îşi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el. Atâta vreme cât nu devine prea lacom.</w:t>
      </w:r>
    </w:p>
    <w:p w:rsidR="003968C2" w:rsidRPr="00F9625C" w:rsidRDefault="003968C2" w:rsidP="00F9625C">
      <w:pPr>
        <w:pStyle w:val="Titlu1"/>
        <w:rPr>
          <w:lang w:val="ro-RO"/>
        </w:rPr>
      </w:pPr>
      <w:bookmarkStart w:id="42" w:name="_Toc381707254"/>
      <w:r w:rsidRPr="00F9625C">
        <w:rPr>
          <w:lang w:val="ro-RO"/>
        </w:rPr>
        <w:t>Motelul Astro</w:t>
      </w:r>
      <w:bookmarkEnd w:id="42"/>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Uşile duble din sticlă care despărţeau antreul „de </w:t>
      </w:r>
      <w:r w:rsidRPr="00A0517E">
        <w:rPr>
          <w:rFonts w:ascii="Bookman Old Style" w:hAnsi="Bookman Old Style" w:cs="Century Schoolbook"/>
          <w:color w:val="000000"/>
          <w:sz w:val="22"/>
          <w:szCs w:val="22"/>
        </w:rPr>
        <w:t>buzunar</w:t>
      </w:r>
      <w:r w:rsidR="00B65756"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 xml:space="preserve"> al Motel</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lui Astro de bar erau aproape întotdeauna ţinute deschise, aşa încât din locul ei strategic din spatele biroului de recepţie, Kelly Eamons putea v</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dea destul de uşor cine intra şi cine ieşea. Mai ales cine ieşea, chicoti în sinea ei: toaletele se aflau de cealaltă pa</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te a antreului.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Simmonds trăsese câteva sfori şi îl convinsese pe directorul 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telului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angajeze pe Eamons ca recepţioneră pe schimbul de seară: de la patru la miezul nopţii. Directorul, unul dintre fiii supraponderali ai familiei care conducea of</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cial motelul, aruncase o singură privire la Eamons şi văzuse o roşcată chipeşă cu un zâmbet de bucurie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u</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pluse mintea cu imaginea unor bomboane. El însuşi se îngrijise de rece</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ţie în tura de la miezul nopţii până la opt, aşa că o mutase pe recepţion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ra din tura de seară pe schimbul de noapte şi el se retrăsese în biroul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rectorial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petreacă serile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televizor şi încercând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vingă pe Eamons să ia cina cu el. Fosta recepţioneră din tura de seară îşi dăduse, însă, demisia şi sărmanul om se întoarse la vechile sale îndat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riri până ce avea să reuşească să angajeze un înlocuitor.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deranja prea mult. În mare parte din timp nu avea cine ştie ce de făcut decât să se u</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te la televizorul din antreu şi apuca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vadă pe Eamons în fiecare noapte când i se termina schimbul şi al lui tocmai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cepea. În multe nopţi, singur la recepţie, ţinându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companie doar fi</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mele de la ore târzii şi buletinele de ştiri, se imagina făcând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cu Kelly chiar acolo pe marea canapea din piele din faţa televizorului. Nici el, nici altc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neva de pe insula Matagorda în afară de April şi Dan nu ştia că roşcata aceea atractivă şi strălucitoare era un agent al FBI.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îi zâmbea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distra în vreme ce ea 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nea evidenţa clienţilor de la bar. Aproape toţi erau angajaţi ai Astro. April îi cunoştea pe cei mai mulţi dintre ei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oferi lui Eamons acces la dosarele de personal al co</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paniei.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făcea, însă, mai mult decât atât. Cu Eamons care stătea de veghe la biroul de recepţie, April devenise un client fidel al barului. Venea la capătul zilei de muncă pentru momentul când se serveau două băuturi la preţul uneia singure şi rămânea până ce mulţimea începea să se rărea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că, plecând la cină. Deseori se întorcea noaptea târziu, sporovăind cu tehnicienii şi ing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nerii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cunoştea, dându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le voie unora dintre bărbaţii pe care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cunoştea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facă cinste cu câte un pahar de ceva sau pur şi simplu să stea lângă ea la bar şi să discute.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mergea întotdeauna singură acasă, din câte îşi dădea seama Eamons. E destul de de</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teaptă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joace pe degete pe pămpălăii ăştia, îşi spuse Kelly. Pe lângă asta, e îndrăgostită de Randolph. Nu o interesează niciunul dintre tipii ăştia. Eamons o asigurase pe April că o putea proteja.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 la depărtare decât de un apel telefonic</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îi spusese, rotindu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tel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fonul celular asemenea unei bâte miniaturale.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locuia cu April în apartamentul ordonat, cu un singur dorm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tor, al acesteia din urmă, închiriat în Lamar. Dormea pe canapeaua din sufragerie şi împărţeau baia cea mică. Desigur, mergeau cu maşina sep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rat pe Matagorda: April la prima oră a dimineţii, Eamons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amiaza târziu. Nu voiau să ştie cineva că lucrau împre</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Dimineaţa, la micul dejun, îşi comparau notiţele, făceau schimb de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formaţii. Problema era, îşi dădu</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curând seama Eamons, că informaţiile pe care le puteau </w:t>
      </w:r>
      <w:r w:rsidRPr="00A0517E">
        <w:rPr>
          <w:rFonts w:ascii="Bookman Old Style" w:hAnsi="Bookman Old Style" w:cs="Century Schoolbook"/>
          <w:color w:val="000000"/>
          <w:sz w:val="22"/>
          <w:szCs w:val="22"/>
        </w:rPr>
        <w:t>schimba erau destul de puţine. April era numai urechi la cine nu se înţelegea bine cu soţia, cine căuta o nouă slujbă, cine pe cine urmărea. Nimic substanţial, însă. Nimic care să ajute la desfăşurarea a</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chetei. Eamons se abţinu cu grijă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spună lui April că Nacho Chavez, aflat în Houston, o avertizase că mai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marii Biroului discutau despre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chiderea anchetei pe motiv de lipsă de rezultate.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descoperise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plăcea să nu stea în birou, că prefera să fie pe 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ren, chiar dacă munca era plictisitoare şi neproductivă. Îi plăcea să loc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iască împreună cu April şi se trezi că se întreabă cum ar fi dacă ar dormi în acelaşi pat cu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Randolph se întoarse din Venezuela, plin de zâmbete misterioase, şi inginerii verificau avionul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rachetă ca pregătire pentru acuplarea lui cu propulsorul de rachetă.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cele mai multe dimineţi, Eamons făcea micul dejun pentru amâ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două în vreme ce April se îmbrăca pentru birou.</w:t>
      </w:r>
    </w:p>
    <w:p w:rsidR="0056569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Facem vreun pas înainte? întrebă April din dormitor în timp ce Eamons scotea cu delicateţe feliile de pâine din prăjitorul cu ejector.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Niciodată nu aruncă feliile destul de sus, îşi spuse ea, apucând pâinea cr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cantă şi încercând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arunce în farfurie înainte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ardă degetele.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ieşi pe uşa dormitorului îmbrăcată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bluză liliachie cu guler scobit şi o fustă dre</w:t>
      </w:r>
      <w:r w:rsidR="0056569D" w:rsidRPr="00A0517E">
        <w:rPr>
          <w:rFonts w:ascii="Bookman Old Style" w:hAnsi="Bookman Old Style" w:cs="Century Schoolbook"/>
          <w:sz w:val="22"/>
          <w:szCs w:val="22"/>
        </w:rPr>
        <w:t>aptă, lungă până la genunchi, în</w:t>
      </w:r>
      <w:r w:rsidRPr="00A0517E">
        <w:rPr>
          <w:rFonts w:ascii="Bookman Old Style" w:hAnsi="Bookman Old Style" w:cs="Century Schoolbook"/>
          <w:sz w:val="22"/>
          <w:szCs w:val="22"/>
        </w:rPr>
        <w:t xml:space="preserve"> nuanţ</w:t>
      </w:r>
      <w:r w:rsidR="0056569D" w:rsidRPr="00A0517E">
        <w:rPr>
          <w:rFonts w:ascii="Bookman Old Style" w:hAnsi="Bookman Old Style" w:cs="Century Schoolbook"/>
          <w:sz w:val="22"/>
          <w:szCs w:val="22"/>
        </w:rPr>
        <w:t>e</w:t>
      </w:r>
      <w:r w:rsidRPr="00A0517E">
        <w:rPr>
          <w:rFonts w:ascii="Bookman Old Style" w:hAnsi="Bookman Old Style" w:cs="Century Schoolbook"/>
          <w:sz w:val="22"/>
          <w:szCs w:val="22"/>
        </w:rPr>
        <w:t xml:space="preserve"> întunecat</w:t>
      </w:r>
      <w:r w:rsidR="0056569D" w:rsidRPr="00A0517E">
        <w:rPr>
          <w:rFonts w:ascii="Bookman Old Style" w:hAnsi="Bookman Old Style" w:cs="Century Schoolbook"/>
          <w:sz w:val="22"/>
          <w:szCs w:val="22"/>
        </w:rPr>
        <w:t>e</w:t>
      </w:r>
      <w:r w:rsidRPr="00A0517E">
        <w:rPr>
          <w:rFonts w:ascii="Bookman Old Style" w:hAnsi="Bookman Old Style" w:cs="Century Schoolbook"/>
          <w:sz w:val="22"/>
          <w:szCs w:val="22"/>
        </w:rPr>
        <w:t>: o femeie competentă, înaltă şi nobilă şi modernă în fiecare centimetru de corp. Kelly se simţi vizibil scundă şi ponosită îmbrăcată cum era în cap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tul ei de baie fără nicio formă.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îşi spuse: Randolph ăsta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un mare prost. Fata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cu adevărat frumoasă, iar el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acordă nicio atenţie. Să fie fiindcă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neagră? A, la naiba, bărbaţi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 oricum nebuni cu toţii.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Facem vreun pas înainte? repetă April, trăgându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unul dintre sca</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nele fără spătar în faţa barului pentru micul dejun din chicinetă.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ridică din umeri şi aşeză pâinea prăj</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tă pe tejghea.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verificat pe toţi prietenii lui Larsen? 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gur nu era un cartofor.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aprobă încruntată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ştiut asta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dimineaţa când a fost ucis.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Cei de la biroul meu au trimis la Washington înregistrarea de pe 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botul telefonic al lui Larsen pentru o analiză a vocii. Dacă bărbatul care vo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beşte a fost vreodată arestat pentru vreun delict federal,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găsim o potrivire undeva prin dosare.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ar fi ceva.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ciuguli din omletă. Eamons nu prea le avea cu gătitul; oricât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dat străduinţa, de fiecare dată când încerca să facă ochiuri de ou îi i</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şea omletă.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Încercând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învioreze pe April, Eamons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districtul Cass, bunicul meu a fost zidar. Obişnuia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spună că uneori loveşti şi tot loveşti piatra cu dalta şi ea nu vrea să se crape. 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mâne acolo încăpăţânată, indiferent de câtă transpiraţie ai vărsat pentru a o sfărâma.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apoi, din senin, o mai loveşti o dată şi aceasta ţi se desf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ce în faţa ochilor.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dori eu, spuse April cu tristeţe. Adică, am vorbit cu aproape toţi cei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cunoşteau pe Pete. Am stat la bar şi am ascultat şi am pus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trebări până ce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venit să vomit. Şi nu ştim acum nimic în plus faţă de ceea ce ştiam în 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mineaţa de după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omorât.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Eamons fu tentată să o contrazică, dar păstră tăcerea. Ceea ce spunea April era adevărat. Dar ce nu ştia April era că întrebările pe care le pus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se, insistenţa cu care îi cercetase pe cei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cunoscuseră pe Pete Larsen,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putea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deranjeze pe făptaş, oricine ar fi fost el. Oamenii care distruseseră avionul spaţial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l omorâseră pe Tenny îi făcuseră de petrecanie şi lui Larsen. Trebuie să mai aibă şi alţi informatori la Astro, </w:t>
      </w:r>
      <w:r w:rsidRPr="00A0517E">
        <w:rPr>
          <w:rFonts w:ascii="Bookman Old Style" w:hAnsi="Bookman Old Style" w:cs="Century Schoolbook"/>
          <w:color w:val="231F20"/>
          <w:sz w:val="22"/>
          <w:szCs w:val="22"/>
        </w:rPr>
        <w:t xml:space="preserve">îşi spuse Eamons. Trebuie să aibă ochi cu care să vadă </w:t>
      </w:r>
      <w:r w:rsidRPr="00A0517E">
        <w:rPr>
          <w:rFonts w:ascii="Bookman Old Style" w:hAnsi="Bookman Old Style" w:cs="Century Schoolbook"/>
          <w:color w:val="000000"/>
          <w:sz w:val="22"/>
          <w:szCs w:val="22"/>
        </w:rPr>
        <w:t>şi urechi cu care să audă. Dacă April pune destule întrebări, poate că se vor îngrijora suf</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cient de mult încât să adopte o poziţie faţă de l</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crul ăsta.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Sau poate că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vor face, trebui să recunoască Eamons în sinea ei. Cea mai înţeleaptă mişcare a lor ar fi să nu facă nimic.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făcut deja mendrele, de ce să mai piardă vremea pe aici? Doar să plece şi plecaţi să rămână şi nimeni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va da seama cine sunt.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de altă parte, Randolph merge anevoie mai departe, luptându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păstreze compania pe piaţă. Poate că vor ajunge la concluzia că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buie să lovească din nou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opri odată pentru totdeauna.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plecat la serviciu.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împinse din faţa ei ouăle neterminate şi se ridică de pe scaun.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merse alături de ea spre uşa din faţă a apartamentului.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 vedem deseară la motel, spuse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zise April.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închise uşa şi se sprijini de ea. Al naibii plan ai pus la cale, bombăni în sinea ei. Cel mai bun lucru care se poate întâmpla e să înce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ce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omoare. Un plan dat naibii, sigur că da.</w:t>
      </w:r>
    </w:p>
    <w:p w:rsidR="003968C2" w:rsidRPr="00F9625C" w:rsidRDefault="003968C2" w:rsidP="00F9625C">
      <w:pPr>
        <w:pStyle w:val="Titlu1"/>
        <w:rPr>
          <w:lang w:val="ro-RO"/>
        </w:rPr>
      </w:pPr>
      <w:bookmarkStart w:id="43" w:name="_Toc381707255"/>
      <w:r w:rsidRPr="00F9625C">
        <w:rPr>
          <w:lang w:val="ro-RO"/>
        </w:rPr>
        <w:t>Insula Matagorda, Texas</w:t>
      </w:r>
      <w:bookmarkEnd w:id="43"/>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Norii de furtună se adună deasupra golfului încă de </w:t>
      </w:r>
      <w:r w:rsidRPr="00A0517E">
        <w:rPr>
          <w:rFonts w:ascii="Bookman Old Style" w:hAnsi="Bookman Old Style" w:cs="Century Schoolbook"/>
          <w:color w:val="000000"/>
          <w:sz w:val="22"/>
          <w:szCs w:val="22"/>
        </w:rPr>
        <w:t>acum, deşi nici n</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 venit bine dimineaţa, observă Dan. Un vânt aspru sufla dinspre ocean, iar el stătea pe marginea platformei de lansare, cu Lynn Van Buren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parte, şi îşi lungea gâtul spre propulsorul de rachetă înalt cât un bloc cu şaisprezece etaje, înfăşurat în grilajul din oţel masiv al schel</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tului turnului de serviciu.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Ultima prognoză meteo nu sună bine, şefu’, spuse Van Buren, rid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când vocea deasupra vântului şuierător. Până la zece probabil că vor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stala sistemul de supraveghere a uraganelor.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apoi ce urmează? sări Dan. Un cutremur?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putem risca să lansăm propulsorul în mijlocul unui uragan,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Van Buren.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ştia că avea dreptate. Nu te lua de piept cu Mama Natură, îşi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el. Halal mamă! Nu poate aştepta până ce vom lansa pasărea?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Niles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pus oamenii să lege avionul spaţial de sol în Hangarul B, spuse Van Buren.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chicoti, în ciuda tuturor lucrurilor. Niles Muhamed nu va lăsa pe nimeni să pună în per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col avionul „lui</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spaţial.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închipui pe Niles stând în uşa Hangarului B şi forţând uraganul să păstreze distanţa, a</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doma bătrânului Rege Canute încercând să împiedice valurile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intre în casă.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face faţă unei furtuni, strigă Dan peste vântul înteţit. E bine ancorat şi îl ţine şi schela. Doar am calculat că un propulsor poate rezista unor vânturi</w:t>
      </w:r>
      <w:r w:rsidR="003968C2" w:rsidRPr="00A0517E">
        <w:rPr>
          <w:rFonts w:ascii="Bookman Old Style" w:hAnsi="Bookman Old Style" w:cs="ergoe regular bold"/>
          <w:sz w:val="22"/>
          <w:szCs w:val="22"/>
        </w:rPr>
        <w:t xml:space="preserve"> </w:t>
      </w:r>
      <w:r w:rsidR="003968C2" w:rsidRPr="00A0517E">
        <w:rPr>
          <w:rFonts w:ascii="Bookman Old Style" w:hAnsi="Bookman Old Style" w:cs="Century Schoolbook"/>
          <w:color w:val="231F20"/>
          <w:sz w:val="22"/>
          <w:szCs w:val="22"/>
        </w:rPr>
        <w:t>de până la două sute patruzeci de kilometri pe oră, nu</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i </w:t>
      </w:r>
      <w:r w:rsidR="003968C2" w:rsidRPr="00A0517E">
        <w:rPr>
          <w:rFonts w:ascii="Bookman Old Style" w:hAnsi="Bookman Old Style" w:cs="Century Schoolbook"/>
          <w:color w:val="000000"/>
          <w:sz w:val="22"/>
          <w:szCs w:val="22"/>
        </w:rPr>
        <w:t>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Şi dacă au fost prea optimiste calculele? ţipă Van Buren înapoi. Şi dacă avem o furtună de două sute şaizeci de kilometri pe oră? Sau de d</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uă sute nouăzeci?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încruntă la ea. Îşi dorea cu disperare să evite costul demontării propulsorului, al tractării lui înapoi în depozit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apoi iarăşi al montării lui după furtună.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mai e şi ploaia, continuă Van Buren implacabilă. O ploaie biciu</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toare care să ţină Du</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nezeu ştie câte ore. Ar trebui să fie înăuntru la adăpost, în siguranţă şi la loc uscat.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aprobă din cap fără tragere de inimă, ţinându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privirea aţintită la şirul de copaci care marcau graniţa parcului statal. Fremătau acum spasmodic pe fundalul norilor cenuşii ce se fug</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reau pe cer. Curând, frunzele aveau să fie spulberate, apoi crengile. O să zboare prin aer o mulţime de reziduuri, îşi spuse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spuse el morocănos. Luaţi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jos.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întoarse şi coborî scările din oţel ale pla</w:t>
      </w:r>
      <w:r w:rsidRPr="00A0517E">
        <w:rPr>
          <w:rFonts w:ascii="Bookman Old Style" w:hAnsi="Bookman Old Style" w:cs="Century Schoolbook"/>
          <w:sz w:val="22"/>
          <w:szCs w:val="22"/>
        </w:rPr>
        <w:t>t</w:t>
      </w:r>
      <w:r w:rsidRPr="00A0517E">
        <w:rPr>
          <w:rFonts w:ascii="Bookman Old Style" w:hAnsi="Bookman Old Style" w:cs="Century Schoolbook"/>
          <w:sz w:val="22"/>
          <w:szCs w:val="22"/>
        </w:rPr>
        <w:t>formei de lansare, apoi merse în pas alert spre Jaguarul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aştepta. Îi luă mai puţin de cinci minute să conducă spre Hangarul A, dar Dan avu impresia că se întun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case vizibil în acel scurt i</w:t>
      </w:r>
      <w:r w:rsidRPr="00A0517E">
        <w:rPr>
          <w:rFonts w:ascii="Bookman Old Style" w:hAnsi="Bookman Old Style" w:cs="Century Schoolbook"/>
          <w:sz w:val="22"/>
          <w:szCs w:val="22"/>
        </w:rPr>
        <w:t>n</w:t>
      </w:r>
      <w:r w:rsidR="00BF750D" w:rsidRPr="00A0517E">
        <w:rPr>
          <w:rFonts w:ascii="Bookman Old Style" w:hAnsi="Bookman Old Style" w:cs="Century Schoolbook"/>
          <w:sz w:val="22"/>
          <w:szCs w:val="22"/>
        </w:rPr>
        <w:t>terval de timp. Parcă pe</w:t>
      </w:r>
      <w:r w:rsidRPr="00A0517E">
        <w:rPr>
          <w:rFonts w:ascii="Bookman Old Style" w:hAnsi="Bookman Old Style" w:cs="Century Schoolbook"/>
          <w:sz w:val="22"/>
          <w:szCs w:val="22"/>
        </w:rPr>
        <w:t xml:space="preserve"> locul lui, trase capota maşinii şi o legă bine.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intrase niciodată apă în maşină, dar nici nu mai trecuse vreodată printr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uragan.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Sunetul produs de vânt în hangar era ca un tânguit bizar. Acum vom vedea dacă pot face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adevăr faţă clădirile astea vânturilor unui ur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gan, îşi spuse Dan grăbindu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scări în sus către biroul lui. Suntem destul de mult deasupra nivelului mării, aşa încât nu va trebui să ne 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cem griji din pricina mareelor produse de furtună. Apoi îşi spuse: Doar dacă nu vom avea parte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val de reflux. Asta ar fi lovitura de graţie.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era la masa ei de scris, părând îngrijorată. Pe ecranul computer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ei se vedea o hartă meteorologică animată. Dan văzu marii nori cicl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nici ai uraganului Fernando rotindu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deasupra golfului, avansând 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cruţători către coasta Texasului.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Vin încoace, hă? întrebă el,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doar pe jumătate pe colţul mesei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Direct spre noi, răspunse April, cu vocea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ţin tremurată.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face bine să pleci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aici cât încă mai merge feribotul.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am încă de rezolvat cererea asta pentru hidrogen lichid.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aştepta.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depozitul de hidrogen distrus de explozie, Dan fusese nevoit să cumpere de la un furnizor comercial hidrogen şi oxigen lichid pentru avionul spaţial. Îi ceruse lui April să se ocupe de treaba asta, trecând pe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te departamentul de achiziţii, fiindcă nu ştia în cine putea avea încr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dere în interiorul propriei companii.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Pot rămâne…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Mare lucru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facem astăzi. Lansarea e compromisă şi ech</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pajul va tracta pasărea în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poi în hangarul ei. 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acasă, puştoaico.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cum rămâne cu ceilalţi?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Intră pe A.P. şi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le tuturor, mai puţin echipei de lansare, că pot merge acasă. Dacă se opreşte feribotul, pot rămâne la motel, pe cheltui</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la companiei.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Motelul era refugiul oficial anti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furtună al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sulei. Era aprovizionat cu mâncare şi apă pentru situaţii de urgenţă şi avea propriul său generator de energie auxiliară pentru electricitate.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vreme ce April îşi cuplă telefonul de birou la sistemul de adresare publică, Dan se duse în biroul lui. Prea agitat să se aşeze la masa de scris, se postă lângă geam şi urmări cum imensa macara cobora propulsorul, înclinându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Simţindu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neajutorat, neastâmpărat şi mai mult decât doar puţin speriat, Dan îşi luă biroul la picior preţ de câteva minute, apoi ieşi din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April îl opri.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Un telefon pentru dumneavoastră din Venezuela, spuse ea. Señor Hernandez.</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Are un simţ al sincronizării dat naibii, mo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măi Dan, întorcându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 birou. Peste umăr, el spuse: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să te duci acasă, April. 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Strecurându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scaunul de la masa de scris, Dan apăsă butonul ON al telefonului. Faţa chip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şă a lui Rafael Hernandez umplu ecranul.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Señor Hernandez, spuse Dan, afişând un zâmbet amiabil. Bună 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mineaţa.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Hernandez zâmbi şi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hhitalic"/>
          <w:i/>
          <w:iCs/>
          <w:color w:val="231F20"/>
          <w:sz w:val="22"/>
          <w:szCs w:val="22"/>
        </w:rPr>
        <w:t>Buenas dias</w:t>
      </w:r>
      <w:r w:rsidR="003968C2" w:rsidRPr="00A0517E">
        <w:rPr>
          <w:rFonts w:ascii="Bookman Old Style" w:hAnsi="Bookman Old Style" w:cs="Century Schoolbook"/>
          <w:color w:val="231F20"/>
          <w:sz w:val="22"/>
          <w:szCs w:val="22"/>
        </w:rPr>
        <w:t>, domnule Randolph. Cum vă simţiţi</w:t>
      </w:r>
      <w:r w:rsidR="003968C2" w:rsidRPr="00A0517E">
        <w:rPr>
          <w:rFonts w:ascii="Bookman Old Style" w:hAnsi="Bookman Old Style" w:cs="Century Schoolbook"/>
          <w:sz w:val="22"/>
          <w:szCs w:val="22"/>
        </w:rPr>
        <w:t xml:space="preserve"> în ziua aceasta splendidă?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nu putea vedea mare lucru dincolo de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pul şi de umerii lui Hernandez. Părea să fie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fel de birou.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o zi frumoasă în Caracas, spuse el. Aici ne pândeşte un uragan.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Complet netulburat de problemele lui Dan, Hernandez spuse calm: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sunat să vă informez 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făcut toate pregătirile necesare. Vă puteţi trimite tehnic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enii la Caracas cât de repede doriţi. Voi avea grijă să se întâlnească fără probleme cu directorul de operaţiuni de zbor al a</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roportului şi cu oricine altcineva vor avea nevoie să intre în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tact.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declanşă un zâmbet sincer.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Astea sunt veşti foarte bune, señor Hernandez.</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eu sunt mulţumit, domnule Randolph.</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Asta înseamnă că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verificat contul bancar din Washington şi că a găsit banii pe care i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vărsat acolo, înţelese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voce tare,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rog, spuneţi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Dan. În definitiv, vom fi parteneri.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Hernandez îşi plecă bărbia în recunoştinţă.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tu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poţi spune Rafael.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Mai sporovăiră pentru câteva minute, apoi Hernandez invocă presi</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nea altor treburi şi întrerupse legătura. O pală de vânt scutură peretele din oţel al biroului lui Dan. Se uită pe geam afară şi văzu că era întuneric aproape ca noa</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tea. Nu ploua, însă. Nu încă.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Poate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trebui să mă duc la motel, îşi spuse el. Apoi îşi răspunse singur: Nu. Am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înfrunt aici. Dacă hangarele astea nu rezistă furtunii, mai bine să mă ia apele împreună cu tot restul.</w:t>
      </w:r>
    </w:p>
    <w:p w:rsidR="003968C2" w:rsidRPr="00F9625C" w:rsidRDefault="003968C2" w:rsidP="00F9625C">
      <w:pPr>
        <w:pStyle w:val="Titlu1"/>
        <w:rPr>
          <w:lang w:val="ro-RO"/>
        </w:rPr>
      </w:pPr>
      <w:bookmarkStart w:id="44" w:name="_Toc381707256"/>
      <w:r w:rsidRPr="00F9625C">
        <w:rPr>
          <w:lang w:val="ro-RO"/>
        </w:rPr>
        <w:t>Petrecerea uraganului</w:t>
      </w:r>
      <w:bookmarkEnd w:id="44"/>
    </w:p>
    <w:p w:rsidR="003968C2" w:rsidRPr="00A0517E" w:rsidRDefault="00BF750D" w:rsidP="002E6204">
      <w:pPr>
        <w:widowControl w:val="0"/>
        <w:autoSpaceDE w:val="0"/>
        <w:autoSpaceDN w:val="0"/>
        <w:adjustRightInd w:val="0"/>
        <w:ind w:firstLine="340"/>
        <w:jc w:val="both"/>
        <w:rPr>
          <w:rFonts w:ascii="Bookman Old Style" w:hAnsi="Bookman Old Style" w:cs="ergoe regular bold"/>
          <w:sz w:val="22"/>
          <w:szCs w:val="22"/>
        </w:rPr>
      </w:pPr>
      <w:r w:rsidRPr="00A0517E">
        <w:rPr>
          <w:rFonts w:ascii="Bookman Old Style" w:hAnsi="Bookman Old Style" w:cs="ergoe regular bold"/>
          <w:color w:val="231F20"/>
          <w:sz w:val="22"/>
          <w:szCs w:val="22"/>
        </w:rPr>
        <w:t>C</w:t>
      </w:r>
      <w:r w:rsidR="003968C2" w:rsidRPr="00A0517E">
        <w:rPr>
          <w:rFonts w:ascii="Bookman Old Style" w:hAnsi="Bookman Old Style" w:cs="ergoe regular bold"/>
          <w:color w:val="231F20"/>
          <w:sz w:val="22"/>
          <w:szCs w:val="22"/>
        </w:rPr>
        <w:t>ând</w:t>
      </w:r>
      <w:r w:rsidRPr="00A0517E">
        <w:rPr>
          <w:rFonts w:ascii="Bookman Old Style" w:hAnsi="Bookman Old Style" w:cs="ergoe regular bold"/>
          <w:color w:val="231F20"/>
          <w:sz w:val="22"/>
          <w:szCs w:val="22"/>
        </w:rPr>
        <w:t xml:space="preserve"> April</w:t>
      </w:r>
      <w:r w:rsidR="003968C2" w:rsidRPr="00A0517E">
        <w:rPr>
          <w:rFonts w:ascii="Bookman Old Style" w:hAnsi="Bookman Old Style" w:cs="ergoe regular bold"/>
          <w:color w:val="231F20"/>
          <w:sz w:val="22"/>
          <w:szCs w:val="22"/>
        </w:rPr>
        <w:t xml:space="preserve"> ajunse la debarcaderul feribotului, </w:t>
      </w:r>
      <w:r w:rsidR="003968C2" w:rsidRPr="00A0517E">
        <w:rPr>
          <w:rFonts w:ascii="Bookman Old Style" w:hAnsi="Bookman Old Style" w:cs="ergoe regular bold"/>
          <w:sz w:val="22"/>
          <w:szCs w:val="22"/>
        </w:rPr>
        <w:t>ultimul vas plecase. R</w:t>
      </w:r>
      <w:r w:rsidR="003968C2" w:rsidRPr="00A0517E">
        <w:rPr>
          <w:rFonts w:ascii="Bookman Old Style" w:hAnsi="Bookman Old Style" w:cs="ergoe regular bold"/>
          <w:sz w:val="22"/>
          <w:szCs w:val="22"/>
        </w:rPr>
        <w:t>a</w:t>
      </w:r>
      <w:r w:rsidR="003968C2" w:rsidRPr="00A0517E">
        <w:rPr>
          <w:rFonts w:ascii="Bookman Old Style" w:hAnsi="Bookman Old Style" w:cs="ergoe regular bold"/>
          <w:sz w:val="22"/>
          <w:szCs w:val="22"/>
        </w:rPr>
        <w:t>fale grele de vânt învolb</w:t>
      </w:r>
      <w:r w:rsidR="003968C2" w:rsidRPr="00A0517E">
        <w:rPr>
          <w:rFonts w:ascii="Bookman Old Style" w:hAnsi="Bookman Old Style" w:cs="ergoe regular bold"/>
          <w:sz w:val="22"/>
          <w:szCs w:val="22"/>
        </w:rPr>
        <w:t>u</w:t>
      </w:r>
      <w:r w:rsidR="003968C2" w:rsidRPr="00A0517E">
        <w:rPr>
          <w:rFonts w:ascii="Bookman Old Style" w:hAnsi="Bookman Old Style" w:cs="ergoe regular bold"/>
          <w:sz w:val="22"/>
          <w:szCs w:val="22"/>
        </w:rPr>
        <w:t>rau şi înspumau apa în golful de obicei liniştit. Debarcaderul din ciment măturat de vânt era gol, abandonat şi un anunţ purtând mesajul ÎNCHIS DIN CAUZA LUI FERNANDO scris de mână se zbătea în bătaia vântului.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Aşa că întoarse Sebringul ei </w:t>
      </w:r>
      <w:r w:rsidR="00BF750D" w:rsidRPr="00A0517E">
        <w:rPr>
          <w:rFonts w:ascii="Bookman Old Style" w:hAnsi="Bookman Old Style" w:cs="Century Schoolbook"/>
          <w:sz w:val="22"/>
          <w:szCs w:val="22"/>
        </w:rPr>
        <w:t>albastru-</w:t>
      </w:r>
      <w:r w:rsidRPr="00A0517E">
        <w:rPr>
          <w:rFonts w:ascii="Bookman Old Style" w:hAnsi="Bookman Old Style" w:cs="Century Schoolbook"/>
          <w:sz w:val="22"/>
          <w:szCs w:val="22"/>
        </w:rPr>
        <w:t>pur şi porni spre motel. Acolo erau parcate o mulţ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 de maşini, observă ea. April alergă prin vântul tot mai puternic şi intră în antreul hotelului. Tunetul bubui în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părtare. Kelly Eamons nu era de serviciu la acea oră a dimineţii, dar barul era plin cu refugiaţi din calea furtunii, o muzică răguşită urla din dif</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zoare, iar pe fiecare dintre ecranele televizoarelor se transmiteau ştiri despre urag</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nul care se apropia.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Hei, April! o strigă unul dintre bărbaţii care stăteau buluc la bar. Vino aici şi hai să bem ceva.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Len Kinsky. Toate separeurile erau pline ochi şi bărbaţii stăteau la bar pe trei rânduri, printre ei văzându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şi câteva femei, de sămânţă. April le recunoscu pe majoritatea ca fiind angajate ale Astro. Cu o ridic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resemnată din umeri, se duse la bar. Când îţi dă cineva o lăm</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ie, îi spusese mereu tatăl ei, fă limonadă din ea. Bună idee, îşi spuse. Coma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dă limonadă, ceea ce bărbaţii, care o înconjurară cu repeziciune, găsiră că este foarte nostim. Până şi de obicei pos</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morâtul Kinsky râse.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Sunt deja pe jumătate beţi, îşi dădu seama April. Şi nici măcar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ceput să plouă.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Kelly Eamons se certa cu comandantul ferib</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tului la debarcaderul din partea continentală a golfului San Antonio.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trebuie să ajung pe insulă! strigă ea pe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te vântul care răcnea. Îmi pierd slujba dacă nu merg la serviciu!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Comandantul ridică privirea de la odgonul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lega. Purta un vi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diac din poliester, cu gluga adunată în jurul gulerului şi cu o şapcă de b</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seball îndesată pe capul lui chel. Feribotul lui, care fusese cândva o a</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barcaţiune de debarcare purtătoare de tancuri pentru Marina SUA, tresă</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ta mişcată de valuri, frecându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şi amortizoarele din cauciucuri de camion de marginea debarcaderului din ciment </w:t>
      </w:r>
      <w:r w:rsidR="00BF750D" w:rsidRPr="00A0517E">
        <w:rPr>
          <w:rFonts w:ascii="Bookman Old Style" w:hAnsi="Bookman Old Style" w:cs="Century Schoolbook"/>
          <w:sz w:val="22"/>
          <w:szCs w:val="22"/>
        </w:rPr>
        <w:t xml:space="preserve">şi </w:t>
      </w:r>
      <w:r w:rsidRPr="00A0517E">
        <w:rPr>
          <w:rFonts w:ascii="Bookman Old Style" w:hAnsi="Bookman Old Style" w:cs="Century Schoolbook"/>
          <w:sz w:val="22"/>
          <w:szCs w:val="22"/>
        </w:rPr>
        <w:t>producând un sunet str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dent</w:t>
      </w:r>
      <w:r w:rsidR="00BF750D"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aproape asemănător cu cel al unghiilor pe o 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blă de sticlă.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Drept cine mă iei, Prinţul Henry Navigatorul?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scot în larg pân’ ce nu trece furtuna asta.</w:t>
      </w:r>
    </w:p>
    <w:p w:rsidR="00BF750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sunt decât câţiva kilometri, spuse Eamons.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Bolborosind, el se întoarse cu spatele la ea şi se aplecă spre odgonul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înnoda. Eamons se gândi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arate insigna FBI, dar asta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trus complet acoperirea. Căzură câteva picături grase de ploaie. Se retr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se spre maşina ei, care stătea singură în parcare cu excepţia unui SUV aparent nou, care bănuia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aparţinea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mandantului.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Sună la biroul lui April. Niciun răspuns, doar vocea ei înregistrată care spunea că biroul va fi închis până după trecerea uraganului. Eamons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cercă pe telefonul ei celular.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spuse vocea lui April, auzindu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 acelaşi timp mult zgomot de fundal: voci, muz</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April, sunt Kelly. Am rămas blocată pe continent. Nu funcţionează feribotul.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face nimic. Sunt la motelul Astro. Se pare că va trebui să răm</w:t>
      </w:r>
      <w:r w:rsidR="003968C2" w:rsidRPr="00A0517E">
        <w:rPr>
          <w:rFonts w:ascii="Bookman Old Style" w:hAnsi="Bookman Old Style" w:cs="Century Schoolbook"/>
          <w:sz w:val="22"/>
          <w:szCs w:val="22"/>
        </w:rPr>
        <w:t>â</w:t>
      </w:r>
      <w:r w:rsidR="003968C2" w:rsidRPr="00A0517E">
        <w:rPr>
          <w:rFonts w:ascii="Bookman Old Style" w:hAnsi="Bookman Old Style" w:cs="Century Schoolbook"/>
          <w:sz w:val="22"/>
          <w:szCs w:val="22"/>
        </w:rPr>
        <w:t>nem aici până ce încetează furtuna.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Eamons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plăcea ideea de a nu partic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pa la acţiune.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Nu te poţi gândi la un mod prin care să ajung pe </w:t>
      </w:r>
      <w:r w:rsidR="003968C2" w:rsidRPr="00A0517E">
        <w:rPr>
          <w:rFonts w:ascii="Bookman Old Style" w:hAnsi="Bookman Old Style" w:cs="Century Schoolbook"/>
          <w:color w:val="000000"/>
          <w:sz w:val="22"/>
          <w:szCs w:val="22"/>
        </w:rPr>
        <w:t>insulă?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Preţ de câteva bătăi de inimă, tot ce auzi fu fundalul de râsete şi voci, majoritatea masculine. Apoi, April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reuşeşte domnul Randolph să facă 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numărul lui de mobil?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Îl sun eu, spuse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lasă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 eu.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numărul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sun 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Iarăşi o ezitare, apoi April îi dădu numărul.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spuse Eamons. Îl sun. Cu puţin noroc, ajung la motel înainte să lovească furtuna.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trebui să rămâi pe continent, spuse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Probabil că aşa voi face, recunoscu Eamons. Dar tot vreau să fac o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cercare.</w:t>
      </w:r>
    </w:p>
    <w:p w:rsidR="00627D0C" w:rsidRPr="00A0517E" w:rsidRDefault="00627D0C"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mergea pe pasarelă cu o pelerină aşezată peste un braţ, ascultând răcnetul vântului şi b</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buitul ploii cum se loveau de pereţii din oţel ai hangarului asemenea unor gloanţe de mitralieră. Pereţii scârţâiau şi g</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meau.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sus spre acoperiş, Dan se întrebă dacă făcuse bine atunci când îl cumpărase pe inspectorul în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strucţii.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Jos, uşa pentru personal se deschise şi o si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gură siluetă păşi înăuntrul hangarului, înfăşurată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haină de ploaie din care picura apa şi o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lărie făcută leoarcă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atârna peste urechi.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Cine dracu ar sta afară 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vreme ca asta? se întrebă Dan, pornind pe scări în jos în vreme ce nou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venitul traversă încet podeaua hangarului, lăsând în urmă o dâră de bălţi mici. Îşi scoase pălăria cea udă şi Dan v</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zu că era Passeau.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dracu’ cauţi aici? strigă Dan coborând scările în grabă. De ce nu eşti la motel? Sau chiar altundeva decât pe insulă?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Descheindu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haina de ploaie, Passeau râse subţire.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aşteptat prea mult. Feribotul a fost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chis.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întors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Părând timid, Passeau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fapt, nu ştiu. Mergeam către motel, dar am trecut pe lângă el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venit aici.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un loc al dracu’ de sigur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uragan, mormăi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Este,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mergeam la Hangarul B să verific avionul.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cam ud afară, spuse Passeau, scuturându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haina de ploaie.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da’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mai bine decât să stau aici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rod unghiile. Niles e acolo şi ne putem plânge de milă împreună cu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suspin profund, Passeau se munci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ia înapoi haina de plo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ie pe el, în vreme ce Dan îşi îmbrăcă pelerina de plastic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trase gluga.</w:t>
      </w:r>
    </w:p>
    <w:p w:rsidR="00BF750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Gata? întrebă Dan, pornind în marş către uşă.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îşi trânti la loc pe cap pălăria fără formă şi udă leoarcă şi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cuviinţă nefericit.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trebui să împingă tare ca să deschidă uşa. Vântul era ca un zid puternic, iar ploaia îl orbea. Fulgerul scăpără şi imediat bubui tunetul.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 să fie chiar deasupra noastră! ţipă Dan pe deasupra vântului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furiat.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nu spuse nimic.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Imediat ce Dan dădu drumul uşii, vântul o trânti. Cei doi bărbaţi me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seră cu paşi grei spre Hangarul B, aplecându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mult împotriva vânt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În pofida pelerinei, Dan se simţea ud până la piele. Transpiraţia, îşi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Afurisita asta de pelerină nu respiră şi te face să asuzi. Şi teama te f</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cea să transpiri, ştia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Odată ajunşi la hangar, corpul mare al acestuia îi protejă de cea mai mare partea a vântului. Dan trase de uşă să o deschidă şi se împleticiră amândoi înăuntru ca o pereche de victime ale unui naufragiu care ajung bălăbănindu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cioare pe o plajă.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Gâfâind după aer, ud leoarcă, Dan lăsă pe spate gluga pelerinei şi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cepu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desfacă benzile cu arici.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Doamne, doamne, se auzi vocea profundă a lui </w:t>
      </w:r>
      <w:r w:rsidR="003968C2" w:rsidRPr="00A0517E">
        <w:rPr>
          <w:rFonts w:ascii="Bookman Old Style" w:hAnsi="Bookman Old Style" w:cs="Century Schoolbook"/>
          <w:color w:val="000000"/>
          <w:sz w:val="22"/>
          <w:szCs w:val="22"/>
        </w:rPr>
        <w:t>Niles Muhamed, uite ce</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 târât pisica</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n casă.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Ştergându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apa de pe faţă, Dan văzu că pereţi hangarului erau 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blaţi cu saci cu nisip. Încă un rând dublu de saci cu nisip era dispus în j</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rul avionului spaţial, asemenea unei mantale milit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Când naiba aţi făcut astea? întrebă Dan, ge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ticulând către fortificaţii.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Muhamed zâmbi cu blândeţe.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 merge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Washington sau Austin sau blestemata de Ven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zuela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 sta p</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aci, aţ’ şti mai multe despre ce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ntâmplă.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râse.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aş sta pe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aici,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convinge să intru în gaşca ta de pălmaşi.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Muhamed permise unei fărâme de zâmbet să răzbată prin mina 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horâtă.</w:t>
      </w:r>
    </w:p>
    <w:p w:rsidR="00BF750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Aia o să fie ziua când o să daţi la lopată.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se duse încet spre avionul spaţial în mână cu pălăria din care picura apa.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Pare destul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siguranţă aici, spuse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fi mult mai în siguranţă pe orbită, zise Dan.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de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face griji acolo în afară de 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crometeoriţi.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de radiaţii, adăugă Passeau.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încuviinţă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Vreţi nişte cafea, albilor? întrebă Muhamed, arătând cu degetul mare spre masa aşezată în colţul din spate al hangarului, alături de masa lui de scris şi de bancul de lucru.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marea urnă din oţel inoxidabil de pe masă, Dan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singur aici, Niles?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trimis oamenii acasă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văzut imaginile trimise de satelitul met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orologic.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 să dăm pe Weather Channel şi să vedem ce se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ntâmplă, propuse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sugeră: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crezi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mai bine să mergem la motel în schimb?</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 puteţi merge, spuse Muhamed, cu mai mult decât doar o aluzie de agresivitate. Eu 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mân aci.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şi dacă spun eu…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fu întrerupt de melodia „Take Me Out to the Ball Game</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a telef</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nului său.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vreme ce el deschise aparatul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duse la ureche, Muhamed turnă cafea aburindă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pahar din polistiren expandat şi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oferi lui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îl alungă cu mâna, auzind: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Randolph, sunt Kelly Eamons.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vreme ce Muhamed îi dădea paharul lui Passeau, Dan o ascultă pe Eamons cum îi explica situaţia ei, că rămăsese blocată pe continent.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uragan, pentru numele lui Neptun, spuse Dan. Nimeni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pornească feribotul ca să vă aducă de partea astalaltă a golfului. E prea periculos. Rămâneţi unde sunteţi.</w:t>
      </w:r>
    </w:p>
    <w:p w:rsidR="00BF750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atât de rea situaţia, insistă Eamons.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căzu pe gânduri o cl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pă, apoi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vreun motiv anume pentru care vreţi să veniţi aici?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răspunse Eamons încet, ezitant. Vreau doar să fiu unde trebuie să fiu.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Lăsaţi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baltă, spuse Dan. Luaţi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vă liber astăzi. Toată lumea a făcut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îl văzu pe Niles Muhamed aplecându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asupra computerului său, degetele lui lungi şi subţiri butonând tastatura asemenea unui pi</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nist în timpul concertului.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Aproape toată lumea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luat liber astăzi, se corectă el.</w:t>
      </w:r>
    </w:p>
    <w:p w:rsidR="003968C2" w:rsidRPr="00F9625C" w:rsidRDefault="003968C2" w:rsidP="00F9625C">
      <w:pPr>
        <w:pStyle w:val="Titlu1"/>
        <w:rPr>
          <w:lang w:val="ro-RO"/>
        </w:rPr>
      </w:pPr>
      <w:bookmarkStart w:id="45" w:name="_Toc381707257"/>
      <w:r w:rsidRPr="00F9625C">
        <w:rPr>
          <w:lang w:val="ro-RO"/>
        </w:rPr>
        <w:t>Motelul Astro</w:t>
      </w:r>
      <w:bookmarkEnd w:id="45"/>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April nu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l văzuse niciodată pe Kinsky atât de vesel. </w:t>
      </w:r>
      <w:r w:rsidRPr="00A0517E">
        <w:rPr>
          <w:rFonts w:ascii="Bookman Old Style" w:hAnsi="Bookman Old Style" w:cs="Century Schoolbook"/>
          <w:color w:val="000000"/>
          <w:sz w:val="22"/>
          <w:szCs w:val="22"/>
        </w:rPr>
        <w:t>Trebuie că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mai mult de jumătate beat, îşi spuse ea în vreme ce directorul de relaţii cu publicul o conduse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colţ gol al barului şi chiar începu să danseze cu ea pe acordurile „Vals</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lui de Tennessee</w:t>
      </w:r>
      <w:r w:rsidR="00B65756"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minut sau două, pe ringul de dans ad hoc li se alăturară şi alte c</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pluri.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Nu ştiam că eşti un dansator atât de bun, îi spuse lui Kinsky, su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prinsă de cât de graţioasă putea fi sperietoarea de ciori cea greoaie.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îi zâmbi leneş.</w:t>
      </w:r>
    </w:p>
    <w:p w:rsidR="00BF750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multe lucruri pe care nu le ştii despre mine.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aşteptă la o replică obişnuită de ag</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ţare.</w:t>
      </w:r>
      <w:r w:rsidR="00BF750D" w:rsidRPr="00A0517E">
        <w:rPr>
          <w:rFonts w:ascii="Bookman Old Style" w:hAnsi="Bookman Old Style" w:cs="Century Schoolbook"/>
          <w:sz w:val="22"/>
          <w:szCs w:val="22"/>
        </w:rPr>
        <w:t xml:space="preserve"> </w:t>
      </w:r>
      <w:r w:rsidRPr="00A0517E">
        <w:rPr>
          <w:rFonts w:ascii="Bookman Old Style" w:hAnsi="Bookman Old Style" w:cs="Century Schoolbook"/>
          <w:sz w:val="22"/>
          <w:szCs w:val="22"/>
        </w:rPr>
        <w:t>Auzise destule. Kinsky era divorţat, aşa că nu putea alege povestea cu „soţia mea nu mă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ţelege</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Nu, se hotărî ea, va adopta abordarea „omul misterelor</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Cântecul se sfârşi şi el o conduse, cu braţul încă petrecut pe după mi</w:t>
      </w:r>
      <w:r w:rsidRPr="00A0517E">
        <w:rPr>
          <w:rFonts w:ascii="Bookman Old Style" w:hAnsi="Bookman Old Style" w:cs="Century Schoolbook"/>
          <w:sz w:val="22"/>
          <w:szCs w:val="22"/>
        </w:rPr>
        <w:t>j</w:t>
      </w:r>
      <w:r w:rsidRPr="00A0517E">
        <w:rPr>
          <w:rFonts w:ascii="Bookman Old Style" w:hAnsi="Bookman Old Style" w:cs="Century Schoolbook"/>
          <w:sz w:val="22"/>
          <w:szCs w:val="22"/>
        </w:rPr>
        <w:t>locul ei, lângă una dintre ferestrele bătute de ploaie. Cineva lipise bandă autocolantă pe toate geamurile sub forma unor X</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uri mari.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bei? întrebă Kinsky.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îşi reprimă pornirea de a chicoti.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Limonadă.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lui brun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roşcate tresăriră.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Limonadă? Cu votcă?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Doar limonadă.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ridică din umeri.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Aşteaptă chiar aici. 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ntorc imediat.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el se duse la barul cel aglomerat, April se întoarse şi se uită pe geam. Ploaia cădea acum atât de deasă, încât abia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mai întrezărea maşina parcată la distanţă de numai câţiva metri. Vântul sufla cumplit. April nu mai trecuse niciodată printr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uragan, o speria puţin.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Telefonul ei celular bâzâi. Îl pescui afară din poşetă.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eu sunt, Kelly.</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dat de Dan? întrebă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dar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ajutat la nimic.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spus să rămân pe continent.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Aprobând din cap, April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bine aşa. Eu sunt la motel. Totul e rez</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nabil aici.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să merg înapoi acasă, atunci.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ntorc şi eu imediat ce porneşte din nou feribotul.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Stai la căldură şi la adăpost de ploaie, spuse Eamons.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se întoarse cu un amestec de fructe ucigaş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mână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cealaltă cu un pahar înalt şi aburit. Aşeză ambele băuturi pe pervazul geamului, luând ceremonios umbreluţa de hârtie din paharul său şi spr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jinind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de buza celui al lui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Mulţumesc, spuse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Ridică limonada cu grijă, dar umbreluţa tot se răsturnă pe podea.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Oh, ce păcat!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Ridicând din umeri, Kinsky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Povestea vieţii mele. Încerc să fac lucruri frumoase, dar niciodată nu iese aşa cum sper eu să iasă.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toţii trecem prin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aşa ca mine, spuse Kinsky cu zel. Eu merg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aranjez lui Dan o întâlnire cu guvernatorul de Texas şi un important senator SUA şi el dă cu bâta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baltă. Începe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dea aere şi le spune 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pot ajuta.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simţi şocată.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 făcut domnul Randolph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Nu în atâtea cuvinte, dar asta a făcut, păp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şă. Asta a făcut.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vine să cred.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luă o gură mare din băutura sa, apoi privi ţintă afară, în furt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nă. Copacii se îndoiau şi fulgerul scăpăra pe cerul întunecat.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New York nu ni se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ntâmplă niciodată porcării de felul ăsta, mu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mură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încercă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înveselească.</w:t>
      </w:r>
    </w:p>
    <w:p w:rsidR="00BF750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de gând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dai singur foc la pălărie?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aproape că zâmbi.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Naaaah. Nu astăzi.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observa nimeni.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declanşezi instalaţia anti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incendiu.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fornăi.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ard din temelii locul ăsta. Aşa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face un favor lui Dan. Ar putea aduna, cel puţin, banii din asigurare.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cred că asta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ajuta prea mult, rec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noscu April.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Compania o să se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ntoarcă cu burta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sus şi noi o să dăm toţi cu fundul de pământ.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încearcă să evite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Dar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ajute la nimic. O să ne trezim cu partea din dos pe pământ, dulceaţă. Tu şi cu mine şi noi toţi. La fel de bine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putea ieşi afară, să ne lăsăm înecaţi de blestemata asta de furtună.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i chiar </w:t>
      </w:r>
      <w:r w:rsidR="003968C2" w:rsidRPr="00A0517E">
        <w:rPr>
          <w:rFonts w:ascii="Bookman Old Style" w:hAnsi="Bookman Old Style" w:cs="century schoolbook hhitalic"/>
          <w:i/>
          <w:iCs/>
          <w:color w:val="231F20"/>
          <w:sz w:val="22"/>
          <w:szCs w:val="22"/>
        </w:rPr>
        <w:t xml:space="preserve">atât </w:t>
      </w:r>
      <w:r w:rsidR="003968C2" w:rsidRPr="00A0517E">
        <w:rPr>
          <w:rFonts w:ascii="Bookman Old Style" w:hAnsi="Bookman Old Style" w:cs="Century Schoolbook"/>
          <w:color w:val="231F20"/>
          <w:sz w:val="22"/>
          <w:szCs w:val="22"/>
        </w:rPr>
        <w:t>de rău.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se străduieşte să ţină compania în viaţă.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Rearanjează scaunele de pe puntea </w:t>
      </w:r>
      <w:r w:rsidR="003968C2" w:rsidRPr="00A0517E">
        <w:rPr>
          <w:rFonts w:ascii="Bookman Old Style" w:hAnsi="Bookman Old Style" w:cs="century schoolbook hhitalic"/>
          <w:i/>
          <w:iCs/>
          <w:color w:val="231F20"/>
          <w:sz w:val="22"/>
          <w:szCs w:val="22"/>
        </w:rPr>
        <w:t>Titanic</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ului, </w:t>
      </w:r>
      <w:r w:rsidR="003968C2" w:rsidRPr="00A0517E">
        <w:rPr>
          <w:rFonts w:ascii="Bookman Old Style" w:hAnsi="Bookman Old Style" w:cs="Century Schoolbook"/>
          <w:color w:val="000000"/>
          <w:sz w:val="22"/>
          <w:szCs w:val="22"/>
        </w:rPr>
        <w:t>păpuşă. În câteva săptămâni, o să fim cu toţii la rând la şomaj.</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Nu.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mai luă o gură din băutură.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Corabia asta se scufundă. Fiecare e pe cont propriu.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vrei să spui cu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Îngrijeşte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ţi propria canoe, păpuşă. Ai grijă de </w:t>
      </w:r>
      <w:r w:rsidR="003968C2" w:rsidRPr="00A0517E">
        <w:rPr>
          <w:rFonts w:ascii="Bookman Old Style" w:hAnsi="Bookman Old Style" w:cs="century schoolbook hhitalic"/>
          <w:i/>
          <w:iCs/>
          <w:color w:val="231F20"/>
          <w:sz w:val="22"/>
          <w:szCs w:val="22"/>
        </w:rPr>
        <w:t>numero uno</w:t>
      </w:r>
      <w:r w:rsidR="003968C2" w:rsidRPr="00A0517E">
        <w:rPr>
          <w:rFonts w:ascii="Bookman Old Style" w:hAnsi="Bookman Old Style" w:cs="Century Schoolbook"/>
          <w:color w:val="231F20"/>
          <w:sz w:val="22"/>
          <w:szCs w:val="22"/>
        </w:rPr>
        <w:t>, fiindcă nimeni altcineva n</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o să aibă. Nici </w:t>
      </w:r>
      <w:r w:rsidR="003968C2" w:rsidRPr="00A0517E">
        <w:rPr>
          <w:rFonts w:ascii="Bookman Old Style" w:hAnsi="Bookman Old Style" w:cs="Century Schoolbook"/>
          <w:color w:val="000000"/>
          <w:sz w:val="22"/>
          <w:szCs w:val="22"/>
        </w:rPr>
        <w:t>Dan, nici nimeni altcineva. Nimeni nu dă nici</w:t>
      </w:r>
      <w:r w:rsidR="003824E6" w:rsidRPr="00A0517E">
        <w:rPr>
          <w:rFonts w:ascii="Bookman Old Style" w:hAnsi="Bookman Old Style" w:cs="Century Schoolbook"/>
          <w:color w:val="000000"/>
          <w:sz w:val="22"/>
          <w:szCs w:val="22"/>
        </w:rPr>
        <w:t xml:space="preserve"> </w:t>
      </w:r>
      <w:r w:rsidR="003968C2" w:rsidRPr="00A0517E">
        <w:rPr>
          <w:rFonts w:ascii="Bookman Old Style" w:hAnsi="Bookman Old Style" w:cs="Century Schoolbook"/>
          <w:color w:val="000000"/>
          <w:sz w:val="22"/>
          <w:szCs w:val="22"/>
        </w:rPr>
        <w:t>o ceapă degerată pe tipii cei mărunţi.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îşi spuse că orice era ceea ce bea el, îl făcea cu fiecare gură tot mai posomorât.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neaşteptate, Kinsky răbufni: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April, nu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plăcea să vii la New York cu mine?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New York?</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Putem lua avionul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acolo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vineri şi să fim înapoi până luni. Să ne luăm un weekend prelungit. Merităm să uităm puţin de toate astea.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clipi spre el.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odată, lui îi pieri entuz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asmul. Ea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cred că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permite la salariul meu. New Yorkul e groaznic de scump, nu?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ocup eu.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trebuiască să scoţi nici măcar un penny.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Văzând expresia îndoielnică de pe faţa ei, Kinsky adăugă: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Camere separate. Etaje diferite. Hoteluri 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ferite, dacă nu ai încredere în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asta, ea trebui să zâmbească.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fost niciodată la New York.</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fost niciodată…? Tre’ să mergi. Trebuie! E cel mai fabulos loc din lume. Oraşul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atât de mare,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trebuit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dea de două ori un nume!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dea de două ori un nume?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New York, New York!</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râse.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Intenţiile mele sunt complet onorabile,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Kinsky, apoi se corectă imediat: Ei bine, poate nu complet, dar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fiu insuportabil, îţi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mit. Doar că… ei 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Vocea i se pierdu.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întrebă April cu blândeţe,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direct în ochii lui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a</w:t>
      </w:r>
      <w:r w:rsidR="003968C2" w:rsidRPr="00A0517E">
        <w:rPr>
          <w:rFonts w:ascii="Bookman Old Style" w:hAnsi="Bookman Old Style" w:cs="Century Schoolbook"/>
          <w:sz w:val="22"/>
          <w:szCs w:val="22"/>
        </w:rPr>
        <w:t>l</w:t>
      </w:r>
      <w:r w:rsidR="003968C2" w:rsidRPr="00A0517E">
        <w:rPr>
          <w:rFonts w:ascii="Bookman Old Style" w:hAnsi="Bookman Old Style" w:cs="Century Schoolbook"/>
          <w:sz w:val="22"/>
          <w:szCs w:val="22"/>
        </w:rPr>
        <w:t>bastru palid.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Trebuie numaidecât să ies din haznaua asta </w:t>
      </w:r>
      <w:r w:rsidR="003968C2" w:rsidRPr="00A0517E">
        <w:rPr>
          <w:rFonts w:ascii="Bookman Old Style" w:hAnsi="Bookman Old Style" w:cs="Century Schoolbook"/>
          <w:color w:val="000000"/>
          <w:sz w:val="22"/>
          <w:szCs w:val="22"/>
        </w:rPr>
        <w:t>pentru câteva zile. Să mă întorc la civilizaţie. Să găsesc un magazin alimentar bun, să mă di</w:t>
      </w:r>
      <w:r w:rsidR="003968C2" w:rsidRPr="00A0517E">
        <w:rPr>
          <w:rFonts w:ascii="Bookman Old Style" w:hAnsi="Bookman Old Style" w:cs="Century Schoolbook"/>
          <w:color w:val="000000"/>
          <w:sz w:val="22"/>
          <w:szCs w:val="22"/>
        </w:rPr>
        <w:t>s</w:t>
      </w:r>
      <w:r w:rsidR="003968C2" w:rsidRPr="00A0517E">
        <w:rPr>
          <w:rFonts w:ascii="Bookman Old Style" w:hAnsi="Bookman Old Style" w:cs="Century Schoolbook"/>
          <w:color w:val="000000"/>
          <w:sz w:val="22"/>
          <w:szCs w:val="22"/>
        </w:rPr>
        <w:t>trez puţin cu adevărat. Şi</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ar fi minunat să fii alături de mine, April. M</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aş distra de minune să</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ţi arăt oraşul. Am putea merge pe Broadway, să v</w:t>
      </w:r>
      <w:r w:rsidR="003968C2" w:rsidRPr="00A0517E">
        <w:rPr>
          <w:rFonts w:ascii="Bookman Old Style" w:hAnsi="Bookman Old Style" w:cs="Century Schoolbook"/>
          <w:color w:val="000000"/>
          <w:sz w:val="22"/>
          <w:szCs w:val="22"/>
        </w:rPr>
        <w:t>e</w:t>
      </w:r>
      <w:r w:rsidR="003968C2" w:rsidRPr="00A0517E">
        <w:rPr>
          <w:rFonts w:ascii="Bookman Old Style" w:hAnsi="Bookman Old Style" w:cs="Century Schoolbook"/>
          <w:color w:val="000000"/>
          <w:sz w:val="22"/>
          <w:szCs w:val="22"/>
        </w:rPr>
        <w:t>dem Statuia Libertăţii, Empire State Building, tot soiul de lucruri.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Sună îngrozitor de scump, repetă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 dacă?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atâţia bani de aruncat pe fereastră?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Hei, nu trebuie să plătesc eu totul. O să pun pur şi simplu cheltuielile pe cardurile mele de credit.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încruntă dezaprobatoare.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serios, spuse Kinsky. Îmi permit asta. Câştig mai mult decât s</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lariul pe care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pl</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teşte Dan. Mult mai mult.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cred că pot, Len.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că poţi. La clasa întâi tot drumul. Ad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că, 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creangă ruptă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copac de vânt se izbi de fereastră. April sări în spate, vărsându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monada peste pantalonii lui Kinsky.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Oh! Îmi pare foarte rău, Len.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îi rânji sardonic.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nu vrei să vii cu mine, spune aşa. Nu e nevoie să mă îneci.</w:t>
      </w:r>
    </w:p>
    <w:p w:rsidR="003968C2" w:rsidRPr="00F9625C" w:rsidRDefault="003968C2" w:rsidP="00F9625C">
      <w:pPr>
        <w:pStyle w:val="Titlu1"/>
        <w:rPr>
          <w:lang w:val="ro-RO"/>
        </w:rPr>
      </w:pPr>
      <w:bookmarkStart w:id="46" w:name="_Toc381707258"/>
      <w:r w:rsidRPr="00F9625C">
        <w:rPr>
          <w:lang w:val="ro-RO"/>
        </w:rPr>
        <w:t>Hangarul B</w:t>
      </w:r>
      <w:bookmarkEnd w:id="46"/>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Arătând cu degetul spre ecranul de afişaj, Muhamed </w:t>
      </w:r>
      <w:r w:rsidRPr="00A0517E">
        <w:rPr>
          <w:rFonts w:ascii="Bookman Old Style" w:hAnsi="Bookman Old Style" w:cs="Century Schoolbook"/>
          <w:color w:val="000000"/>
          <w:sz w:val="22"/>
          <w:szCs w:val="22"/>
        </w:rPr>
        <w:t>scoase un sunet hârâit. Pe ecran se vedea o hartă meteorologică animată. Uitându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pe</w:t>
      </w:r>
      <w:r w:rsidRPr="00A0517E">
        <w:rPr>
          <w:rFonts w:ascii="Bookman Old Style" w:hAnsi="Bookman Old Style" w:cs="Century Schoolbook"/>
          <w:color w:val="000000"/>
          <w:sz w:val="22"/>
          <w:szCs w:val="22"/>
        </w:rPr>
        <w:t>s</w:t>
      </w:r>
      <w:r w:rsidRPr="00A0517E">
        <w:rPr>
          <w:rFonts w:ascii="Bookman Old Style" w:hAnsi="Bookman Old Style" w:cs="Century Schoolbook"/>
          <w:color w:val="000000"/>
          <w:sz w:val="22"/>
          <w:szCs w:val="22"/>
        </w:rPr>
        <w:t>te umărul lui Muhamed, Dan v</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zu imensa furtună circulară cu ochiul ei bine definit dispus puţin mai departe de mijloc. Sunetul era redus apro</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pe la o şoaptă; Dan abia dacă auzea comentariul meteorologului peste urletul vântului de afară şi ropotul ploii.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Cel puţin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ne pricopsim cu partea cea mai rea, murmură Muhamed.</w:t>
      </w:r>
    </w:p>
    <w:p w:rsidR="00BF750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mine, e destul de rău şi aşa,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stând în spatele celuilalt umăr al lui Muhamed, zâmbi slab.</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ţi se pare că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rău, ar fi trebuit să fii în New Orleans în ti</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pul uraganului Barbara. Străzile erau inundate şi apa ajungea până de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supra geamurilor de la primul etaj al clădirilor.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avut energie ele</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trică vreme de şase zile. Au zburat acoperişurile, stâlpii de curent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rupt ca paiele pentru suc. Propria mea maşina a fost distrusă: a fost inundată până la plafon şi apoi a căzut un copac peste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mă faci să mă simt mai bine, spuse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păţim nimic aici, zise Muhamed plat. Pereţii rezistă şi uşile sunt în direcţia opusă ăleia din care bate vântu’.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Dan le mulţumi în gând arhitecţilor pentru asta. Apoi </w:t>
      </w:r>
      <w:r w:rsidRPr="00A0517E">
        <w:rPr>
          <w:rFonts w:ascii="Bookman Old Style" w:hAnsi="Bookman Old Style" w:cs="Century Schoolbook"/>
          <w:color w:val="000000"/>
          <w:sz w:val="22"/>
          <w:szCs w:val="22"/>
        </w:rPr>
        <w:t>îşi spuse că po</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te Niles luase hotărârea pe ce direcţie să fie uşile, nu arhitecţii.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Se scurge puţină apă înăuntru, arătă Passeau cu degetul spre uşă.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Muhamed se duse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acolo. Peste umăr, el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vreţi să fiţi de folos, puteţi începe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aduceţi saci cu nisip.</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trebui să râdă la vederea expresiei şocate de pe faţa lui Passeau.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Haide, Claude, spuse el. Ridică balotu’, târâie sacu</w:t>
      </w:r>
      <w:r w:rsidR="00BF750D"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cu nisip.</w:t>
      </w:r>
    </w:p>
    <w:p w:rsidR="00627D0C" w:rsidRPr="00A0517E" w:rsidRDefault="00627D0C" w:rsidP="002E6204">
      <w:pPr>
        <w:widowControl w:val="0"/>
        <w:autoSpaceDE w:val="0"/>
        <w:autoSpaceDN w:val="0"/>
        <w:adjustRightInd w:val="0"/>
        <w:ind w:firstLine="340"/>
        <w:jc w:val="both"/>
        <w:rPr>
          <w:rFonts w:ascii="Bookman Old Style" w:hAnsi="Bookman Old Style" w:cs="Century Schoolbook"/>
          <w:sz w:val="22"/>
          <w:szCs w:val="22"/>
        </w:rPr>
      </w:pPr>
    </w:p>
    <w:p w:rsidR="00627D0C"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Furtuna rămâne fără vlagă, observă Kelly Eamons.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Petrecuse acea zi lungă în apartamentul lui April, îngrijorată pentru ea, dar bucuroasă că se afla pe continent şi la o înălţime destul de mare să evite o eventuală inundaţie provocată de valurile înteţite de furtună. În pofida vântului care ţipa afară şi a propriei sale frici chinuitoare stâ</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nită de furtună, fusese un timp plictisitor, fără a avea prea multe de făcut în afară de a se uita la televizor. Cu puţin înainte de prânz, curentul ele</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tric se întrerupsese, iar Eamons îşi pierduse până şi îndoielnica alinare a televizorului.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Încercă să citească. April avea câteva cărţi surprinzător de erudite în singura bibliotecă din apartament: istorii ale Războiului Civil şi a Reco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strucţiei; biografii ale lui Martin Luther King şi Malcolm X; câteva romane istorice şi mai multe de dragoste. Eamons se aşezase în lumina înşel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toare a ferestrei şi încercase să se piardă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unul din romane. Nu se alesese decât cu o durere de cap provocată de încordarea vederii.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afară se lumina şi ploaia în mod clar se subţia. Apoi veni curentul şi televizorul prinse viaţă. Ceasul digital de la aparatul DVD pâlpâi sâcâ</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tor. Eamons se ridică din scaun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fixa, când începu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sune 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lefonul celular.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Kelly, sunt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merg lucrurile acolo?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Vreo două geamuri crăpate, dar altfel su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tem bine. Pe Weather Channel se spune că fu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tuna se mişcă spre interiorul continentului şi că se împrăştie.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aprobă din cap, apoi realiză că April nu o putea vedea.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pierdut curentul aici pentru câteva ore, dar tocmai a revenit.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Ascultă, Kelly, spuse April, coborând vocea. Cred că am găsit 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nu fie important, dar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spus că trebuie să căutăm pe oricine câştigă o sumă neobişnuită de bani, corect?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 poţi veni aici, vreau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povestesc despre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Despre cine?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Coborând şi mai mult vocea, April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Despre Len Kinsky, directorul de relaţii cu publicul.</w:t>
      </w:r>
    </w:p>
    <w:p w:rsidR="00627D0C" w:rsidRPr="00A0517E" w:rsidRDefault="00627D0C"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nu avea ce să facă.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întorsese în Africa sau altu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deva, lăsându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instrucţ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uni să stea cuminte în Houston 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pistoneze persoanele de contact dinăuntrul Corporaţiei Astro după informaţii cu privire la planurile lui Randolph de a ridica de la sol avionul spaţial de rezervă.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persoanele de contact secaseră. Cu toţii pretindeau că Randolph nu vorbea cu nimeni despre planurile lui. În afară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excursie scurtă în Venezuela cu mai multe săptămâni în urmă, nimeni nu părea să ştie 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mic despre ce avea de gând să facă Randolph mai departe. Nici măcar 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pul de la relaţii cu publicul nu bănuia nimic. Sau aşa pretindea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venise uraganul Fernando şi totul fusese tras pe tuşă pentru c</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teva zile cât să treacă peste furtună şi să facă apoi curăţenie în urma 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Acum, Roberto şedea în modestul său apartament </w:t>
      </w:r>
      <w:r w:rsidRPr="00A0517E">
        <w:rPr>
          <w:rFonts w:ascii="Bookman Old Style" w:hAnsi="Bookman Old Style" w:cs="Century Schoolbook"/>
          <w:color w:val="000000"/>
          <w:sz w:val="22"/>
          <w:szCs w:val="22"/>
        </w:rPr>
        <w:t>şi aştepta să fie s</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nat de unul dintre contacte. Aş putea fi afară hoinărind prin centru, îşi spuse el. La ce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 buni banii pe care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fac dacă tre’ să stau aici ca iasca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 xml:space="preserve">un rezervor colector şi să aştept ca un afurisit de </w:t>
      </w:r>
      <w:r w:rsidRPr="00A0517E">
        <w:rPr>
          <w:rFonts w:ascii="Bookman Old Style" w:hAnsi="Bookman Old Style" w:cs="century schoolbook hhitalic"/>
          <w:i/>
          <w:iCs/>
          <w:color w:val="231F20"/>
          <w:sz w:val="22"/>
          <w:szCs w:val="22"/>
        </w:rPr>
        <w:t xml:space="preserve">pendejo </w:t>
      </w:r>
      <w:r w:rsidRPr="00A0517E">
        <w:rPr>
          <w:rFonts w:ascii="Bookman Old Style" w:hAnsi="Bookman Old Style" w:cs="Century Schoolbook"/>
          <w:color w:val="231F20"/>
          <w:sz w:val="22"/>
          <w:szCs w:val="22"/>
        </w:rPr>
        <w:t>să mă s</w:t>
      </w:r>
      <w:r w:rsidRPr="00A0517E">
        <w:rPr>
          <w:rFonts w:ascii="Bookman Old Style" w:hAnsi="Bookman Old Style" w:cs="Century Schoolbook"/>
          <w:color w:val="231F20"/>
          <w:sz w:val="22"/>
          <w:szCs w:val="22"/>
        </w:rPr>
        <w:t>u</w:t>
      </w:r>
      <w:r w:rsidRPr="00A0517E">
        <w:rPr>
          <w:rFonts w:ascii="Bookman Old Style" w:hAnsi="Bookman Old Style" w:cs="Century Schoolbook"/>
          <w:color w:val="231F20"/>
          <w:sz w:val="22"/>
          <w:szCs w:val="22"/>
        </w:rPr>
        <w:t>ne? Ar fi trebuit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i dau numărul meu de </w:t>
      </w:r>
      <w:r w:rsidRPr="00A0517E">
        <w:rPr>
          <w:rFonts w:ascii="Bookman Old Style" w:hAnsi="Bookman Old Style" w:cs="Century Schoolbook"/>
          <w:color w:val="000000"/>
          <w:sz w:val="22"/>
          <w:szCs w:val="22"/>
        </w:rPr>
        <w:t>celular. Aşa că rămase ore în şir în apartament, şezând în scaunul batant din faţa televizorului, ridicându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doar ca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târâie picioarele spre frigider după încă o doză de bere sau la baie ca să se uşureze. Furia lui mocnea, sâsâind tot mai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cinsă cu fiecare oră care trecea.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Dacă ies afară, cineva o să sune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ratez telefonul.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vrea să lase un mesaj pe robot. Aşa că tre’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aştept aici ca un imbecil futut.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telefonul sună, Roberto dormea în scaunul batant. Trezindu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dată, apucă recept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rul şi mârâi: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spus să sun, zise vocea contactului.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Deci,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zici?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Nimic nou.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Nemic? Cum adică nemic?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Au ridicat un propulsor pe puntea de lansare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de gând să pună avionul spaţial peste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ceva, nu?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aveau de gând să facă înainte de uragan.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Când vor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lanseze?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Vocea bărbatului ezită.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pentru lansare.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aprobare de zbor din partea guvern</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lui. Verifică doar conex</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unile, se asigură că avionul spaţial şi propulsorul se potrivesc fără probleme.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apoi 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le ia jos, bănuiesc.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plătit să faci mai mult decât să băn</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ieşti, omule.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Randolph îşi ţine cărţile la piept. Nimeni nu ştie ce plănuieşte să facă mai departe.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Cineva tre’ să ştie.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Păi, mda. Inginerul şef ar trebui să ştie. Van Buren. Dar ea nu vorbe</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te cu nimeni.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vorbeşte cu tine, asta vrei să zici.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vorbeşte cu nimeni! Îţi zic, nimeni nu ştie ce urmează. Toată af</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risita asta de companie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prăbuşi. Randolph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declara falimentul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rămânem toţi în curu’ gol.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nu era inginer, nici tehnician, nici măcar absolvent de liceu. Dar avea aptitudinea exersată de a urmări cu încăpăţânare o pistă şi să nu se lase oprit de nicio scuză.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Ascultă aici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şa, spuse el încet. Dacă ingineru’ ăla ştie ce se întâmplă, atunci pă el tre’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pi</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tonezi.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El, ea, indiferent. Află de la ea ce vrea să facă Randolph.</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discute cu mine despre asta. Am încercat şi se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nchide ca o moluscă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carapace.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îşi spuse că el poate deschide o moluscă, nicio problemă. Dar îşi păstră răbdarea şi întrebă: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să zici 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nimeni în toată compania aia futută care să ştie ce vrea să facă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ezitare lungă. Apoi bărbatul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secretara lui. Ea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face toate întâlnirile şi alea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alea.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Preseaz</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ce să zic despre asta.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doar preseaz</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omule. Sau vin eu acolo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 în locu’ tău.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Hei, nu trebuie să faci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treaba.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sunt destul de bine plătit pentru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plătit cât se poate de bine. Acum, arată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meriţi plata!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trânti receptorul. Labagiu futut!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Pe insula Matagorda, Kinsky auzi legătura telefonică întrerupându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un păcănit. Îi era frig şi se simţea cleios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dădu seama că transpira. Dacă aş putea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doar convinge pe April să vină la New York cu mine, </w:t>
      </w:r>
      <w:r w:rsidRPr="00A0517E">
        <w:rPr>
          <w:rFonts w:ascii="Bookman Old Style" w:hAnsi="Bookman Old Style" w:cs="Century Schoolbook"/>
          <w:color w:val="000000"/>
          <w:sz w:val="22"/>
          <w:szCs w:val="22"/>
        </w:rPr>
        <w:t>îşi spuse el, poate c</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aş puteau face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mi spună ce am nevoie să ştiu de</w:t>
      </w:r>
      <w:r w:rsidRPr="00A0517E">
        <w:rPr>
          <w:rFonts w:ascii="Bookman Old Style" w:hAnsi="Bookman Old Style" w:cs="Century Schoolbook"/>
          <w:color w:val="000000"/>
          <w:sz w:val="22"/>
          <w:szCs w:val="22"/>
        </w:rPr>
        <w:t>s</w:t>
      </w:r>
      <w:r w:rsidRPr="00A0517E">
        <w:rPr>
          <w:rFonts w:ascii="Bookman Old Style" w:hAnsi="Bookman Old Style" w:cs="Century Schoolbook"/>
          <w:color w:val="000000"/>
          <w:sz w:val="22"/>
          <w:szCs w:val="22"/>
        </w:rPr>
        <w:t>pre planurile lui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 un singur lucru Kinsky era sigur. Acuplarea avionului spaţial cu un propulsor nu era nici pe departe un test. Dan plănuia să ridice pasărea de la sol. Când, unde şi cum: acestea erau întrebările la care Kinsky avea nevoie să afle câte un răspuns. Ştia că Roberto nu avea să aştepte mult, iar ultimul lucru pe care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dorea era o vizită din partea neanderthalului ăla.</w:t>
      </w:r>
    </w:p>
    <w:p w:rsidR="003968C2" w:rsidRPr="00F9625C" w:rsidRDefault="003968C2" w:rsidP="00F9625C">
      <w:pPr>
        <w:pStyle w:val="Titlu1"/>
        <w:rPr>
          <w:lang w:val="ro-RO"/>
        </w:rPr>
      </w:pPr>
      <w:bookmarkStart w:id="47" w:name="_Toc381707259"/>
      <w:r w:rsidRPr="00F9625C">
        <w:rPr>
          <w:lang w:val="ro-RO"/>
        </w:rPr>
        <w:t>Insula Matagorda, Texas</w:t>
      </w:r>
      <w:bookmarkEnd w:id="47"/>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Dan îşi lungi gâtul uitându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se în sus la silueta curată </w:t>
      </w:r>
      <w:r w:rsidRPr="00A0517E">
        <w:rPr>
          <w:rFonts w:ascii="Bookman Old Style" w:hAnsi="Bookman Old Style" w:cs="Century Schoolbook"/>
          <w:color w:val="000000"/>
          <w:sz w:val="22"/>
          <w:szCs w:val="22"/>
        </w:rPr>
        <w:t>şi slabă a propu</w:t>
      </w:r>
      <w:r w:rsidRPr="00A0517E">
        <w:rPr>
          <w:rFonts w:ascii="Bookman Old Style" w:hAnsi="Bookman Old Style" w:cs="Century Schoolbook"/>
          <w:color w:val="000000"/>
          <w:sz w:val="22"/>
          <w:szCs w:val="22"/>
        </w:rPr>
        <w:t>l</w:t>
      </w:r>
      <w:r w:rsidRPr="00A0517E">
        <w:rPr>
          <w:rFonts w:ascii="Bookman Old Style" w:hAnsi="Bookman Old Style" w:cs="Century Schoolbook"/>
          <w:color w:val="000000"/>
          <w:sz w:val="22"/>
          <w:szCs w:val="22"/>
        </w:rPr>
        <w:t>sorului alb, strălucitor, şi la graţiosul avion spaţial argintiu, cu aripi mici, urcat deasupra lui, stând cu botul ascuţit îndreptat înspre cerul de dim</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neaţă puternic luminat. Vremea devenise prietenoasă, cerul albastru era punctat de scame grase de nori cumulus albi, c</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re navigau încet pe briza ce venea dinspre golf. Simţea mirosul înţepător al oceanului şi izul du</w:t>
      </w:r>
      <w:r w:rsidRPr="00A0517E">
        <w:rPr>
          <w:rFonts w:ascii="Bookman Old Style" w:hAnsi="Bookman Old Style" w:cs="Century Schoolbook"/>
          <w:color w:val="000000"/>
          <w:sz w:val="22"/>
          <w:szCs w:val="22"/>
        </w:rPr>
        <w:t>l</w:t>
      </w:r>
      <w:r w:rsidRPr="00A0517E">
        <w:rPr>
          <w:rFonts w:ascii="Bookman Old Style" w:hAnsi="Bookman Old Style" w:cs="Century Schoolbook"/>
          <w:color w:val="000000"/>
          <w:sz w:val="22"/>
          <w:szCs w:val="22"/>
        </w:rPr>
        <w:t>ce al pinilor din depărtare.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Nici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ai zice că pe aici a trecut un uragan cu două zile în urmă, îşi spuse Dan. Puntea de la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sare fusese curăţată de plantele şi de mizeriile care împânziseră zona după trecerea furtunii. Bălţile rămase după ploaie fuseseră fie uscate prin pompare, fie se evaporaseră la căldura so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relui. Spre uşurarea lui Dan, toate clădirile Astro îi supravieţuiseră lui Fernando cu numai câteva daune minore. Jaguarul lui avusese cel mai mult de suferit: capota de pânză veche de zece ani fusese sfâşiată de fu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tună şi, când se dusese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vadă maşina, interiorul ei semăna cu o pi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cină.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 fi putut fi mult mai rău, îşi spuse în vreme ce păşea încet în jurul perimetrului platformei de lansare, admirând combinaţia de propu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sor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cu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avion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spaţial. Structura scheletică fusese dusă de lângă platfo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mă; lângă propulsor nu se afla decât turnul ombilical, două cabluri ele</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trice grele pornind de la el spre deschizăturile din partea de sus a propu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sorului, sub aripa din spate a avionului spaţial.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Pari fericit, şefu’, spuse Lynn Van Buren, p</w:t>
      </w:r>
      <w:r w:rsidR="003968C2" w:rsidRPr="00A0517E">
        <w:rPr>
          <w:rFonts w:ascii="Bookman Old Style" w:hAnsi="Bookman Old Style" w:cs="Century Schoolbook"/>
          <w:color w:val="231F20"/>
          <w:sz w:val="22"/>
          <w:szCs w:val="22"/>
        </w:rPr>
        <w:t>ă</w:t>
      </w:r>
      <w:r w:rsidR="003968C2" w:rsidRPr="00A0517E">
        <w:rPr>
          <w:rFonts w:ascii="Bookman Old Style" w:hAnsi="Bookman Old Style" w:cs="Century Schoolbook"/>
          <w:color w:val="231F20"/>
          <w:sz w:val="22"/>
          <w:szCs w:val="22"/>
        </w:rPr>
        <w:t xml:space="preserve">şind </w:t>
      </w:r>
      <w:r w:rsidR="003968C2" w:rsidRPr="00A0517E">
        <w:rPr>
          <w:rFonts w:ascii="Bookman Old Style" w:hAnsi="Bookman Old Style" w:cs="Century Schoolbook"/>
          <w:color w:val="000000"/>
          <w:sz w:val="22"/>
          <w:szCs w:val="22"/>
        </w:rPr>
        <w:t>alături de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Asemenea lui Dan, şi ea purta o pălărie tare, pe care era inscripţionat numele ei chiar sub logoul stilizat al Corporaţiei Astro.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Racheta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 punte şi toate sistemele sunt verificate, din ceea ce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spus tu, răspunse Dan. De ce să nu fiu fericit?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acum ce facem? întrebă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sprijini spatele de balustrada robustă din oţel a platformei şi se uită iarăşi în sus spre avionul spaţial,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E făcut să zboare. Nu trebuie ţinut aici la sol. Trebuie să fie sus pe cer, unde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este locul.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Toate verificările sunt complete? o întrebă pe Van Buren.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Îhîm. Toţi conectorii sunt cuplaţi şi toate sistemele funcţionează. B</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teriile şi pilele de co</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bustie sunt încărcate la maxim.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uită în ochii căprui ai inginerei. Aceasta părea amuzată, în a</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teptare, de parcă jucau amândoi un joc şi ea ştia care urma să fie viito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rea lui mişcare.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alimentat avionul? întrebă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Umbra unui zâmbet îi curbă puţin buzele: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domnule. Testul de cuplare se face cu treapta de sus goală.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îi citi în ochi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spunea: Ştii asta, şefu’.</w:t>
      </w:r>
    </w:p>
    <w:p w:rsidR="009F5469" w:rsidRPr="00A0517E" w:rsidRDefault="00BF750D"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intră şi el în joc</w:t>
      </w:r>
      <w:r w:rsidR="003968C2" w:rsidRPr="00A0517E">
        <w:rPr>
          <w:rFonts w:ascii="Bookman Old Style" w:hAnsi="Bookman Old Style" w:cs="Century Schoolbook"/>
          <w:sz w:val="22"/>
          <w:szCs w:val="22"/>
        </w:rPr>
        <w:t>. Se uită în jur pe platfo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mă, jos la sol unde un trio de tehnicieni îşi făceau de lucru cu un generator auxiliar, în depărtare spre buncăr de unde echipa de lansare coo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dona testele şi lansările, după care înapoi la 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na anticipativă a lui Van Buren.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un test complet, spuse el. O încărcăt</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ră propulsoare completă în avionul spaţial, exact ca şi cum am avea de gând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lansăm.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avem niciun pic de oxigen sau hidrogen lichid. Depozitul a explodat,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aminteşti?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Coborând vocea, Dan îi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îndreaptă încoace un convoi de camioane cu suficient oxigen 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chid şi haş</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doi ca să u</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plem rezervorul păsării. Vor sosi la noapte, după ce majoritatea muncitorilor vor fi plecat la casele lor.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păru doar puţin surprinsă.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Facem, deci, alimentarea la noapte?</w:t>
      </w:r>
    </w:p>
    <w:p w:rsidR="00BF750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Cu o echipă de muncă restrânsă la 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nim.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Inginera aprobă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apoi 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îi rânji.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apoi tu şi primii cinci cei mai buni oameni ai tăi faceţi o scurtă e</w:t>
      </w:r>
      <w:r w:rsidR="003968C2" w:rsidRPr="00A0517E">
        <w:rPr>
          <w:rFonts w:ascii="Bookman Old Style" w:hAnsi="Bookman Old Style" w:cs="Century Schoolbook"/>
          <w:sz w:val="22"/>
          <w:szCs w:val="22"/>
        </w:rPr>
        <w:t>x</w:t>
      </w:r>
      <w:r w:rsidR="003968C2" w:rsidRPr="00A0517E">
        <w:rPr>
          <w:rFonts w:ascii="Bookman Old Style" w:hAnsi="Bookman Old Style" w:cs="Century Schoolbook"/>
          <w:sz w:val="22"/>
          <w:szCs w:val="22"/>
        </w:rPr>
        <w:t>cursie în Venezuela.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femeii se căscară largi.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Venezuela?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prins, spuse Dan.</w:t>
      </w:r>
    </w:p>
    <w:p w:rsidR="00627D0C" w:rsidRPr="00A0517E" w:rsidRDefault="00627D0C"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Claude Passeau se afla în biroul pe care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împrumutase Dan în clăd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rea inginerilor, ce flanca pe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Hangarul 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vârî capul prin uşa deschisă a biroului şi întrebă voios: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să mergem la prânz?</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scria fără oprire la tastatura computerului său. Fără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ia ochii de la ecran,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încă nici unsprezece.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spuse Dan, păşind complet în biroul cel mic şi ordonat.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oferise executorului FAA un birou pe colţ, cu două geamuri, iar Passeau îl păstra la fel de ordonat de parcă aceea ar fi fost reşedinţa lui permanentă. Ceilalţi angajaţi FAA şi DNST pr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miseră compartimente cu despărţitoare înalte până la umăr şi spaţiu suficient abia pentru o masă de scris şi un coş pentru hârtii.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Aşezându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scaunul dur din plastic din 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ţa mesei de scris a lui Passeau,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gândeam să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arunc până în Lamar pentru nişte picioare de broască la grătar.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ridică privirea de la tastatură.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Picioare de broască? Serios?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De mărimea unor copane,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îşi reţinu un râset atunci când ieşiră în parcare şi văzu vechiul Chevrolet cu două uşi, ruginit şi îndoit, care ocupa locul lui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Aparţine tipului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repară capota, explică Dan îmbufnat. Sing</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ra maşină de împr</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mut pe care o avea, aşa a zis.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scutură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Uite cum decad cei mari la stat.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ridică din umeri, cerându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iertare.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Are nevoie şi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tobă de eşapament.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vreme ce Dan conduse Chevyul zăngănitor şi huruitor spre feribot, îi spuse lui Passeau: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Ştii, Claude, pari cam tras la faţă.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Tras la faţă?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Obosit. Istovit de lucru. De când cu uraganul şi tot restul, trebuie că eşti destul de stresat.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spui că ar fi un moment bun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iau concediu?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Traversând rampa cu denivelări şi urcând pe feribot,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cred. Coasta de Azur e foarte frumoasă în momentul ăsta din 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zâmbi ştiutor.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prietene, nu crezi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puţin cam bătător la ochi ca un funcţi</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nar guvernamental prost plătit şi cu prea mult de lucru pe cap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ia un concediu şi să plece pe Coasta de Azur?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admise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nu spuse nimic atunci când feribotul prinse viaţă pufăind şi se îndepărtă de debarcader. Dan simţi valurile golfului înălţându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desubtul lor. Passeau arăta ca şi când i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înecat corăbiile.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fapt, spuse el încet, cred că a sosit vr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mea să mă întorc la biroul meu din New Orleans. Ancheta asta poate fi dusă la capăt şi de acolo.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Fără concediu? întrebă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acum, răspunse Passeau liniştit. Poate mai târziu, după ce termin şi ultimul raport.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Înţeleg.</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vei mai fi atunci pe piaţă.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uită urât la el.</w:t>
      </w:r>
    </w:p>
    <w:p w:rsidR="00627D0C" w:rsidRPr="00A0517E" w:rsidRDefault="00627D0C"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seara aceea, April şi Kelly Eamons îşi pl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nuiră strategia.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ca asta să nu fie absolut nimic, repetă April pentru a douăzecea oară, în vreme ce se îmbrăca pentru întâlnirea pe care o avea la cină.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spus că se lăuda cu o grămadă de bani, z</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se Eamons,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pe patul lui April.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A </w:t>
      </w:r>
      <w:r w:rsidR="003968C2" w:rsidRPr="00A0517E">
        <w:rPr>
          <w:rFonts w:ascii="Bookman Old Style" w:hAnsi="Bookman Old Style" w:cs="century schoolbook hhitalic"/>
          <w:i/>
          <w:iCs/>
          <w:color w:val="231F20"/>
          <w:sz w:val="22"/>
          <w:szCs w:val="22"/>
        </w:rPr>
        <w:t xml:space="preserve">vorbit </w:t>
      </w:r>
      <w:r w:rsidR="003968C2" w:rsidRPr="00A0517E">
        <w:rPr>
          <w:rFonts w:ascii="Bookman Old Style" w:hAnsi="Bookman Old Style" w:cs="Century Schoolbook"/>
          <w:color w:val="231F20"/>
          <w:sz w:val="22"/>
          <w:szCs w:val="22"/>
        </w:rPr>
        <w:t xml:space="preserve">despre o mulţime de bani, răspunse April, </w:t>
      </w:r>
      <w:r w:rsidR="003968C2" w:rsidRPr="00A0517E">
        <w:rPr>
          <w:rFonts w:ascii="Bookman Old Style" w:hAnsi="Bookman Old Style" w:cs="Century Schoolbook"/>
          <w:color w:val="000000"/>
          <w:sz w:val="22"/>
          <w:szCs w:val="22"/>
        </w:rPr>
        <w:t>trăgându</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şi bluza fără mâneci cu paiete din cupru peste pantalonii largi</w:t>
      </w:r>
      <w:r w:rsidR="00BF750D"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 xml:space="preserve"> </w:t>
      </w:r>
      <w:r w:rsidR="00BF750D" w:rsidRPr="00A0517E">
        <w:rPr>
          <w:rFonts w:ascii="Bookman Old Style" w:hAnsi="Bookman Old Style" w:cs="Century Schoolbook"/>
          <w:color w:val="000000"/>
          <w:sz w:val="22"/>
          <w:szCs w:val="22"/>
        </w:rPr>
        <w:t xml:space="preserve">de culoare </w:t>
      </w:r>
      <w:r w:rsidR="003968C2" w:rsidRPr="00A0517E">
        <w:rPr>
          <w:rFonts w:ascii="Bookman Old Style" w:hAnsi="Bookman Old Style" w:cs="Century Schoolbook"/>
          <w:color w:val="000000"/>
          <w:sz w:val="22"/>
          <w:szCs w:val="22"/>
        </w:rPr>
        <w:t>c</w:t>
      </w:r>
      <w:r w:rsidR="003968C2" w:rsidRPr="00A0517E">
        <w:rPr>
          <w:rFonts w:ascii="Bookman Old Style" w:hAnsi="Bookman Old Style" w:cs="Century Schoolbook"/>
          <w:color w:val="000000"/>
          <w:sz w:val="22"/>
          <w:szCs w:val="22"/>
        </w:rPr>
        <w:t>e</w:t>
      </w:r>
      <w:r w:rsidR="003968C2" w:rsidRPr="00A0517E">
        <w:rPr>
          <w:rFonts w:ascii="Bookman Old Style" w:hAnsi="Bookman Old Style" w:cs="Century Schoolbook"/>
          <w:color w:val="000000"/>
          <w:sz w:val="22"/>
          <w:szCs w:val="22"/>
        </w:rPr>
        <w:t>nuşiu închis. Era cam beat.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hhitalic"/>
          <w:i/>
          <w:iCs/>
          <w:color w:val="231F20"/>
          <w:sz w:val="22"/>
          <w:szCs w:val="22"/>
        </w:rPr>
        <w:t>In vino veritas</w:t>
      </w:r>
      <w:r w:rsidR="003968C2" w:rsidRPr="00A0517E">
        <w:rPr>
          <w:rFonts w:ascii="Bookman Old Style" w:hAnsi="Bookman Old Style" w:cs="Century Schoolbook"/>
          <w:color w:val="231F20"/>
          <w:sz w:val="22"/>
          <w:szCs w:val="22"/>
        </w:rPr>
        <w:t>, spuse Eamons.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Dar nu se dădea doar mare cu banii lui,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April, amintindu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de discuţia pe care o purtase cu Kinsky la „petrecerea uraganului</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Vorbea întruna că trebuie să aibă grijă de </w:t>
      </w:r>
      <w:r w:rsidR="003968C2" w:rsidRPr="00A0517E">
        <w:rPr>
          <w:rFonts w:ascii="Bookman Old Style" w:hAnsi="Bookman Old Style" w:cs="century schoolbook hhitalic"/>
          <w:i/>
          <w:iCs/>
          <w:color w:val="231F20"/>
          <w:sz w:val="22"/>
          <w:szCs w:val="22"/>
        </w:rPr>
        <w:t>numero uno</w:t>
      </w:r>
      <w:r w:rsidR="003968C2" w:rsidRPr="00A0517E">
        <w:rPr>
          <w:rFonts w:ascii="Bookman Old Style" w:hAnsi="Bookman Old Style" w:cs="Century Schoolbook"/>
          <w:color w:val="231F20"/>
          <w:sz w:val="22"/>
          <w:szCs w:val="22"/>
        </w:rPr>
        <w:t>: să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şi îngrijească </w:t>
      </w:r>
      <w:r w:rsidR="003968C2" w:rsidRPr="00A0517E">
        <w:rPr>
          <w:rFonts w:ascii="Bookman Old Style" w:hAnsi="Bookman Old Style" w:cs="Century Schoolbook"/>
          <w:color w:val="000000"/>
          <w:sz w:val="22"/>
          <w:szCs w:val="22"/>
        </w:rPr>
        <w:t>propriul cuib, genul ăsta de lucruri.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Aşezându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bărbia pe pumni, Eamons spuse cu tristeţe: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singura pistă pe care o avem.</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îşi legă la gât un colier din perle false, le studie preţ de o clipă în oglinda de mărime naturală de pe uşa dulapului ei cu haine. Bluza scâ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teietoare fără mâneci avea gât înalt, dar i se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rea că arată, totuşi, destul de sexy. Pantalonii largi croiţi pe talie îi accentuau picioarele fără să pară obsceni. Încercând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amintească înălţimea lui Kinsky, se hotărî să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calţe pantofi cu 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curi joase.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Eamons, întrebă: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crezi că Len se poate să fi avut vreo 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gătură cu moartea lui Joe Tenny? Şi a lui Pete Larsen?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lui Eamons era contorsionată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cruntare de concentrare.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Din ce mi</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ai spus tu despre Kinsky, nu, si</w:t>
      </w:r>
      <w:r w:rsidR="003968C2" w:rsidRPr="00A0517E">
        <w:rPr>
          <w:rFonts w:ascii="Bookman Old Style" w:hAnsi="Bookman Old Style" w:cs="Century Schoolbook"/>
          <w:color w:val="231F20"/>
          <w:sz w:val="22"/>
          <w:szCs w:val="22"/>
        </w:rPr>
        <w:t>n</w:t>
      </w:r>
      <w:r w:rsidR="003968C2" w:rsidRPr="00A0517E">
        <w:rPr>
          <w:rFonts w:ascii="Bookman Old Style" w:hAnsi="Bookman Old Style" w:cs="Century Schoolbook"/>
          <w:color w:val="231F20"/>
          <w:sz w:val="22"/>
          <w:szCs w:val="22"/>
        </w:rPr>
        <w:t xml:space="preserve">cer nu </w:t>
      </w:r>
      <w:r w:rsidR="003968C2" w:rsidRPr="00A0517E">
        <w:rPr>
          <w:rFonts w:ascii="Bookman Old Style" w:hAnsi="Bookman Old Style" w:cs="Century Schoolbook"/>
          <w:color w:val="000000"/>
          <w:sz w:val="22"/>
          <w:szCs w:val="22"/>
        </w:rPr>
        <w:t>cred. În cel mai rău caz, probabil că ia bani pentru a informa pe cineva cu privire la ce se î</w:t>
      </w:r>
      <w:r w:rsidR="003968C2" w:rsidRPr="00A0517E">
        <w:rPr>
          <w:rFonts w:ascii="Bookman Old Style" w:hAnsi="Bookman Old Style" w:cs="Century Schoolbook"/>
          <w:color w:val="000000"/>
          <w:sz w:val="22"/>
          <w:szCs w:val="22"/>
        </w:rPr>
        <w:t>n</w:t>
      </w:r>
      <w:r w:rsidR="003968C2" w:rsidRPr="00A0517E">
        <w:rPr>
          <w:rFonts w:ascii="Bookman Old Style" w:hAnsi="Bookman Old Style" w:cs="Century Schoolbook"/>
          <w:color w:val="000000"/>
          <w:sz w:val="22"/>
          <w:szCs w:val="22"/>
        </w:rPr>
        <w:t>tâmplă înăuntrul Astro.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Un fel de spion?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Spionaj industrial. Se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ntâmplă tot timpul. Dacă Tricontinental şi fi</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ma asta japoneză fac mişcări să preia acţiuni Astro, e logic ca una di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 ele să vrea informaţii dinăuntrul companiei. Probabil amândouă.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scutură din cap şi se duse la baie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facă ultimele retuşuri la machiaj.</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face din mine contraspion, atunci? strigă ea prin uşa deschisă de la baie.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fii doar foarte cu băgare de seamă cu el, spuse Eamons, ridicându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şi ducându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la uşă. Se poate să nu fie decât un inform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tor, dar oamenii cu care are legături ar putea fi peric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loşi.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spuse April fără să întoarcă privirea de la oglinda de deasupra chiuvetei.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fii doar fermecătoare aşa cum eşti tu de obicei. Să asculţi mult, să vorbeşti puţin. Eu te voi urmări de la o distanţă care să asigure discr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Apăsând din buze pentru a întinde rujul, April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Arăt bine?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Arăţi extraordinar, spuse Eamons, cu un rânjet şiret. Nu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dera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ja să te duc eu însămi la New York.</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simţi că o ard obrajii.</w:t>
      </w:r>
    </w:p>
    <w:p w:rsidR="003968C2" w:rsidRPr="00F9625C" w:rsidRDefault="003968C2" w:rsidP="00F9625C">
      <w:pPr>
        <w:pStyle w:val="Titlu1"/>
        <w:rPr>
          <w:lang w:val="ro-RO"/>
        </w:rPr>
      </w:pPr>
      <w:bookmarkStart w:id="48" w:name="_Toc381707260"/>
      <w:r w:rsidRPr="00F9625C">
        <w:rPr>
          <w:lang w:val="ro-RO"/>
        </w:rPr>
        <w:t>Houston, Texas</w:t>
      </w:r>
      <w:bookmarkEnd w:id="48"/>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Chiar dacă conexiunea pe distanţă lungă era para</w:t>
      </w:r>
      <w:r w:rsidRPr="00A0517E">
        <w:rPr>
          <w:rFonts w:ascii="Bookman Old Style" w:hAnsi="Bookman Old Style" w:cs="Century Schoolbook"/>
          <w:color w:val="000000"/>
          <w:sz w:val="22"/>
          <w:szCs w:val="22"/>
        </w:rPr>
        <w:t>zitată de interferenţe pârâitoare, Roberto 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uşi să discearnă anxietatea din vocea lui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Au pus combustibil în avionul spaţial?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zis contactu’ meu, spuse Roberto în felul lui indiferent,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nu lăsa loc de prostii. El pretinde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noaptea trecută.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aveau de unde şti unde se afla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Tunisianul îl sunase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form orarului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stabiliseră înainte. Era o legătură prin satelit,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să, îşi dădu seama Roberto, fiindcă exista ezit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rea aceea scurtă între vorbele sale şi răspunsul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putea face parte dintr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test, presupun.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e ceva, zise Roberto.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să poată răspunde, el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tinuă: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Inginerul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şef şi o parte din echipă au plecat cu avionul companiei.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Iarăşi, întârzierea aceea scurtă, apoi: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Au plecat? Încotro se îndreaptă?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Contactu’ meu nu ştie. Zice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afle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seara asta. 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ntâlnire cu secretara lui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 data aceasta, ezitarea din partea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fu mai lungă decât de obicei.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trebui să te duci acolo.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Matagorda?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Iau şi eu avionul spre Houston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zi sau două. Stai aproape de contactul tău – şi de secretara aia.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Vreţi să mă ocup eu de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Nu! Nu încă. Dar vreau să fii destul de aproape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poţi rezolva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pede, pe ea şi pe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tactul tău. Dacă se iveşte nevoia.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Îhî.</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se iveşte nevoia, repetă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Nu trebuie să acţionezi decât 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spun eu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faci.</w:t>
      </w:r>
    </w:p>
    <w:p w:rsidR="00BF750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de ce tre’ să mă duc pe Matagorda?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Simţea iritarea din vocea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ca să fii destul de aproape să loveşti repede, dacă şi când îţi voi spune 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încuviinţă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plec acolo mâine.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Stai doar în umbră. Rămâi la motel. Nu atr</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ge atenţia asupra 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bine.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Dar Roberto auzea cuvintele </w:t>
      </w:r>
      <w:r w:rsidRPr="00A0517E">
        <w:rPr>
          <w:rFonts w:ascii="Bookman Old Style" w:hAnsi="Bookman Old Style" w:cs="century schoolbook hhitalic"/>
          <w:i/>
          <w:iCs/>
          <w:color w:val="231F20"/>
          <w:sz w:val="22"/>
          <w:szCs w:val="22"/>
        </w:rPr>
        <w:t xml:space="preserve">loveşti repede </w:t>
      </w:r>
      <w:r w:rsidRPr="00A0517E">
        <w:rPr>
          <w:rFonts w:ascii="Bookman Old Style" w:hAnsi="Bookman Old Style" w:cs="Century Schoolbook"/>
          <w:color w:val="231F20"/>
          <w:sz w:val="22"/>
          <w:szCs w:val="22"/>
        </w:rPr>
        <w:t>repetân</w:t>
      </w:r>
      <w:r w:rsidRPr="00A0517E">
        <w:rPr>
          <w:rFonts w:ascii="Bookman Old Style" w:hAnsi="Bookman Old Style" w:cs="Century Schoolbook"/>
          <w:sz w:val="22"/>
          <w:szCs w:val="22"/>
        </w:rPr>
        <w:t>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fără încetare în minte. O văzuse pe secretara lui Randolph. Kinsky era un nătăfleţ; să se ocupe de el va fi o nimica toată. Dar cu secretara era altceva. Să se ocupe de ea va fi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tractiv.</w:t>
      </w:r>
    </w:p>
    <w:p w:rsidR="00627D0C" w:rsidRPr="00A0517E" w:rsidRDefault="00627D0C"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somptuoasa lui casă de la periferia oraşului Tunis, cu un roi de gânduri în cap,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puse receptorul în furcă. Randolph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pregătit avi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 de lansare. Dar inginerul lui şef şi o parte din echipa ei au plecat de pe Matagorda. De ce? Ce pune Randolph la cale?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Ridică iarăşi receptorul şi apăsă un singur buton. Telefonul bâzâi de patru ori înainte ca o v</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ce somnoroasă să răspundă: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domnule?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Unu douăzeci şi trei dimineaţa, văzu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pe ceasul ornat de pe peretele din faţa biroului său.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Trezeşte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Ali, sări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treaz, domnule. Complet treaz, domn</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Ascultă cu atenţie, zise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Vreau să iei legătura cu fiecare membru al echipei mele de operaţiuni speciale.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le că trebuie să fie pregătiţi să ajungă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Marsilia cât ai zice peşte. Mă înţelegi?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Cât ai zice peşte, da, domnule.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ora opt în dimineaţa asta, vei suna la ce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trul de operaţiuni din afara Marsiliei.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ora opt, da, domnule.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le să se pregătească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primească echipa. Află de cât timp au nevoie să fie complet operaţionali.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domnule.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duc la culcare acum. Când mă voi trezi, mă aştept ca tu să fi făcut lucrurile astea.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 fi făcut, domnule.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aştept la un raport complet din partea 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domnule. Voi fi pregătit oricând veţi s</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dormiţi bine, domnule.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detectă o urmă foarte mică de ironie în vocea servitorului său credincios. Ei bine, îşi spuse, Ali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doarmă prea mult în noaptea asta. Are dreptul la puţin resentiment, presupun. Dar Doamne păzeşte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facă treaba după placul meu.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Odată acestea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ridică de la birou şi se îndreptă spre dormitor, încercând să se hotărască pe care dintre femeile lui o dorea în noaptea aceea.</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Zburând la unsprezece mii trei sute de metri deasupra Golfului Mexic, Lynn Van Buren îşi lăsă scaunul cât de pe spate putu şi încercă să doa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mă. Dar era mult prea surescitată şi numai să închidă ochii. Nu fusese niciodată în Venezuela. Doar doi dintre cei cinci membri ai echipei sale vorbeau cât de cât spaniola.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va băga pe toţi în pălărie, îşi spuse ea. O să lanseze avionul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ţial, o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pună să zboare pe câteva orbite, după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va ateriza în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racas. Blestemăţie! Are mai mult curaj ca hoardele mongole şi Marina SUA luate la un loc.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Citationul bimotor nu putea ajunge de la Matagorda la Caracas fără să facă o oprire de realimentare în</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Florida. Van Buren abandonă orice înce</w:t>
      </w:r>
      <w:r w:rsidRPr="00A0517E">
        <w:rPr>
          <w:rFonts w:ascii="Bookman Old Style" w:hAnsi="Bookman Old Style" w:cs="Century Schoolbook"/>
          <w:color w:val="231F20"/>
          <w:sz w:val="22"/>
          <w:szCs w:val="22"/>
        </w:rPr>
        <w:t>r</w:t>
      </w:r>
      <w:r w:rsidRPr="00A0517E">
        <w:rPr>
          <w:rFonts w:ascii="Bookman Old Style" w:hAnsi="Bookman Old Style" w:cs="Century Schoolbook"/>
          <w:color w:val="231F20"/>
          <w:sz w:val="22"/>
          <w:szCs w:val="22"/>
        </w:rPr>
        <w:t xml:space="preserve">care de somn </w:t>
      </w:r>
      <w:r w:rsidRPr="00A0517E">
        <w:rPr>
          <w:rFonts w:ascii="Bookman Old Style" w:hAnsi="Bookman Old Style" w:cs="Century Schoolbook"/>
          <w:color w:val="000000"/>
          <w:sz w:val="22"/>
          <w:szCs w:val="22"/>
        </w:rPr>
        <w:t>şi se uită afară pe geamul mic şi rotund al avionului la o Lună tropicală ce călătorea alături de norii argintii. Jos, în compartime</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tul cargo al avionului se afla ech</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pamentul de ghidare şi control pe care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vor folosi să monitorizeze aterizarea avionului spaţial. Dacă pasărea d</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via de la planul prezent de zbor, Van Buren şi oamenii ei puteau prelua controlul activ de la sol.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spusese la început lui Van Buren că vor trebui să lucreze de pe o ambarcaţiune din portul La Guaira, oraşul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port al Caracasului. Dar se 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că persoana de contact venezueliană a lui Dan, cineva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poziţie mare în guvernul ţării re</w:t>
      </w:r>
      <w:r w:rsidRPr="00A0517E">
        <w:rPr>
          <w:rFonts w:ascii="Bookman Old Style" w:hAnsi="Bookman Old Style" w:cs="Century Schoolbook"/>
          <w:sz w:val="22"/>
          <w:szCs w:val="22"/>
        </w:rPr>
        <w:t>s</w:t>
      </w:r>
      <w:r w:rsidR="00BF750D" w:rsidRPr="00A0517E">
        <w:rPr>
          <w:rFonts w:ascii="Bookman Old Style" w:hAnsi="Bookman Old Style" w:cs="Century Schoolbook"/>
          <w:sz w:val="22"/>
          <w:szCs w:val="22"/>
        </w:rPr>
        <w:t xml:space="preserve">pective, le promisese </w:t>
      </w:r>
      <w:r w:rsidRPr="00A0517E">
        <w:rPr>
          <w:rFonts w:ascii="Bookman Old Style" w:hAnsi="Bookman Old Style" w:cs="Century Schoolbook"/>
          <w:sz w:val="22"/>
          <w:szCs w:val="22"/>
        </w:rPr>
        <w:t xml:space="preserve">siguranţă </w:t>
      </w:r>
      <w:r w:rsidR="00BF750D" w:rsidRPr="00A0517E">
        <w:rPr>
          <w:rFonts w:ascii="Bookman Old Style" w:hAnsi="Bookman Old Style" w:cs="Century Schoolbook"/>
          <w:sz w:val="22"/>
          <w:szCs w:val="22"/>
        </w:rPr>
        <w:t>deplină</w:t>
      </w:r>
      <w:r w:rsidRPr="00A0517E">
        <w:rPr>
          <w:rFonts w:ascii="Bookman Old Style" w:hAnsi="Bookman Old Style" w:cs="Century Schoolbook"/>
          <w:sz w:val="22"/>
          <w:szCs w:val="22"/>
        </w:rPr>
        <w:t xml:space="preserve"> chiar la aeroport. De la aeroport puteau manevra mult mai bine zborul, Van Buren ştia asta. Pe deasupra,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surâdea ideea de a încerca să coord</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neze o misiunea în vreme ce tresălta pe cine ştie ce ba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Citationul ateriză pe Aeroportul Internaţional Sud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Vest din Florida chiar la ieşirea din Fort Myers, îşi reumplu rezervoarele şi apoi decolă în drum spre Caracas. Van Buren în sfârşit adormi şi se trezi doar când neaşteptatul bubuit şi vâjâit al trenului de aterizare, care era coborât, o smu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seră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vis pl</w:t>
      </w:r>
      <w:r w:rsidR="00BF750D" w:rsidRPr="00A0517E">
        <w:rPr>
          <w:rFonts w:ascii="Bookman Old Style" w:hAnsi="Bookman Old Style" w:cs="Century Schoolbook"/>
          <w:sz w:val="22"/>
          <w:szCs w:val="22"/>
        </w:rPr>
        <w:t>ăcut despre un picnic alături de</w:t>
      </w:r>
      <w:r w:rsidRPr="00A0517E">
        <w:rPr>
          <w:rFonts w:ascii="Bookman Old Style" w:hAnsi="Bookman Old Style" w:cs="Century Schoolbook"/>
          <w:sz w:val="22"/>
          <w:szCs w:val="22"/>
        </w:rPr>
        <w:t xml:space="preserve"> copiii ei. Când îşi alungă somnul de la ochi cu degetele, avionul ateriză cu un scrâşnet de ca</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ciucuri frecându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pista lungă de ciment.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Lungindu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gâtul pentru a se uita la aeroportul Caracas în prima l</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mină a dimineţii, Van Buren văzu că avionul se îndrepta spre un colţ iz</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lat al stabilimentului, departe de orice clădire şi alte avioane. Singurul lucru de acolo era un gard înalt din plasă de sârmă şi acoperit cu sârmă ghimpată. Şi un camion mare şi pătrat de armată acoperit cu o copertină de camuflaj cu modele ca de fulgi de ciocolată. Când avionul se opri schelălăind, o grupă completă de soldaţi tineri coborâră din camion cu arme automate în mâini şi se aşezară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linie dreaptă.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se petrece? întrebă unul dintre tehnicieni.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face griji, îl asigură Van Buren. E în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gulă. Nu avem de ce să ne facem griji.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Spera să aibă dreptate.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Căpitanul coborî din carlingă, se aplecă de spate din cauza tavanului jos al cabinei şi deschise trapa; o scară metalică se despachetă a</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tomată din fuzelajul avionului. Un soldat tânăr şi îngrijit urcă imediat scările,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rând foarte serios. La gulerul cămăşii avea un fel de insignă, purta o mustaţă groasă şi neagră, iar la brâu avea în toc un pistol.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Señora Van Buren? strigă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sunt, răspunse ea, venind pe culoarul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binei către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Soldatul era suficient de scund să stea drept în uşa de la intrare.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Eu sunt căpitanul Esteban Guitterez, comandantul detaşamentului dumneavoastră de securitate, spuse el </w:t>
      </w:r>
      <w:r w:rsidR="00BF750D" w:rsidRPr="00A0517E">
        <w:rPr>
          <w:rFonts w:ascii="Bookman Old Style" w:hAnsi="Bookman Old Style" w:cs="Century Schoolbook"/>
          <w:sz w:val="22"/>
          <w:szCs w:val="22"/>
        </w:rPr>
        <w:t>într-</w:t>
      </w:r>
      <w:r w:rsidR="003968C2" w:rsidRPr="00A0517E">
        <w:rPr>
          <w:rFonts w:ascii="Bookman Old Style" w:hAnsi="Bookman Old Style" w:cs="Century Schoolbook"/>
          <w:sz w:val="22"/>
          <w:szCs w:val="22"/>
        </w:rPr>
        <w:t>o engleză cu accent pronu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ţat.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zâmbi sclipitor.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venit în Venezuela.</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color w:val="231F20"/>
          <w:sz w:val="22"/>
          <w:szCs w:val="22"/>
        </w:rPr>
      </w:pPr>
      <w:r w:rsidRPr="00A0517E">
        <w:rPr>
          <w:rFonts w:ascii="Bookman Old Style" w:hAnsi="Bookman Old Style" w:cs="Century Schoolbook"/>
          <w:sz w:val="22"/>
          <w:szCs w:val="22"/>
        </w:rPr>
        <w:t>Len Kinsky nu era tocmai panicat, dar cu siguranţă se simţea agitat. Întâlnirea cu April fusese pierdere de timp. Îşi petrecuseră seara duelându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cuvinte: el încercase să afle de la ea ce punea la cale Dan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dăduse treptat seama că ea încerca să afle ce punea el la cale. Ştie! îşi dăduse Kinsky seama la jumătatea buc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ţii sale de peşte insipid la cel mai pretenţios re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 xml:space="preserve">taurant din Lamar. Încearcă să mă pistoneze pe </w:t>
      </w:r>
      <w:r w:rsidRPr="00A0517E">
        <w:rPr>
          <w:rFonts w:ascii="Bookman Old Style" w:hAnsi="Bookman Old Style" w:cs="century schoolbook hhitalic"/>
          <w:i/>
          <w:iCs/>
          <w:color w:val="231F20"/>
          <w:sz w:val="22"/>
          <w:szCs w:val="22"/>
        </w:rPr>
        <w:t>mine!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Când ajunse acasă în seara aceea îl aştepta un mesaj </w:t>
      </w:r>
      <w:r w:rsidRPr="00A0517E">
        <w:rPr>
          <w:rFonts w:ascii="Bookman Old Style" w:hAnsi="Bookman Old Style" w:cs="Century Schoolbook"/>
          <w:color w:val="000000"/>
          <w:sz w:val="22"/>
          <w:szCs w:val="22"/>
        </w:rPr>
        <w:t>de la Roberto pe robotul telefonic. Handrălăul venea pe Matagorda. Minunat! îşi spuse Kinsky. Îl întâlnise pe Roberto în carne şi oase doar o dată, dar îi fusese de ajuns. Până peste cap, de fapt. Tipul arăta de parcă ar fi trebuit să jo</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ce în postul de fundaş pe rândul doi al apărării pentru cine ştie ce echipă de fotbal am</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rican dintr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închisoare. Înfricoşător.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Roberto nu era mulţumit de fluxul de inform</w:t>
      </w:r>
      <w:r w:rsidRPr="00A0517E">
        <w:rPr>
          <w:rFonts w:ascii="Bookman Old Style" w:hAnsi="Bookman Old Style" w:cs="Century Schoolbook"/>
          <w:color w:val="231F20"/>
          <w:sz w:val="22"/>
          <w:szCs w:val="22"/>
        </w:rPr>
        <w:t>a</w:t>
      </w:r>
      <w:r w:rsidRPr="00A0517E">
        <w:rPr>
          <w:rFonts w:ascii="Bookman Old Style" w:hAnsi="Bookman Old Style" w:cs="Century Schoolbook"/>
          <w:color w:val="231F20"/>
          <w:sz w:val="22"/>
          <w:szCs w:val="22"/>
        </w:rPr>
        <w:t xml:space="preserve">ţii pe </w:t>
      </w:r>
      <w:r w:rsidRPr="00A0517E">
        <w:rPr>
          <w:rFonts w:ascii="Bookman Old Style" w:hAnsi="Bookman Old Style" w:cs="Century Schoolbook"/>
          <w:color w:val="000000"/>
          <w:sz w:val="22"/>
          <w:szCs w:val="22"/>
        </w:rPr>
        <w:t>care 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oferea Kinsky. Kinsky trebuia să recunoască sincer că nu prea avusese inform</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ţii de transmis. Iar acum, April îl depistase. Ce să facă?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Conducând spre feribot în dimineaţa aceea, Kinsky îşi dorea să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fi întâlnit niciodată pe Roberto, să nu fi acceptat niciodată banii pe care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oferise haidamacul acela. Tot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trebuise fusese o ureche în biroul lui Dan. Spionaj industr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al. Se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ntâmplă tot timpul. Cu Astro care se ducea de râpă şi cu slujba lui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urma îndeaproape, Kinsky îşi spusese că ceva bani în plus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puteau strica. O asigurare pentru inevitabila zi când îl va suna Dan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va spune cu tristeţe că a fost disponibilizat.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Mda.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puteau strica. Kinsky stătea şi 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cina, în vreme ce feribotul îşi croia drum cu greu de cealaltă parte a golfului. Poate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trebui doar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desfac cortul şi să mă întorc la New York. Dacă nu iese nimic 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tceva, pot vinde pe cont propriu câteva articole unor reviste.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Feribotul acostă. Conducând ultimii câţiva k</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lometri spre birou, Kinsky concepu un plan de bătaie. Roberto vrea informaţii din interior cu privire la ce intenţii are Dan. Altfel se va enerva. Poate că era implicat în moa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tea lui Tenny. Lui Kinsky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plăcea să se gândească la asta. Conce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trează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te asupra prezentului, îşi comandă. Dă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seama ce ai de făcut şi apoi fă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când îşi parca maşina, ajunsese la o concluzie. Merse cu paşi mari direct la Hangarul A. În depărtare, văzu că înălţaseră structura din gr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laje până la propulsorul şi avionul spaţial, ridic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pe puntea de lansare.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unul dintre conectorii ombilicali ce intrau în avionul spaţial se rid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ca un fuior de vapori. Kinsky se opri la jumăt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tea pasului. Christoase! Alimentează avionul! Chiar are de gând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lanseze!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alergă restul drumului până în hangar şi tropăi pe scări în sus,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către 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roul lui Dan.</w:t>
      </w:r>
    </w:p>
    <w:p w:rsidR="009F5469" w:rsidRPr="00F9625C" w:rsidRDefault="003968C2" w:rsidP="00F9625C">
      <w:pPr>
        <w:pStyle w:val="Titlu1"/>
        <w:rPr>
          <w:lang w:val="ro-RO"/>
        </w:rPr>
      </w:pPr>
      <w:bookmarkStart w:id="49" w:name="_Toc381707261"/>
      <w:r w:rsidRPr="00F9625C">
        <w:rPr>
          <w:lang w:val="ro-RO"/>
        </w:rPr>
        <w:t>Buncărul</w:t>
      </w:r>
      <w:bookmarkEnd w:id="49"/>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Zece minute până la lansare, anunţă ceasul auto</w:t>
      </w:r>
      <w:r w:rsidR="003968C2" w:rsidRPr="00A0517E">
        <w:rPr>
          <w:rFonts w:ascii="Bookman Old Style" w:hAnsi="Bookman Old Style" w:cs="Century Schoolbook"/>
          <w:color w:val="000000"/>
          <w:sz w:val="22"/>
          <w:szCs w:val="22"/>
        </w:rPr>
        <w:t>mat al directorului de lansare.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Alimentarea încheiată, spuse unul dintre tehnicieni.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Recepţionat, alimentarea încheiată, spuse şi directorul de lansare b</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tonând tastatura de pe masa din faţa 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Chelea, era puţin supraponderal, avea un asemenea control asupra sa încât Dan se întreba dacă se întâmpla să transpire. În graficele de organ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zare ale corporaţiei, acesta era asistentul lui Van Buren, cu toate că ac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mulase experienţă cât pentru o carieră întreagă lansând rachete balist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ce pentru Forţele Aeriene înainte să iasă la pensie din armată şi să vină să lucreze pentru Astro.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Dintre ceilalţi şase care şedeau la şirul de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sole în buncărul cu pereţi groşi, trei erau veterani NASA, iar alţi trei proaspeţi absolvenţi ai şcolilor tehnice. Cu toţii aveau dispozitive de em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sie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recepţie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ţineau ochii aţintiţi asupra 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nitoarelor şi cadranelor de pe consolele acestora.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Buncărul nu avea niciun geam, dar un monitor imens care acoperea întreg peretele înfăţişa propulsorul şi avionul spaţial stând drept pe pla</w:t>
      </w:r>
      <w:r w:rsidRPr="00A0517E">
        <w:rPr>
          <w:rFonts w:ascii="Bookman Old Style" w:hAnsi="Bookman Old Style" w:cs="Century Schoolbook"/>
          <w:sz w:val="22"/>
          <w:szCs w:val="22"/>
        </w:rPr>
        <w:t>t</w:t>
      </w:r>
      <w:r w:rsidRPr="00A0517E">
        <w:rPr>
          <w:rFonts w:ascii="Bookman Old Style" w:hAnsi="Bookman Old Style" w:cs="Century Schoolbook"/>
          <w:sz w:val="22"/>
          <w:szCs w:val="22"/>
        </w:rPr>
        <w:t>forma de lansare de afară, cu turnul 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şu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ruginiu al macaralei înfăşurându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le protector.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stătea lângă uşa din oţel a buncărului, simţind cum i se întindeau nervii, o senzaţie pe care o încerca mereu în timpul numărătorii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verse a unei lansări.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Aprinderea unui propulsor cu combustibil solid era o </w:t>
      </w:r>
      <w:r w:rsidRPr="00A0517E">
        <w:rPr>
          <w:rFonts w:ascii="Bookman Old Style" w:hAnsi="Bookman Old Style" w:cs="Century Schoolbook"/>
          <w:color w:val="000000"/>
          <w:sz w:val="22"/>
          <w:szCs w:val="22"/>
        </w:rPr>
        <w:t>operaţiune si</w:t>
      </w:r>
      <w:r w:rsidRPr="00A0517E">
        <w:rPr>
          <w:rFonts w:ascii="Bookman Old Style" w:hAnsi="Bookman Old Style" w:cs="Century Schoolbook"/>
          <w:color w:val="000000"/>
          <w:sz w:val="22"/>
          <w:szCs w:val="22"/>
        </w:rPr>
        <w:t>m</w:t>
      </w:r>
      <w:r w:rsidRPr="00A0517E">
        <w:rPr>
          <w:rFonts w:ascii="Bookman Old Style" w:hAnsi="Bookman Old Style" w:cs="Century Schoolbook"/>
          <w:color w:val="000000"/>
          <w:sz w:val="22"/>
          <w:szCs w:val="22"/>
        </w:rPr>
        <w:t>plă în comparaţie cu m</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rile rachete pe combustibil lichid folosite de NASA şi de alte agenţii spaţiale. Şi totuşi, lui Dan i se părea că e cald şi înghesuială în buncăr, că în aer plutea umezeala transpiraţiei şi mirosul te</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siunii.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Şapte minute până la lansare. Macaraua se retrage în două minute.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Interfonul bâzâi, o insectă supărătoare şi neaşteptată în mijlocul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cedurii strânse, precise. Puştiul care se ocupa de comunicarea cu exteri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rul îşi apăsă cu o mână casca şi şopti în 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crofonul cel mic. Tânărul, un absolvent al Un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versităţii Duke, se întoarse apoi în scaunul său rotativ şi îi făcu un semn lui Dan să ridice telef</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 de pe zidul din ciment.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Încruntându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iritat, Dan smulse receptorul din furcă.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Ce mama dracului se întâmplă?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Vocea lui Kinsky, ascuţită, scârţâită.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acum, Len, spuse Dan crispat în telefon.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de gând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lansezi?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Chiar mai crispat.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Vorbesc cu tine când mă întorc în birou. A</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teaptă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acolo.</w:t>
      </w:r>
    </w:p>
    <w:p w:rsidR="00BF750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BF750D" w:rsidRPr="00A0517E">
        <w:rPr>
          <w:rFonts w:ascii="Bookman Old Style" w:hAnsi="Bookman Old Style" w:cs="Century Schoolbook"/>
          <w:sz w:val="22"/>
          <w:szCs w:val="22"/>
        </w:rPr>
        <w:t>Pentru numele lui I</w:t>
      </w:r>
      <w:r w:rsidR="003968C2" w:rsidRPr="00A0517E">
        <w:rPr>
          <w:rFonts w:ascii="Bookman Old Style" w:hAnsi="Bookman Old Style" w:cs="Century Schoolbook"/>
          <w:sz w:val="22"/>
          <w:szCs w:val="22"/>
        </w:rPr>
        <w:t>sus Christos, Dan, nu poţi…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trânti receptorul înapoi în furcă, apoi se apropie de tipul de la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municaţii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lovi peste umăr, atenţionându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Puştiul ridică privirea şi Dan îşi trase cu degetul peste propriul gât.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mai lua niciun apel din exterior, spuse el. Indiferent cine o fi.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Tânărul aprobă din cap. Dan reveni la locul lui de lângă uşă, de unde se putea uita peste umerii întregii echipe de lansare. Ultimul lucru de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am nevoie este un telefon de la Passeau sau de la altă pacoste guve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namentală care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spună că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permisiune de lansare.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Cinci minute până la lansare. Începem retr</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gerea macaralei.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Confirm. Începe retragerea.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văzu marea structură a macaralei începând să se îndepărteze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cet de dispozitivul rachetei, aidoma scheletului unei clădiri de douăzeci de etaje mişcându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şine. Turnul omb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lical rămase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a punţii de lansare, cu cablurile de energie electrică şi furtunurile de al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mentare încă legate de propulsor şi de avionul spaţial.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cu Len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intrat aşa în viteză? se întrebă Dan.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răspunse: Probabil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ofticat fiindcă nu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spus din timp de lansare. Asta treb</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ie să fie.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reprimă pornirea de a ieşi afară. Tensiunea creştea înlăuntrul lui. Echipa de lansare înainta imperturbabilă cu numărătoarea inversă, fără hopuri, fără noduri, însă, măruntaiele lui Dan erau strânse la fel de tare ca atunci când se aflase înăuntrul unei capsule din vârful unei 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chete mari, aşteptând să fie trimis în spaţiu, ştiind că şedea deasupra unei cantităţi de combustibil suficient de mare să transforme racheta şi cargoul ei de carne umană vie în văpăi calde ca miezul iadului.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Patru minute până la lansare. Verificarea meteo.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Femeia care stătea în dreapta directorului de lansare apăsă mai multe taste pe consola ei, apoi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Condiţiile meteo sunt </w:t>
      </w:r>
      <w:r w:rsidR="00BF750D" w:rsidRPr="00A0517E">
        <w:rPr>
          <w:rFonts w:ascii="Bookman Old Style" w:hAnsi="Bookman Old Style" w:cs="Century Schoolbook"/>
          <w:sz w:val="22"/>
          <w:szCs w:val="22"/>
        </w:rPr>
        <w:t>mult</w:t>
      </w:r>
      <w:r w:rsidR="003968C2" w:rsidRPr="00A0517E">
        <w:rPr>
          <w:rFonts w:ascii="Bookman Old Style" w:hAnsi="Bookman Old Style" w:cs="Century Schoolbook"/>
          <w:sz w:val="22"/>
          <w:szCs w:val="22"/>
        </w:rPr>
        <w:t xml:space="preserve"> peste minimum. Nicio problemă.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Meteo confirmat, spuse directorul de lans</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ştia că nu avea să fie nevoie să verifice condiţiile meteo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gul traiectoriei, şi la fel nici traficul aerian. Racheta avea să se ridice pe verticală, apoi avea să se încline uşor pentru a trece peste golf, în vreme ce se înălţa iute deas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pra altitudinii folosită de traficul aerian. Se va afla deasupra spaţiului aerian controlat în mai puţin de un minut, îşi spuse Dan. Floare la ur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che pentru FAA sau pentru oricine altcineva.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Locurile de aterizare de urgenţă? întrebă direc</w:t>
      </w:r>
      <w:r w:rsidR="003968C2" w:rsidRPr="00A0517E">
        <w:rPr>
          <w:rFonts w:ascii="Bookman Old Style" w:hAnsi="Bookman Old Style" w:cs="Century Schoolbook"/>
          <w:color w:val="000000"/>
          <w:sz w:val="22"/>
          <w:szCs w:val="22"/>
        </w:rPr>
        <w:t>torul de lansare, aru</w:t>
      </w:r>
      <w:r w:rsidR="003968C2" w:rsidRPr="00A0517E">
        <w:rPr>
          <w:rFonts w:ascii="Bookman Old Style" w:hAnsi="Bookman Old Style" w:cs="Century Schoolbook"/>
          <w:color w:val="000000"/>
          <w:sz w:val="22"/>
          <w:szCs w:val="22"/>
        </w:rPr>
        <w:t>n</w:t>
      </w:r>
      <w:r w:rsidR="003968C2" w:rsidRPr="00A0517E">
        <w:rPr>
          <w:rFonts w:ascii="Bookman Old Style" w:hAnsi="Bookman Old Style" w:cs="Century Schoolbook"/>
          <w:color w:val="000000"/>
          <w:sz w:val="22"/>
          <w:szCs w:val="22"/>
        </w:rPr>
        <w:t>când o privire la lista de pe monitorul consolei sale.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Cele trei locuri din Spania, Africa de Sud şi Australia fuseseră modif</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cate la începerea 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mărătorii inverse, cu mai puţin de o oră în urmă. Toate aeroporturile confirmaseră că erau preg</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tite să elimine tot traficul dacă avionul spaţial avea nevoie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anuleze zborul şi să facă o ateriz</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de urgenţă.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şi echipa ei anunţaseră că se aflau deja la Caracas. Dan vorbise cu ea înainte să vină la buncăr. Lynn părea să se bucure de acel sejur în Venezuela, chiar dacă nici ea, nici ceilalţi care erau cu ea nu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răsiseră aeroportul.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Numărătoarea inversă continuă. Din partea de jos a corpului avionului spaţial ieşi o dâră subţire de vapor</w:t>
      </w:r>
      <w:r w:rsidR="00BF750D" w:rsidRPr="00A0517E">
        <w:rPr>
          <w:rFonts w:ascii="Bookman Old Style" w:hAnsi="Bookman Old Style" w:cs="Century Schoolbook"/>
          <w:sz w:val="22"/>
          <w:szCs w:val="22"/>
        </w:rPr>
        <w:t>i</w:t>
      </w:r>
      <w:r w:rsidRPr="00A0517E">
        <w:rPr>
          <w:rFonts w:ascii="Bookman Old Style" w:hAnsi="Bookman Old Style" w:cs="Century Schoolbook"/>
          <w:sz w:val="22"/>
          <w:szCs w:val="22"/>
        </w:rPr>
        <w:t>. Motoarele rachetei erau puse în mi</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 xml:space="preserve">care cu hidrogen şi oxigen lichid atât </w:t>
      </w:r>
      <w:r w:rsidR="00BF750D" w:rsidRPr="00A0517E">
        <w:rPr>
          <w:rFonts w:ascii="Bookman Old Style" w:hAnsi="Bookman Old Style" w:cs="Century Schoolbook"/>
          <w:sz w:val="22"/>
          <w:szCs w:val="22"/>
        </w:rPr>
        <w:t>de reci, î</w:t>
      </w:r>
      <w:r w:rsidR="00BF750D" w:rsidRPr="00A0517E">
        <w:rPr>
          <w:rFonts w:ascii="Bookman Old Style" w:hAnsi="Bookman Old Style" w:cs="Century Schoolbook"/>
          <w:sz w:val="22"/>
          <w:szCs w:val="22"/>
        </w:rPr>
        <w:t>n</w:t>
      </w:r>
      <w:r w:rsidR="00BF750D" w:rsidRPr="00A0517E">
        <w:rPr>
          <w:rFonts w:ascii="Bookman Old Style" w:hAnsi="Bookman Old Style" w:cs="Century Schoolbook"/>
          <w:sz w:val="22"/>
          <w:szCs w:val="22"/>
        </w:rPr>
        <w:t>cât condensau vaporii</w:t>
      </w:r>
      <w:r w:rsidRPr="00A0517E">
        <w:rPr>
          <w:rFonts w:ascii="Bookman Old Style" w:hAnsi="Bookman Old Style" w:cs="Century Schoolbook"/>
          <w:sz w:val="22"/>
          <w:szCs w:val="22"/>
        </w:rPr>
        <w:t xml:space="preserve"> de apă în bătaia umedă a br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zei de vară care sufla pe lângă rezervoarele de combustibil ale avionului</w:t>
      </w:r>
      <w:r w:rsidR="00BF750D"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nor miniatural de picături scânteieto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ochii aţintiţi la ecranul cel mare cât peret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 Dan văzu că cerul era mai senin ca oricând, albastru luminos, cu doar câteva scame grase de nori, care pluteau încet pe el. Îşi linse buzele, încleştă pumnii şi rezistă pornirii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mărşălui prin încăpere.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putea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agite pe membrii echipajului, îşi spuse el. Şi totuşi, un drum rapid la toaletă nu va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ranja pe nimeni.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Closetul buncărului nu era mai mare ca o debara, cu pereţi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placaj subţire. Număr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toarea inversă clicăia inexorabil mai departe.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Ieşi atunci când unul din echipa de lansare scandă: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pornit energia internă.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Confirm energia internă.</w:t>
      </w:r>
    </w:p>
    <w:p w:rsidR="00BF750D"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Două minute până la lansare. Deconectare ombilic.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Cablurile se de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prinseră de propulsor şi de avionul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rachetă.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Bine, îşi spuse Dan. De aici înainte totul e pe comandă automată. Îşi împreună mâinile la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şi încrucişă degetele la ambele mâini.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Ordonatorul automat număra acum secund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 Dan îşi ţinu respiraţia. Cinci… patru…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Toate sistemele funcţionează.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Doi… unu…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Pornire.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baza propulsorului înflori o flacără şi, preţ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moment agonic de lung, marea rachetă rămase nemişcată, râgâind flăcări pe la coadă. Apoi începu să se ridice, încet, încet, asemenea unui monarh ameţit ce se rid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că de pe tron.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iubire! strigă cineva.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Sus, sus şi departe!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Sunetul începu să se reverse peste ei acum, valuri bubuitoare de forţă brută reverberând prin buncăr, făcându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le oasele şi viscerele să le trem</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re în corp. Lui Dan i se părea că se află înăuntrul unui instrument muz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cal enorm care înc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puse să cânte nebunesc doar în registru de bas.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Ecranul de pe perete arătă un nor învolburat de fum nisipos, cenuşiu. Dan auzi: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Manevra de înclinare confirmată.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pornit la drum.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Directorul de zbor îşi împinse scaunul în spate, îşi scoase căştile şi se ridică în picioare.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Haide, şefu’, hai să mergem afară şi să aru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căm o privire.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Dan îl urmă pe masivul director de lansare afară în soarele puternic de dimineaţă şi se uită cu ochii îngustaţi la dâra de fum lăsată în urmă de </w:t>
      </w:r>
      <w:r w:rsidR="00BF750D" w:rsidRPr="00A0517E">
        <w:rPr>
          <w:rFonts w:ascii="Bookman Old Style" w:hAnsi="Bookman Old Style" w:cs="Century Schoolbook"/>
          <w:sz w:val="22"/>
          <w:szCs w:val="22"/>
        </w:rPr>
        <w:t>ajutajul</w:t>
      </w:r>
      <w:r w:rsidRPr="00A0517E">
        <w:rPr>
          <w:rFonts w:ascii="Bookman Old Style" w:hAnsi="Bookman Old Style" w:cs="Century Schoolbook"/>
          <w:sz w:val="22"/>
          <w:szCs w:val="22"/>
        </w:rPr>
        <w:t xml:space="preserve"> propulsorului, începând să se împrăştie uşor acolo unde o măt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ra vântul de mare alt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tudine.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scăpărare puternică de lumină îl ului pe Dan pentru o clipă, până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dădu seama că era motorul de rachetă al avionului spaţial care se aprindea.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Dinăuntrul buncărului auziră: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Separare confirmată. Aprinderea motorului avio</w:t>
      </w:r>
      <w:r w:rsidR="003968C2" w:rsidRPr="00A0517E">
        <w:rPr>
          <w:rFonts w:ascii="Bookman Old Style" w:hAnsi="Bookman Old Style" w:cs="Century Schoolbook"/>
          <w:color w:val="000000"/>
          <w:sz w:val="22"/>
          <w:szCs w:val="22"/>
        </w:rPr>
        <w:t>nului spaţial confi</w:t>
      </w:r>
      <w:r w:rsidR="003968C2" w:rsidRPr="00A0517E">
        <w:rPr>
          <w:rFonts w:ascii="Bookman Old Style" w:hAnsi="Bookman Old Style" w:cs="Century Schoolbook"/>
          <w:color w:val="000000"/>
          <w:sz w:val="22"/>
          <w:szCs w:val="22"/>
        </w:rPr>
        <w:t>r</w:t>
      </w:r>
      <w:r w:rsidR="003968C2" w:rsidRPr="00A0517E">
        <w:rPr>
          <w:rFonts w:ascii="Bookman Old Style" w:hAnsi="Bookman Old Style" w:cs="Century Schoolbook"/>
          <w:color w:val="000000"/>
          <w:sz w:val="22"/>
          <w:szCs w:val="22"/>
        </w:rPr>
        <w:t>mată.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Directorul de lansare îi oferi lui Dan un rânjet strâmb.</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terminat ziua de lucru. 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duc echipa la m</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tel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bem câteva beri.</w:t>
      </w:r>
    </w:p>
    <w:p w:rsidR="003968C2" w:rsidRPr="00F9625C" w:rsidRDefault="003968C2" w:rsidP="00F9625C">
      <w:pPr>
        <w:pStyle w:val="Titlu1"/>
        <w:rPr>
          <w:lang w:val="ro-RO"/>
        </w:rPr>
      </w:pPr>
      <w:bookmarkStart w:id="50" w:name="_Toc381707262"/>
      <w:r w:rsidRPr="00F9625C">
        <w:rPr>
          <w:lang w:val="ro-RO"/>
        </w:rPr>
        <w:t>Insula Matagorda, Texas</w:t>
      </w:r>
      <w:bookmarkEnd w:id="50"/>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Dan nu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l văzuse niciodată pe Kinsky atât de frământat. </w:t>
      </w:r>
      <w:r w:rsidRPr="00A0517E">
        <w:rPr>
          <w:rFonts w:ascii="Bookman Old Style" w:hAnsi="Bookman Old Style" w:cs="Century Schoolbook"/>
          <w:color w:val="000000"/>
          <w:sz w:val="22"/>
          <w:szCs w:val="22"/>
        </w:rPr>
        <w:t>Venise de la buncăr înapoi la Hangarul A cu</w:t>
      </w:r>
      <w:r w:rsidRPr="00A0517E">
        <w:rPr>
          <w:rFonts w:ascii="Bookman Old Style" w:hAnsi="Bookman Old Style" w:cs="Century Schoolbook"/>
          <w:sz w:val="22"/>
          <w:szCs w:val="22"/>
        </w:rPr>
        <w:t xml:space="preserve"> Chevyul cel rablagit şi urcase scările în grabă spre birou, hotărât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sune pe Lynn Van Buren la aeroportul din Caracas. Dar văzu după expresia de pe faţa lui April că se pregăteau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bleme.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să poată întreba, aceasta spuse pe o şoaptă urgentă: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Len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biroul dumneavoastră.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spuse Dan, amintindu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spusese directorului de relaţii cu publicul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aştepte. Mă ocup eu.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xml:space="preserve">April îi oferi o expresie grăitoare – </w:t>
      </w:r>
      <w:r w:rsidRPr="00A0517E">
        <w:rPr>
          <w:rFonts w:ascii="Bookman Old Style" w:hAnsi="Bookman Old Style" w:cs="century schoolbook hhitalic"/>
          <w:i/>
          <w:iCs/>
          <w:color w:val="231F20"/>
          <w:sz w:val="22"/>
          <w:szCs w:val="22"/>
        </w:rPr>
        <w:t xml:space="preserve">Sper să reuşiţi – </w:t>
      </w:r>
      <w:r w:rsidRPr="00A0517E">
        <w:rPr>
          <w:rFonts w:ascii="Bookman Old Style" w:hAnsi="Bookman Old Style" w:cs="Century Schoolbook"/>
          <w:color w:val="000000"/>
          <w:sz w:val="22"/>
          <w:szCs w:val="22"/>
        </w:rPr>
        <w:t>în vreme ce el de</w:t>
      </w:r>
      <w:r w:rsidRPr="00A0517E">
        <w:rPr>
          <w:rFonts w:ascii="Bookman Old Style" w:hAnsi="Bookman Old Style" w:cs="Century Schoolbook"/>
          <w:color w:val="000000"/>
          <w:sz w:val="22"/>
          <w:szCs w:val="22"/>
        </w:rPr>
        <w:t>s</w:t>
      </w:r>
      <w:r w:rsidRPr="00A0517E">
        <w:rPr>
          <w:rFonts w:ascii="Bookman Old Style" w:hAnsi="Bookman Old Style" w:cs="Century Schoolbook"/>
          <w:color w:val="000000"/>
          <w:sz w:val="22"/>
          <w:szCs w:val="22"/>
        </w:rPr>
        <w:t>chise uşa şi păşi în birou.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era la geam, cu cămaşa şifonată, cu părul în dezordine, cu faţa înroşită de furie. Se întoarse pe călcâie către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lansat! Fără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duse la masa de scris, dar rămase în picioare.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nimănui decât echipei de lans</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Ăsta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cel mai prostesc lucru pe care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auzit!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Len,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lua personal. Am vrut să păstrez 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ta cât mai secret posibil, aşa încât să nu poate interveni nimeni de la guvern şi să mă oprească.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Vor interveni acum, bastard nebun ce eşti.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sunt nebun, zise Dan calm încercând să înveselească a</w:t>
      </w:r>
      <w:r w:rsidR="003968C2" w:rsidRPr="00A0517E">
        <w:rPr>
          <w:rFonts w:ascii="Bookman Old Style" w:hAnsi="Bookman Old Style" w:cs="Century Schoolbook"/>
          <w:sz w:val="22"/>
          <w:szCs w:val="22"/>
        </w:rPr>
        <w:t>t</w:t>
      </w:r>
      <w:r w:rsidR="003968C2" w:rsidRPr="00A0517E">
        <w:rPr>
          <w:rFonts w:ascii="Bookman Old Style" w:hAnsi="Bookman Old Style" w:cs="Century Schoolbook"/>
          <w:sz w:val="22"/>
          <w:szCs w:val="22"/>
        </w:rPr>
        <w:t>mosfera, dar părinţii mei erau căsătoriţi de ani întregi când am venit eu pe lume.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nu se îmbună.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Ăsta</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i un dezastru! Nu poţi lansa rachete când te </w:t>
      </w:r>
      <w:r w:rsidR="003968C2" w:rsidRPr="00A0517E">
        <w:rPr>
          <w:rFonts w:ascii="Bookman Old Style" w:hAnsi="Bookman Old Style" w:cs="Century Schoolbook"/>
          <w:color w:val="000000"/>
          <w:sz w:val="22"/>
          <w:szCs w:val="22"/>
        </w:rPr>
        <w:t>taie capul!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aşeză în scaunul de la birou şi se lăsă puţin pe spate.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Len, eşti directorul meu de PR, nu şeful meu.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se întâmple când o să clacheze avi</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nul? O să fii terminat! Eliminat!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clacheze. Şi nu e nimeni în avion. Zboară pe pilot automat.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ai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aterizezi, atunci?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pilot automat. Dacă e nevoie, îl putem controla de la distanţă 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 aterizare.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păşi prin birou, scuturând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va ateriza aici, spuse Dan.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avem probleme cu FAA în pr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vinţa curăţării spaţiului aerian, dacă asta te îngrijorează.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fi trebuit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spui, Dan. Ar trebui să ştiu lucruri de felul ăsta.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nimănui decât echipei de lansare, repetă Dan. La naiba, nici chiar echipa de se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viciu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ştiut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vom lansa. 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că va fi un test static.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fi trebuit să mi se spună, murmură Kinsky, încă plimbându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Ce impresie facem, directorul de PR să fie ţinut pe întuneric? Nimeni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creadă asta.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or să creadă că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ştiut.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Len, eu răspund de asta, nu tu.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Ba pe dracu’! O să te bazezi pe mine. Oam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nii se aşteaptă ca eu să ştiu, Dan! Eu sunt plătit ca să ştiu!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plătit să ai grijă de relaţiile cu publicul pentru corporaţia Astro Manufacturing. (Dan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cercă să zâmbească.) Cred că tocmai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dat cea mai suculentă ştire din cariera ta, Len. Peste vreo două ore o să te sufoce reporterii.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Ba pe dracu’, mârâi Kinsky.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opri din marş şi se uită la Dan.</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Îmi dau demisia! Am plecat de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Uluit, Dan se auzi spunând: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poţi da demisia. Am nevoie de tine mai mult decât…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Îmi dau demisia! strigă Kinsky. Am plecat de aici!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întorci la New York?</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Nu te priveşte unde merg.</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Deschise uşa cu o smucitură şi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dreptul fugi din biroul lui Dan, trecând pe lângă masa lui April. Şezând cu gura căscată, Dan auzi păc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nitul paşilor lui reverberând în pereţii hangarului.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apăru în uşă, cu o expresie neliniştită.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cele nouă miliarde de nume ale lui Dumnezeu, ce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apucat? întrebă Dan nedum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ri</w:t>
      </w:r>
      <w:r w:rsidR="00A163FB" w:rsidRPr="00A0517E">
        <w:rPr>
          <w:rFonts w:ascii="Bookman Old Style" w:hAnsi="Bookman Old Style" w:cs="Century Schoolbook"/>
          <w:sz w:val="22"/>
          <w:szCs w:val="22"/>
        </w:rPr>
        <w:t>t</w:t>
      </w:r>
      <w:r w:rsidR="003968C2" w:rsidRPr="00A0517E">
        <w:rPr>
          <w:rFonts w:ascii="Bookman Old Style" w:hAnsi="Bookman Old Style" w:cs="Century Schoolbook"/>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ridică din umeri.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Sunteţi bine?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sigur, spuse Dan, încă uimit de furia lui Kinsky.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scuturare de cap, îşi spuse că Len probabil se va întoarce deînd</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ce se va fi calmat.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discut cu Van Buren în Caracas, îi spuse lui April, întorcându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la treabă. Fără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treruperi cât sunt la telefon cu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încuviinţă din cap şi se întoarse la biroul ei. Văzu linia telefonică particulară a lui Dan aprinzându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consola telefonului ei. Ridicând propriul ei telefon, formă repede numărul de acasă, sperând ca Kelly să nu fie ieşit niciu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de.</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Kelly Eamons şedea pe sofaua încă desfăcută din sufrageria apart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mentului lui April, certându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partenerul ei, Chavez, la telefonul 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lular.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te întorci aici, Kelly. Şefii de la etaj te vor înapoi la birou, imediat.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 apropiem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breşă, Nacho. O simt.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Imaginea lui Chavez de pe ecranul cel mic al celularului semăna cu un nor de furtună negru, însă vocea lui era intensă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fel calm.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Ştii ce simt eu? Simt răsuflarea încinsă a 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lor de la etaj lovindu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chiar în ceafă.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Mai ţine</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i la distanţă câteva zile.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Nu mai avem câteva zile. Cei de la etaj te vor înapoi în biroul de aici. Ei spun că nu avem bani pentru o muncă de teren la cazul acesta.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Nacho, aici se petrece ceva. Chiar se petrece.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te întorci, Kelly. Nu glumesc, pu</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toaico.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două zile.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pot da nimic.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Mâine, atunci.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hhitalic"/>
          <w:i/>
          <w:iCs/>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Astăzi. Am nevoie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ţi văz faţa zâmbitoare aici în birou înainte să se termine ziua de lucru. </w:t>
      </w:r>
      <w:r w:rsidR="003968C2" w:rsidRPr="00A0517E">
        <w:rPr>
          <w:rFonts w:ascii="Bookman Old Style" w:hAnsi="Bookman Old Style" w:cs="century schoolbook hhitalic"/>
          <w:i/>
          <w:iCs/>
          <w:color w:val="231F20"/>
          <w:sz w:val="22"/>
          <w:szCs w:val="22"/>
        </w:rPr>
        <w:t>Comprende?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Telefonul din apartament sună. Salvată de clopoţel, </w:t>
      </w:r>
      <w:r w:rsidRPr="00A0517E">
        <w:rPr>
          <w:rFonts w:ascii="Bookman Old Style" w:hAnsi="Bookman Old Style" w:cs="Century Schoolbook"/>
          <w:color w:val="000000"/>
          <w:sz w:val="22"/>
          <w:szCs w:val="22"/>
        </w:rPr>
        <w:t>îşi spuse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Trebuie să plec, Nacho.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face al naibii de bine să pleci încoace, partenero. Mă pui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mină proastă, să ştii.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Ne vedem.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închise telefonul mobil cu degetul mare şi ridică receptorul aparatului de pe masa de lângă sofa.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Kelly?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Vocea lui April. Aceasta îi spuse repede agentului FBI că Kinsky apro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pe că îi făcuse o criză de isterie lui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spus că pleacă. A spus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dă demisia de la Companie.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căzu pe gânduri o clipă, apoi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Cât de mult vrei să te implici în treaba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adică? întrebă April.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Schimbând receptorul la cealaltă ureche, Eamons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dispusă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suni pe Kinsky? Eşti dispusă să mergi la apartame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tul lui?</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văzu că cineva mâzgălise SPALĂ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MĂ pe uşile prăfuite din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ale camionetei pe care o folosea. Cu un mârâit aspru, îşi scoase batista în carouri din buzunarul din spate al salopetei şi şterse graffitiul. Mai 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 să aibă o pată curăţată. Cineva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putea aminti un mesaj de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MĂ şi ar putea identifica maşina.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Nebătător la ochi. Roberto încerca să rămână cât mai nebătător la ochi posibil. Mărimea lui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era de ajutor, dar purta o salopetă de mu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citor şi conducea o camionetă de rând. Doar un muncitor hispanic, din câte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putea da seama oricine. Zona era plină de hispanici: mexicani, purtători de sombrero, bărbaţi cu pielea neagră, mustăţi şi ochi maro trişti, îmb</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trâniţi înainte de vreme fiindcă trebuiau să facă treaba murdară de care englezii nu voiau să se atingă. Cond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când la sud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vest de Houston, Roberto fierbea de furie. Şoseaua comercială cu mai multe benzi se îmb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na cu US 59, o autostradă pe două benzi care ducea până la Victoria, 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de avea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apuce pe ruta 77.</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depăşea limita maximă de viteză. Nu avea rost să atragă atenţia cine ştie cărui poliţist texan de la secţia rutieră căruia nu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prinde 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mic mai bine decât să dea peste un fost deţinut hispanic. Maşinile, aut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buzele, chiar şi căruţele treceau în trombă pe lângă el. Roberto se strâ</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ba în sinea lui la tipii bogaţi cu decapotabilele lor fistichii şi cu bolizii lor sport. O blondă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BMW argintiu trecu în goană pe lângă el, spor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văind la telefonul celular pe care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lipise de ureche. Curvo! îşi spuse Roberto. Eu am furat maşini mai bune ca a 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Celularul era o idee bună, însă, trebuia să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cunoască asta.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scoase pe al său din buzun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rul de la piept al salopetei şi sună la biroul lui Kinsky. Îi răspunse mesageria vocală a acestuia: „Fie sunt plecat din 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rou, fie vorbesc pe altă 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nie în acest moment. Vă rog, lăsaţi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numele şi numărul şi vă sun eu cât de repede posibil.</w:t>
      </w:r>
      <w:r w:rsidR="00B65756" w:rsidRPr="00A0517E">
        <w:rPr>
          <w:rFonts w:ascii="Bookman Old Style" w:hAnsi="Bookman Old Style" w:cs="Century Schoolbook"/>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lăsă numele şi numărul. Nici atunci şi nici cu următo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rele două ocazii când îl sună. Spuse doar:</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sunt. Vin să ne întâlnim. Să fii acasă la opt.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Către sfârşitul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amiezii, cu soarele la asfinţit săgetând printre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 xml:space="preserve">pacii de pe marginea drumului, </w:t>
      </w:r>
      <w:r w:rsidRPr="00A0517E">
        <w:rPr>
          <w:rFonts w:ascii="Bookman Old Style" w:hAnsi="Bookman Old Style" w:cs="Century Schoolbook"/>
          <w:color w:val="231F20"/>
          <w:sz w:val="22"/>
          <w:szCs w:val="22"/>
        </w:rPr>
        <w:t xml:space="preserve">Roberto începu să creadă că Kinsky nu va fi în birou </w:t>
      </w:r>
      <w:r w:rsidRPr="00A0517E">
        <w:rPr>
          <w:rFonts w:ascii="Bookman Old Style" w:hAnsi="Bookman Old Style" w:cs="Century Schoolbook"/>
          <w:color w:val="000000"/>
          <w:sz w:val="22"/>
          <w:szCs w:val="22"/>
        </w:rPr>
        <w:t>toată ziua. Aş face bine să merg d</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rect la apartamentul lui, îşi spuse el, înainte să mă cazez la fututu’ ăla de motel.</w:t>
      </w:r>
    </w:p>
    <w:p w:rsidR="003968C2" w:rsidRPr="00F9625C" w:rsidRDefault="003968C2" w:rsidP="00F9625C">
      <w:pPr>
        <w:pStyle w:val="Titlu1"/>
        <w:rPr>
          <w:lang w:val="ro-RO"/>
        </w:rPr>
      </w:pPr>
      <w:bookmarkStart w:id="51" w:name="_Toc381707263"/>
      <w:r w:rsidRPr="00F9625C">
        <w:rPr>
          <w:lang w:val="ro-RO"/>
        </w:rPr>
        <w:t>Caracas, Venezuela</w:t>
      </w:r>
      <w:bookmarkEnd w:id="51"/>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Cu excepţia toaletelor, nu e atât de rău să stai peste </w:t>
      </w:r>
      <w:r w:rsidRPr="00A0517E">
        <w:rPr>
          <w:rFonts w:ascii="Bookman Old Style" w:hAnsi="Bookman Old Style" w:cs="Century Schoolbook"/>
          <w:color w:val="000000"/>
          <w:sz w:val="22"/>
          <w:szCs w:val="22"/>
        </w:rPr>
        <w:t>noapte la aer</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port, îşi spuse Van Buren. Soldaţii venezuelieni, care patrulau perimetrul, erau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politeţe rigidă. Căpitanul lor – singurul care vorbea engleza – era prietenos şi cât putea de săritor. Două toalete portabile fuseseră urc</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te în spatele unui camion de armată. Van Buren simţise o singură adiere venind dinspre ele şi le evită cât de mult îi permise organismul. Ea şi echipa ei dormiseră în cabina Citationului: nu fusese foarte comod, dar nici prea rău, o dată ce soldaţii aduseseră un generator portabil pentru a ţine în funcţiune sistemul de aer condiţionat al avionului.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Van Buren vorbea cu Dan Randolph aproape din oră în oră şi păstra permanent contactul cu echipa ei de lansare din Texas. Ea şi echipa ei lucrau pe laptopuri legate în reţea la echipamentul de comandă şi control depozitat în spaţiul pentru </w:t>
      </w:r>
      <w:r w:rsidR="00A163FB" w:rsidRPr="00A0517E">
        <w:rPr>
          <w:rFonts w:ascii="Bookman Old Style" w:hAnsi="Bookman Old Style" w:cs="Century Schoolbook"/>
          <w:sz w:val="22"/>
          <w:szCs w:val="22"/>
        </w:rPr>
        <w:t>marfă</w:t>
      </w:r>
      <w:r w:rsidRPr="00A0517E">
        <w:rPr>
          <w:rFonts w:ascii="Bookman Old Style" w:hAnsi="Bookman Old Style" w:cs="Century Schoolbook"/>
          <w:sz w:val="22"/>
          <w:szCs w:val="22"/>
        </w:rPr>
        <w:t xml:space="preserve"> al avionului. Folosind laptopuri,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teau urmări zborul avionului spaţial în vreme ce orb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 liniştit la o înălţime de patru sute optzeci de kilometri, dând ocol Pământului la fiecare nou</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zeci şi şase de minute. Asta în teorie, îşi spuse Van Buren. Vom vedea dacă va funcţiona şi în practică. Totul se mişca atât de repede,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cât ei trebuiseră să verifice legăturile laptopurilor cu sistemul de comandă cât încă se aflau în zbor venind din Texas.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să funcţioneze, se asigură Van Buren în gând. Apoi adăugă: Dumn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zeu are grijă de nes</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buiţi şi de beţivi.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Planul era să aducă avionul pe pământ la al şaselea </w:t>
      </w:r>
      <w:r w:rsidRPr="00A0517E">
        <w:rPr>
          <w:rFonts w:ascii="Bookman Old Style" w:hAnsi="Bookman Old Style" w:cs="Century Schoolbook"/>
          <w:color w:val="000000"/>
          <w:sz w:val="22"/>
          <w:szCs w:val="22"/>
        </w:rPr>
        <w:t>ocol orbital, cu nouă ore după lansare, ceea ce însemna că oamenii lui Van Buren treb</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ia să trimită un semnal sistemului de control al avionului spaţial, comandându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să facă o manevră care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va schimba orbita, aşa încât să se al</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nieze cum trebuie pentru o aterizare la Caracas.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şedea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scaun din partea din spate a cabinei Citationului, studiind monitorul laptopului îndesat în spatele scaunului din faţa ei. Tastatura acestuia o ţinea în poală şi peste părul maroniu tuns scurt avea prinsă o pereche de căşti cu microfon.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Totul se desfăşoară bine, observă ea,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indicatoarele lum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noase trimise de senzorii interni ai avionului spaţial. Puteau primi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formaţii de la pasăre doar când aceasta se afla în apropiere de Matagorda sau de Caracas. Dan refuzase să le ceară celor de la NASA să le dea voie să folosească sateliţii TDRS ai agenţiei pentru a capta semnalele telem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trice ale avionului.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semnalul transmis de avionul spaţial se pierdu dincolo de linia orizontului, Van Buren 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dică ochii spre oamenii ei, care erau cu toţii aplecaţi incomod asupra câte unui laptop exact ca al ei.</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Încă o tură, anunţă ea,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aducem acasă.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Aceştia răspunseră cu sunete slabe de aprob</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„Ihaa</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fu cel mai puternic termen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auzi, iar acela sună sarca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tic, obosit.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Mesajul luminos de recepţie din colţul ecranului ei începu să pâlpâie galben. Van Buren atinse o tastă şi văzu CG: DAN RANDOLPH mişcându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partea de jos a ecranului.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Dădu clic pe numele lui şi imaginea lui Dan apăru pe monitor. Părea obosit. Nici el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mit mai mult ca mine, îşi dădu seama Van Buren.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merge? întrebă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răspunse ea. Cu excepţia toaletelor ecologice. Nu cred că voi mai rezista încă o zi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treagă.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rânji.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Adu pasărea pe pământ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vei putea petrece noaptea în cel mai bun hotel din Caracas.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spezele Companiei?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Ce mai contează câteva mici cheltuieli neacoperite?</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Washington, doamna senator Thornton se trezi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somn ag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tat. Îşi amintea vag visul, ceva în legătură cu Dan care era în spaţiu, îndepărtându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ea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zbor imponder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bil, în vreme ce ea îl privea de pe pământ, neaj</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torată, cu picioarele înfipte în noroi sau ciment sau aşa ceva. Avusese nevoie de toată forţa pentru a face un singur pas, pe când Dan se înălţa ca şi balonul unui copil</w:t>
      </w:r>
      <w:r w:rsidR="00A163FB"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tot mai departe de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ridică în capul oaselor în pat, întinse mâna spre telecomanda tel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vizorului de pe noptieră şi deschise la unul dintre canalele de ştiri cu transmisie non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stop.</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Alte bombardamente în Israel. Văzu o clădirea distrusă şi cadavre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sângerate zăcând pe stradă. Fum şi tânguitul înfiorător al sirenelor de ambulanţă. Neaşteptând să afle care pe care, butonă pe mai multe alte canale. Ştirile locale, desene animate pentru copii, o emisiune culinară, doi analişti politici discutând despre apropiatul anotimp al alegerilor pr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liminare. De parcă ei ar şti ceva despre asta, bombăni Jane în gând.</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Nimic despre avionul spaţial. Nimic despre Dan. Comută pe Fox News, ridică volumul şi se duse la baie. O jumătate de oră mai târziu, era îmb</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iată, pieptănată, îmbrăcată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costum cu fustă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albastru şters şi o bluză din 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tase de culoarea palidă a levănţicii. Încă nicio vorbă despre avionul spaţial al lui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 scăpat din vedere, a scăpat din atenţie, îşi spuse Jane. Dan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lansat fără să spună nimănui, aşa că media de ştiri îi dau peste nas. Cu sigura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ţă, NASA nu ţine nicio conferinţă de ştiri despre o operaţiune spaţială privată. Nu despre aceasta, cel puţin.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Dar lucrurile aveau să se schimbe, Jane o ştia. </w:t>
      </w:r>
      <w:r w:rsidRPr="00A0517E">
        <w:rPr>
          <w:rFonts w:ascii="Bookman Old Style" w:hAnsi="Bookman Old Style" w:cs="Century Schoolbook"/>
          <w:color w:val="000000"/>
          <w:sz w:val="22"/>
          <w:szCs w:val="22"/>
        </w:rPr>
        <w:t>Primul obiectiv de pe agenda ei în acea dimineaţă era să pună în mişcare maşinăria unei a</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chete a Senatului cu privire la lansarea neautorizată întreprinsă de co</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poraţia Astro Manufacturing. Ea nu făcea parte din comitetul de ştiinţă, dar Bob Quill era, iar el fusese de acord să ceară o anchetă.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 tupeu pe omul ăsta! Jane simţea cum se ridica în ea toată acea 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che furie. Câtă impertinenţă! Să lanseze racheta aceea fără să spună 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mănui, fără să informeze autorităţile competente. Ce obrăznicie! Egoul ăla de fier al 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 verificându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rujul în oglinda de lângă uşa de la intrare în apa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tament, văzu că zâmbea. Ăsta e Dan, îşi spuse, simţind cum i se topeşte furia. Dacă 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lăsat măcar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ajut. Dacă ar fi jucat măcar după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guli.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încruntă la reflecţia din oglindă şi scutură din cap. Dacă ar juca 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pă reguli,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Dan Randolph. Şi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ai mai fi încă îndrăgostită de el.</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Idioato! se răsti Jane la faţa ei din oglindă.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părăsi apartamentul,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Senat, unde o aştepta o zi întreagă de muncă. Coborând cu liftul, o lovi un nou gând. Mai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vreme sau mai târziu, Dan va trebui să aterizeze avionul. Atunci vor t</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bărî pe el jurnaliştii.</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dimineaţa aceea, pe ecranul computerului lui Dan se aflau mai mult de o duzină de mesaje telefonice, majoritatea din partea reporterilor de ştiri. Iar April nu apăruse încă la serviciu. Asta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stă în fire, îşi spuse Dan. Puştoaica a fost extrem de punctuală. Apoi îşi aminti că plecase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vreme în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amiaza zilei trecute. Se gândi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sune acasă, dar apropi</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ta aterizare a avionului spaţial îi alungă ideea din minte aproape înainte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şi conceapă.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îl deranja. De la computerul său, Dan îşi putea coordona munca de la birou destul de bine şi fără ea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putea aduce singur chiar şi cafeaua de la automatul din hangar. În schimb, se hotărî să meargă la buncăr şi să urmărească aterizarea pe ecranul cel mare de acolo.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să se poată ridica, însă, din scaunul de la masa de scris, Claude Passeau dădu buzna în birou urmat îndeaproape de doi bărbaţi, amâ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doi îmbrăcaţi în costume cenuşii de afaceri, amândoi semănând cu nişte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rectori de liceu care încearcă să pară duri. Doi birocraţi guve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namentali, îşi dădu seama Dan: Tivisoc şi Tivismoc.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trădat! spuse Passeau fără niciun preambul.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lansat racheta fără permisiune. Ai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 la spatele meu.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dădu seama că administratorul FAA vorbea pentru tipii din spatele lui. Ridicându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picioare, zâmbi în mod plăcut.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aveam nevoie de permisiunea dumitale, domnule Passeau, spuse Dan. Am toate permis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unile necesare pentru o lansare, semnate toate pe linia punctată de către toate agenţiile locale, statale şi federale de speci</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litate.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arătă cu degetul spre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o să ai nevoie de aprobarea FAA pentru aterizarea aeronavei.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Ridicând mâinile împăciuitor,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Domnilor, presupuneţi că avionul va coborî în spaţiul aerian al SUA.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Toţi cei trei bărbaţi se holbară la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aşa? Cum puteţi…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Ieşind de după masa lui de scris,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Veniţi cu mine, băieţi. Tocmai mă duceam la buncăr ca să urmăresc de acolo aterizarea.</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Lynn Van Buren îşi spuse: Ajungem la punctul pe traiectoria de rei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trare unde a eşuat vehiculul 01. Dacă vom avea vreo problemă, aceasta va apărea în următoarele câteva minute.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A fost iniţiată secvenţa de reintrare, anunţă un </w:t>
      </w:r>
      <w:r w:rsidR="003968C2" w:rsidRPr="00A0517E">
        <w:rPr>
          <w:rFonts w:ascii="Bookman Old Style" w:hAnsi="Bookman Old Style" w:cs="Century Schoolbook"/>
          <w:color w:val="000000"/>
          <w:sz w:val="22"/>
          <w:szCs w:val="22"/>
        </w:rPr>
        <w:t>membru al echipei care şedea în scaunul aflat de cealaltă parte a culoarului faţă de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îşi dădu seama că transpira în cabina înghesuită a avion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chiar dacă aerul condiţionat era pornit şi funcţiona la capacitate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ximă. Afară era o dimineaţă înnorată. Norii de furtună tropicală se ad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nau deja deasupra munţilor care le blocau vederea asupra mării.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Bine că îl aducem acum la sol, îşi spuse Van Buren. Încă o oră sau aşa ceva şi toată zona va fi cuprinsă de furtuni cu trăsnete.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fost iniţializată reintrarea.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Văzu cum creştea brusc valoarea trimisă de senzorii de temperatură instalaţi pe botul avionului, pe dedesubtul lui şi pe vârful aripilor. Curb</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 ascendente se aflau, însă, cu mult sub curba roşie ce marca temper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tura maxim admisă. Până aici totu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bine, îşi spuse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Manevra de înclinare în zece secunde.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Asta e, îşi spuse Van Buren, ridicându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pulsul.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Aici a eşuat 01.</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Confirm manevra de înclinare.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ecranul laptopului lui Van Buren, micuţul icon ce reprezenta avi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 se afla tocmai pe curbura care desemna traiectoria prestabilită a rei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trării. Nicio problemă, văzu ea. Apoi adăugă în gând: Până acum.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Încălzire maximă.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Frecare aerodinamică maximă.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ţinu răsuflarea. Avionul era pe pilot aut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mat, ghidat în întregime de computerul de la bord. Van Buren ştia că putea anihila sistemul de la bord dacă trebuia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facă, dar îşi dorea cu ardoare să evite asta. Să 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săm pasărea să vină singură, repeta ea întruna, ca pe o mantra.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Ceva scăpără. Van Buren se cutremură şi aruncă o privire afară pe geamul avionului. Un tunet mare şi cavernos se rostogoli pe cer. Nu! str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gă în sinea ei. Mai stai! Lasă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mă să aduc mai întâi pasărea pe pământ!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Au fost iniţializate rotirile de reţinere, spuse femeia din scaunul din faţa 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Avionul spaţial începea o serie de trei rotiri ample pentru a încetini destul cât să poată ater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za.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Mach opt în scădere.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Primul tur încheiat.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Numerele mach scădeau. Partea cea mai rea a trecut, îşi spuse Van Buren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ţintă la ecran. A terminat reintrarea. Nicio problemă.</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Turul doi încheiat.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Încă o scăpărare de fu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ger.</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naiba, mai stai! mormăi Van Buren în şoaptă.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Încă un tunet.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Turul trei încheiat.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pârâit mai puternic, mai bine definit.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Ăsta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un tunet, scandă cineva.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Boom sonic, Van Buren ştia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Îl vedeţi?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Montaseră o cameră video deasupra fuzelajului Citationului şi o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nectaseră pe fir secundar la radarul aeroportului. Van Buren trecu pe imaginea acesteia.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strigă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Avionul gonea printre nori, din vârful aripilor lăsând în urmă o dâră dublă de vapori.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Vino acasă, iubire, spuse cineva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rugă arzătoare.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Dispozitivul de aterizare coborât.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Viteza doi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zece… doi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zero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zece… unu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nouăzeci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şase…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vârî laptopul sub scaunul din faţa ei, sări în picioare şi ieşi în grabă spre trapa av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onului. Era uşor întredeschisă. O deschise de tot şi coborî în fugă scările de metal, aplecând din cap pe sub aripa Citationului chiar la timp să vadă avionul spaţial cel argintiu şi alunecos ati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gând pista cu roţile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scrâşnet şi un nor de cauciuc.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Restul echipei ieşi grămadă din Citation atunci când avionul spaţial se opri aproape de capătul pistei.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Ihaa!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 data aceasta, strigătul fu sincer.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Ploaia începu să cadă. Picăturile mari şi grase îi udară. Soldaţii ven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zuelieni din jurul perim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trului lor rămaseră cu gura căscată,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se la gaşca aceea de </w:t>
      </w:r>
      <w:r w:rsidRPr="00A0517E">
        <w:rPr>
          <w:rFonts w:ascii="Bookman Old Style" w:hAnsi="Bookman Old Style" w:cs="century schoolbook hhitalic"/>
          <w:i/>
          <w:iCs/>
          <w:color w:val="231F20"/>
          <w:sz w:val="22"/>
          <w:szCs w:val="22"/>
        </w:rPr>
        <w:t xml:space="preserve">gringo </w:t>
      </w:r>
      <w:r w:rsidRPr="00A0517E">
        <w:rPr>
          <w:rFonts w:ascii="Bookman Old Style" w:hAnsi="Bookman Old Style" w:cs="Century Schoolbook"/>
          <w:color w:val="231F20"/>
          <w:sz w:val="22"/>
          <w:szCs w:val="22"/>
        </w:rPr>
        <w:t>nebuni care dansau în ploaia torenţială.</w:t>
      </w:r>
    </w:p>
    <w:p w:rsidR="003968C2" w:rsidRPr="00F9625C" w:rsidRDefault="003968C2" w:rsidP="00F9625C">
      <w:pPr>
        <w:pStyle w:val="Titlu1"/>
        <w:rPr>
          <w:lang w:val="ro-RO"/>
        </w:rPr>
      </w:pPr>
      <w:bookmarkStart w:id="52" w:name="_Toc381707264"/>
      <w:r w:rsidRPr="00F9625C">
        <w:rPr>
          <w:lang w:val="ro-RO"/>
        </w:rPr>
        <w:t>Apartamentul lui Len Kinsky</w:t>
      </w:r>
      <w:bookmarkEnd w:id="52"/>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După scandalul exploziv al lui Kinsky cu Dan şi după </w:t>
      </w:r>
      <w:r w:rsidRPr="00A0517E">
        <w:rPr>
          <w:rFonts w:ascii="Bookman Old Style" w:hAnsi="Bookman Old Style" w:cs="Century Schoolbook"/>
          <w:color w:val="000000"/>
          <w:sz w:val="22"/>
          <w:szCs w:val="22"/>
        </w:rPr>
        <w:t>scurta sa disc</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ţie la telefon cu Kelly Eamons, April îşi făcuse treaba mecanic, în vreme ce mintea ei se frământa. Len nu era posibil să fi avut vreo legătură cu uciderea lui Joe Tenny sau cu cea a lui Pete Larsen. Pur şi simplu, nu era posibil. Dar Kelly crede că,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fel sau altul, e implicat. Iar dacă păr</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seşte compania, pleacă înapoi la New York sau altundeva, nu vom putea afla ce ştie despre toate astea.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După mai mult de o oră de astfel de griji, sună la apartamentul lui Kinsky, doar ca să asculte mesajul înregistrat de acesta pe robotul telef</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Len, sunt April. Sper că nu ai de gând să pleci fără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spui „la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vedere</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nu?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ridică receptorul.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April? Sunt aici.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Len, doar nu ai de gând chiar să pleci, nu?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Ba da. Trebuie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Vocea lui părea tremurată, agitată.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Fără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iei rămas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bun?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Îmi doresc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pot face, păpuşă. Dar tre’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roiesc.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putem lua cel puţin cina împreună înai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 să pleci?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mare grabă, dulceaţă.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Inspirând profund, April spuse:</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 putea lua o pizza sau ceva şi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aduc la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lungă ezitare. Apoi, Kinsky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Poţi ajunge până la ora cinci?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Va trebui să plec mai devreme de la birou.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Ştia că Dan se va supăra. Erau întotdeauna atât de</w:t>
      </w:r>
      <w:r w:rsidRPr="00A0517E">
        <w:rPr>
          <w:rFonts w:ascii="Bookman Old Style" w:hAnsi="Bookman Old Style" w:cs="Century Schoolbook"/>
          <w:sz w:val="22"/>
          <w:szCs w:val="22"/>
        </w:rPr>
        <w:t xml:space="preserve"> multe lucruri de f</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cut pentru ea, dar atenţia lui Dan era îndreptată asupra testului de zbor al avionului spaţial. Probabil că nici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simtă lipsa până ce nu va ateriza avionul în Venezuela, îşi spuse April.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spune lui Dan că vii să mă vezi pe mine, zise Kinsky, jumătate implorator şi jumătate impunător.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spuse April. Ajung acolo până la cinci. Cum preferi pizza?</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contează, atâta vreme cât tu eşti alături de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îi spuse lui Dan că pleacă devreme. Acesta abia dacă aplecă din cap şi flutură spre ea cu o mână, preocupat cum era de zborul acela de încercare. Mergând cu maşina spre feribot, sună la apartamentul ei. Niciun răspuns. Kelly a pl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cat deja, îşi spuse ea. Era pe cale să încerce pe mobilul agentei FBI, când propriul ei telefon bipăi.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Veşti proaste, April. Trebuie să plec înapoi la Houston.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Înapoi la Houston? Când?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acum. Tocmai am terminat de pus b</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gajele în maşină şi 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la motel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dau demisia.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eu merg să 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ntâlnesc cu Len Kinsky, spuse April alarmată. Merg la apartamentul 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vreo ezitare, Eamons spuse:</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Anulează. Nu vreau să te ştiu acolo fără înt</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riri.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opri în parcarea de la debarcaderul fer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botului.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Atât de devreme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amiaza, a ei era singura maşină de acolo. Fer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botul se afla la dană, cu rampa coborâtă, gol şi aşteptând maşinile. Dar nimeni nu era de văzut, iar lanţul era ridicat, blocând accesul către ra</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Kelly, dacă nu merg la Len în după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amiaza asta, îl pierdem.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Merge la New York,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Din ceea ce a spus el, poate că nu.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contează. Putem da de el dacă e nevoie, spuse Eamons.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membru al echipajului de pe feribot ieşi şi luă lanţul. Apoi îi făcu semn cu mâna lui April să urce pe ambarcaţiune.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Sebringul peste rampa cu deniv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lări, April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vei avea niciun motiv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cauţi dacă pleacă de aici fără să fi vo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bit cu mine.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vreau să te întâlneşti cu el fără ca eu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pot asigura spatele, spuse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Len nu e periculos. Nimic de felul ăsta.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nu. Dar oamenii cu care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aibă legături probabil că sunt ucigaşi. Cel mai probabil, de ei încearcă el să fugă.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alt membru al echipajului de pe feribot veni încet spre maşina lui April, zâmbind în mod plăcut, un bărbat tânăr, îmbrăcat destul de bine în pofida tricoului spălăcit.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sun înapoi mai târziu, spuse April.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 fi pe drum, înapoi spre Houston, răspu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se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sun eu.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nu faci nimic nechibzuit, April.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Membrul echipajului îi zâmbi.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Biletul, vă rog.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închise telefonul, îl aşeză pe scaunul de lângă ea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scoase po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tmoneul din poşetă. Îi dădu tânărului abonamentul, observând că era aproape expirat şi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că va trebui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reînnoiască peste câteva zile.</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Îmi pare rău că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făcut să aşteptaţi, zise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tânărului se lărgi.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avut de ales.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depărtă braţele şi April se roti în scaun şi văzu că a ei era singura maşină de pe feribot.</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Temporizarea este totul, îşi spuse Kinsky închizându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agitat laptopul şi vârându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 v</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liza lui cea neagră.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Tocmai îşi închisese contul bancar de la r</w:t>
      </w:r>
      <w:r w:rsidRPr="00A0517E">
        <w:rPr>
          <w:rFonts w:ascii="Bookman Old Style" w:hAnsi="Bookman Old Style" w:cs="Century Schoolbook"/>
          <w:color w:val="231F20"/>
          <w:sz w:val="22"/>
          <w:szCs w:val="22"/>
        </w:rPr>
        <w:t>e</w:t>
      </w:r>
      <w:r w:rsidRPr="00A0517E">
        <w:rPr>
          <w:rFonts w:ascii="Bookman Old Style" w:hAnsi="Bookman Old Style" w:cs="Century Schoolbook"/>
          <w:color w:val="231F20"/>
          <w:sz w:val="22"/>
          <w:szCs w:val="22"/>
        </w:rPr>
        <w:t xml:space="preserve">prezentanţa </w:t>
      </w:r>
      <w:r w:rsidRPr="00A0517E">
        <w:rPr>
          <w:rFonts w:ascii="Bookman Old Style" w:hAnsi="Bookman Old Style" w:cs="Century Schoolbook"/>
          <w:color w:val="000000"/>
          <w:sz w:val="22"/>
          <w:szCs w:val="22"/>
        </w:rPr>
        <w:t>din Lamar şi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transferase electr</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nic fondurile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cont pe care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avea deschis la Chase, în New York. Acum avea o balanţă f</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nanciară sănătoasă pe cardul său Visa Platinum.</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Încă nu se hotărâse unde să meargă. La Seattle, poate. Sau L.A. Und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va unde să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găsi Roberto.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Primise patru mesaje pe robotul telefonic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informau că Roberto venea din Houston, 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vadă în persoană.</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discutăm dăspre lansarea aiasta dăspre care nu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spus, z</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sese Roberto în ultimul său mesaj.</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Tonul vocii lui îl cutremurase pe Kinsky până în măduva oaselor.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spusese că avea să ajungă în Lamar pe la opt p.m.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fii în apartamentu’ tău, omule, când oi ajunge acolo. Vreau să di</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cutăm faţă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faţă.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Până la ora opt, îşi spuse Kinsky, eu fi în avion în drum spre Chicago sau poate spre Canada. Se zice că la Toronto se poate trăi rezonabil.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Mai erau zece minute până la cinci. Ar fi bine să plec. Ar fi bine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şterg de aici chiar acum. Dar April a spus că va veni aici la cinci. Vine aici, la apartamentul meu! Ora cinci. Poate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vină cu mine. Poate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plecăm amândoi la San Francisco. Asta ar fi fantastic.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Scutură din cap. Nu mai fi aşa un nătăfleţ. Probabil că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spus Dan să vină,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ncerce să mă convingă să nu plec. Apoi îşi spuse: Sau poate că lucrează pentru ei! Poate că vine aici să se asig</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re că rămân destul cât să apuce şi Roberto să ajungă!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asta nu e posibil, îşi spuse el. Dacă ar fi lucrat pentru ei, ei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avut nevoie de mine.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se foi fără astâmpăr prin apartame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tul mobilat, trăgând câte o privire la hidosul ceas de pe peretele din sufragerie, de deasupra sof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lei: era sub forma unui peşte, albastru palid, 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bil.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cinci fără două minute, soneria de la intrare ţârâi. Kinsky aproape că se pierdu cu firea. Merse în vârful degetelor spre uşă şi duse ochiul la vizor. April!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Descuie uşa şi o invită înăuntru cu o mişcare maiestuoasă a braţului, având grijă să se uite pe casa scărilor pentru a vedea că nu pândea acolo Roberto sau altcineva. Nimeni.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vreme ce Kinsky zăvorî uşa şi puse cu un zornăit lanţul de sigura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ţă, April se uită prin jur, apoi aşeză pe măsuţa de cafea cutia mare de carton cu pizza pe care o ţinea în mână.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luat cu ciuperci şi ardei iute, spuse ea. Sper să fie bine.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Excelent.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şterse de pantalonii largi palmele brusc transpirate.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rămase nesigură în mijlocul sufrageriei. Purta o bluză verde pal şi pantaloni largi mar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nii. Lui Kinsky i se părea că arăta bine.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 loc, bâigui el, gesticulând spre sofa. Vrei o bere alături de pizza?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Dând ocol măsuţei pentru cafea şi aşezându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timidă pe un capăt al sofalei, April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ai ceva fără alcool?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dădu fuga la bucătărie şi deschise frigiderul aproape gol.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nişte limonadă îngheţată.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ia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cât un minut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prepar.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face nimic. Iau o bere.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înşfăcă din frigider două Michelob, apoi luă două pahare fără picior din dulapul de deasupra chiuvetei. Le aduse pe măsuţa pentru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fea, unde April desfăcuse deja 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tia cu pizza.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foarte caldă, spuse el ca o scuză.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face nimic.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îi turnă berea cu o mână uşor tremur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April se întoarse spre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Len, chiar vrei să pleci?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Mda.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de ce? Dan…</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 spuse el. Pur şi simplu, tr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buie.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uită direct în ochii 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te temi, Len?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ei vârstaţi cu auriu erau cei mai frumoşi ochi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văzuse vreodată, îşi spuse Kinsky. Dacă doar…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auzi întrebând aproape în şoaptă: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April, vrei să vii cu mine? Oriunde ai vrea să mergem… amândoi.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fel de probleme ai, Len?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Aproape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scăpă berea.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Probleme? Ce te face să crezi că am probl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me?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eşti supărat pe Dan. Eşti speriat, îmi pot da seama de asta. Îl pot convinge pe Dan să te ajute. El nu e supărat pe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Mă citeşte ca pe o carte, îşi spuse Kinsky.</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pur şi simplu să scap de aici, mo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măi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întinse mâna şi îl atinse pe braţ.</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Len, te rog,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 te ajut.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Scuturând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bine să te implici în asta. Crede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Len, </w:t>
      </w:r>
      <w:r w:rsidR="003968C2" w:rsidRPr="00A0517E">
        <w:rPr>
          <w:rFonts w:ascii="Bookman Old Style" w:hAnsi="Bookman Old Style" w:cs="century schoolbook hhitalic"/>
          <w:i/>
          <w:iCs/>
          <w:color w:val="231F20"/>
          <w:sz w:val="22"/>
          <w:szCs w:val="22"/>
        </w:rPr>
        <w:t xml:space="preserve">sunt </w:t>
      </w:r>
      <w:r w:rsidR="003968C2" w:rsidRPr="00A0517E">
        <w:rPr>
          <w:rFonts w:ascii="Bookman Old Style" w:hAnsi="Bookman Old Style" w:cs="Century Schoolbook"/>
          <w:color w:val="231F20"/>
          <w:sz w:val="22"/>
          <w:szCs w:val="22"/>
        </w:rPr>
        <w:t xml:space="preserve">implicată. La fel e şi Dan. La fel şi toţi </w:t>
      </w:r>
      <w:r w:rsidR="003968C2" w:rsidRPr="00A0517E">
        <w:rPr>
          <w:rFonts w:ascii="Bookman Old Style" w:hAnsi="Bookman Old Style" w:cs="Century Schoolbook"/>
          <w:color w:val="000000"/>
          <w:sz w:val="22"/>
          <w:szCs w:val="22"/>
        </w:rPr>
        <w:t>din companie.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face asta pentru mine, îşi dădu seama Kinsky.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pasă de mine. Lucrează pentru Dan, pentru compania asta nenorocită.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Sorbi o gură de bere, apoi aşeză paharul lângă pizza neatinsă.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mai bine acasă, păpuşă, sau înapoi la birou sau oriunde. Or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unde altundeva, numai aici nu.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Len, vreau să te ajut, repetă April.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Sărind în picioare, Kinsky strigă: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Ieşi afară! Ieşi cât încă poţi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Len…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Uşa de la intrare sări în lături, lanţul de sig</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ranţă desprinzându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din montura sa din perete. Roberto, lat în umeri, încruntându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ameninţ</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tor, dădu buzna în sufragerie. April sări ş</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cată în picioare, speriată cum scrie la carte.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era uluit.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trebuia să ajungi decât la opt.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Vocea lui părea scrâşnită, îngrozită, chiar şi pentru propriile sale urechi.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ajuns mai devreme, spuse Roberto,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chizând uşa cu piciorul.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Aruncă o privire prin uşa deschisă de la dormitor şi văzu genţile de v</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iaj ale lui Kinsky pe pat.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impresia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făcut 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să nu tremure, Kinsky se întoa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se spre April şi spuse cât mai calm posibil: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fi mai bine să pleci acum, copilă. Trebuie să discut cu el în part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cular.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însă, ca April să poată face o mişcare, Roberto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Neeee, nu tre’ să pleci, </w:t>
      </w:r>
      <w:r w:rsidR="003968C2" w:rsidRPr="00A0517E">
        <w:rPr>
          <w:rFonts w:ascii="Bookman Old Style" w:hAnsi="Bookman Old Style" w:cs="century schoolbook hhitalic"/>
          <w:i/>
          <w:iCs/>
          <w:color w:val="231F20"/>
          <w:sz w:val="22"/>
          <w:szCs w:val="22"/>
        </w:rPr>
        <w:t>guapa</w:t>
      </w:r>
      <w:r w:rsidR="003968C2" w:rsidRPr="00A0517E">
        <w:rPr>
          <w:rFonts w:ascii="Bookman Old Style" w:hAnsi="Bookman Old Style" w:cs="Century Schoolbook"/>
          <w:color w:val="231F20"/>
          <w:sz w:val="22"/>
          <w:szCs w:val="22"/>
        </w:rPr>
        <w:t>. Şezi jos.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uită la Kinsky.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Şezi jos sau te fac io să şezi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bobârnac.</w:t>
      </w:r>
      <w:r w:rsidR="00A163FB" w:rsidRPr="00A0517E">
        <w:rPr>
          <w:rFonts w:ascii="Bookman Old Style" w:hAnsi="Bookman Old Style" w:cs="Century Schoolbook"/>
          <w:sz w:val="22"/>
          <w:szCs w:val="22"/>
        </w:rPr>
        <w:t xml:space="preserve"> </w:t>
      </w:r>
      <w:r w:rsidR="003968C2" w:rsidRPr="00A0517E">
        <w:rPr>
          <w:rFonts w:ascii="Bookman Old Style" w:hAnsi="Bookman Old Style" w:cs="Century Schoolbook"/>
          <w:sz w:val="22"/>
          <w:szCs w:val="22"/>
        </w:rPr>
        <w:t>Pe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amândoi.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aşeză. La fel făcu şi Kinsky, părând nenorocit, ruşinat şi aproape înmărmurit de teamă.</w:t>
      </w:r>
    </w:p>
    <w:p w:rsidR="003968C2" w:rsidRPr="00F9625C" w:rsidRDefault="003968C2" w:rsidP="00F9625C">
      <w:pPr>
        <w:pStyle w:val="Titlu1"/>
        <w:rPr>
          <w:lang w:val="ro-RO"/>
        </w:rPr>
      </w:pPr>
      <w:bookmarkStart w:id="53" w:name="_Toc381707265"/>
      <w:r w:rsidRPr="00F9625C">
        <w:rPr>
          <w:lang w:val="ro-RO"/>
        </w:rPr>
        <w:t>Insula Matagorda, Texas</w:t>
      </w:r>
      <w:bookmarkEnd w:id="53"/>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Toţi cei din buncăr se ridicară în picioare şi scan</w:t>
      </w:r>
      <w:r w:rsidRPr="00A0517E">
        <w:rPr>
          <w:rFonts w:ascii="Bookman Old Style" w:hAnsi="Bookman Old Style" w:cs="Century Schoolbook"/>
          <w:color w:val="000000"/>
          <w:sz w:val="22"/>
          <w:szCs w:val="22"/>
        </w:rPr>
        <w:t>dară atunci când auz</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ră vocea lui Van Buren anunţând la radio: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E pe pistă. Misiune îndeplinită.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Toată lumea cu excepţia lui Passeau şi a celor doi superiori ai săi în costume cenuşii de la AFA, cu toată că lui Dan i se păru că vede urma unui zâmbet pe faţa lui Passeau.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la peretele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ecran întunecat către cei trei angajaţi ai AFA cu un rânjet mare şi satisfăcut,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Vedeţi? Nicio problemă.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zise: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Unu la zero pentru globalizare, presupun. Dar cum propui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aduci avionul spaţial înapoi din Caracas?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apă, spuse Dan cu voioşie. Am contractat deja un transportor 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 treaba asta. Pasărea ar trebui să ajungă înapoi aici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săptămână, zece zile cel mult.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Echipa de lansare îşi închidea consolele,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marea trapă din oţel şi afară în lumina soarelui texan.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Credeţi că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păcălit,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mârâi Tivismoc în vreme ce tehn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cienii treceau în şir pe lângă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ridicare inocentă din sprâncene, Dan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absolut deloc. Cred că am reuşit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testez pasărea fără să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calc niciuna dintre reg</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lile voastre.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ştiu că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fofilat pe după regulile noastre, îl acuză Tivisoc.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demonstrat teoria, spuse Dan, mult mai serios.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Teoria?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Prăbuşirea păsării zero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un acc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dent. A fost un sabotaj.</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sabotaj?</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Din partea cui?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Sper ca FBI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ul să afle asta, spuse Dan, îndreptându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spre uşa bu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cărului. Între timp, am de gând să depun o cerere pentru a obţine perm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siunea de a relua testele de zbor ale avi</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nului special cu un pilot la bord.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obţineţi permisiunea, vă garantez 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ta, ripostă Tivismoc, urmându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pe Dan afară în lumina caldă a soarelui.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Pasărea nu are nimic! insistă Dan. Nu există nicio greşeală de design şi nici construcţia nu e deficitară. Pasărea zero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unu a fost sabotată, pur şi simplu.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Atât Tivismoc, cât şi Tivisoc scuturară din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pete la unison, asemenea a două metronoame.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păşi între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cât se poate de adevărat că nu am descoperit nicio greşeală de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cepere sau de construire a vehiculului. Cu excepţia valvei elicei de man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vră din faţă…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Care ar fi putut fi deschisă </w:t>
      </w:r>
      <w:r w:rsidR="003968C2" w:rsidRPr="00A0517E">
        <w:rPr>
          <w:rFonts w:ascii="Bookman Old Style" w:hAnsi="Bookman Old Style" w:cs="century schoolbook hhitalic"/>
          <w:i/>
          <w:iCs/>
          <w:color w:val="231F20"/>
          <w:sz w:val="22"/>
          <w:szCs w:val="22"/>
        </w:rPr>
        <w:t xml:space="preserve">doar </w:t>
      </w:r>
      <w:r w:rsidR="003968C2" w:rsidRPr="00A0517E">
        <w:rPr>
          <w:rFonts w:ascii="Bookman Old Style" w:hAnsi="Bookman Old Style" w:cs="Century Schoolbook"/>
          <w:color w:val="231F20"/>
          <w:sz w:val="22"/>
          <w:szCs w:val="22"/>
        </w:rPr>
        <w:t>printr</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un semnal </w:t>
      </w:r>
      <w:r w:rsidR="003968C2" w:rsidRPr="00A0517E">
        <w:rPr>
          <w:rFonts w:ascii="Bookman Old Style" w:hAnsi="Bookman Old Style" w:cs="Century Schoolbook"/>
          <w:color w:val="000000"/>
          <w:sz w:val="22"/>
          <w:szCs w:val="22"/>
        </w:rPr>
        <w:t>fals de comandă, întrerupse Dan. Ceea ce înseamnă sabotaj, nimic altceva.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Pentru prima oară, cei doi angajaţi ai FAA părură să cadă pe gânduri. Tivisoc îşi întrebă co</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patriotul: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Crezi 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Greu de dovedit, spuse Tivismoc. Imposibil de dovedit, cel mai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babil.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mulţumi cu atât, satisfăcut că plantase cel puţin sămânţa înd</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ielii în minţile lor. Îndoi</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la este începutul înţelepciunii, îşi spuse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duse înapoi la Hangarul A, iar Passeau îi conduse pe cei doi 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periori la clădirea inginerilor. Când intră în biroul său exterior, Dan o</w:t>
      </w:r>
      <w:r w:rsidRPr="00A0517E">
        <w:rPr>
          <w:rFonts w:ascii="Bookman Old Style" w:hAnsi="Bookman Old Style" w:cs="Century Schoolbook"/>
          <w:sz w:val="22"/>
          <w:szCs w:val="22"/>
        </w:rPr>
        <w:t>b</w:t>
      </w:r>
      <w:r w:rsidRPr="00A0517E">
        <w:rPr>
          <w:rFonts w:ascii="Bookman Old Style" w:hAnsi="Bookman Old Style" w:cs="Century Schoolbook"/>
          <w:sz w:val="22"/>
          <w:szCs w:val="22"/>
        </w:rPr>
        <w:t>servă cu o urmă de indignare că April tot nu se afla la masa ei de scris.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Unde dracu’ e? bombăni el în gând. Ar trebui să fie la </w:t>
      </w:r>
      <w:r w:rsidRPr="00A0517E">
        <w:rPr>
          <w:rFonts w:ascii="Bookman Old Style" w:hAnsi="Bookman Old Style" w:cs="Century Schoolbook"/>
          <w:color w:val="000000"/>
          <w:sz w:val="22"/>
          <w:szCs w:val="22"/>
        </w:rPr>
        <w:t>lucru sau cel p</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ţin să mă anunţe că nu vine.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păşi, însă, în biroul său particular, văzu o altă femeie şezând în faţa mesei lui de scris, cu un zâmbet primitor pe faţa ei sub formă de in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Mă ţii minte? întrebă Vicki Lee. Graţie ţie, acum lucrez pentru </w:t>
      </w:r>
      <w:r w:rsidR="003968C2" w:rsidRPr="00A0517E">
        <w:rPr>
          <w:rFonts w:ascii="Bookman Old Style" w:hAnsi="Bookman Old Style" w:cs="century schoolbook hhitalic"/>
          <w:i/>
          <w:iCs/>
          <w:color w:val="231F20"/>
          <w:sz w:val="22"/>
          <w:szCs w:val="22"/>
        </w:rPr>
        <w:t>Aviation Week</w:t>
      </w:r>
      <w:r w:rsidR="003968C2" w:rsidRPr="00A0517E">
        <w:rPr>
          <w:rFonts w:ascii="Bookman Old Style" w:hAnsi="Bookman Old Style" w:cs="Century Schoolbook"/>
          <w:color w:val="231F20"/>
          <w:sz w:val="22"/>
          <w:szCs w:val="22"/>
        </w:rPr>
        <w:t>.</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petrecuse o noapte fără somn, înspăimântătoare. Şedea pe sof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ua din apartamentul lui Kinsky,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Roberto, aşa cum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uita un animal prins în capcană la prădătorul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pândeşte. De fiecare dată când Roberto se uita în direcţia ei, tremura pe dinăuntru. Ochii lui erau încadraţi de cercuri roşii, iar April putea 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dea furia ce fierbea chiar sub aparenţa de care acesta se îngrijea. Era ca un butoiaş cu pulbere, o bo</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bă ce aştepta să fie declanşată. Simţea pericolul radiind din fiecare mi</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care a trupului său mare, musculos. Kinsky şedea pe sofa alături de ea, înmărmurit, tăcut, nemişcat, în vreme ce Roberto încerca necontenit, fără nicio reuşită, să realizeze o legătură telefonică pe celularul 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moment dat, stabili legătura, doar ca să se încrunte cu o fru</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trare zăpăcită şi să ţipe în telefon: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vrei să zici 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disponibil? 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să fie disponibil, auzi?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o problemă aici şi că vreau să ştiu ce vrea să fac.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Ascultă, încruntarea lui întunecându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apoi urlă: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Hei, mai încet. Şi vorbeşte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engleză, hă? Nu te pot înţelege când bolboroseşti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Alte câteva momente de ascultare, apoi îşi trecu telefonul la cealaltă ureche şi spuse fără răbdare: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Păi, tu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să mă sune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ncă al dracu’ de repede. Am doi oameni aici şi tre’ să ştiu ce fac cu 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Închise telefonului, bolborosind în spaniolă. Ceea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oferi lui April o idee.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merg la toaletă, spuse ea, ridicându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 picioare.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o privi cu coada ochiului.</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Merg cu tine. Îţi dau o mână d</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ajutor, hă?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Cât mai rece putu, April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Categoric, nu.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se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ndreptă către baie, lăsându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pe Kinsky să şadă inert pe sofa.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merse cu un pas în urma ei. Cu inima bubuind, April închise ferm uşa în faţa lui rânjită şi roti clanţa pentru a o încuia.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se auzi vocea lui prin uşa subţire, îţi dau nişte intimitate. A</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tept chiar aici.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naiba! îşi spuse April, scoţându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telefonul celular din poşetă. Dacă încerc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sun pe Kelly, o să mă audă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dea buzna înăuntru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mă oprească. Ultimul lucru pe care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dorea era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dea huidumei ac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leia un motiv să fie violent. Ştia unde avea să ducă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Trase apa la toaletă, apoi dădu drumul la apă în chiuvetă. Lăsând 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binetul deschis, April b</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tonă numărul de celular al lui Kelly şi îşi ţinu respiraţia.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ţârâit. Două. Haide, se rugă April în gând. Răspunde la telefon, Kelly.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Eamons aici, spuse vocea lui Kelly.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Aproape leşinând de uşurare, April şopti: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Ascultă, nu vorbi.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lăsând telefonul deschis, dar întunecându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micul ecran de af</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şaj, îl vârî înapoi în poşetă. Nu avea de unde să ştie cât va reuşi să audă agenta FBI sau cât de departe de Lamar ajunsese deja. Dar nu se putut gândi la nimic 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tceva ce să facă.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Închise robinetul şi descuie uşa de la baie. Roberto trase de ea, su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prinzând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atât de tare, că făcu un pas în spate şi aproape se împiedică de bideu.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spălat pe mâini? întrebă el, rânjind. La restaurante ne spun mereu să ne spălăm pe mâini.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trebui să se strecoare pe lângă el ca să ajungă înapoi în sufrag</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rie. Kinsky încă şedea ca înainte. Nu părea să se fi mişcat, nu părea nici să fi respirat.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De ce ne ţii aici? spuse April cât de tare putu. Ce </w:t>
      </w:r>
      <w:r w:rsidR="003968C2" w:rsidRPr="00A0517E">
        <w:rPr>
          <w:rFonts w:ascii="Bookman Old Style" w:hAnsi="Bookman Old Style" w:cs="Century Schoolbook"/>
          <w:color w:val="000000"/>
          <w:sz w:val="22"/>
          <w:szCs w:val="22"/>
        </w:rPr>
        <w:t>intenţionezi să faci cu noi?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ridică din umeri, întinzând materialul cămăşii lui de bumbac.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Astea toate depind.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Depind de ce? întrebă April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înapoi pe sofa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aşeză poşeta în poală.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Depind de </w:t>
      </w:r>
      <w:r w:rsidR="003968C2" w:rsidRPr="00A0517E">
        <w:rPr>
          <w:rFonts w:ascii="Bookman Old Style" w:hAnsi="Bookman Old Style" w:cs="century schoolbook hhitalic"/>
          <w:i/>
          <w:iCs/>
          <w:color w:val="231F20"/>
          <w:sz w:val="22"/>
          <w:szCs w:val="22"/>
        </w:rPr>
        <w:t xml:space="preserve">fregado </w:t>
      </w:r>
      <w:r w:rsidR="003968C2" w:rsidRPr="00A0517E">
        <w:rPr>
          <w:rFonts w:ascii="Bookman Old Style" w:hAnsi="Bookman Old Style" w:cs="Century Schoolbook"/>
          <w:color w:val="231F20"/>
          <w:sz w:val="22"/>
          <w:szCs w:val="22"/>
        </w:rPr>
        <w:t>ăsta barosan cu care</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ncerc să </w:t>
      </w:r>
      <w:r w:rsidR="003968C2" w:rsidRPr="00A0517E">
        <w:rPr>
          <w:rFonts w:ascii="Bookman Old Style" w:hAnsi="Bookman Old Style" w:cs="Century Schoolbook"/>
          <w:color w:val="000000"/>
          <w:sz w:val="22"/>
          <w:szCs w:val="22"/>
        </w:rPr>
        <w:t>vorbesc la telefon.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uită chiorâş spre ea.</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Depind şi de cât de bună vrei să fii cu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ignoră aceasta.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barosan? ceru ea să ştie. Unde 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Undeva peste ocean. 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loc. O mulţime de femei. Eu, eu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niciuna. Doar pe tine.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mână îşi trase un fotoliu până la doi centimetri de April şi se aş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ză în el, atât de aproape încât ea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putu simţi mirosul de mosc al loţiunii după ras pe care o purta.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da motiv pentru nimic! strigă April în sinea ei. Se gândi să strige cu voce tare după aj</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tor, dar ajunse la concluzia că nu va face decât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împingă pe Roberto la violenţă. Să păstrăm asta ca ultimă măsură, îşi spuse ea. Să jucăm cu calm.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ţinem calm şi pe el.</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vrea să vorbească la telefon cu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făcu o faţă acră.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Are mai mulţi asistenţi ca un director de hotel. Ei zic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ocupat, că nu poate fi deranjat.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fie un om foarte important.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barosan,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zic. Îl conduc peste tot când îi în Houston. Fac treburi speciale pentru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Treburi speciale?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seara asta. Am venit aici să vorbesc cu ăsta. (Arătă cu degetul spre Kinsky cel care părea lipsit de viaţă.) Nu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aşteptam să fii şi tu aci. 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ce ca totu’ să fie altfel.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sări la o concluzie.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Îl ştiai pe Pete Larsen,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lui Roberto se îngustară.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poliţai?</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Sunt asistentul executiv al lui Dan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Încruntarea lui Roberto să adânci.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văd poşeta, spuse el, înşfăcându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din poală.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Scotoci prin ea, aruncă telefonul celular pe podea fără să observe că era deschis, îi deschise portmoneul şi smulse din el cărţile de credit, permisul de conducere, fotografiile.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rămase locului, speriată să se mişte, sp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riată să spună ceva. Roberto scoase din poşetă ecusonul ei de identificare de la corporaţia Astro.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Seamănă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insignă de poliţai, mârâi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îşi dădu seama că bărbatul nu ştia să 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tească.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Acolo scrie corporaţia Astro. Vezi 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ul cel mare încercuit de dâra de fum lăsată de o rach</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păru neconvins, dar murmură: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armă.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nici spray paralizant.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sunt un ofiţer de poliţie, spuse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răspunse Roberto precaut.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bătaie la uşă îl făcu să se rotească pe călcâie. Uşa, încă puţin într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deschisă fiindcă Roberto rupsese încuietoarea, se dădu de perete şi sco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se la iveală un bărbat supraponderal de vârstă mijlocie îmbrăcat în un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forma maronie a depart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mentului şerifului districtual. La şold avea prins un pistol negru şi mare.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Scuzaţi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spuse el, păşind în sufragerie. Am primit un telefon cum că ar fi nişte probleme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se ridică încet în picioare, atât de ameninţător, că poliţistul îşi duse mâna dreaptă la mânerul pistolului său cu calibru de nouă mil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metri.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Probleme? spuse Roberto.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auzit de nicio problemă.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se trezi la viaţă, tremurând.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intrat cu forţa aici! Ne ţine împotriva voi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ţei noastre! O să ne omoare!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îi aruncă o privire ucigătoare.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Asta</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i o minciună sfruntată!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ofiţerul de poliţie îşi scoase arma din toc.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mai bine să mergem la secţie şi să lămurim ce se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ntâmplă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coborî uşor bărbia spre aparatul de emisie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recepţie prins la un ep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let.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Avem probleme aici. Cer întăriri.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April îi venea să plângă. Se simţea atât de uşurată.</w:t>
      </w:r>
    </w:p>
    <w:p w:rsidR="003968C2" w:rsidRPr="00F9625C" w:rsidRDefault="003968C2" w:rsidP="00F9625C">
      <w:pPr>
        <w:pStyle w:val="Titlu1"/>
        <w:rPr>
          <w:lang w:val="ro-RO"/>
        </w:rPr>
      </w:pPr>
      <w:bookmarkStart w:id="54" w:name="_Toc381707266"/>
      <w:r w:rsidRPr="00F9625C">
        <w:rPr>
          <w:lang w:val="ro-RO"/>
        </w:rPr>
        <w:t xml:space="preserve">Washington, </w:t>
      </w:r>
      <w:r w:rsidR="000A631B" w:rsidRPr="00F9625C">
        <w:rPr>
          <w:lang w:val="ro-RO"/>
        </w:rPr>
        <w:t>D.C.</w:t>
      </w:r>
      <w:bookmarkEnd w:id="54"/>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Doamna senator Thornton se relaxă în scaunul ei </w:t>
      </w:r>
      <w:r w:rsidRPr="00A0517E">
        <w:rPr>
          <w:rFonts w:ascii="Bookman Old Style" w:hAnsi="Bookman Old Style" w:cs="Century Schoolbook"/>
          <w:color w:val="000000"/>
          <w:sz w:val="22"/>
          <w:szCs w:val="22"/>
        </w:rPr>
        <w:t>rotativ din piele cu spătar înalt şi încercă să nu zâmbească.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Chiar a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atunci? întrebă ea. Testul de zbor a fost un succes?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faţa biroului ei şedea un director asociat al NASA. Faţa ei cu maxil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late părea departe de a fi fericită; corpul osos şi costeliv era compus numai din unghiuri incomode. Părul era castaniu închis, cu o nuanţă 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şiatică, ceea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spuse lui Jane că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vopsea. Doi bărbaţi şedeau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şi de alta a ei. Cel mai în vârstă dintre ei, de la Departamentul de Stat, era îmbrăcat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tum albastru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închis conservator şi cravată roşie, cu părul grizona</w:t>
      </w:r>
      <w:r w:rsidR="00A163FB" w:rsidRPr="00A0517E">
        <w:rPr>
          <w:rFonts w:ascii="Bookman Old Style" w:hAnsi="Bookman Old Style" w:cs="Century Schoolbook"/>
          <w:sz w:val="22"/>
          <w:szCs w:val="22"/>
        </w:rPr>
        <w:t>n</w:t>
      </w:r>
      <w:r w:rsidRPr="00A0517E">
        <w:rPr>
          <w:rFonts w:ascii="Bookman Old Style" w:hAnsi="Bookman Old Style" w:cs="Century Schoolbook"/>
          <w:sz w:val="22"/>
          <w:szCs w:val="22"/>
        </w:rPr>
        <w:t>t atent tuns, cu faţa mai degr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bă afabilă</w:t>
      </w:r>
      <w:r w:rsidR="00A163FB"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chiar şi mai atent</w:t>
      </w:r>
      <w:r w:rsidR="00A163FB"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fără nicio expresie. Bărbatul cel tânăr, care avea o frunte lată, obraji roz şi buhăiţi şi purta o jachetă sport în carouri, era un analist de la Biroul Naţ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onal de Cercetare.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sigur că da, spuse analistul BNC. Imaginile transmise de satelit pe care le avem arată că avionul spaţial a aterizat azi dimineaţă la aeroportul din Caracas. Oamenii lui aduc deja o macara mobilă pentru a o muta pe un trailer cu platformă.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reprezentantul Ministerul de Stat, întrebă:</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nu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opus guvernul din Venezuela?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batul clipi încet o dată, apoi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Nicio vorbă din partea lor. Se pare că Randolph </w:t>
      </w:r>
      <w:r w:rsidR="003968C2" w:rsidRPr="00A0517E">
        <w:rPr>
          <w:rFonts w:ascii="Bookman Old Style" w:hAnsi="Bookman Old Style" w:cs="Century Schoolbook"/>
          <w:color w:val="000000"/>
          <w:sz w:val="22"/>
          <w:szCs w:val="22"/>
        </w:rPr>
        <w:t>a primit autorizaţia de a ateriza la C</w:t>
      </w:r>
      <w:r w:rsidR="003968C2" w:rsidRPr="00A0517E">
        <w:rPr>
          <w:rFonts w:ascii="Bookman Old Style" w:hAnsi="Bookman Old Style" w:cs="Century Schoolbook"/>
          <w:color w:val="000000"/>
          <w:sz w:val="22"/>
          <w:szCs w:val="22"/>
        </w:rPr>
        <w:t>a</w:t>
      </w:r>
      <w:r w:rsidR="003968C2" w:rsidRPr="00A0517E">
        <w:rPr>
          <w:rFonts w:ascii="Bookman Old Style" w:hAnsi="Bookman Old Style" w:cs="Century Schoolbook"/>
          <w:color w:val="000000"/>
          <w:sz w:val="22"/>
          <w:szCs w:val="22"/>
        </w:rPr>
        <w:t>racas din timp.</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Tipic pentru Dan! îşi spuse Jane. Din cauza 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 avea nevoie de un contact în Venezuela. 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mernic viclean! Ne îmbrobodeşte pe toţi.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Femeia de la NASA vorbi: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vorbit cu cei de la FAA. Sunt furioşi pe el, dar Randolph pare să fi obţinut permisele de care avea nevoie ca să lanseze de pe Matagorda.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Deci nu a ieşit cu nimic în afara legii?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 trei se uitară unii la alţii, apoi aprobară din cap.</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aer posomorât, îşi spuse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fac parte din subcomitetul spaţial, îi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Jane administratoarei NASA, aşa că iertaţi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dacă aceasta e o întrebare naivă, dar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înlocui avionul ăsta spaţial vechea voastră nav</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tă spaţială? Nu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folosi să transportaţi astr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nauţii la Staţia Spaţială Internaţională şi înapoi?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siguranţă, aşa ar fi, răspunse femeia. Lucram la un vehicul as</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mănător cu câţiva ani în urmă, dar a fost întrerupt programul.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totuşi, Astro are unul numai bun de zbor, spuse Jane.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Maxilarul pătrat al administratoarei NASA se înălţă puţin.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Au ucis un pilot testându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admise Jane. E adevărat. Totuşi, testul de astăzi a înregistrat un succes desăvârşit,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Administratoarea înţelese aluzia lui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Doamnă senator, el nu trebuie să se mişte în mediul plin de reguli al guvernului, spuse ea cu o urmă de iritare. NASA a fost obligată să coop</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reze cu forţele aeriene la proiectul nostru de avion spaţial. Am avut o armată întreagă de oameni de ştiinţă, specialişti în siguranţa zborului, oameni de la protecţia mediului, chiar şi sindicate, care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ţinut de noi la fiecare pas. Ca să nu mai pomenesc de comitetele congresionale.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vreau să vă critic, spuse Jane cu blândeţe.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vrut să spun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cât că NASA ar putea cu</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păra vehicule funcţionale de la corporaţia Astro.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Administratoarea dădu să răspundă, inspiră, apoi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Presupun că agenţia ar putea face asta, dacă ar primi astfel de ordine de la Congres.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Jane i se păru că vorbise nu cu puţină indignare. Nu le place să le spună Congresul ce să facă. Şi, chiar mai rău, nu le place să renunţe la monopolul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deţin asupra tehnologiei.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Bărbatul de la BNC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Doamnă senator, am auzit nişte zvonuri că primul zbor al Astro e posibil să fi eşuat fiindcă avionul ar fi fost sabotat.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ridică din sprâncene.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 zice că ştiţi mai multe despre asta decât ştiu 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zâmbet mic de dezaprobare, BNC ră</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doamnă senator, ştiţi că Biroul Naţional de Cercetare nu are voie să conducă anchete asupra niciunui lucru.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treaba FBI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ului. Sau a CIA.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Desigur.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dacă a fost sabotat avionul spaţial, iar a fost implicată o putere străină ori vreun grup 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rorist…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 lăsat aluzia în suspensie.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îşi permise un zâmbet sobru.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trebui să mă consult cu FBI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ul în legătură cu asta, nu su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teţi de aceeaşi părere? Sau cu Departamentul de Siguranţă Internă?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Analistul de la BNC aprobă din cap.</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presupun că asta ar trebui să faceţi.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spate în scaunul ei cel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Jane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mulţumesc tuturor foarte mult. A fost o întâlnire foarte lămur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toare pentru mine.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Ştiau că întâlnirea se încheiase. Murmurându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şi pro</w:t>
      </w:r>
      <w:r w:rsidRPr="00A0517E">
        <w:rPr>
          <w:rFonts w:ascii="Bookman Old Style" w:hAnsi="Bookman Old Style" w:cs="Century Schoolbook"/>
          <w:color w:val="000000"/>
          <w:sz w:val="22"/>
          <w:szCs w:val="22"/>
        </w:rPr>
        <w:t>funda apreciere şi continua disponibilitate de a</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sta la dispoziţie, cei trei părăsiră biroul s</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natorial.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ndată ce uşa se închise în urma lor, Jane butonă consola telefon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ei şi începu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pregătească un zbor înapoi acasă, în Oklahoma.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buie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văd pe Dan, îşi spuse ea. Trebuie să mă asigur că nu i se urcă zborul la cap şi că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apucă pe cărări greşite.</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Kelly Eamons ajunsese la biroul şerifului din districtul Calhoun apro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pe de miezul nopţii, pe când şeriful şi patru dintre ajutoarele lui încă îi mai chestionau pe April, Kinsky şi Roberto.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secţie, îl puseseră pe Roberto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încăp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 sub pază, în vreme ce pe Kinsky şi pe April îi ţineau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altă cămăruţă. Kinsky, care tăcuse cu desăvârşire tot timpul cât Roberto îi ţinuse în apartament, deîndată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luară poliţiştii pe Roberto din ochii lui, se transformase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fântână nestăvilită de cuvinte.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ascultă cât Len îşi repetă neîncetat povestioara sa umflată. Av</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sese nevoie de bani în plus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plăti avocatul de divorţ. Roberto îl abordase la barul motelului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seară şi se oferise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plătească pe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 informaţii despre ceea ce făcea corporaţia Astro.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Nimic extraordinar, insista Kinsky. Doar informaţii despre situaţia financiară a companiei, ce programe promovăm, când lansăm rachete, genul ăsta de lucruri.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Spionaj industrial, intervenise April.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aşa e, a spus Kinsky recunoscător. Sp</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onaj industrial.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când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întâlnit pentru prima dată? îl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trebă şeriful.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încercă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amintească data exactă, dar mai mult de „acum vreo două luni</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nu reuşi să spună.</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Înainte să fie ucis Pete Larsen? îl întrebă April.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îngheţă, se holbă la ea cu groază în ochi.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Doar nu crezi 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Aplecând din cap, April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la fel şi Joe Tenny.</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Oh, Dumnezeule, oftă Kinsky</w:t>
      </w:r>
      <w:r w:rsidR="00A163FB" w:rsidRPr="00A0517E">
        <w:rPr>
          <w:rFonts w:ascii="Bookman Old Style" w:hAnsi="Bookman Old Style" w:cs="Century Schoolbook"/>
          <w:sz w:val="22"/>
          <w:szCs w:val="22"/>
        </w:rPr>
        <w:t>.</w:t>
      </w:r>
    </w:p>
    <w:p w:rsidR="009F5469" w:rsidRPr="00A0517E" w:rsidRDefault="00A163FB"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Şeriful părea foarte interesa</w:t>
      </w:r>
      <w:r w:rsidR="003968C2" w:rsidRPr="00A0517E">
        <w:rPr>
          <w:rFonts w:ascii="Bookman Old Style" w:hAnsi="Bookman Old Style" w:cs="Century Schoolbook"/>
          <w:sz w:val="22"/>
          <w:szCs w:val="22"/>
        </w:rPr>
        <w:t>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 a fost înainte sau după morţile ac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După, spuse Kinsky imediat. Sunt sigur că a fost după. Nu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fi 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gat cu el la cap dacă aş fi ştiut… adică,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fi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Pur şi simplu,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fi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îngropă faţa în palme. Lui April i se păru că va începe să plângă.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părea obosită când sosi, după ce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dusese jumătate de drum până la Houston şi înapoi. Ceru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vadă pe April între patru ochi.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simţi bine? întrebă agenta FBI, odată ce şeriful îi conduse pe Kinsky şi pe ajutoarele sale afară din încăpere.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bine, zise April. Sunt sigură, însă,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fost speriată, asta până să apară poliţia.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fost un gest foarte înţelept din partea ta,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deschizi telefonul 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lular.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putut auzi mare lucru, dar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ajuns ca să sun la biroul şer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fului şi să întorc volanul şi să vin înapoi aici.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salvat vieţile.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Agentul Chavez sosi pe la ora două a.m. Kinsky se afla în camera al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turată, încă bâlbâindu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povestea unei perechi de ajutori de şerif şi unei stenografe. Din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putea da seama April după spusele şerifului, Roberto păstrase t</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cerea ca un peşte.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Roberto Rodriguez. Are cazier în California, îi spuse şeriful lui Chavez. Dar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dus pedeapsa la termen şi acum e curat. Chiar nu avem pentru ce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reţinem, decât pentru afirmaţia lui Kinsky cum că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trat cu forţa în apartament şi că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ţinut pe el şi pe domnişoara Simmonds, de aici, împotriva voinţei lor. Orice avocat de doi bani îl va scoate pe cauţiune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 tribunalul districtual se va deschide 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mineaţă.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se întoarse către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intrat cu forţa în apartament?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Aruncând o privire la Eamons, April aprobă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Puteţi verifica uşa de la intrare. Încuietoarea e ruptă.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Şeriful încuviinţă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 vorbesc cu omul ăsta, îi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Chavez şerifului. Poate că va spune mai multe în spaniolă.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engleză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spus nici cât de sămânţă.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cerut nici măcar un avocat.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Chavez să iasă din încăpere, April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Căuta la telefon pe cineva de peste ocean. A încercat de mai multe ori şi oricine ar fi fost cel cu care a vorbit, a spus că persoana îl va suna înapoi.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Şeriful se uită la Chavez.</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Telefonul lui celular e în biroul meu, la fel ca toate celelalte lucruri pe care le avea în buzun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îndreptară spre biroul şerifului, cu April şi Eamons venind în urma lor. Conţinutul buzun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relor lui Roberto erau împrăştiate pe masa de scris a şerifului: un teanc subţire de bani, nişte mărunţiş, chei, un pachet de batiste din hârtie, un briceag. Şi telefonul celular.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Înşfăcând telefonul de pe masa de scris, şeriful îl întrebă pe ajutorul care stătea chiar la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trarea în biroul său: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sunat chestia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domnule, sigur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sunat. Cam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oră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urmă.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răspuns la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domnule, sigur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răspuns.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tip străin, după cum părea.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întrebat cine este şi a închis.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şerifului se înroşi de furie, dar Chavez îi aşeză o mână pe umăr.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Îl putem depista, cred.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apel de peste ocean?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spuse cu calm: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cred. Cu puţin noroc.</w:t>
      </w:r>
    </w:p>
    <w:p w:rsidR="003968C2" w:rsidRPr="00F9625C" w:rsidRDefault="003968C2" w:rsidP="00F9625C">
      <w:pPr>
        <w:pStyle w:val="Titlu1"/>
        <w:rPr>
          <w:lang w:val="ro-RO"/>
        </w:rPr>
      </w:pPr>
      <w:bookmarkStart w:id="55" w:name="_Toc381707267"/>
      <w:r w:rsidRPr="00F9625C">
        <w:rPr>
          <w:lang w:val="ro-RO"/>
        </w:rPr>
        <w:t>Lamar, Texas</w:t>
      </w:r>
      <w:bookmarkEnd w:id="55"/>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La primele semne ale apusului, April moţăia în </w:t>
      </w:r>
      <w:r w:rsidRPr="00A0517E">
        <w:rPr>
          <w:rFonts w:ascii="Bookman Old Style" w:hAnsi="Bookman Old Style" w:cs="Century Schoolbook"/>
          <w:color w:val="000000"/>
          <w:sz w:val="22"/>
          <w:szCs w:val="22"/>
        </w:rPr>
        <w:t>maşina lui Eamons în vreme ce agenta FBI o ducea înapoi la apartamentul ei.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ndată ce pa</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cară în spatele blocului, April se trezi.</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Trebuie să ajung la birou, spuse ea somn</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roasă.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Trebui să încerce de două ori ca să coboare din maşină.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îşi petrecu un braţ pe după mijlocul ei şi o conduse înăuntrul clădirii.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dormi puţin. Ai trecut prin multe. Lasă astăzi biroul.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Îl sun eu pe Dan, insistă Eamons când păşiră în liftul gol. Tu dormi puţin. Ăsta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 ordin.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îi zâmbi slab agentei FBI. Eamons o conduse la uşa de la intrare în apartament, ezită o clipă, apoi coborî înapoi scările spre parcare. Chavez îşi parcase Chryslerul negru şi sclipitor lângă maşina pe care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închiriase ea şi şedea pe capota ei, aşteptând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ndată ce o văzu,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borî şi intră înapoi în maşină. Eamons deschise portiera din partea pas</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gerului şi se strecură în maşină lângă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Încă miroase a nou, spuse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îi zâmbi.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pentru prima dată când o conduc afară din zona metropolitană a Houstonului.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avut timp să fac cerere pentru o maşină a agenţiei.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Îţi poţi deconta benzina.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Mda.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aruncă o privire în spate la bloc.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bine?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cred. A fost destul de speriată de Rodriguez ăla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stat trează toată noaptea…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Cine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aprobă din cap, puţin obosită.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un somn scurt ar fi o idee bună.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Deci, ce avem aici? întrebă Chavez.</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scos ceva de la Rodriguez?</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hhitalic"/>
          <w:i/>
          <w:iCs/>
          <w:color w:val="231F20"/>
          <w:sz w:val="22"/>
          <w:szCs w:val="22"/>
        </w:rPr>
        <w:t xml:space="preserve">Nada. </w:t>
      </w:r>
      <w:r w:rsidR="003968C2" w:rsidRPr="00A0517E">
        <w:rPr>
          <w:rFonts w:ascii="Bookman Old Style" w:hAnsi="Bookman Old Style" w:cs="Century Schoolbook"/>
          <w:color w:val="231F20"/>
          <w:sz w:val="22"/>
          <w:szCs w:val="22"/>
        </w:rPr>
        <w:t>A ajuns să ceară un avocat.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Ce e cu apelul ăla telefonic de peste ocean?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apucat de lucru cei de la birou.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Căscând, Eamons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Deci, de unde începem?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Rodriguez va fi acuzat pentru intrare prin efracţie, poate şi pentru atac,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 se deschide tribunalul districtual. Treizeci de secunde după aceea va ieşi pe cauţiune.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punem sub urmărire.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monitorizăm convorbirile 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lefonice. E singura noa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tră legătura cu ceea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Ceea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fi? pufni Chavez. Care ceea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fi? Tot ce avem asupra lui e fum şi joc de oglinzi. Nici măcar o urmă de dovadă.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ţinem sub supraveghere, ne va duce la cel care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omorât pe oamenii ăia doi şi care a sabotat avionul Astro.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Încearcă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spui asta şefului.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putem lăsa să ne scape! E singura noa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tră pistă.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îşi luă ochii de la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Biroul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plătească pentru supravegherea lui,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facă dacă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putem pune în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laţie cu tot restul afacerii.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putem pune în relaţie cu nimic p</w:t>
      </w:r>
      <w:r w:rsidR="003968C2" w:rsidRPr="00A0517E">
        <w:rPr>
          <w:rFonts w:ascii="Bookman Old Style" w:hAnsi="Bookman Old Style" w:cs="Century Schoolbook"/>
          <w:sz w:val="22"/>
          <w:szCs w:val="22"/>
        </w:rPr>
        <w:t>â</w:t>
      </w:r>
      <w:r w:rsidR="003968C2" w:rsidRPr="00A0517E">
        <w:rPr>
          <w:rFonts w:ascii="Bookman Old Style" w:hAnsi="Bookman Old Style" w:cs="Century Schoolbook"/>
          <w:sz w:val="22"/>
          <w:szCs w:val="22"/>
        </w:rPr>
        <w:t>nă ce nu aflăm mai multe despre el: cu cine di</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cută, pentru cine lucrează.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Clenciul 22, spuse Chavez, cu un dram de aversiune.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Îl urmăresc eu, spuse Eamons. Pe mine nu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văzut.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dădu să scuture din cap. Eamons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cu încăpăţânare: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nu vrea să plătească biroul pentru asta, atunci îmi iau eu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cediu de odihnă.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faci fără întăriri, fără supraveghere electronică? Cine crezi că eşti, James Bond?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se prăbuşi în scaunul din maşină. Lui Chavez i se păru că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măna cu un copil dezam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git.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Ascultă, îi spuse el, ştim că Rodriguez 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crează pentru un serviciu de limuzine. În Houston. Le putem verifica foile de parcurs şi să vedem 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de a mers cu maşina. Asta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ne ofere ceva.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verificăm şi convorbirile telefonice, spuse Eamons cu îndârjire. Asta putem face de la birou.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Aprobând din cap, Chavez roti cheia în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tact. Chryslerului se trei la viaţă cu un zumzet.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ducem maşina înapoi la firma de închirieri. Apoi te voi duce înapoi în Houston.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e somn?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dormi şi eu conduc. După vreo două ore, facem schimb.</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aprobă din cap.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partener bun, îşi spuse ea. Nacho e de</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tept şi de nădejde. La naiba, prea multă precauţie, dar are o familie de care trebuie să se îngrijească. Dacă e nevoie, eu îmi permit să strâmb din nas la domnii de la etaj. El, nu. Dar asta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bine. El poate face pe omul cel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ciplinat, iar eu pe oaia neagră. Alcătuim o echipă bună.</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Doamna senator Thornton evita cu conştiinciozitate să folosească b</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nii contribuabililor în scopuri personale. Să angajeze un avion cu rea</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ţie particular şi un pilot şi să zboare spre Oklahoma costa o mică avere, dar plăti pentru el cu propria sa carte de credit.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ndată ce</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ajunse la ranch, telefonă la pista de aterizare şi ceru </w:t>
      </w:r>
      <w:r w:rsidRPr="00A0517E">
        <w:rPr>
          <w:rFonts w:ascii="Bookman Old Style" w:hAnsi="Bookman Old Style" w:cs="Century Schoolbook"/>
          <w:color w:val="000000"/>
          <w:sz w:val="22"/>
          <w:szCs w:val="22"/>
        </w:rPr>
        <w:t>să discute cu pilotul care o ducea de obicei la Austin.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Acesta apăru la uşa casei sale o jumătate de oră mai târziu, pe când Jane era în camera ei de la etaj, folosindu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computerul pentru a urmări voturile de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amiază din Senat. Îşi dăduse votul personal pe mâna lui Bob Quill, aşa încât, oficial, ea era prezentă şi vota.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bătaie în uşa pe jumătate deschisă îi atrase atenţia. 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văzu faţa oacheşă a Yolandei.</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aşteaptă deratizatorul, spuse Yolanda.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Toată viaţa ei fusese servitoarea familiei, la fel cum fusese şi mama ei înainte. Jane zâmbi de 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lul în care se exprimase. Toţi cei care pilotau un avion, în ceea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privea pe Yolanda, erau der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tizatori.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Jane coborî scările, pilotul stătea în pragul uşii de la intrare,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mănând cu un ţăran mai degrabă decât cu orice altceva</w:t>
      </w:r>
      <w:r w:rsidR="00A163FB"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aşa cum era î</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brăcat în jeanşi şi cămaşă de lucru. În Orientul Mijlociu, pilotase un ap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rat Warthdog de atac la sol, cu toate că avea nevoie de mai multe pahare 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dea drumul la gură despre zilele lui de „tras la ţintă</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Iară merjeţi la Austin? întrebă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Zeb. De data asta, nu. Vreau să mă duci la complexul Astro pe insula Matagorda, la pr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ma oră mâine dimineaţă.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Mergeţi acolo duminica?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spuse Jane, spunându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Biroul lui Dan va fi închis duminica. Voi putea discuta cu el fără întreruperi, fără să ne deranjeze o grămadă de oameni.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lui Zeb se încreţiră.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un aerodrom particular,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O să am nevoie de acceptul lor ca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aterizez acolo.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chiar să fie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nchis duminica.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ocup eu de partea asta, Zeb, spuse Jane. Tu vino doar după mine aici mâine dimineaţă la şapte.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Şapte.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Dădu să plece, apoi se întoarse cu un zâmbet timid.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Hm, poate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trebui, atunci,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iau micul dejun cu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aprobă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o idee bună. Eu vreau suc de grepfrut, te rog.</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Pilotul plecă şi Jane se duse înapoi la etaj,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Ar fi mai bine să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spun lui Morgan despre asta.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înţelege de ce trebuie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văd pe Dan. Se întrebă dacă ea însăşi înţel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gea asta.</w:t>
      </w:r>
    </w:p>
    <w:p w:rsidR="003968C2" w:rsidRPr="00F9625C" w:rsidRDefault="003968C2" w:rsidP="00F9625C">
      <w:pPr>
        <w:pStyle w:val="Titlu1"/>
        <w:rPr>
          <w:lang w:val="ro-RO"/>
        </w:rPr>
      </w:pPr>
      <w:bookmarkStart w:id="56" w:name="_Toc381707268"/>
      <w:r w:rsidRPr="00F9625C">
        <w:rPr>
          <w:lang w:val="ro-RO"/>
        </w:rPr>
        <w:t>La Marsa, Tunisia</w:t>
      </w:r>
      <w:bookmarkEnd w:id="56"/>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Din grădina de pe acoperişul hotelului, Asim 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Bashir </w:t>
      </w:r>
      <w:r w:rsidRPr="00A0517E">
        <w:rPr>
          <w:rFonts w:ascii="Bookman Old Style" w:hAnsi="Bookman Old Style" w:cs="Century Schoolbook"/>
          <w:color w:val="000000"/>
          <w:sz w:val="22"/>
          <w:szCs w:val="22"/>
        </w:rPr>
        <w:t>putea vedea r</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inele Cartaginei tremurând în pâcla de căldură. Mediterana scânteia în bătaia soarelui de după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amiază. Turiştii se plimbau pe plaja îngustă. Ia</w:t>
      </w:r>
      <w:r w:rsidRPr="00A0517E">
        <w:rPr>
          <w:rFonts w:ascii="Bookman Old Style" w:hAnsi="Bookman Old Style" w:cs="Century Schoolbook"/>
          <w:color w:val="000000"/>
          <w:sz w:val="22"/>
          <w:szCs w:val="22"/>
        </w:rPr>
        <w:t>h</w:t>
      </w:r>
      <w:r w:rsidRPr="00A0517E">
        <w:rPr>
          <w:rFonts w:ascii="Bookman Old Style" w:hAnsi="Bookman Old Style" w:cs="Century Schoolbook"/>
          <w:color w:val="000000"/>
          <w:sz w:val="22"/>
          <w:szCs w:val="22"/>
        </w:rPr>
        <w:t>turi scumpe şi vase de croazieră pătau întinderea strălucitoare.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Aşezat la umbra spalierului înfrunzit şi bătut de o briză răcoroasă ce venea dinspre mare,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uita în depărtare la ruinele cetăţii ant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ce. Odinioară, Cartagina reprezenta o putere de temut, îşi spuse el. Nav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 de luptă din portul acela dominau Mediterana. Apoi veniseră rom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nii; romanii aceia nepăsători, lipsiţi de imagin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ţie, implacabili. Indiferent de câte ori îi înfrânsese Hannibal, indiferent câte armate romane fuseseră măcelărite, aceştia se întorseseră cu mai mulţi, mereu mai mulţi oameni, mai multe 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mate, mai multe bătălii, până ce făcuseră Cartagina una cu pământul. Demolaseră oraşul, casă cu casă, templu cu templu, piatră cu piatră, până ce nu mai rămăsese nimic în picioare. Apoi turnaseră sare peste fundaţii, aşa încât să nu mai poată creşte niciodată nimic acolo. O distrugere mai sălbatică şi mai completă decât ar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tea provoca vreodată o bombă nucleară.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Umilirea cea din urmă fusese aceea că romanii înşişi construiseră un nou oraş la marginea locului pustiit. La ruinele romane se uita acum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ţintă.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Acela e duşmanul cu care dăm piept,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Nemilos, i</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placabil, capabil să ridice armate întregi împotriva noastră indiferent de câte ori îi înfrângem.</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putem cuceri prin bătălii, şti</w:t>
      </w:r>
      <w:r w:rsidR="00A163FB" w:rsidRPr="00A0517E">
        <w:rPr>
          <w:rFonts w:ascii="Bookman Old Style" w:hAnsi="Bookman Old Style" w:cs="Century Schoolbook"/>
          <w:sz w:val="22"/>
          <w:szCs w:val="22"/>
        </w:rPr>
        <w:t>m</w:t>
      </w:r>
      <w:r w:rsidRPr="00A0517E">
        <w:rPr>
          <w:rFonts w:ascii="Bookman Old Style" w:hAnsi="Bookman Old Style" w:cs="Century Schoolbook"/>
          <w:sz w:val="22"/>
          <w:szCs w:val="22"/>
        </w:rPr>
        <w:t xml:space="preserve"> asta. Trebuie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cucerim dinău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facem să se a</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todistrugă.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facem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folosească lăcomia şi puterea unul împotriva celuilalt. Asta facem cu satelitul lor de electricit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Acesta va fi primul pas al victoriei noastre mult aşteptate asupra 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Auzi sunet de paşi venind pe holul pavat cu marmură ce ducea spre spalierul acela umbros. Paşi agitaţi, repezi. 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îl văzu pe egiptean venind spre el, scund, uscat,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costum din pânză albă ce părea mai mare cu două numere, cu o pălărie cu boruri largi,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perea ţeasta pleşuvă.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ridică şi dădu de complezenţă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Salaam, frate, spuse el, scoţându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ochelarii de soare.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îşi scoase şi el ochelarii întunecaţi şi se aşeză pe scaunul din fier forjat vopsit în alb, alături de cel în care stătea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fără a mai aştepta să fie invitat.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Salaam, murmură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Cărui fapt datorez plăcerea vizitei tale? întrebă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cu ironie nedisimulată în glas.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 Nouă se întâlneau cu toţii doar rareori şi chiar întâlnirile separate între ei erau restrânse la număr. Dar, dată fiind putinţa agenţiilor occ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dentale de informaţii de a trage cu urechea la convorbirile telefonice şi la legăturile dintre computere, unele întâlniri faţă în faţă erau inev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tabile.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Ceilalţi devin nerăbdători cu privire la operaţiunea Powersat, spuse egipteanul.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vorbit cu cei mai mulţi dintre ei. Totul se desfăşoară 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îşi dădu jos căciula şi o aşeză pe masa de lângă 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Arestarea agentului tău operativ nu te ala</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mează?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Bashir permise ca buzele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i fie curbate de</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un </w:t>
      </w:r>
      <w:r w:rsidRPr="00A0517E">
        <w:rPr>
          <w:rFonts w:ascii="Bookman Old Style" w:hAnsi="Bookman Old Style" w:cs="Century Schoolbook"/>
          <w:color w:val="000000"/>
          <w:sz w:val="22"/>
          <w:szCs w:val="22"/>
        </w:rPr>
        <w:t>zâmbet 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Agentul meu operativ e un şofer care mituia un angajat al corporaţiei Astro pentru a primi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formaţii. Nimic altceva.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înţeles că el a fost cel care a provocat explozia depozitului lor de hidrogen.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Americanii nu au o bănuială în privinţa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au în custodie,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convingă să vorbească.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mare răbdare,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explică: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stat în custodie doar câteva ore. Nu a spus nimic. Acum e liber. P</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liţia americană are metode de interogare foarte limitate. Nu avem de ce să ne temem din cauza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aprobă din capul lui rotund şi chel.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el,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spuse că altcândva,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altă eră, bărbatul acesta ar fi putut fi cel mult scribul unuia dintre faraoni, nu unul care să plănuiască lov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turi teroriste.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se linse pe buzele lui groase, apoi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Între timp, Randolph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ridicat de la sol avionul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rachetă. Testul a fost un succes.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Totu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spre bine,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Crezi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chicot mic,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Randolph ar fi fost suficient de înţelept să</w:t>
      </w:r>
      <w:r w:rsidR="00F9625C" w:rsidRPr="00A0517E">
        <w:rPr>
          <w:rFonts w:ascii="Bookman Old Style" w:hAnsi="Bookman Old Style" w:cs="Century Schoolbook"/>
          <w:sz w:val="22"/>
          <w:szCs w:val="22"/>
        </w:rPr>
        <w:t>-</w:t>
      </w:r>
      <w:r w:rsidR="00A163FB" w:rsidRPr="00A0517E">
        <w:rPr>
          <w:rFonts w:ascii="Bookman Old Style" w:hAnsi="Bookman Old Style" w:cs="Century Schoolbook"/>
          <w:sz w:val="22"/>
          <w:szCs w:val="22"/>
        </w:rPr>
        <w:t>mi ceară ajutorul,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fi putut sprijini mult.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păru nedumerit.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Frate, zise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Bashir, noi </w:t>
      </w:r>
      <w:r w:rsidR="003968C2" w:rsidRPr="00A0517E">
        <w:rPr>
          <w:rFonts w:ascii="Bookman Old Style" w:hAnsi="Bookman Old Style" w:cs="century schoolbook hhitalic"/>
          <w:i/>
          <w:iCs/>
          <w:color w:val="231F20"/>
          <w:sz w:val="22"/>
          <w:szCs w:val="22"/>
        </w:rPr>
        <w:t xml:space="preserve">vrem </w:t>
      </w:r>
      <w:r w:rsidR="003968C2" w:rsidRPr="00A0517E">
        <w:rPr>
          <w:rFonts w:ascii="Bookman Old Style" w:hAnsi="Bookman Old Style" w:cs="Century Schoolbook"/>
          <w:color w:val="231F20"/>
          <w:sz w:val="22"/>
          <w:szCs w:val="22"/>
        </w:rPr>
        <w:t xml:space="preserve">ca Randolph să </w:t>
      </w:r>
      <w:r w:rsidR="003968C2" w:rsidRPr="00A0517E">
        <w:rPr>
          <w:rFonts w:ascii="Bookman Old Style" w:hAnsi="Bookman Old Style" w:cs="Century Schoolbook"/>
          <w:color w:val="000000"/>
          <w:sz w:val="22"/>
          <w:szCs w:val="22"/>
        </w:rPr>
        <w:t>reuşească. Avem nev</w:t>
      </w:r>
      <w:r w:rsidR="003968C2" w:rsidRPr="00A0517E">
        <w:rPr>
          <w:rFonts w:ascii="Bookman Old Style" w:hAnsi="Bookman Old Style" w:cs="Century Schoolbook"/>
          <w:color w:val="000000"/>
          <w:sz w:val="22"/>
          <w:szCs w:val="22"/>
        </w:rPr>
        <w:t>o</w:t>
      </w:r>
      <w:r w:rsidR="003968C2" w:rsidRPr="00A0517E">
        <w:rPr>
          <w:rFonts w:ascii="Bookman Old Style" w:hAnsi="Bookman Old Style" w:cs="Century Schoolbook"/>
          <w:color w:val="000000"/>
          <w:sz w:val="22"/>
          <w:szCs w:val="22"/>
        </w:rPr>
        <w:t>ie ca el să</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şi termine satelitul de electricitate şi să</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l aducă în stare oper</w:t>
      </w:r>
      <w:r w:rsidR="003968C2" w:rsidRPr="00A0517E">
        <w:rPr>
          <w:rFonts w:ascii="Bookman Old Style" w:hAnsi="Bookman Old Style" w:cs="Century Schoolbook"/>
          <w:color w:val="000000"/>
          <w:sz w:val="22"/>
          <w:szCs w:val="22"/>
        </w:rPr>
        <w:t>a</w:t>
      </w:r>
      <w:r w:rsidR="003968C2" w:rsidRPr="00A0517E">
        <w:rPr>
          <w:rFonts w:ascii="Bookman Old Style" w:hAnsi="Bookman Old Style" w:cs="Century Schoolbook"/>
          <w:color w:val="000000"/>
          <w:sz w:val="22"/>
          <w:szCs w:val="22"/>
        </w:rPr>
        <w:t>tivă. Doar atunci îl vom putea folosi în propriile noastre scopuri.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Să ucidem mulţi americani, spuse egipte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nul.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Mulţi. Inclusiv, poate, pe preşedintele lor şi mulţi dintre membrii Congresului.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Adevărat. Iar partea cea mai bună e că nu</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şi vor </w:t>
      </w:r>
      <w:r w:rsidR="003968C2" w:rsidRPr="00A0517E">
        <w:rPr>
          <w:rFonts w:ascii="Bookman Old Style" w:hAnsi="Bookman Old Style" w:cs="Century Schoolbook"/>
          <w:color w:val="000000"/>
          <w:sz w:val="22"/>
          <w:szCs w:val="22"/>
        </w:rPr>
        <w:t>da seama niciodată că i</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am atacat. Vor crede că satelitul de electricitate a funcţionat greşit. Vor vrea să arunce în aer satelitul ăla chiar acolo unde e. Cu siguranţă, îl voi sfâşia pe Dan Randolph în bucăţi cu mâinile goale.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se uită gură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cască la el, admirativ. Cu calm,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ad</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ugă: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distruge de asemenea şi cariera politică a singurului candidat la preşedinţie care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tea ridica unele probleme în viitor.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Morgan Scanwell,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Pe el, însă,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vom omorî. Va fi umilit, ruinat.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Randolph?</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Mulţimile îi vor dărâma clădirile din Texas.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pentru a se uita iarăşi la ruin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 Cartaginei, adăugă: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vor presăra chiar şi sare peste locul ocupat acum de Astro Manufacturing.</w:t>
      </w:r>
    </w:p>
    <w:p w:rsidR="003968C2" w:rsidRPr="00F9625C" w:rsidRDefault="003968C2" w:rsidP="00F9625C">
      <w:pPr>
        <w:pStyle w:val="Titlu1"/>
        <w:rPr>
          <w:lang w:val="ro-RO"/>
        </w:rPr>
      </w:pPr>
      <w:bookmarkStart w:id="57" w:name="_Toc381707269"/>
      <w:r w:rsidRPr="00F9625C">
        <w:rPr>
          <w:lang w:val="ro-RO"/>
        </w:rPr>
        <w:t>Insula Matagorda, Texas</w:t>
      </w:r>
      <w:bookmarkEnd w:id="57"/>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Să nu dai voie niciodată unei femei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şi lase periuţa </w:t>
      </w:r>
      <w:r w:rsidRPr="00A0517E">
        <w:rPr>
          <w:rFonts w:ascii="Bookman Old Style" w:hAnsi="Bookman Old Style" w:cs="Century Schoolbook"/>
          <w:color w:val="000000"/>
          <w:sz w:val="22"/>
          <w:szCs w:val="22"/>
        </w:rPr>
        <w:t>de dinţi în baia ta, îşi reaminti Dan aplecându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peste bordul feribotului şi inspirând a</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rul sărat şi proaspăt. E ca şi cum le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ai permite soldaţilor din infanteria marină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stabilească un capăt de pod pe teritoriul tău.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Soarele cobora şi ultimul feribot din acea zi îşi croia pufăind drum di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colo de golf, spre Insula Matagorda. Dan îşi petrecuse ultima noapte şi toată acea zi de sâmbătă împreună cu Vicki Lee, care venise să realizeze un interviu amănunţit cu el, datorită testului de zbor reuşit al avionului spaţial.</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Amănunţit, murmură Dan în barbă, cu un rânjet.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Vicki era o persoană agreabilă şi energică în pat. Dar când îi propusese să rămână peste noapte în apartamentul lui în loc să se întoarcă la apa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tamentul ei de hotel închiriat în Lamar, toate semnalele de alarmă ale sistemului nervos al lui Dan începuseră să ţiuie.</w:t>
      </w:r>
    </w:p>
    <w:p w:rsidR="003968C2" w:rsidRPr="00A0517E" w:rsidRDefault="003968C2" w:rsidP="002E6204">
      <w:pPr>
        <w:widowControl w:val="0"/>
        <w:autoSpaceDE w:val="0"/>
        <w:autoSpaceDN w:val="0"/>
        <w:adjustRightInd w:val="0"/>
        <w:ind w:firstLine="340"/>
        <w:jc w:val="both"/>
        <w:rPr>
          <w:rFonts w:ascii="Bookman Old Style" w:hAnsi="Bookman Old Style" w:cs="ergoe regular bold"/>
          <w:color w:val="000000"/>
          <w:sz w:val="22"/>
          <w:szCs w:val="22"/>
        </w:rPr>
      </w:pPr>
      <w:r w:rsidRPr="00A0517E">
        <w:rPr>
          <w:rFonts w:ascii="Bookman Old Style" w:hAnsi="Bookman Old Style" w:cs="ergoe regular bold"/>
          <w:sz w:val="22"/>
          <w:szCs w:val="22"/>
        </w:rPr>
        <w:t>Aşa că o dusese până în Lamar în Jaguarul său cu capota proaspăt r</w:t>
      </w:r>
      <w:r w:rsidRPr="00A0517E">
        <w:rPr>
          <w:rFonts w:ascii="Bookman Old Style" w:hAnsi="Bookman Old Style" w:cs="ergoe regular bold"/>
          <w:sz w:val="22"/>
          <w:szCs w:val="22"/>
        </w:rPr>
        <w:t>e</w:t>
      </w:r>
      <w:r w:rsidRPr="00A0517E">
        <w:rPr>
          <w:rFonts w:ascii="Bookman Old Style" w:hAnsi="Bookman Old Style" w:cs="ergoe regular bold"/>
          <w:sz w:val="22"/>
          <w:szCs w:val="22"/>
        </w:rPr>
        <w:t>parată. Hotelul de acolo nu era cu cine ştie ce mai bun decât Motelul Astro de pe insulă, dar Dan era bucuros că ea se hot</w:t>
      </w:r>
      <w:r w:rsidRPr="00A0517E">
        <w:rPr>
          <w:rFonts w:ascii="Bookman Old Style" w:hAnsi="Bookman Old Style" w:cs="ergoe regular bold"/>
          <w:sz w:val="22"/>
          <w:szCs w:val="22"/>
        </w:rPr>
        <w:t>ă</w:t>
      </w:r>
      <w:r w:rsidRPr="00A0517E">
        <w:rPr>
          <w:rFonts w:ascii="Bookman Old Style" w:hAnsi="Bookman Old Style" w:cs="ergoe regular bold"/>
          <w:sz w:val="22"/>
          <w:szCs w:val="22"/>
        </w:rPr>
        <w:t>râse să stea în Lamar. Îşi petrecuseră împreună noaptea şi o mare parte din sâmbăta caldă şi umedă hoinărind prin sărăcăcioasele magazine din oraş. Luaseră o cină timpurie în camera ei – în pat, de fapt – şi apoi Dan o sărutase de rămas</w:t>
      </w:r>
      <w:r w:rsidR="00F9625C" w:rsidRPr="00A0517E">
        <w:rPr>
          <w:rFonts w:ascii="Bookman Old Style" w:hAnsi="Bookman Old Style" w:cs="ergoe regular bold"/>
          <w:sz w:val="22"/>
          <w:szCs w:val="22"/>
        </w:rPr>
        <w:t>-</w:t>
      </w:r>
      <w:r w:rsidRPr="00A0517E">
        <w:rPr>
          <w:rFonts w:ascii="Bookman Old Style" w:hAnsi="Bookman Old Style" w:cs="ergoe regular bold"/>
          <w:sz w:val="22"/>
          <w:szCs w:val="22"/>
        </w:rPr>
        <w:t>bun şi plecase spre casă. Sper că n</w:t>
      </w:r>
      <w:r w:rsidR="00F9625C" w:rsidRPr="00A0517E">
        <w:rPr>
          <w:rFonts w:ascii="Bookman Old Style" w:hAnsi="Bookman Old Style" w:cs="ergoe regular bold"/>
          <w:sz w:val="22"/>
          <w:szCs w:val="22"/>
        </w:rPr>
        <w:t>-</w:t>
      </w:r>
      <w:r w:rsidRPr="00A0517E">
        <w:rPr>
          <w:rFonts w:ascii="Bookman Old Style" w:hAnsi="Bookman Old Style" w:cs="ergoe regular bold"/>
          <w:sz w:val="22"/>
          <w:szCs w:val="22"/>
        </w:rPr>
        <w:t>am f</w:t>
      </w:r>
      <w:r w:rsidRPr="00A0517E">
        <w:rPr>
          <w:rFonts w:ascii="Bookman Old Style" w:hAnsi="Bookman Old Style" w:cs="ergoe regular bold"/>
          <w:sz w:val="22"/>
          <w:szCs w:val="22"/>
        </w:rPr>
        <w:t>ă</w:t>
      </w:r>
      <w:r w:rsidRPr="00A0517E">
        <w:rPr>
          <w:rFonts w:ascii="Bookman Old Style" w:hAnsi="Bookman Old Style" w:cs="ergoe regular bold"/>
          <w:sz w:val="22"/>
          <w:szCs w:val="22"/>
        </w:rPr>
        <w:t>cut</w:t>
      </w:r>
      <w:r w:rsidR="00F9625C" w:rsidRPr="00A0517E">
        <w:rPr>
          <w:rFonts w:ascii="Bookman Old Style" w:hAnsi="Bookman Old Style" w:cs="ergoe regular bold"/>
          <w:sz w:val="22"/>
          <w:szCs w:val="22"/>
        </w:rPr>
        <w:t>-</w:t>
      </w:r>
      <w:r w:rsidRPr="00A0517E">
        <w:rPr>
          <w:rFonts w:ascii="Bookman Old Style" w:hAnsi="Bookman Old Style" w:cs="ergoe regular bold"/>
          <w:sz w:val="22"/>
          <w:szCs w:val="22"/>
        </w:rPr>
        <w:t xml:space="preserve">o lată cu interviul, îşi spuse el urmărind cum se scufunda soarele pe după pinii dezgoliţi de pe insulă. </w:t>
      </w:r>
      <w:r w:rsidRPr="00A0517E">
        <w:rPr>
          <w:rFonts w:ascii="Bookman Old Style" w:hAnsi="Bookman Old Style" w:cs="century schoolbook hhitalic"/>
          <w:i/>
          <w:iCs/>
          <w:color w:val="231F20"/>
          <w:sz w:val="22"/>
          <w:szCs w:val="22"/>
        </w:rPr>
        <w:t xml:space="preserve">Aviation Week </w:t>
      </w:r>
      <w:r w:rsidRPr="00A0517E">
        <w:rPr>
          <w:rFonts w:ascii="Bookman Old Style" w:hAnsi="Bookman Old Style" w:cs="ergoe regular bold"/>
          <w:color w:val="231F20"/>
          <w:sz w:val="22"/>
          <w:szCs w:val="22"/>
        </w:rPr>
        <w:t xml:space="preserve">este cea mai importantă sursă de informare din </w:t>
      </w:r>
      <w:r w:rsidRPr="00A0517E">
        <w:rPr>
          <w:rFonts w:ascii="Bookman Old Style" w:hAnsi="Bookman Old Style" w:cs="ergoe regular bold"/>
          <w:color w:val="000000"/>
          <w:sz w:val="22"/>
          <w:szCs w:val="22"/>
        </w:rPr>
        <w:t>i</w:t>
      </w:r>
      <w:r w:rsidRPr="00A0517E">
        <w:rPr>
          <w:rFonts w:ascii="Bookman Old Style" w:hAnsi="Bookman Old Style" w:cs="ergoe regular bold"/>
          <w:color w:val="000000"/>
          <w:sz w:val="22"/>
          <w:szCs w:val="22"/>
        </w:rPr>
        <w:t>n</w:t>
      </w:r>
      <w:r w:rsidRPr="00A0517E">
        <w:rPr>
          <w:rFonts w:ascii="Bookman Old Style" w:hAnsi="Bookman Old Style" w:cs="ergoe regular bold"/>
          <w:color w:val="000000"/>
          <w:sz w:val="22"/>
          <w:szCs w:val="22"/>
        </w:rPr>
        <w:t>dustria asta. Ei bine, îşi spuse el, amintindu</w:t>
      </w:r>
      <w:r w:rsidR="00F9625C" w:rsidRPr="00A0517E">
        <w:rPr>
          <w:rFonts w:ascii="Bookman Old Style" w:hAnsi="Bookman Old Style" w:cs="ergoe regular bold"/>
          <w:color w:val="000000"/>
          <w:sz w:val="22"/>
          <w:szCs w:val="22"/>
        </w:rPr>
        <w:t>-</w:t>
      </w:r>
      <w:r w:rsidRPr="00A0517E">
        <w:rPr>
          <w:rFonts w:ascii="Bookman Old Style" w:hAnsi="Bookman Old Style" w:cs="ergoe regular bold"/>
          <w:color w:val="000000"/>
          <w:sz w:val="22"/>
          <w:szCs w:val="22"/>
        </w:rPr>
        <w:t>şi gâfâielile pasionale ale lui Vicki, cu intervievatoarea am făcut</w:t>
      </w:r>
      <w:r w:rsidR="00A163FB" w:rsidRPr="00A0517E">
        <w:rPr>
          <w:rFonts w:ascii="Bookman Old Style" w:hAnsi="Bookman Old Style" w:cs="ergoe regular bold"/>
          <w:color w:val="000000"/>
          <w:sz w:val="22"/>
          <w:szCs w:val="22"/>
        </w:rPr>
        <w:t>-o</w:t>
      </w:r>
      <w:r w:rsidRPr="00A0517E">
        <w:rPr>
          <w:rFonts w:ascii="Bookman Old Style" w:hAnsi="Bookman Old Style" w:cs="ergoe regular bold"/>
          <w:color w:val="000000"/>
          <w:sz w:val="22"/>
          <w:szCs w:val="22"/>
        </w:rPr>
        <w:t xml:space="preserve"> lată destul de bine.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Hangarul era întunecat şi gol când intră el în parcare. Apartamentul lui era curat şi ordonat. Tomasina a profitat de absenţa mea, îşi spuse Dan. Dumnezeule, a făcut chiar şi plinul la frig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 xml:space="preserve">der, observă el scoţând o doză rece </w:t>
      </w:r>
      <w:r w:rsidR="00A163FB" w:rsidRPr="00A0517E">
        <w:rPr>
          <w:rFonts w:ascii="Bookman Old Style" w:hAnsi="Bookman Old Style" w:cs="Century Schoolbook"/>
          <w:sz w:val="22"/>
          <w:szCs w:val="22"/>
        </w:rPr>
        <w:t>cu</w:t>
      </w:r>
      <w:r w:rsidRPr="00A0517E">
        <w:rPr>
          <w:rFonts w:ascii="Bookman Old Style" w:hAnsi="Bookman Old Style" w:cs="Century Schoolbook"/>
          <w:sz w:val="22"/>
          <w:szCs w:val="22"/>
        </w:rPr>
        <w:t xml:space="preserve"> bere d</w:t>
      </w:r>
      <w:r w:rsidR="00A163FB" w:rsidRPr="00A0517E">
        <w:rPr>
          <w:rFonts w:ascii="Bookman Old Style" w:hAnsi="Bookman Old Style" w:cs="Century Schoolbook"/>
          <w:sz w:val="22"/>
          <w:szCs w:val="22"/>
        </w:rPr>
        <w:t>e</w:t>
      </w:r>
      <w:r w:rsidRPr="00A0517E">
        <w:rPr>
          <w:rFonts w:ascii="Bookman Old Style" w:hAnsi="Bookman Old Style" w:cs="Century Schoolbook"/>
          <w:sz w:val="22"/>
          <w:szCs w:val="22"/>
        </w:rPr>
        <w:t xml:space="preserve"> ghimbir. Când se aşeză la birou şi îşi porni comput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rul, stătu pe gânduri dacă să adauge şi o duşcă de coniac în răcoritoarea aceea picantă, carbogazoasă. Cum o numesc australienii? Răspunsul îi veni atunci când i se aprinse monitorul: coniac sec.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imediat ce văzu lista de mesaje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aşteptau, uită de băutură. Numele lui Jane Thornton era al treilea pe listă. Deschise mesajul ei în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inte tuturor celorlalte.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la ranchul din Oklahoma, după cum se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rea: cu cămaşă degajată de dril, cu părul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ro</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roşcovan ridicat de pe ceafă.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trebuie să discut cu tine în particular. Vin cu avionul de la ranch mâine, plec de aici la şapte. Poţi pregăti pista de aterizare de acolo pentru mine, te rog? Nu suna înapoi decât dacă sunt probleme cu asta. Altfel, ne vedem după ce aterizez la complexul tău.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Asta era tot. Are căldură cam cât o scrisoare trimisă de o companie de asigurări, îşi spuse Dan. Şi ce dacă? Jane vine aici, vine duminică. Mâine!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Sări în picioare şi se îndreptă spre baia cea mică. Ar fi bine să fac un duş lung şi bun, îşi spuse el.</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Simţindu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ca un adolescent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aşteaptă partenera să vină, Dan se plimba fără astâmpăr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bazei turnului de control miniatural al pistei de aterizare a Astro, urmărind în acelaşi timp avionul cu un si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gur motor al lui Jane parcurgând ultimul tur al coborârii, cu soarele scâ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 xml:space="preserve">teind pe </w:t>
      </w:r>
      <w:r w:rsidR="00A163FB" w:rsidRPr="00A0517E">
        <w:rPr>
          <w:rFonts w:ascii="Bookman Old Style" w:hAnsi="Bookman Old Style" w:cs="Century Schoolbook"/>
          <w:sz w:val="22"/>
          <w:szCs w:val="22"/>
        </w:rPr>
        <w:t>geamurile</w:t>
      </w:r>
      <w:r w:rsidRPr="00A0517E">
        <w:rPr>
          <w:rFonts w:ascii="Bookman Old Style" w:hAnsi="Bookman Old Style" w:cs="Century Schoolbook"/>
          <w:sz w:val="22"/>
          <w:szCs w:val="22"/>
        </w:rPr>
        <w:t xml:space="preserve"> cabin</w:t>
      </w:r>
      <w:r w:rsidR="00A163FB" w:rsidRPr="00A0517E">
        <w:rPr>
          <w:rFonts w:ascii="Bookman Old Style" w:hAnsi="Bookman Old Style" w:cs="Century Schoolbook"/>
          <w:sz w:val="22"/>
          <w:szCs w:val="22"/>
        </w:rPr>
        <w:t>ei</w:t>
      </w:r>
      <w:r w:rsidRPr="00A0517E">
        <w:rPr>
          <w:rFonts w:ascii="Bookman Old Style" w:hAnsi="Bookman Old Style" w:cs="Century Schoolbook"/>
          <w:sz w:val="22"/>
          <w:szCs w:val="22"/>
        </w:rPr>
        <w:t>. Tipii din turn îi spuseseră că avionul era un TBM 700 cu turbopropulsor: rapid, presurizat pentru zbor la mare</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altit</w:t>
      </w:r>
      <w:r w:rsidRPr="00A0517E">
        <w:rPr>
          <w:rFonts w:ascii="Bookman Old Style" w:hAnsi="Bookman Old Style" w:cs="Century Schoolbook"/>
          <w:color w:val="231F20"/>
          <w:sz w:val="22"/>
          <w:szCs w:val="22"/>
        </w:rPr>
        <w:t>u</w:t>
      </w:r>
      <w:r w:rsidRPr="00A0517E">
        <w:rPr>
          <w:rFonts w:ascii="Bookman Old Style" w:hAnsi="Bookman Old Style" w:cs="Century Schoolbook"/>
          <w:color w:val="231F20"/>
          <w:sz w:val="22"/>
          <w:szCs w:val="22"/>
        </w:rPr>
        <w:t xml:space="preserve">dine şi totuşi având o viteză de aterizare destul </w:t>
      </w:r>
      <w:r w:rsidRPr="00A0517E">
        <w:rPr>
          <w:rFonts w:ascii="Bookman Old Style" w:hAnsi="Bookman Old Style" w:cs="Century Schoolbook"/>
          <w:color w:val="000000"/>
          <w:sz w:val="22"/>
          <w:szCs w:val="22"/>
        </w:rPr>
        <w:t>de scăzută ca să poată face manevra pe terenuri de aterizare scurte.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motorul urlând, avionul cu aripi joase ati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se blând solul pe pista de ciment şi apoi merse încet până ce se opri lângă turn. Dan se foia fără 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tâmpăr, aşteptând să se deschidă trapa şi să apară Jane. Nu fi prost, se avertiză el. A venit aici cu treburi, nu pentru altceva. În ceea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prive</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 pe ea, între noi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terminat totul.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când Jane se aplecă de spate ca să treacă prin trapă şi păşi pe ar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pa avionului, el uită complet de toate acestea. Era îmbrăcată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căm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şă înflorată cu motive western şi o pereche de jeanşi mulaţi pe picioare. Dan alergă să o ajute să coboare pe brâul de ciment.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Mă bucur să te văd.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îi zâmbi.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Acum îmi poţi da drumul,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Oh. Mda.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luă mâinile de pe talia 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Pilotul ieşi cu greu prin trapă şi sări uşor pe pământ.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aruncă un set de chei de maşină, apoi arătă cu degetul spre 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ba companiei care era parcată lângă turnul de control, alături de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priul său Jag.</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un motel cam la cinci kilometri mai încolo pe drum, îi spuse Dan pilotului, arătând cu degetul. Te aşteaptă. Orice pofteşti, e din partea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sei.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Pilotul îi mulţumi şi, după ce primi o încuviinţare din cap din partea lui Jane, se duse la dubă. Dan o escortă pe Jane la Jaguarul său şi o duse, cu nou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instalata capotă a maşinii coborâtă, la Hangarul 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mai fost aici, spuse ea pe deasupra v</w:t>
      </w:r>
      <w:r w:rsidR="003968C2" w:rsidRPr="00A0517E">
        <w:rPr>
          <w:rFonts w:ascii="Bookman Old Style" w:hAnsi="Bookman Old Style" w:cs="Century Schoolbook"/>
          <w:sz w:val="22"/>
          <w:szCs w:val="22"/>
        </w:rPr>
        <w:t>â</w:t>
      </w:r>
      <w:r w:rsidR="003968C2" w:rsidRPr="00A0517E">
        <w:rPr>
          <w:rFonts w:ascii="Bookman Old Style" w:hAnsi="Bookman Old Style" w:cs="Century Schoolbook"/>
          <w:sz w:val="22"/>
          <w:szCs w:val="22"/>
        </w:rPr>
        <w:t>jâitului de vânt.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Pare foarte liniştit.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duminică. Zi de odihnă pentru mare parte din companie.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Înţeleg.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Aruncând o privire la ea pe când se apropiau de hangar,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trebui să vii la o lansare. E o grămadă de forfotă aici.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Despre asta vreau să vorbesc cu tine, spuse Jane, foarte serioasă.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o conduse în umbrele răcoroase ale hangarului gol şi pe scări în sus la biroul 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nimeni aici? întrebă Jane pe când străbăteau pasarela spre b</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rou.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Niciun suflet.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Niles Muhamed e</w:t>
      </w:r>
      <w:r w:rsidR="00A163FB" w:rsidRPr="00A0517E">
        <w:rPr>
          <w:rFonts w:ascii="Bookman Old Style" w:hAnsi="Bookman Old Style" w:cs="Century Schoolbook"/>
          <w:sz w:val="22"/>
          <w:szCs w:val="22"/>
        </w:rPr>
        <w:t>ra în Hangarul B, Dan ştia asta.</w:t>
      </w:r>
      <w:r w:rsidRPr="00A0517E">
        <w:rPr>
          <w:rFonts w:ascii="Bookman Old Style" w:hAnsi="Bookman Old Style" w:cs="Century Schoolbook"/>
          <w:sz w:val="22"/>
          <w:szCs w:val="22"/>
        </w:rPr>
        <w:t xml:space="preserve"> </w:t>
      </w:r>
      <w:r w:rsidR="00A163FB" w:rsidRPr="00A0517E">
        <w:rPr>
          <w:rFonts w:ascii="Bookman Old Style" w:hAnsi="Bookman Old Style" w:cs="Century Schoolbook"/>
          <w:sz w:val="22"/>
          <w:szCs w:val="22"/>
        </w:rPr>
        <w:t>Î</w:t>
      </w:r>
      <w:r w:rsidRPr="00A0517E">
        <w:rPr>
          <w:rFonts w:ascii="Bookman Old Style" w:hAnsi="Bookman Old Style" w:cs="Century Schoolbook"/>
          <w:sz w:val="22"/>
          <w:szCs w:val="22"/>
        </w:rPr>
        <w:t>şi pregătea echipa pentru ridicarea avionului 02 atunci când avea să vină cu transport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rul la Galveston. Dar din biroul lui, complexul părea pustiu.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Doar tu şi cu mine, Jane, aproape singuri pe o insulă tropicală.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ocupă scaunul din faţa mesei lui de scris.</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Semitropicală, în cel mai fericit caz, spuse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aşeză pe ma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ginea biroului în faţa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asta am eu nevoie, de o lecţie de geogr</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fie.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fii serios. Te rog.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Dan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venea să fie serios. Îi venea să o tragă din scaun şi să va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seze prin birou cu ea în braţe. Dar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Despre ce vrei să discutăm?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Circulă un zvon pe la Washington că eşti de părere că primul tău avion spaţial a fost sabotat.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Deci, asta e, îşi spuse Dan. Strict afaceri.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convins că aşa a fost, spuse el. Inginerul meu şef a fost ucis c</w:t>
      </w:r>
      <w:r w:rsidR="003968C2" w:rsidRPr="00A0517E">
        <w:rPr>
          <w:rFonts w:ascii="Bookman Old Style" w:hAnsi="Bookman Old Style" w:cs="Century Schoolbook"/>
          <w:sz w:val="22"/>
          <w:szCs w:val="22"/>
        </w:rPr>
        <w:t>â</w:t>
      </w:r>
      <w:r w:rsidR="003968C2" w:rsidRPr="00A0517E">
        <w:rPr>
          <w:rFonts w:ascii="Bookman Old Style" w:hAnsi="Bookman Old Style" w:cs="Century Schoolbook"/>
          <w:sz w:val="22"/>
          <w:szCs w:val="22"/>
        </w:rPr>
        <w:t>teva zile mai târziu şi au făcut să semene cu o sinucidere.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dovezi ai?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Niciuna. Nicio blestemată de dovadă. Dar unul dintre motivele 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 care am ridicat de la sol pasărea de rezervă a fost să demonstrez că avionul spaţial nu are nicio defecţiune de proiectare. Că zboară fără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bleme atunci când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bagă nimeni coada.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Asta</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i o explicaţie cam subţire,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color w:val="000000"/>
          <w:sz w:val="22"/>
          <w:szCs w:val="22"/>
        </w:rPr>
        <w:t>Ştiu. Nimeni nu mă crede. Nu reuşesc să</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i fac nici</w:t>
      </w:r>
      <w:r w:rsidR="003968C2" w:rsidRPr="00A0517E">
        <w:rPr>
          <w:rFonts w:ascii="Bookman Old Style" w:hAnsi="Bookman Old Style" w:cs="Century Schoolbook"/>
          <w:sz w:val="22"/>
          <w:szCs w:val="22"/>
        </w:rPr>
        <w:t xml:space="preserve"> pe afurisiţii ăia de la FBI să mă ia în ser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Înţeleg, spuse Jane.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Tăcu. Dan aşteptă câteva momente, întrebându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ce să facă mai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parte.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Doar despre asta ai venit până aici să disc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tăm?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Nu tocmai.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altceva?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Morgan.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Iarăşi el, bombăni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el e singurul om din SUA care poate face ţara asta să aibă ind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pendenţă energetică.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ploaia cade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sus.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adevărat!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Încercând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ţină sentimentele sub control,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Jane, se poate ca Scanwell să fie singurul candidat care să vrea să 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că America indepe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dentă din punct de vedere energetic, dar…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Are nevoie de ajutorul tău.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îl ajut! Aş aprecia dacă aş primi şi eu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ţin ajutor în schimb.</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 ocupăm de asta. Am introdus în Senat un proiect legislativ care să te ajute să aduni fina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ţări.</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Jane, fac echilibristică pe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şiret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voia ei, chicoti.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Întotdeauna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priceput la cuvinte, Dan.</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Unul dintre multele mele talente, rânji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Redevenind serioasă, Jane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Testul ăsta de zbor al tău a stârnit mulţi duşmani. NASA crede…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Ei cred că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luat nasul la purtare.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rău, Dan. Ei cred că reprezinţi o ameni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ţare la adresa 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 mă deranjează cu nimic.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ţi se vor opune la fiecare pas.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 dacă? Nu am nevoie de ajutorul lor.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înţelegi, spuse ea. Agenţiile guvernamentale de reglementare cum e FAA vor avea nevoie de consultanţă avizată cu privire la avioanele 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le înainte să te mai lase să le ridici de la sol. La cine crezi că vor apela?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cunoştea răspunsul.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când le vei cere investitorilor particulari finanţare, cui le vor cere aceştia părerea?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Afurisita de agenţie spaţială, mârâi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Exact.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 nu trebuie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fac nicio grijă în privinţa asta 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las pe cei de la Tricontinental să cumpere o parte din compania mea. Sau pe Yamagata.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putem accepta asta! spuse ea tăios.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Noi? Vrei să spui Scanwell?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Morgan nu te poate include în programul lui de independenţă energetică dacă eşti deţinut de o companie petrolieră multinaţională sau de o corporaţie japoneză.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Scanwell nu mă va putea include în nimic dacă nu primesc nişte f</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nanţări al naibii de rep</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de. Mă voi scufunda.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 străduim, Dan. Dar trebuie să cooperezi.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Asta </w:t>
      </w:r>
      <w:r w:rsidR="003968C2" w:rsidRPr="00A0517E">
        <w:rPr>
          <w:rFonts w:ascii="Bookman Old Style" w:hAnsi="Bookman Old Style" w:cs="century schoolbook hhitalic"/>
          <w:i/>
          <w:iCs/>
          <w:color w:val="231F20"/>
          <w:sz w:val="22"/>
          <w:szCs w:val="22"/>
        </w:rPr>
        <w:t>fac</w:t>
      </w:r>
      <w:r w:rsidR="003968C2" w:rsidRPr="00A0517E">
        <w:rPr>
          <w:rFonts w:ascii="Bookman Old Style" w:hAnsi="Bookman Old Style" w:cs="Century Schoolbook"/>
          <w:color w:val="231F20"/>
          <w:sz w:val="22"/>
          <w:szCs w:val="22"/>
        </w:rPr>
        <w:t xml:space="preserve">, cooperez! Îmi dau silinţa cât pot eu ca </w:t>
      </w:r>
      <w:r w:rsidR="003968C2" w:rsidRPr="00A0517E">
        <w:rPr>
          <w:rFonts w:ascii="Bookman Old Style" w:hAnsi="Bookman Old Style" w:cs="Century Schoolbook"/>
          <w:color w:val="000000"/>
          <w:sz w:val="22"/>
          <w:szCs w:val="22"/>
        </w:rPr>
        <w:t>să aduc electrosatelitul în stare de funcţion</w:t>
      </w:r>
      <w:r w:rsidR="003968C2" w:rsidRPr="00A0517E">
        <w:rPr>
          <w:rFonts w:ascii="Bookman Old Style" w:hAnsi="Bookman Old Style" w:cs="Century Schoolbook"/>
          <w:color w:val="000000"/>
          <w:sz w:val="22"/>
          <w:szCs w:val="22"/>
        </w:rPr>
        <w:t>a</w:t>
      </w:r>
      <w:r w:rsidR="003968C2" w:rsidRPr="00A0517E">
        <w:rPr>
          <w:rFonts w:ascii="Bookman Old Style" w:hAnsi="Bookman Old Style" w:cs="Century Schoolbook"/>
          <w:color w:val="000000"/>
          <w:sz w:val="22"/>
          <w:szCs w:val="22"/>
        </w:rPr>
        <w:t>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Dar nu poţi strâmba din nas la FAA aşa cum tocmai ai făcut.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poţi face din NASA un duşman.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dracu’ ducă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w:t>
      </w:r>
      <w:r w:rsidR="00A163FB"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de două ori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napoi! explodă Dan. Testul ăsta de zbor a generat mai multă publicitate pentru ideea de independenţă ene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getică decât orice a făcut Scanwell! Graţie zborului ăsta, încep să primesc până şi semne de interes din partea unor potenţiali investitori.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genul de publicitate de care avem noi nevoie, spuse Jane. Pe 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 te face să pari un erou, ştiu asta, dar îţi aduce mai mulţi duşmani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cât prieteni.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Vrei să spui că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i răpeşte lui Scanwell atenţia </w:t>
      </w:r>
      <w:r w:rsidR="003968C2" w:rsidRPr="00A0517E">
        <w:rPr>
          <w:rFonts w:ascii="Bookman Old Style" w:hAnsi="Bookman Old Style" w:cs="Century Schoolbook"/>
          <w:color w:val="000000"/>
          <w:sz w:val="22"/>
          <w:szCs w:val="22"/>
        </w:rPr>
        <w:t>presei.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Nu, nu asta vreau să spun.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El ţine discursuri, iar eu chiar </w:t>
      </w:r>
      <w:r w:rsidR="003968C2" w:rsidRPr="00A0517E">
        <w:rPr>
          <w:rFonts w:ascii="Bookman Old Style" w:hAnsi="Bookman Old Style" w:cs="century schoolbook hhitalic"/>
          <w:i/>
          <w:iCs/>
          <w:color w:val="231F20"/>
          <w:sz w:val="22"/>
          <w:szCs w:val="22"/>
        </w:rPr>
        <w:t xml:space="preserve">fac </w:t>
      </w:r>
      <w:r w:rsidR="003968C2" w:rsidRPr="00A0517E">
        <w:rPr>
          <w:rFonts w:ascii="Bookman Old Style" w:hAnsi="Bookman Old Style" w:cs="Century Schoolbook"/>
          <w:color w:val="231F20"/>
          <w:sz w:val="22"/>
          <w:szCs w:val="22"/>
        </w:rPr>
        <w:t xml:space="preserve">ceva. Poate că </w:t>
      </w:r>
      <w:r w:rsidR="003968C2" w:rsidRPr="00A0517E">
        <w:rPr>
          <w:rFonts w:ascii="Bookman Old Style" w:hAnsi="Bookman Old Style" w:cs="century schoolbook hhitalic"/>
          <w:i/>
          <w:iCs/>
          <w:color w:val="231F20"/>
          <w:sz w:val="22"/>
          <w:szCs w:val="22"/>
        </w:rPr>
        <w:t xml:space="preserve">eu </w:t>
      </w:r>
      <w:r w:rsidR="003968C2" w:rsidRPr="00A0517E">
        <w:rPr>
          <w:rFonts w:ascii="Bookman Old Style" w:hAnsi="Bookman Old Style" w:cs="Century Schoolbook"/>
          <w:color w:val="231F20"/>
          <w:sz w:val="22"/>
          <w:szCs w:val="22"/>
        </w:rPr>
        <w:t>ar trebui să cand</w:t>
      </w:r>
      <w:r w:rsidR="003968C2" w:rsidRPr="00A0517E">
        <w:rPr>
          <w:rFonts w:ascii="Bookman Old Style" w:hAnsi="Bookman Old Style" w:cs="Century Schoolbook"/>
          <w:color w:val="231F20"/>
          <w:sz w:val="22"/>
          <w:szCs w:val="22"/>
        </w:rPr>
        <w:t>i</w:t>
      </w:r>
      <w:r w:rsidR="003968C2" w:rsidRPr="00A0517E">
        <w:rPr>
          <w:rFonts w:ascii="Bookman Old Style" w:hAnsi="Bookman Old Style" w:cs="Century Schoolbook"/>
          <w:color w:val="231F20"/>
          <w:sz w:val="22"/>
          <w:szCs w:val="22"/>
        </w:rPr>
        <w:t>dez la preşedinţie!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sus la tavan ca pentru a cere ajutor divin, Jane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pur şi simplu nu înţelegi cum stă tre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ba cu politica. Trebuie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faci prieteni, nu duşmani.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nu sunt politician, Jane. Nu sunt decât un om de afaceri care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cearcă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împiedice co</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pania să intre în colaps.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putea fi de mare ajutor lui Morgan dacă doar vei…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ajut pe Scanwell sau pe nimeni altcineva! se răsti el. Nu vreau decât să pun în funcţiune electrosatelitul.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viitorul ţării?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Viitorul ţării va fi mult mai luminos dacă vom avea un satelit de electricitate care va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monstra că putem aduce energie din spaţiu.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Dan, dacă ai putea măcar lucra </w:t>
      </w:r>
      <w:r w:rsidR="003968C2" w:rsidRPr="00A0517E">
        <w:rPr>
          <w:rFonts w:ascii="Bookman Old Style" w:hAnsi="Bookman Old Style" w:cs="century schoolbook hhitalic"/>
          <w:i/>
          <w:iCs/>
          <w:color w:val="231F20"/>
          <w:sz w:val="22"/>
          <w:szCs w:val="22"/>
        </w:rPr>
        <w:t xml:space="preserve">cu </w:t>
      </w:r>
      <w:r w:rsidR="003968C2" w:rsidRPr="00A0517E">
        <w:rPr>
          <w:rFonts w:ascii="Bookman Old Style" w:hAnsi="Bookman Old Style" w:cs="Century Schoolbook"/>
          <w:color w:val="231F20"/>
          <w:sz w:val="22"/>
          <w:szCs w:val="22"/>
        </w:rPr>
        <w:t xml:space="preserve">Morgan în loc </w:t>
      </w:r>
      <w:r w:rsidR="003968C2" w:rsidRPr="00A0517E">
        <w:rPr>
          <w:rFonts w:ascii="Bookman Old Style" w:hAnsi="Bookman Old Style" w:cs="Century Schoolbook"/>
          <w:color w:val="000000"/>
          <w:sz w:val="22"/>
          <w:szCs w:val="22"/>
        </w:rPr>
        <w:t>să alergi de unul singur spre atingerea pr</w:t>
      </w:r>
      <w:r w:rsidR="003968C2" w:rsidRPr="00A0517E">
        <w:rPr>
          <w:rFonts w:ascii="Bookman Old Style" w:hAnsi="Bookman Old Style" w:cs="Century Schoolbook"/>
          <w:color w:val="000000"/>
          <w:sz w:val="22"/>
          <w:szCs w:val="22"/>
        </w:rPr>
        <w:t>o</w:t>
      </w:r>
      <w:r w:rsidR="003968C2" w:rsidRPr="00A0517E">
        <w:rPr>
          <w:rFonts w:ascii="Bookman Old Style" w:hAnsi="Bookman Old Style" w:cs="Century Schoolbook"/>
          <w:color w:val="000000"/>
          <w:sz w:val="22"/>
          <w:szCs w:val="22"/>
        </w:rPr>
        <w:t>priului tău ţel…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Şi cu ce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ajuta asta pe mine? întrebă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îşi lăsă capul în piept şi, pentru o clipă, lui Dan i se păru că plângea. Dar apoi, ea ridică i</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răşi privirea spre el şi avea ochii uscaţi.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Putem face să fie ales preşedinte, Dan. E un mare om. Ar putea fi un mare preşedinte.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Furia mocnea adânc în el, dar Dan se luptă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păstreze sub control.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Uite, îmi place de Morgan Scanwell. Chiar îmi place.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fie un preşedinte destul de decent dacă reuşeşte să fie ales. Dar asta e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blema lui, nu a mea. Eu propriile probleme, şi sunt o grămadă.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asta, Dan, dar nu înţelegi 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Jane, nu înţelegi că tu eşti singura persoană din lume la care ţin?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Jane i se opri respiraţia în gât, apoi scutură încet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are vreo importanţă, Dan, simt acelaşi lucru pentru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se simţea ca şi când fusese aruncat din av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Îmi doresc să nu fi fost aşa, continuă Jane, aproape în şoaptă.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creezi decât probleme. Dar nu am încetat niciodată să te iubesc. Chiar şi când eram furioasă pe tine, ştiam că te iubesc.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eu te iubesc, Jane, se auzi el spunând cu o voce dogită.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se ridică în picioare, privindu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 ochi.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ai de gând să faci în privinţa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o prinse în braţe şi o sărută. Ea se topi în el şi i se păru că toţi anii, despărţirea, certurile, dispăruseră. După o vreme lungă, lungă şi fără 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flare, el îşi strecură braţul pe după mijlocul ei şi o împinse către uşa 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roului.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Observă privirea ei întrebătoare. Cu un surâs neconvingător,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Îţi vine să crezi că apartamentul meu e mai încolo pe pasarelă?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îi zâmbi înapoi, cu capul aşezat pe umărul 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După cum te ştiu, te cred.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simţea foarte recunoscător Tomasinei. Făcură dragoste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abandon total, de parcă nu fuseseră niciodată despărţiţi, de parcă nu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buiau să se afle niciunde altundeva pe tot Pământul, de parcă nimeni 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tcineva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mai interesa. Dar,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când lumina de 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amiază târzie intră prin geamul apartamentului, Jane se ridică în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pul oaselor.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tem că trebuie să mă întorc, spuse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şopti Dan. Rămâi cu mine.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 vrea să pot,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aprobă din cap fără tragere de inimă, ştiind că trecuse momentul.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Bine. Voi suna la motel să le spun să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ţi trimită </w:t>
      </w:r>
      <w:r w:rsidR="003968C2" w:rsidRPr="00A0517E">
        <w:rPr>
          <w:rFonts w:ascii="Bookman Old Style" w:hAnsi="Bookman Old Style" w:cs="Century Schoolbook"/>
          <w:color w:val="000000"/>
          <w:sz w:val="22"/>
          <w:szCs w:val="22"/>
        </w:rPr>
        <w:t>pilotul înapoi la aer</w:t>
      </w:r>
      <w:r w:rsidR="003968C2" w:rsidRPr="00A0517E">
        <w:rPr>
          <w:rFonts w:ascii="Bookman Old Style" w:hAnsi="Bookman Old Style" w:cs="Century Schoolbook"/>
          <w:color w:val="000000"/>
          <w:sz w:val="22"/>
          <w:szCs w:val="22"/>
        </w:rPr>
        <w:t>o</w:t>
      </w:r>
      <w:r w:rsidR="003968C2" w:rsidRPr="00A0517E">
        <w:rPr>
          <w:rFonts w:ascii="Bookman Old Style" w:hAnsi="Bookman Old Style" w:cs="Century Schoolbook"/>
          <w:color w:val="000000"/>
          <w:sz w:val="22"/>
          <w:szCs w:val="22"/>
        </w:rPr>
        <w:t>port.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îi oferi o privire poznaşă.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Îţi mai place să faci duşuri lungi?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îşi luă mâna de pe telefon şi se ridică în 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Dau drumul la apă, spuse, pornind spre baia cea mică.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Duşul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abia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destul de mare pentru o singură persoană, îşi spuse. Asta o să fie distra</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tiv.</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chiar aşa fu. Trupuri goale şi alunecoase. Dan se lovi cu cotul de 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reţii acoperiţi cu faianţă mai mult decât o singură dată, se lovi la g</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nunchi destul de tare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facă să ţipe de durere, dar nu conta, nimic nu mai conta cu excepţia faptului că Jane era cu el şi că erau împreună şi nimic din restul lumii nu mai conta câtuşi de puţin. Până ce apa începu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să se 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cească.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Rezervorul de apă caldă e cam mic, se scuză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vremea să plec, spuse Jane, ieşind din cabina de duş, întinzând mâna după un prosop.</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o şterse cât de încet putu, dar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ea se întoarse în dormitor şi începu să 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dice hainele pe care le aruncaseră peste tot.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dată ce termină de îmbrăcat, Dan sună la motel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spuse pilotului lui Jane că se vor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tâlni cu el pe pistă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jumătate de oră.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Păşind în căldura umedă a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amiezii târzii, Dan întrebă: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Acum ce se întâmplă, Jane?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După o clipă de ezitare, ea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mă întorc la Washington şi tu trebuie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faci satelitul de electricitate să fun</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ţioneze.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Scanwell?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Ca şi când nu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auzit, Jane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 vorbi cu şeful de la FAA pentru tine. Nu cred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voi putea aduce de partea ta pe cei de la NASA, dar îi pot împiedica cel puţin să te critice în public.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Scanwell? repetă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deschise portiera Jaguarului din partea pasagerului şi urcă în maş</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nă. Dan merse de partea şoferului fără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ia ochii de la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Odată ce porni motorul, Jane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nu le vei mai strâmba din nas celor de la FAA, îi poţi fi de mare ajutor lui Morgan să fie ales.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la asta mă refeream şi o ştii foarte bine, zise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nu răspunse. Dan introduse în viteză Jaguarul, ieşi cu spatele din parcare, porni spre pistă.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Jane, cât eşti de implicată cu Scanwell? Ad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că, dacă vom…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căsătorită cu el, spuse ea,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drept înainte. E soţul meu.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Dan i se păru că o tonă de gheaţă tocmai îi fusese turnată în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Căsătorită? se auzi el scâncind.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aproape doi ani deja, spuse ea cu o voce atât de plată şi de egală, încât el ştiu că înlăuntrul ei se dădea o luptă. E atât de rigid în conce</w:t>
      </w:r>
      <w:r w:rsidR="003968C2" w:rsidRPr="00A0517E">
        <w:rPr>
          <w:rFonts w:ascii="Bookman Old Style" w:hAnsi="Bookman Old Style" w:cs="Century Schoolbook"/>
          <w:sz w:val="22"/>
          <w:szCs w:val="22"/>
        </w:rPr>
        <w:t>p</w:t>
      </w:r>
      <w:r w:rsidR="003968C2" w:rsidRPr="00A0517E">
        <w:rPr>
          <w:rFonts w:ascii="Bookman Old Style" w:hAnsi="Bookman Old Style" w:cs="Century Schoolbook"/>
          <w:sz w:val="22"/>
          <w:szCs w:val="22"/>
        </w:rPr>
        <w:t>ţii… ei bine, atunci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părut o idee bună.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Fiu de curvă fără mamă, bâigui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păstrat secretul. Nici măcar ajutoarele noastre cele mai apropi</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 nu ştiu. Jumătate din susţinerea pe care mă bazez la Washington ar dispărea dacă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gândi la mine ca la soţia lui Morgan Scanwell.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ţinu privirea asupra drumului, strâ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gând tare de volan.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părăsit, Dan.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dus în Japonia.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întors.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la mine.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întors şi ai pornit compania asta a ta. Ai fost mai interesat de sp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ţiul cosmic decât de mine.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Mie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părut că tu eşti mai interesată să fii senator decât de 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târziu, ea se întoarse către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Suntem doi proşti de primă mână,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Aşa cred.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gândi o clipă.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Îl iubeşti? Îl iubeai, dacă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măritat cu el. Dar acum…?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crezut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iubesc.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crezut cel mai bun din lume. Încă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mai cred. E un mare om, Dan. Un om minunat în atâtea feluri.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Hm, nu trebuie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spui cât e de minunat, mormăi Dan. Întrebarea e: care e poziţia noastră, a ta şi a mea, aici şi acum?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Pentru prima dată de când o întâlnise prima oară, cu atâţia ani în 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mă, Jane părea nesigură, nedumerită, în pragul lacrimilor.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Dan. Nu pot divorţa de el, nu atâta vreme cât e în campanie pentru Casa Albă.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dacă va ieşi câştigător, vei fi Prima lui Doamnă. Christoase.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Dan îi venea să iasă cu maşina de pe şosea, să treacă prin tufăriş</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rile dese de pe marginea drumului şi să sară în apa învolburată a go</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fului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aştepta mai încolo.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timp, Dan, se rugă ea. Lasă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să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zolv problema asta. Nu e deloc uşor.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scutură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dori să nu te iubesc.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spune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asta vreau să spun. Nu în felul ăsta.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coti pe îngustul drum secundar, văzu bal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 de sticlă al turnului de control scânteind în lumina soarelui la apus.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ne vom face? întrebă Dan. Pentru cele şapte cercuri ale iadului, ce ne vom face?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Dan. Nu încă. Trebuie să mă gâ</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desc bine la asta,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pun gândurile în ordine.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Furia fierbea la foc mic înlăuntrul lui Dan atunci când opri brusc dec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potabila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nor de praf.</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îi aşeză o mână pe braţ.</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Orice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întâmpla, Dan, eu te iubesc. Ţine minte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Dar te întorci înapoi la </w:t>
      </w:r>
      <w:r w:rsidR="003968C2" w:rsidRPr="00A0517E">
        <w:rPr>
          <w:rFonts w:ascii="Bookman Old Style" w:hAnsi="Bookman Old Style" w:cs="century schoolbook hhitalic"/>
          <w:i/>
          <w:iCs/>
          <w:color w:val="231F20"/>
          <w:sz w:val="22"/>
          <w:szCs w:val="22"/>
        </w:rPr>
        <w:t>el</w:t>
      </w:r>
      <w:r w:rsidR="003968C2" w:rsidRPr="00A0517E">
        <w:rPr>
          <w:rFonts w:ascii="Bookman Old Style" w:hAnsi="Bookman Old Style" w:cs="Century Schoolbook"/>
          <w:color w:val="231F20"/>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Mă întorc la munca mea în Washington. Morgan e în Austin, atunci când nu e plecat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promoveze candidatura.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Vei fi cu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trebui să fiu.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noi?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nu faci nimic necugetat, Dan. 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s</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telitul în funcţiune, dar nu te opune celor de la FAA sau oricui altcuiva. Şi nu vinde acţiuni celor de la Tricontinental sau lui Yamagata.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Sigur.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Îi venea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sprijine capul pe volan. Sau po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spulbere creierii cu un pistol.</w:t>
      </w:r>
    </w:p>
    <w:p w:rsidR="003968C2" w:rsidRPr="00F9625C" w:rsidRDefault="003968C2" w:rsidP="00F9625C">
      <w:pPr>
        <w:pStyle w:val="Titlu1"/>
        <w:rPr>
          <w:lang w:val="ro-RO"/>
        </w:rPr>
      </w:pPr>
      <w:bookmarkStart w:id="58" w:name="_Toc381707270"/>
      <w:r w:rsidRPr="00F9625C">
        <w:rPr>
          <w:lang w:val="ro-RO"/>
        </w:rPr>
        <w:t>Houston, Texas</w:t>
      </w:r>
      <w:bookmarkEnd w:id="58"/>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Agentului special Chavez nu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i plăcea să fie chemat </w:t>
      </w:r>
      <w:r w:rsidRPr="00A0517E">
        <w:rPr>
          <w:rFonts w:ascii="Bookman Old Style" w:hAnsi="Bookman Old Style" w:cs="Century Schoolbook"/>
          <w:color w:val="000000"/>
          <w:sz w:val="22"/>
          <w:szCs w:val="22"/>
        </w:rPr>
        <w:t>în biroul director</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lui de operaţiuni. În ceea ce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privea pe Nacho, cei de la etaj puteau bate ce cărări îi tăia capul şi să joace ce jocuri doreau, lui nu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păsa. Atâta vreme cât îl lăsau pe el în pace.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în dimineaţa aceea de luni, el şi Kelly Eamons urcară cu liftul de la birourile lor spre etajul celor de la conducere.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ce covoare au, şopti Eamons pe când străbăteau coridorul spre apartamentul directo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noi avem covoare jos, răspunse Chavez tot în şoaptă.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atât de groase.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Directoarea era nouă în funcţie, fiind prom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vată de la biroul din Seattle. Era o afro</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americană din Philadelphia şi avea reputaţia că este un birocrat dur, exigent,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făcea mai multe griji despre cum este privită la Wa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hington decât despre orice altceva. Nici Chavez, nici Eamons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întâlniseră decât la ceremonia oficială de preluare a biroului regional.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chiar că arată dur, îşi spuse Chavez când recepţionista îi conduse în biroul directoarei. O femeie scundă, de categoria cocoş, şedea în spat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 unui birou uriaş, cu o expresie combativă pe faţa scofâlcită. Avea pi</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lea la fel de închisă la 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loare ca mobila de mahon din încăpere. Masa de scris nu era aglomerată, era de fapt goală</w:t>
      </w:r>
      <w:r w:rsidR="00A163FB"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cu excepţia unei console de 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lefon, un monitor subţ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 şi un mouse fără fir. Pe peretele din spatele ei, însă, văzu fotografii ale femeii cu jucătorii ech</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pei de fotbal american Eagles din Philadelphia. Dură, sigur că da, îşi spuse Chavez. Fanii Eagles sunt nişte ucigaşi.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Femeia nu se ridică de la masă atunci când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trară Chavez şi Eamons, abia dacă făcu un gest spre fotoliile acoperite cu piele din faţa ei. Nu le oferi nici cafea, nu făcu nici conversaţie măru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Washingtonul tocmai a primit o cerere de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formaţii de la Langley…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la CIA? îi scăpă lui Eamons.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Directoarea o fixă cu o privire severă.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rău. De la Siguranţa Internă. Barosanii vor să ştie ce facem cu Astro Manufacturing.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aruncă o privire la Chavez, care apelă imediat la un jargon funcţionăresc de lemn ră</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punzând: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Analizam posibilitatea ca un accident fatal şi o aparentă sinucidere să fie de fapt crime.</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vă face să credeţi asta? întrebă directo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trase inconşt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ent de gulerul cămăşii.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Hm, incidentele acestea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fie legate de prăbuşirea unei nave cosmice exper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mentale a Astro, răspunse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Avionul spaţial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fi fost sabotat, adăugă Eamons.</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Sabotat? se răsti directoarea. De către cine?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Chavez să poată răspunde, Eamons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Posibil de către terorişti.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Directoarea îşi îndreptă spre ea degetele sale butucănoase.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explică interesul barosanilor.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Amândoi agenţii aşteptară următoarea într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 aţi găsit?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prea mult, spuse Chavez. Avem o singură pistă, un bărbat care se presupune că a mituit un angajat al Astro pentru informaţii cu privire la operaţiunile companiei.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Nu avem destule motive să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l reţinem. A fost acu</w:t>
      </w:r>
      <w:r w:rsidR="003968C2" w:rsidRPr="00A0517E">
        <w:rPr>
          <w:rFonts w:ascii="Bookman Old Style" w:hAnsi="Bookman Old Style" w:cs="Century Schoolbook"/>
          <w:color w:val="000000"/>
          <w:sz w:val="22"/>
          <w:szCs w:val="22"/>
        </w:rPr>
        <w:t>zat de intrare prin efracţie şi atac simplu. A ieşit pe cauţiune.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Ar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punem sub supraveghere?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Până acum, în afară de el nu avem altceva, recunoscu Chavez. Aveam de gând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verificăm legăturile de aici din Houston. E angajat ca şofer la un serviciu de limuzine.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verificat eu ieri, spuse Eamons.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Duminică?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Directoarea păru aproape uluită.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ridicare voioasă din umeri, Eamons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Dispecerul nu lucrează duminica şi asiste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tul lui a fost de mai mare ajutor decât ar fi fost el. Rodriguez – acesta e numele suspectului, Roberto Rodriguez – a făcut pe şoferul în special pentru membri din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ducerea Tricontinental.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Tricontinental are vreo legătură cu Astro?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trebă directoarea.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putea întreba pe directorul Astro, Dan Randolph. El e cel care a venit la noi primul cu povestea sabotajului.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iarăşi spre Eamons, directoarea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Întocmiţi o listă cu oamenii din Tricontinental pentru care Rodriguez a făcut pe şoferul.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întocmit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deja, spuse Eamons.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pot trimite prin computer de la biroul meu.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Trimite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spuse directoarea. Acum. Am nevoie de listă înainte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dau seama ce să spun Washingtonului.</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dormise doar pe apucate, având vise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câlcite despre Jane şi Scanwell şi un monstru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tunecat şi fără chip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pândea. Se ridică din pat atunci când urcă şi soarele pe cer, chinuit şi uluit şi neştiind absolut deloc ce să facă în pr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vinţa lui Jane.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Căsătorită.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căsătorit cu el. În secret. Nu vor să ştie nimeni. Dar mie mi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spus despre asta. Nu poate fi cine ştie ce căsnicie. Abia dacă sunt vreodată împreună. Dar e căsătorită cu el! Cu el face sex.</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Iar tu faci sex cu alte femei, îi reaminti vocea aceea sardonică din gând. La naiba, o smotoceai pe Vicki Lee chiar cu o noapte înainte ca Jane să vină să te vadă.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Asta nu înseamnă nimic, insistă el. Nu e nicio dragoste la mijloc, nicio relaţie. Dar ea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a </w:t>
      </w:r>
      <w:r w:rsidRPr="00A0517E">
        <w:rPr>
          <w:rFonts w:ascii="Bookman Old Style" w:hAnsi="Bookman Old Style" w:cs="century schoolbook hhitalic"/>
          <w:i/>
          <w:iCs/>
          <w:color w:val="231F20"/>
          <w:sz w:val="22"/>
          <w:szCs w:val="22"/>
        </w:rPr>
        <w:t>căsăt</w:t>
      </w:r>
      <w:r w:rsidRPr="00A0517E">
        <w:rPr>
          <w:rFonts w:ascii="Bookman Old Style" w:hAnsi="Bookman Old Style" w:cs="century schoolbook hhitalic"/>
          <w:i/>
          <w:iCs/>
          <w:color w:val="231F20"/>
          <w:sz w:val="22"/>
          <w:szCs w:val="22"/>
        </w:rPr>
        <w:t>o</w:t>
      </w:r>
      <w:r w:rsidRPr="00A0517E">
        <w:rPr>
          <w:rFonts w:ascii="Bookman Old Style" w:hAnsi="Bookman Old Style" w:cs="century schoolbook hhitalic"/>
          <w:i/>
          <w:iCs/>
          <w:color w:val="231F20"/>
          <w:sz w:val="22"/>
          <w:szCs w:val="22"/>
        </w:rPr>
        <w:t xml:space="preserve">rit </w:t>
      </w:r>
      <w:r w:rsidRPr="00A0517E">
        <w:rPr>
          <w:rFonts w:ascii="Bookman Old Style" w:hAnsi="Bookman Old Style" w:cs="Century Schoolbook"/>
          <w:color w:val="231F20"/>
          <w:sz w:val="22"/>
          <w:szCs w:val="22"/>
        </w:rPr>
        <w:t xml:space="preserve">cu </w:t>
      </w:r>
      <w:r w:rsidRPr="00A0517E">
        <w:rPr>
          <w:rFonts w:ascii="Bookman Old Style" w:hAnsi="Bookman Old Style" w:cs="Century Schoolbook"/>
          <w:color w:val="000000"/>
          <w:sz w:val="22"/>
          <w:szCs w:val="22"/>
        </w:rPr>
        <w:t>Scanwell; sunt soţ şi soţie.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Certându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el însuşi, Dan se îmbrăcă şi merse la birou înainte ca acesta să se deschidă oficial. Abia dacă se aşeză la masă, când April îşi iţi capul de după uşă.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Micul dejun? întrebă ea, de parcă totul era normal. Cafea?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Unde ai fost vineri? întrebă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primit mesajul telefonic? spuse ea, păşind complet înău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trul biroului.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cerut lui Kelly să vă sune.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Kelly?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Eamons. Agentul FBI.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scutură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întâmplat?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rămase în faţa mesei lui de scris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spuse toată povestea despre Kinsky, despre Roberto şi despre poliţie.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Len îi vindea informaţii tipului ăsta? întrebă Dan, incapabil să acce</w:t>
      </w:r>
      <w:r w:rsidR="003968C2" w:rsidRPr="00A0517E">
        <w:rPr>
          <w:rFonts w:ascii="Bookman Old Style" w:hAnsi="Bookman Old Style" w:cs="Century Schoolbook"/>
          <w:sz w:val="22"/>
          <w:szCs w:val="22"/>
        </w:rPr>
        <w:t>p</w:t>
      </w:r>
      <w:r w:rsidR="003968C2" w:rsidRPr="00A0517E">
        <w:rPr>
          <w:rFonts w:ascii="Bookman Old Style" w:hAnsi="Bookman Old Style" w:cs="Century Schoolbook"/>
          <w:sz w:val="22"/>
          <w:szCs w:val="22"/>
        </w:rPr>
        <w:t>te ideea.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aprobă solemn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deasupra, e şi un tip care te sperie. Te sperie foarte tare.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în mâinile poliţiei acum?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ieşit pe cauţiune.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Minunat.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studie pentru o clipă faţa lui April,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Dacă e speriată, chiar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arată.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Deci, unde e Len acum?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Probabil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avion, plecând 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deva departe de aici.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Chiar atât de speriat e, hă?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A fost îngrozit.</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tu?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trebui să te protejăm cumva?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ezită.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cred că Roberto… ei bine, poate.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cutremură.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spuse Dan cu o grimasă. Cheamă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la telefon pentru mine pe O’Connell de la securit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 Şi vreau să vorbesc Gerry Adair.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aprobă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Altceva?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ezită un moment, apoi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 plecat Len, voi avea nevoie de cineva care să se ocupe de rel</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ţiile cu publicul pe aici.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Pot suna la câţiva vânători de capete…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Mnu.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permit.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îndreptă degetul spre ea ca pe un pistol şi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poţi ocupa tu de PR.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Părea şocată.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o putea face Len, poţi şi tu. Eşti mult mai deşteaptă ca el.</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ştiu nimic despre asta! protestă April.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Depărtându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braţele,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simplu. Când îţi cer informaţii reporterii, le oferi răspunsurile noa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tre standard. Len are un dosar plin de declaraţii preînregistrate. Dacă primeşti o întrebare la care să nu se mai fi ră</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puns, te ajut eu să scrii răspunsul.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Când vrei să dai un comunicat de presă, ai dosarele lui Len, toate persoanele lui de contact, numele, afilierile, numerele de telefon, adres</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le de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mail. Nicio bătaie de cap.</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părea şovăitoare.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poţi face, puştoaico. Meseria de PR se b</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zează pe contacte, iar Len a întocmit o listă de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tul de bună cu aşa 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fie mai mult decât atât, spuse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zise Dan. Îţi voi acorda până şi o mărire de salariu. Una mică.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râse.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 o să încerc. Dar nu ştiu ce să zic de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pre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te descurci de minune. O să porneşti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carieră complet n</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uă.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scutură neîncrezătoare din cap, dar nu se mai opuse ideii.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zise ea încet. Mai e altceva?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scutură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doar dacă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poţi găsi undeva un miliard de dolari.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spui cum să fac să ţin lupii departe de uşă.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Vreţi să spuneţi creditorii?</w:t>
      </w:r>
    </w:p>
    <w:p w:rsidR="00A163FB"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gândeam la Tricontinental şi la Yamagata.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voia lui, Dan r</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Că tot veni vorba de lupii aceia, zise April, ridicându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din scaun, aveţi apeluri care vă a</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teaptă încă de vineri de la domnul Yamagata şi de la domnul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Minunat, spuse Dan.</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ciuda orelor petrecute la secţia şerifului din districtul Calhoun, Roberto se prezentă luni dimineaţa la serviciu, la garajul firmei de lim</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zine. Singura lui sarcină era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ia pe Asim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care sosea chiar înainte de prânz la Aeroportul Internaţional Houston.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Dispecerul şef, un afro</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american bătrân şi scorţos, îl privi bănuitor pe Roberto. Scuturând din cap, acesta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 să fii special în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fel; tipu’ ăsta arab plăteşte bani frumoşi ca să stai p</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aci toată dimineaţa numa’ 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poţi lua apoi de la aeroport. Nu vrea să ia pe nimeni altcineva.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Singurul răspuns al lui Roberto fu un morm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faci arabului de te doreşte cu atâta râ</w:t>
      </w:r>
      <w:r w:rsidR="003968C2" w:rsidRPr="00A0517E">
        <w:rPr>
          <w:rFonts w:ascii="Bookman Old Style" w:hAnsi="Bookman Old Style" w:cs="Century Schoolbook"/>
          <w:sz w:val="22"/>
          <w:szCs w:val="22"/>
        </w:rPr>
        <w:t>v</w:t>
      </w:r>
      <w:r w:rsidR="003968C2" w:rsidRPr="00A0517E">
        <w:rPr>
          <w:rFonts w:ascii="Bookman Old Style" w:hAnsi="Bookman Old Style" w:cs="Century Schoolbook"/>
          <w:sz w:val="22"/>
          <w:szCs w:val="22"/>
        </w:rPr>
        <w:t>nă?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Roberto se gândi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l ridice de pe scaun pe b</w:t>
      </w:r>
      <w:r w:rsidRPr="00A0517E">
        <w:rPr>
          <w:rFonts w:ascii="Bookman Old Style" w:hAnsi="Bookman Old Style" w:cs="Century Schoolbook"/>
          <w:color w:val="231F20"/>
          <w:sz w:val="22"/>
          <w:szCs w:val="22"/>
        </w:rPr>
        <w:t>ă</w:t>
      </w:r>
      <w:r w:rsidRPr="00A0517E">
        <w:rPr>
          <w:rFonts w:ascii="Bookman Old Style" w:hAnsi="Bookman Old Style" w:cs="Century Schoolbook"/>
          <w:color w:val="231F20"/>
          <w:sz w:val="22"/>
          <w:szCs w:val="22"/>
        </w:rPr>
        <w:t xml:space="preserve">trânul </w:t>
      </w:r>
      <w:r w:rsidRPr="00A0517E">
        <w:rPr>
          <w:rFonts w:ascii="Bookman Old Style" w:hAnsi="Bookman Old Style" w:cs="Century Schoolbook"/>
          <w:color w:val="000000"/>
          <w:sz w:val="22"/>
          <w:szCs w:val="22"/>
        </w:rPr>
        <w:t>ăla costeliv şi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scuture ca pe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dovleac uscat pe dinăuntru, dar dispecerul avea acel c</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raj amar pe care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dobândeşti odată cu vârsta. Ştia că, oricum, va muri curând, aşa că nu se temea de prea multe lucruri. Pe deasupra, ceilalţi şoferi care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pierdeau vremea pe acolo aveau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ia partea, iar Roberto nu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putea permite să dea iarăşi nas cu poliţaii câtă vreme treaba aia cu efracţia încă mai făcea umbră as</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pra lui</w:t>
      </w:r>
      <w:r w:rsidR="00A163FB"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 xml:space="preserve"> din districtul Calhoun.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sclipirea unui rânjet hărţuitor, dispecerul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auzit că arabii ăia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 o adunătură dă p</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ponari. Îţi face curte arabu’ ăsta, Roberto, omu’ meu?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înşfăcă dosarul din mâna bătrânului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rupse în două, apoi, fără niciun cuvânt, îi înmână bucăţile rupte înapoi dispecerului uluit şi se îndepărtă.</w:t>
      </w:r>
    </w:p>
    <w:p w:rsidR="003968C2" w:rsidRPr="00F9625C" w:rsidRDefault="003968C2" w:rsidP="00F9625C">
      <w:pPr>
        <w:pStyle w:val="Titlu1"/>
        <w:rPr>
          <w:lang w:val="ro-RO"/>
        </w:rPr>
      </w:pPr>
      <w:bookmarkStart w:id="59" w:name="_Toc381707271"/>
      <w:r w:rsidRPr="00F9625C">
        <w:rPr>
          <w:lang w:val="ro-RO"/>
        </w:rPr>
        <w:t>Washington, D.C.</w:t>
      </w:r>
      <w:bookmarkEnd w:id="59"/>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O berlină fără numere de înmatriculare o duse pe </w:t>
      </w:r>
      <w:r w:rsidRPr="00A0517E">
        <w:rPr>
          <w:rFonts w:ascii="Bookman Old Style" w:hAnsi="Bookman Old Style" w:cs="Century Schoolbook"/>
          <w:color w:val="000000"/>
          <w:sz w:val="22"/>
          <w:szCs w:val="22"/>
        </w:rPr>
        <w:t>Jane de la Aeropo</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tul Naţional Ronald Reagan la blocul cu apartamente în care locuia la i</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şirea din Dupont Circle, lângă Connecticut Avenue şi Embassy Row.</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 fi senator al Statelor Unite presupune anumite avantaje. Un me</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bru al acelui club exclusivist de o sută de oameni îi poate da un telefon directorului Agenţiei Centrale de Informaţii din avionul ei particular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seară de duminică 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facă pe om să plece de la masa de cină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răspunde la apel. Un senator al SUA poate suna la directorul FBI 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ceară să coopereze cât mai temeinic cu CIA la o anchetă as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pra pr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buşirii avionului spaţial al Astro.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pe când se îmbrăca pentru orele de serv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ciu de pe Dealul Capitoliului în apartamentul ei luxos, dar cu gust, Jane îşi dădu seama cât de tăcut era totul în jur, cât de gol şi de singuratic. Gândurile ei învo</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burate continuau să se întoa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că la Dan, la îndârjirea lui, la pasiunea lui, la convingerea lui. Nu era niciodată linişte în preajma lui Dan, lucrurile nu erau niciodată previzibile şi nu deveneau o rutină. Chiar şi ceea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făcuse să se despartă, entuziasmul său 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bunesc de a crea acel satelit de electricitate, era grandios, mai mare ca orice pe lume. Iar acum ne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re</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nit, cel puţin pentru o clipă.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Nu se poate, îşi spuse Jane pe când cobora cu liftul spre garajul unde o aşteptau maşina şi ş</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ferul ei, abia auzind muzica dată la volum redus ce ieşea din difuzorul de pe tavan. Dan şi cu mine nu putem fi împreună.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pot răni pe Morgan în felul ăsta. 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ar distruge dacă i</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aş </w:t>
      </w:r>
      <w:r w:rsidRPr="00A0517E">
        <w:rPr>
          <w:rFonts w:ascii="Bookman Old Style" w:hAnsi="Bookman Old Style" w:cs="Century Schoolbook"/>
          <w:color w:val="000000"/>
          <w:sz w:val="22"/>
          <w:szCs w:val="22"/>
        </w:rPr>
        <w:t>cere să d</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vorţăm. 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ar spulbera şansele de a ajunge la Casa Albă.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Totul fusese plănuit atât de ingenios, atât de complet. După ce Morgan va fi câştigat nominalizarea din partea partidului, ei îşi vor anunţa căs</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toria, vor trece chiar şi printr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ceremonie oficială. O publicitate extrao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dinară. Iar ea îi va sta alături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întregii campanii obositoare. În fiecare minut. La fiecare pas către Casa Albă.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aş putea părăsi odată ce va fi preşedinte, îşi spuse Jane. Nimeni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divorţat de un preşedinte. Nici măcar după ce acesta a ieşit din fun</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ţie. În vreme ce berlina o ducea spre Clădirea cu Birouri a Senatului, Jane zâmbi sumbru în sinea ei. Dar dacă ar divorţa vreodată o Primă Doamnă de un preşedinte, aceasta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întâmpla numai de dragul lui Dan Randolph.</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ce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întâmplat, se răsti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 Roberto porni limuzina şi se înd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părtă de terminalul aeroportului.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tragere de inimă, Roberto explică fia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co</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 cu Kinsky şi April.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Secretara lui Randolph? întrebă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A fost acolo?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văzut?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spuse Roberto, aruncând o privire în oglinda retrovizoare la faţa rotundă şi maronie a arabului.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bucată bună, omule.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îl săgetă cu privirea.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spui că a fost implicat FBI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Un </w:t>
      </w:r>
      <w:r w:rsidR="003968C2" w:rsidRPr="00A0517E">
        <w:rPr>
          <w:rFonts w:ascii="Bookman Old Style" w:hAnsi="Bookman Old Style" w:cs="century schoolbook hhitalic"/>
          <w:i/>
          <w:iCs/>
          <w:color w:val="231F20"/>
          <w:sz w:val="22"/>
          <w:szCs w:val="22"/>
        </w:rPr>
        <w:t>chicano</w:t>
      </w:r>
      <w:r w:rsidR="003968C2" w:rsidRPr="00A0517E">
        <w:rPr>
          <w:rFonts w:ascii="Bookman Old Style" w:hAnsi="Bookman Old Style" w:cs="Century Schoolbook"/>
          <w:color w:val="231F20"/>
          <w:sz w:val="22"/>
          <w:szCs w:val="22"/>
        </w:rPr>
        <w:t xml:space="preserve">, un tip masiv, a venit în încăpere cât </w:t>
      </w:r>
      <w:r w:rsidR="003968C2" w:rsidRPr="00A0517E">
        <w:rPr>
          <w:rFonts w:ascii="Bookman Old Style" w:hAnsi="Bookman Old Style" w:cs="Century Schoolbook"/>
          <w:color w:val="000000"/>
          <w:sz w:val="22"/>
          <w:szCs w:val="22"/>
        </w:rPr>
        <w:t>mă interogau. A vo</w:t>
      </w:r>
      <w:r w:rsidR="003968C2" w:rsidRPr="00A0517E">
        <w:rPr>
          <w:rFonts w:ascii="Bookman Old Style" w:hAnsi="Bookman Old Style" w:cs="Century Schoolbook"/>
          <w:color w:val="000000"/>
          <w:sz w:val="22"/>
          <w:szCs w:val="22"/>
        </w:rPr>
        <w:t>r</w:t>
      </w:r>
      <w:r w:rsidR="003968C2" w:rsidRPr="00A0517E">
        <w:rPr>
          <w:rFonts w:ascii="Bookman Old Style" w:hAnsi="Bookman Old Style" w:cs="Century Schoolbook"/>
          <w:color w:val="000000"/>
          <w:sz w:val="22"/>
          <w:szCs w:val="22"/>
        </w:rPr>
        <w:t>bit cu mine</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n spaniolă, mare scofală.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FBI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căzut pe gânduri. Asta ar putea fi serios.</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cum stă treaba cu contactul tău, Kinsky ăsta?</w:t>
      </w:r>
    </w:p>
    <w:p w:rsidR="009F5469" w:rsidRPr="00A0517E" w:rsidRDefault="001122D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Roberto ridică din umerii săi</w:t>
      </w:r>
      <w:r w:rsidR="003968C2" w:rsidRPr="00A0517E">
        <w:rPr>
          <w:rFonts w:ascii="Bookman Old Style" w:hAnsi="Bookman Old Style" w:cs="Century Schoolbook"/>
          <w:sz w:val="22"/>
          <w:szCs w:val="22"/>
        </w:rPr>
        <w:t xml:space="preserve"> grei.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După cum arăta, însă, e pus pă go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nă. Deja tre’ să fi ajuns la jumatea drumului spre China.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Cât de tipic pentru un evreu laş,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Rămase tăcut vreme de mai multe momente, gândind repede în timp ce Roberto man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vra limuzina albă prin traficul aglomerat de pe autostradă.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 trebui să mă descotorosesc de bădăranul ăsta. O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pun pe cei de la serviciul de personal de la Tricontinental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găsească o slujbă înapoi în California. Tricontinental are un program de reabilitare. Vor fi buc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roşi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adauge pe lista lor de fapte bune.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permit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am în apr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pi</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rea mea. E un instrument prea bont pentru ceea ce trebuie făcut acum. Pe lângă asta, îşi spuse el, acum mă pot infiltra eu însumi în Astro, iar Dan Randolph mă va primi cu braţele deschise. Poate că la fel şi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cretara lui. Gândul acesta îl făcu pe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să zâmbească fericit.</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gata să ridici în aer pasărea zero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doi?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trebă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Gerry Adair se întoarse către el. Apoi rânji.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catolic Papa?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Stăteau umăr la umăr în Hangarul B, unde Niles Muhamed îşi direcţ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ona cu severitate echipa în vreme ce aceasta cobora cu grijă – cu tandr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ţe, îşi dădu seama Dan – avionul spaţial de pe platforma pe care fusese legat, aducându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 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guranţă pe pardoseala hangarului. Aerul răsuna de strigătele şi avertismentele răguşite ale lui Muhamed. Acesta punea în umbră până şi zu</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zetul electric al macaralei de deasupra.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lenevit de la prăbuşire încoace?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folosit simulatorul în fiecare zi, Dan. Mai pregătit ca acum nu pot fi.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spuse Dan, aprobând din cap. Păstre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ză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în formă.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Când crezi că putem face lansarea?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scărpină pe bărbie.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vreo două săptămâni. Poate mai curând. Cei de la departamentul juridic încearcă să obţină permise de</w:t>
      </w:r>
      <w:r w:rsidR="003968C2" w:rsidRPr="00A0517E">
        <w:rPr>
          <w:rFonts w:ascii="Bookman Old Style" w:hAnsi="Bookman Old Style" w:cs="ergoe regular bold"/>
          <w:sz w:val="22"/>
          <w:szCs w:val="22"/>
        </w:rPr>
        <w:t xml:space="preserve"> </w:t>
      </w:r>
      <w:r w:rsidR="003968C2" w:rsidRPr="00A0517E">
        <w:rPr>
          <w:rFonts w:ascii="Bookman Old Style" w:hAnsi="Bookman Old Style" w:cs="Century Schoolbook"/>
          <w:color w:val="231F20"/>
          <w:sz w:val="22"/>
          <w:szCs w:val="22"/>
        </w:rPr>
        <w:t xml:space="preserve">la şase sute de afurisite de agenţii guvernamentale </w:t>
      </w:r>
      <w:r w:rsidR="003968C2" w:rsidRPr="00A0517E">
        <w:rPr>
          <w:rFonts w:ascii="Bookman Old Style" w:hAnsi="Bookman Old Style" w:cs="Century Schoolbook"/>
          <w:color w:val="000000"/>
          <w:sz w:val="22"/>
          <w:szCs w:val="22"/>
        </w:rPr>
        <w:t>diferite.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O să aterizăm iarăşi în Venezuela?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ezită.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încă. Poate da, poate nu.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Adair dădu să răspundă, dar Muhamed veni spre ei cu paşi grei şi ar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tă cu degetul mare peste umăr către avionul spaţial care stătea acum pe cele trei roţi de aterizare ale sale. Transportorul cu platformă scrâşni în viteză şi porni să iasă din hangar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vâjâit şi un nor înecăcios de fum de motorină.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micuţule zburător, ai zis că vrei să ver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fici carlinga, spuse Muhamed.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Adair aprobă o dată din cap şi porni cu paşi vioi spre avionul spaţial asemenea unui copil care se duce spre cadourile de Crăciun. Dan obse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vă că echipa instalase un set de scări din metal.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de ce tre’ să meargă să şadă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ca</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lingă, bombăni Muhamed. Pasărea nu se duce niciunde.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rânji spre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pilot, Niles. Dacă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lăsa, ar dormi şi ar mânca acolo.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Muhamed scutură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murdărească mie carlinga cu firimituri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alte pro</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râse,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Poate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trebui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pun pe Niles responsabil cu securitatea.</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April fu uluită când se întoarse în apartame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tul ei. Deschizând uşa de la intrare, auzi muzică western şi country ieşind din radioul ei. Ştia că nu lăsase radioul deschis când plecase dimine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ţă, şi chiar dacă ar fi făcut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nu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ar fi lăsat niciodată deschis la genul </w:t>
      </w:r>
      <w:r w:rsidRPr="00A0517E">
        <w:rPr>
          <w:rFonts w:ascii="Bookman Old Style" w:hAnsi="Bookman Old Style" w:cs="century schoolbook hhitalic"/>
          <w:i/>
          <w:iCs/>
          <w:color w:val="231F20"/>
          <w:sz w:val="22"/>
          <w:szCs w:val="22"/>
        </w:rPr>
        <w:t xml:space="preserve">ăla </w:t>
      </w:r>
      <w:r w:rsidRPr="00A0517E">
        <w:rPr>
          <w:rFonts w:ascii="Bookman Old Style" w:hAnsi="Bookman Old Style" w:cs="Century Schoolbook"/>
          <w:color w:val="231F20"/>
          <w:sz w:val="22"/>
          <w:szCs w:val="22"/>
        </w:rPr>
        <w:t xml:space="preserve">de </w:t>
      </w:r>
      <w:r w:rsidRPr="00A0517E">
        <w:rPr>
          <w:rFonts w:ascii="Bookman Old Style" w:hAnsi="Bookman Old Style" w:cs="Century Schoolbook"/>
          <w:color w:val="000000"/>
          <w:sz w:val="22"/>
          <w:szCs w:val="22"/>
        </w:rPr>
        <w:t>tânguieli ale rataţ</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Precaută, deschise uşa doar pe jumătate, pregătită să fugă înapoi la maşină dacă Roberto sau vreun străin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aflat în apartament.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Kelly Eamons şedea în fotoliu, aplecată deasupra computerului pe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ţinea în poală, ta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tând neîncetat.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Lăsând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scape un suspin de uşurare, April păşi în sufragerie şi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chise uşa. Eamons ridică privirea şi zâmbi.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întors la cazul tău. Dar să nu spui nimănui de asta.</w:t>
      </w:r>
    </w:p>
    <w:p w:rsidR="003968C2" w:rsidRPr="00F9625C" w:rsidRDefault="003968C2" w:rsidP="00F9625C">
      <w:pPr>
        <w:pStyle w:val="Titlu1"/>
        <w:rPr>
          <w:lang w:val="ro-RO"/>
        </w:rPr>
      </w:pPr>
      <w:bookmarkStart w:id="60" w:name="_Toc381707272"/>
      <w:r w:rsidRPr="00F9625C">
        <w:rPr>
          <w:lang w:val="ro-RO"/>
        </w:rPr>
        <w:t>Boulder, Colorado</w:t>
      </w:r>
      <w:bookmarkEnd w:id="60"/>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Len Kinsky şedea încordat în scaunul mic </w:t>
      </w:r>
      <w:r w:rsidRPr="00A0517E">
        <w:rPr>
          <w:rFonts w:ascii="Bookman Old Style" w:hAnsi="Bookman Old Style" w:cs="Century Schoolbook"/>
          <w:color w:val="000000"/>
          <w:sz w:val="22"/>
          <w:szCs w:val="22"/>
        </w:rPr>
        <w:t xml:space="preserve">din răchită </w:t>
      </w:r>
      <w:r w:rsidR="001122D9" w:rsidRPr="00A0517E">
        <w:rPr>
          <w:rFonts w:ascii="Bookman Old Style" w:hAnsi="Bookman Old Style" w:cs="Century Schoolbook"/>
          <w:color w:val="231F20"/>
          <w:sz w:val="22"/>
          <w:szCs w:val="22"/>
        </w:rPr>
        <w:t xml:space="preserve">împletită </w:t>
      </w:r>
      <w:r w:rsidRPr="00A0517E">
        <w:rPr>
          <w:rFonts w:ascii="Bookman Old Style" w:hAnsi="Bookman Old Style" w:cs="Century Schoolbook"/>
          <w:color w:val="000000"/>
          <w:sz w:val="22"/>
          <w:szCs w:val="22"/>
        </w:rPr>
        <w:t>de pe trotuarul din faţa resta</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rantului Walnut Brewery. Dinspre munţi sufla o briză răcoroasă, copacii care mărgineau strada începuseră deja să se a</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rească. Uitându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înăuntru prin vitrina cea mare din faţă a restaurant</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lui, Kinsky reuşea să vadă cuva mare din oţel inoxidabil strălucitor a f</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bricii de bere în miniatură. Oamenii comandau mostre, un şir de pah</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re mici umplute cu diferite tipuri de bere. Tânjea după vechiul Luchow’s din New York şi după o cană serioasă de bere nemţească tare.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 cealaltă parte a mesei şedea Rick Chatham, cu un zâmbet afabil pe faţa sa rotundă şi cu barbă. Kinsky nu avea încredere în bărbaţii care purtau coadă, dar era suficient de disperat să a</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cepte întâlnirea aceea cu acel partizan al ecol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giei.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Încearcă berea de grâu, sugeră Chatham. 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placă.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Kinsky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plăcea să i se spună ce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plăcea sau nu. Dar ce dr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cu’, îşi spuse el, tipul nu încearcă decât să fie prietenos. Pe deasupra, eu am nevoie de el mai mult decât are el nevoie de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Chiar dacă supermagazinul era la o stradă depărtare, strada Walnut era aglomerată cu studenţi zdrenţăroşi, îmbrăcaţi în jeanşi rupţi şi tric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uri care trebuiau să arate jegoase dar care costau de fapt o avere. Pe lâ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gă ei, pe trotuar, treceau nedumeriţi şi turişti, ducând în spate ru</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sacuri, apă la sticlă şi copii care fie dormeau, fie ţipau. În capătul străzii, Kinsky vedea munţi şi cerul albastru şi curat, dar prefera să se uite la clădirile din cărămidă şi şindrilă care mărgineau strada. Încearcă să facă burgul ăsta jigărit să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mene cu un oraş adevărat, îşi spuse el. Dar nu e decât un oraş universitar, nimic altceva.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plecat de la Astro.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Chatham o rosti ca pe o declaraţie, nu ca pe o întrebare.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spuse Kinsky cu o urmă de amărăci</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ne. Am să plec din ţară, să văd lumea.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chelneriţă îi întrebă ce doresc. Kinsky ceru bere de grâu. Chatham îşi plimbă ochii peste un meniu lung cu apă la sticlă şi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al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se specialitatea casei.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făcut să te hotărăşti să pleci? întrebă Chatham.</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Încercă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facă să sune a întrebare priet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nească, dar Kinsky ştia că îl descosea.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Spune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naivului întotdeauna ceea ce vrea să audă, ştia Kinsky. Acesta era secretul succesului ghicitorilor şi al consultanţilor de afaceri şi al e</w:t>
      </w:r>
      <w:r w:rsidRPr="00A0517E">
        <w:rPr>
          <w:rFonts w:ascii="Bookman Old Style" w:hAnsi="Bookman Old Style" w:cs="Century Schoolbook"/>
          <w:sz w:val="22"/>
          <w:szCs w:val="22"/>
        </w:rPr>
        <w:t>x</w:t>
      </w:r>
      <w:r w:rsidRPr="00A0517E">
        <w:rPr>
          <w:rFonts w:ascii="Bookman Old Style" w:hAnsi="Bookman Old Style" w:cs="Century Schoolbook"/>
          <w:sz w:val="22"/>
          <w:szCs w:val="22"/>
        </w:rPr>
        <w:t>perţilor în relaţiile cu publicul.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mai suportat, spuse el încet, de parcă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smuls cuvintele dintr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rezervor interior de conştiinţă. Adică, vor transmite gigawaţi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tregi de microunde prin atmosferă şi se aşteaptă să spun lumii că nu e nicio problemă. Mai mult chiar – vor să pretindă că aceasta e o sursă de energie ecologică.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maro deschis ale lui Chatham se ridicară.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 fiu avocatul diavolului pentru un minut, spuse el, aplecându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 faţă şi împreunându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mâinile pe masă.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spuse Kinsky.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drumul.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Microundele vor fi transmise spre o locaţie izolată din New Mexico…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White Sands. În mijlocul pustietăţii.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Astro construieşte o fermă de antene acolo care </w:t>
      </w:r>
      <w:r w:rsidR="003968C2" w:rsidRPr="00A0517E">
        <w:rPr>
          <w:rFonts w:ascii="Bookman Old Style" w:hAnsi="Bookman Old Style" w:cs="Century Schoolbook"/>
          <w:color w:val="000000"/>
          <w:sz w:val="22"/>
          <w:szCs w:val="22"/>
        </w:rPr>
        <w:t>să capteze energie transmisă la sol din sp</w:t>
      </w:r>
      <w:r w:rsidR="003968C2" w:rsidRPr="00A0517E">
        <w:rPr>
          <w:rFonts w:ascii="Bookman Old Style" w:hAnsi="Bookman Old Style" w:cs="Century Schoolbook"/>
          <w:color w:val="000000"/>
          <w:sz w:val="22"/>
          <w:szCs w:val="22"/>
        </w:rPr>
        <w:t>a</w:t>
      </w:r>
      <w:r w:rsidR="003968C2" w:rsidRPr="00A0517E">
        <w:rPr>
          <w:rFonts w:ascii="Bookman Old Style" w:hAnsi="Bookman Old Style" w:cs="Century Schoolbook"/>
          <w:color w:val="000000"/>
          <w:sz w:val="22"/>
          <w:szCs w:val="22"/>
        </w:rPr>
        <w:t>ţiu.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Ferma de rectene, mda. E terminată deja. Aşteaptă doar ca satelitul să intre în funcţiune.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Acela e domeniu federal,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Terenul de Experienţe White Sands, aşa e. Dan a închiriat terenul pentru ferma de rectene. Arată ca o mulţime de stâlpi din oţel pentru r</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fe înfipţi în nisip. Mii de stâlpi.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Randolph. Preşedintele corporaţiei. Fondator, director şi preş</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dinte al consiliului 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rector.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Chatham îşi ţuguie buzele.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Are toată puterea în mâinile lui,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Ba bine că nu.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Aşadar, continuă Chatham, dacă microundele astea sunt transmise către o locaţie izolată, unde nu locuieşte nimeni, nici măcar vite sau ia</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bă, cine va avea de suferit?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îi zâmbi ştirb.</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Avocatul diavolului, hă? Bine, mda, poate că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se prăjească 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mic cu excepţia unor ş</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pârle şi şerpi.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care e dezastrul?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Kinsky ezită pentru o clipă. Vrea să trag eu concluziile în locul lui, îşi dădu seama. Vrea să vin eu cu ideile pe care să le folosească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Ridicând degetul arătător, Kinsky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primul rând, dacă chiar vor omorî nişte vietăţi sălbatice acolo în deşert, cine va şti despre asta? Cu siguranţă că ei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or să spună nim</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nui.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Bine zis.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al doilea rând, ridică Kinsky încă un deget, 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conving pe toţi că satelitul funcţionează şi că produc cu el gigawaţi întregi de energie, vor începe să construiască şi mai mulţi sat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liţi – cu şi mai multe ferme de rectene la sol.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Chatham aprobă din cap destul de tare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facă părul prins în coadă să tresalte.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unde vor instala acele ferme de rectantene? Cât mai aproape de marile oraşe, fiindcă acele oraşe vor reprezenta piaţa de desf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cere pentru energie!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spuse Kinsky.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Devenind din ce în ce mai surescitat, Chatham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cum rămâne cu efectele pe termen lung asupra climei produse de transmiterea unei ca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tităţi atât de mari de energie prin atmosferă? A analizat cineva problema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cerut unor meteorologi de la o universitate de undeva să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tocmească o lucrare din care să rezulte că efectul va fi nesemnificativ.</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Nesemnificativ! Ăsta e termenul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f</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losesc atunci când vor să te uiţi în altă parte.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asta nu e tot.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mai 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Rachetele alea pe care le folosesc, spuse Kinsky. Propulsoarele cu combustibil solid. Gazele lor de eşapament sunt toxice, pentru numele lui Christos. Perclorat de aluminiu sau aşa ceva. Nu ne putem parca 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şinile mai aproape de un kilometru şi jumătate de rampa de lansare fiin</w:t>
      </w:r>
      <w:r w:rsidR="003968C2" w:rsidRPr="00A0517E">
        <w:rPr>
          <w:rFonts w:ascii="Bookman Old Style" w:hAnsi="Bookman Old Style" w:cs="Century Schoolbook"/>
          <w:sz w:val="22"/>
          <w:szCs w:val="22"/>
        </w:rPr>
        <w:t>d</w:t>
      </w:r>
      <w:r w:rsidR="003968C2" w:rsidRPr="00A0517E">
        <w:rPr>
          <w:rFonts w:ascii="Bookman Old Style" w:hAnsi="Bookman Old Style" w:cs="Century Schoolbook"/>
          <w:sz w:val="22"/>
          <w:szCs w:val="22"/>
        </w:rPr>
        <w:t>că eşapamentul ne cojeşte vopseaua.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Oau!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dinamită curată. Trebuie să p</w:t>
      </w:r>
      <w:r w:rsidR="003968C2" w:rsidRPr="00A0517E">
        <w:rPr>
          <w:rFonts w:ascii="Bookman Old Style" w:hAnsi="Bookman Old Style" w:cs="Century Schoolbook"/>
          <w:sz w:val="22"/>
          <w:szCs w:val="22"/>
        </w:rPr>
        <w:t>u</w:t>
      </w:r>
      <w:r w:rsidR="001122D9" w:rsidRPr="00A0517E">
        <w:rPr>
          <w:rFonts w:ascii="Bookman Old Style" w:hAnsi="Bookman Old Style" w:cs="Century Schoolbook"/>
          <w:sz w:val="22"/>
          <w:szCs w:val="22"/>
        </w:rPr>
        <w:t>nem informaţiile astea pe I</w:t>
      </w:r>
      <w:r w:rsidR="003968C2" w:rsidRPr="00A0517E">
        <w:rPr>
          <w:rFonts w:ascii="Bookman Old Style" w:hAnsi="Bookman Old Style" w:cs="Century Schoolbook"/>
          <w:sz w:val="22"/>
          <w:szCs w:val="22"/>
        </w:rPr>
        <w:t>nternet, trebuie să 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ganizăm proteste, mitinguri, toată povestea.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Kinsky simţi un ghimpe de vinovăţie pentru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trădase pe Dan. Ce dracu’, îşi spuse în sinea lui. Tocilarul ăsta oricum ar lua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pe urmele lui Dan, cu sau fără mine. Trebuie să mă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ngrijesc de </w:t>
      </w:r>
      <w:r w:rsidRPr="00A0517E">
        <w:rPr>
          <w:rFonts w:ascii="Bookman Old Style" w:hAnsi="Bookman Old Style" w:cs="century schoolbook hhitalic"/>
          <w:i/>
          <w:iCs/>
          <w:color w:val="231F20"/>
          <w:sz w:val="22"/>
          <w:szCs w:val="22"/>
        </w:rPr>
        <w:t>numero uno</w:t>
      </w:r>
      <w:r w:rsidRPr="00A0517E">
        <w:rPr>
          <w:rFonts w:ascii="Bookman Old Style" w:hAnsi="Bookman Old Style" w:cs="Century Schoolbook"/>
          <w:color w:val="231F20"/>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Ceea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aduse aminte: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Când am vorbit la telefon, ai pomenit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taxă de consultanţă.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Chatham reveni imediat cu picioarele pe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mânt.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e. Am un cec la purtător în valoare de o mie de dolari chiar aici în buzunar. Tot ce trebuie să fac 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completez cu numele tău ca ben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ficiar.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Am vorbit mult mai multe decât pentru o mie de </w:t>
      </w:r>
      <w:r w:rsidR="003968C2" w:rsidRPr="00A0517E">
        <w:rPr>
          <w:rFonts w:ascii="Bookman Old Style" w:hAnsi="Bookman Old Style" w:cs="Century Schoolbook"/>
          <w:color w:val="000000"/>
          <w:sz w:val="22"/>
          <w:szCs w:val="22"/>
        </w:rPr>
        <w:t>dolari.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Asta e doar prima rată, prietene. Vor mai fi bani, mulţi bani. Cred că vei fi foarte valoros pentru noi, ajutându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ne să orchestrăm protestele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vor face acest proiect al satelitului să se oprească pentru totdeauna.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sunt pe cale să plec din ţară, spuse Kinsky.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Pot să te întreb de 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Gândindu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fosta lui soţie şi la avocatul ei, şi chiar mai mult la Roberto şi la cei pentru care lucra, Kinsky răspunse doar: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Motive personale.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putem păstra legătura prin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mail,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Poţi deschide un cont pentru mine? Cu un nume de utilizator nou. Nu vreau să fiu depistat.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spuse Chatham cu uşurătate. Nicio problemă.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poţi transfera banii electronic.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repetă el. Oriunde vrei.</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era tentat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dezvăluie aranjame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tul lui Garrison. Canalia aia bătrână şi scorţoasă ar fi apreciat frumuseţea lui şi poate chiar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arătat de acord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omoare pe preşedintele Statelor Unite. Garrison se plânsese destul de des de „labagiul ăla de la Casa Albă</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se opuse tentaţiei. Garrison era un american, şi chiar dacă dinto</w:t>
      </w:r>
      <w:r w:rsidRPr="00A0517E">
        <w:rPr>
          <w:rFonts w:ascii="Bookman Old Style" w:hAnsi="Bookman Old Style" w:cs="Century Schoolbook"/>
          <w:sz w:val="22"/>
          <w:szCs w:val="22"/>
        </w:rPr>
        <w:t>t</w:t>
      </w:r>
      <w:r w:rsidRPr="00A0517E">
        <w:rPr>
          <w:rFonts w:ascii="Bookman Old Style" w:hAnsi="Bookman Old Style" w:cs="Century Schoolbook"/>
          <w:sz w:val="22"/>
          <w:szCs w:val="22"/>
        </w:rPr>
        <w:t>deauna condusese Tricontinental cu atitudinea nesentimentală a unui om care pune profitul mai presus de orice altceva, vreo urmă de loialitate naţională încă tot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mai fi putut face să se opună planului pe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i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prezentat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Trebuie să fiu destul de deştept să fac ceea ce trebuie făcut fără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provoc să se opună. Încă mai e preocupat de realizarea faptului că eu sunt adevărata putere din corporaţie şi se dă peste cap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ia membri cheie din consiliul director. Cea mai bună soluţie pe care o am este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fac părtaş la plan fără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dezvălui întreg aranjamentul. Îl vreau fie de partea mea, fie neutral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zat, fără putinţă să mi se opună activ.</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Bătrânul abia dacă părăsea vreodată turnul din centrul Houstonului care găzduia birourile Tricontinentalului. Garrison avea un apartament la etajul de sub propriile sale birouri de la mansardă, un apartament spaţ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os, mobilat cu toate dispozitivele de ultimă oră, şi avea la dispoziţie o mână de servitori.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era cât se poate de mulţumit că Garrison îl invitase în casa lui pentru o cină scurtă şi liniştită, în loc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cheme în birou pentru o întâlnire impersonală.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Ăsta e un semn că începe să accepte situaţia –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 măcar puţin. Vrea să mi se laude cu stilul lui de trai. Totu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spre bine.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Apartamentul era mai somptuos decât se a</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teptase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Un valet tânăr, lat în umeri, îmbrăcat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costum tradiţional negru, îl a</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tepta atunci când uşile liftului particular se de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chiseră lin.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trezi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sufragerie de mari dimensiuni, cu podele acoperite cu covoare groase, cu cei doi pereţi opuşi intrării alcătuiţi complet din sticlă, aşa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cât putea vedea maie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tatea de prost gust a zgârie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norilor din Houston tocmai începând să se lumineze în strălucirea crepusculară care încă mai zăbovea în depărtare, la orizont. Mobila şi decoraţiunile astea sunt cu gust – chiar elegante,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în vr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 ce valetul îl conduse la barul din marmură neagră.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pofida dimensiunii încăperii, aceasta părea comodă, locuibilă, nu ca unele case pe care le văzuse el, care i se păruseră că semănau mai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grabă cu sălile de demonstraţie din magazinele de mobilă decât nişte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se în care oamenii chiar îşi duceau viaţa.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să fie întrebat, valetul îi turnă un pahar înalt cu ceai. Sorbi din el, apreciind aroma de mentă pe care o simţi. Deasupra barului, văzu el, se afla un tablou mare cât o zi de post înfăţişând nudul cărnos al unei 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Rubens, se auzi vocea lui Garrison din spat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le 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Bashir se întoarse şi</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l văzu pe bătrân venind spre </w:t>
      </w:r>
      <w:r w:rsidRPr="00A0517E">
        <w:rPr>
          <w:rFonts w:ascii="Bookman Old Style" w:hAnsi="Bookman Old Style" w:cs="Century Schoolbook"/>
          <w:color w:val="000000"/>
          <w:sz w:val="22"/>
          <w:szCs w:val="22"/>
        </w:rPr>
        <w:t>el în scaunul cu rotile, călcând fără zgomot covorul de pluş.</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original, desigur.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flutură o mână.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Toate sunt originale. Costă o grămadă de bani, fiecare dintre ele. Rafael. Cele două cu şirele de fân ale lui Monet. Gravura aia de colo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 Rembrandt.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magnifice,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E plăcut să le priveşti din când în când, te face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dai seama ce contează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lumea asta. Am o pictură murală de Da Vinci pe tavanul de deasupra patului.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Chicoti ştrengăreşte.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decât o reproducere, însă. Da’ le impresionează pe femei.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 în jos spre el. Propria lui casă, la ieşirea din Tunis, nu avea nicio imagine pe 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reţi. Aşa ceva nu era permis. Dar avea o mulţime de femei.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vreme ce Garrison îl conducea prin opule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tul apartament, arătându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lucrări de artă şi acţionându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scaunul cu rotile electric pe covo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rele de pluş,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începu să înţeleagă de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invitase bătrânul la el acasă. Îmi arată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ac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mulat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anilor. Mă imploră să nu i le iau pe toate.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 cu toleranţă în jos spre infirmul ofilit şi îşi spuse: Le poţi păstra pe toate, Garrison. Toate, mai puţin puterea.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Cina le fu servită de către valet, care se părea că era singurul servitor prezent. Garrison se aş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ză în capul mesei lungi de cină şi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la dreapta lui. Scaunul cu rotile al bătrânului era cu puţin mai scund decât celelalte scaune cu spătar înalt. Îl făcea pe Garrison să arate aproape ca şi un copil aşezat la o masă prea înaltă pentru el. Ignoră, însă, lucrul acesta şi mâncară carne de viţel atent asezonată şi vorbiră despre af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ceri.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târziu, Garrison întrebă: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Randolph încă te ţine la distanţă?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fabrică un zâmbet.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o situaţie delicată, aproape comică.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nimic comic la un miliard şi jumate de gologani, murmură Garrison.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Încep să cred că, poate,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abordat greşit pe Randolph.</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vrei să zici?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Strâmbând puţin şi trist din gură,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Bărbatul pare a fi patologic incapabil să ia o decizie de a ne vinde o parte din compania 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ca şi mort, atunci. Dacă are nevoie de bani, vine. Altfel, se poate p</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şa în pantaloni, în ce mă priveşte pe mine.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de acord, cu excepţia unui lucru.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Yamagata?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aplecă bărbia a aprobare. Bătrânul ăsta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prost deloc, îşi reaminti el. Trebuie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tratezi cu respect. E cât se poate de în stare să te prindă în plasă dacă nu eşti atent.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văd pe japonezi punând labele pe satelitul de electric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tate mai mult decât vrei tu, spuse Garrison, ţinând furculiţa cu carne de viţel între farfurie şi gură. Vreau să ne cumpere petrolul, nu să producă energie din spaţiul co</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mic.</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Scanwell ăsta e un factor,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pufni.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Îl cunoşti? Personal, vreau să zic?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am </w:t>
      </w:r>
      <w:r w:rsidR="003968C2" w:rsidRPr="00A0517E">
        <w:rPr>
          <w:rFonts w:ascii="Bookman Old Style" w:hAnsi="Bookman Old Style" w:cs="century schoolbook hhitalic"/>
          <w:i/>
          <w:iCs/>
          <w:color w:val="231F20"/>
          <w:sz w:val="22"/>
          <w:szCs w:val="22"/>
        </w:rPr>
        <w:t>cunoscut</w:t>
      </w:r>
      <w:r w:rsidR="003968C2" w:rsidRPr="00A0517E">
        <w:rPr>
          <w:rFonts w:ascii="Bookman Old Style" w:hAnsi="Bookman Old Style" w:cs="Century Schoolbook"/>
          <w:color w:val="231F20"/>
          <w:sz w:val="22"/>
          <w:szCs w:val="22"/>
        </w:rPr>
        <w:t>, răspunse bătrânul. Înainte să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şi </w:t>
      </w:r>
      <w:r w:rsidR="003968C2" w:rsidRPr="00A0517E">
        <w:rPr>
          <w:rFonts w:ascii="Bookman Old Style" w:hAnsi="Bookman Old Style" w:cs="Century Schoolbook"/>
          <w:color w:val="000000"/>
          <w:sz w:val="22"/>
          <w:szCs w:val="22"/>
        </w:rPr>
        <w:t>aţintească ochii spre Casa Albă şi să înceapă toată porcăria asta cu independenţa energet</w:t>
      </w:r>
      <w:r w:rsidR="003968C2" w:rsidRPr="00A0517E">
        <w:rPr>
          <w:rFonts w:ascii="Bookman Old Style" w:hAnsi="Bookman Old Style" w:cs="Century Schoolbook"/>
          <w:color w:val="000000"/>
          <w:sz w:val="22"/>
          <w:szCs w:val="22"/>
        </w:rPr>
        <w:t>i</w:t>
      </w:r>
      <w:r w:rsidR="003968C2" w:rsidRPr="00A0517E">
        <w:rPr>
          <w:rFonts w:ascii="Bookman Old Style" w:hAnsi="Bookman Old Style" w:cs="Century Schoolbook"/>
          <w:color w:val="000000"/>
          <w:sz w:val="22"/>
          <w:szCs w:val="22"/>
        </w:rPr>
        <w:t>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Se pare 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aliat cu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Şi nu se va apropia cu mai mult de ci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şpe kilometri de mine. Eu reprezint industria p</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trolieră cea mare şi rea.</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Scanwell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face probleme dacă ar fi ales.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Ciudat, Garrison zâmbi. Un zâmbet şiret, şti</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să fie ales. Odată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fie la Casa Albă, îi arătăm noi cine sunt adevăraţii jucători în afacerea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Bashir se simţi sincer surprins.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Crezi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poţi constrânge?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Fiule, îl vom </w:t>
      </w:r>
      <w:r w:rsidR="003968C2" w:rsidRPr="00A0517E">
        <w:rPr>
          <w:rFonts w:ascii="Bookman Old Style" w:hAnsi="Bookman Old Style" w:cs="century schoolbook hhitalic"/>
          <w:i/>
          <w:iCs/>
          <w:color w:val="231F20"/>
          <w:sz w:val="22"/>
          <w:szCs w:val="22"/>
        </w:rPr>
        <w:t>controla</w:t>
      </w:r>
      <w:r w:rsidR="003968C2" w:rsidRPr="00A0517E">
        <w:rPr>
          <w:rFonts w:ascii="Bookman Old Style" w:hAnsi="Bookman Old Style" w:cs="Century Schoolbook"/>
          <w:color w:val="231F20"/>
          <w:sz w:val="22"/>
          <w:szCs w:val="22"/>
        </w:rPr>
        <w:t>. Aşa cum i</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am controlat pe </w:t>
      </w:r>
      <w:r w:rsidR="003968C2" w:rsidRPr="00A0517E">
        <w:rPr>
          <w:rFonts w:ascii="Bookman Old Style" w:hAnsi="Bookman Old Style" w:cs="Century Schoolbook"/>
          <w:color w:val="000000"/>
          <w:sz w:val="22"/>
          <w:szCs w:val="22"/>
        </w:rPr>
        <w:t>toţi ceilalţi preş</w:t>
      </w:r>
      <w:r w:rsidR="003968C2" w:rsidRPr="00A0517E">
        <w:rPr>
          <w:rFonts w:ascii="Bookman Old Style" w:hAnsi="Bookman Old Style" w:cs="Century Schoolbook"/>
          <w:color w:val="000000"/>
          <w:sz w:val="22"/>
          <w:szCs w:val="22"/>
        </w:rPr>
        <w:t>e</w:t>
      </w:r>
      <w:r w:rsidR="003968C2" w:rsidRPr="00A0517E">
        <w:rPr>
          <w:rFonts w:ascii="Bookman Old Style" w:hAnsi="Bookman Old Style" w:cs="Century Schoolbook"/>
          <w:color w:val="000000"/>
          <w:sz w:val="22"/>
          <w:szCs w:val="22"/>
        </w:rPr>
        <w:t>dinţi.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Dar cum îl poţi controla pe preşedinte? În definitiv, el e cel mai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ternic…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Eh, pe dracu’! ripostă Garrison. Tu crezi că are putere? Ha! Îi facem noi legea, exact ca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ntotdeauna.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înţeleg.</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vezi. Ştii ce se spune la Washington? „Preşedintele propune, dar Congresul dispune.</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Iar noi avem Congresul. Destui membri din el, or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cum. Îi avem chiar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îşi mângâie buzunarul de la pant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loni.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crezi că poţi face cu Scanwell acelaşi 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cru?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simţea impresionat.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Preşedinţii vin şi se duc, zise Garrison. Unii dintre congresmenii şi senatorii noştri sunt acolo de cinci sau şase administraţii.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Înţeleg,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cu o înţelegere nou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dobândită.</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Scanwell şi independenţa lui energetică.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chicoti.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înnodăm de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se mai poată de</w:t>
      </w:r>
      <w:r w:rsidR="003968C2" w:rsidRPr="00A0517E">
        <w:rPr>
          <w:rFonts w:ascii="Bookman Old Style" w:hAnsi="Bookman Old Style" w:cs="Century Schoolbook"/>
          <w:sz w:val="22"/>
          <w:szCs w:val="22"/>
        </w:rPr>
        <w:t>z</w:t>
      </w:r>
      <w:r w:rsidR="003968C2" w:rsidRPr="00A0517E">
        <w:rPr>
          <w:rFonts w:ascii="Bookman Old Style" w:hAnsi="Bookman Old Style" w:cs="Century Schoolbook"/>
          <w:sz w:val="22"/>
          <w:szCs w:val="22"/>
        </w:rPr>
        <w:t>noda niciodată.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Rămânem, atunci, cu Randolph.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împiedicăm să se ducă la Yamagata.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Nu vrea nici în ruptul capului să ne vândă </w:t>
      </w:r>
      <w:r w:rsidR="001122D9" w:rsidRPr="00A0517E">
        <w:rPr>
          <w:rFonts w:ascii="Bookman Old Style" w:hAnsi="Bookman Old Style" w:cs="Century Schoolbook"/>
          <w:sz w:val="22"/>
          <w:szCs w:val="22"/>
        </w:rPr>
        <w:t>vreo</w:t>
      </w:r>
      <w:r w:rsidR="003968C2" w:rsidRPr="00A0517E">
        <w:rPr>
          <w:rFonts w:ascii="Bookman Old Style" w:hAnsi="Bookman Old Style" w:cs="Century Schoolbook"/>
          <w:sz w:val="22"/>
          <w:szCs w:val="22"/>
        </w:rPr>
        <w:t xml:space="preserve"> acţiune,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E speriat de moarte că, o dată ce vom intra în compania lui, o vom prelua complet.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e ideea de bază,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dar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putem face dacă nu vrea să ne vândă nimic.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mestecă pentru o vreme căzut pe gânduri, apoi întrebă: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 recomanzi?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Preţ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clipă lungă,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Bashir păstră tăcerea. Ştim amândoi că ceea ce </w:t>
      </w:r>
      <w:r w:rsidRPr="00A0517E">
        <w:rPr>
          <w:rFonts w:ascii="Bookman Old Style" w:hAnsi="Bookman Old Style" w:cs="century schoolbook hhitalic"/>
          <w:i/>
          <w:iCs/>
          <w:color w:val="231F20"/>
          <w:sz w:val="22"/>
          <w:szCs w:val="22"/>
        </w:rPr>
        <w:t xml:space="preserve">recomand </w:t>
      </w:r>
      <w:r w:rsidRPr="00A0517E">
        <w:rPr>
          <w:rFonts w:ascii="Bookman Old Style" w:hAnsi="Bookman Old Style" w:cs="Century Schoolbook"/>
          <w:color w:val="231F20"/>
          <w:sz w:val="22"/>
          <w:szCs w:val="22"/>
        </w:rPr>
        <w:t xml:space="preserve">eu, îşi spuse în sinea lui, </w:t>
      </w:r>
      <w:r w:rsidRPr="00A0517E">
        <w:rPr>
          <w:rFonts w:ascii="Bookman Old Style" w:hAnsi="Bookman Old Style" w:cs="Century Schoolbook"/>
          <w:color w:val="000000"/>
          <w:sz w:val="22"/>
          <w:szCs w:val="22"/>
        </w:rPr>
        <w:t>este ceea ce vom face.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târziu,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Vom face ce ne cere. Îi acordăm un împr</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cedăm?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părem a ceda,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împăciu</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tor.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dăm impresia că a câştigat.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împr</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mutăm cu cât are nevoie.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ţinem legat de noi.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un şiret, murmură Garrison.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vreme ce preţul acţiunilor lui continuă să scadă.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cumpărăm repede prin intermediari, aşa încât să nu ştie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luăm până ce e deja prea târziu.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Exact,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Garrison izbucni în râsul său hârşâit, aspru.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trebuiască să achităm factura de unu virgulă cinci. Nici pe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parte.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Probabil că nu, fu de acord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numele lui Christos, eşti mai viclean chiar şi decât mine!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Garrison laudativ.</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situaţie cu câştig egal, se felicită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pe când cobora cu liftul particular spre antreu şi spre limuzina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aştepta la marginea trotu</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rului. Garrison crede că vom dobândi în cele din urmă control asupra corporaţiei Astro. Randolph va crede că va primi banii necesari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te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mine satelitul de electricitate fără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vândă părţi din companie.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Iar eu voi putea folosi satelitul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truge pe Randolph şi chiar ideea de a genera energie din spaţiu. Şi, pe deasupra, să omor mai multe mii de americani.</w:t>
      </w:r>
    </w:p>
    <w:p w:rsidR="003968C2" w:rsidRPr="00F9625C" w:rsidRDefault="003968C2" w:rsidP="00F9625C">
      <w:pPr>
        <w:pStyle w:val="Titlu1"/>
        <w:rPr>
          <w:lang w:val="ro-RO"/>
        </w:rPr>
      </w:pPr>
      <w:bookmarkStart w:id="61" w:name="_Toc381707273"/>
      <w:r w:rsidRPr="00F9625C">
        <w:rPr>
          <w:lang w:val="ro-RO"/>
        </w:rPr>
        <w:t>Insula Matagorda, Texas</w:t>
      </w:r>
      <w:bookmarkEnd w:id="61"/>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Plimbându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se cu Dan pe lângă stive, Claude Passeau </w:t>
      </w:r>
      <w:r w:rsidRPr="00A0517E">
        <w:rPr>
          <w:rFonts w:ascii="Bookman Old Style" w:hAnsi="Bookman Old Style" w:cs="Century Schoolbook"/>
          <w:color w:val="000000"/>
          <w:sz w:val="22"/>
          <w:szCs w:val="22"/>
        </w:rPr>
        <w:t>avea o privire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trebătoare în ochi. Opt rachete pe alimentare cu combustibil solid st</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teau pe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parte în depozitul cel mare, fiecare dintre ele mai mare ca o balenă albastră, toate vopsite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alb scânteietor şi având logoul stilizat al corporaţiei Astro pictat pe ambele părţi.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Mi se pare că ai făcut un fel de miracol mic, spuse Passeau.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scutură din cap, ţinându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ochii aţintiţi asupra echipei de tehn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cieni care introduceau cu grijă nişte chingi în jurul celei mai îndepărtate dintre rachete ca pregătire pentru ridicarea ei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dispozitiv</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praştie şi transportarea în clădirea alăturată. Acolo avea să fie instalată în 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cioare şi alipită treptei de sus care adăpostea si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temele electronice de zbor.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conving pe Lockheed Martin să construiască propulsoarele alea la un preţ atât de scăzut? răspunse Dan.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niciun miracol. A fost doar oferta cea mai bună. Şi producţia în masă. În loc să le cer doar unul sau două, am comandat o duzină. Cu posibilitatea de a mai comanda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că şase duzini.</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despre asta vorbesc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ştii bine, zise Passeau.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uită la bărbatul cel scund. Administratorul FAA părea elegant şi sigur pe sine în co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tumul său de vară bej.</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mătase? întrebă Dan, pipăindu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reverul sacoului.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Schimbi vorba,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Care vorbă?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Schimbarea de vreme.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zâmbet năucit, Passeau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Vântul înteţit dinspre Washington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schimbat direcţia, prietene.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aşa? întrebă Dan cu inocenţă.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Categoric. În loc să fie furioşi pe tine pentru testul acela de zbor neautorizat, superiorii mei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instruit să pun punct anchetei asupra prăbuşirii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dau un certificat de sănătate curat.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Aici e mâna lui Jane, îşi spuse Dan. Un senator al SUA poate face bir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craţia să stea drepţi, mai ales când bugetul acelei birocraţii vine curând pentru dezbatere în Senat. Dar apoi se întrebă: Nu are oare Garrison 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mic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face cu asta? Vrea să cumpere acţiuni de la mine, iar o corpor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ţie Astro defunctă nu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ajuta la nimic. Sau să nu fie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Sincer nedumerit, Dan întrebă:</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înseamnă un certificat de sănătate curat?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Încă zâmbind, Passeau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Raportul meu final nu va pomeni cuvântul „sabotaj</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Asta ar fi ceva prea epistemologic. Eu trebuie doar să concluzionez că motivul prăbuş</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rii a fost specific aeronavei tale zero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unu şi nu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datorat nici unei defecţ</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uni inerent de proie</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tare sau procedurilor tale de operare.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va spune raportul tău final?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Am crezut că vei fi bucuros să auzi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Claude. Foarte bucuros.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Dan nu simţea nicio exaltare, niciun puseu de uşurare.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Păi, ăsta e adevărul,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răspunse Passeau, încruntând puţin din sprâncene. Zborul pe care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efectual cu modelul zero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doi a demo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strat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pentru toţi care au avut ochi să vadă.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Cât de curând îţi vei încheia raportul? Cât de curând îţi poţi lua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trafusele şi să mă laşi să mă întorc la mersul normal al lucrurilor în loc să apelez la Venezuela?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Passeau ridică o mână.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Lucrurile astea iau un pic de timp, să ştii. Nu pot să le spun pur şi simplu oamenilor mei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adune sculele şi să plece acasă.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nu?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Fiindcă nu aşa funcţionează agenţiile guve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namentale, Dan. Ar părea groaznic de suspect dacă am lansa brusc un raport care ar arăta că nu ai nicio vină pentru prăbuşire. Am fi acuzaţi de muşamalizare.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Înfigându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pumnii în şolduri,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exact asta aveţi de gând să faceţi,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Tocmai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spus că raportul tău final ne va da un certificat de sănătate curat.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Toate la vremea lor, Dan. Toate la vremea lor. Nu trebuie să ne pr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pim; asta ar părea prea… – Passeau căută cuvântul – prea nepotrivit, ad</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ugă el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târziu.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Săptămâni? Luni? Ani? Cât de mult?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mai puţin de un an. Mult mai puţin. Cât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va luni, cel mai probabil.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e tot ce poţi face?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Date fiind împrejurările, aş zice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trebui să fii încântat la culme.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suspină, lăsând aerul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iasă din pl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mâni.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Claude. Sunt. Mulţumesc cu grămada.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Passeau scutură din cap şi se îndepărtă,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înapoi spre 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roul lui din clădirea inginerilor. Dan ridică privirea spre macaraua care se învârtea deasupra sa, apoi se hotărî să rămână în depozit şi să se uite la echipă, cum aceasta se luptă să vâre în leagănul de transport propulsorul cel mare. Era mult mai uşor să manevrezi o pocnitoare gigantică decât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croieşti drum prin birocraţia guvernamentală.</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Aveţi o invitaţie la cină, îi spuse April lui Dan când acesta se întoarse la birou. E pe mon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torul dumneavoastră.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Strecurându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scaunul de la masa sa de scris, Dan apăsă mausul şi văzu faţa atent bărb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erită a lui Asim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sper să poţi lua cina cu mine mâine seară, fie aici în Houston, fie acolo pe Insula Matagorda a ta. Am veşti care te vor face foarte fericit.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Astăzi, toată lumea îmi dă veşti bune, îşi spuse Dan în sinea lui ap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sând pe iconul de REPLY.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aş fi bucuros să iau cina cu dumneata mâine. Să fie în Houston. Restaurantele sunt mult mai bune acolo.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de veste unde şi la ce oră. Mersi.</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Restaurantul se dovedi a fi un stabiliment numit Istanbul West. Lui Dan i se păru că este concepţia vreunui mogul de la Hollywood despre un birt din Orientul Mijlociu: arcade ascuţite cu filigrane elaborate şi motive decorative, chelneri în pantaloni lungi şi strâmbi şi veste de catifea, pe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ne colorate împrăştiate pretutindeni. Cel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 xml:space="preserve">ţin mesele sunt de o înălţime normală, observă Dan când </w:t>
      </w:r>
      <w:r w:rsidR="001122D9" w:rsidRPr="00A0517E">
        <w:rPr>
          <w:rFonts w:ascii="Bookman Old Style" w:hAnsi="Bookman Old Style" w:cs="century schoolbook hhitalic"/>
          <w:i/>
          <w:iCs/>
          <w:color w:val="231F20"/>
          <w:sz w:val="22"/>
          <w:szCs w:val="22"/>
        </w:rPr>
        <w:t>maî</w:t>
      </w:r>
      <w:r w:rsidRPr="00A0517E">
        <w:rPr>
          <w:rFonts w:ascii="Bookman Old Style" w:hAnsi="Bookman Old Style" w:cs="century schoolbook hhitalic"/>
          <w:i/>
          <w:iCs/>
          <w:color w:val="231F20"/>
          <w:sz w:val="22"/>
          <w:szCs w:val="22"/>
        </w:rPr>
        <w:t xml:space="preserve">tre d’hotel </w:t>
      </w:r>
      <w:r w:rsidRPr="00A0517E">
        <w:rPr>
          <w:rFonts w:ascii="Bookman Old Style" w:hAnsi="Bookman Old Style" w:cs="Century Schoolbook"/>
          <w:color w:val="231F20"/>
          <w:sz w:val="22"/>
          <w:szCs w:val="22"/>
        </w:rPr>
        <w:t xml:space="preserve">îl conduse prin </w:t>
      </w:r>
      <w:r w:rsidRPr="00A0517E">
        <w:rPr>
          <w:rFonts w:ascii="Bookman Old Style" w:hAnsi="Bookman Old Style" w:cs="Century Schoolbook"/>
          <w:color w:val="000000"/>
          <w:sz w:val="22"/>
          <w:szCs w:val="22"/>
        </w:rPr>
        <w:t>sala de mese mare şi ornată.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nu ajunsese încă. Dan îşi aminti că arabii aveau reputaţia de a le scăpa conceptul de punctualitate. Îşi dădu de asemenea seama că a</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ţi face oaspetele să te aştepte face parte dintr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joc al put</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rii.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fusese extrem de punctual prima dată când se întâlniseră.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Aşa că Dan se aşeză la masă. Aceasta se afla la marginea a ceea ce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rea să fie un ring de dans. Şi mai era o scenă mică pe care un trio de m</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zicieni îşi despachetau instrumentele: un fel de chitară, un clarinet şi un set de tobe. Nu se vedea niciun amplificator. Dan se simţi recunoscător pentru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Meniul conţinea fripturi normale şi cotlete, dar şi mâncăruri exotice cu nume pe care Dan nu le recunoştea. Veni un chelner şi, cum să nu, purta pantofi cu vârful răsucit în sus. Dan ceru un amontilado. Chelnerul îşi</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exprimă nedumer</w:t>
      </w:r>
      <w:r w:rsidRPr="00A0517E">
        <w:rPr>
          <w:rFonts w:ascii="Bookman Old Style" w:hAnsi="Bookman Old Style" w:cs="Century Schoolbook"/>
          <w:color w:val="231F20"/>
          <w:sz w:val="22"/>
          <w:szCs w:val="22"/>
        </w:rPr>
        <w:t>i</w:t>
      </w:r>
      <w:r w:rsidRPr="00A0517E">
        <w:rPr>
          <w:rFonts w:ascii="Bookman Old Style" w:hAnsi="Bookman Old Style" w:cs="Century Schoolbook"/>
          <w:color w:val="231F20"/>
          <w:sz w:val="22"/>
          <w:szCs w:val="22"/>
        </w:rPr>
        <w:t xml:space="preserve">rea pe un accent necizelat. Dan </w:t>
      </w:r>
      <w:r w:rsidRPr="00A0517E">
        <w:rPr>
          <w:rFonts w:ascii="Bookman Old Style" w:hAnsi="Bookman Old Style" w:cs="Century Schoolbook"/>
          <w:color w:val="000000"/>
          <w:sz w:val="22"/>
          <w:szCs w:val="22"/>
        </w:rPr>
        <w:t>comandă un Jack Daniels cu apă.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Mă întreb cât de mult mă va face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aştept, îşi spuse Dan sorbind din băutură, în vreme ce formaţia de cântăreţi se încălzea.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clarinetistul anunţă că prima dansatoare orientală a serii era „Yasmin, o libaneză încânt</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toare</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Dan i se păru mai degrabă texană decât libaneză: roşcată şi agit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purtând un sutien cu paiete şi efect de volum. Odată ce începu să danseze, Dan încetă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mai facă griji despre când va veni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Acesta sosi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după ce „Yasmin</w:t>
      </w:r>
      <w:r w:rsidR="00B65756"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îşi termină dansul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ropot descătuşat de aplauze şi câteva strigăte şi ţiuituri din partea 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pilor strânşi grămadă la bar.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Regret nespus că am întârziat, zise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la masă.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Dan nu i se părea că regreta ceva. Bărbatul zâmbea ca o pisică bine hrănită.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Nicio problemă, spuse Dan volubil. Mă buc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ram de spectacol.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da, dansatoarele. Le ţin pe cele mai bune pentru mai târziu.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nu părea să se grăbească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anunţe veştile cele bune, aşa că Dan îl întrebă despre partea de meniu ce ţinea de Orientul Mi</w:t>
      </w:r>
      <w:r w:rsidRPr="00A0517E">
        <w:rPr>
          <w:rFonts w:ascii="Bookman Old Style" w:hAnsi="Bookman Old Style" w:cs="Century Schoolbook"/>
          <w:sz w:val="22"/>
          <w:szCs w:val="22"/>
        </w:rPr>
        <w:t>j</w:t>
      </w:r>
      <w:r w:rsidRPr="00A0517E">
        <w:rPr>
          <w:rFonts w:ascii="Bookman Old Style" w:hAnsi="Bookman Old Style" w:cs="Century Schoolbook"/>
          <w:sz w:val="22"/>
          <w:szCs w:val="22"/>
        </w:rPr>
        <w:t>lociu.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urmă sugestiile tunisianului şi comandă shish kebab cu cuşcuş.</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le sosi mâncarea, Dan râse.</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Localnicii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spune la asta carne la grătar.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 crispat.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Localnicii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niciodată aprecia mirodeniile şi sosurile. Le pl</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ce friptura pe jumătate crudă şi berea slabă.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acceptă această părere. Pe jumătate, chiar era de acord cu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tot timpul cinei şi cât ţinu desertul înecat în miel,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abţ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nu să discute despre af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ceri. Priviră dansatoarele, sporovăiră despre mâncare şi restaurant şi sorbiră ceai aromat. Dan recunoscu jocul pe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juca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 îşi spuse el, aştepţi ca eu să fac primul pas, să te întreb ce ai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spui. Dar pot aştepta at</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ta cât poţi şi tu, amice.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cele din urmă, formaţia luă o pauză.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şterse buzele cu şerveţelul, apoi se apropie destul de mult ca Dan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poată simţi mirosul apei de toaletă cu iz de scorţişoară.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veşti bune pentru tine.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ai spus şi în mesajul telefonic, răspunse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reuşit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conving pe Garrison să vină în întâmpinarea dorinţei tale. Tricontinental, în loc să cumpere din acţiunile tale, îţi va împrumuta banii de care ai nevoie.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putu ascunde exuberanţa.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asta e ceea ce vrei.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toate reţinerile sale spulberate, Dan înşf</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că mâna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şi o scutură tare.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e ceea ce vreau, sigur că da. Exact asta vreau.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Asta e ceea ce vom face.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Brusc neştiind ce să spună, Dan se bâlbâi: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nu ştiu cum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mulţumesc. Adică… vom reuşi să punem electrosatelitul în funcţiune. Vom putea transmite energie la sol.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Zâmbind benign,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înţeleg. Vezi tu, îmi doresc ca satelitul de electricitate să intre în stare operativă la fel de mult cum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doreşti şi tu.</w:t>
      </w:r>
    </w:p>
    <w:p w:rsidR="003968C2" w:rsidRPr="00F9625C" w:rsidRDefault="003968C2" w:rsidP="00F9625C">
      <w:pPr>
        <w:pStyle w:val="Titlu1"/>
        <w:rPr>
          <w:lang w:val="ro-RO"/>
        </w:rPr>
      </w:pPr>
      <w:bookmarkStart w:id="62" w:name="_Toc381707274"/>
      <w:r w:rsidRPr="00F9625C">
        <w:rPr>
          <w:lang w:val="ro-RO"/>
        </w:rPr>
        <w:t>Nashua, New Hampshire</w:t>
      </w:r>
      <w:bookmarkEnd w:id="62"/>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Şezând alături de el pe sofa, urmărind rezultatele </w:t>
      </w:r>
      <w:r w:rsidRPr="00A0517E">
        <w:rPr>
          <w:rFonts w:ascii="Bookman Old Style" w:hAnsi="Bookman Old Style" w:cs="Century Schoolbook"/>
          <w:color w:val="000000"/>
          <w:sz w:val="22"/>
          <w:szCs w:val="22"/>
        </w:rPr>
        <w:t>preliminare ale al</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gerilor la televizorul cu sonorul dat la minim aşezat de cealaltă parte a sufrageriei aglomerate de la motel, Jane simţea încordarea în mâna lui Morgan. Încearcă să pară relaxat şi încrezător, ştia ea, dar putea simţi tensiunea în fiecare linie dreaptă a corpului lui. Apartamentul era înţesat cu voluntari, ajutoare, câţiva politicieni locali, toţi stând în bisericuţe de câte doi sau trei, cu ochii aţintiţi la televizor şi la numerele care se ac</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mulau încet. Purtau, aproape în şoaptă, încordaţi de aşteptare, discuţii calme.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Alţi voluntari se adunau la parter, în sala de bal a hotelului, pregătiţi să petreacă în cazul în care rezultatele erau bune, pregătiţi să plece ac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să prin frigul crâncen din acea noapte de New Hampshire în cazul în care rezultatele erau rele, cum majoritatea dintre ei se temeau că vor fi.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 capul pentru a se uita pe geam, Jane văzu că afară începuse să cadă ninsoarea, fulgi mari şi uzi se cerneau încet, tăcuţi şi liniştiţi, iluminaţi de luminile înalte ale parcării pe jum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tate goale a hotelului Marriott din Nashua. O seară de iarnă târzie în New Hampshire, îşi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Jane. Şi aici e linişte, în pofida presiunii tut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ror acestor oameni, îşi dădu ea seama. Linişte, dar o linişte înţesată de îngrijorare. Aproape că poţi simţi mirosul fricii.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Bine că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început să ningă decât după ce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închis secţiile de vot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îşi spuse Jane. Cel puţin, nu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ţinut zăpada acasă pe votanţi. Şi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tem da vina pe ninsoare pentru prezenţa sc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zută la petrecere.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ecranul televizorului se vedeau ştirile loc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le, cu circumscripţiile electorale care transmiteau rezultatele celor dintâi alegeri prezidenţiale preliminare la nivel naţional. Voluntarii care aglomerau modesta sufr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gerie erau bărbaţi şi femei, tineri în cea mai mare parte, îmbrăcaţi în ha</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 comode de stofă şi lână. Nici urmă de pălării din paie sau insigne ele</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torale de prost gust. Politicienii mai vârstnici purtau între ei discuţii su</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cinte, fiecare întrebându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dacă nu pariase pe calul greşit, ochii lor nedezlipindu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nicio clipă de cifrele care apăreau pe ecranul televizor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Denny O’Brien stătea lângă barul bine aprovizionat, afundat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cuţie serioasă cu cel mai mare bancher din localitate. Jane trebui să zâ</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bească văzând contrastul dintre ei: Denny semăna cu un fante lălâu, pe jumătate dezumflat alături de localnicul slab, cu privire insensibilă. Nu era niciun reporter de ştiri în mulţime, observă Jane. Niciunul.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Ei bine, îşi spuse ea, nu ne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aşteptat nici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dată ca Morgan să câştige New Hampshire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descurcat bine la întrunirea preelectorală din Iowa, dar votanţii din New Hampshire abia dacă auziseră de guvernat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rul de Texas la începutul campaniei. Şi totuşi, trebuie să facem o apariţie solidă aici, îşi spuse Jane. Astă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seară atenţia întregii naţiuni este îndre</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tată asupra New Hampshire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ului, iar Morgan trebuie să arate că poate câştiga voturi.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w:t>
      </w:r>
      <w:r w:rsidR="00802BF5"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surpriza serii până acum, spunea unul dintre analiştii de telev</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ziune atent sulemenit, este faptul că Morgan Scanwell pare să se descu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ce mult mai bine decât au arătat sondajele de opinie.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spuse partenerul lui, zâmbind cu nişte dinţi perfecţi. Mesajul de independenţă energetică a lui Scanwell se pare că a atins o coardă sens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bilă în rândul votanţilor din New Hampshire.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Toate discuţiile din apartament încetară pe</w:t>
      </w:r>
      <w:r w:rsidRPr="00A0517E">
        <w:rPr>
          <w:rFonts w:ascii="Bookman Old Style" w:hAnsi="Bookman Old Style" w:cs="Century Schoolbook"/>
          <w:color w:val="231F20"/>
          <w:sz w:val="22"/>
          <w:szCs w:val="22"/>
        </w:rPr>
        <w:t>n</w:t>
      </w:r>
      <w:r w:rsidRPr="00A0517E">
        <w:rPr>
          <w:rFonts w:ascii="Bookman Old Style" w:hAnsi="Bookman Old Style" w:cs="Century Schoolbook"/>
          <w:color w:val="231F20"/>
          <w:sz w:val="22"/>
          <w:szCs w:val="22"/>
        </w:rPr>
        <w:t xml:space="preserve">tru un </w:t>
      </w:r>
      <w:r w:rsidRPr="00A0517E">
        <w:rPr>
          <w:rFonts w:ascii="Bookman Old Style" w:hAnsi="Bookman Old Style" w:cs="Century Schoolbook"/>
          <w:color w:val="000000"/>
          <w:sz w:val="22"/>
          <w:szCs w:val="22"/>
        </w:rPr>
        <w:t>moment, iar pe ecranul televizorului ap</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rură cifre noi. Morgan e pe locul trei, văzu Jane! Când sunt şapte candidaţi, locul trei nu e rău. Îşi simţi pulsul crescând. O întrece pe femeia aia, Kennedy, din Massachusetts!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măsură ce seara merse mai departe şi rezultatele de pe tot cupri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sul statului fură centralizate, apartamentul de la hotel deveni mai găl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gios şi mai vesel. Doi reporteri de ştiri sosiră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croiră loc prin mulţime pentru a cere un interviu. Scanwell le zâmbi şi se uită la Jane.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Haideţi să aşteptăm rezultatele finale, ce z</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ceţi? spuse Jane.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Aprobând din cap, Scanwell zise: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idee. Nu trebuie să mai dureze mult.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nouă echipă de televiziune dădu buzna în</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untru şi rechiziţionă unul dintre marile fotolii tapisate, unul dintre tipi împingându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colţ al camerei, în vreme ce partenerii lui îşi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stalară minicamera şi luminile.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spuse analistul pe ecranul televizorului, uite că avem rezultat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le finale.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Încăperea se cufundă în linişte.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După cum a fost de aşteptat şi prevăzut, câştigătorul alegerilor pr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liminare din New Hampshire este senatorul de New York Charles Waldron, cu patruzeci şi şapte la sută dintre v</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turi.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Guvernatorul de Texas Morgan Scanwell, spuse colegul lui zâmbitor, este marea surpriză a serii, ajungând pe locul al doilea cu douăzeci şi două de procente, cu puţin înaintea lui Michael Underwood…</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Restul fu înghiţit de urale. Jane îi oferi lui Scanwell un sărut sărbăt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resc pe obraz, apoi g</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vernatorul sări în picioare şi începu să dea mâna cu toată lumea.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odată, toţi cei din încăpere voiau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prindă de mână. În vreme ce voluntarii porneau către ieşire,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parter, în sala de bal, pentru o sărbătorire binemeritată, reporterul de televizi</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ne se strecură prin grămadă şi îl conduse spre fotoliu pentru un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terviu de felicitare.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Iar Jane se trezi că se întreabă ce făcea Dan. Ştia că fusese nechibzuit, chiar o prostie din partea ei să meargă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întâlnească în Texas, să fie singură cu el,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iubească. Asta a fost o greşeală, îşi spuse ea cu sever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tate. Nu se va mai întâmpla. Nu se mai poate întâmpla. Nici acum. Nici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dată.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se întreba ce făcea Dan chiar în clipa aceea.</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dat seama niciodată că poate fi atât de frig în Texas, spuse Asim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în vreme ce el şi Dan merseră cu pas grăbit de la Jaguar la barul Motelului Astro.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rânji la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Localnicii spun că nu desparte nimic Texasul de Polul Nord cu exce</w:t>
      </w:r>
      <w:r w:rsidR="003968C2" w:rsidRPr="00A0517E">
        <w:rPr>
          <w:rFonts w:ascii="Bookman Old Style" w:hAnsi="Bookman Old Style" w:cs="Century Schoolbook"/>
          <w:sz w:val="22"/>
          <w:szCs w:val="22"/>
        </w:rPr>
        <w:t>p</w:t>
      </w:r>
      <w:r w:rsidR="003968C2" w:rsidRPr="00A0517E">
        <w:rPr>
          <w:rFonts w:ascii="Bookman Old Style" w:hAnsi="Bookman Old Style" w:cs="Century Schoolbook"/>
          <w:sz w:val="22"/>
          <w:szCs w:val="22"/>
        </w:rPr>
        <w:t>ţia unui gard cu sârmă ghimpată.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Înăuntrul barului era cald, deşi atât de aproape de miezul nopţii, loc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lul era aproape gol. 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levizorul aşezat în capătul îndepărtat al barului arăta un meci de hochei. La celălalt capăt al barului stăteau doi zilieri, gârboviţi deasupra unor pahare cu gât lung</w:t>
      </w:r>
      <w:r w:rsidR="001122D9"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de bere. Observă că meciul de hochei se afla la ultimul minut: Dallas Stars îi conduceau pe cei de la Redwings cu 3 la 2. Pe când îl însoţea pe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către un separeu, po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tarul de la Redwings ieşi din poartă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cercare disperată de a egala scorul.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intraţi în prelungiri, se rugă Dan în gând. Barmaniţa veni molcom spre separeu şi Dan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mandă un Glenlivet cu gheaţă. Spre surprinderea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ceru acelaşi lucru.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mai aven Glenlivet, spuse barmaniţa. Ce ziceţi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Johnnie Black?</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fi bine aşa, răspunse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Dan fu de acord cu o aplecare resemnată din cap. Cei de la Stars furară pucul de la atacantul celor de la Redwings şi patinară spre un gol uşor în poarta rămasă neapărată. Mulţimea din Detroit scandă şi</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huidui. Fluierul de final sună atunci când barmaniţa </w:t>
      </w:r>
      <w:r w:rsidRPr="00A0517E">
        <w:rPr>
          <w:rFonts w:ascii="Bookman Old Style" w:hAnsi="Bookman Old Style" w:cs="Century Schoolbook"/>
          <w:color w:val="000000"/>
          <w:sz w:val="22"/>
          <w:szCs w:val="22"/>
        </w:rPr>
        <w:t>trânti pe masa lor cele două pahare de whisky.</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Şase cincizeci, anunţă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în contul meu, bine? spuse Dan.</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Închidem în juma’ de oră. Vreţi să vă mai aduc o porţie acu’? Atunci o să vă pot nota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sumaţia şi să plec d</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aci la timp.</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rânji la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de ce nu? Şi pune pe Fox News sau CNN, dacă te rog.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plecă barmaniţa din separeul lor,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ridică paharul.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un continuu succes, toastă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Beau pentru asta, spuse Dan, atingând pah</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rul de cel al arabului.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Sorbind din whisky, Dan îşi spuse că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nu era unul dintre m</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sulmanii aceia fanatici care nu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atinge nici în ruptul capului de alc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ol. Totul spre bine, îşi spuse el. Asta înseamnă că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un terorist. Dan zâmbi în sinea lui. Nici nu se îmbracă precum un terorist. Costumul ăla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buie să fi costat o mică avere. Mătase. Probabil Saville Row.</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Lucrurile merg bine,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atunci când barmaniţa le aduse a doua porţie.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scoase cartea de credit şi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dădu barmaniţei.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nu mişcă niciun muşchi.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mergem mai departe, spuse Dan. Mu</w:t>
      </w:r>
      <w:r w:rsidR="003968C2" w:rsidRPr="00A0517E">
        <w:rPr>
          <w:rFonts w:ascii="Bookman Old Style" w:hAnsi="Bookman Old Style" w:cs="Century Schoolbook"/>
          <w:sz w:val="22"/>
          <w:szCs w:val="22"/>
        </w:rPr>
        <w:t>l</w:t>
      </w:r>
      <w:r w:rsidR="003968C2" w:rsidRPr="00A0517E">
        <w:rPr>
          <w:rFonts w:ascii="Bookman Old Style" w:hAnsi="Bookman Old Style" w:cs="Century Schoolbook"/>
          <w:sz w:val="22"/>
          <w:szCs w:val="22"/>
        </w:rPr>
        <w:t>ţumită 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ridică modest din umeri.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bucur că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putut convinge pe Garrison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împrumute banii de care ai nevoie.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ajutat să trecem hopul. Cu o infuzie constantă de capital am reuşit să mergem direct mai departe.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zâmbi fericit.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Bănuiesc că şi doamna senator Thornton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de un oarecare aj</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lui Dan se evaporă. Dar recunoscu: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convins pe cei de la FAA să se dea în lături, ăsta e cel mai impo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tant lucru. O să ridicăm avionul spaţial de la sol cu Gerry Adair la 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mandă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săptămână.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pofida frigului? întrebă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lui rotundă, atent bărbierită, părea relaxată, la largul ei, şi totuşi ochii lui negri erau sfredelitori.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Nicio problemă.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terminat satelitul?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sorbi din whisky. Apoi: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Aproape că suntem gata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pornim. Încă un zbor pentru a trimite o echipă care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verifice sistemele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fim gata să începem să gen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răm energie.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Zâmbind,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Staţia de receptare de la White Sands e gata.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dus acolo săpt</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mâna trecută.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aşa?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uită în ochii aceia maro, inexpresivi.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 fost peste tot, ştia asta. Bărbatul devenise o faţă cunoscută pretutindeni la cartierul g</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neral al Astro. Şi se dusese şi la ferma de rectene. Înainte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dai seama, va vrea să facă o plimbare cu avionul spaţial.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fac griji din pricina lui? se întrebă Dan. Cât de mult trebuie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las să vadă? Vocea sardonică din mintea lui răspunse: Nu e decât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ducta care aduce banii, amice. Pune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pe linie moartă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omori întreaga operaţiune.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Mda, răspunse Dan. Şi totuşi…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interveni în dezbaterea sa lăuntrică.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plăcea să o angajez pe secretara 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April?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simţi un brusc fior de panică.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April Simmonds, da.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putea oferi de două ori salariul pe care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dai tu.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lucreze pentru tine?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 asistenta mea personală, 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Trăgând de timp ca să poată analiza probl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ma, Dan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În Houston?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Sau în Tunis, sau oriunde am nevoie de ea. Călătoresc foarte mult şi ea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va fi de un ajutor nepreţuit.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Ajutor, se auzi Dan mârâind. Şi ce altceva?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 cum scrie la carte.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Orice altceva se întâmplă să intervină.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un brusc impuls de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lovi pe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cu pumnul în faţa lui arogantă,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pot lăsa să plece. Îmi conduce întreg b</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roul. Se ocupă acum şi de relaţiile cu publicul.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sub contract cu Astro?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scutură precaut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plăcea să lucreze pentru mine. Te deranjează dacă o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treb asta?</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deranja al naibii de mult, se răsti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îşi recăpătă aut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controlul şi adăugă: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drumul şi întreab</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dacă vrei.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Foarte mult.</w:t>
      </w:r>
    </w:p>
    <w:p w:rsidR="003968C2" w:rsidRPr="00A0517E" w:rsidRDefault="003968C2" w:rsidP="002E6204">
      <w:pPr>
        <w:widowControl w:val="0"/>
        <w:autoSpaceDE w:val="0"/>
        <w:autoSpaceDN w:val="0"/>
        <w:adjustRightInd w:val="0"/>
        <w:ind w:firstLine="340"/>
        <w:jc w:val="both"/>
        <w:rPr>
          <w:rFonts w:ascii="Bookman Old Style" w:hAnsi="Bookman Old Style" w:cs="ergoe regular bold"/>
          <w:sz w:val="22"/>
          <w:szCs w:val="22"/>
        </w:rPr>
      </w:pPr>
      <w:r w:rsidRPr="00A0517E">
        <w:rPr>
          <w:rFonts w:ascii="Bookman Old Style" w:hAnsi="Bookman Old Style" w:cs="Century Schoolbook"/>
          <w:sz w:val="22"/>
          <w:szCs w:val="22"/>
        </w:rPr>
        <w:t xml:space="preserve">Fierbând, Dan văzu cu colţul ochiului că ecranul </w:t>
      </w:r>
      <w:r w:rsidRPr="00A0517E">
        <w:rPr>
          <w:rFonts w:ascii="Bookman Old Style" w:hAnsi="Bookman Old Style" w:cs="ergoe regular bold"/>
          <w:sz w:val="22"/>
          <w:szCs w:val="22"/>
        </w:rPr>
        <w:t>televizorului de de</w:t>
      </w:r>
      <w:r w:rsidRPr="00A0517E">
        <w:rPr>
          <w:rFonts w:ascii="Bookman Old Style" w:hAnsi="Bookman Old Style" w:cs="ergoe regular bold"/>
          <w:sz w:val="22"/>
          <w:szCs w:val="22"/>
        </w:rPr>
        <w:t>a</w:t>
      </w:r>
      <w:r w:rsidRPr="00A0517E">
        <w:rPr>
          <w:rFonts w:ascii="Bookman Old Style" w:hAnsi="Bookman Old Style" w:cs="ergoe regular bold"/>
          <w:sz w:val="22"/>
          <w:szCs w:val="22"/>
        </w:rPr>
        <w:t>supra barului anunţa c</w:t>
      </w:r>
      <w:r w:rsidRPr="00A0517E">
        <w:rPr>
          <w:rFonts w:ascii="Bookman Old Style" w:hAnsi="Bookman Old Style" w:cs="ergoe regular bold"/>
          <w:sz w:val="22"/>
          <w:szCs w:val="22"/>
        </w:rPr>
        <w:t>u</w:t>
      </w:r>
      <w:r w:rsidRPr="00A0517E">
        <w:rPr>
          <w:rFonts w:ascii="Bookman Old Style" w:hAnsi="Bookman Old Style" w:cs="ergoe regular bold"/>
          <w:sz w:val="22"/>
          <w:szCs w:val="22"/>
        </w:rPr>
        <w:t>vintele ALEGERILE PRELIMINARE DIN NEW HAMPSHIRE pe un fundal roşu, alb şi albastru. Dan se întoarse să se uite direct la ecran, bucuros de motivul pe care</w:t>
      </w:r>
      <w:r w:rsidR="00F9625C" w:rsidRPr="00A0517E">
        <w:rPr>
          <w:rFonts w:ascii="Bookman Old Style" w:hAnsi="Bookman Old Style" w:cs="ergoe regular bold"/>
          <w:sz w:val="22"/>
          <w:szCs w:val="22"/>
        </w:rPr>
        <w:t>-</w:t>
      </w:r>
      <w:r w:rsidRPr="00A0517E">
        <w:rPr>
          <w:rFonts w:ascii="Bookman Old Style" w:hAnsi="Bookman Old Style" w:cs="ergoe regular bold"/>
          <w:sz w:val="22"/>
          <w:szCs w:val="22"/>
        </w:rPr>
        <w:t>l avea să</w:t>
      </w:r>
      <w:r w:rsidR="00F9625C" w:rsidRPr="00A0517E">
        <w:rPr>
          <w:rFonts w:ascii="Bookman Old Style" w:hAnsi="Bookman Old Style" w:cs="ergoe regular bold"/>
          <w:sz w:val="22"/>
          <w:szCs w:val="22"/>
        </w:rPr>
        <w:t>-</w:t>
      </w:r>
      <w:r w:rsidRPr="00A0517E">
        <w:rPr>
          <w:rFonts w:ascii="Bookman Old Style" w:hAnsi="Bookman Old Style" w:cs="ergoe regular bold"/>
          <w:sz w:val="22"/>
          <w:szCs w:val="22"/>
        </w:rPr>
        <w:t>şi întrerupă di</w:t>
      </w:r>
      <w:r w:rsidRPr="00A0517E">
        <w:rPr>
          <w:rFonts w:ascii="Bookman Old Style" w:hAnsi="Bookman Old Style" w:cs="ergoe regular bold"/>
          <w:sz w:val="22"/>
          <w:szCs w:val="22"/>
        </w:rPr>
        <w:t>s</w:t>
      </w:r>
      <w:r w:rsidRPr="00A0517E">
        <w:rPr>
          <w:rFonts w:ascii="Bookman Old Style" w:hAnsi="Bookman Old Style" w:cs="ergoe regular bold"/>
          <w:sz w:val="22"/>
          <w:szCs w:val="22"/>
        </w:rPr>
        <w:t>cuţia cu al</w:t>
      </w:r>
      <w:r w:rsidR="00F9625C" w:rsidRPr="00A0517E">
        <w:rPr>
          <w:rFonts w:ascii="Bookman Old Style" w:hAnsi="Bookman Old Style" w:cs="ergoe regular bold"/>
          <w:sz w:val="22"/>
          <w:szCs w:val="22"/>
        </w:rPr>
        <w:t>-</w:t>
      </w:r>
      <w:r w:rsidRPr="00A0517E">
        <w:rPr>
          <w:rFonts w:ascii="Bookman Old Style" w:hAnsi="Bookman Old Style" w:cs="ergoe regular bold"/>
          <w:sz w:val="22"/>
          <w:szCs w:val="22"/>
        </w:rPr>
        <w:t>Bashir. Volumul era redus la minim, dar cifrele erau clare: Scanwell ieşise pe un p</w:t>
      </w:r>
      <w:r w:rsidRPr="00A0517E">
        <w:rPr>
          <w:rFonts w:ascii="Bookman Old Style" w:hAnsi="Bookman Old Style" w:cs="ergoe regular bold"/>
          <w:sz w:val="22"/>
          <w:szCs w:val="22"/>
        </w:rPr>
        <w:t>u</w:t>
      </w:r>
      <w:r w:rsidRPr="00A0517E">
        <w:rPr>
          <w:rFonts w:ascii="Bookman Old Style" w:hAnsi="Bookman Old Style" w:cs="ergoe regular bold"/>
          <w:sz w:val="22"/>
          <w:szCs w:val="22"/>
        </w:rPr>
        <w:t>ternic loc al doilea, surprinzându</w:t>
      </w:r>
      <w:r w:rsidR="00F9625C" w:rsidRPr="00A0517E">
        <w:rPr>
          <w:rFonts w:ascii="Bookman Old Style" w:hAnsi="Bookman Old Style" w:cs="ergoe regular bold"/>
          <w:sz w:val="22"/>
          <w:szCs w:val="22"/>
        </w:rPr>
        <w:t>-</w:t>
      </w:r>
      <w:r w:rsidRPr="00A0517E">
        <w:rPr>
          <w:rFonts w:ascii="Bookman Old Style" w:hAnsi="Bookman Old Style" w:cs="ergoe regular bold"/>
          <w:sz w:val="22"/>
          <w:szCs w:val="22"/>
        </w:rPr>
        <w:t>i pe cei mai mulţi dintre prognosticieni.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Imaginea se schimbă brusc la o fotografie a senatorului de New York</w:t>
      </w:r>
      <w:r w:rsidR="001122D9"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Waldron</w:t>
      </w:r>
      <w:r w:rsidR="001122D9"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stând pe podiumul unei săli de bal a unui hotel, făcând cu m</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na, rostind un discurs de victorie în faţa unei mulţimi de susţinători cu pălării de pai care scandau şi fluturau din mâini. Apoi se mută la Scanwell, care stătea pe un podium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alt hotel, cu un zâmbet larg despicându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faţa stâncoasă, rostind cuvinte pe care Dan nu le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tea auzi.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Iar Jane se află alături de el, zâmbea şi ea, arătând radiantă şi absolut fericită.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uită de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care şedea în separeu alături de el. Pur şi simplu se holbă la Jane. Vine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paşi de vals aici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sare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pat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ne că încă mă mai iubeşte. Şi apoi îmi spune că e căsătorită cu Scanwell. Căs</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torită cu el. Soţul ei. Va sta alături de el tot drumul până la Casa Albă. Mă iubeşte pe mine şi e căsătorită cu el. Einstein avea dreptate: fizica 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cleară e mult mai simplă decât politica. Şi dragostea.</w:t>
      </w:r>
    </w:p>
    <w:p w:rsidR="003968C2" w:rsidRPr="00F9625C" w:rsidRDefault="003968C2" w:rsidP="00F9625C">
      <w:pPr>
        <w:pStyle w:val="Titlu1"/>
        <w:rPr>
          <w:lang w:val="ro-RO"/>
        </w:rPr>
      </w:pPr>
      <w:bookmarkStart w:id="63" w:name="_Toc381707275"/>
      <w:r w:rsidRPr="00F9625C">
        <w:rPr>
          <w:lang w:val="ro-RO"/>
        </w:rPr>
        <w:t>Insula Matagorda, Texas</w:t>
      </w:r>
      <w:bookmarkEnd w:id="63"/>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Hangarul B vâjâia de activitate, observă 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Bashir. </w:t>
      </w:r>
      <w:r w:rsidRPr="00A0517E">
        <w:rPr>
          <w:rFonts w:ascii="Bookman Old Style" w:hAnsi="Bookman Old Style" w:cs="Century Schoolbook"/>
          <w:color w:val="000000"/>
          <w:sz w:val="22"/>
          <w:szCs w:val="22"/>
        </w:rPr>
        <w:t>Pilotul cu păr griz</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na</w:t>
      </w:r>
      <w:r w:rsidR="001122D9"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 Adair, se căţăra prin trapa deschisă a carlingii avionului spaţial în vreme ce o echipă de tehnicieni se ocupau de consolele de pe peretele îndepărtat al hangarului. Alţi tehnicieni îşi făceau de lucru pe lângă tr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nul de aterizare al avionului, verificând pne</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rile şi picioarele pneumatice care susţineau roţ</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Toate, sub ochii vigilenţi şi pătrunzători ai negrului, Niles Muhamed, care stătea şi se uita la avion şi la oamenii din jurul lui, cu </w:t>
      </w:r>
      <w:r w:rsidR="001122D9" w:rsidRPr="00A0517E">
        <w:rPr>
          <w:rFonts w:ascii="Bookman Old Style" w:hAnsi="Bookman Old Style" w:cs="Century Schoolbook"/>
          <w:sz w:val="22"/>
          <w:szCs w:val="22"/>
        </w:rPr>
        <w:t>braţele</w:t>
      </w:r>
      <w:r w:rsidRPr="00A0517E">
        <w:rPr>
          <w:rFonts w:ascii="Bookman Old Style" w:hAnsi="Bookman Old Style" w:cs="Century Schoolbook"/>
          <w:sz w:val="22"/>
          <w:szCs w:val="22"/>
        </w:rPr>
        <w:t xml:space="preserve"> încr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cişate pe piept. Muhamed purta o salopetă ve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oliv, atât de fără pată şi de neşifonată încât aproape că semăna cu o uniformă militară.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merse către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Merge bine testul? întrebă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Muhamed abia dacă încuviinţă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Până acum.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Aveam de gând să te întreb, zise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Numele tău arată 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fii musulman. Aşa este?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Musulman?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curiozitatea.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Tata a fost musulman, spuse Muhamed, fără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ia ochii de la av</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on.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luat nume musu</w:t>
      </w:r>
      <w:r w:rsidR="003968C2" w:rsidRPr="00A0517E">
        <w:rPr>
          <w:rFonts w:ascii="Bookman Old Style" w:hAnsi="Bookman Old Style" w:cs="Century Schoolbook"/>
          <w:sz w:val="22"/>
          <w:szCs w:val="22"/>
        </w:rPr>
        <w:t>l</w:t>
      </w:r>
      <w:r w:rsidR="003968C2" w:rsidRPr="00A0517E">
        <w:rPr>
          <w:rFonts w:ascii="Bookman Old Style" w:hAnsi="Bookman Old Style" w:cs="Century Schoolbook"/>
          <w:sz w:val="22"/>
          <w:szCs w:val="22"/>
        </w:rPr>
        <w:t>man şi toate alea.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tu?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baptist, ca şi mama.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Înţeleg.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dădu să se întoarcă.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o întrebare pentru tine, spuse Muhamed.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de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dat voie Dan să te ocupi de locul ăsta? Vii şi pleci pe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aici de parcă ar fi magherniţa 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nu fie a mea magherniţa, cum te exprimi tu, dar eu sunt canalul prin care curg banii. Presupun că Dan are încredere în mine fiindcă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oferit finanţarea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ţine operaţ</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unea în viaţă.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umblat peste tot, spuse Muhamed.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vârât nasul în toate.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fascinat de tehnologia asta înaltă. Sunt nerăbdător să învăţ tot ce pot.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Muhamed să uită la el cu nişte ochi neîncrezători. Atunci, unul dintre tehnicieni strigară de la şirul de console: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Suntem gata de controlul instrumentelor.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las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faci treaba,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cu graţie, simţindu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apro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pe uşurat că Muhamed se întoarse de la el şi începu să meargă cu pas mare prin hangar.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porni şi el, dar către uşile deschise şi vremea răcoroasă,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norată de afară. Grăbindu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către Hangarul A, unde se afla biroul lui Dan, prin aerul umed şi tăios care sufla dinspre golf, se simţi bucuros că Muhamed nu era la conducerea securităţii pentru corporaţia Astro. Bă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batul era bănuitor, protector. Slavă Domnului că Dan Randolph e atât de încrezător,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Dacă ar fi fost Muhamed în locul lui Dan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aş putea niciodată face rost de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formaţiile de care am nevoie.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când ajunse la Hangarul 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chiar tremura. Mustrându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că nu purta ceva mai călduros decât un costum de afaceri din mătase, îşi suflă în mâini în vreme ce urca scările către biroul lui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Păşind în biroul exterior, April spuse din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tele mesei de scris: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 Randolph nu a venit în dimineaţa aceasta. A plecat la Houston.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Nervii lui 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Bashir se întinseră.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La Houston?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se întâlnească la biroul regional al FAA cu domnul Passeau.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Aha. Înţeleg.</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Houston era oraşul în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avea sediul bir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ul regional al FBI,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ştia. Nu de FAA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buia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facă el griji.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Lucrează la culoarele pentru următorul test de zbor, spuse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Desigur.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zâmbi nesigură în vreme ce al</w:t>
      </w:r>
      <w:r w:rsidR="00F9625C" w:rsidRPr="00A0517E">
        <w:rPr>
          <w:rFonts w:ascii="Bookman Old Style" w:hAnsi="Bookman Old Style" w:cs="Century Schoolbook"/>
          <w:sz w:val="22"/>
          <w:szCs w:val="22"/>
        </w:rPr>
        <w:t>-</w:t>
      </w:r>
      <w:r w:rsidR="001122D9" w:rsidRPr="00A0517E">
        <w:rPr>
          <w:rFonts w:ascii="Bookman Old Style" w:hAnsi="Bookman Old Style" w:cs="Century Schoolbook"/>
          <w:sz w:val="22"/>
          <w:szCs w:val="22"/>
        </w:rPr>
        <w:t>Bashir rămase</w:t>
      </w:r>
      <w:r w:rsidRPr="00A0517E">
        <w:rPr>
          <w:rFonts w:ascii="Bookman Old Style" w:hAnsi="Bookman Old Style" w:cs="Century Schoolbook"/>
          <w:sz w:val="22"/>
          <w:szCs w:val="22"/>
        </w:rPr>
        <w:t xml:space="preserve"> în faţa mesei ei de scris. E cu adevărat încântătoare, îşi spuse el, închipuindu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cum ar fi arătat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rochie de seară şi bikini, în pat.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pot ajuta cu ceva? întrebă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trase micul scaun cu rotile din colţul cămăruţei.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Multe lucruri, spuse el,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sunt foarte ocupată, domnule…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o întrerupse: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să vii să lucrezi pentru mine, April.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Tricontinental? În Houston?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Pentru mine. Ca asistentă personală. Cu mine ai călători în toată lumea. Avioane partic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lare. Cele mai bune hoteluri.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limpede că era surprinsă, observă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femeie cu educaţia şi abilităţile tale ar putea ajunge departe în 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me, foarte departe, dacă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permite să te ajut.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Privirea ei de surprindere pieri.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mulţumită de slujba pe care o am, domnule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rog,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Asim.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mulţumită de slujba pe care o am,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petă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Îţi dublez salariul. Şi vei avea câte filtre de cafea vei dori. Ai putea vedea lumea în condiţii de lux.</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zâmbi din nou.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putea părăsi pe domnul Randolph, mai ales că electrosatelitul e aproape gata să fie pornit. Se bazează pe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xml:space="preserve">Şi </w:t>
      </w:r>
      <w:r w:rsidRPr="00A0517E">
        <w:rPr>
          <w:rFonts w:ascii="Bookman Old Style" w:hAnsi="Bookman Old Style" w:cs="century schoolbook hhitalic"/>
          <w:i/>
          <w:iCs/>
          <w:color w:val="231F20"/>
          <w:sz w:val="22"/>
          <w:szCs w:val="22"/>
        </w:rPr>
        <w:t xml:space="preserve">mie </w:t>
      </w:r>
      <w:r w:rsidRPr="00A0517E">
        <w:rPr>
          <w:rFonts w:ascii="Bookman Old Style" w:hAnsi="Bookman Old Style" w:cs="Century Schoolbook"/>
          <w:color w:val="231F20"/>
          <w:sz w:val="22"/>
          <w:szCs w:val="22"/>
        </w:rPr>
        <w:t>mi</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ar plăcea să mă bazez pe tine, îşi spuse </w:t>
      </w:r>
      <w:r w:rsidRPr="00A0517E">
        <w:rPr>
          <w:rFonts w:ascii="Bookman Old Style" w:hAnsi="Bookman Old Style" w:cs="Century Schoolbook"/>
          <w:color w:val="000000"/>
          <w:sz w:val="22"/>
          <w:szCs w:val="22"/>
        </w:rPr>
        <w:t>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Cu voce t</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re, el răspunse:</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Ei bine, vrei cel puţin să te gândeşti la oferta mea?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dădu să scut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re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 să discutăm la cină, sugeră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faţa lui April apăru o expresie ştiutoare.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 fi bucuroasă să iau cina cu dumneata, domnule… Asim. Dar strict în termeni sociali. Nu am nicio intenţie să plec de la Astro.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ridică din umeri parcă înfrânt.</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Foarte bine, atunci. O cină pur socială. 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seară?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o văzu făcând calcule în gând.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seară sunt ocupată. Ce zici de vineri?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zise el. Vineri va fi.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îşi spuse: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trebuiască să te trezeşti devreme sâmbătă ca să mergi la birou.</w:t>
      </w:r>
    </w:p>
    <w:p w:rsidR="003968C2" w:rsidRPr="00F9625C" w:rsidRDefault="003968C2" w:rsidP="00F9625C">
      <w:pPr>
        <w:pStyle w:val="Titlu1"/>
        <w:rPr>
          <w:lang w:val="ro-RO"/>
        </w:rPr>
      </w:pPr>
      <w:bookmarkStart w:id="64" w:name="_Toc381707276"/>
      <w:r w:rsidRPr="00F9625C">
        <w:rPr>
          <w:lang w:val="ro-RO"/>
        </w:rPr>
        <w:t xml:space="preserve">Washington, </w:t>
      </w:r>
      <w:r w:rsidR="000A631B" w:rsidRPr="00F9625C">
        <w:rPr>
          <w:lang w:val="ro-RO"/>
        </w:rPr>
        <w:t>D.C.</w:t>
      </w:r>
      <w:bookmarkEnd w:id="64"/>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Florile de cireş ieşiseră devreme în acel an. Prin </w:t>
      </w:r>
      <w:r w:rsidRPr="00A0517E">
        <w:rPr>
          <w:rFonts w:ascii="Bookman Old Style" w:hAnsi="Bookman Old Style" w:cs="Century Schoolbook"/>
          <w:color w:val="000000"/>
          <w:sz w:val="22"/>
          <w:szCs w:val="22"/>
        </w:rPr>
        <w:t>geamurile lungi ale s</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lii de audieri din S</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nat, Dan putea vedea boboci roz şi delicaţi din copacii de afară. Era primăvară acolo. Dan şedea la masa acoperită cu postav verde a martorilor în vreme ce o artilerie de fotografi îl asaltau încont</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nuu, bliţurile scăpărând atât de repede, încât aproape că i se părea că e prins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schimb de focuri.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simţea încordat, aproape furios,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Jane, care şedea la capătul banchetei în faţa lui. Lucrurile merseseră bine în ultimele şa</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te luni, iar această audiere la Senat era locul perfect pentru a face anu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ţul pe care avea de gând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reverse asupra lor. Scanwell se descu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case atât de bine la alegerile preliminare, încât era brusc alergătorul principal din haita care urmărea nominalizarea pentru preşedinţie. Iar Jane era chiar acolo alături de el, la fiecare pas pe drumul către Casa Albă. Dan se întreba când vor face o declaraţie publică despre căsnicia lor. Şi uite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acolo, şezând la şase metri de mine şi evitând să se uite în direcţia mea.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Cel puţin, April a rămas de partea mea, îşi spuse în sinea lui. Dacă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chiar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oferit să lucreze cu el</w:t>
      </w:r>
      <w:r w:rsidR="001122D9"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trebuie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fi refuzat. Niciunul dintre ei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pomenit, însă, de asta. Puştoaica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descurcat al naibii de bine şi în rolul de director pentru relaţii cu publicul, îşi spuse în timp ce fotografii se îndepărtau şi imaginile reminiscente roşii ale bliţurilor înc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pură să se şteargă. Chiar şi cu nebunii ăia de ecologişti care ne pichete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ză poarta principală,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avut nimic altceva decât publicitate favorab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Senatorul Quill lovi cu un stilou din metal pe bucata de lemn pe tăblia banchetei şi vorbăria zumzăitoare încetă pe dată. Chemă audierea la 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 xml:space="preserve">dine şi </w:t>
      </w:r>
      <w:r w:rsidR="001122D9" w:rsidRPr="00A0517E">
        <w:rPr>
          <w:rFonts w:ascii="Bookman Old Style" w:hAnsi="Bookman Old Style" w:cs="Century Schoolbook"/>
          <w:sz w:val="22"/>
          <w:szCs w:val="22"/>
        </w:rPr>
        <w:t>î</w:t>
      </w:r>
      <w:r w:rsidRPr="00A0517E">
        <w:rPr>
          <w:rFonts w:ascii="Bookman Old Style" w:hAnsi="Bookman Old Style" w:cs="Century Schoolbook"/>
          <w:sz w:val="22"/>
          <w:szCs w:val="22"/>
        </w:rPr>
        <w:t>i</w:t>
      </w:r>
      <w:r w:rsidR="001122D9" w:rsidRPr="00A0517E">
        <w:rPr>
          <w:rFonts w:ascii="Bookman Old Style" w:hAnsi="Bookman Old Style" w:cs="Century Schoolbook"/>
          <w:sz w:val="22"/>
          <w:szCs w:val="22"/>
        </w:rPr>
        <w:t xml:space="preserve"> prezentă pe</w:t>
      </w:r>
      <w:r w:rsidRPr="00A0517E">
        <w:rPr>
          <w:rFonts w:ascii="Bookman Old Style" w:hAnsi="Bookman Old Style" w:cs="Century Schoolbook"/>
          <w:sz w:val="22"/>
          <w:szCs w:val="22"/>
        </w:rPr>
        <w:t xml:space="preserve"> cei unsprezece membri ai subcomitetului. Dan o</w:t>
      </w:r>
      <w:r w:rsidRPr="00A0517E">
        <w:rPr>
          <w:rFonts w:ascii="Bookman Old Style" w:hAnsi="Bookman Old Style" w:cs="Century Schoolbook"/>
          <w:sz w:val="22"/>
          <w:szCs w:val="22"/>
        </w:rPr>
        <w:t>b</w:t>
      </w:r>
      <w:r w:rsidRPr="00A0517E">
        <w:rPr>
          <w:rFonts w:ascii="Bookman Old Style" w:hAnsi="Bookman Old Style" w:cs="Century Schoolbook"/>
          <w:sz w:val="22"/>
          <w:szCs w:val="22"/>
        </w:rPr>
        <w:t>servă că locul pentru camerele de televiziune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a încăperii panorama bancheta, apoi se întoarse înapoi la Quill.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Suntem de asemenea onoraţi că doamna senator Thornton, din m</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reţul stat Oklahoma, se află în dimineaţa aceasta alături de noi în calit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 xml:space="preserve">te de </w:t>
      </w:r>
      <w:r w:rsidR="003968C2" w:rsidRPr="00A0517E">
        <w:rPr>
          <w:rFonts w:ascii="Bookman Old Style" w:hAnsi="Bookman Old Style" w:cs="century schoolbook hhitalic"/>
          <w:i/>
          <w:iCs/>
          <w:color w:val="231F20"/>
          <w:sz w:val="22"/>
          <w:szCs w:val="22"/>
        </w:rPr>
        <w:t>ex officio</w:t>
      </w:r>
      <w:r w:rsidR="003968C2" w:rsidRPr="00A0517E">
        <w:rPr>
          <w:rFonts w:ascii="Bookman Old Style" w:hAnsi="Bookman Old Style" w:cs="Century Schoolbook"/>
          <w:color w:val="231F20"/>
          <w:sz w:val="22"/>
          <w:szCs w:val="22"/>
        </w:rPr>
        <w: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aprobă din cap şi zâmbi graţios atunci când camerele se focaliz</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ră asupra 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consilierul şef al subcomitetului, un bărbat tânăr cu faţă închisă la culoare, cu o mustaţă neagră şi groasă şi cu un ciuf ch</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ar mai gros de păr negru căzându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peste g</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ler, senatorul Quill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Suntem pregătiţi pentru primul martor.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ridică în picioare atunci când amplo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iatul îl conduse înăuntru. Apoi se aşeză la loc şi se întoarse cu faţa spre consilierul şef, care 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dea la acelaşi nivel cu Dan, la o masă mică aflată în faţa lui. Fără nicio expr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sie pe chip, pe un ton la fel de inanimat ca un lift automat anunţând numărul etajelor, îi ceru lui Dan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declare numele şi ocupaţia.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Daniel Hamilton Randolph, preşedinte executiv şi preşedinte al co</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siliului director al Co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poraţiei Astro Manufacturing.</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aveţi o declaraţie pregătită, subcomit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tul o va asculta acum.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aplecă puţin în faţă spre microfoanele aranjate în faţa sa.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o declaraţie, dar prefer să aştept până ce voi răspunde la întreb</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rile subcomitetului.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Tânărul avocat păru uluit preţ de o clipă şi se întoarse pentru a arunca o privire către senatorul Quill, care</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şedea în spatele lui. Dan îşi păstră calmul în expresia </w:t>
      </w:r>
      <w:r w:rsidRPr="00A0517E">
        <w:rPr>
          <w:rFonts w:ascii="Bookman Old Style" w:hAnsi="Bookman Old Style" w:cs="Century Schoolbook"/>
          <w:color w:val="000000"/>
          <w:sz w:val="22"/>
          <w:szCs w:val="22"/>
        </w:rPr>
        <w:t>feţei, dar se bucură de acea scurtă privire de conste</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nare. Quill aprobă din cap şi Dan aruncă o privire la Jane, din celălalt c</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păt al mesei. Aceasta părea uşor iritată.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Consilierul şef începu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chestioneze pe Dan cu privire la satelit. Dan pregătise deja o preze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tare video şi, în următoarele zece minute, grafica pe computer îşi rulă scenele animate pe ecranul de înaltă rezoluţie ce atârna pe peretele camerei de audieri, în faţa echipelor de televiziune.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dată ce se sfârşi filmarea, avocatul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Acest subcomitet a auzit o mărturie conform căreia raza cu micr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unde venind de la satelit la sol este periculoasă pentru mediul înconjur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aprobă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Mărturia lui Rick Chatham şi a oamenilor lui, ştiu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Care e răspunsul dumneavoastră la aceste afirmaţii?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vreuna dintre afirmaţiile acestea întărite de vreo dovadă ştiinţifică? întrebă Dan cu un zâmbet răbdător pe faţă. Are Chatham vreo compete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 xml:space="preserve">ţă în climatologie sau </w:t>
      </w:r>
      <w:r w:rsidR="001122D9" w:rsidRPr="00A0517E">
        <w:rPr>
          <w:rFonts w:ascii="Bookman Old Style" w:hAnsi="Bookman Old Style" w:cs="Century Schoolbook"/>
          <w:sz w:val="22"/>
          <w:szCs w:val="22"/>
        </w:rPr>
        <w:t>în radiologie sau în vreo altă -</w:t>
      </w:r>
      <w:r w:rsidR="003968C2" w:rsidRPr="00A0517E">
        <w:rPr>
          <w:rFonts w:ascii="Bookman Old Style" w:hAnsi="Bookman Old Style" w:cs="Century Schoolbook"/>
          <w:sz w:val="22"/>
          <w:szCs w:val="22"/>
        </w:rPr>
        <w:t>ologie?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auzi câteva chicote în spatele său.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cineva din încăperea aceasta să programeze un aparat de b</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cătărie fără să ceară ajutorul unui adolescent?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Râsete, chiar şi din partea unora dintre senatori. Dar avocatul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cruntă şi repetă: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Care e răspunsul dumneavoastră, domnule, la aceste afirmaţii?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Afişând o expresie serioasă,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am întreprins studii ştiinţifice asupra efectelor transmit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rii de microunde prin atmosferă. Am oferit subcomitetului rapoartele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levante.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să poată răspunde consilierul şef, Dan adăugă: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scurt, ideea e că vom păstra raza atât de difuză încât păsările vor putea zbura prin ea fără niciun pericol. Vitele pot paşte la sol acolo unde antenele captează energia prin microunde. Cunoaştem cifrele şi am ad</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ugat un factor de siguranţă de sută la sută exact pentru a ne asigura că nu va exista niciun efect dăunător.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Senatorul Quill interveni: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Imaginile dumneavoastră animate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ar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tat cum puteţi face să păstraţi raza atât de î</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prăştiată.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Întrebându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dacă Jane îl instruise să pună întrebarea aceea,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senator, antena de transmisie a satelitului defocalize</w:t>
      </w:r>
      <w:r w:rsidR="001122D9" w:rsidRPr="00A0517E">
        <w:rPr>
          <w:rFonts w:ascii="Bookman Old Style" w:hAnsi="Bookman Old Style" w:cs="Century Schoolbook"/>
          <w:sz w:val="22"/>
          <w:szCs w:val="22"/>
        </w:rPr>
        <w:t>ază raza. Sistemul împrăştie raz</w:t>
      </w:r>
      <w:r w:rsidR="003968C2" w:rsidRPr="00A0517E">
        <w:rPr>
          <w:rFonts w:ascii="Bookman Old Style" w:hAnsi="Bookman Old Style" w:cs="Century Schoolbook"/>
          <w:sz w:val="22"/>
          <w:szCs w:val="22"/>
        </w:rPr>
        <w:t>a atunci când aceasta pleacă de la satelit. Dacă acel sistem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întâmpla să clacheze, întreg satelitul de electricit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 se întrerupe automat.</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Înţeleg, spuse Quill, deşi părea uşor ned</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merit.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Ceilalţi senatori începură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ia la întrebări pe Dan, fiecare dintre ei nerăbdător să fie prins pe peliculă de camerele video. Majoritatea într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bărilor erau slabe. Subcomitetul este de partea mea, îşi spuse Dan. Tre</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tat, întrebările se îndepărtară de le efectele asupra mediului şi începură să se centreze asupra operaţiunii propriu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zise a satel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tului şi a avionului spaţial.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Aţi avut două zboruri ale avionului spaţial de la prăbuşirea fatală de anul trecut, spuse s</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natorul Quill.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Trei zboruri, domnule senator, răspunse Dan. Primul a fost fără 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meni la bord. Vreau să spun, automat.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cele două mai recente?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Amândouă au fost pilotate şi amândouă au avut succes.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ne puteţi spune despre acel prim zbor, cel care a rezultat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prăbuşire? întrebă senat</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rul din capătul banchetei.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oferi răspunsul cu grijă pregătit.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FAA şi Consiliul Naţional de Siguranţă al Transportului au concluz</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onat că accidentul nu a fost provocat de o eroare generică a proiectării avionului spaţial</w:t>
      </w:r>
      <w:r w:rsidR="003968C2" w:rsidRPr="00A0517E">
        <w:rPr>
          <w:rFonts w:ascii="Bookman Old Style" w:hAnsi="Bookman Old Style" w:cs="ergoe regular bold"/>
          <w:sz w:val="22"/>
          <w:szCs w:val="22"/>
        </w:rPr>
        <w:t xml:space="preserve"> </w:t>
      </w:r>
      <w:r w:rsidR="003968C2" w:rsidRPr="00A0517E">
        <w:rPr>
          <w:rFonts w:ascii="Bookman Old Style" w:hAnsi="Bookman Old Style" w:cs="Century Schoolbook"/>
          <w:color w:val="231F20"/>
          <w:sz w:val="22"/>
          <w:szCs w:val="22"/>
        </w:rPr>
        <w:t>sau de asamblare. Zborurile noastre reuşite demo</w:t>
      </w:r>
      <w:r w:rsidR="003968C2" w:rsidRPr="00A0517E">
        <w:rPr>
          <w:rFonts w:ascii="Bookman Old Style" w:hAnsi="Bookman Old Style" w:cs="Century Schoolbook"/>
          <w:color w:val="231F20"/>
          <w:sz w:val="22"/>
          <w:szCs w:val="22"/>
        </w:rPr>
        <w:t>n</w:t>
      </w:r>
      <w:r w:rsidR="003968C2" w:rsidRPr="00A0517E">
        <w:rPr>
          <w:rFonts w:ascii="Bookman Old Style" w:hAnsi="Bookman Old Style" w:cs="Century Schoolbook"/>
          <w:color w:val="000000"/>
          <w:sz w:val="22"/>
          <w:szCs w:val="22"/>
        </w:rPr>
        <w:t>strează că prăbuşirea a fost provocată de nefuncţionarea servomotorului elicei de manevră, eroare corectată.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Nu anchetează FBI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ul prăbuşirea? Nu e pos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bil să fi fost provocată de un sabotaj?</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Mulţimea se agită şi reporterii începură să şoptească în telefoane. Dan îşi reprimă o încru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tare. Se pusese de acord cu oamenii de la FBI din Houston să păstreze ancheta secretă. Nu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găsit ceva, îşi reaminti el. Dar nu există niciun secret atunci când un senator al SUA vrea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vadă faţa la televiziunea naţională.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voce tare, el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senator, pur şi simplu nu ştim ce a provocat clacarea se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vomotorului. Nici măcar NASA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reuşit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dea de capăt accidentului.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fost un act de terorism? insistă senatorul,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direct la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merele de televiziune.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scutură posac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întrebaţi pe cei de la FBI de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pre asta, domnule.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Alte întrebări, niciuna ostilă. În cele din urmă, Quill se uită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mesei către Jane.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invitat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 doamna senator Thornton la această întâlnire fiin</w:t>
      </w:r>
      <w:r w:rsidR="003968C2" w:rsidRPr="00A0517E">
        <w:rPr>
          <w:rFonts w:ascii="Bookman Old Style" w:hAnsi="Bookman Old Style" w:cs="Century Schoolbook"/>
          <w:sz w:val="22"/>
          <w:szCs w:val="22"/>
        </w:rPr>
        <w:t>d</w:t>
      </w:r>
      <w:r w:rsidR="003968C2" w:rsidRPr="00A0517E">
        <w:rPr>
          <w:rFonts w:ascii="Bookman Old Style" w:hAnsi="Bookman Old Style" w:cs="Century Schoolbook"/>
          <w:sz w:val="22"/>
          <w:szCs w:val="22"/>
        </w:rPr>
        <w:t>că dânsa a propus o lege care are greutate în privinţa finanţării afacerilor de tehnologie avansată precum este a dumne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voastră. Doamnă senator Thornton, aveţi vreo întrebare pentru acest martor?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se îndreptă puţin de spate, iar Dan îşi spuse: Am eu o întrebare pentru tine, doamnă senator: Când o să te mai văd din nou?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Randolph, spuse Jane, cu o răceală impersonală, ce efect ar avea asupra finanţării afacerilor precum cea a dumneavoastră dacă g</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vernul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oferi să garanteze pentru împrumuturi pe termen lung, cu dobândă mică?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repetase răspunsul cu Jane vreme de o săptămână înainte de a</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dierea aceea. Dar numai printr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legătură de videofon. În cele şapte luni scurse de la vizita ei surpriză pe Matagorda, Dan se mai aflase în aceeaşi cameră cu ea de două ori şi de fiecare dată fuseseră despărţiţi de o mu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ţime de oameni. Şi de Scanwell.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Aproape automat, Dan reluă lecţia lor pregătită despre finanţarea af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cerilor cu tehnologie avansată.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trei factori la mijloc, spuse el subcomitetului. Primul, afacerile cu tehnologie avansată prezintă aproape întotdeauna un risc ridicat. În activitatea mea, de exemplu, fiecare lansare de rachetă presupune o ca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titate considerabilă de risc, cu toate că reducem riscurile acestea destul de mult.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Quill aprobă din cap şi Dan rămase cu impresia că Jane îl informase deja despre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Al doilea, continuă el, afacerile cu tehnologie avansată au nevoie de obicei de o investiţie 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sivă. Nu poţi construi sateliţi şi nave spaţiale pe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buget de mucava.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Vorbiţi despre miliarde de dolari? întrebă unul dintre senatori.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Sute de milioane, cel puţin.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Care e al treilea factor? spuse prompt Quill.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Timpul, zise Dan. Banii investitorului vor fi prinşi la mijloc timp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delungat, ani, poate o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cadă sau mai mult.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 împrumut pe nouăzeci de zile, spuse Jane cu un zâmbet.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câtuşi de puţin, răspunse Dan. Dacă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neţi laolaltă toţi aceşti trei factori – risc ridicat, investiţii masive şi timp îndelungat până la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turnare – puteţi vedea de ce e atât de greu să aduni capital de investiţii.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fi de ajutor o garanţie guvernamentală pe termen lung, cu dobâ</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dă mică? întrebă Jane.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Deja a fost, spuse Dan. Corporaţia Astro a funcţionat în ultimele şa</w:t>
      </w:r>
      <w:r w:rsidR="003968C2" w:rsidRPr="00A0517E">
        <w:rPr>
          <w:rFonts w:ascii="Bookman Old Style" w:hAnsi="Bookman Old Style" w:cs="Century Schoolbook"/>
          <w:sz w:val="22"/>
          <w:szCs w:val="22"/>
        </w:rPr>
        <w:t>p</w:t>
      </w:r>
      <w:r w:rsidR="003968C2" w:rsidRPr="00A0517E">
        <w:rPr>
          <w:rFonts w:ascii="Bookman Old Style" w:hAnsi="Bookman Old Style" w:cs="Century Schoolbook"/>
          <w:sz w:val="22"/>
          <w:szCs w:val="22"/>
        </w:rPr>
        <w:t>te luni cu ajutorul împrumuturilor contractate din sectorul privat. Sunt convins că legea pe care o propuneţi în S</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nat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deschis uşa.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Unul dintre senatori remarcă sarcastic: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Ei bine, dacă v</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a fost de ajutor dumneavoastră, </w:t>
      </w:r>
      <w:r w:rsidR="003968C2" w:rsidRPr="00A0517E">
        <w:rPr>
          <w:rFonts w:ascii="Bookman Old Style" w:hAnsi="Bookman Old Style" w:cs="Century Schoolbook"/>
          <w:color w:val="000000"/>
          <w:sz w:val="22"/>
          <w:szCs w:val="22"/>
        </w:rPr>
        <w:t>poate că nici nu mai trebuie să aprobăm propunerea de lege.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Câţiva dintre ceilalţi senatori chicotiră îngăduitori. Jane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făcu, o</w:t>
      </w:r>
      <w:r w:rsidRPr="00A0517E">
        <w:rPr>
          <w:rFonts w:ascii="Bookman Old Style" w:hAnsi="Bookman Old Style" w:cs="Century Schoolbook"/>
          <w:sz w:val="22"/>
          <w:szCs w:val="22"/>
        </w:rPr>
        <w:t>b</w:t>
      </w:r>
      <w:r w:rsidRPr="00A0517E">
        <w:rPr>
          <w:rFonts w:ascii="Bookman Old Style" w:hAnsi="Bookman Old Style" w:cs="Century Schoolbook"/>
          <w:sz w:val="22"/>
          <w:szCs w:val="22"/>
        </w:rPr>
        <w:t>servă Dan. Ea îşi reprimă pornirea să sară cu un răspuns răstit la senat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rul cel slab la gură.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sunt întrebări pentru martor? întrebă Quill,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 ambele direcţii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lungul mesei. Dacă nu, martorul e liber.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Înainte să plec, spuse Dan, am o scurtă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claraţie de făcut, domnilor şi doamnelor sen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tori.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Quill se uită în jos la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Atâta timp cât e scurtă.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nu se lăsă prins de alegerea de cuvinte a senatorului.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doar să vă spun, domnilor şi doamnelor senatori, că intenţi</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năm să începem să transmitem energie din satelit în două săpt</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mâni.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Camera de audieri erupse. Aparatele de filmat se focalizară toate pe Dan. Reporterii îşi deschiseră telefoanele celulare şi începură să ţipe la ele. Senatorii se uitară unii la ceilalţi în ambele direcţii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ba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chetei în vreme ce publ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cul izbucni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duzină de discuţii şuşotite.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mijlocul acestui tărăboi, Rick Chatham sări în picioare cu coada zburându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 aer şi strigă: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puteţi face asta! O să obţin o interdicţie judecătorească!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Quill începu să lovească din ce în ce mai tare bucata de lemn din faţa lui, iritarea de pe faţa lui transformându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furie cu chip roşu. Dar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ajută la nimic. Reporterii roiră în jurul lui Dan 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întrebări. Vicki Lee se afla printre ei, dar Dan se uită pe deasupra tuturor în căut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rea lui Jane. Scaunul ei era gol. Deja plecase.</w:t>
      </w:r>
    </w:p>
    <w:p w:rsidR="003968C2" w:rsidRPr="00F9625C" w:rsidRDefault="003968C2" w:rsidP="00F9625C">
      <w:pPr>
        <w:pStyle w:val="Titlu1"/>
        <w:rPr>
          <w:lang w:val="ro-RO"/>
        </w:rPr>
      </w:pPr>
      <w:bookmarkStart w:id="65" w:name="_Toc381707277"/>
      <w:r w:rsidRPr="00F9625C">
        <w:rPr>
          <w:lang w:val="ro-RO"/>
        </w:rPr>
        <w:t>Aeroportul Internaţional din Dubai</w:t>
      </w:r>
      <w:bookmarkEnd w:id="65"/>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Asim 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Bashir înaintă cu paşi mari pe covorul de </w:t>
      </w:r>
      <w:r w:rsidRPr="00A0517E">
        <w:rPr>
          <w:rFonts w:ascii="Bookman Old Style" w:hAnsi="Bookman Old Style" w:cs="Century Schoolbook"/>
          <w:color w:val="000000"/>
          <w:sz w:val="22"/>
          <w:szCs w:val="22"/>
        </w:rPr>
        <w:t>nuanţa nisipului, cu motive de arcuri ondul</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 xml:space="preserve">te, aşa </w:t>
      </w:r>
      <w:r w:rsidR="001122D9" w:rsidRPr="00A0517E">
        <w:rPr>
          <w:rFonts w:ascii="Bookman Old Style" w:hAnsi="Bookman Old Style" w:cs="Century Schoolbook"/>
          <w:color w:val="000000"/>
          <w:sz w:val="22"/>
          <w:szCs w:val="22"/>
        </w:rPr>
        <w:t xml:space="preserve">cum </w:t>
      </w:r>
      <w:r w:rsidRPr="00A0517E">
        <w:rPr>
          <w:rFonts w:ascii="Bookman Old Style" w:hAnsi="Bookman Old Style" w:cs="Century Schoolbook"/>
          <w:color w:val="000000"/>
          <w:sz w:val="22"/>
          <w:szCs w:val="22"/>
        </w:rPr>
        <w:t xml:space="preserve">face vântul pe suprafaţa unui deşert. Copii aurite ale unor palmieri graţioşi mărgineau coridorul terminalului Şeicul Rashid. Turiştii şi pelerinii se îmbulzeau la magazinele </w:t>
      </w:r>
      <w:r w:rsidRPr="00A0517E">
        <w:rPr>
          <w:rFonts w:ascii="Bookman Old Style" w:hAnsi="Bookman Old Style" w:cs="century schoolbook hhitalic"/>
          <w:i/>
          <w:iCs/>
          <w:color w:val="231F20"/>
          <w:sz w:val="22"/>
          <w:szCs w:val="22"/>
        </w:rPr>
        <w:t>duty</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 xml:space="preserve">free </w:t>
      </w:r>
      <w:r w:rsidRPr="00A0517E">
        <w:rPr>
          <w:rFonts w:ascii="Bookman Old Style" w:hAnsi="Bookman Old Style" w:cs="Century Schoolbook"/>
          <w:color w:val="231F20"/>
          <w:sz w:val="22"/>
          <w:szCs w:val="22"/>
        </w:rPr>
        <w:t xml:space="preserve">unde erau afişate pentru ochii călătorilor </w:t>
      </w:r>
      <w:r w:rsidRPr="00A0517E">
        <w:rPr>
          <w:rFonts w:ascii="Bookman Old Style" w:hAnsi="Bookman Old Style" w:cs="Century Schoolbook"/>
          <w:color w:val="000000"/>
          <w:sz w:val="22"/>
          <w:szCs w:val="22"/>
        </w:rPr>
        <w:t>avizi bunuri din toată lumea.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îi dispreţuia deopotrivă pe comercianţi şi pe cumpărători. Di</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colo de geamurile terminalului vedea siluetele de prost gust ale turnur</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lor cu birouri şi hot</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lurilor de mare înălţime, inclusiv clădirea sub formă de navă, înaltă de treizeci de etaje, a Hotelului Burj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Arab. Ostentaţie occidentală, îşi spuse el cu ţâfnă în gând. În loc să se opună culturii d</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cadente a Vestului, ei o imită şi chiar o depăşesc.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intră în sala de aşteptare particulară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fusese rezervată, egipteanul se afla deja ac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lo, părând în mod evident ursuz</w:t>
      </w:r>
      <w:r w:rsidR="001122D9"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aşa cum era îmbrăcat în costumul lui de pânză albă care nu i se prea potrivea.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purta un costum de mătase croit manual, de un albastru regal.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se hotărî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egipteanul nu e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primat; e înfrigurat, temător. Satelitul de electr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citate îi depăşeşte puterea de înţelegere.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plecase în faţa dorinţei Celor Nouă de a avea o întâlnire faţă în faţă cu acel om; egipteanul insistase să aibă loc undeva în Orie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tul Mijlociu musulman, unde să se afle relativ în siguranţă. Asta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relativ,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cu un zâmbet subţire. Armata</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Statelor Unite a ocupat Dubai</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ul şi celelalte emirate. </w:t>
      </w:r>
      <w:r w:rsidRPr="00A0517E">
        <w:rPr>
          <w:rFonts w:ascii="Bookman Old Style" w:hAnsi="Bookman Old Style" w:cs="Century Schoolbook"/>
          <w:color w:val="000000"/>
          <w:sz w:val="22"/>
          <w:szCs w:val="22"/>
        </w:rPr>
        <w:t>În pofida sporadicelor bombardamente s</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nucigaşe, americanii îşi întăreau ocupaţia asupra Golfului. Ei bine, asta se va schimba cât de curând, îşi spuse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se aşeză cu spatele la geam şi la priveliştea pe care o oferea acesta asupra zgârie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norilor, iar angajatul în uniformă al companiei de trafic aerian turnă cafea pentru cei doi bărbaţi şi plecă.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Pari înfrigurat, frate, îi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egi</w:t>
      </w:r>
      <w:r w:rsidR="003968C2" w:rsidRPr="00A0517E">
        <w:rPr>
          <w:rFonts w:ascii="Bookman Old Style" w:hAnsi="Bookman Old Style" w:cs="Century Schoolbook"/>
          <w:sz w:val="22"/>
          <w:szCs w:val="22"/>
        </w:rPr>
        <w:t>p</w:t>
      </w:r>
      <w:r w:rsidR="003968C2" w:rsidRPr="00A0517E">
        <w:rPr>
          <w:rFonts w:ascii="Bookman Old Style" w:hAnsi="Bookman Old Style" w:cs="Century Schoolbook"/>
          <w:sz w:val="22"/>
          <w:szCs w:val="22"/>
        </w:rPr>
        <w:t>teanului.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Randolph are de gând să pornească satelitul în zece zile.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A făcut anunţul la audierea din Senat de săptămâna trecută.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ridică ceaşca delicată şi sorbi din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fea.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Randolph a făcut un gest îndrăzneţ.</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ajuns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cunosc pe om. E plin de sine până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măduva oaselor.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totuşi… noi vom fi gata în zece zile?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Lovind cu degetul discul cu date din buzunarul de la piept al sacoului său,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răspu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toată schiţa satelitului. O dată ce începe să transmită energie la sol, vom pune stăpânire pe el şi vom schimba traiectoria spre Washi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gton.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Poţi face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Cât se poate de uşor. În timp ce tehnicienii lui Randolph din Texas vor încerca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dea seama ce nu merge bine la satelitul lor, noi vom concentra raza cu microunde şi vom omorî mii de oameni.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Inclusiv pe preşedintele 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Totul e aranjat. În ciuda puternicei aroganţe, Randolph e un om de încredere. Un american tipic. Eu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ajutat să primească finanţarea de care avea nevoie, aşa că mă crede prieten.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dezvăluit întreaga sa operaţiune. Sunt cu toţii patetic de naivi.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sigur că asta va funcţiona? întrebă egipteanul, întinzându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pă ceaşca sa de cafea. Ceilalţi sunt cât se poate de… îngrijoraţi.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le că totul în ordine. După ce satelitul va începe să funcţion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ze, îl vom transforma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armă împotriva duşmanilor lui Allah.</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zâmbi firav şi păru să se relaxeze întrucâtva.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îi zâmbi înapoi. Sorbindu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cafelele puternice, calde, îndulcite,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spuse cu severitate: Lasă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să creadă că lovim în numele lui Allah. Lasă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pe ceilalţi să creadă că eşti un luptător în războiul dintre Islam şi Occ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dent. Dar nu te abandona şi tu acestei credinţe. Religia are scopurile ei. Foloseşte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te credinţa, dar aminteşte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propriu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ţel: Tricontinental şi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terea de a supune naţiuni întregi propriei tale v</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inţe.</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xml:space="preserve">Clădirile înalte din Houston erau aproape la fel de fără gust şi mult mai mari decât cele din Dubai. Stând în spatele biroului său din clădirea FBI, Nacho Chavez luă o muşcătură din </w:t>
      </w:r>
      <w:r w:rsidRPr="00A0517E">
        <w:rPr>
          <w:rFonts w:ascii="Bookman Old Style" w:hAnsi="Bookman Old Style" w:cs="century schoolbook hhitalic"/>
          <w:i/>
          <w:iCs/>
          <w:color w:val="231F20"/>
          <w:sz w:val="22"/>
          <w:szCs w:val="22"/>
        </w:rPr>
        <w:t>burrito</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ul de mic</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dejun pe care</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l </w:t>
      </w:r>
      <w:r w:rsidRPr="00A0517E">
        <w:rPr>
          <w:rFonts w:ascii="Bookman Old Style" w:hAnsi="Bookman Old Style" w:cs="Century Schoolbook"/>
          <w:color w:val="000000"/>
          <w:sz w:val="22"/>
          <w:szCs w:val="22"/>
        </w:rPr>
        <w:t>ţinea în mâna dreaptă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făşurat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şerveţel deja îmbibat cu grăsime.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trebuie să fie, spuse Kelly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dovezi ai? întrebă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Bătăuşul ăla, Roberto, lucra pentru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spuse Eamons,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încordată pe primii cinci centimetri ai scaunului.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fol</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sit niciun alt şofer cât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aflat în Houston.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Roberto era muşchiul. Probabil că el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om</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rât pe Larsen.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Angajatul care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a sinucis? întrebă Nacho cu gura plină de </w:t>
      </w:r>
      <w:r w:rsidR="003968C2" w:rsidRPr="00A0517E">
        <w:rPr>
          <w:rFonts w:ascii="Bookman Old Style" w:hAnsi="Bookman Old Style" w:cs="century schoolbook hhitalic"/>
          <w:i/>
          <w:iCs/>
          <w:color w:val="231F20"/>
          <w:sz w:val="22"/>
          <w:szCs w:val="22"/>
        </w:rPr>
        <w:t>burrito</w:t>
      </w:r>
      <w:r w:rsidR="003968C2" w:rsidRPr="00A0517E">
        <w:rPr>
          <w:rFonts w:ascii="Bookman Old Style" w:hAnsi="Bookman Old Style" w:cs="Century Schoolbook"/>
          <w:color w:val="231F20"/>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o sinucidere. Roberto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omorât.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Dovedeşte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albastru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verzi ai lui Eamons se căscară la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Roşcatele astea şi temperamentul irlandez, îşi spuse Chavez.</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Bine, zise ea încet. Avem amprenta sa vocală din </w:t>
      </w:r>
      <w:r w:rsidR="003968C2" w:rsidRPr="00A0517E">
        <w:rPr>
          <w:rFonts w:ascii="Bookman Old Style" w:hAnsi="Bookman Old Style" w:cs="Century Schoolbook"/>
          <w:color w:val="000000"/>
          <w:sz w:val="22"/>
          <w:szCs w:val="22"/>
        </w:rPr>
        <w:t>mesajul telefonic pe care l</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 lăsat pe robotul lui Larsen. Trebuie să</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l găsim şi să</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i luăm o probă de voce.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Încă făcând pe avocatul diavolului, Chavez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ştim unde e şi, chiar dacă am şti, nu avem motiv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reţinem.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plătit cauţiunea pentru acuzaţia de atac corporal.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învinuire locală.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în jurisdicţia noa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tră.</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Probabil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şi plecat din stat,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întors în L.A.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mestecă gâ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ditor, apoi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Probabil.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face din el un fugar,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 Interst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tal. Asta este în jurisdicţia noastră, nu?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trebui să rânjească auzind cu câtă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riozitate vorbea.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Kelly, crezi pentru o jumătate de micros</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cundă că barosanii de la etaj vor aproba o vânătoare pe urmele unui tip care nu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plătit cauţi</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nea pentru o acuzaţie de atac corporal nen</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rocită?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spuse imediat: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Nacho, ai putea suna la biroul din LA şi să le ceri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caute.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LA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ul e atât de mic, încât un anumit hispanic va fi floare la ur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che de găsit.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Haide! Nu te doare să întrebi. Conform dosarului, are nişte tatuaje aparte. Asta o să fie de ajutor, nu crezi?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xml:space="preserve">Punând restul de </w:t>
      </w:r>
      <w:r w:rsidRPr="00A0517E">
        <w:rPr>
          <w:rFonts w:ascii="Bookman Old Style" w:hAnsi="Bookman Old Style" w:cs="century schoolbook hhitalic"/>
          <w:i/>
          <w:iCs/>
          <w:color w:val="231F20"/>
          <w:sz w:val="22"/>
          <w:szCs w:val="22"/>
        </w:rPr>
        <w:t xml:space="preserve">burrito </w:t>
      </w:r>
      <w:r w:rsidRPr="00A0517E">
        <w:rPr>
          <w:rFonts w:ascii="Bookman Old Style" w:hAnsi="Bookman Old Style" w:cs="Century Schoolbook"/>
          <w:color w:val="231F20"/>
          <w:sz w:val="22"/>
          <w:szCs w:val="22"/>
        </w:rPr>
        <w:t xml:space="preserve">pe masa de scris, Chavez </w:t>
      </w:r>
      <w:r w:rsidRPr="00A0517E">
        <w:rPr>
          <w:rFonts w:ascii="Bookman Old Style" w:hAnsi="Bookman Old Style" w:cs="Century Schoolbook"/>
          <w:color w:val="000000"/>
          <w:sz w:val="22"/>
          <w:szCs w:val="22"/>
        </w:rPr>
        <w:t>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Aşteaptă. Stai un minut. De ce te interesează atât de mult Roberto?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Fiindcă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omorât pe Larsen. Poate că şi pe Tenny.</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crezi că 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prindem la perete ne va spune cine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angajat?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Omul ăla probabil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 terorist. El e cel care a sabotat naveta Astro şi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angajat pe Roberto 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acopere urmele.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unde ştii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fost coproprietar al tancului petrolier care a sărit în aer sub podul Golden Gate, Nacho.</w:t>
      </w:r>
    </w:p>
    <w:p w:rsidR="001122D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celălalt tanc petrolier? Din Florida?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tură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altă companie. Dar pariez că dacă săpăm mai departe, o să desc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perim că şi acolo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avea coada vârâtă.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recunoscu Chavez. Dar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cu asta? Deţine o bucată şi din Tricontinental. Asta face din el un terorist? La naiba, ei finanţează Astro şi proiectul Powersat.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nu spuse nimic.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prea puţin, Kelly, spuse Chavez. Nu ai a</w:t>
      </w:r>
      <w:r w:rsidR="003968C2" w:rsidRPr="00A0517E">
        <w:rPr>
          <w:rFonts w:ascii="Bookman Old Style" w:hAnsi="Bookman Old Style" w:cs="Century Schoolbook"/>
          <w:sz w:val="22"/>
          <w:szCs w:val="22"/>
        </w:rPr>
        <w:t>l</w:t>
      </w:r>
      <w:r w:rsidR="003968C2" w:rsidRPr="00A0517E">
        <w:rPr>
          <w:rFonts w:ascii="Bookman Old Style" w:hAnsi="Bookman Old Style" w:cs="Century Schoolbook"/>
          <w:sz w:val="22"/>
          <w:szCs w:val="22"/>
        </w:rPr>
        <w:t>tceva în afară de bănuielile tale. Nu există abs</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lut nicio dovadă palpabilă.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Amprenta vocală.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Ei bine, aia </w:t>
      </w:r>
      <w:r w:rsidR="003968C2" w:rsidRPr="00A0517E">
        <w:rPr>
          <w:rFonts w:ascii="Bookman Old Style" w:hAnsi="Bookman Old Style" w:cs="century schoolbook hhitalic"/>
          <w:i/>
          <w:iCs/>
          <w:color w:val="231F20"/>
          <w:sz w:val="22"/>
          <w:szCs w:val="22"/>
        </w:rPr>
        <w:t>s</w:t>
      </w:r>
      <w:r w:rsidR="00F9625C" w:rsidRPr="00A0517E">
        <w:rPr>
          <w:rFonts w:ascii="Bookman Old Style" w:hAnsi="Bookman Old Style" w:cs="century schoolbook hhitalic"/>
          <w:i/>
          <w:iCs/>
          <w:color w:val="231F20"/>
          <w:sz w:val="22"/>
          <w:szCs w:val="22"/>
        </w:rPr>
        <w:t>-</w:t>
      </w:r>
      <w:r w:rsidR="003968C2" w:rsidRPr="00A0517E">
        <w:rPr>
          <w:rFonts w:ascii="Bookman Old Style" w:hAnsi="Bookman Old Style" w:cs="century schoolbook hhitalic"/>
          <w:i/>
          <w:iCs/>
          <w:color w:val="231F20"/>
          <w:sz w:val="22"/>
          <w:szCs w:val="22"/>
        </w:rPr>
        <w:t xml:space="preserve">ar putea </w:t>
      </w:r>
      <w:r w:rsidR="003968C2" w:rsidRPr="00A0517E">
        <w:rPr>
          <w:rFonts w:ascii="Bookman Old Style" w:hAnsi="Bookman Old Style" w:cs="Century Schoolbook"/>
          <w:color w:val="231F20"/>
          <w:sz w:val="22"/>
          <w:szCs w:val="22"/>
        </w:rPr>
        <w:t xml:space="preserve">să fie folositoare, admise </w:t>
      </w:r>
      <w:r w:rsidR="003968C2" w:rsidRPr="00A0517E">
        <w:rPr>
          <w:rFonts w:ascii="Bookman Old Style" w:hAnsi="Bookman Old Style" w:cs="Century Schoolbook"/>
          <w:color w:val="000000"/>
          <w:sz w:val="22"/>
          <w:szCs w:val="22"/>
        </w:rPr>
        <w:t>Chavez. Dacă l</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am avea pe Roberto şi dacă am vedea că i se potriveşte.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Încearcă, atunci,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găseşti!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suspin răbdător, Chavez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Bănuiesc că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putea suna pe un tip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cunosc la biroul din LA. Dar nu 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iasă ceva din asta. La naiba, Roberto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fie în Hong Kong, din câte ştim noi.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aprobă sumbru din cap. Era foarte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ţin, fu ea de acord în gând. Nu facem decât să ne învârtim rotiţele, încercând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găsim pe Roberto.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este cel pe urmele căruia su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tem şi trebuie să găsesc o cale de a ajunge la el.</w:t>
      </w:r>
    </w:p>
    <w:p w:rsidR="009F5469" w:rsidRPr="00F9625C" w:rsidRDefault="003968C2" w:rsidP="00F9625C">
      <w:pPr>
        <w:pStyle w:val="Titlu1"/>
        <w:rPr>
          <w:lang w:val="ro-RO"/>
        </w:rPr>
      </w:pPr>
      <w:bookmarkStart w:id="66" w:name="_Toc381707278"/>
      <w:r w:rsidRPr="00F9625C">
        <w:rPr>
          <w:lang w:val="ro-RO"/>
        </w:rPr>
        <w:t>Cosmodromul Baikonur, Kazahstan</w:t>
      </w:r>
      <w:bookmarkEnd w:id="66"/>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Bun venit în purgatoriu! spuse jovial Yuri Vasi</w:t>
      </w:r>
      <w:r w:rsidR="003968C2" w:rsidRPr="00A0517E">
        <w:rPr>
          <w:rFonts w:ascii="Bookman Old Style" w:hAnsi="Bookman Old Style" w:cs="Century Schoolbook"/>
          <w:color w:val="000000"/>
          <w:sz w:val="22"/>
          <w:szCs w:val="22"/>
        </w:rPr>
        <w:t>lievici.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Purta un palton greu şi o căciulă de blană îndesată peste sprâncenele groase. Respiraţia lui producea nori de aburi în aerul rece.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 doi bărbaţi, care tocmai coborâseră din</w:t>
      </w:r>
      <w:r w:rsidR="001122D9" w:rsidRPr="00A0517E">
        <w:rPr>
          <w:rFonts w:ascii="Bookman Old Style" w:hAnsi="Bookman Old Style" w:cs="Century Schoolbook"/>
          <w:sz w:val="22"/>
          <w:szCs w:val="22"/>
        </w:rPr>
        <w:t xml:space="preserve"> trenul</w:t>
      </w:r>
      <w:r w:rsidRPr="00A0517E">
        <w:rPr>
          <w:rFonts w:ascii="Bookman Old Style" w:hAnsi="Bookman Old Style" w:cs="Century Schoolbook"/>
          <w:sz w:val="22"/>
          <w:szCs w:val="22"/>
        </w:rPr>
        <w:t xml:space="preserve"> vechi şi obosit, se u</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tară în jur neliniştiţi. Cât vedeai cu ochii, pământul se întindea în depă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tare, plat, maro şi prăfos. Cerul era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bastru puternic, fără nori. Erau amândoi înc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toşmănaţi în paltoane cu căptuşeli groase, unul purta bonetă de lână, celălalt era cu capul descoperit. Vântul care bătea di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spre pustietatea aridă îi răv</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şea ceea ce mai rămăsese din părul rărit.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Veniţi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zi bună, spuse Nikolaiev în vreme ce ceilalţi doi îşi rid</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cară genţile de voiaj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urmară spre vagonul cu bagaje al trenului, din care le era descărcat echipamentul. O vreme frumoasă. Poate că o să v</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nă, totuşi, primăvara.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Nikolaiev vorbea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engleză cu accent puternic, singura limbă pe care o înţelegeau toţi cei trei bărbaţi. Ceilalţi doi abia dacă rostiră o vorbă în timp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duseră cu greu genţile mari cu echipament spre minibusul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pregătise Nikolaiev pentru ei. Nu permiseră nimănui să le ati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gă genţile, nici măcar cosmonautului rus.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Urcând în minibusul în care era rece ca ghe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ţa, Gilly Williamson tuşi.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praf în gât, spuse el, scuzându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parcă.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Mult praf, zise Nikolaiev, aprobând înţeleg</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tor din cap.</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Urcând în scaunul şoferului, arătă către cer.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Curând vom fi acolo sus, deasupra tuturor. Faţa lui Williamson era o hartă a Irlandei: piele palidă la culoare, ochi verzi, păr maro deschis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cădea băieţos peste frunte. Dar chipul lui era bătrân, îmbătrânit în</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intea anilor săi. Ochii lui erau prudenţi, bănuitori. Născut în Belfastul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sângerat, rămăsese orfan la vârsta de trei ani şi aproape că murise şi el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explozie cu o maşină capcană, declanşată pe o stradă aglom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rată, plină cu magazine. Pe când era destul de mare să meargă la facultate, era deja expert în dispozitive electrice pentru un grup afiliat la IRA. Organ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zaţia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ajutat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plătească şcolarizarea, dar după ce absolvise cu o diplomă în inginerie, plecase definitiv din Irlanda şi construise sisteme electronice pentru o mare firmă aero</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paţială americană. Apoi, compania fusese cumpărată printr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maşinaţiune şi Williamson fusese disponibil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zat. Un control medical de rutină pentru o altă firmă, care fusese pe cale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angajeze, scosese la iveală că suferea de cancer la plămâni. Rămăs</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se şomer.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Atunci fusese momentul când îl contactase un fost membru al IRA, pomenind de un post liber. Foarte pe tăcute. La început, Williamson f</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sese nedumerit: Cum de putea un fost membru al IRA să lucreze pentru afurisitul ăla de guvern? 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rând, Gilly descoperise că acela nu era un post finanţat de guvern. Departe de aşa ceva. Vreme de aproape un an, se antrenase pentru acel post în spaţiu. Nu se putea abţine să nu se si</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tă agitat că va zbura pe orbită, dar era hotărât să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lase teama la 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derea celorlalţi. În definitiv, de ce să se teamă să zboare pe orbită un om dia</w:t>
      </w:r>
      <w:r w:rsidRPr="00A0517E">
        <w:rPr>
          <w:rFonts w:ascii="Bookman Old Style" w:hAnsi="Bookman Old Style" w:cs="Century Schoolbook"/>
          <w:sz w:val="22"/>
          <w:szCs w:val="22"/>
        </w:rPr>
        <w:t>g</w:t>
      </w:r>
      <w:r w:rsidRPr="00A0517E">
        <w:rPr>
          <w:rFonts w:ascii="Bookman Old Style" w:hAnsi="Bookman Old Style" w:cs="Century Schoolbook"/>
          <w:sz w:val="22"/>
          <w:szCs w:val="22"/>
        </w:rPr>
        <w:t>nosticat cu cancer în fază terminală la plămâni?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Al treilea membru al echipei era Malfoud Bouchachi, un inginer alger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an subţire, pleşuv, aspru, care ajutase la conceperea planului de distr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gere a podului Golden</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Gate. Cu puţin mai în vârstă ca Williamson, Bouchachi </w:t>
      </w:r>
      <w:r w:rsidRPr="00A0517E">
        <w:rPr>
          <w:rFonts w:ascii="Bookman Old Style" w:hAnsi="Bookman Old Style" w:cs="Century Schoolbook"/>
          <w:color w:val="000000"/>
          <w:sz w:val="22"/>
          <w:szCs w:val="22"/>
        </w:rPr>
        <w:t>era veteran al mai multor lovituri teroriste. Posesor al unui autocontrol de fier, rece şi calculat, el nu avea încredere în nimeni, nici măcar în rusul acela care trebuia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ducă până la satelitul de electricit</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te yankeu.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Nikolaiev sporovăi cu veselie în vreme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conduse pe ei şi echip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mentul lor cu minibusul</w:t>
      </w:r>
      <w:r w:rsidR="001122D9"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de la gară către cazarma din lemn unde aveau să fie cantonaţi până la zbor.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 hotel de lux, îi preveni el, dar toal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tele funcţionează în mare parte din timp şi mâ</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carea e pasabilă. Aţi prins gluma? Pasabilă!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Râse de unul singur.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dată ce se depărtară de gară, văzură şirul de poduri rulante ale co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modromului profilându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cerul gol, nişte turnuri din zăbrele de oţel, t</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cute, ruginite.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Tatăl meu a ajutat la construirea lor, strigă Nikolaiev peste huruitul motorului de la minibus, arătând cu degetul în vreme ce conducea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lungul drumului desfundat cu o singură mână. În vremea lui Hrusciov, ăsta era un loc agitat, un cosmoport către univers, daţi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 vă zic.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Irlandezul şi algerianul nu spuseră nimic, se uitară doar cu ochii larg deschişi la şirurile lungi de turnuri ruginite.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Acum, nu mai e atât de agitat, continuă Nikolaiev. Guvernul nu mai are bani pentru spaţiu. Companiile particulare, rareori. Nu mult,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Oamenii noştri plătesc destul de mult pentru zborul ăsta.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Iar Bouchachi îşi zise: Destul de mult, având în vedere că asta va fi o misiune pe un singur sens.</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Să iei cina cu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ar trebui să fie plăcut, îşi spuse April. Şi totuşi, întotdeauna se simţea încordată în preajma lui, precaută. Cel mai bun restaurant din Lamar nu era cine ştie ce pentru un om de lume ca el, b</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nuia ea, dar el se străd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ia să lase impresia că îi plăcea friptura şi nu lăsa nicio clipă discuţia să lâncezească. Cinau împreună cel puţin o dată pe săptămână. Uneori se duceau să danseze după aceea, cu toate că nu era uşor să găseşti un loc unde să se asculte altceva în afară de melodii să</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tăreţe de country şi western.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bucura de atenţie şi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nu devenea niciodată lacom şi nici nu avea pretenţii după aceea. Ea îl săruta de noapte bună la uşa bl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cului ei cu apartamente şi asta era tot. El nici măcar nu încercase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convingă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invite sus în apartamentul 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era ceva în ochii aceia maro închis ai lui, un fel de desfătare secretă sau anticipare pe care nu o împărţea cu ea. Chiar mă place,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treba April, sau iese cu mine doar ca să afle mai multe despre ce face Dan? Nu poate fi asta, îşi spunea ea. Dan îi oferă mână liberă să meargă peste tot şi să discute cu oricine pofteşte.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Săptămâni întregi, April fu nedumerită de situaţie. Un american ar fi făcut demult prima mişcare, ştia ea. Şi din câte auzise despre arabi, ace</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tia le tratau pe femei ca pe nişte bunuri pe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sonale. Şi totuşi,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era excesiv de tandru şi de plăcut. Un partener de discuţie bun şi un dans</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tor la fel de bun. Ar fi trebuit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placă să fie cu el. Numai că – o deranjau ochii lui. Felul cum se uita la ea… se simţea ca o căprioară ţinută sub o</w:t>
      </w:r>
      <w:r w:rsidRPr="00A0517E">
        <w:rPr>
          <w:rFonts w:ascii="Bookman Old Style" w:hAnsi="Bookman Old Style" w:cs="Century Schoolbook"/>
          <w:sz w:val="22"/>
          <w:szCs w:val="22"/>
        </w:rPr>
        <w:t>b</w:t>
      </w:r>
      <w:r w:rsidRPr="00A0517E">
        <w:rPr>
          <w:rFonts w:ascii="Bookman Old Style" w:hAnsi="Bookman Old Style" w:cs="Century Schoolbook"/>
          <w:sz w:val="22"/>
          <w:szCs w:val="22"/>
        </w:rPr>
        <w:t>servaţie de un lup. Mă dezgoleşte cu ochii, îşi dădu seama April. Aceasta o făcu să se simtă neliniştită.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întreba cum ar fi dacă ar ieşi cu Dan. Ar fi tandru şi răbdător şi pl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cut? Ştia că nu.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du seama că nu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dori ca Dan să fie aşa.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bucura şi el de întâlnirile cu April. Era încântătoare, int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ligentă şi dornică să înveţe de la el. Îi plăcea în special felul cum asculta, cu ochii căscaţi, poveştile lui despre călătoriile prin lume şi relaţiile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ternaţionale de afaceri. Nu era dispusă să se implice emoţional, dar ştia că aveau destul timp la dispoziţie.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Şi erau o grămadă de femei în Houston care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i satis</w:t>
      </w:r>
      <w:r w:rsidRPr="00A0517E">
        <w:rPr>
          <w:rFonts w:ascii="Bookman Old Style" w:hAnsi="Bookman Old Style" w:cs="Century Schoolbook"/>
          <w:color w:val="000000"/>
          <w:sz w:val="22"/>
          <w:szCs w:val="22"/>
        </w:rPr>
        <w:t>facă nevoile s</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xuale.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e ca o căprioară frumoasă şi sensibilă, îşi spuse el. Ea nu trebuie vânată, cât mai degrabă câştigată, precum în vechea poveste a frumoasei şi a bestiei.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După ce satelitul de electricitate îşi va fi făcut lucrarea, îşi spuse el. După ce voi fi distrus Astro şi Dan Randolph va fi crucificat de politicieni şi de jurnalişti. După ce ea nu va mai avea nici slujbă şi nici speranţe. Atunci se va întoarce la mine şi mi se va oferi. Eu o voi primi şi, în acelaşi timp, mă voi descotorosi de Garrison. Voi fi cel mai puternic dintre toţi.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 în sinea lui. Viitorul va fi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adevăr dulce.</w:t>
      </w:r>
    </w:p>
    <w:p w:rsidR="003968C2" w:rsidRPr="00F9625C" w:rsidRDefault="003968C2" w:rsidP="00F9625C">
      <w:pPr>
        <w:pStyle w:val="Titlu1"/>
        <w:rPr>
          <w:lang w:val="ro-RO"/>
        </w:rPr>
      </w:pPr>
      <w:bookmarkStart w:id="67" w:name="_Toc381707279"/>
      <w:r w:rsidRPr="00F9625C">
        <w:rPr>
          <w:lang w:val="ro-RO"/>
        </w:rPr>
        <w:t>Houston, Texas</w:t>
      </w:r>
      <w:bookmarkEnd w:id="67"/>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Din cămăruţa din josul culoarului faţă de b</w:t>
      </w:r>
      <w:r w:rsidRPr="00A0517E">
        <w:rPr>
          <w:rFonts w:ascii="Bookman Old Style" w:hAnsi="Bookman Old Style" w:cs="Century Schoolbook"/>
          <w:color w:val="231F20"/>
          <w:sz w:val="22"/>
          <w:szCs w:val="22"/>
        </w:rPr>
        <w:t>i</w:t>
      </w:r>
      <w:r w:rsidRPr="00A0517E">
        <w:rPr>
          <w:rFonts w:ascii="Bookman Old Style" w:hAnsi="Bookman Old Style" w:cs="Century Schoolbook"/>
          <w:color w:val="231F20"/>
          <w:sz w:val="22"/>
          <w:szCs w:val="22"/>
        </w:rPr>
        <w:t xml:space="preserve">roul lui </w:t>
      </w:r>
      <w:r w:rsidRPr="00A0517E">
        <w:rPr>
          <w:rFonts w:ascii="Bookman Old Style" w:hAnsi="Bookman Old Style" w:cs="Century Schoolbook"/>
          <w:color w:val="000000"/>
          <w:sz w:val="22"/>
          <w:szCs w:val="22"/>
        </w:rPr>
        <w:t>Chavez, Kelly Eamons îi telefonă lui April la biroul ei de la Corporaţia Astro.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Imaginea lui April de pe monitorul lui Eamons, imediat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recunoscu pe agenta FBI, păru surprinsă.</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Kelly! Cum eşti? Ai găsit ceva nou?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Dorindu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să aibă ceva 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zitiv de spus, Eamons răspunse cu fereală: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tocmai. Ce se întâmplă cu tine?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Totul pe aici freamătă. Săptămâna viitoare vom porni electrosatelitul. Toate posturile de ştiri din ţară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trimis aici repreze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tanţi. Vor toţi să le ia interviuri lui Dan şi lui Gerry Adair, astronautul nostru. Cer să le ia interviuri până şi inginerilor.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încercă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ascundă dezamăgirea. Sperase ca April să nu fie prea ocupată,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ajute la ancheta pe care o întreprindea şi care stagna.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crezut că Dan a făcut o greşeală programând punerea în funcţi</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ne pentru duminica din weekendul de sărbătoare, continua April să tur</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ie, dar e mult mai isteţ cu lucrurile astea decât sunt eu. Duminica e o zi cu ştiri puţine, iar cei de la media fac spume la gură să aibă o veste i</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portantă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asemenea zi.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 o veste importantă dacă satelitul funcţionează, îşi spuse Eamons. Dar, îşi dădu ea seama, e o veste chiar mai importantă dacă nu funcţi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nează.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April, îi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Am înţeles că unul dintre directorii de la Tri</w:t>
      </w:r>
      <w:r w:rsidR="003968C2" w:rsidRPr="00A0517E">
        <w:rPr>
          <w:rFonts w:ascii="Bookman Old Style" w:hAnsi="Bookman Old Style" w:cs="Century Schoolbook"/>
          <w:color w:val="000000"/>
          <w:sz w:val="22"/>
          <w:szCs w:val="22"/>
        </w:rPr>
        <w:t>continental îşi petrece mult timp acolo pe Matagorda.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April să poată întreba, adăugă: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Asim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da. Asim e aici tot timpul.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Asim?</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ciuli urechile.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Coborându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puţin vocea, April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ieşit cu el în oraş.</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Chiar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Nimic serios. Am luat doar cina împreună.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foarte simpatic. Oarecum.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mintea luând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la galop, Eamons încercă să întreţină o discuţie măruntă cât se hotărî cât de mult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spună lui April. Fata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un agent exersat, îşi spuse ea. Ai vârât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şi aşa în destule probleme cu Kinsky ăla şi cu Roberto. Dacă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este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adevăr mintea din spatele lui Roberto şi toate celelalte…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invitat să vin la Houston pentru o vizită, spunea April. Poate că ne vom întâlni atunci.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mi se pare că e puţin ca şi când ai intra în pânza păianjenului, spuse Eamons, întrebându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încă ce să facă.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face griji. Nu pot pleca de la birou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cât după ce va fi pornit electrosatelitul, zise April.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Totuşi…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iau cameră la hotel separat, spuse April, lărgindu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zâmb</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tul. Cu un râset, adăugă: Dacă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faci griji din pricina mea, poţi pune un agent să mă urmărească peste tot pe unde merg.</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Sau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instalez un microfon, îşi spuse Eamons.</w:t>
      </w:r>
    </w:p>
    <w:p w:rsidR="00E53411" w:rsidRPr="00A0517E" w:rsidRDefault="00E53411"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Luni în şir, Jane ignorase mesajele telefonice ale lui Dan. De fapt, fus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se prea ocupată 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vadă, date fiind constantele întruniri electorale ale lui Morgan Scanwell prin toată ţara. New Hampshire, Iowa, Carolina de Sud, victoriile zdrobitoare de la alegerile de nominalizare şi acum al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gerile preliminare care se apropiau în California, New York şi Texas.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o sunase cu insistenţă, aproape în fiecare zi de la mica lor esc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padă de pe Matagorda încoace. Nechibzuit lucru din partea mea, îşi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nea Jane de fiecare dacă când îi vedea numele pe lista mesajelor la care nu răspunsese. Ţi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ai lăsat hormonii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copleşească judecata sănătoasă. Dacă va afla Morgan vreodată…! Dar cu răceală, cu logică, îşi spuse că dacă va afla Morgan, nu va face nimic. Era posibil să se simtă rănit, chiar zdrobit, dar nici nu va face, nici nu va spune nimic care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devieze cu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sul campaniei către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sa Albă.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nici eu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voi face, se hotărî Jane. Măcar atât îi datorez lui Morgan.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pot lăsa pe Dan să intervină,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pot lăsa să tulbure apele, indif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rent de cât de mult îl iubesc. Nu acum. E prea târziu pentru asta acum. E prea târziu poate pe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 totdeauna.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inima aproape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stătuse în loc când îl văzuse pe Dan la audierea subcomisiei din Senat. Ştiuse că va fi acolo, crezuse pentru o clipă că reuşise să se stăpânească, şi totuşi g</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nunchii tot i se muiaseră la vederea lui. Avusese nevoie de toată forţa, de toată determinarea, să stea acolo cât ţinuse mărturia lui 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păstr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ze calmul, nemişcată.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Acum, stând singură în biroul ei la capătul unei zile lungi şi epuizante, numele lui apăru din nou pe ecranul computerului, chiar în capul listei cu apeluri la care trebuia să răspundă.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Aproape fără să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dorească în mod conştient, Jane dădu clic pe 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mele 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lui Dan apăru pe monitor. Rânjea cu fer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că eşti ocupată, dar nu voiam decât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mulţumesc că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ajutat. Duminică dimineaţă ar trebui să pornim electrosatelitul. Poate că vei reuşi să vii aici sâmbătă. Am o surpriză pentru tine.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Imaginea lui îngheţă, deasupra ei apărând o serie de numere de tel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fon: birou, linie telefonică personală directă, celularul.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O surpriză, îşi spuse ea. Pun pariu. Probabil o sticlă </w:t>
      </w:r>
      <w:r w:rsidRPr="00A0517E">
        <w:rPr>
          <w:rFonts w:ascii="Bookman Old Style" w:hAnsi="Bookman Old Style" w:cs="Century Schoolbook"/>
          <w:color w:val="000000"/>
          <w:sz w:val="22"/>
          <w:szCs w:val="22"/>
        </w:rPr>
        <w:t>de şampanie şi un pat proaspăt făcut. Fără să vrea, Jane zâmbi. Apoi îşi spuse: Morgan ar trebui să fie la sediul Astro atunci când Dan va porni satelitul de electric</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tate. În definitiv, e g</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vernatorul de Texas şi Astro se află în statul lui. Ar fi o reclamă bună, o ocazie excelentă de a demonstra că ideea lui de i</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dependenţă energ</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tică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adevăr poate funcţiona.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Deschise programul lui Morgan pentru săptămâna următoare. Viito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rele trei zile avea să şi le petreacă în California şi New York, văzu ea. 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neri seara, înapoi la Austin, îndeplinindu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de ochii lumii îndatoririle de guvernator, dar lucrând de fapt la întărirea prieteniilor şi strângând mâ</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 pentru viitoarele alegeri preliminare din Texas. Luni, grătarul de Ziua Eroilor. Jane sună la Austin şi vorbi cu agentul de călătorii al lui Scanwell.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lua avionul spre Matagorda pentru c</w:t>
      </w:r>
      <w:r w:rsidR="003968C2" w:rsidRPr="00A0517E">
        <w:rPr>
          <w:rFonts w:ascii="Bookman Old Style" w:hAnsi="Bookman Old Style" w:cs="Century Schoolbook"/>
          <w:sz w:val="22"/>
          <w:szCs w:val="22"/>
        </w:rPr>
        <w:t>â</w:t>
      </w:r>
      <w:r w:rsidR="003968C2" w:rsidRPr="00A0517E">
        <w:rPr>
          <w:rFonts w:ascii="Bookman Old Style" w:hAnsi="Bookman Old Style" w:cs="Century Schoolbook"/>
          <w:sz w:val="22"/>
          <w:szCs w:val="22"/>
        </w:rPr>
        <w:t>teva ore duminică, spuse ea. Acolo va avea ac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perire media mai mare decât în Austin.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Asistenta pentru călătorii, o brunetă cu păr lins şi ochi adormiţi, apr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bă entuziastă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doamnă senator, aşa cred. Dar are o agendă plină de întâlniri pentru duminică şi apoi grătarul din ziua sărbătorii.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 cei mai importanţi în avion cu el, îi spuse Jane. Se vor buc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ra să fie în avion cu g</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vernatorul şi apoi să vadă amorsarea satelitului de electricitate.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dacă pot face asta atât de târziu, se plânse ajutoarea. Deja e marţi şi…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poţi face, spuse Jane cu fermitate. Am to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tă încrederea în tine.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Ajutoarea aprobă iarăşi din cap, şi mai su</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bru. Amândouă înţelegeau destul de bine că atunci când directoarea de campanie a guvern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torului vine cu o sugestie, aceasta e de fapt o 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runcă.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îşi verifică apoi propriul program din weekendul cu Ziua Eroilor. Senatul nu se va aduna decât marţi la prânz. Vineri avea întâlniri cu Denny şi restul strategilor pentru a plănui ultimele săptămâni ale ca</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paniei de dinaintea congresului de partid din Denver.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 putea lua avionul către ranch vineri seara, îşi spuse ea. Aş putea merge pe Matagorda sâ</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bătă devreme şi să fiu acolo când va sosi Morgan duminică.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 putea, îşi spuse Jane. Dar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voi face.</w:t>
      </w:r>
    </w:p>
    <w:p w:rsidR="009F5469" w:rsidRPr="00F9625C" w:rsidRDefault="003968C2" w:rsidP="00F9625C">
      <w:pPr>
        <w:pStyle w:val="Titlu1"/>
        <w:rPr>
          <w:lang w:val="ro-RO"/>
        </w:rPr>
      </w:pPr>
      <w:bookmarkStart w:id="68" w:name="_Toc381707280"/>
      <w:r w:rsidRPr="00F9625C">
        <w:rPr>
          <w:lang w:val="ro-RO"/>
        </w:rPr>
        <w:t>Insula Matagorda, Texas</w:t>
      </w:r>
      <w:bookmarkEnd w:id="68"/>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Fă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l numa’ pe arabu’ ăla să nu mai vină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n han</w:t>
      </w:r>
      <w:r w:rsidR="003968C2" w:rsidRPr="00A0517E">
        <w:rPr>
          <w:rFonts w:ascii="Bookman Old Style" w:hAnsi="Bookman Old Style" w:cs="Century Schoolbook"/>
          <w:color w:val="000000"/>
          <w:sz w:val="22"/>
          <w:szCs w:val="22"/>
        </w:rPr>
        <w:t>garu’ mieu, spuse Niles Muhamed aproape mârâind.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lăsă pe spate în scaunul său de la birou şi se uită ţintă la tehn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cianul încruntat.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amintea ultima dată când Muhamed făcuse dr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mul de aproape un kilometru de la Hangarul B la biroul 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Care e problema, Niles?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Nicio problemă, zise Muhamed, stând înco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dat în faţa mesei de scris ornate a lui Dan. Numa’ 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place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roade papucii pe lângă z</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doi.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intrat în carlingă? întrebă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ar mai lipsi! spuse cu ţâfnă Muhamed. Nu las pă nime’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atingă păpuşa aia în afară de Gerry şi echipa lui de la sol. Nime’ nu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apropie mai mult de trei metri de ea.</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făcut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de te deranje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Încruntarea lui Muhamed se transformă din suspicioasă în nedumer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Nimic ce să pot zice sigur. Numa’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alunecos, ştii, cum ar fi că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truna 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ntrebări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ncearcă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dea seama ce se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ntâmplă.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Depărtându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braţele, Dan încercă să explice: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Niles, el e canalul prin care ne vin banii care ne fac să mergem înai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 E normal să vrea să ştie ce facem.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Normal, hă?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dat mână liberă să se uite la tot ce pofteşte, recunoscu Dan. A fost peste tot.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numa’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bine să nu mai calce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Hangaru’ B. Nu vreau să se lege nime’ de zero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doi.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spuse: îi pot spune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că închidem hangarul ca 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sură de siguranţă, fiind atât de aproape de punerea în funcţiune a electrosatelitului. O să înţeleagă această nevoie.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îi spuse el tehnicianului încruntat. 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spun. De fapt, poţi ţ</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 hangarul închis pentru toată lumea cu excepţia echipei care se oc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pă de avion.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singură aplecare categorică din cap, Muhamed se întoarse şi ieşi în pas alert din birou, lăsându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pe Dan să se gândească la pază. Nu do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să ţin Hangarul B sigilat, îşi spuse el.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poate intra în centrul de control sau oriunde altundeva dacă vrea, dar vom întreţine o pază strictă asupra avionului spaţial. Acela e 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cul nostru cel mai vulnerabil. O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ţinem la distanţă de el. Probabil că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nevoie, dar Niles are drept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să nu lăsăm pe nimeni să se lege de avion. O prăbuşire a fost mai mult decât sufic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entă.</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Mai târziu în acea zi, Dan se afla în centrul de control al satelitului,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cercând să pară calm şi încrezător, dar abia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putea înfrâna porn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rea de a ţopăi ca un copil mic sau să facă roata ţiganului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şir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cu console. Se mu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ţumi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lărgească la gât cravata care era deja trasă de la gulerul descheiat. Lynn Van Buren era chiar alături, purtând obişnuitul ei costum cu pantaloni şi şiragul de perle.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Stând la intrarea cu uşi duble în încăperea cea mare, Dan şi inginerul lui şef urmăreau cu un amestec de admiraţie şi surescitare cum ingin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rii făceau verificările de rutină la şirul de console dispuse pe peretele din 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rămidă refractară, fără geamuri, al centrului de control. Un monitor imens acoperea un perete. Pe el se vedea o hartă electronică a părţii sud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vestice a Statelor Unite, nordul Mexicului şi California de Jos, pr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cum şi o bucată mare din Oceanul Pacific. La vest de Ins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lele Galapagos, exact pe linia ecuatorului, la 106 grade longi</w:t>
      </w:r>
      <w:r w:rsidRPr="00A0517E">
        <w:rPr>
          <w:rFonts w:ascii="Bookman Old Style" w:hAnsi="Bookman Old Style" w:cs="Century Schoolbook"/>
          <w:color w:val="231F20"/>
          <w:sz w:val="22"/>
          <w:szCs w:val="22"/>
        </w:rPr>
        <w:t>tudine vestică, strălucea</w:t>
      </w:r>
      <w:r w:rsidR="00E53411" w:rsidRPr="00A0517E">
        <w:rPr>
          <w:rFonts w:ascii="Bookman Old Style" w:hAnsi="Bookman Old Style" w:cs="Century Schoolbook"/>
          <w:color w:val="231F20"/>
          <w:sz w:val="22"/>
          <w:szCs w:val="22"/>
        </w:rPr>
        <w:t xml:space="preserve"> p</w:t>
      </w:r>
      <w:r w:rsidR="00E53411" w:rsidRPr="00A0517E">
        <w:rPr>
          <w:rFonts w:ascii="Bookman Old Style" w:hAnsi="Bookman Old Style" w:cs="Century Schoolbook"/>
          <w:color w:val="231F20"/>
          <w:sz w:val="22"/>
          <w:szCs w:val="22"/>
        </w:rPr>
        <w:t>u</w:t>
      </w:r>
      <w:r w:rsidR="00E53411" w:rsidRPr="00A0517E">
        <w:rPr>
          <w:rFonts w:ascii="Bookman Old Style" w:hAnsi="Bookman Old Style" w:cs="Century Schoolbook"/>
          <w:color w:val="231F20"/>
          <w:sz w:val="22"/>
          <w:szCs w:val="22"/>
        </w:rPr>
        <w:t>ternic</w:t>
      </w:r>
      <w:r w:rsidRPr="00A0517E">
        <w:rPr>
          <w:rFonts w:ascii="Bookman Old Style" w:hAnsi="Bookman Old Style" w:cs="Century Schoolbook"/>
          <w:color w:val="231F20"/>
          <w:sz w:val="22"/>
          <w:szCs w:val="22"/>
        </w:rPr>
        <w:t xml:space="preserve"> un singur punct roşu</w:t>
      </w:r>
      <w:r w:rsidRPr="00A0517E">
        <w:rPr>
          <w:rFonts w:ascii="Bookman Old Style" w:hAnsi="Bookman Old Style" w:cs="Century Schoolbook"/>
          <w:color w:val="000000"/>
          <w:sz w:val="22"/>
          <w:szCs w:val="22"/>
        </w:rPr>
        <w:t>: locaţia electrosatelitului, la 35 880 de kil</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metri deasupra oceanului.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Totul merge ca uns, spuse Dan, frecându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agitat palmele.</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Merge ca pe apă, fu de acord Van Buren.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Părea serioasă, chiar severă, fără urmă de zâmbet pe faţa ei rotundă.</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White Sands totul e bine? întrebă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aprobă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pregătiţi să recepţioneze chiar acum.</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putea porni pasărea acum,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ezită preţ de o fracţiune de secu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ne încă două zile să mai verificăm de trei ori totul, şefu’.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doreşti un eşec dumin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că în faţa tuturor.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sigur, zise Dan. Dar vreau o pornire preliminară sâmbătă d</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E trecută în program. Un test de funcţ</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onare de zece minute.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Schimbă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la o jumătate de oră.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ridică o sprânceană spre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Şefu’, magnetroanele şi toate celelalte ajung la capacitate completă în mai puţin de un minut. Un test preliminar de zece minute e suficient ca să ne asigurăm că totul funcţionează.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jumătate de oră, repetă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necesar.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rânji la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pentru mine, 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expresia resemnată a unui inginer care e condamnat să satisfacă cerinţele caraghioase ale directorului, Van Buren ridică din umerii ei că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noşi şi acceptă fără vorbe în plus.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o jumătate de oră.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Ieşi din centrul de control şi traversă parcarea ce despărţea clădirea de Hangarul A aproape în paşi de dans. O echipă de vopsitori echipaţi în h</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ine de protecţie stătea pe schelă şi vopseau cărămida cenuşie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bastru ou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prihor. Dan voia ca totul să arate nou şi curat şi să străl</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cească pentru echipele de filmare care aveau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asalteze duminică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mineaţa.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Încă era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dispoziţie veselă atunci când trecu pe lângă biroul lui April şi intră în biroul său personal. Aceasta veni înăuntru după el, strângând în mână un PDA</w:t>
      </w:r>
      <w:r w:rsidRPr="00A0517E">
        <w:rPr>
          <w:rFonts w:ascii="Bookman Old Style" w:hAnsi="Bookman Old Style" w:cs="Century Schoolbook"/>
          <w:sz w:val="22"/>
          <w:szCs w:val="22"/>
          <w:vertAlign w:val="superscript"/>
        </w:rPr>
        <w:footnoteReference w:id="9"/>
      </w:r>
      <w:r w:rsidRPr="00A0517E">
        <w:rPr>
          <w:rFonts w:ascii="Bookman Old Style" w:hAnsi="Bookman Old Style" w:cs="Century Schoolbook"/>
          <w:sz w:val="22"/>
          <w:szCs w:val="22"/>
        </w:rPr>
        <w: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Tocmai am primit un telefon de la biroul guvernatorului Scanwell, anunţă April când Dan se strecură în scaunul de la birou. Va veni aici pentru ceremonia de punere în funcţiune duminică dimineaţa.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Dan îi stătu inima în loc. Asta înseamnă că şi Jane va veni, îşi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imediat. Poate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nă sâmbătă. Nu, se preveni el. Nu te aştepta la asta. E o speranţă prea mare.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veni cu avionul de la Austin cu şase sau şapte invitaţi, adăugă April.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Minunat, spuse Dan. Cu cât sunt mai mulţi, cu atât va fi atmosfera mai veselă.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Duminică vă puteţi aştepta şi la mai multe pichete în faţa porţii,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multe ca azi?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Şeful pazei lui Dan, Mitch O’Connell, îi spusese că zevzecii ăia de ec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logişti au fluturat pancarte spre maşinile care veneau la serviciu dim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neaţa şi strigau lucruri obscene la şoferi.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 O’Connell spune că vor fi mult mai multe. E îngrijorat 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încerce să treacă de poartă duminică şi să dea peste cap t</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căzu pe gânduri pentru o clipă.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trebui să discut cu Mitch despre asta. Poate chiar să aduc o echipă de gardieni pentru ziua aia.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Guvernatorul Scanwell va veni cu avionul, aşa că </w:t>
      </w:r>
      <w:r w:rsidR="003968C2" w:rsidRPr="00A0517E">
        <w:rPr>
          <w:rFonts w:ascii="Bookman Old Style" w:hAnsi="Bookman Old Style" w:cs="Century Schoolbook"/>
          <w:color w:val="000000"/>
          <w:sz w:val="22"/>
          <w:szCs w:val="22"/>
        </w:rPr>
        <w:t>nu va trebui să i</w:t>
      </w:r>
      <w:r w:rsidR="003968C2" w:rsidRPr="00A0517E">
        <w:rPr>
          <w:rFonts w:ascii="Bookman Old Style" w:hAnsi="Bookman Old Style" w:cs="Century Schoolbook"/>
          <w:color w:val="000000"/>
          <w:sz w:val="22"/>
          <w:szCs w:val="22"/>
        </w:rPr>
        <w:t>n</w:t>
      </w:r>
      <w:r w:rsidR="003968C2" w:rsidRPr="00A0517E">
        <w:rPr>
          <w:rFonts w:ascii="Bookman Old Style" w:hAnsi="Bookman Old Style" w:cs="Century Schoolbook"/>
          <w:color w:val="000000"/>
          <w:sz w:val="22"/>
          <w:szCs w:val="22"/>
        </w:rPr>
        <w:t>tre pe la poartă, spuse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Mda. Dar când vor vedea descreieraţii ăia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rele de televiziune apropiindu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de poartă, o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ia razna. Marea lor şansă de publicitate.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păru îngrijorată.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Doar nu credeţi că vor da peste cap ceva, nu? Sau că vor provoca 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gube?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trebui să angajăm o echipă SWAT, bombăni Dan.</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Mai târziu în acea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amiază, Asim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intră neanunţat în 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roul lui Dan, îi zâmbi doar lui April când trecu pe lângă masa ei, bătu o dată în canatul uşii deschise a lui Dan şi păşi înăuntru.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ridică privirea de la monitorul computerului, mai degrabă curios decât deranjat.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doar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dau de ştire,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fără niciun preambul, că voi fi plecat din oraş mâine şi poate şi poimâine.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Houston? întrebă Dan.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spune că mergi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convingi pe Garrison să vină pentru punerea în funcţiune.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chicoti.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Garrison nu e interesat. De fapt, trebuie să iau avionul spre E</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ropa pentru o întâlnire.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întorci până duminică?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lui rămase locului, dar expresia din ochi i se schimbă brusc.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da,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Voi fi aici duminică.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rata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pentru nimic în lume.</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422B35"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eşti deloc agitat? întrebă Gilly Williamson.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Malfoud Bouchachi închise sertarul în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pusese cele câteva haine pe care le adusese cu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spuse algerianul. Descopăr că sunt ci</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dat de calm.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scutură din cap admirativ. Cei doi bărbaţi se aflau în do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mitorul pe care urmau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împartă până ce aveau să fie lansaţi în spaţiu. Dincolo de singurul geam al încăperii vastitatea plată şi aridă a Kazahstanului se întindea până la dealurile maronii şi sterpe de la 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zontul pr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fos, dezolant.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Ciudat loc unde să mori, murmură Williamson.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o să murim </w:t>
      </w:r>
      <w:r w:rsidR="003968C2" w:rsidRPr="00A0517E">
        <w:rPr>
          <w:rFonts w:ascii="Bookman Old Style" w:hAnsi="Bookman Old Style" w:cs="century schoolbook hhitalic"/>
          <w:i/>
          <w:iCs/>
          <w:color w:val="231F20"/>
          <w:sz w:val="22"/>
          <w:szCs w:val="22"/>
        </w:rPr>
        <w:t>aici</w:t>
      </w:r>
      <w:r w:rsidR="003968C2" w:rsidRPr="00A0517E">
        <w:rPr>
          <w:rFonts w:ascii="Bookman Old Style" w:hAnsi="Bookman Old Style" w:cs="Century Schoolbook"/>
          <w:color w:val="231F20"/>
          <w:sz w:val="22"/>
          <w:szCs w:val="22"/>
        </w:rPr>
        <w:t>, spuse Bouchachi.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color w:val="000000"/>
          <w:sz w:val="22"/>
          <w:szCs w:val="22"/>
        </w:rPr>
        <w:t>Ştiu. Dar totuşi…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trase în plămâni aer uscat, încă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cat de praf, şi tuşi.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mai bine decât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afurisită de secţie de spital, presupun.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înfăptuim mult mai multe decât am fi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altfel. Morţile noastre vor avea o semnif</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caţie.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Şezând pe salteaua subţire a patului său, Williamson zâmbi cu amăr</w:t>
      </w:r>
      <w:r w:rsidRPr="00A0517E">
        <w:rPr>
          <w:rFonts w:ascii="Bookman Old Style" w:hAnsi="Bookman Old Style" w:cs="Century Schoolbook"/>
          <w:sz w:val="22"/>
          <w:szCs w:val="22"/>
        </w:rPr>
        <w:t>ă</w:t>
      </w:r>
      <w:r w:rsidR="00E53411" w:rsidRPr="00A0517E">
        <w:rPr>
          <w:rFonts w:ascii="Bookman Old Style" w:hAnsi="Bookman Old Style" w:cs="Century Schoolbook"/>
          <w:sz w:val="22"/>
          <w:szCs w:val="22"/>
        </w:rPr>
        <w:t>ciune</w:t>
      </w:r>
      <w:r w:rsidRPr="00A0517E">
        <w:rPr>
          <w:rFonts w:ascii="Bookman Old Style" w:hAnsi="Bookman Old Style" w:cs="Century Schoolbook"/>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Moartea nimănui nu are nicio semnificaţie, prietene.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creştin? întrebă Bouchachi.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fost catolic.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acum?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Nimic. Absolut nimic.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Bouchachi aprobă ştiutor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înţeleg. Mie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promis recompensa unui martir în paradis.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Crezi în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Uneori. Nu contează cu adevărat. Cel puţin, asta îmi spun când îmi slăbeşte credinţa.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fut în toate, spuse Williamson cu zel. Cu toţii o să murim, indif</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rent de ce facem. Mai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vreme e mai bine decât mai târziu.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moartea ta înseamnă 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o să însemne ceva, sigur că da. O să luăm cu noi încă o jumătate de milion de oameni.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Atât de mulţi?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Cel puţin.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Cei doi bărbaţi se antrenaseră separat vreme de şase </w:t>
      </w:r>
      <w:r w:rsidRPr="00A0517E">
        <w:rPr>
          <w:rFonts w:ascii="Bookman Old Style" w:hAnsi="Bookman Old Style" w:cs="Century Schoolbook"/>
          <w:color w:val="000000"/>
          <w:sz w:val="22"/>
          <w:szCs w:val="22"/>
        </w:rPr>
        <w:t>luni, Bouchachi la Star City, la periferia Moscovei, Williamson la centrul spaţial chin</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zesc de lângă Beijing. Niciunul dintre ei nu ştia cum să piloteze o navetă sp</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ţială. Aceea avea să fie treaba lui Nikolaiev. Însărcinarea lor era să aju</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gă la satelitul de electricitate şi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tran</w:t>
      </w:r>
      <w:r w:rsidRPr="00A0517E">
        <w:rPr>
          <w:rFonts w:ascii="Bookman Old Style" w:hAnsi="Bookman Old Style" w:cs="Century Schoolbook"/>
          <w:color w:val="000000"/>
          <w:sz w:val="22"/>
          <w:szCs w:val="22"/>
        </w:rPr>
        <w:t>s</w:t>
      </w:r>
      <w:r w:rsidRPr="00A0517E">
        <w:rPr>
          <w:rFonts w:ascii="Bookman Old Style" w:hAnsi="Bookman Old Style" w:cs="Century Schoolbook"/>
          <w:color w:val="000000"/>
          <w:sz w:val="22"/>
          <w:szCs w:val="22"/>
        </w:rPr>
        <w:t>forme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instrument de ucidere în masă. Misiunea le era alimentată cu bani de către Cei Nouă: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şi ai lui trimiteau milioane de dolari atent spălaţi înspre Rusia, China şi Kazahstan. Familiei lui Williamson avea să i se spună că a murit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accident de automobil în provincia Hubei, lângă şantierul unui baraj. Vor primi o pensie solidă din partea unei firme de construcţii deţ</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nută de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Bouchachi, a cărui familie murise cu trei ani în urmă în timpul unui raid comandat de guvernul algerian asupra sediului unei secte fundamentaliste, nu avea n</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voie de asemenea aranjamente.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se ridică de pe patul pârâitor şi se duse la geamul pan</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ramic. Bouchachi se întoarse la aranjarea meticuloasă a puţinelor sale haine şi la mutarea covorului său de rugăciuni din sertarul de jos în cel de sus al singurului scrin din încăpere. Stând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a geamului şi lungindu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gâtul, Williamson putea vedea un propulsor de rachetă înalt, vopsit în alb, aşezat lângă una dintre platformele de lansare.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Vino să vezi, îi spuse camaradului său.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instalat pasărea.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Bouchachi se întoarse şi aruncă o privire pe geam.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Mijlocul nostru de transport spre paradis, murmură el.</w:t>
      </w:r>
    </w:p>
    <w:p w:rsidR="003968C2" w:rsidRPr="00F9625C" w:rsidRDefault="003968C2" w:rsidP="00F9625C">
      <w:pPr>
        <w:pStyle w:val="Titlu1"/>
        <w:rPr>
          <w:lang w:val="ro-RO"/>
        </w:rPr>
      </w:pPr>
      <w:bookmarkStart w:id="69" w:name="_Toc381707281"/>
      <w:r w:rsidRPr="00F9625C">
        <w:rPr>
          <w:lang w:val="ro-RO"/>
        </w:rPr>
        <w:t>Ranchul Thornton, Oklahoma</w:t>
      </w:r>
      <w:bookmarkEnd w:id="69"/>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Senatul se adunase în şedinţă vineri, chiar după ora </w:t>
      </w:r>
      <w:r w:rsidRPr="00A0517E">
        <w:rPr>
          <w:rFonts w:ascii="Bookman Old Style" w:hAnsi="Bookman Old Style" w:cs="Century Schoolbook"/>
          <w:color w:val="000000"/>
          <w:sz w:val="22"/>
          <w:szCs w:val="22"/>
        </w:rPr>
        <w:t>prânzului, aşa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cât membrii lui să poată da fuga acasă pentru un weekend de Ziua Ero</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lor de trei zile, numai bun de pus lucrurile la punct şi de forţat nişte mâ</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ni. Jane zburase spre ranch cu avionul ei particular, abia aşteptând cel puţin o zi de odihnă din „sărbătoarea</w:t>
      </w:r>
      <w:r w:rsidR="00B65756"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 xml:space="preserve"> de trei z</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le. Campania lui Morgan mergea ca pe roate, dar mai erau atât de multe de făcut!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afla în sufrageria apartamentului ei şi tocmai îşi turnase un pahar de tequila auriu simplu înainte de culcare, când Tómas, majordomul ei – un mexican chel, costeliv, în vârstă, de mare demnitate – anunţă încet că Dan Randolph sos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se mai devreme şi că o aştepta la intrare.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Prima ei reacţie fu de furie. Cum îndrăzneşte să vină aici neinvitat, neanunţat? se întrebă ea în gând înfăşurându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un capot lung până la podea în jurul cămăşii sale de noapte. Şi totuşi, când ajunse la intrarea în casa ranchului, furia ei se topi în mare parte. Iar când îl văzu pe Dan stând acolo, în jeanşi şi o cămaşă sport descheiată la gât, zâmbind sfios ca un băiat care a făcut ceva ce ştie că nu e bine, dar totuşi o făcuse, nu se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tu abţine să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răspundă tot cu un zâmbet.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înăbuşi repede şi întrebă tăios: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cauţi aici?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făcu un gest vag cu ambele mâini.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E53411" w:rsidRPr="00A0517E">
        <w:rPr>
          <w:rFonts w:ascii="Bookman Old Style" w:hAnsi="Bookman Old Style" w:cs="Century Schoolbook"/>
          <w:sz w:val="22"/>
          <w:szCs w:val="22"/>
        </w:rPr>
        <w:t>Dacă t</w:t>
      </w:r>
      <w:r w:rsidR="003968C2" w:rsidRPr="00A0517E">
        <w:rPr>
          <w:rFonts w:ascii="Bookman Old Style" w:hAnsi="Bookman Old Style" w:cs="Century Schoolbook"/>
          <w:sz w:val="22"/>
          <w:szCs w:val="22"/>
        </w:rPr>
        <w:t>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vrut să vii să mă vezi, am venit eu să te văd pe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Înainte să poată rosti următoarea întrebare evi</w:t>
      </w:r>
      <w:r w:rsidRPr="00A0517E">
        <w:rPr>
          <w:rFonts w:ascii="Bookman Old Style" w:hAnsi="Bookman Old Style" w:cs="Century Schoolbook"/>
          <w:color w:val="000000"/>
          <w:sz w:val="22"/>
          <w:szCs w:val="22"/>
        </w:rPr>
        <w:t>dentă, el explică: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Cei de la biroul tău au spus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petreci sâmbăta acasă şi că următ</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rul tău angajament public este duminică, la sediul central Astro.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că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putea duce eu mâine cu avionul pe Matagorda.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Asigurându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era bine legat cordonul la capot, Jane îl conduse pe Dan în sufrageria cea spaţioasă.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venit singur, spuse Dan. Am aterizat pe întuneric. Am închiriat o maşină la aeroportul Marietta dându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le doar un număr de telefon. 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meni nu ştie că sunt aici.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excepţia tuturor servitorilor din casă, se răsti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răspunse ingenuu: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crezut că sunt cu toţii vechi slujitori ai familiei, loiali până la moarte.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voia ei, Jane râse.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incorigibil.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Încerc să fiu.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Păi, dacă tot eşti aici, ai putea la fel de bine să stai jos.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duse la sofaua de sub tabloul lui Vickrey înfăţişând o fetiţă stând sub o umbrelă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parcare udată de ploaie.</w:t>
      </w:r>
      <w:r w:rsidR="00E53411" w:rsidRPr="00A0517E">
        <w:rPr>
          <w:rFonts w:ascii="Bookman Old Style" w:hAnsi="Bookman Old Style" w:cs="Century Schoolbook"/>
          <w:sz w:val="22"/>
          <w:szCs w:val="22"/>
        </w:rPr>
        <w:t xml:space="preserve"> Se aşeză drept în mijlocul per</w:t>
      </w:r>
      <w:r w:rsidRPr="00A0517E">
        <w:rPr>
          <w:rFonts w:ascii="Bookman Old Style" w:hAnsi="Bookman Old Style" w:cs="Century Schoolbook"/>
          <w:sz w:val="22"/>
          <w:szCs w:val="22"/>
        </w:rPr>
        <w:t>nelor durdulii. Jane ocupă fotoliul de la capătul sofalei, aşa încât Dan îşi schimbă poz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ţia către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Vrei ceva de băut? întrebă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nişte Armagnac?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îi chemă pe Tómas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ceru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aducă tequila pe care o lăsase în dormitor.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Avem nişte…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întoarse către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spuneai?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Armagnac.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cenuşii ale lui Tómas se ridicară cu un milimetru.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să mă uit în bar, domnule.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părăsi încăperea, Jane întrebă: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Dumnezeu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făcut să iei avionul înco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ce aşa în crucea nopţii?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Voiam să te văd.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încercă să se încrunte la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ce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întâmplat ultima dată…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fost minunat.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o femeie măritată.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el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iubeşti. Pe mine, însă, da.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tot sunt căsătorită cu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încruntă din sprâncene.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Va trebui să facem ceva în privinţa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Tómas se întoarse aducând o tavă colorată din ceramică pe care se afla paharul mic cu tequila al lui Jane şi un trio de sticle.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avem Armagnac, îmi pare rău să vă spun, dădu el raportul. Poate vă va plăcea una dintre acestea?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aruncă o privire la etichete şi găsi o sticlă de Presidente.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va fi numai bună, zise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Tómas îi umplu paharul cu coniac şi plecă. Dan sorbi, apoi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aşteptam să vii mâine pe Matagorda în loc să aştepţi până dum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nică.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Mâine am o zi plină, minţi Jane. Apoi e ceremonia ta duminică dim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neaţa, după care va trebui să iau avionul spre Los Angeles pentru miti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gul cel mare al lui Morgan de duminică seara. Va trebui să mă întorc la Washington pentru 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remonia de Ziua Eroilor de la Cimitirul Naţional Arlington.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Ăsta zic şi eu weekend plin, sigur că da, recunoscu Dan. Ceremonia de Ziua Eroilor va avea loc la Mormântul Soldaţilor Necunoscuţi?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Luni după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amiaza. Desigur, va fi şi preşedi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tele acolo.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Desigur. Dar e neapărat </w:t>
      </w:r>
      <w:r w:rsidR="00E53411" w:rsidRPr="00A0517E">
        <w:rPr>
          <w:rFonts w:ascii="Bookman Old Style" w:hAnsi="Bookman Old Style" w:cs="Century Schoolbook"/>
          <w:sz w:val="22"/>
          <w:szCs w:val="22"/>
        </w:rPr>
        <w:t xml:space="preserve">necesar </w:t>
      </w:r>
      <w:r w:rsidR="003968C2" w:rsidRPr="00A0517E">
        <w:rPr>
          <w:rFonts w:ascii="Bookman Old Style" w:hAnsi="Bookman Old Style" w:cs="Century Schoolbook"/>
          <w:sz w:val="22"/>
          <w:szCs w:val="22"/>
        </w:rPr>
        <w:t>să vii şi tu?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Ignorându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întrebarea, ea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zis că ai o surpriză pentru mine.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Mda.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Ce este?</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îţi spun, nu va mai fi o surpriză.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îi studie faţa pentru o cl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pă. Apoi: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merg cu tine mâine, Dan. Voi ajunge ac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lo duminică la prima oră, când sosesc şi Morgan şi celelalte VIP</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Bone, murmură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nevoie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bonă, spuse ea cu fervoare, tu ai nevoie de un gardian.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râse.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poate.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Foarte serioasă, Jane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nu putem face nimic. Nu pot risca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tulbur lui Morgan ca</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pania. Plănuim să anunţăm că suntem căsătoriţi chiar înainte să înce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pă congresul, pentru numele lui Dumnezeu.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După ce va fi ales şi se va instala la loc sigur în Casa Albă, poţi anunţa că divorţezi de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Fii serios!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serios, zise el. În privinţa 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nu spuse nimic preţ de o clipă lungă. Dan se ridică de pe canapea şi se aplecă şi o sărută.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se feri.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noapte o să dormi în unul dintre dorm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toarele pentru oaspeţi.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spuse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Ştiau amândoi că asta avea să se întâmple.</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Sus</w:t>
      </w:r>
      <w:r w:rsidR="00E53411"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deasupra Oceanului Atlantic,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întinse în pat. Unul di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 avantajele închirierii unui avion particular, îşi spuse el, este că nu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buie să stai toată noaptea aşezat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unul dintre scaunele acelea b</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tante incomode.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petrecuse ziua în vila de pe vârful dealului aflată chiar la periferia Marsiliei, inspectând st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ţia de control pe care ajutoarele lui o încropiseră acolo. Mare parte din echipament era vechi, aproape antic, dar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mulţumea cu gândul că va funcţiona destul de bine. Nu se 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dica la standardele NASA, desigur, dar avea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facă treabă. O parte din el era furată. Cea mai mare parte fusese închiriată de la ruşi. Îi slujise destul de bine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anilor. Tehnicienii vor putea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demonteze repede şi să nu lase nicio urmă a activităţii lor pe care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găsească poliţia sau agenţiile de spionaj occidentale.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abia dacă prinsese cu coada ochiului frumoasa Mediterană în timpul ultimei sale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specţii de zece minute la staţia de control. Luase avionul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acolo, îi lăsase pe tehnicieni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demonstreze cum funcţiona echipamentul, şi imediat decolase iarăşi către Texas. Pe tot timpul căl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toriei îşi ţinu ceasul fixat la ora Americii Centrale.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Alunecând înspre somn, legănat de zumzetul egal al motoarelor avi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nului, se gândi la cum ar fi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aibă pe April în pat cu el. Ar fi încântată să zboare cu un avion particular spre Franţa, îşi spuse.</w:t>
      </w:r>
    </w:p>
    <w:p w:rsidR="003968C2" w:rsidRPr="00F9625C" w:rsidRDefault="003968C2" w:rsidP="00F9625C">
      <w:pPr>
        <w:pStyle w:val="Titlu1"/>
        <w:rPr>
          <w:lang w:val="ro-RO"/>
        </w:rPr>
      </w:pPr>
      <w:bookmarkStart w:id="70" w:name="_Toc381707282"/>
      <w:r w:rsidRPr="00F9625C">
        <w:rPr>
          <w:lang w:val="ro-RO"/>
        </w:rPr>
        <w:t>Langley, Virginia</w:t>
      </w:r>
      <w:bookmarkEnd w:id="70"/>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Directorului Agenţiei Centrale de Informaţii nu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i </w:t>
      </w:r>
      <w:r w:rsidRPr="00A0517E">
        <w:rPr>
          <w:rFonts w:ascii="Bookman Old Style" w:hAnsi="Bookman Old Style" w:cs="Century Schoolbook"/>
          <w:color w:val="000000"/>
          <w:sz w:val="22"/>
          <w:szCs w:val="22"/>
        </w:rPr>
        <w:t>plăcea să vină la b</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rou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dimineaţă de sâmbătă dintr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weekend prelungit.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Bine că nu sunt grangurii în oraş, bolborosi el sumbru spre ajutoarele lui în vreme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oc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pa scaunul în capul mesei lungi şi lustruite.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Doar alte trei persoane se aflau cu el în sala de conferinţe, dintre care două erau femei. Ferestrele lungi care se întindeau pe un întreg perete erau acoperite cu draperii groase. Aerul condiţ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onat era atât de rece, încât directorul se simţea puţin incomodat până şi cu vesta şi cu sacoul pe el. Tot peretele din faţă era un ecran inteligent pe care se vedea, în clipa aceea, o hartă a lumii.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Una dintre femei, o analistă de vârf de la bir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ul care se ocupa de zona Asiei, ocupă scaunul din dreapta directorului şi butonă laptopul pe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adusese cu ea. O imagine telefotografică granulată înfăţişând un carg</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bot ancorat la o platformă de încărcare apăru pe ecranul intel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gent.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Oamenii noştri din Singapore, spuse ea, au anunţat că a sosit azi noapte în port un transport de arme şi explozivi.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unde? întrebă directorul.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Din Calcutta, dacă dăm crezare actelor v</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male ale vasului.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ce crezi?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Informaţiile obţinute prin satelit arată că acest cargobot a pornit din Shanghai.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Directorul se lăsă cu scaunul pe spate.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Armament chinezesc. La naiba.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Bărbatul care de cealaltă parte a mesei faţă de analistă era de la biroul de supraveghere prin s</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telit. Interveni şi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îndrepta spre rebelii din Myanmar.</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Sau spre Sri Lanka, spuse cealaltă femeie.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scuturare de cap,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rectorul întrebă: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de ce să treacă prin Singapore?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Pentru asta 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chemat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dimineaţă de sărbătoare, mormăi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rectorul în sinea lui. Cu voce tare,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Care e părerea 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Terorism, spuse analista.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Singapore?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scutură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Indonezia. Gherilele fundamentaliste trebuie să fi încheiat o afac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re cu chinezii. Petrol contra arme.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Bărbatul de la supraveghere de cealaltă parte a mesei se opuse: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Gherilele nu au control asupra terenurilor petroliere.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Discutară problema pe toate feţele până ce directorul îi reduse la tăc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spuse el. Anunţaţi autorităţile din Singapore. Pot percheziţiona vasul şi confisca armele.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Analista rânji.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vor fi mult mai duri cu contrabandiştii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cât am fi noi.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nu sunt cumpăraţi, mormăi bărbatul de la supraveghere.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Directorul arătă cu degetul spre el.</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vor fi, dacă ştiu că noi ştim ce se întâ</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plă.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analistă: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Nu vreau să ne compromitem sursele de i</w:t>
      </w:r>
      <w:r w:rsidR="003968C2" w:rsidRPr="00A0517E">
        <w:rPr>
          <w:rFonts w:ascii="Bookman Old Style" w:hAnsi="Bookman Old Style" w:cs="Century Schoolbook"/>
          <w:color w:val="231F20"/>
          <w:sz w:val="22"/>
          <w:szCs w:val="22"/>
        </w:rPr>
        <w:t>n</w:t>
      </w:r>
      <w:r w:rsidR="003968C2" w:rsidRPr="00A0517E">
        <w:rPr>
          <w:rFonts w:ascii="Bookman Old Style" w:hAnsi="Bookman Old Style" w:cs="Century Schoolbook"/>
          <w:color w:val="231F20"/>
          <w:sz w:val="22"/>
          <w:szCs w:val="22"/>
        </w:rPr>
        <w:t>for</w:t>
      </w:r>
      <w:r w:rsidR="003968C2" w:rsidRPr="00A0517E">
        <w:rPr>
          <w:rFonts w:ascii="Bookman Old Style" w:hAnsi="Bookman Old Style" w:cs="Century Schoolbook"/>
          <w:color w:val="000000"/>
          <w:sz w:val="22"/>
          <w:szCs w:val="22"/>
        </w:rPr>
        <w:t>mare.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dădu din cap a înţelegere.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Altceva? întrebă directorul, nerăbdător să se întoarcă acasă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petreacă după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amiaza grădinărind.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Câteva transporturi neobişnuite de echipamente electronice lângă Marsilia, spuse cealaltă femeie.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Echipament cu droguri?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spuse ea. Electronice. Mai multe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mioane.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nişte broscoi o pun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formaţie rock, glumi tipul de la s</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praveghere.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Ceilalţi chicotiră.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e, atunci? întrebă directorul.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lansare de rachetă neanunţată la Baikonur, spuse bărbatul.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Butonă laptopul şi ecranul fu umplut de im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ginea neclară primită prin satelit a centrului de lansare din Kazahstan.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Ceva neobişnuit?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ştim care este sarcina utilă, dar este mare.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folosit cel mai greu propulsor.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indicator subţire ca un creion evidenţie unul dintre podurile de lansare.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se pare că se pregătesc şi de o misiune cu oameni la bord.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Realimentare pentru staţia spaţială?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Bărbatul scutură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orbita potrivită pentru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vorba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proiectil,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nicio grijă în privinţa asta. Dar e o sarcină utilă mare, neidentif</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cată şi neanunţată.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fie o misiune ştiinţifică. Sau un schimb de comunicaţii.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să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anunţe?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Bărbatul de la supraveghere ridică exagerat din umeri.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Îi ştiţi pe ruşi: o ghicitoare înfăşurată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mister înlăuntrul unei enigme.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Directorul se încruntă la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Treaba noastră e să rezolvăm ghicitorile, indiferent în ce sunt ele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făşurate.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Aprobând posac din cap, bărbatul de la supr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veghere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Suntem cu ochii pe ei, domnule.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fi dorit, însă, să fi avut nişte informaţii de la faţa l</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cului.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văd ce pot face, spuse directorul, deja pe jumătate ridicat din scaun. Mâine.</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Zorile tocmai începeau să lumineze cerul de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supra statului Oklahoma când Dan se trezi tre</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tat, precum un scufundător ridicându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încet din adâncimile întunecate către suprafaţa luminată de soare a oceanului. Când deschise ochii, preţ de o clipă nu recunoscu locul unde se afla. Apoi întoarse capul şi o văzu pe Jane dormind 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niştită alături de el. Rânji şi se întoarse pe o pa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te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lipi trupul de al 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se trezi cu o tresărire, apoi se relaxă şi îi rânji peste umărul gol.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înţepi.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trezit cu sforăitul tău, spuse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Eu nu sforăi. Iar tu mă </w:t>
      </w:r>
      <w:r w:rsidR="003968C2" w:rsidRPr="00A0517E">
        <w:rPr>
          <w:rFonts w:ascii="Bookman Old Style" w:hAnsi="Bookman Old Style" w:cs="century schoolbook hhitalic"/>
          <w:i/>
          <w:iCs/>
          <w:color w:val="231F20"/>
          <w:sz w:val="22"/>
          <w:szCs w:val="22"/>
        </w:rPr>
        <w:t>înţepi</w:t>
      </w:r>
      <w:r w:rsidR="003968C2" w:rsidRPr="00A0517E">
        <w:rPr>
          <w:rFonts w:ascii="Bookman Old Style" w:hAnsi="Bookman Old Style" w:cs="Century Schoolbook"/>
          <w:color w:val="231F20"/>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O reacţie normală, spuse Dan. Nu o poţi vi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deca decât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singur fel.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Numai unul? îl tachină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Există câteva variaţiuni, recunoscu el, l</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vind</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peste coapsă.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ar fi?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complet dimineaţă când în sfârşit coborâră din pat şi făcură duş. Dan puse în scenă un spectacol elaborat tot trăgând cu ochiul pe cor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dor ca să se asigure că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vedea niciunul dintre servitori ieşind din dorm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torul lui Jane.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duc să răvăşesc patul din dormitorul pentru oaspeţi, îi şopti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aruncă după el cu un prosop.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la bucătărie şi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bucătăresei ce vrei la micul dejun. Vin şi eu în câteva minute.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Dan valsă pe coridor în jos şi găsi bucătăria.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hhitalic"/>
          <w:i/>
          <w:iCs/>
          <w:color w:val="231F20"/>
          <w:sz w:val="22"/>
          <w:szCs w:val="22"/>
        </w:rPr>
        <w:t>Buenas dias</w:t>
      </w:r>
      <w:r w:rsidR="003968C2" w:rsidRPr="00A0517E">
        <w:rPr>
          <w:rFonts w:ascii="Bookman Old Style" w:hAnsi="Bookman Old Style" w:cs="Century Schoolbook"/>
          <w:color w:val="231F20"/>
          <w:sz w:val="22"/>
          <w:szCs w:val="22"/>
        </w:rPr>
        <w:t>, îi spuse el voios bucătăresei.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000000"/>
          <w:sz w:val="22"/>
          <w:szCs w:val="22"/>
        </w:rPr>
        <w:t>Aceasta îi oferi o privire suspectă.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Ce vă place la micul dejun, domnule?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Lui Dan aproape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i scăpă că are nevoie de o porţie de vitamina E. Se abţinu, însă, şi comandă </w:t>
      </w:r>
      <w:r w:rsidRPr="00A0517E">
        <w:rPr>
          <w:rFonts w:ascii="Bookman Old Style" w:hAnsi="Bookman Old Style" w:cs="century schoolbook hhitalic"/>
          <w:i/>
          <w:iCs/>
          <w:color w:val="231F20"/>
          <w:sz w:val="22"/>
          <w:szCs w:val="22"/>
        </w:rPr>
        <w:t>huevos ran</w:t>
      </w:r>
      <w:r w:rsidRPr="00A0517E">
        <w:rPr>
          <w:rFonts w:ascii="Bookman Old Style" w:hAnsi="Bookman Old Style" w:cs="century schoolbook hhitalic"/>
          <w:i/>
          <w:iCs/>
          <w:color w:val="000000"/>
          <w:sz w:val="22"/>
          <w:szCs w:val="22"/>
        </w:rPr>
        <w:t>cheros</w:t>
      </w:r>
      <w:r w:rsidRPr="00A0517E">
        <w:rPr>
          <w:rFonts w:ascii="Bookman Old Style" w:hAnsi="Bookman Old Style" w:cs="century schoolbook hhitalic"/>
          <w:color w:val="000000"/>
          <w:sz w:val="22"/>
          <w:szCs w:val="22"/>
          <w:vertAlign w:val="superscript"/>
        </w:rPr>
        <w:footnoteReference w:id="10"/>
      </w:r>
      <w:r w:rsidRPr="00A0517E">
        <w:rPr>
          <w:rFonts w:ascii="Bookman Old Style" w:hAnsi="Bookman Old Style" w:cs="century schoolbook hhitalic"/>
          <w:sz w:val="22"/>
          <w:szCs w:val="22"/>
          <w:vertAlign w:val="superscript"/>
        </w:rPr>
        <w:t xml:space="preserve"> </w:t>
      </w:r>
      <w:r w:rsidRPr="00A0517E">
        <w:rPr>
          <w:rFonts w:ascii="Bookman Old Style" w:hAnsi="Bookman Old Style" w:cs="Century Schoolbook"/>
          <w:color w:val="231F20"/>
          <w:sz w:val="22"/>
          <w:szCs w:val="22"/>
        </w:rPr>
        <w:t>cu suc de grepfrut şi cafea neagră.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veni tocmai când bucătăreasa aşez</w:t>
      </w:r>
      <w:r w:rsidR="00E53411" w:rsidRPr="00A0517E">
        <w:rPr>
          <w:rFonts w:ascii="Bookman Old Style" w:hAnsi="Bookman Old Style" w:cs="Century Schoolbook"/>
          <w:sz w:val="22"/>
          <w:szCs w:val="22"/>
        </w:rPr>
        <w:t>a</w:t>
      </w:r>
      <w:r w:rsidRPr="00A0517E">
        <w:rPr>
          <w:rFonts w:ascii="Bookman Old Style" w:hAnsi="Bookman Old Style" w:cs="Century Schoolbook"/>
          <w:sz w:val="22"/>
          <w:szCs w:val="22"/>
        </w:rPr>
        <w:t xml:space="preserve"> ou</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le pe masă în faţa lui Dan. Se strecură cu o mină foarte serioasă în scaunul cu reazem alături de el în ungherul pentru micul dejun.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spuse ea, aplecându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aproape de el, aşa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meargă.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Dispoziţia lui voioasă se evaporă.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Ceea ce facem e greşit, Dan, spuse Jane cu convingere. Pur şi simplu greşit.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Mie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plăcut, bolborosi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Fii serios!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se uită în ochii ei frumoşi, încurcaţi.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are vreo importanţă, asta mă scoate din ţâţâni.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încetăm.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spunem lui Scanwell care e scorul.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Nu putem face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aş putea.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nu!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putea duce drept la el mâine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spun: „Hei, amice, soţia ta şi cu mine suntem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drăgostiţi unul de celălalt.</w:t>
      </w:r>
      <w:r w:rsidR="00B65756" w:rsidRPr="00A0517E">
        <w:rPr>
          <w:rFonts w:ascii="Bookman Old Style" w:hAnsi="Bookman Old Style" w:cs="Century Schoolbook"/>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rog,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Ăsta e adevărul,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decât o parte din adevăr.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simţi un resentiment surd, apăsător, cre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când înlăuntrul său.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cealaltă parte este că eşti de părere că e mai important ca el să devină preşedinte decât suntem noi doi.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Este, Dan. Chiar este.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adevăr?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important şi pentru munca ta, spuse ea cu seriozitate. Va însemna atât de mult. Pentru noi toţi. Pentru toată lumea.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Aruncând o privire în jos la micul său dejun neatins, Dan îşi împinse scaunul în spate de lâ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gă la masă.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şi ajută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soţul să fie ales. Eu trebuie să mă întorc la b</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rou şi să pornesc satel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tul ăla.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nu făcu nicio încercare de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opri.</w:t>
      </w:r>
    </w:p>
    <w:p w:rsidR="003968C2" w:rsidRPr="00F9625C" w:rsidRDefault="003968C2" w:rsidP="00F9625C">
      <w:pPr>
        <w:pStyle w:val="Titlu1"/>
        <w:rPr>
          <w:lang w:val="ro-RO"/>
        </w:rPr>
      </w:pPr>
      <w:bookmarkStart w:id="71" w:name="_Toc381707283"/>
      <w:r w:rsidRPr="00F9625C">
        <w:rPr>
          <w:lang w:val="ro-RO"/>
        </w:rPr>
        <w:t>Insula Matagorda, Texas</w:t>
      </w:r>
      <w:bookmarkEnd w:id="71"/>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Proasta dispoziţie a lui Dan nu făcu decât să se în</w:t>
      </w:r>
      <w:r w:rsidRPr="00A0517E">
        <w:rPr>
          <w:rFonts w:ascii="Bookman Old Style" w:hAnsi="Bookman Old Style" w:cs="Century Schoolbook"/>
          <w:color w:val="000000"/>
          <w:sz w:val="22"/>
          <w:szCs w:val="22"/>
        </w:rPr>
        <w:t>răutăţească în timp ce îşi pilotă Staggerwingul înapoi spre Matagorda. Încercă să uite de Jane şi de dezastrul care era viaţa lui pe</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sonală. Mda, îşi spuse el când ocoli cu avionul masivul nor de furtună care se acumula deas</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pra câmpiei texane. Să uit de ea. Uşor de zis. Cum ar fi să uiţi să respiri. Gândeşte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te la afaceri, îşi comandă el. Ia</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ţi gândul de la Jane şi Scanwell. Nu te mai gândi la ei împreună.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Bine, concentrează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te la afaceri. Şi dacă merge ceva greşit cu satelitul? Toate VIP</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urile pe care le poţi convinge să vină pe Matagorda vor fi acolo cu ochii pe tine. Şi dacă va merge ceva gr</w:t>
      </w:r>
      <w:r w:rsidR="00E53411" w:rsidRPr="00A0517E">
        <w:rPr>
          <w:rFonts w:ascii="Bookman Old Style" w:hAnsi="Bookman Old Style" w:cs="Century Schoolbook"/>
          <w:sz w:val="22"/>
          <w:szCs w:val="22"/>
        </w:rPr>
        <w:t>eşit? Vei fi scos din afaceri în</w:t>
      </w:r>
      <w:r w:rsidRPr="00A0517E">
        <w:rPr>
          <w:rFonts w:ascii="Bookman Old Style" w:hAnsi="Bookman Old Style" w:cs="Century Schoolbook"/>
          <w:sz w:val="22"/>
          <w:szCs w:val="22"/>
        </w:rPr>
        <w:t xml:space="preserve"> râsete, asta se va întâmpla. Ca şi cu racheta aia veche, Vanguard, de la începutul epocii spaţiale. Toată omenirea a fost cu ochii pe ea şi aceea a explodat la un metru deasupra rampei de lansare.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ce pot face în privinţa asta? se întrebă Dan. Apăsăm butonul şi electrosatelitul nu se porne</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 Vreo defecţiune. Ceva nu merge bine. Staggerwingul tresări prin stratul de turbulenţe atunci când îşi începu coborârea către pista de pe Matagorda. Ar trebui să am avionul spaţial gata de lansare, îşi dădu seama Dan. Să am 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sărea pe punte cu Adair şi o echipă de întreţinere gata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ia zborul în orice clipă. În definitiv, la asta foloseşte avionul spaţial. Reacţie rapidă. A</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ces imediat pe orbită.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Coborând trenul de aterizare al biplanului şi aliniindu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pistei, Dan ajunse la o concluzie. Să pună avionul spaţial pe punte, să îl aibă pregătit de zbor în caz că apare o urgenţă. Asta înseamnă că echipa de lansare trebuie să vină la serviciu astăzi şi în tot restul weekendului. Revizorului lui Garrison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placă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Roţile avionului atinseră cimentul cu un scrâşnet şi doi norişori g</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meni de cauciuc ars. Dan îl lăsă să avanseze către capătul pistei,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Dacă avem avionul spaţial gata de zbor, chiar dacă apare o defecţiune, jurnaliştii vor avea de fotografiat o lansare. Deci vom che</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tui puţin mai mult din banii lui Garrison, şi ce dacă?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aproape ora prânzului când intră prin uş</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le duble ale nou vopsitei clădiri a centrului de control. Stând în mijlocul tehnicienilor tăcuţi şi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cordaţi, Lynn Van Buren îşi dădu jos căştile când îl văzu pe Dan venind pe culoarul dintre console către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 bucur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reuşit să ajungi, spuse ea, un rânjet făcându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gropiţe în obraji. Eram pe cale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pornim fără tine.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fost reţinut fără voia mea, murmură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Măsurându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din priviri din cap şi până în 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cioare, ea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Dumnezeule, şefu’, hainele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arată ca şi când ai fi dormit îmbrăcat cu ele.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declanşă un rânjet lupesc.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Asta, una, chiar </w:t>
      </w:r>
      <w:r w:rsidR="003968C2" w:rsidRPr="00A0517E">
        <w:rPr>
          <w:rFonts w:ascii="Bookman Old Style" w:hAnsi="Bookman Old Style" w:cs="century schoolbook hhitalic"/>
          <w:i/>
          <w:iCs/>
          <w:color w:val="231F20"/>
          <w:sz w:val="22"/>
          <w:szCs w:val="22"/>
        </w:rPr>
        <w:t xml:space="preserve">nu </w:t>
      </w:r>
      <w:r w:rsidR="003968C2" w:rsidRPr="00A0517E">
        <w:rPr>
          <w:rFonts w:ascii="Bookman Old Style" w:hAnsi="Bookman Old Style" w:cs="Century Schoolbook"/>
          <w:color w:val="231F20"/>
          <w:sz w:val="22"/>
          <w:szCs w:val="22"/>
        </w:rPr>
        <w:t>am făcut</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Norocoasă fată.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Discutăm despre viaţa mea sexuală sau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nem în funcţiune electrosatelitul? întrebă el,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cercând să pară sever.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Totul e pornit şi funcţionează, şefu’. Toată lumea e la posturi. Până şi domnul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făcut apariţia.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Arătă cu degetul spre tunisianul aşezat la una dintre consolele libere, cu un dispozitiv cu căşti şi microfon aşezat peste părul lui negru. Dan îşi simţi faţa întinzân</w:t>
      </w:r>
      <w:r w:rsidRPr="00A0517E">
        <w:rPr>
          <w:rFonts w:ascii="Bookman Old Style" w:hAnsi="Bookman Old Style" w:cs="Century Schoolbook"/>
          <w:color w:val="231F20"/>
          <w:sz w:val="22"/>
          <w:szCs w:val="22"/>
        </w:rPr>
        <w:t>du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i</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se într</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o încruntare. 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Bashir îşi vâră nasul în </w:t>
      </w:r>
      <w:r w:rsidRPr="00A0517E">
        <w:rPr>
          <w:rFonts w:ascii="Bookman Old Style" w:hAnsi="Bookman Old Style" w:cs="Century Schoolbook"/>
          <w:color w:val="000000"/>
          <w:sz w:val="22"/>
          <w:szCs w:val="22"/>
        </w:rPr>
        <w:t>f</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ecare blestemat de lucru, bombăni el în sinea lui. Apoi îşi spuse: E can</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lul prin care vin banii. Va trebui pur şi si</w:t>
      </w:r>
      <w:r w:rsidRPr="00A0517E">
        <w:rPr>
          <w:rFonts w:ascii="Bookman Old Style" w:hAnsi="Bookman Old Style" w:cs="Century Schoolbook"/>
          <w:color w:val="000000"/>
          <w:sz w:val="22"/>
          <w:szCs w:val="22"/>
        </w:rPr>
        <w:t>m</w:t>
      </w:r>
      <w:r w:rsidRPr="00A0517E">
        <w:rPr>
          <w:rFonts w:ascii="Bookman Old Style" w:hAnsi="Bookman Old Style" w:cs="Century Schoolbook"/>
          <w:color w:val="000000"/>
          <w:sz w:val="22"/>
          <w:szCs w:val="22"/>
        </w:rPr>
        <w:t>plu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tolerezi.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Totul părea să zumzăie cu eficienţă, observă Dan. Tehnicienii erau aplecaţi asupra muncii lor la console şi monitoarele de afişaj pâlpâiau pline cu imagini şi date.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duse la consola unde şedea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lovi încet peste umăr. Acesta ridică privirea sp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riat pentru o clipă, apoi se relaxă şi zâmbi.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palpitant, spuse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Aprobând din cap, Dan zise: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că este.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Ceva din ochii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îl deranjă pe Dan. Era mai mult decât 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rescitare în ei, mai mult decât anticipare. Ochii bărbatului străluceau de parcă momentul acela avea să fie un triumf pe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sonal al său.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auzi avertizându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nu atingi niciun buton.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chicoti politicos.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Nicio grijă. Doamna Van Buren a deconectat toate comenzile de pe tastatura asta. Sunt un spectator pasiv, nimic altceva.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ochii lui îi spuneau că se petreceau mult mai multe decât atât.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Dan se duse înapoi acolo unde stătea Van Buren pe 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loarul central.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avionul spaţial pe platformă, gata de lansare. Acum.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Acum? spuse ea cu răsuflarea tăiată.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Acum. În după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amiaza asta. Contactează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 Gerry Adair şi pe car</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ghioşii de la întreţinere şi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le să fie pregătiţi pentru o lansare im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diată.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de ce? Care 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Astăzi e sâmbătă, spuse Dan, arătând cu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getul spre ea pentru 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accentua spusele. Mâ</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 e marea punere în funcţiune în faţa tuturor grangurilor, corect?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aprobă din cap, încă nedumerită de insistenţele 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merge ceva greşit la testul de astăzi, dacă se dă peste cap ceva la marea ceremonie de mâine, vreau să am o echipă pregătită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ia dracului zborul de aici şi să ajungă acolo şi să repare pasărea. Înţeles?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Peste ochii lui Van Buren se lăsă în sfârşit p</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cla cunoaşterii.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Înţeleg. Dar toate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desfăşurat atât de bine…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Legea lui Murphy, Lynn. Dacă va merge ceva greşit, vreau să fim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pabili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reparăm. Pronto.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are vreo importanţă, şefu’, nu cred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fie necesar.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oricum.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fie atât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al naibii de costisitor.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se răsti Dan. La dracu’ cu banii. Vreau să fiu pregătit pentru orice urgenţă.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lăsă ca umbra unui zâmbet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curbeze uşor buzele.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deasupra, o să le ofere echipelor de film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câteva cadre sexy, cu avionul spaţial stând acolo sus, gata să plece în orice moment.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spuse ea fără tragere de inimă. Va trebui să aducem aici nişte oxigen şi hidrogen lichid, al naibii de repede. O să ne taxeze supl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mentar, să ştii.</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decât, spuse Dan. Sunt banii lui Garrison.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se duse la consola principală şi ridică telefonul. După cât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va minute, reveni unde stătea Dan, cu braţele încrucişate pe piept.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Adair şi echipa au dreptul la plată 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 ore suplimentare, dar şi la plată pentru zbor, dacă va trebui să urce pe orbită.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pufni.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Strict afaceri, şefu’, spuse Van Buren, fixându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căştile peste părul maro închis. Strict afaceri.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Trecură cu repeziciune prin ultima verificare. Unul câte unul, tehnic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enii raportară că subsistemele pe care le monitorizau erau gata. 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şinărie simplă, îşi spuse</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Dan în vreme ce tehn</w:t>
      </w:r>
      <w:r w:rsidRPr="00A0517E">
        <w:rPr>
          <w:rFonts w:ascii="Bookman Old Style" w:hAnsi="Bookman Old Style" w:cs="Century Schoolbook"/>
          <w:color w:val="231F20"/>
          <w:sz w:val="22"/>
          <w:szCs w:val="22"/>
        </w:rPr>
        <w:t>i</w:t>
      </w:r>
      <w:r w:rsidRPr="00A0517E">
        <w:rPr>
          <w:rFonts w:ascii="Bookman Old Style" w:hAnsi="Bookman Old Style" w:cs="Century Schoolbook"/>
          <w:color w:val="231F20"/>
          <w:sz w:val="22"/>
          <w:szCs w:val="22"/>
        </w:rPr>
        <w:t xml:space="preserve">cienii îşi făceau verificările de </w:t>
      </w:r>
      <w:r w:rsidRPr="00A0517E">
        <w:rPr>
          <w:rFonts w:ascii="Bookman Old Style" w:hAnsi="Bookman Old Style" w:cs="Century Schoolbook"/>
          <w:color w:val="000000"/>
          <w:sz w:val="22"/>
          <w:szCs w:val="22"/>
        </w:rPr>
        <w:t>rigoare. Nicio parte mobilă, la drept vorbind. Dar are o mulţime de p</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ese asamblate. Multe care pot claca.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Ultimul lucru pe lista de verificare era staţia de antene receptoare. Apăsându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cu o mână căştile la o ureche, Van Buren sună la White Sands.</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Ferma de rectene e gata şi aşteaptă, anunţă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udă buzele, apoi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dăm drumul.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Inginerul şef arătă spre consola principală. Nu era nimeni acolo.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gândit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vrea să apeşi tu însuţi b</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tonul, şefu’, spuse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ezită, apoi scutură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Lynn.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treaba ta. Nu vreau să te privez de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ridică din sprâncene.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sigur?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Plăcerea îţi aparţine în întregime, spuse Dan, surprins de teama s</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perstiţioasă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făcu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ţină mâinile îndesate în buzunarele pant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lonilor.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nu era superstiţioasă.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atunci.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Ridică vocea, aşa încât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poată auzi toţi cei din încăperea aglomer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încordată.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semnalul meu, cinci secunde şi începe numărătoarea. Acum!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ştia că o auzea şi echipa de la White Sands.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Trei… doi… unu.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se aplecă ostentativ pe butonul cel roşu care activa satel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Secţiunea unu merge, scandă unul dintre tehnicieni.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Secţiunea doi, capacitate maximă.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Secţiunea trei, 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Unul câte unul, panourile solare cu cincizeci de componente începură să convertească lumina soarelui în electricitate.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pornesc inversoarele.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Magnetronul unu, pornit.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Magnetronul doi…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Magnetroanele converteau electricitatea în microunde energetice.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porneşte antena.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Antena era o cutie de metal compartimentată lungă de aproape un k</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lometru şi jumătate</w:t>
      </w:r>
      <w:r w:rsidR="00E53411"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care concentra microundele energetice şi le tran</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mitea către Pământ.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odată, Dan îşi dădu seama că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amintea dacă lista cu verif</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cări includea şi faptul că antena era îndreptată corect spre ferma de rectantene. Trebuie să fie, îşi spuse el. Folosesc o rază laser ca indicator. Dacă se îndepărtează de câmpul cu rectene, magnetroanele se închid a</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tomat. Şi totuşi,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putea aminti dacă auzise pe cineva verificând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recţia razei.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scoase un ţipăt brusc.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White Sands primeşte energie!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luă la întrecere cu ea spre consola care afişa datele transmise de White Sands. Aplecându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peste spatele tehnicianului din scaun, v</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zură linia de energie mergând aproape exact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liniei prestabil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te. Cinci sute de megawaţi. O mie. Măruntaiele lui Dan se învârt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jeau. Îşi simţea inima bubuind atât de tare, încât ameninţa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iasă printre coa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te. Doi gigawaţi. Patru. Şase.</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Zece gigawaţi! scandă Van Buren din toţi b</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jocii.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Toată lumea izbucni în urlete de bucurie. Dan îşi înşfăcă inginera şefă şi dansă cu ea pe culoarul dintre console. Tehnicienii îşi aruncară căşt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le în aer.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Desfaceţi şampania! ţipă cineva.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flutură din braţe şi strigă cât de tare putu: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sărbătorim până ce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funcţionat tre</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zeci de minute! Apoi îl vom închide şi ne vom duce la Hangarul A. Acolo e pusă la rece şamp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nia.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Mai încet, îi spuse lui Van Buren.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vreau pasărea pe platformă, gata de zbor.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ai nevoie de ea, spuse femeia încrez</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Sper să ai dreptate, zise Dan. Dar ia</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o şi pune</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o, </w:t>
      </w:r>
      <w:r w:rsidR="003968C2" w:rsidRPr="00A0517E">
        <w:rPr>
          <w:rFonts w:ascii="Bookman Old Style" w:hAnsi="Bookman Old Style" w:cs="Century Schoolbook"/>
          <w:color w:val="000000"/>
          <w:sz w:val="22"/>
          <w:szCs w:val="22"/>
        </w:rPr>
        <w:t>totuşi, pe podul de lansare.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observă că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ţinea telefonul celular lipit de ureche şi că pălăvrăgea nesti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gherit peste zgomotul sărbătorii improvizate.</w:t>
      </w:r>
    </w:p>
    <w:p w:rsidR="003968C2" w:rsidRPr="00F9625C" w:rsidRDefault="003968C2" w:rsidP="00F9625C">
      <w:pPr>
        <w:pStyle w:val="Titlu1"/>
        <w:rPr>
          <w:lang w:val="ro-RO"/>
        </w:rPr>
      </w:pPr>
      <w:bookmarkStart w:id="72" w:name="_Toc381707284"/>
      <w:r w:rsidRPr="00F9625C">
        <w:rPr>
          <w:lang w:val="ro-RO"/>
        </w:rPr>
        <w:t>Baikonur, Kazahstan</w:t>
      </w:r>
      <w:bookmarkEnd w:id="72"/>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Era cu puţin trecut de ora trei noaptea când furgo</w:t>
      </w:r>
      <w:r w:rsidRPr="00A0517E">
        <w:rPr>
          <w:rFonts w:ascii="Bookman Old Style" w:hAnsi="Bookman Old Style" w:cs="Century Schoolbook"/>
          <w:color w:val="000000"/>
          <w:sz w:val="22"/>
          <w:szCs w:val="22"/>
        </w:rPr>
        <w:t>neta care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transpo</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ta pe Nikolaiev, Williamson şi Bouchachi se opri la baza turnului rampei de lansare. Cei trei bărbaţi coborâră înţepeniţi pe podeaua din oţel, fiec</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re îmbrăcat în câte un costum spaţial greoi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portocaliu şters, cu v</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zierele căştilor ca nişte boluri pentru peşti deschise. O duzină de tehnic</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eni în haine vătuite şi căciuli de piele cu apărătoare pentru urechi se adunară grabnic în jurul lor. Marea rachetă Proton se înălţa deasupra t</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turor, iluminată puternic de nişte reflectoare imense, din treapta ei s</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perioară ieşind vapori albi ca de gheaţă.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Cea mai de încredere rachetă din lume,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Nikolaiev cu voioşie. E mai sigură decât să conduci un automobil.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se uită saşiu la rus şi la jovialit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tea lui falsă.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 să trecem la treabă, atunci, spuse el, pornind spre cuşca deschisă a liftului.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Bouchachi, tremurând înăuntrul costumului spaţial cel gros din pric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na frigului, tropăi posac în urma 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liftul începu să pârâie şi să geamă urcând încet, Nikolaiev într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Ştiţi boala mâinilor roşii?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lui Bouchachi se căscară.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Despre ce vorbeşti?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Nikolaiev le spuse că în vechile zile ale Uniunii Sovietice, cosmonauţ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lor oaspeţi din naţiunile comuniste</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li se permitea să urce pe staţiile sp</w:t>
      </w:r>
      <w:r w:rsidRPr="00A0517E">
        <w:rPr>
          <w:rFonts w:ascii="Bookman Old Style" w:hAnsi="Bookman Old Style" w:cs="Century Schoolbook"/>
          <w:color w:val="231F20"/>
          <w:sz w:val="22"/>
          <w:szCs w:val="22"/>
        </w:rPr>
        <w:t>a</w:t>
      </w:r>
      <w:r w:rsidRPr="00A0517E">
        <w:rPr>
          <w:rFonts w:ascii="Bookman Old Style" w:hAnsi="Bookman Old Style" w:cs="Century Schoolbook"/>
          <w:color w:val="231F20"/>
          <w:sz w:val="22"/>
          <w:szCs w:val="22"/>
        </w:rPr>
        <w:t xml:space="preserve">ţiale Salyut pentru </w:t>
      </w:r>
      <w:r w:rsidRPr="00A0517E">
        <w:rPr>
          <w:rFonts w:ascii="Bookman Old Style" w:hAnsi="Bookman Old Style" w:cs="Century Schoolbook"/>
          <w:color w:val="000000"/>
          <w:sz w:val="22"/>
          <w:szCs w:val="22"/>
        </w:rPr>
        <w:t>vizite scurte. Când se întorsese la sol un cosmonaut ungur după o săptămână petrecută pe orbită, medicii fuseseră uimiţi să descopere că mâinile lui se înroşiseră. Se temuseră de vreo ciudată m</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ladie spaţială şi se într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baseră ce să facă în privinţa 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În cele din urmă, unul dintre doctor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întrebat pe ungur de mâinile lui roşii, continuă Nikolaiev. Ungurul spuse: „Sigur că am mâini 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şii. Am fost oaspete pe o staţie spaţială rusească. De fiecare dată când voiam să ating ceva în staţia spaţială, unul dintre ruşi mă lovea peste mâ</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ni.</w:t>
      </w:r>
      <w:r w:rsidR="00B65756" w:rsidRPr="00A0517E">
        <w:rPr>
          <w:rFonts w:ascii="Bookman Old Style" w:hAnsi="Bookman Old Style" w:cs="Century Schoolbook"/>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Nikolaiev râse din tot sufletul, în vreme ce Bouchachi reuşi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fabr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ce un zâmbet politicos şi Williamson se încruntă.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Înţeleg, spuse Bouchachi când se opri liftul la cel mai înalt nivel. Suntem oaspeţi la bordul navei tale spaţiale.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avem voie să atingem nimic.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Sau vei suferi de boala mâinilor roşii, îl ave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tiză Nikolaiev, râzând.</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nivelul de sus îi mai aşteptau alţi şase te</w:t>
      </w:r>
      <w:r w:rsidRPr="00A0517E">
        <w:rPr>
          <w:rFonts w:ascii="Bookman Old Style" w:hAnsi="Bookman Old Style" w:cs="Century Schoolbook"/>
          <w:sz w:val="22"/>
          <w:szCs w:val="22"/>
        </w:rPr>
        <w:t>h</w:t>
      </w:r>
      <w:r w:rsidRPr="00A0517E">
        <w:rPr>
          <w:rFonts w:ascii="Bookman Old Style" w:hAnsi="Bookman Old Style" w:cs="Century Schoolbook"/>
          <w:sz w:val="22"/>
          <w:szCs w:val="22"/>
        </w:rPr>
        <w:t>nicieni. Vântul urla acolo sus, tăindu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cu unghiile lui de gheaţă. Cerul era întunecat şi plin de st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 Williamson se roti cu o sută optzeci de grade pe platforma de oţel, 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utând o stea anume care ar fi trebuit să fie puternică şi totdeauna apro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pe de orizont. Electrosatelitul. Nu reuşi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vadă. Sigur că nu, îşi dădu el seama. E pe ceala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tă parte a lumii.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Doi dintre tehnicieni îl atinseră pe umeri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înghiontiră spre trapa navetei spaţiale Soyuz TMA. Williamson exersase aceasta de o sută de ori în simulatoare, dar cumva de data aceasta era altfel. Îşi prinse pici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rul încălţat în cizmă în capacul trapei şi ar fi căzut în genunchi dacă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fost acolo tehnicienii 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ţină. Aceştia îl ridicară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dreptul de pe picioare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azvârl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ră prin trapă cu cizmele înainte.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Înăuntru, nava spaţială era înghesuită ca o conservă de sardine. Bo</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bănind în sinea lui despre cât de ţeapăn i se părea costumul său spaţial, Williamson se căţără peste două cuşete care fuseseră îndesate prin tot echipamentul şi comenzile de acolo, apoi se strecură stângaci în cea mai îndepărtată cuşetă, lovindu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când se lăsă pe spate cu capul prins în cască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cutie cu dispozitive electronice ieşită în afară.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Nikolaiev se strecură alături de el atât de aproape, încât umerii lor st</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teau lipiţi unul de 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mai uşor o dată ce ajungem pe orbită,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rusul sigur pe sine. La gravitaţie zero, sicriele astea se măresc. O să vezi.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Bouchachi se căţără înăuntru ezitant. Încă se instala în cuşetă, când tehnicienii închiseră trapa şi o sigilară.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Am pornit la drum acum, îşi spuse Williamson. Nu ne mai putem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toarce.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Nikolaiev îşi ajustă microfonul mic dinăuntrul căştii şi începu să păl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vrăgească în rusă cu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trolorii. După mai multe minute, el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Coborâţi vizierele.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îşi lăsă jos viziera căştii lui şi o sigilă cu un clic.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şi Bouchachi făcură acelaşi lucru.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Acum aşteptăm, spuse Nikolaiev, vocea lui înfundată de căştile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chise.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Comportamentul lui vesel dispăruse. Lui Williamson i se părea absolut serios.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 să mă piş, îşi dădu seama Williamson. În costum se afla un tub de degajare, dar nu era sigur că era legat la el cum trebuie. Tehnicienii ac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ea mohorâţi, asiatici în mare parte,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aj</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taseră să intre în costumele spaţiale acordaseră puţină atenţie ţevăriei. Dacă are scurgeri nu va scu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tcircuita cine ştie ce circuite electrice?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trebă Williamson. Se hotărî să nu încerce. O să aştept. Mă pot ţine.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Auzi bubuituri şi sunete scrâşnite. Se pornesc pompele? se întrebă. Sau ceva nu era bine. Sarcofagul mic şi încins din metal începu să vibr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ze precum un diapazon.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Încă zece minute, spuse Nikolaiev.</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Alte bubuituri şi gemete. Se extinde metalul, îşi </w:t>
      </w:r>
      <w:r w:rsidRPr="00A0517E">
        <w:rPr>
          <w:rFonts w:ascii="Bookman Old Style" w:hAnsi="Bookman Old Style" w:cs="Century Schoolbook"/>
          <w:color w:val="000000"/>
          <w:sz w:val="22"/>
          <w:szCs w:val="22"/>
        </w:rPr>
        <w:t>spuse Williamson. Sau se contractă. I se păru că aude vântul suflând tăios afară. Vine o furt</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nă?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Cinci minute, spuse rusul. Totul e automat de aici înainte.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Racheta cea mare se trezea la viaţă. Pompele gâlgâiau, ţevile trem</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rau, luminile de pe panoul cu instrumente aflat la cincisprezece cent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metri în faţa ochilor lor clipiră de mai multe ori, apoi se stabilizară. Cele mai multe erau verzi, observă Williamson. Pe un ecran de afişare apăru o reţea complexă de linii şi arcuri colorate.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Nikolaiev ajustă un cadran de sub ecranul de afişare, dar nu păru să aibă niciun afect asupra imaginii.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Williamson şi Bouchachi aveau aparate de radio în costumele lor şi </w:t>
      </w:r>
      <w:r w:rsidR="00E53411" w:rsidRPr="00A0517E">
        <w:rPr>
          <w:rFonts w:ascii="Bookman Old Style" w:hAnsi="Bookman Old Style" w:cs="Century Schoolbook"/>
          <w:sz w:val="22"/>
          <w:szCs w:val="22"/>
        </w:rPr>
        <w:t>d</w:t>
      </w:r>
      <w:r w:rsidR="00E53411" w:rsidRPr="00A0517E">
        <w:rPr>
          <w:rFonts w:ascii="Bookman Old Style" w:hAnsi="Bookman Old Style" w:cs="Century Schoolbook"/>
          <w:sz w:val="22"/>
          <w:szCs w:val="22"/>
        </w:rPr>
        <w:t>i</w:t>
      </w:r>
      <w:r w:rsidR="00E53411" w:rsidRPr="00A0517E">
        <w:rPr>
          <w:rFonts w:ascii="Bookman Old Style" w:hAnsi="Bookman Old Style" w:cs="Century Schoolbook"/>
          <w:sz w:val="22"/>
          <w:szCs w:val="22"/>
        </w:rPr>
        <w:t>fuzoarele</w:t>
      </w:r>
      <w:r w:rsidRPr="00A0517E">
        <w:rPr>
          <w:rFonts w:ascii="Bookman Old Style" w:hAnsi="Bookman Old Style" w:cs="Century Schoolbook"/>
          <w:sz w:val="22"/>
          <w:szCs w:val="22"/>
        </w:rPr>
        <w:t xml:space="preserve"> erau constru</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te direct în structura căştilor. Dar Nikolaiev nu se deranjase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conecteze la circuitul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ascu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ta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Cosmonautul spuse ceva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rusă rapidă, fluentă. Apoi declanşă un rânjet mare şi aprobă din cap înăuntrul bulei transparente a căştii sale.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hhitalic"/>
          <w:i/>
          <w:iCs/>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hhitalic"/>
          <w:i/>
          <w:iCs/>
          <w:color w:val="231F20"/>
          <w:sz w:val="22"/>
          <w:szCs w:val="22"/>
        </w:rPr>
        <w:t>Da, da! Dasvidania!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De cum îşi vor lua zborul, ştia Williamson, nu vor</w:t>
      </w:r>
      <w:r w:rsidRPr="00A0517E">
        <w:rPr>
          <w:rFonts w:ascii="Bookman Old Style" w:hAnsi="Bookman Old Style" w:cs="Century Schoolbook"/>
          <w:sz w:val="22"/>
          <w:szCs w:val="22"/>
        </w:rPr>
        <w:t xml:space="preserve"> mai exista căi de comunicare cu Baikonurul.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Ceva explodă. Vreme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clipă fugară, Williamson fu sigur că racheta sărise în aer şi că erau pe cale să fie omorâţi. Apoi, o mână inviz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 xml:space="preserve">bilă enormă i se apăsă pe piept atât de tare, că abia mai putea respira. Braţele lui erau prea grele </w:t>
      </w:r>
      <w:r w:rsidR="00E53411" w:rsidRPr="00A0517E">
        <w:rPr>
          <w:rFonts w:ascii="Bookman Old Style" w:hAnsi="Bookman Old Style" w:cs="Century Schoolbook"/>
          <w:sz w:val="22"/>
          <w:szCs w:val="22"/>
        </w:rPr>
        <w:t xml:space="preserve">ca </w:t>
      </w:r>
      <w:r w:rsidRPr="00A0517E">
        <w:rPr>
          <w:rFonts w:ascii="Bookman Old Style" w:hAnsi="Bookman Old Style" w:cs="Century Schoolbook"/>
          <w:sz w:val="22"/>
          <w:szCs w:val="22"/>
        </w:rPr>
        <w:t>să le ridice de pe mânerele scaunului. Durerea şi 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roarea scăpărând prin el, reuşi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toarcă privirea spre Nikolaiev. Faţa rusului arăta ca şi când ar fi aplatizat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cineva cu un fier de călcat inviz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bil.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Zgomotul şi vibraţiile erau îngrozitoare. Williamson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putea vedea pe Bouchachi, de cealaltă parte a rusului. Presiunea se înteţi şi mai mult şi,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odată, vezica lui Williamson cedă. Auzi un geamăt şi se întrebă dacă nu era propria sa voce torturată sau a lui Bouchachi.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apoi se opri.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Totul se opri pur şi simplu. Niciun sunet, nicio vibraţie, nicio presiune. Williamson îşi văzu braţele ridicându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pe mânerele scaunului de parcă ar fi avut voinţă proprie. Întoarse capul să se uite la Nikolaiev şi un puseu de ameţeală îi făcu ochii să lăcrimeze. I se păru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venea să dea la boboci.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Gravitaţie zero, spuse Nikolaiev cu veselie. În patruzeci şi cinci de minute ne întâlnim cu r</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cheta de transfer.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se întrebă dacă va putea supravi</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ţui patruzeci şi cinci de minute fără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verse stomacul în casca aceea ca un bol pentru peşti.</w:t>
      </w:r>
    </w:p>
    <w:p w:rsidR="009F5469" w:rsidRPr="00F9625C" w:rsidRDefault="003968C2" w:rsidP="00F9625C">
      <w:pPr>
        <w:pStyle w:val="Titlu1"/>
        <w:rPr>
          <w:lang w:val="ro-RO"/>
        </w:rPr>
      </w:pPr>
      <w:bookmarkStart w:id="73" w:name="_Toc381707285"/>
      <w:r w:rsidRPr="00F9625C">
        <w:rPr>
          <w:lang w:val="ro-RO"/>
        </w:rPr>
        <w:t>Insula Matagorda, Texas</w:t>
      </w:r>
      <w:bookmarkEnd w:id="73"/>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Ţineţi minte acum, strigă Dan, stând în mi</w:t>
      </w:r>
      <w:r w:rsidR="003968C2" w:rsidRPr="00A0517E">
        <w:rPr>
          <w:rFonts w:ascii="Bookman Old Style" w:hAnsi="Bookman Old Style" w:cs="Century Schoolbook"/>
          <w:color w:val="231F20"/>
          <w:sz w:val="22"/>
          <w:szCs w:val="22"/>
        </w:rPr>
        <w:t>j</w:t>
      </w:r>
      <w:r w:rsidR="003968C2" w:rsidRPr="00A0517E">
        <w:rPr>
          <w:rFonts w:ascii="Bookman Old Style" w:hAnsi="Bookman Old Style" w:cs="Century Schoolbook"/>
          <w:color w:val="231F20"/>
          <w:sz w:val="22"/>
          <w:szCs w:val="22"/>
        </w:rPr>
        <w:t xml:space="preserve">locul </w:t>
      </w:r>
      <w:r w:rsidR="003968C2" w:rsidRPr="00A0517E">
        <w:rPr>
          <w:rFonts w:ascii="Bookman Old Style" w:hAnsi="Bookman Old Style" w:cs="Century Schoolbook"/>
          <w:color w:val="000000"/>
          <w:sz w:val="22"/>
          <w:szCs w:val="22"/>
        </w:rPr>
        <w:t>hangarului, aceasta n</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 fost decât o repet</w:t>
      </w:r>
      <w:r w:rsidR="003968C2" w:rsidRPr="00A0517E">
        <w:rPr>
          <w:rFonts w:ascii="Bookman Old Style" w:hAnsi="Bookman Old Style" w:cs="Century Schoolbook"/>
          <w:color w:val="000000"/>
          <w:sz w:val="22"/>
          <w:szCs w:val="22"/>
        </w:rPr>
        <w:t>i</w:t>
      </w:r>
      <w:r w:rsidR="003968C2" w:rsidRPr="00A0517E">
        <w:rPr>
          <w:rFonts w:ascii="Bookman Old Style" w:hAnsi="Bookman Old Style" w:cs="Century Schoolbook"/>
          <w:color w:val="000000"/>
          <w:sz w:val="22"/>
          <w:szCs w:val="22"/>
        </w:rPr>
        <w:t>ţie. Mâine va fi pe bune.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Abia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acordă cineva atenţie, toţi se îmbuibau cu şampanie, r</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deau, se loveau unul pe celălalt peste spate. Chiar şi Niles Muhamed, de obicei sumbru ca îngerul morţii, scutura sticle de şampanie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stropea pe toţi cei care se întâ</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plau să fie în linia de bătaie a gheizerului rece şi alb.</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baltă, şefu’, spuse Lynn Van Buren, cu nelipsiţii ei pantaloni negru de la costum, pătaţi de duşul cu şampanie al lui Muhamed.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câ</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tigat o petrecere de după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Încruntându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neajutorat, Dan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văd mahmuri mâine.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Or să fie bine. Lasă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dea drumul la aburi. Or să doarmă bine la noapte.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se pierdu în mulţime şi Dan îşi d</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du încet seama că era singur. Tenny nu era acolo să împartă acel moment cu el. Claude Passeau se întorsese la New Orleans. April nu era nicăieri.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aş dori ca Jane să poată fi aici, îşi spuse el. Va veni mâine, dar va fi Scanwell cu ea. Şi alte şase sute de VIP</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uri şi reporteri. Vickie Lee, cel mai probabil. Mă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ntreb dacă o să rămână peste noapte.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Simţindu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brusc insuportabil, sleit, dezamăgit ca un om care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consumat ultimul dram de energie pentru a ajunge pe vârful unui munte doar ca să afle că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meritat efortul, Dan se duse încet către scările ce duceau în sus spre biroul şi apartamentul său. Apoi se opri. Nu avea rost să meargă acolo sus dat fiind zgomotul de aici de jos.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am unde mă duce, îşi dădu el seama. Absolut niciunde. Începu să se plimbe printre oameni, căutând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pe April. O să aibă multe de făcut mâine, cu toţi jurnaliştii ăia care or să vină. Mai bine să mă asigur că nu va băga în ea prea multă şampanie.</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parte, în cel mai îndepărtat colţ al hangarului, departe de mulţ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 care striga şi care bea,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vorbea încet, încordat, cu April. 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nând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mână un pahar de plastic cu şampanie California, el stătea sprijinit cu cealaltă mână de peretele metalic al hangarului, ţinând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pe April prizonieră.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Franţa? întrebă ea. Vrei să spui Paris?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Marsilia, de fapt, spuse el cu blândeţe. Pe coasta cu Mediterana.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tem merge la Paris după aceea, dacă vrei.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păru surprinsă, aproape panicată. Dar murmură: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fost niciodată în Franţa.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Marsilia nu e departe de Coasta de Azur,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Bashir. Acolo fac cea mai bună </w:t>
      </w:r>
      <w:r w:rsidR="003968C2" w:rsidRPr="00A0517E">
        <w:rPr>
          <w:rFonts w:ascii="Bookman Old Style" w:hAnsi="Bookman Old Style" w:cs="century schoolbook hhitalic"/>
          <w:i/>
          <w:iCs/>
          <w:color w:val="231F20"/>
          <w:sz w:val="22"/>
          <w:szCs w:val="22"/>
        </w:rPr>
        <w:t>bouillabaisse</w:t>
      </w:r>
      <w:r w:rsidR="003968C2" w:rsidRPr="00A0517E">
        <w:rPr>
          <w:rFonts w:ascii="Bookman Old Style" w:hAnsi="Bookman Old Style" w:cs="century schoolbook hhitalic"/>
          <w:color w:val="231F20"/>
          <w:sz w:val="22"/>
          <w:szCs w:val="22"/>
          <w:vertAlign w:val="superscript"/>
        </w:rPr>
        <w:footnoteReference w:id="11"/>
      </w:r>
      <w:r w:rsidR="003968C2" w:rsidRPr="00A0517E">
        <w:rPr>
          <w:rFonts w:ascii="Bookman Old Style" w:hAnsi="Bookman Old Style" w:cs="century schoolbook hhitalic"/>
          <w:sz w:val="22"/>
          <w:szCs w:val="22"/>
          <w:vertAlign w:val="superscript"/>
        </w:rPr>
        <w:t xml:space="preserve"> </w:t>
      </w:r>
      <w:r w:rsidR="003968C2" w:rsidRPr="00A0517E">
        <w:rPr>
          <w:rFonts w:ascii="Bookman Old Style" w:hAnsi="Bookman Old Style" w:cs="Century Schoolbook"/>
          <w:color w:val="231F20"/>
          <w:sz w:val="22"/>
          <w:szCs w:val="22"/>
        </w:rPr>
        <w:t xml:space="preserve">din </w:t>
      </w:r>
      <w:r w:rsidR="003968C2" w:rsidRPr="00A0517E">
        <w:rPr>
          <w:rFonts w:ascii="Bookman Old Style" w:hAnsi="Bookman Old Style" w:cs="Century Schoolbook"/>
          <w:color w:val="000000"/>
          <w:sz w:val="22"/>
          <w:szCs w:val="22"/>
        </w:rPr>
        <w:t>lume.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Am auzit de asta. 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fel de tocană de pe</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care se adaugă anumite ingrediente ex</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tice.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ar fi şofranul?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placă.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am atâtea de făcut aici, zise April, ochii ei ferindu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de ai 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Putem pleca mâine după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amiază, după ceremonia </w:t>
      </w:r>
      <w:r w:rsidR="003968C2" w:rsidRPr="00A0517E">
        <w:rPr>
          <w:rFonts w:ascii="Bookman Old Style" w:hAnsi="Bookman Old Style" w:cs="Century Schoolbook"/>
          <w:color w:val="000000"/>
          <w:sz w:val="22"/>
          <w:szCs w:val="22"/>
        </w:rPr>
        <w:t>de punere în fun</w:t>
      </w:r>
      <w:r w:rsidR="003968C2" w:rsidRPr="00A0517E">
        <w:rPr>
          <w:rFonts w:ascii="Bookman Old Style" w:hAnsi="Bookman Old Style" w:cs="Century Schoolbook"/>
          <w:color w:val="000000"/>
          <w:sz w:val="22"/>
          <w:szCs w:val="22"/>
        </w:rPr>
        <w:t>c</w:t>
      </w:r>
      <w:r w:rsidR="003968C2" w:rsidRPr="00A0517E">
        <w:rPr>
          <w:rFonts w:ascii="Bookman Old Style" w:hAnsi="Bookman Old Style" w:cs="Century Schoolbook"/>
          <w:color w:val="000000"/>
          <w:sz w:val="22"/>
          <w:szCs w:val="22"/>
        </w:rPr>
        <w:t>ţiune. Cu siguranţă Dan îţi datorează un concediu de câteva zile.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Chiar nu cred că aş putea…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Vocea ei se pierdu.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lăsă braţul jos şi se îndreptă de spate, aproape în poziţie de drepţi.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ai propriul tău apartament la hotel,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promit. O să fii absolut în siguranţă.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zâmbet uşor îi atinse buzele.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Pot avea încredere în tine?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Desigur, minţi el.</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ndată ce ajunse la apartamentul ei în se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ra aceea, cu capul învârtindu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din pricina şampaniei, April îi telefonă lui Kelly Eamons în Houston. Niciun răspuns. Lăsă mesaje atât pe 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nia de la birou a lui Kelly, cât şi pe telefonul ei celular.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Sâmbătă seara, îşi spuse April. Probabil că a ieşit la o întâlnire.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adormi în scaunul batant în vreme ce urmărea un serial poliţist la televizor. Totul se rezolva atât de perfect la televizor: prindeau ucig</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şul în nici mai mult, nici mai puţin de o oră, având timp chiar şi pentru pauze publicitare.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Telefonul sună şi ea se trezi pe dată.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April. Sunt eu, Kelly.</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Ridicându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din scaunul batant cu telefonul fără fir în mână, April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Stai să te transfer pe computer, bine?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Îi luă câteva momente lui April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pornea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că maşinăria de pe birou şi să aducă pe monitor imaginea feţei pistruiate a lui Kelly. Imediat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făcu, îi spuse agentei FBI despre invitaţia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Marsilia? reverberă Eamons. Acela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 important port maritim al narcoticelor.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Narcotice? Crezi 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lui Eamons se uniră.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leagă nimic de droguri.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leagă nimic cu aproape nimic, în afară de legătura cu gorila aia de Roberto.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Pare destul de simpatic, spuse April pe j</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mătate convinsă.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place ideea că vei fi singură cu el. Şi încă în Franţa.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încercă să vadă partea plină a paharului.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facă, să mă răpească şi să mă ducă în haremul 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Are un harem, să ştii. În oraşul Tunis.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Adevărat?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Încruntându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Eamons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verificat cu cei de la CIA. Pare să nu fie altceva decât un om de afaceri internaţional de mare calibru. Un miliardar.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tu crezi 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aibă vreo legătură cu crimele de aici de la Astro.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decât un pai, recunoscu Kelly. Dar e singurul pe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avem.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dacă merg cu el, putem afla mai multe, sugeră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dacă mergi cu el, ai putea avea de suferit. Rău.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vrea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facă nimic rău. Vrea doar să se culce cu mine.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tu ce vrei?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să ezite nici cât să clipească, April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să aflu cine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omorât pe Joe Tenny. Şi pe Pete Larsen.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pe pilotul acela de încercare.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Aprobând din cap, April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 pun mai departe la cale.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al naibii de periculos, April.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el nu ştie că lucrez cu tine. El crede că sunt doar o femeie disp</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nibilă.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Încruntarea lui Eamons se aprofundă.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Vrea să ia avionul spre Marsilia mâine d</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După ce pornim electrosatelitul, da.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acţionăm repede, atunci.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ce să facem?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adun o echipă de medici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trimit acolo la tine 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noapte, spuse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echipă de medici?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Ţi se va face un implant.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Iau pastile, îi scăpă lui April.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scutură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pentru contracepţie, prostuţo. Implantul ăsta e un micro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locator. Trebuie să ştim cu exa</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titate unde te afli în fiecare secundă cât eşti cu el.</w:t>
      </w:r>
    </w:p>
    <w:p w:rsidR="003968C2" w:rsidRPr="00F9625C" w:rsidRDefault="003968C2" w:rsidP="00F9625C">
      <w:pPr>
        <w:pStyle w:val="Titlu1"/>
        <w:rPr>
          <w:lang w:val="ro-RO"/>
        </w:rPr>
      </w:pPr>
      <w:bookmarkStart w:id="74" w:name="_Toc381707286"/>
      <w:r w:rsidRPr="00F9625C">
        <w:rPr>
          <w:lang w:val="ro-RO"/>
        </w:rPr>
        <w:t>Acumulare de forţe</w:t>
      </w:r>
      <w:bookmarkEnd w:id="74"/>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Duminica veni, înnorată şi cenuşie. Nu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i semn bun, </w:t>
      </w:r>
      <w:r w:rsidRPr="00A0517E">
        <w:rPr>
          <w:rFonts w:ascii="Bookman Old Style" w:hAnsi="Bookman Old Style" w:cs="Century Schoolbook"/>
          <w:color w:val="000000"/>
          <w:sz w:val="22"/>
          <w:szCs w:val="22"/>
        </w:rPr>
        <w:t>îşi spuse Dan, uitându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afară pe fereastră în vreme ce se îmbrăca. Cămaşă şi cravată în dimineaţa aceasta, îşi spuse el. Trebuie să arăţi ca un conducător de întreprindere plin de succes şi prosper.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era la masa ei de scris, vorbea la telefon, când intră el în birou. Dar părea trasă la faţă, obosită, de parcă nu dormise toată noaptea. Ag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tată? se întrebă Dan. Ei bine, a avut o grămadă de lucruri de făcut în 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timele două săptămâni, iar astăzi va fi cea mai ocupată din viaţa 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Îndată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deschise computerul, văzu că numele lui Mitch O’Connell se afla în capul listei de telefoane ce trebuiau date. Dan apăsă pe n</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mele lui şi telefonul realiză legătura.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Îs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sută şi cincizeci cu toţii şi pichetează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faţa porţii principale, spuse şeful pazei, cu faţa lui cu maxilar mare arborând o mină sumbră.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Vreo problemă? întrebă Dan.</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încă. Dar aşteaptă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nceapă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apară VIP</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urile.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gândi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pede. Jane şi Scanwell veneau cu avionul, la fel ca mulţi dintre ceilalţi oaspeţi invitaţi. Vor veni direct pe pistă, trecând pe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te poarta de la gardul de împrejmuire. Dar reporterii vor veni cu furgon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tele şi ei sunt cei pe care vor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impresioneze protestanţii. Imediat ce vor vedea furgonetele de televiziune, vor începe să hărţuiască limuzinele care vor încerca să treacă prin poarta principală.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Trimite câteva maşini la debarcaderul fer</w:t>
      </w:r>
      <w:r w:rsidR="003968C2" w:rsidRPr="00A0517E">
        <w:rPr>
          <w:rFonts w:ascii="Bookman Old Style" w:hAnsi="Bookman Old Style" w:cs="Century Schoolbook"/>
          <w:color w:val="231F20"/>
          <w:sz w:val="22"/>
          <w:szCs w:val="22"/>
        </w:rPr>
        <w:t>i</w:t>
      </w:r>
      <w:r w:rsidR="003968C2" w:rsidRPr="00A0517E">
        <w:rPr>
          <w:rFonts w:ascii="Bookman Old Style" w:hAnsi="Bookman Old Style" w:cs="Century Schoolbook"/>
          <w:color w:val="231F20"/>
          <w:sz w:val="22"/>
          <w:szCs w:val="22"/>
        </w:rPr>
        <w:t xml:space="preserve">botului, </w:t>
      </w:r>
      <w:r w:rsidR="003968C2" w:rsidRPr="00A0517E">
        <w:rPr>
          <w:rFonts w:ascii="Bookman Old Style" w:hAnsi="Bookman Old Style" w:cs="Century Schoolbook"/>
          <w:color w:val="000000"/>
          <w:sz w:val="22"/>
          <w:szCs w:val="22"/>
        </w:rPr>
        <w:t>îi spuse lui O’Connell, şi spune</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le şoferilor să</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i aducă pe drumul secundar pe oasp</w:t>
      </w:r>
      <w:r w:rsidR="003968C2" w:rsidRPr="00A0517E">
        <w:rPr>
          <w:rFonts w:ascii="Bookman Old Style" w:hAnsi="Bookman Old Style" w:cs="Century Schoolbook"/>
          <w:color w:val="000000"/>
          <w:sz w:val="22"/>
          <w:szCs w:val="22"/>
        </w:rPr>
        <w:t>e</w:t>
      </w:r>
      <w:r w:rsidR="003968C2" w:rsidRPr="00A0517E">
        <w:rPr>
          <w:rFonts w:ascii="Bookman Old Style" w:hAnsi="Bookman Old Style" w:cs="Century Schoolbook"/>
          <w:color w:val="000000"/>
          <w:sz w:val="22"/>
          <w:szCs w:val="22"/>
        </w:rPr>
        <w:t>ţii sosiţi. Să intre pe poarta din spate.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O’Connell spuse îngrijorat: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felul ăsta vor trece cu maşina chiar pe lângă rampa de lansare.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are nimic. E chiar bine, de fapt. Să le dăm ceva la care să se ho</w:t>
      </w:r>
      <w:r w:rsidR="003968C2" w:rsidRPr="00A0517E">
        <w:rPr>
          <w:rFonts w:ascii="Bookman Old Style" w:hAnsi="Bookman Old Style" w:cs="Century Schoolbook"/>
          <w:sz w:val="22"/>
          <w:szCs w:val="22"/>
        </w:rPr>
        <w:t>l</w:t>
      </w:r>
      <w:r w:rsidR="003968C2" w:rsidRPr="00A0517E">
        <w:rPr>
          <w:rFonts w:ascii="Bookman Old Style" w:hAnsi="Bookman Old Style" w:cs="Century Schoolbook"/>
          <w:sz w:val="22"/>
          <w:szCs w:val="22"/>
        </w:rPr>
        <w:t>beze înainte să parcheze la centrul de control. Echipelor de televiziune o să le placă la nebunie.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dacă am suficienţi oameni pentru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suspină. Cea mai adevărată tactică bir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cratică: am nevoie de mai mulţi oameni.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Cheamă la slujbă câţi oameni ai nevoie. Cu spor de sărbătoare. Cheamă poliţia statală, pe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tru numele lui Dumnezeu.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şefu’, spuse O’Connell, însufleţindu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Trec direct la treabă.</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partea exterioară a gardului de sârmă ce împrejmuia domeniul Astro, Rick Chatham dădea instrucţiuni voluntarilor săi. Majoritatea di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 aceştia purtau pancarte imprimate profesionist în roşu, alb şi alba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tru.</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F9625C">
      <w:pPr>
        <w:widowControl w:val="0"/>
        <w:autoSpaceDE w:val="0"/>
        <w:autoSpaceDN w:val="0"/>
        <w:adjustRightInd w:val="0"/>
        <w:jc w:val="center"/>
        <w:rPr>
          <w:rFonts w:ascii="Bookman Old Style" w:hAnsi="Bookman Old Style" w:cs="Century Schoolbook"/>
          <w:sz w:val="22"/>
          <w:szCs w:val="22"/>
        </w:rPr>
      </w:pPr>
      <w:r w:rsidRPr="00A0517E">
        <w:rPr>
          <w:rFonts w:ascii="Bookman Old Style" w:hAnsi="Bookman Old Style" w:cs="Century Schoolbook"/>
          <w:sz w:val="22"/>
          <w:szCs w:val="22"/>
        </w:rPr>
        <w:t>OPRIŢI ELECTROSATELITUL</w:t>
      </w:r>
    </w:p>
    <w:p w:rsidR="00422B35" w:rsidRPr="00A0517E" w:rsidRDefault="003968C2" w:rsidP="00F9625C">
      <w:pPr>
        <w:widowControl w:val="0"/>
        <w:autoSpaceDE w:val="0"/>
        <w:autoSpaceDN w:val="0"/>
        <w:adjustRightInd w:val="0"/>
        <w:jc w:val="center"/>
        <w:rPr>
          <w:rFonts w:ascii="Bookman Old Style" w:hAnsi="Bookman Old Style" w:cs="Century Schoolbook"/>
          <w:sz w:val="22"/>
          <w:szCs w:val="22"/>
        </w:rPr>
      </w:pPr>
      <w:r w:rsidRPr="00A0517E">
        <w:rPr>
          <w:rFonts w:ascii="Bookman Old Style" w:hAnsi="Bookman Old Style" w:cs="Century Schoolbook"/>
          <w:sz w:val="22"/>
          <w:szCs w:val="22"/>
        </w:rPr>
        <w:t>NU OMORÂŢI LUMEA CU MICROUNDE</w:t>
      </w:r>
    </w:p>
    <w:p w:rsidR="009F5469" w:rsidRPr="00A0517E" w:rsidRDefault="003968C2" w:rsidP="00F9625C">
      <w:pPr>
        <w:widowControl w:val="0"/>
        <w:autoSpaceDE w:val="0"/>
        <w:autoSpaceDN w:val="0"/>
        <w:adjustRightInd w:val="0"/>
        <w:jc w:val="center"/>
        <w:rPr>
          <w:rFonts w:ascii="Bookman Old Style" w:hAnsi="Bookman Old Style" w:cs="Century Schoolbook"/>
          <w:sz w:val="22"/>
          <w:szCs w:val="22"/>
        </w:rPr>
      </w:pPr>
      <w:r w:rsidRPr="00A0517E">
        <w:rPr>
          <w:rFonts w:ascii="Bookman Old Style" w:hAnsi="Bookman Old Style" w:cs="Century Schoolbook"/>
          <w:sz w:val="22"/>
          <w:szCs w:val="22"/>
        </w:rPr>
        <w:t>SPAŢIUL ESTE PENTRU ŞTIINŢĂ, NU PENTRU PROFIT</w:t>
      </w:r>
    </w:p>
    <w:p w:rsidR="00422B35" w:rsidRPr="00A0517E" w:rsidRDefault="00422B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Când vor veni maşinile televiziunilor pe drumul ăsta, spuse el, ar</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tând cu o mână întinsă, trebuie să le înconjurăm, să fluturăm din pa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carte în faţa şoferilor aşa încât să trebuiască să încetinească şi să oprea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 putem întinde pe jos în mijlocul drum</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lui, strigă un bărbat aproape chel, supraponderal, îmbrăcat în pantaloni scurţi kaki. Atunci vor trebui să oprească.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de asta va fi nevoie, asta va trebui să facem, fu de acord Chatham.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facem să oprească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întoarcă spre noi aparatele de filmat.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facem lumea să vadă ce se întâmplă aici!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e, spuse Chatham. Vom face lumea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dea seama că ceea ce încearcă să facă industri</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şii ăştia este malefic. Fură energie de la soare şi o transmit prin microunde puternice la sol. Ameninţă să destabilizeze echilibrul naturii şi să ne distrugă mediul înconjurător.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oprim! strigă o femeie plină de zel.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Ţineţi minte, ne aflăm aici pe un teren proprietate a statului, spuse Chatham cât de tare putu. Avem orice drept de a sta aici, iar dacă vor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 xml:space="preserve">cerca să ne alunge cu forţa, </w:t>
      </w:r>
      <w:r w:rsidR="003968C2" w:rsidRPr="00A0517E">
        <w:rPr>
          <w:rFonts w:ascii="Bookman Old Style" w:hAnsi="Bookman Old Style" w:cs="century schoolbook hhitalic"/>
          <w:i/>
          <w:iCs/>
          <w:color w:val="231F20"/>
          <w:sz w:val="22"/>
          <w:szCs w:val="22"/>
        </w:rPr>
        <w:t xml:space="preserve">ei </w:t>
      </w:r>
      <w:r w:rsidR="003968C2" w:rsidRPr="00A0517E">
        <w:rPr>
          <w:rFonts w:ascii="Bookman Old Style" w:hAnsi="Bookman Old Style" w:cs="Century Schoolbook"/>
          <w:color w:val="231F20"/>
          <w:sz w:val="22"/>
          <w:szCs w:val="22"/>
        </w:rPr>
        <w:t>încalcă legea, nu noi.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 cealaltă parte a porţii, un cvartet de ofiţeri de pază îmbrăcaţi în uniformă stăteau pe loc neliniştiţi. Nu purtau arme, dar fiecare purta la brâu câte un baston electric încărcat la maxim. Un al cincilea ofiţer, o femeie, purtând trese de sergent pe mâneci, stătea şi se uita încruntată la grupul de voluntari adunaţi în mijlocul drum</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dată ce Chatham îşi termină scurta lui or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ţie, aceasta strigă spre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pot vorbi pentru o clipă?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Chatham merse cu paşi înceţi către ea, îşi sprijini un braţ pe plasa de sârmă a porţii.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Aveţi dreptul legal de a ţine o demonstraţie de protest, spuse serge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tul, de partea aceea a porţii.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asta, zise Chatham. Asta e legea.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Dar dacă oamenii dumneavoastră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cearcă să treacă de linia despărţitoare o dată ce deschidem poarta, înseamnă că încalcă o propri</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tate privată, iar noi am primit ordine să ne opunem cu toate mijloacele oricui face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Chatham îi zâmbi leneş.</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Toţi cinci laolaltă? Cum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putea opri? Am mai mult de o sută de oameni aici.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primul feribot va veni şi un detaşament de la poliţia statală, domnule, spuse sergentul. Iar dacă puneţi un singur deget de partea asta a porţii, voi aveau ei însămi grijă să vă despic ţea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ta în două.</w:t>
      </w:r>
    </w:p>
    <w:p w:rsidR="00E53411" w:rsidRPr="00A0517E" w:rsidRDefault="00E53411"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Asim 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Bashir îşi coborî de pe feribot Mercedesul </w:t>
      </w:r>
      <w:r w:rsidRPr="00A0517E">
        <w:rPr>
          <w:rFonts w:ascii="Bookman Old Style" w:hAnsi="Bookman Old Style" w:cs="Century Schoolbook"/>
          <w:color w:val="000000"/>
          <w:sz w:val="22"/>
          <w:szCs w:val="22"/>
        </w:rPr>
        <w:t>închiriat şi trecu de şirul de maşini care păreau să aştepte la marginea parcării. În spatele lui, o limuzină lungă şi neagră cu emblema statului Texas coborî zdrunc</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nând rampa feribotului şi ajunse pe uscat, urmată de o furgonetă de t</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leviziune grea, plină de antene. Al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Bashir văzu una dintre maşinile care aşteptau tăind drumul limuzinei. Urmări în oglinda retr</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vizoare cum din maşină coborî un bărbat tânăr şi începu să discute cu şoferul. Furgoneta de televiziune se opri în spatele limuzinei. Maşinile care aşteptau în sp</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tele furgonetei claxonară furio</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se.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Întrebându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despre ce era vorba,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apăsă pedala de acceler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ţie şi porni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drumului spre sediul Astro. Limuzina, observă el, coti pe drumul lateral, condusă de automobilul nemarcat şi urmată de furgoneta de televiz</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une.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Apropiindu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complexul Astro,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văzu că o mulţime de oameni bloca drumul.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cetini şi observă că majoritatea dintre ei ţineau în mâini pancarte colorate. Demonstranţi, îşi d</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du el seama. Fanatici ecologişti care încercau să blocheze poarta.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ştia cum să facă faţă demonstranţilor. Încetini Mercedesul până la cincisprezece kilometri pe oră şi continuă să înainteze fără ab</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tere. Oamenii îşi fluturau pancartele în faţa pa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brizului şi ţipau la el; prin izolaţia groasă a maşinii, el nu le putea auzi înjurăturile scandate. Zâ</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bind strâns, îşi croi drum cu maşina prin mulţimea furioasă. Paznicii Astro deschiseră poarta şi el se strecură înăuntru. Niciunul dintre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monstranţi nu încercă să treacă prin poartă şi o femeie în uniformă de sergent îi aruncă un s</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lut atunci când acceleră pe lângă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Hangarul 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râse în sinea lui.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dacă am întoarce raza electrosatelitului spre locul ăsta? îşi spuse el cu nepăsare.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dacă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prăji pe demonstranţii ăştia exact acolo 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de se află? Ce poetic! Ce senzaţii tari ar provoca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îşi porunci să fie serios. Ai victime mai importante de aranjat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cât o gaşcă de coate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goale buni la nimic, îşi spuse în gând. Şi, pe deas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pra, nu vrei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răneşti pe Dan Randolph. El e adevăratul duşman. Di</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volul în persoană. Dacă vrem să câştigăm, trebuie să moară, şi od</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cu el, trebuie să moară şi satelitul lui. Dar nu până nu dăm lovitura. Randolph trebuie să fie în viaţă pentru a fi centrul mâniei oamenilor 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pă ce va fi ucis preşedintele 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se gândi la April. Nici pe ea nu vrei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răneşti, îşi reaminti el. Mâine pe vremea asta, va fi în avion cu tine spre Marsilia. De fapt, când vor începe gloatele să dărâme din temelii locul ăsta, chiar va fi mai în 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guranţă cu mine decât aici.</w:t>
      </w:r>
    </w:p>
    <w:p w:rsidR="003968C2" w:rsidRPr="00F9625C" w:rsidRDefault="003968C2" w:rsidP="00F9625C">
      <w:pPr>
        <w:pStyle w:val="Titlu1"/>
        <w:rPr>
          <w:lang w:val="ro-RO"/>
        </w:rPr>
      </w:pPr>
      <w:bookmarkStart w:id="75" w:name="_Toc381707287"/>
      <w:r w:rsidRPr="00F9625C">
        <w:rPr>
          <w:lang w:val="ro-RO"/>
        </w:rPr>
        <w:t>Orbita inferioară a Pământului</w:t>
      </w:r>
      <w:bookmarkEnd w:id="75"/>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Stomacul lui Williamson încă se învârtea revoltător </w:t>
      </w:r>
      <w:r w:rsidRPr="00A0517E">
        <w:rPr>
          <w:rFonts w:ascii="Bookman Old Style" w:hAnsi="Bookman Old Style" w:cs="Century Schoolbook"/>
          <w:color w:val="000000"/>
          <w:sz w:val="22"/>
          <w:szCs w:val="22"/>
        </w:rPr>
        <w:t>şi încă îşi mai si</w:t>
      </w:r>
      <w:r w:rsidRPr="00A0517E">
        <w:rPr>
          <w:rFonts w:ascii="Bookman Old Style" w:hAnsi="Bookman Old Style" w:cs="Century Schoolbook"/>
          <w:color w:val="000000"/>
          <w:sz w:val="22"/>
          <w:szCs w:val="22"/>
        </w:rPr>
        <w:t>m</w:t>
      </w:r>
      <w:r w:rsidRPr="00A0517E">
        <w:rPr>
          <w:rFonts w:ascii="Bookman Old Style" w:hAnsi="Bookman Old Style" w:cs="Century Schoolbook"/>
          <w:color w:val="000000"/>
          <w:sz w:val="22"/>
          <w:szCs w:val="22"/>
        </w:rPr>
        <w:t>ţea capul ca şi când ar fi fost umplut cu batiste îmbibate cu muci. Înce</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că să nu se mişte deloc, aşa cum era în cuşeta navetei spaţiale Soyuz. Ca trei cadavre îndesate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găleată de metal, îşi spuse el. Rusul a spus că ni se va părea mai mare o dată ce vom ajunge în gravitaţia zero, dar mie încă tot mi se pare că seamănă cu un afurisit de sicriu.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Eşti bine? întrebă Nikolaiev.</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ca Williamson să se poată gândi la un răspuns, Bouchachi mormăi: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Cred că am să mor.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Nikolaiev râse.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mori.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doreşti asta acum, dar în câteva ore o să te simţi mai bine. Pe când vom avea întâlnirea, o să te poţi ridica şi mişca prin jur.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îşi dădu seama că îi auzea prin căştile din casa lui sigilată. Rusul pornise sist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mul de interfon.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Totul e bine, îi asigură Nikolaiev, arătând cu o mână înmănuşată spre liniile curbe de pe ecranul de afişare din faţa lor. Suntem pe traseul de întâlnire cu naveta de transfer. În două ore şi optsprezece minute mergem la naveta de tran</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fer care ne aşteaptă, apoi pornim către electrosatelit. Apoi eu stau şi vă aştept, câtă vreme voi ieşiţi afară şi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zolvaţi satelitul.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Williamson ripostă în sinea lui. Odată ce ajungem acolo, te omor, rus prost şi nemernic ce eşti. Dacă nu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simţit atât de slăbit, Williamson ar fi zâmbit.</w:t>
      </w:r>
    </w:p>
    <w:p w:rsidR="00E53411" w:rsidRPr="00A0517E" w:rsidRDefault="00E53411"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fi trebui să angajăm o formaţie, îi spuse Dan lui April când stăteau la baza turnului de control al pistei de aterizare, urmărind avionul part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cular al lui Scanwell cum făcea ultima survolare dinaintea coborârii. Se înteţeşte vântul, observă el,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la copacii din depărtare cum se îndoiau. Va trebui să pornim electrosatelitul în mijlocul unei furtuni.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strânse din ochi şi se uită la norii înt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necaţi ce se adunau pe cer şi nu spuse nimic. Dan se întrebă dacă era agitată, îngrijorată sau doar obosită. Probabil toate trei, se hotărî el.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stătea de cealaltă parte a ei, sporov</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ind încet cu reprezentantul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trimisese NASA pentru acea ocazie.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formaţie de alămuri ar fi fost ceva frumos, spuse Dan nimănui în special.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Vorbea 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acopere propria sa nervozitate, şi o ştia.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fi putut pune să cânte „Hail to the Chief</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la coborârea lui Scanwell din avion.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spuse încet: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preşedinte încă.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Forţându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să zâmbească, Dan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bine, este totuşi guvernatorul de Texas. Tot am fi putut cânta „The Eyes of Texas Are Upon You</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sau ceva de felul ăsta.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Aceste vorbe aduseră un zâmbet pe buzele ei. Dan se simţi mai bine pentru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Opt furgonete de televiziune erau aliniate în parcare, camerele lor de filmare urmărind cum se apropia avionul lui Scanwell. Dan se întoarse în cealaltă parte şi văzu propulsorul stând pe puntea de lansare, cu avionul spaţial dispus deasupra lui. Pregătit de zbor, îşi spuse el. Exact ca un lu</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tător pregătit de acţiune în orice clipă. Sper doar să nu avem nevoie de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Avionul atinse solul cu un scrâşnet de pneuri şi rulă spre avanscena unde aşteptau Dan şi ceilalţi. Reporterii de ştiri dădură fuga spre avion. Dan se felicită: niciuna dintre furgonetele de televiziune nu fusese aco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tată de</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demonstranţii ecologişti înnebuniţi. Scurta lui rută </w:t>
      </w:r>
      <w:r w:rsidRPr="00A0517E">
        <w:rPr>
          <w:rFonts w:ascii="Bookman Old Style" w:hAnsi="Bookman Old Style" w:cs="Century Schoolbook"/>
          <w:color w:val="000000"/>
          <w:sz w:val="22"/>
          <w:szCs w:val="22"/>
        </w:rPr>
        <w:t>ocolitoare d</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duse rezultate.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Trapa avionului se deschise şi Morgan Scanwell apăru în capul scăr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 xml:space="preserve">lor, înalt şi zvelt, zâmbind încrezător, fluturând din mână spre mulţime – care era alcătuită în mare parte din ziarişti. Vicki Lee se afla printre ei, observă Dan, reprezentând revista </w:t>
      </w:r>
      <w:r w:rsidRPr="00A0517E">
        <w:rPr>
          <w:rFonts w:ascii="Bookman Old Style" w:hAnsi="Bookman Old Style" w:cs="century schoolbook hhitalic"/>
          <w:i/>
          <w:iCs/>
          <w:color w:val="231F20"/>
          <w:sz w:val="22"/>
          <w:szCs w:val="22"/>
        </w:rPr>
        <w:t>Aviation Week</w:t>
      </w:r>
      <w:r w:rsidRPr="00A0517E">
        <w:rPr>
          <w:rFonts w:ascii="Bookman Old Style" w:hAnsi="Bookman Old Style" w:cs="Century Schoolbook"/>
          <w:color w:val="231F20"/>
          <w:sz w:val="22"/>
          <w:szCs w:val="22"/>
        </w:rPr>
        <w:t xml:space="preserve">. Se </w:t>
      </w:r>
      <w:r w:rsidRPr="00A0517E">
        <w:rPr>
          <w:rFonts w:ascii="Bookman Old Style" w:hAnsi="Bookman Old Style" w:cs="Century Schoolbook"/>
          <w:color w:val="000000"/>
          <w:sz w:val="22"/>
          <w:szCs w:val="22"/>
        </w:rPr>
        <w:t>întrebă dacă avea de gând să rămână peste noapte şi, dacă avea, ce să facă el în privinţa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coborî scările avionului în urma lui Scanwell, arătând splendid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costum delicat, verde, cu fustă. Regală, îşi spuse Dan. Ăsta e 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vântul care o defineşte. Ea ar trebui să candideze pentru preşedinţie, îşi spuse el.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de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curca mult mai bine ca el.</w:t>
      </w:r>
    </w:p>
    <w:p w:rsidR="00E53411" w:rsidRPr="00A0517E" w:rsidRDefault="00E53411"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Nacho Chavez părea absolut nefericit, îşi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Eamons. Nu nervos, nu speriat, doar nefericit, cu moralul la pământ, ca un puşti care a fost prins făcând ceva necuviincios.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Directoarea regională, pe de altă parte, părea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dreptul furioasă. Şedea în spatele mesei ei de scris ca un gnom înfuriat, nervii radiind din faţa ei încruntată, cu ochi duri.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 naibii mod de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petrece duminica dimineaţa, trebui să recunoa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că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implantat un dispozitiv de urmărire pe corp? se răsti directo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am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spuse Eamons. Agentul Chavez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ştiut de asta decât după ce fapta a fost făcută.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însăţi ai făcut intervenţia?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doamnă. Am luat dispozitivul electronic de la logistică şi aseară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cerut unui chirurg din localitate să facă implantul. De fapt, e o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tervenţie simplă.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te aştepţi ca biroul să plătească pentru 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îşi schimbă poziţia în scaun şi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are vreo importanţă, eu sunt de acord cu iniţiativa lui Kelly.</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Iniţiativă? Aşa se numeşte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Îndoindu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umerii masivi, Chavez arătă: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Femeia a acceptat singură implantul.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Numai aşa o putem ţine sub urmărire, spuse Eamons. Suspectul vrea să o ducă afară din ţară şi noi trebuie să o ţinem sub urmărire. Pentru propria ei siguranţă.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Afară din ţară? Vrei să spui că pleacă în 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xic?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scutură din cap şi răspunse pe o voce joasă: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doamnă. În Franţa.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Franţa! explodă directoarea. Merg în Franţa?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Marsilia, se pare. Pornesc astă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seară, p</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trivit informaţiilor pe care le am.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un avion particular, interveni Chavez.</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avem competenţă juridică! ţipă directoarea. Ce dracu’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trecu prin cam când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gâ</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dit la porcăria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se îmbăţoşă.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Doamnă, avem motive să credem că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ăsta a fost implicat în sabotare navetei spaţiale Astro şi în uciderea a trei angajaţi ai Astro.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acum el pleacă în Marsilia, adăugă Chavez.</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voi acceptaţi ca femeia asta să meargă cu el. Un civil!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Directoarea se uită la amândoi cu ochi severi.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numele lui Christos, aţi putea fi amândoi acuzaţi că prom</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vaţi prostituţia, ştiţi? Asta dacă femeia nu e mai întâi ucisă.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lui Chavez se înroşi.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tot nu aveţi vreo dovadă reală care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crimineze pe acest aşa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zis suspect, nu?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omul nostru, răspunse Eamons cu încăp</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ţânare. Sunt convinsă de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Directoarea strâmbă neîncrezătoare din nas.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Marsilia, mârâi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putea telefona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spun să anuleze excursia, zise Eamons.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trebui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punem pe ciudaţii de la mon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torizarea prin satelit să o urmărească, mormăi directoarea.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Eamons se îndreptă de spate.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Nacho şi cu mine am putea lua avionul spre Marsilia, sugeră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Ba pe dracu’ că nu, spuse directoarea. Aţi consumat şi aşa destul din bugetul meu.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se duce în Marsilia? se întrebă Chavez cu voce tare.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Directoarea se uită la el cu ochi mari preţ de o clipă, apoi spuse încet: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Potrivit ultimelor informaţii de la Washington, tocilarii noştri au de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coperit o mişcare neobişnuită cu electronice chiar în afara Marsiliei.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formaţia era în rezumatul de vineri transmis de Securitatea Internă.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Mişcare cu electronice?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Ei nu ştiu ce este. Încearcă să focalizeze imaginea, dar e intermite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tă, vine şi pleacă.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spuse încet: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Randolph crede că avionul lui spaţial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prăbuşit fiindcă cineva a trimis spre el 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menzi electronice de bruiaj.</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suspin de dezgust, directoarea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 trebui să transmit lucrurile astea mai sus la Washington.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părăsiră biroul directoarei, Chavez îi şopti lui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sigură că vrei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laşi pe femeia asta să ia avionul spre Marsilia cu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Ea vrea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facă, spuse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pui gâtul sub ghilotină.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Din cauza asta am vrut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implantez cu un dispozitiv de urmărire.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parcă asta ne va ajuta foarte mult, ce să zic…</w:t>
      </w:r>
    </w:p>
    <w:p w:rsidR="003968C2" w:rsidRPr="00F9625C" w:rsidRDefault="003968C2" w:rsidP="00F9625C">
      <w:pPr>
        <w:pStyle w:val="Titlu1"/>
        <w:rPr>
          <w:lang w:val="ro-RO"/>
        </w:rPr>
      </w:pPr>
      <w:bookmarkStart w:id="76" w:name="_Toc381707288"/>
      <w:r w:rsidRPr="00F9625C">
        <w:rPr>
          <w:lang w:val="ro-RO"/>
        </w:rPr>
        <w:t>Insula Matagorda, Texas</w:t>
      </w:r>
      <w:bookmarkEnd w:id="76"/>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În pofida palelor reci de aer care ieşeau din tuburile </w:t>
      </w:r>
      <w:r w:rsidRPr="00A0517E">
        <w:rPr>
          <w:rFonts w:ascii="Bookman Old Style" w:hAnsi="Bookman Old Style" w:cs="Century Schoolbook"/>
          <w:color w:val="000000"/>
          <w:sz w:val="22"/>
          <w:szCs w:val="22"/>
        </w:rPr>
        <w:t>de aer condiţionat dispuse 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 lungul tavanului, centrul de control i se părea lui Dan în</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buşitor şi înghesuit, cu toate VIP</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urile şi reporterii îndesaţi între pereţii lui de cărămidă 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fractară. El stătea lângă uşile duble închise, lipit de April, şi o transpiraţie rece îi curgea pe coaste.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era alături de Dan, măturând cu ochii încăperea cufundată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tăcere mormântală. Jane stătea lângă guvernator. Pe lângă o strâ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gere de mână impersonală şi o vorbă de salut,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spuse nimic altceva lui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Lynn Van Buren stătea în picioare în mijlocul consolelor, cu căştile prinse peste părul ei brun, tuns scurt. Tehnicienii erau aplecaţi deasupra tastaturilor, cu spatele la spectatori. Ecranul mare cât peretele afişa un desen animat al Pământului, cu sediul central al Astro şi staţia de rece</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ţie de la White Sands marcate cu litere albe mari şi groase, şi, mult de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supra, un pătrat reprezentând satelitul de electricitate. O linie roşie pun</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tată pâlpâia de la Matagorda spre satelit.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Putem obţine o imagine a satelitului de acolo din spaţiu? întrebă Scanwell, aplecându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puţin spre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Scuturând din cap, Dan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avem camere de filmat acolo sus. E o cheltuială suplimentară de care nu avem nevoie.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NASA sau Forţele Aeriene?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făcu o grimasă.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Nu suntem o antrepriză guvernamentală, aşa că </w:t>
      </w:r>
      <w:r w:rsidR="003968C2" w:rsidRPr="00A0517E">
        <w:rPr>
          <w:rFonts w:ascii="Bookman Old Style" w:hAnsi="Bookman Old Style" w:cs="Century Schoolbook"/>
          <w:color w:val="000000"/>
          <w:sz w:val="22"/>
          <w:szCs w:val="22"/>
        </w:rPr>
        <w:t>ei s</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au ţinut la di</w:t>
      </w:r>
      <w:r w:rsidR="003968C2" w:rsidRPr="00A0517E">
        <w:rPr>
          <w:rFonts w:ascii="Bookman Old Style" w:hAnsi="Bookman Old Style" w:cs="Century Schoolbook"/>
          <w:color w:val="000000"/>
          <w:sz w:val="22"/>
          <w:szCs w:val="22"/>
        </w:rPr>
        <w:t>s</w:t>
      </w:r>
      <w:r w:rsidR="003968C2" w:rsidRPr="00A0517E">
        <w:rPr>
          <w:rFonts w:ascii="Bookman Old Style" w:hAnsi="Bookman Old Style" w:cs="Century Schoolbook"/>
          <w:color w:val="000000"/>
          <w:sz w:val="22"/>
          <w:szCs w:val="22"/>
        </w:rPr>
        <w:t>tanţă. Poate că posturile de ştiri îşi vor întoarce unul dintre sateliţi pentru a face o fotografie, dar păsările lor sunt toate îndreptate spre sol. N</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am putut obţine imagini de la ei nici când s</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a prăbuşit primul nostru avion spaţial.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scutură din cap.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 se pare că ar trebui să existe cât de cât o acoperire video a satel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tului vostru.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Arătând cu degetul spre reporterii de ştiri, Dan zise: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le 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gând, el adăugă: Poate că după ce o să ajungi la Casa Albă, o să poţi schimba măcar atât lucrurile.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lângă dispozitivul normal de căşti şi micr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fon, Van Buren avea prins de bluză, chiar sub 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lipsitul ei colier de perle, un microfon mic al unui amplificator portabil. Duse mâna la aparatul de la brâul fustei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porni. Un ţipăt scrâşnitor de microfonie răsună în tot centrul de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trol.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Scuze pentru asta, zise Van Buren, reglând aparatul. Mă aude toată lumea?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cor dezordonat de vorbe de confirmare străbătu mulţimea. Câţiva dintre privitori ridic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ră mâinile ca nişte şcolari.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Perfect, spuse Van Buren.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Arătând cu degetul spre ceasul cel mare de pe perete, le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ajuns la capătul numărătorii inverse. În două minute, satelitul va începe să transmită energie spre ferma de rectene… Adică, spre 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tenele de recepţie de la White Sands.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ca în ajunul anului nou la New York, i se părea lui Dan. Toţi ochii se întoarseră la ceasul cel mare şi la secundarul lui care se mişca în mod egal. Van Buren opri amplificatorul. Dan ştia că făcea ultimele verificări împreună cu tehnicienii: celulele solare, inversoarele, magnetroanele, antena de emisie, antenele de recepţie.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Oamenii începură să numere secundele cu v</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ce tare: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Treizeci… treizeci şi unu…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nepusă masă, vechea glumă cu primul avion de pasageri complet automat din lume îi veni lui Dan în minte. Pilotul computerizat al avi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nului le vorbeşte pasagerilor prin intermediul sint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tizatorului lui de voce şi îi asigură că zborul se va afla constant perfect sub control. Scurtul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curs automat se încheie: „Nimic nu poate merge rău… merge rău… me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ge rău…</w:t>
      </w:r>
      <w:r w:rsidR="00B65756" w:rsidRPr="00A0517E">
        <w:rPr>
          <w:rFonts w:ascii="Bookman Old Style" w:hAnsi="Bookman Old Style" w:cs="Century Schoolbook"/>
          <w:sz w:val="22"/>
          <w:szCs w:val="22"/>
        </w:rPr>
        <w:t>”</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Cincisprezece… paisprezece… treisprezece…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Toată viaţa mea se leagă de asta, îşi spuse Dan. Dacă nu funcţionează, sunt terminat, mă înghit flăcările.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Opt… şapte…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aplecă uşor în faţă pentru a se uita la Jane pe lângă Scanwell. Şi ea îşi ţinea ochii aţintiţi la ceas. Şi palmele îi erau strânse în pumni mici şi puternici. Asta înseamnă mult şi pentru ea, îşi dădu seama Dan. Dar să fie din cauza mea sau a lui Scanwell?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Transmitem energie! strigă Van Buren.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Animaţia de pe ecranul cel mare arătă o linie verde solidă pornind de la satelitul către rectantenele de la White Sands. Cineva chiui ca un cowboy. Alţii scandară. April începu să ţopăie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aruncă braţele în jurul gâtului lui Dan. Ş</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cat, el o cuprinse cu braţele de mijloc.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Trei gigawaţi sunt pe fir! strigă Van Buren. Toate sistemele sunt po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nite şi funcţionează!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Până şi tehnicienii se alăturară sărbătorii, scoţându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căştile de la urechi şi prinzându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unul pe altul în îmbrăţişări puternice. Dan se de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prinse din braţele lui April, care păru brusc stânjenită.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reuşit, puştoaico! strigă el pe deasupra uralelor mulţimii. Am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uşit!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Scanwell îl prinse de umăr şi îi întinse o mână mare. Dan o scutură în vreme ce două duzini de aparate de fotografiat începură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scapere bl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ţurile. Apoi, Jane îl strânse şi ea de mână, declanşându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zâmbetul de politician, în timp ce ochii i se aţintiră asupra lui April.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Toţi reporterii din încăpere începură să strige întrebări spre Dan şi Scanwell. Cu colţul ochi</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Dan văzu</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că ecranul de pe perete arăta acum un grafic al energiei </w:t>
      </w:r>
      <w:r w:rsidRPr="00A0517E">
        <w:rPr>
          <w:rFonts w:ascii="Bookman Old Style" w:hAnsi="Bookman Old Style" w:cs="Century Schoolbook"/>
          <w:color w:val="000000"/>
          <w:sz w:val="22"/>
          <w:szCs w:val="22"/>
        </w:rPr>
        <w:t>care era recepţionată de rectene. Linia urcase brusc la zece gigawaţi şi rămăsese acolo.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Rânjind, Dan se gândi că acum putea începe să facă nişte bani vâ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zând energia aceea distr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buitorilor occidentali de electricitate. California nu va mai avea pene de curent vara asta, îşi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el fericit.</w:t>
      </w:r>
    </w:p>
    <w:p w:rsidR="003968C2" w:rsidRPr="00F9625C" w:rsidRDefault="003968C2" w:rsidP="00F9625C">
      <w:pPr>
        <w:pStyle w:val="Titlu1"/>
        <w:rPr>
          <w:lang w:val="ro-RO"/>
        </w:rPr>
      </w:pPr>
      <w:bookmarkStart w:id="77" w:name="_Toc381707289"/>
      <w:r w:rsidRPr="00F9625C">
        <w:rPr>
          <w:lang w:val="ro-RO"/>
        </w:rPr>
        <w:t>Marsilia</w:t>
      </w:r>
      <w:bookmarkEnd w:id="77"/>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Egipteanul era prea agitat să stea în centrul de </w:t>
      </w:r>
      <w:r w:rsidRPr="00A0517E">
        <w:rPr>
          <w:rFonts w:ascii="Bookman Old Style" w:hAnsi="Bookman Old Style" w:cs="Century Schoolbook"/>
          <w:color w:val="000000"/>
          <w:sz w:val="22"/>
          <w:szCs w:val="22"/>
        </w:rPr>
        <w:t>control încropit ad</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hoc, aşa că ieşi în grădină şi se aşeză la umbra unui măslin bătrân şi nod</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ros. Era prea cald şi atmosfera era prea tensionată acolo jos, în beci, alături de cvartetul acela de tineri specialişti în electronică, toţi purtând bărbi şi cercei mulţi, care le desfigurau urechile, buz</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le şi sprâncenele. Abia dacă înţelegea ce spuneau ei: engleza lor era atât de plină de un jargon a</w:t>
      </w:r>
      <w:r w:rsidRPr="00A0517E">
        <w:rPr>
          <w:rFonts w:ascii="Bookman Old Style" w:hAnsi="Bookman Old Style" w:cs="Century Schoolbook"/>
          <w:color w:val="000000"/>
          <w:sz w:val="22"/>
          <w:szCs w:val="22"/>
        </w:rPr>
        <w:t>b</w:t>
      </w:r>
      <w:r w:rsidRPr="00A0517E">
        <w:rPr>
          <w:rFonts w:ascii="Bookman Old Style" w:hAnsi="Bookman Old Style" w:cs="Century Schoolbook"/>
          <w:color w:val="000000"/>
          <w:sz w:val="22"/>
          <w:szCs w:val="22"/>
        </w:rPr>
        <w:t>scons lui! Pe deasupra, transformaseră beciul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cocină, murdărindu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cu ambalaje de carton pentru fast</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food, hârtii mototolite şi sticle de pla</w:t>
      </w:r>
      <w:r w:rsidRPr="00A0517E">
        <w:rPr>
          <w:rFonts w:ascii="Bookman Old Style" w:hAnsi="Bookman Old Style" w:cs="Century Schoolbook"/>
          <w:color w:val="000000"/>
          <w:sz w:val="22"/>
          <w:szCs w:val="22"/>
        </w:rPr>
        <w:t>s</w:t>
      </w:r>
      <w:r w:rsidRPr="00A0517E">
        <w:rPr>
          <w:rFonts w:ascii="Bookman Old Style" w:hAnsi="Bookman Old Style" w:cs="Century Schoolbook"/>
          <w:color w:val="000000"/>
          <w:sz w:val="22"/>
          <w:szCs w:val="22"/>
        </w:rPr>
        <w:t>tic. Podeaua scrâşnea sub paşi, plină de fi</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mituri.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Merge bine, se asigură egipteanul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depărtare pe deasupra Mediteranei calme. Mai jos de vila aceea de pe vârful dealului se întindea oraşul cel mare: murdar, zgomotos şi periculos. Dar, de acolo sus, putea urmări marea cea placidă scânteind în bătaia soarelui care apunea la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pătul unei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amiezi încântătoare de pr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măvară.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Merge bine, repetă în sinea lui. Astronauţii au ajuns la naveta de transfer. Antena cea nouă se afla exact acolo unde trebuia să fie şi acum ei o duc la satelitul de electricitate. Dacă poţi da crezare ştirilor de la 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leviziunile americane, satel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tul de electricitate deja transmite energie spre Pământ.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Curând, energia aceea va ucide mii de oameni. Americanii nu vor şti niciodată ce a făcut să se întâmple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Vor crede că satelitul lor s</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a defectat. Vor crede că este </w:t>
      </w:r>
      <w:r w:rsidRPr="00A0517E">
        <w:rPr>
          <w:rFonts w:ascii="Bookman Old Style" w:hAnsi="Bookman Old Style" w:cs="Century Schoolbook"/>
          <w:color w:val="000000"/>
          <w:sz w:val="22"/>
          <w:szCs w:val="22"/>
        </w:rPr>
        <w:t>periculos. Vor cere să fie distrus.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un rezultat rău obţinut cu preţul a trei martiri. Iar unul dintre ei nici măcar nu ştie că va deveni martir.</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trebuie să le oferi niciodată reporterilor de ştiri băutură pe gratis,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Stătea în colţul Hangarului 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privea pe reporteri şi echipele de filmare înghiţind fără măsură şa</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pania şi spirtoasele puse la dispoziţie de Dan Randolph, îmbătându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graţie şi dându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spe</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tacol. Înţelept, Dan aranjase ca propriul personal de pază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ducă pe mocofani cu maşina la Motelul Astro peste noapte.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prost deloc Randolph ăsta!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Guvernatorul Scanwell şi doamna senator Thornton sorbiseră de ochii lumii o gură de şampanie şi apoi luaseră avionul mai departe spre urm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toarea destinaţie electorală. Nivelul de zgomot în hangarul cu pereţi de metal devenea insuportabil.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termină paharul de plastic cu Cola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ţinuse în mână vreme de aproape o oră, apoi ieşi în parc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şi urcă în Mercedesul său.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Porni motorul şi </w:t>
      </w:r>
      <w:r w:rsidR="00E53411" w:rsidRPr="00A0517E">
        <w:rPr>
          <w:rFonts w:ascii="Bookman Old Style" w:hAnsi="Bookman Old Style" w:cs="Century Schoolbook"/>
          <w:sz w:val="22"/>
          <w:szCs w:val="22"/>
        </w:rPr>
        <w:t xml:space="preserve">dădu </w:t>
      </w:r>
      <w:r w:rsidRPr="00A0517E">
        <w:rPr>
          <w:rFonts w:ascii="Bookman Old Style" w:hAnsi="Bookman Old Style" w:cs="Century Schoolbook"/>
          <w:sz w:val="22"/>
          <w:szCs w:val="22"/>
        </w:rPr>
        <w:t>la maxim aerul condiţionat, apoi îşi scoase tel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fonul celular şi sună la biroul său din Houston. Cei de acolo aveau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facă legătura cu Tunisul, de unde apelul avea să fie retransmis la Mars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lia. Traseul acela sinuos lua timp, dar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voia să se asigure că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va fi urmărită convorbirea.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Poate că ar trebui să discut cu Garrison, îşi spuse, 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informez de succesul lui Randolph. Cu un zâmbet slab, se întrebă dacă vestea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va provoca bătrânului un infarct sau o comoţie cerebrală fatală. Improbabil. Garrison e făcut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materie mai rezistentă.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Discuţia sa cu egipteanul din Marsilia fu scu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un succes,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fără să se mai prezinte.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Lucrurile merg bine aici, răspunse egipte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nul.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Ajung acolo mâine pe la răsăritul soar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lui, cred.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vom aştepta atunci.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apăsă pe buton şi închise telefonul.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Acum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găsesc pe April, îşi spuse. A sosit vremea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iau cu mine de aici.</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Îndată ce Jane plecă de la petrecere, Dan se hotărî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ajunsese şi lui. O văzu pe April în mulţime, vorbind cu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Apoi, arabul ieşi afară şi nu se mai întoarse, lăsând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pe April să discute cu doi dintre reporteri. Halal discuţie, îşi spuse Dan. Trebuie să strigi din toţi bojocii doar 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 auzi propriile gânduri. Nivelul de zgomot începea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rănească urechile. Vicki Lee era şi ea undeva în mulţime. O pierduse din privire.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Aşa că îşi croi drum printre băutori către Niles Muhamed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ceru aj</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torul să urce o cutie cu sticle de şampanie şi o geantă frigorifică plină cu gheaţă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una dintre minidubele companiei.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ţii propria ta petrecere? întrebă Muhamed cu faţa iluminată de o bănuială.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Oarecum, spuse Dan cu un rânjet strâmb.</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Muhamed pe scaunul pasagerului lângă el, Dan conduse către poarta principală. Continge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tul de la poliţia statală plecase, dar paznicii Astro încă erau acolo, la fel şi un mănunchi de demo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stranţi care şedeau neconsolaţi pe capotele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şinilor lor, cu pancartele abandonate pe jos.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le spuse paznicilor să deschidă poarta, apoi merse cu miniduba câţiva metri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drumului şi opri pe dreapta.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Sărind afară din maşină, se duse la uşa din spate şi o deschise.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gândit că nu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prinde rău nişte şampanie, oameni buni, spuse el cu voioşie.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bărbat scund, cu constituţie compactă, purtând părul prins în co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dă, veni către Dan cu suspiciunea zugrăvită pe chip.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Şampanie? Pentru noi?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De ce nu? spuse Dan, rânjind. Doar fiindcă nu suntem de acord nu înseamnă că trebuie să ne purtăm pică unii altora.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Rick Chatham se holbă la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Eşti Dan Randolph,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 spuse Dan, înmânându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lui Chatham o sticlă de şampanie.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pricep.</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scurtă ridicare din umeri,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Uite cum stau lucrurile. Tu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ţinut demonstraţia.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făcut tre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ba. Noi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 a noastră. Satelitul transmite energie şi lumea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ajuns la sfârşit. Hai să bem ceva.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Alţi câţiva demonstranţi veniră în spatele lui Chatham, trăgând cu ochii spre şampanie.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terminat cu treaba asta, să ştii, zise Chatham. Noi nu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dat bătuţi.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Perfect, răspunse Dan. Între timp, serveşte nişte spumant. E cam căldicel, dar am aici o geantă frigorifică plină cu gheaţă.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Demonstranţii se adunară buluc în jurul părţii din spate a minidubei şi începură să înşface st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cle.</w:t>
      </w:r>
    </w:p>
    <w:p w:rsidR="003968C2" w:rsidRPr="00F9625C" w:rsidRDefault="003968C2" w:rsidP="00F9625C">
      <w:pPr>
        <w:pStyle w:val="Titlu1"/>
        <w:rPr>
          <w:lang w:val="ro-RO"/>
        </w:rPr>
      </w:pPr>
      <w:bookmarkStart w:id="78" w:name="_Toc381707290"/>
      <w:r w:rsidRPr="00F9625C">
        <w:rPr>
          <w:lang w:val="ro-RO"/>
        </w:rPr>
        <w:t>Insula Matagorda, Texas</w:t>
      </w:r>
      <w:bookmarkEnd w:id="78"/>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Al</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Bashir opri motorul Mercedesului său şi i</w:t>
      </w:r>
      <w:r w:rsidRPr="00A0517E">
        <w:rPr>
          <w:rFonts w:ascii="Bookman Old Style" w:hAnsi="Bookman Old Style" w:cs="Century Schoolbook"/>
          <w:color w:val="231F20"/>
          <w:sz w:val="22"/>
          <w:szCs w:val="22"/>
        </w:rPr>
        <w:t>n</w:t>
      </w:r>
      <w:r w:rsidRPr="00A0517E">
        <w:rPr>
          <w:rFonts w:ascii="Bookman Old Style" w:hAnsi="Bookman Old Style" w:cs="Century Schoolbook"/>
          <w:color w:val="231F20"/>
          <w:sz w:val="22"/>
          <w:szCs w:val="22"/>
        </w:rPr>
        <w:t xml:space="preserve">tră </w:t>
      </w:r>
      <w:r w:rsidRPr="00A0517E">
        <w:rPr>
          <w:rFonts w:ascii="Bookman Old Style" w:hAnsi="Bookman Old Style" w:cs="Century Schoolbook"/>
          <w:color w:val="000000"/>
          <w:sz w:val="22"/>
          <w:szCs w:val="22"/>
        </w:rPr>
        <w:t>înapoi în hangar. Zgomotul era încă dureros, cu toate că mulţimea era evident mai mică.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era încă acolo, iar când îl observă pe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păru puţin uimită, aproape speriată. El îi zâmbi de cealaltă parte a hangarului aglomerat, apoi se duse la barul încropit şi ceru două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Croindu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drum prin mulţime către April, văzu o minidubă prăfuită oprind chiar în faţa uşii hangarului. Dan Randolph coborî însoţit de te</w:t>
      </w:r>
      <w:r w:rsidRPr="00A0517E">
        <w:rPr>
          <w:rFonts w:ascii="Bookman Old Style" w:hAnsi="Bookman Old Style" w:cs="Century Schoolbook"/>
          <w:sz w:val="22"/>
          <w:szCs w:val="22"/>
        </w:rPr>
        <w:t>h</w:t>
      </w:r>
      <w:r w:rsidRPr="00A0517E">
        <w:rPr>
          <w:rFonts w:ascii="Bookman Old Style" w:hAnsi="Bookman Old Style" w:cs="Century Schoolbook"/>
          <w:sz w:val="22"/>
          <w:szCs w:val="22"/>
        </w:rPr>
        <w:t>nicianul cel negru şi încruntat. Mă întreb unde a fost, îşi spuse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Nu contează. Soarta lui e pe cale de a fi pecetluită. Iar eu trebuie să mă îngrijesc de întâlnirea cu propria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soartă.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opri la una dintre măsuţele rotunde şi instabile care fuseseră aşez</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în hangar. Punând jos cele două pahare de plastic cu cola,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troduse mâna în buzunarul sacoului după fl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conul mic cu pastile pe care le adusese cu el din Marsilia. Scoase una şi se prefăcu că o înghite, apoi că ia o gură de cola. De fapt, palmă pastila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roz pal şi, pe fereală, o lăsă să cadă în celălalt pahar. Somatomax, aşa se chema. G</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hydroxibutirat, folosit la culturism în Eur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pa, ilegal în Statele Unite. Printre efectele lui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cundare se număra euforia şi somnolenţa. Un drog excelent pentru un meniu complet de întâ</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nire plus viol, mult mai subtil şi mai eficient ca euforicele şi clonazepamele pe care le foloseau stude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ţii americani.</w:t>
      </w:r>
    </w:p>
    <w:p w:rsidR="00E53411" w:rsidRPr="00A0517E" w:rsidRDefault="00E53411"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Cât fusese prezentă Jane, Dan păstrase distanţa faţă </w:t>
      </w:r>
      <w:r w:rsidRPr="00A0517E">
        <w:rPr>
          <w:rFonts w:ascii="Bookman Old Style" w:hAnsi="Bookman Old Style" w:cs="Century Schoolbook"/>
          <w:color w:val="000000"/>
          <w:sz w:val="22"/>
          <w:szCs w:val="22"/>
        </w:rPr>
        <w:t>de Vicki Lee cât putuse mai bine, dar acum că doamna senator plecase însoţită de Scanwell, pur şi simplu se lăsă purtat de mulţ</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me, având grijă de o cupă cu şampanie răsuflată şi caldă, spunându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Ce dracu’, dacă vine la m</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ne, cu siguranţă n’o face pentru un schimb de amabilităţi! Încă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mai f</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cea griji dacă s</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primească în apartamentul lui de la etaj, dar îşi dădu seama că ar fi fost al naibii de ciudat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facă vânt spre motelul unde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fi tras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să vedem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iasă, îşi spuse.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Chiar şi din cealaltă parte a hangarului aglomerat şi zgomotos, April era panicată de ceea ce văzuse în ochii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O străbătu un tr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mur rece. Trebuie că eşti nebună, îşi spuse. Să te duci în Franţa cu el? Cu avionul lui particular? Asta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ca şi cum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ai spune </w:t>
      </w:r>
      <w:r w:rsidR="00E53411" w:rsidRPr="00A0517E">
        <w:rPr>
          <w:rFonts w:ascii="Bookman Old Style" w:hAnsi="Bookman Old Style" w:cs="Century Schoolbook"/>
          <w:sz w:val="22"/>
          <w:szCs w:val="22"/>
        </w:rPr>
        <w:t>„</w:t>
      </w:r>
      <w:r w:rsidRPr="00A0517E">
        <w:rPr>
          <w:rFonts w:ascii="Bookman Old Style" w:hAnsi="Bookman Old Style" w:cs="Century Schoolbook"/>
          <w:sz w:val="22"/>
          <w:szCs w:val="22"/>
        </w:rPr>
        <w:t>da</w:t>
      </w:r>
      <w:r w:rsidR="00E53411"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înainte ca măcar să te întrebe.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îi spusese lui Eamons că se va duce. Voiau să adune dovezi împotriva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Acesta era posibil să se afle în spatele prăbuşirii şi a</w:t>
      </w:r>
      <w:r w:rsidR="00E53411" w:rsidRPr="00A0517E">
        <w:rPr>
          <w:rFonts w:ascii="Bookman Old Style" w:hAnsi="Bookman Old Style" w:cs="Century Schoolbook"/>
          <w:sz w:val="22"/>
          <w:szCs w:val="22"/>
        </w:rPr>
        <w:t>l</w:t>
      </w:r>
      <w:r w:rsidRPr="00A0517E">
        <w:rPr>
          <w:rFonts w:ascii="Bookman Old Style" w:hAnsi="Bookman Old Style" w:cs="Century Schoolbook"/>
          <w:sz w:val="22"/>
          <w:szCs w:val="22"/>
        </w:rPr>
        <w:t xml:space="preserve"> crimelor, putea fi cel care încerca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ruin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ze pe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scoase telefonul celular din poşetă şi formă numărul personal al lui Eamons. Un ţârâit. Două. Haide, îşi spuse April, văzând că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făcea loc prin mulţime către ea, cu câte un pahar în fiecare mână.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Eamons la telefon.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Kelly! Sunt April.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Unde eşti?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încă pe Matagorda.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Ezită preţ de o clipă.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mai avea puţin şi ajungea destul de aproape să audă ce vorbea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poţi vorbi mai tare? întrebă Eamons. Sunt o mulţime de zgomote pe fundal.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merg, spuse April, cât de tare îndrăzni.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merg mai departe cu treaba asta. Îmi 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rău, dar pur şi simplu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pot face.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nu spuse nimic preţ de un moment lung. Apoi: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pot zice că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nvinuiesc, puştoaico.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Îmi pare rău.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pară. A fost o idee nebunească încă de la început.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Zâmbind, ţinând în mâini cele două pahare,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înfiinţă în 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ţa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sun mai târziu.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Sună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când ajungi acasă. Indiferent cât e ora.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Mersi.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închise telefonul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puse la loc în poş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adus de băut, April,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întinzându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unul dintre paharele de plastic.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ezită.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Zâmbind mai larg,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cu alcool. Coca. Coca Cola, adică, nu cocaină.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râse prietenos.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luă paharul. I se părea rece şi alunecos. Apoi ridică privirea şi v</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zu, la jumătatea hang</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rului, că o reporteriţă de ştiri tânără şi durdulie se apropia de Dan şi că el îi rânjea. April îşi simţi măruntaiele cum se înco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dează.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îi spuse ceva, dar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l auzi. Urmări cum Dan îşi petrecea o mână pe după mijlocul femeii. Aceasta i se părea cunoscută. Vicki Lee, îşi aminti ea. De la </w:t>
      </w:r>
      <w:r w:rsidRPr="00A0517E">
        <w:rPr>
          <w:rFonts w:ascii="Bookman Old Style" w:hAnsi="Bookman Old Style" w:cs="century schoolbook hhitalic"/>
          <w:i/>
          <w:iCs/>
          <w:color w:val="231F20"/>
          <w:sz w:val="22"/>
          <w:szCs w:val="22"/>
        </w:rPr>
        <w:t xml:space="preserve">Aviation Week. </w:t>
      </w:r>
      <w:r w:rsidRPr="00A0517E">
        <w:rPr>
          <w:rFonts w:ascii="Bookman Old Style" w:hAnsi="Bookman Old Style" w:cs="Century Schoolbook"/>
          <w:color w:val="231F20"/>
          <w:sz w:val="22"/>
          <w:szCs w:val="22"/>
        </w:rPr>
        <w:t xml:space="preserve">A mai fost pe aici, ştia April. Felul cum </w:t>
      </w:r>
      <w:r w:rsidRPr="00A0517E">
        <w:rPr>
          <w:rFonts w:ascii="Bookman Old Style" w:hAnsi="Bookman Old Style" w:cs="Century Schoolbook"/>
          <w:color w:val="000000"/>
          <w:sz w:val="22"/>
          <w:szCs w:val="22"/>
        </w:rPr>
        <w:t>se uita Dan la ea… în mintea lui era mai mult decât doar intenţia de a</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face publicitate, observă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ridică paharul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imitaţie de toast. April se forţă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zâmbească şi sorbi din băutura pe care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adusese.</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Williamson descoperi că, dacă nu mişca din cap, nu avea nimic. St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 xml:space="preserve">macul i se liniştise, exact aşa cum prevăzuse Nikolaiev. Ăsta e un lucru pentru care nu te pot antrena în simulator, îşi spuse el. Gravitaţia zero îţi dă </w:t>
      </w:r>
      <w:r w:rsidRPr="00A0517E">
        <w:rPr>
          <w:rFonts w:ascii="Bookman Old Style" w:hAnsi="Bookman Old Style" w:cs="Century Schoolbook"/>
          <w:color w:val="231F20"/>
          <w:sz w:val="22"/>
          <w:szCs w:val="22"/>
        </w:rPr>
        <w:t xml:space="preserve">peste cap toate fluidele corporale. Încă îşi mai simţea </w:t>
      </w:r>
      <w:r w:rsidRPr="00A0517E">
        <w:rPr>
          <w:rFonts w:ascii="Bookman Old Style" w:hAnsi="Bookman Old Style" w:cs="Century Schoolbook"/>
          <w:color w:val="000000"/>
          <w:sz w:val="22"/>
          <w:szCs w:val="22"/>
        </w:rPr>
        <w:t>capul plin, ca şi când ar fi avut o infecţie de sinusuri infernală. Dar nu mai simţea că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v</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ne să vomite, l</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cru pentru care era al naibii de recunoscător.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ntreb dacă şi Bouchachi trece prin aceleaşi chinuri, se întrebă Williamson. E al naibii de tăcut. Martir nenorocit. Poate că se teme că, dacă se plânge, Allah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va mai da voie să intre în paradis. Williamson râse în sinea lui. Poate că, atunci, voi rămâne eu cu cele şaptezeci şi două de fecioare ale 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Naveta de transfer era puţin mai mare decât Soyuzul cu care urcaseră până pe orbita inferio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ră. Acum, Nikolaiev însuşi îi conducea spre electrosatelit, sus, pe orbita geostaţionară. Nacela cu echipamentul lor zbura în formaţie cu ei, ghidată de la centrul de control de la sol, oriunde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aflat acesta.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 ca un afurisit de joc pe computer, îşi spuse el. Nimic nu i se părea real. Şedea încorsetat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costum spaţial mătăhălos şi pe cap cu o cască, precum un acvariu sub formă de bol, înăuntrul unei cabine înţes</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de cadrane şi panouri luminate care pâlpâiau şi piuiau. Nu avea cum vedea afară, ceea ce probabil că era mai bine.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ce vedea acolo, îşi f</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cea el socoteala.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ciuda eforturilor sale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o alunga, în minte îi veni faţa Annei. F</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sese frumoasă cândva, tânără şi încântătoare, având un râset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tea coborî şi pe îngeri din rai. Dar faţa pe care o văzu el acum era palidă şi încordată, pătrunsă de griji, îmbătrânită înainte de vreme. Ea ştia că Williamson avea să moară, încet şi în chinuri, pe măsură ce cancerul îi devora măruntaiele. Ştia că va trebui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întreţină singură pe cei doi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pii ai lor. El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spusese de banii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primise pentru misiunea aceasta. Îi lăsase o scrisoare, pe care avea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primească peste trei zile. Până atunci, totul se va fi sfârşit, ştia Williamson. Voi fi mort. Bouchachi şi rusul vor fi morţi şi ei. Şi la fel şi o hazna întreagă de yankei.</w:t>
      </w:r>
    </w:p>
    <w:p w:rsidR="003968C2" w:rsidRPr="00F9625C" w:rsidRDefault="003968C2" w:rsidP="00F9625C">
      <w:pPr>
        <w:pStyle w:val="Titlu1"/>
        <w:rPr>
          <w:lang w:val="ro-RO"/>
        </w:rPr>
      </w:pPr>
      <w:bookmarkStart w:id="79" w:name="_Toc381707291"/>
      <w:r w:rsidRPr="00F9625C">
        <w:rPr>
          <w:lang w:val="ro-RO"/>
        </w:rPr>
        <w:t>Deasupra Atlanticului</w:t>
      </w:r>
      <w:bookmarkEnd w:id="79"/>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April se trezi încet, fără tragere de inimă, smul</w:t>
      </w:r>
      <w:r w:rsidRPr="00A0517E">
        <w:rPr>
          <w:rFonts w:ascii="Bookman Old Style" w:hAnsi="Bookman Old Style" w:cs="Century Schoolbook"/>
          <w:color w:val="000000"/>
          <w:sz w:val="22"/>
          <w:szCs w:val="22"/>
        </w:rPr>
        <w:t>gându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dintr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somn adânc şi delicios de relaxant. Un sunet slab şi zumzăit o liniştea, îndemnând</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la odihnă, legănându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corpul cu o vibraţie blândă şi catif</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lată. Apoi, deschise ochii brusc. Se afla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avion, şezând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sc</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un larg şi comod tapisat. Sunetul şi vibraţia pro</w:t>
      </w:r>
      <w:r w:rsidR="00E53411" w:rsidRPr="00A0517E">
        <w:rPr>
          <w:rFonts w:ascii="Bookman Old Style" w:hAnsi="Bookman Old Style" w:cs="Century Schoolbook"/>
          <w:color w:val="000000"/>
          <w:sz w:val="22"/>
          <w:szCs w:val="22"/>
        </w:rPr>
        <w:t>veneau de la motoare</w:t>
      </w:r>
      <w:r w:rsidRPr="00A0517E">
        <w:rPr>
          <w:rFonts w:ascii="Bookman Old Style" w:hAnsi="Bookman Old Style" w:cs="Century Schoolbook"/>
          <w:color w:val="000000"/>
          <w:sz w:val="22"/>
          <w:szCs w:val="22"/>
        </w:rPr>
        <w:t>, 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 xml:space="preserve">duse de izolaţia groasă. Prin gemuleţul rotund din stânga ei nu vedea nimic altceva decât apa </w:t>
      </w:r>
      <w:r w:rsidR="00E53411" w:rsidRPr="00A0517E">
        <w:rPr>
          <w:rFonts w:ascii="Bookman Old Style" w:hAnsi="Bookman Old Style" w:cs="Century Schoolbook"/>
          <w:color w:val="000000"/>
          <w:sz w:val="22"/>
          <w:szCs w:val="22"/>
        </w:rPr>
        <w:t>în culori</w:t>
      </w:r>
      <w:r w:rsidRPr="00A0517E">
        <w:rPr>
          <w:rFonts w:ascii="Bookman Old Style" w:hAnsi="Bookman Old Style" w:cs="Century Schoolbook"/>
          <w:color w:val="000000"/>
          <w:sz w:val="22"/>
          <w:szCs w:val="22"/>
        </w:rPr>
        <w:t xml:space="preserve"> gri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oţel de foa</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te jos.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Unde mă aflu? murmură ea, apoi se simţi imediat caraghios.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asiatică tânără şi slabă îmbrăcată în un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formă cafenie de asistent de zbor se aplecă de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supra ei, zâmbind.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Vreţi ceva la micul dejun, domnişoară?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fea? Ceai?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Răsucindu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scaun, îl văzu pe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avansând pe culoar di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spre partea din spate a cabinei.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Bună dimineaţa! spuse el voios. Sper că ai dormit 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clipi spre el. Încă purta rochia pe care o îmbrăcase la serviciu şi, mai târziu, la petrecere. Ieri să fi fost asta?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am ajuns aici? întrebă, confuză mai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grabă, nu speriată.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Ocupând scaunul de cealaltă parte a culoarului şi rotindu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către ea,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spuse blând: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După ce s</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a terminat petrecerea, am mers cu ma</w:t>
      </w:r>
      <w:r w:rsidR="003968C2" w:rsidRPr="00A0517E">
        <w:rPr>
          <w:rFonts w:ascii="Bookman Old Style" w:hAnsi="Bookman Old Style" w:cs="Century Schoolbook"/>
          <w:color w:val="000000"/>
          <w:sz w:val="22"/>
          <w:szCs w:val="22"/>
        </w:rPr>
        <w:t>şina la avionul meu. Mergem la Marsilia, nu</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ţi aminteşti?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Dar nu am nicio haină cu mine, bâigui April.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lăsat bagajul la apartament.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Zâmbind,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Nicio grijă. O să cumpărăm tot ce ai nevoie de cum o să aterizăm la Marsilia.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strădui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aducă aminte cum me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sese la avion cu el, dar în mintea ei se afla un gol înceţoşat.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întinse mâna peste culoar şi o mâ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gâie pe genunchi.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te distrezi de minune la Marsilia. O să vezi.</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Telefonul din apartamentul lui Dan începu să sune. Vocea lui Lynn Van Buren strigă tăioasă: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Avem probleme, şefu’.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ridică în capul oaselor în pat, pe dată treaz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binelea. Dacă Lynn foloseşte circuitul vocal de anihilare a soneriei…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Răspunde la telefon, strigă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Ceasul digital arăta 5:58.</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Vicki Lee se mişcă lângă el. Lui Dan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plăcuse ideea de a o invita sus în apartamentul său cu o cameră, dar, când se spărsese petrecerea de jos din hangar, nu păruse că mai putea face altă alegere. Şampania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tunecă mintea, îşi spuse Dan.</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spuse Van Buren, imaginea feţei ei ap</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rând sumbră şi gravă pe monitorul computerului de birou.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Părea să fie îmbrăcată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bluză cu dungi.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Cei de la White Sands au anunţat 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trerupt transmisia de energie.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Viscerele lui Dan se încleştară.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întâmplat?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spatele minţii îşi dădu seama că Van Buren îl putea vedea în pat cu acea femeie, dar asta nu conta.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Diagnosticul arată că se generează electricitate, dar aceasta nu ajunge nici pe depa</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te la rectene.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Iisuse Christoase!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Despuiat, Dan sări din pat, alergă la masa sa de scris şi se aşeză cu fundul gol pe scăunelul scămoşat de dactilograf.</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Arată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diagnosticele.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se întâmplă?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Auzi vocea adormită a lui Vicki de peste umăr.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şi fă un duş, se răsti Dan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încordat la cifrele şi liniile care se plimbau pe ecran.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închis magnetroanele, spunea Van Buren. Nu funcţionează.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văzu o serie de lumini roşii pâlpâind rău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prevestitor pe fundalul schiţei unei antene de emisie a satelitului.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 e posibil! sări el. Nu se poate să se închidă brusc câteva d</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zini de magnetroane.</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Toate celelalte funcţionează, zise Van Buren.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strânse din buze, gândind cu furie.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Adună echipa de întreţinere. Pregăteşte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pentru o lansare de urge</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astăzi e sărbătoare. Ziua Eroilor. O</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menii sunt împrăştiaţi peste tot. Şi probabil mahmuri de aseară…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Adună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strigă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şefu’.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Vicki Lee aruncă o privire de la uşa băii.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Probleme? întrebă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aprobă din cap şi o dădu la o parte,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trând în toaletă.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rămâi aici. Nu părăsi camera asta până ce nu mă întorc după tine.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se întâmplă?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ai o ştire în exclusivitate, dar asta numai după ce mă întorc.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ţelegi? Nu părăsi cam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ra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O împinse cu fermitate afară din toaletă şi se îmbăie </w:t>
      </w:r>
      <w:r w:rsidRPr="00A0517E">
        <w:rPr>
          <w:rFonts w:ascii="Bookman Old Style" w:hAnsi="Bookman Old Style" w:cs="Century Schoolbook"/>
          <w:color w:val="000000"/>
          <w:sz w:val="22"/>
          <w:szCs w:val="22"/>
        </w:rPr>
        <w:t>în grabă. Cât se îmbrăcă, ea îl bombardă cu întrebări. O ignoră. Îi luă doar telefonul cel</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lar din poşetă în vreme ce ea îl urmări năucită din priviri.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grăbi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pasarelei către birou. April nu era acolo atât de devreme dimineaţa, aşa că sună în grabă la biroul lui O’Connell. Un tânăr cu ochii cârpiţi de somn, îmbrăcat în un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formă de paznic, apăru pe ecran.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dădu trei ordine.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cheme imediat pe O’Connell la bază. Să blocheze toate apelurile telefonice cu exteriorul, mai puţin pe cele autor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zate de Lynn Van Buren. Şi să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lase pe Vicki Lee să iasă din Hangarul A până ce el însuşi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dea permisiunea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facă.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dădu fuga la centrul de control.</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lângă faptul că era un inginer excelent, Malfoud Bouchachi era un om religios. Cât lucră la imensa antenă a electrosatelitului, o lucrătură lungă de un kilometru şi jumătate din aliaj de cupru ataşată de uriaşa structură care plutea în infinitatea spaţiului, se rugă în gând. Unul câte unul, cu răbdarea unui om cu adevărat dedicat meseriei, deşurubă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nectorii ce ţineau imensa antenă prinsă de masivul satelit de electricit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folosind o unealtă electrică fără fir de contrarotaţie. Terminase deja cu două baterii şi nu ajunsese nici măcar la jumătatea lucrului.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ar trebui să fie aici să mă ajute, îşi spuse el cu mânie. Dar ştia că Williamson avea alte lucruri de făcut, lucruri la care el însuşi nu se pricepea.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Sub el se afla Pământul, întrevăzându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enorm şi albastru, cu nori albi strălucitori ră</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 xml:space="preserve">pândiţi pe suprafaţa lui curbată. Îşi spunea că e sub el, cu toate că în spaţiu, în gravitaţie zero, </w:t>
      </w:r>
      <w:r w:rsidRPr="00A0517E">
        <w:rPr>
          <w:rFonts w:ascii="Bookman Old Style" w:hAnsi="Bookman Old Style" w:cs="century schoolbook hhitalic"/>
          <w:i/>
          <w:iCs/>
          <w:color w:val="231F20"/>
          <w:sz w:val="22"/>
          <w:szCs w:val="22"/>
        </w:rPr>
        <w:t xml:space="preserve">sus </w:t>
      </w:r>
      <w:r w:rsidRPr="00A0517E">
        <w:rPr>
          <w:rFonts w:ascii="Bookman Old Style" w:hAnsi="Bookman Old Style" w:cs="Century Schoolbook"/>
          <w:color w:val="231F20"/>
          <w:sz w:val="22"/>
          <w:szCs w:val="22"/>
        </w:rPr>
        <w:t xml:space="preserve">şi </w:t>
      </w:r>
      <w:r w:rsidRPr="00A0517E">
        <w:rPr>
          <w:rFonts w:ascii="Bookman Old Style" w:hAnsi="Bookman Old Style" w:cs="century schoolbook hhitalic"/>
          <w:i/>
          <w:iCs/>
          <w:color w:val="231F20"/>
          <w:sz w:val="22"/>
          <w:szCs w:val="22"/>
        </w:rPr>
        <w:t xml:space="preserve">jos </w:t>
      </w:r>
      <w:r w:rsidRPr="00A0517E">
        <w:rPr>
          <w:rFonts w:ascii="Bookman Old Style" w:hAnsi="Bookman Old Style" w:cs="Century Schoolbook"/>
          <w:color w:val="231F20"/>
          <w:sz w:val="22"/>
          <w:szCs w:val="22"/>
        </w:rPr>
        <w:t xml:space="preserve">erau nişte concepte fără </w:t>
      </w:r>
      <w:r w:rsidRPr="00A0517E">
        <w:rPr>
          <w:rFonts w:ascii="Bookman Old Style" w:hAnsi="Bookman Old Style" w:cs="Century Schoolbook"/>
          <w:color w:val="000000"/>
          <w:sz w:val="22"/>
          <w:szCs w:val="22"/>
        </w:rPr>
        <w:t>sens. Şi totuşi, Bouchachi avea impresia că, dacă acea planetă enormă şi grea s</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ar afla deasupra lui, atârnând acolo precum pumnul uriaş al lui Allah, 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ar zdrobi, 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ar stropşi ca pe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insectă, 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ar anihila.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Aşadar, aplecându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asupra muncii sale şi aşteptând ca Williamson să i se alăture, îşi forţă mintea să accepte ideea că Pământul se afla sub el, jos, şi că el plutea sus deasupra tuturor. Pie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duse noţiunea timpului şi nu ştia când trebuia să se oprească pentru a se ruga. Allah îl va ierta pe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 asta, era convins el. Lucrarea asta trebuie dusă la capăt. Va fi o mu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ţime de timp după aceea pentru rugăciune, odată ce treaba va fi închei</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şi nu vom avea altceva de făcut decât să a</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teptăm să ni se termine oxigenul.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Aceea trebuie să fie America de Sud, îşi spuse el,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lângă marginea dreaptă de 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tal a antenei gigantice. Oceanul Pacific scânteia puternic, albastru profund, cu toate că se 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deau nuanţe mai deschise în jurul insulelor care se aflau aproape exact sub ei. America de Sud înt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neca marginea globului curbat, mânjită de nori, încreţită de munţi care, de la acea înălţime, semănau cu nişte riduri subţiri. Mecca e de cealaltă parte a lumii, ştia Bouchachi. Oraşul Sfânt nu poate fi văzut din satelitul ăsta.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Ridică privirea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alungă transpiraţia din ochi</w:t>
      </w:r>
      <w:r w:rsidR="00E53411"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clipind. Îi era cald în costumul spaţial, era ud leoarcă de transpiraţie, în pofida faptului că di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colo de materialul costumului temperatura trebuia să fie aproape de zero absolut. Nu exista aer. Nu exista viaţă.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pot vedea Mecca de aici, repetă el în gând. Maşinăria asta uriaşă e lucrarea diavolilor, aş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zată în spaţiu atât de departe de Oraşul Sfânt cât a putut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aşeza America cea fără de dumnezeu. Trebui să se forţeze ca să se îndrepte din poziţia aceea aplecată. 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cu totul corpul său imponderal, se uită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vastei suprafeţe a satelitului de electric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tate. Se întindea pe kilometri întregi, imens, strălucind întunecat, o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strucţie mamut a răului. Dimensiunea lui îl înspăimânta; aceasta, şi şt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inţa că oamenii răi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teau construi o asemenea maşinărie infernală.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Strângând din ochi, i se păru că putea vedea umflătura maronie a 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xicului şi deşertul cenuşiu şi sterp</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al sud</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vestului Statelor Unite. Da, şi mai spre nord, sub </w:t>
      </w:r>
      <w:r w:rsidRPr="00A0517E">
        <w:rPr>
          <w:rFonts w:ascii="Bookman Old Style" w:hAnsi="Bookman Old Style" w:cs="Century Schoolbook"/>
          <w:color w:val="000000"/>
          <w:sz w:val="22"/>
          <w:szCs w:val="22"/>
        </w:rPr>
        <w:t>o bulboană de nori, se afla Florida. Iar dincolo de aceasta, Washington. C</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pitala Satanei. Locul unde preşedintele lor îşi va ţine ultimul discurs mai târziu în acea zi.</w:t>
      </w:r>
    </w:p>
    <w:p w:rsidR="003968C2" w:rsidRPr="00F9625C" w:rsidRDefault="003968C2" w:rsidP="00F9625C">
      <w:pPr>
        <w:pStyle w:val="Titlu1"/>
        <w:rPr>
          <w:lang w:val="ro-RO"/>
        </w:rPr>
      </w:pPr>
      <w:bookmarkStart w:id="80" w:name="_Toc381707292"/>
      <w:r w:rsidRPr="00F9625C">
        <w:rPr>
          <w:lang w:val="ro-RO"/>
        </w:rPr>
        <w:t>Washington, D.C.</w:t>
      </w:r>
      <w:bookmarkEnd w:id="80"/>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Doamna senator Thornton îl însoţi pe senatorul Quill </w:t>
      </w:r>
      <w:r w:rsidRPr="00A0517E">
        <w:rPr>
          <w:rFonts w:ascii="Bookman Old Style" w:hAnsi="Bookman Old Style" w:cs="Century Schoolbook"/>
          <w:color w:val="000000"/>
          <w:sz w:val="22"/>
          <w:szCs w:val="22"/>
        </w:rPr>
        <w:t>la Cimitirul N</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ţional Arlington. Slujba de Ziua Eroilor de la Mormântul Soldaţilor Nec</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noscuţi era un ritual anual, o ocazie pentru pr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şedinte pentru a se folosi de sentimentele de patriotism şi sacrificiu ca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completeze propria agendă politică. Preşedintele se lupta pentru viaţa sa politică, ştia Jane. Ultimele sondaje de op</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nie arătau că Morgan Scanwell se afla la distanţă de douăsprezece puncte procentuale de preşedinte, iar congresele naţi</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nale nici măcar nu se reuniseră încă.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Quill purta un costum cenuşiu subţire cu o cravată atent înnodată de culoarea levănţicii şi la rever avea prinsă o insignă cu steagul american. Stând alături de el pe bancheta din spate a lim</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zinei, Jane era îmbrăcată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rochie s</w:t>
      </w:r>
      <w:r w:rsidR="00E53411" w:rsidRPr="00A0517E">
        <w:rPr>
          <w:rFonts w:ascii="Bookman Old Style" w:hAnsi="Bookman Old Style" w:cs="Century Schoolbook"/>
          <w:sz w:val="22"/>
          <w:szCs w:val="22"/>
        </w:rPr>
        <w:t xml:space="preserve">obră, lungă până la genunchi, </w:t>
      </w:r>
      <w:r w:rsidRPr="00A0517E">
        <w:rPr>
          <w:rFonts w:ascii="Bookman Old Style" w:hAnsi="Bookman Old Style" w:cs="Century Schoolbook"/>
          <w:sz w:val="22"/>
          <w:szCs w:val="22"/>
        </w:rPr>
        <w:t>roz</w:t>
      </w:r>
      <w:r w:rsidR="00E53411" w:rsidRPr="00A0517E">
        <w:rPr>
          <w:rFonts w:ascii="Bookman Old Style" w:hAnsi="Bookman Old Style" w:cs="Century Schoolbook"/>
          <w:sz w:val="22"/>
          <w:szCs w:val="22"/>
        </w:rPr>
        <w:t>-</w:t>
      </w:r>
      <w:r w:rsidRPr="00A0517E">
        <w:rPr>
          <w:rFonts w:ascii="Bookman Old Style" w:hAnsi="Bookman Old Style" w:cs="Century Schoolbook"/>
          <w:sz w:val="22"/>
          <w:szCs w:val="22"/>
        </w:rPr>
        <w:t>coral. Amândoi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natorii, la coborârea din limuzină, aveau să pr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mească buchete cu maci de la un veteran de ră</w:t>
      </w:r>
      <w:r w:rsidRPr="00A0517E">
        <w:rPr>
          <w:rFonts w:ascii="Bookman Old Style" w:hAnsi="Bookman Old Style" w:cs="Century Schoolbook"/>
          <w:sz w:val="22"/>
          <w:szCs w:val="22"/>
        </w:rPr>
        <w:t>z</w:t>
      </w:r>
      <w:r w:rsidRPr="00A0517E">
        <w:rPr>
          <w:rFonts w:ascii="Bookman Old Style" w:hAnsi="Bookman Old Style" w:cs="Century Schoolbook"/>
          <w:sz w:val="22"/>
          <w:szCs w:val="22"/>
        </w:rPr>
        <w:t>boi, cu picioarele amputate, în scaun cu rotile. Ocazia de a li se face fotografii fusese aranjată de către agenţii de publicitate ai lui Quill.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Morgan în dimineaţa asta superbă? întrebă Quill, vesel.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Austin. În dimineaţa asta se întâlneşte cu preşedintele delegaţiei, iar apoi, după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amiază, are loc o mare petrecere cu grătare în aer liber.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invitat la Arlington? o tachină Quill.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invite preşedintele pe candidatul cu care se va înfrunta în n</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iembrie? Fii serios, Bob.</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Încă nu i</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au dat candidatura pe mână lui Morgan</w:t>
      </w:r>
      <w:r w:rsidR="003968C2" w:rsidRPr="00A0517E">
        <w:rPr>
          <w:rFonts w:ascii="Bookman Old Style" w:hAnsi="Bookman Old Style" w:cs="Century Schoolbook"/>
          <w:color w:val="000000"/>
          <w:sz w:val="22"/>
          <w:szCs w:val="22"/>
        </w:rPr>
        <w:t>. Jackson are motive bune să dea tare din mâini şi din picioare la congres. Mai ales dacă o al</w:t>
      </w:r>
      <w:r w:rsidR="003968C2" w:rsidRPr="00A0517E">
        <w:rPr>
          <w:rFonts w:ascii="Bookman Old Style" w:hAnsi="Bookman Old Style" w:cs="Century Schoolbook"/>
          <w:color w:val="000000"/>
          <w:sz w:val="22"/>
          <w:szCs w:val="22"/>
        </w:rPr>
        <w:t>e</w:t>
      </w:r>
      <w:r w:rsidR="003968C2" w:rsidRPr="00A0517E">
        <w:rPr>
          <w:rFonts w:ascii="Bookman Old Style" w:hAnsi="Bookman Old Style" w:cs="Century Schoolbook"/>
          <w:color w:val="000000"/>
          <w:sz w:val="22"/>
          <w:szCs w:val="22"/>
        </w:rPr>
        <w:t>ge pe Roswell pentru postul de vicepreşedi</w:t>
      </w:r>
      <w:r w:rsidR="003968C2" w:rsidRPr="00A0517E">
        <w:rPr>
          <w:rFonts w:ascii="Bookman Old Style" w:hAnsi="Bookman Old Style" w:cs="Century Schoolbook"/>
          <w:color w:val="000000"/>
          <w:sz w:val="22"/>
          <w:szCs w:val="22"/>
        </w:rPr>
        <w:t>n</w:t>
      </w:r>
      <w:r w:rsidR="003968C2" w:rsidRPr="00A0517E">
        <w:rPr>
          <w:rFonts w:ascii="Bookman Old Style" w:hAnsi="Bookman Old Style" w:cs="Century Schoolbook"/>
          <w:color w:val="000000"/>
          <w:sz w:val="22"/>
          <w:szCs w:val="22"/>
        </w:rPr>
        <w:t>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strâmbă din nas la acestea.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Liz Roswell mai degrabă ar pierde voturi 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cât să le câştige.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Quill îşi ţuguie buzele gânditor.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ai dreptate.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că pe Morgan îl aşteaptă multă muncă, zise Jane cu mai multă seriozitate. Dar intră la congres drept candidat principal şi ne vom baza pe o victorie după primul tur de scrutin.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Jackson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accepte un loc doi.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Oamenii noştri poartă discuţii cu oamenii 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convină.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lăsă ca buzele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fie curbate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zâmbet mic şi ştiutor.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poate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iau eu.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Quill îi căzu falca. Râzând, Jane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prima oară când te văd cu adevărat su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prins, Bob.</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Doar nu vorbeşti serios.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vorbit despre asta, zise Jane fără emfază.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Aţi aruncat vorba.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ei dispăru.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mai mult decât atât.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avem un anunţ important de f</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cut chiar înainte să se de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chidă congresul.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Imediat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recăpătă calmul, Quill se lăsă pe spate în bancheta din pluş a limuzinei şi chicoti pe înfundate.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voie să ghicesc.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bătaie.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vă căsătoriţi.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zâmbi din nou, dar nu spuse nimic. În gând, însă, se întrebă cum va reacţiona Dan auzind acel anunţ. Încetează! îşi comandă. Scoate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ţi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pe Dan din gând. Ai pornit către Casa Albă, ăsta e lucrul care contează. Naţiunea are nevoie de Morgan şi nimic nu ne va împiedica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facem preşedinte, nici Dan şi nimeni altcineva.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când opri limuzina în faţa veteranului în scaun cu rotile, fost cadru în Corpul Marinei, Jane reuşise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dea uitării pe Dan.</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Stând la baza rampei de lansare, Dan îşi trecu în revistă echipa de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treţinere cu un ochi neî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crezător.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dracu’, băieţi, arătaţi de parcă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sm</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tocit pisica.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Gerry Adair rânji strâmb.</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fost petrecerea ta, şefu’.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drumu’ şi trage oxigen în tine, se răsti Dan. Tre’ să fii gata de lansare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ndată ce va fi alimentat avionul spaţial.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Unul dintre tehnicieni se holbă la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Urcăm? Acum? Astăzi?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Ba bine că nu, spuse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e sărbătoare!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fiţi plătiţi dublu.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Scuturând din cap, tehnicianul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de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vorba. Plănuisem un picnic. Pentru numele lui Christos, familia neveste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mii a venit taman din Nebraska.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Avem o urgenţă, zise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mă omoare nevastă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norii întunecaţi care se adunau deasupra Golfului, Dan îşi spuse: Asta dacă nu te omoară înainte Mama Natură.</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Directoarei filialei din Houston a FBI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ului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plăcea să fie chemată la serviciu de Ziua Eroilor, mai ales când fusese acolo cu o zi în urmă.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cu toată isteria asta? se răsti ea dând buzna în birou.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Purta un sveter larg peste un tricou şi jeanşi tăiaţi, </w:t>
      </w:r>
      <w:r w:rsidRPr="00A0517E">
        <w:rPr>
          <w:rFonts w:ascii="Bookman Old Style" w:hAnsi="Bookman Old Style" w:cs="Century Schoolbook"/>
          <w:color w:val="000000"/>
          <w:sz w:val="22"/>
          <w:szCs w:val="22"/>
        </w:rPr>
        <w:t>care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scoteau la iveală picioarele slabe, cu genunchi osoşi.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Kelly Eamons era deja acolo şi se plimba ag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April Simmonds nu e la apartamentul 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E sărbătoare, pentru numele lui Dumn</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zeu.</w:t>
      </w:r>
      <w:r w:rsidR="00E53411" w:rsidRPr="00A0517E">
        <w:rPr>
          <w:rFonts w:ascii="Bookman Old Style" w:hAnsi="Bookman Old Style" w:cs="Century Schoolbook"/>
          <w:sz w:val="22"/>
          <w:szCs w:val="22"/>
        </w:rPr>
        <w:t xml:space="preserve"> </w:t>
      </w:r>
      <w:r w:rsidR="003968C2" w:rsidRPr="00A0517E">
        <w:rPr>
          <w:rFonts w:ascii="Bookman Old Style" w:hAnsi="Bookman Old Style" w:cs="Century Schoolbook"/>
          <w:sz w:val="22"/>
          <w:szCs w:val="22"/>
        </w:rPr>
        <w:t>Cei mai mulţi oameni îşi petrec sărbătorile împreună cu familia lor.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Ironia acidă a directoarei nu o impresionă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loc pe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înţelegeţi.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spus că nu pleacă în Franţa cu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Dar acum nu o pot găsi.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Foloseşte dispozitivul de urmărire.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încercat! Tipii de jos spun 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pot depista semnalul.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Directoarea se trânti în scaun, bombănind: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a fost o operaţiune aiurea încă de la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ceput.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în afara acoperirii echipamentului nostru de aici, spuse Kelly, înc</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pând iarăşi să se plimbe.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părut că ai spus că se hotărâse să nu plece în Franţa cu su</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pectul.</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a spus. Ieri după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amiază. Dar acum…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Agentul Chavez intră valvârtej în birou, părând abătut. Şi el purta pa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taloni scurţi: haine de pi</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nic.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primit mesajul, îi spuse el lui Eamons. Tipii de jos tot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pot recepţiona semnalul.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dus, totuşi, cu el, murmură Eamons.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ai spus 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hotărât să nu plece, zise directoarea.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Ceva a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se răzgândească.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Sau cineva, interveni Chavez.</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putea avea probleme.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Directoarea scutură din cap,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ţintă la amândoi. Apoi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tinse după telefon.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Aveţi vreo bănuială, zevzecilor, prin câte nivel</w:t>
      </w:r>
      <w:r w:rsidR="00E53411" w:rsidRPr="00A0517E">
        <w:rPr>
          <w:rFonts w:ascii="Bookman Old Style" w:hAnsi="Bookman Old Style" w:cs="Century Schoolbook"/>
          <w:sz w:val="22"/>
          <w:szCs w:val="22"/>
        </w:rPr>
        <w:t>uri</w:t>
      </w:r>
      <w:r w:rsidR="003968C2" w:rsidRPr="00A0517E">
        <w:rPr>
          <w:rFonts w:ascii="Bookman Old Style" w:hAnsi="Bookman Old Style" w:cs="Century Schoolbook"/>
          <w:sz w:val="22"/>
          <w:szCs w:val="22"/>
        </w:rPr>
        <w:t xml:space="preserve"> ierarhice va trebui să trec 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pun pe tocilarii de la urmărirea prin satelit să vadă dacă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pot recepţiona ei semnalul?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Eamons se lumină la faţă.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fie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avion, îndreptându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spre Franţa.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Sau deja acolo, spuse Chavez. În Marsilia.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Luaţi loc, spuse directoarea, apăsând tast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tura ei cu comandă rapidă. Asta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dureze câteva ore bune.</w:t>
      </w:r>
    </w:p>
    <w:p w:rsidR="003968C2" w:rsidRPr="00F9625C" w:rsidRDefault="003968C2" w:rsidP="00F9625C">
      <w:pPr>
        <w:pStyle w:val="Titlu1"/>
        <w:rPr>
          <w:lang w:val="ro-RO"/>
        </w:rPr>
      </w:pPr>
      <w:bookmarkStart w:id="81" w:name="_Toc381707293"/>
      <w:r w:rsidRPr="00F9625C">
        <w:rPr>
          <w:lang w:val="ro-RO"/>
        </w:rPr>
        <w:t>Orbita geostaţionară</w:t>
      </w:r>
      <w:bookmarkEnd w:id="81"/>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Gilly Williamson mai omorâse oameni înainte. Prima </w:t>
      </w:r>
      <w:r w:rsidRPr="00A0517E">
        <w:rPr>
          <w:rFonts w:ascii="Bookman Old Style" w:hAnsi="Bookman Old Style" w:cs="Century Schoolbook"/>
          <w:color w:val="000000"/>
          <w:sz w:val="22"/>
          <w:szCs w:val="22"/>
        </w:rPr>
        <w:t>dată fusese când un scrântit de poliţist dăduse buzna peste el în beciul ascunzătorii u</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de lega firele unei bombe pentru o maşină capcană. Înainte să aibă măcar timp să se gândească, Williamson vârâse patru gloanţe de nouă mil</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metri în pieptul nesăbuitului.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aşteptase să aibă remuşcări. Se aşteptase să aibă coşmaruri. Dar nu avusese. Era el sau eu, o ştia. Idiotul ăla a ezitat şi eu nu. Asta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difere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ţa dintre viaţă şi moarte.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Desigur, bombele pe care le construise ucis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 xml:space="preserve">seră zeci de oameni, poate sute. Nu ţinuse niciodată numărătoarea. Dar să omori </w:t>
      </w:r>
      <w:r w:rsidRPr="00A0517E">
        <w:rPr>
          <w:rFonts w:ascii="Bookman Old Style" w:hAnsi="Bookman Old Style" w:cs="century schoolbook hhitalic"/>
          <w:i/>
          <w:iCs/>
          <w:color w:val="231F20"/>
          <w:sz w:val="22"/>
          <w:szCs w:val="22"/>
        </w:rPr>
        <w:t>personal</w:t>
      </w:r>
      <w:r w:rsidRPr="00A0517E">
        <w:rPr>
          <w:rFonts w:ascii="Bookman Old Style" w:hAnsi="Bookman Old Style" w:cs="Century Schoolbook"/>
          <w:color w:val="231F20"/>
          <w:sz w:val="22"/>
          <w:szCs w:val="22"/>
        </w:rPr>
        <w:t>, faţă în f</w:t>
      </w:r>
      <w:r w:rsidRPr="00A0517E">
        <w:rPr>
          <w:rFonts w:ascii="Bookman Old Style" w:hAnsi="Bookman Old Style" w:cs="Century Schoolbook"/>
          <w:color w:val="231F20"/>
          <w:sz w:val="22"/>
          <w:szCs w:val="22"/>
        </w:rPr>
        <w:t>a</w:t>
      </w:r>
      <w:r w:rsidRPr="00A0517E">
        <w:rPr>
          <w:rFonts w:ascii="Bookman Old Style" w:hAnsi="Bookman Old Style" w:cs="Century Schoolbook"/>
          <w:color w:val="231F20"/>
          <w:sz w:val="22"/>
          <w:szCs w:val="22"/>
        </w:rPr>
        <w:t xml:space="preserve">ţă, era o altă </w:t>
      </w:r>
      <w:r w:rsidRPr="00A0517E">
        <w:rPr>
          <w:rFonts w:ascii="Bookman Old Style" w:hAnsi="Bookman Old Style" w:cs="Century Schoolbook"/>
          <w:color w:val="000000"/>
          <w:sz w:val="22"/>
          <w:szCs w:val="22"/>
        </w:rPr>
        <w:t>poveste. Era informatorul care fusese pe cale să dea pe m</w:t>
      </w:r>
      <w:r w:rsidRPr="00A0517E">
        <w:rPr>
          <w:rFonts w:ascii="Bookman Old Style" w:hAnsi="Bookman Old Style" w:cs="Century Schoolbook"/>
          <w:color w:val="000000"/>
          <w:sz w:val="22"/>
          <w:szCs w:val="22"/>
        </w:rPr>
        <w:t>â</w:t>
      </w:r>
      <w:r w:rsidRPr="00A0517E">
        <w:rPr>
          <w:rFonts w:ascii="Bookman Old Style" w:hAnsi="Bookman Old Style" w:cs="Century Schoolbook"/>
          <w:color w:val="000000"/>
          <w:sz w:val="22"/>
          <w:szCs w:val="22"/>
        </w:rPr>
        <w:t>na soldaţilor britanici întreaga celulă. Fusese destul de prost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avert</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zeze de asta pe Gilly la o halbă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speluncă din Londra. Gilly îi mu</w:t>
      </w:r>
      <w:r w:rsidRPr="00A0517E">
        <w:rPr>
          <w:rFonts w:ascii="Bookman Old Style" w:hAnsi="Bookman Old Style" w:cs="Century Schoolbook"/>
          <w:color w:val="000000"/>
          <w:sz w:val="22"/>
          <w:szCs w:val="22"/>
        </w:rPr>
        <w:t>l</w:t>
      </w:r>
      <w:r w:rsidRPr="00A0517E">
        <w:rPr>
          <w:rFonts w:ascii="Bookman Old Style" w:hAnsi="Bookman Old Style" w:cs="Century Schoolbook"/>
          <w:color w:val="000000"/>
          <w:sz w:val="22"/>
          <w:szCs w:val="22"/>
        </w:rPr>
        <w:t>ţumise din străfundul s</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fletului şi apoi, după ce merseseră împreună spre maşina nemernicului, parcată pe aleea din spate, Gilly îl lovise în cap cu propria lanternă. Păruse atât de surprins atunci când prima lov</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tură îi spărsese craniul! În câteva secunde, nu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mai puteai recunoaşte deloc faţa.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Atunci trebuise Gilly să plece din Regatul Unit,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părăsească soţia şi copiii şi să călătorească spre afurisita aia de Africa de Nord. În Casablanca.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filme, descoperise el. Apoi în Oran, o altă cloacă plină de arabi slobozi la gură. În Tunis, fusese recrutat de Cei Nouă, cu toate că nu se întâlnise niciodată că niciunul dintre barosani, doar cu aghiotanţii 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Ştia că avea cancer, ştiuse asta de când fusese diagnosticat de doctorii de la Sănătatea Publică în Londra. Ţigările, pretinseseră ei. Genele rele. Ghinionul. Ce conta? Ştia că va muri şi singura întrebare era: Cum îşi va putea întreţine soţia şi copiii?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Răspunsul fusese această misiune cu sens unic spre satelit. Înainte să meargă la baza izol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de antrenament din munţii sterpi gri de granit din nordul Chinei, Williamson îi trimisese soţiei sale prin poştă recipisa de la bancă.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Acum atârna suspendat de un odgon la jum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tatea distanţei dintre enormul satelit şi naveta de transfer în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aştepta Nikolaiev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te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mine îndatoririle. Sub el strălucea Pământul albastru cu dâre albe. Dinc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lo de el putea vedea semicercul Lunii, mică şi subţire ca simbolul de pe steagurile arabe. Erau şi stele acolo, dar, prin nuanţa întunecată a vizierei căştii sale, Williamson nu putea vedea decât puţine dintre cele mai l</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minoase şi nici acestora nu le acordă atenţie.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Terminase ce fire avusese el de legat cu aproape o jumătate de oră în urmă. Satelitul nu mai transmitea energie prin antenă. După ce aveau să decupleze antena şi să o ataşeze pe cea nouă, specială, pe care o adus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seră cu ei, treaba lor avea să se încheie. Apoi avea să fie treaba echipei de la sol să îndrepte antena încotro voiau ei.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înainte ca asta să se poată întâmpla, Williamson mai avea un si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gur lucru de făcut. Nikolaiev. Rusul era un mercenar, un cosmonaut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fesionist care fusese plătit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transporte pe amândoi la satelitul de ele</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tricitate. Nu ştia ce făceau ei cu electrosatelitul şi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păsa. El doar îi a</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tepta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termine treaba, oricare ar fi fost aceasta, după care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ducă înapoi la o bază de aterizare din Kazahstan.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asta nu era bine. Planul nu avea nevoie de martori. Întregul sens al acelei operaţiuni era să lase aparenţa că electrosatelitul se defectase. Accidental.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Williamson şi Bouchachi trebuiau chiar şi să remonteze </w:t>
      </w:r>
      <w:r w:rsidRPr="00A0517E">
        <w:rPr>
          <w:rFonts w:ascii="Bookman Old Style" w:hAnsi="Bookman Old Style" w:cs="Century Schoolbook"/>
          <w:color w:val="000000"/>
          <w:sz w:val="22"/>
          <w:szCs w:val="22"/>
        </w:rPr>
        <w:t>antena de cum primeau veste de la sol că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şi îndepliniseră misiunea. Apoi aveau să zboare mai departe în spaţiu, unde nimeni nu s</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ar gândi să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caute. Şi să moară acolo.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Nikolaiev nu avea deloc cunoştinţă de partea aceasta din plan. El se aştepta să se întoarcă acasă.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 sosit vremea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deschid ochii, îşi spuse Williamson în vreme ce înainta mână după mână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odgonului cu care era legat de 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veta de transfer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aştepta.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Intru, îi strigă el lui Nikolaiev prin transmiţ</w:t>
      </w:r>
      <w:r w:rsidR="003968C2" w:rsidRPr="00A0517E">
        <w:rPr>
          <w:rFonts w:ascii="Bookman Old Style" w:hAnsi="Bookman Old Style" w:cs="Century Schoolbook"/>
          <w:sz w:val="22"/>
          <w:szCs w:val="22"/>
        </w:rPr>
        <w:t>ă</w:t>
      </w:r>
      <w:r w:rsidR="003968C2" w:rsidRPr="00A0517E">
        <w:rPr>
          <w:rFonts w:ascii="Bookman Old Style" w:hAnsi="Bookman Old Style" w:cs="Century Schoolbook"/>
          <w:sz w:val="22"/>
          <w:szCs w:val="22"/>
        </w:rPr>
        <w:t>torul din costum.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Pofteşte, se auzi vocea plictisită a cosmona</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tului. Trapa e deschisă.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Totul cerea un efort suplimentar în gravitaţie zero. Williamson crezuse că totul trebuie să fie mai uşor când totul era imponderabil, dar de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coperi că era o muncă grea şi numai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întindă braţele. Poate că afurisitul ă</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 de costum e de vină, îşi spuse. E ţeapăn ca un cadavru.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Încet, transpirând din cauza efortului, îşi agăţă cizmele de marginea trapei deschise, apoi îşi croi drum târâş înăuntrul navetei spaţiale. Nikolaiev era prins cu o centur</w:t>
      </w:r>
      <w:r w:rsidR="00E53411" w:rsidRPr="00A0517E">
        <w:rPr>
          <w:rFonts w:ascii="Bookman Old Style" w:hAnsi="Bookman Old Style" w:cs="Century Schoolbook"/>
          <w:sz w:val="22"/>
          <w:szCs w:val="22"/>
        </w:rPr>
        <w:t>ă</w:t>
      </w:r>
      <w:r w:rsidRPr="00A0517E">
        <w:rPr>
          <w:rFonts w:ascii="Bookman Old Style" w:hAnsi="Bookman Old Style" w:cs="Century Schoolbook"/>
          <w:sz w:val="22"/>
          <w:szCs w:val="22"/>
        </w:rPr>
        <w:t xml:space="preserve"> în scaunul din mijloc, sigilat cum era în costum şi</w:t>
      </w:r>
      <w:r w:rsidR="00E53411" w:rsidRPr="00A0517E">
        <w:rPr>
          <w:rFonts w:ascii="Bookman Old Style" w:hAnsi="Bookman Old Style" w:cs="Century Schoolbook"/>
          <w:sz w:val="22"/>
          <w:szCs w:val="22"/>
        </w:rPr>
        <w:t xml:space="preserve"> în</w:t>
      </w:r>
      <w:r w:rsidRPr="00A0517E">
        <w:rPr>
          <w:rFonts w:ascii="Bookman Old Style" w:hAnsi="Bookman Old Style" w:cs="Century Schoolbook"/>
          <w:sz w:val="22"/>
          <w:szCs w:val="22"/>
        </w:rPr>
        <w:t xml:space="preserve"> casca pr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cum un acvariu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bol.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Închide trapa, spuse cosmonautul, şi putem umple iarăşi cabina cu aer. Să ne scoatem căşt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le, să ne relaxăm o vreme.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încă, spuse Williamson.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Luă cuţitul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adusese cu el în buzunarul unui crac de la pant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loni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scoase din te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că. Lama era curată şi subţire şi ascuţită.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Nikolaiev păru nedumerit.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ce e ăla?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mişcare iute, Williamson despică pieptul costumului cosmona</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 xml:space="preserve">tului. Ochii lui Nikolaiev se căscară atât de tare, încât </w:t>
      </w:r>
      <w:r w:rsidR="00E53411" w:rsidRPr="00A0517E">
        <w:rPr>
          <w:rFonts w:ascii="Bookman Old Style" w:hAnsi="Bookman Old Style" w:cs="Century Schoolbook"/>
          <w:sz w:val="22"/>
          <w:szCs w:val="22"/>
        </w:rPr>
        <w:t xml:space="preserve">Williamson </w:t>
      </w:r>
      <w:r w:rsidRPr="00A0517E">
        <w:rPr>
          <w:rFonts w:ascii="Bookman Old Style" w:hAnsi="Bookman Old Style" w:cs="Century Schoolbook"/>
          <w:sz w:val="22"/>
          <w:szCs w:val="22"/>
        </w:rPr>
        <w:t>văzu tot albul din jurul pupilelor. Materialul costumului era tare, strat peste strat de pânză şi plastic. Williamson îl hăcui, muncindu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din greu. 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sul încercă să pareze loviturile de cuţit, dar, î</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brăcat cum era în costum spaţ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al, era iremediabil neîndemânatic. Şi mult în întârziere.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făcut? strigă Nikolaiev.</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nu spuse nimic. Rusul se luptă după aer, zgâriindu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ca cu ambele mâini înmănuşate, apoi se avântă brusc asupra lui Williamson. Gilly îl împinse cu uşurinţă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privi cum tremura înăuntrul costumului greoi în vreme ce aerul ieşea din el şi materialul se deco</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prima aidoma unui balon împuns. Strigătele şi zbaterile lui Nikolaiev se stinseră şi căzu încet înapoi în scaun, cât se poate de mort. Williamson îşi spuse: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făcut nimic ce nu am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fac şi mie în foarte scurtă vreme.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Scuze, partenere, şopti el. Fără martori, ştii.</w:t>
      </w:r>
    </w:p>
    <w:p w:rsidR="003968C2" w:rsidRPr="00F9625C" w:rsidRDefault="003968C2" w:rsidP="00F9625C">
      <w:pPr>
        <w:pStyle w:val="Titlu1"/>
        <w:rPr>
          <w:lang w:val="ro-RO"/>
        </w:rPr>
      </w:pPr>
      <w:bookmarkStart w:id="82" w:name="_Toc381707294"/>
      <w:r w:rsidRPr="00F9625C">
        <w:rPr>
          <w:lang w:val="ro-RO"/>
        </w:rPr>
        <w:t>Marsilia</w:t>
      </w:r>
      <w:bookmarkEnd w:id="82"/>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Tânăra asistentă de zbor asiatică încă era îmbrăcată </w:t>
      </w:r>
      <w:r w:rsidRPr="00A0517E">
        <w:rPr>
          <w:rFonts w:ascii="Bookman Old Style" w:hAnsi="Bookman Old Style" w:cs="Century Schoolbook"/>
          <w:color w:val="000000"/>
          <w:sz w:val="22"/>
          <w:szCs w:val="22"/>
        </w:rPr>
        <w:t>în uniforma ei maronie când o conduse pe April în sus pe scările principale ale vilei şi o introduse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dormitor spaţios, bine aerisit. Simţindu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confuză şi speriată, April o întrebă: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Unde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dus domnul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Veniseră în aceeaşi maşină de la aeroport şi până la vila de pe vârful dealului, dar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ţinuse telefonul la ureche aproape tot drumul, vorbind în franceză şi uneori în aceea ce April bănui că era arabă. Femeia în uniformă şezuse în faţă, alături de şoferul în livrea. Când limuzina oprise în parcarea acoperită cu pietriş,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o ajutase zâmbitor să coboare, apoi o predase în grija asiaticei.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Ignorând întrebarea, femeia se duse la glasvandul din partea îndepă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tată a dormitorului spaţios şi îl deschise. April văzu un balcon mare mă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ginit de vase din lut pline cu muşcate roşii şi roz înflorite şi, mai departe, albastrul profund şi liniştit al Mării Mediteraneene.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veţi simţiţi foarte confortabil aici, spuse asiatica, zâmbind.</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uită prin cameră. Gresie pe jos. Mobilă neagră masivă. Un pat de mari dimensiuni cu baldachin.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am nicio haină cu mine, spuse ea, aproape implorator.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ocupat deja de asta, z</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se femeia.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duse cu paşi mari la dulap şi îi deschise uşile. April văzu un şir lung din ceea ce semăna cu rochii de seară. Sau poate că erau cămăşi de noapte.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nu faceţi un duş plăcut şi nu vă îmbrăcaţi în nişte haine proa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pete? În baie veţi găsi farduri şi articole de toaletă.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ultim zâmbet, asiatica se duse la uşă şi părăsi încăperea, 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sând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pe April singură.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dădu fuga la pat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reprimă un impuls de a plânge. Sunt oasp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te aici, se întrebă ea, sau prizonieră?</w:t>
      </w:r>
    </w:p>
    <w:p w:rsidR="00E53411" w:rsidRPr="00A0517E" w:rsidRDefault="00E53411"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Începuse să plouă pe Matagorda. Dan auzea picăturile bubuind pe acoperiş. Înăuntru, echipa de lansare se afla la console, tensiunea tăc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tă a numărătorii inverse începând să se acumuleze pas cu pas.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decât o furtună scurtă, spuse Dan,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cu ochii îngustaţi la ecranul radarului meteorologic din centrul de control. O să treacă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jumătate de oră sau aşa ceva.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Lynn Van Buren bătu în ecran cu o unghie vopsită în roşu.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vine ceva în urma ei.</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facem lansarea între ele,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Uşa din exterior se deschise, lăsând să sufle prin buncăr o pală de vânt ud. Dan îl văzu pe Gerry Adair intrând, aplecat împotriva vântului, cu impermeabilul galben strălucind ud.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gata echipa? întrebă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pistruiată a lui Adair părea posomorâtă.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Max nu vine.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spus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poţi concedia, dar că nu urcă 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tăzi.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opuse unei porniri de a lovi cu pumnul în cea mai apropiată consolă.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naiba cu totul, pe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vreme ca asta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ţină niciun picnic cu 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milia!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De douăzeci de minute tot vorbesc cu el la telefon, </w:t>
      </w:r>
      <w:r w:rsidR="003968C2" w:rsidRPr="00A0517E">
        <w:rPr>
          <w:rFonts w:ascii="Bookman Old Style" w:hAnsi="Bookman Old Style" w:cs="Century Schoolbook"/>
          <w:color w:val="000000"/>
          <w:sz w:val="22"/>
          <w:szCs w:val="22"/>
        </w:rPr>
        <w:t>şefu’. Pur şi si</w:t>
      </w:r>
      <w:r w:rsidR="003968C2" w:rsidRPr="00A0517E">
        <w:rPr>
          <w:rFonts w:ascii="Bookman Old Style" w:hAnsi="Bookman Old Style" w:cs="Century Schoolbook"/>
          <w:color w:val="000000"/>
          <w:sz w:val="22"/>
          <w:szCs w:val="22"/>
        </w:rPr>
        <w:t>m</w:t>
      </w:r>
      <w:r w:rsidR="003968C2" w:rsidRPr="00A0517E">
        <w:rPr>
          <w:rFonts w:ascii="Bookman Old Style" w:hAnsi="Bookman Old Style" w:cs="Century Schoolbook"/>
          <w:color w:val="000000"/>
          <w:sz w:val="22"/>
          <w:szCs w:val="22"/>
        </w:rPr>
        <w:t>plu nu vrea să vină. Spune c</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o să divorţeze soţia de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Şi ploaia cade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sus, murmură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Restul echipei e pregătită, în linii mari, zise Adair.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vrei să spui „în linii mari</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ridicare din sprâncenele lui palide, Adair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ştim pentru ce mergem acolo sus, şefu’.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Afurisita aia de energie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întrerupt! strigă Dan. Mergeţi sus să v</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deţi care dracu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problema şi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reparaţi!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Fără Max? El o specialistul nostru în stru</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turi.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Îi iau eu locul.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spuseră la unison Adair şi Van Buren.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fiţi atât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al naibii de uluiţi, le spuse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Înghiontindu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pe Adair cu un deget: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stat pe orbită mai multe ore ca tine, pu</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tiule.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dar… şefu’…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întoarse spre Van Buren.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Mergi cu numărătoarea inversă ca de obicei. Eu mă duc să mă co</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tumez.</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îşi roti agitată pe degete şiragul de perle.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Şefule, crezi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un gest înţelept?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le cer oamenilor ăştia nimic din ce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face eu, spuse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porni către uşă. Adair se împletici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prindă din urmă.</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Jos, în beciul vilei de pe vârful dealului,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plimba agitat pe lângă tehnicienii aplecaţi deasupra computerelor lor de tot felul. Lovi din greşeală cu piciorul o doză de suc mototolită. Aceasta îi dispăru zăng</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nind din cale.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căperea semăna cu o cocină.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strâmbă din nas a dezgust. Şi mirosea ca o cocină.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Cât mai avem până să putem mişca satel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tul? îl întrebă pe egiptean.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Bouchachi spune că aproape au terminat de ataşat noua antenă.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Odată ce e ataşată, pot începe să transmită energie la intensitate m</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uită la ceasul de la mână. Îl reglase pentru fusul orar 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tic, cel de la Washington, D</w:t>
      </w:r>
      <w:r w:rsidR="000A631B" w:rsidRPr="00A0517E">
        <w:rPr>
          <w:rFonts w:ascii="Bookman Old Style" w:hAnsi="Bookman Old Style" w:cs="Century Schoolbook"/>
          <w:sz w:val="22"/>
          <w:szCs w:val="22"/>
        </w:rPr>
        <w:t>.</w:t>
      </w:r>
      <w:r w:rsidRPr="00A0517E">
        <w:rPr>
          <w:rFonts w:ascii="Bookman Old Style" w:hAnsi="Bookman Old Style" w:cs="Century Schoolbook"/>
          <w:sz w:val="22"/>
          <w:szCs w:val="22"/>
        </w:rPr>
        <w:t>C.</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Preşedintele îşi va începe discursul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oră.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Transpiraţia făcea capul chel al egipteanului să lucească.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termine până atunci.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putem începe acum să mutăm satelitul?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fi mai bine să aşteptăm până ce vor te</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mina cu antena.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încruntă, îşi mângâie agitat ba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ba, apoi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mişcaţi acum. Vreau să îndreptaţi antena spre Washi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 xml:space="preserve">gton. </w:t>
      </w:r>
      <w:r w:rsidR="003968C2" w:rsidRPr="00A0517E">
        <w:rPr>
          <w:rFonts w:ascii="Bookman Old Style" w:hAnsi="Bookman Old Style" w:cs="century schoolbook hhitalic"/>
          <w:i/>
          <w:iCs/>
          <w:color w:val="231F20"/>
          <w:sz w:val="22"/>
          <w:szCs w:val="22"/>
        </w:rPr>
        <w:t>Acum</w:t>
      </w:r>
      <w:r w:rsidR="003968C2" w:rsidRPr="00A0517E">
        <w:rPr>
          <w:rFonts w:ascii="Bookman Old Style" w:hAnsi="Bookman Old Style" w:cs="Century Schoolbook"/>
          <w:color w:val="231F20"/>
          <w:sz w:val="22"/>
          <w:szCs w:val="22"/>
        </w:rPr>
        <w: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Dar…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Aveţi coordonatele necesare.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dar…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Putem activa propulsoarele de control a poziţiei prin satelitul de 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transmisie, spuse egipteanul, uitându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agitat în jur, aşa încât 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tena să fie îndreptată spre Washington.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noi nu putem lua legătura cu muncitorii noştri de pe satelit. Numai ei ne pot contacta pe noi.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Planul cere să menţinem tăcerea pe undele radio, cu excepţia tran</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miterii codurilor de comandă către propulsoarele de poziţie. Şi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cu a</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fie răniţi când îşi va schimba poziţia satelitul.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Răniţi? Cum să fie răniţi? Totul e impond</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rabil acolo sus.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cu masă nulă. Obiectele încă mai au masă.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scutură furios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Pfii! Vorbărie ştiinţifică.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E mai mult decât doar asta, insistă egipteanul. </w:t>
      </w:r>
      <w:r w:rsidR="003968C2" w:rsidRPr="00A0517E">
        <w:rPr>
          <w:rFonts w:ascii="Bookman Old Style" w:hAnsi="Bookman Old Style" w:cs="Century Schoolbook"/>
          <w:color w:val="000000"/>
          <w:sz w:val="22"/>
          <w:szCs w:val="22"/>
        </w:rPr>
        <w:t>Dacă nu</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i avertizăm că satelitul va începe să</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şi schimbe poziţia înainte să termine de ataşat noua antenă…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Te temi că vor fi aruncaţi de pe satelit?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sunt prinşi cu odgoane.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începe manevra acum.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greşit…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îl pălmui. Fără să se hotărască în mod conştient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facă, mâna i se ridică în aer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păli pe egiptean direct în obrazul său rotund, ţepos. Plesnetul îi făcu pe tehnicieni să ridice privire.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sunt la conducere aici,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cu vocea rece de furie. O să faci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zic eu.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tehnicienii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priveau cu ochi holbaţi, adăugă: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Toţi o să faceţi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amuţi, cu urmele degetelor de la mâna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relief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alb pe obrazul lui maro ca nuca.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Mişcă satelitul în poziţia cuvenită,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se întoarse şi aplecă din cap spre unul dintre tehnicieni,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începu repede să b</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toneze tastatura computerului său.</w:t>
      </w:r>
    </w:p>
    <w:p w:rsidR="009F5469" w:rsidRPr="00F9625C" w:rsidRDefault="003968C2" w:rsidP="00F9625C">
      <w:pPr>
        <w:pStyle w:val="Titlu1"/>
        <w:rPr>
          <w:lang w:val="ro-RO"/>
        </w:rPr>
      </w:pPr>
      <w:bookmarkStart w:id="83" w:name="_Toc381707295"/>
      <w:r w:rsidRPr="00F9625C">
        <w:rPr>
          <w:lang w:val="ro-RO"/>
        </w:rPr>
        <w:t>Orbita geostaţionară</w:t>
      </w:r>
      <w:bookmarkEnd w:id="83"/>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Crezi că chestia aia o să ne stea</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n cale? î</w:t>
      </w:r>
      <w:r w:rsidR="003968C2" w:rsidRPr="00A0517E">
        <w:rPr>
          <w:rFonts w:ascii="Bookman Old Style" w:hAnsi="Bookman Old Style" w:cs="Century Schoolbook"/>
          <w:color w:val="231F20"/>
          <w:sz w:val="22"/>
          <w:szCs w:val="22"/>
        </w:rPr>
        <w:t>n</w:t>
      </w:r>
      <w:r w:rsidR="003968C2" w:rsidRPr="00A0517E">
        <w:rPr>
          <w:rFonts w:ascii="Bookman Old Style" w:hAnsi="Bookman Old Style" w:cs="Century Schoolbook"/>
          <w:color w:val="231F20"/>
          <w:sz w:val="22"/>
          <w:szCs w:val="22"/>
        </w:rPr>
        <w:t xml:space="preserve">trebă </w:t>
      </w:r>
      <w:r w:rsidR="003968C2" w:rsidRPr="00A0517E">
        <w:rPr>
          <w:rFonts w:ascii="Bookman Old Style" w:hAnsi="Bookman Old Style" w:cs="Century Schoolbook"/>
          <w:color w:val="000000"/>
          <w:sz w:val="22"/>
          <w:szCs w:val="22"/>
        </w:rPr>
        <w:t>Williamson, arătând cu un deget înmănuşat spre antena originală a electrosatelitului, c</w:t>
      </w:r>
      <w:r w:rsidR="003968C2" w:rsidRPr="00A0517E">
        <w:rPr>
          <w:rFonts w:ascii="Bookman Old Style" w:hAnsi="Bookman Old Style" w:cs="Century Schoolbook"/>
          <w:color w:val="000000"/>
          <w:sz w:val="22"/>
          <w:szCs w:val="22"/>
        </w:rPr>
        <w:t>a</w:t>
      </w:r>
      <w:r w:rsidR="003968C2" w:rsidRPr="00A0517E">
        <w:rPr>
          <w:rFonts w:ascii="Bookman Old Style" w:hAnsi="Bookman Old Style" w:cs="Century Schoolbook"/>
          <w:color w:val="000000"/>
          <w:sz w:val="22"/>
          <w:szCs w:val="22"/>
        </w:rPr>
        <w:t>re plutea nestingherită alături de satelit</w:t>
      </w:r>
      <w:r w:rsidR="00E53411"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 xml:space="preserve"> asemenea unei imense banchize din metal.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Bouchachi scutură din cap înăuntrul căştii.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deja e destul de departe să nu reprezinte o problemă.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 doi bărbaţi prindeau antena cea nouă, mai mică, la mufa de ieşire a magnetroanelor, l</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crând încet în costumele lor greoaie. Chiar dacă nu puteai auzi nimic în vidul spaţiului, Williamson simţea vibraţiile borm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şinii sale electrice prin materialul gros al mănuşilor. Af</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risitele astea de mănuşi îs o durere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partea din dos, îşi spuse el. Mănuşile erau la fel de ţepene ca şi o bucată groasă de carton. Era greu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îndoaie degetele destul cât să ţină ferm în mână uneltele electrice. Aproape că scăpase d</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ja a d</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ua bormaşină.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Bouchachi lucra neabătut şi se abţinea să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trebe de Nikolaiev. Ştia că Williamson îl omorâse pe rus. Poate deveni un infidel un martir sfânt? se întreba el. Ce contează? Asta Allah trebuie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hotărască. Allah, atotmilostivul, atoateînţelegătorul. Spera ca Nikolaiev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g</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sească un loc în paradis. Chiar dacă nu fusese complet conştient de scopul misiunii aceleia,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putut înfăptui nimic fără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Bouchachi îl auzea în microfoanele din cască pe </w:t>
      </w:r>
      <w:r w:rsidRPr="00A0517E">
        <w:rPr>
          <w:rFonts w:ascii="Bookman Old Style" w:hAnsi="Bookman Old Style" w:cs="Century Schoolbook"/>
          <w:color w:val="000000"/>
          <w:sz w:val="22"/>
          <w:szCs w:val="22"/>
        </w:rPr>
        <w:t>Williamson respirând greu. Era mult mai greu decât se aşteptaseră ei, şi mergea încet. Gâfâind şi el din cauza efortului, ridică mâna stângă să se uite la ceasul dintre c</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le câteva instrumente legate la încheietura mâinii sale.</w:t>
      </w:r>
    </w:p>
    <w:p w:rsidR="00E53411"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Aproape am terminat, spuse Williamson.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Bouchachi îşi îndepărtă transpiraţia din ochi</w:t>
      </w:r>
      <w:r w:rsidR="00E53411"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 clipind.</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aş dori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pot şterge faţa, îşi spuse în sinea lui. Sunt ud leoarcă de transpiraţie. Brusc, îl cuprinse teama. 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ars oare microundele? Sunt oare fiert de viu de microunde?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îşi spuse. Am oprit transmisia de energie. Nu vor ieşi microunde din maşinăria asta infe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nală până ce nu termină</w:t>
      </w:r>
      <w:r w:rsidR="00E53411" w:rsidRPr="00A0517E">
        <w:rPr>
          <w:rFonts w:ascii="Bookman Old Style" w:hAnsi="Bookman Old Style" w:cs="Century Schoolbook"/>
          <w:sz w:val="22"/>
          <w:szCs w:val="22"/>
        </w:rPr>
        <w:t>m</w:t>
      </w:r>
      <w:r w:rsidRPr="00A0517E">
        <w:rPr>
          <w:rFonts w:ascii="Bookman Old Style" w:hAnsi="Bookman Old Style" w:cs="Century Schoolbook"/>
          <w:sz w:val="22"/>
          <w:szCs w:val="22"/>
        </w:rPr>
        <w:t xml:space="preserve"> de ataşat antena asta şi pornim iarăşi energia.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trebuie să depună efort ca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oprească din tremurat capul.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Hei,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aia? întrebă Williamson.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părut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văzut un nor de fum sau 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Fum? Imposibil.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Era 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avea cum să fie fum. Nu aici.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din nou!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 data aceasta, cu colţul ochiului, Bouchachi îl văzu şi el. Un fuior de gaz sclipitor, care disp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ru aproape înainte ca ochiul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poată înregistra.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Motoarele de controlare a poziţiei, spuse el. Mişcă satelitul.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am terminat încă!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mai au răbdare</w:t>
      </w:r>
      <w:r w:rsidR="00E53411"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acolo</w:t>
      </w:r>
      <w:r w:rsidR="00E53411"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la sol.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simt că ne mişcăm.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Bouchachi aproape că zâmbi. Dădu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explice, apoi se răzgândi. Ce rost avea să încerce să predea legile inerţiei în momentul acela?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că am reuşit să prindem aproape de tot noua antenă, spuse Williamson. Am fi avut mult de furcă dacă încă ar mai fi fost desprinsă.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Aha, îşi spuse Bouchachi. Înţelege legile lui Newton, măcar puţin.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voce tare,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Încă mai avem mult de lucru.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 terminăm la timp, răspunse Williamson. Sau pe aproape.</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Trăgând de costumul spaţial, Dan se simţi surescitat ca un şcolar. Îşi dădu seama că nu mai fusese în spaţiu de mai mult de cinci ani.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 a spus Da Vinci? se întrebă el. Ceva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scris Leonardo după ce a făcut o probă unuia dintre planoarele conduse de om pe care le constru</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se. Îşi aminti cuvintele: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hhitalic"/>
          <w:i/>
          <w:iCs/>
          <w:color w:val="000000"/>
          <w:sz w:val="22"/>
          <w:szCs w:val="22"/>
        </w:rPr>
      </w:pPr>
      <w:r w:rsidRPr="00A0517E">
        <w:rPr>
          <w:rFonts w:ascii="Bookman Old Style" w:hAnsi="Bookman Old Style" w:cs="century schoolbook hhitalic"/>
          <w:i/>
          <w:iCs/>
          <w:color w:val="231F20"/>
          <w:sz w:val="22"/>
          <w:szCs w:val="22"/>
        </w:rPr>
        <w:t>Odată ce</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 xml:space="preserve">ai simţit gustul zborului, o să umbli pentru </w:t>
      </w:r>
      <w:r w:rsidRPr="00A0517E">
        <w:rPr>
          <w:rFonts w:ascii="Bookman Old Style" w:hAnsi="Bookman Old Style" w:cs="century schoolbook hhitalic"/>
          <w:i/>
          <w:iCs/>
          <w:color w:val="000000"/>
          <w:sz w:val="22"/>
          <w:szCs w:val="22"/>
        </w:rPr>
        <w:t>totdeauna pe Pământ cu ochii spre cer. Căci acolo ai fost şi acolo tânjeşti să te întorci.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Ceva de felul ăsta, îşi spuse Dan strecurându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şi bra</w:t>
      </w:r>
      <w:r w:rsidRPr="00A0517E">
        <w:rPr>
          <w:rFonts w:ascii="Bookman Old Style" w:hAnsi="Bookman Old Style" w:cs="Century Schoolbook"/>
          <w:color w:val="000000"/>
          <w:sz w:val="22"/>
          <w:szCs w:val="22"/>
        </w:rPr>
        <w:t>ţele în mânecile costumului spaţial. Isteţ băiat, Leonardo ăsta. Ş</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un pictor destul de bun.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Îndesându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sub un braţ casca rotundă, Dan tropăi afară spre camera de instructaj, unde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l aştepta restul echipei. </w:t>
      </w:r>
      <w:r w:rsidRPr="00A0517E">
        <w:rPr>
          <w:rFonts w:ascii="Bookman Old Style" w:hAnsi="Bookman Old Style" w:cs="century schoolbook hhitalic"/>
          <w:i/>
          <w:iCs/>
          <w:color w:val="231F20"/>
          <w:sz w:val="22"/>
          <w:szCs w:val="22"/>
        </w:rPr>
        <w:t>Căci acolo ai fost şi acolo tâ</w:t>
      </w:r>
      <w:r w:rsidRPr="00A0517E">
        <w:rPr>
          <w:rFonts w:ascii="Bookman Old Style" w:hAnsi="Bookman Old Style" w:cs="century schoolbook hhitalic"/>
          <w:i/>
          <w:iCs/>
          <w:color w:val="231F20"/>
          <w:sz w:val="22"/>
          <w:szCs w:val="22"/>
        </w:rPr>
        <w:t>n</w:t>
      </w:r>
      <w:r w:rsidRPr="00A0517E">
        <w:rPr>
          <w:rFonts w:ascii="Bookman Old Style" w:hAnsi="Bookman Old Style" w:cs="century schoolbook hhitalic"/>
          <w:i/>
          <w:iCs/>
          <w:color w:val="231F20"/>
          <w:sz w:val="22"/>
          <w:szCs w:val="22"/>
        </w:rPr>
        <w:t>jeşti să te întorci</w:t>
      </w:r>
      <w:r w:rsidRPr="00A0517E">
        <w:rPr>
          <w:rFonts w:ascii="Bookman Old Style" w:hAnsi="Bookman Old Style" w:cs="Century Schoolbook"/>
          <w:color w:val="231F20"/>
          <w:sz w:val="22"/>
          <w:szCs w:val="22"/>
        </w:rPr>
        <w:t xml:space="preserve">, </w:t>
      </w:r>
      <w:r w:rsidRPr="00A0517E">
        <w:rPr>
          <w:rFonts w:ascii="Bookman Old Style" w:hAnsi="Bookman Old Style" w:cs="Century Schoolbook"/>
          <w:color w:val="000000"/>
          <w:sz w:val="22"/>
          <w:szCs w:val="22"/>
        </w:rPr>
        <w:t>repetă el în gând. Mă întorc în spaţiu!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Camera de instructaj era mică, mare parte din podea fiind ocupată de scaunele batante comod capitonate, de astronaut. Cinci oameni în co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tume spaţiale şedeau deja acolo, dintre care două femei. Gerry Adair stătea în partea din faţă a camerei şi conducea instructajul în formă prescurt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Dan aşteptă în spate şi ascultă cu respect. Conducerea avionului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ţial pe orbita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ferioară, întâlnirea cu VTO</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 parcat acolo şi conducerea lui spre electrosatelit. Apoi aflarea problemei păsării şi repararea 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Din cauza asta scoatem noi banul gros, glumi Adair. Aşa că haideţi să facem să zboare din nou pasărea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Înainte să se poată ridica din scaune, Dan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Încă un lucru, oameni buni. Aceasta</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i o probă a </w:t>
      </w:r>
      <w:r w:rsidR="003968C2" w:rsidRPr="00A0517E">
        <w:rPr>
          <w:rFonts w:ascii="Bookman Old Style" w:hAnsi="Bookman Old Style" w:cs="Century Schoolbook"/>
          <w:color w:val="000000"/>
          <w:sz w:val="22"/>
          <w:szCs w:val="22"/>
        </w:rPr>
        <w:t>întregului concept. Dacă vom putea repara bestia aia şi s</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o facem să funcţioneze cum treb</w:t>
      </w:r>
      <w:r w:rsidR="003968C2" w:rsidRPr="00A0517E">
        <w:rPr>
          <w:rFonts w:ascii="Bookman Old Style" w:hAnsi="Bookman Old Style" w:cs="Century Schoolbook"/>
          <w:color w:val="000000"/>
          <w:sz w:val="22"/>
          <w:szCs w:val="22"/>
        </w:rPr>
        <w:t>u</w:t>
      </w:r>
      <w:r w:rsidR="003968C2" w:rsidRPr="00A0517E">
        <w:rPr>
          <w:rFonts w:ascii="Bookman Old Style" w:hAnsi="Bookman Old Style" w:cs="Century Schoolbook"/>
          <w:color w:val="000000"/>
          <w:sz w:val="22"/>
          <w:szCs w:val="22"/>
        </w:rPr>
        <w:t>ie, vom demonstra că ideea de electrosatelit va da roade. Tot ce am făcut până acum atârnă de ceea ce facem în următoarele câteva ore.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Adair rânji la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Măiculiţă, şefu’, am crezut c</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 ne livrezi rahatu’ ăla vechi cu „uniţi ca fraţii</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din Shakespeare.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aia, ricană Dan. Acum, haideţi să ne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nem în mişcare.</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uită concentrat la televizorul cel mic aşezat pe masa din subsolul vilei. Ştirile prin satelit arătau adunarea de oameni importanţi reuniţi la Mormântul Soldaţilor Necunoscuţi din Cimitirul Naţional Arlington.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Preşedintele Statelor Unite trebuie să sosească în mai puţin de o j</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mătate de oră, spunea comentatorul de ştiri. Între timp, o mulţime de mai mult de douăzeci de mii de oameni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adunat în această zi de ad</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cere aminte…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zâmbi crunt. Îşi vor aduce aminte ziua asta, îşi spuse el. O, da,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vor aduce ami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descoperi că uşa dormitorului nu era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cuiată. O împinse încet şi se uită în josul corid</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rului. Nu se vedea nimeni.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Mergând încet, se apropie de scările ce duceau la parter. Le coborî, că</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când pe covorul cu care erau acoperite, şi se uită în jur. Nu era nimeni nici în sufrageria spaţioasă, bine organizată.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sa părea pustie, cu toate că pe geamurile de la sufragerie vedea mai multe maşini şi dube pa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cate în faţă.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Dacă aş avea chei, aş putea pleca de aici, îşi spuse ea. Dar unde? Sunt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ţară străină. Nu cunosc drumurile. Nu ştiu nici măcar să vorbesc limba.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pot ajuta cu ceva?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 călcâie, April o văzu pe asi</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tică stând de cealaltă parte a sufrageriei. Îşi schimbase uniforma de asistent de zbor cu un 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kini înflorat, acoperit cu o năframă de voal transparent. April se simţi pe dată neîngrijită, şifonată şi murdară în aceeaşi rochie pe care o purta de… de cât timp? Trebuie să fie douăzeci şi patru de ore, cel puţin.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pot ajuta cu ceva? repetă femeia.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 mi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făcut foame, spuse April. Că</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tam bucătăria.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pregătesc eu o tavă cu nişte gustări,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femeia, zâmbind. O să v</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aduc sus în cameră.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eu…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Vă rog, întoarceţi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vă în cameră. Domnul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a lăsat instrucţiuni foarte clare. Vrea să vă găsească în dormitor atunci când va termina ceea ce are de făcut acum.</w:t>
      </w:r>
    </w:p>
    <w:p w:rsidR="003968C2" w:rsidRPr="00F9625C" w:rsidRDefault="003968C2" w:rsidP="00F9625C">
      <w:pPr>
        <w:pStyle w:val="Titlu1"/>
        <w:rPr>
          <w:lang w:val="ro-RO"/>
        </w:rPr>
      </w:pPr>
      <w:bookmarkStart w:id="84" w:name="_Toc381707296"/>
      <w:r w:rsidRPr="00F9625C">
        <w:rPr>
          <w:lang w:val="ro-RO"/>
        </w:rPr>
        <w:t>Insula Matagorda, Texas</w:t>
      </w:r>
      <w:bookmarkEnd w:id="84"/>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Aşezat în ultimul rând al cabinei avionului spaţial, </w:t>
      </w:r>
      <w:r w:rsidRPr="00A0517E">
        <w:rPr>
          <w:rFonts w:ascii="Bookman Old Style" w:hAnsi="Bookman Old Style" w:cs="Century Schoolbook"/>
          <w:color w:val="000000"/>
          <w:sz w:val="22"/>
          <w:szCs w:val="22"/>
        </w:rPr>
        <w:t>ascultând număr</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toarea inversă în difuzoarele din cască, Dan îşi dădu seama că toţi cei şapte membri ai echipajului stăteau pe spate cu picioarele în aer, precum nişte femei în timpul unei partide pasionale de sex. Rânji în sinea lui. Erau cu toţii complet înfăşuraţi în costumele spaţiale, împachetaţi în straturi groase de pânză şi plastic. Nu ne putem nici masturba în hainele astea, îşi spuse.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Asta e prima dată când zbor cu avionul spaţial, îşi dădu el seama. 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 celelalte călătorii ale sale pe orbită fuseseră la bordul capsulelor Soyuz, fabricate fie în Rusia, fie produse sub licenţă de către un constructor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mercial. Nu voia să achite preţul de 10 000 de dolari pe jumătatea de k</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logram pe care îl cerea NASA pentru o navetă spaţială, şi nici NASA nu înghiţea ideea de a duce în spaţiu un industriaş avid după bani în locul unui om de ştiinţă sau unui inginer.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Două minute până la lansare, auzi Dan în căşti. Energie internă po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nită. Toate sistemele funcţionează.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Gerry Adair stătea în faţa comenzilor. Nu că ar fi avut ceva de făcut. Numărătoarea inversă şi lansarea erau automate. Rolul lui Adair venea mai târziu, odată ajunşi pe orbită, când trebuiau să întâlnească vehiculul de transfer orbital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aştepta acolo.</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Nouăzeci de secunde până la lansare. Presiunea oxigenului lichid e verde. Presiunea hidr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genului e verde.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totuşi, niciun cuvânt despre ceea ce a pr</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vocat întreruperea, îşi spuse Dan. Cred că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ştim sigur decât după ce ajungem acolo şi 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dem cu ochii noştri.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Şaizeci de secunde până la lansare. Presiunea atmosferică pornită înăuntru. Celulele de combustibil pornite.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îi va contacta dacă va descoperi ce defecţiune avea pasărea. Bine că nu se întâmplase asta ieri, când erau de faţă toţi. Vicki probabil că face deja istericale, ameninţând că ne dă în judecată dacă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lăsăm să părăsească baza. Ghinion.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putem lăsa să debiteze povestea înai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 să reparăm satelitul.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Zece… nouă… opt…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închise ochii şi apucă mânerele scaunului cât de tare putu prin mănuşile lui groase. Bestia asta dă din copite ca un catâr, ştia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Mai rău. Motoarele rachetei se aprinseră şi Dan se simţi ca şi când ar fi fost aruncat din puşcă. O nicovală de patruzeci de tone îl izbi în piept,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cepură să i se afunde globii oculari în orbite. Cabina nu avea niciun geam pe care să se poată uita şi oricum nu ar fi putut întoarce capul. Se afundă în cuşeta de acceleraţie cu suspensie pe arcuri şi încercă să respire.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putea ridica braţele de pe mânerele scaunului, nici măcar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putea mişca degetele de la picioare înău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trul cizmelor grele.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Vederea i se înceţoşă şi totul căpătă o nuanţă palid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roşiatică, de parcă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fi aflat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laborator fotografic în care erau aprinse luminile de siguranţă.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Sunt prea bătrân pentru genul ăsta de lucruri, îşi spuse Dan. Pentru cele Şapte Oraşe ale Cibolei, ce m</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făcut să cred că trebuie să urc pe af</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 xml:space="preserve">risitul ăsta de </w:t>
      </w:r>
      <w:r w:rsidRPr="00A0517E">
        <w:rPr>
          <w:rFonts w:ascii="Bookman Old Style" w:hAnsi="Bookman Old Style" w:cs="century schoolbook hhitalic"/>
          <w:i/>
          <w:iCs/>
          <w:color w:val="231F20"/>
          <w:sz w:val="22"/>
          <w:szCs w:val="22"/>
        </w:rPr>
        <w:t>montagne russe</w:t>
      </w:r>
      <w:r w:rsidRPr="00A0517E">
        <w:rPr>
          <w:rFonts w:ascii="Bookman Old Style" w:hAnsi="Bookman Old Style" w:cs="Century Schoolbook"/>
          <w:color w:val="231F20"/>
          <w:sz w:val="22"/>
          <w:szCs w:val="22"/>
        </w:rPr>
        <w: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După mai multe atmosfere, presiunea se stabiliză oarecum. Dan auzi un bubuit şi simţi cum se scutura cabina. Desprinderea propulsorului, îl anunţă mintea sa.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deprins propulsorul şi acum mergem împinşi de motoarele avionului spaţial.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Apoi totul se pierdu. Presiunea dispăru. Braţele lui </w:t>
      </w:r>
      <w:r w:rsidRPr="00A0517E">
        <w:rPr>
          <w:rFonts w:ascii="Bookman Old Style" w:hAnsi="Bookman Old Style" w:cs="Century Schoolbook"/>
          <w:color w:val="000000"/>
          <w:sz w:val="22"/>
          <w:szCs w:val="22"/>
        </w:rPr>
        <w:t>Dan se ridicară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cet de pe mânere. Stomacul îi ghiorăi, dar îşi aminti să nu facă mişcări bruşte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hhitalic"/>
          <w:iCs/>
          <w:color w:val="231F20"/>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Huu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ha! scandă una dintre femei. Asta da </w:t>
      </w:r>
      <w:r w:rsidR="003968C2" w:rsidRPr="00A0517E">
        <w:rPr>
          <w:rFonts w:ascii="Bookman Old Style" w:hAnsi="Bookman Old Style" w:cs="century schoolbook hhitalic"/>
          <w:i/>
          <w:iCs/>
          <w:color w:val="231F20"/>
          <w:sz w:val="22"/>
          <w:szCs w:val="22"/>
        </w:rPr>
        <w:t>cursă!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hhitalic"/>
          <w:iCs/>
          <w:color w:val="231F20"/>
          <w:sz w:val="22"/>
          <w:szCs w:val="22"/>
        </w:rPr>
        <w:t>– </w:t>
      </w:r>
      <w:r w:rsidR="003968C2" w:rsidRPr="00A0517E">
        <w:rPr>
          <w:rFonts w:ascii="Bookman Old Style" w:hAnsi="Bookman Old Style" w:cs="Century Schoolbook"/>
          <w:color w:val="231F20"/>
          <w:sz w:val="22"/>
          <w:szCs w:val="22"/>
        </w:rPr>
        <w:t>Hai s</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o facem din nou, tati!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zâmbi firav şi se concentră să nu vomite.</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Cimitirul Naţional Arlington trebuiau strânse multe mâini. În vreme ce garda de onoare de soldaţi, marinari, aviatori şi membri ai marinei 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litare cobora din camioane şi începură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aranjeze însemnele armei şi steagurile, doamna senator Thornton îşi croi drum prin standul pentru VIP</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uri, salutând şi schimbând complimente cu politicienii şi birocraţii.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Observă că începeau acum să sosească şi gă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zile de corp de la Serviciul Secret, încercând să nu iasă în evidenţă în vreme ce scrutau mulţ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mea cu scanere electro</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optice speciale deghizate să semene cu nişte ochelari de soare la modă.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Preşedintele avea să sosească în scurtă vreme, ştia Jane. Cortegiul lui de limuzine şi motociclete probabil că a plecat deja de la Casa Albă şi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urmează drumul pe lângă Memorialul Lincoln.</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Era oarecum ironic că centrul nervos al elaboratei reţele naţionale de sateliţi de spionaj era îngropat adânc sub pământ. Dedesubtul ciment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armat destul de tare cât să supravieţuiască unui atac nuclear, zeci de tehnicieni monitorizau ecrane pe care se vedea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dreptul fiecare ce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timetru de pe suprafaţa Pământului, partea de uscat şi partea de mare. Navele erau urmărite, chiar şi submarinele aflate în scufundare. Niciun camion sau tren nu se mişca fără ca vreun satelit de sus de pe orbită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l </w:t>
      </w:r>
      <w:r w:rsidR="00802BF5" w:rsidRPr="00A0517E">
        <w:rPr>
          <w:rFonts w:ascii="Bookman Old Style" w:hAnsi="Bookman Old Style" w:cs="Century Schoolbook"/>
          <w:sz w:val="22"/>
          <w:szCs w:val="22"/>
        </w:rPr>
        <w:t xml:space="preserve">nu-l </w:t>
      </w:r>
      <w:r w:rsidRPr="00A0517E">
        <w:rPr>
          <w:rFonts w:ascii="Bookman Old Style" w:hAnsi="Bookman Old Style" w:cs="Century Schoolbook"/>
          <w:sz w:val="22"/>
          <w:szCs w:val="22"/>
        </w:rPr>
        <w:t>ţină sub suprav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ghere.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Încăperea zumzăia de energie electrică. Era spaţioasă şi aerisită gen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ros cu ajutorul instal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 xml:space="preserve">ţiei de aer condiţionat, şi totuşi părea aglomerată şi cuprinsă de o căldură </w:t>
      </w:r>
      <w:r w:rsidR="00802BF5" w:rsidRPr="00A0517E">
        <w:rPr>
          <w:rFonts w:ascii="Bookman Old Style" w:hAnsi="Bookman Old Style" w:cs="Century Schoolbook"/>
          <w:sz w:val="22"/>
          <w:szCs w:val="22"/>
        </w:rPr>
        <w:t>înn</w:t>
      </w:r>
      <w:r w:rsidRPr="00A0517E">
        <w:rPr>
          <w:rFonts w:ascii="Bookman Old Style" w:hAnsi="Bookman Old Style" w:cs="Century Schoolbook"/>
          <w:sz w:val="22"/>
          <w:szCs w:val="22"/>
        </w:rPr>
        <w:t>ă</w:t>
      </w:r>
      <w:r w:rsidR="00802BF5" w:rsidRPr="00A0517E">
        <w:rPr>
          <w:rFonts w:ascii="Bookman Old Style" w:hAnsi="Bookman Old Style" w:cs="Century Schoolbook"/>
          <w:sz w:val="22"/>
          <w:szCs w:val="22"/>
        </w:rPr>
        <w:t>b</w:t>
      </w:r>
      <w:r w:rsidRPr="00A0517E">
        <w:rPr>
          <w:rFonts w:ascii="Bookman Old Style" w:hAnsi="Bookman Old Style" w:cs="Century Schoolbook"/>
          <w:sz w:val="22"/>
          <w:szCs w:val="22"/>
        </w:rPr>
        <w:t>uşitoare, cu toţi tehnicienii aşezaţi la şir după şir de console. Chiar şi în această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amiază de sărbătoare, deasupra fiecărei console stătea aplecat cu concentrare câte un bărbat sau o fem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ie, monitorizând fiecare ecran. Becurile fără abajur de pe 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van aruncau o lumină difuză. Mare parte din lumină venea de la ecranele de afişaj, care pâ</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pâiau misterios pe pereţii de ciment.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Nu se întâmpla însă nimic ieşit din comun, aşa încât ofiţerul de serv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ciu ar fi trebuit să fie relaxat. Nu era. Locotenent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comandant de Mar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nă, era o femeie care tânjea să comande un vas de război pe mare, dar treb</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ia să facă pe bona pentru o ceată de spioni cu ochii în cer. Fu surprinsă când directorul adjunct al siguranţei interne intră în centrul de monitor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zare escortat de doi ofiţeri din infanteria marină.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succesiune rap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dă, surprinderea ei lăsă loc interesului, iar apoi iritării.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monitorizăm un dispozitiv de supraveghere? îl întrebă pe direct</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rul adjunct pentru a treia oară.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uită iarăşi la foaia de sarcini pe care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duse acesta.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un semnal atât de slab?</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Scutură din cap.</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Directorul adjunct era la mijlocul anilor cincizeci, un birocrat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vi</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ţă care făcuse parte din Ministerul de Finanţe înainte ca Siguranţa Inte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nă să deschidă noi perspective pentru avansarea în carieră. Era chipeş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fel cioplit din daltă, de chirurgie cosmetică. Era obişnuit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vingă pe cei care refuzau să se conformeze dorinţelor sale. Nu era obi</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nuit să fie refuzat categoric, mai ales de către o femeie în uniformă.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Doamnă comandant, spuse el încet, peste zumzetul slab al consol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lor, cererea aceasta vine de la cel mai înalt nivel al Departamentului 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guranţei Interne. Cererea a pornit de la FBI. Are de asemenea aprobarea CIA, trebuie să adaug.</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pasă nici dacă vine de la Biroul Oval, spuse doamna locot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nent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comandat. Semnalul e pur şi simplu</w:t>
      </w:r>
      <w:r w:rsidR="003968C2" w:rsidRPr="00A0517E">
        <w:rPr>
          <w:rFonts w:ascii="Bookman Old Style" w:hAnsi="Bookman Old Style" w:cs="ergoe regular bold"/>
          <w:sz w:val="22"/>
          <w:szCs w:val="22"/>
        </w:rPr>
        <w:t xml:space="preserve"> </w:t>
      </w:r>
      <w:r w:rsidR="003968C2" w:rsidRPr="00A0517E">
        <w:rPr>
          <w:rFonts w:ascii="Bookman Old Style" w:hAnsi="Bookman Old Style" w:cs="Century Schoolbook"/>
          <w:color w:val="231F20"/>
          <w:sz w:val="22"/>
          <w:szCs w:val="22"/>
        </w:rPr>
        <w:t>prea slab ca să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l recepţioneze păsările noastre. Ce nă</w:t>
      </w:r>
      <w:r w:rsidR="003968C2" w:rsidRPr="00A0517E">
        <w:rPr>
          <w:rFonts w:ascii="Bookman Old Style" w:hAnsi="Bookman Old Style" w:cs="Century Schoolbook"/>
          <w:color w:val="000000"/>
          <w:sz w:val="22"/>
          <w:szCs w:val="22"/>
        </w:rPr>
        <w:t>tăfleţ a pus la cale trebuşo</w:t>
      </w:r>
      <w:r w:rsidR="003968C2" w:rsidRPr="00A0517E">
        <w:rPr>
          <w:rFonts w:ascii="Bookman Old Style" w:hAnsi="Bookman Old Style" w:cs="Century Schoolbook"/>
          <w:color w:val="000000"/>
          <w:sz w:val="22"/>
          <w:szCs w:val="22"/>
        </w:rPr>
        <w:t>a</w:t>
      </w:r>
      <w:r w:rsidR="003968C2" w:rsidRPr="00A0517E">
        <w:rPr>
          <w:rFonts w:ascii="Bookman Old Style" w:hAnsi="Bookman Old Style" w:cs="Century Schoolbook"/>
          <w:color w:val="000000"/>
          <w:sz w:val="22"/>
          <w:szCs w:val="22"/>
        </w:rPr>
        <w:t>ra asta jalnică?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Sateliţii de spionaj au recepţionat semnale mult mai slabe ca acesta.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Fluturându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 faţă foaia de sarcini, căpitanul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Mda, dar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vorba numai de intensitatea semnalului. E vorba de raportul semnal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sunet. Emiţătorul vostru e prea al naibii de aproape de portul Marsilia. Se aud din oraş tot soiul de zg</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mote, pe toate frecvenţele la care ne putem gândi. O să fie ca şi când ai încerca să auzi pârţul unui şoarece în toiul unei opere italiene.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Directorul adjunct scoase un suspin teatral.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 că ar trebui să merg la directorul siguranţei interne şi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i spun că nu vrei nici măcar să </w:t>
      </w:r>
      <w:r w:rsidR="003968C2" w:rsidRPr="00A0517E">
        <w:rPr>
          <w:rFonts w:ascii="Bookman Old Style" w:hAnsi="Bookman Old Style" w:cs="century schoolbook hhitalic"/>
          <w:i/>
          <w:iCs/>
          <w:color w:val="231F20"/>
          <w:sz w:val="22"/>
          <w:szCs w:val="22"/>
        </w:rPr>
        <w:t xml:space="preserve">încerci </w:t>
      </w:r>
      <w:r w:rsidR="003968C2" w:rsidRPr="00A0517E">
        <w:rPr>
          <w:rFonts w:ascii="Bookman Old Style" w:hAnsi="Bookman Old Style" w:cs="Century Schoolbook"/>
          <w:color w:val="231F20"/>
          <w:sz w:val="22"/>
          <w:szCs w:val="22"/>
        </w:rPr>
        <w:t xml:space="preserve">să </w:t>
      </w:r>
      <w:r w:rsidR="003968C2" w:rsidRPr="00A0517E">
        <w:rPr>
          <w:rFonts w:ascii="Bookman Old Style" w:hAnsi="Bookman Old Style" w:cs="Century Schoolbook"/>
          <w:color w:val="000000"/>
          <w:sz w:val="22"/>
          <w:szCs w:val="22"/>
        </w:rPr>
        <w:t>interceptezi semnalul?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Doamna locotenent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comandant îşi auzi vorb</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 xml:space="preserve">le nerostite: </w:t>
      </w:r>
      <w:r w:rsidRPr="00A0517E">
        <w:rPr>
          <w:rFonts w:ascii="Bookman Old Style" w:hAnsi="Bookman Old Style" w:cs="century schoolbook hhitalic"/>
          <w:i/>
          <w:iCs/>
          <w:color w:val="231F20"/>
          <w:sz w:val="22"/>
          <w:szCs w:val="22"/>
        </w:rPr>
        <w:t>Asta n</w:t>
      </w:r>
      <w:r w:rsidR="00F9625C" w:rsidRPr="00A0517E">
        <w:rPr>
          <w:rFonts w:ascii="Bookman Old Style" w:hAnsi="Bookman Old Style" w:cs="century schoolbook hhitalic"/>
          <w:i/>
          <w:iCs/>
          <w:color w:val="231F20"/>
          <w:sz w:val="22"/>
          <w:szCs w:val="22"/>
        </w:rPr>
        <w:t>-</w:t>
      </w:r>
      <w:r w:rsidRPr="00A0517E">
        <w:rPr>
          <w:rFonts w:ascii="Bookman Old Style" w:hAnsi="Bookman Old Style" w:cs="century schoolbook hhitalic"/>
          <w:i/>
          <w:iCs/>
          <w:color w:val="231F20"/>
          <w:sz w:val="22"/>
          <w:szCs w:val="22"/>
        </w:rPr>
        <w:t xml:space="preserve">ar fi o mişcare pozitivă pentru cariera </w:t>
      </w:r>
      <w:r w:rsidRPr="00A0517E">
        <w:rPr>
          <w:rFonts w:ascii="Bookman Old Style" w:hAnsi="Bookman Old Style" w:cs="century schoolbook hhitalic"/>
          <w:i/>
          <w:iCs/>
          <w:color w:val="000000"/>
          <w:sz w:val="22"/>
          <w:szCs w:val="22"/>
        </w:rPr>
        <w:t xml:space="preserve">ta. </w:t>
      </w:r>
      <w:r w:rsidRPr="00A0517E">
        <w:rPr>
          <w:rFonts w:ascii="Bookman Old Style" w:hAnsi="Bookman Old Style" w:cs="Century Schoolbook"/>
          <w:color w:val="231F20"/>
          <w:sz w:val="22"/>
          <w:szCs w:val="22"/>
        </w:rPr>
        <w:t>Îşi dădu de asemenea seama că s</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ar p</w:t>
      </w:r>
      <w:r w:rsidRPr="00A0517E">
        <w:rPr>
          <w:rFonts w:ascii="Bookman Old Style" w:hAnsi="Bookman Old Style" w:cs="Century Schoolbook"/>
          <w:color w:val="231F20"/>
          <w:sz w:val="22"/>
          <w:szCs w:val="22"/>
        </w:rPr>
        <w:t>u</w:t>
      </w:r>
      <w:r w:rsidRPr="00A0517E">
        <w:rPr>
          <w:rFonts w:ascii="Bookman Old Style" w:hAnsi="Bookman Old Style" w:cs="Century Schoolbook"/>
          <w:color w:val="231F20"/>
          <w:sz w:val="22"/>
          <w:szCs w:val="22"/>
        </w:rPr>
        <w:t xml:space="preserve">tea ca asta </w:t>
      </w:r>
      <w:r w:rsidRPr="00A0517E">
        <w:rPr>
          <w:rFonts w:ascii="Bookman Old Style" w:hAnsi="Bookman Old Style" w:cs="Century Schoolbook"/>
          <w:color w:val="000000"/>
          <w:sz w:val="22"/>
          <w:szCs w:val="22"/>
        </w:rPr>
        <w:t>să aibă exact importanţa pe care o pretindea el, ca să trimiţi acolo un director a</w:t>
      </w:r>
      <w:r w:rsidRPr="00A0517E">
        <w:rPr>
          <w:rFonts w:ascii="Bookman Old Style" w:hAnsi="Bookman Old Style" w:cs="Century Schoolbook"/>
          <w:color w:val="000000"/>
          <w:sz w:val="22"/>
          <w:szCs w:val="22"/>
        </w:rPr>
        <w:t>d</w:t>
      </w:r>
      <w:r w:rsidRPr="00A0517E">
        <w:rPr>
          <w:rFonts w:ascii="Bookman Old Style" w:hAnsi="Bookman Old Style" w:cs="Century Schoolbook"/>
          <w:color w:val="000000"/>
          <w:sz w:val="22"/>
          <w:szCs w:val="22"/>
        </w:rPr>
        <w:t>junct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după</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amiază de sărbătoare.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uită iarăşi ţintă la foaia de sarcini, mormăi ceva prea încet ca dire</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torul adjunct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înţeleagă, şi se duse spre una dintre consolele de mon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torizare.</w:t>
      </w:r>
    </w:p>
    <w:p w:rsidR="003968C2" w:rsidRPr="00F9625C" w:rsidRDefault="003968C2" w:rsidP="00F9625C">
      <w:pPr>
        <w:pStyle w:val="Titlu1"/>
        <w:rPr>
          <w:lang w:val="ro-RO"/>
        </w:rPr>
      </w:pPr>
      <w:bookmarkStart w:id="85" w:name="_Toc381707297"/>
      <w:r w:rsidRPr="00F9625C">
        <w:rPr>
          <w:lang w:val="ro-RO"/>
        </w:rPr>
        <w:t xml:space="preserve">Washington, </w:t>
      </w:r>
      <w:r w:rsidR="000A631B" w:rsidRPr="00F9625C">
        <w:rPr>
          <w:lang w:val="ro-RO"/>
        </w:rPr>
        <w:t>D.C.</w:t>
      </w:r>
      <w:bookmarkEnd w:id="85"/>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De la uriaşa structură a satelitului de electricitate, </w:t>
      </w:r>
      <w:r w:rsidRPr="00A0517E">
        <w:rPr>
          <w:rFonts w:ascii="Bookman Old Style" w:hAnsi="Bookman Old Style" w:cs="Century Schoolbook"/>
          <w:color w:val="000000"/>
          <w:sz w:val="22"/>
          <w:szCs w:val="22"/>
        </w:rPr>
        <w:t>la 35 800 de kil</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metri deasupra ecuatorului, o sabie invizibilă de energie ţâşni către Washi</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 xml:space="preserve">gton, </w:t>
      </w:r>
      <w:r w:rsidR="000A631B" w:rsidRPr="00A0517E">
        <w:rPr>
          <w:rFonts w:ascii="Bookman Old Style" w:hAnsi="Bookman Old Style" w:cs="Century Schoolbook"/>
          <w:color w:val="000000"/>
          <w:sz w:val="22"/>
          <w:szCs w:val="22"/>
        </w:rPr>
        <w:t>D.C.</w:t>
      </w:r>
      <w:r w:rsidRPr="00A0517E">
        <w:rPr>
          <w:rFonts w:ascii="Bookman Old Style" w:hAnsi="Bookman Old Style" w:cs="Century Schoolbook"/>
          <w:color w:val="000000"/>
          <w:sz w:val="22"/>
          <w:szCs w:val="22"/>
        </w:rPr>
        <w:t>, destul de puternică să omoare tot ce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ieşea în cale. Atinse solul în Bethesda şi marşă pe direcţia sud–sud</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est, străbătând pâlcurile mici şi durdulii de nori cumulus care pluteau deasupra solului, călătorind inexorabil către ţi</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tă: Cimitirul Naţional Arlington.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Păsările căzură de pe cer cu penele pârlite, cu măruntaiele explodate de brusca suflare de că</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dură. Iarba se încreţi şi căpătă o nuanţă maronie când raza trecu peste ea. Din copacii proaspăt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frunziţi ieşiră fuioare de fum. Asemenea unui deget al morţii, raza de energie mătură încet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trictul Columbia. Apa din Potomac începu să f</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arbă pentru scurtă vreme atunci când zece mii de milioane de waţi de energie traversară râul şi ajunseră în Arlington.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Sistemele de aprindere ale automobilelor se prăjiră. Maşinile de pe podul Key pierdură brusc alimentarea cu curent şi se ciocniră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loană de aripi îndoite şi portbagaje făcute acordeon. Oamenii din maşini leşinară din cauza şocului produs de căldură. Câţiva muriră, prăbuşiţi peste volan. Sistemele electronice se închiseră în casă după casă. Copiii ţipară că jocurile lor pe comp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ter se întrerupseseră, în vreme ce părinţii but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nară fără efect telecomenzile televizoarelor cu ecrane devenite brusc negre.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Un transformator de electricitate de pe un stâlp de </w:t>
      </w:r>
      <w:r w:rsidRPr="00A0517E">
        <w:rPr>
          <w:rFonts w:ascii="Bookman Old Style" w:hAnsi="Bookman Old Style" w:cs="Century Schoolbook"/>
          <w:color w:val="000000"/>
          <w:sz w:val="22"/>
          <w:szCs w:val="22"/>
        </w:rPr>
        <w:t>telefon de la ieşirea din parcul Meriden Hill explodă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 ploaie spectaculoasă de scâ</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tei şi fum. Copiii care se jucau pe iarbă fură ul</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iţi.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Doamna Rhonda Bernstein, care avea grijă de nepoţi în parc cât</w:t>
      </w:r>
      <w:r w:rsidR="00802BF5" w:rsidRPr="00A0517E">
        <w:rPr>
          <w:rFonts w:ascii="Bookman Old Style" w:hAnsi="Bookman Old Style" w:cs="Century Schoolbook"/>
          <w:sz w:val="22"/>
          <w:szCs w:val="22"/>
        </w:rPr>
        <w:t xml:space="preserve"> timp</w:t>
      </w:r>
      <w:r w:rsidRPr="00A0517E">
        <w:rPr>
          <w:rFonts w:ascii="Bookman Old Style" w:hAnsi="Bookman Old Style" w:cs="Century Schoolbook"/>
          <w:sz w:val="22"/>
          <w:szCs w:val="22"/>
        </w:rPr>
        <w:t xml:space="preserve"> fiica şi nepriceputul ei de ginere pregăteau picnicul de seară din curtea din spatele casei, se sperie atât de tare explozia transformatorului, încât îşi scoase telefonul cel</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lar şi formă 911. Telefonul nu funcţiona. Încruntându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îl scutură şi butonă iarăşi tastatura minusculă. Nici m</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car un piuit.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Blestematele astea de lucruri ieftine niciodată nu funcţionează când ai nevoie de ele, îşi spuse ea cu mânie. Halal afacere. Transpira, îşi dădu ea seama.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mai simţit un puseu de căldură de cinci ani, îşi spuse. Dar acesta fusese mai rău.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putea recupera respiraţia. Sângele îi bub</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ia în urechi. Iar copiii încetaseră joaca. Niciunul dintre ei nu mai alerga. Doi căzuseră la pământ, iar ceilalţi nu făceau decât să stea locului,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speriaţi.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văzu că iarba se făcea maro. Înaintea ochilor ei, se încreţea şi devenea maronie, exact ca şi când ar fi aruncat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cineva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cuptor.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Avu destulă forţă să se ridice în picioare înainte să se prăbuşească la pământ, răpusă de un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farct fatal.</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Hei, magnetroanele au revenit la viaţă! strigă unul dintre tehnicienii de la centrul de control de pe Matagorda.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Lynn Van Buren alegă la consola femeii şi văzu că,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adevăr, ma</w:t>
      </w:r>
      <w:r w:rsidRPr="00A0517E">
        <w:rPr>
          <w:rFonts w:ascii="Bookman Old Style" w:hAnsi="Bookman Old Style" w:cs="Century Schoolbook"/>
          <w:sz w:val="22"/>
          <w:szCs w:val="22"/>
        </w:rPr>
        <w:t>g</w:t>
      </w:r>
      <w:r w:rsidRPr="00A0517E">
        <w:rPr>
          <w:rFonts w:ascii="Bookman Old Style" w:hAnsi="Bookman Old Style" w:cs="Century Schoolbook"/>
          <w:sz w:val="22"/>
          <w:szCs w:val="22"/>
        </w:rPr>
        <w:t>netroanele satelitului erau iarăşi pornite la capacitate maximă. Nu poate fi mâna lui Dan şi a echipei. Ei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 nici măcar la jumătatea drumului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acolo.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Trebuia să stea pe vârful degetelor pentru ca să vadă peste consolă şi să strige la tipul aflat cu două rânduri mai încolo: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primeşti de la White Sands?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Nimic, răspunse el. Nici</w:t>
      </w:r>
      <w:r w:rsidR="003824E6" w:rsidRPr="00A0517E">
        <w:rPr>
          <w:rFonts w:ascii="Bookman Old Style" w:hAnsi="Bookman Old Style" w:cs="Century Schoolbook"/>
          <w:sz w:val="22"/>
          <w:szCs w:val="22"/>
        </w:rPr>
        <w:t xml:space="preserve"> </w:t>
      </w:r>
      <w:r w:rsidR="003968C2" w:rsidRPr="00A0517E">
        <w:rPr>
          <w:rFonts w:ascii="Bookman Old Style" w:hAnsi="Bookman Old Style" w:cs="Century Schoolbook"/>
          <w:sz w:val="22"/>
          <w:szCs w:val="22"/>
        </w:rPr>
        <w:t>un miliwatt.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se încruntă,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satelitul transmite iarăşi energie, dar rectenele nu rece</w:t>
      </w:r>
      <w:r w:rsidRPr="00A0517E">
        <w:rPr>
          <w:rFonts w:ascii="Bookman Old Style" w:hAnsi="Bookman Old Style" w:cs="Century Schoolbook"/>
          <w:sz w:val="22"/>
          <w:szCs w:val="22"/>
        </w:rPr>
        <w:t>p</w:t>
      </w:r>
      <w:r w:rsidRPr="00A0517E">
        <w:rPr>
          <w:rFonts w:ascii="Bookman Old Style" w:hAnsi="Bookman Old Style" w:cs="Century Schoolbook"/>
          <w:sz w:val="22"/>
          <w:szCs w:val="22"/>
        </w:rPr>
        <w:t>tează nimic. Tensiunea începu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crească, îşi simţea inima cum îi bubui</w:t>
      </w:r>
      <w:r w:rsidR="00802BF5" w:rsidRPr="00A0517E">
        <w:rPr>
          <w:rFonts w:ascii="Bookman Old Style" w:hAnsi="Bookman Old Style" w:cs="Century Schoolbook"/>
          <w:sz w:val="22"/>
          <w:szCs w:val="22"/>
        </w:rPr>
        <w:t>e</w:t>
      </w:r>
      <w:r w:rsidRPr="00A0517E">
        <w:rPr>
          <w:rFonts w:ascii="Bookman Old Style" w:hAnsi="Bookman Old Style" w:cs="Century Schoolbook"/>
          <w:sz w:val="22"/>
          <w:szCs w:val="22"/>
        </w:rPr>
        <w:t xml:space="preserve"> sub coaste.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tea să fie de rău. Foarte de rău.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Ceva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aiurea aici, strigă unul dintre ceilalţi tehnicieni.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dădu fuga la consola 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la indicatorul accelerometrului, sp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se el, plimbând un deget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lungul unei linii care strălucea roşie pe monitorul lui pe fundalul unui cod alfanumeric rapid schimbător. Pasărea se mişcă.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se poate!</w:t>
      </w:r>
    </w:p>
    <w:p w:rsidR="00802BF5"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la blestematele astea de numere!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se holbă.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Este manevrat! răbufni 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de noi, zise tehnicianul. Nu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mişcat de când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instalat în locul ăla de pe geostat acum câteva luni bune.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alergă spre consola de comunicaţii.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legătura cu şefu’.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în VTO acum, spuse tehnicianul de 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municaţii.</w:t>
      </w:r>
    </w:p>
    <w:p w:rsidR="00802BF5"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asta! se răsti Van Buren. Contactează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Bărbatul se uită ţintă în sus. Van Buren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pierdu deloc firea.</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poate fi brusc atât de cald? întrebă Irv Lamont.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clipă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frumos şi cât ai zice peşte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august.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Lamont, în vârstă de optzeci şi şase de ani, j</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ca şah pe terasa cafenelei cu Cass Bernardillo, prietenul lui în vârstă de şaizeci şi ceva de ani.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Bernardillo ridică privirea de la tabla de şah.</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înnorează.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să avem parte 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ploaie.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Prognoza meteo zicea că va fi însorit şi cu temperaturi moderate, mormăi Lamont.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Prognoza meteo. Ce ştiu ei? Ţii minte ultimul </w:t>
      </w:r>
      <w:r w:rsidR="003968C2" w:rsidRPr="00A0517E">
        <w:rPr>
          <w:rFonts w:ascii="Bookman Old Style" w:hAnsi="Bookman Old Style" w:cs="Century Schoolbook"/>
          <w:color w:val="000000"/>
          <w:sz w:val="22"/>
          <w:szCs w:val="22"/>
        </w:rPr>
        <w:t>februarie? A trebuit să iau cu lopata zece cent</w:t>
      </w:r>
      <w:r w:rsidR="003968C2" w:rsidRPr="00A0517E">
        <w:rPr>
          <w:rFonts w:ascii="Bookman Old Style" w:hAnsi="Bookman Old Style" w:cs="Century Schoolbook"/>
          <w:color w:val="000000"/>
          <w:sz w:val="22"/>
          <w:szCs w:val="22"/>
        </w:rPr>
        <w:t>i</w:t>
      </w:r>
      <w:r w:rsidR="003968C2" w:rsidRPr="00A0517E">
        <w:rPr>
          <w:rFonts w:ascii="Bookman Old Style" w:hAnsi="Bookman Old Style" w:cs="Century Schoolbook"/>
          <w:color w:val="000000"/>
          <w:sz w:val="22"/>
          <w:szCs w:val="22"/>
        </w:rPr>
        <w:t>metri de „însorit şi cu temperaturi moderate</w:t>
      </w:r>
      <w:r w:rsidR="00B65756"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 xml:space="preserve"> din faţa casei.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Ar fi trebuit să te muţi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cămin de nefamilişti, zise Lamont. Să facă ei munca de afară.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Locuiesc în casa aia de cincizeci şi trei de ani.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părăsesc decât cu picioarele înainte.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Lamont făcu o faţă posacă spre vechiul său prieten. Apoi îşi trecu m</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na prin interiorul gul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rului de la cămaşă.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Christoase, ce </w:t>
      </w:r>
      <w:r w:rsidR="003968C2" w:rsidRPr="00A0517E">
        <w:rPr>
          <w:rFonts w:ascii="Bookman Old Style" w:hAnsi="Bookman Old Style" w:cs="century schoolbook hhitalic"/>
          <w:iCs/>
          <w:color w:val="231F20"/>
          <w:sz w:val="22"/>
          <w:szCs w:val="22"/>
        </w:rPr>
        <w:t>cald</w:t>
      </w:r>
      <w:r w:rsidR="003968C2" w:rsidRPr="00A0517E">
        <w:rPr>
          <w:rFonts w:ascii="Bookman Old Style" w:hAnsi="Bookman Old Style" w:cs="century schoolbook hhitalic"/>
          <w:i/>
          <w:iCs/>
          <w:color w:val="231F20"/>
          <w:sz w:val="22"/>
          <w:szCs w:val="22"/>
        </w:rPr>
        <w:t xml:space="preserve"> </w:t>
      </w:r>
      <w:r w:rsidR="003968C2" w:rsidRPr="00A0517E">
        <w:rPr>
          <w:rFonts w:ascii="Bookman Old Style" w:hAnsi="Bookman Old Style" w:cs="Century Schoolbook"/>
          <w:color w:val="231F20"/>
          <w:sz w:val="22"/>
          <w:szCs w:val="22"/>
        </w:rPr>
        <w: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Hai să intrăm în restaurant. Au aer condiţi</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nat înăuntru.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Întotdeauna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prea rece.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vrei să te coci aici afară?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Lamont dădu să răspundă, dar se prăbuşi peste tabla de şah, împrăşt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ind piesele pe trotuar. Bernardillo căzu şi el pe scaun şi alunecă la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mânt. Şase oameni care se plimbau pe stradă 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zură pe neaşteptate din picioare. O maşină intră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stâlp de iluminat şi apoi, cu un scrâşnet de metal sfâşiat, un autobuz se avântă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loană de maşini parcate pe marginea drumului. Oamenii strigară. Şi căzură şi alţii, morţi sau pe moarte.</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Ochii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erau îndreptaţi ţintă la ecranul televizorului. Preş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dintele Statelor Unite ieşea din limuzina lui cea neagră şi lungă, zâ</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bind spre mulţimea de oameni care mărgineau poteca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ducea la podium, unde avea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ţină discursul şi apoi, conform ţinutei, să depună o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roană de flori la Mormântul Soldaţilor Nec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noscuţi.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Raza nu e acolo! strigă el fără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ia ochii de la ecran. Încă nu e ac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lo!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în picioare lângă unul dintre te</w:t>
      </w:r>
      <w:r w:rsidRPr="00A0517E">
        <w:rPr>
          <w:rFonts w:ascii="Bookman Old Style" w:hAnsi="Bookman Old Style" w:cs="Century Schoolbook"/>
          <w:sz w:val="22"/>
          <w:szCs w:val="22"/>
        </w:rPr>
        <w:t>h</w:t>
      </w:r>
      <w:r w:rsidRPr="00A0517E">
        <w:rPr>
          <w:rFonts w:ascii="Bookman Old Style" w:hAnsi="Bookman Old Style" w:cs="Century Schoolbook"/>
          <w:sz w:val="22"/>
          <w:szCs w:val="22"/>
        </w:rPr>
        <w:t>nicieni, îi replică: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 uşor să mişte satelitul ăla imens. Tr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buie să lucrăm cu grijă, cu delicateţe.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Duceţi raza la ţintă! insistă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Acum străbate oraşul. Mai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ne câteva 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nute.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încercă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controleze nerăbdarea. Câteva minute în plus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costau nimic. Lasă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înceapă discursul.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lovească în mijlocul oraţiei. Lasă să vadă toată lumea cum ardea de viu, el şi lacheii din jurul 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zâmbi în sinea sa. În câteva minute, o jumătate de oră cel mult, se va fi terminat. Apoi voi merge la etaj pentru 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primi recompensa. Merit o recompensă pentru asta. Va fi a mea, fie că vrea, fie că nu.</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Thornton îşi luă locul lângă senatorul Quill, în vreme ce preşedi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tele îşi croia drum strângând mâini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lungul şirului de VIP</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uri care a</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teptau sub lungul umbrar din plastic. Toată lumea afişa pentru aparatele de filmat şi fotografiat cel mai bun zâmbet al lor.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 fiecare dată când îl vedea Jane pe preşedi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te, era uimită de cât era acesta de scund. Ciudat, îşi spunea ea. Preşedinţii americani au tendinţa să fie ori zdrahoni de unu optzeci, ori nişte coc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şei. Washington, Lincoln, chiar şi Reagan fuses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ră toţi bărbaţi înalţi. Teddy Roosevelt nu fusese atât de înalt, dar fusese dinamic, energic.</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Preşedintele acesta era cu cel puţin cinci ce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timetri mai scund ca Jane, în ciuda pantofilor săi ortopedici, de care ştia toată lumea din Washi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gton. Când el îi luă mâna, ea îi zâmbi, privind în jos. El îi răspunse tot cu un zâmbet şi aparatele de fotografiat continuară să păcănească.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mulţumesc,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Mie, domnule preşedinte?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Sigur. Tu eşti cea care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împinge pe Scanwell la o nominalizare din primul tur.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Îmi dau străduinţa, asta e sigur.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Minunat. Crezi că poate înfrânge un preşedinte în funcţiune? 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iau fundul pe sus în noiembrie. Abia aştept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Fără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lase zâmbetul să scadă măcar cu un milimetru, Jane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Mult noroc, atunci. O să aveţi nevoie de el.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Am auzit că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putea ca tu să fii cea pe care o va alege pentru po</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tul de vicepreşedinte, adăugă preşedintele.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murmură: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Aveţi urechi lungi.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Acceptă postul dacă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oferă. Atunci 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iau şi ţie pe sus funduleţul ăla dulce al tău. Asta o să fie şi mai distractiv.</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Vehiculul de transfer orbital semăna cu o bal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ză oceanică sub formă de halteră împodobită cu scoici. Conceput să opereze în spaţiu şi să nu se întoarcă niciodată pe Pământ, acesta nu era nevoie să aibă o formă pe</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fect aerodinamică asemenea avionului spaţial. Exteriorul lui era înţesat de antene, truse de instrumente, braţe mob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le şi tuburi de oxigen.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 dinăuntru semăna cu o conservă de sardine. Construit să adăpo</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tească zece oameni în costume spaţiale, părea îngrămădit aproape de punctul exploziei cu doar ei şapte stând în 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cioare în el. Nu erau scaune. Nu erau necesare în gravitaţie zero. Echipa lui Dan stătea cu cizmele v</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râte în nişte ochiuri din material prinse de puntea metalică.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Adair era în faţa cabinei circulare, concentrat la ecranele ce pâlpâiau în jurul lor, mai degrabă decât la fereastra curbată din sticlă de cuarţ groasă din faţa lui. Dan stătea chiar în spatele lui,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ţintă pe 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reastra aceea. Era întuneric afară, un negru profund şi intens ca infin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tul. Doar câteva stele foarte luminoase puteau fi văzute prin cuarţul puternic colorat.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Întâlnirea cu bestia peste opt minute, anu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ţă Adair.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Asemenea avionului spaţial, cabina VTO</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ul</w:t>
      </w:r>
      <w:r w:rsidR="00802BF5" w:rsidRPr="00A0517E">
        <w:rPr>
          <w:rFonts w:ascii="Bookman Old Style" w:hAnsi="Bookman Old Style" w:cs="Century Schoolbook"/>
          <w:sz w:val="22"/>
          <w:szCs w:val="22"/>
        </w:rPr>
        <w:t>ui</w:t>
      </w:r>
      <w:r w:rsidRPr="00A0517E">
        <w:rPr>
          <w:rFonts w:ascii="Bookman Old Style" w:hAnsi="Bookman Old Style" w:cs="Century Schoolbook"/>
          <w:sz w:val="22"/>
          <w:szCs w:val="22"/>
        </w:rPr>
        <w:t xml:space="preserve"> era presurizat</w:t>
      </w:r>
      <w:r w:rsidR="00802BF5" w:rsidRPr="00A0517E">
        <w:rPr>
          <w:rFonts w:ascii="Bookman Old Style" w:hAnsi="Bookman Old Style" w:cs="Century Schoolbook"/>
          <w:sz w:val="22"/>
          <w:szCs w:val="22"/>
        </w:rPr>
        <w:t>ă</w:t>
      </w:r>
      <w:r w:rsidRPr="00A0517E">
        <w:rPr>
          <w:rFonts w:ascii="Bookman Old Style" w:hAnsi="Bookman Old Style" w:cs="Century Schoolbook"/>
          <w:sz w:val="22"/>
          <w:szCs w:val="22"/>
        </w:rPr>
        <w:t>. Membrii echipei îşi puteau</w:t>
      </w:r>
      <w:r w:rsidR="00802BF5" w:rsidRPr="00A0517E">
        <w:rPr>
          <w:rFonts w:ascii="Bookman Old Style" w:hAnsi="Bookman Old Style" w:cs="Century Schoolbook"/>
          <w:sz w:val="22"/>
          <w:szCs w:val="22"/>
        </w:rPr>
        <w:t xml:space="preserve"> ridica vizierele de la căşti,</w:t>
      </w:r>
      <w:r w:rsidRPr="00A0517E">
        <w:rPr>
          <w:rFonts w:ascii="Bookman Old Style" w:hAnsi="Bookman Old Style" w:cs="Century Schoolbook"/>
          <w:sz w:val="22"/>
          <w:szCs w:val="22"/>
        </w:rPr>
        <w:t xml:space="preserve"> respir</w:t>
      </w:r>
      <w:r w:rsidR="00802BF5" w:rsidRPr="00A0517E">
        <w:rPr>
          <w:rFonts w:ascii="Bookman Old Style" w:hAnsi="Bookman Old Style" w:cs="Century Schoolbook"/>
          <w:sz w:val="22"/>
          <w:szCs w:val="22"/>
        </w:rPr>
        <w:t>ând</w:t>
      </w:r>
      <w:r w:rsidRPr="00A0517E">
        <w:rPr>
          <w:rFonts w:ascii="Bookman Old Style" w:hAnsi="Bookman Old Style" w:cs="Century Schoolbook"/>
          <w:sz w:val="22"/>
          <w:szCs w:val="22"/>
        </w:rPr>
        <w:t xml:space="preserve"> aerul depozitat de vehicul în rezervoarele lui interne. Era un lux mărunt, dar Dan se simţi bucuros de el. Opt minute, îşi spuse. Apoi începe munca. Pentru 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ment, cei şapte bărbaţi şi femei rămaseră locului, neavând altceva de f</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cut decât să aştepte. Nu aveau simţul mişcării, nici măcar nu se clăt</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nau în a</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corele pentru picioare.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Primesc un semnal de la Matagorda, spuse Adair. Pe doi.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atinse butonul de la încheietura mâinii care activa frecvenţa radio doi.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Aici Dan, spuse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pârâit de electricitate statică în căşti, apoi: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Van Buren aici. Monitoarele noastre arată că magnetroanele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revenit, dar White Sands tot nu primeşte niciun pic de energie.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simţi sprâncenele cum se unesc.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Asta nu are sens.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întârziere de o fracţiune de secundă, destul ca el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poată da seama că se afla la o distanţă de aproximativ treizeci şi cinci de mii de k</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lometri.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satelitul este mişcat, adăugă ea, ridicând vocea cu un grad.</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Mişcat?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Cineva îl repoziţionează. Şi nu e vorba de noi.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Altundeva decât pe direcţia White Sands?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Încercăm să ne dăm seama de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Treceţi la treabă! Imediat!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Suntem la treabă, şefu’.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Contactează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mă în clipa când afli încotro 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te repoziţionat.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Corect.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închise.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Hei! urlă Adair. Văd bestia!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Dan se uită pe direcţia indicată de braţul astronautului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văzu, un pătrat plat şi subţire atârnând pe fundalul spaţiului cel negru, cu marg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nile sclipind în bătaia soarelui. Ei veneau în sus de dedesubtul electrosatelitului. Dan văzu şirurile de structuri ca nişte cutii</w:t>
      </w:r>
      <w:r w:rsidRPr="00A0517E">
        <w:rPr>
          <w:rFonts w:ascii="Bookman Old Style" w:hAnsi="Bookman Old Style" w:cs="ergoe regular bold"/>
          <w:sz w:val="22"/>
          <w:szCs w:val="22"/>
        </w:rPr>
        <w:t xml:space="preserve"> </w:t>
      </w:r>
      <w:r w:rsidRPr="00A0517E">
        <w:rPr>
          <w:rFonts w:ascii="Bookman Old Style" w:hAnsi="Bookman Old Style" w:cs="Century Schoolbook"/>
          <w:color w:val="231F20"/>
          <w:sz w:val="22"/>
          <w:szCs w:val="22"/>
        </w:rPr>
        <w:t xml:space="preserve">şi domurile care adăposteau inversorii şi magnetroanele </w:t>
      </w:r>
      <w:r w:rsidRPr="00A0517E">
        <w:rPr>
          <w:rFonts w:ascii="Bookman Old Style" w:hAnsi="Bookman Old Style" w:cs="Century Schoolbook"/>
          <w:color w:val="000000"/>
          <w:sz w:val="22"/>
          <w:szCs w:val="22"/>
        </w:rPr>
        <w:t>şi alte echipamente. În cel</w:t>
      </w:r>
      <w:r w:rsidRPr="00A0517E">
        <w:rPr>
          <w:rFonts w:ascii="Bookman Old Style" w:hAnsi="Bookman Old Style" w:cs="Century Schoolbook"/>
          <w:color w:val="000000"/>
          <w:sz w:val="22"/>
          <w:szCs w:val="22"/>
        </w:rPr>
        <w:t>ă</w:t>
      </w:r>
      <w:r w:rsidRPr="00A0517E">
        <w:rPr>
          <w:rFonts w:ascii="Bookman Old Style" w:hAnsi="Bookman Old Style" w:cs="Century Schoolbook"/>
          <w:color w:val="000000"/>
          <w:sz w:val="22"/>
          <w:szCs w:val="22"/>
        </w:rPr>
        <w:t>lalt capăt, cât mai departe de antena de emisie posibil, se afla domul pentru sistemele de control ale satelitului. Lângă el era un port de anc</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rare. Într</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acolo îndrepta Adair VTO</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sclipire de lumină îi reţinu atenţia. Aplecându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înainte, cu o mână pe spatele lui Adair pentru a nu se dezechilibra, Dan aruncă o privire pe geam şi văzu un obiect metalic lung şi subţire plutind la câteva sute de metri depărtare de electrosat, rotindu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încet, reflectând în timpul ace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ta lumina solară.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antena de emisie! strigă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Iisuse, şefu’, cred că ai dreptate, spuse Adair.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de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desprins?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Habar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ne sus la capătul satelitului, comandă Dan. Vreau să văd ce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întâmplat acolo.</w:t>
      </w:r>
    </w:p>
    <w:p w:rsidR="009F5469" w:rsidRPr="00F9625C" w:rsidRDefault="003968C2" w:rsidP="00F9625C">
      <w:pPr>
        <w:pStyle w:val="Titlu1"/>
        <w:rPr>
          <w:lang w:val="ro-RO"/>
        </w:rPr>
      </w:pPr>
      <w:bookmarkStart w:id="86" w:name="_Toc381707298"/>
      <w:r w:rsidRPr="00F9625C">
        <w:rPr>
          <w:lang w:val="ro-RO"/>
        </w:rPr>
        <w:t>Insula Matagorda, Texas</w:t>
      </w:r>
      <w:bookmarkEnd w:id="86"/>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 xml:space="preserve">Pare a fi Coasta de Est, poate Washington, spuse </w:t>
      </w:r>
      <w:r w:rsidR="003968C2" w:rsidRPr="00A0517E">
        <w:rPr>
          <w:rFonts w:ascii="Bookman Old Style" w:hAnsi="Bookman Old Style" w:cs="Century Schoolbook"/>
          <w:color w:val="000000"/>
          <w:sz w:val="22"/>
          <w:szCs w:val="22"/>
        </w:rPr>
        <w:t>tehnicianul.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Van Buren trăgea agitată de şiragul ei de perle, aplecându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peste umărul bărbatului din scaun ca să studieze ecranul consolei.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Washington, murmură 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mintea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luă la goană. Magnetroanele transmit energie. Un 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mernic a mutat satelitul din poziţia lui normală. Îl îndreaptă spre Wa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hington. Raza e prea difuză ca să rănească pe 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neva, dar…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îndreptă de spate şi ţipă peste şirurile de console spre tehnicianul de comunicaţii: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Intră în legătură cu Dan. Imediat!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ajunse în grabă la consola de comunicaţii, auzea deja vocea lui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ai aflat?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Dan, astea sunt doar informaţii preliminare, nu suntem încă siguri sută la sută, dar cred că au mişcat raza către Washington.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Urmă o întârziere abia perceptibilă. Apoi, Dan explodă: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Iisuse Christoase pe motocicletă!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regulă, Dan, spuse Van Buren, jucându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pe degete perlele. Raza e prea difuză ca să producă vreo pagubă.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Din nou acea întârziere. Apoi, vocea lui Dan răspunse crispată: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că nu.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vrei să spui?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Cineva a desprins antena şi a montat alta.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Colierul lui Van Buren se rupse, iar perlele se împrăştiară pe toată 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deaua de gresie a centr</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de control.</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o navetă Astro, spuse Williamson. Văd 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gla pictată pe margine.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văzut? întrebă Bouchachi panicat.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Poate.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 doi bărbaţi erau înghesuiţi în propria lor navetă de transfer, încă îmbrăcaţi în costumele spaţiale. Williamson aruncase trupul lui Nikolaiev afară prin trapă, aşa încât Bouchachi să nu trebuiască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treacă ultima oră din v</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aţă în compania unui cadavru. Niciunul dintre ei nu se aşteptase ca Astro să reacţioneze atât de repede la intervenţia lor asupra satelitului. O să încerce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îndrepte, îşi spuse Williamson. O să trebuiască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oprim. Sau cel puţin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reţinem.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întrebă cum să facă lucrul acesta. Din câte ştia el despre misiunea asta, nu vor trebui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reţină prea mult timp pe oamenii de la Astro. Treaba avea să se termine în câteva minute.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reţinem pentru câteva minute, îşi spuse el. Or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cum o să murim, aşa încât ce importanţă mai au câteva minute?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Haide, atunci, spuse el, apucând de marg</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nea trapei deschise pentru a se trage afară.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Unde mergi? întrebă Bouchachi.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staţia de control.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asta e taman în capătul celălalt al satel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Aşa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Va trebui să ne grăbim.</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centrul subteran de monitorizare prin satelit, locot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nent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comandantul merse cu paşi iuţi spre locul unde şedea nerăbdător tipul de la Securitatea Internă, sorbind dintr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pahar de polistiren cu cafea.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Acesta ridică ochii spre ea întrebător; se ridică în picioare.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găsit ceva?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emiţătorul vostru spurcat, spuse coma</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dantul.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ce?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rază afurisit de puternică venind dintr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locaţie la distanţă de n</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mai câteva clicuri de Marsilia. Seamănă cu un semnal de comunicaţii c</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re face legătura cu un satelit.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Un satelit? Noi căutăm un dispozitiv de 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mărire pentru un individ…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spuse comandantul. Dar semnalul ăsta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acolo ieri. Nu era acolo nici când am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trat eu în schimb azi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dimineaţă. Noi…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sergent tehnician de la Forţele Aviatice veni la ea, o salută respe</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tuos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înmână o f</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tografie.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Tocmai a venit, doamnă. Locaţia semnalului de lângă Marsilia.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Directorul adjunct de la siguranţa internă se uită la fotografie peste umărul comandantului.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o vilă.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Frumos loc, spuse comandantul.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o mulţime de maşini parcate în faţă.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se vede nicio antenă. Dar asta nu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seamnă nimic.</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Acolo crezi că se află persoana noastră? C</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mandantul ridică din umeri.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Poate. Dar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recepţionăm niciodată emiţătorul cât ei vor transmite semnalul ăla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ternic.</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auzi îngrijorarea în vocea lui Van Buren.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au concentrat raza, ar putea provoca stricăciuni urâte.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Ştiu, spuse el. Cheam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la telefon pe doamna senator Thornton. Numărul ei particular e în computerul meu.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tot ce ştii.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din partea mea.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Am plecat.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apăsă butonul radioului din costumul său înapoi pe frecvenţa de la persoană la persoană.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Gerry, cât de curând putem acosta?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Ce port de acostare vrei să folosim?</w:t>
      </w:r>
    </w:p>
    <w:p w:rsidR="00802BF5"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cel din spate de lângă baraca de control.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Adair aprobă din cap înăuntrul căştii sale ca un acvariu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bol.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Bine. Dă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cinci minute.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 fie trei.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Adair râse.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comic? se răsti Dan.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Aveam de gând să spun trei, dar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spus că dacă o fac, tu o să spui două.</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timp ce preşedintele continua să vorbească monoton, Jane aruncă o privire dincolo de marginea umbrarului către cer. Norii se adunau, ar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tând mai cenuşii şi mai ameninţători cu fiecare minut. Îşi reprimă un chicot. Poate c</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ude ploaia pe plicticosul ăsta. Ce păcat.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Preşedintele şi VIP</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urile stăteau sub umbrarul din plastic, dar mulţ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mea adunată în spatele lor era sub cerul liber. Noi o să rămânem destul de uscaţi, îşi spuse Jane. Dar ei vor trebui să fugă cu toţii la adăpost. Ce păcat – nu vor auzi încheierea platitudinilor preşedintelui.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Denny O’Brien era acolo afară, transpirând în mijlocul mulţimii. Al 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ibii de cald pentru luna martie, îşi spuse el. Uitându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sus, văzu că norii de ploaie, care se tot îngrămădiseră şi închiseseră la culoare în u</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tima oră sau mai bine de atât, se risipeau. Nu, îşi dădu el seama. Nu sunt purtaţi de vânt. Se deschide o gaură în mi</w:t>
      </w:r>
      <w:r w:rsidRPr="00A0517E">
        <w:rPr>
          <w:rFonts w:ascii="Bookman Old Style" w:hAnsi="Bookman Old Style" w:cs="Century Schoolbook"/>
          <w:sz w:val="22"/>
          <w:szCs w:val="22"/>
        </w:rPr>
        <w:t>j</w:t>
      </w:r>
      <w:r w:rsidRPr="00A0517E">
        <w:rPr>
          <w:rFonts w:ascii="Bookman Old Style" w:hAnsi="Bookman Old Style" w:cs="Century Schoolbook"/>
          <w:sz w:val="22"/>
          <w:szCs w:val="22"/>
        </w:rPr>
        <w:t>locul lor. De parcă sapă cineva o gaură prin pătura groasă de nori. Iar gaura se măreşte. Prin ea, putea vedea cerul albastru.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Telefonul celular ţârâi cu semnalul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emitea când apelul era pentru doamna senator. Telefonul ei celular era închis, desigur. Nimeni nu primea apeluri telefonice când se afla alături de preşedinte, mai ales când acesta ţinea un di</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curs.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vreme ce oamenii din jurul lui întoarseră capul spre el dezaprob</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tor, O’Brien îşi deschise telefonul şi strânse din ochi spre ecran. Matagorda? Acolo e instalaţia lui Dan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Duse telefonul la ureche. Era atât de multă electricitate statică pe fir, încât abia dacă înţelese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spuse apelantul.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încet! şuieră el. Vorbeşte mai încet şi mai clar.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pe preşedinte la adăpost! spuse cu u</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genţă vocea lui Van Buren. Nu în maşină sau altceva metalic. Transmit asupra lui un nivel letal de microunde!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fel de poantă crezi 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o poantă! scrâşni Van Buren. Încearcă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asasineze pe preş</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dinte! Cu microunde din satelit!</w:t>
      </w:r>
    </w:p>
    <w:p w:rsidR="003968C2" w:rsidRPr="00F9625C" w:rsidRDefault="003968C2" w:rsidP="00F9625C">
      <w:pPr>
        <w:pStyle w:val="Titlu1"/>
        <w:rPr>
          <w:lang w:val="ro-RO"/>
        </w:rPr>
      </w:pPr>
      <w:bookmarkStart w:id="87" w:name="_Toc381707299"/>
      <w:r w:rsidRPr="00F9625C">
        <w:rPr>
          <w:lang w:val="ro-RO"/>
        </w:rPr>
        <w:t>Powersat</w:t>
      </w:r>
      <w:bookmarkEnd w:id="87"/>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Dan fu primul care trecu prin trapă şi intră în portul </w:t>
      </w:r>
      <w:r w:rsidRPr="00A0517E">
        <w:rPr>
          <w:rFonts w:ascii="Bookman Old Style" w:hAnsi="Bookman Old Style" w:cs="Century Schoolbook"/>
          <w:color w:val="000000"/>
          <w:sz w:val="22"/>
          <w:szCs w:val="22"/>
        </w:rPr>
        <w:t>de acostare. Fără să aştepte să vadă cine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urma, deschise trapa exterioară a portului şi se trase afară pe suprafaţa plată a electrosatelitului.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respiraţia îi rămase în gât. Întinzându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toate direcţiile se vedea suprafaţa vastă, lumin</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tă de soare, a satelitului, asemenea unei imense câmpii făcute de om şi dispusă în mijlocul infinităţii pline de stele a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ţiului. Suprafaţa plată scăpăra întunecat, asemenea unei bucăţi de obs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dian lustruit, în vreme ce zeci de mii de celule solare absorbeau cu lăc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mie constanta energie a Soarelui. Dincolo de marginea satelitului văzu sfera albastră a Pământului, punctată de nori albi, rotitori. Şi mai depa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te, secera mică şi pal</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dă, zimţată, a Lunii care îi rânjea strâmb.</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timp să admir privelişti, îşi spuse Dan cu severitate. Suprafaţa largă a electrosatelitului era înţesată de tije, mânere de care puteau fi 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gate odgoanele de siguranţă. Dan nu avea timp pentru asta. Apucă cea mai apropiată tijă şi începu să se tragă în josul marginii groase de nou</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zeci de metri,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partea inferioară şi spre incinta bal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nată a staţiei de control, trecând de la un mâner la celălalt, asemenea unei torpile cu viteză tot mai mare.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Hei, şefu’, ar trebui să foloseşti odgonul! îi răsună în căşti o voce s</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părată.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Foloseşte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tu, spuse Dan. Eu mă grăbesc.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lucrase pentru Yamagata, Dan câştigase pariuri făcute cu alţi muncitori la sprinturi pe structuri mai mari. Rânji în sinea lui. Nu mi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pierdut îndemânarea.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văzu alte două siluete îmbrăcate în costume spaţiale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po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tocaliu şters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staţia de control, venind din direcţia opusă. Va fi, totuşi, o cursă, îşi spuse el.</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toate că Denny O’Brien era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stare fizică îngrozitoare, mintea lui era ascuţită. În vreme ce preşedintele continua să vorbească mon</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ton, O’Brien îşi croi drum prin mulţime către cel mai apropiat agent de la Serviciul Secret. Era posibil să mai fi fost încă o duzină de alţi agenţi pe care să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fi observat, dar tipul acesta avea faţa de piatră, ochelarii de soare speciali şi jacheta de sport care acoperea mitraliera Uzi, în pofida că</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durii toropitoare.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asistentul principal al doamnei senator Thornton, spuse O’Brien cu răsuflarea tăiată, 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dicând actul de identificare din plastic sub nasul agentului. Tocmai am prins de veste că se pune la cale o încercare de asasinat.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de piatră a agentului se lungi.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Cine e la conducere? Trebuie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ducem pe preşedinte la loc sigur imediat!</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Doamna doctor Supartha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credea ochilor. De obicei, camera de urgenţă era destul de tăcută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amiază de sărbătoare. Doar în timpul schimbului de noapte începeau beţivii să fie implicaţi în accidente sau lupte. Dar atunci, în mijlocul după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amiezii, aproape o duzină de 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meni fuseseră aduşi la spital, dintre care şapte deja morţi, toţi având cele mai ciudate simpt</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Doamna doctor Supartha crezuse că nu era decât o coincidenţă atunci când aflase de venirea primilor doi. Prostraţie din cauza căldurii? Scut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ră din cap. Simptomele exterioare ar fi putut 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gera asta, însă era vorba de ceva mult mai dif</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rit, mult mai grav.</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Pe numele tuturor zeilor, îşi spuse ea, sărm</w:t>
      </w:r>
      <w:r w:rsidRPr="00A0517E">
        <w:rPr>
          <w:rFonts w:ascii="Bookman Old Style" w:hAnsi="Bookman Old Style" w:cs="Century Schoolbook"/>
          <w:color w:val="231F20"/>
          <w:sz w:val="22"/>
          <w:szCs w:val="22"/>
        </w:rPr>
        <w:t>a</w:t>
      </w:r>
      <w:r w:rsidRPr="00A0517E">
        <w:rPr>
          <w:rFonts w:ascii="Bookman Old Style" w:hAnsi="Bookman Old Style" w:cs="Century Schoolbook"/>
          <w:color w:val="231F20"/>
          <w:sz w:val="22"/>
          <w:szCs w:val="22"/>
        </w:rPr>
        <w:t xml:space="preserve">nii ăştia </w:t>
      </w:r>
      <w:r w:rsidRPr="00A0517E">
        <w:rPr>
          <w:rFonts w:ascii="Bookman Old Style" w:hAnsi="Bookman Old Style" w:cs="Century Schoolbook"/>
          <w:color w:val="000000"/>
          <w:sz w:val="22"/>
          <w:szCs w:val="22"/>
        </w:rPr>
        <w:t xml:space="preserve">arată de parcă ar fi fost </w:t>
      </w:r>
      <w:r w:rsidRPr="00A0517E">
        <w:rPr>
          <w:rFonts w:ascii="Bookman Old Style" w:hAnsi="Bookman Old Style" w:cs="century schoolbook hhitalic"/>
          <w:i/>
          <w:iCs/>
          <w:color w:val="231F20"/>
          <w:sz w:val="22"/>
          <w:szCs w:val="22"/>
        </w:rPr>
        <w:t>prăjiţi</w:t>
      </w:r>
      <w:r w:rsidRPr="00A0517E">
        <w:rPr>
          <w:rFonts w:ascii="Bookman Old Style" w:hAnsi="Bookman Old Style" w:cs="Century Schoolbook"/>
          <w:color w:val="231F20"/>
          <w:sz w:val="22"/>
          <w:szCs w:val="22"/>
        </w:rPr>
        <w:t>.</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Exista tot timpul pericolul să rateze următo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rea tijă şi să o ia razna în spaţiu de lângă satelit, îşi spuse Dan în vreme ce se grăbea către staţia de control. Fără să fii ancorat cu un odgon, ai porni la drum în întunericul sălbatic din jur, pe</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 totdeauna. Asta dacă nu venea unul dintre amicii tăi şi nu te culegea.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timp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fac griji de asta. Străinii aceia doi se îndreptau spre staţia de control şi nu veniseră acolo să facă vreo faptă bună. Ne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înl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cuit deja antena şi au mişcat satelitul aşa încât să fie aţintit asupra Wa</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hingtonului. Acolo e Jane! îşi dădu el seama brusc. Nemernicii ăştia ar putea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omorî!</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dublă eforturile pentru a ajunge la staţia de control înaintea celo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lalţi doi. În căştile din urechi îi auzea pe Adair şi ceilalţi strigând la el, avertizându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asumă riscuri prosteşti. Mda, le răspunse el în gând. Hai să încetinesc şi să fiu în siguranţă cât ei şterg de pe faţa pământului Washingtonul cu Jane cu tot.</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 agent de la Serviciul Secret se strecură alături de preşedinte şi aş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ză pe stativ un bilet scris de mână.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Preşedintele se uită încruntat la femeie, enervat de întrerupere, apoi aruncă o privire la bilet. Şi păli.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muşcă buzele pentru o clipă, apoi ridică privirea spre public.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Doamnelor şi domnilor, vă rog să mă sc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zaţi. A intervenit o urgenţă şi trebuie să mă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torc la Casa Albă imediat. Mulţumesc.</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Mulţimea rămase uimită în vreme ce preşedintele se întoarse cu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tele la stativul pentru hârtii şi o echipă de agenţi de la Serviciul Secret îl înconjură.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Thornton era la fel de nedumerită ca toţi ceilalţi. Preţ de câteva momente, rămase sub umbrarul protector, neştiind ce să facă. Se întoa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se către Quill, care arăta la fel de confuz cum se şi simţea. Apoi îl văzu pe Denny O’Brien luptându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prin mulţime să ajungă la ea, fluturând tel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fonul celular cu o mână întinsă ca pe un semn. Urmărindu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O’Brien se împiedică şi căzu în genunchi, cu costumul evident îmbibat de transpir</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Peste tot în jurul lui, oamenii cădeau la p</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mânt, pe iarba care începea să prindă o nuanţă maronie.</w:t>
      </w:r>
    </w:p>
    <w:p w:rsidR="009F5469" w:rsidRPr="00F9625C" w:rsidRDefault="003968C2" w:rsidP="00F9625C">
      <w:pPr>
        <w:pStyle w:val="Titlu1"/>
        <w:rPr>
          <w:lang w:val="ro-RO"/>
        </w:rPr>
      </w:pPr>
      <w:bookmarkStart w:id="88" w:name="_Toc381707300"/>
      <w:r w:rsidRPr="00F9625C">
        <w:rPr>
          <w:lang w:val="ro-RO"/>
        </w:rPr>
        <w:t>Marsilia</w:t>
      </w:r>
      <w:bookmarkEnd w:id="88"/>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Funcţionează!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bătu din palme cu o pocnet puternic.</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Uite! Uite!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Arăta spre ecranul televizorului.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Cimitirul Naţional Arlington se declanşase infernul. Oamenii c</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deau la pământ cu zecile, cu sutele. Imaginea camerelor de filmat dev</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nea neclară, bruiată de interferenţe.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preşedintele scapă, spuse egipteanul, care stătea în picioare lâ</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gă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zâmbet sumbru,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răspunse: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Lasă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urce în limuzină. Carapacea met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lică a acesteia va juca foarte bine rolul de cuptor.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aplecă din cap, apoi se întoarse spre tehnicienii care st</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 xml:space="preserve">teau cu laptopurile în faţă. </w:t>
      </w:r>
      <w:r w:rsidR="00802BF5" w:rsidRPr="00A0517E">
        <w:rPr>
          <w:rFonts w:ascii="Bookman Old Style" w:hAnsi="Bookman Old Style" w:cs="Century Schoolbook"/>
          <w:sz w:val="22"/>
          <w:szCs w:val="22"/>
        </w:rPr>
        <w:t>Î</w:t>
      </w:r>
      <w:r w:rsidRPr="00A0517E">
        <w:rPr>
          <w:rFonts w:ascii="Bookman Old Style" w:hAnsi="Bookman Old Style" w:cs="Century Schoolbook"/>
          <w:sz w:val="22"/>
          <w:szCs w:val="22"/>
        </w:rPr>
        <w:t>i verifică</w:t>
      </w:r>
      <w:r w:rsidR="00802BF5" w:rsidRPr="00A0517E">
        <w:rPr>
          <w:rFonts w:ascii="Bookman Old Style" w:hAnsi="Bookman Old Style" w:cs="Century Schoolbook"/>
          <w:sz w:val="22"/>
          <w:szCs w:val="22"/>
        </w:rPr>
        <w:t>, unul câte unul,</w:t>
      </w:r>
      <w:r w:rsidRPr="00A0517E">
        <w:rPr>
          <w:rFonts w:ascii="Bookman Old Style" w:hAnsi="Bookman Old Style" w:cs="Century Schoolbook"/>
          <w:sz w:val="22"/>
          <w:szCs w:val="22"/>
        </w:rPr>
        <w:t xml:space="preserve"> şi se convinse si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gur că satelitul încă transmitea energie şi încă era aţintit spre Arlington.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aproape că dansa pe podeaua beci</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oră, cel mult, vicepreşedintele va comanda armatei să arunce în aer electrosatelitul.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urmele lucrării noastre vor fi distruse, spuse egipteanul.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Exact, zise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Nu vor şti niciodată că acesta a fost un atac 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tenţionat. Vor crede că s</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telitul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defectat. Vor anula pentru totdeauna ideea de sateliţi de energie solară!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mare victorie, recunoscu egipteanul.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adevăr.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îndreptă către uşa ce ducea la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sa scărilor.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aştepţi să vezi ce se întâmplă acum?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trebă egipteanul.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nevoie. Este scris. Acum mă duc să c</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leg fructele victoriei.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aplecă din cap, imperceptibil. Ştia că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adusese cu el o femeie.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rămân aici, vorbi el cu spatele lui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O să monitorizez sit</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aţia până ce se va sfârşi.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flutură o mână a recunoaştere,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Omul ăsta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giner din cap până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picioare. Vrea să se asigure şi de cel mai mic det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liu.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Egipteanul, între timp, se gândea la un dicton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l auzise de la un comic american: </w:t>
      </w:r>
      <w:r w:rsidRPr="00A0517E">
        <w:rPr>
          <w:rFonts w:ascii="Bookman Old Style" w:hAnsi="Bookman Old Style" w:cs="Century Schoolbook"/>
          <w:i/>
          <w:sz w:val="22"/>
          <w:szCs w:val="22"/>
        </w:rPr>
        <w:t>Nu</w:t>
      </w:r>
      <w:r w:rsidR="00F9625C" w:rsidRPr="00A0517E">
        <w:rPr>
          <w:rFonts w:ascii="Bookman Old Style" w:hAnsi="Bookman Old Style" w:cs="Century Schoolbook"/>
          <w:i/>
          <w:sz w:val="22"/>
          <w:szCs w:val="22"/>
        </w:rPr>
        <w:t>-</w:t>
      </w:r>
      <w:r w:rsidRPr="00A0517E">
        <w:rPr>
          <w:rFonts w:ascii="Bookman Old Style" w:hAnsi="Bookman Old Style" w:cs="Century Schoolbook"/>
          <w:i/>
          <w:sz w:val="22"/>
          <w:szCs w:val="22"/>
        </w:rPr>
        <w:t>i gata până ce nu</w:t>
      </w:r>
      <w:r w:rsidR="00F9625C" w:rsidRPr="00A0517E">
        <w:rPr>
          <w:rFonts w:ascii="Bookman Old Style" w:hAnsi="Bookman Old Style" w:cs="Century Schoolbook"/>
          <w:i/>
          <w:sz w:val="22"/>
          <w:szCs w:val="22"/>
        </w:rPr>
        <w:t>-</w:t>
      </w:r>
      <w:r w:rsidRPr="00A0517E">
        <w:rPr>
          <w:rFonts w:ascii="Bookman Old Style" w:hAnsi="Bookman Old Style" w:cs="Century Schoolbook"/>
          <w:i/>
          <w:sz w:val="22"/>
          <w:szCs w:val="22"/>
        </w:rPr>
        <w:t>i gata.</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alerga pe suprafaţa largă a electrosatelitului, punând mână după mână pe tije,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către staţia de control. Un singur gând îi stăruia în minte: Încearcă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omoare pe Jane. Nemernicii ăştia încearcă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omoare pe Jane.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căştile din urechi îl auzea pe Adair şi pe ceilalţi membri ai echipei strigându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îndemnându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să încetinească, să aibă grijă.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păţeşti, şefu’! îl avertiză Adair.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Ba pe dracu’ că nu, răspunse Dan în gând, g</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fâind prea tare ca să mai rostească ceva cu voce tare.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Îi vedea pe cei doi cosmonauţi în costumele lor portocaliu</w:t>
      </w:r>
      <w:r w:rsidR="00802BF5" w:rsidRPr="00A0517E">
        <w:rPr>
          <w:rFonts w:ascii="Bookman Old Style" w:hAnsi="Bookman Old Style" w:cs="Century Schoolbook"/>
          <w:sz w:val="22"/>
          <w:szCs w:val="22"/>
        </w:rPr>
        <w:t>-</w:t>
      </w:r>
      <w:r w:rsidRPr="00A0517E">
        <w:rPr>
          <w:rFonts w:ascii="Bookman Old Style" w:hAnsi="Bookman Old Style" w:cs="Century Schoolbook"/>
          <w:sz w:val="22"/>
          <w:szCs w:val="22"/>
        </w:rPr>
        <w:t>murdar croindu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drum spre staţia de control. Nemernicii porniseră în avantaj, dar Dan îi prinse repede din urmă.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auzi un membru al echipei sale spunând aspru: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 doi încălcaţi o proprietate particulară! Identificaţi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vă imediat!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aproape că râse. Nu mi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am dat seama că avem un afurisit de av</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cat în echipă. Intruşii nu răspunseră.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Probabil că radiourile din costumele lor sunt pe o frec</w:t>
      </w:r>
      <w:r w:rsidRPr="00A0517E">
        <w:rPr>
          <w:rFonts w:ascii="Bookman Old Style" w:hAnsi="Bookman Old Style" w:cs="Century Schoolbook"/>
          <w:color w:val="000000"/>
          <w:sz w:val="22"/>
          <w:szCs w:val="22"/>
        </w:rPr>
        <w:t>venţă complet diferită de a noastră, j</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decă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Ştia ce se întâmplase, şi cu claritatea indusă de o scurgere imensă de adrenalină, înţelese exact ce aveau de gând să facă intruşii. Concentras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ră deja raza cu microundele care era transmisă de electrosatelit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m</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nevraseră propulsoarele de poziţie aşa încât raza să cadă peste Washi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gton. Acum se îndreptau spre staţia de control să distrugă comenzile şi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împiedice pe Dan şi echipa lui să întrerupă energia.</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Cimitirul Naţional Arlington, sute de 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meni se prăbuşeau pe iarbă, în vreme ce un detaşament de agenţi de la Serviciul Secret se adună în jurul preşedintelui sub umbrarul greu de plastic ce se întindea deasupra podiumului vo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bitorilor.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se uita ţintă la forma încremenită a lui Denny O’Brien, cu telef</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 celular încă prins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tre degetele lui moarte.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se întâmplă? întrebă Quill, cu calmul său de obicei neabătut acum complet spulberat.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Părea speriat, uluit, cum stătea aplecat pe g</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nunchi în mijlocul VIP</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urilor îngrozite, fremătânde.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pământ! spuse unul dintre agenţii de la Serviciul Secret. Cineva trage acolo!</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rămase în picioare şi îşi scoase telefonul celular din poşeta de pe umăr. Deschizându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văzu că primise un apel de la Matagorda. Apăsă butonul de reapelare.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ureche îi foşni zgomotul aspru al electricităţii statice. Apoi, o voce pe care nu o recunoscu, înaltă şi încordată de tensiune, răspunse: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Cine este?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Senator Thornton, răspunse Jane.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Slavă Domnului şi tuturor sfinţilor lui, spuse Lynn Van Buren. Am tot încercat să dau de tine. Electrosatelitul a luat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 arătură. Transmite microunde spre voi. De mare intensitate.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Sunt cu preşedintele…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la loc sigur?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Până acum. Îl vor duce…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mişcaţi! se răsti Van Buren. Dacă e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tejat de microunde unde se află acum,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mi</w:t>
      </w:r>
      <w:r w:rsidR="003968C2" w:rsidRPr="00A0517E">
        <w:rPr>
          <w:rFonts w:ascii="Bookman Old Style" w:hAnsi="Bookman Old Style" w:cs="Century Schoolbook"/>
          <w:sz w:val="22"/>
          <w:szCs w:val="22"/>
        </w:rPr>
        <w:t>ş</w:t>
      </w:r>
      <w:r w:rsidR="003968C2" w:rsidRPr="00A0517E">
        <w:rPr>
          <w:rFonts w:ascii="Bookman Old Style" w:hAnsi="Bookman Old Style" w:cs="Century Schoolbook"/>
          <w:sz w:val="22"/>
          <w:szCs w:val="22"/>
        </w:rPr>
        <w:t>caţi! Pentru numele lui Dumnezeu,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puneţi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limuzină sau în orice altă maşină. Asta ar fi ca şi când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aţi vârî într</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cuptor cu microu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simţi cum o înfăşura un calm rece ca gheaţa. Acum că ştia ce se întâmpla, ştia ce să facă.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Rămâi pe fir. Am să dau telefonul şefului 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zei prezidenţiale.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Şeful gărzilor de corp ale Serviciului Secret stătea şi el în picioare, cu o Uzi prinsă în mâna dreaptă, scanând din privire mulţimea. Spunea în microfonul minuscul de la buze: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văd niciun trăgător.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Jane se aşeză înaintea 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Ştii cine sunt?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Doamna senator Thornton, da.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îi împinse telefonul.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există niciun trăgător. Ne aflăm sub influenţa unei raze cu 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crounde provenită de la satelitul de electricitate.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Ascultă la ce are de spus femeia aceasta, zise Jane, înfigându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tel</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fonul în mâna liberă. E de la Astro, din Texas – oamenii care au construit satelitul.</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îşi simţi măruntaiele tresărind atunci când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intră pe uşa dormitorului. Ea rămase încordată lângă glasvandul ce dădea spre balc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 înflorat.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Tot în aceeaşi rochie? întrebă el, părând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ţin dezamăgit. Am crezut că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îmbăiat şi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schimbat deja.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examinase hainele care atârnau în d</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lap. Nimic altceva în afară de ţoale transparente, lascive.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Nu sunt un model </w:t>
      </w:r>
      <w:r w:rsidR="003968C2" w:rsidRPr="00A0517E">
        <w:rPr>
          <w:rFonts w:ascii="Bookman Old Style" w:hAnsi="Bookman Old Style" w:cs="century schoolbook hhitalic"/>
          <w:i/>
          <w:iCs/>
          <w:color w:val="231F20"/>
          <w:sz w:val="22"/>
          <w:szCs w:val="22"/>
        </w:rPr>
        <w:t>Playboy</w:t>
      </w:r>
      <w:r w:rsidR="003968C2" w:rsidRPr="00A0517E">
        <w:rPr>
          <w:rFonts w:ascii="Bookman Old Style" w:hAnsi="Bookman Old Style" w:cs="Century Schoolbook"/>
          <w:color w:val="231F20"/>
          <w:sz w:val="22"/>
          <w:szCs w:val="22"/>
        </w:rPr>
        <w:t>, spuse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îi ignoră sarcasmul.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Îmi pare rău că te</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am făcut să aştepţi. Am avut </w:t>
      </w:r>
      <w:r w:rsidR="003968C2" w:rsidRPr="00A0517E">
        <w:rPr>
          <w:rFonts w:ascii="Bookman Old Style" w:hAnsi="Bookman Old Style" w:cs="Century Schoolbook"/>
          <w:color w:val="000000"/>
          <w:sz w:val="22"/>
          <w:szCs w:val="22"/>
        </w:rPr>
        <w:t>nişte lucruri de făcut. Lucruri importante.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Aş vrea să merg acasă, domnule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spuse ea cât de ferm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lui deveni îngâmfat.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cred că asta ar fi recomandat date fiind împrejurările.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cum m</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adus aici, spuse April, simţindu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ca un animal prins în capcană.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fost de acord să vin aici cu tine.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totuşi, uită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aici.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auzi o bătaie uşoară în uşă.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o deschise şi intră asiatica, îmbrăcată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costum cu fustă mini, mulată pe corp, împingând un cărucior acoperit cu o faţă de masă din d</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masc. Purta o cină pentru două persoane în fa</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furii acoperite, o frapieră conţinând o sticlă de şampanie şi două pahare cu picioare lungi.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linişte, femeia împinse căruciorul în mijlocul camerei, apoi se uită întrebătoare la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802BF5" w:rsidRPr="00A0517E">
        <w:rPr>
          <w:rFonts w:ascii="Bookman Old Style" w:hAnsi="Bookman Old Style" w:cs="Century Schoolbook"/>
          <w:sz w:val="22"/>
          <w:szCs w:val="22"/>
        </w:rPr>
        <w:t>Poţi pleca, deocamdată, îi spuse acesta</w:t>
      </w:r>
      <w:r w:rsidR="003968C2" w:rsidRPr="00A0517E">
        <w:rPr>
          <w:rFonts w:ascii="Bookman Old Style" w:hAnsi="Bookman Old Style" w:cs="Century Schoolbook"/>
          <w:sz w:val="22"/>
          <w:szCs w:val="22"/>
        </w:rPr>
        <w:t>. Te chem eu când suntem g</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ta cu treaba aia.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simţi sloiuri de gheaţă pe şira spinării.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Uite, domnule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începu 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Asim.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cerut să fiu adusă aici şi aş vrea să plec acasă. Chiar acum.</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scutură din cap cu regret.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cred că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plăcea să fii înapoi în bârlogul porcului ăla din 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xas, April. O să fie foarte urât acolo. În câteva ore, cete întregi de oameni vor demola Astro şi vor cere sângele lui Dan Randolph.</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 se muiară genunchii.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Ce vrei să spui?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Au fost omorâţi mii de americani, inclusiv preşedintele Statelor Un</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te, foarte probabil. Toţi au fost omorâţi de satelitul de electricitate al lui Dan Randolph.</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prăbuşi în pat, fără grai. Zâmbind mulţumit,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se duse la sticla de şamp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nie şi începu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desfacă dopul.</w:t>
      </w:r>
    </w:p>
    <w:p w:rsidR="003968C2" w:rsidRPr="00F9625C" w:rsidRDefault="003968C2" w:rsidP="00F9625C">
      <w:pPr>
        <w:pStyle w:val="Titlu1"/>
        <w:rPr>
          <w:lang w:val="ro-RO"/>
        </w:rPr>
      </w:pPr>
      <w:bookmarkStart w:id="89" w:name="_Toc381707301"/>
      <w:r w:rsidRPr="00F9625C">
        <w:rPr>
          <w:lang w:val="ro-RO"/>
        </w:rPr>
        <w:t>Powersat</w:t>
      </w:r>
      <w:bookmarkEnd w:id="89"/>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Williamson îl văzu pe american în costumul său alb </w:t>
      </w:r>
      <w:r w:rsidRPr="00A0517E">
        <w:rPr>
          <w:rFonts w:ascii="Bookman Old Style" w:hAnsi="Bookman Old Style" w:cs="Century Schoolbook"/>
          <w:color w:val="000000"/>
          <w:sz w:val="22"/>
          <w:szCs w:val="22"/>
        </w:rPr>
        <w:t>ca zăpada gonind ca un lunatic către staţia de control. Zevzecu’ a ajuns prea târziu, îşi sp</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se Williamson. El şi cu Bouchachi ajunseră la trapă cu mult înaintea yankeului.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Tu rămâi la trapă şi ţine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afară, îi spuse Williamson lui Bouchachi. Eu intru şi distrug comenzile, aşa încât să nu poată opri energia.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ţin afară? întrebă Bouchachi, vocea lui răsunând puţin mai mult ca un scârţâit în căştile lui Williamson. Cum? Cu ce?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Williamson se gândi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dea algerianului cuţ</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tul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folosise asupra cosmonautului, dar se răzgândi. Mai bine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 xml:space="preserve">l ţin în caz că am </w:t>
      </w:r>
      <w:r w:rsidRPr="00A0517E">
        <w:rPr>
          <w:rFonts w:ascii="Bookman Old Style" w:hAnsi="Bookman Old Style" w:cs="century schoolbook hhitalic"/>
          <w:i/>
          <w:iCs/>
          <w:color w:val="231F20"/>
          <w:sz w:val="22"/>
          <w:szCs w:val="22"/>
        </w:rPr>
        <w:t xml:space="preserve">eu </w:t>
      </w:r>
      <w:r w:rsidRPr="00A0517E">
        <w:rPr>
          <w:rFonts w:ascii="Bookman Old Style" w:hAnsi="Bookman Old Style" w:cs="Century Schoolbook"/>
          <w:color w:val="231F20"/>
          <w:sz w:val="22"/>
          <w:szCs w:val="22"/>
        </w:rPr>
        <w:t xml:space="preserve">nevoie de el, îşi spuse </w:t>
      </w:r>
      <w:r w:rsidRPr="00A0517E">
        <w:rPr>
          <w:rFonts w:ascii="Bookman Old Style" w:hAnsi="Bookman Old Style" w:cs="Century Schoolbook"/>
          <w:color w:val="000000"/>
          <w:sz w:val="22"/>
          <w:szCs w:val="22"/>
        </w:rPr>
        <w:t>în gând. Atingând setul de chei fixe şi alte unelte prinse la cureaua lui Bouchachi,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Loveşte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în cască destul de tare să 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spargi.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ceilalţi?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Bouchachi arătă cu mâna spre ceilalţi şase americani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croiau drum încet, mână după mână, către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când vor ajunge ei aici, va fi deja prea tâ</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ziu.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o să ne omoare!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Oricum o să murim, corect? Peste puţină vreme, o să fii în paradis, amice, alături de cele şaptezeci şi două de fecioare ale tale.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se aplecă şi intră prin trapă în st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ţia de control. Bouchachi se întoarse şi văzu că americanul nu era decât la câţiva metri de el. 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bui la brâu după cea mai mare cheie fixă pe care o avea.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Prea târziu. Americanul se lansă ca o rachetă asupra lui. Cei doi bă</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baţi în costume spaţiale se loviră unul de celălalt fără niciun sunet. Bouchachi simţi cum îi iese aerul din plămâni. Se luptă cu dificultate cu americanul, încercând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ţină departe de trapă, şi amândoi porniră, rostogolindu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peste cap,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curmezişul electrosatelitului.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Dan îşi desprinse o mână şi apucă </w:t>
      </w:r>
      <w:r w:rsidR="00802BF5" w:rsidRPr="00A0517E">
        <w:rPr>
          <w:rFonts w:ascii="Bookman Old Style" w:hAnsi="Bookman Old Style" w:cs="Century Schoolbook"/>
          <w:sz w:val="22"/>
          <w:szCs w:val="22"/>
        </w:rPr>
        <w:t>o tijă. Simţi cum îi pocneşte</w:t>
      </w:r>
      <w:r w:rsidRPr="00A0517E">
        <w:rPr>
          <w:rFonts w:ascii="Bookman Old Style" w:hAnsi="Bookman Old Style" w:cs="Century Schoolbook"/>
          <w:sz w:val="22"/>
          <w:szCs w:val="22"/>
        </w:rPr>
        <w:t xml:space="preserve"> umărul din cauza bruştei tensiuni. Prin toată partea dreaptă a corpului îl str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bătu o săgeată de agonie. Celălalt bărbat se ţinea de el cu ambele braţe, lovindu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căştile unul de celălalt. Dan observă că tipul era un arab, ca tr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sături.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duse mâna stângă liberă în spatele căştii bărbatului şi încercă să desprindă cureaua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susţineau tuburile cu oxigen. Ochii tipului se căscară speriaţi şi se împinse de lângă Dan. Încă ţinându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 tijă în 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fida durerii din umăr, Dan îşi trase ambele picioare încălţate în cizme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lovi pe nemernic în stomac cât de tare putu. Bărbatul se rostogoli, flut</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rând din braţe şi din picioare, căzând în spaţiu, micşorându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repede în depărtare.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mâna stângă, Dan îşi croi drum de la tijă la tijă până ce ajunse la trapa staţiei de control.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Celălalt intrus se afla înăuntrul domului, cu cizmele prinse în chingile de pe podea, cu trupul pe jumătate aplecat în poziţia de maimuţă pe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re oamenii o adoptă inconştient în gravitaţie zero. Singura lumină dinău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trul domului venea de la ecranele de afişaj colorate ale panoului de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trol şi de la instrumentele de măsură luminate. Dan o văzu cum se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flecta în casca intrus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lui. Cercetează panoul, observă Dan, încercând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dea seama cum să dezactiveze comenzile. Apoi scoase o cheie fixă de mari dimensiuni din setul de instrumente de la curea.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să spargă totul! observă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Cu un răcnet pe care intrusul nu</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l putu auzi, Dan </w:t>
      </w:r>
      <w:r w:rsidRPr="00A0517E">
        <w:rPr>
          <w:rFonts w:ascii="Bookman Old Style" w:hAnsi="Bookman Old Style" w:cs="Century Schoolbook"/>
          <w:color w:val="000000"/>
          <w:sz w:val="22"/>
          <w:szCs w:val="22"/>
        </w:rPr>
        <w:t>se avântă spre bă</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bat cu capul înainte, izbindu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şi sărind amândoi în peretele curbat al m</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cului şi strâmtului dom de control. Noi dureri agonice îl străbătură pe Dan prin umărul drept. Unde dracu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i restul găştii? se întrebă el îndepărtându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de intrus.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Nemernicul încă ţinea în mână cheia fixă şi se împinse în perete să zboare drept spre Dan.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un rânjet îndârjit, Dan îşi dădu seama că năzdrăvanul ăla nu ştia nici cât negru sub unghie cum stătea treaba cu lupta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loc unde forţa gravitaţională era zero. Lovindu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cu ci</w:t>
      </w:r>
      <w:r w:rsidRPr="00A0517E">
        <w:rPr>
          <w:rFonts w:ascii="Bookman Old Style" w:hAnsi="Bookman Old Style" w:cs="Century Schoolbook"/>
          <w:sz w:val="22"/>
          <w:szCs w:val="22"/>
        </w:rPr>
        <w:t>z</w:t>
      </w:r>
      <w:r w:rsidRPr="00A0517E">
        <w:rPr>
          <w:rFonts w:ascii="Bookman Old Style" w:hAnsi="Bookman Old Style" w:cs="Century Schoolbook"/>
          <w:sz w:val="22"/>
          <w:szCs w:val="22"/>
        </w:rPr>
        <w:t>mele de chingile prinse de podea, Dan se lăsă pe o parte şi atacatorul trecu drept pe lângă el şi aju</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se în cealaltă parte a domului. Acolo, ricoşă, făcu o tumbă involuntară, apoi se îndreptă şi se întoarse iarăşi către Dan.</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mişcase deja spre panoul de control şi stătea în faţa 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vrei să distrugi comenzile, spuse el, şt</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ind că celălalt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putea auzi, va trebui să treci mai întâi de mine.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Intrusul ezită, plutind imponderabil la câţiva centimetri deasupra p</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delei. Aruncă după Dan cu cheia, răsucindu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involuntar. Dan prinse cheia cu mâna cea bună şi o ridică ameninţător.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Mersi, amice. Acum, vino aici la mine ca să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pot da înapoi.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bărbatul avea acum în mâna înmănuşată un cuţit. Dan îi văzu 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ma subţire scânteind în lumina slabă aruncată de monitoarele de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trol.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Ancorându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un picior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chingă, Dan azvârli cheia înapoi spre 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trus. Bărbatul se feri din reflex şi mişcarea aceasta îl făcu iarăşi să se r</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sucească. Dan sări din chingă şi ateriză în spat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le intrusului care flutura din braţe, încolăcindu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picioarele în jurul mijlocului lui şi apucându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de mâna în care ţinea cuţitul. Se l</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viră amândoi şi ricoşară între panoul de control şi peretele curbat al domului preţ de, ceea ce lui Dan i se păru, o oră întreagă.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sfârşit, auzi vocea lui Adair: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se petrece aici, un rodeo?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Călăreşte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şefu’!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Christoase, fiul ăla de curvă are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un cuţit!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 şase membri ai echipei lui Dan se îndesară în dom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dovediră pe Williamson. Una dintre femei reuşi să pună stăpânire pe cuţit.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vârâm ăsta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cur? mârâi ea.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era deja la comenzi şi închidea magn</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troanele.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Avem nevoie de el în viaţă şi capabil să răspundă la întrebări.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Unul câte unul,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succesiune rapidă, Dan închise magnetroanele, apăsând cu mâna stângă butoanele de pe panoul de control.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latul acestuia apăru un şir de lumini roşii. Umărul drept îi era acum cuprins de flăcări de durere, pe măsură ce cantitatea de adrenalină îi scădea din sânge.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Contacteaz</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 Van Buren şi verifică dacă am închis curentul, spuse Dan, brusc atât de obosit şi de plin de durere, încât îi venea să se chi</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cească tot şi să adoarmă.</w:t>
      </w:r>
    </w:p>
    <w:p w:rsidR="003968C2" w:rsidRPr="00F9625C" w:rsidRDefault="003968C2" w:rsidP="00F9625C">
      <w:pPr>
        <w:pStyle w:val="Titlu1"/>
        <w:rPr>
          <w:lang w:val="ro-RO"/>
        </w:rPr>
      </w:pPr>
      <w:bookmarkStart w:id="90" w:name="_Toc381707302"/>
      <w:r w:rsidRPr="00F9625C">
        <w:rPr>
          <w:lang w:val="ro-RO"/>
        </w:rPr>
        <w:t>Biroul Oval</w:t>
      </w:r>
      <w:bookmarkEnd w:id="90"/>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color w:val="231F20"/>
          <w:sz w:val="22"/>
          <w:szCs w:val="22"/>
        </w:rPr>
        <w:t>Preşedintele era livid.</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231F20"/>
          <w:sz w:val="22"/>
          <w:szCs w:val="22"/>
        </w:rPr>
        <w:t>– </w:t>
      </w:r>
      <w:r w:rsidR="003968C2" w:rsidRPr="00A0517E">
        <w:rPr>
          <w:rFonts w:ascii="Bookman Old Style" w:hAnsi="Bookman Old Style" w:cs="Century Schoolbook"/>
          <w:sz w:val="22"/>
          <w:szCs w:val="22"/>
        </w:rPr>
        <w:t>Au încercat să mă omoare! repeta întruna, aproape strigând, în vr</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me ce păşea furios înainte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napoi în spatele mesei sale de scris bogat ornate. Un cretin cu mansarda putredă a încercat să mă omoare!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Directorul siguranţei interne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văzuse nic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odată pe preşedinte atât de înfuriat.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fost vorba doar de dumneavoastră, domnule preşedinte. Au m</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rit mai mult de şase sute de oameni…</w:t>
      </w:r>
    </w:p>
    <w:p w:rsidR="00802BF5" w:rsidRPr="00A0517E" w:rsidRDefault="009F5469" w:rsidP="002E6204">
      <w:pPr>
        <w:widowControl w:val="0"/>
        <w:autoSpaceDE w:val="0"/>
        <w:autoSpaceDN w:val="0"/>
        <w:adjustRightInd w:val="0"/>
        <w:ind w:firstLine="340"/>
        <w:jc w:val="both"/>
        <w:rPr>
          <w:rFonts w:ascii="Bookman Old Style" w:hAnsi="Bookman Old Style" w:cs="Century Schoolbook"/>
          <w:color w:val="231F2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 xml:space="preserve">Mă doare în cot de ei! Pe </w:t>
      </w:r>
      <w:r w:rsidR="003968C2" w:rsidRPr="00A0517E">
        <w:rPr>
          <w:rFonts w:ascii="Bookman Old Style" w:hAnsi="Bookman Old Style" w:cs="century schoolbook hhitalic"/>
          <w:i/>
          <w:iCs/>
          <w:color w:val="231F20"/>
          <w:sz w:val="22"/>
          <w:szCs w:val="22"/>
        </w:rPr>
        <w:t xml:space="preserve">mine </w:t>
      </w:r>
      <w:r w:rsidR="003968C2" w:rsidRPr="00A0517E">
        <w:rPr>
          <w:rFonts w:ascii="Bookman Old Style" w:hAnsi="Bookman Old Style" w:cs="Century Schoolbook"/>
          <w:color w:val="231F20"/>
          <w:sz w:val="22"/>
          <w:szCs w:val="22"/>
        </w:rPr>
        <w:t>mă voiau!</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Ministrul apărării – un vechi prieten şi vet</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 xml:space="preserve">ran al </w:t>
      </w:r>
      <w:r w:rsidRPr="00A0517E">
        <w:rPr>
          <w:rFonts w:ascii="Bookman Old Style" w:hAnsi="Bookman Old Style" w:cs="Century Schoolbook"/>
          <w:sz w:val="22"/>
          <w:szCs w:val="22"/>
        </w:rPr>
        <w:t>mai multor tirade personale – şedea pe sofaua mică din pluş de lângă şemineul gol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a</w:t>
      </w:r>
      <w:r w:rsidRPr="00A0517E">
        <w:rPr>
          <w:rFonts w:ascii="Bookman Old Style" w:hAnsi="Bookman Old Style" w:cs="Century Schoolbook"/>
          <w:sz w:val="22"/>
          <w:szCs w:val="22"/>
        </w:rPr>
        <w:t>ş</w:t>
      </w:r>
      <w:r w:rsidRPr="00A0517E">
        <w:rPr>
          <w:rFonts w:ascii="Bookman Old Style" w:hAnsi="Bookman Old Style" w:cs="Century Schoolbook"/>
          <w:sz w:val="22"/>
          <w:szCs w:val="22"/>
        </w:rPr>
        <w:t>tepta rândul. În faţa lui, în Biroul Oval, şedeau ministrul de stat şi cons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lierul preşedintelui pe teme de siguranţă naţională.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Primim informaţii despre ce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întâmplat, spuse consilierul pe teme de siguranţă naţională, încercând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calmeze preşedintele. Aparent, un grup terorist a preluat controlul satelitului ăla de electricitate din sp</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ţiu…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Aruncaţi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în aer! mormăi preşedintele, întorcându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spre ministrul apărării. Avem pr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iectile! Trimiteţi în iad blestemăţia aia!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Ministrul apărării ridică din sprâncene.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proprietatea unei corporaţii americane, domnule preşedinte.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 pasă! Blestemăţia aia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i </w:t>
      </w:r>
      <w:r w:rsidR="003968C2" w:rsidRPr="00A0517E">
        <w:rPr>
          <w:rFonts w:ascii="Bookman Old Style" w:hAnsi="Bookman Old Style" w:cs="century schoolbook hhitalic"/>
          <w:i/>
          <w:iCs/>
          <w:color w:val="231F20"/>
          <w:sz w:val="22"/>
          <w:szCs w:val="22"/>
        </w:rPr>
        <w:t xml:space="preserve">periculoasă! </w:t>
      </w:r>
      <w:r w:rsidR="003968C2" w:rsidRPr="00A0517E">
        <w:rPr>
          <w:rFonts w:ascii="Bookman Old Style" w:hAnsi="Bookman Old Style" w:cs="Century Schoolbook"/>
          <w:color w:val="231F20"/>
          <w:sz w:val="22"/>
          <w:szCs w:val="22"/>
        </w:rPr>
        <w:t>Arun</w:t>
      </w:r>
      <w:r w:rsidR="003968C2" w:rsidRPr="00A0517E">
        <w:rPr>
          <w:rFonts w:ascii="Bookman Old Style" w:hAnsi="Bookman Old Style" w:cs="Century Schoolbook"/>
          <w:color w:val="000000"/>
          <w:sz w:val="22"/>
          <w:szCs w:val="22"/>
        </w:rPr>
        <w:t>caţi</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o în aer!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Ministrul de stat, foarte conştient că ea era singura femeie din încăp</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re, se hotărî să spună ceva.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preşedinte, 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mai 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preşedintele o ignoră. Arătând cu degetul spre şeful de personal, spuse: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Sună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 cei de la Forţele Aeriene. Dau eu însumi ordinul.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Şeful de personal aruncă agitat o privire la ce</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lalţi, apoi străbătu încet covorul care purta Marea Pecete a Statelor Unite, îndreptându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spre masa de scris a preşedintelui şi la consola tel</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fonului.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La bordul satelitului se află o echipă de americani, spuse directorul siguranţei interne.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Americani? se răsti preşedintele.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dus acolo sus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pus mâna pe terorişti. Au închis satelitul. Acum nu mai transmite energie niciunde.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Ministrul apărării întrebă:</w:t>
      </w:r>
    </w:p>
    <w:p w:rsidR="00802BF5"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de au ajuns acolo atât de repede?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rectorul siguranţei interne zâmbi ştiutor.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Mai mult decât atât, ştim unde este baza t</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roriştilor. Baza de control de la sol de unde au manevrat satelitul.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 Biroul Oval se făcu linişte preţ de câteva momente. Apoi, ministrul de stat întrebă:</w:t>
      </w:r>
    </w:p>
    <w:p w:rsidR="00802BF5"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Atât de repede? A trecut mai puţin de o oră.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Aproape cu îngâmfare, directorul siguranţei interne scoase o fotografie din buzunarul interior al sacoului său, se duse la masa de scris şi o aş</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ză în faţa preşedintelui.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Seamănă cu o casă, zise preşedintele,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încet în scaun.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 o vilă la ieşirea din Marsilia.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Acolo se află teroriştii?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Doi erau chiar pe satelit. Echipa americană de la corporaţia Astro a pus mâna pe 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Bătând cu degetul pe fotografie, directorul s</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guranţei interne continuă: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 xml:space="preserve">Dar de aici a venit semnalul radio care a controlat </w:t>
      </w:r>
      <w:r w:rsidR="003968C2" w:rsidRPr="00A0517E">
        <w:rPr>
          <w:rFonts w:ascii="Bookman Old Style" w:hAnsi="Bookman Old Style" w:cs="Century Schoolbook"/>
          <w:color w:val="000000"/>
          <w:sz w:val="22"/>
          <w:szCs w:val="22"/>
        </w:rPr>
        <w:t>satelitul.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Eşti sigur de asta? întrebă şeful de personal al preşedintelui.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Absolut convins.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Preşedintele ridică privirea de la fotografie.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Tot acolo sunt şi acum?</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pus trei sateliţi diferiţi să supravegheze. Niciuna dintre maşinile parcate în fotografia aceea nu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mişcat încă.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trecut nici măcar o oră.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Probabil că îşi demontează echipamentul şi se pregătesc să spele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tina, spuse directorul s</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guranţei interne.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Preşedintele îşi mută ochii injectaţi către m</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nistrul apărării.</w:t>
      </w:r>
    </w:p>
    <w:p w:rsidR="00802BF5"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Poţi trimite o bombă inteligentă spre vila aia?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Ministrul apărării zâmbi cu crispare.</w:t>
      </w:r>
    </w:p>
    <w:p w:rsidR="00802BF5"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Prin care fereastră aţi prefera să intre?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Consilierul pe teme de siguranţă naţională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în Franţa! Pe teritoriu suveran francez!</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Cât de repede poţi rezolva problema? îl întrebă preşedintele pe m</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nistru apărării.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Avem un grup de portavioane în Mediterana. În nu mai mult de o oră. Poate un pic mai puţin.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Ministrul de stat sări în picioare.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Domnule preşedinte! Nu puteţi bombarda o clădire din interiorul unei naţiuni suverane! E vorba de Franţa, pentru numele lui Dumnezeu!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Avem un tratat de combatere a terorismului cu ei, nu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aşa?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dar…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Cheamă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la telefon pe ambasadorul Franţei şi explică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situaţia.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Dumnezeu ştie cât o să dureze asta, spuse ea. O să ne ia mai mult de o oră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găsim.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Bun. Nu te grăbi. Iar când îl vei găsi, expl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 îndelete toate astea.</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aşteptase să fie furios, să fie stăpânit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pornire ucigaşă când auzi de la Van Buren ce se întâmplase la Cimitirul Naţional Arlington. Dar, deîndată ce află că Jane nu fusese rănită, toată furia se scurse din el. Îmi revin de sub efectul adrenalinei, îşi spuse el. Dar o voce în minte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tinua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tot repete: Jane e teafără. Ai sa</w:t>
      </w:r>
      <w:r w:rsidRPr="00A0517E">
        <w:rPr>
          <w:rFonts w:ascii="Bookman Old Style" w:hAnsi="Bookman Old Style" w:cs="Century Schoolbook"/>
          <w:sz w:val="22"/>
          <w:szCs w:val="22"/>
        </w:rPr>
        <w:t>l</w:t>
      </w:r>
      <w:r w:rsidRPr="00A0517E">
        <w:rPr>
          <w:rFonts w:ascii="Bookman Old Style" w:hAnsi="Bookman Old Style" w:cs="Century Schoolbook"/>
          <w:sz w:val="22"/>
          <w:szCs w:val="22"/>
        </w:rPr>
        <w:t>vat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E teafără.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Şedea în ultimul rând al avionului spaţial, umărul îi pulsa dureros, iar Adair făcea ultimele verificări înaintea părăsirii orbitei şi a zborului de întoarcere pe Matagorda. În scaunul cu su</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pensii de lângă el şedea Gilly Williamson, părând epuizat, cu moralul la pământ, sleit co</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plet.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Asemenea celorlalţi şase din cabină, Dan şi Williamson încă erau î</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brăcaţi în costumele spaţiale, cu toate 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dăduseră jos căştile. E mare lucru, îşi spuse Dan, să îţi poţi şterge sprâncenele sau să te poţi scărpina la nas.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se scărpină pe bărbia sa ţepoasă şi se uită fix înainte, cu ochii aţintiţi asupra unor demoni lăuntrici.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Scuze că nu 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putut lua şi pe amicul tău, spuse Dan, păstrându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vocea la un ton jos. Era prea departe de noi ca să riscăm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mergem pe urme cu VTO</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ul.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îşi întoarse puţin capul spre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face nimic. Oricum voia să fie un martir sfânt.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tu? întrebă Dan. Şi tu voiai să fii un ma</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tir?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deja sunt, colega.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răsuci aceasta în minte pentru o secundă sau două.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eşti musulman.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Nici pe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al dracu’ de departe.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Atunci de unde pornirea asta sinucigaşă?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Eu sunt deja mort, amice. Cancer. E doar o chestiune de timp.</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Aşa că ai vrut s</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o sfârşeşti în culmea gloriei? </w:t>
      </w:r>
      <w:r w:rsidR="003968C2" w:rsidRPr="00A0517E">
        <w:rPr>
          <w:rFonts w:ascii="Bookman Old Style" w:hAnsi="Bookman Old Style" w:cs="Century Schoolbook"/>
          <w:color w:val="000000"/>
          <w:sz w:val="22"/>
          <w:szCs w:val="22"/>
        </w:rPr>
        <w:t>Asta 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Williamson îi zâmbi superior.</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o soţie şi copii de susţinut. Ăsta era pl</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nul meu de pensionare.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Înţelegerea îl năpădi pe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Pensionare? Adevărat? Mai 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mi.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De ce dracu’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aş spune?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îi oferi zâmbetul lui cel mai luminos.</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Fiindcă sunt un yankeu capitalist lacom şi, oricât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ar fi promis ei, eu dublez suma.</w:t>
      </w:r>
    </w:p>
    <w:p w:rsidR="003968C2" w:rsidRPr="00F9625C" w:rsidRDefault="003968C2" w:rsidP="00F9625C">
      <w:pPr>
        <w:pStyle w:val="Titlu1"/>
        <w:rPr>
          <w:lang w:val="ro-RO"/>
        </w:rPr>
      </w:pPr>
      <w:bookmarkStart w:id="91" w:name="_Toc381707303"/>
      <w:r w:rsidRPr="00F9625C">
        <w:rPr>
          <w:lang w:val="ro-RO"/>
        </w:rPr>
        <w:t xml:space="preserve">Portavionul USS </w:t>
      </w:r>
      <w:r w:rsidRPr="00F9625C">
        <w:rPr>
          <w:b w:val="0"/>
          <w:i/>
          <w:lang w:val="ro-RO"/>
        </w:rPr>
        <w:t>Harry S. Truman</w:t>
      </w:r>
      <w:bookmarkEnd w:id="91"/>
    </w:p>
    <w:p w:rsidR="009F5469"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În vreme ce masivul portavion despica apele de</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a </w:t>
      </w:r>
      <w:r w:rsidRPr="00A0517E">
        <w:rPr>
          <w:rFonts w:ascii="Bookman Old Style" w:hAnsi="Bookman Old Style" w:cs="Century Schoolbook"/>
          <w:color w:val="000000"/>
          <w:sz w:val="22"/>
          <w:szCs w:val="22"/>
        </w:rPr>
        <w:t>latul Mării Medit</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raneene, căpitanul lui şi ofiţerul de operaţiuni de zbor stăteau aplecaţi deasupra unei mese de afişaj împreună cu c</w:t>
      </w:r>
      <w:r w:rsidRPr="00A0517E">
        <w:rPr>
          <w:rFonts w:ascii="Bookman Old Style" w:hAnsi="Bookman Old Style" w:cs="Century Schoolbook"/>
          <w:color w:val="000000"/>
          <w:sz w:val="22"/>
          <w:szCs w:val="22"/>
        </w:rPr>
        <w:t>o</w:t>
      </w:r>
      <w:r w:rsidRPr="00A0517E">
        <w:rPr>
          <w:rFonts w:ascii="Bookman Old Style" w:hAnsi="Bookman Old Style" w:cs="Century Schoolbook"/>
          <w:color w:val="000000"/>
          <w:sz w:val="22"/>
          <w:szCs w:val="22"/>
        </w:rPr>
        <w:t>mandantul escadrilei de atac a portavionului, cu feţele slab luminate de ecranul electronic al m</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sei. Acesta arăta o imagine din satelit a vilei de pe vârful dealului din af</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ra Marsiliei. Coma</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dantul escadrilei era îmbrăcat în costumul său de zbor verde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oliv. Ceilalţi doi ofiţeri purtau un</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forme tropicale maronii.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Comanda vine direct de la ministrul apărării, spunea căpitanul. Ultra Top Secret. Numai noi trei ştim de asta.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rămâne cu trăgătorul meu? întrebă comandantul escadrilei.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Tipul tău cu armele şade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 spate şi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şi face meseria, spuse aspru of</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ţerul de operaţiuni de zbor. El nu trebuie să ştie unde merge torpila.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În ceea ce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priveşte pe trăgătorul tău, ăsta nu e decât un exerciţiu de testare a armamentului. Nimic altceva, spuse căpitanul. Nu trebuie să zbori mai aproape de treizeci de kilometri de spaţiul aerian al Franţei.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domnule. O să ţin avionul pe vârful val</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rilor, sub radarul 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o jumătate de oră să ajungi la punctul de lansare, spuse ofiţerul de operaţiuni de zbor. Ţine tăcerea prin staţie, dar ţine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aparatul de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chis în caz că se iveşte vreun ordin de anulare a misiunii.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Navigare prin satelit tot drumul? întrebă coman</w:t>
      </w:r>
      <w:r w:rsidR="003968C2" w:rsidRPr="00A0517E">
        <w:rPr>
          <w:rFonts w:ascii="Bookman Old Style" w:hAnsi="Bookman Old Style" w:cs="Century Schoolbook"/>
          <w:color w:val="000000"/>
          <w:sz w:val="22"/>
          <w:szCs w:val="22"/>
        </w:rPr>
        <w:t>dantul escadrilei.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3968C2" w:rsidRPr="00A0517E">
        <w:rPr>
          <w:rFonts w:ascii="Bookman Old Style" w:hAnsi="Bookman Old Style" w:cs="Century Schoolbook"/>
          <w:sz w:val="22"/>
          <w:szCs w:val="22"/>
        </w:rPr>
        <w:t>Aşa e. Niciun contact cu nava o dată ce ai decolat, spuse ofiţerul de operaţiuni de zbor.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Iar torpila va fi ghidată prin satelit după ce va fi lansată?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Ar face bine.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Cei trei bărbaţi se îndreptară de spate. C</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mandantul escadrilei rânji cu crispare.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Sfântă Maică a Domnului, broscarii or să f</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că pe ei de furie din cauza asta.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Căpitanul nu fu amuzat.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Dacă facem totul ca la carte, francezii vor crede că un grup de ter</w:t>
      </w:r>
      <w:r w:rsidR="003968C2" w:rsidRPr="00A0517E">
        <w:rPr>
          <w:rFonts w:ascii="Bookman Old Style" w:hAnsi="Bookman Old Style" w:cs="Century Schoolbook"/>
          <w:sz w:val="22"/>
          <w:szCs w:val="22"/>
        </w:rPr>
        <w:t>o</w:t>
      </w:r>
      <w:r w:rsidR="003968C2" w:rsidRPr="00A0517E">
        <w:rPr>
          <w:rFonts w:ascii="Bookman Old Style" w:hAnsi="Bookman Old Style" w:cs="Century Schoolbook"/>
          <w:sz w:val="22"/>
          <w:szCs w:val="22"/>
        </w:rPr>
        <w:t>rişti a fost atacat de un grup rival. Cel puţin, asta</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povestea de acoperire pe care o vor avansa oamenii noştri.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Sper să meargă, spuse comandantul escadr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lei.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fă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doar meseria, zise ofiţerul de operaţiuni de zbor. Lasă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pe politicienii de la Washi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gton să se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ngrijească de tot restul.</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domnule.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Comandantul escadrilei salută prompt, apoi se întoarse şi porni spre avionul deja încălzit şi la locul lui pe catapulta din faţă a portavionului.</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turnă şampanie în cele două pahare cu picior lung, April auzi o bătaie timidă în uşa dormitorului.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Părând deranjat,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trânti sticla de şampanie înapoi în frapieră şi merse cu paşi mari către uşă. O deschise doar puţin. April zări cu co</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da ochiului un bărbat chel, cu faţa rotundă, afară în coridor. Părea tulb</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rat. Cei doi disc</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tară rapid – în arabă, presupuse April.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Când închise uşa şi se întoarse la April, faţa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era neagră de furie.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Se pare că preşedintele vostru a scăpat cu viaţă, spuse el, încruntându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Dar mai mult de o mie de americani au murit. Iar satel</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tul de electricitate e închis complet.</w:t>
      </w:r>
    </w:p>
    <w:p w:rsidR="00802BF5"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ai făcut asta? întrebă April, încă stând în pat.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simţea cu răs</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flarea tăiată, slăbită.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zise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zâmbi din nou.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 puţin ajutor din partea prietenilor, cum cântă cei de la Beatles.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Randolph? El va fi învinuit de dezastru, desigur. Satelitul lui de ele</w:t>
      </w:r>
      <w:r w:rsidR="003968C2" w:rsidRPr="00A0517E">
        <w:rPr>
          <w:rFonts w:ascii="Bookman Old Style" w:hAnsi="Bookman Old Style" w:cs="Century Schoolbook"/>
          <w:sz w:val="22"/>
          <w:szCs w:val="22"/>
        </w:rPr>
        <w:t>c</w:t>
      </w:r>
      <w:r w:rsidR="003968C2" w:rsidRPr="00A0517E">
        <w:rPr>
          <w:rFonts w:ascii="Bookman Old Style" w:hAnsi="Bookman Old Style" w:cs="Century Schoolbook"/>
          <w:sz w:val="22"/>
          <w:szCs w:val="22"/>
        </w:rPr>
        <w:t>tricitate va fi blestemat de toată lumea. Nimeni nu va şti că noi am pus totul la cale.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Tu ai pus toate astea la cale?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lui se lărgi.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eu. Iar tu nu te vei întoarce în Statele Unite. Tu vii în Tunis cu mine.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Dar nu vreau…</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vrei tu nu are nicio importanţă.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promis o mică recompensă la terminarea oper</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ţiunii ăsteia cu satelitul, iar tu eşti recompensa mea.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Îi întinse unul dintre paharele cu şampanie.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uită fix la el preţ de un moment lung, tăcut.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Zâmbeşte, îşi spuse ea. Tocmai a omorât o mie de persoane sau aşa ceva şi el zâmbeşte.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ruinat pe Dan, a distrus toate şansele ideii de electrosatelit, iar asta</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face să zâmbească.</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ridică în picioare, surprinsă că avea puterea să o facă fără să trem</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re. Fără o vorbă, păşi spre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şi acceptă şampania.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ţi placă locuinţa mea din Tunis. O să ai tot luxul, atâta vreme cât te vei comporta cum se cuvine.</w:t>
      </w:r>
    </w:p>
    <w:p w:rsidR="00802BF5"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Tot luxul mai puţin libertatea, murmură April.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plescăi a dezamăg</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re.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Voi, americanii, vorbiţi mereu despre libert</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Da, aşa facem.</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Bucură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de viaţă, scumpo. Alături de mine vei duce o viaţă mult mai bună decât ai fi dus vreodată în mizerabilul ăla de Texas.</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April sorbi din şampanie; gândurile îi roiau în minte. </w:t>
      </w:r>
      <w:r w:rsidRPr="00A0517E">
        <w:rPr>
          <w:rFonts w:ascii="Bookman Old Style" w:hAnsi="Bookman Old Style" w:cs="Century Schoolbook"/>
          <w:color w:val="000000"/>
          <w:sz w:val="22"/>
          <w:szCs w:val="22"/>
        </w:rPr>
        <w:t>Sunt premiul pe care</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primeşte fiindcă l</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 distrus pe Dan. Eu sunt recompensa lui. M</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a capturat şi va trebui să fac tot ce pofteşte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aşeză paharul pe troliul acoperit cu damasc şi începu să descopere farfuriile.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vezi? O cină cu cotlet, exact cum ai fi avut în Texas. Tot confortul de acasă.</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Avionul spaţial începu să zăngănească atunci când Adair îl pilotă în primul dintre multele tu</w:t>
      </w:r>
      <w:r w:rsidR="00802BF5" w:rsidRPr="00A0517E">
        <w:rPr>
          <w:rFonts w:ascii="Bookman Old Style" w:hAnsi="Bookman Old Style" w:cs="Century Schoolbook"/>
          <w:sz w:val="22"/>
          <w:szCs w:val="22"/>
        </w:rPr>
        <w:t xml:space="preserve">ruri </w:t>
      </w:r>
      <w:r w:rsidRPr="00A0517E">
        <w:rPr>
          <w:rFonts w:ascii="Bookman Old Style" w:hAnsi="Bookman Old Style" w:cs="Century Schoolbook"/>
          <w:sz w:val="22"/>
          <w:szCs w:val="22"/>
        </w:rPr>
        <w:t>la mare înălţime menite să reducă din vit</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ză înainte ca acesta să poate intra pentru aterizare. Cel puţin, partea cea mai rea a reintrării a trecut, îşi spuse Dan. Erau crispaţi în scaune în vreme ce aparatul pătrunse înapoi în atmosferă, lăsând în urmă o coadă sclipitoare de flăcări ca un 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teorit.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trebui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pună casca sub formă de bulă înapoi pe cap ca să f</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losească legătura radio cu Matagorda. Williamson încă stătea lângă el, părând mai puţin posac decât fusese înainte ca Dan să fi apucat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promită cea mai bună îngrijire medicală din America şi o poliţă de asig</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rare barosană pentru familia sa – în schimb, el trebuia să le spună celor de la FBI tot ce ştia.</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Vocea lui Van Buren i se păru în pragul lacr</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milor.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Au fost omorâţi sute de oameni, Dan. Prăjiţi de vii. La televizor n</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mai aşa ceva vezi.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Ce ştii de doamna senator Thornton? întrebă el.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Nu ştiu. Nu au pomenit numele ei. Preşedi</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tele e bine, însă.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O poţi contacta prin telefon?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vorbit cu ea când a început totul, dar apoi au căzut toate legăt</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rile telefonice, răspu</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se Van Buren.</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dracu’ de două ori până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 iad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napoi, bombăni Dan în sinea lui. Jane trebuie să fie bine. Dacă nu 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au prins pe preşedinte, nu au păţit n</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mic nici VIP</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urile din jurul lui. E în regulă. Nu au omorât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E bine.</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dorea să fie sigur de lucrul acesta.</w:t>
      </w:r>
    </w:p>
    <w:p w:rsidR="009F5469" w:rsidRPr="00F9625C" w:rsidRDefault="003968C2" w:rsidP="00F9625C">
      <w:pPr>
        <w:pStyle w:val="Titlu1"/>
        <w:rPr>
          <w:lang w:val="ro-RO"/>
        </w:rPr>
      </w:pPr>
      <w:bookmarkStart w:id="92" w:name="_Toc381707304"/>
      <w:r w:rsidRPr="00F9625C">
        <w:rPr>
          <w:lang w:val="ro-RO"/>
        </w:rPr>
        <w:t>Marsilia</w:t>
      </w:r>
      <w:bookmarkEnd w:id="92"/>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ergoe regular bold"/>
          <w:bCs/>
          <w:color w:val="231F20"/>
          <w:sz w:val="22"/>
          <w:szCs w:val="22"/>
        </w:rPr>
        <w:t>– </w:t>
      </w:r>
      <w:r w:rsidR="003968C2" w:rsidRPr="00A0517E">
        <w:rPr>
          <w:rFonts w:ascii="Bookman Old Style" w:hAnsi="Bookman Old Style" w:cs="Century Schoolbook"/>
          <w:color w:val="231F20"/>
          <w:sz w:val="22"/>
          <w:szCs w:val="22"/>
        </w:rPr>
        <w:t xml:space="preserve">Francezii îi spun </w:t>
      </w:r>
      <w:r w:rsidR="003968C2" w:rsidRPr="00A0517E">
        <w:rPr>
          <w:rFonts w:ascii="Bookman Old Style" w:hAnsi="Bookman Old Style" w:cs="century schoolbook hhitalic"/>
          <w:i/>
          <w:iCs/>
          <w:color w:val="231F20"/>
          <w:sz w:val="22"/>
          <w:szCs w:val="22"/>
        </w:rPr>
        <w:t>entrecôte</w:t>
      </w:r>
      <w:r w:rsidR="003968C2" w:rsidRPr="00A0517E">
        <w:rPr>
          <w:rFonts w:ascii="Bookman Old Style" w:hAnsi="Bookman Old Style" w:cs="Century Schoolbook"/>
          <w:color w:val="231F20"/>
          <w:sz w:val="22"/>
          <w:szCs w:val="22"/>
        </w:rPr>
        <w:t>, spuse al</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Bashir în timp </w:t>
      </w:r>
      <w:r w:rsidR="003968C2" w:rsidRPr="00A0517E">
        <w:rPr>
          <w:rFonts w:ascii="Bookman Old Style" w:hAnsi="Bookman Old Style" w:cs="Century Schoolbook"/>
          <w:color w:val="000000"/>
          <w:sz w:val="22"/>
          <w:szCs w:val="22"/>
        </w:rPr>
        <w:t>ce trăgea un scaun pentru April. Mult mai bună decât cotletul la grătar pe care</w:t>
      </w:r>
      <w:r w:rsidR="00F9625C" w:rsidRPr="00A0517E">
        <w:rPr>
          <w:rFonts w:ascii="Bookman Old Style" w:hAnsi="Bookman Old Style" w:cs="Century Schoolbook"/>
          <w:color w:val="000000"/>
          <w:sz w:val="22"/>
          <w:szCs w:val="22"/>
        </w:rPr>
        <w:t>-</w:t>
      </w:r>
      <w:r w:rsidR="003968C2" w:rsidRPr="00A0517E">
        <w:rPr>
          <w:rFonts w:ascii="Bookman Old Style" w:hAnsi="Bookman Old Style" w:cs="Century Schoolbook"/>
          <w:color w:val="000000"/>
          <w:sz w:val="22"/>
          <w:szCs w:val="22"/>
        </w:rPr>
        <w:t>l mănânci în Texas.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se aşeză lângă masa mobilă şi se uită cu ochi mari la cina din f</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ţa ei. Cotlet cu un fel de sos. Legume. O salată în farfurioare separate. T</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câmurile păreau din argint masiv. Ridică o furculiţă. Da, era grea.</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că eşti lihnită de foame, spuse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aşezându</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se de ce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laltă parte a mesei. Aruncă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te pe mâncare, cum spuneţi voi amer</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canii.</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ciuguli din salată, tăie o bucată de cotlet şi încercă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mănânce. Nu avea niciun pic de poftă de mâncare.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îşi lăsă jos cuţitul şi furculiţa şi se uită la ea peste masă.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Te înţeleg, spuse el încet. Totul e foarte ciudat pentru tine, chiar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ţin înfricoşător.</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April nu spuse nimic. Nu se putea uita la el. Se uită cu ochi mari la aranjamentul de pe masa din faţa ei.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Ridicându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în picioare,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ocoli masa şi o apucă de un braţ.</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Trebuie să accepţi realitatea, April. În Am</w:t>
      </w:r>
      <w:r w:rsidR="003968C2" w:rsidRPr="00A0517E">
        <w:rPr>
          <w:rFonts w:ascii="Bookman Old Style" w:hAnsi="Bookman Old Style" w:cs="Century Schoolbook"/>
          <w:sz w:val="22"/>
          <w:szCs w:val="22"/>
        </w:rPr>
        <w:t>e</w:t>
      </w:r>
      <w:r w:rsidR="003968C2" w:rsidRPr="00A0517E">
        <w:rPr>
          <w:rFonts w:ascii="Bookman Old Style" w:hAnsi="Bookman Old Style" w:cs="Century Schoolbook"/>
          <w:sz w:val="22"/>
          <w:szCs w:val="22"/>
        </w:rPr>
        <w:t>rica nu ai nicio viaţă.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Vreau să merg acasă.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Uită de America. Uită de Dan Randolph. Co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poraţia lui va fi distrusă odată cu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îşi întoarse privirea de la el.</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prinse şi mai tare de braţ şi o trase în 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cioare.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color w:val="231F20"/>
          <w:sz w:val="22"/>
          <w:szCs w:val="22"/>
        </w:rPr>
        <w:t>Vino</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n pat cu mine, April. O să</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ţi placă, ţi</w:t>
      </w:r>
      <w:r w:rsidR="00F9625C" w:rsidRPr="00A0517E">
        <w:rPr>
          <w:rFonts w:ascii="Bookman Old Style" w:hAnsi="Bookman Old Style" w:cs="Century Schoolbook"/>
          <w:color w:val="231F20"/>
          <w:sz w:val="22"/>
          <w:szCs w:val="22"/>
        </w:rPr>
        <w:t>-</w:t>
      </w:r>
      <w:r w:rsidR="003968C2" w:rsidRPr="00A0517E">
        <w:rPr>
          <w:rFonts w:ascii="Bookman Old Style" w:hAnsi="Bookman Old Style" w:cs="Century Schoolbook"/>
          <w:color w:val="231F20"/>
          <w:sz w:val="22"/>
          <w:szCs w:val="22"/>
        </w:rPr>
        <w:t xml:space="preserve">o </w:t>
      </w:r>
      <w:r w:rsidR="003968C2" w:rsidRPr="00A0517E">
        <w:rPr>
          <w:rFonts w:ascii="Bookman Old Style" w:hAnsi="Bookman Old Style" w:cs="Century Schoolbook"/>
          <w:color w:val="000000"/>
          <w:sz w:val="22"/>
          <w:szCs w:val="22"/>
        </w:rPr>
        <w:t>promit.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Cu o singură mişcare ageră, luă cuţitul pentru friptură de lângă farf</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rie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înfipse în pântecele moale al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El icni şi ochii i se că</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cară.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Cum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plăcut asta, deşteptule? mârâi April la el.</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încercă să vorbească, dar îi cedară genunchii şi se prăbuşi la podea, cu cuţitul de argint înfipt în pântece până la plăsele. Sângele cu</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gea. Încercă să spună ceva, dar tot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ieşi pe gură fu un scheunat slab, strangulat.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Or să mă omoare, îşi spuse April. Mă vor bate de or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mi sune creierii în cap şi mă vor viola în grup şi mă vor omorî. Se uită în jos la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Mâinile lui se zbăteau, încercând să apuce m</w:t>
      </w:r>
      <w:r w:rsidRPr="00A0517E">
        <w:rPr>
          <w:rFonts w:ascii="Bookman Old Style" w:hAnsi="Bookman Old Style" w:cs="Century Schoolbook"/>
          <w:sz w:val="22"/>
          <w:szCs w:val="22"/>
        </w:rPr>
        <w:t>â</w:t>
      </w:r>
      <w:r w:rsidRPr="00A0517E">
        <w:rPr>
          <w:rFonts w:ascii="Bookman Old Style" w:hAnsi="Bookman Old Style" w:cs="Century Schoolbook"/>
          <w:sz w:val="22"/>
          <w:szCs w:val="22"/>
        </w:rPr>
        <w:t>nerul cuţitului.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distrus pe Dan? Ei bine, eu te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distrus pe tine. Ce zici de asta?</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Aplecându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deasupra lui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cel prostrat, care se uita la ea cu ochi mari, April smulse cuţitul din el. Acesta strigă şi sângele ţâşni din rană.</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Ţinând în mână cuţitul însângerat, April aşteptă ca asiatica să se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toarcă. O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tai gâtul târfei ăleia, îşi spuse ea. O să omor cât mai mulţi dintre ei pot.</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Dar nu se întâmplă nimic. Nu bătu nimeni la uşă. Nu încercă nimeni să intre. Al</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Bashir icnea, respirând încă slab, dar avea ochii închişi. O baltă tot mai mare de sânge păta covorul în jurul trupului său.</w:t>
      </w: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Auzi portiera unei maşini cum se trânti. Ducându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glasvandul deschis, văzu mai mulţi bărbaţi încărcând echipament electronic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dubă. Unul dintre ei ridică privirea şi arătă cu degetul. Pentru o clipă, April crezu că arăta spre ea, dar apoi auzi un vuiet ca de motor de rach</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tă şi lumea explodă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fulgerare de foc.</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3968C2"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xml:space="preserve">Pe portavionul </w:t>
      </w:r>
      <w:r w:rsidRPr="00A0517E">
        <w:rPr>
          <w:rFonts w:ascii="Bookman Old Style" w:hAnsi="Bookman Old Style" w:cs="century schoolbook hhitalic"/>
          <w:i/>
          <w:iCs/>
          <w:color w:val="231F20"/>
          <w:sz w:val="22"/>
          <w:szCs w:val="22"/>
        </w:rPr>
        <w:t>Truman</w:t>
      </w:r>
      <w:r w:rsidRPr="00A0517E">
        <w:rPr>
          <w:rFonts w:ascii="Bookman Old Style" w:hAnsi="Bookman Old Style" w:cs="Century Schoolbook"/>
          <w:color w:val="231F20"/>
          <w:sz w:val="22"/>
          <w:szCs w:val="22"/>
        </w:rPr>
        <w:t xml:space="preserve">, căpitanul se uita ţintă la </w:t>
      </w:r>
      <w:r w:rsidRPr="00A0517E">
        <w:rPr>
          <w:rFonts w:ascii="Bookman Old Style" w:hAnsi="Bookman Old Style" w:cs="Century Schoolbook"/>
          <w:color w:val="000000"/>
          <w:sz w:val="22"/>
          <w:szCs w:val="22"/>
        </w:rPr>
        <w:t>imaginile primite prin satelit. Vila de pe vârful dealului era rasă de pe faţa pământului: nu mai rămăsese nimic în picioare cu excepţia câtorva pietre înnegrite. Până şi</w:t>
      </w:r>
      <w:r w:rsidRPr="00A0517E">
        <w:rPr>
          <w:rFonts w:ascii="Bookman Old Style" w:hAnsi="Bookman Old Style" w:cs="Century Schoolbook"/>
          <w:sz w:val="22"/>
          <w:szCs w:val="22"/>
        </w:rPr>
        <w:t xml:space="preserve"> maşinile şi furgonetele parcate alături nu mai erau acum decât nişte epave contorsionate.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Trapa de oţel se deschise şi ofiţerul respons</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bil cu operaţiunile de zbor păşi înăuntru şi sal</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tă. Căpitanul abandonă imaginea prin satelit şi îi răspunse la salut.</w:t>
      </w:r>
    </w:p>
    <w:p w:rsidR="00802BF5"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întors Scotty. Totul a mers ca uns.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Căp</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tanul aprobă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Spune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„bine făcut</w:t>
      </w:r>
      <w:r w:rsidR="00B65756"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 xml:space="preserve"> din partea mea. După care niciunul dintre voi nu trebuie să sufle o vo</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bă despre asta. Niciodată. Nimănui.</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Am înţeles, domnule.</w:t>
      </w:r>
    </w:p>
    <w:p w:rsidR="003968C2" w:rsidRPr="00F9625C" w:rsidRDefault="003968C2" w:rsidP="00F9625C">
      <w:pPr>
        <w:pStyle w:val="Titlu1"/>
        <w:rPr>
          <w:lang w:val="ro-RO"/>
        </w:rPr>
      </w:pPr>
      <w:bookmarkStart w:id="93" w:name="_Toc381707305"/>
      <w:r w:rsidRPr="00F9625C">
        <w:rPr>
          <w:lang w:val="ro-RO"/>
        </w:rPr>
        <w:t>Insula Matagorda, Texas</w:t>
      </w:r>
      <w:bookmarkEnd w:id="93"/>
    </w:p>
    <w:p w:rsidR="003968C2" w:rsidRPr="00A0517E" w:rsidRDefault="003968C2"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Era mai târziu cu o săptămână. O după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amiază de </w:t>
      </w:r>
      <w:r w:rsidRPr="00A0517E">
        <w:rPr>
          <w:rFonts w:ascii="Bookman Old Style" w:hAnsi="Bookman Old Style" w:cs="Century Schoolbook"/>
          <w:color w:val="000000"/>
          <w:sz w:val="22"/>
          <w:szCs w:val="22"/>
        </w:rPr>
        <w:t>duminică însorită, înmiresmată. Complexul Astro era tăcut. Mare parte din pe</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sonal era acasă, bucurându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de weekend. O echipă redusă stătea lângă puntea de lansare, unde avionul spaţial fusese cuplat la un propulsor nou, pr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gătit pentru încă un zbor către electrosatelit, dacă era nevoie.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Nacho Chavez stătea posac în faţa biroului lui Dan. Alături de el, Kelly Eamons părea în pragul lacrimilor.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fost vina mea, îi spuse ea lui Dan. Eu am încurajat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i dea ascu</w:t>
      </w:r>
      <w:r w:rsidR="003968C2" w:rsidRPr="00A0517E">
        <w:rPr>
          <w:rFonts w:ascii="Bookman Old Style" w:hAnsi="Bookman Old Style" w:cs="Century Schoolbook"/>
          <w:sz w:val="22"/>
          <w:szCs w:val="22"/>
        </w:rPr>
        <w:t>l</w:t>
      </w:r>
      <w:r w:rsidR="003968C2" w:rsidRPr="00A0517E">
        <w:rPr>
          <w:rFonts w:ascii="Bookman Old Style" w:hAnsi="Bookman Old Style" w:cs="Century Schoolbook"/>
          <w:sz w:val="22"/>
          <w:szCs w:val="22"/>
        </w:rPr>
        <w:t>tare lui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Ai prevenit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că e periculos, spuse Chavez. Ai instalat asupra ei di</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pozitivul de urmărire.</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Că tare mult 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ajutat.</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Dan abia dacă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venea să creadă ce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seseră.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April e moartă? A fost omorâtă în bomba</w:t>
      </w:r>
      <w:r w:rsidR="003968C2" w:rsidRPr="00A0517E">
        <w:rPr>
          <w:rFonts w:ascii="Bookman Old Style" w:hAnsi="Bookman Old Style" w:cs="Century Schoolbook"/>
          <w:sz w:val="22"/>
          <w:szCs w:val="22"/>
        </w:rPr>
        <w:t>r</w:t>
      </w:r>
      <w:r w:rsidR="003968C2" w:rsidRPr="00A0517E">
        <w:rPr>
          <w:rFonts w:ascii="Bookman Old Style" w:hAnsi="Bookman Old Style" w:cs="Century Schoolbook"/>
          <w:sz w:val="22"/>
          <w:szCs w:val="22"/>
        </w:rPr>
        <w:t>damentul asupra vilei?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Împreună cu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şi aproape o duzină de alţi oameni, spuse Chavez.</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al</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Bashir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aflat în spatele tuturor ace</w:t>
      </w:r>
      <w:r w:rsidR="003968C2" w:rsidRPr="00A0517E">
        <w:rPr>
          <w:rFonts w:ascii="Bookman Old Style" w:hAnsi="Bookman Old Style" w:cs="Century Schoolbook"/>
          <w:sz w:val="22"/>
          <w:szCs w:val="22"/>
        </w:rPr>
        <w:t>s</w:t>
      </w:r>
      <w:r w:rsidR="003968C2" w:rsidRPr="00A0517E">
        <w:rPr>
          <w:rFonts w:ascii="Bookman Old Style" w:hAnsi="Bookman Old Style" w:cs="Century Schoolbook"/>
          <w:sz w:val="22"/>
          <w:szCs w:val="22"/>
        </w:rPr>
        <w:t>tor lucruri?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A tuturor. Prăbuşirea avionului spaţial, uc</w:t>
      </w:r>
      <w:r w:rsidR="003968C2" w:rsidRPr="00A0517E">
        <w:rPr>
          <w:rFonts w:ascii="Bookman Old Style" w:hAnsi="Bookman Old Style" w:cs="Century Schoolbook"/>
          <w:sz w:val="22"/>
          <w:szCs w:val="22"/>
        </w:rPr>
        <w:t>i</w:t>
      </w:r>
      <w:r w:rsidR="003968C2" w:rsidRPr="00A0517E">
        <w:rPr>
          <w:rFonts w:ascii="Bookman Old Style" w:hAnsi="Bookman Old Style" w:cs="Century Schoolbook"/>
          <w:sz w:val="22"/>
          <w:szCs w:val="22"/>
        </w:rPr>
        <w:t>derea doctorului Tenny şi a tehnicianului, Larsen.</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Şi mi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au folosit electrosatelitul pentru a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cerca să</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l asasineze pe preşedinte.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încuviinţă din cap. Apoi spuse: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Nimic din toate astea nu iese de aici, do</w:t>
      </w:r>
      <w:r w:rsidR="003968C2" w:rsidRPr="00A0517E">
        <w:rPr>
          <w:rFonts w:ascii="Bookman Old Style" w:hAnsi="Bookman Old Style" w:cs="Century Schoolbook"/>
          <w:sz w:val="22"/>
          <w:szCs w:val="22"/>
        </w:rPr>
        <w:t>m</w:t>
      </w:r>
      <w:r w:rsidR="003968C2" w:rsidRPr="00A0517E">
        <w:rPr>
          <w:rFonts w:ascii="Bookman Old Style" w:hAnsi="Bookman Old Style" w:cs="Century Schoolbook"/>
          <w:sz w:val="22"/>
          <w:szCs w:val="22"/>
        </w:rPr>
        <w:t>nule Randolph. Contăm pe discreţia dumne</w:t>
      </w:r>
      <w:r w:rsidR="003968C2" w:rsidRPr="00A0517E">
        <w:rPr>
          <w:rFonts w:ascii="Bookman Old Style" w:hAnsi="Bookman Old Style" w:cs="Century Schoolbook"/>
          <w:sz w:val="22"/>
          <w:szCs w:val="22"/>
        </w:rPr>
        <w:t>a</w:t>
      </w:r>
      <w:r w:rsidR="003968C2" w:rsidRPr="00A0517E">
        <w:rPr>
          <w:rFonts w:ascii="Bookman Old Style" w:hAnsi="Bookman Old Style" w:cs="Century Schoolbook"/>
          <w:sz w:val="22"/>
          <w:szCs w:val="22"/>
        </w:rPr>
        <w:t>voastră.</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Ne</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am gândit că veţi vrea să ştiţi de April, spuse Eamons.</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simţea uluit. April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implicat în tre</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ba asta de capă şi spadă? îşi tot repeta el în gând. Şi e moartă? Ucisă! Nu se putea convinge să creadă asta. Se aştepta ca ea să se ivească pe uşa biroului în orice clipă. Dar e moartă. Au om</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rât</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 toţi dracii din lume, de ce s</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 implicat atât de mult…?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Pentru tine, răspunse Eamons. A făcut</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o pentru tine. Cred că era î</w:t>
      </w:r>
      <w:r w:rsidR="003968C2" w:rsidRPr="00A0517E">
        <w:rPr>
          <w:rFonts w:ascii="Bookman Old Style" w:hAnsi="Bookman Old Style" w:cs="Century Schoolbook"/>
          <w:sz w:val="22"/>
          <w:szCs w:val="22"/>
        </w:rPr>
        <w:t>n</w:t>
      </w:r>
      <w:r w:rsidR="003968C2" w:rsidRPr="00A0517E">
        <w:rPr>
          <w:rFonts w:ascii="Bookman Old Style" w:hAnsi="Bookman Old Style" w:cs="Century Schoolbook"/>
          <w:sz w:val="22"/>
          <w:szCs w:val="22"/>
        </w:rPr>
        <w:t>drăgostită de tine.</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icni ca şi când ar fi fost lovit cu pumnul în stomac. Deschise gura să spună ceva, dar nu ieşi niciun cuvânt. Respiraţia îi rămase în gât.</w:t>
      </w:r>
    </w:p>
    <w:p w:rsidR="003968C2"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3968C2" w:rsidRPr="00A0517E">
        <w:rPr>
          <w:rFonts w:ascii="Bookman Old Style" w:hAnsi="Bookman Old Style" w:cs="Century Schoolbook"/>
          <w:sz w:val="22"/>
          <w:szCs w:val="22"/>
        </w:rPr>
        <w:t>Era o femeie minunată, continuă Eamons. Mai grozavă decât ţi</w:t>
      </w:r>
      <w:r w:rsidR="00F9625C" w:rsidRPr="00A0517E">
        <w:rPr>
          <w:rFonts w:ascii="Bookman Old Style" w:hAnsi="Bookman Old Style" w:cs="Century Schoolbook"/>
          <w:sz w:val="22"/>
          <w:szCs w:val="22"/>
        </w:rPr>
        <w:t>-</w:t>
      </w:r>
      <w:r w:rsidR="003968C2" w:rsidRPr="00A0517E">
        <w:rPr>
          <w:rFonts w:ascii="Bookman Old Style" w:hAnsi="Bookman Old Style" w:cs="Century Schoolbook"/>
          <w:sz w:val="22"/>
          <w:szCs w:val="22"/>
        </w:rPr>
        <w:t>ai p</w:t>
      </w:r>
      <w:r w:rsidR="003968C2" w:rsidRPr="00A0517E">
        <w:rPr>
          <w:rFonts w:ascii="Bookman Old Style" w:hAnsi="Bookman Old Style" w:cs="Century Schoolbook"/>
          <w:sz w:val="22"/>
          <w:szCs w:val="22"/>
        </w:rPr>
        <w:t>u</w:t>
      </w:r>
      <w:r w:rsidR="003968C2" w:rsidRPr="00A0517E">
        <w:rPr>
          <w:rFonts w:ascii="Bookman Old Style" w:hAnsi="Bookman Old Style" w:cs="Century Schoolbook"/>
          <w:sz w:val="22"/>
          <w:szCs w:val="22"/>
        </w:rPr>
        <w:t>tea închipui.</w:t>
      </w:r>
    </w:p>
    <w:p w:rsidR="009F5469" w:rsidRPr="00A0517E" w:rsidRDefault="003968C2"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lăsă</w:t>
      </w:r>
      <w:r w:rsidR="00DE462A" w:rsidRPr="00A0517E">
        <w:rPr>
          <w:rFonts w:ascii="Bookman Old Style" w:hAnsi="Bookman Old Style" w:cs="Century Schoolbook"/>
          <w:sz w:val="22"/>
          <w:szCs w:val="22"/>
        </w:rPr>
        <w:t xml:space="preserve"> capul în piept.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Iisuse, murmură el. Iisuse Christoase, blând şi atotputernic.</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Primim o grămadă de informaţii de la tipul ăsta, Williamson, zise Chavez, încercând să pară senin. E foarte cooperant.</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ce dacă? voia să spună Dan. În schimb, se auzi întrebând:</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Iar francezii? Ce zic că le</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am bombardat una dintre vile?</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îşi luă o mină inocentă.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Noi le</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 bombardat o vilă?! Teroriştii şi</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au reglat conturile între ei.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Acceptă francezii varianta asta?</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Le</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am dat voie să participe la interogarea lui Williamson. Sunt sigur că vom face şi alte leg</w:t>
      </w:r>
      <w:r w:rsidR="00DE462A" w:rsidRPr="00A0517E">
        <w:rPr>
          <w:rFonts w:ascii="Bookman Old Style" w:hAnsi="Bookman Old Style" w:cs="Century Schoolbook"/>
          <w:sz w:val="22"/>
          <w:szCs w:val="22"/>
        </w:rPr>
        <w:t>ă</w:t>
      </w:r>
      <w:r w:rsidR="00DE462A" w:rsidRPr="00A0517E">
        <w:rPr>
          <w:rFonts w:ascii="Bookman Old Style" w:hAnsi="Bookman Old Style" w:cs="Century Schoolbook"/>
          <w:sz w:val="22"/>
          <w:szCs w:val="22"/>
        </w:rPr>
        <w:t>turi cu ei.</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scutură obosit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Cred că le</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aş putea oferi electricitate la preţ redus.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Funcţionează din nou electrosatelitul?</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De ieri. Transmite zece gigawaţi la White Sands, zi şi noapte. Am primit oferte de preluare a electricităţii</w:t>
      </w:r>
      <w:r w:rsidR="00DE462A" w:rsidRPr="00A0517E">
        <w:rPr>
          <w:rFonts w:ascii="Bookman Old Style" w:hAnsi="Bookman Old Style" w:cs="ergoe regular bold"/>
          <w:sz w:val="22"/>
          <w:szCs w:val="22"/>
        </w:rPr>
        <w:t xml:space="preserve"> </w:t>
      </w:r>
      <w:r w:rsidR="00DE462A" w:rsidRPr="00A0517E">
        <w:rPr>
          <w:rFonts w:ascii="Bookman Old Style" w:hAnsi="Bookman Old Style" w:cs="Century Schoolbook"/>
          <w:color w:val="231F20"/>
          <w:sz w:val="22"/>
          <w:szCs w:val="22"/>
        </w:rPr>
        <w:t xml:space="preserve">de la şase furnizori diferiţi din State şi încă unul din </w:t>
      </w:r>
      <w:r w:rsidR="00DE462A" w:rsidRPr="00A0517E">
        <w:rPr>
          <w:rFonts w:ascii="Bookman Old Style" w:hAnsi="Bookman Old Style" w:cs="Century Schoolbook"/>
          <w:color w:val="000000"/>
          <w:sz w:val="22"/>
          <w:szCs w:val="22"/>
        </w:rPr>
        <w:t>Canada.</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Discutară câteva minute, fără a mai pomeni de April. Apoi, Chavez se ridică în picioare şi Eamons îi urmă exemplul.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Trebuie să ne întoarcem la Houston, spuse Chavez.</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Vă pot duce eu cu avionul.</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Agentul FBI scutură din cap.</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Mergem cu maşina. Oficial, n</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am fost aici. Am făcut plimbarea asta în timpul liber.</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Îmi pare sincer rău de April, spuse Eamons, cu vocea tremurată.</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Mda, spuse Dan, cu glas şovăitor. Şi mie.</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După care nu mai rămase nimic de spus. Dan strânse mâna celor doi agenţi şi ieşi cu ei pe pasarelă. Îi urmări cum coborau încet scările de m</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tal, paşii lor reverberând în hangarul gol. Ieşiră spre locul unde maşina lui Chavez stătea si</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gură în parcare.</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Chavez porni maşina şi plecă, iar hangarul se cufundă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tăcere completă. Nu va dura mult, îşi spuse Dan. În câteva săptămâni începem să mai construim două avioane spaţiale. Şi începem să facem planurile pentru următorul satelit de electricitate.</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Se duse înapoi în birou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porni computerul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verifice întâlnirile pentru săptămâna care venea.</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Mărturie în subcomisia de ştiinţă din Senat, citi el de pe monitor.</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Mă întreb dacă va fi acolo Jane? îşi spuse el.</w:t>
      </w:r>
    </w:p>
    <w:p w:rsidR="009F5469" w:rsidRPr="00F9625C" w:rsidRDefault="00DE462A" w:rsidP="00F9625C">
      <w:pPr>
        <w:pStyle w:val="Titlu1"/>
        <w:rPr>
          <w:lang w:val="ro-RO"/>
        </w:rPr>
      </w:pPr>
      <w:bookmarkStart w:id="94" w:name="_Toc381707306"/>
      <w:r w:rsidRPr="00F9625C">
        <w:rPr>
          <w:lang w:val="ro-RO"/>
        </w:rPr>
        <w:t>Washington, D.C.</w:t>
      </w:r>
      <w:bookmarkEnd w:id="94"/>
    </w:p>
    <w:p w:rsidR="00DE462A"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ergoe regular bold"/>
          <w:bCs/>
          <w:color w:val="231F20"/>
          <w:sz w:val="22"/>
          <w:szCs w:val="22"/>
        </w:rPr>
        <w:t>– </w:t>
      </w:r>
      <w:r w:rsidR="00DE462A" w:rsidRPr="00A0517E">
        <w:rPr>
          <w:rFonts w:ascii="Bookman Old Style" w:hAnsi="Bookman Old Style" w:cs="Century Schoolbook"/>
          <w:color w:val="231F20"/>
          <w:sz w:val="22"/>
          <w:szCs w:val="22"/>
        </w:rPr>
        <w:t xml:space="preserve">Aşadar, susţineţi ferm în faţa subcomisiei că </w:t>
      </w:r>
      <w:r w:rsidR="00DE462A" w:rsidRPr="00A0517E">
        <w:rPr>
          <w:rFonts w:ascii="Bookman Old Style" w:hAnsi="Bookman Old Style" w:cs="Century Schoolbook"/>
          <w:color w:val="000000"/>
          <w:sz w:val="22"/>
          <w:szCs w:val="22"/>
        </w:rPr>
        <w:t>satelitul dumneavoa</w:t>
      </w:r>
      <w:r w:rsidR="00DE462A" w:rsidRPr="00A0517E">
        <w:rPr>
          <w:rFonts w:ascii="Bookman Old Style" w:hAnsi="Bookman Old Style" w:cs="Century Schoolbook"/>
          <w:color w:val="000000"/>
          <w:sz w:val="22"/>
          <w:szCs w:val="22"/>
        </w:rPr>
        <w:t>s</w:t>
      </w:r>
      <w:r w:rsidR="00DE462A" w:rsidRPr="00A0517E">
        <w:rPr>
          <w:rFonts w:ascii="Bookman Old Style" w:hAnsi="Bookman Old Style" w:cs="Century Schoolbook"/>
          <w:color w:val="000000"/>
          <w:sz w:val="22"/>
          <w:szCs w:val="22"/>
        </w:rPr>
        <w:t>tră nu este periculos? î</w:t>
      </w:r>
      <w:r w:rsidR="00DE462A" w:rsidRPr="00A0517E">
        <w:rPr>
          <w:rFonts w:ascii="Bookman Old Style" w:hAnsi="Bookman Old Style" w:cs="Century Schoolbook"/>
          <w:color w:val="000000"/>
          <w:sz w:val="22"/>
          <w:szCs w:val="22"/>
        </w:rPr>
        <w:t>n</w:t>
      </w:r>
      <w:r w:rsidR="00DE462A" w:rsidRPr="00A0517E">
        <w:rPr>
          <w:rFonts w:ascii="Bookman Old Style" w:hAnsi="Bookman Old Style" w:cs="Century Schoolbook"/>
          <w:color w:val="000000"/>
          <w:sz w:val="22"/>
          <w:szCs w:val="22"/>
        </w:rPr>
        <w:t>trebă tăios senatorul Quill.</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Aşezat la masa acoperită cu postav verde r</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zervată martorilor, Dan răspunse răspicat: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Aşa e, domnule senator. Un satelit de ele</w:t>
      </w:r>
      <w:r w:rsidR="00DE462A" w:rsidRPr="00A0517E">
        <w:rPr>
          <w:rFonts w:ascii="Bookman Old Style" w:hAnsi="Bookman Old Style" w:cs="Century Schoolbook"/>
          <w:sz w:val="22"/>
          <w:szCs w:val="22"/>
        </w:rPr>
        <w:t>c</w:t>
      </w:r>
      <w:r w:rsidR="00DE462A" w:rsidRPr="00A0517E">
        <w:rPr>
          <w:rFonts w:ascii="Bookman Old Style" w:hAnsi="Bookman Old Style" w:cs="Century Schoolbook"/>
          <w:sz w:val="22"/>
          <w:szCs w:val="22"/>
        </w:rPr>
        <w:t>tricitate nu e mai periculos decât oricare altă centrală de energie electrică, dacă e exploatat aşa cum trebuie.</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Dar teroriştii l</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au transformat într</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o rază ucigaşă! sări un senator cu părul alb şi mină furioasă care şedea mai departe de Quill. Au fost om</w:t>
      </w:r>
      <w:r w:rsidR="00DE462A" w:rsidRPr="00A0517E">
        <w:rPr>
          <w:rFonts w:ascii="Bookman Old Style" w:hAnsi="Bookman Old Style" w:cs="Century Schoolbook"/>
          <w:sz w:val="22"/>
          <w:szCs w:val="22"/>
        </w:rPr>
        <w:t>o</w:t>
      </w:r>
      <w:r w:rsidR="00DE462A" w:rsidRPr="00A0517E">
        <w:rPr>
          <w:rFonts w:ascii="Bookman Old Style" w:hAnsi="Bookman Old Style" w:cs="Century Schoolbook"/>
          <w:sz w:val="22"/>
          <w:szCs w:val="22"/>
        </w:rPr>
        <w:t>râţi aproape o mie de oameni!</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aşteptase la asta.</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Domnule senator, răspunse el cu răbdare, cum îi puteţi împiedica pe terorişti să arunce în aer o centrală de energie nucleară?</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Sprâncenele albe ale senatorului se uniră.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Păi… Centralele nucleare sunt păzite…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Corect, spuse Dan. Protejezi unitatea. Exact asta vom avea şi noi de făcut cu sateliţii noştri de electricitate. Îi vom proteja. Îi vom păzi. Sunt nişte investiţii foarte valoroase şi, doar fiindcă se află în spaţiu şi nu pe pământ, nu înseamnă că nu trebuie protejaţi – sau că nu pot fi protejaţi.</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Cum ar putea fi realizată practic această protecţie? întrebă Quill, n</w:t>
      </w:r>
      <w:r w:rsidR="00DE462A" w:rsidRPr="00A0517E">
        <w:rPr>
          <w:rFonts w:ascii="Bookman Old Style" w:hAnsi="Bookman Old Style" w:cs="Century Schoolbook"/>
          <w:sz w:val="22"/>
          <w:szCs w:val="22"/>
        </w:rPr>
        <w:t>e</w:t>
      </w:r>
      <w:r w:rsidR="00DE462A" w:rsidRPr="00A0517E">
        <w:rPr>
          <w:rFonts w:ascii="Bookman Old Style" w:hAnsi="Bookman Old Style" w:cs="Century Schoolbook"/>
          <w:sz w:val="22"/>
          <w:szCs w:val="22"/>
        </w:rPr>
        <w:t>răbdător să preia din nou controlul audierii.</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Dan începu scurta prelegere pe care şi</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o pregătise </w:t>
      </w:r>
      <w:r w:rsidRPr="00A0517E">
        <w:rPr>
          <w:rFonts w:ascii="Bookman Old Style" w:hAnsi="Bookman Old Style" w:cs="Century Schoolbook"/>
          <w:color w:val="000000"/>
          <w:sz w:val="22"/>
          <w:szCs w:val="22"/>
        </w:rPr>
        <w:t>asupra construirii mijloacelor de autoprotecţie a comenzilor satelitului şi despre înfiinţ</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rea unor echipe care să stea pe poziţie lângă avioanele spaţiale, pregătite să decoleze spre o</w:t>
      </w:r>
      <w:r w:rsidRPr="00A0517E">
        <w:rPr>
          <w:rFonts w:ascii="Bookman Old Style" w:hAnsi="Bookman Old Style" w:cs="Century Schoolbook"/>
          <w:color w:val="000000"/>
          <w:sz w:val="22"/>
          <w:szCs w:val="22"/>
        </w:rPr>
        <w:t>r</w:t>
      </w:r>
      <w:r w:rsidRPr="00A0517E">
        <w:rPr>
          <w:rFonts w:ascii="Bookman Old Style" w:hAnsi="Bookman Old Style" w:cs="Century Schoolbook"/>
          <w:color w:val="000000"/>
          <w:sz w:val="22"/>
          <w:szCs w:val="22"/>
        </w:rPr>
        <w:t>bită în cazul oricărei urgenţe. În timp ce vorbea, însă, se întrebă unde era Jane şi de ce nu partic</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pa la audierea aceea.</w:t>
      </w:r>
    </w:p>
    <w:p w:rsidR="00052A35" w:rsidRPr="00A0517E" w:rsidRDefault="00052A35" w:rsidP="002E6204">
      <w:pPr>
        <w:widowControl w:val="0"/>
        <w:autoSpaceDE w:val="0"/>
        <w:autoSpaceDN w:val="0"/>
        <w:adjustRightInd w:val="0"/>
        <w:ind w:firstLine="340"/>
        <w:jc w:val="both"/>
        <w:rPr>
          <w:rFonts w:ascii="Bookman Old Style" w:hAnsi="Bookman Old Style" w:cs="Century Schoolbook"/>
          <w:sz w:val="22"/>
          <w:szCs w:val="22"/>
        </w:rPr>
      </w:pP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La sfârşitul zilei, Dan se simţea sleit de oboseală şi pregătit să ia avi</w:t>
      </w:r>
      <w:r w:rsidRPr="00A0517E">
        <w:rPr>
          <w:rFonts w:ascii="Bookman Old Style" w:hAnsi="Bookman Old Style" w:cs="Century Schoolbook"/>
          <w:sz w:val="22"/>
          <w:szCs w:val="22"/>
        </w:rPr>
        <w:t>o</w:t>
      </w:r>
      <w:r w:rsidRPr="00A0517E">
        <w:rPr>
          <w:rFonts w:ascii="Bookman Old Style" w:hAnsi="Bookman Old Style" w:cs="Century Schoolbook"/>
          <w:sz w:val="22"/>
          <w:szCs w:val="22"/>
        </w:rPr>
        <w:t>nul înapoi spre Texas. Subcomisia senatorială luase o hotărâre favorab</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lă. Quill aprobase chiar şi ideea de a propune Ministerului Apărării ca fo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ţele aeriene să preia sarcina de a proteja investiţiile americane de pe o</w:t>
      </w:r>
      <w:r w:rsidRPr="00A0517E">
        <w:rPr>
          <w:rFonts w:ascii="Bookman Old Style" w:hAnsi="Bookman Old Style" w:cs="Century Schoolbook"/>
          <w:sz w:val="22"/>
          <w:szCs w:val="22"/>
        </w:rPr>
        <w:t>r</w:t>
      </w:r>
      <w:r w:rsidRPr="00A0517E">
        <w:rPr>
          <w:rFonts w:ascii="Bookman Old Style" w:hAnsi="Bookman Old Style" w:cs="Century Schoolbook"/>
          <w:sz w:val="22"/>
          <w:szCs w:val="22"/>
        </w:rPr>
        <w:t>bită.</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luă cina împreună cu membrii noului său birou de relaţii cu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blicul, cu centrul la Washington,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felicitară pentru mărturia din S</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nat. Apoi merse la Aeroportul Naţional Reagan cu o limuzină închiriată. Avionul corporaţiei Astro era garat în faţa terminalului de zboruri cu c</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racter general. Când ieşi din limuzină, Dan v</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zu că o ceaţă deasă şi rece se revărsa dinspre Potomac. Auzi tunetul puternic al unui avion comerc</w:t>
      </w:r>
      <w:r w:rsidRPr="00A0517E">
        <w:rPr>
          <w:rFonts w:ascii="Bookman Old Style" w:hAnsi="Bookman Old Style" w:cs="Century Schoolbook"/>
          <w:sz w:val="22"/>
          <w:szCs w:val="22"/>
        </w:rPr>
        <w:t>i</w:t>
      </w:r>
      <w:r w:rsidRPr="00A0517E">
        <w:rPr>
          <w:rFonts w:ascii="Bookman Old Style" w:hAnsi="Bookman Old Style" w:cs="Century Schoolbook"/>
          <w:sz w:val="22"/>
          <w:szCs w:val="22"/>
        </w:rPr>
        <w:t>al care decola.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să ne ţină ceaţa la sol, îşi spuse cu uşurare. Până la miezul nopţii voi fi acasă.</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Apoi îi sări inima din loc, când o văzu pe Jane venind către el dinspre clădirea terminalului. Purta un costum perfect croit – modest, dar care îi punea bine în valoare silueta. O culoare blândă, î</w:t>
      </w:r>
      <w:r w:rsidR="00802BF5" w:rsidRPr="00A0517E">
        <w:rPr>
          <w:rFonts w:ascii="Bookman Old Style" w:hAnsi="Bookman Old Style" w:cs="Century Schoolbook"/>
          <w:sz w:val="22"/>
          <w:szCs w:val="22"/>
        </w:rPr>
        <w:t>ncât</w:t>
      </w:r>
      <w:r w:rsidRPr="00A0517E">
        <w:rPr>
          <w:rFonts w:ascii="Bookman Old Style" w:hAnsi="Bookman Old Style" w:cs="Century Schoolbook"/>
          <w:sz w:val="22"/>
          <w:szCs w:val="22"/>
        </w:rPr>
        <w:t xml:space="preserve"> era greu să</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dea seama de nuanţă în lumina scăzută şi ceţoasă a serii.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Pleci fără să</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ţi iei rămas</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bun? întrebă ea, î</w:t>
      </w:r>
      <w:r w:rsidR="00DE462A" w:rsidRPr="00A0517E">
        <w:rPr>
          <w:rFonts w:ascii="Bookman Old Style" w:hAnsi="Bookman Old Style" w:cs="Century Schoolbook"/>
          <w:sz w:val="22"/>
          <w:szCs w:val="22"/>
        </w:rPr>
        <w:t>n</w:t>
      </w:r>
      <w:r w:rsidR="00DE462A" w:rsidRPr="00A0517E">
        <w:rPr>
          <w:rFonts w:ascii="Bookman Old Style" w:hAnsi="Bookman Old Style" w:cs="Century Schoolbook"/>
          <w:sz w:val="22"/>
          <w:szCs w:val="22"/>
        </w:rPr>
        <w:t>cercând să zâmbească.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Speram să ne putem întâlni cât am stat în Washington, spuse el, dar apoi mi</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am spus că n</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o să meargă.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Te întorci în Texas.</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Iar tu mergi la Casa Albă.</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ezită preţ de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bătaie de inimă, apoi veni aproape de el, atât de aproape, încât el îi putu simţi căldura, îi putu mirosi delicata mireasmă a parfumului.</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Dan, expiră ea, poate c</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ar trebui să merg în Texas cu tine.</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Lui îi căzu falca.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Aş putea renunţa la toată povestea, la toată, spuse Jane.</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Să</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l părăseşti pe Scanwell? Să pleci de la Washington?</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Ea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răspunse. El văzu cum îi apăreau l</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crimile în ochi.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Nu poţi face asta, Jane, se auzi el zicând. O să te urăşti mâine dim</w:t>
      </w:r>
      <w:r w:rsidR="00DE462A" w:rsidRPr="00A0517E">
        <w:rPr>
          <w:rFonts w:ascii="Bookman Old Style" w:hAnsi="Bookman Old Style" w:cs="Century Schoolbook"/>
          <w:sz w:val="22"/>
          <w:szCs w:val="22"/>
        </w:rPr>
        <w:t>i</w:t>
      </w:r>
      <w:r w:rsidR="00DE462A" w:rsidRPr="00A0517E">
        <w:rPr>
          <w:rFonts w:ascii="Bookman Old Style" w:hAnsi="Bookman Old Style" w:cs="Century Schoolbook"/>
          <w:sz w:val="22"/>
          <w:szCs w:val="22"/>
        </w:rPr>
        <w:t>neaţă.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Fii serios…</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 xml:space="preserve">Sunt. O să mă urăşti pe </w:t>
      </w:r>
      <w:r w:rsidR="00DE462A" w:rsidRPr="00A0517E">
        <w:rPr>
          <w:rFonts w:ascii="Bookman Old Style" w:hAnsi="Bookman Old Style" w:cs="century schoolbook hhitalic"/>
          <w:i/>
          <w:iCs/>
          <w:color w:val="231F20"/>
          <w:sz w:val="22"/>
          <w:szCs w:val="22"/>
        </w:rPr>
        <w:t>mine</w:t>
      </w:r>
      <w:r w:rsidR="00DE462A" w:rsidRPr="00A0517E">
        <w:rPr>
          <w:rFonts w:ascii="Bookman Old Style" w:hAnsi="Bookman Old Style" w:cs="Century Schoolbook"/>
          <w:color w:val="231F20"/>
          <w:sz w:val="22"/>
          <w:szCs w:val="22"/>
        </w:rPr>
        <w:t xml:space="preserve">, mai devreme sau </w:t>
      </w:r>
      <w:r w:rsidR="00DE462A" w:rsidRPr="00A0517E">
        <w:rPr>
          <w:rFonts w:ascii="Bookman Old Style" w:hAnsi="Bookman Old Style" w:cs="Century Schoolbook"/>
          <w:color w:val="000000"/>
          <w:sz w:val="22"/>
          <w:szCs w:val="22"/>
        </w:rPr>
        <w:t>mai târziu. Dacă nu câştigă Scanwell aleger</w:t>
      </w:r>
      <w:r w:rsidR="00DE462A" w:rsidRPr="00A0517E">
        <w:rPr>
          <w:rFonts w:ascii="Bookman Old Style" w:hAnsi="Bookman Old Style" w:cs="Century Schoolbook"/>
          <w:color w:val="000000"/>
          <w:sz w:val="22"/>
          <w:szCs w:val="22"/>
        </w:rPr>
        <w:t>i</w:t>
      </w:r>
      <w:r w:rsidR="00DE462A" w:rsidRPr="00A0517E">
        <w:rPr>
          <w:rFonts w:ascii="Bookman Old Style" w:hAnsi="Bookman Old Style" w:cs="Century Schoolbook"/>
          <w:color w:val="000000"/>
          <w:sz w:val="22"/>
          <w:szCs w:val="22"/>
        </w:rPr>
        <w:t>le, o să te simţi nefericită.</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DE462A" w:rsidRPr="00A0517E">
        <w:rPr>
          <w:rFonts w:ascii="Bookman Old Style" w:hAnsi="Bookman Old Style" w:cs="Century Schoolbook"/>
          <w:sz w:val="22"/>
          <w:szCs w:val="22"/>
        </w:rPr>
        <w:t>Dar cum rămâne cu noi?</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Acum, el căzu în tăcere preţ de o clipă lungă, agonică.</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un târziu: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Pur şi simplu n</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o să meargă, Jane. Ne de</w:t>
      </w:r>
      <w:r w:rsidR="00DE462A" w:rsidRPr="00A0517E">
        <w:rPr>
          <w:rFonts w:ascii="Bookman Old Style" w:hAnsi="Bookman Old Style" w:cs="Century Schoolbook"/>
          <w:sz w:val="22"/>
          <w:szCs w:val="22"/>
        </w:rPr>
        <w:t>s</w:t>
      </w:r>
      <w:r w:rsidR="00DE462A" w:rsidRPr="00A0517E">
        <w:rPr>
          <w:rFonts w:ascii="Bookman Old Style" w:hAnsi="Bookman Old Style" w:cs="Century Schoolbook"/>
          <w:sz w:val="22"/>
          <w:szCs w:val="22"/>
        </w:rPr>
        <w:t>part prea multe lucruri.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Satelitul tău.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Cariera ta. Scanwell. Casa Albă.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Dumnezeule, Dan… Mi</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aş dori să nu stea aşa lucrurile.</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Dar aşa stau.</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lăsă capul pe umărul lui şi el îşi petrecu braţele pe după mijlocul ei. Lui Dan gândurile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luaseră razna, încercând să găsească o cale, gândindu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la ce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ar putea întâmpla dacă…</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El îi ridică bărbia şi se uită în ochii ei verzi, î</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ceţoşaţi.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Te iubesc, Jane. Întotdeauna te voi iubi.</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Şi eu te iubesc, Dan.</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Îl sărută uşor pe buze. El îşi lăsă braţele să</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 xml:space="preserve">i alunece </w:t>
      </w:r>
      <w:r w:rsidRPr="00A0517E">
        <w:rPr>
          <w:rFonts w:ascii="Bookman Old Style" w:hAnsi="Bookman Old Style" w:cs="Century Schoolbook"/>
          <w:color w:val="000000"/>
          <w:sz w:val="22"/>
          <w:szCs w:val="22"/>
        </w:rPr>
        <w:t>din îmbrăţişare. Rămaseră faţă în faţă, abia atingându</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se, tăcuţi şi nefericiţi.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DE462A" w:rsidRPr="00A0517E">
        <w:rPr>
          <w:rFonts w:ascii="Bookman Old Style" w:hAnsi="Bookman Old Style" w:cs="Century Schoolbook"/>
          <w:sz w:val="22"/>
          <w:szCs w:val="22"/>
        </w:rPr>
        <w:t>Ei bine, spuse el, mult noroc. După ce vei fi aleasă, invită</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mă la Casa Albă.</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În dormitorul Lincoln, zise ea, încercând să zâmbească.</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dădu seama că nu mai avea niciun cuvânt de rostit. Trecu pe lângă ea în drum spre avionul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aştepta. Era cel mai greu lucru pe care</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l făcuse vreodată.</w:t>
      </w:r>
    </w:p>
    <w:p w:rsidR="00DE462A" w:rsidRPr="00F9625C" w:rsidRDefault="00DE462A" w:rsidP="00F9625C">
      <w:pPr>
        <w:pStyle w:val="Titlu1"/>
        <w:rPr>
          <w:lang w:val="ro-RO"/>
        </w:rPr>
      </w:pPr>
      <w:bookmarkStart w:id="95" w:name="_Toc381707307"/>
      <w:r w:rsidRPr="00F9625C">
        <w:rPr>
          <w:lang w:val="ro-RO"/>
        </w:rPr>
        <w:t>Insula Matagorda, Texas</w:t>
      </w:r>
      <w:bookmarkEnd w:id="95"/>
    </w:p>
    <w:p w:rsidR="009F5469" w:rsidRPr="00A0517E" w:rsidRDefault="00DE462A"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Câteva săptămâni mai târziu, Dan stătea singur la </w:t>
      </w:r>
      <w:r w:rsidRPr="00A0517E">
        <w:rPr>
          <w:rFonts w:ascii="Bookman Old Style" w:hAnsi="Bookman Old Style" w:cs="Century Schoolbook"/>
          <w:color w:val="000000"/>
          <w:sz w:val="22"/>
          <w:szCs w:val="22"/>
        </w:rPr>
        <w:t>masa de scris, î</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conjurat de umbrele serii, şi</w:t>
      </w:r>
      <w:r w:rsidR="00F9625C" w:rsidRPr="00A0517E">
        <w:rPr>
          <w:rFonts w:ascii="Bookman Old Style" w:hAnsi="Bookman Old Style" w:cs="Century Schoolbook"/>
          <w:color w:val="000000"/>
          <w:sz w:val="22"/>
          <w:szCs w:val="22"/>
        </w:rPr>
        <w:t>-</w:t>
      </w:r>
      <w:r w:rsidRPr="00A0517E">
        <w:rPr>
          <w:rFonts w:ascii="Bookman Old Style" w:hAnsi="Bookman Old Style" w:cs="Century Schoolbook"/>
          <w:color w:val="000000"/>
          <w:sz w:val="22"/>
          <w:szCs w:val="22"/>
        </w:rPr>
        <w:t>l urmărea pe Morgan Scanwell cum îşi ţinea la congres discursul de acceptare a candidaturii.</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color w:val="000000"/>
          <w:sz w:val="22"/>
          <w:szCs w:val="22"/>
        </w:rPr>
        <w:t>– </w:t>
      </w:r>
      <w:r w:rsidR="00DE462A" w:rsidRPr="00A0517E">
        <w:rPr>
          <w:rFonts w:ascii="Bookman Old Style" w:hAnsi="Bookman Old Style" w:cs="Century Schoolbook"/>
          <w:sz w:val="22"/>
          <w:szCs w:val="22"/>
        </w:rPr>
        <w:t>…</w:t>
      </w:r>
      <w:r w:rsidR="00802BF5"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şi mai mult decât independenţa energetică. Statele Unite vor d</w:t>
      </w:r>
      <w:r w:rsidR="00DE462A" w:rsidRPr="00A0517E">
        <w:rPr>
          <w:rFonts w:ascii="Bookman Old Style" w:hAnsi="Bookman Old Style" w:cs="Century Schoolbook"/>
          <w:sz w:val="22"/>
          <w:szCs w:val="22"/>
        </w:rPr>
        <w:t>e</w:t>
      </w:r>
      <w:r w:rsidR="00DE462A" w:rsidRPr="00A0517E">
        <w:rPr>
          <w:rFonts w:ascii="Bookman Old Style" w:hAnsi="Bookman Old Style" w:cs="Century Schoolbook"/>
          <w:sz w:val="22"/>
          <w:szCs w:val="22"/>
        </w:rPr>
        <w:t>veni furnizorul de energie al întregii lumi, energie care va ridica nivelul de trai al celor sărmani: energie curată, reutilizabilă pentru construirea a noi industrii, a noi oraşe…</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Telefonul sună:</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Domnul Yamagata e pe fir, şefu’.</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se încruntă la intervenţia vocii aceleia de sintetizator, dar îşi dădu seama că trebuia să fie ora prânzului la Tokio. Fără voia lui, rânji la gâ</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dul că Saito îşi amâna o masă doar pentru a vorbi cu el. Aşa că reduse complet sonorul la televizor şi m</w:t>
      </w:r>
      <w:r w:rsidR="00802BF5" w:rsidRPr="00A0517E">
        <w:rPr>
          <w:rFonts w:ascii="Bookman Old Style" w:hAnsi="Bookman Old Style" w:cs="Century Schoolbook"/>
          <w:sz w:val="22"/>
          <w:szCs w:val="22"/>
        </w:rPr>
        <w:t>icşoră</w:t>
      </w:r>
      <w:r w:rsidRPr="00A0517E">
        <w:rPr>
          <w:rFonts w:ascii="Bookman Old Style" w:hAnsi="Bookman Old Style" w:cs="Century Schoolbook"/>
          <w:sz w:val="22"/>
          <w:szCs w:val="22"/>
        </w:rPr>
        <w:t xml:space="preserve"> imaginile transmise de la co</w:t>
      </w:r>
      <w:r w:rsidRPr="00A0517E">
        <w:rPr>
          <w:rFonts w:ascii="Bookman Old Style" w:hAnsi="Bookman Old Style" w:cs="Century Schoolbook"/>
          <w:sz w:val="22"/>
          <w:szCs w:val="22"/>
        </w:rPr>
        <w:t>n</w:t>
      </w:r>
      <w:r w:rsidRPr="00A0517E">
        <w:rPr>
          <w:rFonts w:ascii="Bookman Old Style" w:hAnsi="Bookman Old Style" w:cs="Century Schoolbook"/>
          <w:sz w:val="22"/>
          <w:szCs w:val="22"/>
        </w:rPr>
        <w:t>gres la dimensiunea unei boxe mici din colţul de jos al ecranului.</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Faţa rotundă a lui Saito Yamagata îi oferi un zâmbet larg.</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Felicitări, Daniel, prietene. Ai un preşedinte care te va ajuta foarte mult.</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Încă nu a fost ales, spuse Dan.</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Va fi. Experţii mei mă asigură că Scanwell îl va înfrânge pe preşedi</w:t>
      </w:r>
      <w:r w:rsidR="00DE462A" w:rsidRPr="00A0517E">
        <w:rPr>
          <w:rFonts w:ascii="Bookman Old Style" w:hAnsi="Bookman Old Style" w:cs="Century Schoolbook"/>
          <w:sz w:val="22"/>
          <w:szCs w:val="22"/>
        </w:rPr>
        <w:t>n</w:t>
      </w:r>
      <w:r w:rsidR="00DE462A" w:rsidRPr="00A0517E">
        <w:rPr>
          <w:rFonts w:ascii="Bookman Old Style" w:hAnsi="Bookman Old Style" w:cs="Century Schoolbook"/>
          <w:sz w:val="22"/>
          <w:szCs w:val="22"/>
        </w:rPr>
        <w:t>tele în funcţiune cu o d</w:t>
      </w:r>
      <w:r w:rsidR="00DE462A" w:rsidRPr="00A0517E">
        <w:rPr>
          <w:rFonts w:ascii="Bookman Old Style" w:hAnsi="Bookman Old Style" w:cs="Century Schoolbook"/>
          <w:sz w:val="22"/>
          <w:szCs w:val="22"/>
        </w:rPr>
        <w:t>i</w:t>
      </w:r>
      <w:r w:rsidR="00DE462A" w:rsidRPr="00A0517E">
        <w:rPr>
          <w:rFonts w:ascii="Bookman Old Style" w:hAnsi="Bookman Old Style" w:cs="Century Schoolbook"/>
          <w:sz w:val="22"/>
          <w:szCs w:val="22"/>
        </w:rPr>
        <w:t>ferenţă confortabilă.</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Să sperăm.</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color w:val="231F20"/>
          <w:sz w:val="22"/>
          <w:szCs w:val="22"/>
        </w:rPr>
        <w:t>Ar trebui să discutăm despre un parteneriat stra</w:t>
      </w:r>
      <w:r w:rsidR="00DE462A" w:rsidRPr="00A0517E">
        <w:rPr>
          <w:rFonts w:ascii="Bookman Old Style" w:hAnsi="Bookman Old Style" w:cs="Century Schoolbook"/>
          <w:color w:val="000000"/>
          <w:sz w:val="22"/>
          <w:szCs w:val="22"/>
        </w:rPr>
        <w:t>tegic între corporaţia mea şi a ta, spuse Yamagata.</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îşi simţi sprâncenele cum se ridică.</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Scanwell predică despre independenţa energetică, Sai. Vrea să r</w:t>
      </w:r>
      <w:r w:rsidR="00DE462A" w:rsidRPr="00A0517E">
        <w:rPr>
          <w:rFonts w:ascii="Bookman Old Style" w:hAnsi="Bookman Old Style" w:cs="Century Schoolbook"/>
          <w:sz w:val="22"/>
          <w:szCs w:val="22"/>
        </w:rPr>
        <w:t>ă</w:t>
      </w:r>
      <w:r w:rsidR="00DE462A" w:rsidRPr="00A0517E">
        <w:rPr>
          <w:rFonts w:ascii="Bookman Old Style" w:hAnsi="Bookman Old Style" w:cs="Century Schoolbook"/>
          <w:sz w:val="22"/>
          <w:szCs w:val="22"/>
        </w:rPr>
        <w:t>mânem pe propriile picio</w:t>
      </w:r>
      <w:r w:rsidR="00DE462A" w:rsidRPr="00A0517E">
        <w:rPr>
          <w:rFonts w:ascii="Bookman Old Style" w:hAnsi="Bookman Old Style" w:cs="Century Schoolbook"/>
          <w:sz w:val="22"/>
          <w:szCs w:val="22"/>
        </w:rPr>
        <w:t>a</w:t>
      </w:r>
      <w:r w:rsidR="00DE462A" w:rsidRPr="00A0517E">
        <w:rPr>
          <w:rFonts w:ascii="Bookman Old Style" w:hAnsi="Bookman Old Style" w:cs="Century Schoolbook"/>
          <w:sz w:val="22"/>
          <w:szCs w:val="22"/>
        </w:rPr>
        <w:t>re.</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Zâmbetul lui Yamagata nu tremură nici măcar cu un milimetru.</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Ce spune el acum ca să fie ales şi ce descoperă ca fiind o realitate odată ce va fi la Casa A</w:t>
      </w:r>
      <w:r w:rsidR="00DE462A" w:rsidRPr="00A0517E">
        <w:rPr>
          <w:rFonts w:ascii="Bookman Old Style" w:hAnsi="Bookman Old Style" w:cs="Century Schoolbook"/>
          <w:sz w:val="22"/>
          <w:szCs w:val="22"/>
        </w:rPr>
        <w:t>l</w:t>
      </w:r>
      <w:r w:rsidR="00DE462A" w:rsidRPr="00A0517E">
        <w:rPr>
          <w:rFonts w:ascii="Bookman Old Style" w:hAnsi="Bookman Old Style" w:cs="Century Schoolbook"/>
          <w:sz w:val="22"/>
          <w:szCs w:val="22"/>
        </w:rPr>
        <w:t>bă sunt două lucruri complet diferite.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Adică?</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Ambasadorul japonez şi ajutoarele lui de la departamentul tehnic discută deja despre o cooperare între Japonia şi Statele Unite la constru</w:t>
      </w:r>
      <w:r w:rsidR="00DE462A" w:rsidRPr="00A0517E">
        <w:rPr>
          <w:rFonts w:ascii="Bookman Old Style" w:hAnsi="Bookman Old Style" w:cs="Century Schoolbook"/>
          <w:sz w:val="22"/>
          <w:szCs w:val="22"/>
        </w:rPr>
        <w:t>i</w:t>
      </w:r>
      <w:r w:rsidR="00DE462A" w:rsidRPr="00A0517E">
        <w:rPr>
          <w:rFonts w:ascii="Bookman Old Style" w:hAnsi="Bookman Old Style" w:cs="Century Schoolbook"/>
          <w:sz w:val="22"/>
          <w:szCs w:val="22"/>
        </w:rPr>
        <w:t>rea sateliţilor de electricitate. Sunt sigur că piaţa mondială de energie e</w:t>
      </w:r>
      <w:r w:rsidR="00DE462A" w:rsidRPr="00A0517E">
        <w:rPr>
          <w:rFonts w:ascii="Bookman Old Style" w:hAnsi="Bookman Old Style" w:cs="Century Schoolbook"/>
          <w:sz w:val="22"/>
          <w:szCs w:val="22"/>
        </w:rPr>
        <w:t>s</w:t>
      </w:r>
      <w:r w:rsidR="00DE462A" w:rsidRPr="00A0517E">
        <w:rPr>
          <w:rFonts w:ascii="Bookman Old Style" w:hAnsi="Bookman Old Style" w:cs="Century Schoolbook"/>
          <w:sz w:val="22"/>
          <w:szCs w:val="22"/>
        </w:rPr>
        <w:t>te destul de mare pentru amândouă ţările.</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aprobă din cap, spunându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Sai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prost deloc.</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Am priceput, îi zise el lui Yamagata. Dacă Scanwell face un parten</w:t>
      </w:r>
      <w:r w:rsidR="00DE462A" w:rsidRPr="00A0517E">
        <w:rPr>
          <w:rFonts w:ascii="Bookman Old Style" w:hAnsi="Bookman Old Style" w:cs="Century Schoolbook"/>
          <w:sz w:val="22"/>
          <w:szCs w:val="22"/>
        </w:rPr>
        <w:t>e</w:t>
      </w:r>
      <w:r w:rsidR="00DE462A" w:rsidRPr="00A0517E">
        <w:rPr>
          <w:rFonts w:ascii="Bookman Old Style" w:hAnsi="Bookman Old Style" w:cs="Century Schoolbook"/>
          <w:sz w:val="22"/>
          <w:szCs w:val="22"/>
        </w:rPr>
        <w:t>riat între SUA şi Japonia, taie craca de sub picioarele OPEC şi ale tipilor care finanţează terorismul.</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ridică politicos din umeri.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S</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ar putea să</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l ajute pe Scanwell să depăşească şi presiunea exerc</w:t>
      </w:r>
      <w:r w:rsidR="00DE462A" w:rsidRPr="00A0517E">
        <w:rPr>
          <w:rFonts w:ascii="Bookman Old Style" w:hAnsi="Bookman Old Style" w:cs="Century Schoolbook"/>
          <w:sz w:val="22"/>
          <w:szCs w:val="22"/>
        </w:rPr>
        <w:t>i</w:t>
      </w:r>
      <w:r w:rsidR="00DE462A" w:rsidRPr="00A0517E">
        <w:rPr>
          <w:rFonts w:ascii="Bookman Old Style" w:hAnsi="Bookman Old Style" w:cs="Century Schoolbook"/>
          <w:sz w:val="22"/>
          <w:szCs w:val="22"/>
        </w:rPr>
        <w:t>tată de Garrison şi de industria petrolului.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Ştii că afurisitul ăla de Garrison a întrerupt împrumuturile pe care mi le</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a oferit Tricontinentalul, imediat ce am pus din nou în funcţiune electrosatelitul?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Nu mă surprinde. Garrison nu are interesul să ajute noile forme de producere a energiei care intră în competiţie cu petrolul.</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Poate.</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Nu</w:t>
      </w:r>
      <w:r w:rsidR="00F9625C" w:rsidRPr="00A0517E">
        <w:rPr>
          <w:rFonts w:ascii="Bookman Old Style" w:hAnsi="Bookman Old Style" w:cs="Century Schoolbook"/>
          <w:sz w:val="22"/>
          <w:szCs w:val="22"/>
        </w:rPr>
        <w:t>-</w:t>
      </w:r>
      <w:r w:rsidR="00DE462A" w:rsidRPr="00A0517E">
        <w:rPr>
          <w:rFonts w:ascii="Bookman Old Style" w:hAnsi="Bookman Old Style" w:cs="Century Schoolbook"/>
          <w:sz w:val="22"/>
          <w:szCs w:val="22"/>
        </w:rPr>
        <w:t>ţi face griji din pricina lui, Daniel. Prevăd un viitor foarte luminos pentru noi.</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Pentru noi?</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Pentru Astro şi Yamagata. O alianţă benefică ambelor companii şi ambelor naţii.</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Dan văzu în colţul ecranului că Scanwell îşi încheiase discursul de a</w:t>
      </w:r>
      <w:r w:rsidRPr="00A0517E">
        <w:rPr>
          <w:rFonts w:ascii="Bookman Old Style" w:hAnsi="Bookman Old Style" w:cs="Century Schoolbook"/>
          <w:sz w:val="22"/>
          <w:szCs w:val="22"/>
        </w:rPr>
        <w:t>c</w:t>
      </w:r>
      <w:r w:rsidRPr="00A0517E">
        <w:rPr>
          <w:rFonts w:ascii="Bookman Old Style" w:hAnsi="Bookman Old Style" w:cs="Century Schoolbook"/>
          <w:sz w:val="22"/>
          <w:szCs w:val="22"/>
        </w:rPr>
        <w:t>ceptare. Jane veni al</w:t>
      </w:r>
      <w:r w:rsidRPr="00A0517E">
        <w:rPr>
          <w:rFonts w:ascii="Bookman Old Style" w:hAnsi="Bookman Old Style" w:cs="Century Schoolbook"/>
          <w:sz w:val="22"/>
          <w:szCs w:val="22"/>
        </w:rPr>
        <w:t>ă</w:t>
      </w:r>
      <w:r w:rsidRPr="00A0517E">
        <w:rPr>
          <w:rFonts w:ascii="Bookman Old Style" w:hAnsi="Bookman Old Style" w:cs="Century Schoolbook"/>
          <w:sz w:val="22"/>
          <w:szCs w:val="22"/>
        </w:rPr>
        <w:t>turi de el şi el îi puse un braţ pe după mijloc. Soţ şi soţie.</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Asta e, îşi spuse el. Acum toată lumea ştie despre ei.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 încheiat. N</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mai ai niciodată. Ai avut o ocazie şi 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ai dat cu piciorul. Beau Ge</w:t>
      </w:r>
      <w:r w:rsidRPr="00A0517E">
        <w:rPr>
          <w:rFonts w:ascii="Bookman Old Style" w:hAnsi="Bookman Old Style" w:cs="Century Schoolbook"/>
          <w:sz w:val="22"/>
          <w:szCs w:val="22"/>
        </w:rPr>
        <w:t>s</w:t>
      </w:r>
      <w:r w:rsidRPr="00A0517E">
        <w:rPr>
          <w:rFonts w:ascii="Bookman Old Style" w:hAnsi="Bookman Old Style" w:cs="Century Schoolbook"/>
          <w:sz w:val="22"/>
          <w:szCs w:val="22"/>
        </w:rPr>
        <w:t>te, al naibii să fiu dacă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 eu ăsta. Un idiot af</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risit.</w:t>
      </w:r>
    </w:p>
    <w:p w:rsidR="009F5469"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Yamagata spunea:</w:t>
      </w:r>
    </w:p>
    <w:p w:rsidR="009F5469"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Vei deveni un om foarte bogat, Daniel. Un om extrem de bogat.</w:t>
      </w:r>
    </w:p>
    <w:p w:rsidR="00DE462A" w:rsidRPr="00A0517E" w:rsidRDefault="009F5469"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 </w:t>
      </w:r>
      <w:r w:rsidR="00DE462A" w:rsidRPr="00A0517E">
        <w:rPr>
          <w:rFonts w:ascii="Bookman Old Style" w:hAnsi="Bookman Old Style" w:cs="Century Schoolbook"/>
          <w:sz w:val="22"/>
          <w:szCs w:val="22"/>
        </w:rPr>
        <w:t>Mda, spuse Dan cu tristeţe. Aşa cred.</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Şi se gândi la Hannah, Joe Tenny, Pete Larsen, April.</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Merită preţul? Aproape o mie de oameni ucişi de terorişti. Merită ceva preţul atâtor vieţi?</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luă ochii de la imaginile de pe ecran şi se uită la modelele de pe masa lui de scris: electrosatelitul şi avionul spaţial. Vom schimba lumea, îşi spuse Dan. Am plătit preţul, iar acum vom începe să aducem din sp</w:t>
      </w:r>
      <w:r w:rsidRPr="00A0517E">
        <w:rPr>
          <w:rFonts w:ascii="Bookman Old Style" w:hAnsi="Bookman Old Style" w:cs="Century Schoolbook"/>
          <w:sz w:val="22"/>
          <w:szCs w:val="22"/>
        </w:rPr>
        <w:t>a</w:t>
      </w:r>
      <w:r w:rsidRPr="00A0517E">
        <w:rPr>
          <w:rFonts w:ascii="Bookman Old Style" w:hAnsi="Bookman Old Style" w:cs="Century Schoolbook"/>
          <w:sz w:val="22"/>
          <w:szCs w:val="22"/>
        </w:rPr>
        <w:t>ţiu energia nec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sară pentru tot pământul.</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O să fiu putred de bogat, exact ca şi Garrison. Iar Jane va fi într</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bună zi preşedintele Statelor Unite. Mare scofală, ce să zic.</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Îşi luă rămas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bun de la Yamagata care încă mai zâmbea şi închise monitorul. Ieşind din spatele masivei sale mese de scris, Dan se duse afară pe pasarelă, încă aşteptându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s</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o vadă pe April când trecu pe lângă biroul ei. Coborî scările de metal şi păşi pe podeaua hangarului. Soarele apusese cu mai bine de o oră în urmă, dar cerul încă era luminat în tonuri intense de roşu şi violet. O briză de aer proaspăt sufla dinspre golf, aducând cu ea mirosul bogat de pini şi foşnetul sărat al mării.</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Întorcându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se către orizontul dinspre sud</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vest, Dan văzu o singură stea ce strălucea</w:t>
      </w:r>
      <w:r w:rsidR="00451938" w:rsidRPr="00A0517E">
        <w:rPr>
          <w:rFonts w:ascii="Bookman Old Style" w:hAnsi="Bookman Old Style" w:cs="Century Schoolbook"/>
          <w:sz w:val="22"/>
          <w:szCs w:val="22"/>
        </w:rPr>
        <w:t xml:space="preserve"> puternic</w:t>
      </w:r>
      <w:r w:rsidRPr="00A0517E">
        <w:rPr>
          <w:rFonts w:ascii="Bookman Old Style" w:hAnsi="Bookman Old Style" w:cs="Century Schoolbook"/>
          <w:sz w:val="22"/>
          <w:szCs w:val="22"/>
        </w:rPr>
        <w:t xml:space="preserve"> pe fundalul întunericului tot mai adânc. Powersat. Viitorul. Cu buzele curbate de un zâ</w:t>
      </w:r>
      <w:r w:rsidRPr="00A0517E">
        <w:rPr>
          <w:rFonts w:ascii="Bookman Old Style" w:hAnsi="Bookman Old Style" w:cs="Century Schoolbook"/>
          <w:sz w:val="22"/>
          <w:szCs w:val="22"/>
        </w:rPr>
        <w:t>m</w:t>
      </w:r>
      <w:r w:rsidRPr="00A0517E">
        <w:rPr>
          <w:rFonts w:ascii="Bookman Old Style" w:hAnsi="Bookman Old Style" w:cs="Century Schoolbook"/>
          <w:sz w:val="22"/>
          <w:szCs w:val="22"/>
        </w:rPr>
        <w:t>bet sardonic, se uită ţintă la el şi</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şi promise că va construi o întreagă constelaţie de sateliţi ca ac</w:t>
      </w:r>
      <w:r w:rsidRPr="00A0517E">
        <w:rPr>
          <w:rFonts w:ascii="Bookman Old Style" w:hAnsi="Bookman Old Style" w:cs="Century Schoolbook"/>
          <w:sz w:val="22"/>
          <w:szCs w:val="22"/>
        </w:rPr>
        <w:t>e</w:t>
      </w:r>
      <w:r w:rsidRPr="00A0517E">
        <w:rPr>
          <w:rFonts w:ascii="Bookman Old Style" w:hAnsi="Bookman Old Style" w:cs="Century Schoolbook"/>
          <w:sz w:val="22"/>
          <w:szCs w:val="22"/>
        </w:rPr>
        <w:t>la.</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hhitalic"/>
          <w:i/>
          <w:iCs/>
          <w:color w:val="000000"/>
          <w:sz w:val="22"/>
          <w:szCs w:val="22"/>
        </w:rPr>
      </w:pPr>
      <w:r w:rsidRPr="00A0517E">
        <w:rPr>
          <w:rFonts w:ascii="Bookman Old Style" w:hAnsi="Bookman Old Style" w:cs="Century Schoolbook"/>
          <w:color w:val="231F20"/>
          <w:sz w:val="22"/>
          <w:szCs w:val="22"/>
        </w:rPr>
        <w:t xml:space="preserve">Auzi în gând vocea lui Yamagata: </w:t>
      </w:r>
      <w:r w:rsidRPr="00A0517E">
        <w:rPr>
          <w:rFonts w:ascii="Bookman Old Style" w:hAnsi="Bookman Old Style" w:cs="century schoolbook hhitalic"/>
          <w:i/>
          <w:iCs/>
          <w:color w:val="231F20"/>
          <w:sz w:val="22"/>
          <w:szCs w:val="22"/>
        </w:rPr>
        <w:t xml:space="preserve">Vei deveni un om </w:t>
      </w:r>
      <w:r w:rsidRPr="00A0517E">
        <w:rPr>
          <w:rFonts w:ascii="Bookman Old Style" w:hAnsi="Bookman Old Style" w:cs="century schoolbook hhitalic"/>
          <w:i/>
          <w:iCs/>
          <w:color w:val="000000"/>
          <w:sz w:val="22"/>
          <w:szCs w:val="22"/>
        </w:rPr>
        <w:t>foarte bogat, Daniel. Un om extrem de bogat.</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Poate că da, îşi spuse el. Dar adevăratul scop e să </w:t>
      </w:r>
      <w:r w:rsidRPr="00A0517E">
        <w:rPr>
          <w:rFonts w:ascii="Bookman Old Style" w:hAnsi="Bookman Old Style" w:cs="Century Schoolbook"/>
          <w:color w:val="000000"/>
          <w:sz w:val="22"/>
          <w:szCs w:val="22"/>
        </w:rPr>
        <w:t>fac lumea mai bog</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tă. Ăsta e lucrul care co</w:t>
      </w:r>
      <w:r w:rsidRPr="00A0517E">
        <w:rPr>
          <w:rFonts w:ascii="Bookman Old Style" w:hAnsi="Bookman Old Style" w:cs="Century Schoolbook"/>
          <w:color w:val="000000"/>
          <w:sz w:val="22"/>
          <w:szCs w:val="22"/>
        </w:rPr>
        <w:t>n</w:t>
      </w:r>
      <w:r w:rsidRPr="00A0517E">
        <w:rPr>
          <w:rFonts w:ascii="Bookman Old Style" w:hAnsi="Bookman Old Style" w:cs="Century Schoolbook"/>
          <w:color w:val="000000"/>
          <w:sz w:val="22"/>
          <w:szCs w:val="22"/>
        </w:rPr>
        <w:t>tează.</w:t>
      </w:r>
    </w:p>
    <w:p w:rsidR="00DE462A" w:rsidRPr="00A0517E" w:rsidRDefault="00DE462A" w:rsidP="002E6204">
      <w:pPr>
        <w:widowControl w:val="0"/>
        <w:autoSpaceDE w:val="0"/>
        <w:autoSpaceDN w:val="0"/>
        <w:adjustRightInd w:val="0"/>
        <w:ind w:firstLine="340"/>
        <w:jc w:val="both"/>
        <w:rPr>
          <w:rFonts w:ascii="Bookman Old Style" w:hAnsi="Bookman Old Style" w:cs="Century Schoolbook"/>
          <w:sz w:val="22"/>
          <w:szCs w:val="22"/>
        </w:rPr>
      </w:pPr>
      <w:r w:rsidRPr="00A0517E">
        <w:rPr>
          <w:rFonts w:ascii="Bookman Old Style" w:hAnsi="Bookman Old Style" w:cs="Century Schoolbook"/>
          <w:sz w:val="22"/>
          <w:szCs w:val="22"/>
        </w:rPr>
        <w:t>Amărăciunea pe care o simţea se retrase 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ţin. Nu</w:t>
      </w:r>
      <w:r w:rsidR="00F9625C" w:rsidRPr="00A0517E">
        <w:rPr>
          <w:rFonts w:ascii="Bookman Old Style" w:hAnsi="Bookman Old Style" w:cs="Century Schoolbook"/>
          <w:sz w:val="22"/>
          <w:szCs w:val="22"/>
        </w:rPr>
        <w:t>-</w:t>
      </w:r>
      <w:r w:rsidRPr="00A0517E">
        <w:rPr>
          <w:rFonts w:ascii="Bookman Old Style" w:hAnsi="Bookman Old Style" w:cs="Century Schoolbook"/>
          <w:sz w:val="22"/>
          <w:szCs w:val="22"/>
        </w:rPr>
        <w:t>i deloc rău să ai un asemenea ţel, îşi sp</w:t>
      </w:r>
      <w:r w:rsidRPr="00A0517E">
        <w:rPr>
          <w:rFonts w:ascii="Bookman Old Style" w:hAnsi="Bookman Old Style" w:cs="Century Schoolbook"/>
          <w:sz w:val="22"/>
          <w:szCs w:val="22"/>
        </w:rPr>
        <w:t>u</w:t>
      </w:r>
      <w:r w:rsidRPr="00A0517E">
        <w:rPr>
          <w:rFonts w:ascii="Bookman Old Style" w:hAnsi="Bookman Old Style" w:cs="Century Schoolbook"/>
          <w:sz w:val="22"/>
          <w:szCs w:val="22"/>
        </w:rPr>
        <w:t>se el. Să salvezi lumea.</w:t>
      </w:r>
    </w:p>
    <w:p w:rsidR="00DE462A" w:rsidRPr="00F9625C" w:rsidRDefault="00DE462A" w:rsidP="00F9625C">
      <w:pPr>
        <w:pStyle w:val="Titlu1"/>
        <w:rPr>
          <w:lang w:val="ro-RO"/>
        </w:rPr>
      </w:pPr>
      <w:bookmarkStart w:id="96" w:name="_Toc381707308"/>
      <w:r w:rsidRPr="00F9625C">
        <w:rPr>
          <w:lang w:val="ro-RO"/>
        </w:rPr>
        <w:t>Despre autor</w:t>
      </w:r>
      <w:bookmarkEnd w:id="96"/>
    </w:p>
    <w:p w:rsidR="00DE462A" w:rsidRPr="00A0517E" w:rsidRDefault="00DE462A" w:rsidP="002E6204">
      <w:pPr>
        <w:widowControl w:val="0"/>
        <w:autoSpaceDE w:val="0"/>
        <w:autoSpaceDN w:val="0"/>
        <w:adjustRightInd w:val="0"/>
        <w:ind w:firstLine="340"/>
        <w:jc w:val="both"/>
        <w:rPr>
          <w:rFonts w:ascii="Bookman Old Style" w:hAnsi="Bookman Old Style" w:cs="Century Schoolbook"/>
          <w:color w:val="000000"/>
          <w:sz w:val="22"/>
          <w:szCs w:val="22"/>
        </w:rPr>
      </w:pPr>
      <w:r w:rsidRPr="00A0517E">
        <w:rPr>
          <w:rFonts w:ascii="Bookman Old Style" w:hAnsi="Bookman Old Style" w:cs="Century Schoolbook"/>
          <w:color w:val="231F20"/>
          <w:sz w:val="22"/>
          <w:szCs w:val="22"/>
        </w:rPr>
        <w:t xml:space="preserve">Fost preşedinte al National Space Society şi membru </w:t>
      </w:r>
      <w:r w:rsidRPr="00A0517E">
        <w:rPr>
          <w:rFonts w:ascii="Bookman Old Style" w:hAnsi="Bookman Old Style" w:cs="Century Schoolbook"/>
          <w:color w:val="000000"/>
          <w:sz w:val="22"/>
          <w:szCs w:val="22"/>
        </w:rPr>
        <w:t>al Asociaţiei Americane pentru Progr</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sul Ştiinţei, Ben Bova locuieşte în Florida şi este autorul a numeroase romane (şaptezeci la n</w:t>
      </w:r>
      <w:r w:rsidRPr="00A0517E">
        <w:rPr>
          <w:rFonts w:ascii="Bookman Old Style" w:hAnsi="Bookman Old Style" w:cs="Century Schoolbook"/>
          <w:color w:val="000000"/>
          <w:sz w:val="22"/>
          <w:szCs w:val="22"/>
        </w:rPr>
        <w:t>u</w:t>
      </w:r>
      <w:r w:rsidRPr="00A0517E">
        <w:rPr>
          <w:rFonts w:ascii="Bookman Old Style" w:hAnsi="Bookman Old Style" w:cs="Century Schoolbook"/>
          <w:color w:val="000000"/>
          <w:sz w:val="22"/>
          <w:szCs w:val="22"/>
        </w:rPr>
        <w:t>măr, potrivit bibliografiei oficiale), dar şi al unor lucrări de referinţă în care abordează subiecte l</w:t>
      </w:r>
      <w:r w:rsidRPr="00A0517E">
        <w:rPr>
          <w:rFonts w:ascii="Bookman Old Style" w:hAnsi="Bookman Old Style" w:cs="Century Schoolbook"/>
          <w:color w:val="000000"/>
          <w:sz w:val="22"/>
          <w:szCs w:val="22"/>
        </w:rPr>
        <w:t>e</w:t>
      </w:r>
      <w:r w:rsidRPr="00A0517E">
        <w:rPr>
          <w:rFonts w:ascii="Bookman Old Style" w:hAnsi="Bookman Old Style" w:cs="Century Schoolbook"/>
          <w:color w:val="000000"/>
          <w:sz w:val="22"/>
          <w:szCs w:val="22"/>
        </w:rPr>
        <w:t xml:space="preserve">gate de ştiinţă, tehnologie si viitorul omenirii. Munca sa de editor la </w:t>
      </w:r>
      <w:r w:rsidRPr="00A0517E">
        <w:rPr>
          <w:rFonts w:ascii="Bookman Old Style" w:hAnsi="Bookman Old Style" w:cs="century schoolbook hhitalic"/>
          <w:i/>
          <w:iCs/>
          <w:color w:val="231F20"/>
          <w:sz w:val="22"/>
          <w:szCs w:val="22"/>
        </w:rPr>
        <w:t>An</w:t>
      </w:r>
      <w:r w:rsidRPr="00A0517E">
        <w:rPr>
          <w:rFonts w:ascii="Bookman Old Style" w:hAnsi="Bookman Old Style" w:cs="century schoolbook hhitalic"/>
          <w:i/>
          <w:iCs/>
          <w:color w:val="231F20"/>
          <w:sz w:val="22"/>
          <w:szCs w:val="22"/>
        </w:rPr>
        <w:t>a</w:t>
      </w:r>
      <w:r w:rsidRPr="00A0517E">
        <w:rPr>
          <w:rFonts w:ascii="Bookman Old Style" w:hAnsi="Bookman Old Style" w:cs="century schoolbook hhitalic"/>
          <w:i/>
          <w:iCs/>
          <w:color w:val="231F20"/>
          <w:sz w:val="22"/>
          <w:szCs w:val="22"/>
        </w:rPr>
        <w:t xml:space="preserve">log </w:t>
      </w:r>
      <w:r w:rsidRPr="00A0517E">
        <w:rPr>
          <w:rFonts w:ascii="Bookman Old Style" w:hAnsi="Bookman Old Style" w:cs="Century Schoolbook"/>
          <w:color w:val="231F20"/>
          <w:sz w:val="22"/>
          <w:szCs w:val="22"/>
        </w:rPr>
        <w:t>(unde i</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a succedat lui John</w:t>
      </w:r>
      <w:r w:rsidRPr="00A0517E">
        <w:rPr>
          <w:rFonts w:ascii="Bookman Old Style" w:hAnsi="Bookman Old Style" w:cs="Century Schoolbook"/>
          <w:sz w:val="22"/>
          <w:szCs w:val="22"/>
        </w:rPr>
        <w:t xml:space="preserve"> W. Campbell) şi </w:t>
      </w:r>
      <w:r w:rsidRPr="00A0517E">
        <w:rPr>
          <w:rFonts w:ascii="Bookman Old Style" w:hAnsi="Bookman Old Style" w:cs="century schoolbook hhitalic"/>
          <w:i/>
          <w:iCs/>
          <w:color w:val="231F20"/>
          <w:sz w:val="22"/>
          <w:szCs w:val="22"/>
        </w:rPr>
        <w:t xml:space="preserve">Omni </w:t>
      </w:r>
      <w:r w:rsidRPr="00A0517E">
        <w:rPr>
          <w:rFonts w:ascii="Bookman Old Style" w:hAnsi="Bookman Old Style" w:cs="Century Schoolbook"/>
          <w:color w:val="231F20"/>
          <w:sz w:val="22"/>
          <w:szCs w:val="22"/>
        </w:rPr>
        <w:t>i</w:t>
      </w:r>
      <w:r w:rsidR="00F9625C" w:rsidRPr="00A0517E">
        <w:rPr>
          <w:rFonts w:ascii="Bookman Old Style" w:hAnsi="Bookman Old Style" w:cs="Century Schoolbook"/>
          <w:color w:val="231F20"/>
          <w:sz w:val="22"/>
          <w:szCs w:val="22"/>
        </w:rPr>
        <w:t>-</w:t>
      </w:r>
      <w:r w:rsidRPr="00A0517E">
        <w:rPr>
          <w:rFonts w:ascii="Bookman Old Style" w:hAnsi="Bookman Old Style" w:cs="Century Schoolbook"/>
          <w:color w:val="231F20"/>
          <w:sz w:val="22"/>
          <w:szCs w:val="22"/>
        </w:rPr>
        <w:t>a adus nu mai p</w:t>
      </w:r>
      <w:r w:rsidRPr="00A0517E">
        <w:rPr>
          <w:rFonts w:ascii="Bookman Old Style" w:hAnsi="Bookman Old Style" w:cs="Century Schoolbook"/>
          <w:color w:val="231F20"/>
          <w:sz w:val="22"/>
          <w:szCs w:val="22"/>
        </w:rPr>
        <w:t>u</w:t>
      </w:r>
      <w:r w:rsidRPr="00A0517E">
        <w:rPr>
          <w:rFonts w:ascii="Bookman Old Style" w:hAnsi="Bookman Old Style" w:cs="Century Schoolbook"/>
          <w:color w:val="231F20"/>
          <w:sz w:val="22"/>
          <w:szCs w:val="22"/>
        </w:rPr>
        <w:t xml:space="preserve">ţin de şapte </w:t>
      </w:r>
      <w:r w:rsidRPr="00A0517E">
        <w:rPr>
          <w:rFonts w:ascii="Bookman Old Style" w:hAnsi="Bookman Old Style" w:cs="Century Schoolbook"/>
          <w:color w:val="000000"/>
          <w:sz w:val="22"/>
          <w:szCs w:val="22"/>
        </w:rPr>
        <w:t xml:space="preserve">premii Hugo. Cel mai recent dintre romanele sale, </w:t>
      </w:r>
      <w:r w:rsidRPr="00A0517E">
        <w:rPr>
          <w:rFonts w:ascii="Bookman Old Style" w:hAnsi="Bookman Old Style" w:cs="century schoolbook hhitalic"/>
          <w:i/>
          <w:iCs/>
          <w:color w:val="231F20"/>
          <w:sz w:val="22"/>
          <w:szCs w:val="22"/>
        </w:rPr>
        <w:t xml:space="preserve">Titan </w:t>
      </w:r>
      <w:r w:rsidRPr="00A0517E">
        <w:rPr>
          <w:rFonts w:ascii="Bookman Old Style" w:hAnsi="Bookman Old Style" w:cs="Century Schoolbook"/>
          <w:color w:val="231F20"/>
          <w:sz w:val="22"/>
          <w:szCs w:val="22"/>
        </w:rPr>
        <w:t>(ap</w:t>
      </w:r>
      <w:r w:rsidRPr="00A0517E">
        <w:rPr>
          <w:rFonts w:ascii="Bookman Old Style" w:hAnsi="Bookman Old Style" w:cs="Century Schoolbook"/>
          <w:color w:val="231F20"/>
          <w:sz w:val="22"/>
          <w:szCs w:val="22"/>
        </w:rPr>
        <w:t>ă</w:t>
      </w:r>
      <w:r w:rsidRPr="00A0517E">
        <w:rPr>
          <w:rFonts w:ascii="Bookman Old Style" w:hAnsi="Bookman Old Style" w:cs="Century Schoolbook"/>
          <w:color w:val="231F20"/>
          <w:sz w:val="22"/>
          <w:szCs w:val="22"/>
        </w:rPr>
        <w:t xml:space="preserve">rut în mai 2006), face parte din ciclul </w:t>
      </w:r>
      <w:r w:rsidRPr="00A0517E">
        <w:rPr>
          <w:rFonts w:ascii="Bookman Old Style" w:hAnsi="Bookman Old Style" w:cs="century schoolbook hhitalic"/>
          <w:i/>
          <w:iCs/>
          <w:color w:val="231F20"/>
          <w:sz w:val="22"/>
          <w:szCs w:val="22"/>
        </w:rPr>
        <w:t>Grand Tour</w:t>
      </w:r>
      <w:r w:rsidRPr="00A0517E">
        <w:rPr>
          <w:rFonts w:ascii="Bookman Old Style" w:hAnsi="Bookman Old Style" w:cs="Century Schoolbook"/>
          <w:color w:val="231F20"/>
          <w:sz w:val="22"/>
          <w:szCs w:val="22"/>
        </w:rPr>
        <w:t xml:space="preserve">, o </w:t>
      </w:r>
      <w:r w:rsidRPr="00A0517E">
        <w:rPr>
          <w:rFonts w:ascii="Bookman Old Style" w:hAnsi="Bookman Old Style" w:cs="Century Schoolbook"/>
          <w:color w:val="000000"/>
          <w:sz w:val="22"/>
          <w:szCs w:val="22"/>
        </w:rPr>
        <w:t>cronică a viitorului apropiat al omenirii şi a expansiunii acesteia în Sistemul Solar. Ampla serie mai cuprinde rom</w:t>
      </w:r>
      <w:r w:rsidRPr="00A0517E">
        <w:rPr>
          <w:rFonts w:ascii="Bookman Old Style" w:hAnsi="Bookman Old Style" w:cs="Century Schoolbook"/>
          <w:color w:val="000000"/>
          <w:sz w:val="22"/>
          <w:szCs w:val="22"/>
        </w:rPr>
        <w:t>a</w:t>
      </w:r>
      <w:r w:rsidRPr="00A0517E">
        <w:rPr>
          <w:rFonts w:ascii="Bookman Old Style" w:hAnsi="Bookman Old Style" w:cs="Century Schoolbook"/>
          <w:color w:val="000000"/>
          <w:sz w:val="22"/>
          <w:szCs w:val="22"/>
        </w:rPr>
        <w:t xml:space="preserve">nele </w:t>
      </w:r>
      <w:r w:rsidRPr="00A0517E">
        <w:rPr>
          <w:rFonts w:ascii="Bookman Old Style" w:hAnsi="Bookman Old Style" w:cs="century schoolbook hhitalic"/>
          <w:i/>
          <w:iCs/>
          <w:color w:val="231F20"/>
          <w:sz w:val="22"/>
          <w:szCs w:val="22"/>
        </w:rPr>
        <w:t xml:space="preserve">Mars </w:t>
      </w:r>
      <w:r w:rsidRPr="00A0517E">
        <w:rPr>
          <w:rFonts w:ascii="Bookman Old Style" w:hAnsi="Bookman Old Style" w:cs="Century Schoolbook"/>
          <w:color w:val="231F20"/>
          <w:sz w:val="22"/>
          <w:szCs w:val="22"/>
        </w:rPr>
        <w:t xml:space="preserve">(1993), </w:t>
      </w:r>
      <w:r w:rsidRPr="00A0517E">
        <w:rPr>
          <w:rFonts w:ascii="Bookman Old Style" w:hAnsi="Bookman Old Style" w:cs="century schoolbook hhitalic"/>
          <w:i/>
          <w:iCs/>
          <w:color w:val="231F20"/>
          <w:sz w:val="22"/>
          <w:szCs w:val="22"/>
        </w:rPr>
        <w:t xml:space="preserve">Empire Builders </w:t>
      </w:r>
      <w:r w:rsidRPr="00A0517E">
        <w:rPr>
          <w:rFonts w:ascii="Bookman Old Style" w:hAnsi="Bookman Old Style" w:cs="Century Schoolbook"/>
          <w:color w:val="231F20"/>
          <w:sz w:val="22"/>
          <w:szCs w:val="22"/>
        </w:rPr>
        <w:t xml:space="preserve">(1993), </w:t>
      </w:r>
      <w:r w:rsidRPr="00A0517E">
        <w:rPr>
          <w:rFonts w:ascii="Bookman Old Style" w:hAnsi="Bookman Old Style" w:cs="century schoolbook hhitalic"/>
          <w:i/>
          <w:iCs/>
          <w:color w:val="231F20"/>
          <w:sz w:val="22"/>
          <w:szCs w:val="22"/>
        </w:rPr>
        <w:t xml:space="preserve">Moonrise </w:t>
      </w:r>
      <w:r w:rsidRPr="00A0517E">
        <w:rPr>
          <w:rFonts w:ascii="Bookman Old Style" w:hAnsi="Bookman Old Style" w:cs="Century Schoolbook"/>
          <w:color w:val="231F20"/>
          <w:sz w:val="22"/>
          <w:szCs w:val="22"/>
        </w:rPr>
        <w:t xml:space="preserve">(1996), </w:t>
      </w:r>
      <w:r w:rsidRPr="00A0517E">
        <w:rPr>
          <w:rFonts w:ascii="Bookman Old Style" w:hAnsi="Bookman Old Style" w:cs="century schoolbook hhitalic"/>
          <w:i/>
          <w:iCs/>
          <w:color w:val="231F20"/>
          <w:sz w:val="22"/>
          <w:szCs w:val="22"/>
        </w:rPr>
        <w:t xml:space="preserve">Moonwars </w:t>
      </w:r>
      <w:r w:rsidRPr="00A0517E">
        <w:rPr>
          <w:rFonts w:ascii="Bookman Old Style" w:hAnsi="Bookman Old Style" w:cs="Century Schoolbook"/>
          <w:color w:val="231F20"/>
          <w:sz w:val="22"/>
          <w:szCs w:val="22"/>
        </w:rPr>
        <w:t xml:space="preserve">(1998), </w:t>
      </w:r>
      <w:r w:rsidRPr="00A0517E">
        <w:rPr>
          <w:rFonts w:ascii="Bookman Old Style" w:hAnsi="Bookman Old Style" w:cs="century schoolbook hhitalic"/>
          <w:i/>
          <w:iCs/>
          <w:color w:val="231F20"/>
          <w:sz w:val="22"/>
          <w:szCs w:val="22"/>
        </w:rPr>
        <w:t xml:space="preserve">Return to Mars </w:t>
      </w:r>
      <w:r w:rsidRPr="00A0517E">
        <w:rPr>
          <w:rFonts w:ascii="Bookman Old Style" w:hAnsi="Bookman Old Style" w:cs="Century Schoolbook"/>
          <w:color w:val="231F20"/>
          <w:sz w:val="22"/>
          <w:szCs w:val="22"/>
        </w:rPr>
        <w:t xml:space="preserve">(1999), </w:t>
      </w:r>
      <w:r w:rsidRPr="00A0517E">
        <w:rPr>
          <w:rFonts w:ascii="Bookman Old Style" w:hAnsi="Bookman Old Style" w:cs="century schoolbook hhitalic"/>
          <w:i/>
          <w:iCs/>
          <w:color w:val="231F20"/>
          <w:sz w:val="22"/>
          <w:szCs w:val="22"/>
        </w:rPr>
        <w:t xml:space="preserve">Venus </w:t>
      </w:r>
      <w:r w:rsidRPr="00A0517E">
        <w:rPr>
          <w:rFonts w:ascii="Bookman Old Style" w:hAnsi="Bookman Old Style" w:cs="Century Schoolbook"/>
          <w:color w:val="231F20"/>
          <w:sz w:val="22"/>
          <w:szCs w:val="22"/>
        </w:rPr>
        <w:t xml:space="preserve">(2000), </w:t>
      </w:r>
      <w:r w:rsidRPr="00A0517E">
        <w:rPr>
          <w:rFonts w:ascii="Bookman Old Style" w:hAnsi="Bookman Old Style" w:cs="century schoolbook hhitalic"/>
          <w:i/>
          <w:iCs/>
          <w:color w:val="231F20"/>
          <w:sz w:val="22"/>
          <w:szCs w:val="22"/>
        </w:rPr>
        <w:t xml:space="preserve">Jupiter </w:t>
      </w:r>
      <w:r w:rsidRPr="00A0517E">
        <w:rPr>
          <w:rFonts w:ascii="Bookman Old Style" w:hAnsi="Bookman Old Style" w:cs="Century Schoolbook"/>
          <w:color w:val="231F20"/>
          <w:sz w:val="22"/>
          <w:szCs w:val="22"/>
        </w:rPr>
        <w:t xml:space="preserve">(2001), </w:t>
      </w:r>
      <w:r w:rsidRPr="00A0517E">
        <w:rPr>
          <w:rFonts w:ascii="Bookman Old Style" w:hAnsi="Bookman Old Style" w:cs="century schoolbook hhitalic"/>
          <w:i/>
          <w:iCs/>
          <w:color w:val="231F20"/>
          <w:sz w:val="22"/>
          <w:szCs w:val="22"/>
        </w:rPr>
        <w:t xml:space="preserve">Saturn </w:t>
      </w:r>
      <w:r w:rsidRPr="00A0517E">
        <w:rPr>
          <w:rFonts w:ascii="Bookman Old Style" w:hAnsi="Bookman Old Style" w:cs="Century Schoolbook"/>
          <w:color w:val="231F20"/>
          <w:sz w:val="22"/>
          <w:szCs w:val="22"/>
        </w:rPr>
        <w:t xml:space="preserve">(2003), culegerea </w:t>
      </w:r>
      <w:r w:rsidRPr="00A0517E">
        <w:rPr>
          <w:rFonts w:ascii="Bookman Old Style" w:hAnsi="Bookman Old Style" w:cs="century schoolbook hhitalic"/>
          <w:i/>
          <w:iCs/>
          <w:color w:val="231F20"/>
          <w:sz w:val="22"/>
          <w:szCs w:val="22"/>
        </w:rPr>
        <w:t xml:space="preserve">Tales of </w:t>
      </w:r>
      <w:r w:rsidRPr="00A0517E">
        <w:rPr>
          <w:rFonts w:ascii="Bookman Old Style" w:hAnsi="Bookman Old Style" w:cs="century schoolbook hhitalic"/>
          <w:i/>
          <w:iCs/>
          <w:color w:val="000000"/>
          <w:sz w:val="22"/>
          <w:szCs w:val="22"/>
        </w:rPr>
        <w:t xml:space="preserve">the Grand Tour </w:t>
      </w:r>
      <w:r w:rsidRPr="00A0517E">
        <w:rPr>
          <w:rFonts w:ascii="Bookman Old Style" w:hAnsi="Bookman Old Style" w:cs="Century Schoolbook"/>
          <w:color w:val="231F20"/>
          <w:sz w:val="22"/>
          <w:szCs w:val="22"/>
        </w:rPr>
        <w:t xml:space="preserve">(2004) şi </w:t>
      </w:r>
      <w:r w:rsidRPr="00A0517E">
        <w:rPr>
          <w:rFonts w:ascii="Bookman Old Style" w:hAnsi="Bookman Old Style" w:cs="Century Schoolbook"/>
          <w:color w:val="000000"/>
          <w:sz w:val="22"/>
          <w:szCs w:val="22"/>
        </w:rPr>
        <w:t xml:space="preserve">trilogia </w:t>
      </w:r>
      <w:r w:rsidRPr="00A0517E">
        <w:rPr>
          <w:rFonts w:ascii="Bookman Old Style" w:hAnsi="Bookman Old Style" w:cs="century schoolbook hhitalic"/>
          <w:i/>
          <w:iCs/>
          <w:color w:val="231F20"/>
          <w:sz w:val="22"/>
          <w:szCs w:val="22"/>
        </w:rPr>
        <w:t>The Aster</w:t>
      </w:r>
      <w:r w:rsidRPr="00A0517E">
        <w:rPr>
          <w:rFonts w:ascii="Bookman Old Style" w:hAnsi="Bookman Old Style" w:cs="century schoolbook hhitalic"/>
          <w:i/>
          <w:iCs/>
          <w:color w:val="231F20"/>
          <w:sz w:val="22"/>
          <w:szCs w:val="22"/>
        </w:rPr>
        <w:t>o</w:t>
      </w:r>
      <w:r w:rsidRPr="00A0517E">
        <w:rPr>
          <w:rFonts w:ascii="Bookman Old Style" w:hAnsi="Bookman Old Style" w:cs="century schoolbook hhitalic"/>
          <w:i/>
          <w:iCs/>
          <w:color w:val="231F20"/>
          <w:sz w:val="22"/>
          <w:szCs w:val="22"/>
        </w:rPr>
        <w:t xml:space="preserve">id Wars </w:t>
      </w:r>
      <w:r w:rsidRPr="00A0517E">
        <w:rPr>
          <w:rFonts w:ascii="Bookman Old Style" w:hAnsi="Bookman Old Style" w:cs="Century Schoolbook"/>
          <w:color w:val="231F20"/>
          <w:sz w:val="22"/>
          <w:szCs w:val="22"/>
        </w:rPr>
        <w:t xml:space="preserve">(2001–2004). </w:t>
      </w:r>
      <w:r w:rsidRPr="00A0517E">
        <w:rPr>
          <w:rFonts w:ascii="Bookman Old Style" w:hAnsi="Bookman Old Style" w:cs="century schoolbook hhitalic"/>
          <w:i/>
          <w:iCs/>
          <w:color w:val="231F20"/>
          <w:sz w:val="22"/>
          <w:szCs w:val="22"/>
        </w:rPr>
        <w:t xml:space="preserve">Powersat </w:t>
      </w:r>
      <w:r w:rsidRPr="00A0517E">
        <w:rPr>
          <w:rFonts w:ascii="Bookman Old Style" w:hAnsi="Bookman Old Style" w:cs="Century Schoolbook"/>
          <w:color w:val="231F20"/>
          <w:sz w:val="22"/>
          <w:szCs w:val="22"/>
        </w:rPr>
        <w:t xml:space="preserve">(2005) </w:t>
      </w:r>
      <w:r w:rsidRPr="00A0517E">
        <w:rPr>
          <w:rFonts w:ascii="Bookman Old Style" w:hAnsi="Bookman Old Style" w:cs="Century Schoolbook"/>
          <w:color w:val="000000"/>
          <w:sz w:val="22"/>
          <w:szCs w:val="22"/>
        </w:rPr>
        <w:t>const</w:t>
      </w:r>
      <w:r w:rsidRPr="00A0517E">
        <w:rPr>
          <w:rFonts w:ascii="Bookman Old Style" w:hAnsi="Bookman Old Style" w:cs="Century Schoolbook"/>
          <w:color w:val="000000"/>
          <w:sz w:val="22"/>
          <w:szCs w:val="22"/>
        </w:rPr>
        <w:t>i</w:t>
      </w:r>
      <w:r w:rsidRPr="00A0517E">
        <w:rPr>
          <w:rFonts w:ascii="Bookman Old Style" w:hAnsi="Bookman Old Style" w:cs="Century Schoolbook"/>
          <w:color w:val="000000"/>
          <w:sz w:val="22"/>
          <w:szCs w:val="22"/>
        </w:rPr>
        <w:t>tuie primul segment (din punct de vedere al cronologiei ficţionale) al acestei extraordinare fre</w:t>
      </w:r>
      <w:r w:rsidRPr="00A0517E">
        <w:rPr>
          <w:rFonts w:ascii="Bookman Old Style" w:hAnsi="Bookman Old Style" w:cs="Century Schoolbook"/>
          <w:color w:val="000000"/>
          <w:sz w:val="22"/>
          <w:szCs w:val="22"/>
        </w:rPr>
        <w:t>s</w:t>
      </w:r>
      <w:r w:rsidRPr="00A0517E">
        <w:rPr>
          <w:rFonts w:ascii="Bookman Old Style" w:hAnsi="Bookman Old Style" w:cs="Century Schoolbook"/>
          <w:color w:val="000000"/>
          <w:sz w:val="22"/>
          <w:szCs w:val="22"/>
        </w:rPr>
        <w:t>ce.</w:t>
      </w:r>
    </w:p>
    <w:sectPr w:rsidR="00DE462A" w:rsidRPr="00A0517E" w:rsidSect="00F9625C">
      <w:footerReference w:type="even" r:id="rId8"/>
      <w:footerReference w:type="default" r:id="rId9"/>
      <w:pgSz w:w="8392" w:h="11907" w:code="161"/>
      <w:pgMar w:top="567" w:right="567" w:bottom="737" w:left="567" w:header="0" w:footer="340" w:gutter="0"/>
      <w:cols w:space="708"/>
      <w:noEndnote/>
      <w:titlePg/>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517E" w:rsidRDefault="00A0517E">
      <w:r>
        <w:separator/>
      </w:r>
    </w:p>
  </w:endnote>
  <w:endnote w:type="continuationSeparator" w:id="0">
    <w:p w:rsidR="00A0517E" w:rsidRDefault="00A05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ergoe regular bold">
    <w:panose1 w:val="00000000000000000000"/>
    <w:charset w:val="EE"/>
    <w:family w:val="auto"/>
    <w:notTrueType/>
    <w:pitch w:val="default"/>
    <w:sig w:usb0="00000005" w:usb1="00000000" w:usb2="00000000" w:usb3="00000000" w:csb0="00000002" w:csb1="00000000"/>
  </w:font>
  <w:font w:name="ergoe regular">
    <w:panose1 w:val="00000000000000000000"/>
    <w:charset w:val="EE"/>
    <w:family w:val="auto"/>
    <w:notTrueType/>
    <w:pitch w:val="default"/>
    <w:sig w:usb0="00000005" w:usb1="00000000" w:usb2="00000000" w:usb3="00000000" w:csb0="00000002" w:csb1="00000000"/>
  </w:font>
  <w:font w:name="Century Schoolbook">
    <w:charset w:val="EE"/>
    <w:family w:val="roman"/>
    <w:pitch w:val="variable"/>
    <w:sig w:usb0="00000287" w:usb1="00000000" w:usb2="00000000" w:usb3="00000000" w:csb0="0000009F" w:csb1="00000000"/>
  </w:font>
  <w:font w:name="century schoolbook hhitalic">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204" w:rsidRDefault="002E6204" w:rsidP="002E6204">
    <w:pPr>
      <w:pStyle w:val="Subsol"/>
      <w:framePr w:wrap="around" w:vAnchor="text" w:hAnchor="margin" w:xAlign="right" w:y="1"/>
      <w:rPr>
        <w:rStyle w:val="Numrdepagin"/>
      </w:rPr>
    </w:pPr>
    <w:r>
      <w:rPr>
        <w:rStyle w:val="Numrdepagin"/>
      </w:rPr>
      <w:fldChar w:fldCharType="begin"/>
    </w:r>
    <w:r>
      <w:rPr>
        <w:rStyle w:val="Numrdepagin"/>
      </w:rPr>
      <w:instrText xml:space="preserve">PAGE  </w:instrText>
    </w:r>
    <w:r>
      <w:rPr>
        <w:rStyle w:val="Numrdepagin"/>
      </w:rPr>
      <w:fldChar w:fldCharType="end"/>
    </w:r>
  </w:p>
  <w:p w:rsidR="002E6204" w:rsidRDefault="002E6204" w:rsidP="002E6204">
    <w:pPr>
      <w:pStyle w:val="Subsol"/>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6204" w:rsidRPr="002E6204" w:rsidRDefault="002E6204" w:rsidP="002E6204">
    <w:pPr>
      <w:pStyle w:val="Subsol"/>
      <w:jc w:val="center"/>
      <w:rPr>
        <w:rFonts w:ascii="Bookman Old Style" w:hAnsi="Bookman Old Style"/>
        <w:sz w:val="22"/>
        <w:szCs w:val="22"/>
      </w:rPr>
    </w:pPr>
    <w:r w:rsidRPr="002E6204">
      <w:rPr>
        <w:rStyle w:val="Numrdepagin"/>
        <w:rFonts w:ascii="Bookman Old Style" w:hAnsi="Bookman Old Style"/>
        <w:sz w:val="22"/>
        <w:szCs w:val="22"/>
      </w:rPr>
      <w:fldChar w:fldCharType="begin"/>
    </w:r>
    <w:r w:rsidRPr="002E6204">
      <w:rPr>
        <w:rStyle w:val="Numrdepagin"/>
        <w:rFonts w:ascii="Bookman Old Style" w:hAnsi="Bookman Old Style"/>
        <w:sz w:val="22"/>
        <w:szCs w:val="22"/>
      </w:rPr>
      <w:instrText xml:space="preserve">PAGE  </w:instrText>
    </w:r>
    <w:r w:rsidRPr="002E6204">
      <w:rPr>
        <w:rStyle w:val="Numrdepagin"/>
        <w:rFonts w:ascii="Bookman Old Style" w:hAnsi="Bookman Old Style"/>
        <w:sz w:val="22"/>
        <w:szCs w:val="22"/>
      </w:rPr>
      <w:fldChar w:fldCharType="separate"/>
    </w:r>
    <w:r w:rsidR="00A76651">
      <w:rPr>
        <w:rStyle w:val="Numrdepagin"/>
        <w:rFonts w:ascii="Bookman Old Style" w:hAnsi="Bookman Old Style"/>
        <w:noProof/>
        <w:sz w:val="22"/>
        <w:szCs w:val="22"/>
      </w:rPr>
      <w:t>54</w:t>
    </w:r>
    <w:r w:rsidRPr="002E6204">
      <w:rPr>
        <w:rStyle w:val="Numrdepagin"/>
        <w:rFonts w:ascii="Bookman Old Style" w:hAnsi="Bookman Old Style"/>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517E" w:rsidRPr="0083680C" w:rsidRDefault="00A0517E">
      <w:pPr>
        <w:rPr>
          <w:rFonts w:ascii="Bookman Old Style" w:hAnsi="Bookman Old Style"/>
          <w:sz w:val="22"/>
          <w:szCs w:val="22"/>
        </w:rPr>
      </w:pPr>
      <w:r w:rsidRPr="0083680C">
        <w:rPr>
          <w:rFonts w:ascii="Bookman Old Style" w:hAnsi="Bookman Old Style"/>
          <w:sz w:val="22"/>
          <w:szCs w:val="22"/>
          <w:lang w:val="x-none"/>
        </w:rPr>
        <w:separator/>
      </w:r>
    </w:p>
  </w:footnote>
  <w:footnote w:type="continuationSeparator" w:id="0">
    <w:p w:rsidR="00A0517E" w:rsidRPr="0083680C" w:rsidRDefault="00A0517E">
      <w:pPr>
        <w:rPr>
          <w:rFonts w:ascii="Bookman Old Style" w:hAnsi="Bookman Old Style"/>
          <w:sz w:val="22"/>
          <w:szCs w:val="22"/>
        </w:rPr>
      </w:pPr>
      <w:r w:rsidRPr="0083680C">
        <w:rPr>
          <w:rFonts w:ascii="Bookman Old Style" w:hAnsi="Bookman Old Style"/>
          <w:sz w:val="22"/>
          <w:szCs w:val="22"/>
          <w:lang w:val="x-none"/>
        </w:rPr>
        <w:continuationSeparator/>
      </w:r>
    </w:p>
  </w:footnote>
  <w:footnote w:id="1">
    <w:p w:rsidR="00A0517E" w:rsidRPr="00A0517E" w:rsidRDefault="00A0517E" w:rsidP="002E6204">
      <w:pPr>
        <w:widowControl w:val="0"/>
        <w:autoSpaceDE w:val="0"/>
        <w:autoSpaceDN w:val="0"/>
        <w:adjustRightInd w:val="0"/>
        <w:ind w:firstLine="340"/>
        <w:jc w:val="both"/>
        <w:rPr>
          <w:rFonts w:ascii="Bookman Old Style" w:hAnsi="Bookman Old Style" w:cs="Century Schoolbook"/>
          <w:color w:val="231F20"/>
          <w:sz w:val="20"/>
          <w:szCs w:val="20"/>
        </w:rPr>
      </w:pPr>
      <w:r w:rsidRPr="00A0517E">
        <w:rPr>
          <w:rFonts w:ascii="Bookman Old Style" w:hAnsi="Bookman Old Style" w:cs="Century Schoolbook"/>
          <w:sz w:val="20"/>
          <w:szCs w:val="20"/>
          <w:vertAlign w:val="superscript"/>
        </w:rPr>
        <w:footnoteRef/>
      </w:r>
      <w:r w:rsidRPr="00A0517E">
        <w:rPr>
          <w:rFonts w:ascii="Bookman Old Style" w:hAnsi="Bookman Old Style" w:cs="Century Schoolbook"/>
          <w:sz w:val="20"/>
          <w:szCs w:val="20"/>
        </w:rPr>
        <w:t> FAA = acronim pentru Administraţia Federală a Aviaţiei (</w:t>
      </w:r>
      <w:r w:rsidRPr="00A0517E">
        <w:rPr>
          <w:rFonts w:ascii="Bookman Old Style" w:hAnsi="Bookman Old Style" w:cs="Century Schoolbook"/>
          <w:i/>
          <w:iCs/>
          <w:color w:val="231F20"/>
          <w:sz w:val="20"/>
          <w:szCs w:val="20"/>
        </w:rPr>
        <w:t>Federal Aviation Administration</w:t>
      </w:r>
      <w:r w:rsidRPr="00A0517E">
        <w:rPr>
          <w:rFonts w:ascii="Bookman Old Style" w:hAnsi="Bookman Old Style" w:cs="Century Schoolbook"/>
          <w:color w:val="231F20"/>
          <w:sz w:val="20"/>
          <w:szCs w:val="20"/>
        </w:rPr>
        <w:t>) – n. tr.</w:t>
      </w:r>
    </w:p>
  </w:footnote>
  <w:footnote w:id="2">
    <w:p w:rsidR="00A0517E" w:rsidRPr="00A0517E" w:rsidRDefault="00A0517E" w:rsidP="002E6204">
      <w:pPr>
        <w:widowControl w:val="0"/>
        <w:autoSpaceDE w:val="0"/>
        <w:autoSpaceDN w:val="0"/>
        <w:adjustRightInd w:val="0"/>
        <w:ind w:firstLine="340"/>
        <w:jc w:val="both"/>
        <w:rPr>
          <w:rFonts w:ascii="Bookman Old Style" w:hAnsi="Bookman Old Style" w:cs="Century Schoolbook"/>
          <w:sz w:val="20"/>
          <w:szCs w:val="20"/>
        </w:rPr>
      </w:pPr>
      <w:r w:rsidRPr="00A0517E">
        <w:rPr>
          <w:rFonts w:ascii="Bookman Old Style" w:hAnsi="Bookman Old Style" w:cs="Century Schoolbook"/>
          <w:sz w:val="20"/>
          <w:szCs w:val="20"/>
          <w:vertAlign w:val="superscript"/>
        </w:rPr>
        <w:footnoteRef/>
      </w:r>
      <w:r w:rsidRPr="00A0517E">
        <w:rPr>
          <w:rFonts w:ascii="Bookman Old Style" w:hAnsi="Bookman Old Style" w:cs="Century Schoolbook"/>
          <w:sz w:val="20"/>
          <w:szCs w:val="20"/>
        </w:rPr>
        <w:t xml:space="preserve"> Începutul unui proverb adaptat după un vers din piesa de teatrul </w:t>
      </w:r>
      <w:r w:rsidRPr="00A0517E">
        <w:rPr>
          <w:rFonts w:ascii="Bookman Old Style" w:hAnsi="Bookman Old Style" w:cs="Century Schoolbook"/>
          <w:i/>
          <w:iCs/>
          <w:color w:val="231F20"/>
          <w:sz w:val="20"/>
          <w:szCs w:val="20"/>
        </w:rPr>
        <w:t xml:space="preserve">The Mourning Bride </w:t>
      </w:r>
      <w:r w:rsidRPr="00A0517E">
        <w:rPr>
          <w:rFonts w:ascii="Bookman Old Style" w:hAnsi="Bookman Old Style" w:cs="Century Schoolbook"/>
          <w:color w:val="231F20"/>
          <w:sz w:val="20"/>
          <w:szCs w:val="20"/>
        </w:rPr>
        <w:t xml:space="preserve">de William Congreve – „Iadul nu </w:t>
      </w:r>
      <w:r w:rsidRPr="00A0517E">
        <w:rPr>
          <w:rFonts w:ascii="Bookman Old Style" w:hAnsi="Bookman Old Style" w:cs="Century Schoolbook"/>
          <w:color w:val="000000"/>
          <w:sz w:val="20"/>
          <w:szCs w:val="20"/>
        </w:rPr>
        <w:t xml:space="preserve">cunoaşte mânie mai mare ca a unei femei respinse în dragoste” – </w:t>
      </w:r>
      <w:r w:rsidRPr="00A0517E">
        <w:rPr>
          <w:rFonts w:ascii="Bookman Old Style" w:hAnsi="Bookman Old Style" w:cs="Century Schoolbook"/>
          <w:sz w:val="20"/>
          <w:szCs w:val="20"/>
        </w:rPr>
        <w:t>n. tr.</w:t>
      </w:r>
    </w:p>
  </w:footnote>
  <w:footnote w:id="3">
    <w:p w:rsidR="00A0517E" w:rsidRPr="00A0517E" w:rsidRDefault="00A0517E" w:rsidP="002E6204">
      <w:pPr>
        <w:widowControl w:val="0"/>
        <w:autoSpaceDE w:val="0"/>
        <w:autoSpaceDN w:val="0"/>
        <w:adjustRightInd w:val="0"/>
        <w:ind w:firstLine="340"/>
        <w:jc w:val="both"/>
        <w:rPr>
          <w:rFonts w:ascii="Bookman Old Style" w:hAnsi="Bookman Old Style" w:cs="Century Schoolbook"/>
          <w:sz w:val="20"/>
          <w:szCs w:val="20"/>
        </w:rPr>
      </w:pPr>
      <w:r w:rsidRPr="00A0517E">
        <w:rPr>
          <w:rFonts w:ascii="Bookman Old Style" w:hAnsi="Bookman Old Style" w:cs="Century Schoolbook"/>
          <w:sz w:val="20"/>
          <w:szCs w:val="20"/>
          <w:vertAlign w:val="superscript"/>
        </w:rPr>
        <w:footnoteRef/>
      </w:r>
      <w:r w:rsidRPr="00A0517E">
        <w:rPr>
          <w:rFonts w:ascii="Bookman Old Style" w:hAnsi="Bookman Old Style" w:cs="Century Schoolbook"/>
          <w:sz w:val="20"/>
          <w:szCs w:val="20"/>
        </w:rPr>
        <w:t> În America, ziua în care, într-un an de alegeri prezidenţiale, o serie de state organizează scrutinul pr</w:t>
      </w:r>
      <w:r w:rsidRPr="00A0517E">
        <w:rPr>
          <w:rFonts w:ascii="Bookman Old Style" w:hAnsi="Bookman Old Style" w:cs="Century Schoolbook"/>
          <w:sz w:val="20"/>
          <w:szCs w:val="20"/>
        </w:rPr>
        <w:t>e</w:t>
      </w:r>
      <w:r w:rsidRPr="00A0517E">
        <w:rPr>
          <w:rFonts w:ascii="Bookman Old Style" w:hAnsi="Bookman Old Style" w:cs="Century Schoolbook"/>
          <w:sz w:val="20"/>
          <w:szCs w:val="20"/>
        </w:rPr>
        <w:t>zidenţial preliminar – n. tr.</w:t>
      </w:r>
    </w:p>
  </w:footnote>
  <w:footnote w:id="4">
    <w:p w:rsidR="00A0517E" w:rsidRPr="00A0517E" w:rsidRDefault="00A0517E" w:rsidP="002E6204">
      <w:pPr>
        <w:widowControl w:val="0"/>
        <w:autoSpaceDE w:val="0"/>
        <w:autoSpaceDN w:val="0"/>
        <w:adjustRightInd w:val="0"/>
        <w:ind w:firstLine="340"/>
        <w:jc w:val="both"/>
        <w:rPr>
          <w:rFonts w:ascii="Bookman Old Style" w:hAnsi="Bookman Old Style" w:cs="Century Schoolbook"/>
          <w:sz w:val="20"/>
          <w:szCs w:val="20"/>
        </w:rPr>
      </w:pPr>
      <w:r w:rsidRPr="00A0517E">
        <w:rPr>
          <w:rFonts w:ascii="Bookman Old Style" w:hAnsi="Bookman Old Style" w:cs="Century Schoolbook"/>
          <w:sz w:val="20"/>
          <w:szCs w:val="20"/>
          <w:vertAlign w:val="superscript"/>
        </w:rPr>
        <w:footnoteRef/>
      </w:r>
      <w:r w:rsidRPr="00A0517E">
        <w:rPr>
          <w:rFonts w:ascii="Bookman Old Style" w:hAnsi="Bookman Old Style" w:cs="Century Schoolbook"/>
          <w:sz w:val="20"/>
          <w:szCs w:val="20"/>
        </w:rPr>
        <w:t> DNST = acronim pentru Departamentul Naţional de Siguranţă a Transport</w:t>
      </w:r>
      <w:r w:rsidRPr="00A0517E">
        <w:rPr>
          <w:rFonts w:ascii="Bookman Old Style" w:hAnsi="Bookman Old Style" w:cs="Century Schoolbook"/>
          <w:sz w:val="20"/>
          <w:szCs w:val="20"/>
        </w:rPr>
        <w:t>u</w:t>
      </w:r>
      <w:r w:rsidRPr="00A0517E">
        <w:rPr>
          <w:rFonts w:ascii="Bookman Old Style" w:hAnsi="Bookman Old Style" w:cs="Century Schoolbook"/>
          <w:sz w:val="20"/>
          <w:szCs w:val="20"/>
        </w:rPr>
        <w:t>lui – n. tr.</w:t>
      </w:r>
    </w:p>
  </w:footnote>
  <w:footnote w:id="5">
    <w:p w:rsidR="00A0517E" w:rsidRPr="00A0517E" w:rsidRDefault="00A0517E" w:rsidP="002E6204">
      <w:pPr>
        <w:widowControl w:val="0"/>
        <w:autoSpaceDE w:val="0"/>
        <w:autoSpaceDN w:val="0"/>
        <w:adjustRightInd w:val="0"/>
        <w:ind w:firstLine="340"/>
        <w:jc w:val="both"/>
        <w:rPr>
          <w:rFonts w:ascii="Bookman Old Style" w:hAnsi="Bookman Old Style" w:cs="Century Schoolbook"/>
          <w:sz w:val="20"/>
          <w:szCs w:val="20"/>
        </w:rPr>
      </w:pPr>
      <w:r w:rsidRPr="00A0517E">
        <w:rPr>
          <w:rFonts w:ascii="Bookman Old Style" w:hAnsi="Bookman Old Style" w:cs="Century Schoolbook"/>
          <w:sz w:val="20"/>
          <w:szCs w:val="20"/>
          <w:vertAlign w:val="superscript"/>
        </w:rPr>
        <w:footnoteRef/>
      </w:r>
      <w:r w:rsidRPr="00A0517E">
        <w:rPr>
          <w:rFonts w:ascii="Bookman Old Style" w:hAnsi="Bookman Old Style" w:cs="Century Schoolbook"/>
          <w:sz w:val="20"/>
          <w:szCs w:val="20"/>
        </w:rPr>
        <w:t> Acronim pentru London Inter-Bank Offered Rate (aprox. Rata Dobânzii I</w:t>
      </w:r>
      <w:r w:rsidRPr="00A0517E">
        <w:rPr>
          <w:rFonts w:ascii="Bookman Old Style" w:hAnsi="Bookman Old Style" w:cs="Century Schoolbook"/>
          <w:sz w:val="20"/>
          <w:szCs w:val="20"/>
        </w:rPr>
        <w:t>n</w:t>
      </w:r>
      <w:r w:rsidRPr="00A0517E">
        <w:rPr>
          <w:rFonts w:ascii="Bookman Old Style" w:hAnsi="Bookman Old Style" w:cs="Century Schoolbook"/>
          <w:sz w:val="20"/>
          <w:szCs w:val="20"/>
        </w:rPr>
        <w:t>ter-Bancare Londoneze Ofer</w:t>
      </w:r>
      <w:r w:rsidRPr="00A0517E">
        <w:rPr>
          <w:rFonts w:ascii="Bookman Old Style" w:hAnsi="Bookman Old Style" w:cs="Century Schoolbook"/>
          <w:sz w:val="20"/>
          <w:szCs w:val="20"/>
        </w:rPr>
        <w:t>i</w:t>
      </w:r>
      <w:r w:rsidRPr="00A0517E">
        <w:rPr>
          <w:rFonts w:ascii="Bookman Old Style" w:hAnsi="Bookman Old Style" w:cs="Century Schoolbook"/>
          <w:sz w:val="20"/>
          <w:szCs w:val="20"/>
        </w:rPr>
        <w:t>te) – n. tr.</w:t>
      </w:r>
    </w:p>
  </w:footnote>
  <w:footnote w:id="6">
    <w:p w:rsidR="00A0517E" w:rsidRPr="00A0517E" w:rsidRDefault="00A0517E" w:rsidP="002E6204">
      <w:pPr>
        <w:widowControl w:val="0"/>
        <w:autoSpaceDE w:val="0"/>
        <w:autoSpaceDN w:val="0"/>
        <w:adjustRightInd w:val="0"/>
        <w:ind w:firstLine="340"/>
        <w:jc w:val="both"/>
        <w:rPr>
          <w:rFonts w:ascii="Bookman Old Style" w:hAnsi="Bookman Old Style" w:cs="Century Schoolbook"/>
          <w:sz w:val="20"/>
          <w:szCs w:val="20"/>
        </w:rPr>
      </w:pPr>
      <w:r w:rsidRPr="00A0517E">
        <w:rPr>
          <w:rFonts w:ascii="Bookman Old Style" w:hAnsi="Bookman Old Style" w:cs="Century Schoolbook"/>
          <w:sz w:val="20"/>
          <w:szCs w:val="20"/>
          <w:vertAlign w:val="superscript"/>
        </w:rPr>
        <w:footnoteRef/>
      </w:r>
      <w:r w:rsidRPr="00A0517E">
        <w:rPr>
          <w:rFonts w:ascii="Bookman Old Style" w:hAnsi="Bookman Old Style" w:cs="Century Schoolbook"/>
          <w:sz w:val="20"/>
          <w:szCs w:val="20"/>
        </w:rPr>
        <w:t> Acronim pentru Massachusetts (sau Morrison) I</w:t>
      </w:r>
      <w:r w:rsidRPr="00A0517E">
        <w:rPr>
          <w:rFonts w:ascii="Bookman Old Style" w:hAnsi="Bookman Old Style" w:cs="Century Schoolbook"/>
          <w:sz w:val="20"/>
          <w:szCs w:val="20"/>
        </w:rPr>
        <w:t>n</w:t>
      </w:r>
      <w:r w:rsidRPr="00A0517E">
        <w:rPr>
          <w:rFonts w:ascii="Bookman Old Style" w:hAnsi="Bookman Old Style" w:cs="Century Schoolbook"/>
          <w:sz w:val="20"/>
          <w:szCs w:val="20"/>
        </w:rPr>
        <w:t>stitute of Technology – n. tr.</w:t>
      </w:r>
    </w:p>
  </w:footnote>
  <w:footnote w:id="7">
    <w:p w:rsidR="00A0517E" w:rsidRPr="00A0517E" w:rsidRDefault="00A0517E" w:rsidP="002E6204">
      <w:pPr>
        <w:widowControl w:val="0"/>
        <w:autoSpaceDE w:val="0"/>
        <w:autoSpaceDN w:val="0"/>
        <w:adjustRightInd w:val="0"/>
        <w:ind w:firstLine="340"/>
        <w:jc w:val="both"/>
        <w:rPr>
          <w:rFonts w:ascii="Bookman Old Style" w:hAnsi="Bookman Old Style" w:cs="Century Schoolbook"/>
          <w:sz w:val="20"/>
          <w:szCs w:val="20"/>
        </w:rPr>
      </w:pPr>
      <w:r w:rsidRPr="00A0517E">
        <w:rPr>
          <w:rFonts w:ascii="Bookman Old Style" w:hAnsi="Bookman Old Style" w:cs="Century Schoolbook"/>
          <w:sz w:val="20"/>
          <w:szCs w:val="20"/>
          <w:vertAlign w:val="superscript"/>
        </w:rPr>
        <w:footnoteRef/>
      </w:r>
      <w:r w:rsidRPr="00A0517E">
        <w:rPr>
          <w:rFonts w:ascii="Bookman Old Style" w:hAnsi="Bookman Old Style" w:cs="Century Schoolbook"/>
          <w:sz w:val="20"/>
          <w:szCs w:val="20"/>
        </w:rPr>
        <w:t> Acronim pentru University of California – Los Angeles – n. tr.</w:t>
      </w:r>
    </w:p>
  </w:footnote>
  <w:footnote w:id="8">
    <w:p w:rsidR="00A0517E" w:rsidRPr="00A0517E" w:rsidRDefault="00A0517E" w:rsidP="002E6204">
      <w:pPr>
        <w:widowControl w:val="0"/>
        <w:autoSpaceDE w:val="0"/>
        <w:autoSpaceDN w:val="0"/>
        <w:adjustRightInd w:val="0"/>
        <w:ind w:firstLine="340"/>
        <w:jc w:val="both"/>
        <w:rPr>
          <w:rFonts w:ascii="Bookman Old Style" w:hAnsi="Bookman Old Style" w:cs="Century Schoolbook"/>
          <w:sz w:val="20"/>
          <w:szCs w:val="20"/>
        </w:rPr>
      </w:pPr>
      <w:r w:rsidRPr="00A0517E">
        <w:rPr>
          <w:rFonts w:ascii="Bookman Old Style" w:hAnsi="Bookman Old Style" w:cs="Century Schoolbook"/>
          <w:sz w:val="20"/>
          <w:szCs w:val="20"/>
          <w:vertAlign w:val="superscript"/>
        </w:rPr>
        <w:footnoteRef/>
      </w:r>
      <w:r w:rsidRPr="00A0517E">
        <w:rPr>
          <w:rFonts w:ascii="Bookman Old Style" w:hAnsi="Bookman Old Style" w:cs="Century Schoolbook"/>
          <w:sz w:val="20"/>
          <w:szCs w:val="20"/>
        </w:rPr>
        <w:t> Remarca personajului se referă la componenta masculină a termenului „unmanned” = fără oameni la bord – n. tr.</w:t>
      </w:r>
    </w:p>
  </w:footnote>
  <w:footnote w:id="9">
    <w:p w:rsidR="00A0517E" w:rsidRPr="00A0517E" w:rsidRDefault="00A0517E" w:rsidP="002E6204">
      <w:pPr>
        <w:widowControl w:val="0"/>
        <w:autoSpaceDE w:val="0"/>
        <w:autoSpaceDN w:val="0"/>
        <w:adjustRightInd w:val="0"/>
        <w:ind w:firstLine="340"/>
        <w:jc w:val="both"/>
        <w:rPr>
          <w:rFonts w:ascii="Bookman Old Style" w:hAnsi="Bookman Old Style" w:cs="Century Schoolbook"/>
          <w:sz w:val="20"/>
          <w:szCs w:val="20"/>
        </w:rPr>
      </w:pPr>
      <w:r w:rsidRPr="00A0517E">
        <w:rPr>
          <w:rFonts w:ascii="Bookman Old Style" w:hAnsi="Bookman Old Style" w:cs="Century Schoolbook"/>
          <w:sz w:val="20"/>
          <w:szCs w:val="20"/>
          <w:vertAlign w:val="superscript"/>
        </w:rPr>
        <w:footnoteRef/>
      </w:r>
      <w:r w:rsidRPr="00A0517E">
        <w:rPr>
          <w:rFonts w:ascii="Bookman Old Style" w:hAnsi="Bookman Old Style" w:cs="Century Schoolbook"/>
          <w:sz w:val="20"/>
          <w:szCs w:val="20"/>
        </w:rPr>
        <w:t> Acronim pentru Personal Digital Assistant – n. tr.</w:t>
      </w:r>
    </w:p>
  </w:footnote>
  <w:footnote w:id="10">
    <w:p w:rsidR="00A0517E" w:rsidRPr="00A0517E" w:rsidRDefault="00A0517E" w:rsidP="002E6204">
      <w:pPr>
        <w:widowControl w:val="0"/>
        <w:autoSpaceDE w:val="0"/>
        <w:autoSpaceDN w:val="0"/>
        <w:adjustRightInd w:val="0"/>
        <w:ind w:firstLine="340"/>
        <w:jc w:val="both"/>
        <w:rPr>
          <w:rFonts w:ascii="Bookman Old Style" w:hAnsi="Bookman Old Style" w:cs="Century Schoolbook"/>
          <w:color w:val="231F20"/>
          <w:sz w:val="20"/>
          <w:szCs w:val="20"/>
        </w:rPr>
      </w:pPr>
      <w:r w:rsidRPr="00A0517E">
        <w:rPr>
          <w:rFonts w:ascii="Bookman Old Style" w:hAnsi="Bookman Old Style" w:cs="Century Schoolbook"/>
          <w:sz w:val="20"/>
          <w:szCs w:val="20"/>
          <w:vertAlign w:val="superscript"/>
        </w:rPr>
        <w:footnoteRef/>
      </w:r>
      <w:r w:rsidRPr="00A0517E">
        <w:rPr>
          <w:rFonts w:ascii="Bookman Old Style" w:hAnsi="Bookman Old Style" w:cs="Century Schoolbook"/>
          <w:sz w:val="20"/>
          <w:szCs w:val="20"/>
        </w:rPr>
        <w:t xml:space="preserve"> Mâncare mexicană constând din ouă fierte sau prăjite acoperite cu un sos picant din roşii verzi sau coapte care se serveşte de obicei pe o </w:t>
      </w:r>
      <w:r w:rsidRPr="00A0517E">
        <w:rPr>
          <w:rFonts w:ascii="Bookman Old Style" w:hAnsi="Bookman Old Style" w:cs="Century Schoolbook"/>
          <w:i/>
          <w:iCs/>
          <w:color w:val="231F20"/>
          <w:sz w:val="20"/>
          <w:szCs w:val="20"/>
        </w:rPr>
        <w:t xml:space="preserve">tortilla </w:t>
      </w:r>
      <w:r w:rsidRPr="00A0517E">
        <w:rPr>
          <w:rFonts w:ascii="Bookman Old Style" w:hAnsi="Bookman Old Style" w:cs="Century Schoolbook"/>
          <w:color w:val="231F20"/>
          <w:sz w:val="20"/>
          <w:szCs w:val="20"/>
        </w:rPr>
        <w:t>– n. tr.</w:t>
      </w:r>
    </w:p>
  </w:footnote>
  <w:footnote w:id="11">
    <w:p w:rsidR="00A0517E" w:rsidRPr="00A0517E" w:rsidRDefault="00A0517E" w:rsidP="002E6204">
      <w:pPr>
        <w:widowControl w:val="0"/>
        <w:autoSpaceDE w:val="0"/>
        <w:autoSpaceDN w:val="0"/>
        <w:adjustRightInd w:val="0"/>
        <w:ind w:firstLine="340"/>
        <w:jc w:val="both"/>
        <w:rPr>
          <w:rFonts w:ascii="Bookman Old Style" w:hAnsi="Bookman Old Style" w:cs="Century Schoolbook"/>
          <w:sz w:val="20"/>
          <w:szCs w:val="20"/>
        </w:rPr>
      </w:pPr>
      <w:r w:rsidRPr="00A0517E">
        <w:rPr>
          <w:rFonts w:ascii="Bookman Old Style" w:hAnsi="Bookman Old Style" w:cs="Century Schoolbook"/>
          <w:sz w:val="20"/>
          <w:szCs w:val="20"/>
          <w:vertAlign w:val="superscript"/>
        </w:rPr>
        <w:footnoteRef/>
      </w:r>
      <w:r w:rsidRPr="00A0517E">
        <w:rPr>
          <w:rFonts w:ascii="Bookman Old Style" w:hAnsi="Bookman Old Style" w:cs="Century Schoolbook"/>
          <w:sz w:val="20"/>
          <w:szCs w:val="20"/>
        </w:rPr>
        <w:t> Tocană puternic piperată din mai multe sort</w:t>
      </w:r>
      <w:r w:rsidRPr="00A0517E">
        <w:rPr>
          <w:rFonts w:ascii="Bookman Old Style" w:hAnsi="Bookman Old Style" w:cs="Century Schoolbook"/>
          <w:sz w:val="20"/>
          <w:szCs w:val="20"/>
        </w:rPr>
        <w:t>i</w:t>
      </w:r>
      <w:r w:rsidRPr="00A0517E">
        <w:rPr>
          <w:rFonts w:ascii="Bookman Old Style" w:hAnsi="Bookman Old Style" w:cs="Century Schoolbook"/>
          <w:sz w:val="20"/>
          <w:szCs w:val="20"/>
        </w:rPr>
        <w:t>mente de peşte şi crustacee – n. tr.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142"/>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968C2"/>
    <w:rsid w:val="00052A35"/>
    <w:rsid w:val="000A631B"/>
    <w:rsid w:val="001029F4"/>
    <w:rsid w:val="001122D9"/>
    <w:rsid w:val="00271A72"/>
    <w:rsid w:val="00294507"/>
    <w:rsid w:val="002E6204"/>
    <w:rsid w:val="00332AA2"/>
    <w:rsid w:val="003824E6"/>
    <w:rsid w:val="003968C2"/>
    <w:rsid w:val="004114EE"/>
    <w:rsid w:val="00422B35"/>
    <w:rsid w:val="00451938"/>
    <w:rsid w:val="0056569D"/>
    <w:rsid w:val="0057098A"/>
    <w:rsid w:val="00627D0C"/>
    <w:rsid w:val="00637B7A"/>
    <w:rsid w:val="0074204D"/>
    <w:rsid w:val="0075086A"/>
    <w:rsid w:val="00802BF5"/>
    <w:rsid w:val="0083680C"/>
    <w:rsid w:val="0097645F"/>
    <w:rsid w:val="009F5469"/>
    <w:rsid w:val="00A0517E"/>
    <w:rsid w:val="00A163FB"/>
    <w:rsid w:val="00A3132F"/>
    <w:rsid w:val="00A76651"/>
    <w:rsid w:val="00B52AE1"/>
    <w:rsid w:val="00B65756"/>
    <w:rsid w:val="00BF750D"/>
    <w:rsid w:val="00C60380"/>
    <w:rsid w:val="00DE462A"/>
    <w:rsid w:val="00E53411"/>
    <w:rsid w:val="00F9625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Titlu1">
    <w:name w:val="heading 1"/>
    <w:next w:val="Normal"/>
    <w:qFormat/>
    <w:rsid w:val="004114EE"/>
    <w:pPr>
      <w:keepNext/>
      <w:pageBreakBefore/>
      <w:widowControl w:val="0"/>
      <w:autoSpaceDE w:val="0"/>
      <w:autoSpaceDN w:val="0"/>
      <w:adjustRightInd w:val="0"/>
      <w:spacing w:before="260" w:after="520"/>
      <w:jc w:val="center"/>
      <w:outlineLvl w:val="0"/>
    </w:pPr>
    <w:rPr>
      <w:rFonts w:ascii="Bookman Old Style" w:hAnsi="Bookman Old Style" w:cs="ergoe regular bold"/>
      <w:b/>
      <w:bCs/>
      <w:color w:val="231F20"/>
      <w:sz w:val="26"/>
      <w:szCs w:val="26"/>
      <w:lang w:val="x-none"/>
    </w:rPr>
  </w:style>
  <w:style w:type="character" w:default="1" w:styleId="Fontdeparagrafimplicit">
    <w:name w:val="Default Paragraph Font"/>
    <w:semiHidden/>
  </w:style>
  <w:style w:type="table" w:default="1" w:styleId="TabelNormal">
    <w:name w:val="Normal Table"/>
    <w:semiHidden/>
    <w:tblPr>
      <w:tblInd w:w="0" w:type="dxa"/>
      <w:tblCellMar>
        <w:top w:w="0" w:type="dxa"/>
        <w:left w:w="108" w:type="dxa"/>
        <w:bottom w:w="0" w:type="dxa"/>
        <w:right w:w="108" w:type="dxa"/>
      </w:tblCellMar>
    </w:tblPr>
  </w:style>
  <w:style w:type="numbering" w:default="1" w:styleId="FrListare">
    <w:name w:val="No List"/>
    <w:semiHidden/>
  </w:style>
  <w:style w:type="paragraph" w:styleId="Antet">
    <w:name w:val="header"/>
    <w:basedOn w:val="Normal"/>
    <w:rsid w:val="00DE462A"/>
    <w:pPr>
      <w:tabs>
        <w:tab w:val="center" w:pos="4536"/>
        <w:tab w:val="right" w:pos="9072"/>
      </w:tabs>
    </w:pPr>
  </w:style>
  <w:style w:type="paragraph" w:styleId="Subsol">
    <w:name w:val="footer"/>
    <w:basedOn w:val="Normal"/>
    <w:rsid w:val="00DE462A"/>
    <w:pPr>
      <w:tabs>
        <w:tab w:val="center" w:pos="4536"/>
        <w:tab w:val="right" w:pos="9072"/>
      </w:tabs>
    </w:pPr>
  </w:style>
  <w:style w:type="paragraph" w:styleId="Cuprins1">
    <w:name w:val="toc 1"/>
    <w:next w:val="Normal"/>
    <w:semiHidden/>
    <w:rsid w:val="00A0517E"/>
    <w:rPr>
      <w:rFonts w:ascii="Bookman Old Style" w:hAnsi="Bookman Old Style"/>
      <w:sz w:val="22"/>
      <w:szCs w:val="24"/>
    </w:rPr>
  </w:style>
  <w:style w:type="character" w:styleId="Hyperlink">
    <w:name w:val="Hyperlink"/>
    <w:basedOn w:val="Fontdeparagrafimplicit"/>
    <w:rsid w:val="000A631B"/>
    <w:rPr>
      <w:color w:val="0000FF"/>
      <w:u w:val="single"/>
    </w:rPr>
  </w:style>
  <w:style w:type="character" w:styleId="Numrdepagin">
    <w:name w:val="page number"/>
    <w:basedOn w:val="Fontdeparagrafimplicit"/>
    <w:rsid w:val="002E62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microsoft.com/office/2006/relationships/keyMapCustomizations" Target="customization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55</Pages>
  <Words>116873</Words>
  <Characters>677865</Characters>
  <Application>Microsoft Office Word</Application>
  <DocSecurity>0</DocSecurity>
  <Lines>5648</Lines>
  <Paragraphs>1586</Paragraphs>
  <ScaleCrop>false</ScaleCrop>
  <HeadingPairs>
    <vt:vector size="2" baseType="variant">
      <vt:variant>
        <vt:lpstr>Titlu</vt:lpstr>
      </vt:variant>
      <vt:variant>
        <vt:i4>1</vt:i4>
      </vt:variant>
    </vt:vector>
  </HeadingPairs>
  <TitlesOfParts>
    <vt:vector size="1" baseType="lpstr">
      <vt:lpstr>Powersat</vt:lpstr>
    </vt:vector>
  </TitlesOfParts>
  <Company/>
  <LinksUpToDate>false</LinksUpToDate>
  <CharactersWithSpaces>793152</CharactersWithSpaces>
  <SharedDoc>false</SharedDoc>
  <HLinks>
    <vt:vector size="576" baseType="variant">
      <vt:variant>
        <vt:i4>2031665</vt:i4>
      </vt:variant>
      <vt:variant>
        <vt:i4>287</vt:i4>
      </vt:variant>
      <vt:variant>
        <vt:i4>0</vt:i4>
      </vt:variant>
      <vt:variant>
        <vt:i4>5</vt:i4>
      </vt:variant>
      <vt:variant>
        <vt:lpwstr/>
      </vt:variant>
      <vt:variant>
        <vt:lpwstr>_Toc381707308</vt:lpwstr>
      </vt:variant>
      <vt:variant>
        <vt:i4>2031665</vt:i4>
      </vt:variant>
      <vt:variant>
        <vt:i4>284</vt:i4>
      </vt:variant>
      <vt:variant>
        <vt:i4>0</vt:i4>
      </vt:variant>
      <vt:variant>
        <vt:i4>5</vt:i4>
      </vt:variant>
      <vt:variant>
        <vt:lpwstr/>
      </vt:variant>
      <vt:variant>
        <vt:lpwstr>_Toc381707307</vt:lpwstr>
      </vt:variant>
      <vt:variant>
        <vt:i4>2031665</vt:i4>
      </vt:variant>
      <vt:variant>
        <vt:i4>281</vt:i4>
      </vt:variant>
      <vt:variant>
        <vt:i4>0</vt:i4>
      </vt:variant>
      <vt:variant>
        <vt:i4>5</vt:i4>
      </vt:variant>
      <vt:variant>
        <vt:lpwstr/>
      </vt:variant>
      <vt:variant>
        <vt:lpwstr>_Toc381707306</vt:lpwstr>
      </vt:variant>
      <vt:variant>
        <vt:i4>2031665</vt:i4>
      </vt:variant>
      <vt:variant>
        <vt:i4>278</vt:i4>
      </vt:variant>
      <vt:variant>
        <vt:i4>0</vt:i4>
      </vt:variant>
      <vt:variant>
        <vt:i4>5</vt:i4>
      </vt:variant>
      <vt:variant>
        <vt:lpwstr/>
      </vt:variant>
      <vt:variant>
        <vt:lpwstr>_Toc381707305</vt:lpwstr>
      </vt:variant>
      <vt:variant>
        <vt:i4>2031665</vt:i4>
      </vt:variant>
      <vt:variant>
        <vt:i4>275</vt:i4>
      </vt:variant>
      <vt:variant>
        <vt:i4>0</vt:i4>
      </vt:variant>
      <vt:variant>
        <vt:i4>5</vt:i4>
      </vt:variant>
      <vt:variant>
        <vt:lpwstr/>
      </vt:variant>
      <vt:variant>
        <vt:lpwstr>_Toc381707304</vt:lpwstr>
      </vt:variant>
      <vt:variant>
        <vt:i4>2031665</vt:i4>
      </vt:variant>
      <vt:variant>
        <vt:i4>272</vt:i4>
      </vt:variant>
      <vt:variant>
        <vt:i4>0</vt:i4>
      </vt:variant>
      <vt:variant>
        <vt:i4>5</vt:i4>
      </vt:variant>
      <vt:variant>
        <vt:lpwstr/>
      </vt:variant>
      <vt:variant>
        <vt:lpwstr>_Toc381707303</vt:lpwstr>
      </vt:variant>
      <vt:variant>
        <vt:i4>2031665</vt:i4>
      </vt:variant>
      <vt:variant>
        <vt:i4>269</vt:i4>
      </vt:variant>
      <vt:variant>
        <vt:i4>0</vt:i4>
      </vt:variant>
      <vt:variant>
        <vt:i4>5</vt:i4>
      </vt:variant>
      <vt:variant>
        <vt:lpwstr/>
      </vt:variant>
      <vt:variant>
        <vt:lpwstr>_Toc381707302</vt:lpwstr>
      </vt:variant>
      <vt:variant>
        <vt:i4>2031665</vt:i4>
      </vt:variant>
      <vt:variant>
        <vt:i4>266</vt:i4>
      </vt:variant>
      <vt:variant>
        <vt:i4>0</vt:i4>
      </vt:variant>
      <vt:variant>
        <vt:i4>5</vt:i4>
      </vt:variant>
      <vt:variant>
        <vt:lpwstr/>
      </vt:variant>
      <vt:variant>
        <vt:lpwstr>_Toc381707301</vt:lpwstr>
      </vt:variant>
      <vt:variant>
        <vt:i4>2031665</vt:i4>
      </vt:variant>
      <vt:variant>
        <vt:i4>263</vt:i4>
      </vt:variant>
      <vt:variant>
        <vt:i4>0</vt:i4>
      </vt:variant>
      <vt:variant>
        <vt:i4>5</vt:i4>
      </vt:variant>
      <vt:variant>
        <vt:lpwstr/>
      </vt:variant>
      <vt:variant>
        <vt:lpwstr>_Toc381707300</vt:lpwstr>
      </vt:variant>
      <vt:variant>
        <vt:i4>1441840</vt:i4>
      </vt:variant>
      <vt:variant>
        <vt:i4>260</vt:i4>
      </vt:variant>
      <vt:variant>
        <vt:i4>0</vt:i4>
      </vt:variant>
      <vt:variant>
        <vt:i4>5</vt:i4>
      </vt:variant>
      <vt:variant>
        <vt:lpwstr/>
      </vt:variant>
      <vt:variant>
        <vt:lpwstr>_Toc381707299</vt:lpwstr>
      </vt:variant>
      <vt:variant>
        <vt:i4>1441840</vt:i4>
      </vt:variant>
      <vt:variant>
        <vt:i4>257</vt:i4>
      </vt:variant>
      <vt:variant>
        <vt:i4>0</vt:i4>
      </vt:variant>
      <vt:variant>
        <vt:i4>5</vt:i4>
      </vt:variant>
      <vt:variant>
        <vt:lpwstr/>
      </vt:variant>
      <vt:variant>
        <vt:lpwstr>_Toc381707298</vt:lpwstr>
      </vt:variant>
      <vt:variant>
        <vt:i4>1441840</vt:i4>
      </vt:variant>
      <vt:variant>
        <vt:i4>254</vt:i4>
      </vt:variant>
      <vt:variant>
        <vt:i4>0</vt:i4>
      </vt:variant>
      <vt:variant>
        <vt:i4>5</vt:i4>
      </vt:variant>
      <vt:variant>
        <vt:lpwstr/>
      </vt:variant>
      <vt:variant>
        <vt:lpwstr>_Toc381707297</vt:lpwstr>
      </vt:variant>
      <vt:variant>
        <vt:i4>1441840</vt:i4>
      </vt:variant>
      <vt:variant>
        <vt:i4>251</vt:i4>
      </vt:variant>
      <vt:variant>
        <vt:i4>0</vt:i4>
      </vt:variant>
      <vt:variant>
        <vt:i4>5</vt:i4>
      </vt:variant>
      <vt:variant>
        <vt:lpwstr/>
      </vt:variant>
      <vt:variant>
        <vt:lpwstr>_Toc381707296</vt:lpwstr>
      </vt:variant>
      <vt:variant>
        <vt:i4>1441840</vt:i4>
      </vt:variant>
      <vt:variant>
        <vt:i4>248</vt:i4>
      </vt:variant>
      <vt:variant>
        <vt:i4>0</vt:i4>
      </vt:variant>
      <vt:variant>
        <vt:i4>5</vt:i4>
      </vt:variant>
      <vt:variant>
        <vt:lpwstr/>
      </vt:variant>
      <vt:variant>
        <vt:lpwstr>_Toc381707295</vt:lpwstr>
      </vt:variant>
      <vt:variant>
        <vt:i4>1441840</vt:i4>
      </vt:variant>
      <vt:variant>
        <vt:i4>245</vt:i4>
      </vt:variant>
      <vt:variant>
        <vt:i4>0</vt:i4>
      </vt:variant>
      <vt:variant>
        <vt:i4>5</vt:i4>
      </vt:variant>
      <vt:variant>
        <vt:lpwstr/>
      </vt:variant>
      <vt:variant>
        <vt:lpwstr>_Toc381707294</vt:lpwstr>
      </vt:variant>
      <vt:variant>
        <vt:i4>1441840</vt:i4>
      </vt:variant>
      <vt:variant>
        <vt:i4>242</vt:i4>
      </vt:variant>
      <vt:variant>
        <vt:i4>0</vt:i4>
      </vt:variant>
      <vt:variant>
        <vt:i4>5</vt:i4>
      </vt:variant>
      <vt:variant>
        <vt:lpwstr/>
      </vt:variant>
      <vt:variant>
        <vt:lpwstr>_Toc381707293</vt:lpwstr>
      </vt:variant>
      <vt:variant>
        <vt:i4>1441840</vt:i4>
      </vt:variant>
      <vt:variant>
        <vt:i4>239</vt:i4>
      </vt:variant>
      <vt:variant>
        <vt:i4>0</vt:i4>
      </vt:variant>
      <vt:variant>
        <vt:i4>5</vt:i4>
      </vt:variant>
      <vt:variant>
        <vt:lpwstr/>
      </vt:variant>
      <vt:variant>
        <vt:lpwstr>_Toc381707292</vt:lpwstr>
      </vt:variant>
      <vt:variant>
        <vt:i4>1441840</vt:i4>
      </vt:variant>
      <vt:variant>
        <vt:i4>236</vt:i4>
      </vt:variant>
      <vt:variant>
        <vt:i4>0</vt:i4>
      </vt:variant>
      <vt:variant>
        <vt:i4>5</vt:i4>
      </vt:variant>
      <vt:variant>
        <vt:lpwstr/>
      </vt:variant>
      <vt:variant>
        <vt:lpwstr>_Toc381707291</vt:lpwstr>
      </vt:variant>
      <vt:variant>
        <vt:i4>1441840</vt:i4>
      </vt:variant>
      <vt:variant>
        <vt:i4>233</vt:i4>
      </vt:variant>
      <vt:variant>
        <vt:i4>0</vt:i4>
      </vt:variant>
      <vt:variant>
        <vt:i4>5</vt:i4>
      </vt:variant>
      <vt:variant>
        <vt:lpwstr/>
      </vt:variant>
      <vt:variant>
        <vt:lpwstr>_Toc381707290</vt:lpwstr>
      </vt:variant>
      <vt:variant>
        <vt:i4>1507376</vt:i4>
      </vt:variant>
      <vt:variant>
        <vt:i4>230</vt:i4>
      </vt:variant>
      <vt:variant>
        <vt:i4>0</vt:i4>
      </vt:variant>
      <vt:variant>
        <vt:i4>5</vt:i4>
      </vt:variant>
      <vt:variant>
        <vt:lpwstr/>
      </vt:variant>
      <vt:variant>
        <vt:lpwstr>_Toc381707289</vt:lpwstr>
      </vt:variant>
      <vt:variant>
        <vt:i4>1507376</vt:i4>
      </vt:variant>
      <vt:variant>
        <vt:i4>227</vt:i4>
      </vt:variant>
      <vt:variant>
        <vt:i4>0</vt:i4>
      </vt:variant>
      <vt:variant>
        <vt:i4>5</vt:i4>
      </vt:variant>
      <vt:variant>
        <vt:lpwstr/>
      </vt:variant>
      <vt:variant>
        <vt:lpwstr>_Toc381707288</vt:lpwstr>
      </vt:variant>
      <vt:variant>
        <vt:i4>1507376</vt:i4>
      </vt:variant>
      <vt:variant>
        <vt:i4>224</vt:i4>
      </vt:variant>
      <vt:variant>
        <vt:i4>0</vt:i4>
      </vt:variant>
      <vt:variant>
        <vt:i4>5</vt:i4>
      </vt:variant>
      <vt:variant>
        <vt:lpwstr/>
      </vt:variant>
      <vt:variant>
        <vt:lpwstr>_Toc381707287</vt:lpwstr>
      </vt:variant>
      <vt:variant>
        <vt:i4>1507376</vt:i4>
      </vt:variant>
      <vt:variant>
        <vt:i4>221</vt:i4>
      </vt:variant>
      <vt:variant>
        <vt:i4>0</vt:i4>
      </vt:variant>
      <vt:variant>
        <vt:i4>5</vt:i4>
      </vt:variant>
      <vt:variant>
        <vt:lpwstr/>
      </vt:variant>
      <vt:variant>
        <vt:lpwstr>_Toc381707286</vt:lpwstr>
      </vt:variant>
      <vt:variant>
        <vt:i4>1507376</vt:i4>
      </vt:variant>
      <vt:variant>
        <vt:i4>218</vt:i4>
      </vt:variant>
      <vt:variant>
        <vt:i4>0</vt:i4>
      </vt:variant>
      <vt:variant>
        <vt:i4>5</vt:i4>
      </vt:variant>
      <vt:variant>
        <vt:lpwstr/>
      </vt:variant>
      <vt:variant>
        <vt:lpwstr>_Toc381707285</vt:lpwstr>
      </vt:variant>
      <vt:variant>
        <vt:i4>1507376</vt:i4>
      </vt:variant>
      <vt:variant>
        <vt:i4>215</vt:i4>
      </vt:variant>
      <vt:variant>
        <vt:i4>0</vt:i4>
      </vt:variant>
      <vt:variant>
        <vt:i4>5</vt:i4>
      </vt:variant>
      <vt:variant>
        <vt:lpwstr/>
      </vt:variant>
      <vt:variant>
        <vt:lpwstr>_Toc381707284</vt:lpwstr>
      </vt:variant>
      <vt:variant>
        <vt:i4>1507376</vt:i4>
      </vt:variant>
      <vt:variant>
        <vt:i4>212</vt:i4>
      </vt:variant>
      <vt:variant>
        <vt:i4>0</vt:i4>
      </vt:variant>
      <vt:variant>
        <vt:i4>5</vt:i4>
      </vt:variant>
      <vt:variant>
        <vt:lpwstr/>
      </vt:variant>
      <vt:variant>
        <vt:lpwstr>_Toc381707283</vt:lpwstr>
      </vt:variant>
      <vt:variant>
        <vt:i4>1507376</vt:i4>
      </vt:variant>
      <vt:variant>
        <vt:i4>209</vt:i4>
      </vt:variant>
      <vt:variant>
        <vt:i4>0</vt:i4>
      </vt:variant>
      <vt:variant>
        <vt:i4>5</vt:i4>
      </vt:variant>
      <vt:variant>
        <vt:lpwstr/>
      </vt:variant>
      <vt:variant>
        <vt:lpwstr>_Toc381707282</vt:lpwstr>
      </vt:variant>
      <vt:variant>
        <vt:i4>1507376</vt:i4>
      </vt:variant>
      <vt:variant>
        <vt:i4>206</vt:i4>
      </vt:variant>
      <vt:variant>
        <vt:i4>0</vt:i4>
      </vt:variant>
      <vt:variant>
        <vt:i4>5</vt:i4>
      </vt:variant>
      <vt:variant>
        <vt:lpwstr/>
      </vt:variant>
      <vt:variant>
        <vt:lpwstr>_Toc381707281</vt:lpwstr>
      </vt:variant>
      <vt:variant>
        <vt:i4>1507376</vt:i4>
      </vt:variant>
      <vt:variant>
        <vt:i4>203</vt:i4>
      </vt:variant>
      <vt:variant>
        <vt:i4>0</vt:i4>
      </vt:variant>
      <vt:variant>
        <vt:i4>5</vt:i4>
      </vt:variant>
      <vt:variant>
        <vt:lpwstr/>
      </vt:variant>
      <vt:variant>
        <vt:lpwstr>_Toc381707280</vt:lpwstr>
      </vt:variant>
      <vt:variant>
        <vt:i4>1572912</vt:i4>
      </vt:variant>
      <vt:variant>
        <vt:i4>200</vt:i4>
      </vt:variant>
      <vt:variant>
        <vt:i4>0</vt:i4>
      </vt:variant>
      <vt:variant>
        <vt:i4>5</vt:i4>
      </vt:variant>
      <vt:variant>
        <vt:lpwstr/>
      </vt:variant>
      <vt:variant>
        <vt:lpwstr>_Toc381707279</vt:lpwstr>
      </vt:variant>
      <vt:variant>
        <vt:i4>1572912</vt:i4>
      </vt:variant>
      <vt:variant>
        <vt:i4>197</vt:i4>
      </vt:variant>
      <vt:variant>
        <vt:i4>0</vt:i4>
      </vt:variant>
      <vt:variant>
        <vt:i4>5</vt:i4>
      </vt:variant>
      <vt:variant>
        <vt:lpwstr/>
      </vt:variant>
      <vt:variant>
        <vt:lpwstr>_Toc381707278</vt:lpwstr>
      </vt:variant>
      <vt:variant>
        <vt:i4>1572912</vt:i4>
      </vt:variant>
      <vt:variant>
        <vt:i4>194</vt:i4>
      </vt:variant>
      <vt:variant>
        <vt:i4>0</vt:i4>
      </vt:variant>
      <vt:variant>
        <vt:i4>5</vt:i4>
      </vt:variant>
      <vt:variant>
        <vt:lpwstr/>
      </vt:variant>
      <vt:variant>
        <vt:lpwstr>_Toc381707277</vt:lpwstr>
      </vt:variant>
      <vt:variant>
        <vt:i4>1572912</vt:i4>
      </vt:variant>
      <vt:variant>
        <vt:i4>191</vt:i4>
      </vt:variant>
      <vt:variant>
        <vt:i4>0</vt:i4>
      </vt:variant>
      <vt:variant>
        <vt:i4>5</vt:i4>
      </vt:variant>
      <vt:variant>
        <vt:lpwstr/>
      </vt:variant>
      <vt:variant>
        <vt:lpwstr>_Toc381707276</vt:lpwstr>
      </vt:variant>
      <vt:variant>
        <vt:i4>1572912</vt:i4>
      </vt:variant>
      <vt:variant>
        <vt:i4>188</vt:i4>
      </vt:variant>
      <vt:variant>
        <vt:i4>0</vt:i4>
      </vt:variant>
      <vt:variant>
        <vt:i4>5</vt:i4>
      </vt:variant>
      <vt:variant>
        <vt:lpwstr/>
      </vt:variant>
      <vt:variant>
        <vt:lpwstr>_Toc381707275</vt:lpwstr>
      </vt:variant>
      <vt:variant>
        <vt:i4>1572912</vt:i4>
      </vt:variant>
      <vt:variant>
        <vt:i4>185</vt:i4>
      </vt:variant>
      <vt:variant>
        <vt:i4>0</vt:i4>
      </vt:variant>
      <vt:variant>
        <vt:i4>5</vt:i4>
      </vt:variant>
      <vt:variant>
        <vt:lpwstr/>
      </vt:variant>
      <vt:variant>
        <vt:lpwstr>_Toc381707274</vt:lpwstr>
      </vt:variant>
      <vt:variant>
        <vt:i4>1572912</vt:i4>
      </vt:variant>
      <vt:variant>
        <vt:i4>182</vt:i4>
      </vt:variant>
      <vt:variant>
        <vt:i4>0</vt:i4>
      </vt:variant>
      <vt:variant>
        <vt:i4>5</vt:i4>
      </vt:variant>
      <vt:variant>
        <vt:lpwstr/>
      </vt:variant>
      <vt:variant>
        <vt:lpwstr>_Toc381707273</vt:lpwstr>
      </vt:variant>
      <vt:variant>
        <vt:i4>1572912</vt:i4>
      </vt:variant>
      <vt:variant>
        <vt:i4>179</vt:i4>
      </vt:variant>
      <vt:variant>
        <vt:i4>0</vt:i4>
      </vt:variant>
      <vt:variant>
        <vt:i4>5</vt:i4>
      </vt:variant>
      <vt:variant>
        <vt:lpwstr/>
      </vt:variant>
      <vt:variant>
        <vt:lpwstr>_Toc381707272</vt:lpwstr>
      </vt:variant>
      <vt:variant>
        <vt:i4>1572912</vt:i4>
      </vt:variant>
      <vt:variant>
        <vt:i4>176</vt:i4>
      </vt:variant>
      <vt:variant>
        <vt:i4>0</vt:i4>
      </vt:variant>
      <vt:variant>
        <vt:i4>5</vt:i4>
      </vt:variant>
      <vt:variant>
        <vt:lpwstr/>
      </vt:variant>
      <vt:variant>
        <vt:lpwstr>_Toc381707271</vt:lpwstr>
      </vt:variant>
      <vt:variant>
        <vt:i4>1572912</vt:i4>
      </vt:variant>
      <vt:variant>
        <vt:i4>173</vt:i4>
      </vt:variant>
      <vt:variant>
        <vt:i4>0</vt:i4>
      </vt:variant>
      <vt:variant>
        <vt:i4>5</vt:i4>
      </vt:variant>
      <vt:variant>
        <vt:lpwstr/>
      </vt:variant>
      <vt:variant>
        <vt:lpwstr>_Toc381707270</vt:lpwstr>
      </vt:variant>
      <vt:variant>
        <vt:i4>1638448</vt:i4>
      </vt:variant>
      <vt:variant>
        <vt:i4>170</vt:i4>
      </vt:variant>
      <vt:variant>
        <vt:i4>0</vt:i4>
      </vt:variant>
      <vt:variant>
        <vt:i4>5</vt:i4>
      </vt:variant>
      <vt:variant>
        <vt:lpwstr/>
      </vt:variant>
      <vt:variant>
        <vt:lpwstr>_Toc381707269</vt:lpwstr>
      </vt:variant>
      <vt:variant>
        <vt:i4>1638448</vt:i4>
      </vt:variant>
      <vt:variant>
        <vt:i4>167</vt:i4>
      </vt:variant>
      <vt:variant>
        <vt:i4>0</vt:i4>
      </vt:variant>
      <vt:variant>
        <vt:i4>5</vt:i4>
      </vt:variant>
      <vt:variant>
        <vt:lpwstr/>
      </vt:variant>
      <vt:variant>
        <vt:lpwstr>_Toc381707268</vt:lpwstr>
      </vt:variant>
      <vt:variant>
        <vt:i4>1638448</vt:i4>
      </vt:variant>
      <vt:variant>
        <vt:i4>164</vt:i4>
      </vt:variant>
      <vt:variant>
        <vt:i4>0</vt:i4>
      </vt:variant>
      <vt:variant>
        <vt:i4>5</vt:i4>
      </vt:variant>
      <vt:variant>
        <vt:lpwstr/>
      </vt:variant>
      <vt:variant>
        <vt:lpwstr>_Toc381707267</vt:lpwstr>
      </vt:variant>
      <vt:variant>
        <vt:i4>1638448</vt:i4>
      </vt:variant>
      <vt:variant>
        <vt:i4>161</vt:i4>
      </vt:variant>
      <vt:variant>
        <vt:i4>0</vt:i4>
      </vt:variant>
      <vt:variant>
        <vt:i4>5</vt:i4>
      </vt:variant>
      <vt:variant>
        <vt:lpwstr/>
      </vt:variant>
      <vt:variant>
        <vt:lpwstr>_Toc381707266</vt:lpwstr>
      </vt:variant>
      <vt:variant>
        <vt:i4>1638448</vt:i4>
      </vt:variant>
      <vt:variant>
        <vt:i4>158</vt:i4>
      </vt:variant>
      <vt:variant>
        <vt:i4>0</vt:i4>
      </vt:variant>
      <vt:variant>
        <vt:i4>5</vt:i4>
      </vt:variant>
      <vt:variant>
        <vt:lpwstr/>
      </vt:variant>
      <vt:variant>
        <vt:lpwstr>_Toc381707265</vt:lpwstr>
      </vt:variant>
      <vt:variant>
        <vt:i4>1638448</vt:i4>
      </vt:variant>
      <vt:variant>
        <vt:i4>155</vt:i4>
      </vt:variant>
      <vt:variant>
        <vt:i4>0</vt:i4>
      </vt:variant>
      <vt:variant>
        <vt:i4>5</vt:i4>
      </vt:variant>
      <vt:variant>
        <vt:lpwstr/>
      </vt:variant>
      <vt:variant>
        <vt:lpwstr>_Toc381707264</vt:lpwstr>
      </vt:variant>
      <vt:variant>
        <vt:i4>1638448</vt:i4>
      </vt:variant>
      <vt:variant>
        <vt:i4>152</vt:i4>
      </vt:variant>
      <vt:variant>
        <vt:i4>0</vt:i4>
      </vt:variant>
      <vt:variant>
        <vt:i4>5</vt:i4>
      </vt:variant>
      <vt:variant>
        <vt:lpwstr/>
      </vt:variant>
      <vt:variant>
        <vt:lpwstr>_Toc381707263</vt:lpwstr>
      </vt:variant>
      <vt:variant>
        <vt:i4>1638448</vt:i4>
      </vt:variant>
      <vt:variant>
        <vt:i4>149</vt:i4>
      </vt:variant>
      <vt:variant>
        <vt:i4>0</vt:i4>
      </vt:variant>
      <vt:variant>
        <vt:i4>5</vt:i4>
      </vt:variant>
      <vt:variant>
        <vt:lpwstr/>
      </vt:variant>
      <vt:variant>
        <vt:lpwstr>_Toc381707262</vt:lpwstr>
      </vt:variant>
      <vt:variant>
        <vt:i4>1638448</vt:i4>
      </vt:variant>
      <vt:variant>
        <vt:i4>146</vt:i4>
      </vt:variant>
      <vt:variant>
        <vt:i4>0</vt:i4>
      </vt:variant>
      <vt:variant>
        <vt:i4>5</vt:i4>
      </vt:variant>
      <vt:variant>
        <vt:lpwstr/>
      </vt:variant>
      <vt:variant>
        <vt:lpwstr>_Toc381707261</vt:lpwstr>
      </vt:variant>
      <vt:variant>
        <vt:i4>1638448</vt:i4>
      </vt:variant>
      <vt:variant>
        <vt:i4>143</vt:i4>
      </vt:variant>
      <vt:variant>
        <vt:i4>0</vt:i4>
      </vt:variant>
      <vt:variant>
        <vt:i4>5</vt:i4>
      </vt:variant>
      <vt:variant>
        <vt:lpwstr/>
      </vt:variant>
      <vt:variant>
        <vt:lpwstr>_Toc381707260</vt:lpwstr>
      </vt:variant>
      <vt:variant>
        <vt:i4>1703984</vt:i4>
      </vt:variant>
      <vt:variant>
        <vt:i4>140</vt:i4>
      </vt:variant>
      <vt:variant>
        <vt:i4>0</vt:i4>
      </vt:variant>
      <vt:variant>
        <vt:i4>5</vt:i4>
      </vt:variant>
      <vt:variant>
        <vt:lpwstr/>
      </vt:variant>
      <vt:variant>
        <vt:lpwstr>_Toc381707259</vt:lpwstr>
      </vt:variant>
      <vt:variant>
        <vt:i4>1703984</vt:i4>
      </vt:variant>
      <vt:variant>
        <vt:i4>137</vt:i4>
      </vt:variant>
      <vt:variant>
        <vt:i4>0</vt:i4>
      </vt:variant>
      <vt:variant>
        <vt:i4>5</vt:i4>
      </vt:variant>
      <vt:variant>
        <vt:lpwstr/>
      </vt:variant>
      <vt:variant>
        <vt:lpwstr>_Toc381707258</vt:lpwstr>
      </vt:variant>
      <vt:variant>
        <vt:i4>1703984</vt:i4>
      </vt:variant>
      <vt:variant>
        <vt:i4>134</vt:i4>
      </vt:variant>
      <vt:variant>
        <vt:i4>0</vt:i4>
      </vt:variant>
      <vt:variant>
        <vt:i4>5</vt:i4>
      </vt:variant>
      <vt:variant>
        <vt:lpwstr/>
      </vt:variant>
      <vt:variant>
        <vt:lpwstr>_Toc381707257</vt:lpwstr>
      </vt:variant>
      <vt:variant>
        <vt:i4>1703984</vt:i4>
      </vt:variant>
      <vt:variant>
        <vt:i4>131</vt:i4>
      </vt:variant>
      <vt:variant>
        <vt:i4>0</vt:i4>
      </vt:variant>
      <vt:variant>
        <vt:i4>5</vt:i4>
      </vt:variant>
      <vt:variant>
        <vt:lpwstr/>
      </vt:variant>
      <vt:variant>
        <vt:lpwstr>_Toc381707256</vt:lpwstr>
      </vt:variant>
      <vt:variant>
        <vt:i4>1703984</vt:i4>
      </vt:variant>
      <vt:variant>
        <vt:i4>128</vt:i4>
      </vt:variant>
      <vt:variant>
        <vt:i4>0</vt:i4>
      </vt:variant>
      <vt:variant>
        <vt:i4>5</vt:i4>
      </vt:variant>
      <vt:variant>
        <vt:lpwstr/>
      </vt:variant>
      <vt:variant>
        <vt:lpwstr>_Toc381707255</vt:lpwstr>
      </vt:variant>
      <vt:variant>
        <vt:i4>1703984</vt:i4>
      </vt:variant>
      <vt:variant>
        <vt:i4>125</vt:i4>
      </vt:variant>
      <vt:variant>
        <vt:i4>0</vt:i4>
      </vt:variant>
      <vt:variant>
        <vt:i4>5</vt:i4>
      </vt:variant>
      <vt:variant>
        <vt:lpwstr/>
      </vt:variant>
      <vt:variant>
        <vt:lpwstr>_Toc381707254</vt:lpwstr>
      </vt:variant>
      <vt:variant>
        <vt:i4>1703984</vt:i4>
      </vt:variant>
      <vt:variant>
        <vt:i4>122</vt:i4>
      </vt:variant>
      <vt:variant>
        <vt:i4>0</vt:i4>
      </vt:variant>
      <vt:variant>
        <vt:i4>5</vt:i4>
      </vt:variant>
      <vt:variant>
        <vt:lpwstr/>
      </vt:variant>
      <vt:variant>
        <vt:lpwstr>_Toc381707253</vt:lpwstr>
      </vt:variant>
      <vt:variant>
        <vt:i4>1703984</vt:i4>
      </vt:variant>
      <vt:variant>
        <vt:i4>119</vt:i4>
      </vt:variant>
      <vt:variant>
        <vt:i4>0</vt:i4>
      </vt:variant>
      <vt:variant>
        <vt:i4>5</vt:i4>
      </vt:variant>
      <vt:variant>
        <vt:lpwstr/>
      </vt:variant>
      <vt:variant>
        <vt:lpwstr>_Toc381707252</vt:lpwstr>
      </vt:variant>
      <vt:variant>
        <vt:i4>1703984</vt:i4>
      </vt:variant>
      <vt:variant>
        <vt:i4>116</vt:i4>
      </vt:variant>
      <vt:variant>
        <vt:i4>0</vt:i4>
      </vt:variant>
      <vt:variant>
        <vt:i4>5</vt:i4>
      </vt:variant>
      <vt:variant>
        <vt:lpwstr/>
      </vt:variant>
      <vt:variant>
        <vt:lpwstr>_Toc381707251</vt:lpwstr>
      </vt:variant>
      <vt:variant>
        <vt:i4>1703984</vt:i4>
      </vt:variant>
      <vt:variant>
        <vt:i4>113</vt:i4>
      </vt:variant>
      <vt:variant>
        <vt:i4>0</vt:i4>
      </vt:variant>
      <vt:variant>
        <vt:i4>5</vt:i4>
      </vt:variant>
      <vt:variant>
        <vt:lpwstr/>
      </vt:variant>
      <vt:variant>
        <vt:lpwstr>_Toc381707250</vt:lpwstr>
      </vt:variant>
      <vt:variant>
        <vt:i4>1769520</vt:i4>
      </vt:variant>
      <vt:variant>
        <vt:i4>110</vt:i4>
      </vt:variant>
      <vt:variant>
        <vt:i4>0</vt:i4>
      </vt:variant>
      <vt:variant>
        <vt:i4>5</vt:i4>
      </vt:variant>
      <vt:variant>
        <vt:lpwstr/>
      </vt:variant>
      <vt:variant>
        <vt:lpwstr>_Toc381707249</vt:lpwstr>
      </vt:variant>
      <vt:variant>
        <vt:i4>1769520</vt:i4>
      </vt:variant>
      <vt:variant>
        <vt:i4>107</vt:i4>
      </vt:variant>
      <vt:variant>
        <vt:i4>0</vt:i4>
      </vt:variant>
      <vt:variant>
        <vt:i4>5</vt:i4>
      </vt:variant>
      <vt:variant>
        <vt:lpwstr/>
      </vt:variant>
      <vt:variant>
        <vt:lpwstr>_Toc381707248</vt:lpwstr>
      </vt:variant>
      <vt:variant>
        <vt:i4>1769520</vt:i4>
      </vt:variant>
      <vt:variant>
        <vt:i4>104</vt:i4>
      </vt:variant>
      <vt:variant>
        <vt:i4>0</vt:i4>
      </vt:variant>
      <vt:variant>
        <vt:i4>5</vt:i4>
      </vt:variant>
      <vt:variant>
        <vt:lpwstr/>
      </vt:variant>
      <vt:variant>
        <vt:lpwstr>_Toc381707247</vt:lpwstr>
      </vt:variant>
      <vt:variant>
        <vt:i4>1769520</vt:i4>
      </vt:variant>
      <vt:variant>
        <vt:i4>101</vt:i4>
      </vt:variant>
      <vt:variant>
        <vt:i4>0</vt:i4>
      </vt:variant>
      <vt:variant>
        <vt:i4>5</vt:i4>
      </vt:variant>
      <vt:variant>
        <vt:lpwstr/>
      </vt:variant>
      <vt:variant>
        <vt:lpwstr>_Toc381707246</vt:lpwstr>
      </vt:variant>
      <vt:variant>
        <vt:i4>1769520</vt:i4>
      </vt:variant>
      <vt:variant>
        <vt:i4>98</vt:i4>
      </vt:variant>
      <vt:variant>
        <vt:i4>0</vt:i4>
      </vt:variant>
      <vt:variant>
        <vt:i4>5</vt:i4>
      </vt:variant>
      <vt:variant>
        <vt:lpwstr/>
      </vt:variant>
      <vt:variant>
        <vt:lpwstr>_Toc381707245</vt:lpwstr>
      </vt:variant>
      <vt:variant>
        <vt:i4>1769520</vt:i4>
      </vt:variant>
      <vt:variant>
        <vt:i4>95</vt:i4>
      </vt:variant>
      <vt:variant>
        <vt:i4>0</vt:i4>
      </vt:variant>
      <vt:variant>
        <vt:i4>5</vt:i4>
      </vt:variant>
      <vt:variant>
        <vt:lpwstr/>
      </vt:variant>
      <vt:variant>
        <vt:lpwstr>_Toc381707244</vt:lpwstr>
      </vt:variant>
      <vt:variant>
        <vt:i4>1769520</vt:i4>
      </vt:variant>
      <vt:variant>
        <vt:i4>92</vt:i4>
      </vt:variant>
      <vt:variant>
        <vt:i4>0</vt:i4>
      </vt:variant>
      <vt:variant>
        <vt:i4>5</vt:i4>
      </vt:variant>
      <vt:variant>
        <vt:lpwstr/>
      </vt:variant>
      <vt:variant>
        <vt:lpwstr>_Toc381707243</vt:lpwstr>
      </vt:variant>
      <vt:variant>
        <vt:i4>1769520</vt:i4>
      </vt:variant>
      <vt:variant>
        <vt:i4>89</vt:i4>
      </vt:variant>
      <vt:variant>
        <vt:i4>0</vt:i4>
      </vt:variant>
      <vt:variant>
        <vt:i4>5</vt:i4>
      </vt:variant>
      <vt:variant>
        <vt:lpwstr/>
      </vt:variant>
      <vt:variant>
        <vt:lpwstr>_Toc381707242</vt:lpwstr>
      </vt:variant>
      <vt:variant>
        <vt:i4>1769520</vt:i4>
      </vt:variant>
      <vt:variant>
        <vt:i4>86</vt:i4>
      </vt:variant>
      <vt:variant>
        <vt:i4>0</vt:i4>
      </vt:variant>
      <vt:variant>
        <vt:i4>5</vt:i4>
      </vt:variant>
      <vt:variant>
        <vt:lpwstr/>
      </vt:variant>
      <vt:variant>
        <vt:lpwstr>_Toc381707241</vt:lpwstr>
      </vt:variant>
      <vt:variant>
        <vt:i4>1769520</vt:i4>
      </vt:variant>
      <vt:variant>
        <vt:i4>83</vt:i4>
      </vt:variant>
      <vt:variant>
        <vt:i4>0</vt:i4>
      </vt:variant>
      <vt:variant>
        <vt:i4>5</vt:i4>
      </vt:variant>
      <vt:variant>
        <vt:lpwstr/>
      </vt:variant>
      <vt:variant>
        <vt:lpwstr>_Toc381707240</vt:lpwstr>
      </vt:variant>
      <vt:variant>
        <vt:i4>1835056</vt:i4>
      </vt:variant>
      <vt:variant>
        <vt:i4>80</vt:i4>
      </vt:variant>
      <vt:variant>
        <vt:i4>0</vt:i4>
      </vt:variant>
      <vt:variant>
        <vt:i4>5</vt:i4>
      </vt:variant>
      <vt:variant>
        <vt:lpwstr/>
      </vt:variant>
      <vt:variant>
        <vt:lpwstr>_Toc381707239</vt:lpwstr>
      </vt:variant>
      <vt:variant>
        <vt:i4>1835056</vt:i4>
      </vt:variant>
      <vt:variant>
        <vt:i4>77</vt:i4>
      </vt:variant>
      <vt:variant>
        <vt:i4>0</vt:i4>
      </vt:variant>
      <vt:variant>
        <vt:i4>5</vt:i4>
      </vt:variant>
      <vt:variant>
        <vt:lpwstr/>
      </vt:variant>
      <vt:variant>
        <vt:lpwstr>_Toc381707238</vt:lpwstr>
      </vt:variant>
      <vt:variant>
        <vt:i4>1835056</vt:i4>
      </vt:variant>
      <vt:variant>
        <vt:i4>74</vt:i4>
      </vt:variant>
      <vt:variant>
        <vt:i4>0</vt:i4>
      </vt:variant>
      <vt:variant>
        <vt:i4>5</vt:i4>
      </vt:variant>
      <vt:variant>
        <vt:lpwstr/>
      </vt:variant>
      <vt:variant>
        <vt:lpwstr>_Toc381707237</vt:lpwstr>
      </vt:variant>
      <vt:variant>
        <vt:i4>1835056</vt:i4>
      </vt:variant>
      <vt:variant>
        <vt:i4>71</vt:i4>
      </vt:variant>
      <vt:variant>
        <vt:i4>0</vt:i4>
      </vt:variant>
      <vt:variant>
        <vt:i4>5</vt:i4>
      </vt:variant>
      <vt:variant>
        <vt:lpwstr/>
      </vt:variant>
      <vt:variant>
        <vt:lpwstr>_Toc381707236</vt:lpwstr>
      </vt:variant>
      <vt:variant>
        <vt:i4>1835056</vt:i4>
      </vt:variant>
      <vt:variant>
        <vt:i4>68</vt:i4>
      </vt:variant>
      <vt:variant>
        <vt:i4>0</vt:i4>
      </vt:variant>
      <vt:variant>
        <vt:i4>5</vt:i4>
      </vt:variant>
      <vt:variant>
        <vt:lpwstr/>
      </vt:variant>
      <vt:variant>
        <vt:lpwstr>_Toc381707235</vt:lpwstr>
      </vt:variant>
      <vt:variant>
        <vt:i4>1835056</vt:i4>
      </vt:variant>
      <vt:variant>
        <vt:i4>65</vt:i4>
      </vt:variant>
      <vt:variant>
        <vt:i4>0</vt:i4>
      </vt:variant>
      <vt:variant>
        <vt:i4>5</vt:i4>
      </vt:variant>
      <vt:variant>
        <vt:lpwstr/>
      </vt:variant>
      <vt:variant>
        <vt:lpwstr>_Toc381707234</vt:lpwstr>
      </vt:variant>
      <vt:variant>
        <vt:i4>1835056</vt:i4>
      </vt:variant>
      <vt:variant>
        <vt:i4>62</vt:i4>
      </vt:variant>
      <vt:variant>
        <vt:i4>0</vt:i4>
      </vt:variant>
      <vt:variant>
        <vt:i4>5</vt:i4>
      </vt:variant>
      <vt:variant>
        <vt:lpwstr/>
      </vt:variant>
      <vt:variant>
        <vt:lpwstr>_Toc381707233</vt:lpwstr>
      </vt:variant>
      <vt:variant>
        <vt:i4>1835056</vt:i4>
      </vt:variant>
      <vt:variant>
        <vt:i4>59</vt:i4>
      </vt:variant>
      <vt:variant>
        <vt:i4>0</vt:i4>
      </vt:variant>
      <vt:variant>
        <vt:i4>5</vt:i4>
      </vt:variant>
      <vt:variant>
        <vt:lpwstr/>
      </vt:variant>
      <vt:variant>
        <vt:lpwstr>_Toc381707232</vt:lpwstr>
      </vt:variant>
      <vt:variant>
        <vt:i4>1835056</vt:i4>
      </vt:variant>
      <vt:variant>
        <vt:i4>56</vt:i4>
      </vt:variant>
      <vt:variant>
        <vt:i4>0</vt:i4>
      </vt:variant>
      <vt:variant>
        <vt:i4>5</vt:i4>
      </vt:variant>
      <vt:variant>
        <vt:lpwstr/>
      </vt:variant>
      <vt:variant>
        <vt:lpwstr>_Toc381707231</vt:lpwstr>
      </vt:variant>
      <vt:variant>
        <vt:i4>1835056</vt:i4>
      </vt:variant>
      <vt:variant>
        <vt:i4>53</vt:i4>
      </vt:variant>
      <vt:variant>
        <vt:i4>0</vt:i4>
      </vt:variant>
      <vt:variant>
        <vt:i4>5</vt:i4>
      </vt:variant>
      <vt:variant>
        <vt:lpwstr/>
      </vt:variant>
      <vt:variant>
        <vt:lpwstr>_Toc381707230</vt:lpwstr>
      </vt:variant>
      <vt:variant>
        <vt:i4>1900592</vt:i4>
      </vt:variant>
      <vt:variant>
        <vt:i4>50</vt:i4>
      </vt:variant>
      <vt:variant>
        <vt:i4>0</vt:i4>
      </vt:variant>
      <vt:variant>
        <vt:i4>5</vt:i4>
      </vt:variant>
      <vt:variant>
        <vt:lpwstr/>
      </vt:variant>
      <vt:variant>
        <vt:lpwstr>_Toc381707229</vt:lpwstr>
      </vt:variant>
      <vt:variant>
        <vt:i4>1900592</vt:i4>
      </vt:variant>
      <vt:variant>
        <vt:i4>47</vt:i4>
      </vt:variant>
      <vt:variant>
        <vt:i4>0</vt:i4>
      </vt:variant>
      <vt:variant>
        <vt:i4>5</vt:i4>
      </vt:variant>
      <vt:variant>
        <vt:lpwstr/>
      </vt:variant>
      <vt:variant>
        <vt:lpwstr>_Toc381707228</vt:lpwstr>
      </vt:variant>
      <vt:variant>
        <vt:i4>1900592</vt:i4>
      </vt:variant>
      <vt:variant>
        <vt:i4>44</vt:i4>
      </vt:variant>
      <vt:variant>
        <vt:i4>0</vt:i4>
      </vt:variant>
      <vt:variant>
        <vt:i4>5</vt:i4>
      </vt:variant>
      <vt:variant>
        <vt:lpwstr/>
      </vt:variant>
      <vt:variant>
        <vt:lpwstr>_Toc381707227</vt:lpwstr>
      </vt:variant>
      <vt:variant>
        <vt:i4>1900592</vt:i4>
      </vt:variant>
      <vt:variant>
        <vt:i4>41</vt:i4>
      </vt:variant>
      <vt:variant>
        <vt:i4>0</vt:i4>
      </vt:variant>
      <vt:variant>
        <vt:i4>5</vt:i4>
      </vt:variant>
      <vt:variant>
        <vt:lpwstr/>
      </vt:variant>
      <vt:variant>
        <vt:lpwstr>_Toc381707226</vt:lpwstr>
      </vt:variant>
      <vt:variant>
        <vt:i4>1900592</vt:i4>
      </vt:variant>
      <vt:variant>
        <vt:i4>38</vt:i4>
      </vt:variant>
      <vt:variant>
        <vt:i4>0</vt:i4>
      </vt:variant>
      <vt:variant>
        <vt:i4>5</vt:i4>
      </vt:variant>
      <vt:variant>
        <vt:lpwstr/>
      </vt:variant>
      <vt:variant>
        <vt:lpwstr>_Toc381707225</vt:lpwstr>
      </vt:variant>
      <vt:variant>
        <vt:i4>1900592</vt:i4>
      </vt:variant>
      <vt:variant>
        <vt:i4>35</vt:i4>
      </vt:variant>
      <vt:variant>
        <vt:i4>0</vt:i4>
      </vt:variant>
      <vt:variant>
        <vt:i4>5</vt:i4>
      </vt:variant>
      <vt:variant>
        <vt:lpwstr/>
      </vt:variant>
      <vt:variant>
        <vt:lpwstr>_Toc381707224</vt:lpwstr>
      </vt:variant>
      <vt:variant>
        <vt:i4>1900592</vt:i4>
      </vt:variant>
      <vt:variant>
        <vt:i4>32</vt:i4>
      </vt:variant>
      <vt:variant>
        <vt:i4>0</vt:i4>
      </vt:variant>
      <vt:variant>
        <vt:i4>5</vt:i4>
      </vt:variant>
      <vt:variant>
        <vt:lpwstr/>
      </vt:variant>
      <vt:variant>
        <vt:lpwstr>_Toc381707223</vt:lpwstr>
      </vt:variant>
      <vt:variant>
        <vt:i4>1900592</vt:i4>
      </vt:variant>
      <vt:variant>
        <vt:i4>29</vt:i4>
      </vt:variant>
      <vt:variant>
        <vt:i4>0</vt:i4>
      </vt:variant>
      <vt:variant>
        <vt:i4>5</vt:i4>
      </vt:variant>
      <vt:variant>
        <vt:lpwstr/>
      </vt:variant>
      <vt:variant>
        <vt:lpwstr>_Toc381707222</vt:lpwstr>
      </vt:variant>
      <vt:variant>
        <vt:i4>1900592</vt:i4>
      </vt:variant>
      <vt:variant>
        <vt:i4>26</vt:i4>
      </vt:variant>
      <vt:variant>
        <vt:i4>0</vt:i4>
      </vt:variant>
      <vt:variant>
        <vt:i4>5</vt:i4>
      </vt:variant>
      <vt:variant>
        <vt:lpwstr/>
      </vt:variant>
      <vt:variant>
        <vt:lpwstr>_Toc381707221</vt:lpwstr>
      </vt:variant>
      <vt:variant>
        <vt:i4>1900592</vt:i4>
      </vt:variant>
      <vt:variant>
        <vt:i4>23</vt:i4>
      </vt:variant>
      <vt:variant>
        <vt:i4>0</vt:i4>
      </vt:variant>
      <vt:variant>
        <vt:i4>5</vt:i4>
      </vt:variant>
      <vt:variant>
        <vt:lpwstr/>
      </vt:variant>
      <vt:variant>
        <vt:lpwstr>_Toc381707220</vt:lpwstr>
      </vt:variant>
      <vt:variant>
        <vt:i4>1966128</vt:i4>
      </vt:variant>
      <vt:variant>
        <vt:i4>20</vt:i4>
      </vt:variant>
      <vt:variant>
        <vt:i4>0</vt:i4>
      </vt:variant>
      <vt:variant>
        <vt:i4>5</vt:i4>
      </vt:variant>
      <vt:variant>
        <vt:lpwstr/>
      </vt:variant>
      <vt:variant>
        <vt:lpwstr>_Toc381707219</vt:lpwstr>
      </vt:variant>
      <vt:variant>
        <vt:i4>1966128</vt:i4>
      </vt:variant>
      <vt:variant>
        <vt:i4>17</vt:i4>
      </vt:variant>
      <vt:variant>
        <vt:i4>0</vt:i4>
      </vt:variant>
      <vt:variant>
        <vt:i4>5</vt:i4>
      </vt:variant>
      <vt:variant>
        <vt:lpwstr/>
      </vt:variant>
      <vt:variant>
        <vt:lpwstr>_Toc381707218</vt:lpwstr>
      </vt:variant>
      <vt:variant>
        <vt:i4>1966128</vt:i4>
      </vt:variant>
      <vt:variant>
        <vt:i4>14</vt:i4>
      </vt:variant>
      <vt:variant>
        <vt:i4>0</vt:i4>
      </vt:variant>
      <vt:variant>
        <vt:i4>5</vt:i4>
      </vt:variant>
      <vt:variant>
        <vt:lpwstr/>
      </vt:variant>
      <vt:variant>
        <vt:lpwstr>_Toc381707217</vt:lpwstr>
      </vt:variant>
      <vt:variant>
        <vt:i4>1966128</vt:i4>
      </vt:variant>
      <vt:variant>
        <vt:i4>11</vt:i4>
      </vt:variant>
      <vt:variant>
        <vt:i4>0</vt:i4>
      </vt:variant>
      <vt:variant>
        <vt:i4>5</vt:i4>
      </vt:variant>
      <vt:variant>
        <vt:lpwstr/>
      </vt:variant>
      <vt:variant>
        <vt:lpwstr>_Toc381707216</vt:lpwstr>
      </vt:variant>
      <vt:variant>
        <vt:i4>1966128</vt:i4>
      </vt:variant>
      <vt:variant>
        <vt:i4>8</vt:i4>
      </vt:variant>
      <vt:variant>
        <vt:i4>0</vt:i4>
      </vt:variant>
      <vt:variant>
        <vt:i4>5</vt:i4>
      </vt:variant>
      <vt:variant>
        <vt:lpwstr/>
      </vt:variant>
      <vt:variant>
        <vt:lpwstr>_Toc381707215</vt:lpwstr>
      </vt:variant>
      <vt:variant>
        <vt:i4>1966128</vt:i4>
      </vt:variant>
      <vt:variant>
        <vt:i4>5</vt:i4>
      </vt:variant>
      <vt:variant>
        <vt:i4>0</vt:i4>
      </vt:variant>
      <vt:variant>
        <vt:i4>5</vt:i4>
      </vt:variant>
      <vt:variant>
        <vt:lpwstr/>
      </vt:variant>
      <vt:variant>
        <vt:lpwstr>_Toc381707214</vt:lpwstr>
      </vt:variant>
      <vt:variant>
        <vt:i4>1966128</vt:i4>
      </vt:variant>
      <vt:variant>
        <vt:i4>2</vt:i4>
      </vt:variant>
      <vt:variant>
        <vt:i4>0</vt:i4>
      </vt:variant>
      <vt:variant>
        <vt:i4>5</vt:i4>
      </vt:variant>
      <vt:variant>
        <vt:lpwstr/>
      </vt:variant>
      <vt:variant>
        <vt:lpwstr>_Toc381707213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Powersat</dc:title>
  <dc:subject/>
  <dc:creator>Ben Bova</dc:creator>
  <cp:keywords/>
  <dc:description/>
  <cp:lastModifiedBy>User John</cp:lastModifiedBy>
  <cp:revision>2</cp:revision>
  <dcterms:created xsi:type="dcterms:W3CDTF">2014-03-24T08:11:00Z</dcterms:created>
  <dcterms:modified xsi:type="dcterms:W3CDTF">2014-03-24T08:11:00Z</dcterms:modified>
</cp:coreProperties>
</file>