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800,600">
      <v:fill r:id="rId3" o:title="" recolor="t" type="frame"/>
    </v:background>
  </w:background>
  <w:body>
    <w:p w:rsidR="00E75DF9" w:rsidRPr="00967AC5" w:rsidRDefault="00E75DF9" w:rsidP="00E26022">
      <w:pPr>
        <w:pStyle w:val="N2"/>
      </w:pPr>
      <w:bookmarkStart w:id="0" w:name="_GoBack"/>
      <w:bookmarkEnd w:id="0"/>
    </w:p>
    <w:p w:rsidR="003769B7" w:rsidRPr="00967AC5" w:rsidRDefault="0068604A" w:rsidP="002D6C8C">
      <w:pPr>
        <w:pStyle w:val="Z1"/>
      </w:pPr>
      <w:r w:rsidRPr="00967AC5">
        <w:t>Bernard Cornwell</w:t>
      </w:r>
    </w:p>
    <w:p w:rsidR="00CE7BB5" w:rsidRPr="00967AC5" w:rsidRDefault="00CE7BB5" w:rsidP="00E26022">
      <w:pPr>
        <w:pStyle w:val="N2"/>
      </w:pPr>
    </w:p>
    <w:p w:rsidR="00781E0F" w:rsidRPr="00967AC5" w:rsidRDefault="00781E0F" w:rsidP="00E26022">
      <w:pPr>
        <w:pStyle w:val="N2"/>
      </w:pPr>
    </w:p>
    <w:p w:rsidR="00B40231" w:rsidRPr="00967AC5" w:rsidRDefault="0068604A" w:rsidP="00201D86">
      <w:pPr>
        <w:pStyle w:val="Z3"/>
      </w:pPr>
      <w:r w:rsidRPr="00967AC5">
        <w:t>Ciclul</w:t>
      </w:r>
    </w:p>
    <w:p w:rsidR="0064077D" w:rsidRPr="00967AC5" w:rsidRDefault="0064077D" w:rsidP="003624CD">
      <w:pPr>
        <w:pStyle w:val="Z4"/>
      </w:pPr>
      <w:r w:rsidRPr="00967AC5">
        <w:t>ULTIMUL REGAT</w:t>
      </w:r>
    </w:p>
    <w:p w:rsidR="00B40231" w:rsidRPr="00967AC5" w:rsidRDefault="00B40231" w:rsidP="00E26022">
      <w:pPr>
        <w:pStyle w:val="N2"/>
      </w:pPr>
    </w:p>
    <w:p w:rsidR="0068604A" w:rsidRPr="00967AC5" w:rsidRDefault="0068604A" w:rsidP="00E26022">
      <w:pPr>
        <w:pStyle w:val="N2"/>
      </w:pPr>
    </w:p>
    <w:p w:rsidR="00570D13" w:rsidRPr="00967AC5" w:rsidRDefault="00570D13" w:rsidP="00E26022">
      <w:pPr>
        <w:pStyle w:val="N2"/>
      </w:pPr>
    </w:p>
    <w:p w:rsidR="00570D13" w:rsidRPr="00967AC5" w:rsidRDefault="00602403" w:rsidP="007B6411">
      <w:pPr>
        <w:pStyle w:val="NC"/>
      </w:pPr>
      <w:r w:rsidRPr="00967AC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95pt;height:19.6pt" o:allowoverlap="f">
            <v:imagedata r:id="rId8" o:title="" grayscale="t" bilevel="t"/>
          </v:shape>
        </w:pict>
      </w:r>
    </w:p>
    <w:p w:rsidR="00570D13" w:rsidRPr="00967AC5" w:rsidRDefault="00570D13" w:rsidP="00E26022">
      <w:pPr>
        <w:pStyle w:val="N2"/>
      </w:pPr>
    </w:p>
    <w:p w:rsidR="009D4EB4" w:rsidRPr="00967AC5" w:rsidRDefault="009D4EB4" w:rsidP="00EF060B">
      <w:pPr>
        <w:pStyle w:val="Z3"/>
      </w:pPr>
      <w:r w:rsidRPr="00967AC5">
        <w:t xml:space="preserve">Volumul </w:t>
      </w:r>
      <w:r w:rsidR="009A63E3" w:rsidRPr="00967AC5">
        <w:t>V</w:t>
      </w:r>
    </w:p>
    <w:p w:rsidR="009A673E" w:rsidRPr="00967AC5" w:rsidRDefault="009A673E" w:rsidP="009A673E">
      <w:pPr>
        <w:pStyle w:val="NC"/>
      </w:pPr>
    </w:p>
    <w:p w:rsidR="000B11CA" w:rsidRPr="00967AC5" w:rsidRDefault="00E75DF9" w:rsidP="0064077D">
      <w:pPr>
        <w:pStyle w:val="Z2"/>
      </w:pPr>
      <w:r w:rsidRPr="00967AC5">
        <w:t>Ţ</w:t>
      </w:r>
      <w:r w:rsidR="009A63E3" w:rsidRPr="00967AC5">
        <w:t>inuturi în flăcări</w:t>
      </w:r>
    </w:p>
    <w:p w:rsidR="00570D13" w:rsidRPr="00967AC5" w:rsidRDefault="00570D13" w:rsidP="00E26022">
      <w:pPr>
        <w:pStyle w:val="N2"/>
      </w:pPr>
    </w:p>
    <w:p w:rsidR="00570D13" w:rsidRPr="00967AC5" w:rsidRDefault="00602403" w:rsidP="007B6411">
      <w:pPr>
        <w:pStyle w:val="NC"/>
      </w:pPr>
      <w:r w:rsidRPr="00967AC5">
        <w:pict>
          <v:shape id="_x0000_i1026" type="#_x0000_t75" style="width:298.95pt;height:19.6pt" o:allowoverlap="f">
            <v:imagedata r:id="rId9" o:title="" grayscale="t" bilevel="t"/>
          </v:shape>
        </w:pict>
      </w:r>
    </w:p>
    <w:p w:rsidR="00570D13" w:rsidRPr="00967AC5" w:rsidRDefault="00570D13" w:rsidP="00E26022">
      <w:pPr>
        <w:pStyle w:val="N2"/>
      </w:pPr>
    </w:p>
    <w:p w:rsidR="00337C27" w:rsidRPr="00967AC5" w:rsidRDefault="00337C27" w:rsidP="00E26022">
      <w:pPr>
        <w:pStyle w:val="N2"/>
      </w:pPr>
    </w:p>
    <w:p w:rsidR="000B11CA" w:rsidRPr="00967AC5" w:rsidRDefault="005C7948" w:rsidP="005C7948">
      <w:pPr>
        <w:pStyle w:val="NC"/>
      </w:pPr>
      <w:r w:rsidRPr="00967AC5">
        <w:t>Traducere din limba engleză</w:t>
      </w:r>
      <w:r w:rsidR="0068604A" w:rsidRPr="00967AC5">
        <w:t>:</w:t>
      </w:r>
      <w:r w:rsidRPr="00967AC5">
        <w:rPr>
          <w:rFonts w:cs="Bookman Old Style"/>
          <w:szCs w:val="22"/>
        </w:rPr>
        <w:br/>
        <w:t xml:space="preserve"> </w:t>
      </w:r>
      <w:r w:rsidR="009A63E3" w:rsidRPr="00967AC5">
        <w:rPr>
          <w:rFonts w:cs="Palatino Linotype"/>
        </w:rPr>
        <w:t>ANDREI POGĂCIA</w:t>
      </w:r>
      <w:r w:rsidR="00E75DF9" w:rsidRPr="00967AC5">
        <w:rPr>
          <w:rFonts w:cs="Palatino Linotype"/>
        </w:rPr>
        <w:t>Ş</w:t>
      </w:r>
    </w:p>
    <w:p w:rsidR="000B11CA" w:rsidRPr="00967AC5" w:rsidRDefault="000B11CA" w:rsidP="00E26022">
      <w:pPr>
        <w:pStyle w:val="N2"/>
      </w:pPr>
    </w:p>
    <w:p w:rsidR="000B11CA" w:rsidRPr="00967AC5" w:rsidRDefault="000B11CA" w:rsidP="00E26022">
      <w:pPr>
        <w:pStyle w:val="N2"/>
      </w:pPr>
    </w:p>
    <w:p w:rsidR="000A6464" w:rsidRPr="00967AC5" w:rsidRDefault="000A6464" w:rsidP="00E26022">
      <w:pPr>
        <w:pStyle w:val="N2"/>
      </w:pPr>
    </w:p>
    <w:p w:rsidR="000A6464" w:rsidRPr="00967AC5" w:rsidRDefault="000A6464" w:rsidP="00E26022">
      <w:pPr>
        <w:pStyle w:val="N2"/>
      </w:pPr>
    </w:p>
    <w:p w:rsidR="000A6464" w:rsidRPr="00967AC5" w:rsidRDefault="000A6464" w:rsidP="00E26022">
      <w:pPr>
        <w:pStyle w:val="N2"/>
      </w:pPr>
    </w:p>
    <w:p w:rsidR="004C5353" w:rsidRPr="00967AC5" w:rsidRDefault="004C5353" w:rsidP="00E26022">
      <w:pPr>
        <w:pStyle w:val="N2"/>
      </w:pPr>
    </w:p>
    <w:p w:rsidR="005A53B9" w:rsidRPr="00967AC5" w:rsidRDefault="0068604A" w:rsidP="00C40155">
      <w:pPr>
        <w:pStyle w:val="NC"/>
      </w:pPr>
      <w:r w:rsidRPr="00967AC5">
        <w:pict>
          <v:shape id="_x0000_i1027" type="#_x0000_t75" style="width:47.8pt;height:32.25pt">
            <v:imagedata r:id="rId10" o:title="TR Sigla Ed Litera [G200]"/>
          </v:shape>
        </w:pict>
      </w:r>
    </w:p>
    <w:p w:rsidR="00C40155" w:rsidRPr="00967AC5" w:rsidRDefault="00C40155" w:rsidP="000B11CA">
      <w:pPr>
        <w:pStyle w:val="NC"/>
      </w:pPr>
    </w:p>
    <w:p w:rsidR="005C7948" w:rsidRPr="00967AC5" w:rsidRDefault="005A53B9" w:rsidP="000B11CA">
      <w:pPr>
        <w:pStyle w:val="NC"/>
      </w:pPr>
      <w:r w:rsidRPr="00967AC5">
        <w:t xml:space="preserve">Editura </w:t>
      </w:r>
      <w:r w:rsidR="0068604A" w:rsidRPr="00967AC5">
        <w:t>Litera</w:t>
      </w:r>
    </w:p>
    <w:p w:rsidR="008E2012" w:rsidRPr="00967AC5" w:rsidRDefault="005C7948" w:rsidP="000B11CA">
      <w:pPr>
        <w:pStyle w:val="NC"/>
      </w:pPr>
      <w:r w:rsidRPr="00967AC5">
        <w:rPr>
          <w:rFonts w:cs="Bookman Old Style"/>
          <w:szCs w:val="22"/>
        </w:rPr>
        <w:t>Bucure</w:t>
      </w:r>
      <w:r w:rsidR="00E75DF9" w:rsidRPr="00967AC5">
        <w:rPr>
          <w:rFonts w:cs="Bookman Old Style"/>
          <w:szCs w:val="22"/>
        </w:rPr>
        <w:t>ş</w:t>
      </w:r>
      <w:r w:rsidRPr="00967AC5">
        <w:rPr>
          <w:rFonts w:cs="Bookman Old Style"/>
          <w:szCs w:val="22"/>
        </w:rPr>
        <w:t>ti,</w:t>
      </w:r>
      <w:r w:rsidRPr="00967AC5">
        <w:t xml:space="preserve"> </w:t>
      </w:r>
      <w:r w:rsidR="00B91472" w:rsidRPr="00967AC5">
        <w:t>20</w:t>
      </w:r>
      <w:r w:rsidR="005A53B9" w:rsidRPr="00967AC5">
        <w:t>1</w:t>
      </w:r>
      <w:r w:rsidR="009A63E3" w:rsidRPr="00967AC5">
        <w:t>8</w:t>
      </w:r>
    </w:p>
    <w:p w:rsidR="000B11CA" w:rsidRPr="00967AC5" w:rsidRDefault="000B11CA" w:rsidP="00E26022">
      <w:pPr>
        <w:pStyle w:val="N2"/>
      </w:pPr>
      <w:r w:rsidRPr="00967AC5">
        <w:br w:type="page"/>
      </w:r>
    </w:p>
    <w:p w:rsidR="00EF060B" w:rsidRPr="00967AC5" w:rsidRDefault="00EF060B" w:rsidP="00EF060B">
      <w:pPr>
        <w:pStyle w:val="NC"/>
      </w:pPr>
      <w:r w:rsidRPr="00967AC5">
        <w:t>―――――――――</w:t>
      </w:r>
    </w:p>
    <w:p w:rsidR="005A53B9" w:rsidRPr="00967AC5" w:rsidRDefault="005A53B9" w:rsidP="005A53B9">
      <w:pPr>
        <w:pStyle w:val="NC"/>
      </w:pPr>
      <w:r w:rsidRPr="00967AC5">
        <w:t>Titlul original:</w:t>
      </w:r>
    </w:p>
    <w:p w:rsidR="0068604A" w:rsidRPr="00967AC5" w:rsidRDefault="0068604A" w:rsidP="0068604A">
      <w:pPr>
        <w:pStyle w:val="NC"/>
      </w:pPr>
    </w:p>
    <w:p w:rsidR="00781E0F" w:rsidRPr="00967AC5" w:rsidRDefault="0068604A" w:rsidP="0068604A">
      <w:pPr>
        <w:pStyle w:val="NC"/>
      </w:pPr>
      <w:r w:rsidRPr="00967AC5">
        <w:t>Bernard Cornwell</w:t>
      </w:r>
    </w:p>
    <w:p w:rsidR="0068604A" w:rsidRPr="00967AC5" w:rsidRDefault="009A63E3" w:rsidP="00CA3E59">
      <w:pPr>
        <w:pStyle w:val="NCI"/>
      </w:pPr>
      <w:r w:rsidRPr="00967AC5">
        <w:t>The Burning Land</w:t>
      </w:r>
    </w:p>
    <w:p w:rsidR="005A53B9" w:rsidRPr="00967AC5" w:rsidRDefault="00781E0F" w:rsidP="005A53B9">
      <w:pPr>
        <w:pStyle w:val="NC"/>
      </w:pPr>
      <w:r w:rsidRPr="00967AC5">
        <w:rPr>
          <w:rFonts w:cs="Bookman Old Style"/>
          <w:szCs w:val="22"/>
        </w:rPr>
        <w:t>20</w:t>
      </w:r>
      <w:r w:rsidR="0068604A" w:rsidRPr="00967AC5">
        <w:rPr>
          <w:rFonts w:cs="Bookman Old Style"/>
          <w:szCs w:val="22"/>
        </w:rPr>
        <w:t>0</w:t>
      </w:r>
      <w:r w:rsidR="009A63E3" w:rsidRPr="00967AC5">
        <w:rPr>
          <w:rFonts w:cs="Bookman Old Style"/>
          <w:szCs w:val="22"/>
        </w:rPr>
        <w:t>9</w:t>
      </w:r>
    </w:p>
    <w:p w:rsidR="00EF060B" w:rsidRPr="00967AC5" w:rsidRDefault="00EF060B" w:rsidP="00EF060B">
      <w:pPr>
        <w:pStyle w:val="NC"/>
      </w:pPr>
      <w:r w:rsidRPr="00967AC5">
        <w:t>―――――――――</w:t>
      </w:r>
    </w:p>
    <w:p w:rsidR="000B11CA" w:rsidRPr="00967AC5" w:rsidRDefault="000B11CA" w:rsidP="00E26022">
      <w:pPr>
        <w:pStyle w:val="N2"/>
      </w:pPr>
    </w:p>
    <w:p w:rsidR="000B11CA" w:rsidRPr="00967AC5" w:rsidRDefault="006B69C9" w:rsidP="000B11CA">
      <w:pPr>
        <w:pStyle w:val="NC"/>
      </w:pPr>
      <w:r w:rsidRPr="00967AC5">
        <w:pict>
          <v:shape id="_x0000_i1028" type="#_x0000_t75" style="width:161.3pt;height:66.25pt">
            <v:imagedata r:id="rId11" o:title="Tr AN [V2"/>
          </v:shape>
        </w:pict>
      </w:r>
    </w:p>
    <w:p w:rsidR="000B11CA" w:rsidRPr="00967AC5" w:rsidRDefault="000B11CA" w:rsidP="000B11CA">
      <w:pPr>
        <w:pStyle w:val="NC"/>
      </w:pPr>
    </w:p>
    <w:p w:rsidR="00EF060B" w:rsidRPr="00967AC5" w:rsidRDefault="00EF060B" w:rsidP="000B11CA">
      <w:pPr>
        <w:pStyle w:val="NC"/>
      </w:pPr>
      <w:r w:rsidRPr="00967AC5">
        <w:t>―――――――――</w:t>
      </w:r>
    </w:p>
    <w:p w:rsidR="000B11CA" w:rsidRPr="00967AC5" w:rsidRDefault="000B11CA" w:rsidP="000B11CA">
      <w:pPr>
        <w:pStyle w:val="NC"/>
      </w:pPr>
      <w:r w:rsidRPr="00967AC5">
        <w:t>Corectură [V</w:t>
      </w:r>
      <w:r w:rsidR="00C2502B">
        <w:t>2</w:t>
      </w:r>
      <w:r w:rsidRPr="00967AC5">
        <w:t xml:space="preserve">.0]: </w:t>
      </w:r>
      <w:r w:rsidR="00712B76">
        <w:t>august</w:t>
      </w:r>
      <w:r w:rsidRPr="00967AC5">
        <w:t xml:space="preserve"> 201</w:t>
      </w:r>
      <w:r w:rsidR="006B69C9" w:rsidRPr="00967AC5">
        <w:t>9</w:t>
      </w:r>
    </w:p>
    <w:p w:rsidR="00EF060B" w:rsidRPr="00967AC5" w:rsidRDefault="00EF060B" w:rsidP="00EF060B">
      <w:pPr>
        <w:pStyle w:val="NC"/>
      </w:pPr>
      <w:r w:rsidRPr="00967AC5">
        <w:t>―――――――――</w:t>
      </w:r>
    </w:p>
    <w:p w:rsidR="00E04777" w:rsidRPr="00967AC5" w:rsidRDefault="00E04777" w:rsidP="00E26022">
      <w:pPr>
        <w:pStyle w:val="N2"/>
      </w:pPr>
    </w:p>
    <w:p w:rsidR="000A6464" w:rsidRPr="00967AC5" w:rsidRDefault="000A6464" w:rsidP="000A6464">
      <w:pPr>
        <w:pStyle w:val="N2"/>
        <w:rPr>
          <w:rFonts w:cs="Charis SIL Compact"/>
        </w:rPr>
      </w:pPr>
    </w:p>
    <w:p w:rsidR="000A6464" w:rsidRPr="00967AC5" w:rsidRDefault="000A6464" w:rsidP="000A6464">
      <w:pPr>
        <w:pStyle w:val="NC"/>
      </w:pPr>
      <w:r w:rsidRPr="00967AC5">
        <w:t>În această serie:</w:t>
      </w:r>
    </w:p>
    <w:p w:rsidR="000A6464" w:rsidRPr="00967AC5" w:rsidRDefault="000A6464" w:rsidP="000A6464">
      <w:pPr>
        <w:pStyle w:val="NC"/>
      </w:pPr>
    </w:p>
    <w:p w:rsidR="000A6464" w:rsidRPr="00967AC5" w:rsidRDefault="000A6464" w:rsidP="000A6464">
      <w:pPr>
        <w:pStyle w:val="NC"/>
      </w:pPr>
      <w:r w:rsidRPr="00967AC5">
        <w:t>01. Ultimul regat</w:t>
      </w:r>
    </w:p>
    <w:p w:rsidR="000A6464" w:rsidRPr="00967AC5" w:rsidRDefault="000A6464" w:rsidP="000A6464">
      <w:pPr>
        <w:pStyle w:val="NC"/>
      </w:pPr>
      <w:r w:rsidRPr="00967AC5">
        <w:t>02. Călăreţul Morţii</w:t>
      </w:r>
    </w:p>
    <w:p w:rsidR="000A6464" w:rsidRPr="00967AC5" w:rsidRDefault="000A6464" w:rsidP="000A6464">
      <w:pPr>
        <w:pStyle w:val="NC"/>
      </w:pPr>
      <w:r w:rsidRPr="00967AC5">
        <w:t>03. Stăpânii nordului</w:t>
      </w:r>
    </w:p>
    <w:p w:rsidR="000A6464" w:rsidRPr="00967AC5" w:rsidRDefault="000A6464" w:rsidP="000A6464">
      <w:pPr>
        <w:pStyle w:val="NC"/>
      </w:pPr>
      <w:r w:rsidRPr="00967AC5">
        <w:t>04. Cântecul sabiei</w:t>
      </w:r>
    </w:p>
    <w:p w:rsidR="000A6464" w:rsidRPr="00967AC5" w:rsidRDefault="000A6464" w:rsidP="000A6464">
      <w:pPr>
        <w:pStyle w:val="NC"/>
      </w:pPr>
      <w:r w:rsidRPr="00967AC5">
        <w:t>05. ŢINUTUL ÎN FLĂCĂRI</w:t>
      </w:r>
    </w:p>
    <w:p w:rsidR="000A6464" w:rsidRPr="00967AC5" w:rsidRDefault="000A6464" w:rsidP="000A6464">
      <w:pPr>
        <w:pStyle w:val="NC"/>
      </w:pPr>
      <w:r w:rsidRPr="00967AC5">
        <w:t>06. Moartea regilor</w:t>
      </w:r>
    </w:p>
    <w:p w:rsidR="000A6464" w:rsidRPr="00967AC5" w:rsidRDefault="000A6464" w:rsidP="000A6464">
      <w:pPr>
        <w:pStyle w:val="NC"/>
      </w:pPr>
      <w:r w:rsidRPr="00967AC5">
        <w:t>07. Lordul păgân</w:t>
      </w:r>
    </w:p>
    <w:p w:rsidR="000A6464" w:rsidRPr="00967AC5" w:rsidRDefault="000A6464" w:rsidP="000A6464">
      <w:pPr>
        <w:pStyle w:val="NC"/>
      </w:pPr>
      <w:r w:rsidRPr="00967AC5">
        <w:t>08. Tronul gol</w:t>
      </w:r>
    </w:p>
    <w:p w:rsidR="000A6464" w:rsidRPr="00967AC5" w:rsidRDefault="000A6464" w:rsidP="000A6464">
      <w:pPr>
        <w:pStyle w:val="NC"/>
      </w:pPr>
      <w:r w:rsidRPr="00967AC5">
        <w:t>09. Războinicii furtunii</w:t>
      </w:r>
    </w:p>
    <w:p w:rsidR="000A6464" w:rsidRPr="00967AC5" w:rsidRDefault="000A6464" w:rsidP="000A6464">
      <w:pPr>
        <w:pStyle w:val="NC"/>
      </w:pPr>
      <w:r w:rsidRPr="00967AC5">
        <w:t>10. Purtătorul torţei</w:t>
      </w:r>
    </w:p>
    <w:p w:rsidR="000B11CA" w:rsidRPr="00967AC5" w:rsidRDefault="000B11CA" w:rsidP="00245183">
      <w:pPr>
        <w:pStyle w:val="Textnotdesubsol"/>
      </w:pPr>
    </w:p>
    <w:p w:rsidR="000B11CA" w:rsidRPr="00967AC5" w:rsidRDefault="000B11CA" w:rsidP="009A63E3">
      <w:pPr>
        <w:pStyle w:val="Sp70"/>
      </w:pPr>
      <w:r w:rsidRPr="00967AC5">
        <w:br w:type="page"/>
      </w:r>
    </w:p>
    <w:p w:rsidR="00D56188" w:rsidRPr="00967AC5" w:rsidRDefault="00E75DF9" w:rsidP="00CA3E59">
      <w:pPr>
        <w:pStyle w:val="MottoD"/>
      </w:pPr>
      <w:r w:rsidRPr="00967AC5">
        <w:t>Ţ</w:t>
      </w:r>
      <w:r w:rsidR="00D56188" w:rsidRPr="00967AC5">
        <w:t xml:space="preserve">inuturi în flăcări </w:t>
      </w:r>
      <w:r w:rsidR="00D56188" w:rsidRPr="00967AC5">
        <w:rPr>
          <w:rStyle w:val="MottoIChar"/>
        </w:rPr>
        <w:t>este pentru</w:t>
      </w:r>
      <w:r w:rsidR="00D56188" w:rsidRPr="00967AC5">
        <w:rPr>
          <w:rStyle w:val="MottoIChar"/>
        </w:rPr>
        <w:br/>
        <w:t xml:space="preserve">Alan </w:t>
      </w:r>
      <w:r w:rsidRPr="00967AC5">
        <w:rPr>
          <w:rStyle w:val="MottoIChar"/>
        </w:rPr>
        <w:t>ş</w:t>
      </w:r>
      <w:r w:rsidR="00D56188" w:rsidRPr="00967AC5">
        <w:rPr>
          <w:rStyle w:val="MottoIChar"/>
        </w:rPr>
        <w:t>i Jan Rust</w:t>
      </w:r>
    </w:p>
    <w:p w:rsidR="00D56188" w:rsidRPr="00967AC5" w:rsidRDefault="009A63E3" w:rsidP="00E26022">
      <w:pPr>
        <w:pStyle w:val="N2"/>
      </w:pPr>
      <w:r w:rsidRPr="00967AC5">
        <w:br w:type="page"/>
      </w:r>
    </w:p>
    <w:p w:rsidR="00D56188" w:rsidRPr="00967AC5" w:rsidRDefault="00D56188" w:rsidP="009A63E3">
      <w:pPr>
        <w:pStyle w:val="Titlu2"/>
      </w:pPr>
      <w:r w:rsidRPr="00967AC5">
        <w:t>Toponime</w:t>
      </w:r>
    </w:p>
    <w:p w:rsidR="00D56188" w:rsidRPr="00967AC5" w:rsidRDefault="00D56188" w:rsidP="00CA3E59">
      <w:pPr>
        <w:pStyle w:val="N2"/>
      </w:pPr>
      <w:r w:rsidRPr="00967AC5">
        <w:t>Modul de scriere a toponimelor în Anglia anglo-saxonă suscită controverse, neexistând un acord pe deplin acceptat nici măcar în privin</w:t>
      </w:r>
      <w:r w:rsidR="00E75DF9" w:rsidRPr="00967AC5">
        <w:t>ţ</w:t>
      </w:r>
      <w:r w:rsidRPr="00967AC5">
        <w:t>a denumirilor înse</w:t>
      </w:r>
      <w:r w:rsidR="00E75DF9" w:rsidRPr="00967AC5">
        <w:t>ş</w:t>
      </w:r>
      <w:r w:rsidRPr="00967AC5">
        <w:t xml:space="preserve">i. Astfel, Londra a fost redată ca Lundonia, Lundenberg, Lundenne, Lundene, Lundenwic, Lundenceaster </w:t>
      </w:r>
      <w:r w:rsidR="00E75DF9" w:rsidRPr="00967AC5">
        <w:t>ş</w:t>
      </w:r>
      <w:r w:rsidRPr="00967AC5">
        <w:t xml:space="preserve">i Lundres. Fără îndoială, unii cititori vor prefera alte versiuni ale numelor de mai jos, dar de obicei am apelat la denumirea indicată în </w:t>
      </w:r>
      <w:r w:rsidRPr="00967AC5">
        <w:rPr>
          <w:rStyle w:val="N2IChar"/>
        </w:rPr>
        <w:t>Oxford Dictionary of English Place-Names</w:t>
      </w:r>
      <w:r w:rsidRPr="00967AC5">
        <w:t xml:space="preserve"> pentru perioada domniei lui Alfred (871–899 d.Hr.). Însă nici această solu</w:t>
      </w:r>
      <w:r w:rsidR="00E75DF9" w:rsidRPr="00967AC5">
        <w:t>ţ</w:t>
      </w:r>
      <w:r w:rsidRPr="00967AC5">
        <w:t xml:space="preserve">ie nu este infailibilă. Insula Hayling se scria, în anul 956, atât Heilincigae, cât </w:t>
      </w:r>
      <w:r w:rsidR="00E75DF9" w:rsidRPr="00967AC5">
        <w:t>ş</w:t>
      </w:r>
      <w:r w:rsidRPr="00967AC5">
        <w:t>i H</w:t>
      </w:r>
      <w:r w:rsidR="00CA3E59" w:rsidRPr="00967AC5">
        <w:t>æ</w:t>
      </w:r>
      <w:r w:rsidRPr="00967AC5">
        <w:t>glingaigg</w:t>
      </w:r>
      <w:r w:rsidR="00CA3E59" w:rsidRPr="00967AC5">
        <w:t>æ</w:t>
      </w:r>
      <w:r w:rsidRPr="00967AC5">
        <w:t xml:space="preserve">. Nici eu nu am fost constant tot timpul; am preferat versiunea modernă, Anglia, termenului Anglaland, </w:t>
      </w:r>
      <w:r w:rsidR="00E75DF9" w:rsidRPr="00967AC5">
        <w:t>ş</w:t>
      </w:r>
      <w:r w:rsidRPr="00967AC5">
        <w:t>i în loc de Nor</w:t>
      </w:r>
      <w:r w:rsidR="00CA3E59" w:rsidRPr="00967AC5">
        <w:t>ð</w:t>
      </w:r>
      <w:r w:rsidRPr="00967AC5">
        <w:t>hymbralond am folosit Northumbria pentru a nu induce ideea că grani</w:t>
      </w:r>
      <w:r w:rsidR="00E75DF9" w:rsidRPr="00967AC5">
        <w:t>ţ</w:t>
      </w:r>
      <w:r w:rsidRPr="00967AC5">
        <w:t xml:space="preserve">ele străvechiului regat ar coincide cu cele ale </w:t>
      </w:r>
      <w:r w:rsidR="00E75DF9" w:rsidRPr="00967AC5">
        <w:t>ţ</w:t>
      </w:r>
      <w:r w:rsidRPr="00967AC5">
        <w:t>ării moderne. Prin urmare, această listă este rezultatul unui compromis, la fel ca ortografierea în sine a denumirilor.</w:t>
      </w:r>
    </w:p>
    <w:p w:rsidR="00D56188" w:rsidRPr="00967AC5" w:rsidRDefault="00D56188" w:rsidP="00E26022">
      <w:pPr>
        <w:pStyle w:val="N2"/>
      </w:pPr>
    </w:p>
    <w:p w:rsidR="00D56188" w:rsidRPr="00967AC5" w:rsidRDefault="00D56188" w:rsidP="00E26022">
      <w:pPr>
        <w:pStyle w:val="N2"/>
      </w:pPr>
      <w:r w:rsidRPr="00967AC5">
        <w:t xml:space="preserve">Dealul lui </w:t>
      </w:r>
      <w:r w:rsidR="00CA3E59" w:rsidRPr="00967AC5">
        <w:t>Æ</w:t>
      </w:r>
      <w:r w:rsidRPr="00967AC5">
        <w:t xml:space="preserve">sc </w:t>
      </w:r>
      <w:r w:rsidR="00CA3E59" w:rsidRPr="00967AC5">
        <w:t xml:space="preserve">– </w:t>
      </w:r>
      <w:r w:rsidRPr="00967AC5">
        <w:t>Ashdown, Berkshire</w:t>
      </w:r>
    </w:p>
    <w:p w:rsidR="00D56188" w:rsidRPr="00967AC5" w:rsidRDefault="00D56188" w:rsidP="00E26022">
      <w:pPr>
        <w:pStyle w:val="N2"/>
      </w:pPr>
      <w:r w:rsidRPr="00967AC5">
        <w:t xml:space="preserve">Æscengum </w:t>
      </w:r>
      <w:r w:rsidR="00CA3E59" w:rsidRPr="00967AC5">
        <w:t xml:space="preserve">– </w:t>
      </w:r>
      <w:r w:rsidRPr="00967AC5">
        <w:t>Eashing, Surrey</w:t>
      </w:r>
    </w:p>
    <w:p w:rsidR="00D56188" w:rsidRPr="00967AC5" w:rsidRDefault="00D56188" w:rsidP="00E26022">
      <w:pPr>
        <w:pStyle w:val="N2"/>
      </w:pPr>
      <w:r w:rsidRPr="00967AC5">
        <w:t xml:space="preserve">Æthelingæg </w:t>
      </w:r>
      <w:r w:rsidR="00CA3E59" w:rsidRPr="00967AC5">
        <w:t xml:space="preserve">– </w:t>
      </w:r>
      <w:r w:rsidRPr="00967AC5">
        <w:t>Athelney, Somerset</w:t>
      </w:r>
    </w:p>
    <w:p w:rsidR="00D56188" w:rsidRPr="00967AC5" w:rsidRDefault="00D56188" w:rsidP="00E26022">
      <w:pPr>
        <w:pStyle w:val="N2"/>
      </w:pPr>
      <w:r w:rsidRPr="00967AC5">
        <w:t xml:space="preserve">Beamfleot </w:t>
      </w:r>
      <w:r w:rsidR="00CA3E59" w:rsidRPr="00967AC5">
        <w:t xml:space="preserve">– </w:t>
      </w:r>
      <w:r w:rsidRPr="00967AC5">
        <w:t>Benfleet, Essex</w:t>
      </w:r>
    </w:p>
    <w:p w:rsidR="00D56188" w:rsidRPr="00967AC5" w:rsidRDefault="00D56188" w:rsidP="00E26022">
      <w:pPr>
        <w:pStyle w:val="N2"/>
      </w:pPr>
      <w:r w:rsidRPr="00967AC5">
        <w:t xml:space="preserve">Bebbanburg </w:t>
      </w:r>
      <w:r w:rsidR="00CA3E59" w:rsidRPr="00967AC5">
        <w:t xml:space="preserve">– </w:t>
      </w:r>
      <w:r w:rsidRPr="00967AC5">
        <w:t>castelul Bamburgh, Northumberland</w:t>
      </w:r>
    </w:p>
    <w:p w:rsidR="00D56188" w:rsidRPr="00967AC5" w:rsidRDefault="00D56188" w:rsidP="00E26022">
      <w:pPr>
        <w:pStyle w:val="N2"/>
      </w:pPr>
      <w:r w:rsidRPr="00967AC5">
        <w:t xml:space="preserve">Caninga </w:t>
      </w:r>
      <w:r w:rsidR="00CA3E59" w:rsidRPr="00967AC5">
        <w:t xml:space="preserve">– </w:t>
      </w:r>
      <w:r w:rsidRPr="00967AC5">
        <w:t>insula Canvey, Essex</w:t>
      </w:r>
    </w:p>
    <w:p w:rsidR="00D56188" w:rsidRPr="00967AC5" w:rsidRDefault="00D56188" w:rsidP="00E26022">
      <w:pPr>
        <w:pStyle w:val="N2"/>
      </w:pPr>
      <w:r w:rsidRPr="00967AC5">
        <w:t xml:space="preserve">Cent </w:t>
      </w:r>
      <w:r w:rsidR="00CA3E59" w:rsidRPr="00967AC5">
        <w:t xml:space="preserve">– </w:t>
      </w:r>
      <w:r w:rsidRPr="00967AC5">
        <w:t>Kent</w:t>
      </w:r>
    </w:p>
    <w:p w:rsidR="00D56188" w:rsidRPr="00967AC5" w:rsidRDefault="00D56188" w:rsidP="00E26022">
      <w:pPr>
        <w:pStyle w:val="N2"/>
      </w:pPr>
      <w:r w:rsidRPr="00967AC5">
        <w:t xml:space="preserve">Defnascir </w:t>
      </w:r>
      <w:r w:rsidR="00CA3E59" w:rsidRPr="00967AC5">
        <w:t xml:space="preserve">– </w:t>
      </w:r>
      <w:r w:rsidRPr="00967AC5">
        <w:t>Devonshire</w:t>
      </w:r>
    </w:p>
    <w:p w:rsidR="00D56188" w:rsidRPr="00967AC5" w:rsidRDefault="00D56188" w:rsidP="00E26022">
      <w:pPr>
        <w:pStyle w:val="N2"/>
      </w:pPr>
      <w:r w:rsidRPr="00967AC5">
        <w:t xml:space="preserve">Dumnoc </w:t>
      </w:r>
      <w:r w:rsidR="00CA3E59" w:rsidRPr="00967AC5">
        <w:t xml:space="preserve">– </w:t>
      </w:r>
      <w:r w:rsidRPr="00967AC5">
        <w:t>Dunwich, Suffolk (acum în cea mai mare parte înghi</w:t>
      </w:r>
      <w:r w:rsidR="00E75DF9" w:rsidRPr="00967AC5">
        <w:t>ţ</w:t>
      </w:r>
      <w:r w:rsidRPr="00967AC5">
        <w:t>it de ape)</w:t>
      </w:r>
    </w:p>
    <w:p w:rsidR="00D56188" w:rsidRPr="00967AC5" w:rsidRDefault="00D56188" w:rsidP="00E26022">
      <w:pPr>
        <w:pStyle w:val="N2"/>
      </w:pPr>
      <w:r w:rsidRPr="00967AC5">
        <w:t xml:space="preserve">Dunholm </w:t>
      </w:r>
      <w:r w:rsidR="00CA3E59" w:rsidRPr="00967AC5">
        <w:t xml:space="preserve">– </w:t>
      </w:r>
      <w:r w:rsidRPr="00967AC5">
        <w:t>Durham, comitatul Durham</w:t>
      </w:r>
    </w:p>
    <w:p w:rsidR="00D56188" w:rsidRPr="00967AC5" w:rsidRDefault="00D56188" w:rsidP="00E26022">
      <w:pPr>
        <w:pStyle w:val="N2"/>
      </w:pPr>
      <w:r w:rsidRPr="00967AC5">
        <w:t xml:space="preserve">East Sexe </w:t>
      </w:r>
      <w:r w:rsidR="00CA3E59" w:rsidRPr="00967AC5">
        <w:t xml:space="preserve">– </w:t>
      </w:r>
      <w:r w:rsidRPr="00967AC5">
        <w:t>Essex</w:t>
      </w:r>
    </w:p>
    <w:p w:rsidR="00D56188" w:rsidRPr="00967AC5" w:rsidRDefault="00D56188" w:rsidP="00E26022">
      <w:pPr>
        <w:pStyle w:val="N2"/>
      </w:pPr>
      <w:r w:rsidRPr="00967AC5">
        <w:t xml:space="preserve">Eoferwic </w:t>
      </w:r>
      <w:r w:rsidR="00CA3E59" w:rsidRPr="00967AC5">
        <w:t xml:space="preserve">– </w:t>
      </w:r>
      <w:r w:rsidRPr="00967AC5">
        <w:t>York</w:t>
      </w:r>
    </w:p>
    <w:p w:rsidR="00D56188" w:rsidRPr="00967AC5" w:rsidRDefault="00D56188" w:rsidP="00E26022">
      <w:pPr>
        <w:pStyle w:val="N2"/>
      </w:pPr>
      <w:r w:rsidRPr="00967AC5">
        <w:t xml:space="preserve">Ethandun </w:t>
      </w:r>
      <w:r w:rsidR="00CA3E59" w:rsidRPr="00967AC5">
        <w:t xml:space="preserve">– </w:t>
      </w:r>
      <w:r w:rsidRPr="00967AC5">
        <w:t>Edington, Wiltshire</w:t>
      </w:r>
    </w:p>
    <w:p w:rsidR="00D56188" w:rsidRPr="00967AC5" w:rsidRDefault="00D56188" w:rsidP="00E26022">
      <w:pPr>
        <w:pStyle w:val="N2"/>
      </w:pPr>
      <w:r w:rsidRPr="00967AC5">
        <w:t xml:space="preserve">Exanceaster </w:t>
      </w:r>
      <w:r w:rsidR="00CB2830" w:rsidRPr="00967AC5">
        <w:t xml:space="preserve">– </w:t>
      </w:r>
      <w:r w:rsidRPr="00967AC5">
        <w:t>Exeter, Devon</w:t>
      </w:r>
    </w:p>
    <w:p w:rsidR="00D56188" w:rsidRPr="00967AC5" w:rsidRDefault="00D56188" w:rsidP="00E26022">
      <w:pPr>
        <w:pStyle w:val="N2"/>
      </w:pPr>
      <w:r w:rsidRPr="00967AC5">
        <w:t xml:space="preserve">Farnea </w:t>
      </w:r>
      <w:r w:rsidR="00CB2830" w:rsidRPr="00967AC5">
        <w:t xml:space="preserve">– </w:t>
      </w:r>
      <w:r w:rsidRPr="00967AC5">
        <w:t>insulele Farne, Northumberland</w:t>
      </w:r>
    </w:p>
    <w:p w:rsidR="00D56188" w:rsidRPr="00967AC5" w:rsidRDefault="00D56188" w:rsidP="00E26022">
      <w:pPr>
        <w:pStyle w:val="N2"/>
      </w:pPr>
      <w:r w:rsidRPr="00967AC5">
        <w:t xml:space="preserve">Fearnhamme </w:t>
      </w:r>
      <w:r w:rsidR="00CB2830" w:rsidRPr="00967AC5">
        <w:t xml:space="preserve">– </w:t>
      </w:r>
      <w:r w:rsidRPr="00967AC5">
        <w:t>Farnham, Surrey</w:t>
      </w:r>
    </w:p>
    <w:p w:rsidR="00D56188" w:rsidRPr="00967AC5" w:rsidRDefault="00D56188" w:rsidP="00E26022">
      <w:pPr>
        <w:pStyle w:val="N2"/>
      </w:pPr>
      <w:r w:rsidRPr="00967AC5">
        <w:t xml:space="preserve">Fughelness </w:t>
      </w:r>
      <w:r w:rsidR="00CB2830" w:rsidRPr="00967AC5">
        <w:t xml:space="preserve">– </w:t>
      </w:r>
      <w:r w:rsidRPr="00967AC5">
        <w:t>insula Foulness, Essex</w:t>
      </w:r>
    </w:p>
    <w:p w:rsidR="00D56188" w:rsidRPr="00967AC5" w:rsidRDefault="00D56188" w:rsidP="00E26022">
      <w:pPr>
        <w:pStyle w:val="N2"/>
      </w:pPr>
      <w:r w:rsidRPr="00967AC5">
        <w:t xml:space="preserve">Gleawecestre </w:t>
      </w:r>
      <w:r w:rsidR="00CB2830" w:rsidRPr="00967AC5">
        <w:t xml:space="preserve">– </w:t>
      </w:r>
      <w:r w:rsidRPr="00967AC5">
        <w:t>Gloucester, Gloucestershire</w:t>
      </w:r>
    </w:p>
    <w:p w:rsidR="00D56188" w:rsidRPr="00967AC5" w:rsidRDefault="00D56188" w:rsidP="00E26022">
      <w:pPr>
        <w:pStyle w:val="N2"/>
      </w:pPr>
      <w:r w:rsidRPr="00967AC5">
        <w:lastRenderedPageBreak/>
        <w:t xml:space="preserve">Godelmingum </w:t>
      </w:r>
      <w:r w:rsidR="00CB2830" w:rsidRPr="00967AC5">
        <w:t xml:space="preserve">– </w:t>
      </w:r>
      <w:r w:rsidRPr="00967AC5">
        <w:t>Godalming, Surrey</w:t>
      </w:r>
    </w:p>
    <w:p w:rsidR="00D56188" w:rsidRPr="00967AC5" w:rsidRDefault="00D56188" w:rsidP="00E26022">
      <w:pPr>
        <w:pStyle w:val="N2"/>
      </w:pPr>
      <w:r w:rsidRPr="00967AC5">
        <w:t xml:space="preserve">Grantaceaster </w:t>
      </w:r>
      <w:r w:rsidR="00CB2830" w:rsidRPr="00967AC5">
        <w:t xml:space="preserve">– </w:t>
      </w:r>
      <w:r w:rsidRPr="00967AC5">
        <w:t>Cambridge, Cambridgeshire</w:t>
      </w:r>
    </w:p>
    <w:p w:rsidR="00D56188" w:rsidRPr="00967AC5" w:rsidRDefault="00D56188" w:rsidP="00E26022">
      <w:pPr>
        <w:pStyle w:val="N2"/>
      </w:pPr>
      <w:r w:rsidRPr="00967AC5">
        <w:t>H</w:t>
      </w:r>
      <w:r w:rsidR="00CB2830" w:rsidRPr="00967AC5">
        <w:t>æ</w:t>
      </w:r>
      <w:r w:rsidRPr="00967AC5">
        <w:t xml:space="preserve">thlegh </w:t>
      </w:r>
      <w:r w:rsidR="00CB2830" w:rsidRPr="00967AC5">
        <w:t xml:space="preserve">– </w:t>
      </w:r>
      <w:r w:rsidRPr="00967AC5">
        <w:t>Hadleigh, Essex</w:t>
      </w:r>
    </w:p>
    <w:p w:rsidR="00D56188" w:rsidRPr="00967AC5" w:rsidRDefault="00D56188" w:rsidP="00E26022">
      <w:pPr>
        <w:pStyle w:val="N2"/>
      </w:pPr>
      <w:r w:rsidRPr="00967AC5">
        <w:t xml:space="preserve">Haithabu </w:t>
      </w:r>
      <w:r w:rsidR="00CB2830" w:rsidRPr="00967AC5">
        <w:t xml:space="preserve">– </w:t>
      </w:r>
      <w:r w:rsidRPr="00967AC5">
        <w:t>Hedeby, a</w:t>
      </w:r>
      <w:r w:rsidR="00E75DF9" w:rsidRPr="00967AC5">
        <w:t>ş</w:t>
      </w:r>
      <w:r w:rsidRPr="00967AC5">
        <w:t>ezare comercială în sudul Danemarcei</w:t>
      </w:r>
    </w:p>
    <w:p w:rsidR="00D56188" w:rsidRPr="00967AC5" w:rsidRDefault="00CB2830" w:rsidP="00E26022">
      <w:pPr>
        <w:pStyle w:val="N2"/>
      </w:pPr>
      <w:r w:rsidRPr="00967AC5">
        <w:t>H</w:t>
      </w:r>
      <w:r w:rsidR="00D56188" w:rsidRPr="00967AC5">
        <w:t xml:space="preserve">ocheleia </w:t>
      </w:r>
      <w:r w:rsidRPr="00967AC5">
        <w:t xml:space="preserve">– </w:t>
      </w:r>
      <w:r w:rsidR="00D56188" w:rsidRPr="00967AC5">
        <w:t>Hockley, Essex</w:t>
      </w:r>
    </w:p>
    <w:p w:rsidR="00D56188" w:rsidRPr="00967AC5" w:rsidRDefault="00D56188" w:rsidP="00E26022">
      <w:pPr>
        <w:pStyle w:val="N2"/>
      </w:pPr>
      <w:r w:rsidRPr="00967AC5">
        <w:t xml:space="preserve">Hothledge </w:t>
      </w:r>
      <w:r w:rsidR="00CB2830" w:rsidRPr="00967AC5">
        <w:t xml:space="preserve">– </w:t>
      </w:r>
      <w:r w:rsidRPr="00967AC5">
        <w:t>Hadleigh Ray, Essex</w:t>
      </w:r>
    </w:p>
    <w:p w:rsidR="00D56188" w:rsidRPr="00967AC5" w:rsidRDefault="00D56188" w:rsidP="00E26022">
      <w:pPr>
        <w:pStyle w:val="N2"/>
      </w:pPr>
      <w:r w:rsidRPr="00967AC5">
        <w:t xml:space="preserve">Humbre </w:t>
      </w:r>
      <w:r w:rsidR="00CB2830" w:rsidRPr="00967AC5">
        <w:t xml:space="preserve">– </w:t>
      </w:r>
      <w:r w:rsidRPr="00967AC5">
        <w:t>estuarul Humber</w:t>
      </w:r>
    </w:p>
    <w:p w:rsidR="00D56188" w:rsidRPr="00967AC5" w:rsidRDefault="00D56188" w:rsidP="00E26022">
      <w:pPr>
        <w:pStyle w:val="N2"/>
      </w:pPr>
      <w:r w:rsidRPr="00967AC5">
        <w:t xml:space="preserve">Hwealf </w:t>
      </w:r>
      <w:r w:rsidR="00CB2830" w:rsidRPr="00967AC5">
        <w:t xml:space="preserve">– </w:t>
      </w:r>
      <w:r w:rsidRPr="00967AC5">
        <w:t>râul Crouch, Essex</w:t>
      </w:r>
    </w:p>
    <w:p w:rsidR="00D56188" w:rsidRPr="00967AC5" w:rsidRDefault="00D56188" w:rsidP="00E26022">
      <w:pPr>
        <w:pStyle w:val="N2"/>
      </w:pPr>
      <w:r w:rsidRPr="00967AC5">
        <w:t xml:space="preserve">Lecelad </w:t>
      </w:r>
      <w:r w:rsidR="00CB2830" w:rsidRPr="00967AC5">
        <w:t xml:space="preserve">– </w:t>
      </w:r>
      <w:r w:rsidRPr="00967AC5">
        <w:t>Lechlade, Gloucestershire</w:t>
      </w:r>
    </w:p>
    <w:p w:rsidR="00D56188" w:rsidRPr="00967AC5" w:rsidRDefault="00D56188" w:rsidP="00E26022">
      <w:pPr>
        <w:pStyle w:val="N2"/>
      </w:pPr>
      <w:r w:rsidRPr="00967AC5">
        <w:t xml:space="preserve">Liccelfeld </w:t>
      </w:r>
      <w:r w:rsidR="00CB2830" w:rsidRPr="00967AC5">
        <w:t xml:space="preserve">– </w:t>
      </w:r>
      <w:r w:rsidRPr="00967AC5">
        <w:t>Lichfield, Staffordshire</w:t>
      </w:r>
    </w:p>
    <w:p w:rsidR="00D56188" w:rsidRPr="00967AC5" w:rsidRDefault="00D56188" w:rsidP="00E26022">
      <w:pPr>
        <w:pStyle w:val="N2"/>
      </w:pPr>
      <w:r w:rsidRPr="00967AC5">
        <w:t xml:space="preserve">Lindisfarena </w:t>
      </w:r>
      <w:r w:rsidR="00CB2830" w:rsidRPr="00967AC5">
        <w:t xml:space="preserve">– </w:t>
      </w:r>
      <w:r w:rsidRPr="00967AC5">
        <w:t>Lindisfarne (Insula Sfântă), Northumberland</w:t>
      </w:r>
    </w:p>
    <w:p w:rsidR="00D56188" w:rsidRPr="00967AC5" w:rsidRDefault="00D56188" w:rsidP="00E26022">
      <w:pPr>
        <w:pStyle w:val="N2"/>
      </w:pPr>
      <w:r w:rsidRPr="00967AC5">
        <w:t xml:space="preserve">Lundene </w:t>
      </w:r>
      <w:r w:rsidR="00CB2830" w:rsidRPr="00967AC5">
        <w:t xml:space="preserve">– </w:t>
      </w:r>
      <w:r w:rsidRPr="00967AC5">
        <w:t>Londra</w:t>
      </w:r>
    </w:p>
    <w:p w:rsidR="00D56188" w:rsidRPr="00967AC5" w:rsidRDefault="00D56188" w:rsidP="00E26022">
      <w:pPr>
        <w:pStyle w:val="N2"/>
      </w:pPr>
      <w:r w:rsidRPr="00967AC5">
        <w:t xml:space="preserve">Sæfern </w:t>
      </w:r>
      <w:r w:rsidR="00CB2830" w:rsidRPr="00967AC5">
        <w:t xml:space="preserve">– </w:t>
      </w:r>
      <w:r w:rsidRPr="00967AC5">
        <w:t>fluviul Severn</w:t>
      </w:r>
    </w:p>
    <w:p w:rsidR="00D56188" w:rsidRPr="00967AC5" w:rsidRDefault="00D56188" w:rsidP="00E26022">
      <w:pPr>
        <w:pStyle w:val="N2"/>
      </w:pPr>
      <w:r w:rsidRPr="00967AC5">
        <w:t xml:space="preserve">Scaepege </w:t>
      </w:r>
      <w:r w:rsidR="00CB2830" w:rsidRPr="00967AC5">
        <w:t xml:space="preserve">– </w:t>
      </w:r>
      <w:r w:rsidRPr="00967AC5">
        <w:t>insula Sheppey, Kent</w:t>
      </w:r>
    </w:p>
    <w:p w:rsidR="00D56188" w:rsidRPr="00967AC5" w:rsidRDefault="00D56188" w:rsidP="00E26022">
      <w:pPr>
        <w:pStyle w:val="N2"/>
      </w:pPr>
      <w:r w:rsidRPr="00967AC5">
        <w:t xml:space="preserve">Silcestre </w:t>
      </w:r>
      <w:r w:rsidR="00CB2830" w:rsidRPr="00967AC5">
        <w:t xml:space="preserve">– </w:t>
      </w:r>
      <w:r w:rsidRPr="00967AC5">
        <w:t>Silchester, Hampshire</w:t>
      </w:r>
    </w:p>
    <w:p w:rsidR="00D56188" w:rsidRPr="00967AC5" w:rsidRDefault="00D56188" w:rsidP="00E26022">
      <w:pPr>
        <w:pStyle w:val="N2"/>
      </w:pPr>
      <w:r w:rsidRPr="00967AC5">
        <w:t xml:space="preserve">Sumorsæte </w:t>
      </w:r>
      <w:r w:rsidR="00CB2830" w:rsidRPr="00967AC5">
        <w:t xml:space="preserve">– </w:t>
      </w:r>
      <w:r w:rsidRPr="00967AC5">
        <w:t>Somerset</w:t>
      </w:r>
    </w:p>
    <w:p w:rsidR="00D56188" w:rsidRPr="00967AC5" w:rsidRDefault="00D56188" w:rsidP="00E26022">
      <w:pPr>
        <w:pStyle w:val="N2"/>
      </w:pPr>
      <w:r w:rsidRPr="00967AC5">
        <w:t xml:space="preserve">Suthriganaweorc </w:t>
      </w:r>
      <w:r w:rsidR="00CB2830" w:rsidRPr="00967AC5">
        <w:t xml:space="preserve">– </w:t>
      </w:r>
      <w:r w:rsidRPr="00967AC5">
        <w:t>Southwark, regiunea Londrei</w:t>
      </w:r>
    </w:p>
    <w:p w:rsidR="00D56188" w:rsidRPr="00967AC5" w:rsidRDefault="00D56188" w:rsidP="00E26022">
      <w:pPr>
        <w:pStyle w:val="N2"/>
      </w:pPr>
      <w:r w:rsidRPr="00967AC5">
        <w:t xml:space="preserve">Temes </w:t>
      </w:r>
      <w:r w:rsidR="00CB2830" w:rsidRPr="00967AC5">
        <w:t xml:space="preserve">– </w:t>
      </w:r>
      <w:r w:rsidRPr="00967AC5">
        <w:t>fluviul Tamisa</w:t>
      </w:r>
    </w:p>
    <w:p w:rsidR="00D56188" w:rsidRPr="00967AC5" w:rsidRDefault="00D56188" w:rsidP="00E26022">
      <w:pPr>
        <w:pStyle w:val="N2"/>
      </w:pPr>
      <w:r w:rsidRPr="00967AC5">
        <w:t xml:space="preserve">Thunresleam </w:t>
      </w:r>
      <w:r w:rsidR="00CB2830" w:rsidRPr="00967AC5">
        <w:t xml:space="preserve">– </w:t>
      </w:r>
      <w:r w:rsidRPr="00967AC5">
        <w:t>Thundersley, Essex</w:t>
      </w:r>
    </w:p>
    <w:p w:rsidR="00D56188" w:rsidRPr="00967AC5" w:rsidRDefault="00D56188" w:rsidP="00E26022">
      <w:pPr>
        <w:pStyle w:val="N2"/>
      </w:pPr>
      <w:r w:rsidRPr="00967AC5">
        <w:t xml:space="preserve">Tinan </w:t>
      </w:r>
      <w:r w:rsidR="00CB2830" w:rsidRPr="00967AC5">
        <w:t xml:space="preserve">– </w:t>
      </w:r>
      <w:r w:rsidRPr="00967AC5">
        <w:t>fluviul Tyne</w:t>
      </w:r>
    </w:p>
    <w:p w:rsidR="00D56188" w:rsidRPr="00967AC5" w:rsidRDefault="00D56188" w:rsidP="00E26022">
      <w:pPr>
        <w:pStyle w:val="N2"/>
      </w:pPr>
      <w:r w:rsidRPr="00967AC5">
        <w:t xml:space="preserve">Torneie </w:t>
      </w:r>
      <w:r w:rsidR="00CB2830" w:rsidRPr="00967AC5">
        <w:t xml:space="preserve">– </w:t>
      </w:r>
      <w:r w:rsidRPr="00967AC5">
        <w:t>insula Thorney, acum dispărută – se afla în apropierea gării West Drayton de azi, lângă aeroportul Heathrow</w:t>
      </w:r>
    </w:p>
    <w:p w:rsidR="00D56188" w:rsidRPr="00967AC5" w:rsidRDefault="00D56188" w:rsidP="00E26022">
      <w:pPr>
        <w:pStyle w:val="N2"/>
      </w:pPr>
      <w:r w:rsidRPr="00967AC5">
        <w:t xml:space="preserve">Uisc </w:t>
      </w:r>
      <w:r w:rsidR="00CB2830" w:rsidRPr="00967AC5">
        <w:t xml:space="preserve">– </w:t>
      </w:r>
      <w:r w:rsidRPr="00967AC5">
        <w:t>fluviul Exe</w:t>
      </w:r>
    </w:p>
    <w:p w:rsidR="00D56188" w:rsidRPr="00967AC5" w:rsidRDefault="00D56188" w:rsidP="00E26022">
      <w:pPr>
        <w:pStyle w:val="N2"/>
      </w:pPr>
      <w:r w:rsidRPr="00967AC5">
        <w:t xml:space="preserve">Wiltunscir </w:t>
      </w:r>
      <w:r w:rsidR="00CB2830" w:rsidRPr="00967AC5">
        <w:t xml:space="preserve">– </w:t>
      </w:r>
      <w:r w:rsidRPr="00967AC5">
        <w:t>Wiltshire</w:t>
      </w:r>
    </w:p>
    <w:p w:rsidR="00D56188" w:rsidRPr="00967AC5" w:rsidRDefault="00D56188" w:rsidP="00E26022">
      <w:pPr>
        <w:pStyle w:val="N2"/>
      </w:pPr>
      <w:r w:rsidRPr="00967AC5">
        <w:t xml:space="preserve">Wintanceaster </w:t>
      </w:r>
      <w:r w:rsidR="00CB2830" w:rsidRPr="00967AC5">
        <w:t xml:space="preserve">– </w:t>
      </w:r>
      <w:r w:rsidRPr="00967AC5">
        <w:t>Winchester, Hampshire</w:t>
      </w:r>
    </w:p>
    <w:p w:rsidR="00D56188" w:rsidRPr="00967AC5" w:rsidRDefault="00D56188" w:rsidP="00E26022">
      <w:pPr>
        <w:pStyle w:val="N2"/>
      </w:pPr>
      <w:r w:rsidRPr="00967AC5">
        <w:t xml:space="preserve">Yppe </w:t>
      </w:r>
      <w:r w:rsidR="00CB2830" w:rsidRPr="00967AC5">
        <w:t xml:space="preserve">– </w:t>
      </w:r>
      <w:r w:rsidRPr="00967AC5">
        <w:t>Epping, Essex</w:t>
      </w:r>
    </w:p>
    <w:p w:rsidR="00D56188" w:rsidRPr="00967AC5" w:rsidRDefault="00D56188" w:rsidP="00E26022">
      <w:pPr>
        <w:pStyle w:val="N2"/>
      </w:pPr>
      <w:r w:rsidRPr="00967AC5">
        <w:t xml:space="preserve">Zegge </w:t>
      </w:r>
      <w:r w:rsidR="00CB2830" w:rsidRPr="00967AC5">
        <w:t xml:space="preserve">– </w:t>
      </w:r>
      <w:r w:rsidRPr="00967AC5">
        <w:t>insulă fictivă din Frizia</w:t>
      </w:r>
    </w:p>
    <w:p w:rsidR="00D56188" w:rsidRPr="00967AC5" w:rsidRDefault="00CB2830" w:rsidP="00E26022">
      <w:pPr>
        <w:pStyle w:val="N2"/>
      </w:pPr>
      <w:r w:rsidRPr="00967AC5">
        <w:br w:type="page"/>
      </w:r>
    </w:p>
    <w:p w:rsidR="00D56188" w:rsidRPr="00967AC5" w:rsidRDefault="00D56188" w:rsidP="00CB2830">
      <w:pPr>
        <w:pStyle w:val="NC"/>
      </w:pPr>
      <w:r w:rsidRPr="00967AC5">
        <w:t>Familia regală din Wessex</w:t>
      </w:r>
    </w:p>
    <w:p w:rsidR="00D56188" w:rsidRPr="00967AC5" w:rsidRDefault="00D56188" w:rsidP="00E26022">
      <w:pPr>
        <w:pStyle w:val="N2"/>
      </w:pPr>
    </w:p>
    <w:p w:rsidR="00D56188" w:rsidRPr="00967AC5" w:rsidRDefault="00351FC8" w:rsidP="009A63E3">
      <w:pPr>
        <w:pStyle w:val="NC"/>
      </w:pPr>
      <w:r w:rsidRPr="00967AC5">
        <w:pict>
          <v:shape id="_x0000_i1029" type="#_x0000_t75" style="width:363.45pt;height:4in">
            <v:imagedata r:id="rId12" o:title=""/>
          </v:shape>
        </w:pict>
      </w:r>
    </w:p>
    <w:p w:rsidR="00D56188" w:rsidRPr="00967AC5" w:rsidRDefault="00D56188" w:rsidP="00E26022">
      <w:pPr>
        <w:pStyle w:val="N2"/>
      </w:pPr>
      <w:r w:rsidRPr="00967AC5">
        <w:br w:type="page"/>
      </w:r>
    </w:p>
    <w:p w:rsidR="00D56188" w:rsidRPr="00967AC5" w:rsidRDefault="00D56188" w:rsidP="009A63E3">
      <w:pPr>
        <w:pStyle w:val="Titlu1"/>
      </w:pPr>
      <w:r w:rsidRPr="00967AC5">
        <w:t xml:space="preserve">PARTEA </w:t>
      </w:r>
      <w:r w:rsidR="00351FC8" w:rsidRPr="00967AC5">
        <w:t>Î</w:t>
      </w:r>
      <w:r w:rsidRPr="00967AC5">
        <w:t>NT</w:t>
      </w:r>
      <w:r w:rsidR="00351FC8" w:rsidRPr="00967AC5">
        <w:t>Â</w:t>
      </w:r>
      <w:r w:rsidRPr="00967AC5">
        <w:t>I</w:t>
      </w:r>
      <w:r w:rsidR="009A63E3" w:rsidRPr="00967AC5">
        <w:br/>
      </w:r>
      <w:r w:rsidRPr="00967AC5">
        <w:t>Seniorul războiului</w:t>
      </w:r>
    </w:p>
    <w:p w:rsidR="00D56188" w:rsidRPr="00967AC5" w:rsidRDefault="00D56188" w:rsidP="00E26022">
      <w:pPr>
        <w:pStyle w:val="N2"/>
      </w:pPr>
    </w:p>
    <w:p w:rsidR="00D56188" w:rsidRPr="00967AC5" w:rsidRDefault="00D56188" w:rsidP="009A63E3">
      <w:pPr>
        <w:pStyle w:val="Titlu2"/>
      </w:pPr>
      <w:r w:rsidRPr="00967AC5">
        <w:t>Unu</w:t>
      </w:r>
    </w:p>
    <w:p w:rsidR="00D56188" w:rsidRPr="00967AC5" w:rsidRDefault="00D56188" w:rsidP="00AC1524">
      <w:pPr>
        <w:pStyle w:val="N2"/>
      </w:pPr>
      <w:r w:rsidRPr="00967AC5">
        <w:t xml:space="preserve">Nu cu multă vreme în urmă am fost la o mănăstire oarecare. Am uitat unde, dar era în teritoriile ce formau odinioară Mercia. Călătoream înspre casă cu vreo duzină de oameni, era o zi umedă de iarnă </w:t>
      </w:r>
      <w:r w:rsidR="00E75DF9" w:rsidRPr="00967AC5">
        <w:t>ş</w:t>
      </w:r>
      <w:r w:rsidRPr="00967AC5">
        <w:t xml:space="preserve">i nu voiam decât un adăpost, mâncare </w:t>
      </w:r>
      <w:r w:rsidR="00E75DF9" w:rsidRPr="00967AC5">
        <w:t>ş</w:t>
      </w:r>
      <w:r w:rsidRPr="00967AC5">
        <w:t>i căldură, dar călugării s-au comportat de parcă se treziseră cu o bandă de normanzi în fa</w:t>
      </w:r>
      <w:r w:rsidR="00E75DF9" w:rsidRPr="00967AC5">
        <w:t>ţ</w:t>
      </w:r>
      <w:r w:rsidRPr="00967AC5">
        <w:t>a por</w:t>
      </w:r>
      <w:r w:rsidR="00E75DF9" w:rsidRPr="00967AC5">
        <w:t>ţ</w:t>
      </w:r>
      <w:r w:rsidRPr="00967AC5">
        <w:t xml:space="preserve">ilor. Uhtred de Bebbanburg era între zidurile lor, </w:t>
      </w:r>
      <w:r w:rsidR="00E75DF9" w:rsidRPr="00967AC5">
        <w:t>ş</w:t>
      </w:r>
      <w:r w:rsidRPr="00967AC5">
        <w:t>i aveam o asemenea reputa</w:t>
      </w:r>
      <w:r w:rsidR="00E75DF9" w:rsidRPr="00967AC5">
        <w:t>ţ</w:t>
      </w:r>
      <w:r w:rsidRPr="00967AC5">
        <w:t>ie, încât se a</w:t>
      </w:r>
      <w:r w:rsidR="00E75DF9" w:rsidRPr="00967AC5">
        <w:t>ş</w:t>
      </w:r>
      <w:r w:rsidRPr="00967AC5">
        <w:t>teptau să-i măcelăresc.</w:t>
      </w:r>
    </w:p>
    <w:p w:rsidR="00D56188" w:rsidRPr="00967AC5" w:rsidRDefault="00D56188" w:rsidP="00E26022">
      <w:pPr>
        <w:pStyle w:val="N2"/>
      </w:pPr>
      <w:r w:rsidRPr="00967AC5">
        <w:t>— Vreau doar pâine, am reu</w:t>
      </w:r>
      <w:r w:rsidR="00E75DF9" w:rsidRPr="00967AC5">
        <w:t>ş</w:t>
      </w:r>
      <w:r w:rsidRPr="00967AC5">
        <w:t>it într-un târziu să-i fac să priceapă, brânză dacă ave</w:t>
      </w:r>
      <w:r w:rsidR="00E75DF9" w:rsidRPr="00967AC5">
        <w:t>ţ</w:t>
      </w:r>
      <w:r w:rsidRPr="00967AC5">
        <w:t xml:space="preserve">i </w:t>
      </w:r>
      <w:r w:rsidR="00E75DF9" w:rsidRPr="00967AC5">
        <w:t>ş</w:t>
      </w:r>
      <w:r w:rsidRPr="00967AC5">
        <w:t xml:space="preserve">i ceva bere. Aruncând bani pe podeaua sălii, am repetat: Pâine, brânză, bere </w:t>
      </w:r>
      <w:r w:rsidR="00E75DF9" w:rsidRPr="00967AC5">
        <w:t>ş</w:t>
      </w:r>
      <w:r w:rsidRPr="00967AC5">
        <w:t>i un pat cald. Nimic altceva!</w:t>
      </w:r>
    </w:p>
    <w:p w:rsidR="00D56188" w:rsidRPr="00967AC5" w:rsidRDefault="00D56188" w:rsidP="00E26022">
      <w:pPr>
        <w:pStyle w:val="N2"/>
      </w:pPr>
      <w:r w:rsidRPr="00967AC5">
        <w:t>A doua zi diminea</w:t>
      </w:r>
      <w:r w:rsidR="00E75DF9" w:rsidRPr="00967AC5">
        <w:t>ţ</w:t>
      </w:r>
      <w:r w:rsidRPr="00967AC5">
        <w:t>ă ploua de parcă era sfâr</w:t>
      </w:r>
      <w:r w:rsidR="00E75DF9" w:rsidRPr="00967AC5">
        <w:t>ş</w:t>
      </w:r>
      <w:r w:rsidRPr="00967AC5">
        <w:t>itul lumii, astfel că am a</w:t>
      </w:r>
      <w:r w:rsidR="00E75DF9" w:rsidRPr="00967AC5">
        <w:t>ş</w:t>
      </w:r>
      <w:r w:rsidRPr="00967AC5">
        <w:t xml:space="preserve">teptat până când vântul </w:t>
      </w:r>
      <w:r w:rsidR="00E75DF9" w:rsidRPr="00967AC5">
        <w:t>ş</w:t>
      </w:r>
      <w:r w:rsidRPr="00967AC5">
        <w:t>i vremea rea s-au mai potolit</w:t>
      </w:r>
      <w:r w:rsidR="00A734DA" w:rsidRPr="00967AC5">
        <w:t>.</w:t>
      </w:r>
      <w:r w:rsidRPr="00967AC5">
        <w:t xml:space="preserve"> </w:t>
      </w:r>
      <w:r w:rsidR="00A734DA" w:rsidRPr="00967AC5">
        <w:t>Î</w:t>
      </w:r>
      <w:r w:rsidRPr="00967AC5">
        <w:t>n timp ce mă plimbam prin mănăstire am ajuns într-un coridor întunecat, unde trei călugări amărâ</w:t>
      </w:r>
      <w:r w:rsidR="00E75DF9" w:rsidRPr="00967AC5">
        <w:t>ţ</w:t>
      </w:r>
      <w:r w:rsidRPr="00967AC5">
        <w:t>i copiau manuscrise. Îi supraveghea un călugăr mai în vârstă, cu părul alb, fa</w:t>
      </w:r>
      <w:r w:rsidR="00E75DF9" w:rsidRPr="00967AC5">
        <w:t>ţ</w:t>
      </w:r>
      <w:r w:rsidRPr="00967AC5">
        <w:t xml:space="preserve">a posomorâtă </w:t>
      </w:r>
      <w:r w:rsidR="00E75DF9" w:rsidRPr="00967AC5">
        <w:t>ş</w:t>
      </w:r>
      <w:r w:rsidRPr="00967AC5">
        <w:t xml:space="preserve">i o mină antipatică. Purta o </w:t>
      </w:r>
      <w:r w:rsidR="00E75DF9" w:rsidRPr="00967AC5">
        <w:t>ş</w:t>
      </w:r>
      <w:r w:rsidRPr="00967AC5">
        <w:t xml:space="preserve">ubă din blană peste rasă </w:t>
      </w:r>
      <w:r w:rsidR="00E75DF9" w:rsidRPr="00967AC5">
        <w:t>ş</w:t>
      </w:r>
      <w:r w:rsidRPr="00967AC5">
        <w:t>i avea o biciu</w:t>
      </w:r>
      <w:r w:rsidR="00E75DF9" w:rsidRPr="00967AC5">
        <w:t>ş</w:t>
      </w:r>
      <w:r w:rsidRPr="00967AC5">
        <w:t>că din piele cu care să-i îndemne la mai mult zel pe cei trei copi</w:t>
      </w:r>
      <w:r w:rsidR="00E75DF9" w:rsidRPr="00967AC5">
        <w:t>ş</w:t>
      </w:r>
      <w:r w:rsidRPr="00967AC5">
        <w:t>ti.</w:t>
      </w:r>
    </w:p>
    <w:p w:rsidR="00D56188" w:rsidRPr="00967AC5" w:rsidRDefault="00D56188" w:rsidP="00E26022">
      <w:pPr>
        <w:pStyle w:val="N2"/>
      </w:pPr>
      <w:r w:rsidRPr="00967AC5">
        <w:t>— Nu trebuie să fie deranja</w:t>
      </w:r>
      <w:r w:rsidR="00E75DF9" w:rsidRPr="00967AC5">
        <w:t>ţ</w:t>
      </w:r>
      <w:r w:rsidRPr="00967AC5">
        <w:t xml:space="preserve">i, stăpâne, îndrăzni el să-mi </w:t>
      </w:r>
      <w:r w:rsidR="00E75DF9" w:rsidRPr="00967AC5">
        <w:t>ş</w:t>
      </w:r>
      <w:r w:rsidRPr="00967AC5">
        <w:t>uiere. Stătea pe un scaun lângă un mangal, a cărui căldură nu ajungea până la cei trei scribi.</w:t>
      </w:r>
    </w:p>
    <w:p w:rsidR="00D56188" w:rsidRPr="00967AC5" w:rsidRDefault="00D56188" w:rsidP="00E26022">
      <w:pPr>
        <w:pStyle w:val="N2"/>
      </w:pPr>
      <w:r w:rsidRPr="00967AC5">
        <w:t xml:space="preserve">— Latrinele n-au fost spălate lună, i-am zis, </w:t>
      </w:r>
      <w:r w:rsidR="00E75DF9" w:rsidRPr="00967AC5">
        <w:t>ş</w:t>
      </w:r>
      <w:r w:rsidRPr="00967AC5">
        <w:t>i tu pari că pierzi vremea.</w:t>
      </w:r>
    </w:p>
    <w:p w:rsidR="00D56188" w:rsidRPr="00967AC5" w:rsidRDefault="00D56188" w:rsidP="00E26022">
      <w:pPr>
        <w:pStyle w:val="N2"/>
      </w:pPr>
      <w:r w:rsidRPr="00967AC5">
        <w:t>A</w:t>
      </w:r>
      <w:r w:rsidR="00E75DF9" w:rsidRPr="00967AC5">
        <w:t>ş</w:t>
      </w:r>
      <w:r w:rsidRPr="00967AC5">
        <w:t>a că bătrânul călugăr tăcu, iar eu m-am uitat peste umărul copi</w:t>
      </w:r>
      <w:r w:rsidR="00E75DF9" w:rsidRPr="00967AC5">
        <w:t>ş</w:t>
      </w:r>
      <w:r w:rsidRPr="00967AC5">
        <w:t>tilor păta</w:t>
      </w:r>
      <w:r w:rsidR="00E75DF9" w:rsidRPr="00967AC5">
        <w:t>ţ</w:t>
      </w:r>
      <w:r w:rsidRPr="00967AC5">
        <w:t>i de cerneală. Unul, un tânăr tras la fa</w:t>
      </w:r>
      <w:r w:rsidR="00E75DF9" w:rsidRPr="00967AC5">
        <w:t>ţ</w:t>
      </w:r>
      <w:r w:rsidRPr="00967AC5">
        <w:t xml:space="preserve">ă, cu buze groase </w:t>
      </w:r>
      <w:r w:rsidR="00E75DF9" w:rsidRPr="00967AC5">
        <w:t>ş</w:t>
      </w:r>
      <w:r w:rsidRPr="00967AC5">
        <w:t>i cu o gu</w:t>
      </w:r>
      <w:r w:rsidR="00E75DF9" w:rsidRPr="00967AC5">
        <w:t>ş</w:t>
      </w:r>
      <w:r w:rsidRPr="00967AC5">
        <w:t>ă mare, copia o poveste a vie</w:t>
      </w:r>
      <w:r w:rsidR="00E75DF9" w:rsidRPr="00967AC5">
        <w:t>ţ</w:t>
      </w:r>
      <w:r w:rsidRPr="00967AC5">
        <w:t xml:space="preserve">ii sfântului Ciaran, care zicea cum un lup, un viezure </w:t>
      </w:r>
      <w:r w:rsidR="00E75DF9" w:rsidRPr="00967AC5">
        <w:t>ş</w:t>
      </w:r>
      <w:r w:rsidRPr="00967AC5">
        <w:t>i o vulpe au ajutat la construirea unei biserici în Irlanda, iar dacă tânărul călugăr credea bazaconiile astea, atunci era la fel de prost precum arăta. Al doilea făcea ceva folositor, copiind un act de dona</w:t>
      </w:r>
      <w:r w:rsidR="00E75DF9" w:rsidRPr="00967AC5">
        <w:t>ţ</w:t>
      </w:r>
      <w:r w:rsidRPr="00967AC5">
        <w:t xml:space="preserve">ie a unui </w:t>
      </w:r>
      <w:r w:rsidRPr="00967AC5">
        <w:lastRenderedPageBreak/>
        <w:t>teren, cu toate că era cel mai probabil un fals. Mănăstirile se pricep să inventeze acte vechi prin care să dovedească donarea unei mo</w:t>
      </w:r>
      <w:r w:rsidR="00E75DF9" w:rsidRPr="00967AC5">
        <w:t>ş</w:t>
      </w:r>
      <w:r w:rsidRPr="00967AC5">
        <w:t xml:space="preserve">ii bogate pentru biserică de către un rege de demult </w:t>
      </w:r>
      <w:r w:rsidR="00E75DF9" w:rsidRPr="00967AC5">
        <w:t>ş</w:t>
      </w:r>
      <w:r w:rsidRPr="00967AC5">
        <w:t>i pe jumătate uitat, for</w:t>
      </w:r>
      <w:r w:rsidR="00E75DF9" w:rsidRPr="00967AC5">
        <w:t>ţ</w:t>
      </w:r>
      <w:r w:rsidRPr="00967AC5">
        <w:t>ând astfel proprietarul de drept să cedeze terenul sau să le plătească o mare sumă în chip de compensa</w:t>
      </w:r>
      <w:r w:rsidR="00E75DF9" w:rsidRPr="00967AC5">
        <w:t>ţ</w:t>
      </w:r>
      <w:r w:rsidRPr="00967AC5">
        <w:t>ie.</w:t>
      </w:r>
    </w:p>
    <w:p w:rsidR="00D56188" w:rsidRPr="00967AC5" w:rsidRDefault="00D56188" w:rsidP="00E26022">
      <w:pPr>
        <w:pStyle w:val="N2"/>
      </w:pPr>
      <w:r w:rsidRPr="00967AC5">
        <w:t xml:space="preserve">Au încercat o dată </w:t>
      </w:r>
      <w:r w:rsidR="00E75DF9" w:rsidRPr="00967AC5">
        <w:t>ş</w:t>
      </w:r>
      <w:r w:rsidRPr="00967AC5">
        <w:t>i cu mine a</w:t>
      </w:r>
      <w:r w:rsidR="00E75DF9" w:rsidRPr="00967AC5">
        <w:t>ş</w:t>
      </w:r>
      <w:r w:rsidRPr="00967AC5">
        <w:t>a ceva. Când un preot mi-a adus documentele, m-am pi</w:t>
      </w:r>
      <w:r w:rsidR="00E75DF9" w:rsidRPr="00967AC5">
        <w:t>ş</w:t>
      </w:r>
      <w:r w:rsidRPr="00967AC5">
        <w:t>at pe ele, apoi am postat douăzeci de solda</w:t>
      </w:r>
      <w:r w:rsidR="00E75DF9" w:rsidRPr="00967AC5">
        <w:t>ţ</w:t>
      </w:r>
      <w:r w:rsidRPr="00967AC5">
        <w:t xml:space="preserve">i cu spade pe pământul cu pricina </w:t>
      </w:r>
      <w:r w:rsidR="00E75DF9" w:rsidRPr="00967AC5">
        <w:t>ş</w:t>
      </w:r>
      <w:r w:rsidRPr="00967AC5">
        <w:t>i i-am trimis vorbă episcopului să vină să-l ia oricând dore</w:t>
      </w:r>
      <w:r w:rsidR="00E75DF9" w:rsidRPr="00967AC5">
        <w:t>ş</w:t>
      </w:r>
      <w:r w:rsidRPr="00967AC5">
        <w:t>te. N-a venit niciodată. Oamenii le spun copiilor că vor izbândi în via</w:t>
      </w:r>
      <w:r w:rsidR="00E75DF9" w:rsidRPr="00967AC5">
        <w:t>ţ</w:t>
      </w:r>
      <w:r w:rsidRPr="00967AC5">
        <w:t xml:space="preserve">ă numai prin muncă sârguincioasă </w:t>
      </w:r>
      <w:r w:rsidR="00E75DF9" w:rsidRPr="00967AC5">
        <w:t>ş</w:t>
      </w:r>
      <w:r w:rsidRPr="00967AC5">
        <w:t>i chibzuin</w:t>
      </w:r>
      <w:r w:rsidR="00E75DF9" w:rsidRPr="00967AC5">
        <w:t>ţ</w:t>
      </w:r>
      <w:r w:rsidRPr="00967AC5">
        <w:t xml:space="preserve">ă, dar asta e o bazaconie la fel de mare ca a crede că un viezure, o vulpe </w:t>
      </w:r>
      <w:r w:rsidR="00E75DF9" w:rsidRPr="00967AC5">
        <w:t>ş</w:t>
      </w:r>
      <w:r w:rsidRPr="00967AC5">
        <w:t>i un lup ar putea să construiască o biserică. Calea către bogă</w:t>
      </w:r>
      <w:r w:rsidR="00E75DF9" w:rsidRPr="00967AC5">
        <w:t>ţ</w:t>
      </w:r>
      <w:r w:rsidRPr="00967AC5">
        <w:t>ie este să devii episcop cre</w:t>
      </w:r>
      <w:r w:rsidR="00E75DF9" w:rsidRPr="00967AC5">
        <w:t>ş</w:t>
      </w:r>
      <w:r w:rsidRPr="00967AC5">
        <w:t xml:space="preserve">tin sau abatele unei mănăstiri </w:t>
      </w:r>
      <w:r w:rsidR="00E75DF9" w:rsidRPr="00967AC5">
        <w:t>ş</w:t>
      </w:r>
      <w:r w:rsidRPr="00967AC5">
        <w:t>i astfel să fii învestit de Ceruri cu permisiunea de a min</w:t>
      </w:r>
      <w:r w:rsidR="00E75DF9" w:rsidRPr="00967AC5">
        <w:t>ţ</w:t>
      </w:r>
      <w:r w:rsidRPr="00967AC5">
        <w:t>i, a în</w:t>
      </w:r>
      <w:r w:rsidR="00E75DF9" w:rsidRPr="00967AC5">
        <w:t>ş</w:t>
      </w:r>
      <w:r w:rsidRPr="00967AC5">
        <w:t xml:space="preserve">ela </w:t>
      </w:r>
      <w:r w:rsidR="00E75DF9" w:rsidRPr="00967AC5">
        <w:t>ş</w:t>
      </w:r>
      <w:r w:rsidRPr="00967AC5">
        <w:t>i a fura ca să-</w:t>
      </w:r>
      <w:r w:rsidR="00E75DF9" w:rsidRPr="00967AC5">
        <w:t>ţ</w:t>
      </w:r>
      <w:r w:rsidRPr="00967AC5">
        <w:t xml:space="preserve">i atingi </w:t>
      </w:r>
      <w:r w:rsidR="00E75DF9" w:rsidRPr="00967AC5">
        <w:t>ţ</w:t>
      </w:r>
      <w:r w:rsidRPr="00967AC5">
        <w:t>elul.</w:t>
      </w:r>
    </w:p>
    <w:p w:rsidR="00D56188" w:rsidRPr="00967AC5" w:rsidRDefault="00D56188" w:rsidP="00E26022">
      <w:pPr>
        <w:pStyle w:val="N2"/>
      </w:pPr>
      <w:r w:rsidRPr="00967AC5">
        <w:t>Al treilea tânăr copia o cronică. I-am dat pana la o parte ca să văd ceea ce tocmai scrisese.</w:t>
      </w:r>
    </w:p>
    <w:p w:rsidR="00D56188" w:rsidRPr="00967AC5" w:rsidRDefault="00D56188" w:rsidP="00E26022">
      <w:pPr>
        <w:pStyle w:val="N2"/>
      </w:pPr>
      <w:r w:rsidRPr="00967AC5">
        <w:t xml:space="preserve">— </w:t>
      </w:r>
      <w:r w:rsidR="00E75DF9" w:rsidRPr="00967AC5">
        <w:t>Ş</w:t>
      </w:r>
      <w:r w:rsidRPr="00967AC5">
        <w:t>ti</w:t>
      </w:r>
      <w:r w:rsidR="00E75DF9" w:rsidRPr="00967AC5">
        <w:t>ţ</w:t>
      </w:r>
      <w:r w:rsidRPr="00967AC5">
        <w:t>i să citi</w:t>
      </w:r>
      <w:r w:rsidR="00E75DF9" w:rsidRPr="00967AC5">
        <w:t>ţ</w:t>
      </w:r>
      <w:r w:rsidRPr="00967AC5">
        <w:t>i, stăpâne? întrebă călugărul bătrân.</w:t>
      </w:r>
    </w:p>
    <w:p w:rsidR="00D56188" w:rsidRPr="00967AC5" w:rsidRDefault="00D56188" w:rsidP="00E26022">
      <w:pPr>
        <w:pStyle w:val="N2"/>
      </w:pPr>
      <w:r w:rsidRPr="00967AC5">
        <w:t>Părea o întrebare inocentă, dar sarcasmul era neîndoielnic.</w:t>
      </w:r>
    </w:p>
    <w:p w:rsidR="00D56188" w:rsidRPr="00967AC5" w:rsidRDefault="00D56188" w:rsidP="00E26022">
      <w:pPr>
        <w:pStyle w:val="N2"/>
      </w:pPr>
      <w:r w:rsidRPr="00967AC5">
        <w:t xml:space="preserve">— „În acest an”, am citit cu voce tare, „păgânii au venit din nou în Wessex, cu o mare armie, o hoardă cum nu se mai văzuse până atunci, </w:t>
      </w:r>
      <w:r w:rsidR="00E75DF9" w:rsidRPr="00967AC5">
        <w:t>ş</w:t>
      </w:r>
      <w:r w:rsidRPr="00967AC5">
        <w:t>i au pustiit toate pământurile, provocând mare durere poporului lui Dumnezeu, care, prin mila Domnului nostru Iisus Hristos, a fost salvat de conducătorul Merciei</w:t>
      </w:r>
      <w:r w:rsidR="00AC1524" w:rsidRPr="00967AC5">
        <w:t>,</w:t>
      </w:r>
      <w:r w:rsidRPr="00967AC5">
        <w:t xml:space="preserve"> Æthelred, care a venit cu armata sa la Fearnhamme, unde i-a făcut una cu pământul pe păgâni.” Mi-am pus degetul pe text. În ce an s-a întâmplat asta? l-am întrebat pe copist.</w:t>
      </w:r>
    </w:p>
    <w:p w:rsidR="00D56188" w:rsidRPr="00967AC5" w:rsidRDefault="00D56188" w:rsidP="00E26022">
      <w:pPr>
        <w:pStyle w:val="N2"/>
      </w:pPr>
      <w:r w:rsidRPr="00967AC5">
        <w:t>— În anul Domnului nostru 892, stăpâne, murmură el fâstâcit.</w:t>
      </w:r>
    </w:p>
    <w:p w:rsidR="00D56188" w:rsidRPr="00967AC5" w:rsidRDefault="00D56188" w:rsidP="00E26022">
      <w:pPr>
        <w:pStyle w:val="N2"/>
      </w:pPr>
      <w:r w:rsidRPr="00967AC5">
        <w:t xml:space="preserve">— </w:t>
      </w:r>
      <w:r w:rsidR="00E75DF9" w:rsidRPr="00967AC5">
        <w:t>Ş</w:t>
      </w:r>
      <w:r w:rsidRPr="00967AC5">
        <w:t>i asta ce-i? am întrebat, răsfoind paginile pergamentului pe care-l copia.</w:t>
      </w:r>
    </w:p>
    <w:p w:rsidR="00D56188" w:rsidRPr="00967AC5" w:rsidRDefault="00D56188" w:rsidP="00E26022">
      <w:pPr>
        <w:pStyle w:val="N2"/>
      </w:pPr>
      <w:r w:rsidRPr="00967AC5">
        <w:t>— Sunt anale, răspunse călugărul mai bătrân în locul tânărului, Analele Merciei. Acela este singurul exemplar, stăpâne, iar acum facem o copie.</w:t>
      </w:r>
    </w:p>
    <w:p w:rsidR="00D56188" w:rsidRPr="00967AC5" w:rsidRDefault="00D56188" w:rsidP="00E26022">
      <w:pPr>
        <w:pStyle w:val="N2"/>
      </w:pPr>
      <w:r w:rsidRPr="00967AC5">
        <w:t>M-am uitat din nou la pagina proaspăt scrisă.</w:t>
      </w:r>
    </w:p>
    <w:p w:rsidR="00D56188" w:rsidRPr="00967AC5" w:rsidRDefault="00D56188" w:rsidP="00E26022">
      <w:pPr>
        <w:pStyle w:val="N2"/>
      </w:pPr>
      <w:r w:rsidRPr="00967AC5">
        <w:t>— Æthelred a salvat Wessexul? am întrebat ridicând glasul.</w:t>
      </w:r>
    </w:p>
    <w:p w:rsidR="00D56188" w:rsidRPr="00967AC5" w:rsidRDefault="00D56188" w:rsidP="00E26022">
      <w:pPr>
        <w:pStyle w:val="N2"/>
      </w:pPr>
      <w:r w:rsidRPr="00967AC5">
        <w:t>— A</w:t>
      </w:r>
      <w:r w:rsidR="00E75DF9" w:rsidRPr="00967AC5">
        <w:t>ş</w:t>
      </w:r>
      <w:r w:rsidRPr="00967AC5">
        <w:t>a a fost, spuse bătrânul călugăr, cu ajutorul lui Dumnezeu.</w:t>
      </w:r>
    </w:p>
    <w:p w:rsidR="00D56188" w:rsidRPr="00967AC5" w:rsidRDefault="00D56188" w:rsidP="00E26022">
      <w:pPr>
        <w:pStyle w:val="N2"/>
      </w:pPr>
      <w:r w:rsidRPr="00967AC5">
        <w:t>— Dumnezeu? am mârâit. A fost cu ajutorul meu! Eu am dat acea bătălie, nu Æthelred!</w:t>
      </w:r>
    </w:p>
    <w:p w:rsidR="00D56188" w:rsidRPr="00967AC5" w:rsidRDefault="00D56188" w:rsidP="00E26022">
      <w:pPr>
        <w:pStyle w:val="N2"/>
      </w:pPr>
      <w:r w:rsidRPr="00967AC5">
        <w:t xml:space="preserve">Niciunul dintre călugări nu spuse nimic. Doar se holbau la mine. Un om de-al meu veni la capătul boltit al coridorului </w:t>
      </w:r>
      <w:r w:rsidR="00E75DF9" w:rsidRPr="00967AC5">
        <w:t>ş</w:t>
      </w:r>
      <w:r w:rsidRPr="00967AC5">
        <w:t xml:space="preserve">i se rezemă acolo, cu un </w:t>
      </w:r>
      <w:r w:rsidRPr="00967AC5">
        <w:lastRenderedPageBreak/>
        <w:t>rânjet pe fa</w:t>
      </w:r>
      <w:r w:rsidR="00E75DF9" w:rsidRPr="00967AC5">
        <w:t>ţ</w:t>
      </w:r>
      <w:r w:rsidRPr="00967AC5">
        <w:t xml:space="preserve">a pe jumătate </w:t>
      </w:r>
      <w:r w:rsidR="00E75DF9" w:rsidRPr="00967AC5">
        <w:t>ş</w:t>
      </w:r>
      <w:r w:rsidRPr="00967AC5">
        <w:t>tirbă.</w:t>
      </w:r>
    </w:p>
    <w:p w:rsidR="00D56188" w:rsidRPr="00967AC5" w:rsidRDefault="00D56188" w:rsidP="00E26022">
      <w:pPr>
        <w:pStyle w:val="N2"/>
      </w:pPr>
      <w:r w:rsidRPr="00967AC5">
        <w:t xml:space="preserve">— Am fost la Fearnhamme! am adăugat, smulgând singurul exemplar al Analelor Merciei </w:t>
      </w:r>
      <w:r w:rsidR="00E75DF9" w:rsidRPr="00967AC5">
        <w:t>ş</w:t>
      </w:r>
      <w:r w:rsidRPr="00967AC5">
        <w:t xml:space="preserve">i frunzărindu-i paginile aspre. </w:t>
      </w:r>
      <w:r w:rsidR="001D6C60" w:rsidRPr="00967AC5">
        <w:t>Æthelred</w:t>
      </w:r>
      <w:r w:rsidRPr="00967AC5">
        <w:t>, Æthelred, Æthelred, fără să pomenească de Uhtred, Alfred abia dacă e men</w:t>
      </w:r>
      <w:r w:rsidR="00E75DF9" w:rsidRPr="00967AC5">
        <w:t>ţ</w:t>
      </w:r>
      <w:r w:rsidRPr="00967AC5">
        <w:t xml:space="preserve">ionat, </w:t>
      </w:r>
      <w:r w:rsidR="00AC1524" w:rsidRPr="00967AC5">
        <w:t>Æthelflæd</w:t>
      </w:r>
      <w:r w:rsidR="003C2CC0" w:rsidRPr="00967AC5">
        <w:t xml:space="preserve"> </w:t>
      </w:r>
      <w:r w:rsidRPr="00967AC5">
        <w:t xml:space="preserve">deloc, doar Æthelred. Am dat la pagina care povestea evenimentele de după Fearnhamme. „Iar în acest an”, am citit cu voce tare, „din marea milă a lui Dumnezeu, căpetenia Æthelred </w:t>
      </w:r>
      <w:r w:rsidR="00E75DF9" w:rsidRPr="00967AC5">
        <w:t>ş</w:t>
      </w:r>
      <w:r w:rsidRPr="00967AC5">
        <w:t xml:space="preserve">i </w:t>
      </w:r>
      <w:r w:rsidR="00A734DA" w:rsidRPr="00967AC5">
        <w:t>ætheling</w:t>
      </w:r>
      <w:r w:rsidRPr="00967AC5">
        <w:t xml:space="preserve">ul Edward au condus oamenii din Mercia la Beamfleot, unde Æthelred a luat mare pradă </w:t>
      </w:r>
      <w:r w:rsidR="00E75DF9" w:rsidRPr="00967AC5">
        <w:t>ş</w:t>
      </w:r>
      <w:r w:rsidRPr="00967AC5">
        <w:t xml:space="preserve">i a făcut un masacru grozav printre păgâni.” M-am uitat la călugărul bătrân. Æthelred </w:t>
      </w:r>
      <w:r w:rsidR="00E75DF9" w:rsidRPr="00967AC5">
        <w:t>ş</w:t>
      </w:r>
      <w:r w:rsidRPr="00967AC5">
        <w:t>i Edward au condus acea armată?</w:t>
      </w:r>
    </w:p>
    <w:p w:rsidR="00D56188" w:rsidRPr="00967AC5" w:rsidRDefault="00D56188" w:rsidP="00E26022">
      <w:pPr>
        <w:pStyle w:val="N2"/>
      </w:pPr>
      <w:r w:rsidRPr="00967AC5">
        <w:t>— A</w:t>
      </w:r>
      <w:r w:rsidR="00E75DF9" w:rsidRPr="00967AC5">
        <w:t>ş</w:t>
      </w:r>
      <w:r w:rsidRPr="00967AC5">
        <w:t>a se spune, stăpâne.</w:t>
      </w:r>
    </w:p>
    <w:p w:rsidR="00D56188" w:rsidRPr="00967AC5" w:rsidRDefault="00D56188" w:rsidP="00E26022">
      <w:pPr>
        <w:pStyle w:val="N2"/>
      </w:pPr>
      <w:r w:rsidRPr="00967AC5">
        <w:t>Vorbea nervos, fără nicio urmă din dispre</w:t>
      </w:r>
      <w:r w:rsidR="00E75DF9" w:rsidRPr="00967AC5">
        <w:t>ţ</w:t>
      </w:r>
      <w:r w:rsidRPr="00967AC5">
        <w:t>ul de dinainte.</w:t>
      </w:r>
    </w:p>
    <w:p w:rsidR="00D56188" w:rsidRPr="00967AC5" w:rsidRDefault="00D56188" w:rsidP="00E26022">
      <w:pPr>
        <w:pStyle w:val="N2"/>
      </w:pPr>
      <w:r w:rsidRPr="00967AC5">
        <w:t>— Eu i-am condus, nenorocitule!</w:t>
      </w:r>
    </w:p>
    <w:p w:rsidR="00D56188" w:rsidRPr="00967AC5" w:rsidRDefault="00D56188" w:rsidP="00E26022">
      <w:pPr>
        <w:pStyle w:val="N2"/>
      </w:pPr>
      <w:r w:rsidRPr="00967AC5">
        <w:t xml:space="preserve">Am smuls paginile copiate </w:t>
      </w:r>
      <w:r w:rsidR="00E75DF9" w:rsidRPr="00967AC5">
        <w:t>ş</w:t>
      </w:r>
      <w:r w:rsidRPr="00967AC5">
        <w:t>i le-am dus la mangal cu analele originale cu tot.</w:t>
      </w:r>
    </w:p>
    <w:p w:rsidR="00D56188" w:rsidRPr="00967AC5" w:rsidRDefault="00D56188" w:rsidP="00E26022">
      <w:pPr>
        <w:pStyle w:val="N2"/>
      </w:pPr>
      <w:r w:rsidRPr="00967AC5">
        <w:t>— Nu! protestă bătrânul.</w:t>
      </w:r>
    </w:p>
    <w:p w:rsidR="00D56188" w:rsidRPr="00967AC5" w:rsidRDefault="00D56188" w:rsidP="00E26022">
      <w:pPr>
        <w:pStyle w:val="N2"/>
      </w:pPr>
      <w:r w:rsidRPr="00967AC5">
        <w:t>— Sunt minciuni, i-am zis.</w:t>
      </w:r>
    </w:p>
    <w:p w:rsidR="00D56188" w:rsidRPr="00967AC5" w:rsidRDefault="00D56188" w:rsidP="00E26022">
      <w:pPr>
        <w:pStyle w:val="N2"/>
      </w:pPr>
      <w:r w:rsidRPr="00967AC5">
        <w:t xml:space="preserve">Ridică împăciuitor o mână </w:t>
      </w:r>
      <w:r w:rsidR="00E75DF9" w:rsidRPr="00967AC5">
        <w:t>ş</w:t>
      </w:r>
      <w:r w:rsidRPr="00967AC5">
        <w:t>i-mi spuse pe un ton smerit:</w:t>
      </w:r>
    </w:p>
    <w:p w:rsidR="00D56188" w:rsidRPr="00967AC5" w:rsidRDefault="00D56188" w:rsidP="00E26022">
      <w:pPr>
        <w:pStyle w:val="N2"/>
      </w:pPr>
      <w:r w:rsidRPr="00967AC5">
        <w:t xml:space="preserve">— Timp de patruzeci de ani, stăpâne, scrierile acestea au fost întocmite </w:t>
      </w:r>
      <w:r w:rsidR="00E75DF9" w:rsidRPr="00967AC5">
        <w:t>ş</w:t>
      </w:r>
      <w:r w:rsidRPr="00967AC5">
        <w:t>i păstrate. Sunt povestea poporului nostru! Este singurul exemplar!</w:t>
      </w:r>
    </w:p>
    <w:p w:rsidR="00D56188" w:rsidRPr="00967AC5" w:rsidRDefault="001D6C60" w:rsidP="00E26022">
      <w:pPr>
        <w:pStyle w:val="N2"/>
      </w:pPr>
      <w:r w:rsidRPr="00967AC5">
        <w:t xml:space="preserve"> </w:t>
      </w:r>
      <w:r w:rsidR="00D56188" w:rsidRPr="00967AC5">
        <w:t xml:space="preserve">— Sunt minciuni, am zis din nou. Am fost acolo. Am fost pe dealul de la Fearnhamme </w:t>
      </w:r>
      <w:r w:rsidR="00E75DF9" w:rsidRPr="00967AC5">
        <w:t>ş</w:t>
      </w:r>
      <w:r w:rsidR="00D56188" w:rsidRPr="00967AC5">
        <w:t>i în mla</w:t>
      </w:r>
      <w:r w:rsidR="00E75DF9" w:rsidRPr="00967AC5">
        <w:t>ş</w:t>
      </w:r>
      <w:r w:rsidR="00D56188" w:rsidRPr="00967AC5">
        <w:t>tina de la Beamfleot. Ai fost acolo?</w:t>
      </w:r>
    </w:p>
    <w:p w:rsidR="00D56188" w:rsidRPr="00967AC5" w:rsidRDefault="00D56188" w:rsidP="00E26022">
      <w:pPr>
        <w:pStyle w:val="N2"/>
      </w:pPr>
      <w:r w:rsidRPr="00967AC5">
        <w:t>— Eram doar un copil, stăpâne.</w:t>
      </w:r>
    </w:p>
    <w:p w:rsidR="00D56188" w:rsidRPr="00967AC5" w:rsidRDefault="00D56188" w:rsidP="00E26022">
      <w:pPr>
        <w:pStyle w:val="N2"/>
      </w:pPr>
      <w:r w:rsidRPr="00967AC5">
        <w:t xml:space="preserve">Scoase un </w:t>
      </w:r>
      <w:r w:rsidR="00E75DF9" w:rsidRPr="00967AC5">
        <w:t>ţ</w:t>
      </w:r>
      <w:r w:rsidRPr="00967AC5">
        <w:t>ipăt îngrozit când am aruncat manuscrisele pe mangal. Încercă să salveze pergamentele, dar i-am dat peste mână.</w:t>
      </w:r>
    </w:p>
    <w:p w:rsidR="00D56188" w:rsidRPr="00967AC5" w:rsidRDefault="00D56188" w:rsidP="00E26022">
      <w:pPr>
        <w:pStyle w:val="N2"/>
      </w:pPr>
      <w:r w:rsidRPr="00967AC5">
        <w:t>— Am fost acolo, am repetat, cu privirea a</w:t>
      </w:r>
      <w:r w:rsidR="00E75DF9" w:rsidRPr="00967AC5">
        <w:t>ţ</w:t>
      </w:r>
      <w:r w:rsidRPr="00967AC5">
        <w:t xml:space="preserve">intită la foile care se înnegreau, se contorsionau </w:t>
      </w:r>
      <w:r w:rsidR="00E75DF9" w:rsidRPr="00967AC5">
        <w:t>ş</w:t>
      </w:r>
      <w:r w:rsidRPr="00967AC5">
        <w:t>i pârâiau înainte ca focul să le înghită marginile. Am fost acolo.</w:t>
      </w:r>
    </w:p>
    <w:p w:rsidR="00D56188" w:rsidRPr="00967AC5" w:rsidRDefault="00D56188" w:rsidP="00E26022">
      <w:pPr>
        <w:pStyle w:val="N2"/>
      </w:pPr>
      <w:r w:rsidRPr="00967AC5">
        <w:t>— Patruzeci de ani de muncă! icni bătrânul călugăr, nevenindu-i să creadă.</w:t>
      </w:r>
    </w:p>
    <w:p w:rsidR="00D56188" w:rsidRPr="00967AC5" w:rsidRDefault="00D56188" w:rsidP="00E26022">
      <w:pPr>
        <w:pStyle w:val="N2"/>
      </w:pPr>
      <w:r w:rsidRPr="00967AC5">
        <w:t xml:space="preserve">— Dacă vrei să </w:t>
      </w:r>
      <w:r w:rsidR="00E75DF9" w:rsidRPr="00967AC5">
        <w:t>ş</w:t>
      </w:r>
      <w:r w:rsidRPr="00967AC5">
        <w:t xml:space="preserve">tii ce s-a întâmplat, hai la mine la Bebbanburg, </w:t>
      </w:r>
      <w:r w:rsidR="00E75DF9" w:rsidRPr="00967AC5">
        <w:t>ş</w:t>
      </w:r>
      <w:r w:rsidRPr="00967AC5">
        <w:t>i-</w:t>
      </w:r>
      <w:r w:rsidR="00E75DF9" w:rsidRPr="00967AC5">
        <w:t>ţ</w:t>
      </w:r>
      <w:r w:rsidRPr="00967AC5">
        <w:t>i voi spune adevărul.</w:t>
      </w:r>
    </w:p>
    <w:p w:rsidR="00D56188" w:rsidRPr="00967AC5" w:rsidRDefault="00D56188" w:rsidP="00E26022">
      <w:pPr>
        <w:pStyle w:val="N2"/>
      </w:pPr>
      <w:r w:rsidRPr="00967AC5">
        <w:t>N-au venit. Bineîn</w:t>
      </w:r>
      <w:r w:rsidR="00E75DF9" w:rsidRPr="00967AC5">
        <w:t>ţ</w:t>
      </w:r>
      <w:r w:rsidRPr="00967AC5">
        <w:t xml:space="preserve">eles că n-au venit. Dar eu am fost la Fearnhamme, </w:t>
      </w:r>
      <w:r w:rsidR="00E75DF9" w:rsidRPr="00967AC5">
        <w:t>ş</w:t>
      </w:r>
      <w:r w:rsidRPr="00967AC5">
        <w:t>i acela a fost doar începutul pove</w:t>
      </w:r>
      <w:r w:rsidR="00E75DF9" w:rsidRPr="00967AC5">
        <w:t>ş</w:t>
      </w:r>
      <w:r w:rsidRPr="00967AC5">
        <w:t>tii.</w:t>
      </w:r>
    </w:p>
    <w:p w:rsidR="00AC1524" w:rsidRPr="00967AC5" w:rsidRDefault="00AC1524" w:rsidP="00E26022">
      <w:pPr>
        <w:pStyle w:val="N2"/>
      </w:pPr>
    </w:p>
    <w:p w:rsidR="00D56188" w:rsidRPr="00967AC5" w:rsidRDefault="00D56188" w:rsidP="005E5A54">
      <w:pPr>
        <w:pStyle w:val="Titlu2"/>
      </w:pPr>
      <w:r w:rsidRPr="00967AC5">
        <w:lastRenderedPageBreak/>
        <w:t>Doi</w:t>
      </w:r>
    </w:p>
    <w:p w:rsidR="00D56188" w:rsidRPr="00967AC5" w:rsidRDefault="00D56188" w:rsidP="003C2CC0">
      <w:pPr>
        <w:pStyle w:val="N2"/>
      </w:pPr>
      <w:r w:rsidRPr="00967AC5">
        <w:t>Era diminea</w:t>
      </w:r>
      <w:r w:rsidR="00E75DF9" w:rsidRPr="00967AC5">
        <w:t>ţ</w:t>
      </w:r>
      <w:r w:rsidRPr="00967AC5">
        <w:t xml:space="preserve">ă </w:t>
      </w:r>
      <w:r w:rsidR="00E75DF9" w:rsidRPr="00967AC5">
        <w:t>ş</w:t>
      </w:r>
      <w:r w:rsidRPr="00967AC5">
        <w:t xml:space="preserve">i eram tânăr </w:t>
      </w:r>
      <w:r w:rsidR="00E75DF9" w:rsidRPr="00967AC5">
        <w:t>ş</w:t>
      </w:r>
      <w:r w:rsidRPr="00967AC5">
        <w:t>i marea licăre</w:t>
      </w:r>
      <w:r w:rsidR="003C2CC0" w:rsidRPr="00967AC5">
        <w:t>a</w:t>
      </w:r>
      <w:r w:rsidRPr="00967AC5">
        <w:t xml:space="preserve"> argintie </w:t>
      </w:r>
      <w:r w:rsidR="00E75DF9" w:rsidRPr="00967AC5">
        <w:t>ş</w:t>
      </w:r>
      <w:r w:rsidRPr="00967AC5">
        <w:t>i roz sub fuioarele de cea</w:t>
      </w:r>
      <w:r w:rsidR="00E75DF9" w:rsidRPr="00967AC5">
        <w:t>ţ</w:t>
      </w:r>
      <w:r w:rsidRPr="00967AC5">
        <w:t xml:space="preserve">ă care acopereau </w:t>
      </w:r>
      <w:r w:rsidR="00E75DF9" w:rsidRPr="00967AC5">
        <w:t>ţ</w:t>
      </w:r>
      <w:r w:rsidRPr="00967AC5">
        <w:t xml:space="preserve">ărmul. La sud era Cent, la nord era Anglia de Est </w:t>
      </w:r>
      <w:r w:rsidR="00E75DF9" w:rsidRPr="00967AC5">
        <w:t>ş</w:t>
      </w:r>
      <w:r w:rsidRPr="00967AC5">
        <w:t>i în spatele meu era Lundene, în timp ce în fa</w:t>
      </w:r>
      <w:r w:rsidR="00E75DF9" w:rsidRPr="00967AC5">
        <w:t>ţ</w:t>
      </w:r>
      <w:r w:rsidRPr="00967AC5">
        <w:t>ă răsărea soarele, aurind cei câ</w:t>
      </w:r>
      <w:r w:rsidR="00E75DF9" w:rsidRPr="00967AC5">
        <w:t>ţ</w:t>
      </w:r>
      <w:r w:rsidRPr="00967AC5">
        <w:t>iva nori mărun</w:t>
      </w:r>
      <w:r w:rsidR="00E75DF9" w:rsidRPr="00967AC5">
        <w:t>ţ</w:t>
      </w:r>
      <w:r w:rsidRPr="00967AC5">
        <w:t>i care se întindeau pe cerul luminos al zorilor.</w:t>
      </w:r>
    </w:p>
    <w:p w:rsidR="00D56188" w:rsidRPr="00967AC5" w:rsidRDefault="00D56188" w:rsidP="00B5015B">
      <w:pPr>
        <w:pStyle w:val="N2"/>
      </w:pPr>
      <w:r w:rsidRPr="00967AC5">
        <w:t xml:space="preserve">Eram în estuarul fluviului Temes. Corabia mea, </w:t>
      </w:r>
      <w:r w:rsidRPr="00967AC5">
        <w:rPr>
          <w:rStyle w:val="N2IChar"/>
        </w:rPr>
        <w:t>Seolferwulf</w:t>
      </w:r>
      <w:r w:rsidRPr="00967AC5">
        <w:t xml:space="preserve">, era proaspăt construită </w:t>
      </w:r>
      <w:r w:rsidR="00E75DF9" w:rsidRPr="00967AC5">
        <w:t>ş</w:t>
      </w:r>
      <w:r w:rsidRPr="00967AC5">
        <w:t>i lua apă, a</w:t>
      </w:r>
      <w:r w:rsidR="00E75DF9" w:rsidRPr="00967AC5">
        <w:t>ş</w:t>
      </w:r>
      <w:r w:rsidRPr="00967AC5">
        <w:t>a cum fac corăbiile noi. Me</w:t>
      </w:r>
      <w:r w:rsidR="00E75DF9" w:rsidRPr="00967AC5">
        <w:t>ş</w:t>
      </w:r>
      <w:r w:rsidRPr="00967AC5">
        <w:t>teri frizoni o făcuseră din scânduri de stejar care erau neobi</w:t>
      </w:r>
      <w:r w:rsidR="00E75DF9" w:rsidRPr="00967AC5">
        <w:t>ş</w:t>
      </w:r>
      <w:r w:rsidRPr="00967AC5">
        <w:t xml:space="preserve">nuit de deschise la culoare, </w:t>
      </w:r>
      <w:r w:rsidR="00E75DF9" w:rsidRPr="00967AC5">
        <w:t>ş</w:t>
      </w:r>
      <w:r w:rsidRPr="00967AC5">
        <w:t xml:space="preserve">i de aici numele – </w:t>
      </w:r>
      <w:r w:rsidRPr="00967AC5">
        <w:rPr>
          <w:rStyle w:val="N2IChar"/>
        </w:rPr>
        <w:t>Lupul Argintiu</w:t>
      </w:r>
      <w:r w:rsidRPr="00967AC5">
        <w:t>.</w:t>
      </w:r>
    </w:p>
    <w:p w:rsidR="00D56188" w:rsidRPr="00967AC5" w:rsidRDefault="00D56188" w:rsidP="00B5015B">
      <w:pPr>
        <w:pStyle w:val="N2"/>
      </w:pPr>
      <w:r w:rsidRPr="00967AC5">
        <w:t xml:space="preserve">În spatele meu erau </w:t>
      </w:r>
      <w:r w:rsidRPr="00967AC5">
        <w:rPr>
          <w:rStyle w:val="N2IChar"/>
        </w:rPr>
        <w:t>Kenelm</w:t>
      </w:r>
      <w:r w:rsidRPr="00967AC5">
        <w:t xml:space="preserve">, botezată de regele Alfred după nu </w:t>
      </w:r>
      <w:r w:rsidR="00E75DF9" w:rsidRPr="00967AC5">
        <w:t>ş</w:t>
      </w:r>
      <w:r w:rsidRPr="00967AC5">
        <w:t xml:space="preserve">tiu ce sfânt martirizat, </w:t>
      </w:r>
      <w:r w:rsidR="00E75DF9" w:rsidRPr="00967AC5">
        <w:t>ş</w:t>
      </w:r>
      <w:r w:rsidRPr="00967AC5">
        <w:t xml:space="preserve">i </w:t>
      </w:r>
      <w:r w:rsidRPr="00967AC5">
        <w:rPr>
          <w:rStyle w:val="N2IChar"/>
        </w:rPr>
        <w:t>Dragonul Călător</w:t>
      </w:r>
      <w:r w:rsidRPr="00967AC5">
        <w:t xml:space="preserve">, o navă pe care o capturaserăm de la danezi. </w:t>
      </w:r>
      <w:r w:rsidRPr="00967AC5">
        <w:rPr>
          <w:rStyle w:val="N2IChar"/>
        </w:rPr>
        <w:t>Dragonul Călător</w:t>
      </w:r>
      <w:r w:rsidRPr="00967AC5">
        <w:t xml:space="preserve"> era o frumuse</w:t>
      </w:r>
      <w:r w:rsidR="00E75DF9" w:rsidRPr="00967AC5">
        <w:t>ţ</w:t>
      </w:r>
      <w:r w:rsidRPr="00967AC5">
        <w:t>e, construită a</w:t>
      </w:r>
      <w:r w:rsidR="00E75DF9" w:rsidRPr="00967AC5">
        <w:t>ş</w:t>
      </w:r>
      <w:r w:rsidRPr="00967AC5">
        <w:t xml:space="preserve">a cum numai danezii </w:t>
      </w:r>
      <w:r w:rsidR="00E75DF9" w:rsidRPr="00967AC5">
        <w:t>ş</w:t>
      </w:r>
      <w:r w:rsidRPr="00967AC5">
        <w:t>tiau. O navă zveltă, u</w:t>
      </w:r>
      <w:r w:rsidR="00E75DF9" w:rsidRPr="00967AC5">
        <w:t>ş</w:t>
      </w:r>
      <w:r w:rsidRPr="00967AC5">
        <w:t xml:space="preserve">or de manevrat </w:t>
      </w:r>
      <w:r w:rsidR="00E75DF9" w:rsidRPr="00967AC5">
        <w:t>ş</w:t>
      </w:r>
      <w:r w:rsidRPr="00967AC5">
        <w:t>i letală în luptă.</w:t>
      </w:r>
    </w:p>
    <w:p w:rsidR="00D56188" w:rsidRPr="00967AC5" w:rsidRDefault="00D56188" w:rsidP="00B5015B">
      <w:pPr>
        <w:pStyle w:val="N2"/>
      </w:pPr>
      <w:r w:rsidRPr="00967AC5">
        <w:rPr>
          <w:rStyle w:val="N2IChar"/>
        </w:rPr>
        <w:t>Seolferwulf</w:t>
      </w:r>
      <w:r w:rsidRPr="00967AC5">
        <w:t xml:space="preserve"> era </w:t>
      </w:r>
      <w:r w:rsidR="00E75DF9" w:rsidRPr="00967AC5">
        <w:t>ş</w:t>
      </w:r>
      <w:r w:rsidRPr="00967AC5">
        <w:t>i ea o frumuse</w:t>
      </w:r>
      <w:r w:rsidR="00E75DF9" w:rsidRPr="00967AC5">
        <w:t>ţ</w:t>
      </w:r>
      <w:r w:rsidRPr="00967AC5">
        <w:t xml:space="preserve">e; carenă lungă, scânduri late </w:t>
      </w:r>
      <w:r w:rsidR="00E75DF9" w:rsidRPr="00967AC5">
        <w:t>ş</w:t>
      </w:r>
      <w:r w:rsidRPr="00967AC5">
        <w:t xml:space="preserve">i provă înaltă. Plătisem pentru ea cu banii mei, le-am dat aur constructorilor frizoni </w:t>
      </w:r>
      <w:r w:rsidR="00E75DF9" w:rsidRPr="00967AC5">
        <w:t>ş</w:t>
      </w:r>
      <w:r w:rsidRPr="00967AC5">
        <w:t>i am urmărit cum îi cre</w:t>
      </w:r>
      <w:r w:rsidR="00E75DF9" w:rsidRPr="00967AC5">
        <w:t>ş</w:t>
      </w:r>
      <w:r w:rsidRPr="00967AC5">
        <w:t xml:space="preserve">teau coastele, cum se învelea în scânduri </w:t>
      </w:r>
      <w:r w:rsidR="00E75DF9" w:rsidRPr="00967AC5">
        <w:t>ş</w:t>
      </w:r>
      <w:r w:rsidRPr="00967AC5">
        <w:t>i cum i se ridica prova semea</w:t>
      </w:r>
      <w:r w:rsidR="00E75DF9" w:rsidRPr="00967AC5">
        <w:t>ţ</w:t>
      </w:r>
      <w:r w:rsidRPr="00967AC5">
        <w:t>ă.</w:t>
      </w:r>
    </w:p>
    <w:p w:rsidR="00D56188" w:rsidRPr="00967AC5" w:rsidRDefault="00D56188" w:rsidP="00B5015B">
      <w:pPr>
        <w:pStyle w:val="N2"/>
      </w:pPr>
      <w:r w:rsidRPr="00967AC5">
        <w:t>La provă era un cap de lup din stejar pictat în alb, cu o limbă ro</w:t>
      </w:r>
      <w:r w:rsidR="00E75DF9" w:rsidRPr="00967AC5">
        <w:t>ş</w:t>
      </w:r>
      <w:r w:rsidRPr="00967AC5">
        <w:t>ie atârnândă, ochi ro</w:t>
      </w:r>
      <w:r w:rsidR="00E75DF9" w:rsidRPr="00967AC5">
        <w:t>ş</w:t>
      </w:r>
      <w:r w:rsidRPr="00967AC5">
        <w:t xml:space="preserve">ii </w:t>
      </w:r>
      <w:r w:rsidR="00E75DF9" w:rsidRPr="00967AC5">
        <w:t>ş</w:t>
      </w:r>
      <w:r w:rsidRPr="00967AC5">
        <w:t>i col</w:t>
      </w:r>
      <w:r w:rsidR="00E75DF9" w:rsidRPr="00967AC5">
        <w:t>ţ</w:t>
      </w:r>
      <w:r w:rsidRPr="00967AC5">
        <w:t xml:space="preserve">i galbeni. Episcopul Erkenwald, care conducea Lundene, mă dojenise, spunând că ar fi trebuit să-mi botez corabia după vreun sfânt papă-lapte, </w:t>
      </w:r>
      <w:r w:rsidR="00E75DF9" w:rsidRPr="00967AC5">
        <w:t>ş</w:t>
      </w:r>
      <w:r w:rsidRPr="00967AC5">
        <w:t xml:space="preserve">i-mi dăduse un crucifix pe care dorea să-l pun pe catargul lui </w:t>
      </w:r>
      <w:r w:rsidRPr="00967AC5">
        <w:rPr>
          <w:rStyle w:val="N2IChar"/>
        </w:rPr>
        <w:t>Seolferwulf</w:t>
      </w:r>
      <w:r w:rsidR="002F32B9" w:rsidRPr="00967AC5">
        <w:rPr>
          <w:rStyle w:val="N2IChar"/>
        </w:rPr>
        <w:t>;</w:t>
      </w:r>
      <w:r w:rsidRPr="00967AC5">
        <w:t xml:space="preserve"> eu, în schimb, l-am ars pe zeul de lemn pe crucea lui de lemn</w:t>
      </w:r>
      <w:r w:rsidR="001D6C60" w:rsidRPr="00967AC5">
        <w:t xml:space="preserve"> </w:t>
      </w:r>
      <w:r w:rsidR="00E75DF9" w:rsidRPr="00967AC5">
        <w:t>ş</w:t>
      </w:r>
      <w:r w:rsidRPr="00967AC5">
        <w:t>i i-am amestecat cenu</w:t>
      </w:r>
      <w:r w:rsidR="00E75DF9" w:rsidRPr="00967AC5">
        <w:t>ş</w:t>
      </w:r>
      <w:r w:rsidRPr="00967AC5">
        <w:t>a cu mere zdrobite, cu care am hrănit două scroafe. Eu cred în Thor.</w:t>
      </w:r>
    </w:p>
    <w:p w:rsidR="00D56188" w:rsidRPr="00967AC5" w:rsidRDefault="00D56188" w:rsidP="00E26022">
      <w:pPr>
        <w:pStyle w:val="N2"/>
      </w:pPr>
      <w:r w:rsidRPr="00967AC5">
        <w:t>În diminea</w:t>
      </w:r>
      <w:r w:rsidR="00E75DF9" w:rsidRPr="00967AC5">
        <w:t>ţ</w:t>
      </w:r>
      <w:r w:rsidRPr="00967AC5">
        <w:t>a aceea de demult, când eram încă tânăr, am vâslit înspre est pe marea roz-argintie. Prova mea cu cap de lup era ornamentată cu o cracă de stejar plină de frunze, ca să arătăm că nu voiam să ne atacăm inamicii; oamenii mei aveau totu</w:t>
      </w:r>
      <w:r w:rsidR="00E75DF9" w:rsidRPr="00967AC5">
        <w:t>ş</w:t>
      </w:r>
      <w:r w:rsidRPr="00967AC5">
        <w:t>i cămă</w:t>
      </w:r>
      <w:r w:rsidR="00E75DF9" w:rsidRPr="00967AC5">
        <w:t>ş</w:t>
      </w:r>
      <w:r w:rsidRPr="00967AC5">
        <w:t xml:space="preserve">ile de zale pe ei </w:t>
      </w:r>
      <w:r w:rsidR="00E75DF9" w:rsidRPr="00967AC5">
        <w:t>ş</w:t>
      </w:r>
      <w:r w:rsidRPr="00967AC5">
        <w:t xml:space="preserve">i scuturile </w:t>
      </w:r>
      <w:r w:rsidR="00E75DF9" w:rsidRPr="00967AC5">
        <w:t>ş</w:t>
      </w:r>
      <w:r w:rsidRPr="00967AC5">
        <w:t>i armele lângă vâsle. Finan, mâna mea dreaptă, se ghemui lângă mine la cârmă să-l asculte amuzat pe părintele Willibald, care vorbea prea mult.</w:t>
      </w:r>
    </w:p>
    <w:p w:rsidR="00D56188" w:rsidRPr="00967AC5" w:rsidRDefault="00D56188" w:rsidP="00E26022">
      <w:pPr>
        <w:pStyle w:val="N2"/>
      </w:pPr>
      <w:r w:rsidRPr="00967AC5">
        <w:t>— Al</w:t>
      </w:r>
      <w:r w:rsidR="00E75DF9" w:rsidRPr="00967AC5">
        <w:t>ţ</w:t>
      </w:r>
      <w:r w:rsidRPr="00967AC5">
        <w:t>i danezi au primit mila lui Hristos, Lord Uhtred, zise el.</w:t>
      </w:r>
    </w:p>
    <w:p w:rsidR="00D56188" w:rsidRPr="00967AC5" w:rsidRDefault="00D56188" w:rsidP="00E26022">
      <w:pPr>
        <w:pStyle w:val="N2"/>
      </w:pPr>
      <w:r w:rsidRPr="00967AC5">
        <w:t>Povestea tâmpeniile astea încă de când plecaserăm de la</w:t>
      </w:r>
      <w:r w:rsidR="002F32B9" w:rsidRPr="00967AC5">
        <w:t xml:space="preserve"> </w:t>
      </w:r>
      <w:r w:rsidRPr="00967AC5">
        <w:t xml:space="preserve">Lundene, dar îl suportam, fiindcă mi-era simpatic. Willibald era un om înfocat, muncitor </w:t>
      </w:r>
      <w:r w:rsidR="00E75DF9" w:rsidRPr="00967AC5">
        <w:t>ş</w:t>
      </w:r>
      <w:r w:rsidRPr="00967AC5">
        <w:t>i vesel.</w:t>
      </w:r>
    </w:p>
    <w:p w:rsidR="00D56188" w:rsidRPr="00967AC5" w:rsidRDefault="00D56188" w:rsidP="00E26022">
      <w:pPr>
        <w:pStyle w:val="N2"/>
      </w:pPr>
      <w:r w:rsidRPr="00967AC5">
        <w:t>— Cu bunul ajutor al lui Dumnezeu, continuă el, vom răspândi lumina lui Hristos printre ace</w:t>
      </w:r>
      <w:r w:rsidR="00E75DF9" w:rsidRPr="00967AC5">
        <w:t>ş</w:t>
      </w:r>
      <w:r w:rsidRPr="00967AC5">
        <w:t>ti păgâni!</w:t>
      </w:r>
    </w:p>
    <w:p w:rsidR="00D56188" w:rsidRPr="00967AC5" w:rsidRDefault="00D56188" w:rsidP="00E26022">
      <w:pPr>
        <w:pStyle w:val="N2"/>
      </w:pPr>
      <w:r w:rsidRPr="00967AC5">
        <w:lastRenderedPageBreak/>
        <w:t>— De ce nu ne trimit danezii misionari? l-am întrebat.</w:t>
      </w:r>
    </w:p>
    <w:p w:rsidR="00D56188" w:rsidRPr="00967AC5" w:rsidRDefault="00D56188" w:rsidP="00E26022">
      <w:pPr>
        <w:pStyle w:val="N2"/>
      </w:pPr>
      <w:r w:rsidRPr="00967AC5">
        <w:t>— Dumnezeu nu îngăduie aceasta, zise Willibald, iar tovară</w:t>
      </w:r>
      <w:r w:rsidR="00E75DF9" w:rsidRPr="00967AC5">
        <w:t>ş</w:t>
      </w:r>
      <w:r w:rsidRPr="00967AC5">
        <w:t>ul său, un preot căruia i-am uitat demult numele, încuviin</w:t>
      </w:r>
      <w:r w:rsidR="00E75DF9" w:rsidRPr="00967AC5">
        <w:t>ţ</w:t>
      </w:r>
      <w:r w:rsidRPr="00967AC5">
        <w:t>ă solemn din cap.</w:t>
      </w:r>
    </w:p>
    <w:p w:rsidR="00D56188" w:rsidRPr="00967AC5" w:rsidRDefault="00D56188" w:rsidP="00E26022">
      <w:pPr>
        <w:pStyle w:val="N2"/>
      </w:pPr>
      <w:r w:rsidRPr="00967AC5">
        <w:t>— Poate au lucruri mai bune de făcut? am sugerat.</w:t>
      </w:r>
    </w:p>
    <w:p w:rsidR="00D56188" w:rsidRPr="00967AC5" w:rsidRDefault="00D56188" w:rsidP="00E26022">
      <w:pPr>
        <w:pStyle w:val="N2"/>
      </w:pPr>
      <w:r w:rsidRPr="00967AC5">
        <w:t xml:space="preserve">— Dacă danezii au urechi să audă, stăpâne, atunci vor primi mesajul lui Hristos cu bucurie </w:t>
      </w:r>
      <w:r w:rsidR="00E75DF9" w:rsidRPr="00967AC5">
        <w:t>ş</w:t>
      </w:r>
      <w:r w:rsidRPr="00967AC5">
        <w:t>i încântare! mă asigură Willibald.</w:t>
      </w:r>
    </w:p>
    <w:p w:rsidR="00D56188" w:rsidRPr="00967AC5" w:rsidRDefault="00D56188" w:rsidP="00E26022">
      <w:pPr>
        <w:pStyle w:val="N2"/>
      </w:pPr>
      <w:r w:rsidRPr="00967AC5">
        <w:t>— E</w:t>
      </w:r>
      <w:r w:rsidR="00E75DF9" w:rsidRPr="00967AC5">
        <w:t>ş</w:t>
      </w:r>
      <w:r w:rsidRPr="00967AC5">
        <w:t xml:space="preserve">ti un nărod, părinte, i-am zis cu drag. </w:t>
      </w:r>
      <w:r w:rsidR="00E75DF9" w:rsidRPr="00967AC5">
        <w:t>Ş</w:t>
      </w:r>
      <w:r w:rsidRPr="00967AC5">
        <w:t>tii câ</w:t>
      </w:r>
      <w:r w:rsidR="00E75DF9" w:rsidRPr="00967AC5">
        <w:t>ţ</w:t>
      </w:r>
      <w:r w:rsidRPr="00967AC5">
        <w:t>i misionari de-ai lui Alfred au fost căsăpi</w:t>
      </w:r>
      <w:r w:rsidR="00E75DF9" w:rsidRPr="00967AC5">
        <w:t>ţ</w:t>
      </w:r>
      <w:r w:rsidRPr="00967AC5">
        <w:t>i?</w:t>
      </w:r>
    </w:p>
    <w:p w:rsidR="00D56188" w:rsidRPr="00967AC5" w:rsidRDefault="00D56188" w:rsidP="00E26022">
      <w:pPr>
        <w:pStyle w:val="N2"/>
      </w:pPr>
      <w:r w:rsidRPr="00967AC5">
        <w:t>— To</w:t>
      </w:r>
      <w:r w:rsidR="00E75DF9" w:rsidRPr="00967AC5">
        <w:t>ţ</w:t>
      </w:r>
      <w:r w:rsidRPr="00967AC5">
        <w:t>i trebuie să fim pregăti</w:t>
      </w:r>
      <w:r w:rsidR="00E75DF9" w:rsidRPr="00967AC5">
        <w:t>ţ</w:t>
      </w:r>
      <w:r w:rsidRPr="00967AC5">
        <w:t>i pentru martiriu, stăpâne, spuse Willibald, nu foarte în largul lui.</w:t>
      </w:r>
    </w:p>
    <w:p w:rsidR="00D56188" w:rsidRPr="00967AC5" w:rsidRDefault="00D56188" w:rsidP="00E26022">
      <w:pPr>
        <w:pStyle w:val="N2"/>
      </w:pPr>
      <w:r w:rsidRPr="00967AC5">
        <w:t>— Li se varsă măruntaiele alea preo</w:t>
      </w:r>
      <w:r w:rsidR="00E75DF9" w:rsidRPr="00967AC5">
        <w:t>ţ</w:t>
      </w:r>
      <w:r w:rsidRPr="00967AC5">
        <w:t>e</w:t>
      </w:r>
      <w:r w:rsidR="00E75DF9" w:rsidRPr="00967AC5">
        <w:t>ş</w:t>
      </w:r>
      <w:r w:rsidRPr="00967AC5">
        <w:t>ti, am zis gânditor, li se scot ochii, li se taie boa</w:t>
      </w:r>
      <w:r w:rsidR="00E75DF9" w:rsidRPr="00967AC5">
        <w:t>ş</w:t>
      </w:r>
      <w:r w:rsidRPr="00967AC5">
        <w:t xml:space="preserve">ele </w:t>
      </w:r>
      <w:r w:rsidR="00E75DF9" w:rsidRPr="00967AC5">
        <w:t>ş</w:t>
      </w:r>
      <w:r w:rsidRPr="00967AC5">
        <w:t>i li se smulge limba. Î</w:t>
      </w:r>
      <w:r w:rsidR="00E75DF9" w:rsidRPr="00967AC5">
        <w:t>ţ</w:t>
      </w:r>
      <w:r w:rsidRPr="00967AC5">
        <w:t>i aminte</w:t>
      </w:r>
      <w:r w:rsidR="00E75DF9" w:rsidRPr="00967AC5">
        <w:t>ş</w:t>
      </w:r>
      <w:r w:rsidRPr="00967AC5">
        <w:t>ti de călugărul acela găsit la Yppe? Cum a murit amărâtul? l-am întrebat pe Finan.</w:t>
      </w:r>
    </w:p>
    <w:p w:rsidR="00D56188" w:rsidRPr="00967AC5" w:rsidRDefault="00D56188" w:rsidP="00E26022">
      <w:pPr>
        <w:pStyle w:val="N2"/>
      </w:pPr>
      <w:r w:rsidRPr="00967AC5">
        <w:t>Finan era un fugar din Irlanda, unde fusese crescut cre</w:t>
      </w:r>
      <w:r w:rsidR="00E75DF9" w:rsidRPr="00967AC5">
        <w:t>ş</w:t>
      </w:r>
      <w:r w:rsidRPr="00967AC5">
        <w:t>tine</w:t>
      </w:r>
      <w:r w:rsidR="00E75DF9" w:rsidRPr="00967AC5">
        <w:t>ş</w:t>
      </w:r>
      <w:r w:rsidRPr="00967AC5">
        <w:t>te, de</w:t>
      </w:r>
      <w:r w:rsidR="00E75DF9" w:rsidRPr="00967AC5">
        <w:t>ş</w:t>
      </w:r>
      <w:r w:rsidRPr="00967AC5">
        <w:t>i religia lui era atât de amestecată cu legendele de prin partea locului, încât n-ai fi zis că era aceea</w:t>
      </w:r>
      <w:r w:rsidR="00E75DF9" w:rsidRPr="00967AC5">
        <w:t>ş</w:t>
      </w:r>
      <w:r w:rsidRPr="00967AC5">
        <w:t>i religie pe care o predica Willibald.</w:t>
      </w:r>
    </w:p>
    <w:p w:rsidR="00D56188" w:rsidRPr="00967AC5" w:rsidRDefault="00D56188" w:rsidP="00E26022">
      <w:pPr>
        <w:pStyle w:val="N2"/>
      </w:pPr>
      <w:r w:rsidRPr="00967AC5">
        <w:t>— L-au jupuit de viu pe săracul om, zise Finan.</w:t>
      </w:r>
    </w:p>
    <w:p w:rsidR="00D56188" w:rsidRPr="00967AC5" w:rsidRDefault="00D56188" w:rsidP="00E26022">
      <w:pPr>
        <w:pStyle w:val="N2"/>
      </w:pPr>
      <w:r w:rsidRPr="00967AC5">
        <w:t>— Au început de la degetele de la picioare?</w:t>
      </w:r>
    </w:p>
    <w:p w:rsidR="00D56188" w:rsidRPr="00967AC5" w:rsidRDefault="00D56188" w:rsidP="00E26022">
      <w:pPr>
        <w:pStyle w:val="N2"/>
      </w:pPr>
      <w:r w:rsidRPr="00967AC5">
        <w:t xml:space="preserve">— Au luat pielea de pe el încet, cred că a durat ore în </w:t>
      </w:r>
      <w:r w:rsidR="00E75DF9" w:rsidRPr="00967AC5">
        <w:t>ş</w:t>
      </w:r>
      <w:r w:rsidRPr="00967AC5">
        <w:t>ir.</w:t>
      </w:r>
    </w:p>
    <w:p w:rsidR="00D56188" w:rsidRPr="00967AC5" w:rsidRDefault="00D56188" w:rsidP="00E26022">
      <w:pPr>
        <w:pStyle w:val="N2"/>
      </w:pPr>
      <w:r w:rsidRPr="00967AC5">
        <w:t>— N-au putut s-o tragă u</w:t>
      </w:r>
      <w:r w:rsidR="00E75DF9" w:rsidRPr="00967AC5">
        <w:t>ş</w:t>
      </w:r>
      <w:r w:rsidRPr="00967AC5">
        <w:t>or, am zis, nu jupoi un om la fel ca un miel.</w:t>
      </w:r>
    </w:p>
    <w:p w:rsidR="00D56188" w:rsidRPr="00967AC5" w:rsidRDefault="00D56188" w:rsidP="00E26022">
      <w:pPr>
        <w:pStyle w:val="N2"/>
      </w:pPr>
      <w:r w:rsidRPr="00967AC5">
        <w:t>— Adevărat, spuse Finan, trebuie s-o smulgi cu putere!</w:t>
      </w:r>
    </w:p>
    <w:p w:rsidR="00D56188" w:rsidRPr="00967AC5" w:rsidRDefault="00D56188" w:rsidP="00E26022">
      <w:pPr>
        <w:pStyle w:val="N2"/>
      </w:pPr>
      <w:r w:rsidRPr="00967AC5">
        <w:t>— Era misionar, i-am zis lui Willibald.</w:t>
      </w:r>
    </w:p>
    <w:p w:rsidR="00D56188" w:rsidRPr="00967AC5" w:rsidRDefault="00D56188" w:rsidP="00E26022">
      <w:pPr>
        <w:pStyle w:val="N2"/>
      </w:pPr>
      <w:r w:rsidRPr="00967AC5">
        <w:t xml:space="preserve">— </w:t>
      </w:r>
      <w:r w:rsidR="00E75DF9" w:rsidRPr="00967AC5">
        <w:t>Ş</w:t>
      </w:r>
      <w:r w:rsidRPr="00967AC5">
        <w:t>i un binecuvântat martir, adăugă vesel Finan. Dar cred că s-au plictisit, fiindcă l-au hăcuit până la urmă. Au folosit un joagăr să-i taie burta.</w:t>
      </w:r>
    </w:p>
    <w:p w:rsidR="00D56188" w:rsidRPr="00967AC5" w:rsidRDefault="00D56188" w:rsidP="00E26022">
      <w:pPr>
        <w:pStyle w:val="N2"/>
      </w:pPr>
      <w:r w:rsidRPr="00967AC5">
        <w:t>— Cred că a fost un topor, am zis.</w:t>
      </w:r>
    </w:p>
    <w:p w:rsidR="00D56188" w:rsidRPr="00967AC5" w:rsidRDefault="00D56188" w:rsidP="00E26022">
      <w:pPr>
        <w:pStyle w:val="N2"/>
      </w:pPr>
      <w:r w:rsidRPr="00967AC5">
        <w:t xml:space="preserve">— Nu, a fost un joagăr, stăpâne, insistă Finan rânjind, </w:t>
      </w:r>
      <w:r w:rsidR="00E75DF9" w:rsidRPr="00967AC5">
        <w:t>ş</w:t>
      </w:r>
      <w:r w:rsidRPr="00967AC5">
        <w:t>i unul cu din</w:t>
      </w:r>
      <w:r w:rsidR="00E75DF9" w:rsidRPr="00967AC5">
        <w:t>ţ</w:t>
      </w:r>
      <w:r w:rsidRPr="00967AC5">
        <w:t>i al dracu’ de mari. L-au sfârtecat în două, da.</w:t>
      </w:r>
    </w:p>
    <w:p w:rsidR="00D56188" w:rsidRPr="00967AC5" w:rsidRDefault="00D56188" w:rsidP="00E26022">
      <w:pPr>
        <w:pStyle w:val="N2"/>
      </w:pPr>
      <w:r w:rsidRPr="00967AC5">
        <w:t>Părintele Willibald, care suferise întotdeauna de rău de mare, se clătina peste marginea copastiei.</w:t>
      </w:r>
    </w:p>
    <w:p w:rsidR="00D56188" w:rsidRPr="00967AC5" w:rsidRDefault="00D56188" w:rsidP="00E26022">
      <w:pPr>
        <w:pStyle w:val="N2"/>
      </w:pPr>
      <w:r w:rsidRPr="00967AC5">
        <w:t xml:space="preserve">Am întors corăbiile înspre sud. Estuarul Temesului e un loc nesigur, cu bancuri de mâl </w:t>
      </w:r>
      <w:r w:rsidR="00E75DF9" w:rsidRPr="00967AC5">
        <w:t>ş</w:t>
      </w:r>
      <w:r w:rsidRPr="00967AC5">
        <w:t>i curen</w:t>
      </w:r>
      <w:r w:rsidR="00E75DF9" w:rsidRPr="00967AC5">
        <w:t>ţ</w:t>
      </w:r>
      <w:r w:rsidRPr="00967AC5">
        <w:t xml:space="preserve">i puternici, dar, cum navigam în apele acestea de cinci ani, abia dacă mă uitam la reperele de pe mal în timp ce vâsleam spre </w:t>
      </w:r>
      <w:r w:rsidR="00E75DF9" w:rsidRPr="00967AC5">
        <w:t>ţ</w:t>
      </w:r>
      <w:r w:rsidRPr="00967AC5">
        <w:t xml:space="preserve">ărmul de la Scaepege. </w:t>
      </w:r>
      <w:r w:rsidR="00E75DF9" w:rsidRPr="00967AC5">
        <w:t>Ş</w:t>
      </w:r>
      <w:r w:rsidRPr="00967AC5">
        <w:t>i acolo, în fa</w:t>
      </w:r>
      <w:r w:rsidR="00E75DF9" w:rsidRPr="00967AC5">
        <w:t>ţ</w:t>
      </w:r>
      <w:r w:rsidRPr="00967AC5">
        <w:t>a mea, a</w:t>
      </w:r>
      <w:r w:rsidR="00E75DF9" w:rsidRPr="00967AC5">
        <w:t>ş</w:t>
      </w:r>
      <w:r w:rsidRPr="00967AC5">
        <w:t>teptând între două nave trase pe uscat, era inamicul. Danezii. Erau pe pu</w:t>
      </w:r>
      <w:r w:rsidR="00E75DF9" w:rsidRPr="00967AC5">
        <w:t>ţ</w:t>
      </w:r>
      <w:r w:rsidRPr="00967AC5">
        <w:t>in o sută de oameni, to</w:t>
      </w:r>
      <w:r w:rsidR="00E75DF9" w:rsidRPr="00967AC5">
        <w:t>ţ</w:t>
      </w:r>
      <w:r w:rsidRPr="00967AC5">
        <w:t>i în zale, to</w:t>
      </w:r>
      <w:r w:rsidR="00E75DF9" w:rsidRPr="00967AC5">
        <w:t>ţ</w:t>
      </w:r>
      <w:r w:rsidRPr="00967AC5">
        <w:t>i cu coifuri, to</w:t>
      </w:r>
      <w:r w:rsidR="00E75DF9" w:rsidRPr="00967AC5">
        <w:t>ţ</w:t>
      </w:r>
      <w:r w:rsidRPr="00967AC5">
        <w:t>i cu arme lucitoare.</w:t>
      </w:r>
    </w:p>
    <w:p w:rsidR="00D56188" w:rsidRPr="00967AC5" w:rsidRDefault="00D56188" w:rsidP="00E26022">
      <w:pPr>
        <w:pStyle w:val="N2"/>
      </w:pPr>
      <w:r w:rsidRPr="00967AC5">
        <w:t>— Am putea să-i măcelărim, i-am zis lui Finan, avem destui oameni.</w:t>
      </w:r>
    </w:p>
    <w:p w:rsidR="00D56188" w:rsidRPr="00967AC5" w:rsidRDefault="00D56188" w:rsidP="00E26022">
      <w:pPr>
        <w:pStyle w:val="N2"/>
      </w:pPr>
      <w:r w:rsidRPr="00967AC5">
        <w:t>— Ne-am în</w:t>
      </w:r>
      <w:r w:rsidR="00E75DF9" w:rsidRPr="00967AC5">
        <w:t>ţ</w:t>
      </w:r>
      <w:r w:rsidRPr="00967AC5">
        <w:t xml:space="preserve">eles să venim în pace, protestă părintele Willibald, </w:t>
      </w:r>
      <w:r w:rsidR="00E75DF9" w:rsidRPr="00967AC5">
        <w:lastRenderedPageBreak/>
        <w:t>ş</w:t>
      </w:r>
      <w:r w:rsidRPr="00967AC5">
        <w:t>tergându-</w:t>
      </w:r>
      <w:r w:rsidR="00E75DF9" w:rsidRPr="00967AC5">
        <w:t>ş</w:t>
      </w:r>
      <w:r w:rsidRPr="00967AC5">
        <w:t>i gura cu o mânecă.</w:t>
      </w:r>
    </w:p>
    <w:p w:rsidR="00D56188" w:rsidRPr="00967AC5" w:rsidRDefault="00D56188" w:rsidP="00E26022">
      <w:pPr>
        <w:pStyle w:val="N2"/>
      </w:pPr>
      <w:r w:rsidRPr="00967AC5">
        <w:t xml:space="preserve">Avea dreptate, </w:t>
      </w:r>
      <w:r w:rsidR="00E75DF9" w:rsidRPr="00967AC5">
        <w:t>ş</w:t>
      </w:r>
      <w:r w:rsidRPr="00967AC5">
        <w:t>i a</w:t>
      </w:r>
      <w:r w:rsidR="00E75DF9" w:rsidRPr="00967AC5">
        <w:t>ş</w:t>
      </w:r>
      <w:r w:rsidRPr="00967AC5">
        <w:t xml:space="preserve">a am </w:t>
      </w:r>
      <w:r w:rsidR="00E75DF9" w:rsidRPr="00967AC5">
        <w:t>ş</w:t>
      </w:r>
      <w:r w:rsidRPr="00967AC5">
        <w:t>i făcut.</w:t>
      </w:r>
    </w:p>
    <w:p w:rsidR="00D56188" w:rsidRPr="00967AC5" w:rsidRDefault="00D56188" w:rsidP="00B5015B">
      <w:pPr>
        <w:pStyle w:val="N2"/>
      </w:pPr>
      <w:r w:rsidRPr="00967AC5">
        <w:t xml:space="preserve">Le-am poruncit celor de pe </w:t>
      </w:r>
      <w:r w:rsidRPr="00967AC5">
        <w:rPr>
          <w:rStyle w:val="N2IChar"/>
        </w:rPr>
        <w:t>Kenelm</w:t>
      </w:r>
      <w:r w:rsidRPr="00967AC5">
        <w:t xml:space="preserve"> </w:t>
      </w:r>
      <w:r w:rsidR="00E75DF9" w:rsidRPr="00967AC5">
        <w:t>ş</w:t>
      </w:r>
      <w:r w:rsidRPr="00967AC5">
        <w:t xml:space="preserve">i </w:t>
      </w:r>
      <w:r w:rsidRPr="00967AC5">
        <w:rPr>
          <w:rStyle w:val="N2IChar"/>
        </w:rPr>
        <w:t>Dragonul Călător</w:t>
      </w:r>
      <w:r w:rsidRPr="00967AC5">
        <w:t xml:space="preserve"> să </w:t>
      </w:r>
      <w:r w:rsidR="00E75DF9" w:rsidRPr="00967AC5">
        <w:t>ţ</w:t>
      </w:r>
      <w:r w:rsidRPr="00967AC5">
        <w:t xml:space="preserve">ină aproape de </w:t>
      </w:r>
      <w:r w:rsidR="00E75DF9" w:rsidRPr="00967AC5">
        <w:t>ţ</w:t>
      </w:r>
      <w:r w:rsidRPr="00967AC5">
        <w:t>ărmul mâlos, apoi am navigat spre apa pu</w:t>
      </w:r>
      <w:r w:rsidR="00E75DF9" w:rsidRPr="00967AC5">
        <w:t>ţ</w:t>
      </w:r>
      <w:r w:rsidRPr="00967AC5">
        <w:t xml:space="preserve">in adâncă dintre cele două nave daneze. Prova lui </w:t>
      </w:r>
      <w:r w:rsidRPr="00967AC5">
        <w:rPr>
          <w:rStyle w:val="N2IChar"/>
        </w:rPr>
        <w:t>Seolferwulf</w:t>
      </w:r>
      <w:r w:rsidRPr="00967AC5">
        <w:t xml:space="preserve"> a scos un </w:t>
      </w:r>
      <w:r w:rsidR="00E75DF9" w:rsidRPr="00967AC5">
        <w:t>ş</w:t>
      </w:r>
      <w:r w:rsidRPr="00967AC5">
        <w:t xml:space="preserve">uier când a încetinit </w:t>
      </w:r>
      <w:r w:rsidR="00E75DF9" w:rsidRPr="00967AC5">
        <w:t>ş</w:t>
      </w:r>
      <w:r w:rsidRPr="00967AC5">
        <w:t>i s-a oprit. Era bine înfiptă pe fundul apei, dar mareea era în flux, deci era în siguran</w:t>
      </w:r>
      <w:r w:rsidR="00E75DF9" w:rsidRPr="00967AC5">
        <w:t>ţ</w:t>
      </w:r>
      <w:r w:rsidRPr="00967AC5">
        <w:t xml:space="preserve">ă deocamdată. Am sărit de pe provă în nămolul rece </w:t>
      </w:r>
      <w:r w:rsidR="00E75DF9" w:rsidRPr="00967AC5">
        <w:t>ş</w:t>
      </w:r>
      <w:r w:rsidRPr="00967AC5">
        <w:t>i am înaintat cu greu înspre locul unde a</w:t>
      </w:r>
      <w:r w:rsidR="00E75DF9" w:rsidRPr="00967AC5">
        <w:t>ş</w:t>
      </w:r>
      <w:r w:rsidRPr="00967AC5">
        <w:t>teptau du</w:t>
      </w:r>
      <w:r w:rsidR="00E75DF9" w:rsidRPr="00967AC5">
        <w:t>ş</w:t>
      </w:r>
      <w:r w:rsidRPr="00967AC5">
        <w:t>manii no</w:t>
      </w:r>
      <w:r w:rsidR="00E75DF9" w:rsidRPr="00967AC5">
        <w:t>ş</w:t>
      </w:r>
      <w:r w:rsidRPr="00967AC5">
        <w:t>tri.</w:t>
      </w:r>
    </w:p>
    <w:p w:rsidR="00D56188" w:rsidRPr="00967AC5" w:rsidRDefault="00D56188" w:rsidP="00E26022">
      <w:pPr>
        <w:pStyle w:val="N2"/>
      </w:pPr>
      <w:r w:rsidRPr="00967AC5">
        <w:t>— Lord Uhtred, mă salută căpetenia daneză.</w:t>
      </w:r>
    </w:p>
    <w:p w:rsidR="00D56188" w:rsidRPr="00967AC5" w:rsidRDefault="00D56188" w:rsidP="00E26022">
      <w:pPr>
        <w:pStyle w:val="N2"/>
      </w:pPr>
      <w:r w:rsidRPr="00967AC5">
        <w:t xml:space="preserve">Rânji </w:t>
      </w:r>
      <w:r w:rsidR="00E75DF9" w:rsidRPr="00967AC5">
        <w:t>ş</w:t>
      </w:r>
      <w:r w:rsidRPr="00967AC5">
        <w:t>i-</w:t>
      </w:r>
      <w:r w:rsidR="00E75DF9" w:rsidRPr="00967AC5">
        <w:t>ş</w:t>
      </w:r>
      <w:r w:rsidRPr="00967AC5">
        <w:t>i desfăcu larg bra</w:t>
      </w:r>
      <w:r w:rsidR="00E75DF9" w:rsidRPr="00967AC5">
        <w:t>ţ</w:t>
      </w:r>
      <w:r w:rsidRPr="00967AC5">
        <w:t xml:space="preserve">ele. Era un tip îndesat, cu păr auriu </w:t>
      </w:r>
      <w:r w:rsidR="00E75DF9" w:rsidRPr="00967AC5">
        <w:t>ş</w:t>
      </w:r>
      <w:r w:rsidRPr="00967AC5">
        <w:t>i f</w:t>
      </w:r>
      <w:r w:rsidR="002F32B9" w:rsidRPr="00967AC5">
        <w:t>ă</w:t>
      </w:r>
      <w:r w:rsidRPr="00967AC5">
        <w:t>l</w:t>
      </w:r>
      <w:r w:rsidR="002F32B9" w:rsidRPr="00967AC5">
        <w:t>c</w:t>
      </w:r>
      <w:r w:rsidRPr="00967AC5">
        <w:t xml:space="preserve">i proeminente. Barba îi era împletită în cinci </w:t>
      </w:r>
      <w:r w:rsidR="00E75DF9" w:rsidRPr="00967AC5">
        <w:t>ş</w:t>
      </w:r>
      <w:r w:rsidRPr="00967AC5">
        <w:t>uvi</w:t>
      </w:r>
      <w:r w:rsidR="00E75DF9" w:rsidRPr="00967AC5">
        <w:t>ţ</w:t>
      </w:r>
      <w:r w:rsidRPr="00967AC5">
        <w:t>e groase, legate cu copci de argint. Mâinile îi luceau de inele de</w:t>
      </w:r>
      <w:r w:rsidR="001D6C60" w:rsidRPr="00967AC5">
        <w:t xml:space="preserve"> </w:t>
      </w:r>
      <w:r w:rsidRPr="00967AC5">
        <w:t xml:space="preserve">aur </w:t>
      </w:r>
      <w:r w:rsidR="00E75DF9" w:rsidRPr="00967AC5">
        <w:t>ş</w:t>
      </w:r>
      <w:r w:rsidRPr="00967AC5">
        <w:t xml:space="preserve">i argint, iar cureaua de care atârna o spadă cu lama groasă era </w:t>
      </w:r>
      <w:r w:rsidR="00E75DF9" w:rsidRPr="00967AC5">
        <w:t>ş</w:t>
      </w:r>
      <w:r w:rsidRPr="00967AC5">
        <w:t xml:space="preserve">i ea ornată cu mult aur. Arăta înstărit, după cum </w:t>
      </w:r>
      <w:r w:rsidR="00E75DF9" w:rsidRPr="00967AC5">
        <w:t>ş</w:t>
      </w:r>
      <w:r w:rsidRPr="00967AC5">
        <w:t xml:space="preserve">i era, </w:t>
      </w:r>
      <w:r w:rsidR="00E75DF9" w:rsidRPr="00967AC5">
        <w:t>ş</w:t>
      </w:r>
      <w:r w:rsidRPr="00967AC5">
        <w:t>i ceva din sinceritatea fe</w:t>
      </w:r>
      <w:r w:rsidR="00E75DF9" w:rsidRPr="00967AC5">
        <w:t>ţ</w:t>
      </w:r>
      <w:r w:rsidRPr="00967AC5">
        <w:t>ei lui îl făcea demn de încredere, ceea ce nu era.</w:t>
      </w:r>
    </w:p>
    <w:p w:rsidR="00D56188" w:rsidRPr="00967AC5" w:rsidRDefault="00D56188" w:rsidP="00E26022">
      <w:pPr>
        <w:pStyle w:val="N2"/>
      </w:pPr>
      <w:r w:rsidRPr="00967AC5">
        <w:t>— Sunt atât de fericit să te văd, dragul meu vechi prieten! îmi spuse el zâmbitor.</w:t>
      </w:r>
    </w:p>
    <w:p w:rsidR="00D56188" w:rsidRPr="00967AC5" w:rsidRDefault="00D56188" w:rsidP="00E26022">
      <w:pPr>
        <w:pStyle w:val="N2"/>
      </w:pPr>
      <w:r w:rsidRPr="00967AC5">
        <w:t>— Jarl Haesten, am răspuns, folosind titulatura pe care-i plăcea s-o audă, de</w:t>
      </w:r>
      <w:r w:rsidR="00E75DF9" w:rsidRPr="00967AC5">
        <w:t>ş</w:t>
      </w:r>
      <w:r w:rsidRPr="00967AC5">
        <w:t>i pentru mine Haesten nu era altceva decât un pirat.</w:t>
      </w:r>
    </w:p>
    <w:p w:rsidR="00D56188" w:rsidRPr="00967AC5" w:rsidRDefault="00D56188" w:rsidP="00E26022">
      <w:pPr>
        <w:pStyle w:val="N2"/>
      </w:pPr>
      <w:r w:rsidRPr="00967AC5">
        <w:t xml:space="preserve">Îl </w:t>
      </w:r>
      <w:r w:rsidR="00E75DF9" w:rsidRPr="00967AC5">
        <w:t>ş</w:t>
      </w:r>
      <w:r w:rsidRPr="00967AC5">
        <w:t>tiam de ani întregi. Din păcate, îi salvasem via</w:t>
      </w:r>
      <w:r w:rsidR="00E75DF9" w:rsidRPr="00967AC5">
        <w:t>ţ</w:t>
      </w:r>
      <w:r w:rsidRPr="00967AC5">
        <w:t xml:space="preserve">a cândva, </w:t>
      </w:r>
      <w:r w:rsidR="00E75DF9" w:rsidRPr="00967AC5">
        <w:t>ş</w:t>
      </w:r>
      <w:r w:rsidRPr="00967AC5">
        <w:t>i din ziua aceea tot încercam să-l omor, dar reu</w:t>
      </w:r>
      <w:r w:rsidR="00E75DF9" w:rsidRPr="00967AC5">
        <w:t>ş</w:t>
      </w:r>
      <w:r w:rsidRPr="00967AC5">
        <w:t xml:space="preserve">ise să scape de fiecare dată. Îmi scăpase cu cinci ani înainte, </w:t>
      </w:r>
      <w:r w:rsidR="00E75DF9" w:rsidRPr="00967AC5">
        <w:t>ş</w:t>
      </w:r>
      <w:r w:rsidRPr="00967AC5">
        <w:t>i de atunci tot aflam de raidurile pe care le făcea în Francia. Adunase mari cantită</w:t>
      </w:r>
      <w:r w:rsidR="00E75DF9" w:rsidRPr="00967AC5">
        <w:t>ţ</w:t>
      </w:r>
      <w:r w:rsidRPr="00967AC5">
        <w:t xml:space="preserve">i de argint de acolo, avusese încă un fiu de la nevastă-sa </w:t>
      </w:r>
      <w:r w:rsidR="00E75DF9" w:rsidRPr="00967AC5">
        <w:t>ş</w:t>
      </w:r>
      <w:r w:rsidRPr="00967AC5">
        <w:t>i-</w:t>
      </w:r>
      <w:r w:rsidR="00E75DF9" w:rsidRPr="00967AC5">
        <w:t>ş</w:t>
      </w:r>
      <w:r w:rsidRPr="00967AC5">
        <w:t>i strânsese o armată. Acum adusese optzeci de nave în Wessex.</w:t>
      </w:r>
    </w:p>
    <w:p w:rsidR="00D56188" w:rsidRPr="00967AC5" w:rsidRDefault="00D56188" w:rsidP="00E26022">
      <w:pPr>
        <w:pStyle w:val="N2"/>
      </w:pPr>
      <w:r w:rsidRPr="00967AC5">
        <w:t>— Speram ca Alfred să te trimită pe tine, spuse Haesten întinzându-mi mâna.</w:t>
      </w:r>
    </w:p>
    <w:p w:rsidR="00D56188" w:rsidRPr="00967AC5" w:rsidRDefault="00D56188" w:rsidP="00E26022">
      <w:pPr>
        <w:pStyle w:val="N2"/>
      </w:pPr>
      <w:r w:rsidRPr="00967AC5">
        <w:t xml:space="preserve">— Dacă Alfred nu mi-ar fi poruncit să vin în pace, i-am zis strângându-i mâna, </w:t>
      </w:r>
      <w:r w:rsidR="00E75DF9" w:rsidRPr="00967AC5">
        <w:t>ţ</w:t>
      </w:r>
      <w:r w:rsidRPr="00967AC5">
        <w:t>i-a</w:t>
      </w:r>
      <w:r w:rsidR="00E75DF9" w:rsidRPr="00967AC5">
        <w:t>ş</w:t>
      </w:r>
      <w:r w:rsidRPr="00967AC5">
        <w:t xml:space="preserve"> fi tăiat deja capul de pe umeri.</w:t>
      </w:r>
    </w:p>
    <w:p w:rsidR="00D56188" w:rsidRPr="00967AC5" w:rsidRDefault="00D56188" w:rsidP="00E26022">
      <w:pPr>
        <w:pStyle w:val="N2"/>
      </w:pPr>
      <w:r w:rsidRPr="00967AC5">
        <w:t>— Latri mult, dar cu cât latră mai tare o javră, cu atât mu</w:t>
      </w:r>
      <w:r w:rsidR="00E75DF9" w:rsidRPr="00967AC5">
        <w:t>ş</w:t>
      </w:r>
      <w:r w:rsidRPr="00967AC5">
        <w:t>că mai slab, râse el.</w:t>
      </w:r>
    </w:p>
    <w:p w:rsidR="00D56188" w:rsidRPr="00967AC5" w:rsidRDefault="00D56188" w:rsidP="00E26022">
      <w:pPr>
        <w:pStyle w:val="N2"/>
      </w:pPr>
      <w:r w:rsidRPr="00967AC5">
        <w:t>Am trecut asta cu vederea. Nu venisem să mă lupt, ci să îndeplinesc ordinul lui Alfred, iar regele îmi poruncise să-i aduc lui Haesten ni</w:t>
      </w:r>
      <w:r w:rsidR="00E75DF9" w:rsidRPr="00967AC5">
        <w:t>ş</w:t>
      </w:r>
      <w:r w:rsidRPr="00967AC5">
        <w:t xml:space="preserve">te misionari. Willibald </w:t>
      </w:r>
      <w:r w:rsidR="00E75DF9" w:rsidRPr="00967AC5">
        <w:t>ş</w:t>
      </w:r>
      <w:r w:rsidRPr="00967AC5">
        <w:t>i înso</w:t>
      </w:r>
      <w:r w:rsidR="00E75DF9" w:rsidRPr="00967AC5">
        <w:t>ţ</w:t>
      </w:r>
      <w:r w:rsidRPr="00967AC5">
        <w:t>itorul său, adu</w:t>
      </w:r>
      <w:r w:rsidR="00E75DF9" w:rsidRPr="00967AC5">
        <w:t>ş</w:t>
      </w:r>
      <w:r w:rsidRPr="00967AC5">
        <w:t>i la mal de oamenii mei, au venit lângă mine, zâmbind nervos. Ambii preo</w:t>
      </w:r>
      <w:r w:rsidR="00E75DF9" w:rsidRPr="00967AC5">
        <w:t>ţ</w:t>
      </w:r>
      <w:r w:rsidRPr="00967AC5">
        <w:t>i vorbeau daneza, de aceea fuseseră ale</w:t>
      </w:r>
      <w:r w:rsidR="00E75DF9" w:rsidRPr="00967AC5">
        <w:t>ş</w:t>
      </w:r>
      <w:r w:rsidRPr="00967AC5">
        <w:t>i</w:t>
      </w:r>
      <w:r w:rsidR="002F32B9" w:rsidRPr="00967AC5">
        <w:t>. Î</w:t>
      </w:r>
      <w:r w:rsidRPr="00967AC5">
        <w:t xml:space="preserve">i adusesem de asemenea lui Haesten </w:t>
      </w:r>
      <w:r w:rsidR="00E75DF9" w:rsidRPr="00967AC5">
        <w:t>ş</w:t>
      </w:r>
      <w:r w:rsidRPr="00967AC5">
        <w:t xml:space="preserve">i daruri bogate, însă el se prefăcu indiferent </w:t>
      </w:r>
      <w:r w:rsidR="00E75DF9" w:rsidRPr="00967AC5">
        <w:t>ş</w:t>
      </w:r>
      <w:r w:rsidRPr="00967AC5">
        <w:t>i insistă să-l înso</w:t>
      </w:r>
      <w:r w:rsidR="00E75DF9" w:rsidRPr="00967AC5">
        <w:t>ţ</w:t>
      </w:r>
      <w:r w:rsidRPr="00967AC5">
        <w:t>esc în tabără.</w:t>
      </w:r>
    </w:p>
    <w:p w:rsidR="00D56188" w:rsidRPr="00967AC5" w:rsidRDefault="00D56188" w:rsidP="00E26022">
      <w:pPr>
        <w:pStyle w:val="N2"/>
      </w:pPr>
      <w:r w:rsidRPr="00967AC5">
        <w:t xml:space="preserve">Scaepege nu era tabăra principală a lui Haesten, aceea se afla mai la </w:t>
      </w:r>
      <w:r w:rsidRPr="00967AC5">
        <w:lastRenderedPageBreak/>
        <w:t>est, unde cele optzeci de nave ale sale erau trase pe un mal apărat de o fortifica</w:t>
      </w:r>
      <w:r w:rsidR="00E75DF9" w:rsidRPr="00967AC5">
        <w:t>ţ</w:t>
      </w:r>
      <w:r w:rsidRPr="00967AC5">
        <w:t>ie proaspăt construită. Nevrând să-mi dea prilejul să-i văd fortărea</w:t>
      </w:r>
      <w:r w:rsidR="00E75DF9" w:rsidRPr="00967AC5">
        <w:t>ţ</w:t>
      </w:r>
      <w:r w:rsidRPr="00967AC5">
        <w:t xml:space="preserve">a, ceruse insistent ca emisarii lui Alfred să vină pe câmpul de la Scaepege, care </w:t>
      </w:r>
      <w:r w:rsidR="00E75DF9" w:rsidRPr="00967AC5">
        <w:t>ş</w:t>
      </w:r>
      <w:r w:rsidRPr="00967AC5">
        <w:t>i vara e un loc cu băl</w:t>
      </w:r>
      <w:r w:rsidR="00E75DF9" w:rsidRPr="00967AC5">
        <w:t>ţ</w:t>
      </w:r>
      <w:r w:rsidRPr="00967AC5">
        <w:t>i reci, măcri</w:t>
      </w:r>
      <w:r w:rsidR="00E75DF9" w:rsidRPr="00967AC5">
        <w:t>ş</w:t>
      </w:r>
      <w:r w:rsidRPr="00967AC5">
        <w:t xml:space="preserve"> </w:t>
      </w:r>
      <w:r w:rsidR="00E75DF9" w:rsidRPr="00967AC5">
        <w:t>ş</w:t>
      </w:r>
      <w:r w:rsidRPr="00967AC5">
        <w:t>i mla</w:t>
      </w:r>
      <w:r w:rsidR="00E75DF9" w:rsidRPr="00967AC5">
        <w:t>ş</w:t>
      </w:r>
      <w:r w:rsidRPr="00967AC5">
        <w:t xml:space="preserve">tini. Sosise acolo cu două zile înainte </w:t>
      </w:r>
      <w:r w:rsidR="00E75DF9" w:rsidRPr="00967AC5">
        <w:t>ş</w:t>
      </w:r>
      <w:r w:rsidRPr="00967AC5">
        <w:t>i-</w:t>
      </w:r>
      <w:r w:rsidR="00E75DF9" w:rsidRPr="00967AC5">
        <w:t>ş</w:t>
      </w:r>
      <w:r w:rsidRPr="00967AC5">
        <w:t>i făcuse o întăritură simplă dintr-un gard din tufe</w:t>
      </w:r>
      <w:r w:rsidR="001D6C60" w:rsidRPr="00967AC5">
        <w:t xml:space="preserve"> </w:t>
      </w:r>
      <w:r w:rsidR="00E75DF9" w:rsidRPr="00967AC5">
        <w:t>ţ</w:t>
      </w:r>
      <w:r w:rsidRPr="00967AC5">
        <w:t>epoase în jurul unei bucă</w:t>
      </w:r>
      <w:r w:rsidR="00E75DF9" w:rsidRPr="00967AC5">
        <w:t>ţ</w:t>
      </w:r>
      <w:r w:rsidRPr="00967AC5">
        <w:t>i de teren mai înalte, în interiorul căreia ridicase două corturi din pânză de vele.</w:t>
      </w:r>
    </w:p>
    <w:p w:rsidR="00D56188" w:rsidRPr="00967AC5" w:rsidRDefault="00D56188" w:rsidP="00E26022">
      <w:pPr>
        <w:pStyle w:val="N2"/>
      </w:pPr>
      <w:r w:rsidRPr="00967AC5">
        <w:t>— Să mâncăm, Lord Uhtred, m-a invitat mărinimos, arătând înspre o masă înconjurată de douăsprezece scaune.</w:t>
      </w:r>
    </w:p>
    <w:p w:rsidR="00D56188" w:rsidRPr="00967AC5" w:rsidRDefault="00D56188" w:rsidP="00E26022">
      <w:pPr>
        <w:pStyle w:val="N2"/>
      </w:pPr>
      <w:r w:rsidRPr="00967AC5">
        <w:t>Finan, al</w:t>
      </w:r>
      <w:r w:rsidR="00E75DF9" w:rsidRPr="00967AC5">
        <w:t>ţ</w:t>
      </w:r>
      <w:r w:rsidRPr="00967AC5">
        <w:t>i doi solda</w:t>
      </w:r>
      <w:r w:rsidR="00E75DF9" w:rsidRPr="00967AC5">
        <w:t>ţ</w:t>
      </w:r>
      <w:r w:rsidRPr="00967AC5">
        <w:t xml:space="preserve">i </w:t>
      </w:r>
      <w:r w:rsidR="00E75DF9" w:rsidRPr="00967AC5">
        <w:t>ş</w:t>
      </w:r>
      <w:r w:rsidRPr="00967AC5">
        <w:t>i cei doi preo</w:t>
      </w:r>
      <w:r w:rsidR="00E75DF9" w:rsidRPr="00967AC5">
        <w:t>ţ</w:t>
      </w:r>
      <w:r w:rsidRPr="00967AC5">
        <w:t>i mă înso</w:t>
      </w:r>
      <w:r w:rsidR="00E75DF9" w:rsidRPr="00967AC5">
        <w:t>ţ</w:t>
      </w:r>
      <w:r w:rsidRPr="00967AC5">
        <w:t>iră, dar Haesten nu îngădui ca preo</w:t>
      </w:r>
      <w:r w:rsidR="00E75DF9" w:rsidRPr="00967AC5">
        <w:t>ţ</w:t>
      </w:r>
      <w:r w:rsidRPr="00967AC5">
        <w:t>ii să stea la masă.</w:t>
      </w:r>
    </w:p>
    <w:p w:rsidR="00D56188" w:rsidRPr="00967AC5" w:rsidRDefault="00D56188" w:rsidP="00E26022">
      <w:pPr>
        <w:pStyle w:val="N2"/>
      </w:pPr>
      <w:r w:rsidRPr="00967AC5">
        <w:t>— N-am încredere în vrăjitorii cre</w:t>
      </w:r>
      <w:r w:rsidR="00E75DF9" w:rsidRPr="00967AC5">
        <w:t>ş</w:t>
      </w:r>
      <w:r w:rsidRPr="00967AC5">
        <w:t>tini, a</w:t>
      </w:r>
      <w:r w:rsidR="00E75DF9" w:rsidRPr="00967AC5">
        <w:t>ş</w:t>
      </w:r>
      <w:r w:rsidRPr="00967AC5">
        <w:t>a c-o să stea pe jos.</w:t>
      </w:r>
    </w:p>
    <w:p w:rsidR="00D56188" w:rsidRPr="00967AC5" w:rsidRDefault="00D56188" w:rsidP="00E26022">
      <w:pPr>
        <w:pStyle w:val="N2"/>
      </w:pPr>
      <w:r w:rsidRPr="00967AC5">
        <w:t>Mâncarea, o tocană de pe</w:t>
      </w:r>
      <w:r w:rsidR="00E75DF9" w:rsidRPr="00967AC5">
        <w:t>ş</w:t>
      </w:r>
      <w:r w:rsidRPr="00967AC5">
        <w:t>te cu pâine tare ca piatra, era servită de sclave goale pe jumătate, nu mai mari de paisprezece-cincisprezece ani, toate saxone.</w:t>
      </w:r>
    </w:p>
    <w:p w:rsidR="00D56188" w:rsidRPr="00967AC5" w:rsidRDefault="00D56188" w:rsidP="00E26022">
      <w:pPr>
        <w:pStyle w:val="N2"/>
      </w:pPr>
      <w:r w:rsidRPr="00967AC5">
        <w:t>Ha</w:t>
      </w:r>
      <w:r w:rsidR="002F32B9" w:rsidRPr="00967AC5">
        <w:t>e</w:t>
      </w:r>
      <w:r w:rsidRPr="00967AC5">
        <w:t xml:space="preserve">sten le umilea pe fete ca să mă provoace </w:t>
      </w:r>
      <w:r w:rsidR="00E75DF9" w:rsidRPr="00967AC5">
        <w:t>ş</w:t>
      </w:r>
      <w:r w:rsidRPr="00967AC5">
        <w:t>i-mi urmărea atent reac</w:t>
      </w:r>
      <w:r w:rsidR="00E75DF9" w:rsidRPr="00967AC5">
        <w:t>ţ</w:t>
      </w:r>
      <w:r w:rsidRPr="00967AC5">
        <w:t>ia.</w:t>
      </w:r>
    </w:p>
    <w:p w:rsidR="00D56188" w:rsidRPr="00967AC5" w:rsidRDefault="00D56188" w:rsidP="00E26022">
      <w:pPr>
        <w:pStyle w:val="N2"/>
      </w:pPr>
      <w:r w:rsidRPr="00967AC5">
        <w:t>— Sunt din Wessex? l-am întrebat.</w:t>
      </w:r>
    </w:p>
    <w:p w:rsidR="00D56188" w:rsidRPr="00967AC5" w:rsidRDefault="00D56188" w:rsidP="00E26022">
      <w:pPr>
        <w:pStyle w:val="N2"/>
      </w:pPr>
      <w:r w:rsidRPr="00967AC5">
        <w:t>— Bineîn</w:t>
      </w:r>
      <w:r w:rsidR="00E75DF9" w:rsidRPr="00967AC5">
        <w:t>ţ</w:t>
      </w:r>
      <w:r w:rsidRPr="00967AC5">
        <w:t xml:space="preserve">eles că nu, zise, părând jignit de întrebare. Le-am luat din Anglia de Est. O vrei pe vreuna? Uite, cea mică de acolo are sânii </w:t>
      </w:r>
      <w:r w:rsidR="00E75DF9" w:rsidRPr="00967AC5">
        <w:t>ţ</w:t>
      </w:r>
      <w:r w:rsidRPr="00967AC5">
        <w:t>epeni ca merele!</w:t>
      </w:r>
    </w:p>
    <w:p w:rsidR="00D56188" w:rsidRPr="00967AC5" w:rsidRDefault="00D56188" w:rsidP="00E26022">
      <w:pPr>
        <w:pStyle w:val="N2"/>
      </w:pPr>
      <w:r w:rsidRPr="00967AC5">
        <w:t>Am întrebat-o pe cea cu sânii ca merele de unde fusese capturată, dar ea nu făcu decât să-</w:t>
      </w:r>
      <w:r w:rsidR="00E75DF9" w:rsidRPr="00967AC5">
        <w:t>ş</w:t>
      </w:r>
      <w:r w:rsidRPr="00967AC5">
        <w:t>i scuture capul în tăcere, prea speriată să răspundă. Mi-a turnat bere îndulcită cu fructe.</w:t>
      </w:r>
    </w:p>
    <w:p w:rsidR="00D56188" w:rsidRPr="00967AC5" w:rsidRDefault="00D56188" w:rsidP="00E26022">
      <w:pPr>
        <w:pStyle w:val="N2"/>
      </w:pPr>
      <w:r w:rsidRPr="00967AC5">
        <w:t>— De unde e</w:t>
      </w:r>
      <w:r w:rsidR="00E75DF9" w:rsidRPr="00967AC5">
        <w:t>ş</w:t>
      </w:r>
      <w:r w:rsidRPr="00967AC5">
        <w:t>ti? am întrebat-o din nou.</w:t>
      </w:r>
    </w:p>
    <w:p w:rsidR="00D56188" w:rsidRPr="00967AC5" w:rsidRDefault="00D56188" w:rsidP="00E26022">
      <w:pPr>
        <w:pStyle w:val="N2"/>
      </w:pPr>
      <w:r w:rsidRPr="00967AC5">
        <w:t>Haesten se uită la fată, cu ochii lipi</w:t>
      </w:r>
      <w:r w:rsidR="00E75DF9" w:rsidRPr="00967AC5">
        <w:t>ţ</w:t>
      </w:r>
      <w:r w:rsidRPr="00967AC5">
        <w:t>i de sânii ei.</w:t>
      </w:r>
    </w:p>
    <w:p w:rsidR="00D56188" w:rsidRPr="00967AC5" w:rsidRDefault="00D56188" w:rsidP="00E26022">
      <w:pPr>
        <w:pStyle w:val="N2"/>
      </w:pPr>
      <w:r w:rsidRPr="00967AC5">
        <w:t>— Răspunde-i seniorului, îi zise în engleză.</w:t>
      </w:r>
    </w:p>
    <w:p w:rsidR="00D56188" w:rsidRPr="00967AC5" w:rsidRDefault="00D56188" w:rsidP="00E26022">
      <w:pPr>
        <w:pStyle w:val="N2"/>
      </w:pPr>
      <w:r w:rsidRPr="00967AC5">
        <w:t xml:space="preserve">— Nu </w:t>
      </w:r>
      <w:r w:rsidR="00E75DF9" w:rsidRPr="00967AC5">
        <w:t>ş</w:t>
      </w:r>
      <w:r w:rsidRPr="00967AC5">
        <w:t>tiu, stăpâne, îngăimă ea.</w:t>
      </w:r>
    </w:p>
    <w:p w:rsidR="00D56188" w:rsidRPr="00967AC5" w:rsidRDefault="00D56188" w:rsidP="00E26022">
      <w:pPr>
        <w:pStyle w:val="N2"/>
      </w:pPr>
      <w:r w:rsidRPr="00967AC5">
        <w:t>— Wessex? Anglia de Est? De unde?</w:t>
      </w:r>
    </w:p>
    <w:p w:rsidR="00D56188" w:rsidRPr="00967AC5" w:rsidRDefault="00D56188" w:rsidP="00E26022">
      <w:pPr>
        <w:pStyle w:val="N2"/>
      </w:pPr>
      <w:r w:rsidRPr="00967AC5">
        <w:t>— Un sat, stăpâne.</w:t>
      </w:r>
    </w:p>
    <w:p w:rsidR="00D56188" w:rsidRPr="00967AC5" w:rsidRDefault="00D56188" w:rsidP="00E26022">
      <w:pPr>
        <w:pStyle w:val="N2"/>
      </w:pPr>
      <w:r w:rsidRPr="00967AC5">
        <w:t xml:space="preserve">Lămurit că atâta </w:t>
      </w:r>
      <w:r w:rsidR="00E75DF9" w:rsidRPr="00967AC5">
        <w:t>ş</w:t>
      </w:r>
      <w:r w:rsidRPr="00967AC5">
        <w:t>tia, i-am făcut semn cu mâna să plece.</w:t>
      </w:r>
    </w:p>
    <w:p w:rsidR="00D56188" w:rsidRPr="00967AC5" w:rsidRDefault="00D56188" w:rsidP="00E26022">
      <w:pPr>
        <w:pStyle w:val="N2"/>
      </w:pPr>
      <w:r w:rsidRPr="00967AC5">
        <w:t>— So</w:t>
      </w:r>
      <w:r w:rsidR="00E75DF9" w:rsidRPr="00967AC5">
        <w:t>ţ</w:t>
      </w:r>
      <w:r w:rsidRPr="00967AC5">
        <w:t>ia ta e bine? mă întrebă Haesten, uitându-se după fată.</w:t>
      </w:r>
    </w:p>
    <w:p w:rsidR="00D56188" w:rsidRPr="00967AC5" w:rsidRDefault="00D56188" w:rsidP="00E26022">
      <w:pPr>
        <w:pStyle w:val="N2"/>
      </w:pPr>
      <w:r w:rsidRPr="00967AC5">
        <w:t>— Da, este.</w:t>
      </w:r>
    </w:p>
    <w:p w:rsidR="00D56188" w:rsidRPr="00967AC5" w:rsidRDefault="00D56188" w:rsidP="00E26022">
      <w:pPr>
        <w:pStyle w:val="N2"/>
      </w:pPr>
      <w:r w:rsidRPr="00967AC5">
        <w:t>— Mă bucur, spuse el destul de convingător, apoi ochii lui vicleni luciră veseli. Vârându-</w:t>
      </w:r>
      <w:r w:rsidR="00E75DF9" w:rsidRPr="00967AC5">
        <w:t>ş</w:t>
      </w:r>
      <w:r w:rsidRPr="00967AC5">
        <w:t>i lingura cu zeamă de pe</w:t>
      </w:r>
      <w:r w:rsidR="00E75DF9" w:rsidRPr="00967AC5">
        <w:t>ş</w:t>
      </w:r>
      <w:r w:rsidRPr="00967AC5">
        <w:t xml:space="preserve">te în gură </w:t>
      </w:r>
      <w:r w:rsidR="00E75DF9" w:rsidRPr="00967AC5">
        <w:t>ş</w:t>
      </w:r>
      <w:r w:rsidRPr="00967AC5">
        <w:t>i lăsând să i se scurgă pe barbă, adăugă: Deci, care este mesajul stăpânului tău pentru mine?</w:t>
      </w:r>
    </w:p>
    <w:p w:rsidR="00D56188" w:rsidRPr="00967AC5" w:rsidRDefault="00D56188" w:rsidP="00E26022">
      <w:pPr>
        <w:pStyle w:val="N2"/>
      </w:pPr>
      <w:r w:rsidRPr="00967AC5">
        <w:t>— Să părăse</w:t>
      </w:r>
      <w:r w:rsidR="00E75DF9" w:rsidRPr="00967AC5">
        <w:t>ş</w:t>
      </w:r>
      <w:r w:rsidRPr="00967AC5">
        <w:t>ti Wessexul.</w:t>
      </w:r>
    </w:p>
    <w:p w:rsidR="00D56188" w:rsidRPr="00967AC5" w:rsidRDefault="00D56188" w:rsidP="00E26022">
      <w:pPr>
        <w:pStyle w:val="N2"/>
      </w:pPr>
      <w:r w:rsidRPr="00967AC5">
        <w:t xml:space="preserve">— Să părăsesc Wessexul! Părând </w:t>
      </w:r>
      <w:r w:rsidR="00E75DF9" w:rsidRPr="00967AC5">
        <w:t>ş</w:t>
      </w:r>
      <w:r w:rsidRPr="00967AC5">
        <w:t>ocat, arătă cu mâna mla</w:t>
      </w:r>
      <w:r w:rsidR="00E75DF9" w:rsidRPr="00967AC5">
        <w:t>ş</w:t>
      </w:r>
      <w:r w:rsidRPr="00967AC5">
        <w:t>tinile dezolante. De ce ar vrea cineva să părăsească un astfel de loc, Lord Uhtred?</w:t>
      </w:r>
    </w:p>
    <w:p w:rsidR="00D56188" w:rsidRPr="00967AC5" w:rsidRDefault="00D56188" w:rsidP="00E26022">
      <w:pPr>
        <w:pStyle w:val="N2"/>
      </w:pPr>
      <w:r w:rsidRPr="00967AC5">
        <w:t>— Trebuie să părăse</w:t>
      </w:r>
      <w:r w:rsidR="00E75DF9" w:rsidRPr="00967AC5">
        <w:t>ş</w:t>
      </w:r>
      <w:r w:rsidRPr="00967AC5">
        <w:t>ti Wessexul, i-am spus cu încăpă</w:t>
      </w:r>
      <w:r w:rsidR="00E75DF9" w:rsidRPr="00967AC5">
        <w:t>ţ</w:t>
      </w:r>
      <w:r w:rsidRPr="00967AC5">
        <w:t xml:space="preserve">ânare, să nu ataci Mercia, să-i dai regelui meu doi ostatici </w:t>
      </w:r>
      <w:r w:rsidR="00E75DF9" w:rsidRPr="00967AC5">
        <w:t>ş</w:t>
      </w:r>
      <w:r w:rsidRPr="00967AC5">
        <w:t>i să-i accep</w:t>
      </w:r>
      <w:r w:rsidR="00E75DF9" w:rsidRPr="00967AC5">
        <w:t>ţ</w:t>
      </w:r>
      <w:r w:rsidRPr="00967AC5">
        <w:t>i pe misionarii lui.</w:t>
      </w:r>
    </w:p>
    <w:p w:rsidR="00D56188" w:rsidRPr="00967AC5" w:rsidRDefault="00D56188" w:rsidP="00E26022">
      <w:pPr>
        <w:pStyle w:val="N2"/>
      </w:pPr>
      <w:r w:rsidRPr="00967AC5">
        <w:t>— Misionari! pufni Haesten, gesticulând cu lingura din corn. Cu asta nu po</w:t>
      </w:r>
      <w:r w:rsidR="00E75DF9" w:rsidRPr="00967AC5">
        <w:t>ţ</w:t>
      </w:r>
      <w:r w:rsidRPr="00967AC5">
        <w:t>i fi de acord nici tu, nobile Uhtred. Tu, cel pu</w:t>
      </w:r>
      <w:r w:rsidR="00E75DF9" w:rsidRPr="00967AC5">
        <w:t>ţ</w:t>
      </w:r>
      <w:r w:rsidRPr="00967AC5">
        <w:t>in, îi venerezi pe adevăra</w:t>
      </w:r>
      <w:r w:rsidR="00E75DF9" w:rsidRPr="00967AC5">
        <w:t>ţ</w:t>
      </w:r>
      <w:r w:rsidRPr="00967AC5">
        <w:t xml:space="preserve">ii zei! Se întoarse pe scaun </w:t>
      </w:r>
      <w:r w:rsidR="00E75DF9" w:rsidRPr="00967AC5">
        <w:t>ş</w:t>
      </w:r>
      <w:r w:rsidRPr="00967AC5">
        <w:t>i se uită la cei doi preo</w:t>
      </w:r>
      <w:r w:rsidR="00E75DF9" w:rsidRPr="00967AC5">
        <w:t>ţ</w:t>
      </w:r>
      <w:r w:rsidRPr="00967AC5">
        <w:t>i. Poate o să-i omor.</w:t>
      </w:r>
    </w:p>
    <w:p w:rsidR="00D56188" w:rsidRPr="00967AC5" w:rsidRDefault="00D56188" w:rsidP="00E26022">
      <w:pPr>
        <w:pStyle w:val="N2"/>
      </w:pPr>
      <w:r w:rsidRPr="00967AC5">
        <w:t xml:space="preserve">— Fă-o, </w:t>
      </w:r>
      <w:r w:rsidR="00E75DF9" w:rsidRPr="00967AC5">
        <w:t>ş</w:t>
      </w:r>
      <w:r w:rsidRPr="00967AC5">
        <w:t>i-</w:t>
      </w:r>
      <w:r w:rsidR="00E75DF9" w:rsidRPr="00967AC5">
        <w:t>ţ</w:t>
      </w:r>
      <w:r w:rsidRPr="00967AC5">
        <w:t>i voi scoate ochii din cap.</w:t>
      </w:r>
    </w:p>
    <w:p w:rsidR="00D56188" w:rsidRPr="00967AC5" w:rsidRDefault="00D56188" w:rsidP="00E26022">
      <w:pPr>
        <w:pStyle w:val="N2"/>
      </w:pPr>
      <w:r w:rsidRPr="00967AC5">
        <w:t>Veninul din vocea mea îl surprinse. Am văzut o străfulgerare de ură în ochii lui, dar î</w:t>
      </w:r>
      <w:r w:rsidR="00E75DF9" w:rsidRPr="00967AC5">
        <w:t>ş</w:t>
      </w:r>
      <w:r w:rsidRPr="00967AC5">
        <w:t>i păstră vocea calmă.</w:t>
      </w:r>
    </w:p>
    <w:p w:rsidR="00D56188" w:rsidRPr="00967AC5" w:rsidRDefault="00D56188" w:rsidP="00E26022">
      <w:pPr>
        <w:pStyle w:val="N2"/>
      </w:pPr>
      <w:r w:rsidRPr="00967AC5">
        <w:t>— Ai devenit cre</w:t>
      </w:r>
      <w:r w:rsidR="00E75DF9" w:rsidRPr="00967AC5">
        <w:t>ş</w:t>
      </w:r>
      <w:r w:rsidRPr="00967AC5">
        <w:t>tin, Lord Uhtred?</w:t>
      </w:r>
    </w:p>
    <w:p w:rsidR="00D56188" w:rsidRPr="00967AC5" w:rsidRDefault="00D56188" w:rsidP="00E26022">
      <w:pPr>
        <w:pStyle w:val="N2"/>
      </w:pPr>
      <w:r w:rsidRPr="00967AC5">
        <w:t>— Părintele Willibald este prietenul meu.</w:t>
      </w:r>
    </w:p>
    <w:p w:rsidR="00D56188" w:rsidRPr="00967AC5" w:rsidRDefault="00D56188" w:rsidP="00E26022">
      <w:pPr>
        <w:pStyle w:val="N2"/>
      </w:pPr>
      <w:r w:rsidRPr="00967AC5">
        <w:t>— Trebuia să-mi spui, îmi zise cu repro</w:t>
      </w:r>
      <w:r w:rsidR="00E75DF9" w:rsidRPr="00967AC5">
        <w:t>ş</w:t>
      </w:r>
      <w:r w:rsidRPr="00967AC5">
        <w:t xml:space="preserve">, </w:t>
      </w:r>
      <w:r w:rsidR="00E75DF9" w:rsidRPr="00967AC5">
        <w:t>ş</w:t>
      </w:r>
      <w:r w:rsidRPr="00967AC5">
        <w:t>i nu i-a</w:t>
      </w:r>
      <w:r w:rsidR="00E75DF9" w:rsidRPr="00967AC5">
        <w:t>ş</w:t>
      </w:r>
      <w:r w:rsidRPr="00967AC5">
        <w:t xml:space="preserve"> fi batjocorit. Bineîn</w:t>
      </w:r>
      <w:r w:rsidR="00E75DF9" w:rsidRPr="00967AC5">
        <w:t>ţ</w:t>
      </w:r>
      <w:r w:rsidRPr="00967AC5">
        <w:t>eles că vor rămâne în via</w:t>
      </w:r>
      <w:r w:rsidR="00E75DF9" w:rsidRPr="00967AC5">
        <w:t>ţ</w:t>
      </w:r>
      <w:r w:rsidRPr="00967AC5">
        <w:t xml:space="preserve">ă </w:t>
      </w:r>
      <w:r w:rsidR="00E75DF9" w:rsidRPr="00967AC5">
        <w:t>ş</w:t>
      </w:r>
      <w:r w:rsidRPr="00967AC5">
        <w:t>i pot chiar să ne predice, dar n-o să ob</w:t>
      </w:r>
      <w:r w:rsidR="00E75DF9" w:rsidRPr="00967AC5">
        <w:t>ţ</w:t>
      </w:r>
      <w:r w:rsidRPr="00967AC5">
        <w:t>ină nimic. Deci, Alfred mă sfătuie</w:t>
      </w:r>
      <w:r w:rsidR="00E75DF9" w:rsidRPr="00967AC5">
        <w:t>ş</w:t>
      </w:r>
      <w:r w:rsidRPr="00967AC5">
        <w:t xml:space="preserve">te să-mi iau navele </w:t>
      </w:r>
      <w:r w:rsidR="00E75DF9" w:rsidRPr="00967AC5">
        <w:t>ş</w:t>
      </w:r>
      <w:r w:rsidRPr="00967AC5">
        <w:t>i să plec?</w:t>
      </w:r>
    </w:p>
    <w:p w:rsidR="00D56188" w:rsidRPr="00967AC5" w:rsidRDefault="00D56188" w:rsidP="00E26022">
      <w:pPr>
        <w:pStyle w:val="N2"/>
      </w:pPr>
      <w:r w:rsidRPr="00967AC5">
        <w:t>— Foarte departe.</w:t>
      </w:r>
    </w:p>
    <w:p w:rsidR="00D56188" w:rsidRPr="00967AC5" w:rsidRDefault="00D56188" w:rsidP="00E26022">
      <w:pPr>
        <w:pStyle w:val="N2"/>
      </w:pPr>
      <w:r w:rsidRPr="00967AC5">
        <w:t>— Dar unde? mă întrebă cu falsă inocen</w:t>
      </w:r>
      <w:r w:rsidR="00E75DF9" w:rsidRPr="00967AC5">
        <w:t>ţ</w:t>
      </w:r>
      <w:r w:rsidRPr="00967AC5">
        <w:t>ă.</w:t>
      </w:r>
    </w:p>
    <w:p w:rsidR="00D56188" w:rsidRPr="00967AC5" w:rsidRDefault="00D56188" w:rsidP="00E26022">
      <w:pPr>
        <w:pStyle w:val="N2"/>
      </w:pPr>
      <w:r w:rsidRPr="00967AC5">
        <w:t>— Francia? i-am sugerat.</w:t>
      </w:r>
    </w:p>
    <w:p w:rsidR="00D56188" w:rsidRPr="00967AC5" w:rsidRDefault="00D56188" w:rsidP="00E26022">
      <w:pPr>
        <w:pStyle w:val="N2"/>
      </w:pPr>
      <w:r w:rsidRPr="00967AC5">
        <w:t xml:space="preserve">— Francii m-au plătit să-i las în pace, zise </w:t>
      </w:r>
      <w:r w:rsidR="002F32B9" w:rsidRPr="00967AC5">
        <w:t>H</w:t>
      </w:r>
      <w:r w:rsidRPr="00967AC5">
        <w:t>aesten, chiar ne-au construit nave să ne grăbească plecarea! Ne face Alfred ni</w:t>
      </w:r>
      <w:r w:rsidR="00E75DF9" w:rsidRPr="00967AC5">
        <w:t>ş</w:t>
      </w:r>
      <w:r w:rsidRPr="00967AC5">
        <w:t>te nave?</w:t>
      </w:r>
    </w:p>
    <w:p w:rsidR="00D56188" w:rsidRPr="00967AC5" w:rsidRDefault="00D56188" w:rsidP="00E26022">
      <w:pPr>
        <w:pStyle w:val="N2"/>
      </w:pPr>
      <w:r w:rsidRPr="00967AC5">
        <w:t>— Părăse</w:t>
      </w:r>
      <w:r w:rsidR="00E75DF9" w:rsidRPr="00967AC5">
        <w:t>ş</w:t>
      </w:r>
      <w:r w:rsidRPr="00967AC5">
        <w:t>ti Wessexul, la</w:t>
      </w:r>
      <w:r w:rsidR="00E75DF9" w:rsidRPr="00967AC5">
        <w:t>ş</w:t>
      </w:r>
      <w:r w:rsidRPr="00967AC5">
        <w:t>i Mercia în pace, accep</w:t>
      </w:r>
      <w:r w:rsidR="00E75DF9" w:rsidRPr="00967AC5">
        <w:t>ţ</w:t>
      </w:r>
      <w:r w:rsidRPr="00967AC5">
        <w:t xml:space="preserve">i misionari </w:t>
      </w:r>
      <w:r w:rsidR="00E75DF9" w:rsidRPr="00967AC5">
        <w:t>ş</w:t>
      </w:r>
      <w:r w:rsidRPr="00967AC5">
        <w:t>i-i dai ostatici lui Alfred, i-am spus cu încăpă</w:t>
      </w:r>
      <w:r w:rsidR="00E75DF9" w:rsidRPr="00967AC5">
        <w:t>ţ</w:t>
      </w:r>
      <w:r w:rsidRPr="00967AC5">
        <w:t>ânare.</w:t>
      </w:r>
    </w:p>
    <w:p w:rsidR="00D56188" w:rsidRPr="00967AC5" w:rsidRDefault="00D56188" w:rsidP="00E26022">
      <w:pPr>
        <w:pStyle w:val="N2"/>
      </w:pPr>
      <w:r w:rsidRPr="00967AC5">
        <w:t>— Ah, zâmbi Haesten, ostaticii. Mă a</w:t>
      </w:r>
      <w:r w:rsidR="00E75DF9" w:rsidRPr="00967AC5">
        <w:t>ţ</w:t>
      </w:r>
      <w:r w:rsidRPr="00967AC5">
        <w:t xml:space="preserve">inti cu privirea câteva clipe, apoi păru că uită de ostatici, arătând în schimb marea. </w:t>
      </w:r>
      <w:r w:rsidR="00E75DF9" w:rsidRPr="00967AC5">
        <w:t>Ş</w:t>
      </w:r>
      <w:r w:rsidRPr="00967AC5">
        <w:t>i unde ar trebui să mergem?</w:t>
      </w:r>
    </w:p>
    <w:p w:rsidR="00D56188" w:rsidRPr="00967AC5" w:rsidRDefault="00D56188" w:rsidP="00E26022">
      <w:pPr>
        <w:pStyle w:val="N2"/>
      </w:pPr>
      <w:r w:rsidRPr="00967AC5">
        <w:t>— Alfred te plăte</w:t>
      </w:r>
      <w:r w:rsidR="00E75DF9" w:rsidRPr="00967AC5">
        <w:t>ş</w:t>
      </w:r>
      <w:r w:rsidRPr="00967AC5">
        <w:t>te să părăse</w:t>
      </w:r>
      <w:r w:rsidR="00E75DF9" w:rsidRPr="00967AC5">
        <w:t>ş</w:t>
      </w:r>
      <w:r w:rsidRPr="00967AC5">
        <w:t>ti Wessexul, nu e treaba mea unde pleci, dar să fii la foarte mare distan</w:t>
      </w:r>
      <w:r w:rsidR="00E75DF9" w:rsidRPr="00967AC5">
        <w:t>ţ</w:t>
      </w:r>
      <w:r w:rsidRPr="00967AC5">
        <w:t>ă de spada mea.</w:t>
      </w:r>
    </w:p>
    <w:p w:rsidR="00D56188" w:rsidRPr="00967AC5" w:rsidRDefault="00D56188" w:rsidP="00E26022">
      <w:pPr>
        <w:pStyle w:val="N2"/>
      </w:pPr>
      <w:r w:rsidRPr="00967AC5">
        <w:t>Haesten râse.</w:t>
      </w:r>
    </w:p>
    <w:p w:rsidR="00D56188" w:rsidRPr="00967AC5" w:rsidRDefault="00D56188" w:rsidP="00E26022">
      <w:pPr>
        <w:pStyle w:val="N2"/>
      </w:pPr>
      <w:r w:rsidRPr="00967AC5">
        <w:t>— Spada ta, nobile Uhtred, rugine</w:t>
      </w:r>
      <w:r w:rsidR="00E75DF9" w:rsidRPr="00967AC5">
        <w:t>ş</w:t>
      </w:r>
      <w:r w:rsidRPr="00967AC5">
        <w:t xml:space="preserve">te în teacă. Arătă cu degetul peste umărul său, înspre sud. Wessexul arde, </w:t>
      </w:r>
      <w:r w:rsidR="00E75DF9" w:rsidRPr="00967AC5">
        <w:t>ş</w:t>
      </w:r>
      <w:r w:rsidRPr="00967AC5">
        <w:t>i Alfred vă lasă să dormi</w:t>
      </w:r>
      <w:r w:rsidR="00E75DF9" w:rsidRPr="00967AC5">
        <w:t>ţ</w:t>
      </w:r>
      <w:r w:rsidRPr="00967AC5">
        <w:t>i.</w:t>
      </w:r>
    </w:p>
    <w:p w:rsidR="00D56188" w:rsidRPr="00967AC5" w:rsidRDefault="00D56188" w:rsidP="00E26022">
      <w:pPr>
        <w:pStyle w:val="N2"/>
      </w:pPr>
      <w:r w:rsidRPr="00967AC5">
        <w:t xml:space="preserve">Avea dreptate. Departe înspre miazăzi, pierdute în cerul de vară, se zăreau trâmbe de fum de la o duzină sau mai bine de sate care ardeau, </w:t>
      </w:r>
      <w:r w:rsidR="00E75DF9" w:rsidRPr="00967AC5">
        <w:t>ş</w:t>
      </w:r>
      <w:r w:rsidRPr="00967AC5">
        <w:t xml:space="preserve">i asta era doar ce puteam eu să văd. </w:t>
      </w:r>
      <w:r w:rsidR="00E75DF9" w:rsidRPr="00967AC5">
        <w:t>Ş</w:t>
      </w:r>
      <w:r w:rsidRPr="00967AC5">
        <w:t>tiam</w:t>
      </w:r>
      <w:r w:rsidR="001D6C60" w:rsidRPr="00967AC5">
        <w:t xml:space="preserve"> </w:t>
      </w:r>
      <w:r w:rsidRPr="00967AC5">
        <w:t xml:space="preserve">că sunt mai multe. Estul Wessexului era pustiit </w:t>
      </w:r>
      <w:r w:rsidR="00E75DF9" w:rsidRPr="00967AC5">
        <w:t>ş</w:t>
      </w:r>
      <w:r w:rsidRPr="00967AC5">
        <w:t>i, în loc să mă trimită să-i resping pe invadatori, Alfred îmi ordonase să stau în Lundene să apăr ora</w:t>
      </w:r>
      <w:r w:rsidR="00E75DF9" w:rsidRPr="00967AC5">
        <w:t>ş</w:t>
      </w:r>
      <w:r w:rsidRPr="00967AC5">
        <w:t>ul. Haesten rânji.</w:t>
      </w:r>
    </w:p>
    <w:p w:rsidR="00D56188" w:rsidRPr="00967AC5" w:rsidRDefault="00D56188" w:rsidP="00E26022">
      <w:pPr>
        <w:pStyle w:val="N2"/>
      </w:pPr>
      <w:r w:rsidRPr="00967AC5">
        <w:t>— Poate Alfred crede că e</w:t>
      </w:r>
      <w:r w:rsidR="00E75DF9" w:rsidRPr="00967AC5">
        <w:t>ş</w:t>
      </w:r>
      <w:r w:rsidRPr="00967AC5">
        <w:t>ti prea bătrân să lup</w:t>
      </w:r>
      <w:r w:rsidR="00E75DF9" w:rsidRPr="00967AC5">
        <w:t>ţ</w:t>
      </w:r>
      <w:r w:rsidRPr="00967AC5">
        <w:t>i, nobile Uhtred?</w:t>
      </w:r>
    </w:p>
    <w:p w:rsidR="00D56188" w:rsidRPr="00967AC5" w:rsidRDefault="00D56188" w:rsidP="00E26022">
      <w:pPr>
        <w:pStyle w:val="N2"/>
      </w:pPr>
      <w:r w:rsidRPr="00967AC5">
        <w:t xml:space="preserve">N-am răspuns provocării. Privind înapoi, mă credeam tânăr la vremea aceea, cu toate că trebuie să fi avut treizeci </w:t>
      </w:r>
      <w:r w:rsidR="00E75DF9" w:rsidRPr="00967AC5">
        <w:t>ş</w:t>
      </w:r>
      <w:r w:rsidRPr="00967AC5">
        <w:t xml:space="preserve">i cinci sau treizeci </w:t>
      </w:r>
      <w:r w:rsidR="00E75DF9" w:rsidRPr="00967AC5">
        <w:t>ş</w:t>
      </w:r>
      <w:r w:rsidRPr="00967AC5">
        <w:t xml:space="preserve">i </w:t>
      </w:r>
      <w:r w:rsidR="00E75DF9" w:rsidRPr="00967AC5">
        <w:t>ş</w:t>
      </w:r>
      <w:r w:rsidRPr="00967AC5">
        <w:t>ase de ani.</w:t>
      </w:r>
    </w:p>
    <w:p w:rsidR="00D56188" w:rsidRPr="00967AC5" w:rsidRDefault="00D56188" w:rsidP="00E26022">
      <w:pPr>
        <w:pStyle w:val="N2"/>
      </w:pPr>
      <w:r w:rsidRPr="00967AC5">
        <w:t>Cei mai mul</w:t>
      </w:r>
      <w:r w:rsidR="00E75DF9" w:rsidRPr="00967AC5">
        <w:t>ţ</w:t>
      </w:r>
      <w:r w:rsidRPr="00967AC5">
        <w:t xml:space="preserve">i nici măcar nu trăiesc atâta, dar eu am avut noroc. Nu-mi pierdusem talentul de a mânui spada, </w:t>
      </w:r>
      <w:r w:rsidR="00E75DF9" w:rsidRPr="00967AC5">
        <w:t>ş</w:t>
      </w:r>
      <w:r w:rsidRPr="00967AC5">
        <w:t>chiopătam u</w:t>
      </w:r>
      <w:r w:rsidR="00E75DF9" w:rsidRPr="00967AC5">
        <w:t>ş</w:t>
      </w:r>
      <w:r w:rsidRPr="00967AC5">
        <w:t>or de la o veche rană căpătată într-o bătălie, dar aveam calitatea de aur a oricărui războinic: reputa</w:t>
      </w:r>
      <w:r w:rsidR="00E75DF9" w:rsidRPr="00967AC5">
        <w:t>ţ</w:t>
      </w:r>
      <w:r w:rsidRPr="00967AC5">
        <w:t>ia. Totu</w:t>
      </w:r>
      <w:r w:rsidR="00E75DF9" w:rsidRPr="00967AC5">
        <w:t>ş</w:t>
      </w:r>
      <w:r w:rsidRPr="00967AC5">
        <w:t xml:space="preserve">i, </w:t>
      </w:r>
      <w:r w:rsidR="00E75DF9" w:rsidRPr="00967AC5">
        <w:t>ş</w:t>
      </w:r>
      <w:r w:rsidRPr="00967AC5">
        <w:t>tiind că venisem la el ca emisar, Haesten î</w:t>
      </w:r>
      <w:r w:rsidR="00E75DF9" w:rsidRPr="00967AC5">
        <w:t>ş</w:t>
      </w:r>
      <w:r w:rsidRPr="00967AC5">
        <w:t xml:space="preserve">i permitea să mă întărâte. Îi transmiteam o rugăminte din partea regelui, fiindcă două flote daneze sosiseră în Cent, partea cea mai estică a Wessexului. Flota lui Haesten era cea mai mică, </w:t>
      </w:r>
      <w:r w:rsidR="00E75DF9" w:rsidRPr="00967AC5">
        <w:t>ş</w:t>
      </w:r>
      <w:r w:rsidRPr="00967AC5">
        <w:t>i până acum se mul</w:t>
      </w:r>
      <w:r w:rsidR="00E75DF9" w:rsidRPr="00967AC5">
        <w:t>ţ</w:t>
      </w:r>
      <w:r w:rsidRPr="00967AC5">
        <w:t>umise să-</w:t>
      </w:r>
      <w:r w:rsidR="00E75DF9" w:rsidRPr="00967AC5">
        <w:t>ş</w:t>
      </w:r>
      <w:r w:rsidRPr="00967AC5">
        <w:t>i construiască fortifica</w:t>
      </w:r>
      <w:r w:rsidR="00E75DF9" w:rsidRPr="00967AC5">
        <w:t>ţ</w:t>
      </w:r>
      <w:r w:rsidRPr="00967AC5">
        <w:t xml:space="preserve">ia </w:t>
      </w:r>
      <w:r w:rsidR="00E75DF9" w:rsidRPr="00967AC5">
        <w:t>ş</w:t>
      </w:r>
      <w:r w:rsidRPr="00967AC5">
        <w:t xml:space="preserve">i să facă raiduri doar atât cât să pună mâna pe mâncare </w:t>
      </w:r>
      <w:r w:rsidR="00E75DF9" w:rsidRPr="00967AC5">
        <w:t>ş</w:t>
      </w:r>
      <w:r w:rsidRPr="00967AC5">
        <w:t>i pe câ</w:t>
      </w:r>
      <w:r w:rsidR="00E75DF9" w:rsidRPr="00967AC5">
        <w:t>ţ</w:t>
      </w:r>
      <w:r w:rsidRPr="00967AC5">
        <w:t>iva sclavi. Nici nu se atinsese de traficul de pe Temes. Nu voia un război contra Wessexului, nu încă, fiindcă a</w:t>
      </w:r>
      <w:r w:rsidR="00E75DF9" w:rsidRPr="00967AC5">
        <w:t>ş</w:t>
      </w:r>
      <w:r w:rsidRPr="00967AC5">
        <w:t>tepta să vadă ce se întâmpla în sud, unde acostase o altă flotă vikingă, mult mai mare. Jarlul Harald Păr-Sângeriu venise cu peste două sute de nave pline de oameni hămesi</w:t>
      </w:r>
      <w:r w:rsidR="00E75DF9" w:rsidRPr="00967AC5">
        <w:t>ţ</w:t>
      </w:r>
      <w:r w:rsidRPr="00967AC5">
        <w:t>i, iar armata sa atacase un ora</w:t>
      </w:r>
      <w:r w:rsidR="00E75DF9" w:rsidRPr="00967AC5">
        <w:t>ş</w:t>
      </w:r>
      <w:r w:rsidRPr="00967AC5">
        <w:t xml:space="preserve"> fortificat doar pe jumătate </w:t>
      </w:r>
      <w:r w:rsidR="00E75DF9" w:rsidRPr="00967AC5">
        <w:t>ş</w:t>
      </w:r>
      <w:r w:rsidRPr="00967AC5">
        <w:t>i-i căsăpise pe to</w:t>
      </w:r>
      <w:r w:rsidR="00E75DF9" w:rsidRPr="00967AC5">
        <w:t>ţ</w:t>
      </w:r>
      <w:r w:rsidRPr="00967AC5">
        <w:t>i cei dinăuntru; acum, războinicii lui se împră</w:t>
      </w:r>
      <w:r w:rsidR="00E75DF9" w:rsidRPr="00967AC5">
        <w:t>ş</w:t>
      </w:r>
      <w:r w:rsidRPr="00967AC5">
        <w:t xml:space="preserve">tiau prin Cent, ardeau, omorau, luau sclavi </w:t>
      </w:r>
      <w:r w:rsidR="00E75DF9" w:rsidRPr="00967AC5">
        <w:t>ş</w:t>
      </w:r>
      <w:r w:rsidRPr="00967AC5">
        <w:t>i prădau. Oamenii lui Harald mânjiseră cerul cu fum. Alfred ie</w:t>
      </w:r>
      <w:r w:rsidR="00E75DF9" w:rsidRPr="00967AC5">
        <w:t>ş</w:t>
      </w:r>
      <w:r w:rsidRPr="00967AC5">
        <w:t xml:space="preserve">ise la luptă împotriva ambilor invadatori. Regele era bătrân acum, bătrân </w:t>
      </w:r>
      <w:r w:rsidR="00E75DF9" w:rsidRPr="00967AC5">
        <w:t>ş</w:t>
      </w:r>
      <w:r w:rsidRPr="00967AC5">
        <w:t>i tot mai bolnav, a</w:t>
      </w:r>
      <w:r w:rsidR="00E75DF9" w:rsidRPr="00967AC5">
        <w:t>ş</w:t>
      </w:r>
      <w:r w:rsidRPr="00967AC5">
        <w:t xml:space="preserve">a că trupele sale erau comandate de fapt de ginerele lui, nobilul Æthelred din Mercia, </w:t>
      </w:r>
      <w:r w:rsidR="00E75DF9" w:rsidRPr="00967AC5">
        <w:t>ş</w:t>
      </w:r>
      <w:r w:rsidRPr="00967AC5">
        <w:t xml:space="preserve">i de către </w:t>
      </w:r>
      <w:r w:rsidR="00A734DA" w:rsidRPr="00967AC5">
        <w:t>ætheling</w:t>
      </w:r>
      <w:r w:rsidRPr="00967AC5">
        <w:t>ul Edward, cel mai vârstnic fiu al lui Alfred.</w:t>
      </w:r>
    </w:p>
    <w:p w:rsidR="00D56188" w:rsidRPr="00967AC5" w:rsidRDefault="00E75DF9" w:rsidP="00E26022">
      <w:pPr>
        <w:pStyle w:val="N2"/>
      </w:pPr>
      <w:r w:rsidRPr="00967AC5">
        <w:t>Ş</w:t>
      </w:r>
      <w:r w:rsidR="00D56188" w:rsidRPr="00967AC5">
        <w:t>i nu făcuseră nimic. Î</w:t>
      </w:r>
      <w:r w:rsidRPr="00967AC5">
        <w:t>ş</w:t>
      </w:r>
      <w:r w:rsidR="00D56188" w:rsidRPr="00967AC5">
        <w:t>i a</w:t>
      </w:r>
      <w:r w:rsidRPr="00967AC5">
        <w:t>ş</w:t>
      </w:r>
      <w:r w:rsidR="00D56188" w:rsidRPr="00967AC5">
        <w:t xml:space="preserve">ezaseră oamenii pe marea culme împădurită din mijlocul Centului, de unde puteau să-i lovească atât pe Haesten la nord, cât </w:t>
      </w:r>
      <w:r w:rsidRPr="00967AC5">
        <w:t>ş</w:t>
      </w:r>
      <w:r w:rsidR="00D56188" w:rsidRPr="00967AC5">
        <w:t>i pe Harald în sud, dar nu se clintiseră de acolo, speria</w:t>
      </w:r>
      <w:r w:rsidRPr="00967AC5">
        <w:t>ţ</w:t>
      </w:r>
      <w:r w:rsidR="00D56188" w:rsidRPr="00967AC5">
        <w:t>i probabil că, dacă ar fi atacat vreuna din armatele daneze, cealaltă i-ar fi lovit din spate.</w:t>
      </w:r>
    </w:p>
    <w:p w:rsidR="00D56188" w:rsidRPr="00967AC5" w:rsidRDefault="00D56188" w:rsidP="00E26022">
      <w:pPr>
        <w:pStyle w:val="N2"/>
      </w:pPr>
      <w:r w:rsidRPr="00967AC5">
        <w:t>A</w:t>
      </w:r>
      <w:r w:rsidR="00E75DF9" w:rsidRPr="00967AC5">
        <w:t>ş</w:t>
      </w:r>
      <w:r w:rsidRPr="00967AC5">
        <w:t>adar, convins că du</w:t>
      </w:r>
      <w:r w:rsidR="00E75DF9" w:rsidRPr="00967AC5">
        <w:t>ş</w:t>
      </w:r>
      <w:r w:rsidRPr="00967AC5">
        <w:t>manii lui erau prea puternici, Alfred mă trimisese să-l conving pe Haesten să părăsească Wessexul. Alfred ar fi trebuit să-mi ordone să-mi conduc trupele împotriva lui Haesten, să-mi dea voie să umplu mla</w:t>
      </w:r>
      <w:r w:rsidR="00E75DF9" w:rsidRPr="00967AC5">
        <w:t>ş</w:t>
      </w:r>
      <w:r w:rsidRPr="00967AC5">
        <w:t>tinile cu sânge danez; în loc de asta, mă însărcinase să-l mituiesc pe Haesten. După plecarea acestuia, gândea regele, armata sa putea să se ocupe de războinicii sălbatici ai lui Harald.</w:t>
      </w:r>
    </w:p>
    <w:p w:rsidR="00D56188" w:rsidRPr="00967AC5" w:rsidRDefault="00D56188" w:rsidP="00E26022">
      <w:pPr>
        <w:pStyle w:val="N2"/>
      </w:pPr>
      <w:r w:rsidRPr="00967AC5">
        <w:t>Haesten folosea un spin ca să se scobească între din</w:t>
      </w:r>
      <w:r w:rsidR="00E75DF9" w:rsidRPr="00967AC5">
        <w:t>ţ</w:t>
      </w:r>
      <w:r w:rsidRPr="00967AC5">
        <w:t>i. La un moment dat scoase o bucată de pe</w:t>
      </w:r>
      <w:r w:rsidR="00E75DF9" w:rsidRPr="00967AC5">
        <w:t>ş</w:t>
      </w:r>
      <w:r w:rsidRPr="00967AC5">
        <w:t>te de acolo.</w:t>
      </w:r>
    </w:p>
    <w:p w:rsidR="00D56188" w:rsidRPr="00967AC5" w:rsidRDefault="00D56188" w:rsidP="00E26022">
      <w:pPr>
        <w:pStyle w:val="N2"/>
      </w:pPr>
      <w:r w:rsidRPr="00967AC5">
        <w:t>— De ce nu-l atacă regele tău pe Harald?</w:t>
      </w:r>
    </w:p>
    <w:p w:rsidR="00D56188" w:rsidRPr="00967AC5" w:rsidRDefault="00D56188" w:rsidP="00E26022">
      <w:pPr>
        <w:pStyle w:val="N2"/>
      </w:pPr>
      <w:r w:rsidRPr="00967AC5">
        <w:t xml:space="preserve">— </w:t>
      </w:r>
      <w:r w:rsidR="00E75DF9" w:rsidRPr="00967AC5">
        <w:t>Ţ</w:t>
      </w:r>
      <w:r w:rsidRPr="00967AC5">
        <w:t>i-ar plăcea asta, am spus.</w:t>
      </w:r>
    </w:p>
    <w:p w:rsidR="00D56188" w:rsidRPr="00967AC5" w:rsidRDefault="00D56188" w:rsidP="00E26022">
      <w:pPr>
        <w:pStyle w:val="N2"/>
      </w:pPr>
      <w:r w:rsidRPr="00967AC5">
        <w:t>Rânji.</w:t>
      </w:r>
    </w:p>
    <w:p w:rsidR="00D56188" w:rsidRPr="00967AC5" w:rsidRDefault="00D56188" w:rsidP="00E26022">
      <w:pPr>
        <w:pStyle w:val="N2"/>
      </w:pPr>
      <w:r w:rsidRPr="00967AC5">
        <w:t xml:space="preserve">— Fără Harald </w:t>
      </w:r>
      <w:r w:rsidR="00E75DF9" w:rsidRPr="00967AC5">
        <w:t>ş</w:t>
      </w:r>
      <w:r w:rsidRPr="00967AC5">
        <w:t>i fără târfa aia nenorocită a lui, o mul</w:t>
      </w:r>
      <w:r w:rsidR="00E75DF9" w:rsidRPr="00967AC5">
        <w:t>ţ</w:t>
      </w:r>
      <w:r w:rsidRPr="00967AC5">
        <w:t>ime de oameni mi s-ar alătura mie.</w:t>
      </w:r>
    </w:p>
    <w:p w:rsidR="00D56188" w:rsidRPr="00967AC5" w:rsidRDefault="00D56188" w:rsidP="00E26022">
      <w:pPr>
        <w:pStyle w:val="N2"/>
      </w:pPr>
      <w:r w:rsidRPr="00967AC5">
        <w:t>— Târfă nenorocită?</w:t>
      </w:r>
    </w:p>
    <w:p w:rsidR="00D56188" w:rsidRPr="00967AC5" w:rsidRDefault="00D56188" w:rsidP="00E26022">
      <w:pPr>
        <w:pStyle w:val="N2"/>
      </w:pPr>
      <w:r w:rsidRPr="00967AC5">
        <w:t>Rânji, mul</w:t>
      </w:r>
      <w:r w:rsidR="00E75DF9" w:rsidRPr="00967AC5">
        <w:t>ţ</w:t>
      </w:r>
      <w:r w:rsidRPr="00967AC5">
        <w:t xml:space="preserve">umit că </w:t>
      </w:r>
      <w:r w:rsidR="00E75DF9" w:rsidRPr="00967AC5">
        <w:t>ş</w:t>
      </w:r>
      <w:r w:rsidRPr="00967AC5">
        <w:t xml:space="preserve">tia ceva ce eu nu </w:t>
      </w:r>
      <w:r w:rsidR="00E75DF9" w:rsidRPr="00967AC5">
        <w:t>ş</w:t>
      </w:r>
      <w:r w:rsidRPr="00967AC5">
        <w:t>tiam.</w:t>
      </w:r>
    </w:p>
    <w:p w:rsidR="00D56188" w:rsidRPr="00967AC5" w:rsidRDefault="00D56188" w:rsidP="00E26022">
      <w:pPr>
        <w:pStyle w:val="N2"/>
      </w:pPr>
      <w:r w:rsidRPr="00967AC5">
        <w:t>— Skade, zise el simplu.</w:t>
      </w:r>
    </w:p>
    <w:p w:rsidR="00D56188" w:rsidRPr="00967AC5" w:rsidRDefault="00D56188" w:rsidP="00E26022">
      <w:pPr>
        <w:pStyle w:val="N2"/>
      </w:pPr>
      <w:r w:rsidRPr="00967AC5">
        <w:t>— Nevasta lui Harald?</w:t>
      </w:r>
    </w:p>
    <w:p w:rsidR="00D56188" w:rsidRPr="00967AC5" w:rsidRDefault="00D56188" w:rsidP="00E26022">
      <w:pPr>
        <w:pStyle w:val="N2"/>
      </w:pPr>
      <w:r w:rsidRPr="00967AC5">
        <w:t>— Femeia lui, că</w:t>
      </w:r>
      <w:r w:rsidR="00E75DF9" w:rsidRPr="00967AC5">
        <w:t>ţ</w:t>
      </w:r>
      <w:r w:rsidRPr="00967AC5">
        <w:t>eaua lui, iubita lui, vrăjitoarea lui.</w:t>
      </w:r>
    </w:p>
    <w:p w:rsidR="00D56188" w:rsidRPr="00967AC5" w:rsidRDefault="00D56188" w:rsidP="00E26022">
      <w:pPr>
        <w:pStyle w:val="N2"/>
      </w:pPr>
      <w:r w:rsidRPr="00967AC5">
        <w:t>— N-am auzit niciodată de ea.</w:t>
      </w:r>
    </w:p>
    <w:p w:rsidR="00D56188" w:rsidRPr="00967AC5" w:rsidRDefault="00D56188" w:rsidP="00E26022">
      <w:pPr>
        <w:pStyle w:val="N2"/>
      </w:pPr>
      <w:r w:rsidRPr="00967AC5">
        <w:t xml:space="preserve">— O s-auzi, </w:t>
      </w:r>
      <w:r w:rsidR="00E75DF9" w:rsidRPr="00967AC5">
        <w:t>ş</w:t>
      </w:r>
      <w:r w:rsidRPr="00967AC5">
        <w:t>i dacă o vezi, prietene, o s-o vrei. Dar o să-</w:t>
      </w:r>
      <w:r w:rsidR="00E75DF9" w:rsidRPr="00967AC5">
        <w:t>ţ</w:t>
      </w:r>
      <w:r w:rsidRPr="00967AC5">
        <w:t>i bată craniul în cuie deasupra u</w:t>
      </w:r>
      <w:r w:rsidR="00E75DF9" w:rsidRPr="00967AC5">
        <w:t>ş</w:t>
      </w:r>
      <w:r w:rsidRPr="00967AC5">
        <w:t>ii dacă i se ive</w:t>
      </w:r>
      <w:r w:rsidR="00E75DF9" w:rsidRPr="00967AC5">
        <w:t>ş</w:t>
      </w:r>
      <w:r w:rsidRPr="00967AC5">
        <w:t>te prilejul.</w:t>
      </w:r>
    </w:p>
    <w:p w:rsidR="00D56188" w:rsidRPr="00967AC5" w:rsidRDefault="00D56188" w:rsidP="00E26022">
      <w:pPr>
        <w:pStyle w:val="N2"/>
      </w:pPr>
      <w:r w:rsidRPr="00967AC5">
        <w:t>— Ai văzut-o? Haesten încuviin</w:t>
      </w:r>
      <w:r w:rsidR="00E75DF9" w:rsidRPr="00967AC5">
        <w:t>ţ</w:t>
      </w:r>
      <w:r w:rsidRPr="00967AC5">
        <w:t>ă din cap. Ai vrut-o?</w:t>
      </w:r>
    </w:p>
    <w:p w:rsidR="00D56188" w:rsidRPr="00967AC5" w:rsidRDefault="00D56188" w:rsidP="00E26022">
      <w:pPr>
        <w:pStyle w:val="N2"/>
      </w:pPr>
      <w:r w:rsidRPr="00967AC5">
        <w:t xml:space="preserve">— Harald e impulsiv, zise el, ignorându-mi întrebarea. </w:t>
      </w:r>
      <w:r w:rsidR="00E75DF9" w:rsidRPr="00967AC5">
        <w:t>Ş</w:t>
      </w:r>
      <w:r w:rsidRPr="00967AC5">
        <w:t>i Skade o să-l îndemne la prostii. Când o să se întâmple asta, mul</w:t>
      </w:r>
      <w:r w:rsidR="00E75DF9" w:rsidRPr="00967AC5">
        <w:t>ţ</w:t>
      </w:r>
      <w:r w:rsidRPr="00967AC5">
        <w:t xml:space="preserve">i dintre oamenii lui o să caute o altă căpetenie. Cu un zâmbet viclean adăugă: Dă-mi încă o sută de nave, </w:t>
      </w:r>
      <w:r w:rsidR="00E75DF9" w:rsidRPr="00967AC5">
        <w:t>ş</w:t>
      </w:r>
      <w:r w:rsidRPr="00967AC5">
        <w:t>i a</w:t>
      </w:r>
      <w:r w:rsidR="00E75DF9" w:rsidRPr="00967AC5">
        <w:t>ş</w:t>
      </w:r>
      <w:r w:rsidRPr="00967AC5">
        <w:t xml:space="preserve"> putea fi regele Wessexului într-un an.</w:t>
      </w:r>
    </w:p>
    <w:p w:rsidR="00D56188" w:rsidRPr="00967AC5" w:rsidRDefault="00D56188" w:rsidP="00E26022">
      <w:pPr>
        <w:pStyle w:val="N2"/>
      </w:pPr>
      <w:r w:rsidRPr="00967AC5">
        <w:t xml:space="preserve">— Îi voi spune lui Alfred </w:t>
      </w:r>
      <w:r w:rsidR="00E75DF9" w:rsidRPr="00967AC5">
        <w:t>ş</w:t>
      </w:r>
      <w:r w:rsidRPr="00967AC5">
        <w:t>i poate asta îl va convinge să te atace pe tine prima dată.</w:t>
      </w:r>
    </w:p>
    <w:p w:rsidR="00D56188" w:rsidRPr="00967AC5" w:rsidRDefault="00D56188" w:rsidP="00E26022">
      <w:pPr>
        <w:pStyle w:val="N2"/>
      </w:pPr>
      <w:r w:rsidRPr="00967AC5">
        <w:t>— N-o s-o facă, spuse Haesten fără ezitare. Dacă mă atacă pe mine, oamenii lui Harald o să se împră</w:t>
      </w:r>
      <w:r w:rsidR="00E75DF9" w:rsidRPr="00967AC5">
        <w:t>ş</w:t>
      </w:r>
      <w:r w:rsidRPr="00967AC5">
        <w:t>tie prin tot Wessexul.</w:t>
      </w:r>
    </w:p>
    <w:p w:rsidR="00D56188" w:rsidRPr="00967AC5" w:rsidRDefault="00D56188" w:rsidP="00E26022">
      <w:pPr>
        <w:pStyle w:val="N2"/>
      </w:pPr>
      <w:r w:rsidRPr="00967AC5">
        <w:t>Asta era adevărat.</w:t>
      </w:r>
    </w:p>
    <w:p w:rsidR="00D56188" w:rsidRPr="00967AC5" w:rsidRDefault="00D56188" w:rsidP="00E26022">
      <w:pPr>
        <w:pStyle w:val="N2"/>
      </w:pPr>
      <w:r w:rsidRPr="00967AC5">
        <w:t>— Atunci de ce nu-l atacă pe Harald? l-am întrebat.</w:t>
      </w:r>
    </w:p>
    <w:p w:rsidR="00D56188" w:rsidRPr="00967AC5" w:rsidRDefault="00D56188" w:rsidP="00E26022">
      <w:pPr>
        <w:pStyle w:val="N2"/>
      </w:pPr>
      <w:r w:rsidRPr="00967AC5">
        <w:t xml:space="preserve">— </w:t>
      </w:r>
      <w:r w:rsidR="00E75DF9" w:rsidRPr="00967AC5">
        <w:t>Ş</w:t>
      </w:r>
      <w:r w:rsidRPr="00967AC5">
        <w:t>tii de ce.</w:t>
      </w:r>
    </w:p>
    <w:p w:rsidR="00D56188" w:rsidRPr="00967AC5" w:rsidRDefault="00D56188" w:rsidP="00E26022">
      <w:pPr>
        <w:pStyle w:val="N2"/>
      </w:pPr>
      <w:r w:rsidRPr="00967AC5">
        <w:t>— Spune-mi</w:t>
      </w:r>
      <w:r w:rsidR="00DF4C14" w:rsidRPr="00967AC5">
        <w:t>!</w:t>
      </w:r>
    </w:p>
    <w:p w:rsidR="00D56188" w:rsidRPr="00967AC5" w:rsidRDefault="00D56188" w:rsidP="00E26022">
      <w:pPr>
        <w:pStyle w:val="N2"/>
      </w:pPr>
      <w:r w:rsidRPr="00967AC5">
        <w:t xml:space="preserve">Făcu o pauză, întrebându-se dacă să-mi spună tot ce </w:t>
      </w:r>
      <w:r w:rsidR="00E75DF9" w:rsidRPr="00967AC5">
        <w:t>ş</w:t>
      </w:r>
      <w:r w:rsidRPr="00967AC5">
        <w:t>tia, dar nu putu rezista tenta</w:t>
      </w:r>
      <w:r w:rsidR="00E75DF9" w:rsidRPr="00967AC5">
        <w:t>ţ</w:t>
      </w:r>
      <w:r w:rsidRPr="00967AC5">
        <w:t>iei să se laude cu informa</w:t>
      </w:r>
      <w:r w:rsidR="00E75DF9" w:rsidRPr="00967AC5">
        <w:t>ţ</w:t>
      </w:r>
      <w:r w:rsidRPr="00967AC5">
        <w:t>iile sale. Zgârie o linie pe lemnul mesei cu spinul, apoi făcu un cerc tăiat de acea linie.</w:t>
      </w:r>
    </w:p>
    <w:p w:rsidR="00D56188" w:rsidRPr="00967AC5" w:rsidRDefault="00D56188" w:rsidP="00E26022">
      <w:pPr>
        <w:pStyle w:val="N2"/>
      </w:pPr>
      <w:r w:rsidRPr="00967AC5">
        <w:t>— Temesul, zise el atingând linia, apoi arătă cercul: Lundene. Tu e</w:t>
      </w:r>
      <w:r w:rsidR="00E75DF9" w:rsidRPr="00967AC5">
        <w:t>ş</w:t>
      </w:r>
      <w:r w:rsidRPr="00967AC5">
        <w:t>ti în Lundene cu o mie de oameni, iar în spatele tău – arătă mai sus de Temes – nobilul Aldhelm are cinci sute de solda</w:t>
      </w:r>
      <w:r w:rsidR="00E75DF9" w:rsidRPr="00967AC5">
        <w:t>ţ</w:t>
      </w:r>
      <w:r w:rsidRPr="00967AC5">
        <w:t xml:space="preserve">i din Mercia. Dacă Alfred îl atacă pe Harald, va vrea ca oamenii tăi </w:t>
      </w:r>
      <w:r w:rsidR="00E75DF9" w:rsidRPr="00967AC5">
        <w:t>ş</w:t>
      </w:r>
      <w:r w:rsidRPr="00967AC5">
        <w:t>i ai lui Aldhelm să meargă în sud, ceea ce va lăsa Mercia larg deschisă atacurilor.</w:t>
      </w:r>
    </w:p>
    <w:p w:rsidR="00D56188" w:rsidRPr="00967AC5" w:rsidRDefault="00D56188" w:rsidP="00E26022">
      <w:pPr>
        <w:pStyle w:val="N2"/>
      </w:pPr>
      <w:r w:rsidRPr="00967AC5">
        <w:t>— Cine ar ataca Mercia? am întrebat naiv.</w:t>
      </w:r>
    </w:p>
    <w:p w:rsidR="00D56188" w:rsidRPr="00967AC5" w:rsidRDefault="00D56188" w:rsidP="00E26022">
      <w:pPr>
        <w:pStyle w:val="N2"/>
      </w:pPr>
      <w:r w:rsidRPr="00967AC5">
        <w:t>— Danezii din Anglia de Est? sugeră Haesten cu aceea</w:t>
      </w:r>
      <w:r w:rsidR="00E75DF9" w:rsidRPr="00967AC5">
        <w:t>ş</w:t>
      </w:r>
      <w:r w:rsidRPr="00967AC5">
        <w:t>i naivitate prefăcută. Au nevoie doar de o căpetenie curajoasă.</w:t>
      </w:r>
    </w:p>
    <w:p w:rsidR="00D56188" w:rsidRPr="00967AC5" w:rsidRDefault="00D56188" w:rsidP="00E26022">
      <w:pPr>
        <w:pStyle w:val="N2"/>
      </w:pPr>
      <w:r w:rsidRPr="00967AC5">
        <w:t>— Iar în</w:t>
      </w:r>
      <w:r w:rsidR="00E75DF9" w:rsidRPr="00967AC5">
        <w:t>ţ</w:t>
      </w:r>
      <w:r w:rsidRPr="00967AC5">
        <w:t>elegerea noastră prevede clar că nu vei ataca Mercia.</w:t>
      </w:r>
    </w:p>
    <w:p w:rsidR="00D56188" w:rsidRPr="00967AC5" w:rsidRDefault="00D56188" w:rsidP="00E26022">
      <w:pPr>
        <w:pStyle w:val="N2"/>
      </w:pPr>
      <w:r w:rsidRPr="00967AC5">
        <w:t>— A</w:t>
      </w:r>
      <w:r w:rsidR="00E75DF9" w:rsidRPr="00967AC5">
        <w:t>ş</w:t>
      </w:r>
      <w:r w:rsidRPr="00967AC5">
        <w:t>a este, spuse Haesten zâmbind, dar nu avem încă o în</w:t>
      </w:r>
      <w:r w:rsidR="00E75DF9" w:rsidRPr="00967AC5">
        <w:t>ţ</w:t>
      </w:r>
      <w:r w:rsidRPr="00967AC5">
        <w:t>elegere.</w:t>
      </w:r>
    </w:p>
    <w:p w:rsidR="00D56188" w:rsidRPr="00967AC5" w:rsidRDefault="00D56188" w:rsidP="00B5015B">
      <w:pPr>
        <w:pStyle w:val="N2"/>
      </w:pPr>
      <w:r w:rsidRPr="00967AC5">
        <w:t xml:space="preserve">În cele din urmă am avut-o. I-am dat lui Haesten </w:t>
      </w:r>
      <w:r w:rsidRPr="00967AC5">
        <w:rPr>
          <w:rStyle w:val="N2IChar"/>
        </w:rPr>
        <w:t>Dragonul Călător</w:t>
      </w:r>
      <w:r w:rsidRPr="00967AC5">
        <w:t>, în cala căruia erau patru cufere ferecate în fier, pline de argint. Acesta era pre</w:t>
      </w:r>
      <w:r w:rsidR="00E75DF9" w:rsidRPr="00967AC5">
        <w:t>ţ</w:t>
      </w:r>
      <w:r w:rsidRPr="00967AC5">
        <w:t xml:space="preserve">ul. În schimbul navei </w:t>
      </w:r>
      <w:r w:rsidR="00E75DF9" w:rsidRPr="00967AC5">
        <w:t>ş</w:t>
      </w:r>
      <w:r w:rsidRPr="00967AC5">
        <w:t xml:space="preserve">i argintului, Haesten promise să părăsească Wessexul </w:t>
      </w:r>
      <w:r w:rsidR="00E75DF9" w:rsidRPr="00967AC5">
        <w:t>ş</w:t>
      </w:r>
      <w:r w:rsidRPr="00967AC5">
        <w:t xml:space="preserve">i să nu atace Mercia. Acceptă misionarii </w:t>
      </w:r>
      <w:r w:rsidR="00E75DF9" w:rsidRPr="00967AC5">
        <w:t>ş</w:t>
      </w:r>
      <w:r w:rsidRPr="00967AC5">
        <w:t>i-mi dădu doi băie</w:t>
      </w:r>
      <w:r w:rsidR="00E75DF9" w:rsidRPr="00967AC5">
        <w:t>ţ</w:t>
      </w:r>
      <w:r w:rsidRPr="00967AC5">
        <w:t xml:space="preserve">i drept ostatici. Pretinse că unul era nepotul său, probabil era adevărat. Celălalt băiat, mai mic, purta haine fine de in </w:t>
      </w:r>
      <w:r w:rsidR="00E75DF9" w:rsidRPr="00967AC5">
        <w:t>ş</w:t>
      </w:r>
      <w:r w:rsidRPr="00967AC5">
        <w:t xml:space="preserve">i o fibulă scumpă din aur. Era un copil frumos, cu păr blond strălucitor </w:t>
      </w:r>
      <w:r w:rsidR="00E75DF9" w:rsidRPr="00967AC5">
        <w:t>ş</w:t>
      </w:r>
      <w:r w:rsidRPr="00967AC5">
        <w:t>i ochi alba</w:t>
      </w:r>
      <w:r w:rsidR="00E75DF9" w:rsidRPr="00967AC5">
        <w:t>ş</w:t>
      </w:r>
      <w:r w:rsidRPr="00967AC5">
        <w:t xml:space="preserve">tri </w:t>
      </w:r>
      <w:r w:rsidR="00E75DF9" w:rsidRPr="00967AC5">
        <w:t>ş</w:t>
      </w:r>
      <w:r w:rsidRPr="00967AC5">
        <w:t>i ageri. Haesten se a</w:t>
      </w:r>
      <w:r w:rsidR="00E75DF9" w:rsidRPr="00967AC5">
        <w:t>ş</w:t>
      </w:r>
      <w:r w:rsidRPr="00967AC5">
        <w:t xml:space="preserve">eză în spatele băiatului </w:t>
      </w:r>
      <w:r w:rsidR="00E75DF9" w:rsidRPr="00967AC5">
        <w:t>ş</w:t>
      </w:r>
      <w:r w:rsidRPr="00967AC5">
        <w:t>i, punându-</w:t>
      </w:r>
      <w:r w:rsidR="00E75DF9" w:rsidRPr="00967AC5">
        <w:t>ş</w:t>
      </w:r>
      <w:r w:rsidRPr="00967AC5">
        <w:t>i mâinile pe umerii lui mici, rosti solemn:</w:t>
      </w:r>
    </w:p>
    <w:p w:rsidR="00D56188" w:rsidRPr="00967AC5" w:rsidRDefault="00D56188" w:rsidP="00E26022">
      <w:pPr>
        <w:pStyle w:val="N2"/>
      </w:pPr>
      <w:r w:rsidRPr="00967AC5">
        <w:t xml:space="preserve">— Acesta, nobile Uhtred, este fiul meu cel mai mare, Horic. Îl dau ostatic. Haesten făcu o pauză </w:t>
      </w:r>
      <w:r w:rsidR="00E75DF9" w:rsidRPr="00967AC5">
        <w:t>ş</w:t>
      </w:r>
      <w:r w:rsidRPr="00967AC5">
        <w:t>i păru că-</w:t>
      </w:r>
      <w:r w:rsidR="00E75DF9" w:rsidRPr="00967AC5">
        <w:t>ş</w:t>
      </w:r>
      <w:r w:rsidRPr="00967AC5">
        <w:t>i alungă o lacrimă</w:t>
      </w:r>
      <w:r w:rsidR="00DC2415" w:rsidRPr="00967AC5">
        <w:t>.</w:t>
      </w:r>
      <w:r w:rsidRPr="00967AC5">
        <w:t xml:space="preserve"> </w:t>
      </w:r>
      <w:r w:rsidR="00DC2415" w:rsidRPr="00967AC5">
        <w:t>Î</w:t>
      </w:r>
      <w:r w:rsidRPr="00967AC5">
        <w:t>l dau ostatic, nobile Uhtred, ca să-mi arăt buna-credin</w:t>
      </w:r>
      <w:r w:rsidR="00E75DF9" w:rsidRPr="00967AC5">
        <w:t>ţ</w:t>
      </w:r>
      <w:r w:rsidRPr="00967AC5">
        <w:t>ă, dar te rog să ai grijă de el. Îl iubesc foarte mult.</w:t>
      </w:r>
    </w:p>
    <w:p w:rsidR="00D56188" w:rsidRPr="00967AC5" w:rsidRDefault="00D56188" w:rsidP="00E26022">
      <w:pPr>
        <w:pStyle w:val="N2"/>
      </w:pPr>
      <w:r w:rsidRPr="00967AC5">
        <w:t>M-am uitat la Horic.</w:t>
      </w:r>
    </w:p>
    <w:p w:rsidR="00D56188" w:rsidRPr="00967AC5" w:rsidRDefault="00D56188" w:rsidP="00E26022">
      <w:pPr>
        <w:pStyle w:val="N2"/>
      </w:pPr>
      <w:r w:rsidRPr="00967AC5">
        <w:t>— Câ</w:t>
      </w:r>
      <w:r w:rsidR="00E75DF9" w:rsidRPr="00967AC5">
        <w:t>ţ</w:t>
      </w:r>
      <w:r w:rsidRPr="00967AC5">
        <w:t>i ani ai?</w:t>
      </w:r>
    </w:p>
    <w:p w:rsidR="00D56188" w:rsidRPr="00967AC5" w:rsidRDefault="00D56188" w:rsidP="00E26022">
      <w:pPr>
        <w:pStyle w:val="N2"/>
      </w:pPr>
      <w:r w:rsidRPr="00967AC5">
        <w:t xml:space="preserve">— </w:t>
      </w:r>
      <w:r w:rsidR="00E75DF9" w:rsidRPr="00967AC5">
        <w:t>Ş</w:t>
      </w:r>
      <w:r w:rsidRPr="00967AC5">
        <w:t>apte, răspunse Haesten, bătându-l u</w:t>
      </w:r>
      <w:r w:rsidR="00E75DF9" w:rsidRPr="00967AC5">
        <w:t>ş</w:t>
      </w:r>
      <w:r w:rsidRPr="00967AC5">
        <w:t>or pe umăr.</w:t>
      </w:r>
    </w:p>
    <w:p w:rsidR="00D56188" w:rsidRPr="00967AC5" w:rsidRDefault="00D56188" w:rsidP="00E26022">
      <w:pPr>
        <w:pStyle w:val="N2"/>
      </w:pPr>
      <w:r w:rsidRPr="00967AC5">
        <w:t>— Lasă-l să răspundă singur, am insistat. Câ</w:t>
      </w:r>
      <w:r w:rsidR="00E75DF9" w:rsidRPr="00967AC5">
        <w:t>ţ</w:t>
      </w:r>
      <w:r w:rsidRPr="00967AC5">
        <w:t>i ani ai?</w:t>
      </w:r>
    </w:p>
    <w:p w:rsidR="00D56188" w:rsidRPr="00967AC5" w:rsidRDefault="00D56188" w:rsidP="00E26022">
      <w:pPr>
        <w:pStyle w:val="N2"/>
      </w:pPr>
      <w:r w:rsidRPr="00967AC5">
        <w:t xml:space="preserve">Băiatul scoase un sunet gutural </w:t>
      </w:r>
      <w:r w:rsidR="00E75DF9" w:rsidRPr="00967AC5">
        <w:t>ş</w:t>
      </w:r>
      <w:r w:rsidRPr="00967AC5">
        <w:t>i Haesten se aplecă să-l îmbră</w:t>
      </w:r>
      <w:r w:rsidR="00E75DF9" w:rsidRPr="00967AC5">
        <w:t>ţ</w:t>
      </w:r>
      <w:r w:rsidRPr="00967AC5">
        <w:t>i</w:t>
      </w:r>
      <w:r w:rsidR="00E75DF9" w:rsidRPr="00967AC5">
        <w:t>ş</w:t>
      </w:r>
      <w:r w:rsidRPr="00967AC5">
        <w:t>eze.</w:t>
      </w:r>
    </w:p>
    <w:p w:rsidR="00D56188" w:rsidRPr="00967AC5" w:rsidRDefault="00D56188" w:rsidP="00E26022">
      <w:pPr>
        <w:pStyle w:val="N2"/>
      </w:pPr>
      <w:r w:rsidRPr="00967AC5">
        <w:t xml:space="preserve">— Este surdo-mut, nobile Uhtred. Zeii au hotărât ca fiul meu să fie surd </w:t>
      </w:r>
      <w:r w:rsidR="00E75DF9" w:rsidRPr="00967AC5">
        <w:t>ş</w:t>
      </w:r>
      <w:r w:rsidRPr="00967AC5">
        <w:t>i mut.</w:t>
      </w:r>
    </w:p>
    <w:p w:rsidR="00D56188" w:rsidRPr="00967AC5" w:rsidRDefault="00D56188" w:rsidP="00E26022">
      <w:pPr>
        <w:pStyle w:val="N2"/>
      </w:pPr>
      <w:r w:rsidRPr="00967AC5">
        <w:t xml:space="preserve">— Zeii au hotărât să fii un nenorocit mincinos, i-am replicat în </w:t>
      </w:r>
      <w:r w:rsidR="00E75DF9" w:rsidRPr="00967AC5">
        <w:t>ş</w:t>
      </w:r>
      <w:r w:rsidRPr="00967AC5">
        <w:t>oaptă, astfel încât ai lui să nu audă jignirea.</w:t>
      </w:r>
    </w:p>
    <w:p w:rsidR="00D56188" w:rsidRPr="00967AC5" w:rsidRDefault="00D56188" w:rsidP="00E26022">
      <w:pPr>
        <w:pStyle w:val="N2"/>
      </w:pPr>
      <w:r w:rsidRPr="00967AC5">
        <w:t xml:space="preserve">— </w:t>
      </w:r>
      <w:r w:rsidR="00E75DF9" w:rsidRPr="00967AC5">
        <w:t>Ş</w:t>
      </w:r>
      <w:r w:rsidRPr="00967AC5">
        <w:t xml:space="preserve">i dacă sunt? făcu el amuzat. Ce are a face? </w:t>
      </w:r>
      <w:r w:rsidR="00E75DF9" w:rsidRPr="00967AC5">
        <w:t>Ş</w:t>
      </w:r>
      <w:r w:rsidRPr="00967AC5">
        <w:t>i dacă zic că acest băiat este fiul meu, cine poate dovedi contrariul?</w:t>
      </w:r>
    </w:p>
    <w:p w:rsidR="00D56188" w:rsidRPr="00967AC5" w:rsidRDefault="00D56188" w:rsidP="00E26022">
      <w:pPr>
        <w:pStyle w:val="N2"/>
      </w:pPr>
      <w:r w:rsidRPr="00967AC5">
        <w:t>— Vei părăsi Wessexul? l-am întrebat.</w:t>
      </w:r>
    </w:p>
    <w:p w:rsidR="00D56188" w:rsidRPr="00967AC5" w:rsidRDefault="00D56188" w:rsidP="00E26022">
      <w:pPr>
        <w:pStyle w:val="N2"/>
      </w:pPr>
      <w:r w:rsidRPr="00967AC5">
        <w:t>— Voi respecta în</w:t>
      </w:r>
      <w:r w:rsidR="00E75DF9" w:rsidRPr="00967AC5">
        <w:t>ţ</w:t>
      </w:r>
      <w:r w:rsidRPr="00967AC5">
        <w:t>elegerea.</w:t>
      </w:r>
    </w:p>
    <w:p w:rsidR="00D56188" w:rsidRPr="00967AC5" w:rsidRDefault="00D56188" w:rsidP="00E26022">
      <w:pPr>
        <w:pStyle w:val="N2"/>
      </w:pPr>
      <w:r w:rsidRPr="00967AC5">
        <w:t>M-am prefăcut că-l cred. Îi spusesem lui Alfred că Haesten nu era demn de încredere, dar disperarea îi întuneca min</w:t>
      </w:r>
      <w:r w:rsidR="00E75DF9" w:rsidRPr="00967AC5">
        <w:t>ţ</w:t>
      </w:r>
      <w:r w:rsidRPr="00967AC5">
        <w:t>ile. Era bătrân, î</w:t>
      </w:r>
      <w:r w:rsidR="00E75DF9" w:rsidRPr="00967AC5">
        <w:t>ş</w:t>
      </w:r>
      <w:r w:rsidRPr="00967AC5">
        <w:t>i privea moartea în fa</w:t>
      </w:r>
      <w:r w:rsidR="00E75DF9" w:rsidRPr="00967AC5">
        <w:t>ţ</w:t>
      </w:r>
      <w:r w:rsidRPr="00967AC5">
        <w:t xml:space="preserve">ă </w:t>
      </w:r>
      <w:r w:rsidR="00E75DF9" w:rsidRPr="00967AC5">
        <w:t>ş</w:t>
      </w:r>
      <w:r w:rsidRPr="00967AC5">
        <w:t>i voia să vadă Wessexul scăpat de nenoroci</w:t>
      </w:r>
      <w:r w:rsidR="00E75DF9" w:rsidRPr="00967AC5">
        <w:t>ţ</w:t>
      </w:r>
      <w:r w:rsidRPr="00967AC5">
        <w:t>ii ă</w:t>
      </w:r>
      <w:r w:rsidR="00E75DF9" w:rsidRPr="00967AC5">
        <w:t>ş</w:t>
      </w:r>
      <w:r w:rsidRPr="00967AC5">
        <w:t xml:space="preserve">tia de păgâni. Astfel, am plătit argintul, am luat ostaticii </w:t>
      </w:r>
      <w:r w:rsidR="00E75DF9" w:rsidRPr="00967AC5">
        <w:t>ş</w:t>
      </w:r>
      <w:r w:rsidRPr="00967AC5">
        <w:t>i, la ceas de seară, am vâslit înapoi spre Lundene.</w:t>
      </w:r>
    </w:p>
    <w:p w:rsidR="00D56188" w:rsidRPr="00967AC5" w:rsidRDefault="00D56188" w:rsidP="00E26022">
      <w:pPr>
        <w:pStyle w:val="N2"/>
      </w:pPr>
      <w:r w:rsidRPr="00967AC5">
        <w:t>Lundene este construit într-un loc unde pământul urcă în terase uria</w:t>
      </w:r>
      <w:r w:rsidR="00E75DF9" w:rsidRPr="00967AC5">
        <w:t>ş</w:t>
      </w:r>
      <w:r w:rsidRPr="00967AC5">
        <w:t xml:space="preserve">e dinspre fluviu. Terasă după terasă se ridică până sus, unde romanii </w:t>
      </w:r>
      <w:r w:rsidR="00E75DF9" w:rsidRPr="00967AC5">
        <w:t>ş</w:t>
      </w:r>
      <w:r w:rsidRPr="00967AC5">
        <w:t>i-au construit cele mai grandioase clădiri; unele, de</w:t>
      </w:r>
      <w:r w:rsidR="00E75DF9" w:rsidRPr="00967AC5">
        <w:t>ş</w:t>
      </w:r>
      <w:r w:rsidRPr="00967AC5">
        <w:t xml:space="preserve">i măcinate de trecerea timpului, încă mai stăteau în picioare, fiind cârpite cu împletituri </w:t>
      </w:r>
      <w:r w:rsidR="00E75DF9" w:rsidRPr="00967AC5">
        <w:t>ş</w:t>
      </w:r>
      <w:r w:rsidRPr="00967AC5">
        <w:t>i năpădite de colibele acoperite cu stuf pe care le-am făcut noi, saxonii.</w:t>
      </w:r>
    </w:p>
    <w:p w:rsidR="00DC2415" w:rsidRPr="00967AC5" w:rsidRDefault="00DC2415" w:rsidP="00E26022">
      <w:pPr>
        <w:pStyle w:val="N2"/>
      </w:pPr>
    </w:p>
    <w:p w:rsidR="00D56188" w:rsidRPr="00967AC5" w:rsidRDefault="00D56188" w:rsidP="00E26022">
      <w:pPr>
        <w:pStyle w:val="N2"/>
      </w:pPr>
      <w:r w:rsidRPr="00967AC5">
        <w:t xml:space="preserve">În acele vremuri, Lundene era parte a Merciei, cu toate că Mercia era ca marile clădiri romane: pe jumătate decăzută, năpădită de jarli danezi care se stabiliseră pe pământurile ei mănoase. Vărul meu Æthelred era cel dintâi dintre ealdormanii Merciei, conducătorul ei teoretic, dar era </w:t>
      </w:r>
      <w:r w:rsidR="00E75DF9" w:rsidRPr="00967AC5">
        <w:t>ţ</w:t>
      </w:r>
      <w:r w:rsidRPr="00967AC5">
        <w:t>inut din scurt de Alfred al Wessexului, care se asigurase că propriii oameni controlau Lundene. Eu comandam garnizoana ora</w:t>
      </w:r>
      <w:r w:rsidR="00E75DF9" w:rsidRPr="00967AC5">
        <w:t>ş</w:t>
      </w:r>
      <w:r w:rsidRPr="00967AC5">
        <w:t>ului, în timp ce episcopul Erkenwald conducea restul.</w:t>
      </w:r>
    </w:p>
    <w:p w:rsidR="00D56188" w:rsidRPr="00967AC5" w:rsidRDefault="00D56188" w:rsidP="00E26022">
      <w:pPr>
        <w:pStyle w:val="N2"/>
      </w:pPr>
      <w:r w:rsidRPr="00967AC5">
        <w:t>Astăzi, bineîn</w:t>
      </w:r>
      <w:r w:rsidR="00E75DF9" w:rsidRPr="00967AC5">
        <w:t>ţ</w:t>
      </w:r>
      <w:r w:rsidRPr="00967AC5">
        <w:t xml:space="preserve">eles, este cunoscut drept sfântul Erkenwald, dar îl </w:t>
      </w:r>
      <w:r w:rsidR="00E75DF9" w:rsidRPr="00967AC5">
        <w:t>ţ</w:t>
      </w:r>
      <w:r w:rsidRPr="00967AC5">
        <w:t>in minte ca pe un lingău împu</w:t>
      </w:r>
      <w:r w:rsidR="00E75DF9" w:rsidRPr="00967AC5">
        <w:t>ţ</w:t>
      </w:r>
      <w:r w:rsidRPr="00967AC5">
        <w:t xml:space="preserve">it. Era eficient, trebuie să recunosc, </w:t>
      </w:r>
      <w:r w:rsidR="00E75DF9" w:rsidRPr="00967AC5">
        <w:t>ş</w:t>
      </w:r>
      <w:r w:rsidRPr="00967AC5">
        <w:t>i ora</w:t>
      </w:r>
      <w:r w:rsidR="00E75DF9" w:rsidRPr="00967AC5">
        <w:t>ş</w:t>
      </w:r>
      <w:r w:rsidRPr="00967AC5">
        <w:t>ul era bine condus în timpul său, dar ura sa pură împotriva tuturor păgânilor îl făcea inamicul meu.</w:t>
      </w:r>
    </w:p>
    <w:p w:rsidR="00D56188" w:rsidRPr="00967AC5" w:rsidRDefault="00D56188" w:rsidP="00E26022">
      <w:pPr>
        <w:pStyle w:val="N2"/>
      </w:pPr>
      <w:r w:rsidRPr="00967AC5">
        <w:t xml:space="preserve">Îl veneram pe Thor, deci pentru el eram diabolic, însă eram </w:t>
      </w:r>
      <w:r w:rsidR="00E75DF9" w:rsidRPr="00967AC5">
        <w:t>ş</w:t>
      </w:r>
      <w:r w:rsidRPr="00967AC5">
        <w:t>i necesar. Eram războinicul care-i apăra ora</w:t>
      </w:r>
      <w:r w:rsidR="00E75DF9" w:rsidRPr="00967AC5">
        <w:t>ş</w:t>
      </w:r>
      <w:r w:rsidRPr="00967AC5">
        <w:t xml:space="preserve">ul, păgânul care-i </w:t>
      </w:r>
      <w:r w:rsidR="00E75DF9" w:rsidRPr="00967AC5">
        <w:t>ţ</w:t>
      </w:r>
      <w:r w:rsidRPr="00967AC5">
        <w:t>inea pe danezi la distan</w:t>
      </w:r>
      <w:r w:rsidR="00E75DF9" w:rsidRPr="00967AC5">
        <w:t>ţ</w:t>
      </w:r>
      <w:r w:rsidRPr="00967AC5">
        <w:t>ă de cinci ani deja, omul care asigura</w:t>
      </w:r>
      <w:r w:rsidR="001D6C60" w:rsidRPr="00967AC5">
        <w:t xml:space="preserve"> </w:t>
      </w:r>
      <w:r w:rsidRPr="00967AC5">
        <w:t>lini</w:t>
      </w:r>
      <w:r w:rsidR="00E75DF9" w:rsidRPr="00967AC5">
        <w:t>ş</w:t>
      </w:r>
      <w:r w:rsidRPr="00967AC5">
        <w:t>tea teritoriilor din jurul Lundene-ului, astfel încât Erkenwald să-</w:t>
      </w:r>
      <w:r w:rsidR="00E75DF9" w:rsidRPr="00967AC5">
        <w:t>ş</w:t>
      </w:r>
      <w:r w:rsidRPr="00967AC5">
        <w:t>i poată aduna dările.</w:t>
      </w:r>
    </w:p>
    <w:p w:rsidR="00D56188" w:rsidRPr="00967AC5" w:rsidRDefault="00D56188" w:rsidP="00E26022">
      <w:pPr>
        <w:pStyle w:val="N2"/>
      </w:pPr>
      <w:r w:rsidRPr="00967AC5">
        <w:t>Acum stăteam pe cea mai înaltă treaptă a unei case romane construite pe cea mai înaltă terasă din Lundene. Episcopul Erkenwald era în dreapta mea. Era mult mai scund decât mine, a</w:t>
      </w:r>
      <w:r w:rsidR="00E75DF9" w:rsidRPr="00967AC5">
        <w:t>ş</w:t>
      </w:r>
      <w:r w:rsidRPr="00967AC5">
        <w:t>a cum sunt majoritatea bărba</w:t>
      </w:r>
      <w:r w:rsidR="00E75DF9" w:rsidRPr="00967AC5">
        <w:t>ţ</w:t>
      </w:r>
      <w:r w:rsidRPr="00967AC5">
        <w:t>ilor; totu</w:t>
      </w:r>
      <w:r w:rsidR="00E75DF9" w:rsidRPr="00967AC5">
        <w:t>ş</w:t>
      </w:r>
      <w:r w:rsidRPr="00967AC5">
        <w:t>i, înăl</w:t>
      </w:r>
      <w:r w:rsidR="00E75DF9" w:rsidRPr="00967AC5">
        <w:t>ţ</w:t>
      </w:r>
      <w:r w:rsidRPr="00967AC5">
        <w:t>imea mea îl enerva. Câ</w:t>
      </w:r>
      <w:r w:rsidR="00E75DF9" w:rsidRPr="00967AC5">
        <w:t>ţ</w:t>
      </w:r>
      <w:r w:rsidRPr="00967AC5">
        <w:t>iva preo</w:t>
      </w:r>
      <w:r w:rsidR="00E75DF9" w:rsidRPr="00967AC5">
        <w:t>ţ</w:t>
      </w:r>
      <w:r w:rsidRPr="00967AC5">
        <w:t>i păta</w:t>
      </w:r>
      <w:r w:rsidR="00E75DF9" w:rsidRPr="00967AC5">
        <w:t>ţ</w:t>
      </w:r>
      <w:r w:rsidRPr="00967AC5">
        <w:t xml:space="preserve">i de cerneală, palizi </w:t>
      </w:r>
      <w:r w:rsidR="00E75DF9" w:rsidRPr="00967AC5">
        <w:t>ş</w:t>
      </w:r>
      <w:r w:rsidRPr="00967AC5">
        <w:t>i nervo</w:t>
      </w:r>
      <w:r w:rsidR="00E75DF9" w:rsidRPr="00967AC5">
        <w:t>ş</w:t>
      </w:r>
      <w:r w:rsidRPr="00967AC5">
        <w:t>i erau aduna</w:t>
      </w:r>
      <w:r w:rsidR="00E75DF9" w:rsidRPr="00967AC5">
        <w:t>ţ</w:t>
      </w:r>
      <w:r w:rsidRPr="00967AC5">
        <w:t>i pe scările de mai jos, iar Finan, luptătorul meu irlandez, stătea în stânga mea. To</w:t>
      </w:r>
      <w:r w:rsidR="00E75DF9" w:rsidRPr="00967AC5">
        <w:t>ţ</w:t>
      </w:r>
      <w:r w:rsidRPr="00967AC5">
        <w:t>i ne uitam spre sud.</w:t>
      </w:r>
    </w:p>
    <w:p w:rsidR="00D56188" w:rsidRPr="00967AC5" w:rsidRDefault="00D56188" w:rsidP="00E26022">
      <w:pPr>
        <w:pStyle w:val="N2"/>
      </w:pPr>
      <w:r w:rsidRPr="00967AC5">
        <w:t xml:space="preserve">Vedeam amestecul de stuf </w:t>
      </w:r>
      <w:r w:rsidR="00E75DF9" w:rsidRPr="00967AC5">
        <w:t>ş</w:t>
      </w:r>
      <w:r w:rsidRPr="00967AC5">
        <w:t xml:space="preserve">i </w:t>
      </w:r>
      <w:r w:rsidR="00E75DF9" w:rsidRPr="00967AC5">
        <w:t>ţ</w:t>
      </w:r>
      <w:r w:rsidRPr="00967AC5">
        <w:t>iglă care acoperea Lundene, presărat cu turnurile scunde ale bisericilor ridicate de Erkenwald. Ere</w:t>
      </w:r>
      <w:r w:rsidR="00E75DF9" w:rsidRPr="00967AC5">
        <w:t>ţ</w:t>
      </w:r>
      <w:r w:rsidRPr="00967AC5">
        <w:t>i ro</w:t>
      </w:r>
      <w:r w:rsidR="00E75DF9" w:rsidRPr="00967AC5">
        <w:t>ş</w:t>
      </w:r>
      <w:r w:rsidRPr="00967AC5">
        <w:t xml:space="preserve">ii se învârteau deasupra lor, plutind în aerul cald; </w:t>
      </w:r>
      <w:r w:rsidR="00E75DF9" w:rsidRPr="00967AC5">
        <w:t>ş</w:t>
      </w:r>
      <w:r w:rsidRPr="00967AC5">
        <w:t>i mai sus puteam să văd primele gâ</w:t>
      </w:r>
      <w:r w:rsidR="00E75DF9" w:rsidRPr="00967AC5">
        <w:t>ş</w:t>
      </w:r>
      <w:r w:rsidRPr="00967AC5">
        <w:t>te zburând spre miazăzi deasupra Temesului. Fluviul era tăiat de ruinele podului roman, o lucrare minunată care, din păcate, fusese ruptă grosolan la mijloc. Făcuserăm un pode</w:t>
      </w:r>
      <w:r w:rsidR="00E75DF9" w:rsidRPr="00967AC5">
        <w:t>ţ</w:t>
      </w:r>
      <w:r w:rsidRPr="00967AC5">
        <w:t xml:space="preserve"> din scânduri care să acopere gaura, dar </w:t>
      </w:r>
      <w:r w:rsidR="00E75DF9" w:rsidRPr="00967AC5">
        <w:t>ş</w:t>
      </w:r>
      <w:r w:rsidRPr="00967AC5">
        <w:t>i eu aveam emo</w:t>
      </w:r>
      <w:r w:rsidR="00E75DF9" w:rsidRPr="00967AC5">
        <w:t>ţ</w:t>
      </w:r>
      <w:r w:rsidRPr="00967AC5">
        <w:t>ii de fiecare dată când trebuia să trec peste repara</w:t>
      </w:r>
      <w:r w:rsidR="00E75DF9" w:rsidRPr="00967AC5">
        <w:t>ţ</w:t>
      </w:r>
      <w:r w:rsidRPr="00967AC5">
        <w:t>ia aceea improvizată care ducea spre Suthriganaweorc, fortifica</w:t>
      </w:r>
      <w:r w:rsidR="00E75DF9" w:rsidRPr="00967AC5">
        <w:t>ţ</w:t>
      </w:r>
      <w:r w:rsidRPr="00967AC5">
        <w:t xml:space="preserve">ia din pământ </w:t>
      </w:r>
      <w:r w:rsidR="00E75DF9" w:rsidRPr="00967AC5">
        <w:t>ş</w:t>
      </w:r>
      <w:r w:rsidRPr="00967AC5">
        <w:t>i lemn care proteja capătul sudic al podului. Acolo erau ni</w:t>
      </w:r>
      <w:r w:rsidR="00E75DF9" w:rsidRPr="00967AC5">
        <w:t>ş</w:t>
      </w:r>
      <w:r w:rsidRPr="00967AC5">
        <w:t>te mla</w:t>
      </w:r>
      <w:r w:rsidR="00E75DF9" w:rsidRPr="00967AC5">
        <w:t>ş</w:t>
      </w:r>
      <w:r w:rsidRPr="00967AC5">
        <w:t xml:space="preserve">tini întinse </w:t>
      </w:r>
      <w:r w:rsidR="00E75DF9" w:rsidRPr="00967AC5">
        <w:t>ş</w:t>
      </w:r>
      <w:r w:rsidRPr="00967AC5">
        <w:t>i o adunătură de colibe formând un sat în jurul fortului. Dincolo de mla</w:t>
      </w:r>
      <w:r w:rsidR="00E75DF9" w:rsidRPr="00967AC5">
        <w:t>ş</w:t>
      </w:r>
      <w:r w:rsidRPr="00967AC5">
        <w:t xml:space="preserve">tini, pământul se ridica spre dealurile din Wessex, joase </w:t>
      </w:r>
      <w:r w:rsidR="00E75DF9" w:rsidRPr="00967AC5">
        <w:t>ş</w:t>
      </w:r>
      <w:r w:rsidRPr="00967AC5">
        <w:t xml:space="preserve">i verzi, </w:t>
      </w:r>
      <w:r w:rsidR="00E75DF9" w:rsidRPr="00967AC5">
        <w:t>ş</w:t>
      </w:r>
      <w:r w:rsidRPr="00967AC5">
        <w:t>i peste acele dealuri, departe de tot, ca ni</w:t>
      </w:r>
      <w:r w:rsidR="00E75DF9" w:rsidRPr="00967AC5">
        <w:t>ş</w:t>
      </w:r>
      <w:r w:rsidRPr="00967AC5">
        <w:t>te piloni fantomatici înspre cerul lini</w:t>
      </w:r>
      <w:r w:rsidR="00E75DF9" w:rsidRPr="00967AC5">
        <w:t>ş</w:t>
      </w:r>
      <w:r w:rsidRPr="00967AC5">
        <w:t>tit de vară târzie, se zăreau coloane de fum. Am numărat cincisprezece, însă norii acopereau orizontul, a</w:t>
      </w:r>
      <w:r w:rsidR="00E75DF9" w:rsidRPr="00967AC5">
        <w:t>ş</w:t>
      </w:r>
      <w:r w:rsidRPr="00967AC5">
        <w:t>a că puteau foarte bine să fie mai multe.</w:t>
      </w:r>
    </w:p>
    <w:p w:rsidR="00D56188" w:rsidRPr="00967AC5" w:rsidRDefault="00D56188" w:rsidP="00E26022">
      <w:pPr>
        <w:pStyle w:val="N2"/>
      </w:pPr>
      <w:r w:rsidRPr="00967AC5">
        <w:t xml:space="preserve">— S-au apucat să jefuiască! zise episcopul Erkenwald, surprins </w:t>
      </w:r>
      <w:r w:rsidR="00E75DF9" w:rsidRPr="00967AC5">
        <w:t>ş</w:t>
      </w:r>
      <w:r w:rsidRPr="00967AC5">
        <w:t>i indignat în acela</w:t>
      </w:r>
      <w:r w:rsidR="00E75DF9" w:rsidRPr="00967AC5">
        <w:t>ş</w:t>
      </w:r>
      <w:r w:rsidRPr="00967AC5">
        <w:t>i timp.</w:t>
      </w:r>
    </w:p>
    <w:p w:rsidR="00D56188" w:rsidRPr="00967AC5" w:rsidRDefault="00D56188" w:rsidP="00E26022">
      <w:pPr>
        <w:pStyle w:val="N2"/>
      </w:pPr>
      <w:r w:rsidRPr="00967AC5">
        <w:t>Wessexul fusese scutit de ani buni de raiduri vikinge de amploare, apărat fiind de burhuri, care erau ora</w:t>
      </w:r>
      <w:r w:rsidR="00E75DF9" w:rsidRPr="00967AC5">
        <w:t>ş</w:t>
      </w:r>
      <w:r w:rsidRPr="00967AC5">
        <w:t xml:space="preserve">ele fortificate </w:t>
      </w:r>
      <w:r w:rsidR="00E75DF9" w:rsidRPr="00967AC5">
        <w:t>ş</w:t>
      </w:r>
      <w:r w:rsidRPr="00967AC5">
        <w:t xml:space="preserve">i înarmate de către Alfred, dar oamenii lui Harald incendiau, violau </w:t>
      </w:r>
      <w:r w:rsidR="00E75DF9" w:rsidRPr="00967AC5">
        <w:t>ş</w:t>
      </w:r>
      <w:r w:rsidRPr="00967AC5">
        <w:t>i jefuiau acum prin toată partea de răsărit a Wessexului. Ocoleau burhurile, atacând doar a</w:t>
      </w:r>
      <w:r w:rsidR="00E75DF9" w:rsidRPr="00967AC5">
        <w:t>ş</w:t>
      </w:r>
      <w:r w:rsidRPr="00967AC5">
        <w:t>ezările mici.</w:t>
      </w:r>
    </w:p>
    <w:p w:rsidR="00D56188" w:rsidRPr="00967AC5" w:rsidRDefault="00D56188" w:rsidP="00E26022">
      <w:pPr>
        <w:pStyle w:val="N2"/>
      </w:pPr>
      <w:r w:rsidRPr="00967AC5">
        <w:t>— Au trecut bine de Cent! observă episcopul.</w:t>
      </w:r>
    </w:p>
    <w:p w:rsidR="00D56188" w:rsidRPr="00967AC5" w:rsidRDefault="00D56188" w:rsidP="00E26022">
      <w:pPr>
        <w:pStyle w:val="N2"/>
      </w:pPr>
      <w:r w:rsidRPr="00967AC5">
        <w:t xml:space="preserve">— </w:t>
      </w:r>
      <w:r w:rsidR="00E75DF9" w:rsidRPr="00967AC5">
        <w:t>Ş</w:t>
      </w:r>
      <w:r w:rsidRPr="00967AC5">
        <w:t>i se afundă în Wessex, am zis.</w:t>
      </w:r>
    </w:p>
    <w:p w:rsidR="00D56188" w:rsidRPr="00967AC5" w:rsidRDefault="00D56188" w:rsidP="00E26022">
      <w:pPr>
        <w:pStyle w:val="N2"/>
      </w:pPr>
      <w:r w:rsidRPr="00967AC5">
        <w:t>— Câ</w:t>
      </w:r>
      <w:r w:rsidR="00E75DF9" w:rsidRPr="00967AC5">
        <w:t>ţ</w:t>
      </w:r>
      <w:r w:rsidRPr="00967AC5">
        <w:t>i sunt? întrebă Erkenwald.</w:t>
      </w:r>
    </w:p>
    <w:p w:rsidR="00D56188" w:rsidRPr="00967AC5" w:rsidRDefault="00D56188" w:rsidP="00E26022">
      <w:pPr>
        <w:pStyle w:val="N2"/>
      </w:pPr>
      <w:r w:rsidRPr="00967AC5">
        <w:t>— Am auzit că au acostat două sute de nave, deci trebuie să aibă cel pu</w:t>
      </w:r>
      <w:r w:rsidR="00E75DF9" w:rsidRPr="00967AC5">
        <w:t>ţ</w:t>
      </w:r>
      <w:r w:rsidRPr="00967AC5">
        <w:t>in cinci mii de luptători. Poate că două mii dintre aceia sunt cu Harald.</w:t>
      </w:r>
    </w:p>
    <w:p w:rsidR="00D56188" w:rsidRPr="00967AC5" w:rsidRDefault="00D56188" w:rsidP="00E26022">
      <w:pPr>
        <w:pStyle w:val="N2"/>
      </w:pPr>
      <w:r w:rsidRPr="00967AC5">
        <w:t xml:space="preserve">— Doar două mii? </w:t>
      </w:r>
      <w:r w:rsidR="00E75DF9" w:rsidRPr="00967AC5">
        <w:t>ş</w:t>
      </w:r>
      <w:r w:rsidRPr="00967AC5">
        <w:t>uieră episcopul.</w:t>
      </w:r>
    </w:p>
    <w:p w:rsidR="00D56188" w:rsidRPr="00967AC5" w:rsidRDefault="00D56188" w:rsidP="00E26022">
      <w:pPr>
        <w:pStyle w:val="N2"/>
      </w:pPr>
      <w:r w:rsidRPr="00967AC5">
        <w:t>— Depinde de câ</w:t>
      </w:r>
      <w:r w:rsidR="00E75DF9" w:rsidRPr="00967AC5">
        <w:t>ţ</w:t>
      </w:r>
      <w:r w:rsidRPr="00967AC5">
        <w:t>i cai au, i-am explicat. Doar luptătorii călare participă la raid, ceilal</w:t>
      </w:r>
      <w:r w:rsidR="00E75DF9" w:rsidRPr="00967AC5">
        <w:t>ţ</w:t>
      </w:r>
      <w:r w:rsidRPr="00967AC5">
        <w:t>i păzesc navele.</w:t>
      </w:r>
    </w:p>
    <w:p w:rsidR="00D56188" w:rsidRPr="00967AC5" w:rsidRDefault="00D56188" w:rsidP="00E26022">
      <w:pPr>
        <w:pStyle w:val="N2"/>
      </w:pPr>
      <w:r w:rsidRPr="00967AC5">
        <w:t>— Hoarda asta păgână, mormăi episcopul nervos. Î</w:t>
      </w:r>
      <w:r w:rsidR="00E75DF9" w:rsidRPr="00967AC5">
        <w:t>ş</w:t>
      </w:r>
      <w:r w:rsidRPr="00967AC5">
        <w:t xml:space="preserve">i atinse crucea care-i atârna la gât. Stăpânul nostru, regele, a hotărât să-i învingă la </w:t>
      </w:r>
      <w:r w:rsidR="00DC2415" w:rsidRPr="00967AC5">
        <w:t>Æscengum</w:t>
      </w:r>
      <w:r w:rsidRPr="00967AC5">
        <w:t>.</w:t>
      </w:r>
    </w:p>
    <w:p w:rsidR="00D56188" w:rsidRPr="00967AC5" w:rsidRDefault="00D56188" w:rsidP="00E26022">
      <w:pPr>
        <w:pStyle w:val="N2"/>
      </w:pPr>
      <w:r w:rsidRPr="00967AC5">
        <w:t>— Æscengum?</w:t>
      </w:r>
    </w:p>
    <w:p w:rsidR="00D56188" w:rsidRPr="00967AC5" w:rsidRDefault="00D56188" w:rsidP="00E26022">
      <w:pPr>
        <w:pStyle w:val="N2"/>
      </w:pPr>
      <w:r w:rsidRPr="00967AC5">
        <w:t xml:space="preserve">— </w:t>
      </w:r>
      <w:r w:rsidR="00E75DF9" w:rsidRPr="00967AC5">
        <w:t>Ş</w:t>
      </w:r>
      <w:r w:rsidRPr="00967AC5">
        <w:t>i de ce nu? se răsti episcopul, indignat de hohotul meu de râs. Nu este nimic amuzant în asta.</w:t>
      </w:r>
    </w:p>
    <w:p w:rsidR="00D56188" w:rsidRPr="00967AC5" w:rsidRDefault="00D56188" w:rsidP="00E26022">
      <w:pPr>
        <w:pStyle w:val="N2"/>
      </w:pPr>
      <w:r w:rsidRPr="00967AC5">
        <w:t xml:space="preserve">Dar era. Alfred, sau probabil Æthelred, avansase cu armata Wessexului în Cent, amplasând-o pe teren înalt </w:t>
      </w:r>
      <w:r w:rsidR="00E75DF9" w:rsidRPr="00967AC5">
        <w:t>ş</w:t>
      </w:r>
      <w:r w:rsidRPr="00967AC5">
        <w:t>i împădurit între for</w:t>
      </w:r>
      <w:r w:rsidR="00E75DF9" w:rsidRPr="00967AC5">
        <w:t>ţ</w:t>
      </w:r>
      <w:r w:rsidRPr="00967AC5">
        <w:t xml:space="preserve">ele lui Haesten </w:t>
      </w:r>
      <w:r w:rsidR="00E75DF9" w:rsidRPr="00967AC5">
        <w:t>ş</w:t>
      </w:r>
      <w:r w:rsidRPr="00967AC5">
        <w:t xml:space="preserve">i ale lui Harald, după care nu mai făcuse nimic. Acum se părea că Alfred, sau probabil ginerele lui, hotărâse să se retragă la Æscengum, un burh în mijlocul Wessexului, sperând că Harald avea să atace </w:t>
      </w:r>
      <w:r w:rsidR="00E75DF9" w:rsidRPr="00967AC5">
        <w:t>ş</w:t>
      </w:r>
      <w:r w:rsidRPr="00967AC5">
        <w:t>i să fie înfrânt sub zidurile ora</w:t>
      </w:r>
      <w:r w:rsidR="00E75DF9" w:rsidRPr="00967AC5">
        <w:t>ş</w:t>
      </w:r>
      <w:r w:rsidRPr="00967AC5">
        <w:t xml:space="preserve">ului. Era o idee jalnică. Harald era un lup, Wessexul, o turmă de oi, iar armata lui Alfred, un ciobănesc care ar fi trebuit să apere oile, dar Alfred îl </w:t>
      </w:r>
      <w:r w:rsidR="00E75DF9" w:rsidRPr="00967AC5">
        <w:t>ţ</w:t>
      </w:r>
      <w:r w:rsidRPr="00967AC5">
        <w:t>inea legat, în speran</w:t>
      </w:r>
      <w:r w:rsidR="00E75DF9" w:rsidRPr="00967AC5">
        <w:t>ţ</w:t>
      </w:r>
      <w:r w:rsidRPr="00967AC5">
        <w:t xml:space="preserve">a că lupul avea să vină </w:t>
      </w:r>
      <w:r w:rsidR="00E75DF9" w:rsidRPr="00967AC5">
        <w:t>ş</w:t>
      </w:r>
      <w:r w:rsidRPr="00967AC5">
        <w:t>i să se lase mu</w:t>
      </w:r>
      <w:r w:rsidR="00E75DF9" w:rsidRPr="00967AC5">
        <w:t>ş</w:t>
      </w:r>
      <w:r w:rsidRPr="00967AC5">
        <w:t>cat. Între timp, lupul alerga liber prin turmă.</w:t>
      </w:r>
    </w:p>
    <w:p w:rsidR="00D56188" w:rsidRPr="00967AC5" w:rsidRDefault="00D56188" w:rsidP="00E26022">
      <w:pPr>
        <w:pStyle w:val="N2"/>
      </w:pPr>
      <w:r w:rsidRPr="00967AC5">
        <w:t xml:space="preserve">— Iar stăpânul nostru, regele, continuă </w:t>
      </w:r>
      <w:r w:rsidR="00E75DF9" w:rsidRPr="00967AC5">
        <w:t>ţ</w:t>
      </w:r>
      <w:r w:rsidRPr="00967AC5">
        <w:t>an</w:t>
      </w:r>
      <w:r w:rsidR="00E75DF9" w:rsidRPr="00967AC5">
        <w:t>ţ</w:t>
      </w:r>
      <w:r w:rsidRPr="00967AC5">
        <w:t>o</w:t>
      </w:r>
      <w:r w:rsidR="00E75DF9" w:rsidRPr="00967AC5">
        <w:t>ş</w:t>
      </w:r>
      <w:r w:rsidRPr="00967AC5">
        <w:t xml:space="preserve"> Erkenwald, a cerut să i te alături cu o parte din trupele tale, dar numai dacă eu sunt convins că Haesten nu va ataca Lundene în lipsa ta.</w:t>
      </w:r>
    </w:p>
    <w:p w:rsidR="00D56188" w:rsidRPr="00967AC5" w:rsidRDefault="00D56188" w:rsidP="00E26022">
      <w:pPr>
        <w:pStyle w:val="N2"/>
      </w:pPr>
      <w:r w:rsidRPr="00967AC5">
        <w:t>— Nu va ataca, i-am spus, cuprins de un val de exaltare.</w:t>
      </w:r>
    </w:p>
    <w:p w:rsidR="00D56188" w:rsidRPr="00967AC5" w:rsidRDefault="00D56188" w:rsidP="00E26022">
      <w:pPr>
        <w:pStyle w:val="N2"/>
      </w:pPr>
      <w:r w:rsidRPr="00967AC5">
        <w:t>Alfred, în sfâr</w:t>
      </w:r>
      <w:r w:rsidR="00E75DF9" w:rsidRPr="00967AC5">
        <w:t>ş</w:t>
      </w:r>
      <w:r w:rsidRPr="00967AC5">
        <w:t>it, îmi ceruse ajutorul, ceea ce însemna că ciobănescul î</w:t>
      </w:r>
      <w:r w:rsidR="00E75DF9" w:rsidRPr="00967AC5">
        <w:t>ş</w:t>
      </w:r>
      <w:r w:rsidRPr="00967AC5">
        <w:t>i ascu</w:t>
      </w:r>
      <w:r w:rsidR="00E75DF9" w:rsidRPr="00967AC5">
        <w:t>ţ</w:t>
      </w:r>
      <w:r w:rsidRPr="00967AC5">
        <w:t>ea col</w:t>
      </w:r>
      <w:r w:rsidR="00E75DF9" w:rsidRPr="00967AC5">
        <w:t>ţ</w:t>
      </w:r>
      <w:r w:rsidRPr="00967AC5">
        <w:t>ii.</w:t>
      </w:r>
    </w:p>
    <w:p w:rsidR="00D56188" w:rsidRPr="00967AC5" w:rsidRDefault="00D56188" w:rsidP="00E26022">
      <w:pPr>
        <w:pStyle w:val="N2"/>
      </w:pPr>
      <w:r w:rsidRPr="00967AC5">
        <w:t>— Haesten se teme că-i vom omorî pe ostatici?</w:t>
      </w:r>
    </w:p>
    <w:p w:rsidR="00D56188" w:rsidRPr="00967AC5" w:rsidRDefault="00D56188" w:rsidP="00E26022">
      <w:pPr>
        <w:pStyle w:val="N2"/>
      </w:pPr>
      <w:r w:rsidRPr="00967AC5">
        <w:t>— Lui Haesten nu-i pasă de ostatici nici cât de o bă</w:t>
      </w:r>
      <w:r w:rsidR="00E75DF9" w:rsidRPr="00967AC5">
        <w:t>ş</w:t>
      </w:r>
      <w:r w:rsidRPr="00967AC5">
        <w:t>ină. Cel pe care-l nume</w:t>
      </w:r>
      <w:r w:rsidR="00E75DF9" w:rsidRPr="00967AC5">
        <w:t>ş</w:t>
      </w:r>
      <w:r w:rsidRPr="00967AC5">
        <w:t xml:space="preserve">te fiul său e un </w:t>
      </w:r>
      <w:r w:rsidR="00E75DF9" w:rsidRPr="00967AC5">
        <w:t>ţ</w:t>
      </w:r>
      <w:r w:rsidRPr="00967AC5">
        <w:t>ărănu</w:t>
      </w:r>
      <w:r w:rsidR="00E75DF9" w:rsidRPr="00967AC5">
        <w:t>ş</w:t>
      </w:r>
      <w:r w:rsidRPr="00967AC5">
        <w:t xml:space="preserve"> îmbrăcat în glumă în haine bogate.</w:t>
      </w:r>
    </w:p>
    <w:p w:rsidR="00D56188" w:rsidRPr="00967AC5" w:rsidRDefault="00D56188" w:rsidP="00E26022">
      <w:pPr>
        <w:pStyle w:val="N2"/>
      </w:pPr>
      <w:r w:rsidRPr="00967AC5">
        <w:t xml:space="preserve">— </w:t>
      </w:r>
      <w:r w:rsidR="00E75DF9" w:rsidRPr="00967AC5">
        <w:t>Ş</w:t>
      </w:r>
      <w:r w:rsidRPr="00967AC5">
        <w:t>i atunci de ce l-ai acceptat? se revoltă episcopul.</w:t>
      </w:r>
    </w:p>
    <w:p w:rsidR="00D56188" w:rsidRPr="00967AC5" w:rsidRDefault="00D56188" w:rsidP="00E26022">
      <w:pPr>
        <w:pStyle w:val="N2"/>
      </w:pPr>
      <w:r w:rsidRPr="00967AC5">
        <w:t>— Ce era să fac? Să atac tabăra principală a lui Haesten ca să-i găsesc pruncii?</w:t>
      </w:r>
    </w:p>
    <w:p w:rsidR="00D56188" w:rsidRPr="00967AC5" w:rsidRDefault="00D56188" w:rsidP="00E26022">
      <w:pPr>
        <w:pStyle w:val="N2"/>
      </w:pPr>
      <w:r w:rsidRPr="00967AC5">
        <w:t>— Deci Haesten ne în</w:t>
      </w:r>
      <w:r w:rsidR="00E75DF9" w:rsidRPr="00967AC5">
        <w:t>ş</w:t>
      </w:r>
      <w:r w:rsidRPr="00967AC5">
        <w:t>ală?</w:t>
      </w:r>
    </w:p>
    <w:p w:rsidR="00D56188" w:rsidRPr="00967AC5" w:rsidRDefault="00D56188" w:rsidP="00E26022">
      <w:pPr>
        <w:pStyle w:val="N2"/>
      </w:pPr>
      <w:r w:rsidRPr="00967AC5">
        <w:t>— Bineîn</w:t>
      </w:r>
      <w:r w:rsidR="00E75DF9" w:rsidRPr="00967AC5">
        <w:t>ţ</w:t>
      </w:r>
      <w:r w:rsidRPr="00967AC5">
        <w:t>eles că ne în</w:t>
      </w:r>
      <w:r w:rsidR="00E75DF9" w:rsidRPr="00967AC5">
        <w:t>ş</w:t>
      </w:r>
      <w:r w:rsidRPr="00967AC5">
        <w:t>ală, dar n-o să atace Lundene decât dacă Harald îl învinge pe Alfred.</w:t>
      </w:r>
    </w:p>
    <w:p w:rsidR="00D56188" w:rsidRPr="00967AC5" w:rsidRDefault="00D56188" w:rsidP="00E26022">
      <w:pPr>
        <w:pStyle w:val="N2"/>
      </w:pPr>
      <w:r w:rsidRPr="00967AC5">
        <w:t>— A</w:t>
      </w:r>
      <w:r w:rsidR="00E75DF9" w:rsidRPr="00967AC5">
        <w:t>ş</w:t>
      </w:r>
      <w:r w:rsidRPr="00967AC5">
        <w:t xml:space="preserve"> vrea să fim siguri de asta.</w:t>
      </w:r>
    </w:p>
    <w:p w:rsidR="00D56188" w:rsidRPr="00967AC5" w:rsidRDefault="00D56188" w:rsidP="00E26022">
      <w:pPr>
        <w:pStyle w:val="N2"/>
      </w:pPr>
      <w:r w:rsidRPr="00967AC5">
        <w:t>— Haesten e grijuliu, am zis. Luptă atunci când e sigur că poate câ</w:t>
      </w:r>
      <w:r w:rsidR="00E75DF9" w:rsidRPr="00967AC5">
        <w:t>ş</w:t>
      </w:r>
      <w:r w:rsidRPr="00967AC5">
        <w:t>tiga, altfel a</w:t>
      </w:r>
      <w:r w:rsidR="00E75DF9" w:rsidRPr="00967AC5">
        <w:t>ş</w:t>
      </w:r>
      <w:r w:rsidRPr="00967AC5">
        <w:t>teaptă.</w:t>
      </w:r>
    </w:p>
    <w:p w:rsidR="00D56188" w:rsidRPr="00967AC5" w:rsidRDefault="00D56188" w:rsidP="00E26022">
      <w:pPr>
        <w:pStyle w:val="N2"/>
      </w:pPr>
      <w:r w:rsidRPr="00967AC5">
        <w:t>Erkenwald încuviin</w:t>
      </w:r>
      <w:r w:rsidR="00E75DF9" w:rsidRPr="00967AC5">
        <w:t>ţ</w:t>
      </w:r>
      <w:r w:rsidRPr="00967AC5">
        <w:t>ă din cap.</w:t>
      </w:r>
    </w:p>
    <w:p w:rsidR="00D56188" w:rsidRPr="00967AC5" w:rsidRDefault="00D56188" w:rsidP="00E26022">
      <w:pPr>
        <w:pStyle w:val="N2"/>
      </w:pPr>
      <w:r w:rsidRPr="00967AC5">
        <w:t>— Porne</w:t>
      </w:r>
      <w:r w:rsidR="00E75DF9" w:rsidRPr="00967AC5">
        <w:t>ş</w:t>
      </w:r>
      <w:r w:rsidRPr="00967AC5">
        <w:t>te mâine cu oamenii înspre miazăzi, îmi ordonă, după care plecă, urmat rapid de preo</w:t>
      </w:r>
      <w:r w:rsidR="00E75DF9" w:rsidRPr="00967AC5">
        <w:t>ţ</w:t>
      </w:r>
      <w:r w:rsidRPr="00967AC5">
        <w:t>ii săi.</w:t>
      </w:r>
    </w:p>
    <w:p w:rsidR="00D56188" w:rsidRPr="00967AC5" w:rsidRDefault="00D56188" w:rsidP="00E26022">
      <w:pPr>
        <w:pStyle w:val="N2"/>
      </w:pPr>
      <w:r w:rsidRPr="00967AC5">
        <w:t>Privesc acum peste anii ace</w:t>
      </w:r>
      <w:r w:rsidR="00E75DF9" w:rsidRPr="00967AC5">
        <w:t>ş</w:t>
      </w:r>
      <w:r w:rsidRPr="00967AC5">
        <w:t xml:space="preserve">tia lungi </w:t>
      </w:r>
      <w:r w:rsidR="00E75DF9" w:rsidRPr="00967AC5">
        <w:t>ş</w:t>
      </w:r>
      <w:r w:rsidRPr="00967AC5">
        <w:t xml:space="preserve">i-mi dau seama că episcopul Erkenwald </w:t>
      </w:r>
      <w:r w:rsidR="00E75DF9" w:rsidRPr="00967AC5">
        <w:t>ş</w:t>
      </w:r>
      <w:r w:rsidRPr="00967AC5">
        <w:t xml:space="preserve">i cu mine cârmuiam bine Lundene. Nu-l plăceam, iar el mă ura, </w:t>
      </w:r>
      <w:r w:rsidR="00E75DF9" w:rsidRPr="00967AC5">
        <w:t>ş</w:t>
      </w:r>
      <w:r w:rsidRPr="00967AC5">
        <w:t xml:space="preserve">i detestam timpul pe care trebuia să-l petrecem împreună, însă nu s-a amestecat niciodată în chestiunile mele militare </w:t>
      </w:r>
      <w:r w:rsidR="00E75DF9" w:rsidRPr="00967AC5">
        <w:t>ş</w:t>
      </w:r>
      <w:r w:rsidRPr="00967AC5">
        <w:t>i nici eu în treburile lui de conducere. Un altul m-ar fi întrebat câ</w:t>
      </w:r>
      <w:r w:rsidR="00E75DF9" w:rsidRPr="00967AC5">
        <w:t>ţ</w:t>
      </w:r>
      <w:r w:rsidRPr="00967AC5">
        <w:t>i oameni plănuiam să duc înspre sud sau câ</w:t>
      </w:r>
      <w:r w:rsidR="00E75DF9" w:rsidRPr="00967AC5">
        <w:t>ţ</w:t>
      </w:r>
      <w:r w:rsidRPr="00967AC5">
        <w:t>i vor rămâne să apere ora</w:t>
      </w:r>
      <w:r w:rsidR="00E75DF9" w:rsidRPr="00967AC5">
        <w:t>ş</w:t>
      </w:r>
      <w:r w:rsidRPr="00967AC5">
        <w:t>ul, dar Erkenwald avea încredere în mine că voi lua hotărârile corecte. Asta nu înseamnă că nu era un nesuferit.</w:t>
      </w:r>
    </w:p>
    <w:p w:rsidR="00D56188" w:rsidRPr="00967AC5" w:rsidRDefault="00D56188" w:rsidP="00E26022">
      <w:pPr>
        <w:pStyle w:val="N2"/>
      </w:pPr>
      <w:r w:rsidRPr="00967AC5">
        <w:t>— Câ</w:t>
      </w:r>
      <w:r w:rsidR="00E75DF9" w:rsidRPr="00967AC5">
        <w:t>ţ</w:t>
      </w:r>
      <w:r w:rsidRPr="00967AC5">
        <w:t>i oameni vin cu tine? mă întrebă Gisela în acea noapte.</w:t>
      </w:r>
    </w:p>
    <w:p w:rsidR="00D56188" w:rsidRPr="00967AC5" w:rsidRDefault="00D56188" w:rsidP="00E26022">
      <w:pPr>
        <w:pStyle w:val="N2"/>
      </w:pPr>
      <w:r w:rsidRPr="00967AC5">
        <w:t>Eram la noi acasă, casa unui negustor roman, construită pe malul nordic al Temesului. Fluviul pu</w:t>
      </w:r>
      <w:r w:rsidR="00E75DF9" w:rsidRPr="00967AC5">
        <w:t>ţ</w:t>
      </w:r>
      <w:r w:rsidRPr="00967AC5">
        <w:t>ea adesea, dar ne obi</w:t>
      </w:r>
      <w:r w:rsidR="00E75DF9" w:rsidRPr="00967AC5">
        <w:t>ş</w:t>
      </w:r>
      <w:r w:rsidRPr="00967AC5">
        <w:t xml:space="preserve">nuiserăm, </w:t>
      </w:r>
      <w:r w:rsidR="00E75DF9" w:rsidRPr="00967AC5">
        <w:t>ş</w:t>
      </w:r>
      <w:r w:rsidRPr="00967AC5">
        <w:t>i toată lumea din gospodărie era mul</w:t>
      </w:r>
      <w:r w:rsidR="00E75DF9" w:rsidRPr="00967AC5">
        <w:t>ţ</w:t>
      </w:r>
      <w:r w:rsidRPr="00967AC5">
        <w:t xml:space="preserve">umită. Aveam sclavi, servitori </w:t>
      </w:r>
      <w:r w:rsidR="00E75DF9" w:rsidRPr="00967AC5">
        <w:t>ş</w:t>
      </w:r>
      <w:r w:rsidRPr="00967AC5">
        <w:t xml:space="preserve">i paznici, îngrijitoare </w:t>
      </w:r>
      <w:r w:rsidR="00E75DF9" w:rsidRPr="00967AC5">
        <w:t>ş</w:t>
      </w:r>
      <w:r w:rsidRPr="00967AC5">
        <w:t xml:space="preserve">i bucătari </w:t>
      </w:r>
      <w:r w:rsidR="00E75DF9" w:rsidRPr="00967AC5">
        <w:t>ş</w:t>
      </w:r>
      <w:r w:rsidRPr="00967AC5">
        <w:t>i pe cei trei copii ai no</w:t>
      </w:r>
      <w:r w:rsidR="00E75DF9" w:rsidRPr="00967AC5">
        <w:t>ş</w:t>
      </w:r>
      <w:r w:rsidRPr="00967AC5">
        <w:t xml:space="preserve">tri: Uhtred, cel mai mare, care trebuie să fi avut vreo zece ani atunci, sora lui, Stiorra, </w:t>
      </w:r>
      <w:r w:rsidR="00E75DF9" w:rsidRPr="00967AC5">
        <w:t>ş</w:t>
      </w:r>
      <w:r w:rsidRPr="00967AC5">
        <w:t xml:space="preserve">i Osberth, cel mai mic, care avea abia doi ani </w:t>
      </w:r>
      <w:r w:rsidR="00E75DF9" w:rsidRPr="00967AC5">
        <w:t>ş</w:t>
      </w:r>
      <w:r w:rsidRPr="00967AC5">
        <w:t>i era un curios încăpă</w:t>
      </w:r>
      <w:r w:rsidR="00E75DF9" w:rsidRPr="00967AC5">
        <w:t>ţ</w:t>
      </w:r>
      <w:r w:rsidRPr="00967AC5">
        <w:t>ânat. Uhtred era botezat după mine, a</w:t>
      </w:r>
      <w:r w:rsidR="00E75DF9" w:rsidRPr="00967AC5">
        <w:t>ş</w:t>
      </w:r>
      <w:r w:rsidRPr="00967AC5">
        <w:t xml:space="preserve">a cum fusesem </w:t>
      </w:r>
      <w:r w:rsidR="00E75DF9" w:rsidRPr="00967AC5">
        <w:t>ş</w:t>
      </w:r>
      <w:r w:rsidRPr="00967AC5">
        <w:t xml:space="preserve">i eu botezat după tatăl meu </w:t>
      </w:r>
      <w:r w:rsidR="00E75DF9" w:rsidRPr="00967AC5">
        <w:t>ş</w:t>
      </w:r>
      <w:r w:rsidRPr="00967AC5">
        <w:t xml:space="preserve">i el după al lui, dar acest tânăr Uhtred mă enerva fiindcă era un plod gălbejit </w:t>
      </w:r>
      <w:r w:rsidR="00E75DF9" w:rsidRPr="00967AC5">
        <w:t>ş</w:t>
      </w:r>
      <w:r w:rsidRPr="00967AC5">
        <w:t xml:space="preserve">i emotiv care se </w:t>
      </w:r>
      <w:r w:rsidR="00E75DF9" w:rsidRPr="00967AC5">
        <w:t>ţ</w:t>
      </w:r>
      <w:r w:rsidRPr="00967AC5">
        <w:t>inea de fusta maică-sii.</w:t>
      </w:r>
    </w:p>
    <w:p w:rsidR="00D56188" w:rsidRPr="00967AC5" w:rsidRDefault="00D56188" w:rsidP="00E26022">
      <w:pPr>
        <w:pStyle w:val="N2"/>
      </w:pPr>
      <w:r w:rsidRPr="00967AC5">
        <w:t>— Trei sute de oameni, i-am răspuns.</w:t>
      </w:r>
    </w:p>
    <w:p w:rsidR="00D56188" w:rsidRPr="00967AC5" w:rsidRDefault="00D56188" w:rsidP="00E26022">
      <w:pPr>
        <w:pStyle w:val="N2"/>
      </w:pPr>
      <w:r w:rsidRPr="00967AC5">
        <w:t>— Numai?</w:t>
      </w:r>
    </w:p>
    <w:p w:rsidR="00D56188" w:rsidRPr="00967AC5" w:rsidRDefault="00D56188" w:rsidP="00E26022">
      <w:pPr>
        <w:pStyle w:val="N2"/>
      </w:pPr>
      <w:r w:rsidRPr="00967AC5">
        <w:t xml:space="preserve">— Alfred are destui, </w:t>
      </w:r>
      <w:r w:rsidR="00E75DF9" w:rsidRPr="00967AC5">
        <w:t>ş</w:t>
      </w:r>
      <w:r w:rsidRPr="00967AC5">
        <w:t xml:space="preserve">i trebuie să las o garnizoană </w:t>
      </w:r>
      <w:r w:rsidR="00E75DF9" w:rsidRPr="00967AC5">
        <w:t>ş</w:t>
      </w:r>
      <w:r w:rsidRPr="00967AC5">
        <w:t>i aici.</w:t>
      </w:r>
    </w:p>
    <w:p w:rsidR="00D56188" w:rsidRPr="00967AC5" w:rsidRDefault="00D56188" w:rsidP="00E26022">
      <w:pPr>
        <w:pStyle w:val="N2"/>
      </w:pPr>
      <w:r w:rsidRPr="00967AC5">
        <w:t xml:space="preserve">Gisela tresări. Era din nou însărcinată </w:t>
      </w:r>
      <w:r w:rsidR="00E75DF9" w:rsidRPr="00967AC5">
        <w:t>ş</w:t>
      </w:r>
      <w:r w:rsidRPr="00967AC5">
        <w:t xml:space="preserve">i nu mai avea mult până să nască. Îmi văzu privirea îngrijorată </w:t>
      </w:r>
      <w:r w:rsidR="00E75DF9" w:rsidRPr="00967AC5">
        <w:t>ş</w:t>
      </w:r>
      <w:r w:rsidRPr="00967AC5">
        <w:t>i zâmbi.</w:t>
      </w:r>
    </w:p>
    <w:p w:rsidR="00D56188" w:rsidRPr="00967AC5" w:rsidRDefault="00D56188" w:rsidP="00E26022">
      <w:pPr>
        <w:pStyle w:val="N2"/>
      </w:pPr>
      <w:r w:rsidRPr="00967AC5">
        <w:t>— Scuip copiii ca pe sâmburi, îmi zise ca să mă lini</w:t>
      </w:r>
      <w:r w:rsidR="00E75DF9" w:rsidRPr="00967AC5">
        <w:t>ş</w:t>
      </w:r>
      <w:r w:rsidRPr="00967AC5">
        <w:t>tească. Cât va dura să-i omorâ</w:t>
      </w:r>
      <w:r w:rsidR="00E75DF9" w:rsidRPr="00967AC5">
        <w:t>ţ</w:t>
      </w:r>
      <w:r w:rsidRPr="00967AC5">
        <w:t>i pe oamenii lui Harald?</w:t>
      </w:r>
    </w:p>
    <w:p w:rsidR="00D56188" w:rsidRPr="00967AC5" w:rsidRDefault="00D56188" w:rsidP="00E26022">
      <w:pPr>
        <w:pStyle w:val="N2"/>
      </w:pPr>
      <w:r w:rsidRPr="00967AC5">
        <w:t>— O lună? mi-am dat cu părerea.</w:t>
      </w:r>
    </w:p>
    <w:p w:rsidR="00D56188" w:rsidRPr="00967AC5" w:rsidRDefault="00D56188" w:rsidP="00E26022">
      <w:pPr>
        <w:pStyle w:val="N2"/>
      </w:pPr>
      <w:r w:rsidRPr="00967AC5">
        <w:t>— O să nasc până atunci, îmi spuse, moment în care am pus mâna pe amuleta cu ciocanul lui Thor pe care-o aveam la gât. Gisela îmi zâmbi din nou împăciuitoare. Am avut noroc la na</w:t>
      </w:r>
      <w:r w:rsidR="00E75DF9" w:rsidRPr="00967AC5">
        <w:t>ş</w:t>
      </w:r>
      <w:r w:rsidRPr="00967AC5">
        <w:t>teri, continuă ea, ceea ce era adevărat. Na</w:t>
      </w:r>
      <w:r w:rsidR="00E75DF9" w:rsidRPr="00967AC5">
        <w:t>ş</w:t>
      </w:r>
      <w:r w:rsidRPr="00967AC5">
        <w:t>terile ei fuseseră destul de u</w:t>
      </w:r>
      <w:r w:rsidR="00E75DF9" w:rsidRPr="00967AC5">
        <w:t>ş</w:t>
      </w:r>
      <w:r w:rsidRPr="00967AC5">
        <w:t xml:space="preserve">oare </w:t>
      </w:r>
      <w:r w:rsidR="00E75DF9" w:rsidRPr="00967AC5">
        <w:t>ş</w:t>
      </w:r>
      <w:r w:rsidRPr="00967AC5">
        <w:t>i to</w:t>
      </w:r>
      <w:r w:rsidR="00E75DF9" w:rsidRPr="00967AC5">
        <w:t>ţ</w:t>
      </w:r>
      <w:r w:rsidRPr="00967AC5">
        <w:t xml:space="preserve">i cei trei copii trăiau. O să te întorci </w:t>
      </w:r>
      <w:r w:rsidR="00E75DF9" w:rsidRPr="00967AC5">
        <w:t>ş</w:t>
      </w:r>
      <w:r w:rsidRPr="00967AC5">
        <w:t>i-o să găse</w:t>
      </w:r>
      <w:r w:rsidR="00E75DF9" w:rsidRPr="00967AC5">
        <w:t>ş</w:t>
      </w:r>
      <w:r w:rsidRPr="00967AC5">
        <w:t xml:space="preserve">ti un </w:t>
      </w:r>
      <w:r w:rsidR="00E75DF9" w:rsidRPr="00967AC5">
        <w:t>ţ</w:t>
      </w:r>
      <w:r w:rsidRPr="00967AC5">
        <w:t xml:space="preserve">ânc care plânge, </w:t>
      </w:r>
      <w:r w:rsidR="00E75DF9" w:rsidRPr="00967AC5">
        <w:t>ş</w:t>
      </w:r>
      <w:r w:rsidRPr="00967AC5">
        <w:t>i asta o să te enerveze la culme.</w:t>
      </w:r>
    </w:p>
    <w:p w:rsidR="00D56188" w:rsidRPr="00967AC5" w:rsidRDefault="00D56188" w:rsidP="00B5015B">
      <w:pPr>
        <w:pStyle w:val="N2"/>
      </w:pPr>
      <w:r w:rsidRPr="00967AC5">
        <w:t>Am răspuns aprobator cu un zâmbet scurt, apoi am ie</w:t>
      </w:r>
      <w:r w:rsidR="00E75DF9" w:rsidRPr="00967AC5">
        <w:t>ş</w:t>
      </w:r>
      <w:r w:rsidRPr="00967AC5">
        <w:t xml:space="preserve">it prin draperia de piele pe terasă. Era întuneric. Se zăreau câteva lumini pe malul celălalt al Temesului, acolo unde fortul apăra podul, </w:t>
      </w:r>
      <w:r w:rsidR="00E75DF9" w:rsidRPr="00967AC5">
        <w:t>ş</w:t>
      </w:r>
      <w:r w:rsidRPr="00967AC5">
        <w:t>i flăcările lor tremurau pe apă. Înspre vest era o dâră ro</w:t>
      </w:r>
      <w:r w:rsidR="00E75DF9" w:rsidRPr="00967AC5">
        <w:t>ş</w:t>
      </w:r>
      <w:r w:rsidRPr="00967AC5">
        <w:t>ie ce apărea printr-o crăpătură în nori. Fluviul se lovea cu zgomot de arcele înguste ale podului, dar altfel ora</w:t>
      </w:r>
      <w:r w:rsidR="00E75DF9" w:rsidRPr="00967AC5">
        <w:t>ş</w:t>
      </w:r>
      <w:r w:rsidRPr="00967AC5">
        <w:t>ul era tăcut. Ni</w:t>
      </w:r>
      <w:r w:rsidR="00E75DF9" w:rsidRPr="00967AC5">
        <w:t>ş</w:t>
      </w:r>
      <w:r w:rsidRPr="00967AC5">
        <w:t xml:space="preserve">te câini lătrau din când în când </w:t>
      </w:r>
      <w:r w:rsidR="00E75DF9" w:rsidRPr="00967AC5">
        <w:t>ş</w:t>
      </w:r>
      <w:r w:rsidRPr="00967AC5">
        <w:t xml:space="preserve">i se auzeau râsete sporadice de la bucătării. </w:t>
      </w:r>
      <w:r w:rsidRPr="00967AC5">
        <w:rPr>
          <w:rStyle w:val="N2IChar"/>
        </w:rPr>
        <w:t>Seolferwulf</w:t>
      </w:r>
      <w:r w:rsidRPr="00967AC5">
        <w:t xml:space="preserve"> ancorată la docul de lângă casă, scâr</w:t>
      </w:r>
      <w:r w:rsidR="00E75DF9" w:rsidRPr="00967AC5">
        <w:t>ţ</w:t>
      </w:r>
      <w:r w:rsidRPr="00967AC5">
        <w:t>âia când adia vântul. Am privit în aval unde, la marginea ora</w:t>
      </w:r>
      <w:r w:rsidR="00E75DF9" w:rsidRPr="00967AC5">
        <w:t>ş</w:t>
      </w:r>
      <w:r w:rsidRPr="00967AC5">
        <w:t xml:space="preserve">ului, construisem un mic turn din stejar pe mal. Zi </w:t>
      </w:r>
      <w:r w:rsidR="00E75DF9" w:rsidRPr="00967AC5">
        <w:t>ş</w:t>
      </w:r>
      <w:r w:rsidRPr="00967AC5">
        <w:t>i noapte, oamenii mei se uitau după navele care ar fi putut ataca Lundene, dar acum în vârf nu era niciun foc de avertizare. Totul era lini</w:t>
      </w:r>
      <w:r w:rsidR="00E75DF9" w:rsidRPr="00967AC5">
        <w:t>ş</w:t>
      </w:r>
      <w:r w:rsidRPr="00967AC5">
        <w:t>tit. Danezii erau în Wessex, însă Lundene se odihnea.</w:t>
      </w:r>
    </w:p>
    <w:p w:rsidR="00D56188" w:rsidRPr="00967AC5" w:rsidRDefault="00D56188" w:rsidP="00E26022">
      <w:pPr>
        <w:pStyle w:val="N2"/>
      </w:pPr>
      <w:r w:rsidRPr="00967AC5">
        <w:t>— Când toate astea se termină, spuse Gisela din u</w:t>
      </w:r>
      <w:r w:rsidR="00E75DF9" w:rsidRPr="00967AC5">
        <w:t>ş</w:t>
      </w:r>
      <w:r w:rsidRPr="00967AC5">
        <w:t>ă, poate ar trebui să mergem în nord.</w:t>
      </w:r>
    </w:p>
    <w:p w:rsidR="00D56188" w:rsidRPr="00967AC5" w:rsidRDefault="00D56188" w:rsidP="00E26022">
      <w:pPr>
        <w:pStyle w:val="N2"/>
      </w:pPr>
      <w:r w:rsidRPr="00967AC5">
        <w:t>— Da, am zis, întorcându-mă să-i admir frumuse</w:t>
      </w:r>
      <w:r w:rsidR="00E75DF9" w:rsidRPr="00967AC5">
        <w:t>ţ</w:t>
      </w:r>
      <w:r w:rsidRPr="00967AC5">
        <w:t>ea chipului prelung, cu ochi negri.</w:t>
      </w:r>
    </w:p>
    <w:p w:rsidR="00D56188" w:rsidRPr="00967AC5" w:rsidRDefault="00D56188" w:rsidP="00E26022">
      <w:pPr>
        <w:pStyle w:val="N2"/>
      </w:pPr>
      <w:r w:rsidRPr="00967AC5">
        <w:t xml:space="preserve">Era daneză </w:t>
      </w:r>
      <w:r w:rsidR="00E75DF9" w:rsidRPr="00967AC5">
        <w:t>ş</w:t>
      </w:r>
      <w:r w:rsidRPr="00967AC5">
        <w:t>i, la fel ca mine, se săturase de cre</w:t>
      </w:r>
      <w:r w:rsidR="00E75DF9" w:rsidRPr="00967AC5">
        <w:t>ş</w:t>
      </w:r>
      <w:r w:rsidRPr="00967AC5">
        <w:t xml:space="preserve">tinismul din Wessex. Fiecare trebuie să creadă în zei </w:t>
      </w:r>
      <w:r w:rsidR="00E75DF9" w:rsidRPr="00967AC5">
        <w:t>ş</w:t>
      </w:r>
      <w:r w:rsidRPr="00967AC5">
        <w:t>i probabil există o oarecare ra</w:t>
      </w:r>
      <w:r w:rsidR="00E75DF9" w:rsidRPr="00967AC5">
        <w:t>ţ</w:t>
      </w:r>
      <w:r w:rsidRPr="00967AC5">
        <w:t>iune în a crede doar într-unul singur, dar de ce să-l alegi pe unul care iube</w:t>
      </w:r>
      <w:r w:rsidR="00E75DF9" w:rsidRPr="00967AC5">
        <w:t>ş</w:t>
      </w:r>
      <w:r w:rsidRPr="00967AC5">
        <w:t xml:space="preserve">te biciul </w:t>
      </w:r>
      <w:r w:rsidR="00E75DF9" w:rsidRPr="00967AC5">
        <w:t>ş</w:t>
      </w:r>
      <w:r w:rsidRPr="00967AC5">
        <w:t>i pintenul atât de mult? Zeul cre</w:t>
      </w:r>
      <w:r w:rsidR="00E75DF9" w:rsidRPr="00967AC5">
        <w:t>ş</w:t>
      </w:r>
      <w:r w:rsidRPr="00967AC5">
        <w:t>tin nu era al nostru, totu</w:t>
      </w:r>
      <w:r w:rsidR="00E75DF9" w:rsidRPr="00967AC5">
        <w:t>ş</w:t>
      </w:r>
      <w:r w:rsidRPr="00967AC5">
        <w:t>i eram obliga</w:t>
      </w:r>
      <w:r w:rsidR="00E75DF9" w:rsidRPr="00967AC5">
        <w:t>ţ</w:t>
      </w:r>
      <w:r w:rsidRPr="00967AC5">
        <w:t xml:space="preserve">i să trăim printre oameni care se temeau de el </w:t>
      </w:r>
      <w:r w:rsidR="00E75DF9" w:rsidRPr="00967AC5">
        <w:t>ş</w:t>
      </w:r>
      <w:r w:rsidRPr="00967AC5">
        <w:t>i care ne condamnau fiindcă veneram un zeu diferit. Totu</w:t>
      </w:r>
      <w:r w:rsidR="00E75DF9" w:rsidRPr="00967AC5">
        <w:t>ş</w:t>
      </w:r>
      <w:r w:rsidRPr="00967AC5">
        <w:t>i, îi jurasem credin</w:t>
      </w:r>
      <w:r w:rsidR="00E75DF9" w:rsidRPr="00967AC5">
        <w:t>ţ</w:t>
      </w:r>
      <w:r w:rsidRPr="00967AC5">
        <w:t>ă lui Alfred, a</w:t>
      </w:r>
      <w:r w:rsidR="00E75DF9" w:rsidRPr="00967AC5">
        <w:t>ş</w:t>
      </w:r>
      <w:r w:rsidRPr="00967AC5">
        <w:t>a că stăteam acolo unde-mi spusese să stau.</w:t>
      </w:r>
    </w:p>
    <w:p w:rsidR="00D56188" w:rsidRPr="00967AC5" w:rsidRDefault="00D56188" w:rsidP="00E26022">
      <w:pPr>
        <w:pStyle w:val="N2"/>
      </w:pPr>
      <w:r w:rsidRPr="00967AC5">
        <w:t>— Nu mai poate trăi mult, am zis.</w:t>
      </w:r>
    </w:p>
    <w:p w:rsidR="00D56188" w:rsidRPr="00967AC5" w:rsidRDefault="00D56188" w:rsidP="00E26022">
      <w:pPr>
        <w:pStyle w:val="N2"/>
      </w:pPr>
      <w:r w:rsidRPr="00967AC5">
        <w:t xml:space="preserve">— </w:t>
      </w:r>
      <w:r w:rsidR="00E75DF9" w:rsidRPr="00967AC5">
        <w:t>Ş</w:t>
      </w:r>
      <w:r w:rsidRPr="00967AC5">
        <w:t>i după ce moare e</w:t>
      </w:r>
      <w:r w:rsidR="00E75DF9" w:rsidRPr="00967AC5">
        <w:t>ş</w:t>
      </w:r>
      <w:r w:rsidRPr="00967AC5">
        <w:t>ti liber?</w:t>
      </w:r>
    </w:p>
    <w:p w:rsidR="00D56188" w:rsidRPr="00967AC5" w:rsidRDefault="00D56188" w:rsidP="00E26022">
      <w:pPr>
        <w:pStyle w:val="N2"/>
      </w:pPr>
      <w:r w:rsidRPr="00967AC5">
        <w:t>— Nu am depus jurământ fa</w:t>
      </w:r>
      <w:r w:rsidR="00E75DF9" w:rsidRPr="00967AC5">
        <w:t>ţ</w:t>
      </w:r>
      <w:r w:rsidRPr="00967AC5">
        <w:t>ă de nimeni altcineva.</w:t>
      </w:r>
    </w:p>
    <w:p w:rsidR="00D56188" w:rsidRPr="00967AC5" w:rsidRDefault="00D56188" w:rsidP="00E26022">
      <w:pPr>
        <w:pStyle w:val="N2"/>
      </w:pPr>
      <w:r w:rsidRPr="00967AC5">
        <w:t xml:space="preserve">Spuneam adevărul. De fapt mai depusesem un jurământ, </w:t>
      </w:r>
      <w:r w:rsidR="00E75DF9" w:rsidRPr="00967AC5">
        <w:t>ş</w:t>
      </w:r>
      <w:r w:rsidRPr="00967AC5">
        <w:t>i acel jurământ avea să se întoarcă împotriva mea, dar îmi ie</w:t>
      </w:r>
      <w:r w:rsidR="00E75DF9" w:rsidRPr="00967AC5">
        <w:t>ş</w:t>
      </w:r>
      <w:r w:rsidRPr="00967AC5">
        <w:t>ise complet din minte; prin urmare, în acea noapte am crezut că i-am spus Giselei adevărul.</w:t>
      </w:r>
    </w:p>
    <w:p w:rsidR="00D56188" w:rsidRPr="00967AC5" w:rsidRDefault="00D56188" w:rsidP="00E26022">
      <w:pPr>
        <w:pStyle w:val="N2"/>
      </w:pPr>
      <w:r w:rsidRPr="00967AC5">
        <w:t xml:space="preserve">— </w:t>
      </w:r>
      <w:r w:rsidR="00E75DF9" w:rsidRPr="00967AC5">
        <w:t>Ş</w:t>
      </w:r>
      <w:r w:rsidRPr="00967AC5">
        <w:t>i după ce moare?</w:t>
      </w:r>
    </w:p>
    <w:p w:rsidR="00D56188" w:rsidRPr="00967AC5" w:rsidRDefault="00D56188" w:rsidP="00E26022">
      <w:pPr>
        <w:pStyle w:val="N2"/>
      </w:pPr>
      <w:r w:rsidRPr="00967AC5">
        <w:t>— Mergem în nord, i-am zis. În nord, înapoi la casa strămo</w:t>
      </w:r>
      <w:r w:rsidR="00E75DF9" w:rsidRPr="00967AC5">
        <w:t>ş</w:t>
      </w:r>
      <w:r w:rsidRPr="00967AC5">
        <w:t xml:space="preserve">ilor mei de pe </w:t>
      </w:r>
      <w:r w:rsidR="00E75DF9" w:rsidRPr="00967AC5">
        <w:t>ţ</w:t>
      </w:r>
      <w:r w:rsidRPr="00967AC5">
        <w:t>ărmul Mării Northumbriei, la căminul furat de unchiul meu. În nord, la Bebbanburg, în nord, la pământurile unde păgânii puteau să trăiască fără sâcâiala necontenită a zeului cre</w:t>
      </w:r>
      <w:r w:rsidR="00E75DF9" w:rsidRPr="00967AC5">
        <w:t>ş</w:t>
      </w:r>
      <w:r w:rsidRPr="00967AC5">
        <w:t>tin bătut în cuie. Mergem acasă.</w:t>
      </w:r>
    </w:p>
    <w:p w:rsidR="00D56188" w:rsidRPr="00967AC5" w:rsidRDefault="00D56188" w:rsidP="00E26022">
      <w:pPr>
        <w:pStyle w:val="N2"/>
      </w:pPr>
      <w:r w:rsidRPr="00967AC5">
        <w:t xml:space="preserve">Îl slujisem pe Alfred destul </w:t>
      </w:r>
      <w:r w:rsidR="00E75DF9" w:rsidRPr="00967AC5">
        <w:t>ş</w:t>
      </w:r>
      <w:r w:rsidRPr="00967AC5">
        <w:t>i îl slujisem bine, dar voiam să merg acasă.</w:t>
      </w:r>
    </w:p>
    <w:p w:rsidR="00D56188" w:rsidRPr="00967AC5" w:rsidRDefault="00D56188" w:rsidP="00E26022">
      <w:pPr>
        <w:pStyle w:val="N2"/>
      </w:pPr>
      <w:r w:rsidRPr="00967AC5">
        <w:t>— Î</w:t>
      </w:r>
      <w:r w:rsidR="00E75DF9" w:rsidRPr="00967AC5">
        <w:t>ţ</w:t>
      </w:r>
      <w:r w:rsidRPr="00967AC5">
        <w:t>i promit, i-am spus Giselei, jur, vom merge acasă.</w:t>
      </w:r>
    </w:p>
    <w:p w:rsidR="00D56188" w:rsidRPr="00967AC5" w:rsidRDefault="00D56188" w:rsidP="00E26022">
      <w:pPr>
        <w:pStyle w:val="N2"/>
      </w:pPr>
      <w:r w:rsidRPr="00967AC5">
        <w:t>Zeii râdeau.</w:t>
      </w:r>
    </w:p>
    <w:p w:rsidR="00AD343B" w:rsidRPr="00967AC5" w:rsidRDefault="00AD343B" w:rsidP="00E26022">
      <w:pPr>
        <w:pStyle w:val="N2"/>
      </w:pPr>
    </w:p>
    <w:p w:rsidR="00D56188" w:rsidRPr="00967AC5" w:rsidRDefault="00D56188" w:rsidP="00E26022">
      <w:pPr>
        <w:pStyle w:val="N2"/>
      </w:pPr>
      <w:r w:rsidRPr="00967AC5">
        <w:t xml:space="preserve">Am trecut râul în zori, cu trei sute de războinici </w:t>
      </w:r>
      <w:r w:rsidR="00E75DF9" w:rsidRPr="00967AC5">
        <w:t>ş</w:t>
      </w:r>
      <w:r w:rsidRPr="00967AC5">
        <w:t>i jumate pe atâta băie</w:t>
      </w:r>
      <w:r w:rsidR="00E75DF9" w:rsidRPr="00967AC5">
        <w:t>ţ</w:t>
      </w:r>
      <w:r w:rsidRPr="00967AC5">
        <w:t xml:space="preserve">i care să aibă grijă de cai </w:t>
      </w:r>
      <w:r w:rsidR="00E75DF9" w:rsidRPr="00967AC5">
        <w:t>ş</w:t>
      </w:r>
      <w:r w:rsidRPr="00967AC5">
        <w:t>i să care armele de rezervă. Potcoavele duduiau tare pe podul încropit în timp ce ne îndreptam spre coloanele de fum care arătau că Wessexul era prădat. Am trecut mla</w:t>
      </w:r>
      <w:r w:rsidR="00E75DF9" w:rsidRPr="00967AC5">
        <w:t>ş</w:t>
      </w:r>
      <w:r w:rsidRPr="00967AC5">
        <w:t>tina cea mare unde, la flux, râul lasă băl</w:t>
      </w:r>
      <w:r w:rsidR="00E75DF9" w:rsidRPr="00967AC5">
        <w:t>ţ</w:t>
      </w:r>
      <w:r w:rsidRPr="00967AC5">
        <w:t xml:space="preserve">i negre printre ierburi, apoi am urcat pe dealurile domoale. Lăsasem grosul garnizoanei să păzească Lundene, luându-i doar pe războinicii </w:t>
      </w:r>
      <w:r w:rsidR="00E75DF9" w:rsidRPr="00967AC5">
        <w:t>ş</w:t>
      </w:r>
      <w:r w:rsidRPr="00967AC5">
        <w:t xml:space="preserve">i mercenarii care-mi alcătuiau garda personală, luptători în care aveam încredere până la moarte. </w:t>
      </w:r>
      <w:r w:rsidR="00E75DF9" w:rsidRPr="00967AC5">
        <w:t>Ş</w:t>
      </w:r>
      <w:r w:rsidRPr="00967AC5">
        <w:t>ase dintre ace</w:t>
      </w:r>
      <w:r w:rsidR="00E75DF9" w:rsidRPr="00967AC5">
        <w:t>ş</w:t>
      </w:r>
      <w:r w:rsidRPr="00967AC5">
        <w:t>ti oameni rămăseseră la Lundene să-mi păzească gospodăria, sub comanda lui Cerdic, care mi-era tovară</w:t>
      </w:r>
      <w:r w:rsidR="00E75DF9" w:rsidRPr="00967AC5">
        <w:t>ş</w:t>
      </w:r>
      <w:r w:rsidRPr="00967AC5">
        <w:t xml:space="preserve"> de lupte de mul</w:t>
      </w:r>
      <w:r w:rsidR="00E75DF9" w:rsidRPr="00967AC5">
        <w:t>ţ</w:t>
      </w:r>
      <w:r w:rsidRPr="00967AC5">
        <w:t xml:space="preserve">i ani </w:t>
      </w:r>
      <w:r w:rsidR="00E75DF9" w:rsidRPr="00967AC5">
        <w:t>ş</w:t>
      </w:r>
      <w:r w:rsidRPr="00967AC5">
        <w:t>i care aproape că a plâns când m-a implorat să-l iau cu mine.</w:t>
      </w:r>
    </w:p>
    <w:p w:rsidR="00D56188" w:rsidRPr="00967AC5" w:rsidRDefault="00D56188" w:rsidP="00E26022">
      <w:pPr>
        <w:pStyle w:val="N2"/>
      </w:pPr>
      <w:r w:rsidRPr="00967AC5">
        <w:t xml:space="preserve">— Trebuie s-o aperi pe Gisela </w:t>
      </w:r>
      <w:r w:rsidR="00E75DF9" w:rsidRPr="00967AC5">
        <w:t>ş</w:t>
      </w:r>
      <w:r w:rsidRPr="00967AC5">
        <w:t xml:space="preserve">i pe restul familiei mele, i-am spus; prin urmare, Cerdic a rămas acolo, iar noi am pornit spre vest, călcând pe urmele lăsate de oile </w:t>
      </w:r>
      <w:r w:rsidR="00E75DF9" w:rsidRPr="00967AC5">
        <w:t>ş</w:t>
      </w:r>
      <w:r w:rsidRPr="00967AC5">
        <w:t>i vitele care erau duse la tăiat la Lundene.</w:t>
      </w:r>
    </w:p>
    <w:p w:rsidR="00D56188" w:rsidRPr="00967AC5" w:rsidRDefault="00D56188" w:rsidP="00E26022">
      <w:pPr>
        <w:pStyle w:val="N2"/>
      </w:pPr>
      <w:r w:rsidRPr="00967AC5">
        <w:t>Nu am văzut lume panicată. Sătenii se uitau la fumul din depărtare, iar thegnii puseseră iscoade pe acoperi</w:t>
      </w:r>
      <w:r w:rsidR="00E75DF9" w:rsidRPr="00967AC5">
        <w:t>ş</w:t>
      </w:r>
      <w:r w:rsidRPr="00967AC5">
        <w:t xml:space="preserve">uri </w:t>
      </w:r>
      <w:r w:rsidR="00E75DF9" w:rsidRPr="00967AC5">
        <w:t>ş</w:t>
      </w:r>
      <w:r w:rsidRPr="00967AC5">
        <w:t>i în vârful copacilor. Am fost lua</w:t>
      </w:r>
      <w:r w:rsidR="00E75DF9" w:rsidRPr="00967AC5">
        <w:t>ţ</w:t>
      </w:r>
      <w:r w:rsidRPr="00967AC5">
        <w:t>i drept danezi de câteva ori, oamenii fugeau spre păduri, dar reveneau imediat ce-</w:t>
      </w:r>
      <w:r w:rsidR="00E75DF9" w:rsidRPr="00967AC5">
        <w:t>ş</w:t>
      </w:r>
      <w:r w:rsidRPr="00967AC5">
        <w:t>i dădeau</w:t>
      </w:r>
      <w:r w:rsidR="001D6C60" w:rsidRPr="00967AC5">
        <w:t xml:space="preserve"> </w:t>
      </w:r>
      <w:r w:rsidRPr="00967AC5">
        <w:t>seama cine eram. Trebuiau să-</w:t>
      </w:r>
      <w:r w:rsidR="00E75DF9" w:rsidRPr="00967AC5">
        <w:t>ş</w:t>
      </w:r>
      <w:r w:rsidRPr="00967AC5">
        <w:t xml:space="preserve">i ducă turmele spre cel mai apropiat burh în caz de pericol, însă </w:t>
      </w:r>
      <w:r w:rsidR="00E75DF9" w:rsidRPr="00967AC5">
        <w:t>ţ</w:t>
      </w:r>
      <w:r w:rsidRPr="00967AC5">
        <w:t>ăranii sunt întotdeauna încăpă</w:t>
      </w:r>
      <w:r w:rsidR="00E75DF9" w:rsidRPr="00967AC5">
        <w:t>ţ</w:t>
      </w:r>
      <w:r w:rsidRPr="00967AC5">
        <w:t>âna</w:t>
      </w:r>
      <w:r w:rsidR="00E75DF9" w:rsidRPr="00967AC5">
        <w:t>ţ</w:t>
      </w:r>
      <w:r w:rsidRPr="00967AC5">
        <w:t>i când vine vorba să-</w:t>
      </w:r>
      <w:r w:rsidR="00E75DF9" w:rsidRPr="00967AC5">
        <w:t>ş</w:t>
      </w:r>
      <w:r w:rsidRPr="00967AC5">
        <w:t>i părăsească gospodăriile. Am poruncit unor sate întregi să-</w:t>
      </w:r>
      <w:r w:rsidR="00E75DF9" w:rsidRPr="00967AC5">
        <w:t>ş</w:t>
      </w:r>
      <w:r w:rsidRPr="00967AC5">
        <w:t xml:space="preserve">i mâne vitele, oile </w:t>
      </w:r>
      <w:r w:rsidR="00E75DF9" w:rsidRPr="00967AC5">
        <w:t>ş</w:t>
      </w:r>
      <w:r w:rsidRPr="00967AC5">
        <w:t>i caprele la Suthriganaweorc, dar mă îndoiesc că au făcut-o. Mai degrabă ar fi stat până danezii le-ar fi suflat în ceaf</w:t>
      </w:r>
      <w:r w:rsidR="00AD343B" w:rsidRPr="00967AC5">
        <w:t>ă</w:t>
      </w:r>
      <w:r w:rsidRPr="00967AC5">
        <w:t xml:space="preserve">. Dar danezii erau încă departe în sud, deci probabil </w:t>
      </w:r>
      <w:r w:rsidR="00E75DF9" w:rsidRPr="00967AC5">
        <w:t>ţ</w:t>
      </w:r>
      <w:r w:rsidRPr="00967AC5">
        <w:t xml:space="preserve">ăranii aceia judecaseră bine. Am cotit-o </w:t>
      </w:r>
      <w:r w:rsidR="00E75DF9" w:rsidRPr="00967AC5">
        <w:t>ş</w:t>
      </w:r>
      <w:r w:rsidRPr="00967AC5">
        <w:t xml:space="preserve">i noi spre sud, urcând tot mai sus </w:t>
      </w:r>
      <w:r w:rsidR="00E75DF9" w:rsidRPr="00967AC5">
        <w:t>ş</w:t>
      </w:r>
      <w:r w:rsidRPr="00967AC5">
        <w:t>i a</w:t>
      </w:r>
      <w:r w:rsidR="00E75DF9" w:rsidRPr="00967AC5">
        <w:t>ş</w:t>
      </w:r>
      <w:r w:rsidRPr="00967AC5">
        <w:t>teptându-ne să vedem hoarda de prădalnici în orice clipă. Aveam cerceta</w:t>
      </w:r>
      <w:r w:rsidR="00E75DF9" w:rsidRPr="00967AC5">
        <w:t>ş</w:t>
      </w:r>
      <w:r w:rsidRPr="00967AC5">
        <w:t>i care călăreau mult în fa</w:t>
      </w:r>
      <w:r w:rsidR="00E75DF9" w:rsidRPr="00967AC5">
        <w:t>ţ</w:t>
      </w:r>
      <w:r w:rsidRPr="00967AC5">
        <w:t xml:space="preserve">a noastră, </w:t>
      </w:r>
      <w:r w:rsidR="00E75DF9" w:rsidRPr="00967AC5">
        <w:t>ş</w:t>
      </w:r>
      <w:r w:rsidRPr="00967AC5">
        <w:t>i pe la jumătatea dimine</w:t>
      </w:r>
      <w:r w:rsidR="00E75DF9" w:rsidRPr="00967AC5">
        <w:t>ţ</w:t>
      </w:r>
      <w:r w:rsidRPr="00967AC5">
        <w:t>ii unul dintre ei flutură o pânză ro</w:t>
      </w:r>
      <w:r w:rsidR="00E75DF9" w:rsidRPr="00967AC5">
        <w:t>ş</w:t>
      </w:r>
      <w:r w:rsidRPr="00967AC5">
        <w:t>ie, semn că văzuse ceva îngrijorător. Am galopat spre vârful dealului, însă n-am văzut nimic în valea de dincolo.</w:t>
      </w:r>
    </w:p>
    <w:p w:rsidR="00D56188" w:rsidRPr="00967AC5" w:rsidRDefault="00D56188" w:rsidP="00E26022">
      <w:pPr>
        <w:pStyle w:val="N2"/>
      </w:pPr>
      <w:r w:rsidRPr="00967AC5">
        <w:t>— Ni</w:t>
      </w:r>
      <w:r w:rsidR="00E75DF9" w:rsidRPr="00967AC5">
        <w:t>ş</w:t>
      </w:r>
      <w:r w:rsidRPr="00967AC5">
        <w:t xml:space="preserve">te </w:t>
      </w:r>
      <w:r w:rsidR="00E75DF9" w:rsidRPr="00967AC5">
        <w:t>ţ</w:t>
      </w:r>
      <w:r w:rsidRPr="00967AC5">
        <w:t>ărani fugeau acolo, stăpâne, zise iscoada. Când m-au văzut s-au ascuns printre copaci.</w:t>
      </w:r>
    </w:p>
    <w:p w:rsidR="00D56188" w:rsidRPr="00967AC5" w:rsidRDefault="00D56188" w:rsidP="00E26022">
      <w:pPr>
        <w:pStyle w:val="N2"/>
      </w:pPr>
      <w:r w:rsidRPr="00967AC5">
        <w:t>— Poate fugeau de tine?</w:t>
      </w:r>
    </w:p>
    <w:p w:rsidR="00D56188" w:rsidRPr="00967AC5" w:rsidRDefault="00D56188" w:rsidP="00E26022">
      <w:pPr>
        <w:pStyle w:val="N2"/>
      </w:pPr>
      <w:r w:rsidRPr="00967AC5">
        <w:t>Scutură din cap.</w:t>
      </w:r>
    </w:p>
    <w:p w:rsidR="00D56188" w:rsidRPr="00967AC5" w:rsidRDefault="00D56188" w:rsidP="00E26022">
      <w:pPr>
        <w:pStyle w:val="N2"/>
      </w:pPr>
      <w:r w:rsidRPr="00967AC5">
        <w:t>— Erau deja speria</w:t>
      </w:r>
      <w:r w:rsidR="00E75DF9" w:rsidRPr="00967AC5">
        <w:t>ţ</w:t>
      </w:r>
      <w:r w:rsidRPr="00967AC5">
        <w:t>i, stăpâne, când i-am zărit.</w:t>
      </w:r>
    </w:p>
    <w:p w:rsidR="00D56188" w:rsidRPr="00967AC5" w:rsidRDefault="00D56188" w:rsidP="00E26022">
      <w:pPr>
        <w:pStyle w:val="N2"/>
      </w:pPr>
      <w:r w:rsidRPr="00967AC5">
        <w:t xml:space="preserve">Ne uitam la o vale largă, verde </w:t>
      </w:r>
      <w:r w:rsidR="00E75DF9" w:rsidRPr="00967AC5">
        <w:t>ş</w:t>
      </w:r>
      <w:r w:rsidRPr="00967AC5">
        <w:t>i luxuriantă în soarele verii</w:t>
      </w:r>
      <w:r w:rsidR="00AD343B" w:rsidRPr="00967AC5">
        <w:t>.</w:t>
      </w:r>
      <w:r w:rsidRPr="00967AC5">
        <w:t xml:space="preserve"> </w:t>
      </w:r>
      <w:r w:rsidR="00AD343B" w:rsidRPr="00967AC5">
        <w:t>Î</w:t>
      </w:r>
      <w:r w:rsidRPr="00967AC5">
        <w:t>n partea sa cea mai îndepărtată erau dealuri împădurite, dincolo de care se înăl</w:t>
      </w:r>
      <w:r w:rsidR="00E75DF9" w:rsidRPr="00967AC5">
        <w:t>ţ</w:t>
      </w:r>
      <w:r w:rsidRPr="00967AC5">
        <w:t>a o trâmbă de fum. Valea părea lini</w:t>
      </w:r>
      <w:r w:rsidR="00E75DF9" w:rsidRPr="00967AC5">
        <w:t>ş</w:t>
      </w:r>
      <w:r w:rsidRPr="00967AC5">
        <w:t>tită. Vedeam petice de câmpuri, acoperi</w:t>
      </w:r>
      <w:r w:rsidR="00E75DF9" w:rsidRPr="00967AC5">
        <w:t>ş</w:t>
      </w:r>
      <w:r w:rsidRPr="00967AC5">
        <w:t xml:space="preserve">urile de paie ale unui sat, o cărare înspre vest </w:t>
      </w:r>
      <w:r w:rsidR="00E75DF9" w:rsidRPr="00967AC5">
        <w:t>ş</w:t>
      </w:r>
      <w:r w:rsidRPr="00967AC5">
        <w:t>i licărul unui pârâu unduind printre paji</w:t>
      </w:r>
      <w:r w:rsidR="00E75DF9" w:rsidRPr="00967AC5">
        <w:t>ş</w:t>
      </w:r>
      <w:r w:rsidRPr="00967AC5">
        <w:t>ti. Nu se observa niciun inamic, dar copacii încărca</w:t>
      </w:r>
      <w:r w:rsidR="00E75DF9" w:rsidRPr="00967AC5">
        <w:t>ţ</w:t>
      </w:r>
      <w:r w:rsidRPr="00967AC5">
        <w:t>i de frunze puteau ascunde întreaga armată a lui Harald.</w:t>
      </w:r>
    </w:p>
    <w:p w:rsidR="00D56188" w:rsidRPr="00967AC5" w:rsidRDefault="00D56188" w:rsidP="00E26022">
      <w:pPr>
        <w:pStyle w:val="N2"/>
      </w:pPr>
      <w:r w:rsidRPr="00967AC5">
        <w:t>— Ce ai văzut, mai exact? l-am întrebat.</w:t>
      </w:r>
    </w:p>
    <w:p w:rsidR="00D56188" w:rsidRPr="00967AC5" w:rsidRDefault="00D56188" w:rsidP="00E26022">
      <w:pPr>
        <w:pStyle w:val="N2"/>
      </w:pPr>
      <w:r w:rsidRPr="00967AC5">
        <w:t xml:space="preserve">— Femei, stăpâne, femei </w:t>
      </w:r>
      <w:r w:rsidR="00E75DF9" w:rsidRPr="00967AC5">
        <w:t>ş</w:t>
      </w:r>
      <w:r w:rsidRPr="00967AC5">
        <w:t>i copii. Câteva capre. Alergau într-acolo.</w:t>
      </w:r>
    </w:p>
    <w:p w:rsidR="00D56188" w:rsidRPr="00967AC5" w:rsidRDefault="00D56188" w:rsidP="00E26022">
      <w:pPr>
        <w:pStyle w:val="N2"/>
      </w:pPr>
      <w:r w:rsidRPr="00967AC5">
        <w:t>Arătă spre vest.</w:t>
      </w:r>
    </w:p>
    <w:p w:rsidR="00D56188" w:rsidRPr="00967AC5" w:rsidRDefault="00D56188" w:rsidP="00E26022">
      <w:pPr>
        <w:pStyle w:val="N2"/>
      </w:pPr>
      <w:r w:rsidRPr="00967AC5">
        <w:t>Deci fugarii părăsiseră satul. Iscoada îi zărise printre copaci, dar acum nu mai era nici urmă de ei, cum nu era nici urmă de năvălitori. Nu se vedea niciun fum în toată valea aceea largă, însă asta nu însemna că oamenii lui Harald nu erau acolo. Am prins de hă</w:t>
      </w:r>
      <w:r w:rsidR="00E75DF9" w:rsidRPr="00967AC5">
        <w:t>ţ</w:t>
      </w:r>
      <w:r w:rsidRPr="00967AC5">
        <w:t>uri calul iscoadei, ducându-l sub buza dealului, în timp ce-mi aminteam ziua de acum mul</w:t>
      </w:r>
      <w:r w:rsidR="00E75DF9" w:rsidRPr="00967AC5">
        <w:t>ţ</w:t>
      </w:r>
      <w:r w:rsidRPr="00967AC5">
        <w:t>i ani când am mers prima dată la război. Eram cu tatăl meu, care conducea fyrdul,</w:t>
      </w:r>
      <w:r w:rsidR="001D6C60" w:rsidRPr="00967AC5">
        <w:t xml:space="preserve"> </w:t>
      </w:r>
      <w:r w:rsidRPr="00967AC5">
        <w:t>adunătura de oameni strân</w:t>
      </w:r>
      <w:r w:rsidR="00E75DF9" w:rsidRPr="00967AC5">
        <w:t>ş</w:t>
      </w:r>
      <w:r w:rsidRPr="00967AC5">
        <w:t xml:space="preserve">i de pe </w:t>
      </w:r>
      <w:r w:rsidR="00E75DF9" w:rsidRPr="00967AC5">
        <w:t>ţ</w:t>
      </w:r>
      <w:r w:rsidRPr="00967AC5">
        <w:t xml:space="preserve">arini </w:t>
      </w:r>
      <w:r w:rsidR="00E75DF9" w:rsidRPr="00967AC5">
        <w:t>ş</w:t>
      </w:r>
      <w:r w:rsidRPr="00967AC5">
        <w:t>i înarma</w:t>
      </w:r>
      <w:r w:rsidR="00E75DF9" w:rsidRPr="00967AC5">
        <w:t>ţ</w:t>
      </w:r>
      <w:r w:rsidRPr="00967AC5">
        <w:t xml:space="preserve">i cu sape, coase sau topoare. Mergeam pe jos, fiind deci o armată lentă </w:t>
      </w:r>
      <w:r w:rsidR="00E75DF9" w:rsidRPr="00967AC5">
        <w:t>ş</w:t>
      </w:r>
      <w:r w:rsidRPr="00967AC5">
        <w:t>i greoaie. Du</w:t>
      </w:r>
      <w:r w:rsidR="00E75DF9" w:rsidRPr="00967AC5">
        <w:t>ş</w:t>
      </w:r>
      <w:r w:rsidRPr="00967AC5">
        <w:t>manii no</w:t>
      </w:r>
      <w:r w:rsidR="00E75DF9" w:rsidRPr="00967AC5">
        <w:t>ş</w:t>
      </w:r>
      <w:r w:rsidRPr="00967AC5">
        <w:t xml:space="preserve">tri, danezii, erau călare. Primul lucru pe care l-au făcut după ce </w:t>
      </w:r>
      <w:r w:rsidR="00E75DF9" w:rsidRPr="00967AC5">
        <w:t>ş</w:t>
      </w:r>
      <w:r w:rsidRPr="00967AC5">
        <w:t xml:space="preserve">i-au tras navele la </w:t>
      </w:r>
      <w:r w:rsidR="00E75DF9" w:rsidRPr="00967AC5">
        <w:t>ţ</w:t>
      </w:r>
      <w:r w:rsidRPr="00967AC5">
        <w:t>ărm a fost să facă rost de cai, după care s-au apucat să ne hăr</w:t>
      </w:r>
      <w:r w:rsidR="00E75DF9" w:rsidRPr="00967AC5">
        <w:t>ţ</w:t>
      </w:r>
      <w:r w:rsidRPr="00967AC5">
        <w:t>uiască. Învă</w:t>
      </w:r>
      <w:r w:rsidR="00E75DF9" w:rsidRPr="00967AC5">
        <w:t>ţ</w:t>
      </w:r>
      <w:r w:rsidRPr="00967AC5">
        <w:t>aserăm din asta. Am învă</w:t>
      </w:r>
      <w:r w:rsidR="00E75DF9" w:rsidRPr="00967AC5">
        <w:t>ţ</w:t>
      </w:r>
      <w:r w:rsidRPr="00967AC5">
        <w:t>at să ne batem ca danezii, de</w:t>
      </w:r>
      <w:r w:rsidR="00E75DF9" w:rsidRPr="00967AC5">
        <w:t>ş</w:t>
      </w:r>
      <w:r w:rsidRPr="00967AC5">
        <w:t>i acum Alfred se bizuia pe ora</w:t>
      </w:r>
      <w:r w:rsidR="00E75DF9" w:rsidRPr="00967AC5">
        <w:t>ş</w:t>
      </w:r>
      <w:r w:rsidRPr="00967AC5">
        <w:t>ele lui fortificate ca să oprească invazia, ceea ce însemna că Harald avea libertate de mi</w:t>
      </w:r>
      <w:r w:rsidR="00E75DF9" w:rsidRPr="00967AC5">
        <w:t>ş</w:t>
      </w:r>
      <w:r w:rsidRPr="00967AC5">
        <w:t xml:space="preserve">care în zona rurală a Wessexului. </w:t>
      </w:r>
      <w:r w:rsidR="00E75DF9" w:rsidRPr="00967AC5">
        <w:t>Ş</w:t>
      </w:r>
      <w:r w:rsidRPr="00967AC5">
        <w:t>tiam că oamenii lui erau călare, atâta doar că avea sub comandă prea mul</w:t>
      </w:r>
      <w:r w:rsidR="00E75DF9" w:rsidRPr="00967AC5">
        <w:t>ţ</w:t>
      </w:r>
      <w:r w:rsidRPr="00967AC5">
        <w:t>i luptători, a</w:t>
      </w:r>
      <w:r w:rsidR="00E75DF9" w:rsidRPr="00967AC5">
        <w:t>ş</w:t>
      </w:r>
      <w:r w:rsidRPr="00967AC5">
        <w:t>a că cei porni</w:t>
      </w:r>
      <w:r w:rsidR="00E75DF9" w:rsidRPr="00967AC5">
        <w:t>ţ</w:t>
      </w:r>
      <w:r w:rsidRPr="00967AC5">
        <w:t xml:space="preserve">i după pradă căutau fără îndoială </w:t>
      </w:r>
      <w:r w:rsidR="00E75DF9" w:rsidRPr="00967AC5">
        <w:t>ş</w:t>
      </w:r>
      <w:r w:rsidRPr="00967AC5">
        <w:t>i mai mul</w:t>
      </w:r>
      <w:r w:rsidR="00E75DF9" w:rsidRPr="00967AC5">
        <w:t>ţ</w:t>
      </w:r>
      <w:r w:rsidRPr="00967AC5">
        <w:t xml:space="preserve">i cai. Prima noastră sarcină era să-i omorâm pe acei prădalnici </w:t>
      </w:r>
      <w:r w:rsidR="00E75DF9" w:rsidRPr="00967AC5">
        <w:t>ş</w:t>
      </w:r>
      <w:r w:rsidRPr="00967AC5">
        <w:t>i să luăm înapoi caii captura</w:t>
      </w:r>
      <w:r w:rsidR="00E75DF9" w:rsidRPr="00967AC5">
        <w:t>ţ</w:t>
      </w:r>
      <w:r w:rsidRPr="00967AC5">
        <w:t xml:space="preserve">i, </w:t>
      </w:r>
      <w:r w:rsidR="00E75DF9" w:rsidRPr="00967AC5">
        <w:t>ş</w:t>
      </w:r>
      <w:r w:rsidRPr="00967AC5">
        <w:t xml:space="preserve">i aveam impresia că exact o astfel de trupă era la capătul estic al văii. Am găsit un om printre ai mei care </w:t>
      </w:r>
      <w:r w:rsidR="00E75DF9" w:rsidRPr="00967AC5">
        <w:t>ş</w:t>
      </w:r>
      <w:r w:rsidRPr="00967AC5">
        <w:t xml:space="preserve">tia bine </w:t>
      </w:r>
      <w:r w:rsidR="00E75DF9" w:rsidRPr="00967AC5">
        <w:t>ţ</w:t>
      </w:r>
      <w:r w:rsidRPr="00967AC5">
        <w:t>inutul acela.</w:t>
      </w:r>
    </w:p>
    <w:p w:rsidR="00D56188" w:rsidRPr="00967AC5" w:rsidRDefault="00D56188" w:rsidP="00E26022">
      <w:pPr>
        <w:pStyle w:val="N2"/>
      </w:pPr>
      <w:r w:rsidRPr="00967AC5">
        <w:t>— Edwulf are un domeniu aici, stăpâne, îmi zise el.</w:t>
      </w:r>
    </w:p>
    <w:p w:rsidR="00D56188" w:rsidRPr="00967AC5" w:rsidRDefault="00D56188" w:rsidP="00E26022">
      <w:pPr>
        <w:pStyle w:val="N2"/>
      </w:pPr>
      <w:r w:rsidRPr="00967AC5">
        <w:t>— Edwulf?</w:t>
      </w:r>
    </w:p>
    <w:p w:rsidR="00D56188" w:rsidRPr="00967AC5" w:rsidRDefault="00D56188" w:rsidP="00E26022">
      <w:pPr>
        <w:pStyle w:val="N2"/>
      </w:pPr>
      <w:r w:rsidRPr="00967AC5">
        <w:t xml:space="preserve">— Un thegn, stăpâne. Rânji </w:t>
      </w:r>
      <w:r w:rsidR="00E75DF9" w:rsidRPr="00967AC5">
        <w:t>ş</w:t>
      </w:r>
      <w:r w:rsidRPr="00967AC5">
        <w:t>i-</w:t>
      </w:r>
      <w:r w:rsidR="00E75DF9" w:rsidRPr="00967AC5">
        <w:t>ş</w:t>
      </w:r>
      <w:r w:rsidRPr="00967AC5">
        <w:t>i trecu o mână peste pântec ca să arate o umflătură. E un grăsan mare.</w:t>
      </w:r>
    </w:p>
    <w:p w:rsidR="00D56188" w:rsidRPr="00967AC5" w:rsidRDefault="00D56188" w:rsidP="00E26022">
      <w:pPr>
        <w:pStyle w:val="N2"/>
      </w:pPr>
      <w:r w:rsidRPr="00967AC5">
        <w:t>— Deci e bogat?</w:t>
      </w:r>
    </w:p>
    <w:p w:rsidR="00D56188" w:rsidRPr="00967AC5" w:rsidRDefault="00D56188" w:rsidP="00E26022">
      <w:pPr>
        <w:pStyle w:val="N2"/>
      </w:pPr>
      <w:r w:rsidRPr="00967AC5">
        <w:t>— Foarte bogat, stăpâne.</w:t>
      </w:r>
    </w:p>
    <w:p w:rsidR="00D56188" w:rsidRPr="00967AC5" w:rsidRDefault="00D56188" w:rsidP="00E26022">
      <w:pPr>
        <w:pStyle w:val="N2"/>
      </w:pPr>
      <w:r w:rsidRPr="00967AC5">
        <w:t>Toate astea arătau că danezii găsiseră un cuib numai bun de jefuit, iar noi, o pradă u</w:t>
      </w:r>
      <w:r w:rsidR="00E75DF9" w:rsidRPr="00967AC5">
        <w:t>ş</w:t>
      </w:r>
      <w:r w:rsidRPr="00967AC5">
        <w:t>or de măcelărit. Singura greutate era să ducem trei sute de oameni pe culmea dealului fără să fie văzu</w:t>
      </w:r>
      <w:r w:rsidR="00E75DF9" w:rsidRPr="00967AC5">
        <w:t>ţ</w:t>
      </w:r>
      <w:r w:rsidRPr="00967AC5">
        <w:t>i din capătul estic al văii, însă am descoperit o cale umbrită de copaci, astfel încât pe la amiază oamenii mei erau deja ascun</w:t>
      </w:r>
      <w:r w:rsidR="00E75DF9" w:rsidRPr="00967AC5">
        <w:t>ş</w:t>
      </w:r>
      <w:r w:rsidRPr="00967AC5">
        <w:t>i în pădurea de la vest de domeniul lui Edwulf. Apoi am întins capcana.</w:t>
      </w:r>
    </w:p>
    <w:p w:rsidR="00D56188" w:rsidRPr="00967AC5" w:rsidRDefault="00D56188" w:rsidP="00E26022">
      <w:pPr>
        <w:pStyle w:val="N2"/>
      </w:pPr>
      <w:r w:rsidRPr="00967AC5">
        <w:t xml:space="preserve">L-am trimis pe Osferth cu douăzeci de oameni pe o cărare care ducea spre sud, spre trâmbele de fum. Duceau vreo </w:t>
      </w:r>
      <w:r w:rsidR="00E75DF9" w:rsidRPr="00967AC5">
        <w:t>ş</w:t>
      </w:r>
      <w:r w:rsidRPr="00967AC5">
        <w:t>ase cai fără călăre</w:t>
      </w:r>
      <w:r w:rsidR="00E75DF9" w:rsidRPr="00967AC5">
        <w:t>ţ</w:t>
      </w:r>
      <w:r w:rsidRPr="00967AC5">
        <w:t xml:space="preserve"> </w:t>
      </w:r>
      <w:r w:rsidR="00E75DF9" w:rsidRPr="00967AC5">
        <w:t>ş</w:t>
      </w:r>
      <w:r w:rsidRPr="00967AC5">
        <w:t xml:space="preserve">i mergeau încet, ca </w:t>
      </w:r>
      <w:r w:rsidR="00E75DF9" w:rsidRPr="00967AC5">
        <w:t>ş</w:t>
      </w:r>
      <w:r w:rsidRPr="00967AC5">
        <w:t>i cum ar fi fost obosi</w:t>
      </w:r>
      <w:r w:rsidR="00E75DF9" w:rsidRPr="00967AC5">
        <w:t>ţ</w:t>
      </w:r>
      <w:r w:rsidRPr="00967AC5">
        <w:t xml:space="preserve">i </w:t>
      </w:r>
      <w:r w:rsidR="00E75DF9" w:rsidRPr="00967AC5">
        <w:t>ş</w:t>
      </w:r>
      <w:r w:rsidRPr="00967AC5">
        <w:t>i rătăci</w:t>
      </w:r>
      <w:r w:rsidR="00E75DF9" w:rsidRPr="00967AC5">
        <w:t>ţ</w:t>
      </w:r>
      <w:r w:rsidRPr="00967AC5">
        <w:t>i. Le-am poruncit să nu se uite în direc</w:t>
      </w:r>
      <w:r w:rsidR="00E75DF9" w:rsidRPr="00967AC5">
        <w:t>ţ</w:t>
      </w:r>
      <w:r w:rsidRPr="00967AC5">
        <w:t>ia conacului lui Edwulf, unde se aflau danezii. Finan, care se putea mi</w:t>
      </w:r>
      <w:r w:rsidR="00E75DF9" w:rsidRPr="00967AC5">
        <w:t>ş</w:t>
      </w:r>
      <w:r w:rsidRPr="00967AC5">
        <w:t xml:space="preserve">ca printre copaci ca o fantomă, se strecurase aproape de conac </w:t>
      </w:r>
      <w:r w:rsidR="00E75DF9" w:rsidRPr="00967AC5">
        <w:t>ş</w:t>
      </w:r>
      <w:r w:rsidRPr="00967AC5">
        <w:t>i adusese informa</w:t>
      </w:r>
      <w:r w:rsidR="00E75DF9" w:rsidRPr="00967AC5">
        <w:t>ţ</w:t>
      </w:r>
      <w:r w:rsidRPr="00967AC5">
        <w:t xml:space="preserve">ii despre satul cu câteva case, o biserică </w:t>
      </w:r>
      <w:r w:rsidR="00E75DF9" w:rsidRPr="00967AC5">
        <w:t>ş</w:t>
      </w:r>
      <w:r w:rsidRPr="00967AC5">
        <w:t>i două hambare solide.</w:t>
      </w:r>
    </w:p>
    <w:p w:rsidR="00D56188" w:rsidRPr="00967AC5" w:rsidRDefault="00D56188" w:rsidP="00E26022">
      <w:pPr>
        <w:pStyle w:val="N2"/>
      </w:pPr>
      <w:r w:rsidRPr="00967AC5">
        <w:t>— Trag jos paiele, îmi zise Finan, semn că danezii căutau în acoperi</w:t>
      </w:r>
      <w:r w:rsidR="00E75DF9" w:rsidRPr="00967AC5">
        <w:t>ş</w:t>
      </w:r>
      <w:r w:rsidRPr="00967AC5">
        <w:t>urile tuturor clădirilor, fiindcă unii săteni î</w:t>
      </w:r>
      <w:r w:rsidR="00E75DF9" w:rsidRPr="00967AC5">
        <w:t>ş</w:t>
      </w:r>
      <w:r w:rsidRPr="00967AC5">
        <w:t>i ascundeau avu</w:t>
      </w:r>
      <w:r w:rsidR="00E75DF9" w:rsidRPr="00967AC5">
        <w:t>ţ</w:t>
      </w:r>
      <w:r w:rsidRPr="00967AC5">
        <w:t>iile în paiele din acoperi</w:t>
      </w:r>
      <w:r w:rsidR="00E75DF9" w:rsidRPr="00967AC5">
        <w:t>ş</w:t>
      </w:r>
      <w:r w:rsidRPr="00967AC5">
        <w:t xml:space="preserve"> înainte să fugă. </w:t>
      </w:r>
      <w:r w:rsidR="00E75DF9" w:rsidRPr="00967AC5">
        <w:t>Ş</w:t>
      </w:r>
      <w:r w:rsidRPr="00967AC5">
        <w:t>i fac cu rândul la câteva femei, adăugă irlandezul.</w:t>
      </w:r>
    </w:p>
    <w:p w:rsidR="00D56188" w:rsidRPr="00967AC5" w:rsidRDefault="00D56188" w:rsidP="00E26022">
      <w:pPr>
        <w:pStyle w:val="N2"/>
      </w:pPr>
      <w:r w:rsidRPr="00967AC5">
        <w:t>— Cai?</w:t>
      </w:r>
    </w:p>
    <w:p w:rsidR="00D56188" w:rsidRPr="00967AC5" w:rsidRDefault="00D56188" w:rsidP="00E26022">
      <w:pPr>
        <w:pStyle w:val="N2"/>
      </w:pPr>
      <w:r w:rsidRPr="00967AC5">
        <w:t xml:space="preserve">— Doar femei, spuse Finan, apoi îmi văzu privirea </w:t>
      </w:r>
      <w:r w:rsidR="00E75DF9" w:rsidRPr="00967AC5">
        <w:t>ş</w:t>
      </w:r>
      <w:r w:rsidRPr="00967AC5">
        <w:t xml:space="preserve">i se opri din rânjit. Au o întreagă herghelie de cai într-un </w:t>
      </w:r>
      <w:r w:rsidR="00E75DF9" w:rsidRPr="00967AC5">
        <w:t>ţ</w:t>
      </w:r>
      <w:r w:rsidRPr="00967AC5">
        <w:t>arc, stăpâne.</w:t>
      </w:r>
    </w:p>
    <w:p w:rsidR="00D56188" w:rsidRPr="00967AC5" w:rsidRDefault="00D56188" w:rsidP="00E26022">
      <w:pPr>
        <w:pStyle w:val="N2"/>
      </w:pPr>
      <w:r w:rsidRPr="00967AC5">
        <w:t>A</w:t>
      </w:r>
      <w:r w:rsidR="00E75DF9" w:rsidRPr="00967AC5">
        <w:t>ş</w:t>
      </w:r>
      <w:r w:rsidRPr="00967AC5">
        <w:t xml:space="preserve">adar, Osferth călări într-acolo, </w:t>
      </w:r>
      <w:r w:rsidR="00E75DF9" w:rsidRPr="00967AC5">
        <w:t>ş</w:t>
      </w:r>
      <w:r w:rsidRPr="00967AC5">
        <w:t>i danezii mu</w:t>
      </w:r>
      <w:r w:rsidR="00E75DF9" w:rsidRPr="00967AC5">
        <w:t>ş</w:t>
      </w:r>
      <w:r w:rsidRPr="00967AC5">
        <w:t>cară momeala ca un păstrăv care sare după o muscă. Îl văzură, însă el chipurile nu-i zări; imediat, mai mult de patruzeci de danezi galopau să-l prindă pe Osferth, care, pref</w:t>
      </w:r>
      <w:r w:rsidR="005304AF" w:rsidRPr="00967AC5">
        <w:t>ă</w:t>
      </w:r>
      <w:r w:rsidRPr="00967AC5">
        <w:t>cându-se a se dezmetici la apari</w:t>
      </w:r>
      <w:r w:rsidR="00E75DF9" w:rsidRPr="00967AC5">
        <w:t>ţ</w:t>
      </w:r>
      <w:r w:rsidRPr="00967AC5">
        <w:t xml:space="preserve">ia pericolului, se întoarse spre vest </w:t>
      </w:r>
      <w:r w:rsidR="00E75DF9" w:rsidRPr="00967AC5">
        <w:t>ş</w:t>
      </w:r>
      <w:r w:rsidRPr="00967AC5">
        <w:t>i galopă prin fa</w:t>
      </w:r>
      <w:r w:rsidR="00E75DF9" w:rsidRPr="00967AC5">
        <w:t>ţ</w:t>
      </w:r>
      <w:r w:rsidRPr="00967AC5">
        <w:t>a oamenilor mei, bine ascun</w:t>
      </w:r>
      <w:r w:rsidR="00E75DF9" w:rsidRPr="00967AC5">
        <w:t>ş</w:t>
      </w:r>
      <w:r w:rsidRPr="00967AC5">
        <w:t>i printre copaci.</w:t>
      </w:r>
    </w:p>
    <w:p w:rsidR="00D56188" w:rsidRPr="00967AC5" w:rsidRDefault="00D56188" w:rsidP="00E26022">
      <w:pPr>
        <w:pStyle w:val="N2"/>
      </w:pPr>
      <w:r w:rsidRPr="00967AC5">
        <w:t>Apoi a fost simplu, la fel de simplu cum e să furi bomboana unui copil.</w:t>
      </w:r>
    </w:p>
    <w:p w:rsidR="00D56188" w:rsidRPr="00967AC5" w:rsidRDefault="00D56188" w:rsidP="00E26022">
      <w:pPr>
        <w:pStyle w:val="N2"/>
      </w:pPr>
      <w:r w:rsidRPr="00967AC5">
        <w:t xml:space="preserve">O sută de oameni de-ai mei se aruncară dintre copaci în flancul danezilor, care nu mai aveau nicio </w:t>
      </w:r>
      <w:r w:rsidR="00E75DF9" w:rsidRPr="00967AC5">
        <w:t>ş</w:t>
      </w:r>
      <w:r w:rsidRPr="00967AC5">
        <w:t>ansă de scăpare. Doi du</w:t>
      </w:r>
      <w:r w:rsidR="00E75DF9" w:rsidRPr="00967AC5">
        <w:t>ş</w:t>
      </w:r>
      <w:r w:rsidRPr="00967AC5">
        <w:t>mani î</w:t>
      </w:r>
      <w:r w:rsidR="00E75DF9" w:rsidRPr="00967AC5">
        <w:t>ş</w:t>
      </w:r>
      <w:r w:rsidRPr="00967AC5">
        <w:t xml:space="preserve">i întoarseră caii prea repede, </w:t>
      </w:r>
      <w:r w:rsidR="00E75DF9" w:rsidRPr="00967AC5">
        <w:t>ş</w:t>
      </w:r>
      <w:r w:rsidRPr="00967AC5">
        <w:t>i animalele căzură într-</w:t>
      </w:r>
      <w:r w:rsidR="005304AF" w:rsidRPr="00967AC5">
        <w:t>u</w:t>
      </w:r>
      <w:r w:rsidRPr="00967AC5">
        <w:t xml:space="preserve">n haos de nechezaturi, potcoave </w:t>
      </w:r>
      <w:r w:rsidR="00E75DF9" w:rsidRPr="00967AC5">
        <w:t>ş</w:t>
      </w:r>
      <w:r w:rsidRPr="00967AC5">
        <w:t>i bulgări de pământ. Al</w:t>
      </w:r>
      <w:r w:rsidR="00E75DF9" w:rsidRPr="00967AC5">
        <w:t>ţ</w:t>
      </w:r>
      <w:r w:rsidRPr="00967AC5">
        <w:t>ii încercară să se întoarcă, dar fură lovi</w:t>
      </w:r>
      <w:r w:rsidR="00E75DF9" w:rsidRPr="00967AC5">
        <w:t>ţ</w:t>
      </w:r>
      <w:r w:rsidRPr="00967AC5">
        <w:t>i în spate de suli</w:t>
      </w:r>
      <w:r w:rsidR="00E75DF9" w:rsidRPr="00967AC5">
        <w:t>ţ</w:t>
      </w:r>
      <w:r w:rsidRPr="00967AC5">
        <w:t>e. Danezii experimenta</w:t>
      </w:r>
      <w:r w:rsidR="00E75DF9" w:rsidRPr="00967AC5">
        <w:t>ţ</w:t>
      </w:r>
      <w:r w:rsidRPr="00967AC5">
        <w:t xml:space="preserve">i o luară spre noi, trăgând nădejde să poată traversa direct prin </w:t>
      </w:r>
      <w:r w:rsidR="00E75DF9" w:rsidRPr="00967AC5">
        <w:t>ş</w:t>
      </w:r>
      <w:r w:rsidRPr="00967AC5">
        <w:t>arja noastră, însă eram prea mul</w:t>
      </w:r>
      <w:r w:rsidR="00E75DF9" w:rsidRPr="00967AC5">
        <w:t>ţ</w:t>
      </w:r>
      <w:r w:rsidRPr="00967AC5">
        <w:t>i, a</w:t>
      </w:r>
      <w:r w:rsidR="00E75DF9" w:rsidRPr="00967AC5">
        <w:t>ş</w:t>
      </w:r>
      <w:r w:rsidRPr="00967AC5">
        <w:t>a că vreo doisprezece nu reu</w:t>
      </w:r>
      <w:r w:rsidR="00E75DF9" w:rsidRPr="00967AC5">
        <w:t>ş</w:t>
      </w:r>
      <w:r w:rsidRPr="00967AC5">
        <w:t>iră să scape din împresurare. Eu nu eram acolo. Conduceam restul trupei spre conacul lui Edwulf, unde danezii răma</w:t>
      </w:r>
      <w:r w:rsidR="00E75DF9" w:rsidRPr="00967AC5">
        <w:t>ş</w:t>
      </w:r>
      <w:r w:rsidRPr="00967AC5">
        <w:t xml:space="preserve">i alergau să încalece. Un om, gol de la brâu în jos, se ridică de pe o femeie care urla </w:t>
      </w:r>
      <w:r w:rsidR="00E75DF9" w:rsidRPr="00967AC5">
        <w:t>ş</w:t>
      </w:r>
      <w:r w:rsidRPr="00967AC5">
        <w:t>i se întoarse în direc</w:t>
      </w:r>
      <w:r w:rsidR="00E75DF9" w:rsidRPr="00967AC5">
        <w:t>ţ</w:t>
      </w:r>
      <w:r w:rsidRPr="00967AC5">
        <w:t xml:space="preserve">ia mea. Calul meu, Smoka, încetini, danezul dădu să se ferească, dar Smoka nu avea nevoie să fie ghidat de mine, </w:t>
      </w:r>
      <w:r w:rsidR="00E75DF9" w:rsidRPr="00967AC5">
        <w:t>ş</w:t>
      </w:r>
      <w:r w:rsidRPr="00967AC5">
        <w:t>i Răsuflarea-</w:t>
      </w:r>
      <w:r w:rsidR="00E75DF9" w:rsidRPr="00967AC5">
        <w:t>Ş</w:t>
      </w:r>
      <w:r w:rsidRPr="00967AC5">
        <w:t>arpelui, spada mea, îl lovi pe om în cre</w:t>
      </w:r>
      <w:r w:rsidR="00E75DF9" w:rsidRPr="00967AC5">
        <w:t>ş</w:t>
      </w:r>
      <w:r w:rsidRPr="00967AC5">
        <w:t>tet. Lama rămase blocată, astfel că am târât o vreme după mine trupul muribundului. Sângele mă împro</w:t>
      </w:r>
      <w:r w:rsidR="00E75DF9" w:rsidRPr="00967AC5">
        <w:t>ş</w:t>
      </w:r>
      <w:r w:rsidRPr="00967AC5">
        <w:t>că de-a lungul bra</w:t>
      </w:r>
      <w:r w:rsidR="00E75DF9" w:rsidRPr="00967AC5">
        <w:t>ţ</w:t>
      </w:r>
      <w:r w:rsidRPr="00967AC5">
        <w:t>ului, apoi în sfâr</w:t>
      </w:r>
      <w:r w:rsidR="00E75DF9" w:rsidRPr="00967AC5">
        <w:t>ş</w:t>
      </w:r>
      <w:r w:rsidRPr="00967AC5">
        <w:t>it corpul său contorsionat căzu. Am dat pinteni mai departe, spre latura de răsărit a a</w:t>
      </w:r>
      <w:r w:rsidR="00E75DF9" w:rsidRPr="00967AC5">
        <w:t>ş</w:t>
      </w:r>
      <w:r w:rsidRPr="00967AC5">
        <w:t>ezării, ca să le tăiem retragerea danezilor supravie</w:t>
      </w:r>
      <w:r w:rsidR="00E75DF9" w:rsidRPr="00967AC5">
        <w:t>ţ</w:t>
      </w:r>
      <w:r w:rsidRPr="00967AC5">
        <w:t>uitori.</w:t>
      </w:r>
    </w:p>
    <w:p w:rsidR="00D56188" w:rsidRPr="00967AC5" w:rsidRDefault="00D56188" w:rsidP="00E26022">
      <w:pPr>
        <w:pStyle w:val="N2"/>
      </w:pPr>
      <w:r w:rsidRPr="00967AC5">
        <w:t>Finan trimisese deja iscoade pe creasta dealului de la sud. Mă întrebam de ce nu puseseră danezii santinele pe dealul de</w:t>
      </w:r>
      <w:r w:rsidR="001D6C60" w:rsidRPr="00967AC5">
        <w:t xml:space="preserve"> </w:t>
      </w:r>
      <w:r w:rsidRPr="00967AC5">
        <w:t>unde-i văzuserăm prima dată pe fugari. Erau atâtea încăierări în zilele acelea. Danezii din Anglia de Est prădau fermele din zona Lundene-ului, iar noi ripostam, atacând cu oamenii no</w:t>
      </w:r>
      <w:r w:rsidR="00E75DF9" w:rsidRPr="00967AC5">
        <w:t>ş</w:t>
      </w:r>
      <w:r w:rsidRPr="00967AC5">
        <w:t xml:space="preserve">tri adânc în teritoriul danez. </w:t>
      </w:r>
      <w:r w:rsidR="00E75DF9" w:rsidRPr="00967AC5">
        <w:t>Ş</w:t>
      </w:r>
      <w:r w:rsidRPr="00967AC5">
        <w:t xml:space="preserve">i unii </w:t>
      </w:r>
      <w:r w:rsidR="00E75DF9" w:rsidRPr="00967AC5">
        <w:t>ş</w:t>
      </w:r>
      <w:r w:rsidRPr="00967AC5">
        <w:t>i al</w:t>
      </w:r>
      <w:r w:rsidR="00E75DF9" w:rsidRPr="00967AC5">
        <w:t>ţ</w:t>
      </w:r>
      <w:r w:rsidRPr="00967AC5">
        <w:t xml:space="preserve">ii omorau, incendiau </w:t>
      </w:r>
      <w:r w:rsidR="00E75DF9" w:rsidRPr="00967AC5">
        <w:t>ş</w:t>
      </w:r>
      <w:r w:rsidRPr="00967AC5">
        <w:t xml:space="preserve">i jefuiau. Oficial, exista un tratat de pace între Wessexul lui Alfred </w:t>
      </w:r>
      <w:r w:rsidR="00E75DF9" w:rsidRPr="00967AC5">
        <w:t>ş</w:t>
      </w:r>
      <w:r w:rsidRPr="00967AC5">
        <w:t xml:space="preserve">i Anglia de Est, dar un danez înfometat nu băga în seamă cuvintele de pe un pergament. Un om care voia sclavi, animale sau pur </w:t>
      </w:r>
      <w:r w:rsidR="00E75DF9" w:rsidRPr="00967AC5">
        <w:t>ş</w:t>
      </w:r>
      <w:r w:rsidRPr="00967AC5">
        <w:t xml:space="preserve">i simplu o aventură trecea în Mercia </w:t>
      </w:r>
      <w:r w:rsidR="00E75DF9" w:rsidRPr="00967AC5">
        <w:t>ş</w:t>
      </w:r>
      <w:r w:rsidRPr="00967AC5">
        <w:t xml:space="preserve">i lua ce voia, iar după aceea noi atacam în est </w:t>
      </w:r>
      <w:r w:rsidR="00E75DF9" w:rsidRPr="00967AC5">
        <w:t>ş</w:t>
      </w:r>
      <w:r w:rsidRPr="00967AC5">
        <w:t>i făceam la fel. Îmi plăceau aceste raiduri. Îmi dădeau ocazia să-mi antrenez cei mai tineri recru</w:t>
      </w:r>
      <w:r w:rsidR="00E75DF9" w:rsidRPr="00967AC5">
        <w:t>ţ</w:t>
      </w:r>
      <w:r w:rsidRPr="00967AC5">
        <w:t xml:space="preserve">i, care dădeau ochi cu inamicul </w:t>
      </w:r>
      <w:r w:rsidR="00E75DF9" w:rsidRPr="00967AC5">
        <w:t>ş</w:t>
      </w:r>
      <w:r w:rsidRPr="00967AC5">
        <w:t>i încruci</w:t>
      </w:r>
      <w:r w:rsidR="00E75DF9" w:rsidRPr="00967AC5">
        <w:t>ş</w:t>
      </w:r>
      <w:r w:rsidRPr="00967AC5">
        <w:t>au spadele cu el. Po</w:t>
      </w:r>
      <w:r w:rsidR="00E75DF9" w:rsidRPr="00967AC5">
        <w:t>ţ</w:t>
      </w:r>
      <w:r w:rsidRPr="00967AC5">
        <w:t>i să instruie</w:t>
      </w:r>
      <w:r w:rsidR="00E75DF9" w:rsidRPr="00967AC5">
        <w:t>ş</w:t>
      </w:r>
      <w:r w:rsidRPr="00967AC5">
        <w:t xml:space="preserve">ti un om timp de un an, să faci o droaie de antrenamente cu spada </w:t>
      </w:r>
      <w:r w:rsidR="00E75DF9" w:rsidRPr="00967AC5">
        <w:t>ş</w:t>
      </w:r>
      <w:r w:rsidRPr="00967AC5">
        <w:t>i cu lancea, tot va învă</w:t>
      </w:r>
      <w:r w:rsidR="00E75DF9" w:rsidRPr="00967AC5">
        <w:t>ţ</w:t>
      </w:r>
      <w:r w:rsidRPr="00967AC5">
        <w:t xml:space="preserve">a mai multe în cinci minute de luptă. Au fost atâtea încăierări, că pe cele mai multe le-am uitat, dar o </w:t>
      </w:r>
      <w:r w:rsidR="00E75DF9" w:rsidRPr="00967AC5">
        <w:t>ţ</w:t>
      </w:r>
      <w:r w:rsidRPr="00967AC5">
        <w:t>in minte pe cea de la conacul lui Edwulf. De fapt, n-a fost mare lucru. I-am luat pe danezi pe nepusă masă, a</w:t>
      </w:r>
      <w:r w:rsidR="00E75DF9" w:rsidRPr="00967AC5">
        <w:t>ş</w:t>
      </w:r>
      <w:r w:rsidRPr="00967AC5">
        <w:t xml:space="preserve">a că n-am avut pierderi, însă o </w:t>
      </w:r>
      <w:r w:rsidR="00E75DF9" w:rsidRPr="00967AC5">
        <w:t>ţ</w:t>
      </w:r>
      <w:r w:rsidRPr="00967AC5">
        <w:t>in minte fiindcă la sfâr</w:t>
      </w:r>
      <w:r w:rsidR="00E75DF9" w:rsidRPr="00967AC5">
        <w:t>ş</w:t>
      </w:r>
      <w:r w:rsidRPr="00967AC5">
        <w:t>it, după ce spadele tăcuseră, unul dintre oamenii mei m-a chemat la biserică.</w:t>
      </w:r>
    </w:p>
    <w:p w:rsidR="00D56188" w:rsidRPr="00967AC5" w:rsidRDefault="00D56188" w:rsidP="00E26022">
      <w:pPr>
        <w:pStyle w:val="N2"/>
      </w:pPr>
      <w:r w:rsidRPr="00967AC5">
        <w:t xml:space="preserve">Era o biserică mică, abia încăpătoare pentru cele cincizeci sau </w:t>
      </w:r>
      <w:r w:rsidR="00E75DF9" w:rsidRPr="00967AC5">
        <w:t>ş</w:t>
      </w:r>
      <w:r w:rsidRPr="00967AC5">
        <w:t>aizeci de suflete care trăiau sau trăiseră pe lângă conac. Construc</w:t>
      </w:r>
      <w:r w:rsidR="00E75DF9" w:rsidRPr="00967AC5">
        <w:t>ţ</w:t>
      </w:r>
      <w:r w:rsidRPr="00967AC5">
        <w:t xml:space="preserve">ia era din stejar </w:t>
      </w:r>
      <w:r w:rsidR="00E75DF9" w:rsidRPr="00967AC5">
        <w:t>ş</w:t>
      </w:r>
      <w:r w:rsidRPr="00967AC5">
        <w:t>i avea un acoperi</w:t>
      </w:r>
      <w:r w:rsidR="00E75DF9" w:rsidRPr="00967AC5">
        <w:t>ş</w:t>
      </w:r>
      <w:r w:rsidRPr="00967AC5">
        <w:t xml:space="preserve"> de paie pe care stătea semea</w:t>
      </w:r>
      <w:r w:rsidR="00E75DF9" w:rsidRPr="00967AC5">
        <w:t>ţ</w:t>
      </w:r>
      <w:r w:rsidRPr="00967AC5">
        <w:t>ă o cruce de lemn. Un clopot grosolan atârna la frontonul de vest deasupra singurei u</w:t>
      </w:r>
      <w:r w:rsidR="00E75DF9" w:rsidRPr="00967AC5">
        <w:t>ş</w:t>
      </w:r>
      <w:r w:rsidRPr="00967AC5">
        <w:t>i, iar fiecare perete lateral avea câte două ferestre acoperite cu stinghii de lemn; lumina care se strecura prin acestea cădea pe un om gras, gol pu</w:t>
      </w:r>
      <w:r w:rsidR="00E75DF9" w:rsidRPr="00967AC5">
        <w:t>ş</w:t>
      </w:r>
      <w:r w:rsidRPr="00967AC5">
        <w:t>că, legat de o masă care bănuiam că era altarul. Se tânguia.</w:t>
      </w:r>
    </w:p>
    <w:p w:rsidR="00D56188" w:rsidRPr="00967AC5" w:rsidRDefault="00D56188" w:rsidP="00E26022">
      <w:pPr>
        <w:pStyle w:val="N2"/>
      </w:pPr>
      <w:r w:rsidRPr="00967AC5">
        <w:t xml:space="preserve">— Dezleagă-l, m-am răstit, </w:t>
      </w:r>
      <w:r w:rsidR="00E75DF9" w:rsidRPr="00967AC5">
        <w:t>ş</w:t>
      </w:r>
      <w:r w:rsidRPr="00967AC5">
        <w:t>i Rypere, comandantul trupei care-i adusese în biserică pe danezii captura</w:t>
      </w:r>
      <w:r w:rsidR="00E75DF9" w:rsidRPr="00967AC5">
        <w:t>ţ</w:t>
      </w:r>
      <w:r w:rsidRPr="00967AC5">
        <w:t xml:space="preserve">i, porni ca </w:t>
      </w:r>
      <w:r w:rsidR="00E75DF9" w:rsidRPr="00967AC5">
        <w:t>ş</w:t>
      </w:r>
      <w:r w:rsidRPr="00967AC5">
        <w:t>i cum l-a</w:t>
      </w:r>
      <w:r w:rsidR="00E75DF9" w:rsidRPr="00967AC5">
        <w:t>ş</w:t>
      </w:r>
      <w:r w:rsidRPr="00967AC5">
        <w:t xml:space="preserve"> fi trezit dintr-o transă.</w:t>
      </w:r>
    </w:p>
    <w:p w:rsidR="00D56188" w:rsidRPr="00967AC5" w:rsidRDefault="00D56188" w:rsidP="00E26022">
      <w:pPr>
        <w:pStyle w:val="N2"/>
      </w:pPr>
      <w:r w:rsidRPr="00967AC5">
        <w:t>De</w:t>
      </w:r>
      <w:r w:rsidR="00E75DF9" w:rsidRPr="00967AC5">
        <w:t>ş</w:t>
      </w:r>
      <w:r w:rsidRPr="00967AC5">
        <w:t>i văzuse multe orori în pu</w:t>
      </w:r>
      <w:r w:rsidR="00E75DF9" w:rsidRPr="00967AC5">
        <w:t>ţ</w:t>
      </w:r>
      <w:r w:rsidRPr="00967AC5">
        <w:t>inii săi ani, Rypere, la fel ca oamenii săi, părea uimit de cruzimile săvâr</w:t>
      </w:r>
      <w:r w:rsidR="00E75DF9" w:rsidRPr="00967AC5">
        <w:t>ş</w:t>
      </w:r>
      <w:r w:rsidRPr="00967AC5">
        <w:t xml:space="preserve">ite asupra grasului. Orbitele ochilor erau un amestec de sânge </w:t>
      </w:r>
      <w:r w:rsidR="00E75DF9" w:rsidRPr="00967AC5">
        <w:t>ş</w:t>
      </w:r>
      <w:r w:rsidRPr="00967AC5">
        <w:t>i clei, obrajii erau sfâ</w:t>
      </w:r>
      <w:r w:rsidR="00E75DF9" w:rsidRPr="00967AC5">
        <w:t>ş</w:t>
      </w:r>
      <w:r w:rsidRPr="00967AC5">
        <w:t>ia</w:t>
      </w:r>
      <w:r w:rsidR="00E75DF9" w:rsidRPr="00967AC5">
        <w:t>ţ</w:t>
      </w:r>
      <w:r w:rsidRPr="00967AC5">
        <w:t xml:space="preserve">i </w:t>
      </w:r>
      <w:r w:rsidR="00E75DF9" w:rsidRPr="00967AC5">
        <w:t>ş</w:t>
      </w:r>
      <w:r w:rsidRPr="00967AC5">
        <w:t>i ro</w:t>
      </w:r>
      <w:r w:rsidR="00E75DF9" w:rsidRPr="00967AC5">
        <w:t>ş</w:t>
      </w:r>
      <w:r w:rsidRPr="00967AC5">
        <w:t>ii, urechile, tăiate, bărbă</w:t>
      </w:r>
      <w:r w:rsidR="00E75DF9" w:rsidRPr="00967AC5">
        <w:t>ţ</w:t>
      </w:r>
      <w:r w:rsidRPr="00967AC5">
        <w:t xml:space="preserve">ia, tăiată, degetele fuseseră întâi rupte </w:t>
      </w:r>
      <w:r w:rsidR="00E75DF9" w:rsidRPr="00967AC5">
        <w:t>ş</w:t>
      </w:r>
      <w:r w:rsidRPr="00967AC5">
        <w:t>i apoi tăiate. Doi danezi stăteau dincolo de masă, păzi</w:t>
      </w:r>
      <w:r w:rsidR="00E75DF9" w:rsidRPr="00967AC5">
        <w:t>ţ</w:t>
      </w:r>
      <w:r w:rsidRPr="00967AC5">
        <w:t>i de oamenii mei; mâinile lor înro</w:t>
      </w:r>
      <w:r w:rsidR="00E75DF9" w:rsidRPr="00967AC5">
        <w:t>ş</w:t>
      </w:r>
      <w:r w:rsidRPr="00967AC5">
        <w:t>ite arătau că ei fuseseră</w:t>
      </w:r>
      <w:r w:rsidR="001D6C60" w:rsidRPr="00967AC5">
        <w:t xml:space="preserve"> </w:t>
      </w:r>
      <w:r w:rsidRPr="00967AC5">
        <w:t>tor</w:t>
      </w:r>
      <w:r w:rsidR="00E75DF9" w:rsidRPr="00967AC5">
        <w:t>ţ</w:t>
      </w:r>
      <w:r w:rsidRPr="00967AC5">
        <w:t>ionarii. Totu</w:t>
      </w:r>
      <w:r w:rsidR="00E75DF9" w:rsidRPr="00967AC5">
        <w:t>ş</w:t>
      </w:r>
      <w:r w:rsidRPr="00967AC5">
        <w:t xml:space="preserve">i, liderul danezilor era principalul responsabil de cruzimi, </w:t>
      </w:r>
      <w:r w:rsidR="00E75DF9" w:rsidRPr="00967AC5">
        <w:t>ş</w:t>
      </w:r>
      <w:r w:rsidRPr="00967AC5">
        <w:t>i de aceea îmi amintesc încăierarea.</w:t>
      </w:r>
    </w:p>
    <w:p w:rsidR="00D56188" w:rsidRPr="00967AC5" w:rsidRDefault="00D56188" w:rsidP="00E26022">
      <w:pPr>
        <w:pStyle w:val="N2"/>
      </w:pPr>
      <w:r w:rsidRPr="00967AC5">
        <w:t>Fiindcă a</w:t>
      </w:r>
      <w:r w:rsidR="00E75DF9" w:rsidRPr="00967AC5">
        <w:t>ş</w:t>
      </w:r>
      <w:r w:rsidRPr="00967AC5">
        <w:t xml:space="preserve">a am cunoscut-o pe Skade, </w:t>
      </w:r>
      <w:r w:rsidR="00E75DF9" w:rsidRPr="00967AC5">
        <w:t>ş</w:t>
      </w:r>
      <w:r w:rsidRPr="00967AC5">
        <w:t>i dacă vreodată vreo femeie a mâncat din merele din Asgard care le dau zeilor frumuse</w:t>
      </w:r>
      <w:r w:rsidR="00E75DF9" w:rsidRPr="00967AC5">
        <w:t>ţ</w:t>
      </w:r>
      <w:r w:rsidRPr="00967AC5">
        <w:t>e eternă, aceea era Skade. Era înaltă, aproape cât mine, cu un corp mlădios ascuns de căma</w:t>
      </w:r>
      <w:r w:rsidR="00E75DF9" w:rsidRPr="00967AC5">
        <w:t>ş</w:t>
      </w:r>
      <w:r w:rsidRPr="00967AC5">
        <w:t>a de zale pe care o purta. Avea probabil douăzeci de ani, fa</w:t>
      </w:r>
      <w:r w:rsidR="00E75DF9" w:rsidRPr="00967AC5">
        <w:t>ţ</w:t>
      </w:r>
      <w:r w:rsidRPr="00967AC5">
        <w:t xml:space="preserve">a îngustă, nasul cârn </w:t>
      </w:r>
      <w:r w:rsidR="00E75DF9" w:rsidRPr="00967AC5">
        <w:t>ş</w:t>
      </w:r>
      <w:r w:rsidRPr="00967AC5">
        <w:t>i ni</w:t>
      </w:r>
      <w:r w:rsidR="00E75DF9" w:rsidRPr="00967AC5">
        <w:t>ş</w:t>
      </w:r>
      <w:r w:rsidRPr="00967AC5">
        <w:t>te ochi alba</w:t>
      </w:r>
      <w:r w:rsidR="00E75DF9" w:rsidRPr="00967AC5">
        <w:t>ş</w:t>
      </w:r>
      <w:r w:rsidRPr="00967AC5">
        <w:t xml:space="preserve">tri cum n-am mai văzut vreodată. Părul ei, negru ca penele corbului lui Odin, atârna lung </w:t>
      </w:r>
      <w:r w:rsidR="00E75DF9" w:rsidRPr="00967AC5">
        <w:t>ş</w:t>
      </w:r>
      <w:r w:rsidRPr="00967AC5">
        <w:t>i drept spre talia sub</w:t>
      </w:r>
      <w:r w:rsidR="00E75DF9" w:rsidRPr="00967AC5">
        <w:t>ţ</w:t>
      </w:r>
      <w:r w:rsidRPr="00967AC5">
        <w:t xml:space="preserve">ire, unde o centură </w:t>
      </w:r>
      <w:r w:rsidR="00E75DF9" w:rsidRPr="00967AC5">
        <w:t>ţ</w:t>
      </w:r>
      <w:r w:rsidRPr="00967AC5">
        <w:t>inea o teacă goală. Mă uitam fix la ea.</w:t>
      </w:r>
    </w:p>
    <w:p w:rsidR="00D56188" w:rsidRPr="00967AC5" w:rsidRDefault="00E75DF9" w:rsidP="00E26022">
      <w:pPr>
        <w:pStyle w:val="N2"/>
      </w:pPr>
      <w:r w:rsidRPr="00967AC5">
        <w:t>Ş</w:t>
      </w:r>
      <w:r w:rsidR="00D56188" w:rsidRPr="00967AC5">
        <w:t xml:space="preserve">i ea se uita fix la mine. </w:t>
      </w:r>
      <w:r w:rsidRPr="00967AC5">
        <w:t>Ş</w:t>
      </w:r>
      <w:r w:rsidR="00D56188" w:rsidRPr="00967AC5">
        <w:t>i ce vedea?</w:t>
      </w:r>
    </w:p>
    <w:p w:rsidR="00D56188" w:rsidRPr="00967AC5" w:rsidRDefault="00D56188" w:rsidP="00E26022">
      <w:pPr>
        <w:pStyle w:val="N2"/>
      </w:pPr>
      <w:r w:rsidRPr="00967AC5">
        <w:t>Îl vedea pe comandantul războinicilor lui Alfred. Îl vedea pe Uhtred de Bebbanburg, păgânul în slujba unui rege cre</w:t>
      </w:r>
      <w:r w:rsidR="00E75DF9" w:rsidRPr="00967AC5">
        <w:t>ş</w:t>
      </w:r>
      <w:r w:rsidRPr="00967AC5">
        <w:t xml:space="preserve">tin. Eram înalt, </w:t>
      </w:r>
      <w:r w:rsidR="00E75DF9" w:rsidRPr="00967AC5">
        <w:t>ş</w:t>
      </w:r>
      <w:r w:rsidRPr="00967AC5">
        <w:t>i în vremea aceea aveam umerii la</w:t>
      </w:r>
      <w:r w:rsidR="00E75DF9" w:rsidRPr="00967AC5">
        <w:t>ţ</w:t>
      </w:r>
      <w:r w:rsidRPr="00967AC5">
        <w:t xml:space="preserve">i. Eram redutabil cu spada </w:t>
      </w:r>
      <w:r w:rsidR="00E75DF9" w:rsidRPr="00967AC5">
        <w:t>ş</w:t>
      </w:r>
      <w:r w:rsidRPr="00967AC5">
        <w:t xml:space="preserve">i cu lancea, iar războiul mă făcuse bogat, astfel încât armura îmi lucea, aveam un coif lucrat cu argint </w:t>
      </w:r>
      <w:r w:rsidR="00E75DF9" w:rsidRPr="00967AC5">
        <w:t>ş</w:t>
      </w:r>
      <w:r w:rsidRPr="00967AC5">
        <w:t>i bră</w:t>
      </w:r>
      <w:r w:rsidR="00E75DF9" w:rsidRPr="00967AC5">
        <w:t>ţ</w:t>
      </w:r>
      <w:r w:rsidRPr="00967AC5">
        <w:t>ări strălucitoare pe mânecile de zale. Centura îmi era decorată cu capete de lup din argint, teaca spadei mele, Răsuflarea-</w:t>
      </w:r>
      <w:r w:rsidR="00E75DF9" w:rsidRPr="00967AC5">
        <w:t>Ş</w:t>
      </w:r>
      <w:r w:rsidRPr="00967AC5">
        <w:t xml:space="preserve">arpelui, era încrustată cu lamele de argint, în timp ce catarama </w:t>
      </w:r>
      <w:r w:rsidR="00E75DF9" w:rsidRPr="00967AC5">
        <w:t>ş</w:t>
      </w:r>
      <w:r w:rsidRPr="00967AC5">
        <w:t xml:space="preserve">i fibula de la pelerină erau din aur. Doar mica amuletă cu ciocanul lui Thor, care-mi atârna la gât, era ieftină, însă o aveam din copilărie. O am </w:t>
      </w:r>
      <w:r w:rsidR="00E75DF9" w:rsidRPr="00967AC5">
        <w:t>ş</w:t>
      </w:r>
      <w:r w:rsidRPr="00967AC5">
        <w:t>i acum. Gloria tinere</w:t>
      </w:r>
      <w:r w:rsidR="00E75DF9" w:rsidRPr="00967AC5">
        <w:t>ţ</w:t>
      </w:r>
      <w:r w:rsidRPr="00967AC5">
        <w:t>ii mele a trecut, mâncată de timp, dar asta este ce a văzut Skade. A văzut un comandant de o</w:t>
      </w:r>
      <w:r w:rsidR="00E75DF9" w:rsidRPr="00967AC5">
        <w:t>ş</w:t>
      </w:r>
      <w:r w:rsidRPr="00967AC5">
        <w:t>ti.</w:t>
      </w:r>
    </w:p>
    <w:p w:rsidR="00D56188" w:rsidRPr="00967AC5" w:rsidRDefault="00D56188" w:rsidP="00E26022">
      <w:pPr>
        <w:pStyle w:val="N2"/>
      </w:pPr>
      <w:r w:rsidRPr="00967AC5">
        <w:t>A</w:t>
      </w:r>
      <w:r w:rsidR="00E75DF9" w:rsidRPr="00967AC5">
        <w:t>ş</w:t>
      </w:r>
      <w:r w:rsidRPr="00967AC5">
        <w:t xml:space="preserve">a că m-a scuipat. Flegma a ajuns pe obrazul meu </w:t>
      </w:r>
      <w:r w:rsidR="00E75DF9" w:rsidRPr="00967AC5">
        <w:t>ş</w:t>
      </w:r>
      <w:r w:rsidRPr="00967AC5">
        <w:t>i am lăsat-o acolo.</w:t>
      </w:r>
    </w:p>
    <w:p w:rsidR="00D56188" w:rsidRPr="00967AC5" w:rsidRDefault="00D56188" w:rsidP="00E26022">
      <w:pPr>
        <w:pStyle w:val="N2"/>
      </w:pPr>
      <w:r w:rsidRPr="00967AC5">
        <w:t>— Cine-i că</w:t>
      </w:r>
      <w:r w:rsidR="00E75DF9" w:rsidRPr="00967AC5">
        <w:t>ţ</w:t>
      </w:r>
      <w:r w:rsidRPr="00967AC5">
        <w:t>eaua? am întrebat.</w:t>
      </w:r>
    </w:p>
    <w:p w:rsidR="00D56188" w:rsidRPr="00967AC5" w:rsidRDefault="00D56188" w:rsidP="00E26022">
      <w:pPr>
        <w:pStyle w:val="N2"/>
      </w:pPr>
      <w:r w:rsidRPr="00967AC5">
        <w:t>— Skade, îmi răspunse Rypere, apoi arătă cu capul înspre cei doi tor</w:t>
      </w:r>
      <w:r w:rsidR="00E75DF9" w:rsidRPr="00967AC5">
        <w:t>ţ</w:t>
      </w:r>
      <w:r w:rsidRPr="00967AC5">
        <w:t>ionari: E căpetenia lor, din câte zic ă</w:t>
      </w:r>
      <w:r w:rsidR="00E75DF9" w:rsidRPr="00967AC5">
        <w:t>ş</w:t>
      </w:r>
      <w:r w:rsidRPr="00967AC5">
        <w:t>tia.</w:t>
      </w:r>
    </w:p>
    <w:p w:rsidR="00D56188" w:rsidRPr="00967AC5" w:rsidRDefault="00D56188" w:rsidP="00E26022">
      <w:pPr>
        <w:pStyle w:val="N2"/>
      </w:pPr>
      <w:r w:rsidRPr="00967AC5">
        <w:t xml:space="preserve">Grasul se tângui. Fusese eliberat din legături </w:t>
      </w:r>
      <w:r w:rsidR="00E75DF9" w:rsidRPr="00967AC5">
        <w:t>ş</w:t>
      </w:r>
      <w:r w:rsidRPr="00967AC5">
        <w:t>i acum î</w:t>
      </w:r>
      <w:r w:rsidR="00E75DF9" w:rsidRPr="00967AC5">
        <w:t>ş</w:t>
      </w:r>
      <w:r w:rsidRPr="00967AC5">
        <w:t>i rostogolea corpul ca o bilă.</w:t>
      </w:r>
    </w:p>
    <w:p w:rsidR="00D56188" w:rsidRPr="00967AC5" w:rsidRDefault="00D56188" w:rsidP="00E26022">
      <w:pPr>
        <w:pStyle w:val="N2"/>
      </w:pPr>
      <w:r w:rsidRPr="00967AC5">
        <w:t>— Găsi</w:t>
      </w:r>
      <w:r w:rsidR="00E75DF9" w:rsidRPr="00967AC5">
        <w:t>ţ</w:t>
      </w:r>
      <w:r w:rsidRPr="00967AC5">
        <w:t>i pe cineva care să aibă grijă de el, am spus nervos, moment în care Skade a scuipat din nou, de data aceasta direct în gura mea.</w:t>
      </w:r>
    </w:p>
    <w:p w:rsidR="00D56188" w:rsidRPr="00967AC5" w:rsidRDefault="00D56188" w:rsidP="00E26022">
      <w:pPr>
        <w:pStyle w:val="N2"/>
      </w:pPr>
      <w:r w:rsidRPr="00967AC5">
        <w:t>— Cine e omul? am întrebat, ignorând-o.</w:t>
      </w:r>
    </w:p>
    <w:p w:rsidR="00D56188" w:rsidRPr="00967AC5" w:rsidRDefault="00D56188" w:rsidP="00E26022">
      <w:pPr>
        <w:pStyle w:val="N2"/>
      </w:pPr>
      <w:r w:rsidRPr="00967AC5">
        <w:t>— Credem că e Edwulf, zise Rypere.</w:t>
      </w:r>
    </w:p>
    <w:p w:rsidR="00D56188" w:rsidRPr="00967AC5" w:rsidRDefault="00D56188" w:rsidP="00E26022">
      <w:pPr>
        <w:pStyle w:val="N2"/>
      </w:pPr>
      <w:r w:rsidRPr="00967AC5">
        <w:t>— Scoate</w:t>
      </w:r>
      <w:r w:rsidR="00E75DF9" w:rsidRPr="00967AC5">
        <w:t>ţ</w:t>
      </w:r>
      <w:r w:rsidRPr="00967AC5">
        <w:t>i-l de aici, am zis, apoi m-am întors să mă uit la frumuse</w:t>
      </w:r>
      <w:r w:rsidR="00E75DF9" w:rsidRPr="00967AC5">
        <w:t>ţ</w:t>
      </w:r>
      <w:r w:rsidRPr="00967AC5">
        <w:t xml:space="preserve">ea care mă scuipase: </w:t>
      </w:r>
      <w:r w:rsidR="00E75DF9" w:rsidRPr="00967AC5">
        <w:t>Ş</w:t>
      </w:r>
      <w:r w:rsidRPr="00967AC5">
        <w:t>i cine e Skade?</w:t>
      </w:r>
    </w:p>
    <w:p w:rsidR="00D56188" w:rsidRPr="00967AC5" w:rsidRDefault="00D56188" w:rsidP="00E26022">
      <w:pPr>
        <w:pStyle w:val="N2"/>
      </w:pPr>
      <w:r w:rsidRPr="00967AC5">
        <w:t xml:space="preserve">Era daneză, născută la o fermă în partea de nord a </w:t>
      </w:r>
      <w:r w:rsidR="00E75DF9" w:rsidRPr="00967AC5">
        <w:t>ţ</w:t>
      </w:r>
      <w:r w:rsidRPr="00967AC5">
        <w:t>ării lor mohorâte, fiica unui om fără bogă</w:t>
      </w:r>
      <w:r w:rsidR="00E75DF9" w:rsidRPr="00967AC5">
        <w:t>ţ</w:t>
      </w:r>
      <w:r w:rsidRPr="00967AC5">
        <w:t>ii importante, care î</w:t>
      </w:r>
      <w:r w:rsidR="00E75DF9" w:rsidRPr="00967AC5">
        <w:t>ş</w:t>
      </w:r>
      <w:r w:rsidRPr="00967AC5">
        <w:t>i lăsase văduva săracă de-a dreptul. Dar văduva o avea pe Skade, cu frumuse</w:t>
      </w:r>
      <w:r w:rsidR="00E75DF9" w:rsidRPr="00967AC5">
        <w:t>ţ</w:t>
      </w:r>
      <w:r w:rsidRPr="00967AC5">
        <w:t>ea ei izbitoare, a</w:t>
      </w:r>
      <w:r w:rsidR="00E75DF9" w:rsidRPr="00967AC5">
        <w:t>ş</w:t>
      </w:r>
      <w:r w:rsidRPr="00967AC5">
        <w:t xml:space="preserve">a că o măritase cu un om dispus să plătească bani grei ca să aibă corpul acela lung </w:t>
      </w:r>
      <w:r w:rsidR="00E75DF9" w:rsidRPr="00967AC5">
        <w:t>ş</w:t>
      </w:r>
      <w:r w:rsidRPr="00967AC5">
        <w:t>i suplu în patul său. So</w:t>
      </w:r>
      <w:r w:rsidR="00E75DF9" w:rsidRPr="00967AC5">
        <w:t>ţ</w:t>
      </w:r>
      <w:r w:rsidRPr="00967AC5">
        <w:t xml:space="preserve">ul era o căpetenie frizonă, un pirat, dar Skade îl cunoscuse apoi pe Harald Păr-Sângeriu, </w:t>
      </w:r>
      <w:r w:rsidR="00E75DF9" w:rsidRPr="00967AC5">
        <w:t>ş</w:t>
      </w:r>
      <w:r w:rsidRPr="00967AC5">
        <w:t>i jarlul Harald îi oferise mai multă aventură decât traiul în spatele unei palisade pe un mal nisipos bătut de flux, a</w:t>
      </w:r>
      <w:r w:rsidR="00E75DF9" w:rsidRPr="00967AC5">
        <w:t>ş</w:t>
      </w:r>
      <w:r w:rsidRPr="00967AC5">
        <w:t xml:space="preserve">a că fata fugise cu el. Toate acestea urma să le aflu mai târziu, acum nu </w:t>
      </w:r>
      <w:r w:rsidR="00E75DF9" w:rsidRPr="00967AC5">
        <w:t>ş</w:t>
      </w:r>
      <w:r w:rsidRPr="00967AC5">
        <w:t xml:space="preserve">tiam decât că era femeia lui Harald </w:t>
      </w:r>
      <w:r w:rsidR="00E75DF9" w:rsidRPr="00967AC5">
        <w:t>ş</w:t>
      </w:r>
      <w:r w:rsidRPr="00967AC5">
        <w:t>i că Haesten spusese adevărul: dacă o vedeai, o doreai.</w:t>
      </w:r>
    </w:p>
    <w:p w:rsidR="00D56188" w:rsidRPr="00967AC5" w:rsidRDefault="00D56188" w:rsidP="00E26022">
      <w:pPr>
        <w:pStyle w:val="N2"/>
      </w:pPr>
      <w:r w:rsidRPr="00967AC5">
        <w:t>— Eliberează-mă, îmi ceru, vădind o încredere în sine uimitoare.</w:t>
      </w:r>
    </w:p>
    <w:p w:rsidR="00D56188" w:rsidRPr="00967AC5" w:rsidRDefault="00D56188" w:rsidP="00E26022">
      <w:pPr>
        <w:pStyle w:val="N2"/>
      </w:pPr>
      <w:r w:rsidRPr="00967AC5">
        <w:t xml:space="preserve">— Fac ce vreau, i-am replicat, </w:t>
      </w:r>
      <w:r w:rsidR="00E75DF9" w:rsidRPr="00967AC5">
        <w:t>ş</w:t>
      </w:r>
      <w:r w:rsidRPr="00967AC5">
        <w:t>i nu primesc ordine de la un prost.</w:t>
      </w:r>
    </w:p>
    <w:p w:rsidR="00D56188" w:rsidRPr="00967AC5" w:rsidRDefault="00D56188" w:rsidP="00E26022">
      <w:pPr>
        <w:pStyle w:val="N2"/>
      </w:pPr>
      <w:r w:rsidRPr="00967AC5">
        <w:t xml:space="preserve">Se enervă brusc. Văzând că era gata să scuipe din nou, am ridicat o mână ca </w:t>
      </w:r>
      <w:r w:rsidR="00E75DF9" w:rsidRPr="00967AC5">
        <w:t>ş</w:t>
      </w:r>
      <w:r w:rsidRPr="00967AC5">
        <w:t>i cum a</w:t>
      </w:r>
      <w:r w:rsidR="00E75DF9" w:rsidRPr="00967AC5">
        <w:t>ş</w:t>
      </w:r>
      <w:r w:rsidRPr="00967AC5">
        <w:t xml:space="preserve"> fi vrut s-o lovesc, </w:t>
      </w:r>
      <w:r w:rsidR="00E75DF9" w:rsidRPr="00967AC5">
        <w:t>ş</w:t>
      </w:r>
      <w:r w:rsidRPr="00967AC5">
        <w:t>i se calmă imediat.</w:t>
      </w:r>
    </w:p>
    <w:p w:rsidR="00D56188" w:rsidRPr="00967AC5" w:rsidRDefault="00D56188" w:rsidP="00E26022">
      <w:pPr>
        <w:pStyle w:val="N2"/>
      </w:pPr>
      <w:r w:rsidRPr="00967AC5">
        <w:t>— Nicio iscoadă, am spus. Care comandant nu pune santinele? Numai unul prost.</w:t>
      </w:r>
    </w:p>
    <w:p w:rsidR="00D56188" w:rsidRPr="00967AC5" w:rsidRDefault="00D56188" w:rsidP="00E26022">
      <w:pPr>
        <w:pStyle w:val="N2"/>
      </w:pPr>
      <w:r w:rsidRPr="00967AC5">
        <w:t>Vorbele mele o scoaseră din fire, tocmai fiindcă erau adevărate.</w:t>
      </w:r>
    </w:p>
    <w:p w:rsidR="00D56188" w:rsidRPr="00967AC5" w:rsidRDefault="00D56188" w:rsidP="00E26022">
      <w:pPr>
        <w:pStyle w:val="N2"/>
      </w:pPr>
      <w:r w:rsidRPr="00967AC5">
        <w:t>— Jarlul Harald o să-</w:t>
      </w:r>
      <w:r w:rsidR="00E75DF9" w:rsidRPr="00967AC5">
        <w:t>ţ</w:t>
      </w:r>
      <w:r w:rsidRPr="00967AC5">
        <w:t>i dea bani ca să-mi dai drumul.</w:t>
      </w:r>
    </w:p>
    <w:p w:rsidR="00D56188" w:rsidRPr="00967AC5" w:rsidRDefault="00D56188" w:rsidP="00E26022">
      <w:pPr>
        <w:pStyle w:val="N2"/>
      </w:pPr>
      <w:r w:rsidRPr="00967AC5">
        <w:t>— Pre</w:t>
      </w:r>
      <w:r w:rsidR="00E75DF9" w:rsidRPr="00967AC5">
        <w:t>ţ</w:t>
      </w:r>
      <w:r w:rsidRPr="00967AC5">
        <w:t>ul pe care-l cer ca să-</w:t>
      </w:r>
      <w:r w:rsidR="00E75DF9" w:rsidRPr="00967AC5">
        <w:t>ţ</w:t>
      </w:r>
      <w:r w:rsidRPr="00967AC5">
        <w:t>i dau drumul e ficatul lui Harald, i-am răspuns.</w:t>
      </w:r>
    </w:p>
    <w:p w:rsidR="00D56188" w:rsidRPr="00967AC5" w:rsidRDefault="00D56188" w:rsidP="00E26022">
      <w:pPr>
        <w:pStyle w:val="N2"/>
      </w:pPr>
      <w:r w:rsidRPr="00967AC5">
        <w:t>— Tu e</w:t>
      </w:r>
      <w:r w:rsidR="00E75DF9" w:rsidRPr="00967AC5">
        <w:t>ş</w:t>
      </w:r>
      <w:r w:rsidRPr="00967AC5">
        <w:t>ti Uhtred?</w:t>
      </w:r>
    </w:p>
    <w:p w:rsidR="00D56188" w:rsidRPr="00967AC5" w:rsidRDefault="00D56188" w:rsidP="00E26022">
      <w:pPr>
        <w:pStyle w:val="N2"/>
      </w:pPr>
      <w:r w:rsidRPr="00967AC5">
        <w:t>— Sunt seniorul Uhtred de Bebbanburg.</w:t>
      </w:r>
    </w:p>
    <w:p w:rsidR="00D56188" w:rsidRPr="00967AC5" w:rsidRDefault="00D56188" w:rsidP="00E26022">
      <w:pPr>
        <w:pStyle w:val="N2"/>
      </w:pPr>
      <w:r w:rsidRPr="00967AC5">
        <w:t>Pe chip îi miji un zâmbet.</w:t>
      </w:r>
    </w:p>
    <w:p w:rsidR="00D56188" w:rsidRPr="00967AC5" w:rsidRDefault="00D56188" w:rsidP="00E26022">
      <w:pPr>
        <w:pStyle w:val="N2"/>
      </w:pPr>
      <w:r w:rsidRPr="00967AC5">
        <w:t xml:space="preserve">— Atunci Bebbanburg va avea nevoie de un nou senior dacă nu mă eliberezi. Te voi blestema </w:t>
      </w:r>
      <w:r w:rsidR="00E75DF9" w:rsidRPr="00967AC5">
        <w:t>ş</w:t>
      </w:r>
      <w:r w:rsidRPr="00967AC5">
        <w:t>i vei cunoa</w:t>
      </w:r>
      <w:r w:rsidR="00E75DF9" w:rsidRPr="00967AC5">
        <w:t>ş</w:t>
      </w:r>
      <w:r w:rsidRPr="00967AC5">
        <w:t>te agonia, Uhtred de Bebbanburg, o agonie chiar mai mare decât a lui, încheie ea dând din cap spre Edwulf, care era cărat afară din biserică de patru dintre oamenii mei.</w:t>
      </w:r>
    </w:p>
    <w:p w:rsidR="00D56188" w:rsidRPr="00967AC5" w:rsidRDefault="00D56188" w:rsidP="00E26022">
      <w:pPr>
        <w:pStyle w:val="N2"/>
      </w:pPr>
      <w:r w:rsidRPr="00967AC5">
        <w:t xml:space="preserve">— </w:t>
      </w:r>
      <w:r w:rsidR="00E75DF9" w:rsidRPr="00967AC5">
        <w:t>Ş</w:t>
      </w:r>
      <w:r w:rsidRPr="00967AC5">
        <w:t>i el e un prost, am zis, fiindcă n-a pus santinele.</w:t>
      </w:r>
    </w:p>
    <w:p w:rsidR="00D56188" w:rsidRPr="00967AC5" w:rsidRDefault="00D56188" w:rsidP="00E26022">
      <w:pPr>
        <w:pStyle w:val="N2"/>
      </w:pPr>
      <w:r w:rsidRPr="00967AC5">
        <w:t xml:space="preserve">Trupa de prădalnici a lui Skade se aruncase asupra satului la răsărit </w:t>
      </w:r>
      <w:r w:rsidR="00E75DF9" w:rsidRPr="00967AC5">
        <w:t>ş</w:t>
      </w:r>
      <w:r w:rsidRPr="00967AC5">
        <w:t>i nimeni nu o văzuse venind. Câ</w:t>
      </w:r>
      <w:r w:rsidR="00E75DF9" w:rsidRPr="00967AC5">
        <w:t>ţ</w:t>
      </w:r>
      <w:r w:rsidRPr="00967AC5">
        <w:t xml:space="preserve">iva </w:t>
      </w:r>
      <w:r w:rsidR="00E75DF9" w:rsidRPr="00967AC5">
        <w:t>ţ</w:t>
      </w:r>
      <w:r w:rsidRPr="00967AC5">
        <w:t>ărani, cei pe care-i văzuserăm de pe deal, scăpaseră, însă majoritatea fuseseră captura</w:t>
      </w:r>
      <w:r w:rsidR="00E75DF9" w:rsidRPr="00967AC5">
        <w:t>ţ</w:t>
      </w:r>
      <w:r w:rsidRPr="00967AC5">
        <w:t xml:space="preserve">i, iar dintre aceia doar femeile tinere </w:t>
      </w:r>
      <w:r w:rsidR="00E75DF9" w:rsidRPr="00967AC5">
        <w:t>ş</w:t>
      </w:r>
      <w:r w:rsidRPr="00967AC5">
        <w:t>i copiii care puteau fi vându</w:t>
      </w:r>
      <w:r w:rsidR="00E75DF9" w:rsidRPr="00967AC5">
        <w:t>ţ</w:t>
      </w:r>
      <w:r w:rsidRPr="00967AC5">
        <w:t>i ca sclavi mai trăiau.</w:t>
      </w:r>
    </w:p>
    <w:p w:rsidR="00D56188" w:rsidRPr="00967AC5" w:rsidRDefault="00D56188" w:rsidP="00E26022">
      <w:pPr>
        <w:pStyle w:val="N2"/>
      </w:pPr>
      <w:r w:rsidRPr="00967AC5">
        <w:t>Am lăsat în via</w:t>
      </w:r>
      <w:r w:rsidR="00E75DF9" w:rsidRPr="00967AC5">
        <w:t>ţ</w:t>
      </w:r>
      <w:r w:rsidRPr="00967AC5">
        <w:t xml:space="preserve">ă un danez, un singur danez, </w:t>
      </w:r>
      <w:r w:rsidR="00E75DF9" w:rsidRPr="00967AC5">
        <w:t>ş</w:t>
      </w:r>
      <w:r w:rsidRPr="00967AC5">
        <w:t>i pe Skade. Pe ceilal</w:t>
      </w:r>
      <w:r w:rsidR="00E75DF9" w:rsidRPr="00967AC5">
        <w:t>ţ</w:t>
      </w:r>
      <w:r w:rsidRPr="00967AC5">
        <w:t>i i-am omorât. Le-am luat caii, cămă</w:t>
      </w:r>
      <w:r w:rsidR="00E75DF9" w:rsidRPr="00967AC5">
        <w:t>ş</w:t>
      </w:r>
      <w:r w:rsidRPr="00967AC5">
        <w:t xml:space="preserve">ile de zale </w:t>
      </w:r>
      <w:r w:rsidR="00E75DF9" w:rsidRPr="00967AC5">
        <w:t>ş</w:t>
      </w:r>
      <w:r w:rsidRPr="00967AC5">
        <w:t xml:space="preserve">i armele. Le-am poruncit </w:t>
      </w:r>
      <w:r w:rsidR="00E75DF9" w:rsidRPr="00967AC5">
        <w:t>ţ</w:t>
      </w:r>
      <w:r w:rsidRPr="00967AC5">
        <w:t>ăranilor să-</w:t>
      </w:r>
      <w:r w:rsidR="00E75DF9" w:rsidRPr="00967AC5">
        <w:t>ş</w:t>
      </w:r>
      <w:r w:rsidRPr="00967AC5">
        <w:t>i mâne turmele spre nord la Suthriganaweorc, pentru că oamenii lui Harald nu trebuiau să găsească mâncare, de</w:t>
      </w:r>
      <w:r w:rsidR="00E75DF9" w:rsidRPr="00967AC5">
        <w:t>ş</w:t>
      </w:r>
      <w:r w:rsidRPr="00967AC5">
        <w:t xml:space="preserve">i asta era cam greu, căci recolta se afla deja în hambare </w:t>
      </w:r>
      <w:r w:rsidR="00E75DF9" w:rsidRPr="00967AC5">
        <w:t>ş</w:t>
      </w:r>
      <w:r w:rsidRPr="00967AC5">
        <w:t>i fructele atârnau de crengile pomilor din livezi. Încă-i mai căsăpeam pe ultimii năvălitori când cerceta</w:t>
      </w:r>
      <w:r w:rsidR="00E75DF9" w:rsidRPr="00967AC5">
        <w:t>ş</w:t>
      </w:r>
      <w:r w:rsidRPr="00967AC5">
        <w:t>ii lui Finan au raportat că se apropiau ni</w:t>
      </w:r>
      <w:r w:rsidR="00E75DF9" w:rsidRPr="00967AC5">
        <w:t>ş</w:t>
      </w:r>
      <w:r w:rsidRPr="00967AC5">
        <w:t>te călăre</w:t>
      </w:r>
      <w:r w:rsidR="00E75DF9" w:rsidRPr="00967AC5">
        <w:t>ţ</w:t>
      </w:r>
      <w:r w:rsidRPr="00967AC5">
        <w:t>i dinspre sud. Le-am ie</w:t>
      </w:r>
      <w:r w:rsidR="00E75DF9" w:rsidRPr="00967AC5">
        <w:t>ş</w:t>
      </w:r>
      <w:r w:rsidRPr="00967AC5">
        <w:t xml:space="preserve">it în întâmpinare cu </w:t>
      </w:r>
      <w:r w:rsidR="00E75DF9" w:rsidRPr="00967AC5">
        <w:t>ş</w:t>
      </w:r>
      <w:r w:rsidRPr="00967AC5">
        <w:t>aptezeci de oameni, plus danezul lăsat în via</w:t>
      </w:r>
      <w:r w:rsidR="00E75DF9" w:rsidRPr="00967AC5">
        <w:t>ţ</w:t>
      </w:r>
      <w:r w:rsidRPr="00967AC5">
        <w:t xml:space="preserve">ă, Skade </w:t>
      </w:r>
      <w:r w:rsidR="00E75DF9" w:rsidRPr="00967AC5">
        <w:t>ş</w:t>
      </w:r>
      <w:r w:rsidRPr="00967AC5">
        <w:t>i lunga funie de cânepă de care atârnase micul clopot al bisericii. Alături de Finan am călărit pe coama înierbată a dealului, de unde ne puteam uita spre miazăzi. Noi trâmbe de fum se îngro</w:t>
      </w:r>
      <w:r w:rsidR="00E75DF9" w:rsidRPr="00967AC5">
        <w:t>ş</w:t>
      </w:r>
      <w:r w:rsidRPr="00967AC5">
        <w:t>au în zare, dar mai aproape, mult mai aproape, se zărea un grup de călăre</w:t>
      </w:r>
      <w:r w:rsidR="00E75DF9" w:rsidRPr="00967AC5">
        <w:t>ţ</w:t>
      </w:r>
      <w:r w:rsidRPr="00967AC5">
        <w:t>i venind pe malurile unui pârâu străjuit de sălcii. Le-am estimat numărul ca fiind egal cu al oamenilor mei, care erau acum alinia</w:t>
      </w:r>
      <w:r w:rsidR="00E75DF9" w:rsidRPr="00967AC5">
        <w:t>ţ</w:t>
      </w:r>
      <w:r w:rsidRPr="00967AC5">
        <w:t>i pe culmea dealului de fiecare parte a steagului meu cu cap de lup.</w:t>
      </w:r>
    </w:p>
    <w:p w:rsidR="00D56188" w:rsidRPr="00967AC5" w:rsidRDefault="00D56188" w:rsidP="00E26022">
      <w:pPr>
        <w:pStyle w:val="N2"/>
      </w:pPr>
      <w:r w:rsidRPr="00967AC5">
        <w:t>— Descalecă, i-am poruncit lui Skade.</w:t>
      </w:r>
    </w:p>
    <w:p w:rsidR="00D56188" w:rsidRPr="00967AC5" w:rsidRDefault="00D56188" w:rsidP="00E26022">
      <w:pPr>
        <w:pStyle w:val="N2"/>
      </w:pPr>
      <w:r w:rsidRPr="00967AC5">
        <w:t>— Oamenii aceia mă caută pe mine, zise ea sfidător, arătând înspre călăre</w:t>
      </w:r>
      <w:r w:rsidR="00E75DF9" w:rsidRPr="00967AC5">
        <w:t>ţ</w:t>
      </w:r>
      <w:r w:rsidRPr="00967AC5">
        <w:t>ii care se opriseră la vederea liniei mele de bătaie.</w:t>
      </w:r>
    </w:p>
    <w:p w:rsidR="00D56188" w:rsidRPr="00967AC5" w:rsidRDefault="00D56188" w:rsidP="00E26022">
      <w:pPr>
        <w:pStyle w:val="N2"/>
      </w:pPr>
      <w:r w:rsidRPr="00967AC5">
        <w:t>— În cazul ăsta, te-au găsit, deci descalecă.</w:t>
      </w:r>
    </w:p>
    <w:p w:rsidR="00D56188" w:rsidRPr="00967AC5" w:rsidRDefault="00D56188" w:rsidP="00E26022">
      <w:pPr>
        <w:pStyle w:val="N2"/>
      </w:pPr>
      <w:r w:rsidRPr="00967AC5">
        <w:t>Mă fixa mândră, fără să scoată o vorbă. Era o femeie care ura să primească ordine.</w:t>
      </w:r>
    </w:p>
    <w:p w:rsidR="00D56188" w:rsidRPr="00967AC5" w:rsidRDefault="00D56188" w:rsidP="00E26022">
      <w:pPr>
        <w:pStyle w:val="N2"/>
      </w:pPr>
      <w:r w:rsidRPr="00967AC5">
        <w:t>— Po</w:t>
      </w:r>
      <w:r w:rsidR="00E75DF9" w:rsidRPr="00967AC5">
        <w:t>ţ</w:t>
      </w:r>
      <w:r w:rsidRPr="00967AC5">
        <w:t xml:space="preserve">i să descaleci, i-am zis răbdător, sau pot să te trag eu jos din </w:t>
      </w:r>
      <w:r w:rsidR="00E75DF9" w:rsidRPr="00967AC5">
        <w:t>ş</w:t>
      </w:r>
      <w:r w:rsidRPr="00967AC5">
        <w:t>a. Alegerea î</w:t>
      </w:r>
      <w:r w:rsidR="00E75DF9" w:rsidRPr="00967AC5">
        <w:t>ţ</w:t>
      </w:r>
      <w:r w:rsidRPr="00967AC5">
        <w:t>i apar</w:t>
      </w:r>
      <w:r w:rsidR="00E75DF9" w:rsidRPr="00967AC5">
        <w:t>ţ</w:t>
      </w:r>
      <w:r w:rsidRPr="00967AC5">
        <w:t>ine.</w:t>
      </w:r>
    </w:p>
    <w:p w:rsidR="00D56188" w:rsidRPr="00967AC5" w:rsidRDefault="00D56188" w:rsidP="00E26022">
      <w:pPr>
        <w:pStyle w:val="N2"/>
      </w:pPr>
      <w:r w:rsidRPr="00967AC5">
        <w:t>Când, în cele din urmă, se supuse, i-am făcut semn lui Finan să descalece. Î</w:t>
      </w:r>
      <w:r w:rsidR="00E75DF9" w:rsidRPr="00967AC5">
        <w:t>ş</w:t>
      </w:r>
      <w:r w:rsidRPr="00967AC5">
        <w:t xml:space="preserve">i scoase spada </w:t>
      </w:r>
      <w:r w:rsidR="00E75DF9" w:rsidRPr="00967AC5">
        <w:t>ş</w:t>
      </w:r>
      <w:r w:rsidRPr="00967AC5">
        <w:t>i se apropie de fată.</w:t>
      </w:r>
    </w:p>
    <w:p w:rsidR="00D56188" w:rsidRPr="00967AC5" w:rsidRDefault="00D56188" w:rsidP="00E26022">
      <w:pPr>
        <w:pStyle w:val="N2"/>
      </w:pPr>
      <w:r w:rsidRPr="00967AC5">
        <w:t>— Acum dezbracă-te, i-am spus acesteia.</w:t>
      </w:r>
    </w:p>
    <w:p w:rsidR="00D56188" w:rsidRPr="00967AC5" w:rsidRDefault="00D56188" w:rsidP="00E26022">
      <w:pPr>
        <w:pStyle w:val="N2"/>
      </w:pPr>
      <w:r w:rsidRPr="00967AC5">
        <w:t>O privire de ură oarbă îi înnegri fa</w:t>
      </w:r>
      <w:r w:rsidR="00E75DF9" w:rsidRPr="00967AC5">
        <w:t>ţ</w:t>
      </w:r>
      <w:r w:rsidRPr="00967AC5">
        <w:t>a. De</w:t>
      </w:r>
      <w:r w:rsidR="00E75DF9" w:rsidRPr="00967AC5">
        <w:t>ş</w:t>
      </w:r>
      <w:r w:rsidRPr="00967AC5">
        <w:t>i nu se clintise, am sim</w:t>
      </w:r>
      <w:r w:rsidR="00E75DF9" w:rsidRPr="00967AC5">
        <w:t>ţ</w:t>
      </w:r>
      <w:r w:rsidRPr="00967AC5">
        <w:t>it o furie ca o năpârcă încordată în sufletul ei. Voia să</w:t>
      </w:r>
      <w:r w:rsidR="001D6C60" w:rsidRPr="00967AC5">
        <w:t xml:space="preserve"> </w:t>
      </w:r>
      <w:r w:rsidRPr="00967AC5">
        <w:t>mă omoare, voia să urle, voia să cheme zeii din cerul pătat de fum, dar nu putea face nimic.</w:t>
      </w:r>
    </w:p>
    <w:p w:rsidR="00D56188" w:rsidRPr="00967AC5" w:rsidRDefault="00D56188" w:rsidP="00E26022">
      <w:pPr>
        <w:pStyle w:val="N2"/>
      </w:pPr>
      <w:r w:rsidRPr="00967AC5">
        <w:t>— Fă-o, i-am zis, altfel o să te dezbrace oamenii mei.</w:t>
      </w:r>
    </w:p>
    <w:p w:rsidR="00D56188" w:rsidRPr="00967AC5" w:rsidRDefault="00D56188" w:rsidP="00E26022">
      <w:pPr>
        <w:pStyle w:val="N2"/>
      </w:pPr>
      <w:r w:rsidRPr="00967AC5">
        <w:t xml:space="preserve">Se întoarse ca </w:t>
      </w:r>
      <w:r w:rsidR="00E75DF9" w:rsidRPr="00967AC5">
        <w:t>ş</w:t>
      </w:r>
      <w:r w:rsidRPr="00967AC5">
        <w:t>i cum ar fi căutat o cale de scăpare, dar nu era niciuna. Cu o lacrimă mijindu-i la col</w:t>
      </w:r>
      <w:r w:rsidR="00E75DF9" w:rsidRPr="00967AC5">
        <w:t>ţ</w:t>
      </w:r>
      <w:r w:rsidRPr="00967AC5">
        <w:t>ul ochiului, î</w:t>
      </w:r>
      <w:r w:rsidR="00E75DF9" w:rsidRPr="00967AC5">
        <w:t>ş</w:t>
      </w:r>
      <w:r w:rsidRPr="00967AC5">
        <w:t>i dădu seama că nu avea altă alegere decât să mă asculte. Finan mă privea întrebător, fiindcă nu eram cunoscut drept crud fa</w:t>
      </w:r>
      <w:r w:rsidR="00E75DF9" w:rsidRPr="00967AC5">
        <w:t>ţ</w:t>
      </w:r>
      <w:r w:rsidRPr="00967AC5">
        <w:t>ă de femei, însă nu i-am dat nicio explica</w:t>
      </w:r>
      <w:r w:rsidR="00E75DF9" w:rsidRPr="00967AC5">
        <w:t>ţ</w:t>
      </w:r>
      <w:r w:rsidRPr="00967AC5">
        <w:t xml:space="preserve">ie. Îmi amintisem ce-mi zisese Haesten, că Harald era impulsiv, </w:t>
      </w:r>
      <w:r w:rsidR="00E75DF9" w:rsidRPr="00967AC5">
        <w:t>ş</w:t>
      </w:r>
      <w:r w:rsidRPr="00967AC5">
        <w:t>i voiam să-l provoc pe Harald Păr-Sângeriu. Insultându-i femeia, speram să-l for</w:t>
      </w:r>
      <w:r w:rsidR="00E75DF9" w:rsidRPr="00967AC5">
        <w:t>ţ</w:t>
      </w:r>
      <w:r w:rsidRPr="00967AC5">
        <w:t>ez să se enerveze în loc să judece ra</w:t>
      </w:r>
      <w:r w:rsidR="00E75DF9" w:rsidRPr="00967AC5">
        <w:t>ţ</w:t>
      </w:r>
      <w:r w:rsidRPr="00967AC5">
        <w:t>ional.</w:t>
      </w:r>
    </w:p>
    <w:p w:rsidR="00D56188" w:rsidRPr="00967AC5" w:rsidRDefault="00D56188" w:rsidP="00E26022">
      <w:pPr>
        <w:pStyle w:val="N2"/>
      </w:pPr>
      <w:r w:rsidRPr="00967AC5">
        <w:t>Fa</w:t>
      </w:r>
      <w:r w:rsidR="00E75DF9" w:rsidRPr="00967AC5">
        <w:t>ţ</w:t>
      </w:r>
      <w:r w:rsidRPr="00967AC5">
        <w:t>a lui Skade era o mască fără expresie atunci când î</w:t>
      </w:r>
      <w:r w:rsidR="00E75DF9" w:rsidRPr="00967AC5">
        <w:t>ş</w:t>
      </w:r>
      <w:r w:rsidRPr="00967AC5">
        <w:t>i scoase pe rând căma</w:t>
      </w:r>
      <w:r w:rsidR="00E75DF9" w:rsidRPr="00967AC5">
        <w:t>ş</w:t>
      </w:r>
      <w:r w:rsidRPr="00967AC5">
        <w:t xml:space="preserve">a de zale, vesta de piele </w:t>
      </w:r>
      <w:r w:rsidR="00E75DF9" w:rsidRPr="00967AC5">
        <w:t>ş</w:t>
      </w:r>
      <w:r w:rsidRPr="00967AC5">
        <w:t>i nădragii de pânză. Unul sau doi dintre oamenii mei chiuiră când vesta căzu, sco</w:t>
      </w:r>
      <w:r w:rsidR="00E75DF9" w:rsidRPr="00967AC5">
        <w:t>ţ</w:t>
      </w:r>
      <w:r w:rsidRPr="00967AC5">
        <w:t>ând la iveală sânii mici, dar fermi, însă mârâitul meu îi reduse la tăcere. I-am aruncat funia lui Finan.</w:t>
      </w:r>
    </w:p>
    <w:p w:rsidR="00D56188" w:rsidRPr="00967AC5" w:rsidRDefault="00D56188" w:rsidP="00E26022">
      <w:pPr>
        <w:pStyle w:val="N2"/>
      </w:pPr>
      <w:r w:rsidRPr="00967AC5">
        <w:t>— Pune-i-o în jurul gâtului, i-am zis.</w:t>
      </w:r>
    </w:p>
    <w:p w:rsidR="00D56188" w:rsidRPr="00967AC5" w:rsidRDefault="00D56188" w:rsidP="00E26022">
      <w:pPr>
        <w:pStyle w:val="N2"/>
      </w:pPr>
      <w:r w:rsidRPr="00967AC5">
        <w:t xml:space="preserve">Era superbă. </w:t>
      </w:r>
      <w:r w:rsidR="00E75DF9" w:rsidRPr="00967AC5">
        <w:t>Ş</w:t>
      </w:r>
      <w:r w:rsidRPr="00967AC5">
        <w:t xml:space="preserve">i acum, când închid ochii, văd corpul acela lung stând în iarba cafenie </w:t>
      </w:r>
      <w:r w:rsidR="00E75DF9" w:rsidRPr="00967AC5">
        <w:t>ş</w:t>
      </w:r>
      <w:r w:rsidRPr="00967AC5">
        <w:t xml:space="preserve">i lucioasă. Danezii din vale se zgâiau în sus, oamenii mei se uitau </w:t>
      </w:r>
      <w:r w:rsidR="00E75DF9" w:rsidRPr="00967AC5">
        <w:t>ş</w:t>
      </w:r>
      <w:r w:rsidRPr="00967AC5">
        <w:t>i ei, iar Skade stătea acolo ca o creatură din Asgard coborâtă în tărâmurile de mijloc. Nu aveam dubii că Harald ar fi plătit pentru ea. Orice bărbat s-ar fi sărăcit ca s-o aibă pe Skade.</w:t>
      </w:r>
    </w:p>
    <w:p w:rsidR="00D56188" w:rsidRPr="00967AC5" w:rsidRDefault="00D56188" w:rsidP="00E26022">
      <w:pPr>
        <w:pStyle w:val="N2"/>
      </w:pPr>
      <w:r w:rsidRPr="00967AC5">
        <w:t xml:space="preserve">Am luat de la Finan capătul funiei </w:t>
      </w:r>
      <w:r w:rsidR="00E75DF9" w:rsidRPr="00967AC5">
        <w:t>ş</w:t>
      </w:r>
      <w:r w:rsidRPr="00967AC5">
        <w:t>i mi-am îmboldit calul în fa</w:t>
      </w:r>
      <w:r w:rsidR="00E75DF9" w:rsidRPr="00967AC5">
        <w:t>ţ</w:t>
      </w:r>
      <w:r w:rsidRPr="00967AC5">
        <w:t>ă, ducând-o în jos pe o treime din pantă.</w:t>
      </w:r>
    </w:p>
    <w:p w:rsidR="00D56188" w:rsidRPr="00967AC5" w:rsidRDefault="00D56188" w:rsidP="00E26022">
      <w:pPr>
        <w:pStyle w:val="N2"/>
      </w:pPr>
      <w:r w:rsidRPr="00967AC5">
        <w:t>— Harald e acolo? am întrebat-o, arătând spre danezii care erau la două sute de pa</w:t>
      </w:r>
      <w:r w:rsidR="00E75DF9" w:rsidRPr="00967AC5">
        <w:t>ş</w:t>
      </w:r>
      <w:r w:rsidRPr="00967AC5">
        <w:t>i.</w:t>
      </w:r>
    </w:p>
    <w:p w:rsidR="00D56188" w:rsidRPr="00967AC5" w:rsidRDefault="00D56188" w:rsidP="00E26022">
      <w:pPr>
        <w:pStyle w:val="N2"/>
      </w:pPr>
      <w:r w:rsidRPr="00967AC5">
        <w:t xml:space="preserve">— Nu, se răsti ea, deopotrivă umilită </w:t>
      </w:r>
      <w:r w:rsidR="00E75DF9" w:rsidRPr="00967AC5">
        <w:t>ş</w:t>
      </w:r>
      <w:r w:rsidRPr="00967AC5">
        <w:t>i mânioasă. O să te omoare pentru asta.</w:t>
      </w:r>
    </w:p>
    <w:p w:rsidR="00D56188" w:rsidRPr="00967AC5" w:rsidRDefault="00D56188" w:rsidP="00E26022">
      <w:pPr>
        <w:pStyle w:val="N2"/>
      </w:pPr>
      <w:r w:rsidRPr="00967AC5">
        <w:t>Am zâmbit.</w:t>
      </w:r>
    </w:p>
    <w:p w:rsidR="00D56188" w:rsidRPr="00967AC5" w:rsidRDefault="00D56188" w:rsidP="00E26022">
      <w:pPr>
        <w:pStyle w:val="N2"/>
      </w:pPr>
      <w:r w:rsidRPr="00967AC5">
        <w:t xml:space="preserve">— Harald Păr-Sângeriu e un </w:t>
      </w:r>
      <w:r w:rsidR="00E75DF9" w:rsidRPr="00967AC5">
        <w:t>ş</w:t>
      </w:r>
      <w:r w:rsidRPr="00967AC5">
        <w:t>obolan borât, plin de căcat.</w:t>
      </w:r>
    </w:p>
    <w:p w:rsidR="00D56188" w:rsidRPr="00967AC5" w:rsidRDefault="00D56188" w:rsidP="00E26022">
      <w:pPr>
        <w:pStyle w:val="N2"/>
      </w:pPr>
      <w:r w:rsidRPr="00967AC5">
        <w:t xml:space="preserve">M-am întors în </w:t>
      </w:r>
      <w:r w:rsidR="00E75DF9" w:rsidRPr="00967AC5">
        <w:t>ş</w:t>
      </w:r>
      <w:r w:rsidRPr="00967AC5">
        <w:t xml:space="preserve">a </w:t>
      </w:r>
      <w:r w:rsidR="00E75DF9" w:rsidRPr="00967AC5">
        <w:t>ş</w:t>
      </w:r>
      <w:r w:rsidRPr="00967AC5">
        <w:t>i i-am făcut semn lui Osferth, care-l</w:t>
      </w:r>
      <w:r w:rsidR="00B70B51" w:rsidRPr="00967AC5">
        <w:t xml:space="preserve"> </w:t>
      </w:r>
      <w:r w:rsidRPr="00967AC5">
        <w:t xml:space="preserve">aduse la vale pe prizonierul danez. Era tânăr, </w:t>
      </w:r>
      <w:r w:rsidR="00E75DF9" w:rsidRPr="00967AC5">
        <w:t>ş</w:t>
      </w:r>
      <w:r w:rsidRPr="00967AC5">
        <w:t>i în ochii săi de un albastru deschis se citea o spaimă cumplită.</w:t>
      </w:r>
    </w:p>
    <w:p w:rsidR="00D56188" w:rsidRPr="00967AC5" w:rsidRDefault="00D56188" w:rsidP="00E26022">
      <w:pPr>
        <w:pStyle w:val="N2"/>
      </w:pPr>
      <w:r w:rsidRPr="00967AC5">
        <w:t>— Aceasta este femeia căpeteniei tale, i-am zis. Uită-te la ea.</w:t>
      </w:r>
    </w:p>
    <w:p w:rsidR="00D56188" w:rsidRPr="00967AC5" w:rsidRDefault="00D56188" w:rsidP="00E26022">
      <w:pPr>
        <w:pStyle w:val="N2"/>
      </w:pPr>
      <w:r w:rsidRPr="00967AC5">
        <w:t>Abia cuteză să se uite la goliciunea lui Skade. Îi aruncă o privire fugară, apoi se întoarse spre mine.</w:t>
      </w:r>
    </w:p>
    <w:p w:rsidR="00D56188" w:rsidRPr="00967AC5" w:rsidRDefault="00D56188" w:rsidP="00E26022">
      <w:pPr>
        <w:pStyle w:val="N2"/>
      </w:pPr>
      <w:r w:rsidRPr="00967AC5">
        <w:t xml:space="preserve">— Du-te </w:t>
      </w:r>
      <w:r w:rsidR="00E75DF9" w:rsidRPr="00967AC5">
        <w:t>ş</w:t>
      </w:r>
      <w:r w:rsidRPr="00967AC5">
        <w:t xml:space="preserve">i spune-i lui Harald Păr-Sângeriu că Uhtred de Bebbanburg o are pe curva lui. Spune-i lui Harald că e goală </w:t>
      </w:r>
      <w:r w:rsidR="00E75DF9" w:rsidRPr="00967AC5">
        <w:t>ş</w:t>
      </w:r>
      <w:r w:rsidRPr="00967AC5">
        <w:t xml:space="preserve">i o s-o folosesc ca să mă distrez cu ea. Du-te </w:t>
      </w:r>
      <w:r w:rsidR="00E75DF9" w:rsidRPr="00967AC5">
        <w:t>ş</w:t>
      </w:r>
      <w:r w:rsidRPr="00967AC5">
        <w:t>i spune-i. Du-te!</w:t>
      </w:r>
    </w:p>
    <w:p w:rsidR="00D56188" w:rsidRPr="00967AC5" w:rsidRDefault="00D56188" w:rsidP="00E26022">
      <w:pPr>
        <w:pStyle w:val="N2"/>
      </w:pPr>
      <w:r w:rsidRPr="00967AC5">
        <w:t>Omul alergă în josul pantei. Danezii din vale nu aveau de gând să ne atace. Eram aproape egali ca număr, noi ocupam înăl</w:t>
      </w:r>
      <w:r w:rsidR="00E75DF9" w:rsidRPr="00967AC5">
        <w:t>ţ</w:t>
      </w:r>
      <w:r w:rsidRPr="00967AC5">
        <w:t>imea, iar danezii nu vor niciodată să aibă prea multe pierderi. Prin urmare, se mul</w:t>
      </w:r>
      <w:r w:rsidR="00E75DF9" w:rsidRPr="00967AC5">
        <w:t>ţ</w:t>
      </w:r>
      <w:r w:rsidRPr="00967AC5">
        <w:t>umiră să ne privească; de</w:t>
      </w:r>
      <w:r w:rsidR="00E75DF9" w:rsidRPr="00967AC5">
        <w:t>ş</w:t>
      </w:r>
      <w:r w:rsidRPr="00967AC5">
        <w:t>i vreo doi se apropiară destul de mult ca s-o vadă clar pe Skade, niciunul nu încercă s-o salveze.</w:t>
      </w:r>
    </w:p>
    <w:p w:rsidR="00D56188" w:rsidRPr="00967AC5" w:rsidRDefault="00D56188" w:rsidP="00E26022">
      <w:pPr>
        <w:pStyle w:val="N2"/>
      </w:pPr>
      <w:r w:rsidRPr="00967AC5">
        <w:t xml:space="preserve">Luasem cu mine vesta, nădragii </w:t>
      </w:r>
      <w:r w:rsidR="00E75DF9" w:rsidRPr="00967AC5">
        <w:t>ş</w:t>
      </w:r>
      <w:r w:rsidRPr="00967AC5">
        <w:t xml:space="preserve">i cizmele lui Skade. I le-am aruncat la picioare, apoi m-am aplecat din </w:t>
      </w:r>
      <w:r w:rsidR="00E75DF9" w:rsidRPr="00967AC5">
        <w:t>ş</w:t>
      </w:r>
      <w:r w:rsidRPr="00967AC5">
        <w:t>a să-i scot funia de la gât.</w:t>
      </w:r>
    </w:p>
    <w:p w:rsidR="00D56188" w:rsidRPr="00967AC5" w:rsidRDefault="00D56188" w:rsidP="00E26022">
      <w:pPr>
        <w:pStyle w:val="N2"/>
      </w:pPr>
      <w:r w:rsidRPr="00967AC5">
        <w:t>— Îmbracă-te.</w:t>
      </w:r>
    </w:p>
    <w:p w:rsidR="00D56188" w:rsidRPr="00967AC5" w:rsidRDefault="00D56188" w:rsidP="00E26022">
      <w:pPr>
        <w:pStyle w:val="N2"/>
      </w:pPr>
      <w:r w:rsidRPr="00967AC5">
        <w:t>Am văzut că se gândea să scape. Se gândea să alerge cu picioarele ei lungi în josul pantei, sperând să ajungă la călăre</w:t>
      </w:r>
      <w:r w:rsidR="00E75DF9" w:rsidRPr="00967AC5">
        <w:t>ţ</w:t>
      </w:r>
      <w:r w:rsidRPr="00967AC5">
        <w:t xml:space="preserve">ii danezi înainte s-o prind eu. În acel moment am atins crupa lui Smoka, </w:t>
      </w:r>
      <w:r w:rsidR="00E75DF9" w:rsidRPr="00967AC5">
        <w:t>ş</w:t>
      </w:r>
      <w:r w:rsidRPr="00967AC5">
        <w:t>i calul se puse în fa</w:t>
      </w:r>
      <w:r w:rsidR="00E75DF9" w:rsidRPr="00967AC5">
        <w:t>ţ</w:t>
      </w:r>
      <w:r w:rsidRPr="00967AC5">
        <w:t>a ei.</w:t>
      </w:r>
    </w:p>
    <w:p w:rsidR="00D56188" w:rsidRPr="00967AC5" w:rsidRDefault="00D56188" w:rsidP="00E26022">
      <w:pPr>
        <w:pStyle w:val="N2"/>
      </w:pPr>
      <w:r w:rsidRPr="00967AC5">
        <w:t>— Ai muri cu o spadă în cre</w:t>
      </w:r>
      <w:r w:rsidR="00E75DF9" w:rsidRPr="00967AC5">
        <w:t>ş</w:t>
      </w:r>
      <w:r w:rsidRPr="00967AC5">
        <w:t>tet mult înainte să ajungi la tovară</w:t>
      </w:r>
      <w:r w:rsidR="00E75DF9" w:rsidRPr="00967AC5">
        <w:t>ş</w:t>
      </w:r>
      <w:r w:rsidRPr="00967AC5">
        <w:t>ii tăi, i-am zis.</w:t>
      </w:r>
    </w:p>
    <w:p w:rsidR="00D56188" w:rsidRPr="00967AC5" w:rsidRDefault="00D56188" w:rsidP="00E26022">
      <w:pPr>
        <w:pStyle w:val="N2"/>
      </w:pPr>
      <w:r w:rsidRPr="00967AC5">
        <w:t xml:space="preserve">— </w:t>
      </w:r>
      <w:r w:rsidR="00E75DF9" w:rsidRPr="00967AC5">
        <w:t>Ş</w:t>
      </w:r>
      <w:r w:rsidRPr="00967AC5">
        <w:t>i tu o să mori fără vreo spadă în mână, spuse ea aplecându-se după haine.</w:t>
      </w:r>
    </w:p>
    <w:p w:rsidR="00D56188" w:rsidRPr="00967AC5" w:rsidRDefault="00D56188" w:rsidP="00E26022">
      <w:pPr>
        <w:pStyle w:val="N2"/>
      </w:pPr>
      <w:r w:rsidRPr="00967AC5">
        <w:t>Mi-am atins talismanul de la gât.</w:t>
      </w:r>
    </w:p>
    <w:p w:rsidR="00D56188" w:rsidRPr="00967AC5" w:rsidRDefault="00D56188" w:rsidP="00E26022">
      <w:pPr>
        <w:pStyle w:val="N2"/>
      </w:pPr>
      <w:r w:rsidRPr="00967AC5">
        <w:t>— Alfred îi spânzură pe păgânii captura</w:t>
      </w:r>
      <w:r w:rsidR="00E75DF9" w:rsidRPr="00967AC5">
        <w:t>ţ</w:t>
      </w:r>
      <w:r w:rsidRPr="00967AC5">
        <w:t>i. Tot ce po</w:t>
      </w:r>
      <w:r w:rsidR="00E75DF9" w:rsidRPr="00967AC5">
        <w:t>ţ</w:t>
      </w:r>
      <w:r w:rsidRPr="00967AC5">
        <w:t xml:space="preserve">i face e să speri că izbutesc să te </w:t>
      </w:r>
      <w:r w:rsidR="00E75DF9" w:rsidRPr="00967AC5">
        <w:t>ţ</w:t>
      </w:r>
      <w:r w:rsidRPr="00967AC5">
        <w:t>in în via</w:t>
      </w:r>
      <w:r w:rsidR="00E75DF9" w:rsidRPr="00967AC5">
        <w:t>ţ</w:t>
      </w:r>
      <w:r w:rsidRPr="00967AC5">
        <w:t>ă când ne întâlnim cu el.</w:t>
      </w:r>
    </w:p>
    <w:p w:rsidR="00D56188" w:rsidRPr="00967AC5" w:rsidRDefault="00D56188" w:rsidP="00E26022">
      <w:pPr>
        <w:pStyle w:val="N2"/>
      </w:pPr>
      <w:r w:rsidRPr="00967AC5">
        <w:t xml:space="preserve">— O să te blestem, pe tine </w:t>
      </w:r>
      <w:r w:rsidR="00E75DF9" w:rsidRPr="00967AC5">
        <w:t>ş</w:t>
      </w:r>
      <w:r w:rsidRPr="00967AC5">
        <w:t>i pe cei pe care-i iube</w:t>
      </w:r>
      <w:r w:rsidR="00E75DF9" w:rsidRPr="00967AC5">
        <w:t>ş</w:t>
      </w:r>
      <w:r w:rsidRPr="00967AC5">
        <w:t>ti.</w:t>
      </w:r>
    </w:p>
    <w:p w:rsidR="00D56188" w:rsidRPr="00967AC5" w:rsidRDefault="00D56188" w:rsidP="00E26022">
      <w:pPr>
        <w:pStyle w:val="N2"/>
      </w:pPr>
      <w:r w:rsidRPr="00967AC5">
        <w:t xml:space="preserve">— Să mai speri că mă </w:t>
      </w:r>
      <w:r w:rsidR="00E75DF9" w:rsidRPr="00967AC5">
        <w:t>ţ</w:t>
      </w:r>
      <w:r w:rsidRPr="00967AC5">
        <w:t>ine răbdarea, am continuat, altfel te dau oamenilor mei înainte să te spânzure Alfred.</w:t>
      </w:r>
    </w:p>
    <w:p w:rsidR="00D56188" w:rsidRPr="00967AC5" w:rsidRDefault="00D56188" w:rsidP="00E26022">
      <w:pPr>
        <w:pStyle w:val="N2"/>
      </w:pPr>
      <w:r w:rsidRPr="00967AC5">
        <w:t xml:space="preserve">— Un blestem </w:t>
      </w:r>
      <w:r w:rsidR="00E75DF9" w:rsidRPr="00967AC5">
        <w:t>ş</w:t>
      </w:r>
      <w:r w:rsidRPr="00967AC5">
        <w:t xml:space="preserve">i moartea, zise Skade, </w:t>
      </w:r>
      <w:r w:rsidR="00E75DF9" w:rsidRPr="00967AC5">
        <w:t>ş</w:t>
      </w:r>
      <w:r w:rsidRPr="00967AC5">
        <w:t>i aproape că era triumf în vocea ei.</w:t>
      </w:r>
    </w:p>
    <w:p w:rsidR="00D56188" w:rsidRPr="00967AC5" w:rsidRDefault="00D56188" w:rsidP="00E26022">
      <w:pPr>
        <w:pStyle w:val="N2"/>
      </w:pPr>
      <w:r w:rsidRPr="00967AC5">
        <w:t>— Love</w:t>
      </w:r>
      <w:r w:rsidR="00E75DF9" w:rsidRPr="00967AC5">
        <w:t>ş</w:t>
      </w:r>
      <w:r w:rsidRPr="00967AC5">
        <w:t>te-o dacă mai deschide gura, i-am poruncit lui Osferth.</w:t>
      </w:r>
    </w:p>
    <w:p w:rsidR="00D56188" w:rsidRPr="00967AC5" w:rsidRDefault="00D56188" w:rsidP="00E26022">
      <w:pPr>
        <w:pStyle w:val="N2"/>
      </w:pPr>
      <w:r w:rsidRPr="00967AC5">
        <w:t>Apoi am luat-o spre vest să-l găsim pe Alfred.</w:t>
      </w:r>
    </w:p>
    <w:p w:rsidR="00D56188" w:rsidRPr="00967AC5" w:rsidRDefault="00D56188" w:rsidP="00E26022">
      <w:pPr>
        <w:pStyle w:val="N2"/>
      </w:pPr>
    </w:p>
    <w:p w:rsidR="00D56188" w:rsidRPr="00967AC5" w:rsidRDefault="00D56188" w:rsidP="005E5A54">
      <w:pPr>
        <w:pStyle w:val="Titlu2"/>
      </w:pPr>
      <w:r w:rsidRPr="00967AC5">
        <w:t>Trei</w:t>
      </w:r>
    </w:p>
    <w:p w:rsidR="00D56188" w:rsidRPr="00967AC5" w:rsidRDefault="00D56188" w:rsidP="00EF374A">
      <w:pPr>
        <w:pStyle w:val="N2"/>
      </w:pPr>
      <w:r w:rsidRPr="00967AC5">
        <w:t>Primul lucr</w:t>
      </w:r>
      <w:r w:rsidR="00EF374A" w:rsidRPr="00967AC5">
        <w:t xml:space="preserve">u </w:t>
      </w:r>
      <w:r w:rsidRPr="00967AC5">
        <w:t>pe care l-am observat a fost căru</w:t>
      </w:r>
      <w:r w:rsidR="00E75DF9" w:rsidRPr="00967AC5">
        <w:t>ţ</w:t>
      </w:r>
      <w:r w:rsidRPr="00967AC5">
        <w:t>a.</w:t>
      </w:r>
    </w:p>
    <w:p w:rsidR="00D56188" w:rsidRPr="00967AC5" w:rsidRDefault="00D56188" w:rsidP="00E26022">
      <w:pPr>
        <w:pStyle w:val="N2"/>
      </w:pPr>
      <w:r w:rsidRPr="00967AC5">
        <w:t>Era enormă, destul de mare cât să care recolta de pe o duzină de câmpuri, dar această căru</w:t>
      </w:r>
      <w:r w:rsidR="00E75DF9" w:rsidRPr="00967AC5">
        <w:t>ţ</w:t>
      </w:r>
      <w:r w:rsidRPr="00967AC5">
        <w:t xml:space="preserve">ă n-avea să care niciodată ceva atât de lumesc cum sunt paiele de grâu. Avea două osii groase </w:t>
      </w:r>
      <w:r w:rsidR="00E75DF9" w:rsidRPr="00967AC5">
        <w:t>ş</w:t>
      </w:r>
      <w:r w:rsidRPr="00967AC5">
        <w:t>i patru ro</w:t>
      </w:r>
      <w:r w:rsidR="00E75DF9" w:rsidRPr="00967AC5">
        <w:t>ţ</w:t>
      </w:r>
      <w:r w:rsidRPr="00967AC5">
        <w:t>i solide întărite cu fier. Pe ro</w:t>
      </w:r>
      <w:r w:rsidR="00E75DF9" w:rsidRPr="00967AC5">
        <w:t>ţ</w:t>
      </w:r>
      <w:r w:rsidRPr="00967AC5">
        <w:t>i fusese pictată o cruce verde pe fond alb. Laturile căru</w:t>
      </w:r>
      <w:r w:rsidR="00E75DF9" w:rsidRPr="00967AC5">
        <w:t>ţ</w:t>
      </w:r>
      <w:r w:rsidRPr="00967AC5">
        <w:t xml:space="preserve">ei erau casetate </w:t>
      </w:r>
      <w:r w:rsidR="00E75DF9" w:rsidRPr="00967AC5">
        <w:t>ş</w:t>
      </w:r>
      <w:r w:rsidRPr="00967AC5">
        <w:t>i fiecare casetă purta imaginea unui sfânt. Pe scândurile de sus erau dăltuite cuvinte latine</w:t>
      </w:r>
      <w:r w:rsidR="00E75DF9" w:rsidRPr="00967AC5">
        <w:t>ş</w:t>
      </w:r>
      <w:r w:rsidRPr="00967AC5">
        <w:t xml:space="preserve">ti, dar nu m-am deranjat niciodată să întreb ce înseamnă, fiindcă nici nu m-a interesat vreodată </w:t>
      </w:r>
      <w:r w:rsidR="00E75DF9" w:rsidRPr="00967AC5">
        <w:t>ş</w:t>
      </w:r>
      <w:r w:rsidRPr="00967AC5">
        <w:t>i nici n-a trebuit să întreb. Vor fi fost ni</w:t>
      </w:r>
      <w:r w:rsidR="00E75DF9" w:rsidRPr="00967AC5">
        <w:t>ş</w:t>
      </w:r>
      <w:r w:rsidRPr="00967AC5">
        <w:t>te pove</w:t>
      </w:r>
      <w:r w:rsidR="00E75DF9" w:rsidRPr="00967AC5">
        <w:t>ţ</w:t>
      </w:r>
      <w:r w:rsidRPr="00967AC5">
        <w:t>e cre</w:t>
      </w:r>
      <w:r w:rsidR="00E75DF9" w:rsidRPr="00967AC5">
        <w:t>ş</w:t>
      </w:r>
      <w:r w:rsidRPr="00967AC5">
        <w:t>tine, care sunt toate la fel. Podeaua căru</w:t>
      </w:r>
      <w:r w:rsidR="00E75DF9" w:rsidRPr="00967AC5">
        <w:t>ţ</w:t>
      </w:r>
      <w:r w:rsidRPr="00967AC5">
        <w:t>ei era acoperită cu saci din lână, chipurile ca să-i protejeze pe pasageri de zgâl</w:t>
      </w:r>
      <w:r w:rsidR="00E75DF9" w:rsidRPr="00967AC5">
        <w:t>ţ</w:t>
      </w:r>
      <w:r w:rsidRPr="00967AC5">
        <w:t>âielile vehiculului, în timp ce un scaun bine capitonat, cu spătar înalt, trona în spatele caprei.</w:t>
      </w:r>
    </w:p>
    <w:p w:rsidR="00D56188" w:rsidRPr="00967AC5" w:rsidRDefault="00D56188" w:rsidP="00E26022">
      <w:pPr>
        <w:pStyle w:val="N2"/>
      </w:pPr>
      <w:r w:rsidRPr="00967AC5">
        <w:t>O apărătoare de velă dungată, sprijinită de patru stâlpi torsada</w:t>
      </w:r>
      <w:r w:rsidR="00E75DF9" w:rsidRPr="00967AC5">
        <w:t>ţ</w:t>
      </w:r>
      <w:r w:rsidRPr="00967AC5">
        <w:t>i, fusese ridicată peste întreaga drăcie bătătoare la ochi, iar dintr-un stâlp se înăl</w:t>
      </w:r>
      <w:r w:rsidR="00E75DF9" w:rsidRPr="00967AC5">
        <w:t>ţ</w:t>
      </w:r>
      <w:r w:rsidRPr="00967AC5">
        <w:t>a o cruce de lemn ca acelea de pe frontoanele bisericilor. Prapuri cu sfin</w:t>
      </w:r>
      <w:r w:rsidR="00E75DF9" w:rsidRPr="00967AC5">
        <w:t>ţ</w:t>
      </w:r>
      <w:r w:rsidRPr="00967AC5">
        <w:t>i atârnau din ceilal</w:t>
      </w:r>
      <w:r w:rsidR="00E75DF9" w:rsidRPr="00967AC5">
        <w:t>ţ</w:t>
      </w:r>
      <w:r w:rsidRPr="00967AC5">
        <w:t>i trei stâlpi.</w:t>
      </w:r>
    </w:p>
    <w:p w:rsidR="00D56188" w:rsidRPr="00967AC5" w:rsidRDefault="00D56188" w:rsidP="00E26022">
      <w:pPr>
        <w:pStyle w:val="N2"/>
      </w:pPr>
      <w:r w:rsidRPr="00967AC5">
        <w:t>— O biserică pe ro</w:t>
      </w:r>
      <w:r w:rsidR="00E75DF9" w:rsidRPr="00967AC5">
        <w:t>ţ</w:t>
      </w:r>
      <w:r w:rsidRPr="00967AC5">
        <w:t>i? am întrebat acru.</w:t>
      </w:r>
    </w:p>
    <w:p w:rsidR="00D56188" w:rsidRPr="00967AC5" w:rsidRDefault="00D56188" w:rsidP="00E26022">
      <w:pPr>
        <w:pStyle w:val="N2"/>
      </w:pPr>
      <w:r w:rsidRPr="00967AC5">
        <w:t>— Nu mai poate călări, zise posomorât Steapa.</w:t>
      </w:r>
    </w:p>
    <w:p w:rsidR="00D56188" w:rsidRPr="00967AC5" w:rsidRDefault="00D56188" w:rsidP="00E26022">
      <w:pPr>
        <w:pStyle w:val="N2"/>
      </w:pPr>
      <w:r w:rsidRPr="00967AC5">
        <w:t>Steapa era comandantul gărzii regale. Era un individ uria</w:t>
      </w:r>
      <w:r w:rsidR="00E75DF9" w:rsidRPr="00967AC5">
        <w:t>ş</w:t>
      </w:r>
      <w:r w:rsidRPr="00967AC5">
        <w:t>, unul dintre pu</w:t>
      </w:r>
      <w:r w:rsidR="00E75DF9" w:rsidRPr="00967AC5">
        <w:t>ţ</w:t>
      </w:r>
      <w:r w:rsidRPr="00967AC5">
        <w:t>inii mai înal</w:t>
      </w:r>
      <w:r w:rsidR="00E75DF9" w:rsidRPr="00967AC5">
        <w:t>ţ</w:t>
      </w:r>
      <w:r w:rsidRPr="00967AC5">
        <w:t xml:space="preserve">i decât mine, de o ferocitate cumplită în luptă </w:t>
      </w:r>
      <w:r w:rsidR="00E75DF9" w:rsidRPr="00967AC5">
        <w:t>ş</w:t>
      </w:r>
      <w:r w:rsidRPr="00967AC5">
        <w:t>i de o loialitate neclintită fa</w:t>
      </w:r>
      <w:r w:rsidR="00E75DF9" w:rsidRPr="00967AC5">
        <w:t>ţ</w:t>
      </w:r>
      <w:r w:rsidRPr="00967AC5">
        <w:t xml:space="preserve">ă de regele Alfred. Steapa </w:t>
      </w:r>
      <w:r w:rsidR="00E75DF9" w:rsidRPr="00967AC5">
        <w:t>ş</w:t>
      </w:r>
      <w:r w:rsidRPr="00967AC5">
        <w:t>i cu mine eram prieteni, de</w:t>
      </w:r>
      <w:r w:rsidR="00E75DF9" w:rsidRPr="00967AC5">
        <w:t>ş</w:t>
      </w:r>
      <w:r w:rsidRPr="00967AC5">
        <w:t>i începuserăm ca du</w:t>
      </w:r>
      <w:r w:rsidR="00E75DF9" w:rsidRPr="00967AC5">
        <w:t>ş</w:t>
      </w:r>
      <w:r w:rsidRPr="00967AC5">
        <w:t>mani atunci când a trebuit să lupt contra lui.</w:t>
      </w:r>
    </w:p>
    <w:p w:rsidR="00D56188" w:rsidRPr="00967AC5" w:rsidRDefault="00D56188" w:rsidP="00E26022">
      <w:pPr>
        <w:pStyle w:val="N2"/>
      </w:pPr>
      <w:r w:rsidRPr="00967AC5">
        <w:t xml:space="preserve">Fusese ca </w:t>
      </w:r>
      <w:r w:rsidR="00E75DF9" w:rsidRPr="00967AC5">
        <w:t>ş</w:t>
      </w:r>
      <w:r w:rsidRPr="00967AC5">
        <w:t>i cum ar fi trebuit să atac un munte, dar amândoi scăpaserăm teferi din acea încle</w:t>
      </w:r>
      <w:r w:rsidR="00E75DF9" w:rsidRPr="00967AC5">
        <w:t>ş</w:t>
      </w:r>
      <w:r w:rsidRPr="00967AC5">
        <w:t>tare; nu exista alt om lângă care a</w:t>
      </w:r>
      <w:r w:rsidR="00E75DF9" w:rsidRPr="00967AC5">
        <w:t>ş</w:t>
      </w:r>
      <w:r w:rsidRPr="00967AC5">
        <w:t xml:space="preserve"> fi stat într-un zid de scuturi.</w:t>
      </w:r>
    </w:p>
    <w:p w:rsidR="00D56188" w:rsidRPr="00967AC5" w:rsidRDefault="00D56188" w:rsidP="00E26022">
      <w:pPr>
        <w:pStyle w:val="N2"/>
      </w:pPr>
      <w:r w:rsidRPr="00967AC5">
        <w:t>— Nu poate călări deloc?</w:t>
      </w:r>
    </w:p>
    <w:p w:rsidR="00D56188" w:rsidRPr="00967AC5" w:rsidRDefault="00D56188" w:rsidP="00E26022">
      <w:pPr>
        <w:pStyle w:val="N2"/>
      </w:pPr>
      <w:r w:rsidRPr="00967AC5">
        <w:t>— Mai călăre</w:t>
      </w:r>
      <w:r w:rsidR="00E75DF9" w:rsidRPr="00967AC5">
        <w:t>ş</w:t>
      </w:r>
      <w:r w:rsidRPr="00967AC5">
        <w:t>te uneori, zise Steapa, dar îl doare prea tare. Abia poate umbla.</w:t>
      </w:r>
    </w:p>
    <w:p w:rsidR="00D56188" w:rsidRPr="00967AC5" w:rsidRDefault="00D56188" w:rsidP="00E26022">
      <w:pPr>
        <w:pStyle w:val="N2"/>
      </w:pPr>
      <w:r w:rsidRPr="00967AC5">
        <w:t>— Câ</w:t>
      </w:r>
      <w:r w:rsidR="00E75DF9" w:rsidRPr="00967AC5">
        <w:t>ţ</w:t>
      </w:r>
      <w:r w:rsidRPr="00967AC5">
        <w:t>i bivoli trag asta? am întrebat, arătând spre căru</w:t>
      </w:r>
      <w:r w:rsidR="00E75DF9" w:rsidRPr="00967AC5">
        <w:t>ţ</w:t>
      </w:r>
      <w:r w:rsidRPr="00967AC5">
        <w:t>ă.</w:t>
      </w:r>
    </w:p>
    <w:p w:rsidR="00D56188" w:rsidRPr="00967AC5" w:rsidRDefault="00D56188" w:rsidP="00E26022">
      <w:pPr>
        <w:pStyle w:val="N2"/>
      </w:pPr>
      <w:r w:rsidRPr="00967AC5">
        <w:t xml:space="preserve">— </w:t>
      </w:r>
      <w:r w:rsidR="00E75DF9" w:rsidRPr="00967AC5">
        <w:t>Ş</w:t>
      </w:r>
      <w:r w:rsidRPr="00967AC5">
        <w:t>ase. Nu-i place, dar trebuie s-o folosească.</w:t>
      </w:r>
    </w:p>
    <w:p w:rsidR="00D56188" w:rsidRPr="00967AC5" w:rsidRDefault="00D56188" w:rsidP="00E26022">
      <w:pPr>
        <w:pStyle w:val="N2"/>
      </w:pPr>
      <w:r w:rsidRPr="00967AC5">
        <w:t>Eram la Æscengum, burhul construit să apere Wintanceaster dinspre est. Era un burh mic, menit să apere un vad din râul Wey, de</w:t>
      </w:r>
      <w:r w:rsidR="00E75DF9" w:rsidRPr="00967AC5">
        <w:t>ş</w:t>
      </w:r>
      <w:r w:rsidRPr="00967AC5">
        <w:t>i era un mister de ce vadul avea nevoie de apărare, fiindcă râul putea fi trecut u</w:t>
      </w:r>
      <w:r w:rsidR="00E75DF9" w:rsidRPr="00967AC5">
        <w:t>ş</w:t>
      </w:r>
      <w:r w:rsidRPr="00967AC5">
        <w:t xml:space="preserve">or </w:t>
      </w:r>
      <w:r w:rsidR="00E75DF9" w:rsidRPr="00967AC5">
        <w:t>ş</w:t>
      </w:r>
      <w:r w:rsidRPr="00967AC5">
        <w:t xml:space="preserve">i la nord </w:t>
      </w:r>
      <w:r w:rsidR="00E75DF9" w:rsidRPr="00967AC5">
        <w:t>ş</w:t>
      </w:r>
      <w:r w:rsidRPr="00967AC5">
        <w:t>i la sud de Æscengum. Cum ora</w:t>
      </w:r>
      <w:r w:rsidR="00E75DF9" w:rsidRPr="00967AC5">
        <w:t>ş</w:t>
      </w:r>
      <w:r w:rsidRPr="00967AC5">
        <w:t>ul nu era de mare însemnătate, mă pronun</w:t>
      </w:r>
      <w:r w:rsidR="00E75DF9" w:rsidRPr="00967AC5">
        <w:t>ţ</w:t>
      </w:r>
      <w:r w:rsidRPr="00967AC5">
        <w:t>asem împotriva acestei fortifica</w:t>
      </w:r>
      <w:r w:rsidR="00E75DF9" w:rsidRPr="00967AC5">
        <w:t>ţ</w:t>
      </w:r>
      <w:r w:rsidRPr="00967AC5">
        <w:t>ii, însă Alfred insistase să facă din Æscengum un burh pentru că, în urmă cu ni</w:t>
      </w:r>
      <w:r w:rsidR="00E75DF9" w:rsidRPr="00967AC5">
        <w:t>ş</w:t>
      </w:r>
      <w:r w:rsidRPr="00967AC5">
        <w:t>te ani, un mistic cre</w:t>
      </w:r>
      <w:r w:rsidR="00E75DF9" w:rsidRPr="00967AC5">
        <w:t>ş</w:t>
      </w:r>
      <w:r w:rsidRPr="00967AC5">
        <w:t>tin pe jumătate nebun ar fi redat cică neprihănirea unei fete violate exact în acel loc, a</w:t>
      </w:r>
      <w:r w:rsidR="00E75DF9" w:rsidRPr="00967AC5">
        <w:t>ş</w:t>
      </w:r>
      <w:r w:rsidRPr="00967AC5">
        <w:t>a că era un loc sfânt. Alfred poruncise să fie construită acolo o mănăstire, iar acum regele a</w:t>
      </w:r>
      <w:r w:rsidR="00E75DF9" w:rsidRPr="00967AC5">
        <w:t>ş</w:t>
      </w:r>
      <w:r w:rsidRPr="00967AC5">
        <w:t>tepta în biserică, mă în</w:t>
      </w:r>
      <w:r w:rsidR="00E75DF9" w:rsidRPr="00967AC5">
        <w:t>ş</w:t>
      </w:r>
      <w:r w:rsidRPr="00967AC5">
        <w:t>tiin</w:t>
      </w:r>
      <w:r w:rsidR="00E75DF9" w:rsidRPr="00967AC5">
        <w:t>ţ</w:t>
      </w:r>
      <w:r w:rsidRPr="00967AC5">
        <w:t>ă Steapa.</w:t>
      </w:r>
    </w:p>
    <w:p w:rsidR="00D56188" w:rsidRPr="00967AC5" w:rsidRDefault="00D56188" w:rsidP="00E26022">
      <w:pPr>
        <w:pStyle w:val="N2"/>
      </w:pPr>
      <w:r w:rsidRPr="00967AC5">
        <w:t xml:space="preserve">— Vorbesc, dar niciunul nu </w:t>
      </w:r>
      <w:r w:rsidR="00E75DF9" w:rsidRPr="00967AC5">
        <w:t>ş</w:t>
      </w:r>
      <w:r w:rsidRPr="00967AC5">
        <w:t>tie ce-i de făcut, zise el sumbru.</w:t>
      </w:r>
    </w:p>
    <w:p w:rsidR="00D56188" w:rsidRPr="00967AC5" w:rsidRDefault="00D56188" w:rsidP="00E26022">
      <w:pPr>
        <w:pStyle w:val="N2"/>
      </w:pPr>
      <w:r w:rsidRPr="00967AC5">
        <w:t>— Credeam că-l a</w:t>
      </w:r>
      <w:r w:rsidR="00E75DF9" w:rsidRPr="00967AC5">
        <w:t>ş</w:t>
      </w:r>
      <w:r w:rsidRPr="00967AC5">
        <w:t>tepta</w:t>
      </w:r>
      <w:r w:rsidR="00E75DF9" w:rsidRPr="00967AC5">
        <w:t>ţ</w:t>
      </w:r>
      <w:r w:rsidRPr="00967AC5">
        <w:t xml:space="preserve">i pe </w:t>
      </w:r>
      <w:r w:rsidR="005000D5" w:rsidRPr="00967AC5">
        <w:t>H</w:t>
      </w:r>
      <w:r w:rsidRPr="00967AC5">
        <w:t>arald să vă atace aici.</w:t>
      </w:r>
    </w:p>
    <w:p w:rsidR="00D56188" w:rsidRPr="00967AC5" w:rsidRDefault="00D56188" w:rsidP="00E26022">
      <w:pPr>
        <w:pStyle w:val="N2"/>
      </w:pPr>
      <w:r w:rsidRPr="00967AC5">
        <w:t>— Le-am spus că n-o să atace, mormăi uria</w:t>
      </w:r>
      <w:r w:rsidR="00E75DF9" w:rsidRPr="00967AC5">
        <w:t>ş</w:t>
      </w:r>
      <w:r w:rsidRPr="00967AC5">
        <w:t>ul, dar ce se întâmplă dacă nu atacă?</w:t>
      </w:r>
    </w:p>
    <w:p w:rsidR="00D56188" w:rsidRPr="00967AC5" w:rsidRDefault="00D56188" w:rsidP="00E26022">
      <w:pPr>
        <w:pStyle w:val="N2"/>
      </w:pPr>
      <w:r w:rsidRPr="00967AC5">
        <w:t xml:space="preserve">— Îl găsim pe nemernic </w:t>
      </w:r>
      <w:r w:rsidR="00E75DF9" w:rsidRPr="00967AC5">
        <w:t>ş</w:t>
      </w:r>
      <w:r w:rsidRPr="00967AC5">
        <w:t>i-l omorâm, bineîn</w:t>
      </w:r>
      <w:r w:rsidR="00E75DF9" w:rsidRPr="00967AC5">
        <w:t>ţ</w:t>
      </w:r>
      <w:r w:rsidRPr="00967AC5">
        <w:t>eles, am zis uitându-mă spre est, unde noi trâmbe de fum arătau unde oamenii lui Harald prădau alte sate.</w:t>
      </w:r>
    </w:p>
    <w:p w:rsidR="00D56188" w:rsidRPr="00967AC5" w:rsidRDefault="00D56188" w:rsidP="00E26022">
      <w:pPr>
        <w:pStyle w:val="N2"/>
      </w:pPr>
      <w:r w:rsidRPr="00967AC5">
        <w:t>Steapa arătă spre Skade.</w:t>
      </w:r>
    </w:p>
    <w:p w:rsidR="00D56188" w:rsidRPr="00967AC5" w:rsidRDefault="00D56188" w:rsidP="00E26022">
      <w:pPr>
        <w:pStyle w:val="N2"/>
      </w:pPr>
      <w:r w:rsidRPr="00967AC5">
        <w:t>— Cine e fata?</w:t>
      </w:r>
    </w:p>
    <w:p w:rsidR="00D56188" w:rsidRPr="00967AC5" w:rsidRDefault="00D56188" w:rsidP="00E26022">
      <w:pPr>
        <w:pStyle w:val="N2"/>
      </w:pPr>
      <w:r w:rsidRPr="00967AC5">
        <w:t xml:space="preserve">— Curva lui Harald, am spus, destul de tare ca să mă audă </w:t>
      </w:r>
      <w:r w:rsidR="00E75DF9" w:rsidRPr="00967AC5">
        <w:t>ş</w:t>
      </w:r>
      <w:r w:rsidRPr="00967AC5">
        <w:t>i Skade, însă fa</w:t>
      </w:r>
      <w:r w:rsidR="00E75DF9" w:rsidRPr="00967AC5">
        <w:t>ţ</w:t>
      </w:r>
      <w:r w:rsidRPr="00967AC5">
        <w:t>a ei nu indică nicio schimbare fa</w:t>
      </w:r>
      <w:r w:rsidR="00E75DF9" w:rsidRPr="00967AC5">
        <w:t>ţ</w:t>
      </w:r>
      <w:r w:rsidRPr="00967AC5">
        <w:t>ă de obi</w:t>
      </w:r>
      <w:r w:rsidR="00E75DF9" w:rsidRPr="00967AC5">
        <w:t>ş</w:t>
      </w:r>
      <w:r w:rsidRPr="00967AC5">
        <w:t>nuita căutătură trufa</w:t>
      </w:r>
      <w:r w:rsidR="00E75DF9" w:rsidRPr="00967AC5">
        <w:t>ş</w:t>
      </w:r>
      <w:r w:rsidRPr="00967AC5">
        <w:t xml:space="preserve">ă. A torturat un om pe nume Edwulf, încercând să-l facă să dezvăluie unde </w:t>
      </w:r>
      <w:r w:rsidR="00E75DF9" w:rsidRPr="00967AC5">
        <w:t>ş</w:t>
      </w:r>
      <w:r w:rsidRPr="00967AC5">
        <w:t>i-a îngropat aurul.</w:t>
      </w:r>
    </w:p>
    <w:p w:rsidR="00D56188" w:rsidRPr="00967AC5" w:rsidRDefault="00D56188" w:rsidP="00E26022">
      <w:pPr>
        <w:pStyle w:val="N2"/>
      </w:pPr>
      <w:r w:rsidRPr="00967AC5">
        <w:t xml:space="preserve">— Îl </w:t>
      </w:r>
      <w:r w:rsidR="00E75DF9" w:rsidRPr="00967AC5">
        <w:t>ş</w:t>
      </w:r>
      <w:r w:rsidRPr="00967AC5">
        <w:t>tiu pe Edwulf, zise Steapa, î</w:t>
      </w:r>
      <w:r w:rsidR="00E75DF9" w:rsidRPr="00967AC5">
        <w:t>ş</w:t>
      </w:r>
      <w:r w:rsidRPr="00967AC5">
        <w:t xml:space="preserve">i mănâncă </w:t>
      </w:r>
      <w:r w:rsidR="00E75DF9" w:rsidRPr="00967AC5">
        <w:t>ş</w:t>
      </w:r>
      <w:r w:rsidRPr="00967AC5">
        <w:t>i-</w:t>
      </w:r>
      <w:r w:rsidR="00E75DF9" w:rsidRPr="00967AC5">
        <w:t>ş</w:t>
      </w:r>
      <w:r w:rsidRPr="00967AC5">
        <w:t>i bea aurul.</w:t>
      </w:r>
    </w:p>
    <w:p w:rsidR="00D56188" w:rsidRPr="00967AC5" w:rsidRDefault="00D56188" w:rsidP="00E26022">
      <w:pPr>
        <w:pStyle w:val="N2"/>
      </w:pPr>
      <w:r w:rsidRPr="00967AC5">
        <w:t>— A</w:t>
      </w:r>
      <w:r w:rsidR="00E75DF9" w:rsidRPr="00967AC5">
        <w:t>ş</w:t>
      </w:r>
      <w:r w:rsidRPr="00967AC5">
        <w:t>a era, dar e mort acum.</w:t>
      </w:r>
    </w:p>
    <w:p w:rsidR="00D56188" w:rsidRPr="00967AC5" w:rsidRDefault="00D56188" w:rsidP="00E26022">
      <w:pPr>
        <w:pStyle w:val="N2"/>
      </w:pPr>
      <w:r w:rsidRPr="00967AC5">
        <w:t>Edwulf murise înainte să-i părăsim domeniul.</w:t>
      </w:r>
    </w:p>
    <w:p w:rsidR="00D56188" w:rsidRPr="00967AC5" w:rsidRDefault="00D56188" w:rsidP="00E26022">
      <w:pPr>
        <w:pStyle w:val="N2"/>
      </w:pPr>
      <w:r w:rsidRPr="00967AC5">
        <w:t xml:space="preserve">Steapa întinse o mână ca să-mi ia spadele. Mănăstirea slujea drept sediu al lui Alfred în zilele acestea, </w:t>
      </w:r>
      <w:r w:rsidR="00E75DF9" w:rsidRPr="00967AC5">
        <w:t>ş</w:t>
      </w:r>
      <w:r w:rsidRPr="00967AC5">
        <w:t xml:space="preserve">i nimeni în afară de rege, rudele </w:t>
      </w:r>
      <w:r w:rsidR="00E75DF9" w:rsidRPr="00967AC5">
        <w:t>ş</w:t>
      </w:r>
      <w:r w:rsidRPr="00967AC5">
        <w:t>i gărzile sale nu aveau dreptul să poarte o armă în prezen</w:t>
      </w:r>
      <w:r w:rsidR="00E75DF9" w:rsidRPr="00967AC5">
        <w:t>ţ</w:t>
      </w:r>
      <w:r w:rsidRPr="00967AC5">
        <w:t>a suveranului. Le-am predat pe Răsuflarea-</w:t>
      </w:r>
      <w:r w:rsidR="00E75DF9" w:rsidRPr="00967AC5">
        <w:t>Ş</w:t>
      </w:r>
      <w:r w:rsidRPr="00967AC5">
        <w:t xml:space="preserve">arpelui </w:t>
      </w:r>
      <w:r w:rsidR="00E75DF9" w:rsidRPr="00967AC5">
        <w:t>ş</w:t>
      </w:r>
      <w:r w:rsidRPr="00967AC5">
        <w:t>i pe Acul-Viespii, apoi mi-am înmuiat mâinile într-un bol cu apă adus de un servitor.</w:t>
      </w:r>
    </w:p>
    <w:p w:rsidR="00D56188" w:rsidRPr="00967AC5" w:rsidRDefault="00D56188" w:rsidP="00E26022">
      <w:pPr>
        <w:pStyle w:val="N2"/>
      </w:pPr>
      <w:r w:rsidRPr="00967AC5">
        <w:t>— Bine a</w:t>
      </w:r>
      <w:r w:rsidR="00E75DF9" w:rsidRPr="00967AC5">
        <w:t>ţ</w:t>
      </w:r>
      <w:r w:rsidRPr="00967AC5">
        <w:t>i venit în casa regelui, Lord Uhtred, rosti ceremonios servitorul, urmărind apoi cum îi puneam lui Skade la</w:t>
      </w:r>
      <w:r w:rsidR="00E75DF9" w:rsidRPr="00967AC5">
        <w:t>ţ</w:t>
      </w:r>
      <w:r w:rsidRPr="00967AC5">
        <w:t>ul la gât.</w:t>
      </w:r>
    </w:p>
    <w:p w:rsidR="00D56188" w:rsidRPr="00967AC5" w:rsidRDefault="00D56188" w:rsidP="00E26022">
      <w:pPr>
        <w:pStyle w:val="N2"/>
      </w:pPr>
      <w:r w:rsidRPr="00967AC5">
        <w:t>M-a scuipat în fa</w:t>
      </w:r>
      <w:r w:rsidR="00E75DF9" w:rsidRPr="00967AC5">
        <w:t>ţ</w:t>
      </w:r>
      <w:r w:rsidRPr="00967AC5">
        <w:t>ă, ceea ce m-a scos din fire.</w:t>
      </w:r>
    </w:p>
    <w:p w:rsidR="00D56188" w:rsidRPr="00967AC5" w:rsidRDefault="00D56188" w:rsidP="00E26022">
      <w:pPr>
        <w:pStyle w:val="N2"/>
      </w:pPr>
      <w:r w:rsidRPr="00967AC5">
        <w:t>— Este timpul să-l cuno</w:t>
      </w:r>
      <w:r w:rsidR="00E75DF9" w:rsidRPr="00967AC5">
        <w:t>ş</w:t>
      </w:r>
      <w:r w:rsidRPr="00967AC5">
        <w:t xml:space="preserve">ti pe rege, Skade. Scuipă-l, </w:t>
      </w:r>
      <w:r w:rsidR="00E75DF9" w:rsidRPr="00967AC5">
        <w:t>ş</w:t>
      </w:r>
      <w:r w:rsidRPr="00967AC5">
        <w:t>i te va spânzura, i-am zis.</w:t>
      </w:r>
    </w:p>
    <w:p w:rsidR="00D56188" w:rsidRPr="00967AC5" w:rsidRDefault="00D56188" w:rsidP="00E26022">
      <w:pPr>
        <w:pStyle w:val="N2"/>
      </w:pPr>
      <w:r w:rsidRPr="00967AC5">
        <w:t>— O să vă blestem pe amândoi!</w:t>
      </w:r>
    </w:p>
    <w:p w:rsidR="00D56188" w:rsidRPr="00967AC5" w:rsidRDefault="00D56188" w:rsidP="00E26022">
      <w:pPr>
        <w:pStyle w:val="N2"/>
      </w:pPr>
      <w:r w:rsidRPr="00967AC5">
        <w:t>Doar Finan ne înso</w:t>
      </w:r>
      <w:r w:rsidR="00E75DF9" w:rsidRPr="00967AC5">
        <w:t>ţ</w:t>
      </w:r>
      <w:r w:rsidRPr="00967AC5">
        <w:t xml:space="preserve">i pe Steapa, Skade </w:t>
      </w:r>
      <w:r w:rsidR="00E75DF9" w:rsidRPr="00967AC5">
        <w:t>ş</w:t>
      </w:r>
      <w:r w:rsidRPr="00967AC5">
        <w:t>i pe mine dincolo de ziduri. Ceilal</w:t>
      </w:r>
      <w:r w:rsidR="00E75DF9" w:rsidRPr="00967AC5">
        <w:t>ţ</w:t>
      </w:r>
      <w:r w:rsidRPr="00967AC5">
        <w:t>i oameni ai mei î</w:t>
      </w:r>
      <w:r w:rsidR="00E75DF9" w:rsidRPr="00967AC5">
        <w:t>ş</w:t>
      </w:r>
      <w:r w:rsidRPr="00967AC5">
        <w:t>i duseră caii prin poarta de vest să-i adape într-un pârâu în timp ce Steapa ne îndruma spre biserica mănăstirii, o frumoasă clădire din piatră cu acoperi</w:t>
      </w:r>
      <w:r w:rsidR="00E75DF9" w:rsidRPr="00967AC5">
        <w:t>ş</w:t>
      </w:r>
      <w:r w:rsidRPr="00967AC5">
        <w:t>ul sus</w:t>
      </w:r>
      <w:r w:rsidR="00E75DF9" w:rsidRPr="00967AC5">
        <w:t>ţ</w:t>
      </w:r>
      <w:r w:rsidRPr="00967AC5">
        <w:t>inut de bârne grele din stejar. Lumina ce intra prin ferestrele înalte scotea în eviden</w:t>
      </w:r>
      <w:r w:rsidR="00E75DF9" w:rsidRPr="00967AC5">
        <w:t>ţ</w:t>
      </w:r>
      <w:r w:rsidRPr="00967AC5">
        <w:t>ă pieile pictate; cea de deasupra altarului arăta cum o fată într-o căma</w:t>
      </w:r>
      <w:r w:rsidR="00E75DF9" w:rsidRPr="00967AC5">
        <w:t>ş</w:t>
      </w:r>
      <w:r w:rsidRPr="00967AC5">
        <w:t xml:space="preserve">ă albă era ridicată în picioare de către un bărbat cu barbă </w:t>
      </w:r>
      <w:r w:rsidR="00E75DF9" w:rsidRPr="00967AC5">
        <w:t>ş</w:t>
      </w:r>
      <w:r w:rsidRPr="00967AC5">
        <w:t>i aură. Fa</w:t>
      </w:r>
      <w:r w:rsidR="00E75DF9" w:rsidRPr="00967AC5">
        <w:t>ţ</w:t>
      </w:r>
      <w:r w:rsidRPr="00967AC5">
        <w:t xml:space="preserve">a fetei, rotundă ca un măr, era foarte uimită, </w:t>
      </w:r>
      <w:r w:rsidR="00E75DF9" w:rsidRPr="00967AC5">
        <w:t>ş</w:t>
      </w:r>
      <w:r w:rsidRPr="00967AC5">
        <w:t>i am presupus că era tânăra cu virginitatea proaspăt redată, în vreme ce expresia bărbatului arăta că fata va avea nevoie curând de acela</w:t>
      </w:r>
      <w:r w:rsidR="00E75DF9" w:rsidRPr="00967AC5">
        <w:t>ş</w:t>
      </w:r>
      <w:r w:rsidRPr="00967AC5">
        <w:t xml:space="preserve">i miracol. Sub ea, </w:t>
      </w:r>
      <w:r w:rsidR="00E75DF9" w:rsidRPr="00967AC5">
        <w:t>ş</w:t>
      </w:r>
      <w:r w:rsidRPr="00967AC5">
        <w:t xml:space="preserve">ezând pe un scaun acoperit cu un </w:t>
      </w:r>
      <w:r w:rsidR="00E75DF9" w:rsidRPr="00967AC5">
        <w:t>ţ</w:t>
      </w:r>
      <w:r w:rsidRPr="00967AC5">
        <w:t>ol, pus în fa</w:t>
      </w:r>
      <w:r w:rsidR="00E75DF9" w:rsidRPr="00967AC5">
        <w:t>ţ</w:t>
      </w:r>
      <w:r w:rsidRPr="00967AC5">
        <w:t>a altarului plin cu piese de argint, era Alfred. Oamenii prezen</w:t>
      </w:r>
      <w:r w:rsidR="00E75DF9" w:rsidRPr="00967AC5">
        <w:t>ţ</w:t>
      </w:r>
      <w:r w:rsidRPr="00967AC5">
        <w:t>i în biserică vorbeau când am ajuns, dar vocile le-au amu</w:t>
      </w:r>
      <w:r w:rsidR="00E75DF9" w:rsidRPr="00967AC5">
        <w:t>ţ</w:t>
      </w:r>
      <w:r w:rsidRPr="00967AC5">
        <w:t xml:space="preserve">it când am intrat. În stânga lui Alfred era o adunătură de clerici, printre care vechiul meu prieten, părintele Beocca, </w:t>
      </w:r>
      <w:r w:rsidR="00E75DF9" w:rsidRPr="00967AC5">
        <w:t>ş</w:t>
      </w:r>
      <w:r w:rsidRPr="00967AC5">
        <w:t>i vechiul meu du</w:t>
      </w:r>
      <w:r w:rsidR="00E75DF9" w:rsidRPr="00967AC5">
        <w:t>ş</w:t>
      </w:r>
      <w:r w:rsidRPr="00967AC5">
        <w:t>man, episcopul Asser, un galez care ajunsese cel mai intim consilier al regelui</w:t>
      </w:r>
      <w:r w:rsidR="005000D5" w:rsidRPr="00967AC5">
        <w:t>.</w:t>
      </w:r>
      <w:r w:rsidRPr="00967AC5">
        <w:t xml:space="preserve"> </w:t>
      </w:r>
      <w:r w:rsidR="005000D5" w:rsidRPr="00967AC5">
        <w:t>Î</w:t>
      </w:r>
      <w:r w:rsidRPr="00967AC5">
        <w:t>n naos, a</w:t>
      </w:r>
      <w:r w:rsidR="00E75DF9" w:rsidRPr="00967AC5">
        <w:t>ş</w:t>
      </w:r>
      <w:r w:rsidRPr="00967AC5">
        <w:t>eza</w:t>
      </w:r>
      <w:r w:rsidR="00E75DF9" w:rsidRPr="00967AC5">
        <w:t>ţ</w:t>
      </w:r>
      <w:r w:rsidRPr="00967AC5">
        <w:t xml:space="preserve">i pe bănci, erau vreo </w:t>
      </w:r>
      <w:r w:rsidR="00E75DF9" w:rsidRPr="00967AC5">
        <w:t>ş</w:t>
      </w:r>
      <w:r w:rsidRPr="00967AC5">
        <w:t xml:space="preserve">ase ealdormani, </w:t>
      </w:r>
      <w:r w:rsidR="00E75DF9" w:rsidRPr="00967AC5">
        <w:t>ş</w:t>
      </w:r>
      <w:r w:rsidRPr="00967AC5">
        <w:t>efii de comitate ai căror oameni fuseseră chema</w:t>
      </w:r>
      <w:r w:rsidR="00E75DF9" w:rsidRPr="00967AC5">
        <w:t>ţ</w:t>
      </w:r>
      <w:r w:rsidRPr="00967AC5">
        <w:t xml:space="preserve">i la oaste pentru a opri invazia lui </w:t>
      </w:r>
      <w:r w:rsidR="005000D5" w:rsidRPr="00967AC5">
        <w:t>Harald</w:t>
      </w:r>
      <w:r w:rsidRPr="00967AC5">
        <w:t>. La dreapta lui Alfred, a</w:t>
      </w:r>
      <w:r w:rsidR="00E75DF9" w:rsidRPr="00967AC5">
        <w:t>ş</w:t>
      </w:r>
      <w:r w:rsidRPr="00967AC5">
        <w:t>ezat pe un scaun pu</w:t>
      </w:r>
      <w:r w:rsidR="00E75DF9" w:rsidRPr="00967AC5">
        <w:t>ţ</w:t>
      </w:r>
      <w:r w:rsidRPr="00967AC5">
        <w:t>in mai mic, era ginerele lui, vărul meu Æthelred, iar în spatele lui stătea so</w:t>
      </w:r>
      <w:r w:rsidR="00E75DF9" w:rsidRPr="00967AC5">
        <w:t>ţ</w:t>
      </w:r>
      <w:r w:rsidRPr="00967AC5">
        <w:t xml:space="preserve">ia lui </w:t>
      </w:r>
      <w:r w:rsidR="00E75DF9" w:rsidRPr="00967AC5">
        <w:t>ş</w:t>
      </w:r>
      <w:r w:rsidRPr="00967AC5">
        <w:t>i fiica lui Alfred, Æthelflæd.</w:t>
      </w:r>
    </w:p>
    <w:p w:rsidR="00D56188" w:rsidRPr="00967AC5" w:rsidRDefault="00D56188" w:rsidP="00E26022">
      <w:pPr>
        <w:pStyle w:val="N2"/>
      </w:pPr>
      <w:r w:rsidRPr="00967AC5">
        <w:t xml:space="preserve">Æthelred era stăpânul Merciei. Mercia, desigur, era </w:t>
      </w:r>
      <w:r w:rsidR="00E75DF9" w:rsidRPr="00967AC5">
        <w:t>ţ</w:t>
      </w:r>
      <w:r w:rsidRPr="00967AC5">
        <w:t>ara de la miazănoapte de Wessex, iar păr</w:t>
      </w:r>
      <w:r w:rsidR="00E75DF9" w:rsidRPr="00967AC5">
        <w:t>ţ</w:t>
      </w:r>
      <w:r w:rsidRPr="00967AC5">
        <w:t xml:space="preserve">ile sale nordice </w:t>
      </w:r>
      <w:r w:rsidR="00E75DF9" w:rsidRPr="00967AC5">
        <w:t>ş</w:t>
      </w:r>
      <w:r w:rsidRPr="00967AC5">
        <w:t>i estice erau</w:t>
      </w:r>
      <w:r w:rsidR="001D6C60" w:rsidRPr="00967AC5">
        <w:t xml:space="preserve"> </w:t>
      </w:r>
      <w:r w:rsidRPr="00967AC5">
        <w:t>ocupate de danezi. Nu avea rege, în schimb îl avea pe vărul meu, care era conducătorul recunoscut al păr</w:t>
      </w:r>
      <w:r w:rsidR="00E75DF9" w:rsidRPr="00967AC5">
        <w:t>ţ</w:t>
      </w:r>
      <w:r w:rsidRPr="00967AC5">
        <w:t>ilor saxone ale Merciei, cu toate că de fapt îi era supus lui Alfred. Alfred, de</w:t>
      </w:r>
      <w:r w:rsidR="00E75DF9" w:rsidRPr="00967AC5">
        <w:t>ş</w:t>
      </w:r>
      <w:r w:rsidRPr="00967AC5">
        <w:t>i nu ceruse niciodată aceasta, era adevăratul conducător al Merciei, iar Æthelred făcea ce spunea socrul său. Totu</w:t>
      </w:r>
      <w:r w:rsidR="00E75DF9" w:rsidRPr="00967AC5">
        <w:t>ş</w:t>
      </w:r>
      <w:r w:rsidRPr="00967AC5">
        <w:t>i, era sub semnul întrebării cât va mai dura această obedien</w:t>
      </w:r>
      <w:r w:rsidR="00E75DF9" w:rsidRPr="00967AC5">
        <w:t>ţ</w:t>
      </w:r>
      <w:r w:rsidRPr="00967AC5">
        <w:t>ă, pentru că Alfred arăta mai bolnav decât îl văzusem vreodată. Fa</w:t>
      </w:r>
      <w:r w:rsidR="00E75DF9" w:rsidRPr="00967AC5">
        <w:t>ţ</w:t>
      </w:r>
      <w:r w:rsidRPr="00967AC5">
        <w:t xml:space="preserve">a lui palidă </w:t>
      </w:r>
      <w:r w:rsidR="00E75DF9" w:rsidRPr="00967AC5">
        <w:t>ş</w:t>
      </w:r>
      <w:r w:rsidRPr="00967AC5">
        <w:t xml:space="preserve">i bisericoasă era mai trasă ca niciodată, </w:t>
      </w:r>
      <w:r w:rsidR="00E75DF9" w:rsidRPr="00967AC5">
        <w:t>ş</w:t>
      </w:r>
      <w:r w:rsidRPr="00967AC5">
        <w:t>i ochii săi aveau un aer suferind, cu toate că nu-</w:t>
      </w:r>
      <w:r w:rsidR="00E75DF9" w:rsidRPr="00967AC5">
        <w:t>ş</w:t>
      </w:r>
      <w:r w:rsidRPr="00967AC5">
        <w:t>i pierduseră deloc din inteligen</w:t>
      </w:r>
      <w:r w:rsidR="00E75DF9" w:rsidRPr="00967AC5">
        <w:t>ţ</w:t>
      </w:r>
      <w:r w:rsidRPr="00967AC5">
        <w:t>ă.</w:t>
      </w:r>
    </w:p>
    <w:p w:rsidR="00D56188" w:rsidRPr="00967AC5" w:rsidRDefault="00D56188" w:rsidP="00E26022">
      <w:pPr>
        <w:pStyle w:val="N2"/>
      </w:pPr>
      <w:r w:rsidRPr="00967AC5">
        <w:t>Se uită la mine în tăcere, a</w:t>
      </w:r>
      <w:r w:rsidR="00E75DF9" w:rsidRPr="00967AC5">
        <w:t>ş</w:t>
      </w:r>
      <w:r w:rsidRPr="00967AC5">
        <w:t>teptă până m-am înclinat, apoi schi</w:t>
      </w:r>
      <w:r w:rsidR="00E75DF9" w:rsidRPr="00967AC5">
        <w:t>ţ</w:t>
      </w:r>
      <w:r w:rsidRPr="00967AC5">
        <w:t>ă un salut scurt.</w:t>
      </w:r>
    </w:p>
    <w:p w:rsidR="00D56188" w:rsidRPr="00967AC5" w:rsidRDefault="00D56188" w:rsidP="00E26022">
      <w:pPr>
        <w:pStyle w:val="N2"/>
      </w:pPr>
      <w:r w:rsidRPr="00967AC5">
        <w:t>— Aduci oameni, Lord Uhtred?</w:t>
      </w:r>
    </w:p>
    <w:p w:rsidR="00D56188" w:rsidRPr="00967AC5" w:rsidRDefault="00D56188" w:rsidP="00E26022">
      <w:pPr>
        <w:pStyle w:val="N2"/>
      </w:pPr>
      <w:r w:rsidRPr="00967AC5">
        <w:t>— Trei sute, stăpâne.</w:t>
      </w:r>
    </w:p>
    <w:p w:rsidR="00D56188" w:rsidRPr="00967AC5" w:rsidRDefault="00D56188" w:rsidP="00E26022">
      <w:pPr>
        <w:pStyle w:val="N2"/>
      </w:pPr>
      <w:r w:rsidRPr="00967AC5">
        <w:t>— Doar atât? întrebă Alfred tresărind.</w:t>
      </w:r>
    </w:p>
    <w:p w:rsidR="00D56188" w:rsidRPr="00967AC5" w:rsidRDefault="00D56188" w:rsidP="00E26022">
      <w:pPr>
        <w:pStyle w:val="N2"/>
      </w:pPr>
      <w:r w:rsidRPr="00967AC5">
        <w:t>— Doar atât, acesta în cazul în care nu vre</w:t>
      </w:r>
      <w:r w:rsidR="00E75DF9" w:rsidRPr="00967AC5">
        <w:t>ţ</w:t>
      </w:r>
      <w:r w:rsidRPr="00967AC5">
        <w:t>i să pierde</w:t>
      </w:r>
      <w:r w:rsidR="00E75DF9" w:rsidRPr="00967AC5">
        <w:t>ţ</w:t>
      </w:r>
      <w:r w:rsidRPr="00967AC5">
        <w:t>i Lundene.</w:t>
      </w:r>
    </w:p>
    <w:p w:rsidR="00D56188" w:rsidRPr="00967AC5" w:rsidRDefault="00D56188" w:rsidP="00E26022">
      <w:pPr>
        <w:pStyle w:val="N2"/>
      </w:pPr>
      <w:r w:rsidRPr="00967AC5">
        <w:t xml:space="preserve">— </w:t>
      </w:r>
      <w:r w:rsidR="00E75DF9" w:rsidRPr="00967AC5">
        <w:t>Ş</w:t>
      </w:r>
      <w:r w:rsidRPr="00967AC5">
        <w:t>i î</w:t>
      </w:r>
      <w:r w:rsidR="00E75DF9" w:rsidRPr="00967AC5">
        <w:t>ţ</w:t>
      </w:r>
      <w:r w:rsidRPr="00967AC5">
        <w:t>i aduci femeia? mârâi episcopul Asser.</w:t>
      </w:r>
    </w:p>
    <w:p w:rsidR="00D56188" w:rsidRPr="00967AC5" w:rsidRDefault="00D56188" w:rsidP="00E26022">
      <w:pPr>
        <w:pStyle w:val="N2"/>
      </w:pPr>
      <w:r w:rsidRPr="00967AC5">
        <w:t>Episcopul Asser era un rahat, adică o chestie care cade dintr-un fund. El picase dintr-un fund galez, de unde se târâse până la favorurile lui Alfred. Alfred avea un respect deosebit pentru Asser, care mă ura. I-am zâmbit.</w:t>
      </w:r>
    </w:p>
    <w:p w:rsidR="00D56188" w:rsidRPr="00967AC5" w:rsidRDefault="00D56188" w:rsidP="00E26022">
      <w:pPr>
        <w:pStyle w:val="N2"/>
      </w:pPr>
      <w:r w:rsidRPr="00967AC5">
        <w:t xml:space="preserve">— V-o aduc pe târfa lui </w:t>
      </w:r>
      <w:r w:rsidR="005000D5" w:rsidRPr="00967AC5">
        <w:t>Harald</w:t>
      </w:r>
      <w:r w:rsidRPr="00967AC5">
        <w:t>.</w:t>
      </w:r>
    </w:p>
    <w:p w:rsidR="00D56188" w:rsidRPr="00967AC5" w:rsidRDefault="00D56188" w:rsidP="00E26022">
      <w:pPr>
        <w:pStyle w:val="N2"/>
      </w:pPr>
      <w:r w:rsidRPr="00967AC5">
        <w:t>Nimeni nu mai zise nimic. To</w:t>
      </w:r>
      <w:r w:rsidR="00E75DF9" w:rsidRPr="00967AC5">
        <w:t>ţ</w:t>
      </w:r>
      <w:r w:rsidRPr="00967AC5">
        <w:t xml:space="preserve">i se zgâiau la Skade, </w:t>
      </w:r>
      <w:r w:rsidR="00E75DF9" w:rsidRPr="00967AC5">
        <w:t>ş</w:t>
      </w:r>
      <w:r w:rsidRPr="00967AC5">
        <w:t>i niciunul nu se holba mai tare decât tânărul care stătea chiar în spatele tronului lui Alfred. Avea o fa</w:t>
      </w:r>
      <w:r w:rsidR="00E75DF9" w:rsidRPr="00967AC5">
        <w:t>ţ</w:t>
      </w:r>
      <w:r w:rsidRPr="00967AC5">
        <w:t xml:space="preserve">ă slabă cu oase proeminente, piele palidă, păr negru care atârna până deasupra gulerului brodat </w:t>
      </w:r>
      <w:r w:rsidR="00E75DF9" w:rsidRPr="00967AC5">
        <w:t>ş</w:t>
      </w:r>
      <w:r w:rsidRPr="00967AC5">
        <w:t xml:space="preserve">i ochi vii </w:t>
      </w:r>
      <w:r w:rsidR="00E75DF9" w:rsidRPr="00967AC5">
        <w:t>ş</w:t>
      </w:r>
      <w:r w:rsidRPr="00967AC5">
        <w:t>i lumino</w:t>
      </w:r>
      <w:r w:rsidR="00E75DF9" w:rsidRPr="00967AC5">
        <w:t>ş</w:t>
      </w:r>
      <w:r w:rsidRPr="00967AC5">
        <w:t>i. Părea nelini</w:t>
      </w:r>
      <w:r w:rsidR="00E75DF9" w:rsidRPr="00967AC5">
        <w:t>ş</w:t>
      </w:r>
      <w:r w:rsidRPr="00967AC5">
        <w:t>tit, timorat probabil de prezen</w:t>
      </w:r>
      <w:r w:rsidR="00E75DF9" w:rsidRPr="00967AC5">
        <w:t>ţ</w:t>
      </w:r>
      <w:r w:rsidRPr="00967AC5">
        <w:t>a atâtor războinici cu umeri la</w:t>
      </w:r>
      <w:r w:rsidR="00E75DF9" w:rsidRPr="00967AC5">
        <w:t>ţ</w:t>
      </w:r>
      <w:r w:rsidRPr="00967AC5">
        <w:t>i, în timp ce el era zvelt, aproape fragil. Îl cuno</w:t>
      </w:r>
      <w:r w:rsidR="00E75DF9" w:rsidRPr="00967AC5">
        <w:t>ş</w:t>
      </w:r>
      <w:r w:rsidRPr="00967AC5">
        <w:t xml:space="preserve">team destul de bine. Era Edward, </w:t>
      </w:r>
      <w:r w:rsidR="00EF374A" w:rsidRPr="00967AC5">
        <w:t>æ</w:t>
      </w:r>
      <w:r w:rsidRPr="00967AC5">
        <w:t xml:space="preserve">thelingul, adică fiul cel mare al regelui </w:t>
      </w:r>
      <w:r w:rsidR="00E75DF9" w:rsidRPr="00967AC5">
        <w:t>ş</w:t>
      </w:r>
      <w:r w:rsidRPr="00967AC5">
        <w:t>i urma</w:t>
      </w:r>
      <w:r w:rsidR="00E75DF9" w:rsidRPr="00967AC5">
        <w:t>ş</w:t>
      </w:r>
      <w:r w:rsidRPr="00967AC5">
        <w:t xml:space="preserve">ul la tron. Acum se holba la Skade ca </w:t>
      </w:r>
      <w:r w:rsidR="00E75DF9" w:rsidRPr="00967AC5">
        <w:t>ş</w:t>
      </w:r>
      <w:r w:rsidRPr="00967AC5">
        <w:t>i cum nu ar mai fi văzut vreo femeie vreodată, dar, când ea îi sus</w:t>
      </w:r>
      <w:r w:rsidR="00E75DF9" w:rsidRPr="00967AC5">
        <w:t>ţ</w:t>
      </w:r>
      <w:r w:rsidRPr="00967AC5">
        <w:t>inu privirea, ro</w:t>
      </w:r>
      <w:r w:rsidR="00E75DF9" w:rsidRPr="00967AC5">
        <w:t>ş</w:t>
      </w:r>
      <w:r w:rsidRPr="00967AC5">
        <w:t xml:space="preserve">i </w:t>
      </w:r>
      <w:r w:rsidR="00E75DF9" w:rsidRPr="00967AC5">
        <w:t>ş</w:t>
      </w:r>
      <w:r w:rsidRPr="00967AC5">
        <w:t>i se prefăcu foarte interesat de podeaua acoperită cu papură.</w:t>
      </w:r>
    </w:p>
    <w:p w:rsidR="00D56188" w:rsidRPr="00967AC5" w:rsidRDefault="00D56188" w:rsidP="00E26022">
      <w:pPr>
        <w:pStyle w:val="N2"/>
      </w:pPr>
      <w:r w:rsidRPr="00967AC5">
        <w:t>— Ce-ai adus?</w:t>
      </w:r>
    </w:p>
    <w:p w:rsidR="00D56188" w:rsidRPr="00967AC5" w:rsidRDefault="00D56188" w:rsidP="00E26022">
      <w:pPr>
        <w:pStyle w:val="N2"/>
      </w:pPr>
      <w:r w:rsidRPr="00967AC5">
        <w:t>Episcopul Asser rupse tăcerea uimită.</w:t>
      </w:r>
    </w:p>
    <w:p w:rsidR="00D56188" w:rsidRPr="00967AC5" w:rsidRDefault="00D56188" w:rsidP="00E26022">
      <w:pPr>
        <w:pStyle w:val="N2"/>
      </w:pPr>
      <w:r w:rsidRPr="00967AC5">
        <w:t>— O cheamă Skade, am zis împingând-o în fa</w:t>
      </w:r>
      <w:r w:rsidR="00E75DF9" w:rsidRPr="00967AC5">
        <w:t>ţ</w:t>
      </w:r>
      <w:r w:rsidRPr="00967AC5">
        <w:t xml:space="preserve">ă. Edward </w:t>
      </w:r>
      <w:r w:rsidR="00E75DF9" w:rsidRPr="00967AC5">
        <w:t>ş</w:t>
      </w:r>
      <w:r w:rsidRPr="00967AC5">
        <w:t xml:space="preserve">i-a ridicat ochii </w:t>
      </w:r>
      <w:r w:rsidR="00E75DF9" w:rsidRPr="00967AC5">
        <w:t>ş</w:t>
      </w:r>
      <w:r w:rsidRPr="00967AC5">
        <w:t>i i-a a</w:t>
      </w:r>
      <w:r w:rsidR="00E75DF9" w:rsidRPr="00967AC5">
        <w:t>ţ</w:t>
      </w:r>
      <w:r w:rsidRPr="00967AC5">
        <w:t>intit asupra ei ca un că</w:t>
      </w:r>
      <w:r w:rsidR="00E75DF9" w:rsidRPr="00967AC5">
        <w:t>ţ</w:t>
      </w:r>
      <w:r w:rsidRPr="00967AC5">
        <w:t>el care vede carne proaspătă. Pleacă-te în fa</w:t>
      </w:r>
      <w:r w:rsidR="00E75DF9" w:rsidRPr="00967AC5">
        <w:t>ţ</w:t>
      </w:r>
      <w:r w:rsidRPr="00967AC5">
        <w:t>a regelui, i-am poruncit în daneză.</w:t>
      </w:r>
    </w:p>
    <w:p w:rsidR="00D56188" w:rsidRPr="00967AC5" w:rsidRDefault="00D56188" w:rsidP="00E26022">
      <w:pPr>
        <w:pStyle w:val="N2"/>
      </w:pPr>
      <w:r w:rsidRPr="00967AC5">
        <w:t xml:space="preserve">— Fac ce vreau, zise ea </w:t>
      </w:r>
      <w:r w:rsidR="00E75DF9" w:rsidRPr="00967AC5">
        <w:t>ş</w:t>
      </w:r>
      <w:r w:rsidRPr="00967AC5">
        <w:t>i, exact cum anticipasem, scuipă în direc</w:t>
      </w:r>
      <w:r w:rsidR="00E75DF9" w:rsidRPr="00967AC5">
        <w:t>ţ</w:t>
      </w:r>
      <w:r w:rsidRPr="00967AC5">
        <w:t>ia lui Alfred.</w:t>
      </w:r>
    </w:p>
    <w:p w:rsidR="00D56188" w:rsidRPr="00967AC5" w:rsidRDefault="00D56188" w:rsidP="00E26022">
      <w:pPr>
        <w:pStyle w:val="N2"/>
      </w:pPr>
      <w:r w:rsidRPr="00967AC5">
        <w:t>— Love</w:t>
      </w:r>
      <w:r w:rsidR="00E75DF9" w:rsidRPr="00967AC5">
        <w:t>ş</w:t>
      </w:r>
      <w:r w:rsidRPr="00967AC5">
        <w:t xml:space="preserve">te-o! </w:t>
      </w:r>
      <w:r w:rsidR="00E75DF9" w:rsidRPr="00967AC5">
        <w:t>ţ</w:t>
      </w:r>
      <w:r w:rsidRPr="00967AC5">
        <w:t>ipă Asser.</w:t>
      </w:r>
    </w:p>
    <w:p w:rsidR="00D56188" w:rsidRPr="00967AC5" w:rsidRDefault="00D56188" w:rsidP="00E26022">
      <w:pPr>
        <w:pStyle w:val="N2"/>
      </w:pPr>
      <w:r w:rsidRPr="00967AC5">
        <w:t xml:space="preserve">— Oamenii </w:t>
      </w:r>
      <w:r w:rsidR="00EF374A" w:rsidRPr="00967AC5">
        <w:t>b</w:t>
      </w:r>
      <w:r w:rsidRPr="00967AC5">
        <w:t>isericii lovesc femei? l-am întrebat.</w:t>
      </w:r>
    </w:p>
    <w:p w:rsidR="00D56188" w:rsidRPr="00967AC5" w:rsidRDefault="00D56188" w:rsidP="00E26022">
      <w:pPr>
        <w:pStyle w:val="N2"/>
      </w:pPr>
      <w:r w:rsidRPr="00967AC5">
        <w:t>— Taci pu</w:t>
      </w:r>
      <w:r w:rsidR="00E75DF9" w:rsidRPr="00967AC5">
        <w:t>ţ</w:t>
      </w:r>
      <w:r w:rsidRPr="00967AC5">
        <w:t>in, Lord Uhtred, spuse Alfred obosit. Am văzut cum mâna sa dreaptă era chircită într-o gheară care strângea mânerul scaunului. Se uită la Skade, care-i întoarse sfidătoare privirea. E o femeie remarcabilă, adăugă blând regele. Vorbe</w:t>
      </w:r>
      <w:r w:rsidR="00E75DF9" w:rsidRPr="00967AC5">
        <w:t>ş</w:t>
      </w:r>
      <w:r w:rsidRPr="00967AC5">
        <w:t>te engleza?</w:t>
      </w:r>
    </w:p>
    <w:p w:rsidR="00D56188" w:rsidRPr="00967AC5" w:rsidRDefault="00D56188" w:rsidP="00E26022">
      <w:pPr>
        <w:pStyle w:val="N2"/>
      </w:pPr>
      <w:r w:rsidRPr="00967AC5">
        <w:t>— Se preface că nu, am zis, dar o în</w:t>
      </w:r>
      <w:r w:rsidR="00E75DF9" w:rsidRPr="00967AC5">
        <w:t>ţ</w:t>
      </w:r>
      <w:r w:rsidRPr="00967AC5">
        <w:t>elege destul de bine.</w:t>
      </w:r>
    </w:p>
    <w:p w:rsidR="00D56188" w:rsidRPr="00967AC5" w:rsidRDefault="00D56188" w:rsidP="00E26022">
      <w:pPr>
        <w:pStyle w:val="N2"/>
      </w:pPr>
      <w:r w:rsidRPr="00967AC5">
        <w:t>Skade răspunse cu o căutătură piezi</w:t>
      </w:r>
      <w:r w:rsidR="00E75DF9" w:rsidRPr="00967AC5">
        <w:t>ş</w:t>
      </w:r>
      <w:r w:rsidRPr="00967AC5">
        <w:t>ă de ură.</w:t>
      </w:r>
    </w:p>
    <w:p w:rsidR="00D56188" w:rsidRPr="00967AC5" w:rsidRDefault="00D56188" w:rsidP="00E26022">
      <w:pPr>
        <w:pStyle w:val="N2"/>
      </w:pPr>
      <w:r w:rsidRPr="00967AC5">
        <w:t xml:space="preserve">— Te-am blestemat, îmi </w:t>
      </w:r>
      <w:r w:rsidR="00E75DF9" w:rsidRPr="00967AC5">
        <w:t>ş</w:t>
      </w:r>
      <w:r w:rsidRPr="00967AC5">
        <w:t>opti.</w:t>
      </w:r>
    </w:p>
    <w:p w:rsidR="00D56188" w:rsidRPr="00967AC5" w:rsidRDefault="00D56188" w:rsidP="00E26022">
      <w:pPr>
        <w:pStyle w:val="N2"/>
      </w:pPr>
      <w:r w:rsidRPr="00967AC5">
        <w:t>— Cea mai simplă cale pentru a scăpa de un blestem, i-am zis la fel de încet, este să tai limba de pe care a ie</w:t>
      </w:r>
      <w:r w:rsidR="00E75DF9" w:rsidRPr="00967AC5">
        <w:t>ş</w:t>
      </w:r>
      <w:r w:rsidRPr="00967AC5">
        <w:t>it. Acum taci, că</w:t>
      </w:r>
      <w:r w:rsidR="00E75DF9" w:rsidRPr="00967AC5">
        <w:t>ţ</w:t>
      </w:r>
      <w:r w:rsidRPr="00967AC5">
        <w:t>ea împu</w:t>
      </w:r>
      <w:r w:rsidR="00E75DF9" w:rsidRPr="00967AC5">
        <w:t>ţ</w:t>
      </w:r>
      <w:r w:rsidRPr="00967AC5">
        <w:t>ită.</w:t>
      </w:r>
    </w:p>
    <w:p w:rsidR="00D56188" w:rsidRPr="00967AC5" w:rsidRDefault="00D56188" w:rsidP="00E26022">
      <w:pPr>
        <w:pStyle w:val="N2"/>
      </w:pPr>
      <w:r w:rsidRPr="00967AC5">
        <w:t>— Blestemul mor</w:t>
      </w:r>
      <w:r w:rsidR="00E75DF9" w:rsidRPr="00967AC5">
        <w:t>ţ</w:t>
      </w:r>
      <w:r w:rsidRPr="00967AC5">
        <w:t>ii, murmură ea.</w:t>
      </w:r>
    </w:p>
    <w:p w:rsidR="00D56188" w:rsidRPr="00967AC5" w:rsidRDefault="00D56188" w:rsidP="00E26022">
      <w:pPr>
        <w:pStyle w:val="N2"/>
      </w:pPr>
      <w:r w:rsidRPr="00967AC5">
        <w:t>— Ce zice? întrebă Alfred.</w:t>
      </w:r>
    </w:p>
    <w:p w:rsidR="00D56188" w:rsidRPr="00967AC5" w:rsidRDefault="00D56188" w:rsidP="00E26022">
      <w:pPr>
        <w:pStyle w:val="N2"/>
      </w:pPr>
      <w:r w:rsidRPr="00967AC5">
        <w:t xml:space="preserve">— Se spune că ar fi vrăjitoare, stăpâne, </w:t>
      </w:r>
      <w:r w:rsidR="00E75DF9" w:rsidRPr="00967AC5">
        <w:t>ş</w:t>
      </w:r>
      <w:r w:rsidRPr="00967AC5">
        <w:t>i pretinde că m-a blestemat.</w:t>
      </w:r>
    </w:p>
    <w:p w:rsidR="00D56188" w:rsidRPr="00967AC5" w:rsidRDefault="00D56188" w:rsidP="00E26022">
      <w:pPr>
        <w:pStyle w:val="N2"/>
      </w:pPr>
      <w:r w:rsidRPr="00967AC5">
        <w:t xml:space="preserve">Alfred </w:t>
      </w:r>
      <w:r w:rsidR="00E75DF9" w:rsidRPr="00967AC5">
        <w:t>ş</w:t>
      </w:r>
      <w:r w:rsidRPr="00967AC5">
        <w:t>i majoritatea clericilor î</w:t>
      </w:r>
      <w:r w:rsidR="00E75DF9" w:rsidRPr="00967AC5">
        <w:t>ş</w:t>
      </w:r>
      <w:r w:rsidRPr="00967AC5">
        <w:t>i atinseră crucile care le atârnau la gât. Este un lucru ciudat pe care l-am văzut la cre</w:t>
      </w:r>
      <w:r w:rsidR="00E75DF9" w:rsidRPr="00967AC5">
        <w:t>ş</w:t>
      </w:r>
      <w:r w:rsidRPr="00967AC5">
        <w:t>tini: de</w:t>
      </w:r>
      <w:r w:rsidR="00E75DF9" w:rsidRPr="00967AC5">
        <w:t>ş</w:t>
      </w:r>
      <w:r w:rsidRPr="00967AC5">
        <w:t>i pretind că zeii no</w:t>
      </w:r>
      <w:r w:rsidR="00E75DF9" w:rsidRPr="00967AC5">
        <w:t>ş</w:t>
      </w:r>
      <w:r w:rsidRPr="00967AC5">
        <w:t>tri n-au nicio putere, se tem de blestemele făcute în numele acelor zei.</w:t>
      </w:r>
    </w:p>
    <w:p w:rsidR="00D56188" w:rsidRPr="00967AC5" w:rsidRDefault="00D56188" w:rsidP="00E26022">
      <w:pPr>
        <w:pStyle w:val="N2"/>
      </w:pPr>
      <w:r w:rsidRPr="00967AC5">
        <w:t xml:space="preserve">— Cum ai capturat-o? vru Alfred să </w:t>
      </w:r>
      <w:r w:rsidR="00E75DF9" w:rsidRPr="00967AC5">
        <w:t>ş</w:t>
      </w:r>
      <w:r w:rsidRPr="00967AC5">
        <w:t>tie.</w:t>
      </w:r>
    </w:p>
    <w:p w:rsidR="00D56188" w:rsidRPr="00967AC5" w:rsidRDefault="00D56188" w:rsidP="00E26022">
      <w:pPr>
        <w:pStyle w:val="N2"/>
      </w:pPr>
      <w:r w:rsidRPr="00967AC5">
        <w:t>Le-am spus pe scurt ce se întâmplase la conacul lui Edwulf. Când am terminat, Alfred o privi cu răceală.</w:t>
      </w:r>
    </w:p>
    <w:p w:rsidR="00D56188" w:rsidRPr="00967AC5" w:rsidRDefault="00D56188" w:rsidP="00E26022">
      <w:pPr>
        <w:pStyle w:val="N2"/>
      </w:pPr>
      <w:r w:rsidRPr="00967AC5">
        <w:t xml:space="preserve">— L-a omorât </w:t>
      </w:r>
      <w:r w:rsidR="00E75DF9" w:rsidRPr="00967AC5">
        <w:t>ş</w:t>
      </w:r>
      <w:r w:rsidRPr="00967AC5">
        <w:t>i pe preotul lui Edwulf?</w:t>
      </w:r>
    </w:p>
    <w:p w:rsidR="00D56188" w:rsidRPr="00967AC5" w:rsidRDefault="00D56188" w:rsidP="00E26022">
      <w:pPr>
        <w:pStyle w:val="N2"/>
      </w:pPr>
      <w:r w:rsidRPr="00967AC5">
        <w:t xml:space="preserve">— L-ai omorât </w:t>
      </w:r>
      <w:r w:rsidR="00E75DF9" w:rsidRPr="00967AC5">
        <w:t>ş</w:t>
      </w:r>
      <w:r w:rsidRPr="00967AC5">
        <w:t>i pe preotul lui Edwulf, că</w:t>
      </w:r>
      <w:r w:rsidR="00E75DF9" w:rsidRPr="00967AC5">
        <w:t>ţ</w:t>
      </w:r>
      <w:r w:rsidRPr="00967AC5">
        <w:t>ea? am întrebat-o în daneză.</w:t>
      </w:r>
    </w:p>
    <w:p w:rsidR="00D56188" w:rsidRPr="00967AC5" w:rsidRDefault="00D56188" w:rsidP="00E26022">
      <w:pPr>
        <w:pStyle w:val="N2"/>
      </w:pPr>
      <w:r w:rsidRPr="00967AC5">
        <w:t>— Bineîn</w:t>
      </w:r>
      <w:r w:rsidR="00E75DF9" w:rsidRPr="00967AC5">
        <w:t>ţ</w:t>
      </w:r>
      <w:r w:rsidRPr="00967AC5">
        <w:t>eles că da, îmi răspunse ea zâmbind. Îi omor pe to</w:t>
      </w:r>
      <w:r w:rsidR="00E75DF9" w:rsidRPr="00967AC5">
        <w:t>ţ</w:t>
      </w:r>
      <w:r w:rsidRPr="00967AC5">
        <w:t>i preo</w:t>
      </w:r>
      <w:r w:rsidR="00E75DF9" w:rsidRPr="00967AC5">
        <w:t>ţ</w:t>
      </w:r>
      <w:r w:rsidRPr="00967AC5">
        <w:t>ii.</w:t>
      </w:r>
    </w:p>
    <w:p w:rsidR="00D56188" w:rsidRPr="00967AC5" w:rsidRDefault="00D56188" w:rsidP="00E26022">
      <w:pPr>
        <w:pStyle w:val="N2"/>
      </w:pPr>
      <w:r w:rsidRPr="00967AC5">
        <w:t xml:space="preserve">— L-a omorât </w:t>
      </w:r>
      <w:r w:rsidR="00E75DF9" w:rsidRPr="00967AC5">
        <w:t>ş</w:t>
      </w:r>
      <w:r w:rsidRPr="00967AC5">
        <w:t>i pe preot, stăpâne, i-am spus lui Alfred.</w:t>
      </w:r>
    </w:p>
    <w:p w:rsidR="00D56188" w:rsidRPr="00967AC5" w:rsidRDefault="00D56188" w:rsidP="00E26022">
      <w:pPr>
        <w:pStyle w:val="N2"/>
      </w:pPr>
      <w:r w:rsidRPr="00967AC5">
        <w:t>Regele se cutremură.</w:t>
      </w:r>
    </w:p>
    <w:p w:rsidR="00D56188" w:rsidRPr="00967AC5" w:rsidRDefault="00D56188" w:rsidP="00E26022">
      <w:pPr>
        <w:pStyle w:val="N2"/>
      </w:pPr>
      <w:r w:rsidRPr="00967AC5">
        <w:t xml:space="preserve">— Du-o afară, îi porunci lui Steapa, </w:t>
      </w:r>
      <w:r w:rsidR="00E75DF9" w:rsidRPr="00967AC5">
        <w:t>ş</w:t>
      </w:r>
      <w:r w:rsidRPr="00967AC5">
        <w:t>i păze</w:t>
      </w:r>
      <w:r w:rsidR="00E75DF9" w:rsidRPr="00967AC5">
        <w:t>ş</w:t>
      </w:r>
      <w:r w:rsidRPr="00967AC5">
        <w:t>te-o bine. Dar să nu-i face</w:t>
      </w:r>
      <w:r w:rsidR="00E75DF9" w:rsidRPr="00967AC5">
        <w:t>ţ</w:t>
      </w:r>
      <w:r w:rsidRPr="00967AC5">
        <w:t>i niciun rău!</w:t>
      </w:r>
    </w:p>
    <w:p w:rsidR="00D56188" w:rsidRPr="00967AC5" w:rsidRDefault="00D56188" w:rsidP="00E26022">
      <w:pPr>
        <w:pStyle w:val="N2"/>
      </w:pPr>
      <w:r w:rsidRPr="00967AC5">
        <w:t>A</w:t>
      </w:r>
      <w:r w:rsidR="00E75DF9" w:rsidRPr="00967AC5">
        <w:t>ş</w:t>
      </w:r>
      <w:r w:rsidRPr="00967AC5">
        <w:t>teptă până Skade dispăru înainte să se uite la mine.</w:t>
      </w:r>
    </w:p>
    <w:p w:rsidR="00D56188" w:rsidRPr="00967AC5" w:rsidRDefault="00D56188" w:rsidP="00E26022">
      <w:pPr>
        <w:pStyle w:val="N2"/>
      </w:pPr>
      <w:r w:rsidRPr="00967AC5">
        <w:t>— E</w:t>
      </w:r>
      <w:r w:rsidR="00E75DF9" w:rsidRPr="00967AC5">
        <w:t>ş</w:t>
      </w:r>
      <w:r w:rsidRPr="00967AC5">
        <w:t xml:space="preserve">ti bine-venit, Lord Uhtred, tu </w:t>
      </w:r>
      <w:r w:rsidR="00E75DF9" w:rsidRPr="00967AC5">
        <w:t>ş</w:t>
      </w:r>
      <w:r w:rsidRPr="00967AC5">
        <w:t>i oamenii tăi. Dar speram să aduci mai mul</w:t>
      </w:r>
      <w:r w:rsidR="00E75DF9" w:rsidRPr="00967AC5">
        <w:t>ţ</w:t>
      </w:r>
      <w:r w:rsidRPr="00967AC5">
        <w:t>i.</w:t>
      </w:r>
    </w:p>
    <w:p w:rsidR="00D56188" w:rsidRPr="00967AC5" w:rsidRDefault="00D56188" w:rsidP="00E26022">
      <w:pPr>
        <w:pStyle w:val="N2"/>
      </w:pPr>
      <w:r w:rsidRPr="00967AC5">
        <w:t>— Am adus destui, stăpâne.</w:t>
      </w:r>
    </w:p>
    <w:p w:rsidR="00D56188" w:rsidRPr="00967AC5" w:rsidRDefault="00D56188" w:rsidP="00E26022">
      <w:pPr>
        <w:pStyle w:val="N2"/>
      </w:pPr>
      <w:r w:rsidRPr="00967AC5">
        <w:t>— Destui pentru ce? întrebă episcopul Asser.</w:t>
      </w:r>
    </w:p>
    <w:p w:rsidR="00D56188" w:rsidRPr="00967AC5" w:rsidRDefault="00D56188" w:rsidP="00E26022">
      <w:pPr>
        <w:pStyle w:val="N2"/>
      </w:pPr>
      <w:r w:rsidRPr="00967AC5">
        <w:t>M-am uitat la a</w:t>
      </w:r>
      <w:r w:rsidR="00E75DF9" w:rsidRPr="00967AC5">
        <w:t>ş</w:t>
      </w:r>
      <w:r w:rsidRPr="00967AC5">
        <w:t>chimodie. Era episcop, dar purta tot straiele simple de călugăr, încinse strâns în jurul taliei sale sfrijite. Avea o fa</w:t>
      </w:r>
      <w:r w:rsidR="00E75DF9" w:rsidRPr="00967AC5">
        <w:t>ţ</w:t>
      </w:r>
      <w:r w:rsidRPr="00967AC5">
        <w:t>ă ca o nevăstuică lihnită de foame, cu ochi verzi spălăci</w:t>
      </w:r>
      <w:r w:rsidR="00E75DF9" w:rsidRPr="00967AC5">
        <w:t>ţ</w:t>
      </w:r>
      <w:r w:rsidRPr="00967AC5">
        <w:t xml:space="preserve">i </w:t>
      </w:r>
      <w:r w:rsidR="00E75DF9" w:rsidRPr="00967AC5">
        <w:t>ş</w:t>
      </w:r>
      <w:r w:rsidRPr="00967AC5">
        <w:t>i buze sub</w:t>
      </w:r>
      <w:r w:rsidR="00E75DF9" w:rsidRPr="00967AC5">
        <w:t>ţ</w:t>
      </w:r>
      <w:r w:rsidRPr="00967AC5">
        <w:t>iri. Î</w:t>
      </w:r>
      <w:r w:rsidR="00E75DF9" w:rsidRPr="00967AC5">
        <w:t>ş</w:t>
      </w:r>
      <w:r w:rsidRPr="00967AC5">
        <w:t>i petrecuse jumătate din via</w:t>
      </w:r>
      <w:r w:rsidR="00E75DF9" w:rsidRPr="00967AC5">
        <w:t>ţ</w:t>
      </w:r>
      <w:r w:rsidRPr="00967AC5">
        <w:t>ă în pustietă</w:t>
      </w:r>
      <w:r w:rsidR="00E75DF9" w:rsidRPr="00967AC5">
        <w:t>ţ</w:t>
      </w:r>
      <w:r w:rsidRPr="00967AC5">
        <w:t>ile locului de ba</w:t>
      </w:r>
      <w:r w:rsidR="00E75DF9" w:rsidRPr="00967AC5">
        <w:t>ş</w:t>
      </w:r>
      <w:r w:rsidRPr="00967AC5">
        <w:t xml:space="preserve">tină, </w:t>
      </w:r>
      <w:r w:rsidR="00E75DF9" w:rsidRPr="00967AC5">
        <w:t>Ţ</w:t>
      </w:r>
      <w:r w:rsidRPr="00967AC5">
        <w:t xml:space="preserve">ara Galilor, </w:t>
      </w:r>
      <w:r w:rsidR="00E75DF9" w:rsidRPr="00967AC5">
        <w:t>ş</w:t>
      </w:r>
      <w:r w:rsidRPr="00967AC5">
        <w:t xml:space="preserve">i cealaltă jumătate </w:t>
      </w:r>
      <w:r w:rsidR="00E75DF9" w:rsidRPr="00967AC5">
        <w:t>ş</w:t>
      </w:r>
      <w:r w:rsidRPr="00967AC5">
        <w:t>optind otravă pioasă în urechile lui Alfred. Cei doi bărba</w:t>
      </w:r>
      <w:r w:rsidR="00E75DF9" w:rsidRPr="00967AC5">
        <w:t>ţ</w:t>
      </w:r>
      <w:r w:rsidRPr="00967AC5">
        <w:t>i făcuseră împreună un cod de legi pentru Wessex, iar distrac</w:t>
      </w:r>
      <w:r w:rsidR="00E75DF9" w:rsidRPr="00967AC5">
        <w:t>ţ</w:t>
      </w:r>
      <w:r w:rsidRPr="00967AC5">
        <w:t xml:space="preserve">ia </w:t>
      </w:r>
      <w:r w:rsidR="00E75DF9" w:rsidRPr="00967AC5">
        <w:t>ş</w:t>
      </w:r>
      <w:r w:rsidRPr="00967AC5">
        <w:t>i ambi</w:t>
      </w:r>
      <w:r w:rsidR="00E75DF9" w:rsidRPr="00967AC5">
        <w:t>ţ</w:t>
      </w:r>
      <w:r w:rsidRPr="00967AC5">
        <w:t>ia mea era să încalc fiecare dintre acele legi înainte ca ori regele, ori episcopul galez să moară.</w:t>
      </w:r>
    </w:p>
    <w:p w:rsidR="00D56188" w:rsidRPr="00967AC5" w:rsidRDefault="00D56188" w:rsidP="00E26022">
      <w:pPr>
        <w:pStyle w:val="N2"/>
      </w:pPr>
      <w:r w:rsidRPr="00967AC5">
        <w:t xml:space="preserve">— Destui, am zis, ca să le aducem lui Harald </w:t>
      </w:r>
      <w:r w:rsidR="00E75DF9" w:rsidRPr="00967AC5">
        <w:t>ş</w:t>
      </w:r>
      <w:r w:rsidRPr="00967AC5">
        <w:t>i oamenilor săi un sfâr</w:t>
      </w:r>
      <w:r w:rsidR="00E75DF9" w:rsidRPr="00967AC5">
        <w:t>ş</w:t>
      </w:r>
      <w:r w:rsidRPr="00967AC5">
        <w:t>it sângeros.</w:t>
      </w:r>
    </w:p>
    <w:p w:rsidR="00D56188" w:rsidRPr="00967AC5" w:rsidRDefault="00D56188" w:rsidP="00E26022">
      <w:pPr>
        <w:pStyle w:val="N2"/>
      </w:pPr>
      <w:r w:rsidRPr="00967AC5">
        <w:t xml:space="preserve">Æthelflæd zâmbi la auzul acestor vorbe. Din toată familia lui Alfred, ea era singura mea prietenă. N-o mai văzusem de patru ani </w:t>
      </w:r>
      <w:r w:rsidR="00E75DF9" w:rsidRPr="00967AC5">
        <w:t>ş</w:t>
      </w:r>
      <w:r w:rsidRPr="00967AC5">
        <w:t xml:space="preserve">i părea mult mai slabă acum. Avea doar un an sau doi peste douăzeci, însă părea mai în vârstă </w:t>
      </w:r>
      <w:r w:rsidR="00E75DF9" w:rsidRPr="00967AC5">
        <w:t>ş</w:t>
      </w:r>
      <w:r w:rsidRPr="00967AC5">
        <w:t>i mai îngândurată; totu</w:t>
      </w:r>
      <w:r w:rsidR="00E75DF9" w:rsidRPr="00967AC5">
        <w:t>ş</w:t>
      </w:r>
      <w:r w:rsidRPr="00967AC5">
        <w:t>i, părul îi era tot auriu, iar ochii, alba</w:t>
      </w:r>
      <w:r w:rsidR="00E75DF9" w:rsidRPr="00967AC5">
        <w:t>ş</w:t>
      </w:r>
      <w:r w:rsidRPr="00967AC5">
        <w:t>tri precum cerul de vară. I-am făcut cu ochiul, mai mult să-i fac în ciudă so</w:t>
      </w:r>
      <w:r w:rsidR="00E75DF9" w:rsidRPr="00967AC5">
        <w:t>ţ</w:t>
      </w:r>
      <w:r w:rsidRPr="00967AC5">
        <w:t>ului ei, vărul meu, care imediat mu</w:t>
      </w:r>
      <w:r w:rsidR="00E75DF9" w:rsidRPr="00967AC5">
        <w:t>ş</w:t>
      </w:r>
      <w:r w:rsidRPr="00967AC5">
        <w:t xml:space="preserve">că momeala </w:t>
      </w:r>
      <w:r w:rsidR="00E75DF9" w:rsidRPr="00967AC5">
        <w:t>ş</w:t>
      </w:r>
      <w:r w:rsidRPr="00967AC5">
        <w:t>i izbucni:</w:t>
      </w:r>
    </w:p>
    <w:p w:rsidR="00D56188" w:rsidRPr="00967AC5" w:rsidRDefault="00D56188" w:rsidP="00E26022">
      <w:pPr>
        <w:pStyle w:val="N2"/>
      </w:pPr>
      <w:r w:rsidRPr="00967AC5">
        <w:t>— Dacă Harald ar fi atât de u</w:t>
      </w:r>
      <w:r w:rsidR="00E75DF9" w:rsidRPr="00967AC5">
        <w:t>ş</w:t>
      </w:r>
      <w:r w:rsidRPr="00967AC5">
        <w:t>or de distrus, am fi făcut-o deja.</w:t>
      </w:r>
    </w:p>
    <w:p w:rsidR="00D56188" w:rsidRPr="00967AC5" w:rsidRDefault="00D56188" w:rsidP="00E26022">
      <w:pPr>
        <w:pStyle w:val="N2"/>
      </w:pPr>
      <w:r w:rsidRPr="00967AC5">
        <w:t>— Cum? l-am întrebat. Uitându-vă la el de pe dealuri?</w:t>
      </w:r>
    </w:p>
    <w:p w:rsidR="00D56188" w:rsidRPr="00967AC5" w:rsidRDefault="00D56188" w:rsidP="00E26022">
      <w:pPr>
        <w:pStyle w:val="N2"/>
      </w:pPr>
      <w:r w:rsidRPr="00967AC5">
        <w:t xml:space="preserve">Æthelred făcu o grimasă. În mod normal, s-ar fi certat cu mine, fiindcă era un om belicos </w:t>
      </w:r>
      <w:r w:rsidR="00E75DF9" w:rsidRPr="00967AC5">
        <w:t>ş</w:t>
      </w:r>
      <w:r w:rsidRPr="00967AC5">
        <w:t xml:space="preserve">i mândru, dar părea palid. Era bolnav, nimeni n-o </w:t>
      </w:r>
      <w:r w:rsidR="00E75DF9" w:rsidRPr="00967AC5">
        <w:t>ş</w:t>
      </w:r>
      <w:r w:rsidRPr="00967AC5">
        <w:t xml:space="preserve">tia, </w:t>
      </w:r>
      <w:r w:rsidR="00E75DF9" w:rsidRPr="00967AC5">
        <w:t>ş</w:t>
      </w:r>
      <w:r w:rsidRPr="00967AC5">
        <w:t xml:space="preserve">i din această cauză era obosit </w:t>
      </w:r>
      <w:r w:rsidR="00E75DF9" w:rsidRPr="00967AC5">
        <w:t>ş</w:t>
      </w:r>
      <w:r w:rsidRPr="00967AC5">
        <w:t xml:space="preserve">i slăbit în cea mai mare parte a timpului. Avea vreo patruzeci de ani pe atunci, </w:t>
      </w:r>
      <w:r w:rsidR="00E75DF9" w:rsidRPr="00967AC5">
        <w:t>ş</w:t>
      </w:r>
      <w:r w:rsidRPr="00967AC5">
        <w:t>i în părul ro</w:t>
      </w:r>
      <w:r w:rsidR="00E75DF9" w:rsidRPr="00967AC5">
        <w:t>ş</w:t>
      </w:r>
      <w:r w:rsidRPr="00967AC5">
        <w:t xml:space="preserve">u îi apăruseră </w:t>
      </w:r>
      <w:r w:rsidR="00E75DF9" w:rsidRPr="00967AC5">
        <w:t>ş</w:t>
      </w:r>
      <w:r w:rsidRPr="00967AC5">
        <w:t>uvi</w:t>
      </w:r>
      <w:r w:rsidR="00E75DF9" w:rsidRPr="00967AC5">
        <w:t>ţ</w:t>
      </w:r>
      <w:r w:rsidRPr="00967AC5">
        <w:t>e albe la tâmple. Aceasta, cred, era una dintre zilele sale proaste.</w:t>
      </w:r>
    </w:p>
    <w:p w:rsidR="00D56188" w:rsidRPr="00967AC5" w:rsidRDefault="00D56188" w:rsidP="00E26022">
      <w:pPr>
        <w:pStyle w:val="N2"/>
      </w:pPr>
      <w:r w:rsidRPr="00967AC5">
        <w:t>— Harald ar fi trebuit să fie ucis acum câteva săptămâni, l-am provocat plin de nervi.</w:t>
      </w:r>
    </w:p>
    <w:p w:rsidR="00D56188" w:rsidRPr="00967AC5" w:rsidRDefault="00D56188" w:rsidP="00E26022">
      <w:pPr>
        <w:pStyle w:val="N2"/>
      </w:pPr>
      <w:r w:rsidRPr="00967AC5">
        <w:t xml:space="preserve">— Ajunge! Alfred lovi mânerul scaunului, speriind un </w:t>
      </w:r>
      <w:r w:rsidR="00E75DF9" w:rsidRPr="00967AC5">
        <w:t>ş</w:t>
      </w:r>
      <w:r w:rsidRPr="00967AC5">
        <w:t>oim cu capul acoperit cu o glugă din piele care era pe o strană lângă altar.</w:t>
      </w:r>
    </w:p>
    <w:p w:rsidR="00D56188" w:rsidRPr="00967AC5" w:rsidRDefault="00D56188" w:rsidP="00E26022">
      <w:pPr>
        <w:pStyle w:val="N2"/>
      </w:pPr>
      <w:r w:rsidRPr="00967AC5">
        <w:t xml:space="preserve">Pasărea bătu din aripi, dar legăturile o </w:t>
      </w:r>
      <w:r w:rsidR="00E75DF9" w:rsidRPr="00967AC5">
        <w:t>ţ</w:t>
      </w:r>
      <w:r w:rsidRPr="00967AC5">
        <w:t>ineau strâns.</w:t>
      </w:r>
    </w:p>
    <w:p w:rsidR="00D56188" w:rsidRPr="00967AC5" w:rsidRDefault="00D56188" w:rsidP="00E26022">
      <w:pPr>
        <w:pStyle w:val="N2"/>
      </w:pPr>
      <w:r w:rsidRPr="00967AC5">
        <w:t>Regele făcu o grimasă. Fa</w:t>
      </w:r>
      <w:r w:rsidR="00E75DF9" w:rsidRPr="00967AC5">
        <w:t>ţ</w:t>
      </w:r>
      <w:r w:rsidRPr="00967AC5">
        <w:t xml:space="preserve">a lui arăta ceea ce </w:t>
      </w:r>
      <w:r w:rsidR="00E75DF9" w:rsidRPr="00967AC5">
        <w:t>ş</w:t>
      </w:r>
      <w:r w:rsidRPr="00967AC5">
        <w:t xml:space="preserve">tiam dintotdeauna – avea nevoie de mine </w:t>
      </w:r>
      <w:r w:rsidR="00E75DF9" w:rsidRPr="00967AC5">
        <w:t>ş</w:t>
      </w:r>
      <w:r w:rsidRPr="00967AC5">
        <w:t>i nu voia să aibă nevoie de mine.</w:t>
      </w:r>
    </w:p>
    <w:p w:rsidR="00D56188" w:rsidRPr="00967AC5" w:rsidRDefault="00D56188" w:rsidP="00E26022">
      <w:pPr>
        <w:pStyle w:val="N2"/>
      </w:pPr>
      <w:r w:rsidRPr="00967AC5">
        <w:t>— Nu l-am putut ataca pe Harald, explică el calm, atâta vreme cât Haesten ne amenin</w:t>
      </w:r>
      <w:r w:rsidR="00E75DF9" w:rsidRPr="00967AC5">
        <w:t>ţ</w:t>
      </w:r>
      <w:r w:rsidRPr="00967AC5">
        <w:t>a flancul nordic.</w:t>
      </w:r>
    </w:p>
    <w:p w:rsidR="00D56188" w:rsidRPr="00967AC5" w:rsidRDefault="00D56188" w:rsidP="00E26022">
      <w:pPr>
        <w:pStyle w:val="N2"/>
      </w:pPr>
      <w:r w:rsidRPr="00967AC5">
        <w:t>— Haesten n-ar putea amenin</w:t>
      </w:r>
      <w:r w:rsidR="00E75DF9" w:rsidRPr="00967AC5">
        <w:t>ţ</w:t>
      </w:r>
      <w:r w:rsidRPr="00967AC5">
        <w:t>a niciun că</w:t>
      </w:r>
      <w:r w:rsidR="00E75DF9" w:rsidRPr="00967AC5">
        <w:t>ţ</w:t>
      </w:r>
      <w:r w:rsidRPr="00967AC5">
        <w:t>el ud, se teme prea rău să nu fie înfrânt.</w:t>
      </w:r>
    </w:p>
    <w:p w:rsidR="00D56188" w:rsidRPr="00967AC5" w:rsidRDefault="00D56188" w:rsidP="00E26022">
      <w:pPr>
        <w:pStyle w:val="N2"/>
      </w:pPr>
      <w:r w:rsidRPr="00967AC5">
        <w:t xml:space="preserve">Am fost arogant în acea zi, arogant </w:t>
      </w:r>
      <w:r w:rsidR="00E75DF9" w:rsidRPr="00967AC5">
        <w:t>ş</w:t>
      </w:r>
      <w:r w:rsidRPr="00967AC5">
        <w:t>i încrezător, pentru că există momente când oamenii trebuie să vadă arogan</w:t>
      </w:r>
      <w:r w:rsidR="00E75DF9" w:rsidRPr="00967AC5">
        <w:t>ţ</w:t>
      </w:r>
      <w:r w:rsidRPr="00967AC5">
        <w:t>a. Ace</w:t>
      </w:r>
      <w:r w:rsidR="00E75DF9" w:rsidRPr="00967AC5">
        <w:t>ş</w:t>
      </w:r>
      <w:r w:rsidRPr="00967AC5">
        <w:t>ti bărba</w:t>
      </w:r>
      <w:r w:rsidR="00E75DF9" w:rsidRPr="00967AC5">
        <w:t>ţ</w:t>
      </w:r>
      <w:r w:rsidRPr="00967AC5">
        <w:t>i petrecuseră zile întregi dezbătând ce trebuia făcut. În final nu făcuseră nimic, iar în tot acest timp î</w:t>
      </w:r>
      <w:r w:rsidR="00E75DF9" w:rsidRPr="00967AC5">
        <w:t>ş</w:t>
      </w:r>
      <w:r w:rsidRPr="00967AC5">
        <w:t>i înmul</w:t>
      </w:r>
      <w:r w:rsidR="00E75DF9" w:rsidRPr="00967AC5">
        <w:t>ţ</w:t>
      </w:r>
      <w:r w:rsidRPr="00967AC5">
        <w:t>iseră în cap for</w:t>
      </w:r>
      <w:r w:rsidR="00E75DF9" w:rsidRPr="00967AC5">
        <w:t>ţ</w:t>
      </w:r>
      <w:r w:rsidRPr="00967AC5">
        <w:t xml:space="preserve">ele lui Harald, până se convinseseră că era invincibil. Alfred nu-mi ceruse ajutorul pentru că voia să dea conducerea Wessexului </w:t>
      </w:r>
      <w:r w:rsidR="00E75DF9" w:rsidRPr="00967AC5">
        <w:t>ş</w:t>
      </w:r>
      <w:r w:rsidRPr="00967AC5">
        <w:t xml:space="preserve">i Merciei fiului </w:t>
      </w:r>
      <w:r w:rsidR="00E75DF9" w:rsidRPr="00967AC5">
        <w:t>ş</w:t>
      </w:r>
      <w:r w:rsidRPr="00967AC5">
        <w:t>i ginerelui său, ceea ce însemna că le acorda recunoa</w:t>
      </w:r>
      <w:r w:rsidR="00E75DF9" w:rsidRPr="00967AC5">
        <w:t>ş</w:t>
      </w:r>
      <w:r w:rsidRPr="00967AC5">
        <w:t>terea ca lideri. Cum cei doi e</w:t>
      </w:r>
      <w:r w:rsidR="00E75DF9" w:rsidRPr="00967AC5">
        <w:t>ş</w:t>
      </w:r>
      <w:r w:rsidRPr="00967AC5">
        <w:t>uaseră, regele trimisese după mine. Iar acum, fiindcă de asta aveau nevoie, le combăteam temerile cu o încredere arogantă.</w:t>
      </w:r>
    </w:p>
    <w:p w:rsidR="00D56188" w:rsidRPr="00967AC5" w:rsidRDefault="00D56188" w:rsidP="00E26022">
      <w:pPr>
        <w:pStyle w:val="N2"/>
      </w:pPr>
      <w:r w:rsidRPr="00967AC5">
        <w:t xml:space="preserve">— Harald are cinci mii de oameni, </w:t>
      </w:r>
      <w:r w:rsidR="00E75DF9" w:rsidRPr="00967AC5">
        <w:t>ş</w:t>
      </w:r>
      <w:r w:rsidRPr="00967AC5">
        <w:t>opti ealdormanul Æthelhelm din Wiltunscir.</w:t>
      </w:r>
    </w:p>
    <w:p w:rsidR="00D56188" w:rsidRPr="00967AC5" w:rsidRDefault="00D56188" w:rsidP="00E26022">
      <w:pPr>
        <w:pStyle w:val="N2"/>
      </w:pPr>
      <w:r w:rsidRPr="00967AC5">
        <w:t xml:space="preserve">Æthelhelm era un om bun, dar </w:t>
      </w:r>
      <w:r w:rsidR="00E75DF9" w:rsidRPr="00967AC5">
        <w:t>ş</w:t>
      </w:r>
      <w:r w:rsidRPr="00967AC5">
        <w:t>i el părea infestat cu timiditatea care acaparase anturajul lui Alfred.</w:t>
      </w:r>
    </w:p>
    <w:p w:rsidR="00D56188" w:rsidRPr="00967AC5" w:rsidRDefault="00D56188" w:rsidP="00E26022">
      <w:pPr>
        <w:pStyle w:val="N2"/>
      </w:pPr>
      <w:r w:rsidRPr="00967AC5">
        <w:t>— A venit cu două sute de nave, adăugă el.</w:t>
      </w:r>
    </w:p>
    <w:p w:rsidR="00D56188" w:rsidRPr="00967AC5" w:rsidRDefault="00D56188" w:rsidP="00E26022">
      <w:pPr>
        <w:pStyle w:val="N2"/>
      </w:pPr>
      <w:r w:rsidRPr="00967AC5">
        <w:t>— A</w:t>
      </w:r>
      <w:r w:rsidR="00E75DF9" w:rsidRPr="00967AC5">
        <w:t>ş</w:t>
      </w:r>
      <w:r w:rsidRPr="00967AC5">
        <w:t xml:space="preserve"> fi uimit să aibă două mii de oameni, am zis. Câ</w:t>
      </w:r>
      <w:r w:rsidR="00E75DF9" w:rsidRPr="00967AC5">
        <w:t>ţ</w:t>
      </w:r>
      <w:r w:rsidRPr="00967AC5">
        <w:t>i cai are?</w:t>
      </w:r>
    </w:p>
    <w:p w:rsidR="00D56188" w:rsidRPr="00967AC5" w:rsidRDefault="00D56188" w:rsidP="00E26022">
      <w:pPr>
        <w:pStyle w:val="N2"/>
      </w:pPr>
      <w:r w:rsidRPr="00967AC5">
        <w:t xml:space="preserve">Nu </w:t>
      </w:r>
      <w:r w:rsidR="00E75DF9" w:rsidRPr="00967AC5">
        <w:t>ş</w:t>
      </w:r>
      <w:r w:rsidRPr="00967AC5">
        <w:t>tia nimeni, sau cel pu</w:t>
      </w:r>
      <w:r w:rsidR="00E75DF9" w:rsidRPr="00967AC5">
        <w:t>ţ</w:t>
      </w:r>
      <w:r w:rsidRPr="00967AC5">
        <w:t xml:space="preserve">in nu răspunse nimeni. Harald putea foarte bine să fi adus </w:t>
      </w:r>
      <w:r w:rsidR="00E75DF9" w:rsidRPr="00967AC5">
        <w:t>ş</w:t>
      </w:r>
      <w:r w:rsidRPr="00967AC5">
        <w:t>i cinci mii de oameni, dar armata lui consta doar din cei care aveau cai.</w:t>
      </w:r>
    </w:p>
    <w:p w:rsidR="00D56188" w:rsidRPr="00967AC5" w:rsidRDefault="00D56188" w:rsidP="00E26022">
      <w:pPr>
        <w:pStyle w:val="N2"/>
      </w:pPr>
      <w:r w:rsidRPr="00967AC5">
        <w:t>— Oricâ</w:t>
      </w:r>
      <w:r w:rsidR="00E75DF9" w:rsidRPr="00967AC5">
        <w:t>ţ</w:t>
      </w:r>
      <w:r w:rsidRPr="00967AC5">
        <w:t>i oameni are, trebuie să atace acest burh pentru a avansa mai departe în Wessex, spuse Alfred răspicat.</w:t>
      </w:r>
    </w:p>
    <w:p w:rsidR="00D56188" w:rsidRPr="00967AC5" w:rsidRDefault="00D56188" w:rsidP="00E26022">
      <w:pPr>
        <w:pStyle w:val="N2"/>
      </w:pPr>
      <w:r w:rsidRPr="00967AC5">
        <w:t>Asta era o prostie, bineîn</w:t>
      </w:r>
      <w:r w:rsidR="00E75DF9" w:rsidRPr="00967AC5">
        <w:t>ţ</w:t>
      </w:r>
      <w:r w:rsidRPr="00967AC5">
        <w:t>eles. Harald putea să meargă pe la nord sau la sud de Æscengum, dar nu avea rost să-l contrazic pe Alfred, care avea o dragoste aparte pentru burhul cu pricina.</w:t>
      </w:r>
    </w:p>
    <w:p w:rsidR="00D56188" w:rsidRPr="00967AC5" w:rsidRDefault="00D56188" w:rsidP="00E26022">
      <w:pPr>
        <w:pStyle w:val="N2"/>
      </w:pPr>
      <w:r w:rsidRPr="00967AC5">
        <w:t>— Deci plănui</w:t>
      </w:r>
      <w:r w:rsidR="00E75DF9" w:rsidRPr="00967AC5">
        <w:t>ţ</w:t>
      </w:r>
      <w:r w:rsidRPr="00967AC5">
        <w:t>i să-l învinge</w:t>
      </w:r>
      <w:r w:rsidR="00E75DF9" w:rsidRPr="00967AC5">
        <w:t>ţ</w:t>
      </w:r>
      <w:r w:rsidRPr="00967AC5">
        <w:t>i aici, stăpâne? am întrebat în schimb.</w:t>
      </w:r>
    </w:p>
    <w:p w:rsidR="00D56188" w:rsidRPr="00967AC5" w:rsidRDefault="00D56188" w:rsidP="00E26022">
      <w:pPr>
        <w:pStyle w:val="N2"/>
      </w:pPr>
      <w:r w:rsidRPr="00967AC5">
        <w:t xml:space="preserve">— Am nouă sute de oameni, mai e </w:t>
      </w:r>
      <w:r w:rsidR="00E75DF9" w:rsidRPr="00967AC5">
        <w:t>ş</w:t>
      </w:r>
      <w:r w:rsidRPr="00967AC5">
        <w:t>i garnizoana burhului, iar acum cei trei sute ai tăi. Harald se va zdrobi de aceste ziduri.</w:t>
      </w:r>
    </w:p>
    <w:p w:rsidR="00D56188" w:rsidRPr="00967AC5" w:rsidRDefault="00D56188" w:rsidP="00E26022">
      <w:pPr>
        <w:pStyle w:val="N2"/>
      </w:pPr>
      <w:r w:rsidRPr="00967AC5">
        <w:t xml:space="preserve">I-am văzut pe Æthelred, </w:t>
      </w:r>
      <w:r w:rsidR="006701E9" w:rsidRPr="00967AC5">
        <w:t>Æthelhelm</w:t>
      </w:r>
      <w:r w:rsidRPr="00967AC5">
        <w:t xml:space="preserve"> </w:t>
      </w:r>
      <w:r w:rsidR="00E75DF9" w:rsidRPr="00967AC5">
        <w:t>ş</w:t>
      </w:r>
      <w:r w:rsidRPr="00967AC5">
        <w:t>i pe ealdormanul Æthelnoth din Sumors</w:t>
      </w:r>
      <w:r w:rsidR="00B02329" w:rsidRPr="00967AC5">
        <w:t>æ</w:t>
      </w:r>
      <w:r w:rsidRPr="00967AC5">
        <w:t>te aprobând din cap.</w:t>
      </w:r>
    </w:p>
    <w:p w:rsidR="00D56188" w:rsidRPr="00967AC5" w:rsidRDefault="00D56188" w:rsidP="00E26022">
      <w:pPr>
        <w:pStyle w:val="N2"/>
      </w:pPr>
      <w:r w:rsidRPr="00967AC5">
        <w:t xml:space="preserve">— </w:t>
      </w:r>
      <w:r w:rsidR="00E75DF9" w:rsidRPr="00967AC5">
        <w:t>Ş</w:t>
      </w:r>
      <w:r w:rsidRPr="00967AC5">
        <w:t xml:space="preserve">i mai am cinci sute de oameni la Silcestre, completă Æthelred, ca </w:t>
      </w:r>
      <w:r w:rsidR="00E75DF9" w:rsidRPr="00967AC5">
        <w:t>ş</w:t>
      </w:r>
      <w:r w:rsidRPr="00967AC5">
        <w:t>i cum asta ar fi însemnat mare lucru.</w:t>
      </w:r>
    </w:p>
    <w:p w:rsidR="00D56188" w:rsidRPr="00967AC5" w:rsidRDefault="00D56188" w:rsidP="00E26022">
      <w:pPr>
        <w:pStyle w:val="N2"/>
      </w:pPr>
      <w:r w:rsidRPr="00967AC5">
        <w:t xml:space="preserve">— </w:t>
      </w:r>
      <w:r w:rsidR="00E75DF9" w:rsidRPr="00967AC5">
        <w:t>Ş</w:t>
      </w:r>
      <w:r w:rsidRPr="00967AC5">
        <w:t>i ce fac acolo? am întrebat. Se pi</w:t>
      </w:r>
      <w:r w:rsidR="00E75DF9" w:rsidRPr="00967AC5">
        <w:t>ş</w:t>
      </w:r>
      <w:r w:rsidRPr="00967AC5">
        <w:t>ă în Temes în timp ce noi ne batem?</w:t>
      </w:r>
    </w:p>
    <w:p w:rsidR="00D56188" w:rsidRPr="00967AC5" w:rsidRDefault="00D56188" w:rsidP="00E26022">
      <w:pPr>
        <w:pStyle w:val="N2"/>
      </w:pPr>
      <w:r w:rsidRPr="00967AC5">
        <w:t>Æthelflæd zâmbi, în timp ce fratele ei Edward păru jignit. Dragul părinte Beocca, care fusese tutorele meu în copilărie, îmi aruncă o privire plină de repro</w:t>
      </w:r>
      <w:r w:rsidR="00E75DF9" w:rsidRPr="00967AC5">
        <w:t>ş</w:t>
      </w:r>
      <w:r w:rsidRPr="00967AC5">
        <w:t>. Alfred se mul</w:t>
      </w:r>
      <w:r w:rsidR="00E75DF9" w:rsidRPr="00967AC5">
        <w:t>ţ</w:t>
      </w:r>
      <w:r w:rsidRPr="00967AC5">
        <w:t>umi să ofteze.</w:t>
      </w:r>
    </w:p>
    <w:p w:rsidR="00D56188" w:rsidRPr="00967AC5" w:rsidRDefault="00D56188" w:rsidP="00E26022">
      <w:pPr>
        <w:pStyle w:val="N2"/>
      </w:pPr>
      <w:r w:rsidRPr="00967AC5">
        <w:t>— Oamenii lordului Æthelred pot să hăr</w:t>
      </w:r>
      <w:r w:rsidR="00E75DF9" w:rsidRPr="00967AC5">
        <w:t>ţ</w:t>
      </w:r>
      <w:r w:rsidRPr="00967AC5">
        <w:t>uiască du</w:t>
      </w:r>
      <w:r w:rsidR="00E75DF9" w:rsidRPr="00967AC5">
        <w:t>ş</w:t>
      </w:r>
      <w:r w:rsidRPr="00967AC5">
        <w:t>manul în timp ce acesta ne asediază, explică el.</w:t>
      </w:r>
    </w:p>
    <w:p w:rsidR="00D56188" w:rsidRPr="00967AC5" w:rsidRDefault="00D56188" w:rsidP="00E26022">
      <w:pPr>
        <w:pStyle w:val="N2"/>
      </w:pPr>
      <w:r w:rsidRPr="00967AC5">
        <w:t>— Deci victoria noastră, stăpâne, depinde de faptul dacă Harald ne atacă aici? Dacă Harald ne dă voie să-i omorâm oamenii în timp ce ace</w:t>
      </w:r>
      <w:r w:rsidR="00E75DF9" w:rsidRPr="00967AC5">
        <w:t>ş</w:t>
      </w:r>
      <w:r w:rsidRPr="00967AC5">
        <w:t>tia încearcă să ne treacă zidurile?</w:t>
      </w:r>
    </w:p>
    <w:p w:rsidR="00D56188" w:rsidRPr="00967AC5" w:rsidRDefault="00D56188" w:rsidP="00E26022">
      <w:pPr>
        <w:pStyle w:val="N2"/>
      </w:pPr>
      <w:r w:rsidRPr="00967AC5">
        <w:t xml:space="preserve">Alfred nu răspunse. Două vrăbii se ciorovăiau printre grinzi. O lumânare groasă din ceară de albine de pe altar se scurse </w:t>
      </w:r>
      <w:r w:rsidR="00E75DF9" w:rsidRPr="00967AC5">
        <w:t>ş</w:t>
      </w:r>
      <w:r w:rsidRPr="00967AC5">
        <w:t xml:space="preserve">i fumegă, </w:t>
      </w:r>
      <w:r w:rsidR="00E75DF9" w:rsidRPr="00967AC5">
        <w:t>ş</w:t>
      </w:r>
      <w:r w:rsidRPr="00967AC5">
        <w:t xml:space="preserve">i un călugăr se grăbi să taie fitilul. Flacăra crescu din nou, iar lumina ei se răsfrânse într-un relicvariu înalt </w:t>
      </w:r>
      <w:r w:rsidR="00E75DF9" w:rsidRPr="00967AC5">
        <w:t>ş</w:t>
      </w:r>
      <w:r w:rsidRPr="00967AC5">
        <w:t>i aurit, care părea să con</w:t>
      </w:r>
      <w:r w:rsidR="00E75DF9" w:rsidRPr="00967AC5">
        <w:t>ţ</w:t>
      </w:r>
      <w:r w:rsidRPr="00967AC5">
        <w:t>ină o mână uscată.</w:t>
      </w:r>
    </w:p>
    <w:p w:rsidR="00D56188" w:rsidRPr="00967AC5" w:rsidRDefault="00D56188" w:rsidP="00E26022">
      <w:pPr>
        <w:pStyle w:val="N2"/>
      </w:pPr>
      <w:r w:rsidRPr="00967AC5">
        <w:t>— Harald o să vrea să ne învingă.</w:t>
      </w:r>
    </w:p>
    <w:p w:rsidR="00D56188" w:rsidRPr="00967AC5" w:rsidRDefault="00D56188" w:rsidP="00E26022">
      <w:pPr>
        <w:pStyle w:val="N2"/>
      </w:pPr>
      <w:r w:rsidRPr="00967AC5">
        <w:t>Edward făcu prima sa încercare de a contribui la discu</w:t>
      </w:r>
      <w:r w:rsidR="00E75DF9" w:rsidRPr="00967AC5">
        <w:t>ţ</w:t>
      </w:r>
      <w:r w:rsidRPr="00967AC5">
        <w:t>ie.</w:t>
      </w:r>
    </w:p>
    <w:p w:rsidR="00D56188" w:rsidRPr="00967AC5" w:rsidRDefault="00D56188" w:rsidP="00E26022">
      <w:pPr>
        <w:pStyle w:val="N2"/>
      </w:pPr>
      <w:r w:rsidRPr="00967AC5">
        <w:t>— De ce, când facem tot posibilul să ne învingem singuri? Fără să bag în seamă murmurul jignit ce se auzea dinspre curteni, am continuat, privindu-l pe Alfred: Da</w:t>
      </w:r>
      <w:r w:rsidR="00E75DF9" w:rsidRPr="00967AC5">
        <w:t>ţ</w:t>
      </w:r>
      <w:r w:rsidRPr="00967AC5">
        <w:t>i-mi voie să vă spun ce va face Harald, stăpâne. Î</w:t>
      </w:r>
      <w:r w:rsidR="00E75DF9" w:rsidRPr="00967AC5">
        <w:t>ş</w:t>
      </w:r>
      <w:r w:rsidRPr="00967AC5">
        <w:t xml:space="preserve">i va duce armata la nord de noi </w:t>
      </w:r>
      <w:r w:rsidR="00E75DF9" w:rsidRPr="00967AC5">
        <w:t>ş</w:t>
      </w:r>
      <w:r w:rsidRPr="00967AC5">
        <w:t>i va ataca Wintanceaster. Este mult argint acolo, tot îngrămădit foarte convenabil în noua voastră catedrală. V-a</w:t>
      </w:r>
      <w:r w:rsidR="00E75DF9" w:rsidRPr="00967AC5">
        <w:t>ţ</w:t>
      </w:r>
      <w:r w:rsidRPr="00967AC5">
        <w:t>i adus armata aici, a</w:t>
      </w:r>
      <w:r w:rsidR="00E75DF9" w:rsidRPr="00967AC5">
        <w:t>ş</w:t>
      </w:r>
      <w:r w:rsidRPr="00967AC5">
        <w:t xml:space="preserve">a că nu va avea probleme mari să spargă zidurile de la Wintanceaster. </w:t>
      </w:r>
      <w:r w:rsidR="00E75DF9" w:rsidRPr="00967AC5">
        <w:t>Ş</w:t>
      </w:r>
      <w:r w:rsidRPr="00967AC5">
        <w:t xml:space="preserve">i chiar dacă ne asediază aici, am zis </w:t>
      </w:r>
      <w:r w:rsidR="00E75DF9" w:rsidRPr="00967AC5">
        <w:t>ş</w:t>
      </w:r>
      <w:r w:rsidRPr="00967AC5">
        <w:t xml:space="preserve">i mai tare, ca să acopăr protestul nervos al lui Asser, tot ce trebuie să facă este să ne împresoare </w:t>
      </w:r>
      <w:r w:rsidR="00E75DF9" w:rsidRPr="00967AC5">
        <w:t>ş</w:t>
      </w:r>
      <w:r w:rsidRPr="00967AC5">
        <w:t>i să ne înfometeze. Câtă mâncare avem?</w:t>
      </w:r>
    </w:p>
    <w:p w:rsidR="00D56188" w:rsidRPr="00967AC5" w:rsidRDefault="00D56188" w:rsidP="00E26022">
      <w:pPr>
        <w:pStyle w:val="N2"/>
      </w:pPr>
      <w:r w:rsidRPr="00967AC5">
        <w:t>Regele dădu din mână înspre Asser, cerându-i să-</w:t>
      </w:r>
      <w:r w:rsidR="00E75DF9" w:rsidRPr="00967AC5">
        <w:t>ş</w:t>
      </w:r>
      <w:r w:rsidRPr="00967AC5">
        <w:t>i înceteze bolboroseala.</w:t>
      </w:r>
    </w:p>
    <w:p w:rsidR="00D56188" w:rsidRPr="00967AC5" w:rsidRDefault="00D56188" w:rsidP="00E26022">
      <w:pPr>
        <w:pStyle w:val="N2"/>
      </w:pPr>
      <w:r w:rsidRPr="00967AC5">
        <w:t>— Prin urmare, ce ai face dumneata, Lord Uhtred?</w:t>
      </w:r>
    </w:p>
    <w:p w:rsidR="00D56188" w:rsidRPr="00967AC5" w:rsidRDefault="00D56188" w:rsidP="00E26022">
      <w:pPr>
        <w:pStyle w:val="N2"/>
      </w:pPr>
      <w:r w:rsidRPr="00967AC5">
        <w:t>Se sim</w:t>
      </w:r>
      <w:r w:rsidR="00E75DF9" w:rsidRPr="00967AC5">
        <w:t>ţ</w:t>
      </w:r>
      <w:r w:rsidRPr="00967AC5">
        <w:t xml:space="preserve">ea o notă de tânguire în glasul lui Alfred. Era bătrân, obosit </w:t>
      </w:r>
      <w:r w:rsidR="00E75DF9" w:rsidRPr="00967AC5">
        <w:t>ş</w:t>
      </w:r>
      <w:r w:rsidRPr="00967AC5">
        <w:t>i bolnav, iar invazia lui Harald părea să amenin</w:t>
      </w:r>
      <w:r w:rsidR="00E75DF9" w:rsidRPr="00967AC5">
        <w:t>ţ</w:t>
      </w:r>
      <w:r w:rsidRPr="00967AC5">
        <w:t>e tot ce realizase.</w:t>
      </w:r>
    </w:p>
    <w:p w:rsidR="00D56188" w:rsidRPr="00967AC5" w:rsidRDefault="00D56188" w:rsidP="00E26022">
      <w:pPr>
        <w:pStyle w:val="N2"/>
      </w:pPr>
      <w:r w:rsidRPr="00967AC5">
        <w:t>— A</w:t>
      </w:r>
      <w:r w:rsidR="00E75DF9" w:rsidRPr="00967AC5">
        <w:t>ş</w:t>
      </w:r>
      <w:r w:rsidRPr="00967AC5">
        <w:t xml:space="preserve"> sugera, stăpâne, ca lordul Æthelred să le ordone celor cinci sute de oameni ai săi să treacă Temesul </w:t>
      </w:r>
      <w:r w:rsidR="00E75DF9" w:rsidRPr="00967AC5">
        <w:t>ş</w:t>
      </w:r>
      <w:r w:rsidRPr="00967AC5">
        <w:t>i să măr</w:t>
      </w:r>
      <w:r w:rsidR="00E75DF9" w:rsidRPr="00967AC5">
        <w:t>ş</w:t>
      </w:r>
      <w:r w:rsidRPr="00967AC5">
        <w:t>ăluiască până la Fearnhamme.</w:t>
      </w:r>
    </w:p>
    <w:p w:rsidR="00D56188" w:rsidRPr="00967AC5" w:rsidRDefault="00D56188" w:rsidP="00E26022">
      <w:pPr>
        <w:pStyle w:val="N2"/>
      </w:pPr>
      <w:r w:rsidRPr="00967AC5">
        <w:t>Un dulău scânci într-un col</w:t>
      </w:r>
      <w:r w:rsidR="00E75DF9" w:rsidRPr="00967AC5">
        <w:t>ţ</w:t>
      </w:r>
      <w:r w:rsidRPr="00967AC5">
        <w:t xml:space="preserve"> al bisericii, dar în rest nu mai era niciun sunet. To</w:t>
      </w:r>
      <w:r w:rsidR="00E75DF9" w:rsidRPr="00967AC5">
        <w:t>ţ</w:t>
      </w:r>
      <w:r w:rsidRPr="00967AC5">
        <w:t xml:space="preserve">i se holbau la mine, însă am văzut </w:t>
      </w:r>
      <w:r w:rsidR="00E75DF9" w:rsidRPr="00967AC5">
        <w:t>ş</w:t>
      </w:r>
      <w:r w:rsidRPr="00967AC5">
        <w:t>i câteva fe</w:t>
      </w:r>
      <w:r w:rsidR="00E75DF9" w:rsidRPr="00967AC5">
        <w:t>ţ</w:t>
      </w:r>
      <w:r w:rsidRPr="00967AC5">
        <w:t>e care se luminau. După ce se bălăciseră atâta în indecizie, aveau nevoie de lovitura de spadă a certitudinii. Alfred rupse tăcerea.</w:t>
      </w:r>
    </w:p>
    <w:p w:rsidR="00D56188" w:rsidRPr="00967AC5" w:rsidRDefault="00D56188" w:rsidP="00E26022">
      <w:pPr>
        <w:pStyle w:val="N2"/>
      </w:pPr>
      <w:r w:rsidRPr="00967AC5">
        <w:t>— Fearnhamme? întrebă el cu grijă.</w:t>
      </w:r>
    </w:p>
    <w:p w:rsidR="00D56188" w:rsidRPr="00967AC5" w:rsidRDefault="00D56188" w:rsidP="00E26022">
      <w:pPr>
        <w:pStyle w:val="N2"/>
      </w:pPr>
      <w:r w:rsidRPr="00967AC5">
        <w:t>— Fearnhamme, am repetat, uitându-mă la Æthelred, dar pe fa</w:t>
      </w:r>
      <w:r w:rsidR="00E75DF9" w:rsidRPr="00967AC5">
        <w:t>ţ</w:t>
      </w:r>
      <w:r w:rsidRPr="00967AC5">
        <w:t>a lui palidă nu se citea nicio reac</w:t>
      </w:r>
      <w:r w:rsidR="00E75DF9" w:rsidRPr="00967AC5">
        <w:t>ţ</w:t>
      </w:r>
      <w:r w:rsidRPr="00967AC5">
        <w:t>ie; de asemenea, nimeni din biserică nu făcu vreun comentariu.</w:t>
      </w:r>
    </w:p>
    <w:p w:rsidR="00D56188" w:rsidRPr="00967AC5" w:rsidRDefault="00D56188" w:rsidP="00E26022">
      <w:pPr>
        <w:pStyle w:val="N2"/>
      </w:pPr>
      <w:r w:rsidRPr="00967AC5">
        <w:t xml:space="preserve">Mă gândisem la teritoriul de mai sus de Æscengum. Războiul nu înseamnă doar oameni, nici măcar provizii, înseamnă </w:t>
      </w:r>
      <w:r w:rsidR="00E75DF9" w:rsidRPr="00967AC5">
        <w:t>ş</w:t>
      </w:r>
      <w:r w:rsidRPr="00967AC5">
        <w:t xml:space="preserve">i dealuri </w:t>
      </w:r>
      <w:r w:rsidR="00E75DF9" w:rsidRPr="00967AC5">
        <w:t>ş</w:t>
      </w:r>
      <w:r w:rsidRPr="00967AC5">
        <w:t xml:space="preserve">i văi, râuri </w:t>
      </w:r>
      <w:r w:rsidR="00E75DF9" w:rsidRPr="00967AC5">
        <w:t>ş</w:t>
      </w:r>
      <w:r w:rsidRPr="00967AC5">
        <w:t>i mla</w:t>
      </w:r>
      <w:r w:rsidR="00E75DF9" w:rsidRPr="00967AC5">
        <w:t>ş</w:t>
      </w:r>
      <w:r w:rsidRPr="00967AC5">
        <w:t xml:space="preserve">tini, locurile unde pământul </w:t>
      </w:r>
      <w:r w:rsidR="00E75DF9" w:rsidRPr="00967AC5">
        <w:t>ş</w:t>
      </w:r>
      <w:r w:rsidRPr="00967AC5">
        <w:t>i apa te vor ajuta să-</w:t>
      </w:r>
      <w:r w:rsidR="00E75DF9" w:rsidRPr="00967AC5">
        <w:t>ţ</w:t>
      </w:r>
      <w:r w:rsidRPr="00967AC5">
        <w:t>i înfrângi du</w:t>
      </w:r>
      <w:r w:rsidR="00E75DF9" w:rsidRPr="00967AC5">
        <w:t>ş</w:t>
      </w:r>
      <w:r w:rsidRPr="00967AC5">
        <w:t xml:space="preserve">manul. Trecusem prin Fearnhamme destul de des în călătoriile mele de la Lundene la Wintanceaster, </w:t>
      </w:r>
      <w:r w:rsidR="00E75DF9" w:rsidRPr="00967AC5">
        <w:t>ş</w:t>
      </w:r>
      <w:r w:rsidRPr="00967AC5">
        <w:t>i, pe oriunde a</w:t>
      </w:r>
      <w:r w:rsidR="00E75DF9" w:rsidRPr="00967AC5">
        <w:t>ş</w:t>
      </w:r>
      <w:r w:rsidRPr="00967AC5">
        <w:t xml:space="preserve"> fi luat-o, observasem relieful gândindu-mă cum putea fi folosit dacă în apropiere era vreun inamic.</w:t>
      </w:r>
    </w:p>
    <w:p w:rsidR="00D56188" w:rsidRPr="00967AC5" w:rsidRDefault="00D56188" w:rsidP="00E26022">
      <w:pPr>
        <w:pStyle w:val="N2"/>
      </w:pPr>
      <w:r w:rsidRPr="00967AC5">
        <w:t>— Este un deal chiar la nord de râu la Fearnhamme, am zis.</w:t>
      </w:r>
    </w:p>
    <w:p w:rsidR="00D56188" w:rsidRPr="00967AC5" w:rsidRDefault="00D56188" w:rsidP="00E26022">
      <w:pPr>
        <w:pStyle w:val="N2"/>
      </w:pPr>
      <w:r w:rsidRPr="00967AC5">
        <w:t xml:space="preserve">— Este, îl </w:t>
      </w:r>
      <w:r w:rsidR="00E75DF9" w:rsidRPr="00967AC5">
        <w:t>ş</w:t>
      </w:r>
      <w:r w:rsidRPr="00967AC5">
        <w:t xml:space="preserve">tiu bine! spuse unul dintre călugării din dreapta lui Alfred. Are </w:t>
      </w:r>
      <w:r w:rsidR="00E75DF9" w:rsidRPr="00967AC5">
        <w:t>ş</w:t>
      </w:r>
      <w:r w:rsidRPr="00967AC5">
        <w:t>i o fortifica</w:t>
      </w:r>
      <w:r w:rsidR="00E75DF9" w:rsidRPr="00967AC5">
        <w:t>ţ</w:t>
      </w:r>
      <w:r w:rsidRPr="00967AC5">
        <w:t>ie de pământ.</w:t>
      </w:r>
    </w:p>
    <w:p w:rsidR="00D56188" w:rsidRPr="00967AC5" w:rsidRDefault="00D56188" w:rsidP="00E26022">
      <w:pPr>
        <w:pStyle w:val="N2"/>
      </w:pPr>
      <w:r w:rsidRPr="00967AC5">
        <w:t>M-am uitat la el, era un om cu fa</w:t>
      </w:r>
      <w:r w:rsidR="00E75DF9" w:rsidRPr="00967AC5">
        <w:t>ţ</w:t>
      </w:r>
      <w:r w:rsidRPr="00967AC5">
        <w:t>a ro</w:t>
      </w:r>
      <w:r w:rsidR="00E75DF9" w:rsidRPr="00967AC5">
        <w:t>ş</w:t>
      </w:r>
      <w:r w:rsidRPr="00967AC5">
        <w:t xml:space="preserve">ie </w:t>
      </w:r>
      <w:r w:rsidR="00E75DF9" w:rsidRPr="00967AC5">
        <w:t>ş</w:t>
      </w:r>
      <w:r w:rsidRPr="00967AC5">
        <w:t>i nas încovoiat.</w:t>
      </w:r>
    </w:p>
    <w:p w:rsidR="00D56188" w:rsidRPr="00967AC5" w:rsidRDefault="00D56188" w:rsidP="00E26022">
      <w:pPr>
        <w:pStyle w:val="N2"/>
      </w:pPr>
      <w:r w:rsidRPr="00967AC5">
        <w:t xml:space="preserve">— </w:t>
      </w:r>
      <w:r w:rsidR="00E75DF9" w:rsidRPr="00967AC5">
        <w:t>Ş</w:t>
      </w:r>
      <w:r w:rsidRPr="00967AC5">
        <w:t>i dumneata cine e</w:t>
      </w:r>
      <w:r w:rsidR="00E75DF9" w:rsidRPr="00967AC5">
        <w:t>ş</w:t>
      </w:r>
      <w:r w:rsidRPr="00967AC5">
        <w:t>ti? l-am întrebat rece.</w:t>
      </w:r>
    </w:p>
    <w:p w:rsidR="00D56188" w:rsidRPr="00967AC5" w:rsidRDefault="00D56188" w:rsidP="00E26022">
      <w:pPr>
        <w:pStyle w:val="N2"/>
      </w:pPr>
      <w:r w:rsidRPr="00967AC5">
        <w:t>— Oslac, stăpâne, stare</w:t>
      </w:r>
      <w:r w:rsidR="00E75DF9" w:rsidRPr="00967AC5">
        <w:t>ţ</w:t>
      </w:r>
      <w:r w:rsidRPr="00967AC5">
        <w:t>ul de aici.</w:t>
      </w:r>
    </w:p>
    <w:p w:rsidR="00D56188" w:rsidRPr="00967AC5" w:rsidRDefault="00D56188" w:rsidP="00E26022">
      <w:pPr>
        <w:pStyle w:val="N2"/>
      </w:pPr>
      <w:r w:rsidRPr="00967AC5">
        <w:t>— Fortifica</w:t>
      </w:r>
      <w:r w:rsidR="00E75DF9" w:rsidRPr="00967AC5">
        <w:t>ţ</w:t>
      </w:r>
      <w:r w:rsidRPr="00967AC5">
        <w:t>ia e în bună stare?</w:t>
      </w:r>
    </w:p>
    <w:p w:rsidR="00D56188" w:rsidRPr="00967AC5" w:rsidRDefault="00D56188" w:rsidP="00E26022">
      <w:pPr>
        <w:pStyle w:val="N2"/>
      </w:pPr>
      <w:r w:rsidRPr="00967AC5">
        <w:t>— A fost făcută de poporul de demult, a</w:t>
      </w:r>
      <w:r w:rsidR="00E75DF9" w:rsidRPr="00967AC5">
        <w:t>ş</w:t>
      </w:r>
      <w:r w:rsidRPr="00967AC5">
        <w:t xml:space="preserve">a că e năpădită de iarbă, dar </w:t>
      </w:r>
      <w:r w:rsidR="00E75DF9" w:rsidRPr="00967AC5">
        <w:t>ş</w:t>
      </w:r>
      <w:r w:rsidRPr="00967AC5">
        <w:t>an</w:t>
      </w:r>
      <w:r w:rsidR="00E75DF9" w:rsidRPr="00967AC5">
        <w:t>ţ</w:t>
      </w:r>
      <w:r w:rsidRPr="00967AC5">
        <w:t xml:space="preserve">ul este adânc </w:t>
      </w:r>
      <w:r w:rsidR="00E75DF9" w:rsidRPr="00967AC5">
        <w:t>ş</w:t>
      </w:r>
      <w:r w:rsidRPr="00967AC5">
        <w:t>i valul e încă solid.</w:t>
      </w:r>
    </w:p>
    <w:p w:rsidR="00D56188" w:rsidRPr="00967AC5" w:rsidRDefault="00D56188" w:rsidP="00E26022">
      <w:pPr>
        <w:pStyle w:val="N2"/>
      </w:pPr>
      <w:r w:rsidRPr="00967AC5">
        <w:t>Erau multe astfel de fortifica</w:t>
      </w:r>
      <w:r w:rsidR="00E75DF9" w:rsidRPr="00967AC5">
        <w:t>ţ</w:t>
      </w:r>
      <w:r w:rsidRPr="00967AC5">
        <w:t>ii în Britania, martori mu</w:t>
      </w:r>
      <w:r w:rsidR="00E75DF9" w:rsidRPr="00967AC5">
        <w:t>ţ</w:t>
      </w:r>
      <w:r w:rsidRPr="00967AC5">
        <w:t xml:space="preserve">i ai războaielor care măcinaseră această </w:t>
      </w:r>
      <w:r w:rsidR="00E75DF9" w:rsidRPr="00967AC5">
        <w:t>ţ</w:t>
      </w:r>
      <w:r w:rsidRPr="00967AC5">
        <w:t xml:space="preserve">ară înainte ca noi, saxonii, să aducem </w:t>
      </w:r>
      <w:r w:rsidR="00E75DF9" w:rsidRPr="00967AC5">
        <w:t>ş</w:t>
      </w:r>
      <w:r w:rsidRPr="00967AC5">
        <w:t>i mai multe.</w:t>
      </w:r>
    </w:p>
    <w:p w:rsidR="00D56188" w:rsidRPr="00967AC5" w:rsidRDefault="00D56188" w:rsidP="00E26022">
      <w:pPr>
        <w:pStyle w:val="N2"/>
      </w:pPr>
      <w:r w:rsidRPr="00967AC5">
        <w:t>— Valul este destul de înalt ca să u</w:t>
      </w:r>
      <w:r w:rsidR="00E75DF9" w:rsidRPr="00967AC5">
        <w:t>ş</w:t>
      </w:r>
      <w:r w:rsidRPr="00967AC5">
        <w:t>ureze apărarea? l-am întrebat pe stare</w:t>
      </w:r>
      <w:r w:rsidR="00E75DF9" w:rsidRPr="00967AC5">
        <w:t>ţ</w:t>
      </w:r>
      <w:r w:rsidRPr="00967AC5">
        <w:t>.</w:t>
      </w:r>
    </w:p>
    <w:p w:rsidR="00D56188" w:rsidRPr="00967AC5" w:rsidRDefault="00D56188" w:rsidP="00E26022">
      <w:pPr>
        <w:pStyle w:val="N2"/>
      </w:pPr>
      <w:r w:rsidRPr="00967AC5">
        <w:t xml:space="preserve">— Ar putea fi </w:t>
      </w:r>
      <w:r w:rsidR="00E75DF9" w:rsidRPr="00967AC5">
        <w:t>ţ</w:t>
      </w:r>
      <w:r w:rsidRPr="00967AC5">
        <w:t>inut pe veci, cu numărul de oameni care trebuie, spuse Oslac încrezător.</w:t>
      </w:r>
    </w:p>
    <w:p w:rsidR="00D56188" w:rsidRPr="00967AC5" w:rsidRDefault="00D56188" w:rsidP="00E26022">
      <w:pPr>
        <w:pStyle w:val="N2"/>
      </w:pPr>
      <w:r w:rsidRPr="00967AC5">
        <w:t>M-am uitat la el, observând cicatricea care-i traversa rădăcina nasului. Stare</w:t>
      </w:r>
      <w:r w:rsidR="00E75DF9" w:rsidRPr="00967AC5">
        <w:t>ţ</w:t>
      </w:r>
      <w:r w:rsidRPr="00967AC5">
        <w:t>ul Oslac, mi-am zis, fusese războinic înainte să devină călugăr.</w:t>
      </w:r>
    </w:p>
    <w:p w:rsidR="00D56188" w:rsidRPr="00967AC5" w:rsidRDefault="00D56188" w:rsidP="00E26022">
      <w:pPr>
        <w:pStyle w:val="N2"/>
      </w:pPr>
      <w:r w:rsidRPr="00967AC5">
        <w:t xml:space="preserve">— Dar de ce să-l invităm pe Harald să ne atace acolo, când avem Æscengum cu zidurile </w:t>
      </w:r>
      <w:r w:rsidR="00E75DF9" w:rsidRPr="00967AC5">
        <w:t>ş</w:t>
      </w:r>
      <w:r w:rsidRPr="00967AC5">
        <w:t>i depozitele sale? se interesă Alfred.</w:t>
      </w:r>
    </w:p>
    <w:p w:rsidR="00D56188" w:rsidRPr="00967AC5" w:rsidRDefault="00D56188" w:rsidP="00E26022">
      <w:pPr>
        <w:pStyle w:val="N2"/>
      </w:pPr>
      <w:r w:rsidRPr="00967AC5">
        <w:t xml:space="preserve">— </w:t>
      </w:r>
      <w:r w:rsidR="00E75DF9" w:rsidRPr="00967AC5">
        <w:t>Ş</w:t>
      </w:r>
      <w:r w:rsidRPr="00967AC5">
        <w:t xml:space="preserve">i cât vor </w:t>
      </w:r>
      <w:r w:rsidR="00E75DF9" w:rsidRPr="00967AC5">
        <w:t>ţ</w:t>
      </w:r>
      <w:r w:rsidRPr="00967AC5">
        <w:t xml:space="preserve">ine depozitele acelea? l-am întrebat. Avem destui oameni în interiorul acestor ziduri ca să </w:t>
      </w:r>
      <w:r w:rsidR="00E75DF9" w:rsidRPr="00967AC5">
        <w:t>ţ</w:t>
      </w:r>
      <w:r w:rsidRPr="00967AC5">
        <w:t>inem du</w:t>
      </w:r>
      <w:r w:rsidR="00E75DF9" w:rsidRPr="00967AC5">
        <w:t>ş</w:t>
      </w:r>
      <w:r w:rsidRPr="00967AC5">
        <w:t>manul pe loc până la Judecata de Apoi, dar hrana nu ne ajunge ca să rezistăm până la Crăciun.</w:t>
      </w:r>
    </w:p>
    <w:p w:rsidR="00D56188" w:rsidRPr="00967AC5" w:rsidRDefault="00D56188" w:rsidP="00E26022">
      <w:pPr>
        <w:pStyle w:val="N2"/>
      </w:pPr>
      <w:r w:rsidRPr="00967AC5">
        <w:t>Burhurile nu erau destinate găzduirii unor armate mari. Rolul ora</w:t>
      </w:r>
      <w:r w:rsidR="00E75DF9" w:rsidRPr="00967AC5">
        <w:t>ş</w:t>
      </w:r>
      <w:r w:rsidRPr="00967AC5">
        <w:t xml:space="preserve">elor înconjurate de ziduri era să </w:t>
      </w:r>
      <w:r w:rsidR="00E75DF9" w:rsidRPr="00967AC5">
        <w:t>ţ</w:t>
      </w:r>
      <w:r w:rsidRPr="00967AC5">
        <w:t>ină du</w:t>
      </w:r>
      <w:r w:rsidR="00E75DF9" w:rsidRPr="00967AC5">
        <w:t>ş</w:t>
      </w:r>
      <w:r w:rsidRPr="00967AC5">
        <w:t>manul pe loc până când armata regelui, formată din oameni antrena</w:t>
      </w:r>
      <w:r w:rsidR="00E75DF9" w:rsidRPr="00967AC5">
        <w:t>ţ</w:t>
      </w:r>
      <w:r w:rsidRPr="00967AC5">
        <w:t>i, îi ataca pe asediatori în câmp deschis.</w:t>
      </w:r>
    </w:p>
    <w:p w:rsidR="00D56188" w:rsidRPr="00967AC5" w:rsidRDefault="00D56188" w:rsidP="00E26022">
      <w:pPr>
        <w:pStyle w:val="N2"/>
      </w:pPr>
      <w:r w:rsidRPr="00967AC5">
        <w:t>— Dar Fearnhamme? întrebă Alfred.</w:t>
      </w:r>
    </w:p>
    <w:p w:rsidR="00D56188" w:rsidRPr="00967AC5" w:rsidRDefault="00D56188" w:rsidP="00E26022">
      <w:pPr>
        <w:pStyle w:val="N2"/>
      </w:pPr>
      <w:r w:rsidRPr="00967AC5">
        <w:t>— Acolo îl vom zdrobi pe Harald, am zis într-o doară. M-am uitat la Æthelred. Trimite-</w:t>
      </w:r>
      <w:r w:rsidR="00E75DF9" w:rsidRPr="00967AC5">
        <w:t>ţ</w:t>
      </w:r>
      <w:r w:rsidRPr="00967AC5">
        <w:t xml:space="preserve">i oamenii la Fearnhamme, vere, </w:t>
      </w:r>
      <w:r w:rsidR="00E75DF9" w:rsidRPr="00967AC5">
        <w:t>ş</w:t>
      </w:r>
      <w:r w:rsidRPr="00967AC5">
        <w:t>i-l vom prinde pe Harald în capcană acolo.</w:t>
      </w:r>
    </w:p>
    <w:p w:rsidR="00D56188" w:rsidRPr="00967AC5" w:rsidRDefault="00D56188" w:rsidP="00E26022">
      <w:pPr>
        <w:pStyle w:val="N2"/>
      </w:pPr>
      <w:r w:rsidRPr="00967AC5">
        <w:t xml:space="preserve">Fusese o vreme când Alfred mi-ar fi pus la îndoială ideile, dar în ziua aceea părea prea obosit </w:t>
      </w:r>
      <w:r w:rsidR="00E75DF9" w:rsidRPr="00967AC5">
        <w:t>ş</w:t>
      </w:r>
      <w:r w:rsidRPr="00967AC5">
        <w:t xml:space="preserve">i prea bolnav ca să se certe, </w:t>
      </w:r>
      <w:r w:rsidR="00E75DF9" w:rsidRPr="00967AC5">
        <w:t>ş</w:t>
      </w:r>
      <w:r w:rsidRPr="00967AC5">
        <w:t>i de fapt nu avea răbdarea să-i audă pe ceilal</w:t>
      </w:r>
      <w:r w:rsidR="00E75DF9" w:rsidRPr="00967AC5">
        <w:t>ţ</w:t>
      </w:r>
      <w:r w:rsidRPr="00967AC5">
        <w:t>i contrazicându-mi planurile. Pe lângă asta, învă</w:t>
      </w:r>
      <w:r w:rsidR="00E75DF9" w:rsidRPr="00967AC5">
        <w:t>ţ</w:t>
      </w:r>
      <w:r w:rsidRPr="00967AC5">
        <w:t>ase să aibă încredere în mine când venea vorba de război. A</w:t>
      </w:r>
      <w:r w:rsidR="00E75DF9" w:rsidRPr="00967AC5">
        <w:t>ş</w:t>
      </w:r>
      <w:r w:rsidRPr="00967AC5">
        <w:t>teptam să-mi aprobe fără discu</w:t>
      </w:r>
      <w:r w:rsidR="00E75DF9" w:rsidRPr="00967AC5">
        <w:t>ţ</w:t>
      </w:r>
      <w:r w:rsidRPr="00967AC5">
        <w:t>ii propunerea vagă, dar el mă surprinse.</w:t>
      </w:r>
    </w:p>
    <w:p w:rsidR="00D56188" w:rsidRPr="00967AC5" w:rsidRDefault="00D56188" w:rsidP="00E26022">
      <w:pPr>
        <w:pStyle w:val="N2"/>
      </w:pPr>
      <w:r w:rsidRPr="00967AC5">
        <w:t xml:space="preserve">Se întoarse spre clerici </w:t>
      </w:r>
      <w:r w:rsidR="00E75DF9" w:rsidRPr="00967AC5">
        <w:t>ş</w:t>
      </w:r>
      <w:r w:rsidRPr="00967AC5">
        <w:t xml:space="preserve">i făcu semn cu mâna ca unul dintre ei să se apropie. Episcopul Asser îl prinse de cot pe unul tânăr </w:t>
      </w:r>
      <w:r w:rsidR="00E75DF9" w:rsidRPr="00967AC5">
        <w:t>ş</w:t>
      </w:r>
      <w:r w:rsidRPr="00967AC5">
        <w:t xml:space="preserve">i îndesat </w:t>
      </w:r>
      <w:r w:rsidR="00E75DF9" w:rsidRPr="00967AC5">
        <w:t>ş</w:t>
      </w:r>
      <w:r w:rsidRPr="00967AC5">
        <w:t>i-l conduse la scaunul regelui. Călugărul avea o fa</w:t>
      </w:r>
      <w:r w:rsidR="00E75DF9" w:rsidRPr="00967AC5">
        <w:t>ţ</w:t>
      </w:r>
      <w:r w:rsidRPr="00967AC5">
        <w:t xml:space="preserve">ă dură </w:t>
      </w:r>
      <w:r w:rsidR="00E75DF9" w:rsidRPr="00967AC5">
        <w:t>ş</w:t>
      </w:r>
      <w:r w:rsidRPr="00967AC5">
        <w:t xml:space="preserve">i osoasă </w:t>
      </w:r>
      <w:r w:rsidR="00E75DF9" w:rsidRPr="00967AC5">
        <w:t>ş</w:t>
      </w:r>
      <w:r w:rsidRPr="00967AC5">
        <w:t xml:space="preserve">i un păr negru tuns scurt, la fel de zburlit </w:t>
      </w:r>
      <w:r w:rsidR="00E75DF9" w:rsidRPr="00967AC5">
        <w:t>ş</w:t>
      </w:r>
      <w:r w:rsidRPr="00967AC5">
        <w:t>i dur ca o piele de viezure. Era arătos, dacă nu puneai la socoteală ochii lăpto</w:t>
      </w:r>
      <w:r w:rsidR="00E75DF9" w:rsidRPr="00967AC5">
        <w:t>ş</w:t>
      </w:r>
      <w:r w:rsidRPr="00967AC5">
        <w:t>i; pesemne că era orb din na</w:t>
      </w:r>
      <w:r w:rsidR="00E75DF9" w:rsidRPr="00967AC5">
        <w:t>ş</w:t>
      </w:r>
      <w:r w:rsidRPr="00967AC5">
        <w:t xml:space="preserve">tere. Întinse mâinile înspre scaunul regelui </w:t>
      </w:r>
      <w:r w:rsidR="00E75DF9" w:rsidRPr="00967AC5">
        <w:t>ş</w:t>
      </w:r>
      <w:r w:rsidRPr="00967AC5">
        <w:t>i, când, îl găsi, îngenunche lângă Alfred, care î</w:t>
      </w:r>
      <w:r w:rsidR="00E75DF9" w:rsidRPr="00967AC5">
        <w:t>ş</w:t>
      </w:r>
      <w:r w:rsidRPr="00967AC5">
        <w:t>i puse o mână părintească pe capul lui plecat.</w:t>
      </w:r>
    </w:p>
    <w:p w:rsidR="00D56188" w:rsidRPr="00967AC5" w:rsidRDefault="00D56188" w:rsidP="00E26022">
      <w:pPr>
        <w:pStyle w:val="N2"/>
      </w:pPr>
      <w:r w:rsidRPr="00967AC5">
        <w:t>— Deci, frate Godwin?</w:t>
      </w:r>
    </w:p>
    <w:p w:rsidR="00D56188" w:rsidRPr="00967AC5" w:rsidRDefault="00D56188" w:rsidP="00E26022">
      <w:pPr>
        <w:pStyle w:val="N2"/>
      </w:pPr>
      <w:r w:rsidRPr="00967AC5">
        <w:t xml:space="preserve">— Sunt aici, stăpâne, aici sunt, spuse Godwin cu o voce ca o </w:t>
      </w:r>
      <w:r w:rsidR="00E75DF9" w:rsidRPr="00967AC5">
        <w:t>ş</w:t>
      </w:r>
      <w:r w:rsidRPr="00967AC5">
        <w:t>oaptă răgu</w:t>
      </w:r>
      <w:r w:rsidR="00E75DF9" w:rsidRPr="00967AC5">
        <w:t>ş</w:t>
      </w:r>
      <w:r w:rsidRPr="00967AC5">
        <w:t>ită.</w:t>
      </w:r>
    </w:p>
    <w:p w:rsidR="00D56188" w:rsidRPr="00967AC5" w:rsidRDefault="00D56188" w:rsidP="00E26022">
      <w:pPr>
        <w:pStyle w:val="N2"/>
      </w:pPr>
      <w:r w:rsidRPr="00967AC5">
        <w:t xml:space="preserve">— </w:t>
      </w:r>
      <w:r w:rsidR="00E75DF9" w:rsidRPr="00967AC5">
        <w:t>Ş</w:t>
      </w:r>
      <w:r w:rsidRPr="00967AC5">
        <w:t>i l-ai auzit pe lordul Uhtred?</w:t>
      </w:r>
    </w:p>
    <w:p w:rsidR="00D56188" w:rsidRPr="00967AC5" w:rsidRDefault="00D56188" w:rsidP="00E26022">
      <w:pPr>
        <w:pStyle w:val="N2"/>
      </w:pPr>
      <w:r w:rsidRPr="00967AC5">
        <w:t>— L-am auzit, stăpâne.</w:t>
      </w:r>
    </w:p>
    <w:p w:rsidR="00D56188" w:rsidRPr="00967AC5" w:rsidRDefault="00D56188" w:rsidP="00E26022">
      <w:pPr>
        <w:pStyle w:val="N2"/>
      </w:pPr>
      <w:r w:rsidRPr="00967AC5">
        <w:t>Fratele Godwin î</w:t>
      </w:r>
      <w:r w:rsidR="00E75DF9" w:rsidRPr="00967AC5">
        <w:t>ş</w:t>
      </w:r>
      <w:r w:rsidRPr="00967AC5">
        <w:t>i ridică ochii orbi spre rege. Nu zise nimic o vreme, dar fa</w:t>
      </w:r>
      <w:r w:rsidR="00E75DF9" w:rsidRPr="00967AC5">
        <w:t>ţ</w:t>
      </w:r>
      <w:r w:rsidRPr="00967AC5">
        <w:t xml:space="preserve">a lui se tot învârtea, se învârtea </w:t>
      </w:r>
      <w:r w:rsidR="00E75DF9" w:rsidRPr="00967AC5">
        <w:t>ş</w:t>
      </w:r>
      <w:r w:rsidRPr="00967AC5">
        <w:t>i se schimonosea ca a unui om posedat de un spirit malefic. Începu să scoată un sunet înăbu</w:t>
      </w:r>
      <w:r w:rsidR="00E75DF9" w:rsidRPr="00967AC5">
        <w:t>ş</w:t>
      </w:r>
      <w:r w:rsidRPr="00967AC5">
        <w:t>it, iar ce mă uimea era că nimic din toate astea nu-l alarma pe Alfred, care a</w:t>
      </w:r>
      <w:r w:rsidR="00E75DF9" w:rsidRPr="00967AC5">
        <w:t>ş</w:t>
      </w:r>
      <w:r w:rsidRPr="00967AC5">
        <w:t>teptă răbdător până când, într-un final, tânărul călugăr î</w:t>
      </w:r>
      <w:r w:rsidR="00E75DF9" w:rsidRPr="00967AC5">
        <w:t>ş</w:t>
      </w:r>
      <w:r w:rsidRPr="00967AC5">
        <w:t>i recăpătă o mimică normală.</w:t>
      </w:r>
    </w:p>
    <w:p w:rsidR="00D56188" w:rsidRPr="00967AC5" w:rsidRDefault="00D56188" w:rsidP="00E26022">
      <w:pPr>
        <w:pStyle w:val="N2"/>
      </w:pPr>
      <w:r w:rsidRPr="00967AC5">
        <w:t>— Va fi bine, stăpâne, murmură Godwin, va fi bine.</w:t>
      </w:r>
    </w:p>
    <w:p w:rsidR="00D56188" w:rsidRPr="00967AC5" w:rsidRDefault="00D56188" w:rsidP="00E26022">
      <w:pPr>
        <w:pStyle w:val="N2"/>
      </w:pPr>
      <w:r w:rsidRPr="00967AC5">
        <w:t>Alfred îl mângâie din nou pe cap, apoi, zâmbindu-mi, îmi spuse hotărât:</w:t>
      </w:r>
    </w:p>
    <w:p w:rsidR="00D56188" w:rsidRPr="00967AC5" w:rsidRDefault="00D56188" w:rsidP="00E26022">
      <w:pPr>
        <w:pStyle w:val="N2"/>
      </w:pPr>
      <w:r w:rsidRPr="00967AC5">
        <w:t>— Vom face cum zici, Lord Uhtred. Î</w:t>
      </w:r>
      <w:r w:rsidR="00E75DF9" w:rsidRPr="00967AC5">
        <w:t>ţ</w:t>
      </w:r>
      <w:r w:rsidRPr="00967AC5">
        <w:t>i vei duce oamenii la Fearnhamme, îi porunci lui Æthelred, după care se întoarse spre mine: Fiul meu va comanda for</w:t>
      </w:r>
      <w:r w:rsidR="00E75DF9" w:rsidRPr="00967AC5">
        <w:t>ţ</w:t>
      </w:r>
      <w:r w:rsidRPr="00967AC5">
        <w:t>ele saxonilor din vest.</w:t>
      </w:r>
    </w:p>
    <w:p w:rsidR="00D56188" w:rsidRPr="00967AC5" w:rsidRDefault="00D56188" w:rsidP="00E26022">
      <w:pPr>
        <w:pStyle w:val="N2"/>
      </w:pPr>
      <w:r w:rsidRPr="00967AC5">
        <w:t>— Da, stăpâne, i-am spus cu respect.</w:t>
      </w:r>
    </w:p>
    <w:p w:rsidR="00D56188" w:rsidRPr="00967AC5" w:rsidRDefault="00D56188" w:rsidP="00E26022">
      <w:pPr>
        <w:pStyle w:val="N2"/>
      </w:pPr>
      <w:r w:rsidRPr="00967AC5">
        <w:t xml:space="preserve">Edward, cel mai tânăr bărbat din biserică, părea stânjenit; ochii lui clipeau nervos între mine </w:t>
      </w:r>
      <w:r w:rsidR="00E75DF9" w:rsidRPr="00967AC5">
        <w:t>ş</w:t>
      </w:r>
      <w:r w:rsidRPr="00967AC5">
        <w:t>i tatăl lui, care tocmai se răsucise să-l privească.</w:t>
      </w:r>
    </w:p>
    <w:p w:rsidR="00D56188" w:rsidRPr="00967AC5" w:rsidRDefault="00D56188" w:rsidP="00E26022">
      <w:pPr>
        <w:pStyle w:val="N2"/>
      </w:pPr>
      <w:r w:rsidRPr="00967AC5">
        <w:t>— Iar tu, fiule, îl vei asculta pe lordul Uhtred.</w:t>
      </w:r>
    </w:p>
    <w:p w:rsidR="00D56188" w:rsidRPr="00967AC5" w:rsidRDefault="00D56188" w:rsidP="00E26022">
      <w:pPr>
        <w:pStyle w:val="N2"/>
      </w:pPr>
      <w:r w:rsidRPr="00967AC5">
        <w:t>Æthelred nu mai putu să se ab</w:t>
      </w:r>
      <w:r w:rsidR="00E75DF9" w:rsidRPr="00967AC5">
        <w:t>ţ</w:t>
      </w:r>
      <w:r w:rsidRPr="00967AC5">
        <w:t>ină.</w:t>
      </w:r>
    </w:p>
    <w:p w:rsidR="00D56188" w:rsidRPr="00967AC5" w:rsidRDefault="00D56188" w:rsidP="00E26022">
      <w:pPr>
        <w:pStyle w:val="N2"/>
      </w:pPr>
      <w:r w:rsidRPr="00967AC5">
        <w:t>— Ce garan</w:t>
      </w:r>
      <w:r w:rsidR="00E75DF9" w:rsidRPr="00967AC5">
        <w:t>ţ</w:t>
      </w:r>
      <w:r w:rsidRPr="00967AC5">
        <w:t>ii avem că păgânii vor merge la Fearnhamme? întrebă el nervos.</w:t>
      </w:r>
    </w:p>
    <w:p w:rsidR="00D56188" w:rsidRPr="00967AC5" w:rsidRDefault="00D56188" w:rsidP="00E26022">
      <w:pPr>
        <w:pStyle w:val="N2"/>
      </w:pPr>
      <w:r w:rsidRPr="00967AC5">
        <w:t>— Ale mele, am zis dur.</w:t>
      </w:r>
    </w:p>
    <w:p w:rsidR="00D56188" w:rsidRPr="00967AC5" w:rsidRDefault="00D56188" w:rsidP="00E26022">
      <w:pPr>
        <w:pStyle w:val="N2"/>
      </w:pPr>
      <w:r w:rsidRPr="00967AC5">
        <w:t>— Dar nu po</w:t>
      </w:r>
      <w:r w:rsidR="00E75DF9" w:rsidRPr="00967AC5">
        <w:t>ţ</w:t>
      </w:r>
      <w:r w:rsidRPr="00967AC5">
        <w:t>i fi sigur, protestă Æthelred.</w:t>
      </w:r>
    </w:p>
    <w:p w:rsidR="00D56188" w:rsidRPr="00967AC5" w:rsidRDefault="00D56188" w:rsidP="00E26022">
      <w:pPr>
        <w:pStyle w:val="N2"/>
      </w:pPr>
      <w:r w:rsidRPr="00967AC5">
        <w:t>— Hara</w:t>
      </w:r>
      <w:r w:rsidR="00B02329" w:rsidRPr="00967AC5">
        <w:t>l</w:t>
      </w:r>
      <w:r w:rsidRPr="00967AC5">
        <w:t xml:space="preserve">d va merge la Fearnhamme, am spus, </w:t>
      </w:r>
      <w:r w:rsidR="00E75DF9" w:rsidRPr="00967AC5">
        <w:t>ş</w:t>
      </w:r>
      <w:r w:rsidRPr="00967AC5">
        <w:t>i va muri acolo.</w:t>
      </w:r>
    </w:p>
    <w:p w:rsidR="00D56188" w:rsidRPr="00967AC5" w:rsidRDefault="00D56188" w:rsidP="00E26022">
      <w:pPr>
        <w:pStyle w:val="N2"/>
      </w:pPr>
      <w:r w:rsidRPr="00967AC5">
        <w:t>Aici gre</w:t>
      </w:r>
      <w:r w:rsidR="00E75DF9" w:rsidRPr="00967AC5">
        <w:t>ş</w:t>
      </w:r>
      <w:r w:rsidRPr="00967AC5">
        <w:t>eam.</w:t>
      </w:r>
    </w:p>
    <w:p w:rsidR="00B02329" w:rsidRPr="00967AC5" w:rsidRDefault="00B02329" w:rsidP="00E26022">
      <w:pPr>
        <w:pStyle w:val="N2"/>
      </w:pPr>
    </w:p>
    <w:p w:rsidR="00D56188" w:rsidRPr="00967AC5" w:rsidRDefault="00D56188" w:rsidP="00E26022">
      <w:pPr>
        <w:pStyle w:val="N2"/>
      </w:pPr>
      <w:r w:rsidRPr="00967AC5">
        <w:t xml:space="preserve">Mesagerii au pornit în goană spre oamenii lui </w:t>
      </w:r>
      <w:r w:rsidR="00B02329" w:rsidRPr="00967AC5">
        <w:t>Æ</w:t>
      </w:r>
      <w:r w:rsidRPr="00967AC5">
        <w:t>thelred de la Silcestre pentru a le transmite ordinul de a pleca la Fearnhamme a doua zi la răsărit. Odată ajun</w:t>
      </w:r>
      <w:r w:rsidR="00E75DF9" w:rsidRPr="00967AC5">
        <w:t>ş</w:t>
      </w:r>
      <w:r w:rsidRPr="00967AC5">
        <w:t xml:space="preserve">i, urmau să ocupe dealul de la nord de râu. Acei cinci sute de oameni erau nicovala, în timp ce oamenii de la </w:t>
      </w:r>
      <w:r w:rsidR="00B02329" w:rsidRPr="00967AC5">
        <w:t>Æ</w:t>
      </w:r>
      <w:r w:rsidRPr="00967AC5">
        <w:t>scengum erau ciocanul meu, dar pentru a-l atrage pe Harald la nicovală ar fi însemnat să ne separăm for</w:t>
      </w:r>
      <w:r w:rsidR="00E75DF9" w:rsidRPr="00967AC5">
        <w:t>ţ</w:t>
      </w:r>
      <w:r w:rsidRPr="00967AC5">
        <w:t xml:space="preserve">ele, </w:t>
      </w:r>
      <w:r w:rsidR="00E75DF9" w:rsidRPr="00967AC5">
        <w:t>ş</w:t>
      </w:r>
      <w:r w:rsidRPr="00967AC5">
        <w:t>i una dintre regulile războiului este să nu faci a</w:t>
      </w:r>
      <w:r w:rsidR="00E75DF9" w:rsidRPr="00967AC5">
        <w:t>ş</w:t>
      </w:r>
      <w:r w:rsidRPr="00967AC5">
        <w:t>a ceva.</w:t>
      </w:r>
      <w:r w:rsidR="00B02329" w:rsidRPr="00967AC5">
        <w:t xml:space="preserve"> </w:t>
      </w:r>
      <w:r w:rsidRPr="00967AC5">
        <w:t>Aveam, după estimările mele cele mai bune, cu vreo cinci sute de oameni mai pu</w:t>
      </w:r>
      <w:r w:rsidR="00E75DF9" w:rsidRPr="00967AC5">
        <w:t>ţ</w:t>
      </w:r>
      <w:r w:rsidRPr="00967AC5">
        <w:t>in decât danezii, iar dacă împăr</w:t>
      </w:r>
      <w:r w:rsidR="00E75DF9" w:rsidRPr="00967AC5">
        <w:t>ţ</w:t>
      </w:r>
      <w:r w:rsidRPr="00967AC5">
        <w:t>eam armata în două, îl invitam pe Harald să le distrugă pe rând.</w:t>
      </w:r>
    </w:p>
    <w:p w:rsidR="00D56188" w:rsidRPr="00967AC5" w:rsidRDefault="00D56188" w:rsidP="00E26022">
      <w:pPr>
        <w:pStyle w:val="N2"/>
      </w:pPr>
      <w:r w:rsidRPr="00967AC5">
        <w:t>— Dar mă bazez pe faptul că Harald este un prost impulsiv, stăpâne, i-am zis lui Alfred în acea seară.</w:t>
      </w:r>
    </w:p>
    <w:p w:rsidR="00D56188" w:rsidRPr="00967AC5" w:rsidRDefault="00D56188" w:rsidP="00E26022">
      <w:pPr>
        <w:pStyle w:val="N2"/>
      </w:pPr>
      <w:r w:rsidRPr="00967AC5">
        <w:t>Regele venise alături de mine pe zidul răsăritean de la Æscengum. Venise cu anturajul său obi</w:t>
      </w:r>
      <w:r w:rsidR="00E75DF9" w:rsidRPr="00967AC5">
        <w:t>ş</w:t>
      </w:r>
      <w:r w:rsidRPr="00967AC5">
        <w:t>nuit de preo</w:t>
      </w:r>
      <w:r w:rsidR="00E75DF9" w:rsidRPr="00967AC5">
        <w:t>ţ</w:t>
      </w:r>
      <w:r w:rsidRPr="00967AC5">
        <w:t>i, dar îi trimisese mai departe, astfel încât să poată vorbi cu mine între patru ochi. Rămase pentru un moment cu privirea a</w:t>
      </w:r>
      <w:r w:rsidR="00E75DF9" w:rsidRPr="00967AC5">
        <w:t>ţ</w:t>
      </w:r>
      <w:r w:rsidRPr="00967AC5">
        <w:t xml:space="preserve">intită la strălucirea mată a focului din satele prădate de oamenii lui Harald, </w:t>
      </w:r>
      <w:r w:rsidR="00E75DF9" w:rsidRPr="00967AC5">
        <w:t>ş</w:t>
      </w:r>
      <w:r w:rsidRPr="00967AC5">
        <w:t xml:space="preserve">i am </w:t>
      </w:r>
      <w:r w:rsidR="00E75DF9" w:rsidRPr="00967AC5">
        <w:t>ş</w:t>
      </w:r>
      <w:r w:rsidRPr="00967AC5">
        <w:t>tiut că-i părea rău după toate bisericile arse.</w:t>
      </w:r>
    </w:p>
    <w:p w:rsidR="00D56188" w:rsidRPr="00967AC5" w:rsidRDefault="00D56188" w:rsidP="00E26022">
      <w:pPr>
        <w:pStyle w:val="N2"/>
      </w:pPr>
      <w:r w:rsidRPr="00967AC5">
        <w:t>— Este un prost impulsiv?</w:t>
      </w:r>
    </w:p>
    <w:p w:rsidR="00D56188" w:rsidRPr="00967AC5" w:rsidRDefault="00D56188" w:rsidP="00E26022">
      <w:pPr>
        <w:pStyle w:val="N2"/>
      </w:pPr>
      <w:r w:rsidRPr="00967AC5">
        <w:t>— Spune</w:t>
      </w:r>
      <w:r w:rsidR="00E75DF9" w:rsidRPr="00967AC5">
        <w:t>ţ</w:t>
      </w:r>
      <w:r w:rsidRPr="00967AC5">
        <w:t>i-mi asta dumneavoastră, stăpâne.</w:t>
      </w:r>
    </w:p>
    <w:p w:rsidR="00D56188" w:rsidRPr="00967AC5" w:rsidRDefault="00D56188" w:rsidP="00E26022">
      <w:pPr>
        <w:pStyle w:val="N2"/>
      </w:pPr>
      <w:r w:rsidRPr="00967AC5">
        <w:t xml:space="preserve">— E sălbatic, imprevizibil </w:t>
      </w:r>
      <w:r w:rsidR="00E75DF9" w:rsidRPr="00967AC5">
        <w:t>ş</w:t>
      </w:r>
      <w:r w:rsidRPr="00967AC5">
        <w:t>i pradă nervilor de moment, zise regele.</w:t>
      </w:r>
    </w:p>
    <w:p w:rsidR="00D56188" w:rsidRPr="00967AC5" w:rsidRDefault="00D56188" w:rsidP="00E26022">
      <w:pPr>
        <w:pStyle w:val="N2"/>
      </w:pPr>
      <w:r w:rsidRPr="00967AC5">
        <w:t>Alfred plătea bine informa</w:t>
      </w:r>
      <w:r w:rsidR="00E75DF9" w:rsidRPr="00967AC5">
        <w:t>ţ</w:t>
      </w:r>
      <w:r w:rsidRPr="00967AC5">
        <w:t xml:space="preserve">iile despre nordici </w:t>
      </w:r>
      <w:r w:rsidR="00E75DF9" w:rsidRPr="00967AC5">
        <w:t>ş</w:t>
      </w:r>
      <w:r w:rsidRPr="00967AC5">
        <w:t>i păstra noti</w:t>
      </w:r>
      <w:r w:rsidR="00E75DF9" w:rsidRPr="00967AC5">
        <w:t>ţ</w:t>
      </w:r>
      <w:r w:rsidRPr="00967AC5">
        <w:t>e meticuloase despre fiecare comandant. Harald prădase în Francia înainte ca popula</w:t>
      </w:r>
      <w:r w:rsidR="00E75DF9" w:rsidRPr="00967AC5">
        <w:t>ţ</w:t>
      </w:r>
      <w:r w:rsidRPr="00967AC5">
        <w:t xml:space="preserve">ia de acolo să-l plătească să plece, </w:t>
      </w:r>
      <w:r w:rsidR="00E75DF9" w:rsidRPr="00967AC5">
        <w:t>ş</w:t>
      </w:r>
      <w:r w:rsidRPr="00967AC5">
        <w:t>i nu aveam dubii că spionii lui Alfred îi spuseseră tot ce reu</w:t>
      </w:r>
      <w:r w:rsidR="00E75DF9" w:rsidRPr="00967AC5">
        <w:t>ş</w:t>
      </w:r>
      <w:r w:rsidRPr="00967AC5">
        <w:t>iseră să afle despre Harald Păr-Sângeriu.</w:t>
      </w:r>
    </w:p>
    <w:p w:rsidR="00D56188" w:rsidRPr="00967AC5" w:rsidRDefault="00D56188" w:rsidP="00E26022">
      <w:pPr>
        <w:pStyle w:val="N2"/>
      </w:pPr>
      <w:r w:rsidRPr="00967AC5">
        <w:t xml:space="preserve">— </w:t>
      </w:r>
      <w:r w:rsidR="00E75DF9" w:rsidRPr="00967AC5">
        <w:t>Ş</w:t>
      </w:r>
      <w:r w:rsidRPr="00967AC5">
        <w:t>tii de ce i se spune Păr-Sângeriu? întrebă Alfred.</w:t>
      </w:r>
    </w:p>
    <w:p w:rsidR="00D56188" w:rsidRPr="00967AC5" w:rsidRDefault="00D56188" w:rsidP="00E26022">
      <w:pPr>
        <w:pStyle w:val="N2"/>
      </w:pPr>
      <w:r w:rsidRPr="00967AC5">
        <w:t xml:space="preserve">— Pentru că înainte de fiecare bătălie îi sacrifică un cal lui Thor </w:t>
      </w:r>
      <w:r w:rsidR="00E75DF9" w:rsidRPr="00967AC5">
        <w:t>ş</w:t>
      </w:r>
      <w:r w:rsidRPr="00967AC5">
        <w:t>i-</w:t>
      </w:r>
      <w:r w:rsidR="00E75DF9" w:rsidRPr="00967AC5">
        <w:t>ş</w:t>
      </w:r>
      <w:r w:rsidRPr="00967AC5">
        <w:t>i îmbibă părul în sângele animalului.</w:t>
      </w:r>
    </w:p>
    <w:p w:rsidR="00D56188" w:rsidRPr="00967AC5" w:rsidRDefault="00D56188" w:rsidP="00E26022">
      <w:pPr>
        <w:pStyle w:val="N2"/>
      </w:pPr>
      <w:r w:rsidRPr="00967AC5">
        <w:t>— Da, spuse Alfred rezemându-se de palisadă. Cum po</w:t>
      </w:r>
      <w:r w:rsidR="00E75DF9" w:rsidRPr="00967AC5">
        <w:t>ţ</w:t>
      </w:r>
      <w:r w:rsidRPr="00967AC5">
        <w:t>i fi sigur că va merge la Fearnhamme?</w:t>
      </w:r>
    </w:p>
    <w:p w:rsidR="00D56188" w:rsidRPr="00967AC5" w:rsidRDefault="00D56188" w:rsidP="00E26022">
      <w:pPr>
        <w:pStyle w:val="N2"/>
      </w:pPr>
      <w:r w:rsidRPr="00967AC5">
        <w:t xml:space="preserve">— Pentru că-l voi atrage acolo, stăpâne. O să-i întind o capcană </w:t>
      </w:r>
      <w:r w:rsidR="00E75DF9" w:rsidRPr="00967AC5">
        <w:t>ş</w:t>
      </w:r>
      <w:r w:rsidRPr="00967AC5">
        <w:t>i o să-l străpung cu suli</w:t>
      </w:r>
      <w:r w:rsidR="00E75DF9" w:rsidRPr="00967AC5">
        <w:t>ţ</w:t>
      </w:r>
      <w:r w:rsidRPr="00967AC5">
        <w:t>ele noastre.</w:t>
      </w:r>
    </w:p>
    <w:p w:rsidR="00D56188" w:rsidRPr="00967AC5" w:rsidRDefault="00D56188" w:rsidP="00E26022">
      <w:pPr>
        <w:pStyle w:val="N2"/>
      </w:pPr>
      <w:r w:rsidRPr="00967AC5">
        <w:t>— Femeia? întrebă Alfred cu un u</w:t>
      </w:r>
      <w:r w:rsidR="00E75DF9" w:rsidRPr="00967AC5">
        <w:t>ş</w:t>
      </w:r>
      <w:r w:rsidRPr="00967AC5">
        <w:t>or tremurat.</w:t>
      </w:r>
    </w:p>
    <w:p w:rsidR="00D56188" w:rsidRPr="00967AC5" w:rsidRDefault="00D56188" w:rsidP="00E26022">
      <w:pPr>
        <w:pStyle w:val="N2"/>
      </w:pPr>
      <w:r w:rsidRPr="00967AC5">
        <w:t xml:space="preserve">— Se spune că o </w:t>
      </w:r>
      <w:r w:rsidR="00E75DF9" w:rsidRPr="00967AC5">
        <w:t>ţ</w:t>
      </w:r>
      <w:r w:rsidRPr="00967AC5">
        <w:t>ine la mare pre</w:t>
      </w:r>
      <w:r w:rsidR="00E75DF9" w:rsidRPr="00967AC5">
        <w:t>ţ</w:t>
      </w:r>
      <w:r w:rsidRPr="00967AC5">
        <w:t>, stăpâne.</w:t>
      </w:r>
    </w:p>
    <w:p w:rsidR="00D56188" w:rsidRPr="00967AC5" w:rsidRDefault="00D56188" w:rsidP="00E26022">
      <w:pPr>
        <w:pStyle w:val="N2"/>
      </w:pPr>
      <w:r w:rsidRPr="00967AC5">
        <w:t>— A</w:t>
      </w:r>
      <w:r w:rsidR="00E75DF9" w:rsidRPr="00967AC5">
        <w:t>ş</w:t>
      </w:r>
      <w:r w:rsidRPr="00967AC5">
        <w:t xml:space="preserve">a am auzit </w:t>
      </w:r>
      <w:r w:rsidR="00E75DF9" w:rsidRPr="00967AC5">
        <w:t>ş</w:t>
      </w:r>
      <w:r w:rsidRPr="00967AC5">
        <w:t xml:space="preserve">i eu. Dar trebuie să aibă </w:t>
      </w:r>
      <w:r w:rsidR="00E75DF9" w:rsidRPr="00967AC5">
        <w:t>ş</w:t>
      </w:r>
      <w:r w:rsidRPr="00967AC5">
        <w:t>i alte târfe.</w:t>
      </w:r>
    </w:p>
    <w:p w:rsidR="00D56188" w:rsidRPr="00967AC5" w:rsidRDefault="00D56188" w:rsidP="00E26022">
      <w:pPr>
        <w:pStyle w:val="N2"/>
      </w:pPr>
      <w:r w:rsidRPr="00967AC5">
        <w:t>— Ea nu este singurul motiv pentru care va merge la Fearnhamme, stăpâne, dar e un motiv destul de important.</w:t>
      </w:r>
    </w:p>
    <w:p w:rsidR="00D56188" w:rsidRPr="00967AC5" w:rsidRDefault="00D56188" w:rsidP="00E26022">
      <w:pPr>
        <w:pStyle w:val="N2"/>
      </w:pPr>
      <w:r w:rsidRPr="00967AC5">
        <w:t>— Femeile au adus păcatul în această lume, spuse el atât de încet, încât abia l-am auzit.</w:t>
      </w:r>
    </w:p>
    <w:p w:rsidR="00D56188" w:rsidRPr="00967AC5" w:rsidRDefault="00D56188" w:rsidP="00E26022">
      <w:pPr>
        <w:pStyle w:val="N2"/>
      </w:pPr>
      <w:r w:rsidRPr="00967AC5">
        <w:t>Sprijinindu-se de bârnele de stejar ale palisadei, se uită înspre mica a</w:t>
      </w:r>
      <w:r w:rsidR="00E75DF9" w:rsidRPr="00967AC5">
        <w:t>ş</w:t>
      </w:r>
      <w:r w:rsidRPr="00967AC5">
        <w:t>ezare Godelmingum, aflată la doar câteva mile spre</w:t>
      </w:r>
      <w:r w:rsidR="001D6C60" w:rsidRPr="00967AC5">
        <w:t xml:space="preserve"> </w:t>
      </w:r>
      <w:r w:rsidRPr="00967AC5">
        <w:t>est. Sătenii primiseră ordinul de evacuare, iar acum singurii locuitori erau cincizeci de oameni de-ai mei care stăteau de pază să ne avertizeze despre venirea danezilor. Peste câteva clipe, regele rupse tăcerea:</w:t>
      </w:r>
    </w:p>
    <w:p w:rsidR="00D56188" w:rsidRPr="00967AC5" w:rsidRDefault="00D56188" w:rsidP="00E26022">
      <w:pPr>
        <w:pStyle w:val="N2"/>
      </w:pPr>
      <w:r w:rsidRPr="00967AC5">
        <w:t>— Am sperat că danezii n-o să mai jinduiască după regatul acesta.</w:t>
      </w:r>
    </w:p>
    <w:p w:rsidR="00D56188" w:rsidRPr="00967AC5" w:rsidRDefault="00D56188" w:rsidP="00E26022">
      <w:pPr>
        <w:pStyle w:val="N2"/>
      </w:pPr>
      <w:r w:rsidRPr="00967AC5">
        <w:t>— Întotdeauna o să jinduiască după Wessex, stăpâne.</w:t>
      </w:r>
    </w:p>
    <w:p w:rsidR="00D56188" w:rsidRPr="00967AC5" w:rsidRDefault="00D56188" w:rsidP="00E26022">
      <w:pPr>
        <w:pStyle w:val="N2"/>
      </w:pPr>
      <w:r w:rsidRPr="00967AC5">
        <w:t>— Tot ce-i cer lui Dumnezeu, continuă el, ignorându-mi spusele, este ca Wessexul să fie în siguran</w:t>
      </w:r>
      <w:r w:rsidR="00E75DF9" w:rsidRPr="00967AC5">
        <w:t>ţ</w:t>
      </w:r>
      <w:r w:rsidRPr="00967AC5">
        <w:t xml:space="preserve">ă </w:t>
      </w:r>
      <w:r w:rsidR="00E75DF9" w:rsidRPr="00967AC5">
        <w:t>ş</w:t>
      </w:r>
      <w:r w:rsidRPr="00967AC5">
        <w:t>i condus de fiul meu.</w:t>
      </w:r>
    </w:p>
    <w:p w:rsidR="00D56188" w:rsidRPr="00967AC5" w:rsidRDefault="00D56188" w:rsidP="00E26022">
      <w:pPr>
        <w:pStyle w:val="N2"/>
      </w:pPr>
      <w:r w:rsidRPr="00967AC5">
        <w:t>Nu i-am răspuns. Nu era nicio lege care să decreteze că fiul trebuia să-</w:t>
      </w:r>
      <w:r w:rsidR="00E75DF9" w:rsidRPr="00967AC5">
        <w:t>ş</w:t>
      </w:r>
      <w:r w:rsidRPr="00967AC5">
        <w:t xml:space="preserve">i urmeze tatăl la tronul regal; dacă ar fi fost, Alfred n-ar fi ajuns conducătorul Wessexului. Îi urmase la tron fratelui său, iar acel frate avusese un fiu, </w:t>
      </w:r>
      <w:r w:rsidR="00B02329" w:rsidRPr="00967AC5">
        <w:t>Æ</w:t>
      </w:r>
      <w:r w:rsidRPr="00967AC5">
        <w:t xml:space="preserve">thelwold, care voise cu disperare să ajungă rege în Wessex. </w:t>
      </w:r>
      <w:r w:rsidR="00492E7E" w:rsidRPr="00967AC5">
        <w:t>Æ</w:t>
      </w:r>
      <w:r w:rsidRPr="00967AC5">
        <w:t>thelwold fusese prea tânăr pentru a lua tronul la moartea tatălui său, însă acum trecuse de treizeci de ani, un om în floarea be</w:t>
      </w:r>
      <w:r w:rsidR="00E75DF9" w:rsidRPr="00967AC5">
        <w:t>ţ</w:t>
      </w:r>
      <w:r w:rsidRPr="00967AC5">
        <w:t>iilor cu bere. Alfred oftă, apoi se îndreptă de spate.</w:t>
      </w:r>
    </w:p>
    <w:p w:rsidR="00D56188" w:rsidRPr="00967AC5" w:rsidRDefault="00D56188" w:rsidP="00E26022">
      <w:pPr>
        <w:pStyle w:val="N2"/>
      </w:pPr>
      <w:r w:rsidRPr="00967AC5">
        <w:t>— Edward o să aibă nevoie de tine pe post de consilier.</w:t>
      </w:r>
    </w:p>
    <w:p w:rsidR="00D56188" w:rsidRPr="00967AC5" w:rsidRDefault="00D56188" w:rsidP="00E26022">
      <w:pPr>
        <w:pStyle w:val="N2"/>
      </w:pPr>
      <w:r w:rsidRPr="00967AC5">
        <w:t>— Voi fi onorat, stăpâne, am spus.</w:t>
      </w:r>
    </w:p>
    <w:p w:rsidR="00D56188" w:rsidRPr="00967AC5" w:rsidRDefault="00D56188" w:rsidP="00E26022">
      <w:pPr>
        <w:pStyle w:val="N2"/>
      </w:pPr>
      <w:r w:rsidRPr="00967AC5">
        <w:t>Alfred, sim</w:t>
      </w:r>
      <w:r w:rsidR="00E75DF9" w:rsidRPr="00967AC5">
        <w:t>ţ</w:t>
      </w:r>
      <w:r w:rsidRPr="00967AC5">
        <w:t>ind respectul for</w:t>
      </w:r>
      <w:r w:rsidR="00E75DF9" w:rsidRPr="00967AC5">
        <w:t>ţ</w:t>
      </w:r>
      <w:r w:rsidRPr="00967AC5">
        <w:t>at din tonul meu, se crispă. Mă a</w:t>
      </w:r>
      <w:r w:rsidR="00E75DF9" w:rsidRPr="00967AC5">
        <w:t>ş</w:t>
      </w:r>
      <w:r w:rsidRPr="00967AC5">
        <w:t>teptam la unul dintre repro</w:t>
      </w:r>
      <w:r w:rsidR="00E75DF9" w:rsidRPr="00967AC5">
        <w:t>ş</w:t>
      </w:r>
      <w:r w:rsidRPr="00967AC5">
        <w:t>urile sale obi</w:t>
      </w:r>
      <w:r w:rsidR="00E75DF9" w:rsidRPr="00967AC5">
        <w:t>ş</w:t>
      </w:r>
      <w:r w:rsidRPr="00967AC5">
        <w:t>nuite, dar glasul lui era plin de mâhnire.</w:t>
      </w:r>
    </w:p>
    <w:p w:rsidR="00D56188" w:rsidRPr="00967AC5" w:rsidRDefault="00D56188" w:rsidP="00E26022">
      <w:pPr>
        <w:pStyle w:val="N2"/>
      </w:pPr>
      <w:r w:rsidRPr="00967AC5">
        <w:t>— Dumnezeu m-a binecuvântat. Când am urcat pe tron, Lord Uhtred, părea imposibil să le rezistăm danezilor. Totu</w:t>
      </w:r>
      <w:r w:rsidR="00E75DF9" w:rsidRPr="00967AC5">
        <w:t>ş</w:t>
      </w:r>
      <w:r w:rsidRPr="00967AC5">
        <w:t>i, prin mila lui Dumnezeu, Wessexul trăie</w:t>
      </w:r>
      <w:r w:rsidR="00E75DF9" w:rsidRPr="00967AC5">
        <w:t>ş</w:t>
      </w:r>
      <w:r w:rsidRPr="00967AC5">
        <w:t xml:space="preserve">te. Avem biserici, mănăstiri, </w:t>
      </w:r>
      <w:r w:rsidR="00E75DF9" w:rsidRPr="00967AC5">
        <w:t>ş</w:t>
      </w:r>
      <w:r w:rsidRPr="00967AC5">
        <w:t xml:space="preserve">coli, legi. Am făurit o </w:t>
      </w:r>
      <w:r w:rsidR="00E75DF9" w:rsidRPr="00967AC5">
        <w:t>ţ</w:t>
      </w:r>
      <w:r w:rsidRPr="00967AC5">
        <w:t>ară unde locuie</w:t>
      </w:r>
      <w:r w:rsidR="00E75DF9" w:rsidRPr="00967AC5">
        <w:t>ş</w:t>
      </w:r>
      <w:r w:rsidRPr="00967AC5">
        <w:t xml:space="preserve">te Dumnezeu, </w:t>
      </w:r>
      <w:r w:rsidR="00E75DF9" w:rsidRPr="00967AC5">
        <w:t>ş</w:t>
      </w:r>
      <w:r w:rsidRPr="00967AC5">
        <w:t>i nu pot crede că dorin</w:t>
      </w:r>
      <w:r w:rsidR="00E75DF9" w:rsidRPr="00967AC5">
        <w:t>ţ</w:t>
      </w:r>
      <w:r w:rsidRPr="00967AC5">
        <w:t>a Domnului este ca ea să dispară după ce voi fi chemat la Judecată.</w:t>
      </w:r>
    </w:p>
    <w:p w:rsidR="00D56188" w:rsidRPr="00967AC5" w:rsidRDefault="00D56188" w:rsidP="00E26022">
      <w:pPr>
        <w:pStyle w:val="N2"/>
      </w:pPr>
      <w:r w:rsidRPr="00967AC5">
        <w:t>— Fie ca aceasta să se întâmple peste mul</w:t>
      </w:r>
      <w:r w:rsidR="00E75DF9" w:rsidRPr="00967AC5">
        <w:t>ţ</w:t>
      </w:r>
      <w:r w:rsidRPr="00967AC5">
        <w:t>i ani, stăpâne, am zis, pe acela</w:t>
      </w:r>
      <w:r w:rsidR="00E75DF9" w:rsidRPr="00967AC5">
        <w:t>ş</w:t>
      </w:r>
      <w:r w:rsidRPr="00967AC5">
        <w:t xml:space="preserve">i ton </w:t>
      </w:r>
      <w:r w:rsidR="00492E7E" w:rsidRPr="00967AC5">
        <w:t>c</w:t>
      </w:r>
      <w:r w:rsidRPr="00967AC5">
        <w:t>a înainte.</w:t>
      </w:r>
    </w:p>
    <w:p w:rsidR="00D56188" w:rsidRPr="00967AC5" w:rsidRDefault="00D56188" w:rsidP="00E26022">
      <w:pPr>
        <w:pStyle w:val="N2"/>
      </w:pPr>
      <w:r w:rsidRPr="00967AC5">
        <w:t>— Of, nu fi prost, mormăi el cu o furie subită. Î</w:t>
      </w:r>
      <w:r w:rsidR="00E75DF9" w:rsidRPr="00967AC5">
        <w:t>ş</w:t>
      </w:r>
      <w:r w:rsidRPr="00967AC5">
        <w:t>i închise ochii pentru o clipă, ca pentru a-</w:t>
      </w:r>
      <w:r w:rsidR="00E75DF9" w:rsidRPr="00967AC5">
        <w:t>ş</w:t>
      </w:r>
      <w:r w:rsidRPr="00967AC5">
        <w:t xml:space="preserve">i stăpâni tremurul. Când vorbi din nou, vocea îi era joasă </w:t>
      </w:r>
      <w:r w:rsidR="00E75DF9" w:rsidRPr="00967AC5">
        <w:t>ş</w:t>
      </w:r>
      <w:r w:rsidRPr="00967AC5">
        <w:t xml:space="preserve">i slabă: Simt cum vine moartea, Lord Uhtred. Este ca o ambuscadă. </w:t>
      </w:r>
      <w:r w:rsidR="00E75DF9" w:rsidRPr="00967AC5">
        <w:t>Ş</w:t>
      </w:r>
      <w:r w:rsidRPr="00967AC5">
        <w:t xml:space="preserve">tiu că este acolo </w:t>
      </w:r>
      <w:r w:rsidR="00E75DF9" w:rsidRPr="00967AC5">
        <w:t>ş</w:t>
      </w:r>
      <w:r w:rsidRPr="00967AC5">
        <w:t xml:space="preserve">i nu pot face nimic să o evit. Mă va lua </w:t>
      </w:r>
      <w:r w:rsidR="00E75DF9" w:rsidRPr="00967AC5">
        <w:t>ş</w:t>
      </w:r>
      <w:r w:rsidRPr="00967AC5">
        <w:t xml:space="preserve">i mă va distruge, dar nu vreau să distrugă </w:t>
      </w:r>
      <w:r w:rsidR="00E75DF9" w:rsidRPr="00967AC5">
        <w:t>ş</w:t>
      </w:r>
      <w:r w:rsidRPr="00967AC5">
        <w:t>i Wessexul odată cu mine.</w:t>
      </w:r>
    </w:p>
    <w:p w:rsidR="00D56188" w:rsidRPr="00967AC5" w:rsidRDefault="00D56188" w:rsidP="00E26022">
      <w:pPr>
        <w:pStyle w:val="N2"/>
      </w:pPr>
      <w:r w:rsidRPr="00967AC5">
        <w:t>— Dacă asta este voia Dumnezeului vostru, atunci nici eu, nici Edward nu putem face ceva ca s-o oprim, i-am replicat aspru.</w:t>
      </w:r>
    </w:p>
    <w:p w:rsidR="00D56188" w:rsidRPr="00967AC5" w:rsidRDefault="00D56188" w:rsidP="00E26022">
      <w:pPr>
        <w:pStyle w:val="N2"/>
      </w:pPr>
      <w:r w:rsidRPr="00967AC5">
        <w:t>— Nu suntem păpu</w:t>
      </w:r>
      <w:r w:rsidR="00E75DF9" w:rsidRPr="00967AC5">
        <w:t>ş</w:t>
      </w:r>
      <w:r w:rsidRPr="00967AC5">
        <w:t>i în mâinile lui Dumnezeu, zise el repede. Suntem instrumentele Sale. Ne câ</w:t>
      </w:r>
      <w:r w:rsidR="00E75DF9" w:rsidRPr="00967AC5">
        <w:t>ş</w:t>
      </w:r>
      <w:r w:rsidRPr="00967AC5">
        <w:t>tigăm soarta.</w:t>
      </w:r>
    </w:p>
    <w:p w:rsidR="00D56188" w:rsidRPr="00967AC5" w:rsidRDefault="00D56188" w:rsidP="00E26022">
      <w:pPr>
        <w:pStyle w:val="N2"/>
      </w:pPr>
      <w:r w:rsidRPr="00967AC5">
        <w:t>Se uită la mine cu oarecare amărăciune, fiindcă nu-mi iertase niciodată că abandonasem cre</w:t>
      </w:r>
      <w:r w:rsidR="00E75DF9" w:rsidRPr="00967AC5">
        <w:t>ş</w:t>
      </w:r>
      <w:r w:rsidRPr="00967AC5">
        <w:t>tinismul în favoarea vechii religii.</w:t>
      </w:r>
    </w:p>
    <w:p w:rsidR="00D56188" w:rsidRPr="00967AC5" w:rsidRDefault="00D56188" w:rsidP="00E26022">
      <w:pPr>
        <w:pStyle w:val="N2"/>
      </w:pPr>
      <w:r w:rsidRPr="00967AC5">
        <w:t>— Zeii vo</w:t>
      </w:r>
      <w:r w:rsidR="00E75DF9" w:rsidRPr="00967AC5">
        <w:t>ş</w:t>
      </w:r>
      <w:r w:rsidRPr="00967AC5">
        <w:t>tri nu vă răsplătesc pentru buna purtare?</w:t>
      </w:r>
    </w:p>
    <w:p w:rsidR="00D56188" w:rsidRPr="00967AC5" w:rsidRDefault="00D56188" w:rsidP="00E26022">
      <w:pPr>
        <w:pStyle w:val="N2"/>
      </w:pPr>
      <w:r w:rsidRPr="00967AC5">
        <w:t>— Zeii mei sunt capricio</w:t>
      </w:r>
      <w:r w:rsidR="00E75DF9" w:rsidRPr="00967AC5">
        <w:t>ş</w:t>
      </w:r>
      <w:r w:rsidRPr="00967AC5">
        <w:t>i, stăpâne. Învă</w:t>
      </w:r>
      <w:r w:rsidR="00E75DF9" w:rsidRPr="00967AC5">
        <w:t>ţ</w:t>
      </w:r>
      <w:r w:rsidRPr="00967AC5">
        <w:t>asem acest cuvânt de la episcopul Erkenwald, care-l folosise pe post de insultă, dar, odată ce-i pricepusem sensul, îmi plăcuse. Zeii mei sunt capricio</w:t>
      </w:r>
      <w:r w:rsidR="00E75DF9" w:rsidRPr="00967AC5">
        <w:t>ş</w:t>
      </w:r>
      <w:r w:rsidRPr="00967AC5">
        <w:t>i.</w:t>
      </w:r>
    </w:p>
    <w:p w:rsidR="00D56188" w:rsidRPr="00967AC5" w:rsidRDefault="00D56188" w:rsidP="00E26022">
      <w:pPr>
        <w:pStyle w:val="N2"/>
      </w:pPr>
      <w:r w:rsidRPr="00967AC5">
        <w:t>— Cum po</w:t>
      </w:r>
      <w:r w:rsidR="00E75DF9" w:rsidRPr="00967AC5">
        <w:t>ţ</w:t>
      </w:r>
      <w:r w:rsidRPr="00967AC5">
        <w:t>i să sluje</w:t>
      </w:r>
      <w:r w:rsidR="00E75DF9" w:rsidRPr="00967AC5">
        <w:t>ş</w:t>
      </w:r>
      <w:r w:rsidRPr="00967AC5">
        <w:t>ti un zeu capricios? întrebă Alfred.</w:t>
      </w:r>
    </w:p>
    <w:p w:rsidR="00D56188" w:rsidRPr="00967AC5" w:rsidRDefault="00D56188" w:rsidP="00E26022">
      <w:pPr>
        <w:pStyle w:val="N2"/>
      </w:pPr>
      <w:r w:rsidRPr="00967AC5">
        <w:t>— N-o fac.</w:t>
      </w:r>
    </w:p>
    <w:p w:rsidR="00D56188" w:rsidRPr="00967AC5" w:rsidRDefault="00D56188" w:rsidP="00E26022">
      <w:pPr>
        <w:pStyle w:val="N2"/>
      </w:pPr>
      <w:r w:rsidRPr="00967AC5">
        <w:t>— Dar spuneai…</w:t>
      </w:r>
    </w:p>
    <w:p w:rsidR="00D56188" w:rsidRPr="00967AC5" w:rsidRDefault="00D56188" w:rsidP="00E26022">
      <w:pPr>
        <w:pStyle w:val="N2"/>
      </w:pPr>
      <w:r w:rsidRPr="00967AC5">
        <w:t>— Sunt capricio</w:t>
      </w:r>
      <w:r w:rsidR="00E75DF9" w:rsidRPr="00967AC5">
        <w:t>ş</w:t>
      </w:r>
      <w:r w:rsidRPr="00967AC5">
        <w:t>i, l-am întrerupt, dar aceasta este plăcerea lor. Treaba mea nu este să-i slujesc, ci să-i amuz, iar dacă reu</w:t>
      </w:r>
      <w:r w:rsidR="00E75DF9" w:rsidRPr="00967AC5">
        <w:t>ş</w:t>
      </w:r>
      <w:r w:rsidRPr="00967AC5">
        <w:t>esc, ei mă vor răsplăti în via</w:t>
      </w:r>
      <w:r w:rsidR="00E75DF9" w:rsidRPr="00967AC5">
        <w:t>ţ</w:t>
      </w:r>
      <w:r w:rsidRPr="00967AC5">
        <w:t>a următoare.</w:t>
      </w:r>
    </w:p>
    <w:p w:rsidR="00D56188" w:rsidRPr="00967AC5" w:rsidRDefault="00D56188" w:rsidP="00E26022">
      <w:pPr>
        <w:pStyle w:val="N2"/>
      </w:pPr>
      <w:r w:rsidRPr="00967AC5">
        <w:t>— Să-i amuzi?</w:t>
      </w:r>
    </w:p>
    <w:p w:rsidR="00D56188" w:rsidRPr="00967AC5" w:rsidRDefault="00D56188" w:rsidP="00E26022">
      <w:pPr>
        <w:pStyle w:val="N2"/>
      </w:pPr>
      <w:r w:rsidRPr="00967AC5">
        <w:t xml:space="preserve">Păru </w:t>
      </w:r>
      <w:r w:rsidR="00E75DF9" w:rsidRPr="00967AC5">
        <w:t>ş</w:t>
      </w:r>
      <w:r w:rsidRPr="00967AC5">
        <w:t>ocat.</w:t>
      </w:r>
    </w:p>
    <w:p w:rsidR="00D56188" w:rsidRPr="00967AC5" w:rsidRDefault="00D56188" w:rsidP="00E26022">
      <w:pPr>
        <w:pStyle w:val="N2"/>
      </w:pPr>
      <w:r w:rsidRPr="00967AC5">
        <w:t xml:space="preserve">— De ce nu? Avem pisici, câini </w:t>
      </w:r>
      <w:r w:rsidR="00E75DF9" w:rsidRPr="00967AC5">
        <w:t>ş</w:t>
      </w:r>
      <w:r w:rsidRPr="00967AC5">
        <w:t xml:space="preserve">i </w:t>
      </w:r>
      <w:r w:rsidR="00E75DF9" w:rsidRPr="00967AC5">
        <w:t>ş</w:t>
      </w:r>
      <w:r w:rsidRPr="00967AC5">
        <w:t>oimi pentru plăcerea noastră, zeii ne-au creat pentru acela</w:t>
      </w:r>
      <w:r w:rsidR="00E75DF9" w:rsidRPr="00967AC5">
        <w:t>ş</w:t>
      </w:r>
      <w:r w:rsidRPr="00967AC5">
        <w:t>i motiv. De ce v-a făcut zeul vostru?</w:t>
      </w:r>
    </w:p>
    <w:p w:rsidR="00D56188" w:rsidRPr="00967AC5" w:rsidRDefault="00D56188" w:rsidP="00E26022">
      <w:pPr>
        <w:pStyle w:val="N2"/>
      </w:pPr>
      <w:r w:rsidRPr="00967AC5">
        <w:t xml:space="preserve">— Pentru a fi servitorul Său, spuse el răspicat. Dacă sunt pisica lui Dumnezeu, atunci trebuie să prind </w:t>
      </w:r>
      <w:r w:rsidR="00E75DF9" w:rsidRPr="00967AC5">
        <w:t>ş</w:t>
      </w:r>
      <w:r w:rsidRPr="00967AC5">
        <w:t>oarecii diavolului. Aceasta este o obliga</w:t>
      </w:r>
      <w:r w:rsidR="00E75DF9" w:rsidRPr="00967AC5">
        <w:t>ţ</w:t>
      </w:r>
      <w:r w:rsidRPr="00967AC5">
        <w:t>ie, Lord Uhtred, o obliga</w:t>
      </w:r>
      <w:r w:rsidR="00E75DF9" w:rsidRPr="00967AC5">
        <w:t>ţ</w:t>
      </w:r>
      <w:r w:rsidRPr="00967AC5">
        <w:t>ie.</w:t>
      </w:r>
    </w:p>
    <w:p w:rsidR="00D56188" w:rsidRPr="00967AC5" w:rsidRDefault="00D56188" w:rsidP="00E26022">
      <w:pPr>
        <w:pStyle w:val="N2"/>
      </w:pPr>
      <w:r w:rsidRPr="00967AC5">
        <w:t>— În timp ce obliga</w:t>
      </w:r>
      <w:r w:rsidR="00E75DF9" w:rsidRPr="00967AC5">
        <w:t>ţ</w:t>
      </w:r>
      <w:r w:rsidRPr="00967AC5">
        <w:t xml:space="preserve">ia mea este să-l prind pe Harald </w:t>
      </w:r>
      <w:r w:rsidR="00E75DF9" w:rsidRPr="00967AC5">
        <w:t>ş</w:t>
      </w:r>
      <w:r w:rsidRPr="00967AC5">
        <w:t>i să-i tai capul. Aceasta, cred, o să-i amuze pe zeii mei.</w:t>
      </w:r>
    </w:p>
    <w:p w:rsidR="00D56188" w:rsidRPr="00967AC5" w:rsidRDefault="00D56188" w:rsidP="00E26022">
      <w:pPr>
        <w:pStyle w:val="N2"/>
      </w:pPr>
      <w:r w:rsidRPr="00967AC5">
        <w:t>— Zeii tăi sunt cruzi, spuse el tremurând.</w:t>
      </w:r>
    </w:p>
    <w:p w:rsidR="00D56188" w:rsidRPr="00967AC5" w:rsidRDefault="00D56188" w:rsidP="00E26022">
      <w:pPr>
        <w:pStyle w:val="N2"/>
      </w:pPr>
      <w:r w:rsidRPr="00967AC5">
        <w:t xml:space="preserve">— </w:t>
      </w:r>
      <w:r w:rsidR="00E75DF9" w:rsidRPr="00967AC5">
        <w:t>Ş</w:t>
      </w:r>
      <w:r w:rsidRPr="00967AC5">
        <w:t>i oamenii sunt cruzi. Zeii ne-au făcut precum sunt ei, iar unii zei sunt blânzi, al</w:t>
      </w:r>
      <w:r w:rsidR="00E75DF9" w:rsidRPr="00967AC5">
        <w:t>ţ</w:t>
      </w:r>
      <w:r w:rsidRPr="00967AC5">
        <w:t>ii sunt cruzi. A</w:t>
      </w:r>
      <w:r w:rsidR="00E75DF9" w:rsidRPr="00967AC5">
        <w:t>ş</w:t>
      </w:r>
      <w:r w:rsidRPr="00967AC5">
        <w:t xml:space="preserve">a suntem </w:t>
      </w:r>
      <w:r w:rsidR="00E75DF9" w:rsidRPr="00967AC5">
        <w:t>ş</w:t>
      </w:r>
      <w:r w:rsidRPr="00967AC5">
        <w:t>i noi. Dacă-i amuză pe zei, atunci Harald îmi va tăia capul.</w:t>
      </w:r>
    </w:p>
    <w:p w:rsidR="00D56188" w:rsidRPr="00967AC5" w:rsidRDefault="00D56188" w:rsidP="00E26022">
      <w:pPr>
        <w:pStyle w:val="N2"/>
      </w:pPr>
      <w:r w:rsidRPr="00967AC5">
        <w:t>Mi-am atins amuleta în formă de ciocan.</w:t>
      </w:r>
    </w:p>
    <w:p w:rsidR="00D56188" w:rsidRPr="00967AC5" w:rsidRDefault="00D56188" w:rsidP="00E26022">
      <w:pPr>
        <w:pStyle w:val="N2"/>
      </w:pPr>
      <w:r w:rsidRPr="00967AC5">
        <w:t>Alfred făcu o grimasă.</w:t>
      </w:r>
    </w:p>
    <w:p w:rsidR="00D56188" w:rsidRPr="00967AC5" w:rsidRDefault="00D56188" w:rsidP="00E26022">
      <w:pPr>
        <w:pStyle w:val="N2"/>
      </w:pPr>
      <w:r w:rsidRPr="00967AC5">
        <w:t xml:space="preserve">— Dumnezeu te-a făcut instrumentul lui. Habar n-am de ce te-a ales pe tine, un păgân, dar a făcut-o, </w:t>
      </w:r>
      <w:r w:rsidR="00E75DF9" w:rsidRPr="00967AC5">
        <w:t>ş</w:t>
      </w:r>
      <w:r w:rsidRPr="00967AC5">
        <w:t>i m-ai slujit bine.</w:t>
      </w:r>
    </w:p>
    <w:p w:rsidR="00D56188" w:rsidRPr="00967AC5" w:rsidRDefault="00D56188" w:rsidP="00E26022">
      <w:pPr>
        <w:pStyle w:val="N2"/>
      </w:pPr>
      <w:r w:rsidRPr="00967AC5">
        <w:t>Impresionat de vorbele sale hotărâte, mi-am plecat capul în semn de recuno</w:t>
      </w:r>
      <w:r w:rsidR="00E75DF9" w:rsidRPr="00967AC5">
        <w:t>ş</w:t>
      </w:r>
      <w:r w:rsidRPr="00967AC5">
        <w:t>tin</w:t>
      </w:r>
      <w:r w:rsidR="00E75DF9" w:rsidRPr="00967AC5">
        <w:t>ţ</w:t>
      </w:r>
      <w:r w:rsidRPr="00967AC5">
        <w:t>ă.</w:t>
      </w:r>
    </w:p>
    <w:p w:rsidR="00D56188" w:rsidRPr="00967AC5" w:rsidRDefault="00D56188" w:rsidP="00E26022">
      <w:pPr>
        <w:pStyle w:val="N2"/>
      </w:pPr>
      <w:r w:rsidRPr="00967AC5">
        <w:t>— Mul</w:t>
      </w:r>
      <w:r w:rsidR="00E75DF9" w:rsidRPr="00967AC5">
        <w:t>ţ</w:t>
      </w:r>
      <w:r w:rsidRPr="00967AC5">
        <w:t>umesc, stăpâne.</w:t>
      </w:r>
    </w:p>
    <w:p w:rsidR="00D56188" w:rsidRPr="00967AC5" w:rsidRDefault="00D56188" w:rsidP="00E26022">
      <w:pPr>
        <w:pStyle w:val="N2"/>
      </w:pPr>
      <w:r w:rsidRPr="00967AC5">
        <w:t xml:space="preserve">— </w:t>
      </w:r>
      <w:r w:rsidR="00E75DF9" w:rsidRPr="00967AC5">
        <w:t>Ş</w:t>
      </w:r>
      <w:r w:rsidRPr="00967AC5">
        <w:t>i acum doresc să-i sluje</w:t>
      </w:r>
      <w:r w:rsidR="00E75DF9" w:rsidRPr="00967AC5">
        <w:t>ş</w:t>
      </w:r>
      <w:r w:rsidRPr="00967AC5">
        <w:t>ti fiului meu, adăugă el.</w:t>
      </w:r>
    </w:p>
    <w:p w:rsidR="00D56188" w:rsidRPr="00967AC5" w:rsidRDefault="00D56188" w:rsidP="00E26022">
      <w:pPr>
        <w:pStyle w:val="N2"/>
      </w:pPr>
      <w:r w:rsidRPr="00967AC5">
        <w:t xml:space="preserve">Trebuia să </w:t>
      </w:r>
      <w:r w:rsidR="00E75DF9" w:rsidRPr="00967AC5">
        <w:t>ş</w:t>
      </w:r>
      <w:r w:rsidRPr="00967AC5">
        <w:t xml:space="preserve">tiu că asta avea să urmeze, dar, cumva, cererea lui mă luă prin surprindere. Am tăcut un moment, gândindu-mă la ce să-i răspund, </w:t>
      </w:r>
      <w:r w:rsidR="00E75DF9" w:rsidRPr="00967AC5">
        <w:t>ş</w:t>
      </w:r>
      <w:r w:rsidRPr="00967AC5">
        <w:t>i într-un final am zis:</w:t>
      </w:r>
    </w:p>
    <w:p w:rsidR="00D56188" w:rsidRPr="00967AC5" w:rsidRDefault="00D56188" w:rsidP="00E26022">
      <w:pPr>
        <w:pStyle w:val="N2"/>
      </w:pPr>
      <w:r w:rsidRPr="00967AC5">
        <w:t xml:space="preserve">— Am fost de acord să vă slujesc, stăpâne, </w:t>
      </w:r>
      <w:r w:rsidR="00E75DF9" w:rsidRPr="00967AC5">
        <w:t>ş</w:t>
      </w:r>
      <w:r w:rsidRPr="00967AC5">
        <w:t>i a</w:t>
      </w:r>
      <w:r w:rsidR="00E75DF9" w:rsidRPr="00967AC5">
        <w:t>ş</w:t>
      </w:r>
      <w:r w:rsidRPr="00967AC5">
        <w:t xml:space="preserve">a am </w:t>
      </w:r>
      <w:r w:rsidR="00E75DF9" w:rsidRPr="00967AC5">
        <w:t>ş</w:t>
      </w:r>
      <w:r w:rsidRPr="00967AC5">
        <w:t xml:space="preserve">i făcut, dar am de dus </w:t>
      </w:r>
      <w:r w:rsidR="00E75DF9" w:rsidRPr="00967AC5">
        <w:t>ş</w:t>
      </w:r>
      <w:r w:rsidRPr="00967AC5">
        <w:t>i propriul meu război.</w:t>
      </w:r>
    </w:p>
    <w:p w:rsidR="00D56188" w:rsidRPr="00967AC5" w:rsidRDefault="00D56188" w:rsidP="00E26022">
      <w:pPr>
        <w:pStyle w:val="N2"/>
      </w:pPr>
      <w:r w:rsidRPr="00967AC5">
        <w:t>— Bebbanburg, spuse el acru.</w:t>
      </w:r>
    </w:p>
    <w:p w:rsidR="00D56188" w:rsidRPr="00967AC5" w:rsidRDefault="00D56188" w:rsidP="00E26022">
      <w:pPr>
        <w:pStyle w:val="N2"/>
      </w:pPr>
      <w:r w:rsidRPr="00967AC5">
        <w:t xml:space="preserve">— Este al meu, </w:t>
      </w:r>
      <w:r w:rsidR="00E75DF9" w:rsidRPr="00967AC5">
        <w:t>ş</w:t>
      </w:r>
      <w:r w:rsidRPr="00967AC5">
        <w:t>i înainte să mor vreau să-mi văd stindardul fluturând deasupra por</w:t>
      </w:r>
      <w:r w:rsidR="00E75DF9" w:rsidRPr="00967AC5">
        <w:t>ţ</w:t>
      </w:r>
      <w:r w:rsidRPr="00967AC5">
        <w:t xml:space="preserve">ii </w:t>
      </w:r>
      <w:r w:rsidR="00E75DF9" w:rsidRPr="00967AC5">
        <w:t>ş</w:t>
      </w:r>
      <w:r w:rsidRPr="00967AC5">
        <w:t>i fiul destul de puternic încât să-l poată apăra.</w:t>
      </w:r>
    </w:p>
    <w:p w:rsidR="00D56188" w:rsidRPr="00967AC5" w:rsidRDefault="00D56188" w:rsidP="00E26022">
      <w:pPr>
        <w:pStyle w:val="N2"/>
      </w:pPr>
      <w:r w:rsidRPr="00967AC5">
        <w:t>Privi spre licărul focurilor du</w:t>
      </w:r>
      <w:r w:rsidR="00E75DF9" w:rsidRPr="00967AC5">
        <w:t>ş</w:t>
      </w:r>
      <w:r w:rsidRPr="00967AC5">
        <w:t>mane. Erau răzle</w:t>
      </w:r>
      <w:r w:rsidR="00E75DF9" w:rsidRPr="00967AC5">
        <w:t>ţ</w:t>
      </w:r>
      <w:r w:rsidRPr="00967AC5">
        <w:t xml:space="preserve">e, ceea ce însemna că </w:t>
      </w:r>
      <w:r w:rsidR="005000D5" w:rsidRPr="00967AC5">
        <w:t>Harald</w:t>
      </w:r>
      <w:r w:rsidRPr="00967AC5">
        <w:t xml:space="preserve"> nu-</w:t>
      </w:r>
      <w:r w:rsidR="00E75DF9" w:rsidRPr="00967AC5">
        <w:t>ş</w:t>
      </w:r>
      <w:r w:rsidRPr="00967AC5">
        <w:t>i strânsese încă armata la un loc. Era nevoie de timp pentru a-i aduna pe to</w:t>
      </w:r>
      <w:r w:rsidR="00E75DF9" w:rsidRPr="00967AC5">
        <w:t>ţ</w:t>
      </w:r>
      <w:r w:rsidRPr="00967AC5">
        <w:t>i acei oameni din zona rurală devastată; prin urmare, am socotit că bătălia nu avea să se dea a doua zi, ci peste două zile.</w:t>
      </w:r>
    </w:p>
    <w:p w:rsidR="00D56188" w:rsidRPr="00967AC5" w:rsidRDefault="00D56188" w:rsidP="00E26022">
      <w:pPr>
        <w:pStyle w:val="N2"/>
      </w:pPr>
      <w:r w:rsidRPr="00967AC5">
        <w:t>— Bebbanburg, spuse Alfred, este o insulă engleză într-o mare de danezi.</w:t>
      </w:r>
    </w:p>
    <w:p w:rsidR="00D56188" w:rsidRPr="00967AC5" w:rsidRDefault="00D56188" w:rsidP="00E26022">
      <w:pPr>
        <w:pStyle w:val="N2"/>
      </w:pPr>
      <w:r w:rsidRPr="00967AC5">
        <w:t>— A</w:t>
      </w:r>
      <w:r w:rsidR="00E75DF9" w:rsidRPr="00967AC5">
        <w:t>ş</w:t>
      </w:r>
      <w:r w:rsidRPr="00967AC5">
        <w:t>a este, stăpâne, am zis, observând cum folosise cuvântul „engleză”. Cuprindea toate triburile care veniseră de peste mare, fără a conta dacă erau saxoni, angli sau iu</w:t>
      </w:r>
      <w:r w:rsidR="00E75DF9" w:rsidRPr="00967AC5">
        <w:t>ţ</w:t>
      </w:r>
      <w:r w:rsidRPr="00967AC5">
        <w:t xml:space="preserve">i, </w:t>
      </w:r>
      <w:r w:rsidR="00E75DF9" w:rsidRPr="00967AC5">
        <w:t>ş</w:t>
      </w:r>
      <w:r w:rsidRPr="00967AC5">
        <w:t>i arăta ambi</w:t>
      </w:r>
      <w:r w:rsidR="00E75DF9" w:rsidRPr="00967AC5">
        <w:t>ţ</w:t>
      </w:r>
      <w:r w:rsidRPr="00967AC5">
        <w:t>ia regelui Alfred, pe care acum o dezvăluia limpede.</w:t>
      </w:r>
    </w:p>
    <w:p w:rsidR="00D56188" w:rsidRPr="00967AC5" w:rsidRDefault="00D56188" w:rsidP="00E26022">
      <w:pPr>
        <w:pStyle w:val="N2"/>
      </w:pPr>
      <w:r w:rsidRPr="00967AC5">
        <w:t>— Cea mai bună cale pentru a păstra Bebbanburg în siguran</w:t>
      </w:r>
      <w:r w:rsidR="00E75DF9" w:rsidRPr="00967AC5">
        <w:t>ţ</w:t>
      </w:r>
      <w:r w:rsidRPr="00967AC5">
        <w:t xml:space="preserve">ă este să-l înconjurăm cu </w:t>
      </w:r>
      <w:r w:rsidR="00E75DF9" w:rsidRPr="00967AC5">
        <w:t>ş</w:t>
      </w:r>
      <w:r w:rsidRPr="00967AC5">
        <w:t>i mai mult pământ englezesc, spuse el.</w:t>
      </w:r>
    </w:p>
    <w:p w:rsidR="00D56188" w:rsidRPr="00967AC5" w:rsidRDefault="00D56188" w:rsidP="00E26022">
      <w:pPr>
        <w:pStyle w:val="N2"/>
      </w:pPr>
      <w:r w:rsidRPr="00967AC5">
        <w:t>— Să-i alungăm pe danezi din Northumbria?</w:t>
      </w:r>
    </w:p>
    <w:p w:rsidR="00D56188" w:rsidRPr="00967AC5" w:rsidRDefault="00D56188" w:rsidP="00B5015B">
      <w:pPr>
        <w:pStyle w:val="N2"/>
      </w:pPr>
      <w:r w:rsidRPr="00967AC5">
        <w:t>— Dacă aceasta este voia lui Dumnezeu, doresc ca fiul meu să înfăptuiască această sarcină mărea</w:t>
      </w:r>
      <w:r w:rsidR="00E75DF9" w:rsidRPr="00967AC5">
        <w:t>ţ</w:t>
      </w:r>
      <w:r w:rsidRPr="00967AC5">
        <w:t xml:space="preserve">ă. Se întoarse spre mine, </w:t>
      </w:r>
      <w:r w:rsidR="00E75DF9" w:rsidRPr="00967AC5">
        <w:t>ş</w:t>
      </w:r>
      <w:r w:rsidRPr="00967AC5">
        <w:t>i pentru o clipă nu fu rege, ci tată. Ajută-l, Lord Uhtred, îmi zise rugător. E</w:t>
      </w:r>
      <w:r w:rsidR="00E75DF9" w:rsidRPr="00967AC5">
        <w:t>ş</w:t>
      </w:r>
      <w:r w:rsidRPr="00967AC5">
        <w:t xml:space="preserve">ti </w:t>
      </w:r>
      <w:r w:rsidRPr="00967AC5">
        <w:rPr>
          <w:rStyle w:val="N2IChar"/>
        </w:rPr>
        <w:t>dux bellorum</w:t>
      </w:r>
      <w:r w:rsidRPr="00967AC5">
        <w:t xml:space="preserve"> al meu, comandantul războaielor mele, iar oamenii </w:t>
      </w:r>
      <w:r w:rsidR="00E75DF9" w:rsidRPr="00967AC5">
        <w:t>ş</w:t>
      </w:r>
      <w:r w:rsidRPr="00967AC5">
        <w:t>tiu că vor câ</w:t>
      </w:r>
      <w:r w:rsidR="00E75DF9" w:rsidRPr="00967AC5">
        <w:t>ş</w:t>
      </w:r>
      <w:r w:rsidRPr="00967AC5">
        <w:t>tiga atunci când îi conduci. Alungă-l pe du</w:t>
      </w:r>
      <w:r w:rsidR="00E75DF9" w:rsidRPr="00967AC5">
        <w:t>ş</w:t>
      </w:r>
      <w:r w:rsidRPr="00967AC5">
        <w:t>man din Anglia, ia-</w:t>
      </w:r>
      <w:r w:rsidR="00E75DF9" w:rsidRPr="00967AC5">
        <w:t>ţ</w:t>
      </w:r>
      <w:r w:rsidRPr="00967AC5">
        <w:t>i astfel fortărea</w:t>
      </w:r>
      <w:r w:rsidR="00E75DF9" w:rsidRPr="00967AC5">
        <w:t>ţ</w:t>
      </w:r>
      <w:r w:rsidRPr="00967AC5">
        <w:t xml:space="preserve">a înapoi </w:t>
      </w:r>
      <w:r w:rsidR="00E75DF9" w:rsidRPr="00967AC5">
        <w:t>ş</w:t>
      </w:r>
      <w:r w:rsidRPr="00967AC5">
        <w:t>i oferă-i siguran</w:t>
      </w:r>
      <w:r w:rsidR="00E75DF9" w:rsidRPr="00967AC5">
        <w:t>ţ</w:t>
      </w:r>
      <w:r w:rsidRPr="00967AC5">
        <w:t>ă fiului meu pe tronul dat lui de către Dumnezeu.</w:t>
      </w:r>
    </w:p>
    <w:p w:rsidR="00D56188" w:rsidRPr="00967AC5" w:rsidRDefault="00D56188" w:rsidP="00E26022">
      <w:pPr>
        <w:pStyle w:val="N2"/>
      </w:pPr>
      <w:r w:rsidRPr="00967AC5">
        <w:t xml:space="preserve">Nu mă flatase, spusese adevărul. Eram comandantul armatelor Wessexului </w:t>
      </w:r>
      <w:r w:rsidR="00E75DF9" w:rsidRPr="00967AC5">
        <w:t>ş</w:t>
      </w:r>
      <w:r w:rsidRPr="00967AC5">
        <w:t>i eram mândru de reputa</w:t>
      </w:r>
      <w:r w:rsidR="00E75DF9" w:rsidRPr="00967AC5">
        <w:t>ţ</w:t>
      </w:r>
      <w:r w:rsidRPr="00967AC5">
        <w:t>ia mea. Mergeam</w:t>
      </w:r>
      <w:r w:rsidR="001D6C60" w:rsidRPr="00967AC5">
        <w:t xml:space="preserve"> </w:t>
      </w:r>
      <w:r w:rsidRPr="00967AC5">
        <w:t xml:space="preserve">în luptă lucind de aur, argint </w:t>
      </w:r>
      <w:r w:rsidR="00E75DF9" w:rsidRPr="00967AC5">
        <w:t>ş</w:t>
      </w:r>
      <w:r w:rsidRPr="00967AC5">
        <w:t xml:space="preserve">i mândrie </w:t>
      </w:r>
      <w:r w:rsidR="00E75DF9" w:rsidRPr="00967AC5">
        <w:t>ş</w:t>
      </w:r>
      <w:r w:rsidRPr="00967AC5">
        <w:t xml:space="preserve">i trebuia să </w:t>
      </w:r>
      <w:r w:rsidR="00E75DF9" w:rsidRPr="00967AC5">
        <w:t>ş</w:t>
      </w:r>
      <w:r w:rsidRPr="00967AC5">
        <w:t>tiu că zeilor nu le va plăcea acest lucru.</w:t>
      </w:r>
    </w:p>
    <w:p w:rsidR="00D56188" w:rsidRPr="00967AC5" w:rsidRDefault="00D56188" w:rsidP="00E26022">
      <w:pPr>
        <w:pStyle w:val="N2"/>
      </w:pPr>
      <w:r w:rsidRPr="00967AC5">
        <w:t>— Doresc, rosti Alfred încet, dar ferm, să-i depui jurământ fiului meu.</w:t>
      </w:r>
    </w:p>
    <w:p w:rsidR="00D56188" w:rsidRPr="00967AC5" w:rsidRDefault="00D56188" w:rsidP="00E26022">
      <w:pPr>
        <w:pStyle w:val="N2"/>
      </w:pPr>
      <w:r w:rsidRPr="00967AC5">
        <w:t>Am tras o înjurătură în sinea mea, dar am vorbit plin de respect.</w:t>
      </w:r>
    </w:p>
    <w:p w:rsidR="00D56188" w:rsidRPr="00967AC5" w:rsidRDefault="00D56188" w:rsidP="00E26022">
      <w:pPr>
        <w:pStyle w:val="N2"/>
      </w:pPr>
      <w:r w:rsidRPr="00967AC5">
        <w:t>— Ce jurământ, stăpâne?</w:t>
      </w:r>
    </w:p>
    <w:p w:rsidR="00D56188" w:rsidRPr="00967AC5" w:rsidRDefault="00D56188" w:rsidP="00E26022">
      <w:pPr>
        <w:pStyle w:val="N2"/>
      </w:pPr>
      <w:r w:rsidRPr="00967AC5">
        <w:t>— Doresc să-l sluje</w:t>
      </w:r>
      <w:r w:rsidR="00E75DF9" w:rsidRPr="00967AC5">
        <w:t>ş</w:t>
      </w:r>
      <w:r w:rsidRPr="00967AC5">
        <w:t>ti pe Edward a</w:t>
      </w:r>
      <w:r w:rsidR="00E75DF9" w:rsidRPr="00967AC5">
        <w:t>ş</w:t>
      </w:r>
      <w:r w:rsidRPr="00967AC5">
        <w:t>a cum m-ai slujit pe mine.</w:t>
      </w:r>
    </w:p>
    <w:p w:rsidR="00D56188" w:rsidRPr="00967AC5" w:rsidRDefault="00D56188" w:rsidP="00E26022">
      <w:pPr>
        <w:pStyle w:val="N2"/>
      </w:pPr>
      <w:r w:rsidRPr="00967AC5">
        <w:t>Astfel, Alfred mă lega de Wessex, de Wessexul cre</w:t>
      </w:r>
      <w:r w:rsidR="00E75DF9" w:rsidRPr="00967AC5">
        <w:t>ş</w:t>
      </w:r>
      <w:r w:rsidRPr="00967AC5">
        <w:t>tin, care se afla atât de departe de casa mea din nord. Îmi petrecusem primii zece ani din via</w:t>
      </w:r>
      <w:r w:rsidR="00E75DF9" w:rsidRPr="00967AC5">
        <w:t>ţ</w:t>
      </w:r>
      <w:r w:rsidRPr="00967AC5">
        <w:t>ă la Bebbanburg, citadela de pe stânca de la malul mării de la miazănoapte, iar când am plecat prima dată la război, fortărea</w:t>
      </w:r>
      <w:r w:rsidR="00E75DF9" w:rsidRPr="00967AC5">
        <w:t>ţ</w:t>
      </w:r>
      <w:r w:rsidRPr="00967AC5">
        <w:t>a a fost lăsată în grija unchiului meu, care mi-a furat-o.</w:t>
      </w:r>
    </w:p>
    <w:p w:rsidR="00D56188" w:rsidRPr="00967AC5" w:rsidRDefault="00D56188" w:rsidP="00E26022">
      <w:pPr>
        <w:pStyle w:val="N2"/>
      </w:pPr>
      <w:r w:rsidRPr="00967AC5">
        <w:t>— Voi depune un jurământ fa</w:t>
      </w:r>
      <w:r w:rsidR="00E75DF9" w:rsidRPr="00967AC5">
        <w:t>ţ</w:t>
      </w:r>
      <w:r w:rsidRPr="00967AC5">
        <w:t xml:space="preserve">ă de tine, stăpâne, </w:t>
      </w:r>
      <w:r w:rsidR="00E75DF9" w:rsidRPr="00967AC5">
        <w:t>ş</w:t>
      </w:r>
      <w:r w:rsidRPr="00967AC5">
        <w:t>i fa</w:t>
      </w:r>
      <w:r w:rsidR="00E75DF9" w:rsidRPr="00967AC5">
        <w:t>ţ</w:t>
      </w:r>
      <w:r w:rsidRPr="00967AC5">
        <w:t>ă de nimeni altcineva.</w:t>
      </w:r>
    </w:p>
    <w:p w:rsidR="00D56188" w:rsidRPr="00967AC5" w:rsidRDefault="00D56188" w:rsidP="00E26022">
      <w:pPr>
        <w:pStyle w:val="N2"/>
      </w:pPr>
      <w:r w:rsidRPr="00967AC5">
        <w:t>— Am deja jurământul tău, replică el aspru.</w:t>
      </w:r>
    </w:p>
    <w:p w:rsidR="00D56188" w:rsidRPr="00967AC5" w:rsidRDefault="00D56188" w:rsidP="00E26022">
      <w:pPr>
        <w:pStyle w:val="N2"/>
      </w:pPr>
      <w:r w:rsidRPr="00967AC5">
        <w:t xml:space="preserve">— </w:t>
      </w:r>
      <w:r w:rsidR="00E75DF9" w:rsidRPr="00967AC5">
        <w:t>Ş</w:t>
      </w:r>
      <w:r w:rsidRPr="00967AC5">
        <w:t>i-l voi respecta, i-am făgăduit.</w:t>
      </w:r>
    </w:p>
    <w:p w:rsidR="00D56188" w:rsidRPr="00967AC5" w:rsidRDefault="00D56188" w:rsidP="00E26022">
      <w:pPr>
        <w:pStyle w:val="N2"/>
      </w:pPr>
      <w:r w:rsidRPr="00967AC5">
        <w:t>— Dar după ce voi muri, ce se va întâmpla atunci? mă întrebă el cu amărăciune.</w:t>
      </w:r>
    </w:p>
    <w:p w:rsidR="00D56188" w:rsidRPr="00967AC5" w:rsidRDefault="00D56188" w:rsidP="00E26022">
      <w:pPr>
        <w:pStyle w:val="N2"/>
      </w:pPr>
      <w:r w:rsidRPr="00967AC5">
        <w:t xml:space="preserve">— Atunci, stăpâne, voi merge la Bebbanburg, îl voi lua, îl voi păstra </w:t>
      </w:r>
      <w:r w:rsidR="00E75DF9" w:rsidRPr="00967AC5">
        <w:t>ş</w:t>
      </w:r>
      <w:r w:rsidRPr="00967AC5">
        <w:t>i îmi voi petrece restul zilelor la malul mării.</w:t>
      </w:r>
    </w:p>
    <w:p w:rsidR="00D56188" w:rsidRPr="00967AC5" w:rsidRDefault="00D56188" w:rsidP="00E26022">
      <w:pPr>
        <w:pStyle w:val="N2"/>
      </w:pPr>
      <w:r w:rsidRPr="00967AC5">
        <w:t xml:space="preserve">— </w:t>
      </w:r>
      <w:r w:rsidR="00E75DF9" w:rsidRPr="00967AC5">
        <w:t>Ş</w:t>
      </w:r>
      <w:r w:rsidRPr="00967AC5">
        <w:t>i dacă fiul meu va fi amenin</w:t>
      </w:r>
      <w:r w:rsidR="00E75DF9" w:rsidRPr="00967AC5">
        <w:t>ţ</w:t>
      </w:r>
      <w:r w:rsidRPr="00967AC5">
        <w:t>at?</w:t>
      </w:r>
    </w:p>
    <w:p w:rsidR="00D56188" w:rsidRPr="00967AC5" w:rsidRDefault="00D56188" w:rsidP="00E26022">
      <w:pPr>
        <w:pStyle w:val="N2"/>
      </w:pPr>
      <w:r w:rsidRPr="00967AC5">
        <w:t>— Atunci Wessexul trebuie să-l apere, a</w:t>
      </w:r>
      <w:r w:rsidR="00E75DF9" w:rsidRPr="00967AC5">
        <w:t>ş</w:t>
      </w:r>
      <w:r w:rsidRPr="00967AC5">
        <w:t>a cum eu vă apăr acum.</w:t>
      </w:r>
    </w:p>
    <w:p w:rsidR="00D56188" w:rsidRPr="00967AC5" w:rsidRDefault="00D56188" w:rsidP="00E26022">
      <w:pPr>
        <w:pStyle w:val="N2"/>
      </w:pPr>
      <w:r w:rsidRPr="00967AC5">
        <w:t xml:space="preserve">— </w:t>
      </w:r>
      <w:r w:rsidR="00E75DF9" w:rsidRPr="00967AC5">
        <w:t>Ş</w:t>
      </w:r>
      <w:r w:rsidRPr="00967AC5">
        <w:t>i ce te face să crezi că mă po</w:t>
      </w:r>
      <w:r w:rsidR="00E75DF9" w:rsidRPr="00967AC5">
        <w:t>ţ</w:t>
      </w:r>
      <w:r w:rsidRPr="00967AC5">
        <w:t>i apăra? Era nervos acum. Îmi duci armata la Fearnhamme? Nu ai nicio certitudine că Harald va merge acolo!</w:t>
      </w:r>
    </w:p>
    <w:p w:rsidR="00D56188" w:rsidRPr="00967AC5" w:rsidRDefault="00D56188" w:rsidP="00E26022">
      <w:pPr>
        <w:pStyle w:val="N2"/>
      </w:pPr>
      <w:r w:rsidRPr="00967AC5">
        <w:t>— Va merge, i-am zis.</w:t>
      </w:r>
    </w:p>
    <w:p w:rsidR="00D56188" w:rsidRPr="00967AC5" w:rsidRDefault="00D56188" w:rsidP="00E26022">
      <w:pPr>
        <w:pStyle w:val="N2"/>
      </w:pPr>
      <w:r w:rsidRPr="00967AC5">
        <w:t xml:space="preserve">— Nu ai de unde </w:t>
      </w:r>
      <w:r w:rsidR="00E75DF9" w:rsidRPr="00967AC5">
        <w:t>ş</w:t>
      </w:r>
      <w:r w:rsidRPr="00967AC5">
        <w:t>ti!</w:t>
      </w:r>
    </w:p>
    <w:p w:rsidR="00D56188" w:rsidRPr="00967AC5" w:rsidRDefault="00D56188" w:rsidP="00E26022">
      <w:pPr>
        <w:pStyle w:val="N2"/>
      </w:pPr>
      <w:r w:rsidRPr="00967AC5">
        <w:t>— Îl voi sili.</w:t>
      </w:r>
    </w:p>
    <w:p w:rsidR="00D56188" w:rsidRPr="00967AC5" w:rsidRDefault="00D56188" w:rsidP="00E26022">
      <w:pPr>
        <w:pStyle w:val="N2"/>
      </w:pPr>
      <w:r w:rsidRPr="00967AC5">
        <w:t>— Cum?</w:t>
      </w:r>
    </w:p>
    <w:p w:rsidR="00D56188" w:rsidRPr="00967AC5" w:rsidRDefault="00D56188" w:rsidP="00E26022">
      <w:pPr>
        <w:pStyle w:val="N2"/>
      </w:pPr>
      <w:r w:rsidRPr="00967AC5">
        <w:t>— Zeii se vor ocupa de aceasta pentru mine.</w:t>
      </w:r>
    </w:p>
    <w:p w:rsidR="00D56188" w:rsidRPr="00967AC5" w:rsidRDefault="00D56188" w:rsidP="00E26022">
      <w:pPr>
        <w:pStyle w:val="N2"/>
      </w:pPr>
      <w:r w:rsidRPr="00967AC5">
        <w:t>— E</w:t>
      </w:r>
      <w:r w:rsidR="00E75DF9" w:rsidRPr="00967AC5">
        <w:t>ş</w:t>
      </w:r>
      <w:r w:rsidRPr="00967AC5">
        <w:t xml:space="preserve">ti un prost, </w:t>
      </w:r>
      <w:r w:rsidR="00E75DF9" w:rsidRPr="00967AC5">
        <w:t>ş</w:t>
      </w:r>
      <w:r w:rsidRPr="00967AC5">
        <w:t>uieră el.</w:t>
      </w:r>
    </w:p>
    <w:p w:rsidR="00D56188" w:rsidRPr="00967AC5" w:rsidRDefault="00D56188" w:rsidP="00E26022">
      <w:pPr>
        <w:pStyle w:val="N2"/>
      </w:pPr>
      <w:r w:rsidRPr="00967AC5">
        <w:t>— Dacă nu ave</w:t>
      </w:r>
      <w:r w:rsidR="00E75DF9" w:rsidRPr="00967AC5">
        <w:t>ţ</w:t>
      </w:r>
      <w:r w:rsidRPr="00967AC5">
        <w:t>i încredere în mine, am spus la fel de tran</w:t>
      </w:r>
      <w:r w:rsidR="00E75DF9" w:rsidRPr="00967AC5">
        <w:t>ş</w:t>
      </w:r>
      <w:r w:rsidRPr="00967AC5">
        <w:t xml:space="preserve">ant, ginerele vostru </w:t>
      </w:r>
      <w:r w:rsidR="00E75DF9" w:rsidRPr="00967AC5">
        <w:t>ţ</w:t>
      </w:r>
      <w:r w:rsidRPr="00967AC5">
        <w:t>ine mor</w:t>
      </w:r>
      <w:r w:rsidR="00E75DF9" w:rsidRPr="00967AC5">
        <w:t>ţ</w:t>
      </w:r>
      <w:r w:rsidRPr="00967AC5">
        <w:t>i</w:t>
      </w:r>
      <w:r w:rsidR="00E75DF9" w:rsidRPr="00967AC5">
        <w:t>ş</w:t>
      </w:r>
      <w:r w:rsidRPr="00967AC5">
        <w:t xml:space="preserve"> să vă comande armatele. Sau o pute</w:t>
      </w:r>
      <w:r w:rsidR="00E75DF9" w:rsidRPr="00967AC5">
        <w:t>ţ</w:t>
      </w:r>
      <w:r w:rsidRPr="00967AC5">
        <w:t>i face singur? Sau o să-i acorda</w:t>
      </w:r>
      <w:r w:rsidR="00E75DF9" w:rsidRPr="00967AC5">
        <w:t>ţ</w:t>
      </w:r>
      <w:r w:rsidRPr="00967AC5">
        <w:t xml:space="preserve">i această </w:t>
      </w:r>
      <w:r w:rsidR="00E75DF9" w:rsidRPr="00967AC5">
        <w:t>ş</w:t>
      </w:r>
      <w:r w:rsidRPr="00967AC5">
        <w:t>ansă lui Edward?</w:t>
      </w:r>
    </w:p>
    <w:p w:rsidR="00D56188" w:rsidRPr="00967AC5" w:rsidRDefault="00D56188" w:rsidP="00E26022">
      <w:pPr>
        <w:pStyle w:val="N2"/>
      </w:pPr>
      <w:r w:rsidRPr="00967AC5">
        <w:t>Începu să tremure, am crezut că de nervi, dar când vorbi din nou, vocea îi era lini</w:t>
      </w:r>
      <w:r w:rsidR="00E75DF9" w:rsidRPr="00967AC5">
        <w:t>ş</w:t>
      </w:r>
      <w:r w:rsidRPr="00967AC5">
        <w:t>tită.</w:t>
      </w:r>
    </w:p>
    <w:p w:rsidR="00D56188" w:rsidRPr="00967AC5" w:rsidRDefault="00D56188" w:rsidP="00E26022">
      <w:pPr>
        <w:pStyle w:val="N2"/>
      </w:pPr>
      <w:r w:rsidRPr="00967AC5">
        <w:t xml:space="preserve">— Doresc doar să </w:t>
      </w:r>
      <w:r w:rsidR="00E75DF9" w:rsidRPr="00967AC5">
        <w:t>ş</w:t>
      </w:r>
      <w:r w:rsidRPr="00967AC5">
        <w:t>tiu de ce e</w:t>
      </w:r>
      <w:r w:rsidR="00E75DF9" w:rsidRPr="00967AC5">
        <w:t>ş</w:t>
      </w:r>
      <w:r w:rsidRPr="00967AC5">
        <w:t>ti atât de sigur că du</w:t>
      </w:r>
      <w:r w:rsidR="00E75DF9" w:rsidRPr="00967AC5">
        <w:t>ş</w:t>
      </w:r>
      <w:r w:rsidRPr="00967AC5">
        <w:t>manul va face ceea ce vrei tu.</w:t>
      </w:r>
    </w:p>
    <w:p w:rsidR="00D56188" w:rsidRPr="00967AC5" w:rsidRDefault="00D56188" w:rsidP="00E26022">
      <w:pPr>
        <w:pStyle w:val="N2"/>
      </w:pPr>
      <w:r w:rsidRPr="00967AC5">
        <w:t>— Fiindcă zeii sunt capricio</w:t>
      </w:r>
      <w:r w:rsidR="00E75DF9" w:rsidRPr="00967AC5">
        <w:t>ş</w:t>
      </w:r>
      <w:r w:rsidRPr="00967AC5">
        <w:t xml:space="preserve">i, am zis arogant, </w:t>
      </w:r>
      <w:r w:rsidR="00E75DF9" w:rsidRPr="00967AC5">
        <w:t>ş</w:t>
      </w:r>
      <w:r w:rsidRPr="00967AC5">
        <w:t>i sunt pe cale să-i amuz.</w:t>
      </w:r>
    </w:p>
    <w:p w:rsidR="00D56188" w:rsidRPr="00967AC5" w:rsidRDefault="00D56188" w:rsidP="00E26022">
      <w:pPr>
        <w:pStyle w:val="N2"/>
      </w:pPr>
      <w:r w:rsidRPr="00967AC5">
        <w:t>— Spune-mi cum.</w:t>
      </w:r>
    </w:p>
    <w:p w:rsidR="00D56188" w:rsidRPr="00967AC5" w:rsidRDefault="00D56188" w:rsidP="00E26022">
      <w:pPr>
        <w:pStyle w:val="N2"/>
      </w:pPr>
      <w:r w:rsidRPr="00967AC5">
        <w:t xml:space="preserve">— Harald este un prost, </w:t>
      </w:r>
      <w:r w:rsidR="00E75DF9" w:rsidRPr="00967AC5">
        <w:t>ş</w:t>
      </w:r>
      <w:r w:rsidRPr="00967AC5">
        <w:t xml:space="preserve">i este un prost îndrăgostit. O avem pe femeia lui. O voi duce la Fearnhamme </w:t>
      </w:r>
      <w:r w:rsidR="00E75DF9" w:rsidRPr="00967AC5">
        <w:t>ş</w:t>
      </w:r>
      <w:r w:rsidRPr="00967AC5">
        <w:t xml:space="preserve">i el va veni acolo, fiindcă este înnebunit după ea. </w:t>
      </w:r>
      <w:r w:rsidR="00E75DF9" w:rsidRPr="00967AC5">
        <w:t>Ş</w:t>
      </w:r>
      <w:r w:rsidRPr="00967AC5">
        <w:t>i chiar dacă n-am avea-o pe femeia lui, tot ar veni după mine.</w:t>
      </w:r>
    </w:p>
    <w:p w:rsidR="00D56188" w:rsidRPr="00967AC5" w:rsidRDefault="00D56188" w:rsidP="00E26022">
      <w:pPr>
        <w:pStyle w:val="N2"/>
      </w:pPr>
      <w:r w:rsidRPr="00967AC5">
        <w:t>Am crezut că-mi va lua în râs vorbele, dar chibzui în lini</w:t>
      </w:r>
      <w:r w:rsidR="00E75DF9" w:rsidRPr="00967AC5">
        <w:t>ş</w:t>
      </w:r>
      <w:r w:rsidRPr="00967AC5">
        <w:t>te câteva clipe, apoi î</w:t>
      </w:r>
      <w:r w:rsidR="00E75DF9" w:rsidRPr="00967AC5">
        <w:t>ş</w:t>
      </w:r>
      <w:r w:rsidRPr="00967AC5">
        <w:t>i adună mâinile ca pentru rugăciune.</w:t>
      </w:r>
    </w:p>
    <w:p w:rsidR="00D56188" w:rsidRPr="00967AC5" w:rsidRDefault="00D56188" w:rsidP="00E26022">
      <w:pPr>
        <w:pStyle w:val="N2"/>
      </w:pPr>
      <w:r w:rsidRPr="00967AC5">
        <w:t>— Sunt înclinat să nu te cred, însă fratele Godwin m-a asigurat că ne vei aduce victoria.</w:t>
      </w:r>
    </w:p>
    <w:p w:rsidR="00D56188" w:rsidRPr="00967AC5" w:rsidRDefault="00D56188" w:rsidP="00E26022">
      <w:pPr>
        <w:pStyle w:val="N2"/>
      </w:pPr>
      <w:r w:rsidRPr="00967AC5">
        <w:t>— Fratele Godwin?</w:t>
      </w:r>
    </w:p>
    <w:p w:rsidR="00D56188" w:rsidRPr="00967AC5" w:rsidRDefault="00D56188" w:rsidP="00E26022">
      <w:pPr>
        <w:pStyle w:val="N2"/>
      </w:pPr>
      <w:r w:rsidRPr="00967AC5">
        <w:t>Voisem oricum să-l întreb despre ciudatul călugăr orb.</w:t>
      </w:r>
    </w:p>
    <w:p w:rsidR="00D56188" w:rsidRPr="00967AC5" w:rsidRDefault="00D56188" w:rsidP="00E26022">
      <w:pPr>
        <w:pStyle w:val="N2"/>
      </w:pPr>
      <w:r w:rsidRPr="00967AC5">
        <w:t>— Dumnezeu îi vorbe</w:t>
      </w:r>
      <w:r w:rsidR="00E75DF9" w:rsidRPr="00967AC5">
        <w:t>ş</w:t>
      </w:r>
      <w:r w:rsidRPr="00967AC5">
        <w:t>te, spuse Alfred cu o siguran</w:t>
      </w:r>
      <w:r w:rsidR="00E75DF9" w:rsidRPr="00967AC5">
        <w:t>ţ</w:t>
      </w:r>
      <w:r w:rsidRPr="00967AC5">
        <w:t>ă absolută.</w:t>
      </w:r>
    </w:p>
    <w:p w:rsidR="00D56188" w:rsidRPr="00967AC5" w:rsidRDefault="00D56188" w:rsidP="00E26022">
      <w:pPr>
        <w:pStyle w:val="N2"/>
      </w:pPr>
      <w:r w:rsidRPr="00967AC5">
        <w:t>Aproape că am râs, dar apoi mi-am amintit că zeii într-adevăr ne vorbesc, cu toate că în mod obi</w:t>
      </w:r>
      <w:r w:rsidR="00E75DF9" w:rsidRPr="00967AC5">
        <w:t>ş</w:t>
      </w:r>
      <w:r w:rsidRPr="00967AC5">
        <w:t xml:space="preserve">nuit o fac prin semne </w:t>
      </w:r>
      <w:r w:rsidR="00E75DF9" w:rsidRPr="00967AC5">
        <w:t>ş</w:t>
      </w:r>
      <w:r w:rsidRPr="00967AC5">
        <w:t>i minuni.</w:t>
      </w:r>
    </w:p>
    <w:p w:rsidR="00D56188" w:rsidRPr="00967AC5" w:rsidRDefault="00D56188" w:rsidP="00E26022">
      <w:pPr>
        <w:pStyle w:val="N2"/>
      </w:pPr>
      <w:r w:rsidRPr="00967AC5">
        <w:t>— El ia toate deciziile în locul Domniei Voastre, stăpâne? am întrebat acru.</w:t>
      </w:r>
    </w:p>
    <w:p w:rsidR="00D56188" w:rsidRPr="00967AC5" w:rsidRDefault="00D56188" w:rsidP="00E26022">
      <w:pPr>
        <w:pStyle w:val="N2"/>
      </w:pPr>
      <w:r w:rsidRPr="00967AC5">
        <w:t>— Dumnezeu este alături de mine în toate cele, zise Alfred tăios, apoi se întoarse, fiindcă clopotul îi chema pe cre</w:t>
      </w:r>
      <w:r w:rsidR="00E75DF9" w:rsidRPr="00967AC5">
        <w:t>ş</w:t>
      </w:r>
      <w:r w:rsidRPr="00967AC5">
        <w:t>tini la rugăciune în noua biserică din Æscengum.</w:t>
      </w:r>
    </w:p>
    <w:p w:rsidR="00D56188" w:rsidRPr="00967AC5" w:rsidRDefault="00D56188" w:rsidP="00E26022">
      <w:pPr>
        <w:pStyle w:val="N2"/>
      </w:pPr>
      <w:r w:rsidRPr="00967AC5">
        <w:t>Zeii sunt capricio</w:t>
      </w:r>
      <w:r w:rsidR="00E75DF9" w:rsidRPr="00967AC5">
        <w:t>ş</w:t>
      </w:r>
      <w:r w:rsidRPr="00967AC5">
        <w:t>i, iar eu urma să-i amuz.</w:t>
      </w:r>
    </w:p>
    <w:p w:rsidR="00D56188" w:rsidRPr="00967AC5" w:rsidRDefault="00D56188" w:rsidP="00E26022">
      <w:pPr>
        <w:pStyle w:val="N2"/>
      </w:pPr>
      <w:r w:rsidRPr="00967AC5">
        <w:t>Alfred avea dreptate. Eram un prost.</w:t>
      </w:r>
    </w:p>
    <w:p w:rsidR="00492E7E" w:rsidRPr="00967AC5" w:rsidRDefault="00492E7E" w:rsidP="00E26022">
      <w:pPr>
        <w:pStyle w:val="N2"/>
      </w:pPr>
    </w:p>
    <w:p w:rsidR="00D56188" w:rsidRPr="00967AC5" w:rsidRDefault="00D56188" w:rsidP="00E26022">
      <w:pPr>
        <w:pStyle w:val="N2"/>
      </w:pPr>
      <w:r w:rsidRPr="00967AC5">
        <w:t>Ce voia Harald? Sau, la rândul lui, Haesten? Era u</w:t>
      </w:r>
      <w:r w:rsidR="00E75DF9" w:rsidRPr="00967AC5">
        <w:t>ş</w:t>
      </w:r>
      <w:r w:rsidRPr="00967AC5">
        <w:t>or de răspuns pentru Haesten, pentru că era mai de</w:t>
      </w:r>
      <w:r w:rsidR="00E75DF9" w:rsidRPr="00967AC5">
        <w:t>ş</w:t>
      </w:r>
      <w:r w:rsidRPr="00967AC5">
        <w:t xml:space="preserve">tept </w:t>
      </w:r>
      <w:r w:rsidR="00E75DF9" w:rsidRPr="00967AC5">
        <w:t>ş</w:t>
      </w:r>
      <w:r w:rsidRPr="00967AC5">
        <w:t>i mai ambi</w:t>
      </w:r>
      <w:r w:rsidR="00E75DF9" w:rsidRPr="00967AC5">
        <w:t>ţ</w:t>
      </w:r>
      <w:r w:rsidRPr="00967AC5">
        <w:t xml:space="preserve">ios decât celălalt </w:t>
      </w:r>
      <w:r w:rsidR="00E75DF9" w:rsidRPr="00967AC5">
        <w:t>ş</w:t>
      </w:r>
      <w:r w:rsidRPr="00967AC5">
        <w:t>i voia pământ. Voia să fie rege.</w:t>
      </w:r>
    </w:p>
    <w:p w:rsidR="00D56188" w:rsidRPr="00967AC5" w:rsidRDefault="00D56188" w:rsidP="00E26022">
      <w:pPr>
        <w:pStyle w:val="N2"/>
      </w:pPr>
      <w:r w:rsidRPr="00967AC5">
        <w:t>Oamenii din nord veniseră în Britania în căutare de regate, iar cei noroco</w:t>
      </w:r>
      <w:r w:rsidR="00E75DF9" w:rsidRPr="00967AC5">
        <w:t>ş</w:t>
      </w:r>
      <w:r w:rsidRPr="00967AC5">
        <w:t>i î</w:t>
      </w:r>
      <w:r w:rsidR="00E75DF9" w:rsidRPr="00967AC5">
        <w:t>ş</w:t>
      </w:r>
      <w:r w:rsidRPr="00967AC5">
        <w:t xml:space="preserve">i găsiseră tronuri. Un nordic conducea în Northumbria, un altul în Anglia de Est, iar Haesten voia să fie egalul lor. Voia coroana, vistieria, femeile </w:t>
      </w:r>
      <w:r w:rsidR="00E75DF9" w:rsidRPr="00967AC5">
        <w:t>ş</w:t>
      </w:r>
      <w:r w:rsidRPr="00967AC5">
        <w:t>i statutul,</w:t>
      </w:r>
      <w:r w:rsidR="001D6C60" w:rsidRPr="00967AC5">
        <w:t xml:space="preserve"> </w:t>
      </w:r>
      <w:r w:rsidR="00E75DF9" w:rsidRPr="00967AC5">
        <w:t>ş</w:t>
      </w:r>
      <w:r w:rsidRPr="00967AC5">
        <w:t xml:space="preserve">i existau două locuri unde le putea găsi. Unul era Mercia </w:t>
      </w:r>
      <w:r w:rsidR="00E75DF9" w:rsidRPr="00967AC5">
        <w:t>ş</w:t>
      </w:r>
      <w:r w:rsidRPr="00967AC5">
        <w:t>i celălalt, Wessex.</w:t>
      </w:r>
    </w:p>
    <w:p w:rsidR="00D56188" w:rsidRPr="00967AC5" w:rsidRDefault="00D56188" w:rsidP="00E26022">
      <w:pPr>
        <w:pStyle w:val="N2"/>
      </w:pPr>
      <w:r w:rsidRPr="00967AC5">
        <w:t xml:space="preserve">Mercia era varianta mai bună. Nu avea rege </w:t>
      </w:r>
      <w:r w:rsidR="00E75DF9" w:rsidRPr="00967AC5">
        <w:t>ş</w:t>
      </w:r>
      <w:r w:rsidRPr="00967AC5">
        <w:t>i era sfâ</w:t>
      </w:r>
      <w:r w:rsidR="00E75DF9" w:rsidRPr="00967AC5">
        <w:t>ş</w:t>
      </w:r>
      <w:r w:rsidRPr="00967AC5">
        <w:t xml:space="preserve">iată de războaie. Nordul </w:t>
      </w:r>
      <w:r w:rsidR="00E75DF9" w:rsidRPr="00967AC5">
        <w:t>ş</w:t>
      </w:r>
      <w:r w:rsidRPr="00967AC5">
        <w:t xml:space="preserve">i estul </w:t>
      </w:r>
      <w:r w:rsidR="00E75DF9" w:rsidRPr="00967AC5">
        <w:t>ţ</w:t>
      </w:r>
      <w:r w:rsidRPr="00967AC5">
        <w:t xml:space="preserve">ării erau conduse de jarli, danezi puternici care aveau trupe solide de războinici </w:t>
      </w:r>
      <w:r w:rsidR="00E75DF9" w:rsidRPr="00967AC5">
        <w:t>ş</w:t>
      </w:r>
      <w:r w:rsidRPr="00967AC5">
        <w:t>i-</w:t>
      </w:r>
      <w:r w:rsidR="00E75DF9" w:rsidRPr="00967AC5">
        <w:t>ş</w:t>
      </w:r>
      <w:r w:rsidRPr="00967AC5">
        <w:t>i baricadau por</w:t>
      </w:r>
      <w:r w:rsidR="00E75DF9" w:rsidRPr="00967AC5">
        <w:t>ţ</w:t>
      </w:r>
      <w:r w:rsidRPr="00967AC5">
        <w:t xml:space="preserve">ile în fiecare noapte, în timp ce sudul </w:t>
      </w:r>
      <w:r w:rsidR="00E75DF9" w:rsidRPr="00967AC5">
        <w:t>ş</w:t>
      </w:r>
      <w:r w:rsidRPr="00967AC5">
        <w:t>i vestul erau pământ saxon.</w:t>
      </w:r>
    </w:p>
    <w:p w:rsidR="00D56188" w:rsidRPr="00967AC5" w:rsidRDefault="00D56188" w:rsidP="00E26022">
      <w:pPr>
        <w:pStyle w:val="N2"/>
      </w:pPr>
      <w:r w:rsidRPr="00967AC5">
        <w:t>Saxonii a</w:t>
      </w:r>
      <w:r w:rsidR="00E75DF9" w:rsidRPr="00967AC5">
        <w:t>ş</w:t>
      </w:r>
      <w:r w:rsidRPr="00967AC5">
        <w:t>teptau protec</w:t>
      </w:r>
      <w:r w:rsidR="00E75DF9" w:rsidRPr="00967AC5">
        <w:t>ţ</w:t>
      </w:r>
      <w:r w:rsidRPr="00967AC5">
        <w:t>ie de la vărul meu, Æthelred, iar acesta le-o oferise, însă numai fiindcă mo</w:t>
      </w:r>
      <w:r w:rsidR="00E75DF9" w:rsidRPr="00967AC5">
        <w:t>ş</w:t>
      </w:r>
      <w:r w:rsidRPr="00967AC5">
        <w:t xml:space="preserve">tenise o mare avere </w:t>
      </w:r>
      <w:r w:rsidR="00E75DF9" w:rsidRPr="00967AC5">
        <w:t>ş</w:t>
      </w:r>
      <w:r w:rsidRPr="00967AC5">
        <w:t xml:space="preserve">i se bucura de ajutorul ferm al socrului său, Alfred. Mercia nu era parte din Wessex, dar făcea ce-i spunea Wessexul, Alfred fiind adevărata putere din spatele lui Æthelred. Haesten putea să atace Mercia </w:t>
      </w:r>
      <w:r w:rsidR="00E75DF9" w:rsidRPr="00967AC5">
        <w:t>ş</w:t>
      </w:r>
      <w:r w:rsidRPr="00967AC5">
        <w:t>i ar fi găsit alia</w:t>
      </w:r>
      <w:r w:rsidR="00E75DF9" w:rsidRPr="00967AC5">
        <w:t>ţ</w:t>
      </w:r>
      <w:r w:rsidRPr="00967AC5">
        <w:t xml:space="preserve">i în nord </w:t>
      </w:r>
      <w:r w:rsidR="00E75DF9" w:rsidRPr="00967AC5">
        <w:t>ş</w:t>
      </w:r>
      <w:r w:rsidRPr="00967AC5">
        <w:t>i est, dar în cele din urmă s-ar fi aflat fa</w:t>
      </w:r>
      <w:r w:rsidR="00E75DF9" w:rsidRPr="00967AC5">
        <w:t>ţ</w:t>
      </w:r>
      <w:r w:rsidRPr="00967AC5">
        <w:t>ă în fa</w:t>
      </w:r>
      <w:r w:rsidR="00E75DF9" w:rsidRPr="00967AC5">
        <w:t>ţ</w:t>
      </w:r>
      <w:r w:rsidRPr="00967AC5">
        <w:t xml:space="preserve">ă cu armatele Merciei saxone </w:t>
      </w:r>
      <w:r w:rsidR="00E75DF9" w:rsidRPr="00967AC5">
        <w:t>ş</w:t>
      </w:r>
      <w:r w:rsidRPr="00967AC5">
        <w:t>i ale Wessexului lui Alfred. Iar Haesten era precaut. Î</w:t>
      </w:r>
      <w:r w:rsidR="00E75DF9" w:rsidRPr="00967AC5">
        <w:t>ş</w:t>
      </w:r>
      <w:r w:rsidRPr="00967AC5">
        <w:t xml:space="preserve">i făcuse tabăra pe un </w:t>
      </w:r>
      <w:r w:rsidR="00E75DF9" w:rsidRPr="00967AC5">
        <w:t>ţ</w:t>
      </w:r>
      <w:r w:rsidRPr="00967AC5">
        <w:t xml:space="preserve">ărm pustiu din Wessex </w:t>
      </w:r>
      <w:r w:rsidR="00E75DF9" w:rsidRPr="00967AC5">
        <w:t>ş</w:t>
      </w:r>
      <w:r w:rsidRPr="00967AC5">
        <w:t>i nu făcuse nimic provocator. A</w:t>
      </w:r>
      <w:r w:rsidR="00E75DF9" w:rsidRPr="00967AC5">
        <w:t>ş</w:t>
      </w:r>
      <w:r w:rsidRPr="00967AC5">
        <w:t xml:space="preserve">tepta, sigur că Alfred avea să-l plătească să plece, ceea ce Alfred </w:t>
      </w:r>
      <w:r w:rsidR="00E75DF9" w:rsidRPr="00967AC5">
        <w:t>ş</w:t>
      </w:r>
      <w:r w:rsidRPr="00967AC5">
        <w:t>i făcuse. Mai a</w:t>
      </w:r>
      <w:r w:rsidR="00E75DF9" w:rsidRPr="00967AC5">
        <w:t>ş</w:t>
      </w:r>
      <w:r w:rsidRPr="00967AC5">
        <w:t xml:space="preserve">tepta să vadă </w:t>
      </w:r>
      <w:r w:rsidR="00E75DF9" w:rsidRPr="00967AC5">
        <w:t>ş</w:t>
      </w:r>
      <w:r w:rsidRPr="00967AC5">
        <w:t>i ce grozăvii va face Harald.</w:t>
      </w:r>
    </w:p>
    <w:p w:rsidR="00D56188" w:rsidRPr="00967AC5" w:rsidRDefault="00D56188" w:rsidP="00E26022">
      <w:pPr>
        <w:pStyle w:val="N2"/>
      </w:pPr>
      <w:r w:rsidRPr="00967AC5">
        <w:t xml:space="preserve">Harald voia probabil un tron, dar mai presus de toate voia tot ce strălucea. Voia argint, aur </w:t>
      </w:r>
      <w:r w:rsidR="00E75DF9" w:rsidRPr="00967AC5">
        <w:t>ş</w:t>
      </w:r>
      <w:r w:rsidRPr="00967AC5">
        <w:t>i femei. Era ca un copil mic care vede ceva drăgu</w:t>
      </w:r>
      <w:r w:rsidR="00E75DF9" w:rsidRPr="00967AC5">
        <w:t>ţ</w:t>
      </w:r>
      <w:r w:rsidRPr="00967AC5">
        <w:t xml:space="preserve"> </w:t>
      </w:r>
      <w:r w:rsidR="00E75DF9" w:rsidRPr="00967AC5">
        <w:t>ş</w:t>
      </w:r>
      <w:r w:rsidRPr="00967AC5">
        <w:t xml:space="preserve">i </w:t>
      </w:r>
      <w:r w:rsidR="00E75DF9" w:rsidRPr="00967AC5">
        <w:t>ţ</w:t>
      </w:r>
      <w:r w:rsidRPr="00967AC5">
        <w:t>ipă până îl are. Ar fi putut să în</w:t>
      </w:r>
      <w:r w:rsidR="00E75DF9" w:rsidRPr="00967AC5">
        <w:t>ş</w:t>
      </w:r>
      <w:r w:rsidRPr="00967AC5">
        <w:t xml:space="preserve">face tronul Wessexului dacă </w:t>
      </w:r>
      <w:r w:rsidR="00E75DF9" w:rsidRPr="00967AC5">
        <w:t>ş</w:t>
      </w:r>
      <w:r w:rsidRPr="00967AC5">
        <w:t xml:space="preserve">i-ar fi întins tentaculele lacome, însă nu urmărea acest lucru. Venise în Wessex fiindcă </w:t>
      </w:r>
      <w:r w:rsidR="00E75DF9" w:rsidRPr="00967AC5">
        <w:t>ţ</w:t>
      </w:r>
      <w:r w:rsidRPr="00967AC5">
        <w:t>ara era plină de bogă</w:t>
      </w:r>
      <w:r w:rsidR="00E75DF9" w:rsidRPr="00967AC5">
        <w:t>ţ</w:t>
      </w:r>
      <w:r w:rsidRPr="00967AC5">
        <w:t xml:space="preserve">ii </w:t>
      </w:r>
      <w:r w:rsidR="00E75DF9" w:rsidRPr="00967AC5">
        <w:t>ş</w:t>
      </w:r>
      <w:r w:rsidRPr="00967AC5">
        <w:t>i acum o răscolea, prădând-o, în timp ce Haesten se mul</w:t>
      </w:r>
      <w:r w:rsidR="00E75DF9" w:rsidRPr="00967AC5">
        <w:t>ţ</w:t>
      </w:r>
      <w:r w:rsidRPr="00967AC5">
        <w:t xml:space="preserve">umea să privească. Cred că Haesten spera ca trupele sălbatice ale lui Harald să-l slăbească atât de mult pe Alfred, încât el să vină din urmă </w:t>
      </w:r>
      <w:r w:rsidR="00E75DF9" w:rsidRPr="00967AC5">
        <w:t>ş</w:t>
      </w:r>
      <w:r w:rsidRPr="00967AC5">
        <w:t xml:space="preserve">i să ia întreaga </w:t>
      </w:r>
      <w:r w:rsidR="00E75DF9" w:rsidRPr="00967AC5">
        <w:t>ţ</w:t>
      </w:r>
      <w:r w:rsidRPr="00967AC5">
        <w:t>ară. Dacă Wessex era un taur, atunci oamenii lui Harald erau ni</w:t>
      </w:r>
      <w:r w:rsidR="00E75DF9" w:rsidRPr="00967AC5">
        <w:t>ş</w:t>
      </w:r>
      <w:r w:rsidRPr="00967AC5">
        <w:t>te terieri înnebuni</w:t>
      </w:r>
      <w:r w:rsidR="00E75DF9" w:rsidRPr="00967AC5">
        <w:t>ţ</w:t>
      </w:r>
      <w:r w:rsidRPr="00967AC5">
        <w:t>i de sânge, care atacă în haită. Majoritatea vor muri în timpul atacului, dar îl rănesc pe taur, pe care Haesten, mastifful, îl va birui apoi. A</w:t>
      </w:r>
      <w:r w:rsidR="00E75DF9" w:rsidRPr="00967AC5">
        <w:t>ş</w:t>
      </w:r>
      <w:r w:rsidRPr="00967AC5">
        <w:t>adar, ca să-l descurajez pe Haesten, trebuia să zdrobesc for</w:t>
      </w:r>
      <w:r w:rsidR="00E75DF9" w:rsidRPr="00967AC5">
        <w:t>ţ</w:t>
      </w:r>
      <w:r w:rsidRPr="00967AC5">
        <w:t>ele mai tari ale lui Harald. Taurul nu putea fi slăbit, însă terierii trebuiau omorâ</w:t>
      </w:r>
      <w:r w:rsidR="00E75DF9" w:rsidRPr="00967AC5">
        <w:t>ţ</w:t>
      </w:r>
      <w:r w:rsidRPr="00967AC5">
        <w:t>i. Erau periculo</w:t>
      </w:r>
      <w:r w:rsidR="00E75DF9" w:rsidRPr="00967AC5">
        <w:t>ş</w:t>
      </w:r>
      <w:r w:rsidRPr="00967AC5">
        <w:t xml:space="preserve">i, răi, dar erau </w:t>
      </w:r>
      <w:r w:rsidR="00E75DF9" w:rsidRPr="00967AC5">
        <w:t>ş</w:t>
      </w:r>
      <w:r w:rsidRPr="00967AC5">
        <w:t>i lipsi</w:t>
      </w:r>
      <w:r w:rsidR="00E75DF9" w:rsidRPr="00967AC5">
        <w:t>ţ</w:t>
      </w:r>
      <w:r w:rsidRPr="00967AC5">
        <w:t>i de disciplină. Nu voiam să-i ademenesc cu vreo comoară, ci cu frumuse</w:t>
      </w:r>
      <w:r w:rsidR="00E75DF9" w:rsidRPr="00967AC5">
        <w:t>ţ</w:t>
      </w:r>
      <w:r w:rsidRPr="00967AC5">
        <w:t>ea zveltă a lui Skade.</w:t>
      </w:r>
    </w:p>
    <w:p w:rsidR="00D56188" w:rsidRPr="00967AC5" w:rsidRDefault="00D56188" w:rsidP="00E26022">
      <w:pPr>
        <w:pStyle w:val="N2"/>
      </w:pPr>
      <w:r w:rsidRPr="00967AC5">
        <w:t>Cei cincizeci de oameni pe care-i postasem la Godelmingum părăsiră ora</w:t>
      </w:r>
      <w:r w:rsidR="00E75DF9" w:rsidRPr="00967AC5">
        <w:t>ş</w:t>
      </w:r>
      <w:r w:rsidRPr="00967AC5">
        <w:t>ul a doua zi diminea</w:t>
      </w:r>
      <w:r w:rsidR="00E75DF9" w:rsidRPr="00967AC5">
        <w:t>ţ</w:t>
      </w:r>
      <w:r w:rsidRPr="00967AC5">
        <w:t>ă, retrăgându-se din fa</w:t>
      </w:r>
      <w:r w:rsidR="00E75DF9" w:rsidRPr="00967AC5">
        <w:t>ţ</w:t>
      </w:r>
      <w:r w:rsidRPr="00967AC5">
        <w:t>a unui grup mai mare de danezi. O</w:t>
      </w:r>
      <w:r w:rsidR="00E75DF9" w:rsidRPr="00967AC5">
        <w:t>ş</w:t>
      </w:r>
      <w:r w:rsidRPr="00967AC5">
        <w:t xml:space="preserve">tenii mei trecură râul călare </w:t>
      </w:r>
      <w:r w:rsidR="00E75DF9" w:rsidRPr="00967AC5">
        <w:t>ş</w:t>
      </w:r>
      <w:r w:rsidRPr="00967AC5">
        <w:t>i intrară în Æscengum, în timp ce danezii se aliniară pe malul opus, privind la steagurile strălucitoare de pe palisada estică a burhului. Steagurile înfă</w:t>
      </w:r>
      <w:r w:rsidR="00E75DF9" w:rsidRPr="00967AC5">
        <w:t>ţ</w:t>
      </w:r>
      <w:r w:rsidRPr="00967AC5">
        <w:t>i</w:t>
      </w:r>
      <w:r w:rsidR="00E75DF9" w:rsidRPr="00967AC5">
        <w:t>ş</w:t>
      </w:r>
      <w:r w:rsidRPr="00967AC5">
        <w:t xml:space="preserve">au cruci </w:t>
      </w:r>
      <w:r w:rsidR="00E75DF9" w:rsidRPr="00967AC5">
        <w:t>ş</w:t>
      </w:r>
      <w:r w:rsidRPr="00967AC5">
        <w:t>i sfin</w:t>
      </w:r>
      <w:r w:rsidR="00E75DF9" w:rsidRPr="00967AC5">
        <w:t>ţ</w:t>
      </w:r>
      <w:r w:rsidRPr="00967AC5">
        <w:t xml:space="preserve">i, panoplia statului lui Alfred, </w:t>
      </w:r>
      <w:r w:rsidR="00E75DF9" w:rsidRPr="00967AC5">
        <w:t>ş</w:t>
      </w:r>
      <w:r w:rsidRPr="00967AC5">
        <w:t xml:space="preserve">i, ca să-i conving pe danezi că regele era în burh, l-am pus pe Osferth să se plimbe încet de-a lungul zidului, îmbrăcat într-o mantie strălucitoare </w:t>
      </w:r>
      <w:r w:rsidR="00E75DF9" w:rsidRPr="00967AC5">
        <w:t>ş</w:t>
      </w:r>
      <w:r w:rsidRPr="00967AC5">
        <w:t>i cu un cerc de bronz strălucitor pe cap.</w:t>
      </w:r>
    </w:p>
    <w:p w:rsidR="00D56188" w:rsidRPr="00967AC5" w:rsidRDefault="00D56188" w:rsidP="00E26022">
      <w:pPr>
        <w:pStyle w:val="N2"/>
      </w:pPr>
      <w:r w:rsidRPr="00967AC5">
        <w:t>Osferth, omul meu, era bastardul lui Alfred. Pu</w:t>
      </w:r>
      <w:r w:rsidR="00E75DF9" w:rsidRPr="00967AC5">
        <w:t>ţ</w:t>
      </w:r>
      <w:r w:rsidRPr="00967AC5">
        <w:t xml:space="preserve">ini oameni o </w:t>
      </w:r>
      <w:r w:rsidR="00E75DF9" w:rsidRPr="00967AC5">
        <w:t>ş</w:t>
      </w:r>
      <w:r w:rsidRPr="00967AC5">
        <w:t>tiau, de</w:t>
      </w:r>
      <w:r w:rsidR="00E75DF9" w:rsidRPr="00967AC5">
        <w:t>ş</w:t>
      </w:r>
      <w:r w:rsidRPr="00967AC5">
        <w:t>i asemănarea lui Osferth cu tatăl său era izbitoare. Era fiul unei slujnice tinere pe care Alfred o luase la el în pat cu mult timp în urmă, înainte să-i ia min</w:t>
      </w:r>
      <w:r w:rsidR="00E75DF9" w:rsidRPr="00967AC5">
        <w:t>ţ</w:t>
      </w:r>
      <w:r w:rsidRPr="00967AC5">
        <w:t>ile cre</w:t>
      </w:r>
      <w:r w:rsidR="00E75DF9" w:rsidRPr="00967AC5">
        <w:t>ş</w:t>
      </w:r>
      <w:r w:rsidRPr="00967AC5">
        <w:t>tinismul. Odată, într-un moment de neaten</w:t>
      </w:r>
      <w:r w:rsidR="00E75DF9" w:rsidRPr="00967AC5">
        <w:t>ţ</w:t>
      </w:r>
      <w:r w:rsidRPr="00967AC5">
        <w:t>ie, Alfred îmi spusese că Osferth era pentru el un repro</w:t>
      </w:r>
      <w:r w:rsidR="00E75DF9" w:rsidRPr="00967AC5">
        <w:t>ş</w:t>
      </w:r>
      <w:r w:rsidRPr="00967AC5">
        <w:t xml:space="preserve"> continuu.</w:t>
      </w:r>
    </w:p>
    <w:p w:rsidR="00D56188" w:rsidRPr="00967AC5" w:rsidRDefault="00D56188" w:rsidP="00E26022">
      <w:pPr>
        <w:pStyle w:val="N2"/>
      </w:pPr>
      <w:r w:rsidRPr="00967AC5">
        <w:t>— O amintire a păcătosului care am fost cândva.</w:t>
      </w:r>
    </w:p>
    <w:p w:rsidR="00D56188" w:rsidRPr="00967AC5" w:rsidRDefault="00D56188" w:rsidP="00E26022">
      <w:pPr>
        <w:pStyle w:val="N2"/>
      </w:pPr>
      <w:r w:rsidRPr="00967AC5">
        <w:t>— Un păcat dulce, stăpâne, i-am spus voios.</w:t>
      </w:r>
    </w:p>
    <w:p w:rsidR="00D56188" w:rsidRPr="00967AC5" w:rsidRDefault="00D56188" w:rsidP="00E26022">
      <w:pPr>
        <w:pStyle w:val="N2"/>
      </w:pPr>
      <w:r w:rsidRPr="00967AC5">
        <w:t>— Majoritatea păcatelor sunt dulci, a</w:t>
      </w:r>
      <w:r w:rsidR="00E75DF9" w:rsidRPr="00967AC5">
        <w:t>ş</w:t>
      </w:r>
      <w:r w:rsidRPr="00967AC5">
        <w:t>a le face diavolul, zisese regele.</w:t>
      </w:r>
    </w:p>
    <w:p w:rsidR="00D56188" w:rsidRPr="00967AC5" w:rsidRDefault="00D56188" w:rsidP="00E26022">
      <w:pPr>
        <w:pStyle w:val="N2"/>
      </w:pPr>
      <w:r w:rsidRPr="00967AC5">
        <w:t xml:space="preserve">Ce fel de religie perversă transformă plăcerea în păcat? Vechii zei, cu toate că nu ne interzic plăcerea, pălesc în ziua de azi. Poporul îi abandonează, preferând biciul </w:t>
      </w:r>
      <w:r w:rsidR="00E75DF9" w:rsidRPr="00967AC5">
        <w:t>ş</w:t>
      </w:r>
      <w:r w:rsidRPr="00967AC5">
        <w:t>i căpăstrul zeului bătut în cuie al cre</w:t>
      </w:r>
      <w:r w:rsidR="00E75DF9" w:rsidRPr="00967AC5">
        <w:t>ş</w:t>
      </w:r>
      <w:r w:rsidRPr="00967AC5">
        <w:t>tinilor.</w:t>
      </w:r>
    </w:p>
    <w:p w:rsidR="00D56188" w:rsidRPr="00967AC5" w:rsidRDefault="00D56188" w:rsidP="00E26022">
      <w:pPr>
        <w:pStyle w:val="N2"/>
      </w:pPr>
      <w:r w:rsidRPr="00967AC5">
        <w:t>A</w:t>
      </w:r>
      <w:r w:rsidR="00E75DF9" w:rsidRPr="00967AC5">
        <w:t>ş</w:t>
      </w:r>
      <w:r w:rsidRPr="00967AC5">
        <w:t>adar, Osferth, amintirea dulcelui păcat al lui Alfred, se juca de-a regele în acea diminea</w:t>
      </w:r>
      <w:r w:rsidR="00E75DF9" w:rsidRPr="00967AC5">
        <w:t>ţ</w:t>
      </w:r>
      <w:r w:rsidRPr="00967AC5">
        <w:t>ă. Mă îndoiesc că-i făcea plăcere, pentru că îl dispre</w:t>
      </w:r>
      <w:r w:rsidR="00E75DF9" w:rsidRPr="00967AC5">
        <w:t>ţ</w:t>
      </w:r>
      <w:r w:rsidRPr="00967AC5">
        <w:t>uia pe Alfred, care încercase să-l facă preot. Osferth se revoltase împotriva acelei meniri, devenind unul dintre războinicii mei de casă. Nu era un talent înnăscut în luptă, a</w:t>
      </w:r>
      <w:r w:rsidR="00E75DF9" w:rsidRPr="00967AC5">
        <w:t>ş</w:t>
      </w:r>
      <w:r w:rsidRPr="00967AC5">
        <w:t>a cum era Finan, dar aducea o inteligen</w:t>
      </w:r>
      <w:r w:rsidR="00E75DF9" w:rsidRPr="00967AC5">
        <w:t>ţ</w:t>
      </w:r>
      <w:r w:rsidRPr="00967AC5">
        <w:t xml:space="preserve">ă fină în planificarea </w:t>
      </w:r>
      <w:r w:rsidR="00E75DF9" w:rsidRPr="00967AC5">
        <w:t>ş</w:t>
      </w:r>
      <w:r w:rsidRPr="00967AC5">
        <w:t>i purtarea bătăliilor, iar inteligen</w:t>
      </w:r>
      <w:r w:rsidR="00E75DF9" w:rsidRPr="00967AC5">
        <w:t>ţ</w:t>
      </w:r>
      <w:r w:rsidRPr="00967AC5">
        <w:t>a este o lamă care are un tăi</w:t>
      </w:r>
      <w:r w:rsidR="00E75DF9" w:rsidRPr="00967AC5">
        <w:t>ş</w:t>
      </w:r>
      <w:r w:rsidRPr="00967AC5">
        <w:t xml:space="preserve"> ascu</w:t>
      </w:r>
      <w:r w:rsidR="00E75DF9" w:rsidRPr="00967AC5">
        <w:t>ţ</w:t>
      </w:r>
      <w:r w:rsidRPr="00967AC5">
        <w:t xml:space="preserve">it </w:t>
      </w:r>
      <w:r w:rsidR="00E75DF9" w:rsidRPr="00967AC5">
        <w:t>ş</w:t>
      </w:r>
      <w:r w:rsidRPr="00967AC5">
        <w:t>i ajunge departe.</w:t>
      </w:r>
    </w:p>
    <w:p w:rsidR="00D56188" w:rsidRPr="00967AC5" w:rsidRDefault="00D56188" w:rsidP="00E26022">
      <w:pPr>
        <w:pStyle w:val="N2"/>
      </w:pPr>
      <w:r w:rsidRPr="00967AC5">
        <w:t xml:space="preserve">Orice luptă se încheie cu zidul de scuturi, unde oamenii se hăcuiesc într-o furie beată cu topoare </w:t>
      </w:r>
      <w:r w:rsidR="00E75DF9" w:rsidRPr="00967AC5">
        <w:t>ş</w:t>
      </w:r>
      <w:r w:rsidRPr="00967AC5">
        <w:t>i spade, însă arta supremă este să-l manipulezi pe inamic astfel încât, atunci când se ajunge la momentul urletelor nervoase, situa</w:t>
      </w:r>
      <w:r w:rsidR="00E75DF9" w:rsidRPr="00967AC5">
        <w:t>ţ</w:t>
      </w:r>
      <w:r w:rsidRPr="00967AC5">
        <w:t>ia să fie în avantajul tău.</w:t>
      </w:r>
      <w:r w:rsidR="00492E7E" w:rsidRPr="00967AC5">
        <w:t xml:space="preserve"> </w:t>
      </w:r>
      <w:r w:rsidRPr="00967AC5">
        <w:t xml:space="preserve">Plimbându-l pe Osferth pe zidul de la </w:t>
      </w:r>
      <w:r w:rsidR="00492E7E" w:rsidRPr="00967AC5">
        <w:t>Æ</w:t>
      </w:r>
      <w:r w:rsidRPr="00967AC5">
        <w:t xml:space="preserve">scengum, încercam să-l atrag pe Harald. „Unde se află regele, acolo este </w:t>
      </w:r>
      <w:r w:rsidR="00E75DF9" w:rsidRPr="00967AC5">
        <w:t>ş</w:t>
      </w:r>
      <w:r w:rsidRPr="00967AC5">
        <w:t>i comoara”, îi sugeram du</w:t>
      </w:r>
      <w:r w:rsidR="00E75DF9" w:rsidRPr="00967AC5">
        <w:t>ş</w:t>
      </w:r>
      <w:r w:rsidRPr="00967AC5">
        <w:t>manului. „Haide</w:t>
      </w:r>
      <w:r w:rsidR="00E75DF9" w:rsidRPr="00967AC5">
        <w:t>ţ</w:t>
      </w:r>
      <w:r w:rsidRPr="00967AC5">
        <w:t>i la Æscengum”, le spuneam, iar pentru a cre</w:t>
      </w:r>
      <w:r w:rsidR="00E75DF9" w:rsidRPr="00967AC5">
        <w:t>ş</w:t>
      </w:r>
      <w:r w:rsidRPr="00967AC5">
        <w:t>te tenta</w:t>
      </w:r>
      <w:r w:rsidR="00E75DF9" w:rsidRPr="00967AC5">
        <w:t>ţ</w:t>
      </w:r>
      <w:r w:rsidRPr="00967AC5">
        <w:t>ia, am expus-o pe Skade războinicilor danezi care se adunau pe malul celălalt al râului.</w:t>
      </w:r>
    </w:p>
    <w:p w:rsidR="00D56188" w:rsidRPr="00967AC5" w:rsidRDefault="00D56188" w:rsidP="00E26022">
      <w:pPr>
        <w:pStyle w:val="N2"/>
      </w:pPr>
      <w:r w:rsidRPr="00967AC5">
        <w:t>Arca</w:t>
      </w:r>
      <w:r w:rsidR="00E75DF9" w:rsidRPr="00967AC5">
        <w:t>ş</w:t>
      </w:r>
      <w:r w:rsidRPr="00967AC5">
        <w:t>ii traseră câteva săge</w:t>
      </w:r>
      <w:r w:rsidR="00E75DF9" w:rsidRPr="00967AC5">
        <w:t>ţ</w:t>
      </w:r>
      <w:r w:rsidRPr="00967AC5">
        <w:t>i spre noi, dar se opriră când o recunoscură pe Skade. Ea mă ajută fără să-</w:t>
      </w:r>
      <w:r w:rsidR="00E75DF9" w:rsidRPr="00967AC5">
        <w:t>ş</w:t>
      </w:r>
      <w:r w:rsidRPr="00967AC5">
        <w:t>i dea seama atunci când le strigă oamenilor de peste apă:</w:t>
      </w:r>
    </w:p>
    <w:p w:rsidR="00D56188" w:rsidRPr="00967AC5" w:rsidRDefault="00D56188" w:rsidP="00E26022">
      <w:pPr>
        <w:pStyle w:val="N2"/>
      </w:pPr>
      <w:r w:rsidRPr="00967AC5">
        <w:t>— Haide</w:t>
      </w:r>
      <w:r w:rsidR="00E75DF9" w:rsidRPr="00967AC5">
        <w:t>ţ</w:t>
      </w:r>
      <w:r w:rsidRPr="00967AC5">
        <w:t xml:space="preserve">i </w:t>
      </w:r>
      <w:r w:rsidR="00E75DF9" w:rsidRPr="00967AC5">
        <w:t>ş</w:t>
      </w:r>
      <w:r w:rsidRPr="00967AC5">
        <w:t>i omorâ</w:t>
      </w:r>
      <w:r w:rsidR="00E75DF9" w:rsidRPr="00967AC5">
        <w:t>ţ</w:t>
      </w:r>
      <w:r w:rsidRPr="00967AC5">
        <w:t>i-i pe to</w:t>
      </w:r>
      <w:r w:rsidR="00E75DF9" w:rsidRPr="00967AC5">
        <w:t>ţ</w:t>
      </w:r>
      <w:r w:rsidRPr="00967AC5">
        <w:t>i!</w:t>
      </w:r>
    </w:p>
    <w:p w:rsidR="00D56188" w:rsidRPr="00967AC5" w:rsidRDefault="00D56188" w:rsidP="00E26022">
      <w:pPr>
        <w:pStyle w:val="N2"/>
      </w:pPr>
      <w:r w:rsidRPr="00967AC5">
        <w:t>— Îi închid gura, se oferi Steapa.</w:t>
      </w:r>
    </w:p>
    <w:p w:rsidR="00D56188" w:rsidRPr="00967AC5" w:rsidRDefault="00D56188" w:rsidP="00E26022">
      <w:pPr>
        <w:pStyle w:val="N2"/>
      </w:pPr>
      <w:r w:rsidRPr="00967AC5">
        <w:t>— Lasă că</w:t>
      </w:r>
      <w:r w:rsidR="00E75DF9" w:rsidRPr="00967AC5">
        <w:t>ţ</w:t>
      </w:r>
      <w:r w:rsidRPr="00967AC5">
        <w:t>eaua să urle, i-am zis.</w:t>
      </w:r>
    </w:p>
    <w:p w:rsidR="00D56188" w:rsidRPr="00967AC5" w:rsidRDefault="00D56188" w:rsidP="00E26022">
      <w:pPr>
        <w:pStyle w:val="N2"/>
      </w:pPr>
      <w:r w:rsidRPr="00967AC5">
        <w:t>De</w:t>
      </w:r>
      <w:r w:rsidR="00E75DF9" w:rsidRPr="00967AC5">
        <w:t>ş</w:t>
      </w:r>
      <w:r w:rsidRPr="00967AC5">
        <w:t>i se prefăcea că nu pricepe engleza, mi-a aruncat o privire furioasă înainte să le urle iară</w:t>
      </w:r>
      <w:r w:rsidR="00E75DF9" w:rsidRPr="00967AC5">
        <w:t>ş</w:t>
      </w:r>
      <w:r w:rsidRPr="00967AC5">
        <w:t>i danezilor:</w:t>
      </w:r>
    </w:p>
    <w:p w:rsidR="00D56188" w:rsidRPr="00967AC5" w:rsidRDefault="00D56188" w:rsidP="00E26022">
      <w:pPr>
        <w:pStyle w:val="N2"/>
      </w:pPr>
      <w:r w:rsidRPr="00967AC5">
        <w:t>— Sunt la</w:t>
      </w:r>
      <w:r w:rsidR="00E75DF9" w:rsidRPr="00967AC5">
        <w:t>ş</w:t>
      </w:r>
      <w:r w:rsidRPr="00967AC5">
        <w:t>i. Saxoni la</w:t>
      </w:r>
      <w:r w:rsidR="00E75DF9" w:rsidRPr="00967AC5">
        <w:t>ş</w:t>
      </w:r>
      <w:r w:rsidRPr="00967AC5">
        <w:t>i! Spune</w:t>
      </w:r>
      <w:r w:rsidR="00E75DF9" w:rsidRPr="00967AC5">
        <w:t>ţ</w:t>
      </w:r>
      <w:r w:rsidRPr="00967AC5">
        <w:t>i-i lui Harald că vor muri ca ni</w:t>
      </w:r>
      <w:r w:rsidR="00E75DF9" w:rsidRPr="00967AC5">
        <w:t>ş</w:t>
      </w:r>
      <w:r w:rsidRPr="00967AC5">
        <w:t>te oi!</w:t>
      </w:r>
    </w:p>
    <w:p w:rsidR="00D56188" w:rsidRPr="00967AC5" w:rsidRDefault="00D56188" w:rsidP="00E26022">
      <w:pPr>
        <w:pStyle w:val="N2"/>
      </w:pPr>
      <w:r w:rsidRPr="00967AC5">
        <w:t>Pă</w:t>
      </w:r>
      <w:r w:rsidR="00E75DF9" w:rsidRPr="00967AC5">
        <w:t>ş</w:t>
      </w:r>
      <w:r w:rsidRPr="00967AC5">
        <w:t>i mai aproape de palisadă. Nu putea trece peste zid, fiindcă ordonasem să fie legată cu o funie care-i era înfă</w:t>
      </w:r>
      <w:r w:rsidR="00E75DF9" w:rsidRPr="00967AC5">
        <w:t>ş</w:t>
      </w:r>
      <w:r w:rsidRPr="00967AC5">
        <w:t xml:space="preserve">urată de gât </w:t>
      </w:r>
      <w:r w:rsidR="00E75DF9" w:rsidRPr="00967AC5">
        <w:t>ş</w:t>
      </w:r>
      <w:r w:rsidRPr="00967AC5">
        <w:t xml:space="preserve">i </w:t>
      </w:r>
      <w:r w:rsidR="00E75DF9" w:rsidRPr="00967AC5">
        <w:t>ţ</w:t>
      </w:r>
      <w:r w:rsidRPr="00967AC5">
        <w:t>inută de unul dintre oamenii lui Steapa.</w:t>
      </w:r>
    </w:p>
    <w:p w:rsidR="00D56188" w:rsidRPr="00967AC5" w:rsidRDefault="00D56188" w:rsidP="00E26022">
      <w:pPr>
        <w:pStyle w:val="N2"/>
      </w:pPr>
      <w:r w:rsidRPr="00967AC5">
        <w:t>— Spune</w:t>
      </w:r>
      <w:r w:rsidR="00E75DF9" w:rsidRPr="00967AC5">
        <w:t>ţ</w:t>
      </w:r>
      <w:r w:rsidRPr="00967AC5">
        <w:t xml:space="preserve">i-i lui Harald că târfa lui este aici! am strigat la cei de peste râu. </w:t>
      </w:r>
      <w:r w:rsidR="00E75DF9" w:rsidRPr="00967AC5">
        <w:t>Ş</w:t>
      </w:r>
      <w:r w:rsidRPr="00967AC5">
        <w:t xml:space="preserve">i e gălăgioasă! Poate îi tăiem limba </w:t>
      </w:r>
      <w:r w:rsidR="00E75DF9" w:rsidRPr="00967AC5">
        <w:t>ş</w:t>
      </w:r>
      <w:r w:rsidRPr="00967AC5">
        <w:t>i i-o trimitem lui Harald pentru cină!</w:t>
      </w:r>
    </w:p>
    <w:p w:rsidR="00D56188" w:rsidRPr="00967AC5" w:rsidRDefault="00D56188" w:rsidP="00E26022">
      <w:pPr>
        <w:pStyle w:val="N2"/>
      </w:pPr>
      <w:r w:rsidRPr="00967AC5">
        <w:t xml:space="preserve">— Căcărează! mârâi ea. Scuipă înspre mine, apoi se întinse peste palisadă </w:t>
      </w:r>
      <w:r w:rsidR="00E75DF9" w:rsidRPr="00967AC5">
        <w:t>ş</w:t>
      </w:r>
      <w:r w:rsidRPr="00967AC5">
        <w:t>i apucă una dintre săge</w:t>
      </w:r>
      <w:r w:rsidR="00E75DF9" w:rsidRPr="00967AC5">
        <w:t>ţ</w:t>
      </w:r>
      <w:r w:rsidRPr="00967AC5">
        <w:t>ile care se înfipseseră în bârnele de stejar.</w:t>
      </w:r>
    </w:p>
    <w:p w:rsidR="00D56188" w:rsidRPr="00967AC5" w:rsidRDefault="00D56188" w:rsidP="00E26022">
      <w:pPr>
        <w:pStyle w:val="N2"/>
      </w:pPr>
      <w:r w:rsidRPr="00967AC5">
        <w:t>Steapa dădu s-o dezarmeze, însă i-am făcut semn să stea unde era. Skade ne ignora. Uitându-se fix la vârful de săgeată, îl desprinse cu o mi</w:t>
      </w:r>
      <w:r w:rsidR="00E75DF9" w:rsidRPr="00967AC5">
        <w:t>ş</w:t>
      </w:r>
      <w:r w:rsidRPr="00967AC5">
        <w:t xml:space="preserve">care iute </w:t>
      </w:r>
      <w:r w:rsidR="00E75DF9" w:rsidRPr="00967AC5">
        <w:t>ş</w:t>
      </w:r>
      <w:r w:rsidRPr="00967AC5">
        <w:t>i aruncă bă</w:t>
      </w:r>
      <w:r w:rsidR="00E75DF9" w:rsidRPr="00967AC5">
        <w:t>ţ</w:t>
      </w:r>
      <w:r w:rsidRPr="00967AC5">
        <w:t>ul peste zid. Îmi aruncă o privire, î</w:t>
      </w:r>
      <w:r w:rsidR="00E75DF9" w:rsidRPr="00967AC5">
        <w:t>ş</w:t>
      </w:r>
      <w:r w:rsidRPr="00967AC5">
        <w:t xml:space="preserve">i ridică vârful de săgeată la buze, închise ochii </w:t>
      </w:r>
      <w:r w:rsidR="00E75DF9" w:rsidRPr="00967AC5">
        <w:t>ş</w:t>
      </w:r>
      <w:r w:rsidRPr="00967AC5">
        <w:t>i sărută o</w:t>
      </w:r>
      <w:r w:rsidR="00E75DF9" w:rsidRPr="00967AC5">
        <w:t>ţ</w:t>
      </w:r>
      <w:r w:rsidRPr="00967AC5">
        <w:t>elul. Bolborosind câteva cuvinte pe care nu le-am putut auzi, atinse din nou o</w:t>
      </w:r>
      <w:r w:rsidR="00E75DF9" w:rsidRPr="00967AC5">
        <w:t>ţ</w:t>
      </w:r>
      <w:r w:rsidRPr="00967AC5">
        <w:t xml:space="preserve">elul cu buzele, apoi </w:t>
      </w:r>
      <w:r w:rsidR="00E75DF9" w:rsidRPr="00967AC5">
        <w:t>ş</w:t>
      </w:r>
      <w:r w:rsidRPr="00967AC5">
        <w:t xml:space="preserve">i-l băgă sub rochie </w:t>
      </w:r>
      <w:r w:rsidR="00E75DF9" w:rsidRPr="00967AC5">
        <w:t>ş</w:t>
      </w:r>
      <w:r w:rsidRPr="00967AC5">
        <w:t xml:space="preserve">i, după o scurtă ezitare, </w:t>
      </w:r>
      <w:r w:rsidR="00E75DF9" w:rsidRPr="00967AC5">
        <w:t>ş</w:t>
      </w:r>
      <w:r w:rsidRPr="00967AC5">
        <w:t>i-l înfipse într-un sân. Îmi arătă cu un aer triumfător o</w:t>
      </w:r>
      <w:r w:rsidR="00E75DF9" w:rsidRPr="00967AC5">
        <w:t>ţ</w:t>
      </w:r>
      <w:r w:rsidRPr="00967AC5">
        <w:t xml:space="preserve">elul însângerat, apoi aruncă vârful de săgeată în râu </w:t>
      </w:r>
      <w:r w:rsidR="00E75DF9" w:rsidRPr="00967AC5">
        <w:t>ş</w:t>
      </w:r>
      <w:r w:rsidRPr="00967AC5">
        <w:t>i-</w:t>
      </w:r>
      <w:r w:rsidR="00E75DF9" w:rsidRPr="00967AC5">
        <w:t>ş</w:t>
      </w:r>
      <w:r w:rsidRPr="00967AC5">
        <w:t xml:space="preserve">i ridică mâinile </w:t>
      </w:r>
      <w:r w:rsidR="00E75DF9" w:rsidRPr="00967AC5">
        <w:t>ş</w:t>
      </w:r>
      <w:r w:rsidRPr="00967AC5">
        <w:t>i fa</w:t>
      </w:r>
      <w:r w:rsidR="00E75DF9" w:rsidRPr="00967AC5">
        <w:t>ţ</w:t>
      </w:r>
      <w:r w:rsidRPr="00967AC5">
        <w:t>a înspre cerul verii târzii. Urlă pentru a atrage aten</w:t>
      </w:r>
      <w:r w:rsidR="00E75DF9" w:rsidRPr="00967AC5">
        <w:t>ţ</w:t>
      </w:r>
      <w:r w:rsidRPr="00967AC5">
        <w:t>ia zeilor, iar când urletul slăbi, se întoarse către mine.</w:t>
      </w:r>
    </w:p>
    <w:p w:rsidR="00D56188" w:rsidRPr="00967AC5" w:rsidRDefault="00D56188" w:rsidP="00E26022">
      <w:pPr>
        <w:pStyle w:val="N2"/>
      </w:pPr>
      <w:r w:rsidRPr="00967AC5">
        <w:t>— E</w:t>
      </w:r>
      <w:r w:rsidR="00E75DF9" w:rsidRPr="00967AC5">
        <w:t>ş</w:t>
      </w:r>
      <w:r w:rsidRPr="00967AC5">
        <w:t>ti blestemat, Uhtred, rosti ea pe acela</w:t>
      </w:r>
      <w:r w:rsidR="00E75DF9" w:rsidRPr="00967AC5">
        <w:t>ş</w:t>
      </w:r>
      <w:r w:rsidRPr="00967AC5">
        <w:t>i ton pe care l-ar fi folosit ca să vorbească despre o vreme deloc ie</w:t>
      </w:r>
      <w:r w:rsidR="00E75DF9" w:rsidRPr="00967AC5">
        <w:t>ş</w:t>
      </w:r>
      <w:r w:rsidRPr="00967AC5">
        <w:t>ită din comun.</w:t>
      </w:r>
    </w:p>
    <w:p w:rsidR="00D56188" w:rsidRPr="00967AC5" w:rsidRDefault="00D56188" w:rsidP="00E26022">
      <w:pPr>
        <w:pStyle w:val="N2"/>
      </w:pPr>
      <w:r w:rsidRPr="00967AC5">
        <w:t>Am rezistat impulsului de a atinge ciocanul care-mi atârna la gât. Dacă a</w:t>
      </w:r>
      <w:r w:rsidR="00E75DF9" w:rsidRPr="00967AC5">
        <w:t>ş</w:t>
      </w:r>
      <w:r w:rsidRPr="00967AC5">
        <w:t xml:space="preserve"> fi făcut-o, i-a</w:t>
      </w:r>
      <w:r w:rsidR="00E75DF9" w:rsidRPr="00967AC5">
        <w:t>ş</w:t>
      </w:r>
      <w:r w:rsidRPr="00967AC5">
        <w:t xml:space="preserve"> fi arătat că mi-era frică de blestemul ei; în schimb, m-am prefăcut că-l ignoram cu dispre</w:t>
      </w:r>
      <w:r w:rsidR="00E75DF9" w:rsidRPr="00967AC5">
        <w:t>ţ</w:t>
      </w:r>
      <w:r w:rsidRPr="00967AC5">
        <w:t>.</w:t>
      </w:r>
    </w:p>
    <w:p w:rsidR="00D56188" w:rsidRPr="00967AC5" w:rsidRDefault="00D56188" w:rsidP="00E26022">
      <w:pPr>
        <w:pStyle w:val="N2"/>
      </w:pPr>
      <w:r w:rsidRPr="00967AC5">
        <w:t>— Irose</w:t>
      </w:r>
      <w:r w:rsidR="00E75DF9" w:rsidRPr="00967AC5">
        <w:t>ş</w:t>
      </w:r>
      <w:r w:rsidRPr="00967AC5">
        <w:t>te-</w:t>
      </w:r>
      <w:r w:rsidR="00E75DF9" w:rsidRPr="00967AC5">
        <w:t>ţ</w:t>
      </w:r>
      <w:r w:rsidRPr="00967AC5">
        <w:t>i suflul, târf</w:t>
      </w:r>
      <w:r w:rsidR="00053CC6" w:rsidRPr="00967AC5">
        <w:t>ă</w:t>
      </w:r>
      <w:r w:rsidRPr="00967AC5">
        <w:t>!</w:t>
      </w:r>
    </w:p>
    <w:p w:rsidR="00D56188" w:rsidRPr="00967AC5" w:rsidRDefault="00D56188" w:rsidP="00E26022">
      <w:pPr>
        <w:pStyle w:val="N2"/>
      </w:pPr>
      <w:r w:rsidRPr="00967AC5">
        <w:t>Totu</w:t>
      </w:r>
      <w:r w:rsidR="00E75DF9" w:rsidRPr="00967AC5">
        <w:t>ş</w:t>
      </w:r>
      <w:r w:rsidRPr="00967AC5">
        <w:t xml:space="preserve">i, mi-am dus mâna la spadă </w:t>
      </w:r>
      <w:r w:rsidR="00E75DF9" w:rsidRPr="00967AC5">
        <w:t>ş</w:t>
      </w:r>
      <w:r w:rsidRPr="00967AC5">
        <w:t>i mi-am plimbat degetul peste crucea de argint încastrată în mânerul Răsuflării-</w:t>
      </w:r>
      <w:r w:rsidR="00E75DF9" w:rsidRPr="00967AC5">
        <w:t>Ş</w:t>
      </w:r>
      <w:r w:rsidRPr="00967AC5">
        <w:t>arpelui. Crucea nu însemna nimic pentru mine, în afara faptului că fusese un cadou primit de la Hild, o fostă iubită de-a mea, acum o călugări</w:t>
      </w:r>
      <w:r w:rsidR="00E75DF9" w:rsidRPr="00967AC5">
        <w:t>ţ</w:t>
      </w:r>
      <w:r w:rsidRPr="00967AC5">
        <w:t>ă de o extraordinară pietate. Credeam oare că atingerea crucii era acela</w:t>
      </w:r>
      <w:r w:rsidR="00E75DF9" w:rsidRPr="00967AC5">
        <w:t>ş</w:t>
      </w:r>
      <w:r w:rsidRPr="00967AC5">
        <w:t>i lucru cu atingerea ciocanului? Zeii ar fi fost de altă părere.</w:t>
      </w:r>
    </w:p>
    <w:p w:rsidR="00D56188" w:rsidRPr="00967AC5" w:rsidRDefault="00D56188" w:rsidP="00E26022">
      <w:pPr>
        <w:pStyle w:val="N2"/>
      </w:pPr>
      <w:r w:rsidRPr="00967AC5">
        <w:t>— Când eram mică, zise Skade brusc, pe acela</w:t>
      </w:r>
      <w:r w:rsidR="00E75DF9" w:rsidRPr="00967AC5">
        <w:t>ş</w:t>
      </w:r>
      <w:r w:rsidRPr="00967AC5">
        <w:t>i ton, de parcă am fi fost vechi prieteni, tata a bătut-o pe mama până a lăsat-o fără sim</w:t>
      </w:r>
      <w:r w:rsidR="00E75DF9" w:rsidRPr="00967AC5">
        <w:t>ţ</w:t>
      </w:r>
      <w:r w:rsidRPr="00967AC5">
        <w:t>ire.</w:t>
      </w:r>
    </w:p>
    <w:p w:rsidR="00D56188" w:rsidRPr="00967AC5" w:rsidRDefault="00D56188" w:rsidP="00E26022">
      <w:pPr>
        <w:pStyle w:val="N2"/>
      </w:pPr>
      <w:r w:rsidRPr="00967AC5">
        <w:t>— Fiindcă era ca tine? am întrebat.</w:t>
      </w:r>
    </w:p>
    <w:p w:rsidR="00D56188" w:rsidRPr="00967AC5" w:rsidRDefault="00D56188" w:rsidP="00E26022">
      <w:pPr>
        <w:pStyle w:val="N2"/>
      </w:pPr>
      <w:r w:rsidRPr="00967AC5">
        <w:t>Nu-mi băgă în seamă vorbele.</w:t>
      </w:r>
    </w:p>
    <w:p w:rsidR="00D56188" w:rsidRPr="00967AC5" w:rsidRDefault="00D56188" w:rsidP="00E26022">
      <w:pPr>
        <w:pStyle w:val="N2"/>
      </w:pPr>
      <w:r w:rsidRPr="00967AC5">
        <w:t xml:space="preserve">— I-a rupt coastele, o mână </w:t>
      </w:r>
      <w:r w:rsidR="00E75DF9" w:rsidRPr="00967AC5">
        <w:t>ş</w:t>
      </w:r>
      <w:r w:rsidRPr="00967AC5">
        <w:t xml:space="preserve">i nasul, </w:t>
      </w:r>
      <w:r w:rsidR="00E75DF9" w:rsidRPr="00967AC5">
        <w:t>ş</w:t>
      </w:r>
      <w:r w:rsidRPr="00967AC5">
        <w:t>i mai târziu în acea zi m-a luat cu el pe pă</w:t>
      </w:r>
      <w:r w:rsidR="00E75DF9" w:rsidRPr="00967AC5">
        <w:t>ş</w:t>
      </w:r>
      <w:r w:rsidRPr="00967AC5">
        <w:t xml:space="preserve">unile înalte ca să-l ajut să aducă înapoi turma. Aveam doisprezece ani. </w:t>
      </w:r>
      <w:r w:rsidR="00E75DF9" w:rsidRPr="00967AC5">
        <w:t>Ţ</w:t>
      </w:r>
      <w:r w:rsidRPr="00967AC5">
        <w:t xml:space="preserve">in minte că fulguia </w:t>
      </w:r>
      <w:r w:rsidR="00E75DF9" w:rsidRPr="00967AC5">
        <w:t>ş</w:t>
      </w:r>
      <w:r w:rsidRPr="00967AC5">
        <w:t>i mi-era frică de el. Voiam să-l întreb de ce o rănise pe mama, dar mă temeam să nu mă bată. Până la urmă, mi-a spus oricum. A spus că voia să mă mărite cu cel mai apropiat prieten al lui, însă mama nu era de acord. Nici eu nu voiam, dar tata a zis că n-aveam de ales.</w:t>
      </w:r>
    </w:p>
    <w:p w:rsidR="00D56188" w:rsidRPr="00967AC5" w:rsidRDefault="00D56188" w:rsidP="00E26022">
      <w:pPr>
        <w:pStyle w:val="N2"/>
      </w:pPr>
      <w:r w:rsidRPr="00967AC5">
        <w:t>— Ar trebui să-mi pară rău pentru tine?</w:t>
      </w:r>
    </w:p>
    <w:p w:rsidR="00D56188" w:rsidRPr="00967AC5" w:rsidRDefault="00D56188" w:rsidP="00E26022">
      <w:pPr>
        <w:pStyle w:val="N2"/>
      </w:pPr>
      <w:r w:rsidRPr="00967AC5">
        <w:t>— A</w:t>
      </w:r>
      <w:r w:rsidR="00E75DF9" w:rsidRPr="00967AC5">
        <w:t>ş</w:t>
      </w:r>
      <w:r w:rsidRPr="00967AC5">
        <w:t xml:space="preserve">a că l-am împins peste faleză, continuă Skade. Mi-l amintesc căzând printre fulgi. În timp ce mă uitam la el cum se lovea de stânci l-am auzit urlând. Spatele îi era rupt. Zâmbind, adăugă: L-am lăsat acolo. Încă trăia când am adus turma jos. M-am dus printre stânci </w:t>
      </w:r>
      <w:r w:rsidR="00E75DF9" w:rsidRPr="00967AC5">
        <w:t>ş</w:t>
      </w:r>
      <w:r w:rsidRPr="00967AC5">
        <w:t>i m-am pi</w:t>
      </w:r>
      <w:r w:rsidR="00E75DF9" w:rsidRPr="00967AC5">
        <w:t>ş</w:t>
      </w:r>
      <w:r w:rsidRPr="00967AC5">
        <w:t>at pe fa</w:t>
      </w:r>
      <w:r w:rsidR="00E75DF9" w:rsidRPr="00967AC5">
        <w:t>ţ</w:t>
      </w:r>
      <w:r w:rsidRPr="00967AC5">
        <w:t xml:space="preserve">a lui înainte să moară. Acesta a fost primul meu blestem, Lord Uhtred, dar nu </w:t>
      </w:r>
      <w:r w:rsidR="00E75DF9" w:rsidRPr="00967AC5">
        <w:t>ş</w:t>
      </w:r>
      <w:r w:rsidRPr="00967AC5">
        <w:t>i ultimul, spuse ea privindu-mă calm. Voi ridica blestemul dacă mă la</w:t>
      </w:r>
      <w:r w:rsidR="00E75DF9" w:rsidRPr="00967AC5">
        <w:t>ş</w:t>
      </w:r>
      <w:r w:rsidRPr="00967AC5">
        <w:t>i să plec.</w:t>
      </w:r>
    </w:p>
    <w:p w:rsidR="00D56188" w:rsidRPr="00967AC5" w:rsidRDefault="00D56188" w:rsidP="00E26022">
      <w:pPr>
        <w:pStyle w:val="N2"/>
      </w:pPr>
      <w:r w:rsidRPr="00967AC5">
        <w:t>— Crezi că mă po</w:t>
      </w:r>
      <w:r w:rsidR="00E75DF9" w:rsidRPr="00967AC5">
        <w:t>ţ</w:t>
      </w:r>
      <w:r w:rsidRPr="00967AC5">
        <w:t>i înspăimânta într-atât, încât să te dau înapoi lui Harald? am întrebat-o amuzat.</w:t>
      </w:r>
    </w:p>
    <w:p w:rsidR="00D56188" w:rsidRPr="00967AC5" w:rsidRDefault="00D56188" w:rsidP="00E26022">
      <w:pPr>
        <w:pStyle w:val="N2"/>
      </w:pPr>
      <w:r w:rsidRPr="00967AC5">
        <w:t>— O vei face, zise ea plină de încredere. O vei face.</w:t>
      </w:r>
    </w:p>
    <w:p w:rsidR="00D56188" w:rsidRPr="00967AC5" w:rsidRDefault="00D56188" w:rsidP="00E26022">
      <w:pPr>
        <w:pStyle w:val="N2"/>
      </w:pPr>
      <w:r w:rsidRPr="00967AC5">
        <w:t>— Lua</w:t>
      </w:r>
      <w:r w:rsidR="00E75DF9" w:rsidRPr="00967AC5">
        <w:t>ţ</w:t>
      </w:r>
      <w:r w:rsidRPr="00967AC5">
        <w:t>i-o de aici, am poruncit, sătul de ea.</w:t>
      </w:r>
    </w:p>
    <w:p w:rsidR="00E26022" w:rsidRPr="00967AC5" w:rsidRDefault="00E26022" w:rsidP="00E26022">
      <w:pPr>
        <w:pStyle w:val="N2"/>
      </w:pPr>
    </w:p>
    <w:p w:rsidR="001D6C60" w:rsidRPr="00967AC5" w:rsidRDefault="001D6C60" w:rsidP="00E26022">
      <w:pPr>
        <w:pStyle w:val="NC"/>
      </w:pPr>
      <w:r w:rsidRPr="00967AC5">
        <w:t>*</w:t>
      </w:r>
    </w:p>
    <w:p w:rsidR="00D56188" w:rsidRPr="00967AC5" w:rsidRDefault="00D56188" w:rsidP="00E26022">
      <w:pPr>
        <w:pStyle w:val="N2"/>
      </w:pPr>
      <w:r w:rsidRPr="00967AC5">
        <w:t>Harald veni la amiază. Când îmi aduse vestea, unul dintre oamenii lui Steapa, am urcat din nou pe ziduri ca să mă uit. Harald Păr-Sângeriu era pe celălalt mal cu cincizeci de înso</w:t>
      </w:r>
      <w:r w:rsidR="00E75DF9" w:rsidRPr="00967AC5">
        <w:t>ţ</w:t>
      </w:r>
      <w:r w:rsidRPr="00967AC5">
        <w:t>itori, to</w:t>
      </w:r>
      <w:r w:rsidR="00E75DF9" w:rsidRPr="00967AC5">
        <w:t>ţ</w:t>
      </w:r>
      <w:r w:rsidRPr="00967AC5">
        <w:t>i în cămă</w:t>
      </w:r>
      <w:r w:rsidR="00E75DF9" w:rsidRPr="00967AC5">
        <w:t>ş</w:t>
      </w:r>
      <w:r w:rsidRPr="00967AC5">
        <w:t>i de zale. Stindardul său reprezenta un tăi</w:t>
      </w:r>
      <w:r w:rsidR="00E75DF9" w:rsidRPr="00967AC5">
        <w:t>ş</w:t>
      </w:r>
      <w:r w:rsidRPr="00967AC5">
        <w:t xml:space="preserve"> de topor, </w:t>
      </w:r>
      <w:r w:rsidR="00E75DF9" w:rsidRPr="00967AC5">
        <w:t>ş</w:t>
      </w:r>
      <w:r w:rsidRPr="00967AC5">
        <w:t>i bă</w:t>
      </w:r>
      <w:r w:rsidR="00E75DF9" w:rsidRPr="00967AC5">
        <w:t>ţ</w:t>
      </w:r>
      <w:r w:rsidRPr="00967AC5">
        <w:t>ul avea în capăt un craniu de lup pictat în ro</w:t>
      </w:r>
      <w:r w:rsidR="00E75DF9" w:rsidRPr="00967AC5">
        <w:t>ş</w:t>
      </w:r>
      <w:r w:rsidRPr="00967AC5">
        <w:t>u.</w:t>
      </w:r>
    </w:p>
    <w:p w:rsidR="00D56188" w:rsidRPr="00967AC5" w:rsidRDefault="00D56188" w:rsidP="00E26022">
      <w:pPr>
        <w:pStyle w:val="N2"/>
      </w:pPr>
      <w:r w:rsidRPr="00967AC5">
        <w:t>Era ditamai zdrahonul. De</w:t>
      </w:r>
      <w:r w:rsidR="00E75DF9" w:rsidRPr="00967AC5">
        <w:t>ş</w:t>
      </w:r>
      <w:r w:rsidRPr="00967AC5">
        <w:t>i avea un cal pe măsură, Harald părea uria</w:t>
      </w:r>
      <w:r w:rsidR="00E75DF9" w:rsidRPr="00967AC5">
        <w:t>ş</w:t>
      </w:r>
      <w:r w:rsidRPr="00967AC5">
        <w:t xml:space="preserve"> pe lângă bidiviul său. Era prea departe de mine ca să-l văd clar, însă părul lui blond, lung, gros </w:t>
      </w:r>
      <w:r w:rsidR="00E75DF9" w:rsidRPr="00967AC5">
        <w:t>ş</w:t>
      </w:r>
      <w:r w:rsidRPr="00967AC5">
        <w:t>i nepătat de vreo picătură de sânge era foarte vizibil, a</w:t>
      </w:r>
      <w:r w:rsidR="00E75DF9" w:rsidRPr="00967AC5">
        <w:t>ş</w:t>
      </w:r>
      <w:r w:rsidRPr="00967AC5">
        <w:t xml:space="preserve">a cum era </w:t>
      </w:r>
      <w:r w:rsidR="00E75DF9" w:rsidRPr="00967AC5">
        <w:t>ş</w:t>
      </w:r>
      <w:r w:rsidRPr="00967AC5">
        <w:t xml:space="preserve">i barba lui mare. O vreme doar s-a uitat la zidul </w:t>
      </w:r>
      <w:r w:rsidR="00053CC6" w:rsidRPr="00967AC5">
        <w:t>Æ</w:t>
      </w:r>
      <w:r w:rsidRPr="00967AC5">
        <w:t xml:space="preserve">scengumului, apoi </w:t>
      </w:r>
      <w:r w:rsidR="00E75DF9" w:rsidRPr="00967AC5">
        <w:t>ş</w:t>
      </w:r>
      <w:r w:rsidRPr="00967AC5">
        <w:t xml:space="preserve">i-a desprins centura cu spada, a aruncat-o unuia dintre oamenii lui </w:t>
      </w:r>
      <w:r w:rsidR="00E75DF9" w:rsidRPr="00967AC5">
        <w:t>ş</w:t>
      </w:r>
      <w:r w:rsidRPr="00967AC5">
        <w:t xml:space="preserve">i </w:t>
      </w:r>
      <w:r w:rsidR="00E75DF9" w:rsidRPr="00967AC5">
        <w:t>ş</w:t>
      </w:r>
      <w:r w:rsidRPr="00967AC5">
        <w:t>i-a mânat calul în râu. Cu toate că era cald în acea zi, căma</w:t>
      </w:r>
      <w:r w:rsidR="00E75DF9" w:rsidRPr="00967AC5">
        <w:t>ş</w:t>
      </w:r>
      <w:r w:rsidRPr="00967AC5">
        <w:t>a sa de zale era acoperită de o blană uria</w:t>
      </w:r>
      <w:r w:rsidR="00E75DF9" w:rsidRPr="00967AC5">
        <w:t>ş</w:t>
      </w:r>
      <w:r w:rsidRPr="00967AC5">
        <w:t xml:space="preserve">ă </w:t>
      </w:r>
      <w:r w:rsidR="00E75DF9" w:rsidRPr="00967AC5">
        <w:t>ş</w:t>
      </w:r>
      <w:r w:rsidRPr="00967AC5">
        <w:t xml:space="preserve">i neagră de urs, care-l făcea să pară monstruos. Purta aur la încheieturi </w:t>
      </w:r>
      <w:r w:rsidR="00E75DF9" w:rsidRPr="00967AC5">
        <w:t>ş</w:t>
      </w:r>
      <w:r w:rsidRPr="00967AC5">
        <w:t>i la gât, iar hă</w:t>
      </w:r>
      <w:r w:rsidR="00E75DF9" w:rsidRPr="00967AC5">
        <w:t>ţ</w:t>
      </w:r>
      <w:r w:rsidRPr="00967AC5">
        <w:t>urile calului erau decorate cu aur. Î</w:t>
      </w:r>
      <w:r w:rsidR="00E75DF9" w:rsidRPr="00967AC5">
        <w:t>ş</w:t>
      </w:r>
      <w:r w:rsidRPr="00967AC5">
        <w:t>i mână calul până în mijlocul râului, unde apa îi trecea de cizme. Oricare dintre arca</w:t>
      </w:r>
      <w:r w:rsidR="00E75DF9" w:rsidRPr="00967AC5">
        <w:t>ş</w:t>
      </w:r>
      <w:r w:rsidRPr="00967AC5">
        <w:t xml:space="preserve">ii din </w:t>
      </w:r>
      <w:r w:rsidR="00053CC6" w:rsidRPr="00967AC5">
        <w:t>Æ</w:t>
      </w:r>
      <w:r w:rsidRPr="00967AC5">
        <w:t>scengum ar fi putut să-l săgeteze, dar se dezarmase în văzul tuturor, ceea ce însemna că voia să discute, a</w:t>
      </w:r>
      <w:r w:rsidR="00E75DF9" w:rsidRPr="00967AC5">
        <w:t>ş</w:t>
      </w:r>
      <w:r w:rsidRPr="00967AC5">
        <w:t>a că am dat ordin ca nimeni să nu tragă în el. Î</w:t>
      </w:r>
      <w:r w:rsidR="00E75DF9" w:rsidRPr="00967AC5">
        <w:t>ş</w:t>
      </w:r>
      <w:r w:rsidRPr="00967AC5">
        <w:t xml:space="preserve">i dădu jos coiful </w:t>
      </w:r>
      <w:r w:rsidR="00E75DF9" w:rsidRPr="00967AC5">
        <w:t>ş</w:t>
      </w:r>
      <w:r w:rsidRPr="00967AC5">
        <w:t>i căută cu privirea printre oamenii de pe zid, până îl văzu pe Osferth cu cercul său în jurul capului. Cum nu-l mai văzuse pe Alfred, Harald crezu că bastardul era chiar regele.</w:t>
      </w:r>
    </w:p>
    <w:p w:rsidR="00D56188" w:rsidRPr="00967AC5" w:rsidRDefault="00D56188" w:rsidP="00E26022">
      <w:pPr>
        <w:pStyle w:val="N2"/>
      </w:pPr>
      <w:r w:rsidRPr="00967AC5">
        <w:t>— Alfred! strigă el.</w:t>
      </w:r>
    </w:p>
    <w:p w:rsidR="00D56188" w:rsidRPr="00967AC5" w:rsidRDefault="00D56188" w:rsidP="00E26022">
      <w:pPr>
        <w:pStyle w:val="N2"/>
      </w:pPr>
      <w:r w:rsidRPr="00967AC5">
        <w:t>— Regele nu discută cu tâlharii, i-am răspuns.</w:t>
      </w:r>
    </w:p>
    <w:p w:rsidR="00D56188" w:rsidRPr="00967AC5" w:rsidRDefault="00D56188" w:rsidP="00E26022">
      <w:pPr>
        <w:pStyle w:val="N2"/>
      </w:pPr>
      <w:r w:rsidRPr="00967AC5">
        <w:t>Harald rânji. Avea fa</w:t>
      </w:r>
      <w:r w:rsidR="00E75DF9" w:rsidRPr="00967AC5">
        <w:t>ţ</w:t>
      </w:r>
      <w:r w:rsidRPr="00967AC5">
        <w:t>a lată cât o lopată, nasul încovoiat ca un cârlig, gura mare, ochii sălbatici ca de lup.</w:t>
      </w:r>
    </w:p>
    <w:p w:rsidR="00D56188" w:rsidRPr="00967AC5" w:rsidRDefault="00D56188" w:rsidP="00E26022">
      <w:pPr>
        <w:pStyle w:val="N2"/>
      </w:pPr>
      <w:r w:rsidRPr="00967AC5">
        <w:t>— E</w:t>
      </w:r>
      <w:r w:rsidR="00E75DF9" w:rsidRPr="00967AC5">
        <w:t>ş</w:t>
      </w:r>
      <w:r w:rsidRPr="00967AC5">
        <w:t>ti Uhtred Scârnăson? mă salută.</w:t>
      </w:r>
    </w:p>
    <w:p w:rsidR="00D56188" w:rsidRPr="00967AC5" w:rsidRDefault="00D56188" w:rsidP="00E26022">
      <w:pPr>
        <w:pStyle w:val="N2"/>
      </w:pPr>
      <w:r w:rsidRPr="00967AC5">
        <w:t xml:space="preserve">— </w:t>
      </w:r>
      <w:r w:rsidR="00E75DF9" w:rsidRPr="00967AC5">
        <w:t>Ş</w:t>
      </w:r>
      <w:r w:rsidRPr="00967AC5">
        <w:t>tiu că tu e</w:t>
      </w:r>
      <w:r w:rsidR="00E75DF9" w:rsidRPr="00967AC5">
        <w:t>ş</w:t>
      </w:r>
      <w:r w:rsidRPr="00967AC5">
        <w:t>ti Harald La</w:t>
      </w:r>
      <w:r w:rsidR="00E75DF9" w:rsidRPr="00967AC5">
        <w:t>ş</w:t>
      </w:r>
      <w:r w:rsidRPr="00967AC5">
        <w:t>ul, i-am replicat fără să stau pe gânduri.</w:t>
      </w:r>
    </w:p>
    <w:p w:rsidR="00D56188" w:rsidRPr="00967AC5" w:rsidRDefault="00D56188" w:rsidP="00E26022">
      <w:pPr>
        <w:pStyle w:val="N2"/>
      </w:pPr>
      <w:r w:rsidRPr="00967AC5">
        <w:t xml:space="preserve">Se uită la mine. Acum că era mai aproape, puteam vedea că părul lui galben </w:t>
      </w:r>
      <w:r w:rsidR="00E75DF9" w:rsidRPr="00967AC5">
        <w:t>ş</w:t>
      </w:r>
      <w:r w:rsidRPr="00967AC5">
        <w:t xml:space="preserve">i barba erau mânjite de mizerie, cleioase </w:t>
      </w:r>
      <w:r w:rsidR="00E75DF9" w:rsidRPr="00967AC5">
        <w:t>ş</w:t>
      </w:r>
      <w:r w:rsidRPr="00967AC5">
        <w:t>i unsuroase, precum părul unui cadavru îngropat în bălegar. Râul trecea în valuri pe lângă calul său.</w:t>
      </w:r>
    </w:p>
    <w:p w:rsidR="00D56188" w:rsidRPr="00967AC5" w:rsidRDefault="00D56188" w:rsidP="00E26022">
      <w:pPr>
        <w:pStyle w:val="N2"/>
      </w:pPr>
      <w:r w:rsidRPr="00967AC5">
        <w:t>— Spune-i regelui tău, îmi strigă Harald, că poate scăpa de multe probleme dacă-mi cedează tronul.</w:t>
      </w:r>
    </w:p>
    <w:p w:rsidR="00D56188" w:rsidRPr="00967AC5" w:rsidRDefault="00D56188" w:rsidP="00E26022">
      <w:pPr>
        <w:pStyle w:val="N2"/>
      </w:pPr>
      <w:r w:rsidRPr="00967AC5">
        <w:t>— Te invită să vii să-l iei, am zis.</w:t>
      </w:r>
    </w:p>
    <w:p w:rsidR="00D56188" w:rsidRPr="00967AC5" w:rsidRDefault="00D56188" w:rsidP="00E26022">
      <w:pPr>
        <w:pStyle w:val="N2"/>
      </w:pPr>
      <w:r w:rsidRPr="00967AC5">
        <w:t>— Dar mai întâi o să-mi dai înapoi ce-i al meu, adăugă el aplecându-se să mângâie gâtul calului.</w:t>
      </w:r>
    </w:p>
    <w:p w:rsidR="00D56188" w:rsidRPr="00967AC5" w:rsidRDefault="00D56188" w:rsidP="00E26022">
      <w:pPr>
        <w:pStyle w:val="N2"/>
      </w:pPr>
      <w:r w:rsidRPr="00967AC5">
        <w:t>— Nu avem nimic de-al tău.</w:t>
      </w:r>
    </w:p>
    <w:p w:rsidR="00D56188" w:rsidRPr="00967AC5" w:rsidRDefault="00D56188" w:rsidP="00E26022">
      <w:pPr>
        <w:pStyle w:val="N2"/>
      </w:pPr>
      <w:r w:rsidRPr="00967AC5">
        <w:t>— Skade, rosti el simplu.</w:t>
      </w:r>
    </w:p>
    <w:p w:rsidR="00D56188" w:rsidRPr="00967AC5" w:rsidRDefault="00D56188" w:rsidP="00E26022">
      <w:pPr>
        <w:pStyle w:val="N2"/>
      </w:pPr>
      <w:r w:rsidRPr="00967AC5">
        <w:t>— E a ta? l-am întrebat, prefăcându-mă surprins. Cu siguran</w:t>
      </w:r>
      <w:r w:rsidR="00E75DF9" w:rsidRPr="00967AC5">
        <w:t>ţ</w:t>
      </w:r>
      <w:r w:rsidRPr="00967AC5">
        <w:t>ă, o târf</w:t>
      </w:r>
      <w:r w:rsidR="00053CC6" w:rsidRPr="00967AC5">
        <w:t>ă</w:t>
      </w:r>
      <w:r w:rsidRPr="00967AC5">
        <w:t xml:space="preserve"> apar</w:t>
      </w:r>
      <w:r w:rsidR="00E75DF9" w:rsidRPr="00967AC5">
        <w:t>ţ</w:t>
      </w:r>
      <w:r w:rsidRPr="00967AC5">
        <w:t>ine oricui o poate plăti, nu?</w:t>
      </w:r>
    </w:p>
    <w:p w:rsidR="00D56188" w:rsidRPr="00967AC5" w:rsidRDefault="00D56188" w:rsidP="00E26022">
      <w:pPr>
        <w:pStyle w:val="N2"/>
      </w:pPr>
      <w:r w:rsidRPr="00967AC5">
        <w:t>Îmi aruncă o privire plină de ură. Fixându-mă cu un deget învelit în pielea mănu</w:t>
      </w:r>
      <w:r w:rsidR="00E75DF9" w:rsidRPr="00967AC5">
        <w:t>ş</w:t>
      </w:r>
      <w:r w:rsidRPr="00967AC5">
        <w:t>ii, mârâi:</w:t>
      </w:r>
    </w:p>
    <w:p w:rsidR="00D56188" w:rsidRPr="00967AC5" w:rsidRDefault="00D56188" w:rsidP="00E26022">
      <w:pPr>
        <w:pStyle w:val="N2"/>
      </w:pPr>
      <w:r w:rsidRPr="00967AC5">
        <w:t>— Dacă ai atins-o, jur pe scula lui Thor c-o să vă omor atât de încet, încât urletele voastre o să ajungă până la mor</w:t>
      </w:r>
      <w:r w:rsidR="00E75DF9" w:rsidRPr="00967AC5">
        <w:t>ţ</w:t>
      </w:r>
      <w:r w:rsidRPr="00967AC5">
        <w:t>ii din pe</w:t>
      </w:r>
      <w:r w:rsidR="00E75DF9" w:rsidRPr="00967AC5">
        <w:t>ş</w:t>
      </w:r>
      <w:r w:rsidRPr="00967AC5">
        <w:t>terile de ghea</w:t>
      </w:r>
      <w:r w:rsidR="00E75DF9" w:rsidRPr="00967AC5">
        <w:t>ţ</w:t>
      </w:r>
      <w:r w:rsidRPr="00967AC5">
        <w:t>ă.</w:t>
      </w:r>
    </w:p>
    <w:p w:rsidR="00D56188" w:rsidRPr="00967AC5" w:rsidRDefault="00D56188" w:rsidP="00E26022">
      <w:pPr>
        <w:pStyle w:val="N2"/>
      </w:pPr>
      <w:r w:rsidRPr="00967AC5">
        <w:t>Era un prost, mi-am zis. Un bărbat de</w:t>
      </w:r>
      <w:r w:rsidR="00E75DF9" w:rsidRPr="00967AC5">
        <w:t>ş</w:t>
      </w:r>
      <w:r w:rsidRPr="00967AC5">
        <w:t>tept ar fi pretins că femeia însemna pu</w:t>
      </w:r>
      <w:r w:rsidR="00E75DF9" w:rsidRPr="00967AC5">
        <w:t>ţ</w:t>
      </w:r>
      <w:r w:rsidRPr="00967AC5">
        <w:t xml:space="preserve">in sau nimic pentru el, însă </w:t>
      </w:r>
      <w:r w:rsidR="005000D5" w:rsidRPr="00967AC5">
        <w:t>Harald</w:t>
      </w:r>
      <w:r w:rsidRPr="00967AC5">
        <w:t xml:space="preserve"> î</w:t>
      </w:r>
      <w:r w:rsidR="00E75DF9" w:rsidRPr="00967AC5">
        <w:t>ş</w:t>
      </w:r>
      <w:r w:rsidRPr="00967AC5">
        <w:t>i afi</w:t>
      </w:r>
      <w:r w:rsidR="00E75DF9" w:rsidRPr="00967AC5">
        <w:t>ş</w:t>
      </w:r>
      <w:r w:rsidRPr="00967AC5">
        <w:t>a deja pre</w:t>
      </w:r>
      <w:r w:rsidR="00E75DF9" w:rsidRPr="00967AC5">
        <w:t>ţ</w:t>
      </w:r>
      <w:r w:rsidRPr="00967AC5">
        <w:t>ul.</w:t>
      </w:r>
    </w:p>
    <w:p w:rsidR="00D56188" w:rsidRPr="00967AC5" w:rsidRDefault="00D56188" w:rsidP="00E26022">
      <w:pPr>
        <w:pStyle w:val="N2"/>
      </w:pPr>
      <w:r w:rsidRPr="00967AC5">
        <w:t>— Arată-mi-o! ceru.</w:t>
      </w:r>
    </w:p>
    <w:p w:rsidR="00D56188" w:rsidRPr="00967AC5" w:rsidRDefault="00D56188" w:rsidP="00E26022">
      <w:pPr>
        <w:pStyle w:val="N2"/>
      </w:pPr>
      <w:r w:rsidRPr="00967AC5">
        <w:t xml:space="preserve">Am ezitat, ca </w:t>
      </w:r>
      <w:r w:rsidR="00E75DF9" w:rsidRPr="00967AC5">
        <w:t>ş</w:t>
      </w:r>
      <w:r w:rsidRPr="00967AC5">
        <w:t>i cum ar fi trebuit să mă hotărăsc. Însă voiam ca Harald să vadă momeala, a</w:t>
      </w:r>
      <w:r w:rsidR="00E75DF9" w:rsidRPr="00967AC5">
        <w:t>ş</w:t>
      </w:r>
      <w:r w:rsidRPr="00967AC5">
        <w:t xml:space="preserve">a că i-am trimis pe doi dintre oamenii lui Steapa s-o aducă pe Skade. Veni cu funia încă în jurul gâtului, dar era atât de frumoasă </w:t>
      </w:r>
      <w:r w:rsidR="00E75DF9" w:rsidRPr="00967AC5">
        <w:t>ş</w:t>
      </w:r>
      <w:r w:rsidRPr="00967AC5">
        <w:t>i de semea</w:t>
      </w:r>
      <w:r w:rsidR="00E75DF9" w:rsidRPr="00967AC5">
        <w:t>ţ</w:t>
      </w:r>
      <w:r w:rsidRPr="00967AC5">
        <w:t xml:space="preserve">ă, încât domina palisada. M-am gândit în acel moment că era femeia cea mai asemănătoare cu o regină din câte văzusem vreodată. Merse la marginea palisadei </w:t>
      </w:r>
      <w:r w:rsidR="00E75DF9" w:rsidRPr="00967AC5">
        <w:t>ş</w:t>
      </w:r>
      <w:r w:rsidRPr="00967AC5">
        <w:t xml:space="preserve">i-i zâmbi lui </w:t>
      </w:r>
      <w:r w:rsidR="005000D5" w:rsidRPr="00967AC5">
        <w:t>Harald</w:t>
      </w:r>
      <w:r w:rsidRPr="00967AC5">
        <w:t>, care-</w:t>
      </w:r>
      <w:r w:rsidR="00E75DF9" w:rsidRPr="00967AC5">
        <w:t>ş</w:t>
      </w:r>
      <w:r w:rsidRPr="00967AC5">
        <w:t>i struni calul câ</w:t>
      </w:r>
      <w:r w:rsidR="00E75DF9" w:rsidRPr="00967AC5">
        <w:t>ţ</w:t>
      </w:r>
      <w:r w:rsidRPr="00967AC5">
        <w:t>iva pa</w:t>
      </w:r>
      <w:r w:rsidR="00E75DF9" w:rsidRPr="00967AC5">
        <w:t>ş</w:t>
      </w:r>
      <w:r w:rsidRPr="00967AC5">
        <w:t>i înainte.</w:t>
      </w:r>
    </w:p>
    <w:p w:rsidR="00D56188" w:rsidRPr="00967AC5" w:rsidRDefault="00D56188" w:rsidP="00E26022">
      <w:pPr>
        <w:pStyle w:val="N2"/>
      </w:pPr>
      <w:r w:rsidRPr="00967AC5">
        <w:t>— Te-au atins? strigă spre ea.</w:t>
      </w:r>
    </w:p>
    <w:p w:rsidR="00D56188" w:rsidRPr="00967AC5" w:rsidRDefault="00D56188" w:rsidP="00E26022">
      <w:pPr>
        <w:pStyle w:val="N2"/>
      </w:pPr>
      <w:r w:rsidRPr="00967AC5">
        <w:t>Îmi aruncă o privire batjocoritoare înainte să răspundă.</w:t>
      </w:r>
    </w:p>
    <w:p w:rsidR="00D56188" w:rsidRPr="00967AC5" w:rsidRDefault="00D56188" w:rsidP="00E26022">
      <w:pPr>
        <w:pStyle w:val="N2"/>
      </w:pPr>
      <w:r w:rsidRPr="00967AC5">
        <w:t>— Nu sunt bărba</w:t>
      </w:r>
      <w:r w:rsidR="00E75DF9" w:rsidRPr="00967AC5">
        <w:t>ţ</w:t>
      </w:r>
      <w:r w:rsidRPr="00967AC5">
        <w:t>i adevăra</w:t>
      </w:r>
      <w:r w:rsidR="00E75DF9" w:rsidRPr="00967AC5">
        <w:t>ţ</w:t>
      </w:r>
      <w:r w:rsidRPr="00967AC5">
        <w:t>i, stăpâne!</w:t>
      </w:r>
    </w:p>
    <w:p w:rsidR="00D56188" w:rsidRPr="00967AC5" w:rsidRDefault="00D56188" w:rsidP="00E26022">
      <w:pPr>
        <w:pStyle w:val="N2"/>
      </w:pPr>
      <w:r w:rsidRPr="00967AC5">
        <w:t>— Jură-mi! urlă el, cu disperarea răzbătându-i din glas.</w:t>
      </w:r>
    </w:p>
    <w:p w:rsidR="00D56188" w:rsidRPr="00967AC5" w:rsidRDefault="00D56188" w:rsidP="00E26022">
      <w:pPr>
        <w:pStyle w:val="N2"/>
      </w:pPr>
      <w:r w:rsidRPr="00967AC5">
        <w:t>— Jur, răspunse ea, iar vocea îi suna a mângâiere.</w:t>
      </w:r>
    </w:p>
    <w:p w:rsidR="00D56188" w:rsidRPr="00967AC5" w:rsidRDefault="00D56188" w:rsidP="00E26022">
      <w:pPr>
        <w:pStyle w:val="N2"/>
      </w:pPr>
      <w:r w:rsidRPr="00967AC5">
        <w:t>Hara</w:t>
      </w:r>
      <w:r w:rsidR="00053CC6" w:rsidRPr="00967AC5">
        <w:t>l</w:t>
      </w:r>
      <w:r w:rsidRPr="00967AC5">
        <w:t>d î</w:t>
      </w:r>
      <w:r w:rsidR="00E75DF9" w:rsidRPr="00967AC5">
        <w:t>ş</w:t>
      </w:r>
      <w:r w:rsidRPr="00967AC5">
        <w:t>i întoarse calul astfel încât să fie cu o parte înspre mine, apoi î</w:t>
      </w:r>
      <w:r w:rsidR="00E75DF9" w:rsidRPr="00967AC5">
        <w:t>ş</w:t>
      </w:r>
      <w:r w:rsidRPr="00967AC5">
        <w:t>i ridică amenin</w:t>
      </w:r>
      <w:r w:rsidR="00E75DF9" w:rsidRPr="00967AC5">
        <w:t>ţ</w:t>
      </w:r>
      <w:r w:rsidRPr="00967AC5">
        <w:t>ător mâna înmănu</w:t>
      </w:r>
      <w:r w:rsidR="00E75DF9" w:rsidRPr="00967AC5">
        <w:t>ş</w:t>
      </w:r>
      <w:r w:rsidRPr="00967AC5">
        <w:t>ată.</w:t>
      </w:r>
    </w:p>
    <w:p w:rsidR="00D56188" w:rsidRPr="00967AC5" w:rsidRDefault="00D56188" w:rsidP="00E26022">
      <w:pPr>
        <w:pStyle w:val="N2"/>
      </w:pPr>
      <w:r w:rsidRPr="00967AC5">
        <w:t>— Ai înf</w:t>
      </w:r>
      <w:r w:rsidR="00053CC6" w:rsidRPr="00967AC5">
        <w:t>ă</w:t>
      </w:r>
      <w:r w:rsidR="00E75DF9" w:rsidRPr="00967AC5">
        <w:t>ţ</w:t>
      </w:r>
      <w:r w:rsidRPr="00967AC5">
        <w:t>i</w:t>
      </w:r>
      <w:r w:rsidR="00E75DF9" w:rsidRPr="00967AC5">
        <w:t>ş</w:t>
      </w:r>
      <w:r w:rsidRPr="00967AC5">
        <w:t>at-o goală în văzul tuturor, Uhtred Scârnăson!</w:t>
      </w:r>
    </w:p>
    <w:p w:rsidR="00D56188" w:rsidRPr="00967AC5" w:rsidRDefault="00D56188" w:rsidP="00E26022">
      <w:pPr>
        <w:pStyle w:val="N2"/>
      </w:pPr>
      <w:r w:rsidRPr="00967AC5">
        <w:t>— Ai vrea s-o arăt a</w:t>
      </w:r>
      <w:r w:rsidR="00E75DF9" w:rsidRPr="00967AC5">
        <w:t>ş</w:t>
      </w:r>
      <w:r w:rsidRPr="00967AC5">
        <w:t>a încă o dată?</w:t>
      </w:r>
    </w:p>
    <w:p w:rsidR="00D56188" w:rsidRPr="00967AC5" w:rsidRDefault="00D56188" w:rsidP="00E26022">
      <w:pPr>
        <w:pStyle w:val="N2"/>
      </w:pPr>
      <w:r w:rsidRPr="00967AC5">
        <w:t>— Pentru asta o să-</w:t>
      </w:r>
      <w:r w:rsidR="00E75DF9" w:rsidRPr="00967AC5">
        <w:t>ţ</w:t>
      </w:r>
      <w:r w:rsidRPr="00967AC5">
        <w:t>i pierzi ochii, mă în</w:t>
      </w:r>
      <w:r w:rsidR="00E75DF9" w:rsidRPr="00967AC5">
        <w:t>ş</w:t>
      </w:r>
      <w:r w:rsidRPr="00967AC5">
        <w:t>tiin</w:t>
      </w:r>
      <w:r w:rsidR="00E75DF9" w:rsidRPr="00967AC5">
        <w:t>ţ</w:t>
      </w:r>
      <w:r w:rsidRPr="00967AC5">
        <w:t xml:space="preserve">ă el, făcând-o pe Skade să râdă. Las-o acum să plece, </w:t>
      </w:r>
      <w:r w:rsidR="00E75DF9" w:rsidRPr="00967AC5">
        <w:t>ş</w:t>
      </w:r>
      <w:r w:rsidRPr="00967AC5">
        <w:t xml:space="preserve">i n-o să te omor! </w:t>
      </w:r>
      <w:r w:rsidR="00053CC6" w:rsidRPr="00967AC5">
        <w:t>Î</w:t>
      </w:r>
      <w:r w:rsidRPr="00967AC5">
        <w:t xml:space="preserve">n schimb, o să te </w:t>
      </w:r>
      <w:r w:rsidR="00E75DF9" w:rsidRPr="00967AC5">
        <w:t>ţ</w:t>
      </w:r>
      <w:r w:rsidRPr="00967AC5">
        <w:t xml:space="preserve">in orb </w:t>
      </w:r>
      <w:r w:rsidR="00E75DF9" w:rsidRPr="00967AC5">
        <w:t>ş</w:t>
      </w:r>
      <w:r w:rsidRPr="00967AC5">
        <w:t xml:space="preserve">i gol, la capătul unei funii, </w:t>
      </w:r>
      <w:r w:rsidR="00E75DF9" w:rsidRPr="00967AC5">
        <w:t>ş</w:t>
      </w:r>
      <w:r w:rsidRPr="00967AC5">
        <w:t>i-o să te arăt lumii întregi.</w:t>
      </w:r>
    </w:p>
    <w:p w:rsidR="00D56188" w:rsidRPr="00967AC5" w:rsidRDefault="00D56188" w:rsidP="00E26022">
      <w:pPr>
        <w:pStyle w:val="N2"/>
      </w:pPr>
      <w:r w:rsidRPr="00967AC5">
        <w:t>— Chelălăi ca un că</w:t>
      </w:r>
      <w:r w:rsidR="00E75DF9" w:rsidRPr="00967AC5">
        <w:t>ţ</w:t>
      </w:r>
      <w:r w:rsidRPr="00967AC5">
        <w:t>elu</w:t>
      </w:r>
      <w:r w:rsidR="00E75DF9" w:rsidRPr="00967AC5">
        <w:t>ş</w:t>
      </w:r>
      <w:r w:rsidRPr="00967AC5">
        <w:t>, i-am strigat.</w:t>
      </w:r>
    </w:p>
    <w:p w:rsidR="00D56188" w:rsidRPr="00967AC5" w:rsidRDefault="00D56188" w:rsidP="00E26022">
      <w:pPr>
        <w:pStyle w:val="N2"/>
      </w:pPr>
      <w:r w:rsidRPr="00967AC5">
        <w:t xml:space="preserve">— Ia-i funia de la gât, îmi ordonă, </w:t>
      </w:r>
      <w:r w:rsidR="00E75DF9" w:rsidRPr="00967AC5">
        <w:t>ş</w:t>
      </w:r>
      <w:r w:rsidRPr="00967AC5">
        <w:t>i trimite-o la mine acum!</w:t>
      </w:r>
    </w:p>
    <w:p w:rsidR="00D56188" w:rsidRPr="00967AC5" w:rsidRDefault="00D56188" w:rsidP="00E26022">
      <w:pPr>
        <w:pStyle w:val="N2"/>
      </w:pPr>
      <w:r w:rsidRPr="00967AC5">
        <w:t xml:space="preserve">— Hai </w:t>
      </w:r>
      <w:r w:rsidR="00E75DF9" w:rsidRPr="00967AC5">
        <w:t>ş</w:t>
      </w:r>
      <w:r w:rsidRPr="00967AC5">
        <w:t>i ia-o, că</w:t>
      </w:r>
      <w:r w:rsidR="00E75DF9" w:rsidRPr="00967AC5">
        <w:t>ţ</w:t>
      </w:r>
      <w:r w:rsidRPr="00967AC5">
        <w:t>elandrule!</w:t>
      </w:r>
    </w:p>
    <w:p w:rsidR="00D56188" w:rsidRPr="00967AC5" w:rsidRDefault="00D56188" w:rsidP="00E26022">
      <w:pPr>
        <w:pStyle w:val="N2"/>
      </w:pPr>
      <w:r w:rsidRPr="00967AC5">
        <w:t xml:space="preserve">Mă cuprinsese exaltarea. Harald, mă gândeam, nu era doar prost, ci </w:t>
      </w:r>
      <w:r w:rsidR="00E75DF9" w:rsidRPr="00967AC5">
        <w:t>ş</w:t>
      </w:r>
      <w:r w:rsidRPr="00967AC5">
        <w:t>i încăpă</w:t>
      </w:r>
      <w:r w:rsidR="00E75DF9" w:rsidRPr="00967AC5">
        <w:t>ţ</w:t>
      </w:r>
      <w:r w:rsidRPr="00967AC5">
        <w:t>ânat. O voia pe Skade mai mult decât voia Wessexul, într-adevăr mai mult decât voia toate comorile regatului lui Alfred. Tocmai îmi spuneam că-l adusesem exact acolo unde voiam, la capătul lesei mele, dar în clipa următoare î</w:t>
      </w:r>
      <w:r w:rsidR="00E75DF9" w:rsidRPr="00967AC5">
        <w:t>ş</w:t>
      </w:r>
      <w:r w:rsidRPr="00967AC5">
        <w:t xml:space="preserve">i întoarse calul </w:t>
      </w:r>
      <w:r w:rsidR="00E75DF9" w:rsidRPr="00967AC5">
        <w:t>ş</w:t>
      </w:r>
      <w:r w:rsidRPr="00967AC5">
        <w:t>i gesticulă spre mul</w:t>
      </w:r>
      <w:r w:rsidR="00E75DF9" w:rsidRPr="00967AC5">
        <w:t>ţ</w:t>
      </w:r>
      <w:r w:rsidRPr="00967AC5">
        <w:t>imea mereu crescândă de războinici de pe mal.</w:t>
      </w:r>
    </w:p>
    <w:p w:rsidR="00D56188" w:rsidRPr="00967AC5" w:rsidRDefault="00D56188" w:rsidP="00E26022">
      <w:pPr>
        <w:pStyle w:val="N2"/>
      </w:pPr>
      <w:r w:rsidRPr="00967AC5">
        <w:t xml:space="preserve">Din păduricea deasă pe cealaltă parte a râului se ivi un </w:t>
      </w:r>
      <w:r w:rsidR="00E75DF9" w:rsidRPr="00967AC5">
        <w:t>ş</w:t>
      </w:r>
      <w:r w:rsidRPr="00967AC5">
        <w:t xml:space="preserve">ir de femei </w:t>
      </w:r>
      <w:r w:rsidR="00E75DF9" w:rsidRPr="00967AC5">
        <w:t>ş</w:t>
      </w:r>
      <w:r w:rsidRPr="00967AC5">
        <w:t>i copii. Erau oameni de-ai no</w:t>
      </w:r>
      <w:r w:rsidR="00E75DF9" w:rsidRPr="00967AC5">
        <w:t>ş</w:t>
      </w:r>
      <w:r w:rsidRPr="00967AC5">
        <w:t xml:space="preserve">tri, saxoni, </w:t>
      </w:r>
      <w:r w:rsidR="00E75DF9" w:rsidRPr="00967AC5">
        <w:t>ş</w:t>
      </w:r>
      <w:r w:rsidRPr="00967AC5">
        <w:t>i erau lega</w:t>
      </w:r>
      <w:r w:rsidR="00E75DF9" w:rsidRPr="00967AC5">
        <w:t>ţ</w:t>
      </w:r>
      <w:r w:rsidRPr="00967AC5">
        <w:t>i împreună fiindcă fuseseră lua</w:t>
      </w:r>
      <w:r w:rsidR="00E75DF9" w:rsidRPr="00967AC5">
        <w:t>ţ</w:t>
      </w:r>
      <w:r w:rsidRPr="00967AC5">
        <w:t xml:space="preserve">i în sclavie. Oamenii lui Harald, în timp ce prădau estul Wessexului, capturaseră fără îndoială toate femeile </w:t>
      </w:r>
      <w:r w:rsidR="00E75DF9" w:rsidRPr="00967AC5">
        <w:t>ş</w:t>
      </w:r>
      <w:r w:rsidRPr="00967AC5">
        <w:t>i to</w:t>
      </w:r>
      <w:r w:rsidR="00E75DF9" w:rsidRPr="00967AC5">
        <w:t>ţ</w:t>
      </w:r>
      <w:r w:rsidRPr="00967AC5">
        <w:t>i copiii pe care-i găsiseră. În mod obi</w:t>
      </w:r>
      <w:r w:rsidR="00E75DF9" w:rsidRPr="00967AC5">
        <w:t>ş</w:t>
      </w:r>
      <w:r w:rsidRPr="00967AC5">
        <w:t xml:space="preserve">nuit, când </w:t>
      </w:r>
      <w:r w:rsidR="00E75DF9" w:rsidRPr="00967AC5">
        <w:t>ş</w:t>
      </w:r>
      <w:r w:rsidRPr="00967AC5">
        <w:t>i-ar fi terminat distrac</w:t>
      </w:r>
      <w:r w:rsidR="00E75DF9" w:rsidRPr="00967AC5">
        <w:t>ţ</w:t>
      </w:r>
      <w:r w:rsidRPr="00967AC5">
        <w:t xml:space="preserve">ia cu ei i-ar fi trimis la târgurile de sclavi din Francia, dar aceste femei </w:t>
      </w:r>
      <w:r w:rsidR="00E75DF9" w:rsidRPr="00967AC5">
        <w:t>ş</w:t>
      </w:r>
      <w:r w:rsidRPr="00967AC5">
        <w:t>i ace</w:t>
      </w:r>
      <w:r w:rsidR="00E75DF9" w:rsidRPr="00967AC5">
        <w:t>ş</w:t>
      </w:r>
      <w:r w:rsidRPr="00967AC5">
        <w:t>ti copii fuseseră adu</w:t>
      </w:r>
      <w:r w:rsidR="00E75DF9" w:rsidRPr="00967AC5">
        <w:t>ş</w:t>
      </w:r>
      <w:r w:rsidRPr="00967AC5">
        <w:t xml:space="preserve">i la malul râului </w:t>
      </w:r>
      <w:r w:rsidR="00E75DF9" w:rsidRPr="00967AC5">
        <w:t>ş</w:t>
      </w:r>
      <w:r w:rsidRPr="00967AC5">
        <w:t>i, la ordinul lui Harald, obliga</w:t>
      </w:r>
      <w:r w:rsidR="00E75DF9" w:rsidRPr="00967AC5">
        <w:t>ţ</w:t>
      </w:r>
      <w:r w:rsidRPr="00967AC5">
        <w:t xml:space="preserve">i să îngenuncheze. Cel mai mic era de vârsta lui Stiorra al meu, </w:t>
      </w:r>
      <w:r w:rsidR="00E75DF9" w:rsidRPr="00967AC5">
        <w:t>ş</w:t>
      </w:r>
      <w:r w:rsidRPr="00967AC5">
        <w:t>i încă mai pot vedea ochii acelui copil care se uita la mine. Vedea un comandant militar în culmea gloriei, pe când eu vedeam doar disperare vrednică de milă.</w:t>
      </w:r>
    </w:p>
    <w:p w:rsidR="00D56188" w:rsidRPr="00967AC5" w:rsidRDefault="00D56188" w:rsidP="00E26022">
      <w:pPr>
        <w:pStyle w:val="N2"/>
      </w:pPr>
      <w:r w:rsidRPr="00967AC5">
        <w:t>— Începe</w:t>
      </w:r>
      <w:r w:rsidR="00E75DF9" w:rsidRPr="00967AC5">
        <w:t>ţ</w:t>
      </w:r>
      <w:r w:rsidRPr="00967AC5">
        <w:t>i, le strigă Harald oamenilor săi.</w:t>
      </w:r>
    </w:p>
    <w:p w:rsidR="00D56188" w:rsidRPr="00967AC5" w:rsidRDefault="00D56188" w:rsidP="00E26022">
      <w:pPr>
        <w:pStyle w:val="N2"/>
      </w:pPr>
      <w:r w:rsidRPr="00967AC5">
        <w:t>Unul dintre războinicii lui, o brută imensă care arăta de parcă ar fi putut bate la trântă un bou, pă</w:t>
      </w:r>
      <w:r w:rsidR="00E75DF9" w:rsidRPr="00967AC5">
        <w:t>ş</w:t>
      </w:r>
      <w:r w:rsidRPr="00967AC5">
        <w:t>i în spatele femeii de la capătul sudic al liniei. Î</w:t>
      </w:r>
      <w:r w:rsidR="00E75DF9" w:rsidRPr="00967AC5">
        <w:t>ş</w:t>
      </w:r>
      <w:r w:rsidRPr="00967AC5">
        <w:t xml:space="preserve">i roti în sus toporul de luptă, apoi îl lăsă în jos, astfel încât lama îi despică femeii craniul </w:t>
      </w:r>
      <w:r w:rsidR="00E75DF9" w:rsidRPr="00967AC5">
        <w:t>ş</w:t>
      </w:r>
      <w:r w:rsidRPr="00967AC5">
        <w:t>i i se împlântă în trunchi. Am auzit scrâ</w:t>
      </w:r>
      <w:r w:rsidR="00E75DF9" w:rsidRPr="00967AC5">
        <w:t>ş</w:t>
      </w:r>
      <w:r w:rsidRPr="00967AC5">
        <w:t xml:space="preserve">nitul lamei în oase peste zgomotul râului </w:t>
      </w:r>
      <w:r w:rsidR="00E75DF9" w:rsidRPr="00967AC5">
        <w:t>ş</w:t>
      </w:r>
      <w:r w:rsidRPr="00967AC5">
        <w:t xml:space="preserve">i am văzut sângele </w:t>
      </w:r>
      <w:r w:rsidR="00E75DF9" w:rsidRPr="00967AC5">
        <w:t>ţ</w:t>
      </w:r>
      <w:r w:rsidRPr="00967AC5">
        <w:t>â</w:t>
      </w:r>
      <w:r w:rsidR="00E75DF9" w:rsidRPr="00967AC5">
        <w:t>ş</w:t>
      </w:r>
      <w:r w:rsidRPr="00967AC5">
        <w:t>nind mai sus decât stătea Harald pe calul său.</w:t>
      </w:r>
    </w:p>
    <w:p w:rsidR="00D56188" w:rsidRPr="00967AC5" w:rsidRDefault="00D56188" w:rsidP="00E26022">
      <w:pPr>
        <w:pStyle w:val="N2"/>
      </w:pPr>
      <w:r w:rsidRPr="00967AC5">
        <w:t>— Unu, strigă Harald.</w:t>
      </w:r>
    </w:p>
    <w:p w:rsidR="00D56188" w:rsidRPr="00967AC5" w:rsidRDefault="00D56188" w:rsidP="00E26022">
      <w:pPr>
        <w:pStyle w:val="N2"/>
      </w:pPr>
      <w:r w:rsidRPr="00967AC5">
        <w:t>Arătă cu mâna spre războinicul plin de sânge, iar acesta pă</w:t>
      </w:r>
      <w:r w:rsidR="00E75DF9" w:rsidRPr="00967AC5">
        <w:t>ş</w:t>
      </w:r>
      <w:r w:rsidRPr="00967AC5">
        <w:t>i imediat în stânga sa, în spatele unui copil care urla fiindcă tocmai î</w:t>
      </w:r>
      <w:r w:rsidR="00E75DF9" w:rsidRPr="00967AC5">
        <w:t>ş</w:t>
      </w:r>
      <w:r w:rsidRPr="00967AC5">
        <w:t>i văzuse mama ucisă. Toporul cu lama însângerată se ridică.</w:t>
      </w:r>
    </w:p>
    <w:p w:rsidR="00D56188" w:rsidRPr="00967AC5" w:rsidRDefault="00D56188" w:rsidP="00E26022">
      <w:pPr>
        <w:pStyle w:val="N2"/>
      </w:pPr>
      <w:r w:rsidRPr="00967AC5">
        <w:t>— A</w:t>
      </w:r>
      <w:r w:rsidR="00E75DF9" w:rsidRPr="00967AC5">
        <w:t>ş</w:t>
      </w:r>
      <w:r w:rsidRPr="00967AC5">
        <w:t>teaptă, am strigat.</w:t>
      </w:r>
    </w:p>
    <w:p w:rsidR="00D56188" w:rsidRPr="00967AC5" w:rsidRDefault="00D56188" w:rsidP="00E26022">
      <w:pPr>
        <w:pStyle w:val="N2"/>
      </w:pPr>
      <w:r w:rsidRPr="00967AC5">
        <w:t xml:space="preserve">Harald, </w:t>
      </w:r>
      <w:r w:rsidR="00E75DF9" w:rsidRPr="00967AC5">
        <w:t>ţ</w:t>
      </w:r>
      <w:r w:rsidRPr="00967AC5">
        <w:t>inându-</w:t>
      </w:r>
      <w:r w:rsidR="00E75DF9" w:rsidRPr="00967AC5">
        <w:t>ş</w:t>
      </w:r>
      <w:r w:rsidRPr="00967AC5">
        <w:t>i mâna sus ca să-l oprească pe uria</w:t>
      </w:r>
      <w:r w:rsidR="00E75DF9" w:rsidRPr="00967AC5">
        <w:t>ş</w:t>
      </w:r>
      <w:r w:rsidRPr="00967AC5">
        <w:t>, îmi aruncă un zâmbet batjocoritor.</w:t>
      </w:r>
    </w:p>
    <w:p w:rsidR="00D56188" w:rsidRPr="00967AC5" w:rsidRDefault="00D56188" w:rsidP="00E26022">
      <w:pPr>
        <w:pStyle w:val="N2"/>
      </w:pPr>
      <w:r w:rsidRPr="00967AC5">
        <w:t>— Ai zis ceva, Lord Uhtred?</w:t>
      </w:r>
    </w:p>
    <w:p w:rsidR="00D56188" w:rsidRPr="00967AC5" w:rsidRDefault="00D56188" w:rsidP="00E26022">
      <w:pPr>
        <w:pStyle w:val="N2"/>
      </w:pPr>
      <w:r w:rsidRPr="00967AC5">
        <w:t>N-am răspuns. Mă uitam la vârtejul de sânge care dispărea în aval. Careva tăie funia care o lega pe moartă de copilul ei, apoi împinse cadavrul în râu.</w:t>
      </w:r>
    </w:p>
    <w:p w:rsidR="00D56188" w:rsidRPr="00967AC5" w:rsidRDefault="00D56188" w:rsidP="00E26022">
      <w:pPr>
        <w:pStyle w:val="N2"/>
      </w:pPr>
      <w:r w:rsidRPr="00967AC5">
        <w:t>— Vorbe</w:t>
      </w:r>
      <w:r w:rsidR="00E75DF9" w:rsidRPr="00967AC5">
        <w:t>ş</w:t>
      </w:r>
      <w:r w:rsidRPr="00967AC5">
        <w:t>te, Lord Uhtred, te rog, chiar vorbe</w:t>
      </w:r>
      <w:r w:rsidR="00E75DF9" w:rsidRPr="00967AC5">
        <w:t>ş</w:t>
      </w:r>
      <w:r w:rsidRPr="00967AC5">
        <w:t>te, zise Harald cu exagerată curtoazie.</w:t>
      </w:r>
    </w:p>
    <w:p w:rsidR="00D56188" w:rsidRPr="00967AC5" w:rsidRDefault="00D56188" w:rsidP="00E26022">
      <w:pPr>
        <w:pStyle w:val="N2"/>
      </w:pPr>
      <w:r w:rsidRPr="00967AC5">
        <w:t xml:space="preserve">Mai erau treizeci </w:t>
      </w:r>
      <w:r w:rsidR="00E75DF9" w:rsidRPr="00967AC5">
        <w:t>ş</w:t>
      </w:r>
      <w:r w:rsidRPr="00967AC5">
        <w:t xml:space="preserve">i trei de femei </w:t>
      </w:r>
      <w:r w:rsidR="00E75DF9" w:rsidRPr="00967AC5">
        <w:t>ş</w:t>
      </w:r>
      <w:r w:rsidRPr="00967AC5">
        <w:t>i copii. Dacă nu făceam ceva, ar fi murit to</w:t>
      </w:r>
      <w:r w:rsidR="00E75DF9" w:rsidRPr="00967AC5">
        <w:t>ţ</w:t>
      </w:r>
      <w:r w:rsidRPr="00967AC5">
        <w:t>i.</w:t>
      </w:r>
    </w:p>
    <w:p w:rsidR="00D56188" w:rsidRPr="00967AC5" w:rsidRDefault="00D56188" w:rsidP="00E26022">
      <w:pPr>
        <w:pStyle w:val="N2"/>
      </w:pPr>
      <w:r w:rsidRPr="00967AC5">
        <w:t>— Elibera</w:t>
      </w:r>
      <w:r w:rsidR="00E75DF9" w:rsidRPr="00967AC5">
        <w:t>ţ</w:t>
      </w:r>
      <w:r w:rsidRPr="00967AC5">
        <w:t>i-o, am zis încet. Când funia din jurul gâtului lui Skade fu tăiată, i-am spus: Pleacă.</w:t>
      </w:r>
    </w:p>
    <w:p w:rsidR="00D56188" w:rsidRPr="00967AC5" w:rsidRDefault="00D56188" w:rsidP="00E26022">
      <w:pPr>
        <w:pStyle w:val="N2"/>
      </w:pPr>
      <w:r w:rsidRPr="00967AC5">
        <w:t>Speram să-</w:t>
      </w:r>
      <w:r w:rsidR="00E75DF9" w:rsidRPr="00967AC5">
        <w:t>ş</w:t>
      </w:r>
      <w:r w:rsidRPr="00967AC5">
        <w:t>i rupă picioarele atunci când sări de pe palisadă, dar ajunse jos lin, se că</w:t>
      </w:r>
      <w:r w:rsidR="00E75DF9" w:rsidRPr="00967AC5">
        <w:t>ţ</w:t>
      </w:r>
      <w:r w:rsidRPr="00967AC5">
        <w:t xml:space="preserve">ără pe valul de dincolo al </w:t>
      </w:r>
      <w:r w:rsidR="00E75DF9" w:rsidRPr="00967AC5">
        <w:t>ş</w:t>
      </w:r>
      <w:r w:rsidRPr="00967AC5">
        <w:t>an</w:t>
      </w:r>
      <w:r w:rsidR="00E75DF9" w:rsidRPr="00967AC5">
        <w:t>ţ</w:t>
      </w:r>
      <w:r w:rsidRPr="00967AC5">
        <w:t xml:space="preserve">ului </w:t>
      </w:r>
      <w:r w:rsidR="00E75DF9" w:rsidRPr="00967AC5">
        <w:t>ş</w:t>
      </w:r>
      <w:r w:rsidRPr="00967AC5">
        <w:t>i merse la malul râului. Harald î</w:t>
      </w:r>
      <w:r w:rsidR="00E75DF9" w:rsidRPr="00967AC5">
        <w:t>ş</w:t>
      </w:r>
      <w:r w:rsidRPr="00967AC5">
        <w:t xml:space="preserve">i îmboldi calul spre ea, întinse o mână, iar Skade sări în spatele </w:t>
      </w:r>
      <w:r w:rsidR="00E75DF9" w:rsidRPr="00967AC5">
        <w:t>ş</w:t>
      </w:r>
      <w:r w:rsidRPr="00967AC5">
        <w:t>eii lui. Privindu-mă, î</w:t>
      </w:r>
      <w:r w:rsidR="00E75DF9" w:rsidRPr="00967AC5">
        <w:t>ş</w:t>
      </w:r>
      <w:r w:rsidRPr="00967AC5">
        <w:t xml:space="preserve">i duse un deget la gură, după care </w:t>
      </w:r>
      <w:r w:rsidR="00E75DF9" w:rsidRPr="00967AC5">
        <w:t>ş</w:t>
      </w:r>
      <w:r w:rsidRPr="00967AC5">
        <w:t xml:space="preserve">i-l îndreptă spre mine </w:t>
      </w:r>
      <w:r w:rsidR="00E75DF9" w:rsidRPr="00967AC5">
        <w:t>ş</w:t>
      </w:r>
      <w:r w:rsidRPr="00967AC5">
        <w:t>i-mi spuse zâmbind:</w:t>
      </w:r>
    </w:p>
    <w:p w:rsidR="00D56188" w:rsidRPr="00967AC5" w:rsidRDefault="00D56188" w:rsidP="00E26022">
      <w:pPr>
        <w:pStyle w:val="N2"/>
      </w:pPr>
      <w:r w:rsidRPr="00967AC5">
        <w:t>— E</w:t>
      </w:r>
      <w:r w:rsidR="00E75DF9" w:rsidRPr="00967AC5">
        <w:t>ş</w:t>
      </w:r>
      <w:r w:rsidRPr="00967AC5">
        <w:t>ti blestemat, Lord Uhtred.</w:t>
      </w:r>
    </w:p>
    <w:p w:rsidR="00D56188" w:rsidRPr="00967AC5" w:rsidRDefault="00D56188" w:rsidP="00E26022">
      <w:pPr>
        <w:pStyle w:val="N2"/>
      </w:pPr>
      <w:r w:rsidRPr="00967AC5">
        <w:t>Harald î</w:t>
      </w:r>
      <w:r w:rsidR="00E75DF9" w:rsidRPr="00967AC5">
        <w:t>ş</w:t>
      </w:r>
      <w:r w:rsidRPr="00967AC5">
        <w:t xml:space="preserve">i mână calul spre celălalt mal, unde femeile </w:t>
      </w:r>
      <w:r w:rsidR="00E75DF9" w:rsidRPr="00967AC5">
        <w:t>ş</w:t>
      </w:r>
      <w:r w:rsidRPr="00967AC5">
        <w:t>i copiii fuseseră condu</w:t>
      </w:r>
      <w:r w:rsidR="00E75DF9" w:rsidRPr="00967AC5">
        <w:t>ş</w:t>
      </w:r>
      <w:r w:rsidRPr="00967AC5">
        <w:t>i în spatele copacilor cu frunzi</w:t>
      </w:r>
      <w:r w:rsidR="00E75DF9" w:rsidRPr="00967AC5">
        <w:t>ş</w:t>
      </w:r>
      <w:r w:rsidRPr="00967AC5">
        <w:t xml:space="preserve"> bogat.</w:t>
      </w:r>
    </w:p>
    <w:p w:rsidR="00D56188" w:rsidRPr="00967AC5" w:rsidRDefault="00D56188" w:rsidP="00E26022">
      <w:pPr>
        <w:pStyle w:val="N2"/>
      </w:pPr>
      <w:r w:rsidRPr="00967AC5">
        <w:t>A</w:t>
      </w:r>
      <w:r w:rsidR="00E75DF9" w:rsidRPr="00967AC5">
        <w:t>ş</w:t>
      </w:r>
      <w:r w:rsidRPr="00967AC5">
        <w:t>adar, Harald primise ce voise.</w:t>
      </w:r>
    </w:p>
    <w:p w:rsidR="00D56188" w:rsidRPr="00967AC5" w:rsidRDefault="00D56188" w:rsidP="00E26022">
      <w:pPr>
        <w:pStyle w:val="N2"/>
      </w:pPr>
      <w:r w:rsidRPr="00967AC5">
        <w:t xml:space="preserve">Însă Skade voia să fie regină </w:t>
      </w:r>
      <w:r w:rsidR="00E75DF9" w:rsidRPr="00967AC5">
        <w:t>ş</w:t>
      </w:r>
      <w:r w:rsidRPr="00967AC5">
        <w:t>i Harald mă voia orb.</w:t>
      </w:r>
    </w:p>
    <w:p w:rsidR="00D56188" w:rsidRPr="00967AC5" w:rsidRDefault="00D56188" w:rsidP="00E26022">
      <w:pPr>
        <w:pStyle w:val="N2"/>
      </w:pPr>
      <w:r w:rsidRPr="00967AC5">
        <w:t xml:space="preserve">— </w:t>
      </w:r>
      <w:r w:rsidR="00E75DF9" w:rsidRPr="00967AC5">
        <w:t>Ş</w:t>
      </w:r>
      <w:r w:rsidRPr="00967AC5">
        <w:t>i acum? întrebă Steapa cu vocea lui guturală.</w:t>
      </w:r>
    </w:p>
    <w:p w:rsidR="00D56188" w:rsidRPr="00967AC5" w:rsidRDefault="00D56188" w:rsidP="00E26022">
      <w:pPr>
        <w:pStyle w:val="N2"/>
      </w:pPr>
      <w:r w:rsidRPr="00967AC5">
        <w:t>— Îl omorâm pe nenorocit, am zis.</w:t>
      </w:r>
    </w:p>
    <w:p w:rsidR="00D56188" w:rsidRPr="00967AC5" w:rsidRDefault="00D56188" w:rsidP="00E26022">
      <w:pPr>
        <w:pStyle w:val="N2"/>
      </w:pPr>
      <w:r w:rsidRPr="00967AC5">
        <w:t>În aceea</w:t>
      </w:r>
      <w:r w:rsidR="00E75DF9" w:rsidRPr="00967AC5">
        <w:t>ş</w:t>
      </w:r>
      <w:r w:rsidRPr="00967AC5">
        <w:t>i clipă, ca o fantomă palidă într-o zi anostă, am sim</w:t>
      </w:r>
      <w:r w:rsidR="00E75DF9" w:rsidRPr="00967AC5">
        <w:t>ţ</w:t>
      </w:r>
      <w:r w:rsidRPr="00967AC5">
        <w:t>it blestemul ei.</w:t>
      </w:r>
    </w:p>
    <w:p w:rsidR="00053CC6" w:rsidRPr="00967AC5" w:rsidRDefault="00053CC6" w:rsidP="00E26022">
      <w:pPr>
        <w:pStyle w:val="N2"/>
      </w:pPr>
    </w:p>
    <w:p w:rsidR="00D56188" w:rsidRPr="00967AC5" w:rsidRDefault="00D56188" w:rsidP="00E26022">
      <w:pPr>
        <w:pStyle w:val="N2"/>
      </w:pPr>
      <w:r w:rsidRPr="00967AC5">
        <w:t xml:space="preserve">În acea noapte am privit lumina focurilor lui Harald. Nu pe cele mai apropiate, de la Godelmingum, cu toate că erau destul de dese, ci mai ales strălucirea mai slabă a focurilor mai depărtate, </w:t>
      </w:r>
      <w:r w:rsidR="00E75DF9" w:rsidRPr="00967AC5">
        <w:t>ş</w:t>
      </w:r>
      <w:r w:rsidRPr="00967AC5">
        <w:t>i am băgat de seamă că acolo cerul era în mare parte întunecat. În ultimele câteva nop</w:t>
      </w:r>
      <w:r w:rsidR="00E75DF9" w:rsidRPr="00967AC5">
        <w:t>ţ</w:t>
      </w:r>
      <w:r w:rsidRPr="00967AC5">
        <w:t>i, focurile fuseseră împră</w:t>
      </w:r>
      <w:r w:rsidR="00E75DF9" w:rsidRPr="00967AC5">
        <w:t>ş</w:t>
      </w:r>
      <w:r w:rsidRPr="00967AC5">
        <w:t xml:space="preserve">tiate în estul Wessexului, dar acum se apropiau, </w:t>
      </w:r>
      <w:r w:rsidR="00E75DF9" w:rsidRPr="00967AC5">
        <w:t>ş</w:t>
      </w:r>
      <w:r w:rsidRPr="00967AC5">
        <w:t>i asta însemna că oamenii lui Harald începeau să se adune laolaltă. Spera fără îndoială că Alfred va sta în Æscengum, a</w:t>
      </w:r>
      <w:r w:rsidR="00E75DF9" w:rsidRPr="00967AC5">
        <w:t>ş</w:t>
      </w:r>
      <w:r w:rsidRPr="00967AC5">
        <w:t>a că î</w:t>
      </w:r>
      <w:r w:rsidR="00E75DF9" w:rsidRPr="00967AC5">
        <w:t>ş</w:t>
      </w:r>
      <w:r w:rsidRPr="00967AC5">
        <w:t>i aduna armata,</w:t>
      </w:r>
      <w:r w:rsidR="001D6C60" w:rsidRPr="00967AC5">
        <w:t xml:space="preserve"> </w:t>
      </w:r>
      <w:r w:rsidRPr="00967AC5">
        <w:t>dar nu ca să ne asedieze, ci probabil ca să dea un atac rapid, prin surprindere, asupra capitalei lui Alfred, Wintanceaster.</w:t>
      </w:r>
    </w:p>
    <w:p w:rsidR="00D56188" w:rsidRPr="00967AC5" w:rsidRDefault="00D56188" w:rsidP="00E26022">
      <w:pPr>
        <w:pStyle w:val="N2"/>
      </w:pPr>
      <w:r w:rsidRPr="00967AC5">
        <w:t>Câ</w:t>
      </w:r>
      <w:r w:rsidR="00E75DF9" w:rsidRPr="00967AC5">
        <w:t>ţ</w:t>
      </w:r>
      <w:r w:rsidRPr="00967AC5">
        <w:t>iva danezi trecuseră râul ca să dea ocol zidurilor noastre, dar majoritatea erau încă pe celălalt mal. De</w:t>
      </w:r>
      <w:r w:rsidR="00E75DF9" w:rsidRPr="00967AC5">
        <w:t>ş</w:t>
      </w:r>
      <w:r w:rsidRPr="00967AC5">
        <w:t>i se purtau exact a</w:t>
      </w:r>
      <w:r w:rsidR="00E75DF9" w:rsidRPr="00967AC5">
        <w:t>ş</w:t>
      </w:r>
      <w:r w:rsidRPr="00967AC5">
        <w:t xml:space="preserve">a cum voiam eu, inima îmi era mohorâtă în acea noapte </w:t>
      </w:r>
      <w:r w:rsidR="00E75DF9" w:rsidRPr="00967AC5">
        <w:t>ş</w:t>
      </w:r>
      <w:r w:rsidRPr="00967AC5">
        <w:t>i-mi venea greu să mă arăt încrezător.</w:t>
      </w:r>
    </w:p>
    <w:p w:rsidR="00D56188" w:rsidRPr="00967AC5" w:rsidRDefault="00D56188" w:rsidP="00E26022">
      <w:pPr>
        <w:pStyle w:val="N2"/>
      </w:pPr>
      <w:r w:rsidRPr="00967AC5">
        <w:t>— Mâine, stăpâne, du</w:t>
      </w:r>
      <w:r w:rsidR="00E75DF9" w:rsidRPr="00967AC5">
        <w:t>ş</w:t>
      </w:r>
      <w:r w:rsidRPr="00967AC5">
        <w:t>manul va trece râul, i-am zis lui Edward, fiul lui Alfred. O să vină după mine; tu îi la</w:t>
      </w:r>
      <w:r w:rsidR="00E75DF9" w:rsidRPr="00967AC5">
        <w:t>ş</w:t>
      </w:r>
      <w:r w:rsidRPr="00967AC5">
        <w:t>i pe to</w:t>
      </w:r>
      <w:r w:rsidR="00E75DF9" w:rsidRPr="00967AC5">
        <w:t>ţ</w:t>
      </w:r>
      <w:r w:rsidRPr="00967AC5">
        <w:t>i să treacă de burh, a</w:t>
      </w:r>
      <w:r w:rsidR="00E75DF9" w:rsidRPr="00967AC5">
        <w:t>ş</w:t>
      </w:r>
      <w:r w:rsidRPr="00967AC5">
        <w:t>tep</w:t>
      </w:r>
      <w:r w:rsidR="00E75DF9" w:rsidRPr="00967AC5">
        <w:t>ţ</w:t>
      </w:r>
      <w:r w:rsidRPr="00967AC5">
        <w:t>i o oră, apoi îi urmezi.</w:t>
      </w:r>
    </w:p>
    <w:p w:rsidR="00D56188" w:rsidRPr="00967AC5" w:rsidRDefault="00D56188" w:rsidP="00E26022">
      <w:pPr>
        <w:pStyle w:val="N2"/>
      </w:pPr>
      <w:r w:rsidRPr="00967AC5">
        <w:t>— Am în</w:t>
      </w:r>
      <w:r w:rsidR="00E75DF9" w:rsidRPr="00967AC5">
        <w:t>ţ</w:t>
      </w:r>
      <w:r w:rsidRPr="00967AC5">
        <w:t>eles, zise el nervos.</w:t>
      </w:r>
    </w:p>
    <w:p w:rsidR="00D56188" w:rsidRPr="00967AC5" w:rsidRDefault="00D56188" w:rsidP="00E26022">
      <w:pPr>
        <w:pStyle w:val="N2"/>
      </w:pPr>
      <w:r w:rsidRPr="00967AC5">
        <w:t>— Urmăre</w:t>
      </w:r>
      <w:r w:rsidR="00E75DF9" w:rsidRPr="00967AC5">
        <w:t>ş</w:t>
      </w:r>
      <w:r w:rsidRPr="00967AC5">
        <w:t>te-i, dar nu începe</w:t>
      </w:r>
      <w:r w:rsidR="00E75DF9" w:rsidRPr="00967AC5">
        <w:t>ţ</w:t>
      </w:r>
      <w:r w:rsidRPr="00967AC5">
        <w:t>i lupta înainte să ajunge</w:t>
      </w:r>
      <w:r w:rsidR="00E75DF9" w:rsidRPr="00967AC5">
        <w:t>ţ</w:t>
      </w:r>
      <w:r w:rsidRPr="00967AC5">
        <w:t>i la Fearnhamme.</w:t>
      </w:r>
    </w:p>
    <w:p w:rsidR="00D56188" w:rsidRPr="00967AC5" w:rsidRDefault="00D56188" w:rsidP="00E26022">
      <w:pPr>
        <w:pStyle w:val="N2"/>
      </w:pPr>
      <w:r w:rsidRPr="00967AC5">
        <w:t>Steapa, care stătea lângă Edward, se încruntă.</w:t>
      </w:r>
    </w:p>
    <w:p w:rsidR="00D56188" w:rsidRPr="00967AC5" w:rsidRDefault="00D56188" w:rsidP="00E26022">
      <w:pPr>
        <w:pStyle w:val="N2"/>
      </w:pPr>
      <w:r w:rsidRPr="00967AC5">
        <w:t xml:space="preserve">— </w:t>
      </w:r>
      <w:r w:rsidR="00E75DF9" w:rsidRPr="00967AC5">
        <w:t>Ş</w:t>
      </w:r>
      <w:r w:rsidRPr="00967AC5">
        <w:t>i dacă ne atacă?</w:t>
      </w:r>
    </w:p>
    <w:p w:rsidR="00D56188" w:rsidRPr="00967AC5" w:rsidRDefault="00D56188" w:rsidP="00E26022">
      <w:pPr>
        <w:pStyle w:val="N2"/>
      </w:pPr>
      <w:r w:rsidRPr="00967AC5">
        <w:t>— N-o s-o facă, i-am spus. A</w:t>
      </w:r>
      <w:r w:rsidR="00E75DF9" w:rsidRPr="00967AC5">
        <w:t>ş</w:t>
      </w:r>
      <w:r w:rsidRPr="00967AC5">
        <w:t>tepta</w:t>
      </w:r>
      <w:r w:rsidR="00E75DF9" w:rsidRPr="00967AC5">
        <w:t>ţ</w:t>
      </w:r>
      <w:r w:rsidRPr="00967AC5">
        <w:t xml:space="preserve">i doar până când armata lor a trecut de voi </w:t>
      </w:r>
      <w:r w:rsidR="00E75DF9" w:rsidRPr="00967AC5">
        <w:t>ş</w:t>
      </w:r>
      <w:r w:rsidRPr="00967AC5">
        <w:t>i urmări</w:t>
      </w:r>
      <w:r w:rsidR="00E75DF9" w:rsidRPr="00967AC5">
        <w:t>ţ</w:t>
      </w:r>
      <w:r w:rsidRPr="00967AC5">
        <w:t>i-o tot drumul până la Fearnhamme.</w:t>
      </w:r>
    </w:p>
    <w:p w:rsidR="00D56188" w:rsidRPr="00967AC5" w:rsidRDefault="00D56188" w:rsidP="00E26022">
      <w:pPr>
        <w:pStyle w:val="N2"/>
      </w:pPr>
      <w:r w:rsidRPr="00967AC5">
        <w:t>Suna ca o instruc</w:t>
      </w:r>
      <w:r w:rsidR="00E75DF9" w:rsidRPr="00967AC5">
        <w:t>ţ</w:t>
      </w:r>
      <w:r w:rsidRPr="00967AC5">
        <w:t>iune destul de u</w:t>
      </w:r>
      <w:r w:rsidR="00E75DF9" w:rsidRPr="00967AC5">
        <w:t>ş</w:t>
      </w:r>
      <w:r w:rsidRPr="00967AC5">
        <w:t>oară, dar mă îndoiam că va fi atât de lesne. Cei mai mul</w:t>
      </w:r>
      <w:r w:rsidR="00E75DF9" w:rsidRPr="00967AC5">
        <w:t>ţ</w:t>
      </w:r>
      <w:r w:rsidRPr="00967AC5">
        <w:t>i du</w:t>
      </w:r>
      <w:r w:rsidR="00E75DF9" w:rsidRPr="00967AC5">
        <w:t>ş</w:t>
      </w:r>
      <w:r w:rsidRPr="00967AC5">
        <w:t>mani aveau să traverseze râul într-un iure</w:t>
      </w:r>
      <w:r w:rsidR="00E75DF9" w:rsidRPr="00967AC5">
        <w:t>ş</w:t>
      </w:r>
      <w:r w:rsidRPr="00967AC5">
        <w:t xml:space="preserve"> sălbatic, nerăbdători să mă prindă, însă destui întârzia</w:t>
      </w:r>
      <w:r w:rsidR="00E75DF9" w:rsidRPr="00967AC5">
        <w:t>ţ</w:t>
      </w:r>
      <w:r w:rsidRPr="00967AC5">
        <w:t xml:space="preserve">i aveau să se perinde tot restul zilei. Edward trebuia să judece când trecuse grosul armatei daneze, să le lase un avans de o oră </w:t>
      </w:r>
      <w:r w:rsidR="00E75DF9" w:rsidRPr="00967AC5">
        <w:t>ş</w:t>
      </w:r>
      <w:r w:rsidRPr="00967AC5">
        <w:t>i apoi, fără să-i bage în seamă pe întârzia</w:t>
      </w:r>
      <w:r w:rsidR="00E75DF9" w:rsidRPr="00967AC5">
        <w:t>ţ</w:t>
      </w:r>
      <w:r w:rsidRPr="00967AC5">
        <w:t>i, să-l urmărească pe Harald la Fearnhamme. Urma să fie o decizie grea, dar îl avea pe Steapa drept sfătuitor. Steapa nu era probabil foarte de</w:t>
      </w:r>
      <w:r w:rsidR="00E75DF9" w:rsidRPr="00967AC5">
        <w:t>ş</w:t>
      </w:r>
      <w:r w:rsidRPr="00967AC5">
        <w:t>tept, însă era înzestrat cu un instinct criminal în care aveam încredere.</w:t>
      </w:r>
    </w:p>
    <w:p w:rsidR="00D56188" w:rsidRPr="00967AC5" w:rsidRDefault="00D56188" w:rsidP="00E26022">
      <w:pPr>
        <w:pStyle w:val="N2"/>
      </w:pPr>
      <w:r w:rsidRPr="00967AC5">
        <w:t>— La Fearnhamme, începu Edward, apoi ezită.</w:t>
      </w:r>
    </w:p>
    <w:p w:rsidR="00D56188" w:rsidRPr="00967AC5" w:rsidRDefault="00D56188" w:rsidP="00E26022">
      <w:pPr>
        <w:pStyle w:val="N2"/>
      </w:pPr>
      <w:r w:rsidRPr="00967AC5">
        <w:t>Semiluna care ie</w:t>
      </w:r>
      <w:r w:rsidR="00E75DF9" w:rsidRPr="00967AC5">
        <w:t>ş</w:t>
      </w:r>
      <w:r w:rsidRPr="00967AC5">
        <w:t>ea dintre nori îi lumina fa</w:t>
      </w:r>
      <w:r w:rsidR="00E75DF9" w:rsidRPr="00967AC5">
        <w:t>ţ</w:t>
      </w:r>
      <w:r w:rsidRPr="00967AC5">
        <w:t xml:space="preserve">a palidă </w:t>
      </w:r>
      <w:r w:rsidR="00E75DF9" w:rsidRPr="00967AC5">
        <w:t>ş</w:t>
      </w:r>
      <w:r w:rsidRPr="00967AC5">
        <w:t>i încordată. Arăta ca tatăl său, dar vădea o nesiguran</w:t>
      </w:r>
      <w:r w:rsidR="00E75DF9" w:rsidRPr="00967AC5">
        <w:t>ţ</w:t>
      </w:r>
      <w:r w:rsidRPr="00967AC5">
        <w:t>ă deloc surprinzătoare. De</w:t>
      </w:r>
      <w:r w:rsidR="00E75DF9" w:rsidRPr="00967AC5">
        <w:t>ş</w:t>
      </w:r>
      <w:r w:rsidRPr="00967AC5">
        <w:t xml:space="preserve">i avea numai </w:t>
      </w:r>
      <w:r w:rsidR="00E75DF9" w:rsidRPr="00967AC5">
        <w:t>ş</w:t>
      </w:r>
      <w:r w:rsidRPr="00967AC5">
        <w:t>aptesprezece ani, i se dăduse o răspundere de adult. Urma să-l aibă pe Steapa alături, dar, dacă voia să fie rege, trebuia să înve</w:t>
      </w:r>
      <w:r w:rsidR="00E75DF9" w:rsidRPr="00967AC5">
        <w:t>ţ</w:t>
      </w:r>
      <w:r w:rsidRPr="00967AC5">
        <w:t>e greaua meserie de a lua decizii.</w:t>
      </w:r>
    </w:p>
    <w:p w:rsidR="00D56188" w:rsidRPr="00967AC5" w:rsidRDefault="00D56188" w:rsidP="00E26022">
      <w:pPr>
        <w:pStyle w:val="N2"/>
      </w:pPr>
      <w:r w:rsidRPr="00967AC5">
        <w:t>— La Fearnhamme o să fie simplu, am zis nepăsător. O să stau la nord de râu, împreună cu trupele din Mercia. O să fim pe un deal apărat de palisade. Oamenii lui Harald o să treacă vadul ca să ne atace, iar voi o să le sări</w:t>
      </w:r>
      <w:r w:rsidR="00E75DF9" w:rsidRPr="00967AC5">
        <w:t>ţ</w:t>
      </w:r>
      <w:r w:rsidRPr="00967AC5">
        <w:t>i în spate. În acel moment, noi le atacăm avangarda.</w:t>
      </w:r>
    </w:p>
    <w:p w:rsidR="00D56188" w:rsidRPr="00967AC5" w:rsidRDefault="00D56188" w:rsidP="00E26022">
      <w:pPr>
        <w:pStyle w:val="N2"/>
      </w:pPr>
      <w:r w:rsidRPr="00967AC5">
        <w:t>— Simplu? pufni Steapa cu un aer amuzat.</w:t>
      </w:r>
    </w:p>
    <w:p w:rsidR="00D56188" w:rsidRPr="00967AC5" w:rsidRDefault="00D56188" w:rsidP="00E26022">
      <w:pPr>
        <w:pStyle w:val="N2"/>
      </w:pPr>
      <w:r w:rsidRPr="00967AC5">
        <w:t>— Îi zdrobim între noi, am zis.</w:t>
      </w:r>
    </w:p>
    <w:p w:rsidR="00D56188" w:rsidRPr="00967AC5" w:rsidRDefault="00D56188" w:rsidP="00E26022">
      <w:pPr>
        <w:pStyle w:val="N2"/>
      </w:pPr>
      <w:r w:rsidRPr="00967AC5">
        <w:t>— Cu ajutorul lui Dumnezeu, spuse ferm Edward.</w:t>
      </w:r>
    </w:p>
    <w:p w:rsidR="00D56188" w:rsidRPr="00967AC5" w:rsidRDefault="00D56188" w:rsidP="00E26022">
      <w:pPr>
        <w:pStyle w:val="N2"/>
      </w:pPr>
      <w:r w:rsidRPr="00967AC5">
        <w:t xml:space="preserve">— Chiar </w:t>
      </w:r>
      <w:r w:rsidR="00E75DF9" w:rsidRPr="00967AC5">
        <w:t>ş</w:t>
      </w:r>
      <w:r w:rsidRPr="00967AC5">
        <w:t>i fără, am mârâit.</w:t>
      </w:r>
    </w:p>
    <w:p w:rsidR="00D56188" w:rsidRPr="00967AC5" w:rsidRDefault="00D56188" w:rsidP="00E26022">
      <w:pPr>
        <w:pStyle w:val="N2"/>
      </w:pPr>
      <w:r w:rsidRPr="00967AC5">
        <w:t>Edward mă descusu aproape o oră, până când clopotul îl chemă la rugăciune. Era ca tatăl său. Voia să în</w:t>
      </w:r>
      <w:r w:rsidR="00E75DF9" w:rsidRPr="00967AC5">
        <w:t>ţ</w:t>
      </w:r>
      <w:r w:rsidRPr="00967AC5">
        <w:t xml:space="preserve">eleagă totul </w:t>
      </w:r>
      <w:r w:rsidR="00E75DF9" w:rsidRPr="00967AC5">
        <w:t>ş</w:t>
      </w:r>
      <w:r w:rsidRPr="00967AC5">
        <w:t xml:space="preserve">i să aibă totul aranjat în liste frumoase, dar acesta era război </w:t>
      </w:r>
      <w:r w:rsidR="00E75DF9" w:rsidRPr="00967AC5">
        <w:t>ş</w:t>
      </w:r>
      <w:r w:rsidRPr="00967AC5">
        <w:t xml:space="preserve">i războiul nu e niciodată frumos. Eram convins că Harald mă va urmări </w:t>
      </w:r>
      <w:r w:rsidR="00E75DF9" w:rsidRPr="00967AC5">
        <w:t>ş</w:t>
      </w:r>
      <w:r w:rsidRPr="00967AC5">
        <w:t>i aveam încredere în Steapa că va aduce grosul armatei lui Alfred în spatele lui Harald, însă nu-i puteam face promisiuni lui Edward. El voia certitudini, dar eu plănuiam o bătălie, a</w:t>
      </w:r>
      <w:r w:rsidR="00E75DF9" w:rsidRPr="00967AC5">
        <w:t>ş</w:t>
      </w:r>
      <w:r w:rsidRPr="00967AC5">
        <w:t>a că m-am sim</w:t>
      </w:r>
      <w:r w:rsidR="00E75DF9" w:rsidRPr="00967AC5">
        <w:t>ţ</w:t>
      </w:r>
      <w:r w:rsidRPr="00967AC5">
        <w:t>it u</w:t>
      </w:r>
      <w:r w:rsidR="00E75DF9" w:rsidRPr="00967AC5">
        <w:t>ş</w:t>
      </w:r>
      <w:r w:rsidRPr="00967AC5">
        <w:t>urat când s-a dus să se roage cu tatăl său.</w:t>
      </w:r>
    </w:p>
    <w:p w:rsidR="00D56188" w:rsidRPr="00967AC5" w:rsidRDefault="00D56188" w:rsidP="00E26022">
      <w:pPr>
        <w:pStyle w:val="N2"/>
      </w:pPr>
      <w:r w:rsidRPr="00967AC5">
        <w:t xml:space="preserve">Rămăsesem singur pe zid. Santinelele se </w:t>
      </w:r>
      <w:r w:rsidR="00E75DF9" w:rsidRPr="00967AC5">
        <w:t>ţ</w:t>
      </w:r>
      <w:r w:rsidRPr="00967AC5">
        <w:t>ineau departe, nevrând să mă tulbure. Când am auzit pa</w:t>
      </w:r>
      <w:r w:rsidR="00E75DF9" w:rsidRPr="00967AC5">
        <w:t>ş</w:t>
      </w:r>
      <w:r w:rsidRPr="00967AC5">
        <w:t>i, i-am ignorat, sperând că respectivul, oricine era, avea să-</w:t>
      </w:r>
      <w:r w:rsidR="00E75DF9" w:rsidRPr="00967AC5">
        <w:t>ş</w:t>
      </w:r>
      <w:r w:rsidRPr="00967AC5">
        <w:t xml:space="preserve">i vadă de treabă </w:t>
      </w:r>
      <w:r w:rsidR="00E75DF9" w:rsidRPr="00967AC5">
        <w:t>ş</w:t>
      </w:r>
      <w:r w:rsidRPr="00967AC5">
        <w:t>i să mă lase în pace.</w:t>
      </w:r>
    </w:p>
    <w:p w:rsidR="00D56188" w:rsidRPr="00967AC5" w:rsidRDefault="00D56188" w:rsidP="00E26022">
      <w:pPr>
        <w:pStyle w:val="N2"/>
      </w:pPr>
      <w:r w:rsidRPr="00967AC5">
        <w:t>— Lordul Uhtred, spuse o voce u</w:t>
      </w:r>
      <w:r w:rsidR="00E75DF9" w:rsidRPr="00967AC5">
        <w:t>ş</w:t>
      </w:r>
      <w:r w:rsidRPr="00967AC5">
        <w:t>or ironică când pa</w:t>
      </w:r>
      <w:r w:rsidR="00E75DF9" w:rsidRPr="00967AC5">
        <w:t>ş</w:t>
      </w:r>
      <w:r w:rsidRPr="00967AC5">
        <w:t>ii se opriră în spatele meu.</w:t>
      </w:r>
    </w:p>
    <w:p w:rsidR="00D56188" w:rsidRPr="00967AC5" w:rsidRDefault="00D56188" w:rsidP="00E26022">
      <w:pPr>
        <w:pStyle w:val="N2"/>
      </w:pPr>
      <w:r w:rsidRPr="00967AC5">
        <w:t>— Lady Æthelflæd, am zis, fără să mă întorc spre ea.</w:t>
      </w:r>
    </w:p>
    <w:p w:rsidR="00D56188" w:rsidRPr="00967AC5" w:rsidRDefault="00D56188" w:rsidP="00E26022">
      <w:pPr>
        <w:pStyle w:val="N2"/>
      </w:pPr>
      <w:r w:rsidRPr="00967AC5">
        <w:t>Veni lângă mine, mantia ei atingând-o pe a mea.</w:t>
      </w:r>
    </w:p>
    <w:p w:rsidR="00D56188" w:rsidRPr="00967AC5" w:rsidRDefault="00D56188" w:rsidP="00E26022">
      <w:pPr>
        <w:pStyle w:val="N2"/>
      </w:pPr>
      <w:r w:rsidRPr="00967AC5">
        <w:t>— Ce mai face Gisela?</w:t>
      </w:r>
    </w:p>
    <w:p w:rsidR="00D56188" w:rsidRPr="00967AC5" w:rsidRDefault="00D56188" w:rsidP="00E26022">
      <w:pPr>
        <w:pStyle w:val="N2"/>
      </w:pPr>
      <w:r w:rsidRPr="00967AC5">
        <w:t>Am atins ciocanul lui Thor de la gât.</w:t>
      </w:r>
    </w:p>
    <w:p w:rsidR="00D56188" w:rsidRPr="00967AC5" w:rsidRDefault="00D56188" w:rsidP="00E26022">
      <w:pPr>
        <w:pStyle w:val="N2"/>
      </w:pPr>
      <w:r w:rsidRPr="00967AC5">
        <w:t>— Este aproape să nască din nou.</w:t>
      </w:r>
    </w:p>
    <w:p w:rsidR="00D56188" w:rsidRPr="00967AC5" w:rsidRDefault="00D56188" w:rsidP="00E26022">
      <w:pPr>
        <w:pStyle w:val="N2"/>
      </w:pPr>
      <w:r w:rsidRPr="00967AC5">
        <w:t>— Al patrulea copil?</w:t>
      </w:r>
    </w:p>
    <w:p w:rsidR="00D56188" w:rsidRPr="00967AC5" w:rsidRDefault="00D56188" w:rsidP="00E26022">
      <w:pPr>
        <w:pStyle w:val="N2"/>
      </w:pPr>
      <w:r w:rsidRPr="00967AC5">
        <w:t xml:space="preserve">— Da, am zis, </w:t>
      </w:r>
      <w:r w:rsidR="00E75DF9" w:rsidRPr="00967AC5">
        <w:t>ş</w:t>
      </w:r>
      <w:r w:rsidRPr="00967AC5">
        <w:t>i am înăl</w:t>
      </w:r>
      <w:r w:rsidR="00E75DF9" w:rsidRPr="00967AC5">
        <w:t>ţ</w:t>
      </w:r>
      <w:r w:rsidRPr="00967AC5">
        <w:t>at o rugăciune către casa zeilor ca Gisela să supravie</w:t>
      </w:r>
      <w:r w:rsidR="00E75DF9" w:rsidRPr="00967AC5">
        <w:t>ţ</w:t>
      </w:r>
      <w:r w:rsidRPr="00967AC5">
        <w:t>uiască na</w:t>
      </w:r>
      <w:r w:rsidR="00E75DF9" w:rsidRPr="00967AC5">
        <w:t>ş</w:t>
      </w:r>
      <w:r w:rsidRPr="00967AC5">
        <w:t>terii. Ce mai face Ælfwynn? am întrebat.</w:t>
      </w:r>
    </w:p>
    <w:p w:rsidR="00D56188" w:rsidRPr="00967AC5" w:rsidRDefault="00D56188" w:rsidP="00E26022">
      <w:pPr>
        <w:pStyle w:val="N2"/>
      </w:pPr>
      <w:r w:rsidRPr="00967AC5">
        <w:t>Ælfwynn era fiica lui Æthelflæd, de câ</w:t>
      </w:r>
      <w:r w:rsidR="00E75DF9" w:rsidRPr="00967AC5">
        <w:t>ţ</w:t>
      </w:r>
      <w:r w:rsidRPr="00967AC5">
        <w:t>iva ani</w:t>
      </w:r>
      <w:r w:rsidR="00E75DF9" w:rsidRPr="00967AC5">
        <w:t>ş</w:t>
      </w:r>
      <w:r w:rsidRPr="00967AC5">
        <w:t>ori.</w:t>
      </w:r>
    </w:p>
    <w:p w:rsidR="00D56188" w:rsidRPr="00967AC5" w:rsidRDefault="00D56188" w:rsidP="00E26022">
      <w:pPr>
        <w:pStyle w:val="N2"/>
      </w:pPr>
      <w:r w:rsidRPr="00967AC5">
        <w:t>— O duce bine.</w:t>
      </w:r>
    </w:p>
    <w:p w:rsidR="00D56188" w:rsidRPr="00967AC5" w:rsidRDefault="00D56188" w:rsidP="00E26022">
      <w:pPr>
        <w:pStyle w:val="N2"/>
      </w:pPr>
      <w:r w:rsidRPr="00967AC5">
        <w:t>— Singurul copil?</w:t>
      </w:r>
    </w:p>
    <w:p w:rsidR="00D56188" w:rsidRPr="00967AC5" w:rsidRDefault="00D56188" w:rsidP="00E26022">
      <w:pPr>
        <w:pStyle w:val="N2"/>
      </w:pPr>
      <w:r w:rsidRPr="00967AC5">
        <w:t xml:space="preserve">— </w:t>
      </w:r>
      <w:r w:rsidR="00E75DF9" w:rsidRPr="00967AC5">
        <w:t>Ş</w:t>
      </w:r>
      <w:r w:rsidRPr="00967AC5">
        <w:t xml:space="preserve">i va </w:t>
      </w:r>
      <w:r w:rsidR="00E75DF9" w:rsidRPr="00967AC5">
        <w:t>ş</w:t>
      </w:r>
      <w:r w:rsidRPr="00967AC5">
        <w:t>i rămâne a</w:t>
      </w:r>
      <w:r w:rsidR="00E75DF9" w:rsidRPr="00967AC5">
        <w:t>ş</w:t>
      </w:r>
      <w:r w:rsidRPr="00967AC5">
        <w:t>a, spuse Æthelflæd cu triste</w:t>
      </w:r>
      <w:r w:rsidR="00E75DF9" w:rsidRPr="00967AC5">
        <w:t>ţ</w:t>
      </w:r>
      <w:r w:rsidRPr="00967AC5">
        <w:t>e în glas.</w:t>
      </w:r>
    </w:p>
    <w:p w:rsidR="00D56188" w:rsidRPr="00967AC5" w:rsidRDefault="00D56188" w:rsidP="00E26022">
      <w:pPr>
        <w:pStyle w:val="N2"/>
      </w:pPr>
      <w:r w:rsidRPr="00967AC5">
        <w:t>M-am uitat la fa</w:t>
      </w:r>
      <w:r w:rsidR="00E75DF9" w:rsidRPr="00967AC5">
        <w:t>ţ</w:t>
      </w:r>
      <w:r w:rsidRPr="00967AC5">
        <w:t>a ei, atât de delicată în lumina lunii.</w:t>
      </w:r>
    </w:p>
    <w:p w:rsidR="00D56188" w:rsidRPr="00967AC5" w:rsidRDefault="00D56188" w:rsidP="00E26022">
      <w:pPr>
        <w:pStyle w:val="N2"/>
      </w:pPr>
      <w:r w:rsidRPr="00967AC5">
        <w:t>O cuno</w:t>
      </w:r>
      <w:r w:rsidR="00E75DF9" w:rsidRPr="00967AC5">
        <w:t>ş</w:t>
      </w:r>
      <w:r w:rsidRPr="00967AC5">
        <w:t xml:space="preserve">team de când era mică, pe atunci era cel mai fericit </w:t>
      </w:r>
      <w:r w:rsidR="00E75DF9" w:rsidRPr="00967AC5">
        <w:t>ş</w:t>
      </w:r>
      <w:r w:rsidRPr="00967AC5">
        <w:t>i mai lipsit de griji dintre copiii lui Alfred, dar acum fa</w:t>
      </w:r>
      <w:r w:rsidR="00E75DF9" w:rsidRPr="00967AC5">
        <w:t>ţ</w:t>
      </w:r>
      <w:r w:rsidRPr="00967AC5">
        <w:t xml:space="preserve">a ei era încordată, ca </w:t>
      </w:r>
      <w:r w:rsidR="00E75DF9" w:rsidRPr="00967AC5">
        <w:t>ş</w:t>
      </w:r>
      <w:r w:rsidRPr="00967AC5">
        <w:t>i cum s-ar fi trezit dintr-un co</w:t>
      </w:r>
      <w:r w:rsidR="00E75DF9" w:rsidRPr="00967AC5">
        <w:t>ş</w:t>
      </w:r>
      <w:r w:rsidRPr="00967AC5">
        <w:t>mar.</w:t>
      </w:r>
    </w:p>
    <w:p w:rsidR="00D56188" w:rsidRPr="00967AC5" w:rsidRDefault="00D56188" w:rsidP="00E26022">
      <w:pPr>
        <w:pStyle w:val="N2"/>
      </w:pPr>
      <w:r w:rsidRPr="00967AC5">
        <w:t>— Tatăl meu e supărat pe tine, adăugă ea peste câteva clipe.</w:t>
      </w:r>
    </w:p>
    <w:p w:rsidR="00D56188" w:rsidRPr="00967AC5" w:rsidRDefault="00D56188" w:rsidP="00E26022">
      <w:pPr>
        <w:pStyle w:val="N2"/>
      </w:pPr>
      <w:r w:rsidRPr="00967AC5">
        <w:t>— Când nu e a</w:t>
      </w:r>
      <w:r w:rsidR="00E75DF9" w:rsidRPr="00967AC5">
        <w:t>ş</w:t>
      </w:r>
      <w:r w:rsidRPr="00967AC5">
        <w:t>a?</w:t>
      </w:r>
    </w:p>
    <w:p w:rsidR="00D56188" w:rsidRPr="00967AC5" w:rsidRDefault="00D56188" w:rsidP="00E26022">
      <w:pPr>
        <w:pStyle w:val="N2"/>
      </w:pPr>
      <w:r w:rsidRPr="00967AC5">
        <w:t>Mimă un zâmbet care dispăru rapid.</w:t>
      </w:r>
    </w:p>
    <w:p w:rsidR="00D56188" w:rsidRPr="00967AC5" w:rsidRDefault="00D56188" w:rsidP="00E26022">
      <w:pPr>
        <w:pStyle w:val="N2"/>
      </w:pPr>
      <w:r w:rsidRPr="00967AC5">
        <w:t>— Vrea să-i depui jurământ lui Edward.</w:t>
      </w:r>
    </w:p>
    <w:p w:rsidR="00D56188" w:rsidRPr="00967AC5" w:rsidRDefault="00D56188" w:rsidP="00E26022">
      <w:pPr>
        <w:pStyle w:val="N2"/>
      </w:pPr>
      <w:r w:rsidRPr="00967AC5">
        <w:t xml:space="preserve">— </w:t>
      </w:r>
      <w:r w:rsidR="00E75DF9" w:rsidRPr="00967AC5">
        <w:t>Ş</w:t>
      </w:r>
      <w:r w:rsidRPr="00967AC5">
        <w:t>tiu.</w:t>
      </w:r>
    </w:p>
    <w:p w:rsidR="00D56188" w:rsidRPr="00967AC5" w:rsidRDefault="00D56188" w:rsidP="00E26022">
      <w:pPr>
        <w:pStyle w:val="N2"/>
      </w:pPr>
      <w:r w:rsidRPr="00967AC5">
        <w:t xml:space="preserve">— </w:t>
      </w:r>
      <w:r w:rsidR="00E75DF9" w:rsidRPr="00967AC5">
        <w:t>Ş</w:t>
      </w:r>
      <w:r w:rsidRPr="00967AC5">
        <w:t>i atunci de ce nu vrei?</w:t>
      </w:r>
    </w:p>
    <w:p w:rsidR="00D56188" w:rsidRPr="00967AC5" w:rsidRDefault="00D56188" w:rsidP="00E26022">
      <w:pPr>
        <w:pStyle w:val="N2"/>
      </w:pPr>
      <w:r w:rsidRPr="00967AC5">
        <w:t>— Fiindcă nu sunt un sclav care să fie pasat unui nou stăpân.</w:t>
      </w:r>
    </w:p>
    <w:p w:rsidR="00D56188" w:rsidRPr="00967AC5" w:rsidRDefault="00D56188" w:rsidP="00E26022">
      <w:pPr>
        <w:pStyle w:val="N2"/>
      </w:pPr>
      <w:r w:rsidRPr="00967AC5">
        <w:t>— Oh, nu e</w:t>
      </w:r>
      <w:r w:rsidR="00E75DF9" w:rsidRPr="00967AC5">
        <w:t>ş</w:t>
      </w:r>
      <w:r w:rsidRPr="00967AC5">
        <w:t>ti femeie? făcu ea sarcastic.</w:t>
      </w:r>
    </w:p>
    <w:p w:rsidR="00D56188" w:rsidRPr="00967AC5" w:rsidRDefault="00D56188" w:rsidP="00E26022">
      <w:pPr>
        <w:pStyle w:val="N2"/>
      </w:pPr>
      <w:r w:rsidRPr="00967AC5">
        <w:t>— Îmi duc familia în nord, i-am zis.</w:t>
      </w:r>
    </w:p>
    <w:p w:rsidR="00D56188" w:rsidRPr="00967AC5" w:rsidRDefault="00D56188" w:rsidP="00E26022">
      <w:pPr>
        <w:pStyle w:val="N2"/>
      </w:pPr>
      <w:r w:rsidRPr="00967AC5">
        <w:t xml:space="preserve">— Dacă tatăl meu moare… După o scurtă </w:t>
      </w:r>
      <w:r w:rsidR="00E75DF9" w:rsidRPr="00967AC5">
        <w:t>ş</w:t>
      </w:r>
      <w:r w:rsidRPr="00967AC5">
        <w:t>ovăire, Æthelflæd continuă: Când tatăl meu moare, ce se va întâmpla cu Wessexul?</w:t>
      </w:r>
    </w:p>
    <w:p w:rsidR="00D56188" w:rsidRPr="00967AC5" w:rsidRDefault="00D56188" w:rsidP="00E26022">
      <w:pPr>
        <w:pStyle w:val="N2"/>
      </w:pPr>
      <w:r w:rsidRPr="00967AC5">
        <w:t>— Edward va conduce.</w:t>
      </w:r>
    </w:p>
    <w:p w:rsidR="00D56188" w:rsidRPr="00967AC5" w:rsidRDefault="00D56188" w:rsidP="00E26022">
      <w:pPr>
        <w:pStyle w:val="N2"/>
      </w:pPr>
      <w:r w:rsidRPr="00967AC5">
        <w:t>— Are nevoie de tine.</w:t>
      </w:r>
    </w:p>
    <w:p w:rsidR="00D56188" w:rsidRPr="00967AC5" w:rsidRDefault="00D56188" w:rsidP="00E26022">
      <w:pPr>
        <w:pStyle w:val="N2"/>
      </w:pPr>
      <w:r w:rsidRPr="00967AC5">
        <w:t>Am ridicat din umeri în chip de răspuns.</w:t>
      </w:r>
    </w:p>
    <w:p w:rsidR="00D56188" w:rsidRPr="00967AC5" w:rsidRDefault="00D56188" w:rsidP="00E26022">
      <w:pPr>
        <w:pStyle w:val="N2"/>
      </w:pPr>
      <w:r w:rsidRPr="00967AC5">
        <w:t>— Cât vei trăi, Lord Uhtred, danezii vor ezita să ne atace.</w:t>
      </w:r>
    </w:p>
    <w:p w:rsidR="00D56188" w:rsidRPr="00967AC5" w:rsidRDefault="00D56188" w:rsidP="00E26022">
      <w:pPr>
        <w:pStyle w:val="N2"/>
      </w:pPr>
      <w:r w:rsidRPr="00967AC5">
        <w:t>— Harald n-a ezitat.</w:t>
      </w:r>
    </w:p>
    <w:p w:rsidR="00D56188" w:rsidRPr="00967AC5" w:rsidRDefault="00D56188" w:rsidP="00E26022">
      <w:pPr>
        <w:pStyle w:val="N2"/>
      </w:pPr>
      <w:r w:rsidRPr="00967AC5">
        <w:t>— Pentru că este un prost, zise ea dispre</w:t>
      </w:r>
      <w:r w:rsidR="00E75DF9" w:rsidRPr="00967AC5">
        <w:t>ţ</w:t>
      </w:r>
      <w:r w:rsidRPr="00967AC5">
        <w:t>uitor. Oricum, mâine o să-l omori.</w:t>
      </w:r>
    </w:p>
    <w:p w:rsidR="00D56188" w:rsidRPr="00967AC5" w:rsidRDefault="00D56188" w:rsidP="00E26022">
      <w:pPr>
        <w:pStyle w:val="N2"/>
      </w:pPr>
      <w:r w:rsidRPr="00967AC5">
        <w:t>— Probabil, am spus cu băgare de seamă.</w:t>
      </w:r>
    </w:p>
    <w:p w:rsidR="00D56188" w:rsidRPr="00967AC5" w:rsidRDefault="00D56188" w:rsidP="00E26022">
      <w:pPr>
        <w:pStyle w:val="N2"/>
      </w:pPr>
      <w:r w:rsidRPr="00967AC5">
        <w:t>Un murmur de voci o făcu pe Æthelflæd să se întoarcă pentru a-i vedea pe oamenii care ie</w:t>
      </w:r>
      <w:r w:rsidR="00E75DF9" w:rsidRPr="00967AC5">
        <w:t>ş</w:t>
      </w:r>
      <w:r w:rsidRPr="00967AC5">
        <w:t>eau din biserică.</w:t>
      </w:r>
    </w:p>
    <w:p w:rsidR="00D56188" w:rsidRPr="00967AC5" w:rsidRDefault="00D56188" w:rsidP="00E26022">
      <w:pPr>
        <w:pStyle w:val="N2"/>
      </w:pPr>
      <w:r w:rsidRPr="00967AC5">
        <w:t>— So</w:t>
      </w:r>
      <w:r w:rsidR="00E75DF9" w:rsidRPr="00967AC5">
        <w:t>ţ</w:t>
      </w:r>
      <w:r w:rsidRPr="00967AC5">
        <w:t>ul meu i-a trimis un mesaj lordului Aldhelm.</w:t>
      </w:r>
    </w:p>
    <w:p w:rsidR="00D56188" w:rsidRPr="00967AC5" w:rsidRDefault="00D56188" w:rsidP="00E26022">
      <w:pPr>
        <w:pStyle w:val="N2"/>
      </w:pPr>
      <w:r w:rsidRPr="00967AC5">
        <w:t>— Aldhelm comandă trupele din Mercia?</w:t>
      </w:r>
    </w:p>
    <w:p w:rsidR="00D56188" w:rsidRPr="00967AC5" w:rsidRDefault="001D6C60" w:rsidP="00E26022">
      <w:pPr>
        <w:pStyle w:val="N2"/>
      </w:pPr>
      <w:r w:rsidRPr="00967AC5">
        <w:t xml:space="preserve">Æthelflæd </w:t>
      </w:r>
      <w:r w:rsidR="00D56188" w:rsidRPr="00967AC5">
        <w:t>încuviin</w:t>
      </w:r>
      <w:r w:rsidR="00E75DF9" w:rsidRPr="00967AC5">
        <w:t>ţ</w:t>
      </w:r>
      <w:r w:rsidR="00D56188" w:rsidRPr="00967AC5">
        <w:t xml:space="preserve">ă din cap. Îl </w:t>
      </w:r>
      <w:r w:rsidR="00E75DF9" w:rsidRPr="00967AC5">
        <w:t>ş</w:t>
      </w:r>
      <w:r w:rsidR="00D56188" w:rsidRPr="00967AC5">
        <w:t xml:space="preserve">tiam pe Aldhelm. Era favoritul vărului meu </w:t>
      </w:r>
      <w:r w:rsidR="00E75DF9" w:rsidRPr="00967AC5">
        <w:t>ş</w:t>
      </w:r>
      <w:r w:rsidR="00D56188" w:rsidRPr="00967AC5">
        <w:t>i un om de o ambi</w:t>
      </w:r>
      <w:r w:rsidR="00E75DF9" w:rsidRPr="00967AC5">
        <w:t>ţ</w:t>
      </w:r>
      <w:r w:rsidR="00D56188" w:rsidRPr="00967AC5">
        <w:t xml:space="preserve">ie fără măsură, alunecos </w:t>
      </w:r>
      <w:r w:rsidR="00E75DF9" w:rsidRPr="00967AC5">
        <w:t>ş</w:t>
      </w:r>
      <w:r w:rsidR="00D56188" w:rsidRPr="00967AC5">
        <w:t>i de</w:t>
      </w:r>
      <w:r w:rsidR="00E75DF9" w:rsidRPr="00967AC5">
        <w:t>ş</w:t>
      </w:r>
      <w:r w:rsidR="00D56188" w:rsidRPr="00967AC5">
        <w:t>tept.</w:t>
      </w:r>
    </w:p>
    <w:p w:rsidR="00D56188" w:rsidRPr="00967AC5" w:rsidRDefault="00D56188" w:rsidP="00E26022">
      <w:pPr>
        <w:pStyle w:val="N2"/>
      </w:pPr>
      <w:r w:rsidRPr="00967AC5">
        <w:t>— Sper că so</w:t>
      </w:r>
      <w:r w:rsidR="00E75DF9" w:rsidRPr="00967AC5">
        <w:t>ţ</w:t>
      </w:r>
      <w:r w:rsidRPr="00967AC5">
        <w:t>ul tău i-a ordonat lui Aldhelm să meargă la Fearnhamme, am zis.</w:t>
      </w:r>
    </w:p>
    <w:p w:rsidR="00D56188" w:rsidRPr="00967AC5" w:rsidRDefault="00D56188" w:rsidP="00E26022">
      <w:pPr>
        <w:pStyle w:val="N2"/>
      </w:pPr>
      <w:r w:rsidRPr="00967AC5">
        <w:t>— Da, spuse Æthelflæd, apoi î</w:t>
      </w:r>
      <w:r w:rsidR="00E75DF9" w:rsidRPr="00967AC5">
        <w:t>ş</w:t>
      </w:r>
      <w:r w:rsidRPr="00967AC5">
        <w:t xml:space="preserve">i coborî vocea </w:t>
      </w:r>
      <w:r w:rsidR="00E75DF9" w:rsidRPr="00967AC5">
        <w:t>ş</w:t>
      </w:r>
      <w:r w:rsidRPr="00967AC5">
        <w:t>i adăugă în grabă: Dar i-a mai transmis lui Aldhelm să se retragă spre nord dacă ar crede că du</w:t>
      </w:r>
      <w:r w:rsidR="00E75DF9" w:rsidRPr="00967AC5">
        <w:t>ş</w:t>
      </w:r>
      <w:r w:rsidRPr="00967AC5">
        <w:t>manul este prea puternic.</w:t>
      </w:r>
    </w:p>
    <w:p w:rsidR="00D56188" w:rsidRPr="00967AC5" w:rsidRDefault="00D56188" w:rsidP="00E26022">
      <w:pPr>
        <w:pStyle w:val="N2"/>
      </w:pPr>
      <w:r w:rsidRPr="00967AC5">
        <w:t>Bănuisem că urma să se întâmple asta.</w:t>
      </w:r>
    </w:p>
    <w:p w:rsidR="00D56188" w:rsidRPr="00967AC5" w:rsidRDefault="00D56188" w:rsidP="00E26022">
      <w:pPr>
        <w:pStyle w:val="N2"/>
      </w:pPr>
      <w:r w:rsidRPr="00967AC5">
        <w:t>— A</w:t>
      </w:r>
      <w:r w:rsidR="00E75DF9" w:rsidRPr="00967AC5">
        <w:t>ş</w:t>
      </w:r>
      <w:r w:rsidRPr="00967AC5">
        <w:t>adar, Aldhelm trebuie să păstreze armata Merciei intactă?</w:t>
      </w:r>
    </w:p>
    <w:p w:rsidR="00D56188" w:rsidRPr="00967AC5" w:rsidRDefault="00D56188" w:rsidP="00E26022">
      <w:pPr>
        <w:pStyle w:val="N2"/>
      </w:pPr>
      <w:r w:rsidRPr="00967AC5">
        <w:t>— Cum altfel poate so</w:t>
      </w:r>
      <w:r w:rsidR="00E75DF9" w:rsidRPr="00967AC5">
        <w:t>ţ</w:t>
      </w:r>
      <w:r w:rsidRPr="00967AC5">
        <w:t>ul meu să ia Wessexul la moartea tatei? întrebă Æthelflæd cu inocen</w:t>
      </w:r>
      <w:r w:rsidR="00E75DF9" w:rsidRPr="00967AC5">
        <w:t>ţ</w:t>
      </w:r>
      <w:r w:rsidRPr="00967AC5">
        <w:t>ă.</w:t>
      </w:r>
    </w:p>
    <w:p w:rsidR="00D56188" w:rsidRPr="00967AC5" w:rsidRDefault="00D56188" w:rsidP="00E26022">
      <w:pPr>
        <w:pStyle w:val="N2"/>
      </w:pPr>
      <w:r w:rsidRPr="00967AC5">
        <w:t>Am privit-o, însă ea se uita înspre focurile de la Godelmingum.</w:t>
      </w:r>
    </w:p>
    <w:p w:rsidR="00D56188" w:rsidRPr="00967AC5" w:rsidRDefault="00D56188" w:rsidP="00E26022">
      <w:pPr>
        <w:pStyle w:val="N2"/>
      </w:pPr>
      <w:r w:rsidRPr="00967AC5">
        <w:t>— Aldhelm va lupta? am întrebat-o.</w:t>
      </w:r>
    </w:p>
    <w:p w:rsidR="00D56188" w:rsidRPr="00967AC5" w:rsidRDefault="00D56188" w:rsidP="00E26022">
      <w:pPr>
        <w:pStyle w:val="N2"/>
      </w:pPr>
      <w:r w:rsidRPr="00967AC5">
        <w:t xml:space="preserve">— Nu dacă asta înseamnă să </w:t>
      </w:r>
      <w:r w:rsidR="00E75DF9" w:rsidRPr="00967AC5">
        <w:t>ş</w:t>
      </w:r>
      <w:r w:rsidRPr="00967AC5">
        <w:t>ubrezească armata Merciei.</w:t>
      </w:r>
    </w:p>
    <w:p w:rsidR="00D56188" w:rsidRPr="00967AC5" w:rsidRDefault="00D56188" w:rsidP="00E26022">
      <w:pPr>
        <w:pStyle w:val="N2"/>
      </w:pPr>
      <w:r w:rsidRPr="00967AC5">
        <w:t>— Deci mâine va trebui să-l conving pe Aldhelm să-</w:t>
      </w:r>
      <w:r w:rsidR="00E75DF9" w:rsidRPr="00967AC5">
        <w:t>ş</w:t>
      </w:r>
      <w:r w:rsidRPr="00967AC5">
        <w:t>i facă datoria.</w:t>
      </w:r>
    </w:p>
    <w:p w:rsidR="00D56188" w:rsidRPr="00967AC5" w:rsidRDefault="00D56188" w:rsidP="00E26022">
      <w:pPr>
        <w:pStyle w:val="N2"/>
      </w:pPr>
      <w:r w:rsidRPr="00967AC5">
        <w:t>— Dar n-ai nicio autoritate asupra lui, îmi atrase ea aten</w:t>
      </w:r>
      <w:r w:rsidR="00E75DF9" w:rsidRPr="00967AC5">
        <w:t>ţ</w:t>
      </w:r>
      <w:r w:rsidRPr="00967AC5">
        <w:t>ia.</w:t>
      </w:r>
    </w:p>
    <w:p w:rsidR="00D56188" w:rsidRPr="00967AC5" w:rsidRDefault="00D56188" w:rsidP="00E26022">
      <w:pPr>
        <w:pStyle w:val="N2"/>
      </w:pPr>
      <w:r w:rsidRPr="00967AC5">
        <w:t>Am mângâiat mânerul Răsuflării-</w:t>
      </w:r>
      <w:r w:rsidR="00E75DF9" w:rsidRPr="00967AC5">
        <w:t>Ş</w:t>
      </w:r>
      <w:r w:rsidRPr="00967AC5">
        <w:t>arpelui.</w:t>
      </w:r>
    </w:p>
    <w:p w:rsidR="00D56188" w:rsidRPr="00967AC5" w:rsidRDefault="00D56188" w:rsidP="00E26022">
      <w:pPr>
        <w:pStyle w:val="N2"/>
      </w:pPr>
      <w:r w:rsidRPr="00967AC5">
        <w:t>— O am pe asta.</w:t>
      </w:r>
    </w:p>
    <w:p w:rsidR="00D56188" w:rsidRPr="00967AC5" w:rsidRDefault="00D56188" w:rsidP="00E26022">
      <w:pPr>
        <w:pStyle w:val="N2"/>
      </w:pPr>
      <w:r w:rsidRPr="00967AC5">
        <w:t xml:space="preserve">— </w:t>
      </w:r>
      <w:r w:rsidR="00E75DF9" w:rsidRPr="00967AC5">
        <w:t>Ş</w:t>
      </w:r>
      <w:r w:rsidRPr="00967AC5">
        <w:t>i el are cinci sute de oameni. Dar există o persoană de care va asculta.</w:t>
      </w:r>
    </w:p>
    <w:p w:rsidR="00D56188" w:rsidRPr="00967AC5" w:rsidRDefault="00D56188" w:rsidP="00E26022">
      <w:pPr>
        <w:pStyle w:val="N2"/>
      </w:pPr>
      <w:r w:rsidRPr="00967AC5">
        <w:t>— De tine?</w:t>
      </w:r>
    </w:p>
    <w:p w:rsidR="00D56188" w:rsidRPr="00967AC5" w:rsidRDefault="00D56188" w:rsidP="00E26022">
      <w:pPr>
        <w:pStyle w:val="N2"/>
      </w:pPr>
      <w:r w:rsidRPr="00967AC5">
        <w:t>— Da. Mâine o să vin cu tine.</w:t>
      </w:r>
    </w:p>
    <w:p w:rsidR="00D56188" w:rsidRPr="00967AC5" w:rsidRDefault="00D56188" w:rsidP="00E26022">
      <w:pPr>
        <w:pStyle w:val="N2"/>
      </w:pPr>
      <w:r w:rsidRPr="00967AC5">
        <w:t>— So</w:t>
      </w:r>
      <w:r w:rsidR="00E75DF9" w:rsidRPr="00967AC5">
        <w:t>ţ</w:t>
      </w:r>
      <w:r w:rsidRPr="00967AC5">
        <w:t>ul tău n-o să-</w:t>
      </w:r>
      <w:r w:rsidR="00E75DF9" w:rsidRPr="00967AC5">
        <w:t>ţ</w:t>
      </w:r>
      <w:r w:rsidRPr="00967AC5">
        <w:t>i dea voie.</w:t>
      </w:r>
    </w:p>
    <w:p w:rsidR="00D56188" w:rsidRPr="00967AC5" w:rsidRDefault="00D56188" w:rsidP="00E26022">
      <w:pPr>
        <w:pStyle w:val="N2"/>
      </w:pPr>
      <w:r w:rsidRPr="00967AC5">
        <w:t>— Bineîn</w:t>
      </w:r>
      <w:r w:rsidR="00E75DF9" w:rsidRPr="00967AC5">
        <w:t>ţ</w:t>
      </w:r>
      <w:r w:rsidRPr="00967AC5">
        <w:t>eles, spuse ea calm, dar so</w:t>
      </w:r>
      <w:r w:rsidR="00E75DF9" w:rsidRPr="00967AC5">
        <w:t>ţ</w:t>
      </w:r>
      <w:r w:rsidRPr="00967AC5">
        <w:t xml:space="preserve">ul meu n-o să </w:t>
      </w:r>
      <w:r w:rsidR="00E75DF9" w:rsidRPr="00967AC5">
        <w:t>ş</w:t>
      </w:r>
      <w:r w:rsidRPr="00967AC5">
        <w:t xml:space="preserve">tie. </w:t>
      </w:r>
      <w:r w:rsidR="00E75DF9" w:rsidRPr="00967AC5">
        <w:t>Ş</w:t>
      </w:r>
      <w:r w:rsidRPr="00967AC5">
        <w:t>i o să-mi faci un serviciu, Lord Uhtred.</w:t>
      </w:r>
    </w:p>
    <w:p w:rsidR="00D56188" w:rsidRPr="00967AC5" w:rsidRDefault="00D56188" w:rsidP="00E26022">
      <w:pPr>
        <w:pStyle w:val="N2"/>
      </w:pPr>
      <w:r w:rsidRPr="00967AC5">
        <w:t>— Sunt întotdeauna în serviciul tău, doamnă, am zis lejer.</w:t>
      </w:r>
    </w:p>
    <w:p w:rsidR="00D56188" w:rsidRPr="00967AC5" w:rsidRDefault="00D56188" w:rsidP="00E26022">
      <w:pPr>
        <w:pStyle w:val="N2"/>
      </w:pPr>
      <w:r w:rsidRPr="00967AC5">
        <w:t>— E</w:t>
      </w:r>
      <w:r w:rsidR="00E75DF9" w:rsidRPr="00967AC5">
        <w:t>ş</w:t>
      </w:r>
      <w:r w:rsidRPr="00967AC5">
        <w:t>ti? mă întrebă, întorcându-se să se uite în ochii mei.</w:t>
      </w:r>
    </w:p>
    <w:p w:rsidR="00D56188" w:rsidRPr="00967AC5" w:rsidRDefault="00D56188" w:rsidP="00E26022">
      <w:pPr>
        <w:pStyle w:val="N2"/>
      </w:pPr>
      <w:r w:rsidRPr="00967AC5">
        <w:t xml:space="preserve">I-am cercetat chipul superb </w:t>
      </w:r>
      <w:r w:rsidR="00E75DF9" w:rsidRPr="00967AC5">
        <w:t>ş</w:t>
      </w:r>
      <w:r w:rsidRPr="00967AC5">
        <w:t xml:space="preserve">i trist </w:t>
      </w:r>
      <w:r w:rsidR="00E75DF9" w:rsidRPr="00967AC5">
        <w:t>ş</w:t>
      </w:r>
      <w:r w:rsidRPr="00967AC5">
        <w:t xml:space="preserve">i am </w:t>
      </w:r>
      <w:r w:rsidR="00E75DF9" w:rsidRPr="00967AC5">
        <w:t>ş</w:t>
      </w:r>
      <w:r w:rsidRPr="00967AC5">
        <w:t>tiut că întrebarea ei era serioasă.</w:t>
      </w:r>
    </w:p>
    <w:p w:rsidR="00D56188" w:rsidRPr="00967AC5" w:rsidRDefault="00D56188" w:rsidP="00E26022">
      <w:pPr>
        <w:pStyle w:val="N2"/>
      </w:pPr>
      <w:r w:rsidRPr="00967AC5">
        <w:t>— Da, doamnă, am spus cu blânde</w:t>
      </w:r>
      <w:r w:rsidR="00E75DF9" w:rsidRPr="00967AC5">
        <w:t>ţ</w:t>
      </w:r>
      <w:r w:rsidRPr="00967AC5">
        <w:t>e.</w:t>
      </w:r>
    </w:p>
    <w:p w:rsidR="00D56188" w:rsidRPr="00967AC5" w:rsidRDefault="00D56188" w:rsidP="00E26022">
      <w:pPr>
        <w:pStyle w:val="N2"/>
      </w:pPr>
      <w:r w:rsidRPr="00967AC5">
        <w:t>— Atunci, mâine omoară-i pe to</w:t>
      </w:r>
      <w:r w:rsidR="00E75DF9" w:rsidRPr="00967AC5">
        <w:t>ţ</w:t>
      </w:r>
      <w:r w:rsidRPr="00967AC5">
        <w:t>i, îmi zise ea cu amărăciune. Omoară-i pe to</w:t>
      </w:r>
      <w:r w:rsidR="00E75DF9" w:rsidRPr="00967AC5">
        <w:t>ţ</w:t>
      </w:r>
      <w:r w:rsidRPr="00967AC5">
        <w:t>i danezii. Fă-o pentru mine, Lord Uhtred. Îmi atinse mâna cu vârful degetelor ei. Omorâ</w:t>
      </w:r>
      <w:r w:rsidR="00E75DF9" w:rsidRPr="00967AC5">
        <w:t>ţ</w:t>
      </w:r>
      <w:r w:rsidRPr="00967AC5">
        <w:t>i-i pe to</w:t>
      </w:r>
      <w:r w:rsidR="00E75DF9" w:rsidRPr="00967AC5">
        <w:t>ţ</w:t>
      </w:r>
      <w:r w:rsidRPr="00967AC5">
        <w:t>i.</w:t>
      </w:r>
    </w:p>
    <w:p w:rsidR="00D56188" w:rsidRPr="00967AC5" w:rsidRDefault="00D56188" w:rsidP="00E26022">
      <w:pPr>
        <w:pStyle w:val="N2"/>
      </w:pPr>
      <w:r w:rsidRPr="00967AC5">
        <w:t xml:space="preserve">Iubise un danez </w:t>
      </w:r>
      <w:r w:rsidR="00E75DF9" w:rsidRPr="00967AC5">
        <w:t>ş</w:t>
      </w:r>
      <w:r w:rsidRPr="00967AC5">
        <w:t>i îl pierduse în luptă, iar acum i-ar fi omorât pe to</w:t>
      </w:r>
      <w:r w:rsidR="00E75DF9" w:rsidRPr="00967AC5">
        <w:t>ţ</w:t>
      </w:r>
      <w:r w:rsidRPr="00967AC5">
        <w:t>i.</w:t>
      </w:r>
    </w:p>
    <w:p w:rsidR="00D56188" w:rsidRPr="00967AC5" w:rsidRDefault="00D56188" w:rsidP="00E26022">
      <w:pPr>
        <w:pStyle w:val="N2"/>
      </w:pPr>
      <w:r w:rsidRPr="00967AC5">
        <w:t>La rădăcina lui Yggdrasil, Copacul Vie</w:t>
      </w:r>
      <w:r w:rsidR="00E75DF9" w:rsidRPr="00967AC5">
        <w:t>ţ</w:t>
      </w:r>
      <w:r w:rsidRPr="00967AC5">
        <w:t>ii, sunt trei ursitoare care ne torc firul vie</w:t>
      </w:r>
      <w:r w:rsidR="00E75DF9" w:rsidRPr="00967AC5">
        <w:t>ţ</w:t>
      </w:r>
      <w:r w:rsidRPr="00967AC5">
        <w:t>ii. La început făcuseră un ghem de aur curat pentru via</w:t>
      </w:r>
      <w:r w:rsidR="00E75DF9" w:rsidRPr="00967AC5">
        <w:t>ţ</w:t>
      </w:r>
      <w:r w:rsidRPr="00967AC5">
        <w:t xml:space="preserve">a lui Æthelflæd, dar în acei ani </w:t>
      </w:r>
      <w:r w:rsidR="00E75DF9" w:rsidRPr="00967AC5">
        <w:t>ţ</w:t>
      </w:r>
      <w:r w:rsidRPr="00967AC5">
        <w:t>esuseră firul luminos într-o pânză mult mai întunecată. Cele trei ursitoare ne văd viitorul. Darul zeilor către oameni este că noi nu putem vedea unde merg firele.</w:t>
      </w:r>
    </w:p>
    <w:p w:rsidR="00D56188" w:rsidRPr="00967AC5" w:rsidRDefault="00D56188" w:rsidP="00E26022">
      <w:pPr>
        <w:pStyle w:val="N2"/>
      </w:pPr>
      <w:r w:rsidRPr="00967AC5">
        <w:t xml:space="preserve">Auzeam cântece dinspre tabăra danezilor. A doua zi aveam să-i atrag pe singurul deal de lângă râu. </w:t>
      </w:r>
      <w:r w:rsidR="00E75DF9" w:rsidRPr="00967AC5">
        <w:t>Ş</w:t>
      </w:r>
      <w:r w:rsidRPr="00967AC5">
        <w:t>i acolo aveam să-i omor.</w:t>
      </w:r>
    </w:p>
    <w:p w:rsidR="00D56188" w:rsidRPr="00967AC5" w:rsidRDefault="00D56188" w:rsidP="00E26022">
      <w:pPr>
        <w:pStyle w:val="N2"/>
      </w:pPr>
    </w:p>
    <w:p w:rsidR="00D56188" w:rsidRPr="00967AC5" w:rsidRDefault="00D56188" w:rsidP="005E5A54">
      <w:pPr>
        <w:pStyle w:val="Titlu2"/>
      </w:pPr>
      <w:r w:rsidRPr="00967AC5">
        <w:t>Patru</w:t>
      </w:r>
    </w:p>
    <w:p w:rsidR="00D56188" w:rsidRPr="00967AC5" w:rsidRDefault="00D56188" w:rsidP="00E83AD3">
      <w:pPr>
        <w:pStyle w:val="N2"/>
      </w:pPr>
      <w:r w:rsidRPr="00967AC5">
        <w:t>Următoarea zi era joi, Ziua lui Thor, lucru care mi se părea de bun augur. Alfred propusese odată să fie redenumite zilele săptămânii, sugerând ca joia să devină Ziua Mariei, sau parcă era Ziua Sfântului Duh, dar ideea dispăruse ca rouă sub soarele verii. În Wessexul cre</w:t>
      </w:r>
      <w:r w:rsidR="00E75DF9" w:rsidRPr="00967AC5">
        <w:t>ş</w:t>
      </w:r>
      <w:r w:rsidRPr="00967AC5">
        <w:t xml:space="preserve">tin, chiar dacă regelui îi plăcea sau nu, Tyr, Odin, Thor </w:t>
      </w:r>
      <w:r w:rsidR="00E75DF9" w:rsidRPr="00967AC5">
        <w:t>ş</w:t>
      </w:r>
      <w:r w:rsidRPr="00967AC5">
        <w:t>i Frigg erau pomeni</w:t>
      </w:r>
      <w:r w:rsidR="00E75DF9" w:rsidRPr="00967AC5">
        <w:t>ţ</w:t>
      </w:r>
      <w:r w:rsidRPr="00967AC5">
        <w:t>i în fiecare săptămână.</w:t>
      </w:r>
    </w:p>
    <w:p w:rsidR="00D56188" w:rsidRPr="00967AC5" w:rsidRDefault="00D56188" w:rsidP="00E26022">
      <w:pPr>
        <w:pStyle w:val="N2"/>
      </w:pPr>
      <w:r w:rsidRPr="00967AC5">
        <w:t>În acea zi a lui Thor comandam două sute de războinici spre Fearnh</w:t>
      </w:r>
      <w:r w:rsidR="0085286F" w:rsidRPr="00967AC5">
        <w:t>a</w:t>
      </w:r>
      <w:r w:rsidRPr="00967AC5">
        <w:t xml:space="preserve">mme, cu toate că mai mult de </w:t>
      </w:r>
      <w:r w:rsidR="00E75DF9" w:rsidRPr="00967AC5">
        <w:t>ş</w:t>
      </w:r>
      <w:r w:rsidRPr="00967AC5">
        <w:t>ase sute de călăre</w:t>
      </w:r>
      <w:r w:rsidR="00E75DF9" w:rsidRPr="00967AC5">
        <w:t>ţ</w:t>
      </w:r>
      <w:r w:rsidRPr="00967AC5">
        <w:t>i se adunaseră pe străzile lungi ale ora</w:t>
      </w:r>
      <w:r w:rsidR="00E75DF9" w:rsidRPr="00967AC5">
        <w:t>ş</w:t>
      </w:r>
      <w:r w:rsidRPr="00967AC5">
        <w:t>ului înainte să răsară soarele. Era haosul obi</w:t>
      </w:r>
      <w:r w:rsidR="00E75DF9" w:rsidRPr="00967AC5">
        <w:t>ş</w:t>
      </w:r>
      <w:r w:rsidRPr="00967AC5">
        <w:t xml:space="preserve">nuit. Curelele de piele de la scări se rupeau </w:t>
      </w:r>
      <w:r w:rsidR="00E75DF9" w:rsidRPr="00967AC5">
        <w:t>ş</w:t>
      </w:r>
      <w:r w:rsidRPr="00967AC5">
        <w:t>i oamenii încercau să găsească altele, copiii fugeau printre caii uria</w:t>
      </w:r>
      <w:r w:rsidR="00E75DF9" w:rsidRPr="00967AC5">
        <w:t>ş</w:t>
      </w:r>
      <w:r w:rsidRPr="00967AC5">
        <w:t>i, spadele erau ascu</w:t>
      </w:r>
      <w:r w:rsidR="00E75DF9" w:rsidRPr="00967AC5">
        <w:t>ţ</w:t>
      </w:r>
      <w:r w:rsidRPr="00967AC5">
        <w:t>ite o ultimă oară, fumul de la focurile de gătit se pierdea printre case ca cea</w:t>
      </w:r>
      <w:r w:rsidR="00E75DF9" w:rsidRPr="00967AC5">
        <w:t>ţ</w:t>
      </w:r>
      <w:r w:rsidRPr="00967AC5">
        <w:t xml:space="preserve">a, clopotul bisericii dăngănea, călugării psalmodiau, iar eu stăteam pe zid </w:t>
      </w:r>
      <w:r w:rsidR="00E75DF9" w:rsidRPr="00967AC5">
        <w:t>ş</w:t>
      </w:r>
      <w:r w:rsidRPr="00967AC5">
        <w:t>i mă uitam pe malul celălalt al râului.</w:t>
      </w:r>
    </w:p>
    <w:p w:rsidR="00D56188" w:rsidRPr="00967AC5" w:rsidRDefault="00D56188" w:rsidP="00E26022">
      <w:pPr>
        <w:pStyle w:val="N2"/>
      </w:pPr>
      <w:r w:rsidRPr="00967AC5">
        <w:t>Danezii care veniseră pe malul nostru în ajun trecuseră înapoi până la căderea nop</w:t>
      </w:r>
      <w:r w:rsidR="00E75DF9" w:rsidRPr="00967AC5">
        <w:t>ţ</w:t>
      </w:r>
      <w:r w:rsidRPr="00967AC5">
        <w:t xml:space="preserve">ii. Puteam să văd fumurile focurilor lor ridicându-se dintre copaci, dar altfel nu se zăreau decât două santinele ghemuite pe mal. Pentru o clipă, am fost tentat să abandonez tot ce planificasem </w:t>
      </w:r>
      <w:r w:rsidR="00E75DF9" w:rsidRPr="00967AC5">
        <w:t>ş</w:t>
      </w:r>
      <w:r w:rsidRPr="00967AC5">
        <w:t xml:space="preserve">i în schimb să-i conduc pe cei </w:t>
      </w:r>
      <w:r w:rsidR="00E75DF9" w:rsidRPr="00967AC5">
        <w:t>ş</w:t>
      </w:r>
      <w:r w:rsidRPr="00967AC5">
        <w:t xml:space="preserve">ase sute de oameni peste râu </w:t>
      </w:r>
      <w:r w:rsidR="00E75DF9" w:rsidRPr="00967AC5">
        <w:t>ş</w:t>
      </w:r>
      <w:r w:rsidRPr="00967AC5">
        <w:t>i să-i las să dezlăn</w:t>
      </w:r>
      <w:r w:rsidR="00E75DF9" w:rsidRPr="00967AC5">
        <w:t>ţ</w:t>
      </w:r>
      <w:r w:rsidRPr="00967AC5">
        <w:t>uie iadul în tabăra lui Harald, însă fusese doar o tenta</w:t>
      </w:r>
      <w:r w:rsidR="00E75DF9" w:rsidRPr="00967AC5">
        <w:t>ţ</w:t>
      </w:r>
      <w:r w:rsidRPr="00967AC5">
        <w:t xml:space="preserve">ie trecătoare. Presupuneam că majoritatea oamenilor lui erau în Godelmingum </w:t>
      </w:r>
      <w:r w:rsidR="00E75DF9" w:rsidRPr="00967AC5">
        <w:t>ş</w:t>
      </w:r>
      <w:r w:rsidRPr="00967AC5">
        <w:t>i că ar fi fost treji atunci când ajungeam la ei. Ar fi urmat o luptă intensă, în cursul căreia, profitând de avantajul lor numeric,</w:t>
      </w:r>
      <w:r w:rsidR="001D6C60" w:rsidRPr="00967AC5">
        <w:t xml:space="preserve"> </w:t>
      </w:r>
      <w:r w:rsidRPr="00967AC5">
        <w:t xml:space="preserve">danezii ne-ar fi zdrobit. Voiam să-mi </w:t>
      </w:r>
      <w:r w:rsidR="00E75DF9" w:rsidRPr="00967AC5">
        <w:t>ţ</w:t>
      </w:r>
      <w:r w:rsidRPr="00967AC5">
        <w:t>in promisiunea fa</w:t>
      </w:r>
      <w:r w:rsidR="00E75DF9" w:rsidRPr="00967AC5">
        <w:t>ţ</w:t>
      </w:r>
      <w:r w:rsidRPr="00967AC5">
        <w:t>ă de Æthelflæd. Voiam să-i omor pe to</w:t>
      </w:r>
      <w:r w:rsidR="00E75DF9" w:rsidRPr="00967AC5">
        <w:t>ţ</w:t>
      </w:r>
      <w:r w:rsidRPr="00967AC5">
        <w:t>i.</w:t>
      </w:r>
    </w:p>
    <w:p w:rsidR="00D56188" w:rsidRPr="00967AC5" w:rsidRDefault="00D56188" w:rsidP="00E26022">
      <w:pPr>
        <w:pStyle w:val="N2"/>
      </w:pPr>
      <w:r w:rsidRPr="00967AC5">
        <w:t>Am făcut prima mi</w:t>
      </w:r>
      <w:r w:rsidR="00E75DF9" w:rsidRPr="00967AC5">
        <w:t>ş</w:t>
      </w:r>
      <w:r w:rsidRPr="00967AC5">
        <w:t xml:space="preserve">care la răsăritul soarelui. Cornurile sunară în Æscengum, apoi poarta din nord se deschise </w:t>
      </w:r>
      <w:r w:rsidR="00E75DF9" w:rsidRPr="00967AC5">
        <w:t>ş</w:t>
      </w:r>
      <w:r w:rsidRPr="00967AC5">
        <w:t>i patru sute de călăre</w:t>
      </w:r>
      <w:r w:rsidR="00E75DF9" w:rsidRPr="00967AC5">
        <w:t>ţ</w:t>
      </w:r>
      <w:r w:rsidRPr="00967AC5">
        <w:t>i umplură câmpurile din jur. Primii călăre</w:t>
      </w:r>
      <w:r w:rsidR="00E75DF9" w:rsidRPr="00967AC5">
        <w:t>ţ</w:t>
      </w:r>
      <w:r w:rsidRPr="00967AC5">
        <w:t xml:space="preserve">i se adunară pe malul râului, sub privirile danezilor, </w:t>
      </w:r>
      <w:r w:rsidR="00E75DF9" w:rsidRPr="00967AC5">
        <w:t>ş</w:t>
      </w:r>
      <w:r w:rsidRPr="00967AC5">
        <w:t>i a</w:t>
      </w:r>
      <w:r w:rsidR="00E75DF9" w:rsidRPr="00967AC5">
        <w:t>ş</w:t>
      </w:r>
      <w:r w:rsidRPr="00967AC5">
        <w:t>teptară ca restul oamenilor să treacă de poartă. Odată ce to</w:t>
      </w:r>
      <w:r w:rsidR="00E75DF9" w:rsidRPr="00967AC5">
        <w:t>ţ</w:t>
      </w:r>
      <w:r w:rsidRPr="00967AC5">
        <w:t xml:space="preserve">i patru sute fură la un loc, se întoarseră spre vest </w:t>
      </w:r>
      <w:r w:rsidR="00E75DF9" w:rsidRPr="00967AC5">
        <w:t>ş</w:t>
      </w:r>
      <w:r w:rsidRPr="00967AC5">
        <w:t>i năvăliră printre copaci spre drumul care ducea la Wintanceaster. Eu eram încă pe ziduri, de unde îi urmăream pe danezii care ne supravegheau mi</w:t>
      </w:r>
      <w:r w:rsidR="00E75DF9" w:rsidRPr="00967AC5">
        <w:t>ş</w:t>
      </w:r>
      <w:r w:rsidRPr="00967AC5">
        <w:t xml:space="preserve">cările, </w:t>
      </w:r>
      <w:r w:rsidR="00E75DF9" w:rsidRPr="00967AC5">
        <w:t>ş</w:t>
      </w:r>
      <w:r w:rsidRPr="00967AC5">
        <w:t>i nu aveam niciun dubiu că ni</w:t>
      </w:r>
      <w:r w:rsidR="00E75DF9" w:rsidRPr="00967AC5">
        <w:t>ş</w:t>
      </w:r>
      <w:r w:rsidRPr="00967AC5">
        <w:t>te mesageri galopau deja să-l anun</w:t>
      </w:r>
      <w:r w:rsidR="00E75DF9" w:rsidRPr="00967AC5">
        <w:t>ţ</w:t>
      </w:r>
      <w:r w:rsidRPr="00967AC5">
        <w:t>e pe Harald că armata saxonă se retrăgea.</w:t>
      </w:r>
    </w:p>
    <w:p w:rsidR="00D56188" w:rsidRPr="00967AC5" w:rsidRDefault="00D56188" w:rsidP="00E26022">
      <w:pPr>
        <w:pStyle w:val="N2"/>
      </w:pPr>
      <w:r w:rsidRPr="00967AC5">
        <w:t>Doar că noi nu ne retrăgeam; odată ajun</w:t>
      </w:r>
      <w:r w:rsidR="00E75DF9" w:rsidRPr="00967AC5">
        <w:t>ş</w:t>
      </w:r>
      <w:r w:rsidRPr="00967AC5">
        <w:t xml:space="preserve">i printre copaci, cei patru sute de oameni se întoarseră din drum </w:t>
      </w:r>
      <w:r w:rsidR="00E75DF9" w:rsidRPr="00967AC5">
        <w:t>ş</w:t>
      </w:r>
      <w:r w:rsidRPr="00967AC5">
        <w:t>i reintrară în Æscengum prin poarta de vest, care era în afara privirilor du</w:t>
      </w:r>
      <w:r w:rsidR="00E75DF9" w:rsidRPr="00967AC5">
        <w:t>ş</w:t>
      </w:r>
      <w:r w:rsidRPr="00967AC5">
        <w:t xml:space="preserve">manului. Abia atunci am coborât pe strada principală </w:t>
      </w:r>
      <w:r w:rsidR="00E75DF9" w:rsidRPr="00967AC5">
        <w:t>ş</w:t>
      </w:r>
      <w:r w:rsidRPr="00967AC5">
        <w:t xml:space="preserve">i m-am aruncat în </w:t>
      </w:r>
      <w:r w:rsidR="00E75DF9" w:rsidRPr="00967AC5">
        <w:t>ş</w:t>
      </w:r>
      <w:r w:rsidRPr="00967AC5">
        <w:t xml:space="preserve">aua lui Smoka. Eram îmbrăcat de luptă, în zale, aur </w:t>
      </w:r>
      <w:r w:rsidR="00E75DF9" w:rsidRPr="00967AC5">
        <w:t>ş</w:t>
      </w:r>
      <w:r w:rsidRPr="00967AC5">
        <w:t>i o</w:t>
      </w:r>
      <w:r w:rsidR="00E75DF9" w:rsidRPr="00967AC5">
        <w:t>ţ</w:t>
      </w:r>
      <w:r w:rsidRPr="00967AC5">
        <w:t>el. Alfred apăru în u</w:t>
      </w:r>
      <w:r w:rsidR="00E75DF9" w:rsidRPr="00967AC5">
        <w:t>ş</w:t>
      </w:r>
      <w:r w:rsidRPr="00967AC5">
        <w:t>a bisericii din sfânta penumbră, a</w:t>
      </w:r>
      <w:r w:rsidR="00E75DF9" w:rsidRPr="00967AC5">
        <w:t>ş</w:t>
      </w:r>
      <w:r w:rsidRPr="00967AC5">
        <w:t>a că trebui să-</w:t>
      </w:r>
      <w:r w:rsidR="00E75DF9" w:rsidRPr="00967AC5">
        <w:t>ş</w:t>
      </w:r>
      <w:r w:rsidRPr="00967AC5">
        <w:t xml:space="preserve">i mijească ochii din cauza luminii soarelui. Îmi întoarse salutul cu o înclinare a capului, dar nu zise nimic. Æthelred, vărul meu, era mai zgomotos, cerând să </w:t>
      </w:r>
      <w:r w:rsidR="00E75DF9" w:rsidRPr="00967AC5">
        <w:t>ş</w:t>
      </w:r>
      <w:r w:rsidRPr="00967AC5">
        <w:t>tie unde-i era so</w:t>
      </w:r>
      <w:r w:rsidR="00E75DF9" w:rsidRPr="00967AC5">
        <w:t>ţ</w:t>
      </w:r>
      <w:r w:rsidRPr="00967AC5">
        <w:t>ia. Am auzit un servitor spunând că Æthelflæd era la rugăciune în mănăstirea de maici, iar asta se pare că l-a mul</w:t>
      </w:r>
      <w:r w:rsidR="00E75DF9" w:rsidRPr="00967AC5">
        <w:t>ţ</w:t>
      </w:r>
      <w:r w:rsidRPr="00967AC5">
        <w:t>umit pe Æthelred, care m-a asigurat că trupele sale din Mercia aveau să a</w:t>
      </w:r>
      <w:r w:rsidR="00E75DF9" w:rsidRPr="00967AC5">
        <w:t>ş</w:t>
      </w:r>
      <w:r w:rsidRPr="00967AC5">
        <w:t>tepte la Fearnhamme.</w:t>
      </w:r>
    </w:p>
    <w:p w:rsidR="00D56188" w:rsidRPr="00967AC5" w:rsidRDefault="00D56188" w:rsidP="00E26022">
      <w:pPr>
        <w:pStyle w:val="N2"/>
      </w:pPr>
      <w:r w:rsidRPr="00967AC5">
        <w:t>— Aldhelm este un om bun, zise el, îi place lupta.</w:t>
      </w:r>
    </w:p>
    <w:p w:rsidR="00D56188" w:rsidRPr="00967AC5" w:rsidRDefault="00D56188" w:rsidP="00E26022">
      <w:pPr>
        <w:pStyle w:val="N2"/>
      </w:pPr>
      <w:r w:rsidRPr="00967AC5">
        <w:t>— Mă bucur, am spus mimând prietenia cu vărul meu, a</w:t>
      </w:r>
      <w:r w:rsidR="00E75DF9" w:rsidRPr="00967AC5">
        <w:t>ş</w:t>
      </w:r>
      <w:r w:rsidRPr="00967AC5">
        <w:t>a cum Æthelred se prefăcea că Aldhelm nu primise instruc</w:t>
      </w:r>
      <w:r w:rsidR="00E75DF9" w:rsidRPr="00967AC5">
        <w:t>ţ</w:t>
      </w:r>
      <w:r w:rsidRPr="00967AC5">
        <w:t>iuni secrete să se retragă spre nord dacă ar fi fost speriat de numărul du</w:t>
      </w:r>
      <w:r w:rsidR="00E75DF9" w:rsidRPr="00967AC5">
        <w:t>ş</w:t>
      </w:r>
      <w:r w:rsidRPr="00967AC5">
        <w:t>manilor din fa</w:t>
      </w:r>
      <w:r w:rsidR="00E75DF9" w:rsidRPr="00967AC5">
        <w:t>ţ</w:t>
      </w:r>
      <w:r w:rsidRPr="00967AC5">
        <w:t>a sa. Chiar i-am întins o mână de la înăl</w:t>
      </w:r>
      <w:r w:rsidR="00E75DF9" w:rsidRPr="00967AC5">
        <w:t>ţ</w:t>
      </w:r>
      <w:r w:rsidRPr="00967AC5">
        <w:t xml:space="preserve">imea </w:t>
      </w:r>
      <w:r w:rsidR="00E75DF9" w:rsidRPr="00967AC5">
        <w:t>ş</w:t>
      </w:r>
      <w:r w:rsidRPr="00967AC5">
        <w:t>eii lui Smoka. Vom câ</w:t>
      </w:r>
      <w:r w:rsidR="00E75DF9" w:rsidRPr="00967AC5">
        <w:t>ş</w:t>
      </w:r>
      <w:r w:rsidRPr="00967AC5">
        <w:t>tiga o mare victorie, Lord Æthelred, i-am zis cu voce tare.</w:t>
      </w:r>
    </w:p>
    <w:p w:rsidR="00D56188" w:rsidRPr="00967AC5" w:rsidRDefault="001D6C60" w:rsidP="00E26022">
      <w:pPr>
        <w:pStyle w:val="N2"/>
      </w:pPr>
      <w:r w:rsidRPr="00967AC5">
        <w:t>Æthelred</w:t>
      </w:r>
      <w:r w:rsidR="00D56188" w:rsidRPr="00967AC5">
        <w:t xml:space="preserve"> păru uimit o clipă de aparenta mea bunăvoin</w:t>
      </w:r>
      <w:r w:rsidR="00E75DF9" w:rsidRPr="00967AC5">
        <w:t>ţ</w:t>
      </w:r>
      <w:r w:rsidR="00D56188" w:rsidRPr="00967AC5">
        <w:t xml:space="preserve">ă, dar îmi prinse mâna </w:t>
      </w:r>
      <w:r w:rsidR="00E75DF9" w:rsidRPr="00967AC5">
        <w:t>ş</w:t>
      </w:r>
      <w:r w:rsidR="00D56188" w:rsidRPr="00967AC5">
        <w:t>i-mi spuse:</w:t>
      </w:r>
    </w:p>
    <w:p w:rsidR="00D56188" w:rsidRPr="00967AC5" w:rsidRDefault="00D56188" w:rsidP="00E26022">
      <w:pPr>
        <w:pStyle w:val="N2"/>
      </w:pPr>
      <w:r w:rsidRPr="00967AC5">
        <w:t>— Cu ajutorul lui Dumnezeu, vere, cu ajutorul lui Dumnezeu.</w:t>
      </w:r>
    </w:p>
    <w:p w:rsidR="00D56188" w:rsidRPr="00967AC5" w:rsidRDefault="00D56188" w:rsidP="00E26022">
      <w:pPr>
        <w:pStyle w:val="N2"/>
      </w:pPr>
      <w:r w:rsidRPr="00967AC5">
        <w:t>— Mă rog pentru asta, am răspuns.</w:t>
      </w:r>
    </w:p>
    <w:p w:rsidR="00D56188" w:rsidRPr="00967AC5" w:rsidRDefault="00D56188" w:rsidP="00E26022">
      <w:pPr>
        <w:pStyle w:val="N2"/>
      </w:pPr>
      <w:r w:rsidRPr="00967AC5">
        <w:t>Regele îmi aruncă o privire plină de suspiciune, dar eu am zâmbit vesel.</w:t>
      </w:r>
    </w:p>
    <w:p w:rsidR="00D56188" w:rsidRPr="00967AC5" w:rsidRDefault="00D56188" w:rsidP="00E26022">
      <w:pPr>
        <w:pStyle w:val="N2"/>
      </w:pPr>
      <w:r w:rsidRPr="00967AC5">
        <w:t>— Adu trupele atunci când crezi de cuviin</w:t>
      </w:r>
      <w:r w:rsidR="00E75DF9" w:rsidRPr="00967AC5">
        <w:t>ţ</w:t>
      </w:r>
      <w:r w:rsidRPr="00967AC5">
        <w:t xml:space="preserve">ă, i-am strigat lui Edward, fiul lui Alfred, </w:t>
      </w:r>
      <w:r w:rsidR="00E75DF9" w:rsidRPr="00967AC5">
        <w:t>ş</w:t>
      </w:r>
      <w:r w:rsidRPr="00967AC5">
        <w:t>i întotdeauna să ascul</w:t>
      </w:r>
      <w:r w:rsidR="00E75DF9" w:rsidRPr="00967AC5">
        <w:t>ţ</w:t>
      </w:r>
      <w:r w:rsidRPr="00967AC5">
        <w:t>i sfaturile lordului Æthelred.</w:t>
      </w:r>
    </w:p>
    <w:p w:rsidR="00D56188" w:rsidRPr="00967AC5" w:rsidRDefault="00D56188" w:rsidP="00E26022">
      <w:pPr>
        <w:pStyle w:val="N2"/>
      </w:pPr>
      <w:r w:rsidRPr="00967AC5">
        <w:t>Edward se uită la tatăl său căutând îndrumare, dar nu ob</w:t>
      </w:r>
      <w:r w:rsidR="00E75DF9" w:rsidRPr="00967AC5">
        <w:t>ţ</w:t>
      </w:r>
      <w:r w:rsidRPr="00967AC5">
        <w:t>inu nimic. Încuviin</w:t>
      </w:r>
      <w:r w:rsidR="00E75DF9" w:rsidRPr="00967AC5">
        <w:t>ţ</w:t>
      </w:r>
      <w:r w:rsidRPr="00967AC5">
        <w:t>ă din cap nervos.</w:t>
      </w:r>
    </w:p>
    <w:p w:rsidR="00D56188" w:rsidRPr="00967AC5" w:rsidRDefault="00D56188" w:rsidP="00E26022">
      <w:pPr>
        <w:pStyle w:val="N2"/>
      </w:pPr>
      <w:r w:rsidRPr="00967AC5">
        <w:t>— A</w:t>
      </w:r>
      <w:r w:rsidR="00E75DF9" w:rsidRPr="00967AC5">
        <w:t>ş</w:t>
      </w:r>
      <w:r w:rsidRPr="00967AC5">
        <w:t xml:space="preserve">a voi face, Lord Uhtred, </w:t>
      </w:r>
      <w:r w:rsidR="00E75DF9" w:rsidRPr="00967AC5">
        <w:t>ş</w:t>
      </w:r>
      <w:r w:rsidRPr="00967AC5">
        <w:t>i Domnul fie cu tine!</w:t>
      </w:r>
    </w:p>
    <w:p w:rsidR="00D56188" w:rsidRPr="00967AC5" w:rsidRDefault="00D56188" w:rsidP="00E26022">
      <w:pPr>
        <w:pStyle w:val="N2"/>
      </w:pPr>
      <w:r w:rsidRPr="00967AC5">
        <w:t xml:space="preserve">Poate că Dumnezeu venea cu mine, dar </w:t>
      </w:r>
      <w:r w:rsidR="0085286F" w:rsidRPr="00967AC5">
        <w:t>Æ</w:t>
      </w:r>
      <w:r w:rsidRPr="00967AC5">
        <w:t>thelred nu.</w:t>
      </w:r>
    </w:p>
    <w:p w:rsidR="00D56188" w:rsidRPr="00967AC5" w:rsidRDefault="00D56188" w:rsidP="00E26022">
      <w:pPr>
        <w:pStyle w:val="N2"/>
      </w:pPr>
      <w:r w:rsidRPr="00967AC5">
        <w:t>Alesese să rămână cu trupele saxonilor de vest care-i urmăreau pe danezi, astfel devenind ciocanul care să-i zdrobească pe o</w:t>
      </w:r>
      <w:r w:rsidR="00E75DF9" w:rsidRPr="00967AC5">
        <w:t>ş</w:t>
      </w:r>
      <w:r w:rsidRPr="00967AC5">
        <w:t xml:space="preserve">tenii lui Harald pe nicovala războinicilor săi din Mercia. Mă temeam pe jumătate că avea să mi se alăture, dar era mai firesc ca Æthelred să stea cu socrul său. Astfel, dacă Aldhelm alegea să se retragă, Æthelred nu putea fi învinuit. Suspectam că mai era un motiv. După moartea lui Alfred, Edward ar fi fost numit rege doar în cazul în care sfatul bătrânilor n-ar fi vrut un bărbat mai vârstnic </w:t>
      </w:r>
      <w:r w:rsidR="00E75DF9" w:rsidRPr="00967AC5">
        <w:t>ş</w:t>
      </w:r>
      <w:r w:rsidRPr="00967AC5">
        <w:t>i mai experimentat, iar Æthelred credea fără îndoială că i-ar fi prins mult mai bine să lupte în acea zi alături de armata saxonilor de vest.</w:t>
      </w:r>
    </w:p>
    <w:p w:rsidR="00D56188" w:rsidRPr="00967AC5" w:rsidRDefault="00D56188" w:rsidP="00E26022">
      <w:pPr>
        <w:pStyle w:val="N2"/>
      </w:pPr>
      <w:r w:rsidRPr="00967AC5">
        <w:t xml:space="preserve">Mi-am pus coiful cu creastă în formă de lup </w:t>
      </w:r>
      <w:r w:rsidR="00E75DF9" w:rsidRPr="00967AC5">
        <w:t>ş</w:t>
      </w:r>
      <w:r w:rsidRPr="00967AC5">
        <w:t xml:space="preserve">i l-am mânat pe Smoka spre Steapa, care, arătând fioros în zale </w:t>
      </w:r>
      <w:r w:rsidR="00E75DF9" w:rsidRPr="00967AC5">
        <w:t>ş</w:t>
      </w:r>
      <w:r w:rsidRPr="00967AC5">
        <w:t>i înarmat până în din</w:t>
      </w:r>
      <w:r w:rsidR="00E75DF9" w:rsidRPr="00967AC5">
        <w:t>ţ</w:t>
      </w:r>
      <w:r w:rsidRPr="00967AC5">
        <w:t>i, a</w:t>
      </w:r>
      <w:r w:rsidR="00E75DF9" w:rsidRPr="00967AC5">
        <w:t>ş</w:t>
      </w:r>
      <w:r w:rsidRPr="00967AC5">
        <w:t>tepta lângă o fierărie de unde fumul de cărbuni se strecura pe la marginea u</w:t>
      </w:r>
      <w:r w:rsidR="00E75DF9" w:rsidRPr="00967AC5">
        <w:t>ş</w:t>
      </w:r>
      <w:r w:rsidRPr="00967AC5">
        <w:t xml:space="preserve">ii. M-am aplecat </w:t>
      </w:r>
      <w:r w:rsidR="00E75DF9" w:rsidRPr="00967AC5">
        <w:t>ş</w:t>
      </w:r>
      <w:r w:rsidRPr="00967AC5">
        <w:t>i am lovit coiful prietenului meu.</w:t>
      </w:r>
    </w:p>
    <w:p w:rsidR="00D56188" w:rsidRPr="00967AC5" w:rsidRDefault="00D56188" w:rsidP="00E26022">
      <w:pPr>
        <w:pStyle w:val="N2"/>
      </w:pPr>
      <w:r w:rsidRPr="00967AC5">
        <w:t xml:space="preserve">— </w:t>
      </w:r>
      <w:r w:rsidR="00E75DF9" w:rsidRPr="00967AC5">
        <w:t>Ş</w:t>
      </w:r>
      <w:r w:rsidRPr="00967AC5">
        <w:t>tii ce ai de făcut?</w:t>
      </w:r>
    </w:p>
    <w:p w:rsidR="00D56188" w:rsidRPr="00967AC5" w:rsidRDefault="00D56188" w:rsidP="00E26022">
      <w:pPr>
        <w:pStyle w:val="N2"/>
      </w:pPr>
      <w:r w:rsidRPr="00967AC5">
        <w:t xml:space="preserve">— Mai spune-mi o dată, </w:t>
      </w:r>
      <w:r w:rsidR="00E75DF9" w:rsidRPr="00967AC5">
        <w:t>ş</w:t>
      </w:r>
      <w:r w:rsidRPr="00967AC5">
        <w:t>i-</w:t>
      </w:r>
      <w:r w:rsidR="00E75DF9" w:rsidRPr="00967AC5">
        <w:t>ţ</w:t>
      </w:r>
      <w:r w:rsidRPr="00967AC5">
        <w:t xml:space="preserve">i smulg ficatul </w:t>
      </w:r>
      <w:r w:rsidR="00E75DF9" w:rsidRPr="00967AC5">
        <w:t>ş</w:t>
      </w:r>
      <w:r w:rsidRPr="00967AC5">
        <w:t>i-l frig, mormăi el.</w:t>
      </w:r>
    </w:p>
    <w:p w:rsidR="00D56188" w:rsidRPr="00967AC5" w:rsidRDefault="00D56188" w:rsidP="00E26022">
      <w:pPr>
        <w:pStyle w:val="N2"/>
      </w:pPr>
      <w:r w:rsidRPr="00967AC5">
        <w:t>Am rânjit.</w:t>
      </w:r>
    </w:p>
    <w:p w:rsidR="00D56188" w:rsidRPr="00967AC5" w:rsidRDefault="00D56188" w:rsidP="00E26022">
      <w:pPr>
        <w:pStyle w:val="N2"/>
      </w:pPr>
      <w:r w:rsidRPr="00967AC5">
        <w:t>— Ne vedem diseară.</w:t>
      </w:r>
    </w:p>
    <w:p w:rsidR="00D56188" w:rsidRPr="00967AC5" w:rsidRDefault="00D56188" w:rsidP="00E26022">
      <w:pPr>
        <w:pStyle w:val="N2"/>
      </w:pPr>
      <w:r w:rsidRPr="00967AC5">
        <w:t xml:space="preserve">Mă prefăceam că Edward îi comanda pe saxonii de vest </w:t>
      </w:r>
      <w:r w:rsidR="00E75DF9" w:rsidRPr="00967AC5">
        <w:t>ş</w:t>
      </w:r>
      <w:r w:rsidRPr="00967AC5">
        <w:t xml:space="preserve">i că Æthelred era sfătuitorul său principal, dar în realitate aveam încredere în Steapa să ducă planul la îndeplinire. Voiam ca Steapa să aleagă momentul când cei </w:t>
      </w:r>
      <w:r w:rsidR="00E75DF9" w:rsidRPr="00967AC5">
        <w:t>ş</w:t>
      </w:r>
      <w:r w:rsidRPr="00967AC5">
        <w:t>apte sute de războinici părăseau Æscengum în urmărirea oamenilor lui Harald. Dacă</w:t>
      </w:r>
      <w:r w:rsidR="001D6C60" w:rsidRPr="00967AC5">
        <w:t xml:space="preserve"> </w:t>
      </w:r>
      <w:r w:rsidRPr="00967AC5">
        <w:t>plecau prea repede, Harald se putea întoarce să-i taie în bucă</w:t>
      </w:r>
      <w:r w:rsidR="00E75DF9" w:rsidRPr="00967AC5">
        <w:t>ţ</w:t>
      </w:r>
      <w:r w:rsidRPr="00967AC5">
        <w:t xml:space="preserve">i, în timp ce, dacă plecau prea târziu, cei </w:t>
      </w:r>
      <w:r w:rsidR="00E75DF9" w:rsidRPr="00967AC5">
        <w:t>ş</w:t>
      </w:r>
      <w:r w:rsidRPr="00967AC5">
        <w:t>apte sute de războinici ai mei aveau să fie măcelări</w:t>
      </w:r>
      <w:r w:rsidR="00E75DF9" w:rsidRPr="00967AC5">
        <w:t>ţ</w:t>
      </w:r>
      <w:r w:rsidRPr="00967AC5">
        <w:t>i la Fearnhamme.</w:t>
      </w:r>
    </w:p>
    <w:p w:rsidR="00D56188" w:rsidRPr="00967AC5" w:rsidRDefault="00D56188" w:rsidP="00E26022">
      <w:pPr>
        <w:pStyle w:val="N2"/>
      </w:pPr>
      <w:r w:rsidRPr="00967AC5">
        <w:t>— Vom ob</w:t>
      </w:r>
      <w:r w:rsidR="00E75DF9" w:rsidRPr="00967AC5">
        <w:t>ţ</w:t>
      </w:r>
      <w:r w:rsidRPr="00967AC5">
        <w:t>ine o victorie stra</w:t>
      </w:r>
      <w:r w:rsidR="00E75DF9" w:rsidRPr="00967AC5">
        <w:t>ş</w:t>
      </w:r>
      <w:r w:rsidRPr="00967AC5">
        <w:t>nică azi, i-am zis lui Steapa.</w:t>
      </w:r>
    </w:p>
    <w:p w:rsidR="00D56188" w:rsidRPr="00967AC5" w:rsidRDefault="00D56188" w:rsidP="00E26022">
      <w:pPr>
        <w:pStyle w:val="N2"/>
      </w:pPr>
      <w:r w:rsidRPr="00967AC5">
        <w:t>— Dacă a</w:t>
      </w:r>
      <w:r w:rsidR="00E75DF9" w:rsidRPr="00967AC5">
        <w:t>ş</w:t>
      </w:r>
      <w:r w:rsidRPr="00967AC5">
        <w:t>a vrea Dumnezeu.</w:t>
      </w:r>
    </w:p>
    <w:p w:rsidR="00D56188" w:rsidRPr="00967AC5" w:rsidRDefault="00D56188" w:rsidP="00E26022">
      <w:pPr>
        <w:pStyle w:val="N2"/>
      </w:pPr>
      <w:r w:rsidRPr="00967AC5">
        <w:t xml:space="preserve">— Dacă tu </w:t>
      </w:r>
      <w:r w:rsidR="00E75DF9" w:rsidRPr="00967AC5">
        <w:t>ş</w:t>
      </w:r>
      <w:r w:rsidRPr="00967AC5">
        <w:t>i cu mine vrem, i-am spus vesel, apoi m-am aplecat să-mi iau scutul greu din lemn de tei din bra</w:t>
      </w:r>
      <w:r w:rsidR="00E75DF9" w:rsidRPr="00967AC5">
        <w:t>ţ</w:t>
      </w:r>
      <w:r w:rsidRPr="00967AC5">
        <w:t>ele unui slujitor. După ce mi l-am atârnat pe spate, i-am dat pinteni lui Smoka spre poarta de nord, unde căru</w:t>
      </w:r>
      <w:r w:rsidR="00E75DF9" w:rsidRPr="00967AC5">
        <w:t>ţ</w:t>
      </w:r>
      <w:r w:rsidRPr="00967AC5">
        <w:t>a împopo</w:t>
      </w:r>
      <w:r w:rsidR="00E75DF9" w:rsidRPr="00967AC5">
        <w:t>ţ</w:t>
      </w:r>
      <w:r w:rsidRPr="00967AC5">
        <w:t>onată a lui Alfred a</w:t>
      </w:r>
      <w:r w:rsidR="00E75DF9" w:rsidRPr="00967AC5">
        <w:t>ş</w:t>
      </w:r>
      <w:r w:rsidRPr="00967AC5">
        <w:t xml:space="preserve">tepta în spatele unui echipaj de </w:t>
      </w:r>
      <w:r w:rsidR="00E75DF9" w:rsidRPr="00967AC5">
        <w:t>ş</w:t>
      </w:r>
      <w:r w:rsidRPr="00967AC5">
        <w:t>ase cai. Înhămaserăm cai la căru</w:t>
      </w:r>
      <w:r w:rsidR="00E75DF9" w:rsidRPr="00967AC5">
        <w:t>ţ</w:t>
      </w:r>
      <w:r w:rsidRPr="00967AC5">
        <w:t>a greoaie fiindcă erau mai rapizi decât boii. Osferth, arătând jalnic, era singurul ocupant al căru</w:t>
      </w:r>
      <w:r w:rsidR="00E75DF9" w:rsidRPr="00967AC5">
        <w:t>ţ</w:t>
      </w:r>
      <w:r w:rsidRPr="00967AC5">
        <w:t xml:space="preserve">ei. Purta o mantie albastru-deschis </w:t>
      </w:r>
      <w:r w:rsidR="00E75DF9" w:rsidRPr="00967AC5">
        <w:t>ş</w:t>
      </w:r>
      <w:r w:rsidRPr="00967AC5">
        <w:t xml:space="preserve">i cu un cerc de bronz pe cap. Danezii nu </w:t>
      </w:r>
      <w:r w:rsidR="00E75DF9" w:rsidRPr="00967AC5">
        <w:t>ş</w:t>
      </w:r>
      <w:r w:rsidRPr="00967AC5">
        <w:t>tiau că Alfred se ferea de majoritatea simbolurilor regalită</w:t>
      </w:r>
      <w:r w:rsidR="00E75DF9" w:rsidRPr="00967AC5">
        <w:t>ţ</w:t>
      </w:r>
      <w:r w:rsidRPr="00967AC5">
        <w:t>ii. Se a</w:t>
      </w:r>
      <w:r w:rsidR="00E75DF9" w:rsidRPr="00967AC5">
        <w:t>ş</w:t>
      </w:r>
      <w:r w:rsidRPr="00967AC5">
        <w:t>teptau ca regele să poarte o coroană, deci îi ordonasem lui Osferth să poarte acel fleac lustruit.</w:t>
      </w:r>
    </w:p>
    <w:p w:rsidR="00D56188" w:rsidRPr="00967AC5" w:rsidRDefault="00D56188" w:rsidP="00E26022">
      <w:pPr>
        <w:pStyle w:val="N2"/>
      </w:pPr>
      <w:r w:rsidRPr="00967AC5">
        <w:t xml:space="preserve">Îl convinsesem </w:t>
      </w:r>
      <w:r w:rsidR="00E75DF9" w:rsidRPr="00967AC5">
        <w:t>ş</w:t>
      </w:r>
      <w:r w:rsidRPr="00967AC5">
        <w:t>i pe abatele Oslac să-mi dea două dintre relicvariile mai pu</w:t>
      </w:r>
      <w:r w:rsidR="00E75DF9" w:rsidRPr="00967AC5">
        <w:t>ţ</w:t>
      </w:r>
      <w:r w:rsidRPr="00967AC5">
        <w:t>in valoroase ale mănăstirii. Unul, o cutie din argint cu imagini de sfin</w:t>
      </w:r>
      <w:r w:rsidR="00E75DF9" w:rsidRPr="00967AC5">
        <w:t>ţ</w:t>
      </w:r>
      <w:r w:rsidRPr="00967AC5">
        <w:t xml:space="preserve">i, bătută cu pietre de agat </w:t>
      </w:r>
      <w:r w:rsidR="00E75DF9" w:rsidRPr="00967AC5">
        <w:t>ş</w:t>
      </w:r>
      <w:r w:rsidRPr="00967AC5">
        <w:t xml:space="preserve">i chihlimbar, </w:t>
      </w:r>
      <w:r w:rsidR="00E75DF9" w:rsidRPr="00967AC5">
        <w:t>ţ</w:t>
      </w:r>
      <w:r w:rsidRPr="00967AC5">
        <w:t>inuse oasele degetelor de la picioarele sfântului Cedd, dar acum con</w:t>
      </w:r>
      <w:r w:rsidR="00E75DF9" w:rsidRPr="00967AC5">
        <w:t>ţ</w:t>
      </w:r>
      <w:r w:rsidRPr="00967AC5">
        <w:t>inea ni</w:t>
      </w:r>
      <w:r w:rsidR="00E75DF9" w:rsidRPr="00967AC5">
        <w:t>ş</w:t>
      </w:r>
      <w:r w:rsidRPr="00967AC5">
        <w:t>te pietricele care le-ar fi dat bătăi de cap danezilor dacă, a</w:t>
      </w:r>
      <w:r w:rsidR="00E75DF9" w:rsidRPr="00967AC5">
        <w:t>ş</w:t>
      </w:r>
      <w:r w:rsidRPr="00967AC5">
        <w:t>a cum speram, ar fi capturat căru</w:t>
      </w:r>
      <w:r w:rsidR="00E75DF9" w:rsidRPr="00967AC5">
        <w:t>ţ</w:t>
      </w:r>
      <w:r w:rsidRPr="00967AC5">
        <w:t>a. Al doilea relicvariu, tot din argint, avea o pană de porumbel înăuntru, pentru că, după cum era bine cunoscut, Alfred călătorea peste tot înso</w:t>
      </w:r>
      <w:r w:rsidR="00E75DF9" w:rsidRPr="00967AC5">
        <w:t>ţ</w:t>
      </w:r>
      <w:r w:rsidRPr="00967AC5">
        <w:t>it de o pană smulsă de la porumbelul pe care Noe îl lăsase să zboare de pe arcă. Pe lângă relicvarii mai puseserăm în căru</w:t>
      </w:r>
      <w:r w:rsidR="00E75DF9" w:rsidRPr="00967AC5">
        <w:t>ţ</w:t>
      </w:r>
      <w:r w:rsidRPr="00967AC5">
        <w:t xml:space="preserve">ă </w:t>
      </w:r>
      <w:r w:rsidR="00E75DF9" w:rsidRPr="00967AC5">
        <w:t>ş</w:t>
      </w:r>
      <w:r w:rsidRPr="00967AC5">
        <w:t xml:space="preserve">i un cufăr de lemn ferecat în fier. Cufărul era umplut pe jumătate cu argint </w:t>
      </w:r>
      <w:r w:rsidR="00E75DF9" w:rsidRPr="00967AC5">
        <w:t>ş</w:t>
      </w:r>
      <w:r w:rsidRPr="00967AC5">
        <w:t xml:space="preserve">i existau mari </w:t>
      </w:r>
      <w:r w:rsidR="00E75DF9" w:rsidRPr="00967AC5">
        <w:t>ş</w:t>
      </w:r>
      <w:r w:rsidRPr="00967AC5">
        <w:t>anse să-l pierdem, dar speram să câ</w:t>
      </w:r>
      <w:r w:rsidR="00E75DF9" w:rsidRPr="00967AC5">
        <w:t>ş</w:t>
      </w:r>
      <w:r w:rsidRPr="00967AC5">
        <w:t>tigăm mult mai mult. Abatele Oslac, purtând o căma</w:t>
      </w:r>
      <w:r w:rsidR="00E75DF9" w:rsidRPr="00967AC5">
        <w:t>ş</w:t>
      </w:r>
      <w:r w:rsidRPr="00967AC5">
        <w:t>ă de zale pe sub straiele sale monahale, insistase să-i înso</w:t>
      </w:r>
      <w:r w:rsidR="00E75DF9" w:rsidRPr="00967AC5">
        <w:t>ţ</w:t>
      </w:r>
      <w:r w:rsidRPr="00967AC5">
        <w:t>ească pe cei două sute de oameni ai mei. Pe stânga îi atârna un scut, iar un topor de luptă monstruos de mare era legat de spatele-i lat.</w:t>
      </w:r>
    </w:p>
    <w:p w:rsidR="00D56188" w:rsidRPr="00967AC5" w:rsidRDefault="00D56188" w:rsidP="00E26022">
      <w:pPr>
        <w:pStyle w:val="N2"/>
      </w:pPr>
      <w:r w:rsidRPr="00967AC5">
        <w:t>— Pare foarte folosit, i-am zis, observând crestăturile din lama lată a toporului.</w:t>
      </w:r>
    </w:p>
    <w:p w:rsidR="00D56188" w:rsidRPr="00967AC5" w:rsidRDefault="00D56188" w:rsidP="00E26022">
      <w:pPr>
        <w:pStyle w:val="N2"/>
      </w:pPr>
      <w:r w:rsidRPr="00967AC5">
        <w:t>— A trimis mul</w:t>
      </w:r>
      <w:r w:rsidR="00E75DF9" w:rsidRPr="00967AC5">
        <w:t>ţ</w:t>
      </w:r>
      <w:r w:rsidRPr="00967AC5">
        <w:t>i păgâni în iad, îmi răspunse el voios.</w:t>
      </w:r>
    </w:p>
    <w:p w:rsidR="00D56188" w:rsidRPr="00967AC5" w:rsidRDefault="00D56188" w:rsidP="00E26022">
      <w:pPr>
        <w:pStyle w:val="N2"/>
      </w:pPr>
      <w:r w:rsidRPr="00967AC5">
        <w:t xml:space="preserve">Am rânjit </w:t>
      </w:r>
      <w:r w:rsidR="00E75DF9" w:rsidRPr="00967AC5">
        <w:t>ş</w:t>
      </w:r>
      <w:r w:rsidRPr="00967AC5">
        <w:t xml:space="preserve">i am dat pinteni calului spre poarta unde părintele Beocca, vechiul </w:t>
      </w:r>
      <w:r w:rsidR="00E75DF9" w:rsidRPr="00967AC5">
        <w:t>ş</w:t>
      </w:r>
      <w:r w:rsidRPr="00967AC5">
        <w:t>i statornicul meu prieten, a</w:t>
      </w:r>
      <w:r w:rsidR="00E75DF9" w:rsidRPr="00967AC5">
        <w:t>ş</w:t>
      </w:r>
      <w:r w:rsidRPr="00967AC5">
        <w:t>tepta să ne binecuvânteze.</w:t>
      </w:r>
    </w:p>
    <w:p w:rsidR="00D56188" w:rsidRPr="00967AC5" w:rsidRDefault="00D56188" w:rsidP="00E26022">
      <w:pPr>
        <w:pStyle w:val="N2"/>
      </w:pPr>
      <w:r w:rsidRPr="00967AC5">
        <w:t>— Dumnezeu să fie cu voi, îmi spuse atunci când am ajuns la el.</w:t>
      </w:r>
    </w:p>
    <w:p w:rsidR="00D56188" w:rsidRPr="00967AC5" w:rsidRDefault="00D56188" w:rsidP="00E26022">
      <w:pPr>
        <w:pStyle w:val="N2"/>
      </w:pPr>
      <w:r w:rsidRPr="00967AC5">
        <w:t>I-am zâmbit. Era slab, cu părul alb, ochii încruci</w:t>
      </w:r>
      <w:r w:rsidR="00E75DF9" w:rsidRPr="00967AC5">
        <w:t>ş</w:t>
      </w:r>
      <w:r w:rsidRPr="00967AC5">
        <w:t>a</w:t>
      </w:r>
      <w:r w:rsidR="00E75DF9" w:rsidRPr="00967AC5">
        <w:t>ţ</w:t>
      </w:r>
      <w:r w:rsidRPr="00967AC5">
        <w:t xml:space="preserve">i </w:t>
      </w:r>
      <w:r w:rsidR="00E75DF9" w:rsidRPr="00967AC5">
        <w:t>ş</w:t>
      </w:r>
      <w:r w:rsidRPr="00967AC5">
        <w:t xml:space="preserve">i cu picioarele strâmbe. Era </w:t>
      </w:r>
      <w:r w:rsidR="00E75DF9" w:rsidRPr="00967AC5">
        <w:t>ş</w:t>
      </w:r>
      <w:r w:rsidRPr="00967AC5">
        <w:t>i unul dintre cei mai de treabă oameni pe care-i cuno</w:t>
      </w:r>
      <w:r w:rsidR="00E75DF9" w:rsidRPr="00967AC5">
        <w:t>ş</w:t>
      </w:r>
      <w:r w:rsidRPr="00967AC5">
        <w:t>team, de</w:t>
      </w:r>
      <w:r w:rsidR="00E75DF9" w:rsidRPr="00967AC5">
        <w:t>ş</w:t>
      </w:r>
      <w:r w:rsidRPr="00967AC5">
        <w:t>i mă dojenea aspru ori de câte ori i se ivea prilejul.</w:t>
      </w:r>
    </w:p>
    <w:p w:rsidR="00D56188" w:rsidRPr="00967AC5" w:rsidRDefault="00D56188" w:rsidP="00E26022">
      <w:pPr>
        <w:pStyle w:val="N2"/>
      </w:pPr>
      <w:r w:rsidRPr="00967AC5">
        <w:t>— Roagă-te pentru mine, părinte.</w:t>
      </w:r>
    </w:p>
    <w:p w:rsidR="00D56188" w:rsidRPr="00967AC5" w:rsidRDefault="00D56188" w:rsidP="00E26022">
      <w:pPr>
        <w:pStyle w:val="N2"/>
      </w:pPr>
      <w:r w:rsidRPr="00967AC5">
        <w:t>— Niciodată nu încetez să o fac, zise Beocca.</w:t>
      </w:r>
    </w:p>
    <w:p w:rsidR="00D56188" w:rsidRPr="00967AC5" w:rsidRDefault="00D56188" w:rsidP="00E26022">
      <w:pPr>
        <w:pStyle w:val="N2"/>
      </w:pPr>
      <w:r w:rsidRPr="00967AC5">
        <w:t xml:space="preserve">— </w:t>
      </w:r>
      <w:r w:rsidR="00E75DF9" w:rsidRPr="00967AC5">
        <w:t>Ş</w:t>
      </w:r>
      <w:r w:rsidRPr="00967AC5">
        <w:t>i nu-l lăsa pe Edward să-</w:t>
      </w:r>
      <w:r w:rsidR="00E75DF9" w:rsidRPr="00967AC5">
        <w:t>ş</w:t>
      </w:r>
      <w:r w:rsidRPr="00967AC5">
        <w:t xml:space="preserve">i scoată oamenii de aici prea repede! Ai încredere în Steapa! Poate că e prost ca un păstârnac, dar </w:t>
      </w:r>
      <w:r w:rsidR="00E75DF9" w:rsidRPr="00967AC5">
        <w:t>ş</w:t>
      </w:r>
      <w:r w:rsidRPr="00967AC5">
        <w:t>tie cum să lupte.</w:t>
      </w:r>
    </w:p>
    <w:p w:rsidR="00D56188" w:rsidRPr="00967AC5" w:rsidRDefault="00D56188" w:rsidP="00E26022">
      <w:pPr>
        <w:pStyle w:val="N2"/>
      </w:pPr>
      <w:r w:rsidRPr="00967AC5">
        <w:t>— O să mă rog ca Domnul să le dea amândurora bună judecată, zise vechiul meu prieten. Î</w:t>
      </w:r>
      <w:r w:rsidR="00E75DF9" w:rsidRPr="00967AC5">
        <w:t>ş</w:t>
      </w:r>
      <w:r w:rsidRPr="00967AC5">
        <w:t xml:space="preserve">i întinse mâna teafără </w:t>
      </w:r>
      <w:r w:rsidR="00E75DF9" w:rsidRPr="00967AC5">
        <w:t>ş</w:t>
      </w:r>
      <w:r w:rsidRPr="00967AC5">
        <w:t>i mă prinse de mănu</w:t>
      </w:r>
      <w:r w:rsidR="00E75DF9" w:rsidRPr="00967AC5">
        <w:t>ş</w:t>
      </w:r>
      <w:r w:rsidRPr="00967AC5">
        <w:t>ă. Ce mai face Gisela?</w:t>
      </w:r>
    </w:p>
    <w:p w:rsidR="00D56188" w:rsidRPr="00967AC5" w:rsidRDefault="00D56188" w:rsidP="00E26022">
      <w:pPr>
        <w:pStyle w:val="N2"/>
      </w:pPr>
      <w:r w:rsidRPr="00967AC5">
        <w:t xml:space="preserve">— Poate că este deja mamă din nou. </w:t>
      </w:r>
      <w:r w:rsidR="00E75DF9" w:rsidRPr="00967AC5">
        <w:t>Ş</w:t>
      </w:r>
      <w:r w:rsidRPr="00967AC5">
        <w:t>i Thyra?</w:t>
      </w:r>
    </w:p>
    <w:p w:rsidR="00D56188" w:rsidRPr="00967AC5" w:rsidRDefault="00D56188" w:rsidP="00E26022">
      <w:pPr>
        <w:pStyle w:val="N2"/>
      </w:pPr>
      <w:r w:rsidRPr="00967AC5">
        <w:t>Fa</w:t>
      </w:r>
      <w:r w:rsidR="00E75DF9" w:rsidRPr="00967AC5">
        <w:t>ţ</w:t>
      </w:r>
      <w:r w:rsidRPr="00967AC5">
        <w:t xml:space="preserve">a i se lumină ca iasca atunci când se aprinde. Omul acesta urât </w:t>
      </w:r>
      <w:r w:rsidR="00E75DF9" w:rsidRPr="00967AC5">
        <w:t>ş</w:t>
      </w:r>
      <w:r w:rsidRPr="00967AC5">
        <w:t>i infirm de care î</w:t>
      </w:r>
      <w:r w:rsidR="00E75DF9" w:rsidRPr="00967AC5">
        <w:t>ş</w:t>
      </w:r>
      <w:r w:rsidRPr="00967AC5">
        <w:t>i băteau joc copiii pe stradă se însurase cu o daneză de o frumuse</w:t>
      </w:r>
      <w:r w:rsidR="00E75DF9" w:rsidRPr="00967AC5">
        <w:t>ţ</w:t>
      </w:r>
      <w:r w:rsidRPr="00967AC5">
        <w:t>e răpitoare.</w:t>
      </w:r>
    </w:p>
    <w:p w:rsidR="00D56188" w:rsidRPr="00967AC5" w:rsidRDefault="00D56188" w:rsidP="00E26022">
      <w:pPr>
        <w:pStyle w:val="N2"/>
      </w:pPr>
      <w:r w:rsidRPr="00967AC5">
        <w:t xml:space="preserve">— Dumnezeu o </w:t>
      </w:r>
      <w:r w:rsidR="00E75DF9" w:rsidRPr="00967AC5">
        <w:t>ţ</w:t>
      </w:r>
      <w:r w:rsidRPr="00967AC5">
        <w:t>ine în palma sa iubitoare, îmi spuse. Este o perlă de mare pre</w:t>
      </w:r>
      <w:r w:rsidR="00E75DF9" w:rsidRPr="00967AC5">
        <w:t>ţ</w:t>
      </w:r>
      <w:r w:rsidRPr="00967AC5">
        <w:t>!</w:t>
      </w:r>
    </w:p>
    <w:p w:rsidR="00D56188" w:rsidRPr="00967AC5" w:rsidRDefault="00D56188" w:rsidP="00E26022">
      <w:pPr>
        <w:pStyle w:val="N2"/>
      </w:pPr>
      <w:r w:rsidRPr="00967AC5">
        <w:t>— A</w:t>
      </w:r>
      <w:r w:rsidR="00E75DF9" w:rsidRPr="00967AC5">
        <w:t>ş</w:t>
      </w:r>
      <w:r w:rsidRPr="00967AC5">
        <w:t>a e</w:t>
      </w:r>
      <w:r w:rsidR="00E75DF9" w:rsidRPr="00967AC5">
        <w:t>ş</w:t>
      </w:r>
      <w:r w:rsidRPr="00967AC5">
        <w:t xml:space="preserve">ti </w:t>
      </w:r>
      <w:r w:rsidR="00E75DF9" w:rsidRPr="00967AC5">
        <w:t>ş</w:t>
      </w:r>
      <w:r w:rsidRPr="00967AC5">
        <w:t>i dumneata, părinte, am zis, apoi i-am zburlit părul alb, numai ca să-l enervez pu</w:t>
      </w:r>
      <w:r w:rsidR="00E75DF9" w:rsidRPr="00967AC5">
        <w:t>ţ</w:t>
      </w:r>
      <w:r w:rsidRPr="00967AC5">
        <w:t>in.</w:t>
      </w:r>
    </w:p>
    <w:p w:rsidR="00D56188" w:rsidRPr="00967AC5" w:rsidRDefault="00D56188" w:rsidP="00E26022">
      <w:pPr>
        <w:pStyle w:val="N2"/>
      </w:pPr>
      <w:r w:rsidRPr="00967AC5">
        <w:t>Finan î</w:t>
      </w:r>
      <w:r w:rsidR="00E75DF9" w:rsidRPr="00967AC5">
        <w:t>ş</w:t>
      </w:r>
      <w:r w:rsidRPr="00967AC5">
        <w:t>i aduse calul lângă mine.</w:t>
      </w:r>
    </w:p>
    <w:p w:rsidR="00D56188" w:rsidRPr="00967AC5" w:rsidRDefault="00D56188" w:rsidP="00E26022">
      <w:pPr>
        <w:pStyle w:val="N2"/>
      </w:pPr>
      <w:r w:rsidRPr="00967AC5">
        <w:t>— Suntem gata, stăpâne.</w:t>
      </w:r>
    </w:p>
    <w:p w:rsidR="00D56188" w:rsidRPr="00967AC5" w:rsidRDefault="00D56188" w:rsidP="00E26022">
      <w:pPr>
        <w:pStyle w:val="N2"/>
      </w:pPr>
      <w:r w:rsidRPr="00967AC5">
        <w:t>— Deschide</w:t>
      </w:r>
      <w:r w:rsidR="00E75DF9" w:rsidRPr="00967AC5">
        <w:t>ţ</w:t>
      </w:r>
      <w:r w:rsidRPr="00967AC5">
        <w:t>i poarta! am strigat.</w:t>
      </w:r>
    </w:p>
    <w:p w:rsidR="00D56188" w:rsidRPr="00967AC5" w:rsidRDefault="00D56188" w:rsidP="00E26022">
      <w:pPr>
        <w:pStyle w:val="N2"/>
      </w:pPr>
      <w:r w:rsidRPr="00967AC5">
        <w:t>Căru</w:t>
      </w:r>
      <w:r w:rsidR="00E75DF9" w:rsidRPr="00967AC5">
        <w:t>ţ</w:t>
      </w:r>
      <w:r w:rsidRPr="00967AC5">
        <w:t xml:space="preserve">a trecu prima pe sub arcada lată, iar stindardele ei sfinte se clătinară alarmant în timp ce se hurduca pe drumul desfundat. Cei două sute de oameni ai mei, strălucind în zale, năvăliră călare după ea </w:t>
      </w:r>
      <w:r w:rsidR="00E75DF9" w:rsidRPr="00967AC5">
        <w:t>ş</w:t>
      </w:r>
      <w:r w:rsidRPr="00967AC5">
        <w:t>i o luară spre vest. Aveam steaguri, cornurile ne anun</w:t>
      </w:r>
      <w:r w:rsidR="00E75DF9" w:rsidRPr="00967AC5">
        <w:t>ţ</w:t>
      </w:r>
      <w:r w:rsidRPr="00967AC5">
        <w:t xml:space="preserve">aseră plecarea </w:t>
      </w:r>
      <w:r w:rsidR="00E75DF9" w:rsidRPr="00967AC5">
        <w:t>ş</w:t>
      </w:r>
      <w:r w:rsidRPr="00967AC5">
        <w:t>i căru</w:t>
      </w:r>
      <w:r w:rsidR="00E75DF9" w:rsidRPr="00967AC5">
        <w:t>ţ</w:t>
      </w:r>
      <w:r w:rsidRPr="00967AC5">
        <w:t>a regală strălucea sub razele soarelui. Noi eram momeala, iar danezii ne văzuseră</w:t>
      </w:r>
      <w:r w:rsidR="00440C9A" w:rsidRPr="00967AC5">
        <w:t>.</w:t>
      </w:r>
      <w:r w:rsidRPr="00967AC5">
        <w:t xml:space="preserve"> </w:t>
      </w:r>
      <w:r w:rsidR="00440C9A" w:rsidRPr="00967AC5">
        <w:t>Î</w:t>
      </w:r>
      <w:r w:rsidRPr="00967AC5">
        <w:t>ncepea vânătoarea.</w:t>
      </w:r>
    </w:p>
    <w:p w:rsidR="00D56188" w:rsidRPr="00967AC5" w:rsidRDefault="00D56188" w:rsidP="00E26022">
      <w:pPr>
        <w:pStyle w:val="N2"/>
      </w:pPr>
      <w:r w:rsidRPr="00967AC5">
        <w:t>Căru</w:t>
      </w:r>
      <w:r w:rsidR="00E75DF9" w:rsidRPr="00967AC5">
        <w:t>ţ</w:t>
      </w:r>
      <w:r w:rsidRPr="00967AC5">
        <w:t xml:space="preserve">a deschidea calea, huruind pe </w:t>
      </w:r>
      <w:r w:rsidR="00E75DF9" w:rsidRPr="00967AC5">
        <w:t>ş</w:t>
      </w:r>
      <w:r w:rsidRPr="00967AC5">
        <w:t>leaul care ne ducea spre drumul către Wintanceaster. Un danez iste</w:t>
      </w:r>
      <w:r w:rsidR="00E75DF9" w:rsidRPr="00967AC5">
        <w:t>ţ</w:t>
      </w:r>
      <w:r w:rsidRPr="00967AC5">
        <w:t xml:space="preserve"> s-ar fi întrebat de ce, dacă voiam să ne retragem spre ora</w:t>
      </w:r>
      <w:r w:rsidR="00E75DF9" w:rsidRPr="00967AC5">
        <w:t>ş</w:t>
      </w:r>
      <w:r w:rsidRPr="00967AC5">
        <w:t>ul mai mare Wintanceaster, foloseam poarta de nord în locul celei de vest, care ducea direct la drum, dar cumva mă îndoiam că aceste griji ar fi ajuns până la Harald.</w:t>
      </w:r>
    </w:p>
    <w:p w:rsidR="00D56188" w:rsidRPr="00967AC5" w:rsidRDefault="00D56188" w:rsidP="00E26022">
      <w:pPr>
        <w:pStyle w:val="N2"/>
      </w:pPr>
      <w:r w:rsidRPr="00967AC5">
        <w:t>În schimb, el avea să audă că regele Wessexului o luase la fugă, lăsând Æscengum în paza garnizoanei formate din oameni aduna</w:t>
      </w:r>
      <w:r w:rsidR="00E75DF9" w:rsidRPr="00967AC5">
        <w:t>ţ</w:t>
      </w:r>
      <w:r w:rsidRPr="00967AC5">
        <w:t>i din fyrd, iar oamenii fyrdului erau arareori războinici instrui</w:t>
      </w:r>
      <w:r w:rsidR="00E75DF9" w:rsidRPr="00967AC5">
        <w:t>ţ</w:t>
      </w:r>
      <w:r w:rsidRPr="00967AC5">
        <w:t xml:space="preserve">i, fiind </w:t>
      </w:r>
      <w:r w:rsidR="00E75DF9" w:rsidRPr="00967AC5">
        <w:t>ţ</w:t>
      </w:r>
      <w:r w:rsidRPr="00967AC5">
        <w:t xml:space="preserve">ărani </w:t>
      </w:r>
      <w:r w:rsidR="00E75DF9" w:rsidRPr="00967AC5">
        <w:t>ş</w:t>
      </w:r>
      <w:r w:rsidRPr="00967AC5">
        <w:t xml:space="preserve">i zilieri, tâmplari </w:t>
      </w:r>
      <w:r w:rsidR="00E75DF9" w:rsidRPr="00967AC5">
        <w:t>ş</w:t>
      </w:r>
      <w:r w:rsidRPr="00967AC5">
        <w:t>i me</w:t>
      </w:r>
      <w:r w:rsidR="00E75DF9" w:rsidRPr="00967AC5">
        <w:t>ş</w:t>
      </w:r>
      <w:r w:rsidRPr="00967AC5">
        <w:t>teri de acoperi</w:t>
      </w:r>
      <w:r w:rsidR="00E75DF9" w:rsidRPr="00967AC5">
        <w:t>ş</w:t>
      </w:r>
      <w:r w:rsidRPr="00967AC5">
        <w:t>uri de stuf. Cu siguran</w:t>
      </w:r>
      <w:r w:rsidR="00E75DF9" w:rsidRPr="00967AC5">
        <w:t>ţ</w:t>
      </w:r>
      <w:r w:rsidRPr="00967AC5">
        <w:t>ă, pe Harald îl tenta să atace burhul slab apărat, dar nu credeam că va ceda tenta</w:t>
      </w:r>
      <w:r w:rsidR="00E75DF9" w:rsidRPr="00967AC5">
        <w:t>ţ</w:t>
      </w:r>
      <w:r w:rsidRPr="00967AC5">
        <w:t>iei, nu atât timp cât îi stătea la îndemână un premiu mult mai mare, Alfred însu</w:t>
      </w:r>
      <w:r w:rsidR="00E75DF9" w:rsidRPr="00967AC5">
        <w:t>ş</w:t>
      </w:r>
      <w:r w:rsidRPr="00967AC5">
        <w:t>i. Cerceta</w:t>
      </w:r>
      <w:r w:rsidR="00E75DF9" w:rsidRPr="00967AC5">
        <w:t>ş</w:t>
      </w:r>
      <w:r w:rsidRPr="00967AC5">
        <w:t>ii danezi aveau să-l informeze că regele Wessexului era în câmp deschis, călătorind într-o căru</w:t>
      </w:r>
      <w:r w:rsidR="00E75DF9" w:rsidRPr="00967AC5">
        <w:t>ţ</w:t>
      </w:r>
      <w:r w:rsidRPr="00967AC5">
        <w:t>ă lentă, apărat de abia vreo două sute de călăre</w:t>
      </w:r>
      <w:r w:rsidR="00E75DF9" w:rsidRPr="00967AC5">
        <w:t>ţ</w:t>
      </w:r>
      <w:r w:rsidRPr="00967AC5">
        <w:t xml:space="preserve">i, </w:t>
      </w:r>
      <w:r w:rsidR="00E75DF9" w:rsidRPr="00967AC5">
        <w:t>ş</w:t>
      </w:r>
      <w:r w:rsidRPr="00967AC5">
        <w:t>i el avea să ordone armatei să pornească urmărirea.</w:t>
      </w:r>
    </w:p>
    <w:p w:rsidR="00D56188" w:rsidRPr="00967AC5" w:rsidRDefault="00D56188" w:rsidP="00E26022">
      <w:pPr>
        <w:pStyle w:val="N2"/>
      </w:pPr>
      <w:r w:rsidRPr="00967AC5">
        <w:t>Îi cerusem lui Finan, care-mi comanda ariergarda, să mă anun</w:t>
      </w:r>
      <w:r w:rsidR="00E75DF9" w:rsidRPr="00967AC5">
        <w:t>ţ</w:t>
      </w:r>
      <w:r w:rsidRPr="00967AC5">
        <w:t xml:space="preserve">e când urmăritorii se apropiau prea tare. Îndată ce-am intrat pe drumul spre Wintanceaster, la o jumătate de milă de </w:t>
      </w:r>
      <w:r w:rsidR="00484E26" w:rsidRPr="00967AC5">
        <w:t>Æ</w:t>
      </w:r>
      <w:r w:rsidRPr="00967AC5">
        <w:t>scengum, un călăre</w:t>
      </w:r>
      <w:r w:rsidR="00E75DF9" w:rsidRPr="00967AC5">
        <w:t>ţ</w:t>
      </w:r>
      <w:r w:rsidRPr="00967AC5">
        <w:t xml:space="preserve"> u</w:t>
      </w:r>
      <w:r w:rsidR="00E75DF9" w:rsidRPr="00967AC5">
        <w:t>ş</w:t>
      </w:r>
      <w:r w:rsidRPr="00967AC5">
        <w:t>or veni lângă mine. Era Æthelflæd, îmbrăcată într-o căma</w:t>
      </w:r>
      <w:r w:rsidR="00E75DF9" w:rsidRPr="00967AC5">
        <w:t>ş</w:t>
      </w:r>
      <w:r w:rsidRPr="00967AC5">
        <w:t xml:space="preserve">ă lungă de zale care părea a fi făcută din inele de argint, peste o tunică din piele de căprioară. Zalele i se lipeau parcă de trupul zvelt, </w:t>
      </w:r>
      <w:r w:rsidR="00E75DF9" w:rsidRPr="00967AC5">
        <w:t>ş</w:t>
      </w:r>
      <w:r w:rsidRPr="00967AC5">
        <w:t xml:space="preserve">i am bănuit că erau încheiate la spate cu găici </w:t>
      </w:r>
      <w:r w:rsidR="00E75DF9" w:rsidRPr="00967AC5">
        <w:t>ş</w:t>
      </w:r>
      <w:r w:rsidRPr="00967AC5">
        <w:t>i nasturi, fiindcă nimeni nu putea să-</w:t>
      </w:r>
      <w:r w:rsidR="00E75DF9" w:rsidRPr="00967AC5">
        <w:t>ş</w:t>
      </w:r>
      <w:r w:rsidRPr="00967AC5">
        <w:t>i tragă o astfel de căma</w:t>
      </w:r>
      <w:r w:rsidR="00E75DF9" w:rsidRPr="00967AC5">
        <w:t>ş</w:t>
      </w:r>
      <w:r w:rsidRPr="00967AC5">
        <w:t xml:space="preserve">ă strâmtă peste cap </w:t>
      </w:r>
      <w:r w:rsidR="00E75DF9" w:rsidRPr="00967AC5">
        <w:t>ş</w:t>
      </w:r>
      <w:r w:rsidRPr="00967AC5">
        <w:t>i umeri. Peste zale purta o mantie albă cu dungi ro</w:t>
      </w:r>
      <w:r w:rsidR="00E75DF9" w:rsidRPr="00967AC5">
        <w:t>ş</w:t>
      </w:r>
      <w:r w:rsidRPr="00967AC5">
        <w:t xml:space="preserve">ii </w:t>
      </w:r>
      <w:r w:rsidR="00E75DF9" w:rsidRPr="00967AC5">
        <w:t>ş</w:t>
      </w:r>
      <w:r w:rsidRPr="00967AC5">
        <w:t xml:space="preserve">i avea o spadă cu teacă albă. Un coif vechi </w:t>
      </w:r>
      <w:r w:rsidR="00E75DF9" w:rsidRPr="00967AC5">
        <w:t>ş</w:t>
      </w:r>
      <w:r w:rsidRPr="00967AC5">
        <w:t>i uzat, cu apărătoare de fa</w:t>
      </w:r>
      <w:r w:rsidR="00E75DF9" w:rsidRPr="00967AC5">
        <w:t>ţ</w:t>
      </w:r>
      <w:r w:rsidRPr="00967AC5">
        <w:t xml:space="preserve">ă, atârna de oblâncul </w:t>
      </w:r>
      <w:r w:rsidR="00E75DF9" w:rsidRPr="00967AC5">
        <w:t>ş</w:t>
      </w:r>
      <w:r w:rsidRPr="00967AC5">
        <w:t>eii. Cu siguran</w:t>
      </w:r>
      <w:r w:rsidR="00E75DF9" w:rsidRPr="00967AC5">
        <w:t>ţ</w:t>
      </w:r>
      <w:r w:rsidRPr="00967AC5">
        <w:t>ă îl folosise pentru a-</w:t>
      </w:r>
      <w:r w:rsidR="00E75DF9" w:rsidRPr="00967AC5">
        <w:t>ş</w:t>
      </w:r>
      <w:r w:rsidRPr="00967AC5">
        <w:t>i acoperi chipul atunci când am părăsit Æscengum, cu toate că-</w:t>
      </w:r>
      <w:r w:rsidR="00E75DF9" w:rsidRPr="00967AC5">
        <w:t>ş</w:t>
      </w:r>
      <w:r w:rsidRPr="00967AC5">
        <w:t xml:space="preserve">i mai luase </w:t>
      </w:r>
      <w:r w:rsidR="00E75DF9" w:rsidRPr="00967AC5">
        <w:t>ş</w:t>
      </w:r>
      <w:r w:rsidRPr="00967AC5">
        <w:t>i precau</w:t>
      </w:r>
      <w:r w:rsidR="00E75DF9" w:rsidRPr="00967AC5">
        <w:t>ţ</w:t>
      </w:r>
      <w:r w:rsidRPr="00967AC5">
        <w:t>ia de a-</w:t>
      </w:r>
      <w:r w:rsidR="00E75DF9" w:rsidRPr="00967AC5">
        <w:t>ş</w:t>
      </w:r>
      <w:r w:rsidRPr="00967AC5">
        <w:t xml:space="preserve">i acoperi mantia </w:t>
      </w:r>
      <w:r w:rsidR="00E75DF9" w:rsidRPr="00967AC5">
        <w:t>ş</w:t>
      </w:r>
      <w:r w:rsidRPr="00967AC5">
        <w:t>i armura u</w:t>
      </w:r>
      <w:r w:rsidR="00E75DF9" w:rsidRPr="00967AC5">
        <w:t>ş</w:t>
      </w:r>
      <w:r w:rsidRPr="00967AC5">
        <w:t xml:space="preserve">or de recunoscut cu o veche pelerină neagră, pe care o aruncă în </w:t>
      </w:r>
      <w:r w:rsidR="00E75DF9" w:rsidRPr="00967AC5">
        <w:t>ş</w:t>
      </w:r>
      <w:r w:rsidRPr="00967AC5">
        <w:t>an</w:t>
      </w:r>
      <w:r w:rsidR="00E75DF9" w:rsidRPr="00967AC5">
        <w:t>ţ</w:t>
      </w:r>
      <w:r w:rsidRPr="00967AC5">
        <w:t xml:space="preserve"> când ajunse la mine. Zâmbi larg, arătând la fel de fericită cum era odinioară, înainte de măriti</w:t>
      </w:r>
      <w:r w:rsidR="00E75DF9" w:rsidRPr="00967AC5">
        <w:t>ş</w:t>
      </w:r>
      <w:r w:rsidRPr="00967AC5">
        <w:t>, apoi arătă cu capul spre căru</w:t>
      </w:r>
      <w:r w:rsidR="00E75DF9" w:rsidRPr="00967AC5">
        <w:t>ţ</w:t>
      </w:r>
      <w:r w:rsidRPr="00967AC5">
        <w:t>a care se hurduca.</w:t>
      </w:r>
    </w:p>
    <w:p w:rsidR="00D56188" w:rsidRPr="00967AC5" w:rsidRDefault="00D56188" w:rsidP="00E26022">
      <w:pPr>
        <w:pStyle w:val="N2"/>
      </w:pPr>
      <w:r w:rsidRPr="00967AC5">
        <w:t>— Acela este fratele meu vitreg?</w:t>
      </w:r>
    </w:p>
    <w:p w:rsidR="00D56188" w:rsidRPr="00967AC5" w:rsidRDefault="00D56188" w:rsidP="00E26022">
      <w:pPr>
        <w:pStyle w:val="N2"/>
      </w:pPr>
      <w:r w:rsidRPr="00967AC5">
        <w:t xml:space="preserve">— Da. L-ai mai văzut </w:t>
      </w:r>
      <w:r w:rsidR="00E75DF9" w:rsidRPr="00967AC5">
        <w:t>ş</w:t>
      </w:r>
      <w:r w:rsidRPr="00967AC5">
        <w:t>i până acum.</w:t>
      </w:r>
    </w:p>
    <w:p w:rsidR="00D56188" w:rsidRPr="00967AC5" w:rsidRDefault="00D56188" w:rsidP="00E26022">
      <w:pPr>
        <w:pStyle w:val="N2"/>
      </w:pPr>
      <w:r w:rsidRPr="00967AC5">
        <w:t>— Nu prea des. A</w:t>
      </w:r>
      <w:r w:rsidR="00E75DF9" w:rsidRPr="00967AC5">
        <w:t>ş</w:t>
      </w:r>
      <w:r w:rsidRPr="00967AC5">
        <w:t>a-i că seamănă cu tatăl lui?</w:t>
      </w:r>
    </w:p>
    <w:p w:rsidR="00D56188" w:rsidRPr="00967AC5" w:rsidRDefault="00D56188" w:rsidP="00E26022">
      <w:pPr>
        <w:pStyle w:val="N2"/>
      </w:pPr>
      <w:r w:rsidRPr="00967AC5">
        <w:t>— Seamănă, am zis, spre deosebire de tine, lucru pentru care sunt recunoscător.</w:t>
      </w:r>
    </w:p>
    <w:p w:rsidR="00D56188" w:rsidRPr="00967AC5" w:rsidRDefault="00D56188" w:rsidP="00E26022">
      <w:pPr>
        <w:pStyle w:val="N2"/>
      </w:pPr>
      <w:r w:rsidRPr="00967AC5">
        <w:t>Vorbele mele o făcură să râdă.</w:t>
      </w:r>
    </w:p>
    <w:p w:rsidR="00D56188" w:rsidRPr="00967AC5" w:rsidRDefault="00D56188" w:rsidP="00E26022">
      <w:pPr>
        <w:pStyle w:val="N2"/>
      </w:pPr>
      <w:r w:rsidRPr="00967AC5">
        <w:t>— De unde ai luat zalele? am întrebat-o.</w:t>
      </w:r>
    </w:p>
    <w:p w:rsidR="00D56188" w:rsidRPr="00967AC5" w:rsidRDefault="00D56188" w:rsidP="00E26022">
      <w:pPr>
        <w:pStyle w:val="N2"/>
      </w:pPr>
      <w:r w:rsidRPr="00967AC5">
        <w:t>— Lui Æthelred îi place să le port. Mi le-a comandat în Francia.</w:t>
      </w:r>
    </w:p>
    <w:p w:rsidR="00D56188" w:rsidRPr="00967AC5" w:rsidRDefault="00D56188" w:rsidP="00E26022">
      <w:pPr>
        <w:pStyle w:val="N2"/>
      </w:pPr>
      <w:r w:rsidRPr="00967AC5">
        <w:t>— Inele de argint? am pufnit. Le-a</w:t>
      </w:r>
      <w:r w:rsidR="00E75DF9" w:rsidRPr="00967AC5">
        <w:t>ş</w:t>
      </w:r>
      <w:r w:rsidRPr="00967AC5">
        <w:t xml:space="preserve"> putea străpunge cu o nuia!</w:t>
      </w:r>
    </w:p>
    <w:p w:rsidR="00D56188" w:rsidRPr="00967AC5" w:rsidRDefault="00D56188" w:rsidP="00E26022">
      <w:pPr>
        <w:pStyle w:val="N2"/>
      </w:pPr>
      <w:r w:rsidRPr="00967AC5">
        <w:t>— Nu cred că so</w:t>
      </w:r>
      <w:r w:rsidR="00E75DF9" w:rsidRPr="00967AC5">
        <w:t>ţ</w:t>
      </w:r>
      <w:r w:rsidRPr="00967AC5">
        <w:t>ul meu vrea să mă lupt, zise ea sec. Vrea doar să mă arate tuturor.</w:t>
      </w:r>
    </w:p>
    <w:p w:rsidR="00D56188" w:rsidRPr="00967AC5" w:rsidRDefault="00D56188" w:rsidP="00E26022">
      <w:pPr>
        <w:pStyle w:val="N2"/>
      </w:pPr>
      <w:r w:rsidRPr="00967AC5">
        <w:t>Pe bună dreptate, m-am gândit. Æthelflæd ajunsese o femeie încântătoare, cel pu</w:t>
      </w:r>
      <w:r w:rsidR="00E75DF9" w:rsidRPr="00967AC5">
        <w:t>ţ</w:t>
      </w:r>
      <w:r w:rsidRPr="00967AC5">
        <w:t>in atunci când frumuse</w:t>
      </w:r>
      <w:r w:rsidR="00E75DF9" w:rsidRPr="00967AC5">
        <w:t>ţ</w:t>
      </w:r>
      <w:r w:rsidRPr="00967AC5">
        <w:t>ea ei nu era umbrită de triste</w:t>
      </w:r>
      <w:r w:rsidR="00E75DF9" w:rsidRPr="00967AC5">
        <w:t>ţ</w:t>
      </w:r>
      <w:r w:rsidRPr="00967AC5">
        <w:t xml:space="preserve">e. Avea ochii limpezi </w:t>
      </w:r>
      <w:r w:rsidR="00E75DF9" w:rsidRPr="00967AC5">
        <w:t>ş</w:t>
      </w:r>
      <w:r w:rsidRPr="00967AC5">
        <w:t xml:space="preserve">i pielea deschisă, buze pline </w:t>
      </w:r>
      <w:r w:rsidR="00E75DF9" w:rsidRPr="00967AC5">
        <w:t>ş</w:t>
      </w:r>
      <w:r w:rsidRPr="00967AC5">
        <w:t xml:space="preserve">i un păr auriu </w:t>
      </w:r>
      <w:r w:rsidR="00E75DF9" w:rsidRPr="00967AC5">
        <w:t>ş</w:t>
      </w:r>
      <w:r w:rsidRPr="00967AC5">
        <w:t>i des. Era de</w:t>
      </w:r>
      <w:r w:rsidR="00E75DF9" w:rsidRPr="00967AC5">
        <w:t>ş</w:t>
      </w:r>
      <w:r w:rsidRPr="00967AC5">
        <w:t xml:space="preserve">teaptă, ca tatăl său, </w:t>
      </w:r>
      <w:r w:rsidR="00E75DF9" w:rsidRPr="00967AC5">
        <w:t>ş</w:t>
      </w:r>
      <w:r w:rsidRPr="00967AC5">
        <w:t>i mult mai de</w:t>
      </w:r>
      <w:r w:rsidR="00E75DF9" w:rsidRPr="00967AC5">
        <w:t>ş</w:t>
      </w:r>
      <w:r w:rsidRPr="00967AC5">
        <w:t>teaptă decât so</w:t>
      </w:r>
      <w:r w:rsidR="00E75DF9" w:rsidRPr="00967AC5">
        <w:t>ţ</w:t>
      </w:r>
      <w:r w:rsidRPr="00967AC5">
        <w:t xml:space="preserve">ul. Fusese măritată cu el pentru un singur motiv, </w:t>
      </w:r>
      <w:r w:rsidR="00E75DF9" w:rsidRPr="00967AC5">
        <w:t>ş</w:t>
      </w:r>
      <w:r w:rsidRPr="00967AC5">
        <w:t>i anume ca să unească teritoriile din Mercia cu Wessexul lui Alfred, iar în acest sens măcar, căsătoria fusese un succes.</w:t>
      </w:r>
    </w:p>
    <w:p w:rsidR="00D56188" w:rsidRPr="00967AC5" w:rsidRDefault="00D56188" w:rsidP="00E26022">
      <w:pPr>
        <w:pStyle w:val="N2"/>
      </w:pPr>
      <w:r w:rsidRPr="00967AC5">
        <w:t>— Spune-mi despre Aldhelm, i-am cerut.</w:t>
      </w:r>
    </w:p>
    <w:p w:rsidR="00D56188" w:rsidRPr="00967AC5" w:rsidRDefault="00D56188" w:rsidP="00E26022">
      <w:pPr>
        <w:pStyle w:val="N2"/>
      </w:pPr>
      <w:r w:rsidRPr="00967AC5">
        <w:t xml:space="preserve">— </w:t>
      </w:r>
      <w:r w:rsidR="00E75DF9" w:rsidRPr="00967AC5">
        <w:t>Ş</w:t>
      </w:r>
      <w:r w:rsidRPr="00967AC5">
        <w:t>tii deja totul despre el.</w:t>
      </w:r>
    </w:p>
    <w:p w:rsidR="00D56188" w:rsidRPr="00967AC5" w:rsidRDefault="00D56188" w:rsidP="00E26022">
      <w:pPr>
        <w:pStyle w:val="N2"/>
      </w:pPr>
      <w:r w:rsidRPr="00967AC5">
        <w:t xml:space="preserve">— </w:t>
      </w:r>
      <w:r w:rsidR="00E75DF9" w:rsidRPr="00967AC5">
        <w:t>Ş</w:t>
      </w:r>
      <w:r w:rsidRPr="00967AC5">
        <w:t>tiu că nu mă place, am zis vesel.</w:t>
      </w:r>
    </w:p>
    <w:p w:rsidR="00D56188" w:rsidRPr="00967AC5" w:rsidRDefault="00D56188" w:rsidP="00E26022">
      <w:pPr>
        <w:pStyle w:val="N2"/>
      </w:pPr>
      <w:r w:rsidRPr="00967AC5">
        <w:t>— Cui îi place de tine? replică ea zâmbind larg. Î</w:t>
      </w:r>
      <w:r w:rsidR="00E75DF9" w:rsidRPr="00967AC5">
        <w:t>ş</w:t>
      </w:r>
      <w:r w:rsidRPr="00967AC5">
        <w:t>i încetini calul, care ajunsese prea aproape de căru</w:t>
      </w:r>
      <w:r w:rsidR="00E75DF9" w:rsidRPr="00967AC5">
        <w:t>ţ</w:t>
      </w:r>
      <w:r w:rsidRPr="00967AC5">
        <w:t>a greoaie. Purta mănu</w:t>
      </w:r>
      <w:r w:rsidR="00E75DF9" w:rsidRPr="00967AC5">
        <w:t>ş</w:t>
      </w:r>
      <w:r w:rsidRPr="00967AC5">
        <w:t xml:space="preserve">i din piele moale de ied, peste care luceau </w:t>
      </w:r>
      <w:r w:rsidR="00E75DF9" w:rsidRPr="00967AC5">
        <w:t>ş</w:t>
      </w:r>
      <w:r w:rsidRPr="00967AC5">
        <w:t>ase inele de aur cu pietre pre</w:t>
      </w:r>
      <w:r w:rsidR="00E75DF9" w:rsidRPr="00967AC5">
        <w:t>ţ</w:t>
      </w:r>
      <w:r w:rsidRPr="00967AC5">
        <w:t>ioase. Adăugă pe un ton coborât: Aldhelm este sfetnicul so</w:t>
      </w:r>
      <w:r w:rsidR="00E75DF9" w:rsidRPr="00967AC5">
        <w:t>ţ</w:t>
      </w:r>
      <w:r w:rsidRPr="00967AC5">
        <w:t xml:space="preserve">ului meu </w:t>
      </w:r>
      <w:r w:rsidR="00E75DF9" w:rsidRPr="00967AC5">
        <w:t>ş</w:t>
      </w:r>
      <w:r w:rsidRPr="00967AC5">
        <w:t>i l-a convins pe Æthelred de două lucruri. Primul este că Mercia are nevoie de un rege.</w:t>
      </w:r>
    </w:p>
    <w:p w:rsidR="00D56188" w:rsidRPr="00967AC5" w:rsidRDefault="00D56188" w:rsidP="00E26022">
      <w:pPr>
        <w:pStyle w:val="N2"/>
      </w:pPr>
      <w:r w:rsidRPr="00967AC5">
        <w:t>— Tatăl tău nu va îngădui aceasta, am zis.</w:t>
      </w:r>
    </w:p>
    <w:p w:rsidR="00D56188" w:rsidRPr="00967AC5" w:rsidRDefault="00D56188" w:rsidP="00E26022">
      <w:pPr>
        <w:pStyle w:val="N2"/>
      </w:pPr>
      <w:r w:rsidRPr="00967AC5">
        <w:t>Alfred prefera ca Mercia să asculte de autoritatea regală din Wessex.</w:t>
      </w:r>
    </w:p>
    <w:p w:rsidR="00D56188" w:rsidRPr="00967AC5" w:rsidRDefault="00D56188" w:rsidP="00E26022">
      <w:pPr>
        <w:pStyle w:val="N2"/>
      </w:pPr>
      <w:r w:rsidRPr="00967AC5">
        <w:t>— Tatăl meu nu va trăi pentru totdeauna, iar Aldhelm l-a mai convins pe so</w:t>
      </w:r>
      <w:r w:rsidR="00E75DF9" w:rsidRPr="00967AC5">
        <w:t>ţ</w:t>
      </w:r>
      <w:r w:rsidRPr="00967AC5">
        <w:t>ul meu că un rege are nevoie de un urma</w:t>
      </w:r>
      <w:r w:rsidR="00E75DF9" w:rsidRPr="00967AC5">
        <w:t>ş</w:t>
      </w:r>
      <w:r w:rsidRPr="00967AC5">
        <w:t>. Râzând de grimasa mea, se grăbi să adauge: Nu eu! Ælfwynn a fost de ajuns! Nu am cunoscut niciodată o asemenea durere, îmi mărturisi ea înfiorată. Pe lângă asta, dragul meu so</w:t>
      </w:r>
      <w:r w:rsidR="00E75DF9" w:rsidRPr="00967AC5">
        <w:t>ţ</w:t>
      </w:r>
      <w:r w:rsidRPr="00967AC5">
        <w:t xml:space="preserve"> dispre</w:t>
      </w:r>
      <w:r w:rsidR="00E75DF9" w:rsidRPr="00967AC5">
        <w:t>ţ</w:t>
      </w:r>
      <w:r w:rsidRPr="00967AC5">
        <w:t>uie</w:t>
      </w:r>
      <w:r w:rsidR="00E75DF9" w:rsidRPr="00967AC5">
        <w:t>ş</w:t>
      </w:r>
      <w:r w:rsidRPr="00967AC5">
        <w:t>te Wessexul. Ură</w:t>
      </w:r>
      <w:r w:rsidR="00E75DF9" w:rsidRPr="00967AC5">
        <w:t>ş</w:t>
      </w:r>
      <w:r w:rsidRPr="00967AC5">
        <w:t>te mâna care îl hrăne</w:t>
      </w:r>
      <w:r w:rsidR="00E75DF9" w:rsidRPr="00967AC5">
        <w:t>ş</w:t>
      </w:r>
      <w:r w:rsidRPr="00967AC5">
        <w:t>te. Nu, i-ar plăcea un urma</w:t>
      </w:r>
      <w:r w:rsidR="00E75DF9" w:rsidRPr="00967AC5">
        <w:t>ş</w:t>
      </w:r>
      <w:r w:rsidRPr="00967AC5">
        <w:t xml:space="preserve"> de la o tânără frumoasă din Mercia.</w:t>
      </w:r>
    </w:p>
    <w:p w:rsidR="00D56188" w:rsidRPr="00967AC5" w:rsidRDefault="00D56188" w:rsidP="00E26022">
      <w:pPr>
        <w:pStyle w:val="N2"/>
      </w:pPr>
      <w:r w:rsidRPr="00967AC5">
        <w:t>— Vrei să spui…</w:t>
      </w:r>
    </w:p>
    <w:p w:rsidR="00D56188" w:rsidRPr="00967AC5" w:rsidRDefault="00D56188" w:rsidP="00E26022">
      <w:pPr>
        <w:pStyle w:val="N2"/>
      </w:pPr>
      <w:r w:rsidRPr="00967AC5">
        <w:t>— N-o să mă omoare, mă întrerupse ea voioasă, dar i-ar plăcea la nebunie să divor</w:t>
      </w:r>
      <w:r w:rsidR="00E75DF9" w:rsidRPr="00967AC5">
        <w:t>ţ</w:t>
      </w:r>
      <w:r w:rsidRPr="00967AC5">
        <w:t>eze de mine.</w:t>
      </w:r>
    </w:p>
    <w:p w:rsidR="00D56188" w:rsidRPr="00967AC5" w:rsidRDefault="00D56188" w:rsidP="00E26022">
      <w:pPr>
        <w:pStyle w:val="N2"/>
      </w:pPr>
      <w:r w:rsidRPr="00967AC5">
        <w:t>— Tatăl tău nu ar permite-o niciodată!</w:t>
      </w:r>
    </w:p>
    <w:p w:rsidR="00D56188" w:rsidRPr="00967AC5" w:rsidRDefault="00D56188" w:rsidP="00E26022">
      <w:pPr>
        <w:pStyle w:val="N2"/>
      </w:pPr>
      <w:r w:rsidRPr="00967AC5">
        <w:t>— Ar permite-o, dacă a</w:t>
      </w:r>
      <w:r w:rsidR="00E75DF9" w:rsidRPr="00967AC5">
        <w:t>ş</w:t>
      </w:r>
      <w:r w:rsidRPr="00967AC5">
        <w:t xml:space="preserve"> fi acuzată de adulter, spuse Æthelflæd pe un ton remarcabil de plat.</w:t>
      </w:r>
    </w:p>
    <w:p w:rsidR="00D56188" w:rsidRPr="00967AC5" w:rsidRDefault="00D56188" w:rsidP="00E26022">
      <w:pPr>
        <w:pStyle w:val="N2"/>
      </w:pPr>
      <w:r w:rsidRPr="00967AC5">
        <w:t>Neîncrezător, am cercetat-o cu ochii miji</w:t>
      </w:r>
      <w:r w:rsidR="00E75DF9" w:rsidRPr="00967AC5">
        <w:t>ţ</w:t>
      </w:r>
      <w:r w:rsidRPr="00967AC5">
        <w:t>i. Observându-mi reac</w:t>
      </w:r>
      <w:r w:rsidR="00E75DF9" w:rsidRPr="00967AC5">
        <w:t>ţ</w:t>
      </w:r>
      <w:r w:rsidRPr="00967AC5">
        <w:t>ia, îmi surâse larg.</w:t>
      </w:r>
    </w:p>
    <w:p w:rsidR="00D56188" w:rsidRPr="00967AC5" w:rsidRDefault="00D56188" w:rsidP="00E26022">
      <w:pPr>
        <w:pStyle w:val="N2"/>
      </w:pPr>
      <w:r w:rsidRPr="00967AC5">
        <w:t>— Doar m-ai întrebat despre Aldhelm.</w:t>
      </w:r>
    </w:p>
    <w:p w:rsidR="00D56188" w:rsidRPr="00967AC5" w:rsidRDefault="00D56188" w:rsidP="00E26022">
      <w:pPr>
        <w:pStyle w:val="N2"/>
      </w:pPr>
      <w:r w:rsidRPr="00967AC5">
        <w:t>— Æthelred vrea ca tu…</w:t>
      </w:r>
    </w:p>
    <w:p w:rsidR="00D56188" w:rsidRPr="00967AC5" w:rsidRDefault="00D56188" w:rsidP="00E26022">
      <w:pPr>
        <w:pStyle w:val="N2"/>
      </w:pPr>
      <w:r w:rsidRPr="00967AC5">
        <w:t xml:space="preserve">— Da, după aceea poate să mă surghiunească la o mănăstire </w:t>
      </w:r>
      <w:r w:rsidR="00E75DF9" w:rsidRPr="00967AC5">
        <w:t>ş</w:t>
      </w:r>
      <w:r w:rsidRPr="00967AC5">
        <w:t>i să uite că am existat vreodată.</w:t>
      </w:r>
    </w:p>
    <w:p w:rsidR="00D56188" w:rsidRPr="00967AC5" w:rsidRDefault="00D56188" w:rsidP="00E26022">
      <w:pPr>
        <w:pStyle w:val="N2"/>
      </w:pPr>
      <w:r w:rsidRPr="00967AC5">
        <w:t xml:space="preserve">— </w:t>
      </w:r>
      <w:r w:rsidR="00E75DF9" w:rsidRPr="00967AC5">
        <w:t>Ş</w:t>
      </w:r>
      <w:r w:rsidRPr="00967AC5">
        <w:t>i Aldhelm încurajează această idee?</w:t>
      </w:r>
    </w:p>
    <w:p w:rsidR="00D56188" w:rsidRPr="00967AC5" w:rsidRDefault="00D56188" w:rsidP="00E26022">
      <w:pPr>
        <w:pStyle w:val="N2"/>
      </w:pPr>
      <w:r w:rsidRPr="00967AC5">
        <w:t xml:space="preserve">— O, da, da, confirmă ea zâmbind, ca </w:t>
      </w:r>
      <w:r w:rsidR="00E75DF9" w:rsidRPr="00967AC5">
        <w:t>ş</w:t>
      </w:r>
      <w:r w:rsidRPr="00967AC5">
        <w:t>i cum întrebarea mea ar fi fost prostească. Spre norocul meu am servitori dintre saxonii de vest care mă apără, dar după ce tatăl meu moare…</w:t>
      </w:r>
    </w:p>
    <w:p w:rsidR="00D56188" w:rsidRPr="00967AC5" w:rsidRDefault="00D56188" w:rsidP="00E26022">
      <w:pPr>
        <w:pStyle w:val="N2"/>
      </w:pPr>
      <w:r w:rsidRPr="00967AC5">
        <w:t>Se înfioră.</w:t>
      </w:r>
    </w:p>
    <w:p w:rsidR="00D56188" w:rsidRPr="00967AC5" w:rsidRDefault="00D56188" w:rsidP="00E26022">
      <w:pPr>
        <w:pStyle w:val="N2"/>
      </w:pPr>
      <w:r w:rsidRPr="00967AC5">
        <w:t>— I-ai spus tatălui tău?</w:t>
      </w:r>
    </w:p>
    <w:p w:rsidR="00D56188" w:rsidRPr="00967AC5" w:rsidRDefault="00D56188" w:rsidP="00E26022">
      <w:pPr>
        <w:pStyle w:val="N2"/>
      </w:pPr>
      <w:r w:rsidRPr="00967AC5">
        <w:t>— I s-a spus, dar nu cred că a crezut. Crede, bineîn</w:t>
      </w:r>
      <w:r w:rsidR="00E75DF9" w:rsidRPr="00967AC5">
        <w:t>ţ</w:t>
      </w:r>
      <w:r w:rsidRPr="00967AC5">
        <w:t xml:space="preserve">eles, în cucernicie </w:t>
      </w:r>
      <w:r w:rsidR="00E75DF9" w:rsidRPr="00967AC5">
        <w:t>ş</w:t>
      </w:r>
      <w:r w:rsidRPr="00967AC5">
        <w:t>i rugăciune, a</w:t>
      </w:r>
      <w:r w:rsidR="00E75DF9" w:rsidRPr="00967AC5">
        <w:t>ş</w:t>
      </w:r>
      <w:r w:rsidRPr="00967AC5">
        <w:t>adar mi-a trimis un pieptene care i-a apar</w:t>
      </w:r>
      <w:r w:rsidR="00E75DF9" w:rsidRPr="00967AC5">
        <w:t>ţ</w:t>
      </w:r>
      <w:r w:rsidRPr="00967AC5">
        <w:t>inut sfintei Milburga, spunându-mi că mă va întări.</w:t>
      </w:r>
    </w:p>
    <w:p w:rsidR="00D56188" w:rsidRPr="00967AC5" w:rsidRDefault="00D56188" w:rsidP="00E26022">
      <w:pPr>
        <w:pStyle w:val="N2"/>
      </w:pPr>
      <w:r w:rsidRPr="00967AC5">
        <w:t>— De ce nu te crede?</w:t>
      </w:r>
    </w:p>
    <w:p w:rsidR="00D56188" w:rsidRPr="00967AC5" w:rsidRDefault="00D56188" w:rsidP="00E26022">
      <w:pPr>
        <w:pStyle w:val="N2"/>
      </w:pPr>
      <w:r w:rsidRPr="00967AC5">
        <w:t>— Are impresia că sunt predispusă la co</w:t>
      </w:r>
      <w:r w:rsidR="00E75DF9" w:rsidRPr="00967AC5">
        <w:t>ş</w:t>
      </w:r>
      <w:r w:rsidRPr="00967AC5">
        <w:t>maruri. Totodată, îl crede pe Æthelred foarte loial. Iar mama mea, bineîn</w:t>
      </w:r>
      <w:r w:rsidR="00E75DF9" w:rsidRPr="00967AC5">
        <w:t>ţ</w:t>
      </w:r>
      <w:r w:rsidRPr="00967AC5">
        <w:t>eles, îl adoră pe Æthelred.</w:t>
      </w:r>
    </w:p>
    <w:p w:rsidR="00D56188" w:rsidRPr="00967AC5" w:rsidRDefault="00D56188" w:rsidP="00E26022">
      <w:pPr>
        <w:pStyle w:val="N2"/>
      </w:pPr>
      <w:r w:rsidRPr="00967AC5">
        <w:t>— Bineîn</w:t>
      </w:r>
      <w:r w:rsidR="00E75DF9" w:rsidRPr="00967AC5">
        <w:t>ţ</w:t>
      </w:r>
      <w:r w:rsidRPr="00967AC5">
        <w:t>eles, am zis posomorât.</w:t>
      </w:r>
    </w:p>
    <w:p w:rsidR="00D56188" w:rsidRPr="00967AC5" w:rsidRDefault="00D56188" w:rsidP="00E26022">
      <w:pPr>
        <w:pStyle w:val="N2"/>
      </w:pPr>
      <w:r w:rsidRPr="00967AC5">
        <w:t>So</w:t>
      </w:r>
      <w:r w:rsidR="00E75DF9" w:rsidRPr="00967AC5">
        <w:t>ţ</w:t>
      </w:r>
      <w:r w:rsidRPr="00967AC5">
        <w:t xml:space="preserve">ia lui Alfred, Ælswith, era o creatură acră </w:t>
      </w:r>
      <w:r w:rsidR="00E75DF9" w:rsidRPr="00967AC5">
        <w:t>ş</w:t>
      </w:r>
      <w:r w:rsidRPr="00967AC5">
        <w:t>i, la fel ca Æthelred, din Mercia.</w:t>
      </w:r>
    </w:p>
    <w:p w:rsidR="00D56188" w:rsidRPr="00967AC5" w:rsidRDefault="00D56188" w:rsidP="00E26022">
      <w:pPr>
        <w:pStyle w:val="N2"/>
      </w:pPr>
      <w:r w:rsidRPr="00967AC5">
        <w:t xml:space="preserve">— Ai putea să iei otravă, am sugerat. </w:t>
      </w:r>
      <w:r w:rsidR="00E75DF9" w:rsidRPr="00967AC5">
        <w:t>Ş</w:t>
      </w:r>
      <w:r w:rsidRPr="00967AC5">
        <w:t>tiu o femeie în Lundene care face ni</w:t>
      </w:r>
      <w:r w:rsidR="00E75DF9" w:rsidRPr="00967AC5">
        <w:t>ş</w:t>
      </w:r>
      <w:r w:rsidRPr="00967AC5">
        <w:t>te po</w:t>
      </w:r>
      <w:r w:rsidR="00E75DF9" w:rsidRPr="00967AC5">
        <w:t>ţ</w:t>
      </w:r>
      <w:r w:rsidRPr="00967AC5">
        <w:t>iuni stra</w:t>
      </w:r>
      <w:r w:rsidR="00E75DF9" w:rsidRPr="00967AC5">
        <w:t>ş</w:t>
      </w:r>
      <w:r w:rsidRPr="00967AC5">
        <w:t>nice.</w:t>
      </w:r>
    </w:p>
    <w:p w:rsidR="00D56188" w:rsidRPr="00967AC5" w:rsidRDefault="00D56188" w:rsidP="00E26022">
      <w:pPr>
        <w:pStyle w:val="N2"/>
      </w:pPr>
      <w:r w:rsidRPr="00967AC5">
        <w:t>— Uhtred, mă dojeni Æthelflæd, dar înainte să mai poată spune ceva, unul dintre oamenii lui Finan veni în galop din ariergardă, calul său aruncând bucă</w:t>
      </w:r>
      <w:r w:rsidR="00E75DF9" w:rsidRPr="00967AC5">
        <w:t>ţ</w:t>
      </w:r>
      <w:r w:rsidRPr="00967AC5">
        <w:t>i de pământ rupte din paji</w:t>
      </w:r>
      <w:r w:rsidR="00E75DF9" w:rsidRPr="00967AC5">
        <w:t>ş</w:t>
      </w:r>
      <w:r w:rsidRPr="00967AC5">
        <w:t>tea de lângă drum.</w:t>
      </w:r>
    </w:p>
    <w:p w:rsidR="00D56188" w:rsidRPr="00967AC5" w:rsidRDefault="00D56188" w:rsidP="00E26022">
      <w:pPr>
        <w:pStyle w:val="N2"/>
      </w:pPr>
      <w:r w:rsidRPr="00967AC5">
        <w:t>— Stăpâne! Trebuie să ne grăbim!</w:t>
      </w:r>
    </w:p>
    <w:p w:rsidR="00D56188" w:rsidRPr="00967AC5" w:rsidRDefault="00D56188" w:rsidP="00E26022">
      <w:pPr>
        <w:pStyle w:val="N2"/>
      </w:pPr>
      <w:r w:rsidRPr="00967AC5">
        <w:t>— Osferth! am strigat.</w:t>
      </w:r>
    </w:p>
    <w:p w:rsidR="00D56188" w:rsidRPr="00967AC5" w:rsidRDefault="00D56188" w:rsidP="00E26022">
      <w:pPr>
        <w:pStyle w:val="N2"/>
      </w:pPr>
      <w:r w:rsidRPr="00967AC5">
        <w:t>Într-o clipită, regele nostru închipuit sări sprinten din căru</w:t>
      </w:r>
      <w:r w:rsidR="00E75DF9" w:rsidRPr="00967AC5">
        <w:t>ţ</w:t>
      </w:r>
      <w:r w:rsidRPr="00967AC5">
        <w:t xml:space="preserve">ă </w:t>
      </w:r>
      <w:r w:rsidR="00E75DF9" w:rsidRPr="00967AC5">
        <w:t>ş</w:t>
      </w:r>
      <w:r w:rsidRPr="00967AC5">
        <w:t xml:space="preserve">i se aruncă în </w:t>
      </w:r>
      <w:r w:rsidR="00E75DF9" w:rsidRPr="00967AC5">
        <w:t>ş</w:t>
      </w:r>
      <w:r w:rsidRPr="00967AC5">
        <w:t>aua unui cal, punându-</w:t>
      </w:r>
      <w:r w:rsidR="00E75DF9" w:rsidRPr="00967AC5">
        <w:t>ş</w:t>
      </w:r>
      <w:r w:rsidRPr="00967AC5">
        <w:t>i din mers un coif în locul cercului de bronz.</w:t>
      </w:r>
    </w:p>
    <w:p w:rsidR="00D56188" w:rsidRPr="00967AC5" w:rsidRDefault="00D56188" w:rsidP="00E26022">
      <w:pPr>
        <w:pStyle w:val="N2"/>
      </w:pPr>
      <w:r w:rsidRPr="00967AC5">
        <w:t>— Arunc-o, i-am strigat căru</w:t>
      </w:r>
      <w:r w:rsidR="00E75DF9" w:rsidRPr="00967AC5">
        <w:t>ţ</w:t>
      </w:r>
      <w:r w:rsidRPr="00967AC5">
        <w:t>a</w:t>
      </w:r>
      <w:r w:rsidR="00E75DF9" w:rsidRPr="00967AC5">
        <w:t>ş</w:t>
      </w:r>
      <w:r w:rsidRPr="00967AC5">
        <w:t xml:space="preserve">ului. Du-o în </w:t>
      </w:r>
      <w:r w:rsidR="00E75DF9" w:rsidRPr="00967AC5">
        <w:t>ş</w:t>
      </w:r>
      <w:r w:rsidRPr="00967AC5">
        <w:t>an</w:t>
      </w:r>
      <w:r w:rsidR="00E75DF9" w:rsidRPr="00967AC5">
        <w:t>ţ</w:t>
      </w:r>
      <w:r w:rsidRPr="00967AC5">
        <w:t>!</w:t>
      </w:r>
    </w:p>
    <w:p w:rsidR="00D56188" w:rsidRPr="00967AC5" w:rsidRDefault="00D56188" w:rsidP="00E26022">
      <w:pPr>
        <w:pStyle w:val="N2"/>
      </w:pPr>
      <w:r w:rsidRPr="00967AC5">
        <w:t>Reu</w:t>
      </w:r>
      <w:r w:rsidR="00E75DF9" w:rsidRPr="00967AC5">
        <w:t>ş</w:t>
      </w:r>
      <w:r w:rsidRPr="00967AC5">
        <w:t>i să bage două ro</w:t>
      </w:r>
      <w:r w:rsidR="00E75DF9" w:rsidRPr="00967AC5">
        <w:t>ţ</w:t>
      </w:r>
      <w:r w:rsidRPr="00967AC5">
        <w:t xml:space="preserve">i în </w:t>
      </w:r>
      <w:r w:rsidR="00E75DF9" w:rsidRPr="00967AC5">
        <w:t>ş</w:t>
      </w:r>
      <w:r w:rsidRPr="00967AC5">
        <w:t>an</w:t>
      </w:r>
      <w:r w:rsidR="00E75DF9" w:rsidRPr="00967AC5">
        <w:t>ţ</w:t>
      </w:r>
      <w:r w:rsidRPr="00967AC5">
        <w:t>. Lăsând vehiculul greoi acolo, înclinat, fără să deshămăm caii înspăimânta</w:t>
      </w:r>
      <w:r w:rsidR="00E75DF9" w:rsidRPr="00967AC5">
        <w:t>ţ</w:t>
      </w:r>
      <w:r w:rsidRPr="00967AC5">
        <w:t>i, am galopat până la o por</w:t>
      </w:r>
      <w:r w:rsidR="00E75DF9" w:rsidRPr="00967AC5">
        <w:t>ţ</w:t>
      </w:r>
      <w:r w:rsidRPr="00967AC5">
        <w:t xml:space="preserve">iune împădurită </w:t>
      </w:r>
      <w:r w:rsidR="00E75DF9" w:rsidRPr="00967AC5">
        <w:t>ş</w:t>
      </w:r>
      <w:r w:rsidRPr="00967AC5">
        <w:t>i am a</w:t>
      </w:r>
      <w:r w:rsidR="00E75DF9" w:rsidRPr="00967AC5">
        <w:t>ş</w:t>
      </w:r>
      <w:r w:rsidRPr="00967AC5">
        <w:t>teptat sosirea ariergărzii. Chiar când ajunse Finan cu oamenii săi, primii danezi urmăritori apărură în zare.</w:t>
      </w:r>
    </w:p>
    <w:p w:rsidR="00D56188" w:rsidRPr="00967AC5" w:rsidRDefault="00D56188" w:rsidP="00E26022">
      <w:pPr>
        <w:pStyle w:val="N2"/>
      </w:pPr>
      <w:r w:rsidRPr="00967AC5">
        <w:t>Î</w:t>
      </w:r>
      <w:r w:rsidR="00E75DF9" w:rsidRPr="00967AC5">
        <w:t>ş</w:t>
      </w:r>
      <w:r w:rsidRPr="00967AC5">
        <w:t>i mânau tare caii, dar căru</w:t>
      </w:r>
      <w:r w:rsidR="00E75DF9" w:rsidRPr="00967AC5">
        <w:t>ţ</w:t>
      </w:r>
      <w:r w:rsidRPr="00967AC5">
        <w:t>a abandonată avea să-i întârzie câteva momente, dacă totul mergea potrivit planului. Câtă vreme primii urmăritori se învârteau în jurul vehiculului, noi puteam să ne continuăm drumul.</w:t>
      </w:r>
    </w:p>
    <w:p w:rsidR="00D56188" w:rsidRPr="00967AC5" w:rsidRDefault="00D56188" w:rsidP="00E26022">
      <w:pPr>
        <w:pStyle w:val="N2"/>
      </w:pPr>
      <w:r w:rsidRPr="00967AC5">
        <w:t>— Este o întrecere, îmi zise Finan.</w:t>
      </w:r>
    </w:p>
    <w:p w:rsidR="00D56188" w:rsidRPr="00967AC5" w:rsidRDefault="00D56188" w:rsidP="00E26022">
      <w:pPr>
        <w:pStyle w:val="N2"/>
      </w:pPr>
      <w:r w:rsidRPr="00967AC5">
        <w:t>— Dar caii no</w:t>
      </w:r>
      <w:r w:rsidR="00E75DF9" w:rsidRPr="00967AC5">
        <w:t>ş</w:t>
      </w:r>
      <w:r w:rsidRPr="00967AC5">
        <w:t>tri sunt mai rapizi, i-am replicat.</w:t>
      </w:r>
    </w:p>
    <w:p w:rsidR="00D56188" w:rsidRPr="00967AC5" w:rsidRDefault="00D56188" w:rsidP="00E26022">
      <w:pPr>
        <w:pStyle w:val="N2"/>
      </w:pPr>
      <w:r w:rsidRPr="00967AC5">
        <w:t>Probabil că a</w:t>
      </w:r>
      <w:r w:rsidR="00E75DF9" w:rsidRPr="00967AC5">
        <w:t>ş</w:t>
      </w:r>
      <w:r w:rsidRPr="00967AC5">
        <w:t>a era. Danezii călăreau tot felul de animale pe care trupele lor pornite după pradă reu</w:t>
      </w:r>
      <w:r w:rsidR="00E75DF9" w:rsidRPr="00967AC5">
        <w:t>ş</w:t>
      </w:r>
      <w:r w:rsidRPr="00967AC5">
        <w:t>iseră să le captureze, pe când noi călăream unii dintre cei mai buni armăsari din Wessex. Am aruncat o ultimă privire la du</w:t>
      </w:r>
      <w:r w:rsidR="00E75DF9" w:rsidRPr="00967AC5">
        <w:t>ş</w:t>
      </w:r>
      <w:r w:rsidRPr="00967AC5">
        <w:t>manii care descălecaseră să cerceteze căru</w:t>
      </w:r>
      <w:r w:rsidR="00E75DF9" w:rsidRPr="00967AC5">
        <w:t>ţ</w:t>
      </w:r>
      <w:r w:rsidRPr="00967AC5">
        <w:t>a, apoi m-am afundat mai adânc printre copaci.</w:t>
      </w:r>
    </w:p>
    <w:p w:rsidR="00D56188" w:rsidRPr="00967AC5" w:rsidRDefault="00D56188" w:rsidP="00E26022">
      <w:pPr>
        <w:pStyle w:val="N2"/>
      </w:pPr>
      <w:r w:rsidRPr="00967AC5">
        <w:t>— Câ</w:t>
      </w:r>
      <w:r w:rsidR="00E75DF9" w:rsidRPr="00967AC5">
        <w:t>ţ</w:t>
      </w:r>
      <w:r w:rsidRPr="00967AC5">
        <w:t>i sunt acolo? am strigat la Finan.</w:t>
      </w:r>
    </w:p>
    <w:p w:rsidR="00D56188" w:rsidRPr="00967AC5" w:rsidRDefault="00D56188" w:rsidP="00E26022">
      <w:pPr>
        <w:pStyle w:val="N2"/>
      </w:pPr>
      <w:r w:rsidRPr="00967AC5">
        <w:t>— Câteva sute, îmi strigă la rândul lui, rânjind.</w:t>
      </w:r>
    </w:p>
    <w:p w:rsidR="00D56188" w:rsidRPr="00967AC5" w:rsidRDefault="00D56188" w:rsidP="00E26022">
      <w:pPr>
        <w:pStyle w:val="N2"/>
      </w:pPr>
      <w:r w:rsidRPr="00967AC5">
        <w:t>Ceea ce însemna că to</w:t>
      </w:r>
      <w:r w:rsidR="00E75DF9" w:rsidRPr="00967AC5">
        <w:t>ţ</w:t>
      </w:r>
      <w:r w:rsidRPr="00967AC5">
        <w:t>i danezii care puteau călări se alăturaseră urmăririi. Harald sim</w:t>
      </w:r>
      <w:r w:rsidR="00E75DF9" w:rsidRPr="00967AC5">
        <w:t>ţ</w:t>
      </w:r>
      <w:r w:rsidRPr="00967AC5">
        <w:t xml:space="preserve">ea extazul victoriei. Oamenii săi prădaseră tot estul Wessexului, iar acum credea că alungase toată armata lui Alfred din Æscengum, fapt care-i permitea să treacă prin foc </w:t>
      </w:r>
      <w:r w:rsidR="00E75DF9" w:rsidRPr="00967AC5">
        <w:t>ş</w:t>
      </w:r>
      <w:r w:rsidRPr="00967AC5">
        <w:t xml:space="preserve">i sabie partea centrală a </w:t>
      </w:r>
      <w:r w:rsidR="00E75DF9" w:rsidRPr="00967AC5">
        <w:t>ţ</w:t>
      </w:r>
      <w:r w:rsidRPr="00967AC5">
        <w:t>ării. Înainte de aceste plăceri, totu</w:t>
      </w:r>
      <w:r w:rsidR="00E75DF9" w:rsidRPr="00967AC5">
        <w:t>ş</w:t>
      </w:r>
      <w:r w:rsidRPr="00967AC5">
        <w:t>i, voia să-l captureze chiar pe Alfred, astfel încât oamenii lui ne urmăreau ca o hoardă sălbatică, iar Harald, deloc preocupat de lipsa lor de disciplină, se bizuia pe norocul care-l ajutase până atunci.</w:t>
      </w:r>
    </w:p>
    <w:p w:rsidR="00D56188" w:rsidRPr="00967AC5" w:rsidRDefault="00D56188" w:rsidP="00E26022">
      <w:pPr>
        <w:pStyle w:val="N2"/>
      </w:pPr>
      <w:r w:rsidRPr="00967AC5">
        <w:t xml:space="preserve">Principala noastră grijă era să-i ademenim pe danezi după noi. Nu călăream cât de repede puteam, în schimb îi </w:t>
      </w:r>
      <w:r w:rsidR="00E75DF9" w:rsidRPr="00967AC5">
        <w:t>ţ</w:t>
      </w:r>
      <w:r w:rsidRPr="00967AC5">
        <w:t>ineam pe danezii urmăritori în raza vizuală. Ne-au ajuns doar o dată. Rypere, unul dintre cei mai valoro</w:t>
      </w:r>
      <w:r w:rsidR="00E75DF9" w:rsidRPr="00967AC5">
        <w:t>ş</w:t>
      </w:r>
      <w:r w:rsidRPr="00967AC5">
        <w:t>i oameni ai mei, călărea la</w:t>
      </w:r>
      <w:r w:rsidR="000D72E7" w:rsidRPr="00967AC5">
        <w:t xml:space="preserve"> </w:t>
      </w:r>
      <w:r w:rsidRPr="00967AC5">
        <w:t>distan</w:t>
      </w:r>
      <w:r w:rsidR="00E75DF9" w:rsidRPr="00967AC5">
        <w:t>ţ</w:t>
      </w:r>
      <w:r w:rsidRPr="00967AC5">
        <w:t xml:space="preserve">ă în dreapta noastră, </w:t>
      </w:r>
      <w:r w:rsidR="00E75DF9" w:rsidRPr="00967AC5">
        <w:t>ş</w:t>
      </w:r>
      <w:r w:rsidRPr="00967AC5">
        <w:t xml:space="preserve">i calul lui </w:t>
      </w:r>
      <w:r w:rsidR="00E75DF9" w:rsidRPr="00967AC5">
        <w:t>ş</w:t>
      </w:r>
      <w:r w:rsidRPr="00967AC5">
        <w:t>i-a prins copita într-un mu</w:t>
      </w:r>
      <w:r w:rsidR="00E75DF9" w:rsidRPr="00967AC5">
        <w:t>ş</w:t>
      </w:r>
      <w:r w:rsidRPr="00967AC5">
        <w:t>uroi. Era la treizeci de pa</w:t>
      </w:r>
      <w:r w:rsidR="00E75DF9" w:rsidRPr="00967AC5">
        <w:t>ş</w:t>
      </w:r>
      <w:r w:rsidRPr="00967AC5">
        <w:t xml:space="preserve">i, dar am auzit trosnitul osului care s-a rupt </w:t>
      </w:r>
      <w:r w:rsidR="00E75DF9" w:rsidRPr="00967AC5">
        <w:t>ş</w:t>
      </w:r>
      <w:r w:rsidRPr="00967AC5">
        <w:t>i l-am văzut pe Rypere rostogolindu-se de pe calul care se prăbu</w:t>
      </w:r>
      <w:r w:rsidR="00E75DF9" w:rsidRPr="00967AC5">
        <w:t>ş</w:t>
      </w:r>
      <w:r w:rsidRPr="00967AC5">
        <w:t>ea nechezând de durere. Când l-am întors pe Smoka spre el, am văzut un grup de danezi apropiindu-se rapid. I-am strigat unui alt om de-al meu:</w:t>
      </w:r>
    </w:p>
    <w:p w:rsidR="00D56188" w:rsidRPr="00967AC5" w:rsidRDefault="00D56188" w:rsidP="00E26022">
      <w:pPr>
        <w:pStyle w:val="N2"/>
      </w:pPr>
      <w:r w:rsidRPr="00967AC5">
        <w:t>— Lance!</w:t>
      </w:r>
    </w:p>
    <w:p w:rsidR="00D56188" w:rsidRPr="00967AC5" w:rsidRDefault="00D56188" w:rsidP="00E26022">
      <w:pPr>
        <w:pStyle w:val="N2"/>
      </w:pPr>
      <w:r w:rsidRPr="00967AC5">
        <w:t xml:space="preserve">Am prins lancea grea din frasin </w:t>
      </w:r>
      <w:r w:rsidR="00E75DF9" w:rsidRPr="00967AC5">
        <w:t>ş</w:t>
      </w:r>
      <w:r w:rsidRPr="00967AC5">
        <w:t xml:space="preserve">i m-am îndreptat direct spre danezii care dădeau pinteni cailor să-l omoare pe Rypere. Finan mă urma îndeaproape cu o duzină de oameni; danezii, văzându-ne, încercară să vireze brusc, dar Smoka bătea acum din copite </w:t>
      </w:r>
      <w:r w:rsidR="00E75DF9" w:rsidRPr="00967AC5">
        <w:t>ş</w:t>
      </w:r>
      <w:r w:rsidRPr="00967AC5">
        <w:t xml:space="preserve">i fornăia cu nările lui largi. Am coborât lancea </w:t>
      </w:r>
      <w:r w:rsidR="00E75DF9" w:rsidRPr="00967AC5">
        <w:t>ş</w:t>
      </w:r>
      <w:r w:rsidRPr="00967AC5">
        <w:t>i l-am lovit pe cel mai apropiat danez în partea laterală a pieptului. Coada din frasin sări înapoi, mâna mea înmănu</w:t>
      </w:r>
      <w:r w:rsidR="00E75DF9" w:rsidRPr="00967AC5">
        <w:t>ş</w:t>
      </w:r>
      <w:r w:rsidRPr="00967AC5">
        <w:t xml:space="preserve">ată alunecă pe lemn, dar vârful lăncii se împlântă adânc </w:t>
      </w:r>
      <w:r w:rsidR="00E75DF9" w:rsidRPr="00967AC5">
        <w:t>ş</w:t>
      </w:r>
      <w:r w:rsidRPr="00967AC5">
        <w:t xml:space="preserve">i sângele izvorî </w:t>
      </w:r>
      <w:r w:rsidR="00E75DF9" w:rsidRPr="00967AC5">
        <w:t>ş</w:t>
      </w:r>
      <w:r w:rsidRPr="00967AC5">
        <w:t>i se scurse în spa</w:t>
      </w:r>
      <w:r w:rsidR="00E75DF9" w:rsidRPr="00967AC5">
        <w:t>ţ</w:t>
      </w:r>
      <w:r w:rsidRPr="00967AC5">
        <w:t xml:space="preserve">iile dintre zalele danezului. În clipa în care am dat drumul lăncii, un al doilea danez mă atacă cu spada, dar m-am apărat cu scutul </w:t>
      </w:r>
      <w:r w:rsidR="00E75DF9" w:rsidRPr="00967AC5">
        <w:t>ş</w:t>
      </w:r>
      <w:r w:rsidRPr="00967AC5">
        <w:t>i l-am întors pe Smoka doar folosindu-mi apăsarea genunchilor, în timp ce Finan îi tăia fa</w:t>
      </w:r>
      <w:r w:rsidR="00E75DF9" w:rsidRPr="00967AC5">
        <w:t>ţ</w:t>
      </w:r>
      <w:r w:rsidRPr="00967AC5">
        <w:t>a cu spada altui du</w:t>
      </w:r>
      <w:r w:rsidR="00E75DF9" w:rsidRPr="00967AC5">
        <w:t>ş</w:t>
      </w:r>
      <w:r w:rsidRPr="00967AC5">
        <w:t>man. Am luat hă</w:t>
      </w:r>
      <w:r w:rsidR="00E75DF9" w:rsidRPr="00967AC5">
        <w:t>ţ</w:t>
      </w:r>
      <w:r w:rsidRPr="00967AC5">
        <w:t xml:space="preserve">urile celui pe care-l ucisesem cu lancea </w:t>
      </w:r>
      <w:r w:rsidR="00E75DF9" w:rsidRPr="00967AC5">
        <w:t>ş</w:t>
      </w:r>
      <w:r w:rsidRPr="00967AC5">
        <w:t>i i-am dus calul lui Rypere.</w:t>
      </w:r>
    </w:p>
    <w:p w:rsidR="00D56188" w:rsidRPr="00967AC5" w:rsidRDefault="00D56188" w:rsidP="00E26022">
      <w:pPr>
        <w:pStyle w:val="N2"/>
      </w:pPr>
      <w:r w:rsidRPr="00967AC5">
        <w:t xml:space="preserve">— Aruncă-l jos pe nenorocitul ăsta </w:t>
      </w:r>
      <w:r w:rsidR="00E75DF9" w:rsidRPr="00967AC5">
        <w:t>ş</w:t>
      </w:r>
      <w:r w:rsidRPr="00967AC5">
        <w:t>i încalecă, i-am strigat.</w:t>
      </w:r>
    </w:p>
    <w:p w:rsidR="00D56188" w:rsidRPr="00967AC5" w:rsidRDefault="00D56188" w:rsidP="00E26022">
      <w:pPr>
        <w:pStyle w:val="N2"/>
      </w:pPr>
      <w:r w:rsidRPr="00967AC5">
        <w:t>Danezii care scăpaseră se retrăgeau. Fuseseră mai pu</w:t>
      </w:r>
      <w:r w:rsidR="00E75DF9" w:rsidRPr="00967AC5">
        <w:t>ţ</w:t>
      </w:r>
      <w:r w:rsidRPr="00967AC5">
        <w:t>ini de o duzină, căci erau doar cerceta</w:t>
      </w:r>
      <w:r w:rsidR="00E75DF9" w:rsidRPr="00967AC5">
        <w:t>ş</w:t>
      </w:r>
      <w:r w:rsidRPr="00967AC5">
        <w:t>ii, cei cu caii cei mai rapizi. Până ce le veneau întăriri noi aveam să fim departe. Picioarele lui Rypere erau prea scurte să ajungă la noile sale scări</w:t>
      </w:r>
      <w:r w:rsidR="00E75DF9" w:rsidRPr="00967AC5">
        <w:t>ţ</w:t>
      </w:r>
      <w:r w:rsidRPr="00967AC5">
        <w:t xml:space="preserve">e </w:t>
      </w:r>
      <w:r w:rsidR="00E75DF9" w:rsidRPr="00967AC5">
        <w:t>ş</w:t>
      </w:r>
      <w:r w:rsidRPr="00967AC5">
        <w:t xml:space="preserve">i blestema în timp ce se </w:t>
      </w:r>
      <w:r w:rsidR="00E75DF9" w:rsidRPr="00967AC5">
        <w:t>ţ</w:t>
      </w:r>
      <w:r w:rsidRPr="00967AC5">
        <w:t xml:space="preserve">inea de oblâncul </w:t>
      </w:r>
      <w:r w:rsidR="00E75DF9" w:rsidRPr="00967AC5">
        <w:t>ş</w:t>
      </w:r>
      <w:r w:rsidRPr="00967AC5">
        <w:t>eii. Finan zâmbea.</w:t>
      </w:r>
    </w:p>
    <w:p w:rsidR="00D56188" w:rsidRPr="00967AC5" w:rsidRDefault="00D56188" w:rsidP="00E26022">
      <w:pPr>
        <w:pStyle w:val="N2"/>
      </w:pPr>
      <w:r w:rsidRPr="00967AC5">
        <w:t>— Asta o să-i enerveze, Lord Uhtred.</w:t>
      </w:r>
    </w:p>
    <w:p w:rsidR="00D56188" w:rsidRPr="00967AC5" w:rsidRDefault="00D56188" w:rsidP="00E26022">
      <w:pPr>
        <w:pStyle w:val="N2"/>
      </w:pPr>
      <w:r w:rsidRPr="00967AC5">
        <w:t>— Îi vreau nebuni de furie, am zis.</w:t>
      </w:r>
    </w:p>
    <w:p w:rsidR="00D56188" w:rsidRPr="00967AC5" w:rsidRDefault="00D56188" w:rsidP="00E26022">
      <w:pPr>
        <w:pStyle w:val="N2"/>
      </w:pPr>
      <w:r w:rsidRPr="00967AC5">
        <w:t xml:space="preserve">Voiam să fie năvalnici, fără grijă </w:t>
      </w:r>
      <w:r w:rsidR="00E75DF9" w:rsidRPr="00967AC5">
        <w:t>ş</w:t>
      </w:r>
      <w:r w:rsidRPr="00967AC5">
        <w:t>i încrezători.</w:t>
      </w:r>
    </w:p>
    <w:p w:rsidR="00D56188" w:rsidRPr="00967AC5" w:rsidRDefault="00D56188" w:rsidP="00E26022">
      <w:pPr>
        <w:pStyle w:val="N2"/>
      </w:pPr>
      <w:r w:rsidRPr="00967AC5">
        <w:t>Deja, în acea zi de vară, în timp ce urmam cursul sinuos al unui pârâu cu marginile acoperite de iarbă deasă, Harald făcea tot ce-mi puteam dori. Cum să nu fiu încrezător? Este periculos să presupui că du</w:t>
      </w:r>
      <w:r w:rsidR="00E75DF9" w:rsidRPr="00967AC5">
        <w:t>ş</w:t>
      </w:r>
      <w:r w:rsidRPr="00967AC5">
        <w:t>manul va face ceea ce î</w:t>
      </w:r>
      <w:r w:rsidR="00E75DF9" w:rsidRPr="00967AC5">
        <w:t>ţ</w:t>
      </w:r>
      <w:r w:rsidRPr="00967AC5">
        <w:t>i dore</w:t>
      </w:r>
      <w:r w:rsidR="00E75DF9" w:rsidRPr="00967AC5">
        <w:t>ş</w:t>
      </w:r>
      <w:r w:rsidRPr="00967AC5">
        <w:t>ti, dar în acea zi a lui Thor aveam o convingere crescândă că Harald pica într-o capcană atent pregătită.</w:t>
      </w:r>
    </w:p>
    <w:p w:rsidR="00D56188" w:rsidRPr="00967AC5" w:rsidRDefault="00D56188" w:rsidP="00E26022">
      <w:pPr>
        <w:pStyle w:val="N2"/>
      </w:pPr>
      <w:r w:rsidRPr="00967AC5">
        <w:t>Drumul nostru ducea la vadul pe unde puteam trece râul pentru a ajunge la Fearnhamme. Dacă destina</w:t>
      </w:r>
      <w:r w:rsidR="00E75DF9" w:rsidRPr="00967AC5">
        <w:t>ţ</w:t>
      </w:r>
      <w:r w:rsidRPr="00967AC5">
        <w:t xml:space="preserve">ia noastră ar fi fost într-adevăr Wintanceaster, am fi rămas pe malul de miazăzi al râului </w:t>
      </w:r>
      <w:r w:rsidR="00E75DF9" w:rsidRPr="00967AC5">
        <w:t>ş</w:t>
      </w:r>
      <w:r w:rsidRPr="00967AC5">
        <w:t>i am fi luat-o pe drumul roman care mergea spre vest. Cum voiam ca danezii să creadă că asta ne era inten</w:t>
      </w:r>
      <w:r w:rsidR="00E75DF9" w:rsidRPr="00967AC5">
        <w:t>ţ</w:t>
      </w:r>
      <w:r w:rsidRPr="00967AC5">
        <w:t>ia, ne-am oprit chiar la sud de vad. Voiam ca urmăritorii no</w:t>
      </w:r>
      <w:r w:rsidR="00E75DF9" w:rsidRPr="00967AC5">
        <w:t>ş</w:t>
      </w:r>
      <w:r w:rsidRPr="00967AC5">
        <w:t>tri să ne vadă, voiam să creadă că eram nehotărâ</w:t>
      </w:r>
      <w:r w:rsidR="00E75DF9" w:rsidRPr="00967AC5">
        <w:t>ţ</w:t>
      </w:r>
      <w:r w:rsidRPr="00967AC5">
        <w:t>i, voiam să creadă, în cele din urmă, că ne panicaserăm. Terenul era deschis, o fâ</w:t>
      </w:r>
      <w:r w:rsidR="00E75DF9" w:rsidRPr="00967AC5">
        <w:t>ş</w:t>
      </w:r>
      <w:r w:rsidRPr="00967AC5">
        <w:t>ie de paji</w:t>
      </w:r>
      <w:r w:rsidR="00E75DF9" w:rsidRPr="00967AC5">
        <w:t>ş</w:t>
      </w:r>
      <w:r w:rsidRPr="00967AC5">
        <w:t>te de-a lungul râului, unde oamenii î</w:t>
      </w:r>
      <w:r w:rsidR="00E75DF9" w:rsidRPr="00967AC5">
        <w:t>ş</w:t>
      </w:r>
      <w:r w:rsidRPr="00967AC5">
        <w:t>i pă</w:t>
      </w:r>
      <w:r w:rsidR="00E75DF9" w:rsidRPr="00967AC5">
        <w:t>ş</w:t>
      </w:r>
      <w:r w:rsidRPr="00967AC5">
        <w:t xml:space="preserve">teau caprele </w:t>
      </w:r>
      <w:r w:rsidR="00E75DF9" w:rsidRPr="00967AC5">
        <w:t>ş</w:t>
      </w:r>
      <w:r w:rsidRPr="00967AC5">
        <w:t>i oile. Spre est, de unde veneau danezii, era teren împădurit, spre vest era drumul pe care Harald se a</w:t>
      </w:r>
      <w:r w:rsidR="00E75DF9" w:rsidRPr="00967AC5">
        <w:t>ş</w:t>
      </w:r>
      <w:r w:rsidRPr="00967AC5">
        <w:t>tepta s-o luăm, iar spre nord erau stâlpii de piatră măcina</w:t>
      </w:r>
      <w:r w:rsidR="00E75DF9" w:rsidRPr="00967AC5">
        <w:t>ţ</w:t>
      </w:r>
      <w:r w:rsidRPr="00967AC5">
        <w:t xml:space="preserve">i de vreme ai podului pe care-l făcuseră romanii peste Wey. Fearnhamme </w:t>
      </w:r>
      <w:r w:rsidR="00E75DF9" w:rsidRPr="00967AC5">
        <w:t>ş</w:t>
      </w:r>
      <w:r w:rsidRPr="00967AC5">
        <w:t xml:space="preserve">i dealul său jos erau de partea cealaltă a podului ruinat. M-am uitat la deal </w:t>
      </w:r>
      <w:r w:rsidR="00E75DF9" w:rsidRPr="00967AC5">
        <w:t>ş</w:t>
      </w:r>
      <w:r w:rsidRPr="00967AC5">
        <w:t>i nu am putut vedea trupe.</w:t>
      </w:r>
    </w:p>
    <w:p w:rsidR="00D56188" w:rsidRPr="00967AC5" w:rsidRDefault="00D56188" w:rsidP="00E26022">
      <w:pPr>
        <w:pStyle w:val="N2"/>
      </w:pPr>
      <w:r w:rsidRPr="00967AC5">
        <w:t>— Acolo îl voiam pe Aldhelm, am mârâit, arătând spre deal.</w:t>
      </w:r>
    </w:p>
    <w:p w:rsidR="00D56188" w:rsidRPr="00967AC5" w:rsidRDefault="00D56188" w:rsidP="00E26022">
      <w:pPr>
        <w:pStyle w:val="N2"/>
      </w:pPr>
      <w:r w:rsidRPr="00967AC5">
        <w:t>— Stăpâne, strigă Finan ca să ne avertizeze.</w:t>
      </w:r>
    </w:p>
    <w:p w:rsidR="00D56188" w:rsidRPr="00967AC5" w:rsidRDefault="00D56188" w:rsidP="00E26022">
      <w:pPr>
        <w:pStyle w:val="N2"/>
      </w:pPr>
      <w:r w:rsidRPr="00967AC5">
        <w:t xml:space="preserve">Danezii urmăritori se adunau la marginea unei păduri la vreo jumătate de milă spre est. Ne puteau vedea clar </w:t>
      </w:r>
      <w:r w:rsidR="00E75DF9" w:rsidRPr="00967AC5">
        <w:t>ş</w:t>
      </w:r>
      <w:r w:rsidRPr="00967AC5">
        <w:t>i pricepeau că eram prea mul</w:t>
      </w:r>
      <w:r w:rsidR="00E75DF9" w:rsidRPr="00967AC5">
        <w:t>ţ</w:t>
      </w:r>
      <w:r w:rsidRPr="00967AC5">
        <w:t>i ca să ne atace înainte de a-</w:t>
      </w:r>
      <w:r w:rsidR="00E75DF9" w:rsidRPr="00967AC5">
        <w:t>ş</w:t>
      </w:r>
      <w:r w:rsidRPr="00967AC5">
        <w:t>i îngro</w:t>
      </w:r>
      <w:r w:rsidR="00E75DF9" w:rsidRPr="00967AC5">
        <w:t>ş</w:t>
      </w:r>
      <w:r w:rsidRPr="00967AC5">
        <w:t xml:space="preserve">a rândurile, dar întăririle nu conteneau să vină. M-am uitat din nou peste râu </w:t>
      </w:r>
      <w:r w:rsidR="00E75DF9" w:rsidRPr="00967AC5">
        <w:t>ş</w:t>
      </w:r>
      <w:r w:rsidRPr="00967AC5">
        <w:t>i n-am văzut pe nimeni. Dealul, cu fortifica</w:t>
      </w:r>
      <w:r w:rsidR="00E75DF9" w:rsidRPr="00967AC5">
        <w:t>ţ</w:t>
      </w:r>
      <w:r w:rsidRPr="00967AC5">
        <w:t>ia sa antică de pământ, trebuia să fie nicovala mea, întărită cu cinci sute de războinici din Mercia, însă părea să fie gol. Oare cei două sute de oameni ai mei aveau să fie de ajuns?</w:t>
      </w:r>
    </w:p>
    <w:p w:rsidR="00D56188" w:rsidRPr="00967AC5" w:rsidRDefault="00D56188" w:rsidP="00E26022">
      <w:pPr>
        <w:pStyle w:val="N2"/>
      </w:pPr>
      <w:r w:rsidRPr="00967AC5">
        <w:t>— Stăpâne! strigă din nou Finan.</w:t>
      </w:r>
    </w:p>
    <w:p w:rsidR="00D56188" w:rsidRPr="00967AC5" w:rsidRDefault="00D56188" w:rsidP="00E26022">
      <w:pPr>
        <w:pStyle w:val="N2"/>
      </w:pPr>
      <w:r w:rsidRPr="00967AC5">
        <w:t>Danezii, care acum ne depă</w:t>
      </w:r>
      <w:r w:rsidR="00E75DF9" w:rsidRPr="00967AC5">
        <w:t>ş</w:t>
      </w:r>
      <w:r w:rsidRPr="00967AC5">
        <w:t>eau numeric în propor</w:t>
      </w:r>
      <w:r w:rsidR="00E75DF9" w:rsidRPr="00967AC5">
        <w:t>ţ</w:t>
      </w:r>
      <w:r w:rsidRPr="00967AC5">
        <w:t>ie de doi la unu, dădeau pinteni cailor spre noi.</w:t>
      </w:r>
    </w:p>
    <w:p w:rsidR="00D56188" w:rsidRPr="00967AC5" w:rsidRDefault="00D56188" w:rsidP="00E26022">
      <w:pPr>
        <w:pStyle w:val="N2"/>
      </w:pPr>
      <w:r w:rsidRPr="00967AC5">
        <w:t>— Prin vad! am urlat.</w:t>
      </w:r>
    </w:p>
    <w:p w:rsidR="00D56188" w:rsidRPr="00967AC5" w:rsidRDefault="00D56188" w:rsidP="00E26022">
      <w:pPr>
        <w:pStyle w:val="N2"/>
      </w:pPr>
      <w:r w:rsidRPr="00967AC5">
        <w:t>Aveam să pun în func</w:t>
      </w:r>
      <w:r w:rsidR="00E75DF9" w:rsidRPr="00967AC5">
        <w:t>ţ</w:t>
      </w:r>
      <w:r w:rsidRPr="00967AC5">
        <w:t>iune capcana oricum, a</w:t>
      </w:r>
      <w:r w:rsidR="00E75DF9" w:rsidRPr="00967AC5">
        <w:t>ş</w:t>
      </w:r>
      <w:r w:rsidRPr="00967AC5">
        <w:t>a că ne-am gonit caii obosi</w:t>
      </w:r>
      <w:r w:rsidR="00E75DF9" w:rsidRPr="00967AC5">
        <w:t>ţ</w:t>
      </w:r>
      <w:r w:rsidRPr="00967AC5">
        <w:t>i prin vadul adânc care se afla chiar în amonte de pod. Odată trecu</w:t>
      </w:r>
      <w:r w:rsidR="00E75DF9" w:rsidRPr="00967AC5">
        <w:t>ţ</w:t>
      </w:r>
      <w:r w:rsidRPr="00967AC5">
        <w:t>i, le-am ordonat oamenilor mei s-o ia la galop spre vârful dealului. Voiam să dăm impresia de panică. Voiam să lăsăm impresia că, pierzând orice speran</w:t>
      </w:r>
      <w:r w:rsidR="00E75DF9" w:rsidRPr="00967AC5">
        <w:t>ţ</w:t>
      </w:r>
      <w:r w:rsidRPr="00967AC5">
        <w:t>ă de a ajunge la Wintanceaster, căutam refugiu pe cel mai apropiat deal.</w:t>
      </w:r>
    </w:p>
    <w:p w:rsidR="00D56188" w:rsidRPr="00967AC5" w:rsidRDefault="00D56188" w:rsidP="00E26022">
      <w:pPr>
        <w:pStyle w:val="N2"/>
      </w:pPr>
      <w:r w:rsidRPr="00967AC5">
        <w:t>Am trecut călare prin Fearnhamme. Era o adunătură de colibe acoperite cu stuf, în jurul unei biserici, cu toate că mai era încă o clădire romană care-</w:t>
      </w:r>
      <w:r w:rsidR="00E75DF9" w:rsidRPr="00967AC5">
        <w:t>ş</w:t>
      </w:r>
      <w:r w:rsidRPr="00967AC5">
        <w:t>i pierduse acoperi</w:t>
      </w:r>
      <w:r w:rsidR="00E75DF9" w:rsidRPr="00967AC5">
        <w:t>ş</w:t>
      </w:r>
      <w:r w:rsidRPr="00967AC5">
        <w:t xml:space="preserve">ul de </w:t>
      </w:r>
      <w:r w:rsidR="00E75DF9" w:rsidRPr="00967AC5">
        <w:t>ţ</w:t>
      </w:r>
      <w:r w:rsidRPr="00967AC5">
        <w:t>iglă. Nu erau locuitori, în afară de o singură vacă, care mugea jalnic fiindcă trebuia să fie mulsă. Mi-am închipuit că popula</w:t>
      </w:r>
      <w:r w:rsidR="00E75DF9" w:rsidRPr="00967AC5">
        <w:t>ţ</w:t>
      </w:r>
      <w:r w:rsidRPr="00967AC5">
        <w:t>ia fugise, auzind zvonurile că se apropiau danezii.</w:t>
      </w:r>
    </w:p>
    <w:p w:rsidR="00D56188" w:rsidRPr="00967AC5" w:rsidRDefault="00D56188" w:rsidP="00E26022">
      <w:pPr>
        <w:pStyle w:val="N2"/>
      </w:pPr>
      <w:r w:rsidRPr="00967AC5">
        <w:t>— Sper că nenoroci</w:t>
      </w:r>
      <w:r w:rsidR="00E75DF9" w:rsidRPr="00967AC5">
        <w:t>ţ</w:t>
      </w:r>
      <w:r w:rsidRPr="00967AC5">
        <w:t>ii tăi de oameni sunt pe deal! i-am strigat lui Æthelflæd, care călărea aproape de mine.</w:t>
      </w:r>
    </w:p>
    <w:p w:rsidR="00D56188" w:rsidRPr="00967AC5" w:rsidRDefault="00D56188" w:rsidP="00E26022">
      <w:pPr>
        <w:pStyle w:val="N2"/>
      </w:pPr>
      <w:r w:rsidRPr="00967AC5">
        <w:t>— Vor fi acolo! îmi strigă înapoi.</w:t>
      </w:r>
    </w:p>
    <w:p w:rsidR="00D56188" w:rsidRPr="00967AC5" w:rsidRDefault="00D56188" w:rsidP="00E26022">
      <w:pPr>
        <w:pStyle w:val="N2"/>
      </w:pPr>
      <w:r w:rsidRPr="00967AC5">
        <w:t>Părea sigură de ea, dar eu aveam dubii. Prima sarcină a lui Aldhelm, cel pu</w:t>
      </w:r>
      <w:r w:rsidR="00E75DF9" w:rsidRPr="00967AC5">
        <w:t>ţ</w:t>
      </w:r>
      <w:r w:rsidRPr="00967AC5">
        <w:t xml:space="preserve">in din câte afirmase Æthelred, era să păstreze intactă armata Merciei. Refuzase pur </w:t>
      </w:r>
      <w:r w:rsidR="00E75DF9" w:rsidRPr="00967AC5">
        <w:t>ş</w:t>
      </w:r>
      <w:r w:rsidRPr="00967AC5">
        <w:t>i simplu să înainteze spre Fearnhamme? Dacă făcuse a</w:t>
      </w:r>
      <w:r w:rsidR="00E75DF9" w:rsidRPr="00967AC5">
        <w:t>ş</w:t>
      </w:r>
      <w:r w:rsidRPr="00967AC5">
        <w:t>a ceva, eram silit să mă bat contra unei armate de danezi cu doar două sute de oameni, iar danezii aceia se apropiau rapid. Amu</w:t>
      </w:r>
      <w:r w:rsidR="00E75DF9" w:rsidRPr="00967AC5">
        <w:t>ş</w:t>
      </w:r>
      <w:r w:rsidRPr="00967AC5">
        <w:t xml:space="preserve">inau victoria </w:t>
      </w:r>
      <w:r w:rsidR="00E75DF9" w:rsidRPr="00967AC5">
        <w:t>ş</w:t>
      </w:r>
      <w:r w:rsidRPr="00967AC5">
        <w:t>i î</w:t>
      </w:r>
      <w:r w:rsidR="00E75DF9" w:rsidRPr="00967AC5">
        <w:t>ş</w:t>
      </w:r>
      <w:r w:rsidRPr="00967AC5">
        <w:t xml:space="preserve">i mânau sălbatic caii prin vad </w:t>
      </w:r>
      <w:r w:rsidR="00E75DF9" w:rsidRPr="00967AC5">
        <w:t>ş</w:t>
      </w:r>
      <w:r w:rsidRPr="00967AC5">
        <w:t>i în sus spre uli</w:t>
      </w:r>
      <w:r w:rsidR="00E75DF9" w:rsidRPr="00967AC5">
        <w:t>ţ</w:t>
      </w:r>
      <w:r w:rsidRPr="00967AC5">
        <w:t>a din Fearnhamme, a</w:t>
      </w:r>
      <w:r w:rsidR="00E75DF9" w:rsidRPr="00967AC5">
        <w:t>ş</w:t>
      </w:r>
      <w:r w:rsidRPr="00967AC5">
        <w:t>a că le puteam auzi strigătele.</w:t>
      </w:r>
    </w:p>
    <w:p w:rsidR="00D56188" w:rsidRPr="00967AC5" w:rsidRDefault="00D56188" w:rsidP="00E26022">
      <w:pPr>
        <w:pStyle w:val="N2"/>
      </w:pPr>
      <w:r w:rsidRPr="00967AC5">
        <w:t>Chiar în clipa în care Smoka ajunse pe valul înierbat al vechii fortifica</w:t>
      </w:r>
      <w:r w:rsidR="00E75DF9" w:rsidRPr="00967AC5">
        <w:t>ţ</w:t>
      </w:r>
      <w:r w:rsidRPr="00967AC5">
        <w:t>ii, am văzut că Æthelflæd avusese dreptate. Aldhelm venise, în fruntea trupei de cinci sute de oameni. To</w:t>
      </w:r>
      <w:r w:rsidR="00E75DF9" w:rsidRPr="00967AC5">
        <w:t>ţ</w:t>
      </w:r>
      <w:r w:rsidRPr="00967AC5">
        <w:t>i erau acolo, însă Aldhelm îi pozi</w:t>
      </w:r>
      <w:r w:rsidR="00E75DF9" w:rsidRPr="00967AC5">
        <w:t>ţ</w:t>
      </w:r>
      <w:r w:rsidRPr="00967AC5">
        <w:t>ionase pe partea nordică a fortifica</w:t>
      </w:r>
      <w:r w:rsidR="00E75DF9" w:rsidRPr="00967AC5">
        <w:t>ţ</w:t>
      </w:r>
      <w:r w:rsidRPr="00967AC5">
        <w:t>iei, astfel încât să nu fie văzu</w:t>
      </w:r>
      <w:r w:rsidR="00E75DF9" w:rsidRPr="00967AC5">
        <w:t>ţ</w:t>
      </w:r>
      <w:r w:rsidRPr="00967AC5">
        <w:t>i de du</w:t>
      </w:r>
      <w:r w:rsidR="00E75DF9" w:rsidRPr="00967AC5">
        <w:t>ş</w:t>
      </w:r>
      <w:r w:rsidRPr="00967AC5">
        <w:t>manul care s-ar fi apropiat din sud. Prin urmare, a</w:t>
      </w:r>
      <w:r w:rsidR="00E75DF9" w:rsidRPr="00967AC5">
        <w:t>ş</w:t>
      </w:r>
      <w:r w:rsidRPr="00967AC5">
        <w:t xml:space="preserve">a cum plănuisem, aveam </w:t>
      </w:r>
      <w:r w:rsidR="00E75DF9" w:rsidRPr="00967AC5">
        <w:t>ş</w:t>
      </w:r>
      <w:r w:rsidRPr="00967AC5">
        <w:t xml:space="preserve">apte sute de oameni pe deal </w:t>
      </w:r>
      <w:r w:rsidR="00E75DF9" w:rsidRPr="00967AC5">
        <w:t>ş</w:t>
      </w:r>
      <w:r w:rsidRPr="00967AC5">
        <w:t xml:space="preserve">i încă </w:t>
      </w:r>
      <w:r w:rsidR="00E75DF9" w:rsidRPr="00967AC5">
        <w:t>ş</w:t>
      </w:r>
      <w:r w:rsidRPr="00967AC5">
        <w:t xml:space="preserve">apte sute, speram, apropiindu-se dinspre </w:t>
      </w:r>
      <w:r w:rsidR="00F12058" w:rsidRPr="00967AC5">
        <w:t>Æ</w:t>
      </w:r>
      <w:r w:rsidRPr="00967AC5">
        <w:t>scengum; între aceste două for</w:t>
      </w:r>
      <w:r w:rsidR="00E75DF9" w:rsidRPr="00967AC5">
        <w:t>ţ</w:t>
      </w:r>
      <w:r w:rsidRPr="00967AC5">
        <w:t>e erau două mii de danezi sălbatici, neaten</w:t>
      </w:r>
      <w:r w:rsidR="00E75DF9" w:rsidRPr="00967AC5">
        <w:t>ţ</w:t>
      </w:r>
      <w:r w:rsidRPr="00967AC5">
        <w:t>i, mult prea încrezători, convin</w:t>
      </w:r>
      <w:r w:rsidR="00E75DF9" w:rsidRPr="00967AC5">
        <w:t>ş</w:t>
      </w:r>
      <w:r w:rsidRPr="00967AC5">
        <w:t>i că erau pe cale să îndeplinească vechiul vis viking de a cuceri Wessexul.</w:t>
      </w:r>
    </w:p>
    <w:p w:rsidR="00D56188" w:rsidRPr="00967AC5" w:rsidRDefault="00D56188" w:rsidP="00E26022">
      <w:pPr>
        <w:pStyle w:val="N2"/>
      </w:pPr>
      <w:r w:rsidRPr="00967AC5">
        <w:t>— Zid de scuturi! le-am strigat oamenilor mei. Zid de scuturi!</w:t>
      </w:r>
    </w:p>
    <w:p w:rsidR="00D56188" w:rsidRPr="00967AC5" w:rsidRDefault="00D56188" w:rsidP="00E26022">
      <w:pPr>
        <w:pStyle w:val="N2"/>
      </w:pPr>
      <w:r w:rsidRPr="00967AC5">
        <w:t>Danezii trebuiau opri</w:t>
      </w:r>
      <w:r w:rsidR="00E75DF9" w:rsidRPr="00967AC5">
        <w:t>ţ</w:t>
      </w:r>
      <w:r w:rsidRPr="00967AC5">
        <w:t xml:space="preserve">i pentru un moment, iar cel mai simplu mod de-a o face era să le arăt un zid de scuturi în vârful dealului. Urmă un moment de haos în timp ce oamenii săreau din </w:t>
      </w:r>
      <w:r w:rsidR="00E75DF9" w:rsidRPr="00967AC5">
        <w:t>ş</w:t>
      </w:r>
      <w:r w:rsidRPr="00967AC5">
        <w:t xml:space="preserve">a </w:t>
      </w:r>
      <w:r w:rsidR="00E75DF9" w:rsidRPr="00967AC5">
        <w:t>ş</w:t>
      </w:r>
      <w:r w:rsidRPr="00967AC5">
        <w:t>i alergau spre buza valului, dar ace</w:t>
      </w:r>
      <w:r w:rsidR="00E75DF9" w:rsidRPr="00967AC5">
        <w:t>ş</w:t>
      </w:r>
      <w:r w:rsidRPr="00967AC5">
        <w:t>tia erau războinici de nădejde, bine antrena</w:t>
      </w:r>
      <w:r w:rsidR="00E75DF9" w:rsidRPr="00967AC5">
        <w:t>ţ</w:t>
      </w:r>
      <w:r w:rsidRPr="00967AC5">
        <w:t>i, a</w:t>
      </w:r>
      <w:r w:rsidR="00E75DF9" w:rsidRPr="00967AC5">
        <w:t>ş</w:t>
      </w:r>
      <w:r w:rsidRPr="00967AC5">
        <w:t xml:space="preserve">a că scuturile lor s-au intercalat repede. Danezii, venind dinspre case spre panta de jos a dealului, văzură zidul de răchită legată în fier, văzură lăncile, spadele </w:t>
      </w:r>
      <w:r w:rsidR="00E75DF9" w:rsidRPr="00967AC5">
        <w:t>ş</w:t>
      </w:r>
      <w:r w:rsidRPr="00967AC5">
        <w:t>i</w:t>
      </w:r>
      <w:r w:rsidR="000D72E7" w:rsidRPr="00967AC5">
        <w:t xml:space="preserve"> </w:t>
      </w:r>
      <w:r w:rsidRPr="00967AC5">
        <w:t xml:space="preserve">lamele topoarelor </w:t>
      </w:r>
      <w:r w:rsidR="00E75DF9" w:rsidRPr="00967AC5">
        <w:t>ş</w:t>
      </w:r>
      <w:r w:rsidRPr="00967AC5">
        <w:t xml:space="preserve">i mai văzură </w:t>
      </w:r>
      <w:r w:rsidR="00E75DF9" w:rsidRPr="00967AC5">
        <w:t>ş</w:t>
      </w:r>
      <w:r w:rsidRPr="00967AC5">
        <w:t xml:space="preserve">i înclinarea pantei, iar </w:t>
      </w:r>
      <w:r w:rsidR="00E75DF9" w:rsidRPr="00967AC5">
        <w:t>ş</w:t>
      </w:r>
      <w:r w:rsidRPr="00967AC5">
        <w:t>arja lor sălbatică se opri.</w:t>
      </w:r>
    </w:p>
    <w:p w:rsidR="00D56188" w:rsidRPr="00967AC5" w:rsidRDefault="00D56188" w:rsidP="00E26022">
      <w:pPr>
        <w:pStyle w:val="N2"/>
      </w:pPr>
      <w:r w:rsidRPr="00967AC5">
        <w:t xml:space="preserve">Grupuri de inamici treceau râul </w:t>
      </w:r>
      <w:r w:rsidR="00E75DF9" w:rsidRPr="00967AC5">
        <w:t>ş</w:t>
      </w:r>
      <w:r w:rsidRPr="00967AC5">
        <w:t xml:space="preserve">i încă </w:t>
      </w:r>
      <w:r w:rsidR="00E75DF9" w:rsidRPr="00967AC5">
        <w:t>ş</w:t>
      </w:r>
      <w:r w:rsidRPr="00967AC5">
        <w:t>i mai mul</w:t>
      </w:r>
      <w:r w:rsidR="00E75DF9" w:rsidRPr="00967AC5">
        <w:t>ţ</w:t>
      </w:r>
      <w:r w:rsidRPr="00967AC5">
        <w:t>i ie</w:t>
      </w:r>
      <w:r w:rsidR="00E75DF9" w:rsidRPr="00967AC5">
        <w:t>ş</w:t>
      </w:r>
      <w:r w:rsidRPr="00967AC5">
        <w:t>eau dintre copacii de pe malul sudic, a</w:t>
      </w:r>
      <w:r w:rsidR="00E75DF9" w:rsidRPr="00967AC5">
        <w:t>ş</w:t>
      </w:r>
      <w:r w:rsidRPr="00967AC5">
        <w:t>adar în câteva clipe ar fi fost mai mult decât suficien</w:t>
      </w:r>
      <w:r w:rsidR="00E75DF9" w:rsidRPr="00967AC5">
        <w:t>ţ</w:t>
      </w:r>
      <w:r w:rsidRPr="00967AC5">
        <w:t>i pentru a-mi sparge zidul de scuturi, însă pentru moment stăteau lini</w:t>
      </w:r>
      <w:r w:rsidR="00E75DF9" w:rsidRPr="00967AC5">
        <w:t>ş</w:t>
      </w:r>
      <w:r w:rsidRPr="00967AC5">
        <w:t>ti</w:t>
      </w:r>
      <w:r w:rsidR="00E75DF9" w:rsidRPr="00967AC5">
        <w:t>ţ</w:t>
      </w:r>
      <w:r w:rsidRPr="00967AC5">
        <w:t>i.</w:t>
      </w:r>
    </w:p>
    <w:p w:rsidR="00D56188" w:rsidRPr="00967AC5" w:rsidRDefault="00D56188" w:rsidP="00E26022">
      <w:pPr>
        <w:pStyle w:val="N2"/>
      </w:pPr>
      <w:r w:rsidRPr="00967AC5">
        <w:t>— Steagurile! am zis.</w:t>
      </w:r>
    </w:p>
    <w:p w:rsidR="00D56188" w:rsidRPr="00967AC5" w:rsidRDefault="00D56188" w:rsidP="00E26022">
      <w:pPr>
        <w:pStyle w:val="N2"/>
      </w:pPr>
      <w:r w:rsidRPr="00967AC5">
        <w:t xml:space="preserve">Aduseserăm steagurile noastre, stindardul meu cu cap de lup </w:t>
      </w:r>
      <w:r w:rsidR="00E75DF9" w:rsidRPr="00967AC5">
        <w:t>ş</w:t>
      </w:r>
      <w:r w:rsidRPr="00967AC5">
        <w:t xml:space="preserve">i dragonul Wessexului, </w:t>
      </w:r>
      <w:r w:rsidR="00E75DF9" w:rsidRPr="00967AC5">
        <w:t>ş</w:t>
      </w:r>
      <w:r w:rsidRPr="00967AC5">
        <w:t>i voiam să le văd fluturând, ca o invita</w:t>
      </w:r>
      <w:r w:rsidR="00E75DF9" w:rsidRPr="00967AC5">
        <w:t>ţ</w:t>
      </w:r>
      <w:r w:rsidRPr="00967AC5">
        <w:t>ie pentru oamenii lui Harald.</w:t>
      </w:r>
    </w:p>
    <w:p w:rsidR="00D56188" w:rsidRPr="00967AC5" w:rsidRDefault="00D56188" w:rsidP="00E26022">
      <w:pPr>
        <w:pStyle w:val="N2"/>
      </w:pPr>
      <w:r w:rsidRPr="00967AC5">
        <w:t xml:space="preserve">Aldhelm, înalt </w:t>
      </w:r>
      <w:r w:rsidR="00E75DF9" w:rsidRPr="00967AC5">
        <w:t>ş</w:t>
      </w:r>
      <w:r w:rsidRPr="00967AC5">
        <w:t xml:space="preserve">i palid, venise să mă salute. Nu mă agrea, </w:t>
      </w:r>
      <w:r w:rsidR="00E75DF9" w:rsidRPr="00967AC5">
        <w:t>ş</w:t>
      </w:r>
      <w:r w:rsidRPr="00967AC5">
        <w:t xml:space="preserve">i chipul lui o arăta limpede, dar arăta </w:t>
      </w:r>
      <w:r w:rsidR="00E75DF9" w:rsidRPr="00967AC5">
        <w:t>ş</w:t>
      </w:r>
      <w:r w:rsidRPr="00967AC5">
        <w:t>i uimire fa</w:t>
      </w:r>
      <w:r w:rsidR="00E75DF9" w:rsidRPr="00967AC5">
        <w:t>ţ</w:t>
      </w:r>
      <w:r w:rsidRPr="00967AC5">
        <w:t>ă de numărul danezilor care se adunau la vad.</w:t>
      </w:r>
    </w:p>
    <w:p w:rsidR="00D56188" w:rsidRPr="00967AC5" w:rsidRDefault="00D56188" w:rsidP="00E26022">
      <w:pPr>
        <w:pStyle w:val="N2"/>
      </w:pPr>
      <w:r w:rsidRPr="00967AC5">
        <w:t>— Împarte-</w:t>
      </w:r>
      <w:r w:rsidR="00E75DF9" w:rsidRPr="00967AC5">
        <w:t>ţ</w:t>
      </w:r>
      <w:r w:rsidRPr="00967AC5">
        <w:t xml:space="preserve">i oamenii în două, i-am zis fără drept de apel, </w:t>
      </w:r>
      <w:r w:rsidR="00E75DF9" w:rsidRPr="00967AC5">
        <w:t>ş</w:t>
      </w:r>
      <w:r w:rsidRPr="00967AC5">
        <w:t>i aliniază-i pe ambele păr</w:t>
      </w:r>
      <w:r w:rsidR="00E75DF9" w:rsidRPr="00967AC5">
        <w:t>ţ</w:t>
      </w:r>
      <w:r w:rsidRPr="00967AC5">
        <w:t>i ale oamenilor mei. Rypere!</w:t>
      </w:r>
    </w:p>
    <w:p w:rsidR="00D56188" w:rsidRPr="00967AC5" w:rsidRDefault="00D56188" w:rsidP="00E26022">
      <w:pPr>
        <w:pStyle w:val="N2"/>
      </w:pPr>
      <w:r w:rsidRPr="00967AC5">
        <w:t>— Stăpâne?</w:t>
      </w:r>
    </w:p>
    <w:p w:rsidR="00D56188" w:rsidRPr="00967AC5" w:rsidRDefault="00D56188" w:rsidP="00E26022">
      <w:pPr>
        <w:pStyle w:val="N2"/>
      </w:pPr>
      <w:r w:rsidRPr="00967AC5">
        <w:t xml:space="preserve">— Ia vreo doisprezece oameni </w:t>
      </w:r>
      <w:r w:rsidR="00E75DF9" w:rsidRPr="00967AC5">
        <w:t>ş</w:t>
      </w:r>
      <w:r w:rsidRPr="00967AC5">
        <w:t>i pripone</w:t>
      </w:r>
      <w:r w:rsidR="00E75DF9" w:rsidRPr="00967AC5">
        <w:t>ş</w:t>
      </w:r>
      <w:r w:rsidRPr="00967AC5">
        <w:t>te caii aceia!</w:t>
      </w:r>
    </w:p>
    <w:p w:rsidR="00D56188" w:rsidRPr="00967AC5" w:rsidRDefault="00D56188" w:rsidP="00E26022">
      <w:pPr>
        <w:pStyle w:val="N2"/>
      </w:pPr>
      <w:r w:rsidRPr="00967AC5">
        <w:t>Caii no</w:t>
      </w:r>
      <w:r w:rsidR="00E75DF9" w:rsidRPr="00967AC5">
        <w:t>ş</w:t>
      </w:r>
      <w:r w:rsidRPr="00967AC5">
        <w:t>tri, lăsa</w:t>
      </w:r>
      <w:r w:rsidR="00E75DF9" w:rsidRPr="00967AC5">
        <w:t>ţ</w:t>
      </w:r>
      <w:r w:rsidRPr="00967AC5">
        <w:t>i de izbeli</w:t>
      </w:r>
      <w:r w:rsidR="00E75DF9" w:rsidRPr="00967AC5">
        <w:t>ş</w:t>
      </w:r>
      <w:r w:rsidRPr="00967AC5">
        <w:t xml:space="preserve">te, se plimbau pe vârful dealului, </w:t>
      </w:r>
      <w:r w:rsidR="00E75DF9" w:rsidRPr="00967AC5">
        <w:t>ş</w:t>
      </w:r>
      <w:r w:rsidRPr="00967AC5">
        <w:t xml:space="preserve">i mă temeam că unii se vor rătăci </w:t>
      </w:r>
      <w:r w:rsidR="00E75DF9" w:rsidRPr="00967AC5">
        <w:t>ş</w:t>
      </w:r>
      <w:r w:rsidRPr="00967AC5">
        <w:t>i vor ajunge înapoi peste val.</w:t>
      </w:r>
    </w:p>
    <w:p w:rsidR="00D56188" w:rsidRPr="00967AC5" w:rsidRDefault="00D56188" w:rsidP="00E26022">
      <w:pPr>
        <w:pStyle w:val="N2"/>
      </w:pPr>
      <w:r w:rsidRPr="00967AC5">
        <w:t>— Câ</w:t>
      </w:r>
      <w:r w:rsidR="00E75DF9" w:rsidRPr="00967AC5">
        <w:t>ţ</w:t>
      </w:r>
      <w:r w:rsidRPr="00967AC5">
        <w:t>i danezi sunt? întrebă Aldhelm.</w:t>
      </w:r>
    </w:p>
    <w:p w:rsidR="00D56188" w:rsidRPr="00967AC5" w:rsidRDefault="00D56188" w:rsidP="00E26022">
      <w:pPr>
        <w:pStyle w:val="N2"/>
      </w:pPr>
      <w:r w:rsidRPr="00967AC5">
        <w:t>— Destui cât să avem de omorât o zi întreagă, i-am zis. Acum adu-</w:t>
      </w:r>
      <w:r w:rsidR="00E75DF9" w:rsidRPr="00967AC5">
        <w:t>ţ</w:t>
      </w:r>
      <w:r w:rsidRPr="00967AC5">
        <w:t>i oamenii aici.</w:t>
      </w:r>
    </w:p>
    <w:p w:rsidR="00D56188" w:rsidRPr="00967AC5" w:rsidRDefault="00D56188" w:rsidP="00E26022">
      <w:pPr>
        <w:pStyle w:val="N2"/>
      </w:pPr>
      <w:r w:rsidRPr="00967AC5">
        <w:t>Tonul meu îl enervă. Era un om slab, elegant, într-o superbă căma</w:t>
      </w:r>
      <w:r w:rsidR="00E75DF9" w:rsidRPr="00967AC5">
        <w:t>ş</w:t>
      </w:r>
      <w:r w:rsidRPr="00967AC5">
        <w:t>ă lungă de zale, care avea semiluni de bronz cusute la îmbinări. Avea o mantie din in albastru brodată cu stof</w:t>
      </w:r>
      <w:r w:rsidR="00E00EAE" w:rsidRPr="00967AC5">
        <w:t>ă</w:t>
      </w:r>
      <w:r w:rsidRPr="00967AC5">
        <w:t xml:space="preserve"> ro</w:t>
      </w:r>
      <w:r w:rsidR="00E75DF9" w:rsidRPr="00967AC5">
        <w:t>ş</w:t>
      </w:r>
      <w:r w:rsidRPr="00967AC5">
        <w:t xml:space="preserve">ie </w:t>
      </w:r>
      <w:r w:rsidR="00E75DF9" w:rsidRPr="00967AC5">
        <w:t>ş</w:t>
      </w:r>
      <w:r w:rsidRPr="00967AC5">
        <w:t>i purta un lan</w:t>
      </w:r>
      <w:r w:rsidR="00E75DF9" w:rsidRPr="00967AC5">
        <w:t>ţ</w:t>
      </w:r>
      <w:r w:rsidRPr="00967AC5">
        <w:t xml:space="preserve"> de aur masiv, învârtit de două ori în jurul gâtului. Cizmele </w:t>
      </w:r>
      <w:r w:rsidR="00E75DF9" w:rsidRPr="00967AC5">
        <w:t>ş</w:t>
      </w:r>
      <w:r w:rsidRPr="00967AC5">
        <w:t>i mănu</w:t>
      </w:r>
      <w:r w:rsidR="00E75DF9" w:rsidRPr="00967AC5">
        <w:t>ş</w:t>
      </w:r>
      <w:r w:rsidRPr="00967AC5">
        <w:t xml:space="preserve">ile îi erau din piele neagră, centura îi era decorată cu cruci din aur, iar părul lung </w:t>
      </w:r>
      <w:r w:rsidR="00E75DF9" w:rsidRPr="00967AC5">
        <w:t>ş</w:t>
      </w:r>
      <w:r w:rsidRPr="00967AC5">
        <w:t xml:space="preserve">i negru, parfumat </w:t>
      </w:r>
      <w:r w:rsidR="00E75DF9" w:rsidRPr="00967AC5">
        <w:t>ş</w:t>
      </w:r>
      <w:r w:rsidRPr="00967AC5">
        <w:t>i dat cu ulei, era prins la ceaf</w:t>
      </w:r>
      <w:r w:rsidR="00E00EAE" w:rsidRPr="00967AC5">
        <w:t>ă</w:t>
      </w:r>
      <w:r w:rsidRPr="00967AC5">
        <w:t xml:space="preserve"> cu un pieptene cu din</w:t>
      </w:r>
      <w:r w:rsidR="00E75DF9" w:rsidRPr="00967AC5">
        <w:t>ţ</w:t>
      </w:r>
      <w:r w:rsidRPr="00967AC5">
        <w:t>i de filde</w:t>
      </w:r>
      <w:r w:rsidR="00E75DF9" w:rsidRPr="00967AC5">
        <w:t>ş</w:t>
      </w:r>
      <w:r w:rsidRPr="00967AC5">
        <w:t xml:space="preserve"> încastra</w:t>
      </w:r>
      <w:r w:rsidR="00E75DF9" w:rsidRPr="00967AC5">
        <w:t>ţ</w:t>
      </w:r>
      <w:r w:rsidRPr="00967AC5">
        <w:t>i într-o ramă din aur.</w:t>
      </w:r>
    </w:p>
    <w:p w:rsidR="00D56188" w:rsidRPr="00967AC5" w:rsidRDefault="00D56188" w:rsidP="00E26022">
      <w:pPr>
        <w:pStyle w:val="N2"/>
      </w:pPr>
      <w:r w:rsidRPr="00967AC5">
        <w:t>— Am ordinele mele, îmi replică el.</w:t>
      </w:r>
    </w:p>
    <w:p w:rsidR="00D56188" w:rsidRPr="00967AC5" w:rsidRDefault="00D56188" w:rsidP="00E26022">
      <w:pPr>
        <w:pStyle w:val="N2"/>
      </w:pPr>
      <w:r w:rsidRPr="00967AC5">
        <w:t>— Da, să-</w:t>
      </w:r>
      <w:r w:rsidR="00E75DF9" w:rsidRPr="00967AC5">
        <w:t>ţ</w:t>
      </w:r>
      <w:r w:rsidRPr="00967AC5">
        <w:t>i aduci oamenii aici. Avem de omorât danezi!</w:t>
      </w:r>
    </w:p>
    <w:p w:rsidR="00D56188" w:rsidRPr="00967AC5" w:rsidRDefault="00D56188" w:rsidP="00E26022">
      <w:pPr>
        <w:pStyle w:val="N2"/>
      </w:pPr>
      <w:r w:rsidRPr="00967AC5">
        <w:t>Întotdeauna mă detestase, încă de când îi stricasem înfă</w:t>
      </w:r>
      <w:r w:rsidR="00E75DF9" w:rsidRPr="00967AC5">
        <w:t>ţ</w:t>
      </w:r>
      <w:r w:rsidRPr="00967AC5">
        <w:t>i</w:t>
      </w:r>
      <w:r w:rsidR="00E75DF9" w:rsidRPr="00967AC5">
        <w:t>ş</w:t>
      </w:r>
      <w:r w:rsidRPr="00967AC5">
        <w:t xml:space="preserve">area frumoasă spărgându-i falca </w:t>
      </w:r>
      <w:r w:rsidR="00E75DF9" w:rsidRPr="00967AC5">
        <w:t>ş</w:t>
      </w:r>
      <w:r w:rsidRPr="00967AC5">
        <w:t xml:space="preserve">i nasul, cu toate că în acea zi minunată el fusese înarmat </w:t>
      </w:r>
      <w:r w:rsidR="00E75DF9" w:rsidRPr="00967AC5">
        <w:t>ş</w:t>
      </w:r>
      <w:r w:rsidRPr="00967AC5">
        <w:t>i eu nu. În loc să se uite la mine, se zgâia la danezii care se adunau la poalele dealului.</w:t>
      </w:r>
    </w:p>
    <w:p w:rsidR="00D56188" w:rsidRPr="00967AC5" w:rsidRDefault="00D56188" w:rsidP="00E26022">
      <w:pPr>
        <w:pStyle w:val="N2"/>
      </w:pPr>
      <w:r w:rsidRPr="00967AC5">
        <w:t>— Am ordine să păstrez intacte for</w:t>
      </w:r>
      <w:r w:rsidR="00E75DF9" w:rsidRPr="00967AC5">
        <w:t>ţ</w:t>
      </w:r>
      <w:r w:rsidRPr="00967AC5">
        <w:t>ele lui Æthelred, îmi spuse.</w:t>
      </w:r>
    </w:p>
    <w:p w:rsidR="00D56188" w:rsidRPr="00967AC5" w:rsidRDefault="00D56188" w:rsidP="00E26022">
      <w:pPr>
        <w:pStyle w:val="N2"/>
      </w:pPr>
      <w:r w:rsidRPr="00967AC5">
        <w:t xml:space="preserve">— Ordinele tale s-au schimbat, Lord Aldhelm, rosti o voce veselă din spatele nostru, iar Aldhelm se întoarse să privească uimit la Æthelflæd, care îi zâmbea din </w:t>
      </w:r>
      <w:r w:rsidR="00E75DF9" w:rsidRPr="00967AC5">
        <w:t>ş</w:t>
      </w:r>
      <w:r w:rsidRPr="00967AC5">
        <w:t>aua ei înaltă.</w:t>
      </w:r>
    </w:p>
    <w:p w:rsidR="00D56188" w:rsidRPr="00967AC5" w:rsidRDefault="00D56188" w:rsidP="00E26022">
      <w:pPr>
        <w:pStyle w:val="N2"/>
      </w:pPr>
      <w:r w:rsidRPr="00967AC5">
        <w:t>— Doamnă, zise el înclinându-se. Lordul Æthelred este aici?</w:t>
      </w:r>
    </w:p>
    <w:p w:rsidR="00D56188" w:rsidRPr="00967AC5" w:rsidRDefault="00D56188" w:rsidP="00E26022">
      <w:pPr>
        <w:pStyle w:val="N2"/>
      </w:pPr>
      <w:r w:rsidRPr="00967AC5">
        <w:t>— So</w:t>
      </w:r>
      <w:r w:rsidR="00E75DF9" w:rsidRPr="00967AC5">
        <w:t>ţ</w:t>
      </w:r>
      <w:r w:rsidRPr="00967AC5">
        <w:t>ul meu m-a trimis să contramandez ultimele sale ordine, spuse suav Æthelflæd. Acum este atât de încredin</w:t>
      </w:r>
      <w:r w:rsidR="00E75DF9" w:rsidRPr="00967AC5">
        <w:t>ţ</w:t>
      </w:r>
      <w:r w:rsidRPr="00967AC5">
        <w:t>at de victorie, încât vă cere să rămâne</w:t>
      </w:r>
      <w:r w:rsidR="00E75DF9" w:rsidRPr="00967AC5">
        <w:t>ţ</w:t>
      </w:r>
      <w:r w:rsidRPr="00967AC5">
        <w:t>i aici, în ciuda numărului du</w:t>
      </w:r>
      <w:r w:rsidR="00E75DF9" w:rsidRPr="00967AC5">
        <w:t>ş</w:t>
      </w:r>
      <w:r w:rsidRPr="00967AC5">
        <w:t>manilor.</w:t>
      </w:r>
    </w:p>
    <w:p w:rsidR="00D56188" w:rsidRPr="00967AC5" w:rsidRDefault="00D56188" w:rsidP="00E26022">
      <w:pPr>
        <w:pStyle w:val="N2"/>
      </w:pPr>
      <w:r w:rsidRPr="00967AC5">
        <w:t>Aldhelm începu să răspundă, dar, presupunând că eu nu cuno</w:t>
      </w:r>
      <w:r w:rsidR="00E75DF9" w:rsidRPr="00967AC5">
        <w:t>ş</w:t>
      </w:r>
      <w:r w:rsidRPr="00967AC5">
        <w:t>team ultimele ordine pe care i le dăduse Æthelred, tăcu.</w:t>
      </w:r>
    </w:p>
    <w:p w:rsidR="00D56188" w:rsidRPr="00967AC5" w:rsidRDefault="00D56188" w:rsidP="00E26022">
      <w:pPr>
        <w:pStyle w:val="N2"/>
      </w:pPr>
      <w:r w:rsidRPr="00967AC5">
        <w:t>— So</w:t>
      </w:r>
      <w:r w:rsidR="00E75DF9" w:rsidRPr="00967AC5">
        <w:t>ţ</w:t>
      </w:r>
      <w:r w:rsidRPr="00967AC5">
        <w:t>ul vostru v-a trimis, doamnă? întrebă în schimb, complet zăpăcit de prezen</w:t>
      </w:r>
      <w:r w:rsidR="00E75DF9" w:rsidRPr="00967AC5">
        <w:t>ţ</w:t>
      </w:r>
      <w:r w:rsidRPr="00967AC5">
        <w:t>a nea</w:t>
      </w:r>
      <w:r w:rsidR="00E75DF9" w:rsidRPr="00967AC5">
        <w:t>ş</w:t>
      </w:r>
      <w:r w:rsidRPr="00967AC5">
        <w:t>teptată a tinerei femei.</w:t>
      </w:r>
    </w:p>
    <w:p w:rsidR="00D56188" w:rsidRPr="00967AC5" w:rsidRDefault="00D56188" w:rsidP="00E26022">
      <w:pPr>
        <w:pStyle w:val="N2"/>
      </w:pPr>
      <w:r w:rsidRPr="00967AC5">
        <w:t>— Altfel de ce a</w:t>
      </w:r>
      <w:r w:rsidR="00E75DF9" w:rsidRPr="00967AC5">
        <w:t>ş</w:t>
      </w:r>
      <w:r w:rsidRPr="00967AC5">
        <w:t xml:space="preserve"> fi aici? întrebă seducător Æthelflæd. Pe deasupra, dacă ar exista o primejdie reală, m-ar fi lăsat so</w:t>
      </w:r>
      <w:r w:rsidR="00E75DF9" w:rsidRPr="00967AC5">
        <w:t>ţ</w:t>
      </w:r>
      <w:r w:rsidRPr="00967AC5">
        <w:t>ul meu să vin?</w:t>
      </w:r>
    </w:p>
    <w:p w:rsidR="00D56188" w:rsidRPr="00967AC5" w:rsidRDefault="00D56188" w:rsidP="00E26022">
      <w:pPr>
        <w:pStyle w:val="N2"/>
      </w:pPr>
      <w:r w:rsidRPr="00967AC5">
        <w:t>— Nu, doamnă, zise Aldhelm, dar fără convingere.</w:t>
      </w:r>
    </w:p>
    <w:p w:rsidR="00D56188" w:rsidRPr="00967AC5" w:rsidRDefault="00D56188" w:rsidP="00E26022">
      <w:pPr>
        <w:pStyle w:val="N2"/>
      </w:pPr>
      <w:r w:rsidRPr="00967AC5">
        <w:t>— A</w:t>
      </w:r>
      <w:r w:rsidR="00E75DF9" w:rsidRPr="00967AC5">
        <w:t>ş</w:t>
      </w:r>
      <w:r w:rsidRPr="00967AC5">
        <w:t>adar, vom lupta! strigă tare Æthelflæd, vorbind trupelor din Mercia. Î</w:t>
      </w:r>
      <w:r w:rsidR="00E75DF9" w:rsidRPr="00967AC5">
        <w:t>ş</w:t>
      </w:r>
      <w:r w:rsidRPr="00967AC5">
        <w:t>i întoarse iapa cea sură, astfel încât solda</w:t>
      </w:r>
      <w:r w:rsidR="00E75DF9" w:rsidRPr="00967AC5">
        <w:t>ţ</w:t>
      </w:r>
      <w:r w:rsidRPr="00967AC5">
        <w:t>ii să-i poată vedea fa</w:t>
      </w:r>
      <w:r w:rsidR="00E75DF9" w:rsidRPr="00967AC5">
        <w:t>ţ</w:t>
      </w:r>
      <w:r w:rsidRPr="00967AC5">
        <w:t xml:space="preserve">a </w:t>
      </w:r>
      <w:r w:rsidR="00E75DF9" w:rsidRPr="00967AC5">
        <w:t>ş</w:t>
      </w:r>
      <w:r w:rsidRPr="00967AC5">
        <w:t>i să-i audă vorbele mai clar. Vom omorî danezi! Iar so</w:t>
      </w:r>
      <w:r w:rsidR="00E75DF9" w:rsidRPr="00967AC5">
        <w:t>ţ</w:t>
      </w:r>
      <w:r w:rsidRPr="00967AC5">
        <w:t>ul meu m-a trimis să fiu martora vitejiei voastre, a</w:t>
      </w:r>
      <w:r w:rsidR="00E75DF9" w:rsidRPr="00967AC5">
        <w:t>ş</w:t>
      </w:r>
      <w:r w:rsidRPr="00967AC5">
        <w:t>a că nu mă dezamăgi</w:t>
      </w:r>
      <w:r w:rsidR="00E75DF9" w:rsidRPr="00967AC5">
        <w:t>ţ</w:t>
      </w:r>
      <w:r w:rsidRPr="00967AC5">
        <w:t>i! Omorâ</w:t>
      </w:r>
      <w:r w:rsidR="00E75DF9" w:rsidRPr="00967AC5">
        <w:t>ţ</w:t>
      </w:r>
      <w:r w:rsidRPr="00967AC5">
        <w:t>i-i pe to</w:t>
      </w:r>
      <w:r w:rsidR="00E75DF9" w:rsidRPr="00967AC5">
        <w:t>ţ</w:t>
      </w:r>
      <w:r w:rsidRPr="00967AC5">
        <w:t>i!</w:t>
      </w:r>
    </w:p>
    <w:p w:rsidR="00D56188" w:rsidRPr="00967AC5" w:rsidRDefault="00D56188" w:rsidP="00E26022">
      <w:pPr>
        <w:pStyle w:val="N2"/>
      </w:pPr>
      <w:r w:rsidRPr="00967AC5">
        <w:t>În uralele sălbatice ale războinicilor, î</w:t>
      </w:r>
      <w:r w:rsidR="00E75DF9" w:rsidRPr="00967AC5">
        <w:t>ş</w:t>
      </w:r>
      <w:r w:rsidRPr="00967AC5">
        <w:t>i plimbă calul de-a lungul primului rând al forma</w:t>
      </w:r>
      <w:r w:rsidR="00E75DF9" w:rsidRPr="00967AC5">
        <w:t>ţ</w:t>
      </w:r>
      <w:r w:rsidRPr="00967AC5">
        <w:t xml:space="preserve">iei. Întotdeauna considerasem Mercia un loc amărât, înfrânt </w:t>
      </w:r>
      <w:r w:rsidR="00E75DF9" w:rsidRPr="00967AC5">
        <w:t>ş</w:t>
      </w:r>
      <w:r w:rsidRPr="00967AC5">
        <w:t xml:space="preserve">i supus, fără rege </w:t>
      </w:r>
      <w:r w:rsidR="00E75DF9" w:rsidRPr="00967AC5">
        <w:t>ş</w:t>
      </w:r>
      <w:r w:rsidRPr="00967AC5">
        <w:t xml:space="preserve">i obidit, dar în acel moment am văzut cum Æthelflæd, strălucitoare în zale de argint, era în stare să le trezească entuziasmul. O iubeau. </w:t>
      </w:r>
      <w:r w:rsidR="00E75DF9" w:rsidRPr="00967AC5">
        <w:t>Ş</w:t>
      </w:r>
      <w:r w:rsidRPr="00967AC5">
        <w:t xml:space="preserve">tiam că </w:t>
      </w:r>
      <w:r w:rsidR="00E75DF9" w:rsidRPr="00967AC5">
        <w:t>ţ</w:t>
      </w:r>
      <w:r w:rsidRPr="00967AC5">
        <w:t>ineau pu</w:t>
      </w:r>
      <w:r w:rsidR="00E75DF9" w:rsidRPr="00967AC5">
        <w:t>ţ</w:t>
      </w:r>
      <w:r w:rsidRPr="00967AC5">
        <w:t xml:space="preserve">in la Æthelred, Alfred era un personaj undeva departe </w:t>
      </w:r>
      <w:r w:rsidR="00E75DF9" w:rsidRPr="00967AC5">
        <w:t>ş</w:t>
      </w:r>
      <w:r w:rsidRPr="00967AC5">
        <w:t>i, pe lângă asta, regele Wessexului, dar Æthelflæd îi inspira. Le dădea mândrie.</w:t>
      </w:r>
    </w:p>
    <w:p w:rsidR="00D56188" w:rsidRPr="00967AC5" w:rsidRDefault="00D56188" w:rsidP="00E26022">
      <w:pPr>
        <w:pStyle w:val="N2"/>
      </w:pPr>
      <w:r w:rsidRPr="00967AC5">
        <w:t xml:space="preserve">Danezii încă se adunau la poalele dealului. Trebuie să fi fost vreo trei sute de oameni care descălecaseră </w:t>
      </w:r>
      <w:r w:rsidR="00E75DF9" w:rsidRPr="00967AC5">
        <w:t>ş</w:t>
      </w:r>
      <w:r w:rsidRPr="00967AC5">
        <w:t>i care acum î</w:t>
      </w:r>
      <w:r w:rsidR="00E75DF9" w:rsidRPr="00967AC5">
        <w:t>ş</w:t>
      </w:r>
      <w:r w:rsidRPr="00967AC5">
        <w:t>i făceau propriul zid de scuturi. Încă puteau să-i vadă numai pe cei două sute de oameni ai mei, dar era timpul să îndulcesc momeala.</w:t>
      </w:r>
    </w:p>
    <w:p w:rsidR="00D56188" w:rsidRPr="00967AC5" w:rsidRDefault="00D56188" w:rsidP="00E26022">
      <w:pPr>
        <w:pStyle w:val="N2"/>
      </w:pPr>
      <w:r w:rsidRPr="00967AC5">
        <w:t xml:space="preserve">— Osferth, am strigat, urcă înapoi pe cal </w:t>
      </w:r>
      <w:r w:rsidR="00E75DF9" w:rsidRPr="00967AC5">
        <w:t>ş</w:t>
      </w:r>
      <w:r w:rsidRPr="00967AC5">
        <w:t>i joacă-</w:t>
      </w:r>
      <w:r w:rsidR="00E75DF9" w:rsidRPr="00967AC5">
        <w:t>ţ</w:t>
      </w:r>
      <w:r w:rsidRPr="00967AC5">
        <w:t>i rolul de rege.</w:t>
      </w:r>
    </w:p>
    <w:p w:rsidR="00D56188" w:rsidRPr="00967AC5" w:rsidRDefault="00D56188" w:rsidP="00E26022">
      <w:pPr>
        <w:pStyle w:val="N2"/>
      </w:pPr>
      <w:r w:rsidRPr="00967AC5">
        <w:t>— Chiar trebuie, stăpâne?</w:t>
      </w:r>
    </w:p>
    <w:p w:rsidR="00D56188" w:rsidRPr="00967AC5" w:rsidRDefault="00D56188" w:rsidP="00E26022">
      <w:pPr>
        <w:pStyle w:val="N2"/>
      </w:pPr>
      <w:r w:rsidRPr="00967AC5">
        <w:t>— Da, trebuie!</w:t>
      </w:r>
    </w:p>
    <w:p w:rsidR="00D56188" w:rsidRPr="00967AC5" w:rsidRDefault="00D56188" w:rsidP="00E26022">
      <w:pPr>
        <w:pStyle w:val="N2"/>
      </w:pPr>
      <w:r w:rsidRPr="00967AC5">
        <w:t>I-am spus lui Osferth să-</w:t>
      </w:r>
      <w:r w:rsidR="00E75DF9" w:rsidRPr="00967AC5">
        <w:t>ş</w:t>
      </w:r>
      <w:r w:rsidRPr="00967AC5">
        <w:t>i pună calul sub steaguri. Avea mantie, iar acum purta un coif pe care-l ornasem cu propriul meu lan</w:t>
      </w:r>
      <w:r w:rsidR="00E75DF9" w:rsidRPr="00967AC5">
        <w:t>ţ</w:t>
      </w:r>
      <w:r w:rsidRPr="00967AC5">
        <w:t xml:space="preserve"> de aur, astfel încât, de la distan</w:t>
      </w:r>
      <w:r w:rsidR="00E75DF9" w:rsidRPr="00967AC5">
        <w:t>ţ</w:t>
      </w:r>
      <w:r w:rsidRPr="00967AC5">
        <w:t>ă, arăta ca un coif încoronat. Danezii, văzându-l, urlară insulte în susul pantei domoale. Osferth arăta destul de regal, cu toate că oricine care-l cuno</w:t>
      </w:r>
      <w:r w:rsidR="00E75DF9" w:rsidRPr="00967AC5">
        <w:t>ş</w:t>
      </w:r>
      <w:r w:rsidRPr="00967AC5">
        <w:t xml:space="preserve">tea pe Alfred ar fi </w:t>
      </w:r>
      <w:r w:rsidR="00E75DF9" w:rsidRPr="00967AC5">
        <w:t>ş</w:t>
      </w:r>
      <w:r w:rsidRPr="00967AC5">
        <w:t xml:space="preserve">tiut că personajul acela nu era regele Wessexului, pur </w:t>
      </w:r>
      <w:r w:rsidR="00E75DF9" w:rsidRPr="00967AC5">
        <w:t>ş</w:t>
      </w:r>
      <w:r w:rsidRPr="00967AC5">
        <w:t>i simplu fiindcă nu era înconjurat de preo</w:t>
      </w:r>
      <w:r w:rsidR="00E75DF9" w:rsidRPr="00967AC5">
        <w:t>ţ</w:t>
      </w:r>
      <w:r w:rsidRPr="00967AC5">
        <w:t>i, dar mi-am zis că Harald nu va observa niciodată această lipsă. M-am amuzat s-o văd pe Æthelflæd, vizibil curioasă de fratele ei vitreg, mânându-</w:t>
      </w:r>
      <w:r w:rsidR="00E75DF9" w:rsidRPr="00967AC5">
        <w:t>ş</w:t>
      </w:r>
      <w:r w:rsidRPr="00967AC5">
        <w:t>i calul lângă armăsarul lui.</w:t>
      </w:r>
    </w:p>
    <w:p w:rsidR="00D56188" w:rsidRPr="00967AC5" w:rsidRDefault="00D56188" w:rsidP="00E26022">
      <w:pPr>
        <w:pStyle w:val="N2"/>
      </w:pPr>
      <w:r w:rsidRPr="00967AC5">
        <w:t>M-am întors să mă uit spre sud, unde tot mai mul</w:t>
      </w:r>
      <w:r w:rsidR="00E75DF9" w:rsidRPr="00967AC5">
        <w:t>ţ</w:t>
      </w:r>
      <w:r w:rsidRPr="00967AC5">
        <w:t>i danezi treceau râul. Nu voi uita peisajul acela cât voi trăi. Toată zona dincolo de râu era acoperită de danezi, copitele cailor ridicând praful în timp ce călăre</w:t>
      </w:r>
      <w:r w:rsidR="00E75DF9" w:rsidRPr="00967AC5">
        <w:t>ţ</w:t>
      </w:r>
      <w:r w:rsidRPr="00967AC5">
        <w:t>ii le dădeau pinteni înspre vad, to</w:t>
      </w:r>
      <w:r w:rsidR="00E75DF9" w:rsidRPr="00967AC5">
        <w:t>ţ</w:t>
      </w:r>
      <w:r w:rsidRPr="00967AC5">
        <w:t>i grăbi</w:t>
      </w:r>
      <w:r w:rsidR="00E75DF9" w:rsidRPr="00967AC5">
        <w:t>ţ</w:t>
      </w:r>
      <w:r w:rsidRPr="00967AC5">
        <w:t>i să fie prezen</w:t>
      </w:r>
      <w:r w:rsidR="00E75DF9" w:rsidRPr="00967AC5">
        <w:t>ţ</w:t>
      </w:r>
      <w:r w:rsidRPr="00967AC5">
        <w:t xml:space="preserve">i la distrugerea lui Alfred </w:t>
      </w:r>
      <w:r w:rsidR="00E75DF9" w:rsidRPr="00967AC5">
        <w:t>ş</w:t>
      </w:r>
      <w:r w:rsidRPr="00967AC5">
        <w:t>i a regatului său. A</w:t>
      </w:r>
      <w:r w:rsidR="00E75DF9" w:rsidRPr="00967AC5">
        <w:t>ş</w:t>
      </w:r>
      <w:r w:rsidRPr="00967AC5">
        <w:t>a de mul</w:t>
      </w:r>
      <w:r w:rsidR="00E75DF9" w:rsidRPr="00967AC5">
        <w:t>ţ</w:t>
      </w:r>
      <w:r w:rsidRPr="00967AC5">
        <w:t>i oameni voiau să treacă râul, încât erau sili</w:t>
      </w:r>
      <w:r w:rsidR="00E75DF9" w:rsidRPr="00967AC5">
        <w:t>ţ</w:t>
      </w:r>
      <w:r w:rsidRPr="00967AC5">
        <w:t>i să a</w:t>
      </w:r>
      <w:r w:rsidR="00E75DF9" w:rsidRPr="00967AC5">
        <w:t>ş</w:t>
      </w:r>
      <w:r w:rsidRPr="00967AC5">
        <w:t>tepte într-o mare gloată frământată pe cealaltă parte a vadului.</w:t>
      </w:r>
    </w:p>
    <w:p w:rsidR="00D56188" w:rsidRPr="00967AC5" w:rsidRDefault="00D56188" w:rsidP="00E26022">
      <w:pPr>
        <w:pStyle w:val="N2"/>
      </w:pPr>
      <w:r w:rsidRPr="00967AC5">
        <w:t xml:space="preserve">Aldhelm le ordonă oamenilor săi să avanseze. Probabil că o făcea fără voie, dar Æthelflæd îi mobilizase, </w:t>
      </w:r>
      <w:r w:rsidR="00E75DF9" w:rsidRPr="00967AC5">
        <w:t>ş</w:t>
      </w:r>
      <w:r w:rsidRPr="00967AC5">
        <w:t>i el era acum prins între dispre</w:t>
      </w:r>
      <w:r w:rsidR="00E75DF9" w:rsidRPr="00967AC5">
        <w:t>ţ</w:t>
      </w:r>
      <w:r w:rsidRPr="00967AC5">
        <w:t xml:space="preserve">ul ei </w:t>
      </w:r>
      <w:r w:rsidR="00E75DF9" w:rsidRPr="00967AC5">
        <w:t>ş</w:t>
      </w:r>
      <w:r w:rsidRPr="00967AC5">
        <w:t xml:space="preserve">i entuziasmul lor. Dintr-odată, danezii de la poalele dealului văzură scurta mea linie lungindu-se, văzură mai multe scuturi </w:t>
      </w:r>
      <w:r w:rsidR="00E75DF9" w:rsidRPr="00967AC5">
        <w:t>ş</w:t>
      </w:r>
      <w:r w:rsidRPr="00967AC5">
        <w:t>i tăi</w:t>
      </w:r>
      <w:r w:rsidR="00E75DF9" w:rsidRPr="00967AC5">
        <w:t>ş</w:t>
      </w:r>
      <w:r w:rsidRPr="00967AC5">
        <w:t xml:space="preserve">uri, mai multe steaguri. Tot ne erau superiori numeric, dar acum aveau nevoie de jumătate din armată să asalteze dealul. Un om într-o mantie neagră </w:t>
      </w:r>
      <w:r w:rsidR="00E75DF9" w:rsidRPr="00967AC5">
        <w:t>ş</w:t>
      </w:r>
      <w:r w:rsidRPr="00967AC5">
        <w:t>i cărând un topor de luptă cu mânerul ro</w:t>
      </w:r>
      <w:r w:rsidR="00E75DF9" w:rsidRPr="00967AC5">
        <w:t>ş</w:t>
      </w:r>
      <w:r w:rsidRPr="00967AC5">
        <w:t>u îi comanda pe oamenii lui Harald, a</w:t>
      </w:r>
      <w:r w:rsidR="00E75DF9" w:rsidRPr="00967AC5">
        <w:t>ş</w:t>
      </w:r>
      <w:r w:rsidRPr="00967AC5">
        <w:t>ezându-i în linie. Cred că acum erau deja cinci sute de oameni în zidul de scuturi al du</w:t>
      </w:r>
      <w:r w:rsidR="00E75DF9" w:rsidRPr="00967AC5">
        <w:t>ş</w:t>
      </w:r>
      <w:r w:rsidRPr="00967AC5">
        <w:t xml:space="preserve">manilor, </w:t>
      </w:r>
      <w:r w:rsidR="00E75DF9" w:rsidRPr="00967AC5">
        <w:t>ş</w:t>
      </w:r>
      <w:r w:rsidRPr="00967AC5">
        <w:t>i al</w:t>
      </w:r>
      <w:r w:rsidR="00E75DF9" w:rsidRPr="00967AC5">
        <w:t>ţ</w:t>
      </w:r>
      <w:r w:rsidRPr="00967AC5">
        <w:t>ii li se alăturau în fiecare clipă. Unii danezi rămăseseră călare, presupuneam că voiau să vină în spatele nostru ca să ne atace atunci când zidurile de scuturi s-ar fi întâlnit. Linia du</w:t>
      </w:r>
      <w:r w:rsidR="00E75DF9" w:rsidRPr="00967AC5">
        <w:t>ş</w:t>
      </w:r>
      <w:r w:rsidRPr="00967AC5">
        <w:t>mană era doar la două sute de pa</w:t>
      </w:r>
      <w:r w:rsidR="00E75DF9" w:rsidRPr="00967AC5">
        <w:t>ş</w:t>
      </w:r>
      <w:r w:rsidRPr="00967AC5">
        <w:t>i distan</w:t>
      </w:r>
      <w:r w:rsidR="00E75DF9" w:rsidRPr="00967AC5">
        <w:t>ţ</w:t>
      </w:r>
      <w:r w:rsidRPr="00967AC5">
        <w:t xml:space="preserve">ă, destul de aproape ca să văd corbii </w:t>
      </w:r>
      <w:r w:rsidR="00E75DF9" w:rsidRPr="00967AC5">
        <w:t>ş</w:t>
      </w:r>
      <w:r w:rsidRPr="00967AC5">
        <w:t xml:space="preserve">i topoarele </w:t>
      </w:r>
      <w:r w:rsidR="00E75DF9" w:rsidRPr="00967AC5">
        <w:t>ş</w:t>
      </w:r>
      <w:r w:rsidRPr="00967AC5">
        <w:t xml:space="preserve">i vulturii </w:t>
      </w:r>
      <w:r w:rsidR="00E75DF9" w:rsidRPr="00967AC5">
        <w:t>ş</w:t>
      </w:r>
      <w:r w:rsidRPr="00967AC5">
        <w:t xml:space="preserve">i </w:t>
      </w:r>
      <w:r w:rsidR="00E75DF9" w:rsidRPr="00967AC5">
        <w:t>ş</w:t>
      </w:r>
      <w:r w:rsidRPr="00967AC5">
        <w:t>erpii picta</w:t>
      </w:r>
      <w:r w:rsidR="00E75DF9" w:rsidRPr="00967AC5">
        <w:t>ţ</w:t>
      </w:r>
      <w:r w:rsidRPr="00967AC5">
        <w:t>i de pe scuturile lor ferecate în metal. Unii începură să-</w:t>
      </w:r>
      <w:r w:rsidR="00E75DF9" w:rsidRPr="00967AC5">
        <w:t>ş</w:t>
      </w:r>
      <w:r w:rsidRPr="00967AC5">
        <w:t>i lovească armele de paveze, făcând un vacarm îngrozitor. Al</w:t>
      </w:r>
      <w:r w:rsidR="00E75DF9" w:rsidRPr="00967AC5">
        <w:t>ţ</w:t>
      </w:r>
      <w:r w:rsidRPr="00967AC5">
        <w:t xml:space="preserve">ii urlau înspre noi că suntem copii de </w:t>
      </w:r>
      <w:r w:rsidR="00E75DF9" w:rsidRPr="00967AC5">
        <w:t>ţ</w:t>
      </w:r>
      <w:r w:rsidRPr="00967AC5">
        <w:t>â</w:t>
      </w:r>
      <w:r w:rsidR="00E75DF9" w:rsidRPr="00967AC5">
        <w:t>ţ</w:t>
      </w:r>
      <w:r w:rsidRPr="00967AC5">
        <w:t>ă sau bastarzii unor capre.</w:t>
      </w:r>
    </w:p>
    <w:p w:rsidR="00D56188" w:rsidRPr="00967AC5" w:rsidRDefault="00D56188" w:rsidP="00E26022">
      <w:pPr>
        <w:pStyle w:val="N2"/>
      </w:pPr>
      <w:r w:rsidRPr="00967AC5">
        <w:t>— Gălăgio</w:t>
      </w:r>
      <w:r w:rsidR="00E75DF9" w:rsidRPr="00967AC5">
        <w:t>ş</w:t>
      </w:r>
      <w:r w:rsidRPr="00967AC5">
        <w:t>i, a</w:t>
      </w:r>
      <w:r w:rsidR="00E75DF9" w:rsidRPr="00967AC5">
        <w:t>ş</w:t>
      </w:r>
      <w:r w:rsidRPr="00967AC5">
        <w:t>a-i? remarcă Finan lângă mine. Cum m-am mul</w:t>
      </w:r>
      <w:r w:rsidR="00E75DF9" w:rsidRPr="00967AC5">
        <w:t>ţ</w:t>
      </w:r>
      <w:r w:rsidRPr="00967AC5">
        <w:t>umit să zâmbesc, î</w:t>
      </w:r>
      <w:r w:rsidR="00E75DF9" w:rsidRPr="00967AC5">
        <w:t>ş</w:t>
      </w:r>
      <w:r w:rsidRPr="00967AC5">
        <w:t>i ridică spada scoasă din teacă înspre fa</w:t>
      </w:r>
      <w:r w:rsidR="00E75DF9" w:rsidRPr="00967AC5">
        <w:t>ţ</w:t>
      </w:r>
      <w:r w:rsidRPr="00967AC5">
        <w:t xml:space="preserve">a încadrată de coif </w:t>
      </w:r>
      <w:r w:rsidR="00E75DF9" w:rsidRPr="00967AC5">
        <w:t>ş</w:t>
      </w:r>
      <w:r w:rsidRPr="00967AC5">
        <w:t>i sărută tăi</w:t>
      </w:r>
      <w:r w:rsidR="00E75DF9" w:rsidRPr="00967AC5">
        <w:t>ş</w:t>
      </w:r>
      <w:r w:rsidRPr="00967AC5">
        <w:t>ul. Î</w:t>
      </w:r>
      <w:r w:rsidR="00E75DF9" w:rsidRPr="00967AC5">
        <w:t>ţ</w:t>
      </w:r>
      <w:r w:rsidRPr="00967AC5">
        <w:t>i aminte</w:t>
      </w:r>
      <w:r w:rsidR="00E75DF9" w:rsidRPr="00967AC5">
        <w:t>ş</w:t>
      </w:r>
      <w:r w:rsidRPr="00967AC5">
        <w:t>ti de fata aceea frizonă pe care am găsit-o în mla</w:t>
      </w:r>
      <w:r w:rsidR="00E75DF9" w:rsidRPr="00967AC5">
        <w:t>ş</w:t>
      </w:r>
      <w:r w:rsidRPr="00967AC5">
        <w:t>tină? Ea era gălăgioasă.</w:t>
      </w:r>
    </w:p>
    <w:p w:rsidR="00D56188" w:rsidRPr="00967AC5" w:rsidRDefault="00D56188" w:rsidP="00E26022">
      <w:pPr>
        <w:pStyle w:val="N2"/>
      </w:pPr>
      <w:r w:rsidRPr="00967AC5">
        <w:t xml:space="preserve">Este ciudat la ce se gândesc oamenii înaintea bătăliei. Fata aceea frizonă scăpase de la un traficant danez de sclavi </w:t>
      </w:r>
      <w:r w:rsidR="00E75DF9" w:rsidRPr="00967AC5">
        <w:t>ş</w:t>
      </w:r>
      <w:r w:rsidRPr="00967AC5">
        <w:t>i era terifiată. Mă întrebam ce se întâmplase cu ea.</w:t>
      </w:r>
    </w:p>
    <w:p w:rsidR="00D56188" w:rsidRPr="00967AC5" w:rsidRDefault="00D56188" w:rsidP="00E26022">
      <w:pPr>
        <w:pStyle w:val="N2"/>
      </w:pPr>
      <w:r w:rsidRPr="00967AC5">
        <w:t>Aldhelm era nervos, atât de nervos încât î</w:t>
      </w:r>
      <w:r w:rsidR="00E75DF9" w:rsidRPr="00967AC5">
        <w:t>ş</w:t>
      </w:r>
      <w:r w:rsidRPr="00967AC5">
        <w:t xml:space="preserve">i lăsase deoparte ura pe care mi-o purta </w:t>
      </w:r>
      <w:r w:rsidR="00E75DF9" w:rsidRPr="00967AC5">
        <w:t>ş</w:t>
      </w:r>
      <w:r w:rsidRPr="00967AC5">
        <w:t xml:space="preserve">i se </w:t>
      </w:r>
      <w:r w:rsidR="00E75DF9" w:rsidRPr="00967AC5">
        <w:t>ţ</w:t>
      </w:r>
      <w:r w:rsidRPr="00967AC5">
        <w:t>inea pe lângă mine.</w:t>
      </w:r>
    </w:p>
    <w:p w:rsidR="00D56188" w:rsidRPr="00967AC5" w:rsidRDefault="00D56188" w:rsidP="00E26022">
      <w:pPr>
        <w:pStyle w:val="N2"/>
      </w:pPr>
      <w:r w:rsidRPr="00967AC5">
        <w:t>— Dar dacă Alfred nu apare? mă întrebă.</w:t>
      </w:r>
    </w:p>
    <w:p w:rsidR="00D56188" w:rsidRPr="00967AC5" w:rsidRDefault="00D56188" w:rsidP="00E26022">
      <w:pPr>
        <w:pStyle w:val="N2"/>
      </w:pPr>
      <w:r w:rsidRPr="00967AC5">
        <w:t>— Atunci fiecare dintre noi trebuie să ucidă doi danezi înainte ca ceilal</w:t>
      </w:r>
      <w:r w:rsidR="00E75DF9" w:rsidRPr="00967AC5">
        <w:t>ţ</w:t>
      </w:r>
      <w:r w:rsidRPr="00967AC5">
        <w:t>i să-</w:t>
      </w:r>
      <w:r w:rsidR="00E75DF9" w:rsidRPr="00967AC5">
        <w:t>ş</w:t>
      </w:r>
      <w:r w:rsidRPr="00967AC5">
        <w:t>i piardă curajul, am spus cu încredere prefăcută.</w:t>
      </w:r>
    </w:p>
    <w:p w:rsidR="00D56188" w:rsidRPr="00967AC5" w:rsidRDefault="00D56188" w:rsidP="00E26022">
      <w:pPr>
        <w:pStyle w:val="N2"/>
      </w:pPr>
      <w:r w:rsidRPr="00967AC5">
        <w:t xml:space="preserve">Dacă cei </w:t>
      </w:r>
      <w:r w:rsidR="00E75DF9" w:rsidRPr="00967AC5">
        <w:t>ş</w:t>
      </w:r>
      <w:r w:rsidRPr="00967AC5">
        <w:t>apte sute de oameni ai lui Alfred nu veneau, am fi fost înconjura</w:t>
      </w:r>
      <w:r w:rsidR="00E75DF9" w:rsidRPr="00967AC5">
        <w:t>ţ</w:t>
      </w:r>
      <w:r w:rsidRPr="00967AC5">
        <w:t>i, bătu</w:t>
      </w:r>
      <w:r w:rsidR="00E75DF9" w:rsidRPr="00967AC5">
        <w:t>ţ</w:t>
      </w:r>
      <w:r w:rsidRPr="00967AC5">
        <w:t xml:space="preserve">i </w:t>
      </w:r>
      <w:r w:rsidR="00E75DF9" w:rsidRPr="00967AC5">
        <w:t>ş</w:t>
      </w:r>
      <w:r w:rsidRPr="00967AC5">
        <w:t>i masacra</w:t>
      </w:r>
      <w:r w:rsidR="00E75DF9" w:rsidRPr="00967AC5">
        <w:t>ţ</w:t>
      </w:r>
      <w:r w:rsidRPr="00967AC5">
        <w:t>i.</w:t>
      </w:r>
    </w:p>
    <w:p w:rsidR="00D56188" w:rsidRPr="00967AC5" w:rsidRDefault="00D56188" w:rsidP="00E26022">
      <w:pPr>
        <w:pStyle w:val="N2"/>
      </w:pPr>
      <w:r w:rsidRPr="00967AC5">
        <w:t>Doar jumătate dintre danezi trecuseră râul, atât era de mare învălmă</w:t>
      </w:r>
      <w:r w:rsidR="00E75DF9" w:rsidRPr="00967AC5">
        <w:t>ş</w:t>
      </w:r>
      <w:r w:rsidRPr="00967AC5">
        <w:t xml:space="preserve">eala de la vadul îngust, </w:t>
      </w:r>
      <w:r w:rsidR="00E75DF9" w:rsidRPr="00967AC5">
        <w:t>ş</w:t>
      </w:r>
      <w:r w:rsidRPr="00967AC5">
        <w:t>i tot mai mul</w:t>
      </w:r>
      <w:r w:rsidR="00E75DF9" w:rsidRPr="00967AC5">
        <w:t>ţ</w:t>
      </w:r>
      <w:r w:rsidRPr="00967AC5">
        <w:t>i călăre</w:t>
      </w:r>
      <w:r w:rsidR="00E75DF9" w:rsidRPr="00967AC5">
        <w:t>ţ</w:t>
      </w:r>
      <w:r w:rsidRPr="00967AC5">
        <w:t>i veneau din est pentru a se alătura mul</w:t>
      </w:r>
      <w:r w:rsidR="00E75DF9" w:rsidRPr="00967AC5">
        <w:t>ţ</w:t>
      </w:r>
      <w:r w:rsidRPr="00967AC5">
        <w:t>imii care a</w:t>
      </w:r>
      <w:r w:rsidR="00E75DF9" w:rsidRPr="00967AC5">
        <w:t>ş</w:t>
      </w:r>
      <w:r w:rsidRPr="00967AC5">
        <w:t>tepta să treacă râul Wey. Fe</w:t>
      </w:r>
      <w:r w:rsidR="00441435" w:rsidRPr="00967AC5">
        <w:t>a</w:t>
      </w:r>
      <w:r w:rsidRPr="00967AC5">
        <w:t>rnhamme era plin de oameni care trăgeau jos acoperi</w:t>
      </w:r>
      <w:r w:rsidR="00E75DF9" w:rsidRPr="00967AC5">
        <w:t>ş</w:t>
      </w:r>
      <w:r w:rsidRPr="00967AC5">
        <w:t>urile de stuf în căutare de comori. Vaca nemulsă zăcea moartă pe uli</w:t>
      </w:r>
      <w:r w:rsidR="00E75DF9" w:rsidRPr="00967AC5">
        <w:t>ţ</w:t>
      </w:r>
      <w:r w:rsidRPr="00967AC5">
        <w:t>ă.</w:t>
      </w:r>
    </w:p>
    <w:p w:rsidR="00D56188" w:rsidRPr="00967AC5" w:rsidRDefault="00D56188" w:rsidP="00E26022">
      <w:pPr>
        <w:pStyle w:val="N2"/>
      </w:pPr>
      <w:r w:rsidRPr="00967AC5">
        <w:t>— Dacă… începu Aldhelm, apoi ezită. Dacă trupele lui Alfred întârzie?</w:t>
      </w:r>
    </w:p>
    <w:p w:rsidR="00D56188" w:rsidRPr="00967AC5" w:rsidRDefault="00D56188" w:rsidP="00E26022">
      <w:pPr>
        <w:pStyle w:val="N2"/>
      </w:pPr>
      <w:r w:rsidRPr="00967AC5">
        <w:t>— Atunci to</w:t>
      </w:r>
      <w:r w:rsidR="00E75DF9" w:rsidRPr="00967AC5">
        <w:t>ţ</w:t>
      </w:r>
      <w:r w:rsidRPr="00967AC5">
        <w:t>i danezii vor fi de această parte a râului, am zis.</w:t>
      </w:r>
    </w:p>
    <w:p w:rsidR="00D56188" w:rsidRPr="00967AC5" w:rsidRDefault="00D56188" w:rsidP="00E26022">
      <w:pPr>
        <w:pStyle w:val="N2"/>
      </w:pPr>
      <w:r w:rsidRPr="00967AC5">
        <w:t>— Atacându-ne pe noi, completă Finan.</w:t>
      </w:r>
    </w:p>
    <w:p w:rsidR="00D56188" w:rsidRPr="00967AC5" w:rsidRDefault="00E75DF9" w:rsidP="00E26022">
      <w:pPr>
        <w:pStyle w:val="N2"/>
      </w:pPr>
      <w:r w:rsidRPr="00967AC5">
        <w:t>Ş</w:t>
      </w:r>
      <w:r w:rsidR="00D56188" w:rsidRPr="00967AC5">
        <w:t>tiam că Aldhelm se gândea la retragere. În spatele nostru, spre nord, erau dealuri mai înalte care ofereau protec</w:t>
      </w:r>
      <w:r w:rsidRPr="00967AC5">
        <w:t>ţ</w:t>
      </w:r>
      <w:r w:rsidR="00D56188" w:rsidRPr="00967AC5">
        <w:t xml:space="preserve">ie mai bună, sau poate, dacă ne retrăgeam destul de repede, am fi putut traversa Temesul înainte ca danezii să ne prindă </w:t>
      </w:r>
      <w:r w:rsidRPr="00967AC5">
        <w:t>ş</w:t>
      </w:r>
      <w:r w:rsidR="00D56188" w:rsidRPr="00967AC5">
        <w:t>i să ne distrugă. Fiindcă, dacă oamenii lui Alfred nu veneau, am fi murit în mod sigur. În acel moment am sim</w:t>
      </w:r>
      <w:r w:rsidRPr="00967AC5">
        <w:t>ţ</w:t>
      </w:r>
      <w:r w:rsidR="00D56188" w:rsidRPr="00967AC5">
        <w:t xml:space="preserve">it </w:t>
      </w:r>
      <w:r w:rsidRPr="00967AC5">
        <w:t>ş</w:t>
      </w:r>
      <w:r w:rsidR="00D56188" w:rsidRPr="00967AC5">
        <w:t>arpele mor</w:t>
      </w:r>
      <w:r w:rsidRPr="00967AC5">
        <w:t>ţ</w:t>
      </w:r>
      <w:r w:rsidR="00D56188" w:rsidRPr="00967AC5">
        <w:t xml:space="preserve">ii încolăcindu-se rece în jurul inimii mele care bătea ca o tobă de război. Blestemul lui Skade, m-am gândit, </w:t>
      </w:r>
      <w:r w:rsidRPr="00967AC5">
        <w:t>ş</w:t>
      </w:r>
      <w:r w:rsidR="00D56188" w:rsidRPr="00967AC5">
        <w:t>i dintr-odată am în</w:t>
      </w:r>
      <w:r w:rsidRPr="00967AC5">
        <w:t>ţ</w:t>
      </w:r>
      <w:r w:rsidR="00D56188" w:rsidRPr="00967AC5">
        <w:t xml:space="preserve">eles amploarea riscului la care mă expuneam. Presupusesem că danezii vor face exact ce voiam eu </w:t>
      </w:r>
      <w:r w:rsidRPr="00967AC5">
        <w:t>ş</w:t>
      </w:r>
      <w:r w:rsidR="00D56188" w:rsidRPr="00967AC5">
        <w:t>i că armata saxonilor de vest va apărea la momentul potrivit; în schimb, eram izola</w:t>
      </w:r>
      <w:r w:rsidRPr="00967AC5">
        <w:t>ţ</w:t>
      </w:r>
      <w:r w:rsidR="00D56188" w:rsidRPr="00967AC5">
        <w:t>i pe un deal pu</w:t>
      </w:r>
      <w:r w:rsidRPr="00967AC5">
        <w:t>ţ</w:t>
      </w:r>
      <w:r w:rsidR="00D56188" w:rsidRPr="00967AC5">
        <w:t>in înalt, iar du</w:t>
      </w:r>
      <w:r w:rsidRPr="00967AC5">
        <w:t>ş</w:t>
      </w:r>
      <w:r w:rsidR="00D56188" w:rsidRPr="00967AC5">
        <w:t>manul nostru se întărea. Încă mai era</w:t>
      </w:r>
      <w:r w:rsidR="000D72E7" w:rsidRPr="00967AC5">
        <w:t xml:space="preserve"> </w:t>
      </w:r>
      <w:r w:rsidR="00D56188" w:rsidRPr="00967AC5">
        <w:t>o mul</w:t>
      </w:r>
      <w:r w:rsidRPr="00967AC5">
        <w:t>ţ</w:t>
      </w:r>
      <w:r w:rsidR="00D56188" w:rsidRPr="00967AC5">
        <w:t>ime imensă pe malul celălalt, dar în mai pu</w:t>
      </w:r>
      <w:r w:rsidRPr="00967AC5">
        <w:t>ţ</w:t>
      </w:r>
      <w:r w:rsidR="00D56188" w:rsidRPr="00967AC5">
        <w:t>in de o oră întreaga armată a lui Harald va fi trecut râul. Sim</w:t>
      </w:r>
      <w:r w:rsidRPr="00967AC5">
        <w:t>ţ</w:t>
      </w:r>
      <w:r w:rsidR="00D56188" w:rsidRPr="00967AC5">
        <w:t>ind iminen</w:t>
      </w:r>
      <w:r w:rsidRPr="00967AC5">
        <w:t>ţ</w:t>
      </w:r>
      <w:r w:rsidR="00D56188" w:rsidRPr="00967AC5">
        <w:t xml:space="preserve">a dezastrului </w:t>
      </w:r>
      <w:r w:rsidRPr="00967AC5">
        <w:t>ş</w:t>
      </w:r>
      <w:r w:rsidR="00D56188" w:rsidRPr="00967AC5">
        <w:t>i frica unei înfrângeri cumplite, mi-am amintit de amenin</w:t>
      </w:r>
      <w:r w:rsidRPr="00967AC5">
        <w:t>ţ</w:t>
      </w:r>
      <w:r w:rsidR="00D56188" w:rsidRPr="00967AC5">
        <w:t xml:space="preserve">area lui Harald că mă va orbi, mă va jugăni </w:t>
      </w:r>
      <w:r w:rsidRPr="00967AC5">
        <w:t>ş</w:t>
      </w:r>
      <w:r w:rsidR="00D56188" w:rsidRPr="00967AC5">
        <w:t xml:space="preserve">i apoi mă va plimba peste tot la capătul unei frânghii. Am atins ciocanul </w:t>
      </w:r>
      <w:r w:rsidRPr="00967AC5">
        <w:t>ş</w:t>
      </w:r>
      <w:r w:rsidR="00D56188" w:rsidRPr="00967AC5">
        <w:t>i am lovit mânerul Răsuflării-</w:t>
      </w:r>
      <w:r w:rsidRPr="00967AC5">
        <w:t>Ş</w:t>
      </w:r>
      <w:r w:rsidR="00D56188" w:rsidRPr="00967AC5">
        <w:t>arpelui.</w:t>
      </w:r>
    </w:p>
    <w:p w:rsidR="00D56188" w:rsidRPr="00967AC5" w:rsidRDefault="00D56188" w:rsidP="00E26022">
      <w:pPr>
        <w:pStyle w:val="N2"/>
      </w:pPr>
      <w:r w:rsidRPr="00967AC5">
        <w:t>— Dacă trupele saxonilor de vest nu ajung… începu Aldhelm cu vocea sumbră.</w:t>
      </w:r>
    </w:p>
    <w:p w:rsidR="00D56188" w:rsidRPr="00967AC5" w:rsidRDefault="00D56188" w:rsidP="00E26022">
      <w:pPr>
        <w:pStyle w:val="N2"/>
      </w:pPr>
      <w:r w:rsidRPr="00967AC5">
        <w:t>— Lăudat fie Dumnezeu, ne întrerupse Æthelflæd din spatele nostru.</w:t>
      </w:r>
    </w:p>
    <w:p w:rsidR="00D56188" w:rsidRPr="00967AC5" w:rsidRDefault="00D56188" w:rsidP="00E26022">
      <w:pPr>
        <w:pStyle w:val="N2"/>
      </w:pPr>
      <w:r w:rsidRPr="00967AC5">
        <w:t>Pentru că printre copacii îndepărta</w:t>
      </w:r>
      <w:r w:rsidR="00E75DF9" w:rsidRPr="00967AC5">
        <w:t>ţ</w:t>
      </w:r>
      <w:r w:rsidRPr="00967AC5">
        <w:t>i se zărea un licăr de o</w:t>
      </w:r>
      <w:r w:rsidR="00E75DF9" w:rsidRPr="00967AC5">
        <w:t>ţ</w:t>
      </w:r>
      <w:r w:rsidRPr="00967AC5">
        <w:t>el în care se reflecta soarele.</w:t>
      </w:r>
    </w:p>
    <w:p w:rsidR="00D56188" w:rsidRPr="00967AC5" w:rsidRDefault="00E75DF9" w:rsidP="00E26022">
      <w:pPr>
        <w:pStyle w:val="N2"/>
      </w:pPr>
      <w:r w:rsidRPr="00967AC5">
        <w:t>Ş</w:t>
      </w:r>
      <w:r w:rsidR="00D56188" w:rsidRPr="00967AC5">
        <w:t>i mai mul</w:t>
      </w:r>
      <w:r w:rsidRPr="00967AC5">
        <w:t>ţ</w:t>
      </w:r>
      <w:r w:rsidR="00D56188" w:rsidRPr="00967AC5">
        <w:t>i călăre</w:t>
      </w:r>
      <w:r w:rsidRPr="00967AC5">
        <w:t>ţ</w:t>
      </w:r>
      <w:r w:rsidR="00D56188" w:rsidRPr="00967AC5">
        <w:t>i apărură. Sute de călăre</w:t>
      </w:r>
      <w:r w:rsidRPr="00967AC5">
        <w:t>ţ</w:t>
      </w:r>
      <w:r w:rsidR="00D56188" w:rsidRPr="00967AC5">
        <w:t>i.</w:t>
      </w:r>
    </w:p>
    <w:p w:rsidR="00D56188" w:rsidRPr="00967AC5" w:rsidRDefault="00D56188" w:rsidP="00E26022">
      <w:pPr>
        <w:pStyle w:val="N2"/>
      </w:pPr>
      <w:r w:rsidRPr="00967AC5">
        <w:t>Armata Wessexului venise.</w:t>
      </w:r>
    </w:p>
    <w:p w:rsidR="00D56188" w:rsidRPr="00967AC5" w:rsidRDefault="00D56188" w:rsidP="00E26022">
      <w:pPr>
        <w:pStyle w:val="N2"/>
      </w:pPr>
      <w:r w:rsidRPr="00967AC5">
        <w:t>Iar danezii erau prin</w:t>
      </w:r>
      <w:r w:rsidR="00E75DF9" w:rsidRPr="00967AC5">
        <w:t>ş</w:t>
      </w:r>
      <w:r w:rsidRPr="00967AC5">
        <w:t>i în capcană.</w:t>
      </w:r>
    </w:p>
    <w:p w:rsidR="00441435" w:rsidRPr="00967AC5" w:rsidRDefault="00441435" w:rsidP="00E26022">
      <w:pPr>
        <w:pStyle w:val="N2"/>
      </w:pPr>
    </w:p>
    <w:p w:rsidR="00D56188" w:rsidRPr="00967AC5" w:rsidRDefault="00D56188" w:rsidP="00E26022">
      <w:pPr>
        <w:pStyle w:val="N2"/>
      </w:pPr>
      <w:r w:rsidRPr="00967AC5">
        <w:t>Poe</w:t>
      </w:r>
      <w:r w:rsidR="00E75DF9" w:rsidRPr="00967AC5">
        <w:t>ţ</w:t>
      </w:r>
      <w:r w:rsidRPr="00967AC5">
        <w:t xml:space="preserve">ii exagerează. Ei trăiesc din cuvinte, </w:t>
      </w:r>
      <w:r w:rsidR="00E75DF9" w:rsidRPr="00967AC5">
        <w:t>ş</w:t>
      </w:r>
      <w:r w:rsidRPr="00967AC5">
        <w:t>i barzii de la curtea mea se tem că voi înceta să le mai arunc argin</w:t>
      </w:r>
      <w:r w:rsidR="00E75DF9" w:rsidRPr="00967AC5">
        <w:t>ţ</w:t>
      </w:r>
      <w:r w:rsidRPr="00967AC5">
        <w:t>i dacă nu exagerează. Îmi amintesc de încăierări unde au murit probabil doisprezece oameni, dar în spusele poetului mor</w:t>
      </w:r>
      <w:r w:rsidR="00E75DF9" w:rsidRPr="00967AC5">
        <w:t>ţ</w:t>
      </w:r>
      <w:r w:rsidRPr="00967AC5">
        <w:t>ii s-au numărat cu miile. Întotdeauna am hrănit corbii din recitările lor, dar niciun poet nu ar putea exagera masacrul care a avut loc în acea zi a lui Thor pe malurile râului Wey.</w:t>
      </w:r>
    </w:p>
    <w:p w:rsidR="00D56188" w:rsidRPr="00967AC5" w:rsidRDefault="00D56188" w:rsidP="00E26022">
      <w:pPr>
        <w:pStyle w:val="N2"/>
      </w:pPr>
      <w:r w:rsidRPr="00967AC5">
        <w:t xml:space="preserve">A fost </w:t>
      </w:r>
      <w:r w:rsidR="00E75DF9" w:rsidRPr="00967AC5">
        <w:t>ş</w:t>
      </w:r>
      <w:r w:rsidRPr="00967AC5">
        <w:t>i un masacru rapid. Majoritatea bătăliilor au nevoie de timp să înceapă, în timp ce ambele păr</w:t>
      </w:r>
      <w:r w:rsidR="00E75DF9" w:rsidRPr="00967AC5">
        <w:t>ţ</w:t>
      </w:r>
      <w:r w:rsidRPr="00967AC5">
        <w:t>i î</w:t>
      </w:r>
      <w:r w:rsidR="00E75DF9" w:rsidRPr="00967AC5">
        <w:t>ş</w:t>
      </w:r>
      <w:r w:rsidRPr="00967AC5">
        <w:t>i adună curajul, î</w:t>
      </w:r>
      <w:r w:rsidR="00E75DF9" w:rsidRPr="00967AC5">
        <w:t>ş</w:t>
      </w:r>
      <w:r w:rsidRPr="00967AC5">
        <w:t xml:space="preserve">i aruncă insulte </w:t>
      </w:r>
      <w:r w:rsidR="00E75DF9" w:rsidRPr="00967AC5">
        <w:t>ş</w:t>
      </w:r>
      <w:r w:rsidRPr="00967AC5">
        <w:t xml:space="preserve">i se uită să vadă ce va face inamicul, dar Steapa, conducându-i pe cei </w:t>
      </w:r>
      <w:r w:rsidR="00E75DF9" w:rsidRPr="00967AC5">
        <w:t>ş</w:t>
      </w:r>
      <w:r w:rsidRPr="00967AC5">
        <w:t xml:space="preserve">apte sute de oameni ai lui Alfred, observă confuzia de pe malul sudic al râului </w:t>
      </w:r>
      <w:r w:rsidR="00E75DF9" w:rsidRPr="00967AC5">
        <w:t>ş</w:t>
      </w:r>
      <w:r w:rsidRPr="00967AC5">
        <w:t>i, imediat ce avu destui oameni la dispozi</w:t>
      </w:r>
      <w:r w:rsidR="00E75DF9" w:rsidRPr="00967AC5">
        <w:t>ţ</w:t>
      </w:r>
      <w:r w:rsidRPr="00967AC5">
        <w:t>ie, lansă atacul de cavalerie. Æthelred, mi-a zis Steapa mai târziu, voia să a</w:t>
      </w:r>
      <w:r w:rsidR="00E75DF9" w:rsidRPr="00967AC5">
        <w:t>ş</w:t>
      </w:r>
      <w:r w:rsidRPr="00967AC5">
        <w:t>tepte până ce to</w:t>
      </w:r>
      <w:r w:rsidR="00E75DF9" w:rsidRPr="00967AC5">
        <w:t>ţ</w:t>
      </w:r>
      <w:r w:rsidRPr="00967AC5">
        <w:t xml:space="preserve">i cei </w:t>
      </w:r>
      <w:r w:rsidR="00E75DF9" w:rsidRPr="00967AC5">
        <w:t>ş</w:t>
      </w:r>
      <w:r w:rsidRPr="00967AC5">
        <w:t>apte sute ar fi fost aduna</w:t>
      </w:r>
      <w:r w:rsidR="00E75DF9" w:rsidRPr="00967AC5">
        <w:t>ţ</w:t>
      </w:r>
      <w:r w:rsidRPr="00967AC5">
        <w:t>i, însă uria</w:t>
      </w:r>
      <w:r w:rsidR="00E75DF9" w:rsidRPr="00967AC5">
        <w:t>ş</w:t>
      </w:r>
      <w:r w:rsidRPr="00967AC5">
        <w:t xml:space="preserve">ul îi ignorase sfatul. Începu atacul cu trei sute de oameni </w:t>
      </w:r>
      <w:r w:rsidR="00E75DF9" w:rsidRPr="00967AC5">
        <w:t>ş</w:t>
      </w:r>
      <w:r w:rsidRPr="00967AC5">
        <w:t>i le permise celorlal</w:t>
      </w:r>
      <w:r w:rsidR="00E75DF9" w:rsidRPr="00967AC5">
        <w:t>ţ</w:t>
      </w:r>
      <w:r w:rsidRPr="00967AC5">
        <w:t>i să-l ajungă din urmă, pe măsură ce ie</w:t>
      </w:r>
      <w:r w:rsidR="00E75DF9" w:rsidRPr="00967AC5">
        <w:t>ş</w:t>
      </w:r>
      <w:r w:rsidRPr="00967AC5">
        <w:t>eau dintre copaci înspre terenul deschis.</w:t>
      </w:r>
    </w:p>
    <w:p w:rsidR="00D56188" w:rsidRPr="00967AC5" w:rsidRDefault="00D56188" w:rsidP="00E26022">
      <w:pPr>
        <w:pStyle w:val="N2"/>
      </w:pPr>
      <w:r w:rsidRPr="00967AC5">
        <w:t>Cei trei sute atacară spatele du</w:t>
      </w:r>
      <w:r w:rsidR="00E75DF9" w:rsidRPr="00967AC5">
        <w:t>ş</w:t>
      </w:r>
      <w:r w:rsidRPr="00967AC5">
        <w:t>manului, unde cei mai pu</w:t>
      </w:r>
      <w:r w:rsidR="00E75DF9" w:rsidRPr="00967AC5">
        <w:t>ţ</w:t>
      </w:r>
      <w:r w:rsidRPr="00967AC5">
        <w:t>in entuzia</w:t>
      </w:r>
      <w:r w:rsidR="00E75DF9" w:rsidRPr="00967AC5">
        <w:t>ş</w:t>
      </w:r>
      <w:r w:rsidRPr="00967AC5">
        <w:t>ti din armata lui Harald a</w:t>
      </w:r>
      <w:r w:rsidR="00E75DF9" w:rsidRPr="00967AC5">
        <w:t>ş</w:t>
      </w:r>
      <w:r w:rsidRPr="00967AC5">
        <w:t>teptau să treacă râul. Erau coda</w:t>
      </w:r>
      <w:r w:rsidR="00E75DF9" w:rsidRPr="00967AC5">
        <w:t>ş</w:t>
      </w:r>
      <w:r w:rsidRPr="00967AC5">
        <w:t xml:space="preserve">ii, slujitorii </w:t>
      </w:r>
      <w:r w:rsidR="00E75DF9" w:rsidRPr="00967AC5">
        <w:t>ş</w:t>
      </w:r>
      <w:r w:rsidRPr="00967AC5">
        <w:t>i băie</w:t>
      </w:r>
      <w:r w:rsidR="00E75DF9" w:rsidRPr="00967AC5">
        <w:t>ţ</w:t>
      </w:r>
      <w:r w:rsidRPr="00967AC5">
        <w:t xml:space="preserve">ii, femeile </w:t>
      </w:r>
      <w:r w:rsidR="00E75DF9" w:rsidRPr="00967AC5">
        <w:t>ş</w:t>
      </w:r>
      <w:r w:rsidRPr="00967AC5">
        <w:t xml:space="preserve">i copiii, </w:t>
      </w:r>
      <w:r w:rsidR="00E75DF9" w:rsidRPr="00967AC5">
        <w:t>ş</w:t>
      </w:r>
      <w:r w:rsidRPr="00967AC5">
        <w:t>i aproape to</w:t>
      </w:r>
      <w:r w:rsidR="00E75DF9" w:rsidRPr="00967AC5">
        <w:t>ţ</w:t>
      </w:r>
      <w:r w:rsidRPr="00967AC5">
        <w:t>i erau</w:t>
      </w:r>
      <w:r w:rsidR="000D72E7" w:rsidRPr="00967AC5">
        <w:t xml:space="preserve"> </w:t>
      </w:r>
      <w:r w:rsidRPr="00967AC5">
        <w:t>încărca</w:t>
      </w:r>
      <w:r w:rsidR="00E75DF9" w:rsidRPr="00967AC5">
        <w:t>ţ</w:t>
      </w:r>
      <w:r w:rsidRPr="00967AC5">
        <w:t xml:space="preserve">i cu pradă. Niciunul nu era pregătit să lupte; nu era niciun zid de scuturi, unii nici nu aveau scut. Danezii cei mai nerăbdători să lupte trecuseră deja râul </w:t>
      </w:r>
      <w:r w:rsidR="00E75DF9" w:rsidRPr="00967AC5">
        <w:t>ş</w:t>
      </w:r>
      <w:r w:rsidRPr="00967AC5">
        <w:t>i se organizau să atace dealul, a</w:t>
      </w:r>
      <w:r w:rsidR="00E75DF9" w:rsidRPr="00967AC5">
        <w:t>ş</w:t>
      </w:r>
      <w:r w:rsidRPr="00967AC5">
        <w:t>a că le-au trebuit câteva momente să priceapă că un masacru oribil începuse pe celălalt mal.</w:t>
      </w:r>
    </w:p>
    <w:p w:rsidR="00D56188" w:rsidRPr="00967AC5" w:rsidRDefault="00D56188" w:rsidP="00E26022">
      <w:pPr>
        <w:pStyle w:val="N2"/>
      </w:pPr>
      <w:r w:rsidRPr="00967AC5">
        <w:t xml:space="preserve">— A fost ca </w:t>
      </w:r>
      <w:r w:rsidR="00E75DF9" w:rsidRPr="00967AC5">
        <w:t>ş</w:t>
      </w:r>
      <w:r w:rsidRPr="00967AC5">
        <w:t>i cum am fi omorât purcelu</w:t>
      </w:r>
      <w:r w:rsidR="00E75DF9" w:rsidRPr="00967AC5">
        <w:t>ş</w:t>
      </w:r>
      <w:r w:rsidRPr="00967AC5">
        <w:t>i, mi-a zis Steapa mai târziu. Plin de gui</w:t>
      </w:r>
      <w:r w:rsidR="00E75DF9" w:rsidRPr="00967AC5">
        <w:t>ţ</w:t>
      </w:r>
      <w:r w:rsidRPr="00967AC5">
        <w:t xml:space="preserve">ături </w:t>
      </w:r>
      <w:r w:rsidR="00E75DF9" w:rsidRPr="00967AC5">
        <w:t>ş</w:t>
      </w:r>
      <w:r w:rsidRPr="00967AC5">
        <w:t>i sânge.</w:t>
      </w:r>
    </w:p>
    <w:p w:rsidR="00D56188" w:rsidRPr="00967AC5" w:rsidRDefault="00D56188" w:rsidP="00E26022">
      <w:pPr>
        <w:pStyle w:val="N2"/>
      </w:pPr>
      <w:r w:rsidRPr="00967AC5">
        <w:t>Călăre</w:t>
      </w:r>
      <w:r w:rsidR="00E75DF9" w:rsidRPr="00967AC5">
        <w:t>ţ</w:t>
      </w:r>
      <w:r w:rsidRPr="00967AC5">
        <w:t xml:space="preserve">ii se izbiră de danezi. Steapa conducea gărzile lui Alfred, restul oamenilor mei </w:t>
      </w:r>
      <w:r w:rsidR="00E75DF9" w:rsidRPr="00967AC5">
        <w:t>ş</w:t>
      </w:r>
      <w:r w:rsidRPr="00967AC5">
        <w:t>i o trupă de războinici încerca</w:t>
      </w:r>
      <w:r w:rsidR="00E75DF9" w:rsidRPr="00967AC5">
        <w:t>ţ</w:t>
      </w:r>
      <w:r w:rsidRPr="00967AC5">
        <w:t xml:space="preserve">i din Wiltunscir </w:t>
      </w:r>
      <w:r w:rsidR="00E75DF9" w:rsidRPr="00967AC5">
        <w:t>ş</w:t>
      </w:r>
      <w:r w:rsidRPr="00967AC5">
        <w:t>i Sumorsæte. Erau nerăbdători să lupte, bine înfip</w:t>
      </w:r>
      <w:r w:rsidR="00E75DF9" w:rsidRPr="00967AC5">
        <w:t>ţ</w:t>
      </w:r>
      <w:r w:rsidRPr="00967AC5">
        <w:t xml:space="preserve">i în </w:t>
      </w:r>
      <w:r w:rsidR="00E75DF9" w:rsidRPr="00967AC5">
        <w:t>ş</w:t>
      </w:r>
      <w:r w:rsidRPr="00967AC5">
        <w:t>a, înzestra</w:t>
      </w:r>
      <w:r w:rsidR="00E75DF9" w:rsidRPr="00967AC5">
        <w:t>ţ</w:t>
      </w:r>
      <w:r w:rsidRPr="00967AC5">
        <w:t xml:space="preserve">i cu cele mai bune arme, iar atacul lor produse un haos general. Danezii, incapabili să formeze un zid de scuturi, încercară să fugă, dar singura scăpare se afla dincolo de vad </w:t>
      </w:r>
      <w:r w:rsidR="00E75DF9" w:rsidRPr="00967AC5">
        <w:t>ş</w:t>
      </w:r>
      <w:r w:rsidRPr="00967AC5">
        <w:t>i era blocată de oamenii care a</w:t>
      </w:r>
      <w:r w:rsidR="00E75DF9" w:rsidRPr="00967AC5">
        <w:t>ş</w:t>
      </w:r>
      <w:r w:rsidRPr="00967AC5">
        <w:t>teptau să treacă, a</w:t>
      </w:r>
      <w:r w:rsidR="00E75DF9" w:rsidRPr="00967AC5">
        <w:t>ş</w:t>
      </w:r>
      <w:r w:rsidRPr="00967AC5">
        <w:t>a că du</w:t>
      </w:r>
      <w:r w:rsidR="00E75DF9" w:rsidRPr="00967AC5">
        <w:t>ş</w:t>
      </w:r>
      <w:r w:rsidRPr="00967AC5">
        <w:t>manii panica</w:t>
      </w:r>
      <w:r w:rsidR="00E75DF9" w:rsidRPr="00967AC5">
        <w:t>ţ</w:t>
      </w:r>
      <w:r w:rsidRPr="00967AC5">
        <w:t>i se agă</w:t>
      </w:r>
      <w:r w:rsidR="00E75DF9" w:rsidRPr="00967AC5">
        <w:t>ţ</w:t>
      </w:r>
      <w:r w:rsidRPr="00967AC5">
        <w:t>ară de propriii camarazi, oprind orice încercare de a face un zid de scuturi, iar oamenii lui Steapa, uria</w:t>
      </w:r>
      <w:r w:rsidR="00E75DF9" w:rsidRPr="00967AC5">
        <w:t>ş</w:t>
      </w:r>
      <w:r w:rsidRPr="00967AC5">
        <w:t xml:space="preserve">i pe caii lor, loviră </w:t>
      </w:r>
      <w:r w:rsidR="00E75DF9" w:rsidRPr="00967AC5">
        <w:t>ş</w:t>
      </w:r>
      <w:r w:rsidRPr="00967AC5">
        <w:t xml:space="preserve">i hăcuiră </w:t>
      </w:r>
      <w:r w:rsidR="00E75DF9" w:rsidRPr="00967AC5">
        <w:t>ş</w:t>
      </w:r>
      <w:r w:rsidRPr="00967AC5">
        <w:t>i-</w:t>
      </w:r>
      <w:r w:rsidR="00E75DF9" w:rsidRPr="00967AC5">
        <w:t>ş</w:t>
      </w:r>
      <w:r w:rsidRPr="00967AC5">
        <w:t>i tăiară calea prin mul</w:t>
      </w:r>
      <w:r w:rsidR="00E75DF9" w:rsidRPr="00967AC5">
        <w:t>ţ</w:t>
      </w:r>
      <w:r w:rsidRPr="00967AC5">
        <w:t>ime. Mai mul</w:t>
      </w:r>
      <w:r w:rsidR="00E75DF9" w:rsidRPr="00967AC5">
        <w:t>ţ</w:t>
      </w:r>
      <w:r w:rsidRPr="00967AC5">
        <w:t xml:space="preserve">i saxoni veniră dintre copaci să se alăture luptei. Caii se afundau cu copitele în sânge, dar spadele </w:t>
      </w:r>
      <w:r w:rsidR="00E75DF9" w:rsidRPr="00967AC5">
        <w:t>ş</w:t>
      </w:r>
      <w:r w:rsidRPr="00967AC5">
        <w:t xml:space="preserve">i topoarele zdrobeau </w:t>
      </w:r>
      <w:r w:rsidR="00E75DF9" w:rsidRPr="00967AC5">
        <w:t>ş</w:t>
      </w:r>
      <w:r w:rsidRPr="00967AC5">
        <w:t xml:space="preserve">i tăiau în continuare. Alfred suportase drumul, în ciuda durerii pe care i-o cauza </w:t>
      </w:r>
      <w:r w:rsidR="00E75DF9" w:rsidRPr="00967AC5">
        <w:t>ş</w:t>
      </w:r>
      <w:r w:rsidRPr="00967AC5">
        <w:t xml:space="preserve">aua, </w:t>
      </w:r>
      <w:r w:rsidR="00E75DF9" w:rsidRPr="00967AC5">
        <w:t>ş</w:t>
      </w:r>
      <w:r w:rsidRPr="00967AC5">
        <w:t>i privea de la marginea pădurii în timp ce preo</w:t>
      </w:r>
      <w:r w:rsidR="00E75DF9" w:rsidRPr="00967AC5">
        <w:t>ţ</w:t>
      </w:r>
      <w:r w:rsidRPr="00967AC5">
        <w:t xml:space="preserve">ii </w:t>
      </w:r>
      <w:r w:rsidR="00E75DF9" w:rsidRPr="00967AC5">
        <w:t>ş</w:t>
      </w:r>
      <w:r w:rsidRPr="00967AC5">
        <w:t>i călugării cântau laude zeului lor pentru masacrul păgânilor care înro</w:t>
      </w:r>
      <w:r w:rsidR="00E75DF9" w:rsidRPr="00967AC5">
        <w:t>ş</w:t>
      </w:r>
      <w:r w:rsidRPr="00967AC5">
        <w:t>eau paji</w:t>
      </w:r>
      <w:r w:rsidR="00E75DF9" w:rsidRPr="00967AC5">
        <w:t>ş</w:t>
      </w:r>
      <w:r w:rsidRPr="00967AC5">
        <w:t>tea umedă de pe malul sudic al râului Wey.</w:t>
      </w:r>
    </w:p>
    <w:p w:rsidR="00D56188" w:rsidRPr="00967AC5" w:rsidRDefault="00D56188" w:rsidP="00E26022">
      <w:pPr>
        <w:pStyle w:val="N2"/>
      </w:pPr>
      <w:r w:rsidRPr="00967AC5">
        <w:t>Edward lupta cu Steapa. Era un tânăr fragil, însă uria</w:t>
      </w:r>
      <w:r w:rsidR="00E75DF9" w:rsidRPr="00967AC5">
        <w:t>ş</w:t>
      </w:r>
      <w:r w:rsidRPr="00967AC5">
        <w:t>ul îi aduse laude la sfâr</w:t>
      </w:r>
      <w:r w:rsidR="00E75DF9" w:rsidRPr="00967AC5">
        <w:t>ş</w:t>
      </w:r>
      <w:r w:rsidRPr="00967AC5">
        <w:t>itul bătăliei.</w:t>
      </w:r>
    </w:p>
    <w:p w:rsidR="00D56188" w:rsidRPr="00967AC5" w:rsidRDefault="00D56188" w:rsidP="00E26022">
      <w:pPr>
        <w:pStyle w:val="N2"/>
      </w:pPr>
      <w:r w:rsidRPr="00967AC5">
        <w:t>— Are curaj, îmi zise el.</w:t>
      </w:r>
    </w:p>
    <w:p w:rsidR="00D56188" w:rsidRPr="00967AC5" w:rsidRDefault="00D56188" w:rsidP="00E26022">
      <w:pPr>
        <w:pStyle w:val="N2"/>
      </w:pPr>
      <w:r w:rsidRPr="00967AC5">
        <w:t xml:space="preserve">— </w:t>
      </w:r>
      <w:r w:rsidR="00E75DF9" w:rsidRPr="00967AC5">
        <w:t>Ş</w:t>
      </w:r>
      <w:r w:rsidRPr="00967AC5">
        <w:t>tie să se bată cu spada?</w:t>
      </w:r>
    </w:p>
    <w:p w:rsidR="00D56188" w:rsidRPr="00967AC5" w:rsidRDefault="00D56188" w:rsidP="00E26022">
      <w:pPr>
        <w:pStyle w:val="N2"/>
      </w:pPr>
      <w:r w:rsidRPr="00967AC5">
        <w:t>— Are o încheietură rapidă, spuse Steapa aprobator.</w:t>
      </w:r>
    </w:p>
    <w:p w:rsidR="00D56188" w:rsidRPr="00967AC5" w:rsidRDefault="00441435" w:rsidP="00E26022">
      <w:pPr>
        <w:pStyle w:val="N2"/>
      </w:pPr>
      <w:r w:rsidRPr="00967AC5">
        <w:t>Æthelred</w:t>
      </w:r>
      <w:r w:rsidR="00D56188" w:rsidRPr="00967AC5">
        <w:t>, care în</w:t>
      </w:r>
      <w:r w:rsidR="00E75DF9" w:rsidRPr="00967AC5">
        <w:t>ţ</w:t>
      </w:r>
      <w:r w:rsidR="00D56188" w:rsidRPr="00967AC5">
        <w:t>elesese înaintea lui Steapa că, în cele din urmă, călăre</w:t>
      </w:r>
      <w:r w:rsidR="00E75DF9" w:rsidRPr="00967AC5">
        <w:t>ţ</w:t>
      </w:r>
      <w:r w:rsidR="00D56188" w:rsidRPr="00967AC5">
        <w:t>ii aveau să fie opri</w:t>
      </w:r>
      <w:r w:rsidR="00E75DF9" w:rsidRPr="00967AC5">
        <w:t>ţ</w:t>
      </w:r>
      <w:r w:rsidR="00D56188" w:rsidRPr="00967AC5">
        <w:t>i de grămezile de cadavre, îl convinse pe ealdormanul Æthelnoth din Sumorsæte să-</w:t>
      </w:r>
      <w:r w:rsidR="00E75DF9" w:rsidRPr="00967AC5">
        <w:t>ş</w:t>
      </w:r>
      <w:r w:rsidR="00D56188" w:rsidRPr="00967AC5">
        <w:t xml:space="preserve">i pună o sută de oameni să descalece </w:t>
      </w:r>
      <w:r w:rsidR="00E75DF9" w:rsidRPr="00967AC5">
        <w:t>ş</w:t>
      </w:r>
      <w:r w:rsidR="00D56188" w:rsidRPr="00967AC5">
        <w:t xml:space="preserve">i să formeze un zid de scuturi. Acel zid avansa constant </w:t>
      </w:r>
      <w:r w:rsidR="00E75DF9" w:rsidRPr="00967AC5">
        <w:t>ş</w:t>
      </w:r>
      <w:r w:rsidR="00D56188" w:rsidRPr="00967AC5">
        <w:t>i, în timp ce caii erau răni</w:t>
      </w:r>
      <w:r w:rsidR="00E75DF9" w:rsidRPr="00967AC5">
        <w:t>ţ</w:t>
      </w:r>
      <w:r w:rsidR="00D56188" w:rsidRPr="00967AC5">
        <w:t>i sau uci</w:t>
      </w:r>
      <w:r w:rsidR="00E75DF9" w:rsidRPr="00967AC5">
        <w:t>ş</w:t>
      </w:r>
      <w:r w:rsidR="00D56188" w:rsidRPr="00967AC5">
        <w:t>i, tot mai mul</w:t>
      </w:r>
      <w:r w:rsidR="00E75DF9" w:rsidRPr="00967AC5">
        <w:t>ţ</w:t>
      </w:r>
      <w:r w:rsidR="00D56188" w:rsidRPr="00967AC5">
        <w:t xml:space="preserve">i saxoni se alăturau zidului, înaintând ca un </w:t>
      </w:r>
      <w:r w:rsidR="00E75DF9" w:rsidRPr="00967AC5">
        <w:t>ş</w:t>
      </w:r>
      <w:r w:rsidR="00D56188" w:rsidRPr="00967AC5">
        <w:t>ir de secerători. Sute de danezi pieriră. Pe acel mal sudic, sub soarele</w:t>
      </w:r>
      <w:r w:rsidR="000D72E7" w:rsidRPr="00967AC5">
        <w:t xml:space="preserve"> </w:t>
      </w:r>
      <w:r w:rsidR="00D56188" w:rsidRPr="00967AC5">
        <w:t>amiezii, avu loc un masacru, iar du</w:t>
      </w:r>
      <w:r w:rsidR="00E75DF9" w:rsidRPr="00967AC5">
        <w:t>ş</w:t>
      </w:r>
      <w:r w:rsidR="00D56188" w:rsidRPr="00967AC5">
        <w:t>manul nu reu</w:t>
      </w:r>
      <w:r w:rsidR="00E75DF9" w:rsidRPr="00967AC5">
        <w:t>ş</w:t>
      </w:r>
      <w:r w:rsidR="00D56188" w:rsidRPr="00967AC5">
        <w:t xml:space="preserve">i nici măcar o dată să se organizeze </w:t>
      </w:r>
      <w:r w:rsidR="00E75DF9" w:rsidRPr="00967AC5">
        <w:t>ş</w:t>
      </w:r>
      <w:r w:rsidR="00D56188" w:rsidRPr="00967AC5">
        <w:t>i să contraatace. Fie au murit, fie au trecut înapoi râul, fie au fost lua</w:t>
      </w:r>
      <w:r w:rsidR="00E75DF9" w:rsidRPr="00967AC5">
        <w:t>ţ</w:t>
      </w:r>
      <w:r w:rsidR="00D56188" w:rsidRPr="00967AC5">
        <w:t>i prizonieri.</w:t>
      </w:r>
    </w:p>
    <w:p w:rsidR="00D56188" w:rsidRPr="00967AC5" w:rsidRDefault="00D56188" w:rsidP="00E26022">
      <w:pPr>
        <w:pStyle w:val="N2"/>
      </w:pPr>
      <w:r w:rsidRPr="00967AC5">
        <w:t>Totu</w:t>
      </w:r>
      <w:r w:rsidR="00E75DF9" w:rsidRPr="00967AC5">
        <w:t>ş</w:t>
      </w:r>
      <w:r w:rsidRPr="00967AC5">
        <w:t xml:space="preserve">i, probabil jumătate din armata lui Harald trecuse vadul, </w:t>
      </w:r>
      <w:r w:rsidR="00E75DF9" w:rsidRPr="00967AC5">
        <w:t>ş</w:t>
      </w:r>
      <w:r w:rsidRPr="00967AC5">
        <w:t>i acei oameni erau gata de luptă. Chiar în timp ce masacrul începuse în spatele lor, porniră să ne omoare. Harald însu</w:t>
      </w:r>
      <w:r w:rsidR="00E75DF9" w:rsidRPr="00967AC5">
        <w:t>ş</w:t>
      </w:r>
      <w:r w:rsidRPr="00967AC5">
        <w:t>i î</w:t>
      </w:r>
      <w:r w:rsidR="00E75DF9" w:rsidRPr="00967AC5">
        <w:t>ş</w:t>
      </w:r>
      <w:r w:rsidRPr="00967AC5">
        <w:t>i făcu apari</w:t>
      </w:r>
      <w:r w:rsidR="00E75DF9" w:rsidRPr="00967AC5">
        <w:t>ţ</w:t>
      </w:r>
      <w:r w:rsidRPr="00967AC5">
        <w:t>ia, urmat de un slujitor ce trăgea un cal de povară. Harald veni câ</w:t>
      </w:r>
      <w:r w:rsidR="00E75DF9" w:rsidRPr="00967AC5">
        <w:t>ţ</w:t>
      </w:r>
      <w:r w:rsidRPr="00967AC5">
        <w:t>iva pa</w:t>
      </w:r>
      <w:r w:rsidR="00E75DF9" w:rsidRPr="00967AC5">
        <w:t>ş</w:t>
      </w:r>
      <w:r w:rsidRPr="00967AC5">
        <w:t>i în fa</w:t>
      </w:r>
      <w:r w:rsidR="00E75DF9" w:rsidRPr="00967AC5">
        <w:t>ţ</w:t>
      </w:r>
      <w:r w:rsidRPr="00967AC5">
        <w:t>a zidului său de scuturi pentru a se asigura că vedem ritualul cu care-</w:t>
      </w:r>
      <w:r w:rsidR="00E75DF9" w:rsidRPr="00967AC5">
        <w:t>ş</w:t>
      </w:r>
      <w:r w:rsidRPr="00967AC5">
        <w:t>i speria du</w:t>
      </w:r>
      <w:r w:rsidR="00E75DF9" w:rsidRPr="00967AC5">
        <w:t>ş</w:t>
      </w:r>
      <w:r w:rsidRPr="00967AC5">
        <w:t>manii. Se puse cu fa</w:t>
      </w:r>
      <w:r w:rsidR="00E75DF9" w:rsidRPr="00967AC5">
        <w:t>ţ</w:t>
      </w:r>
      <w:r w:rsidRPr="00967AC5">
        <w:t>a spre noi, uria</w:t>
      </w:r>
      <w:r w:rsidR="00E75DF9" w:rsidRPr="00967AC5">
        <w:t>ş</w:t>
      </w:r>
      <w:r w:rsidRPr="00967AC5">
        <w:t xml:space="preserve"> în mantie </w:t>
      </w:r>
      <w:r w:rsidR="00E75DF9" w:rsidRPr="00967AC5">
        <w:t>ş</w:t>
      </w:r>
      <w:r w:rsidRPr="00967AC5">
        <w:t>i căma</w:t>
      </w:r>
      <w:r w:rsidR="00E75DF9" w:rsidRPr="00967AC5">
        <w:t>ş</w:t>
      </w:r>
      <w:r w:rsidRPr="00967AC5">
        <w:t>ă de zale, apoi î</w:t>
      </w:r>
      <w:r w:rsidR="00E75DF9" w:rsidRPr="00967AC5">
        <w:t>ş</w:t>
      </w:r>
      <w:r w:rsidRPr="00967AC5">
        <w:t>i întinse bra</w:t>
      </w:r>
      <w:r w:rsidR="00E75DF9" w:rsidRPr="00967AC5">
        <w:t>ţ</w:t>
      </w:r>
      <w:r w:rsidRPr="00967AC5">
        <w:t xml:space="preserve">ele ca </w:t>
      </w:r>
      <w:r w:rsidR="00E75DF9" w:rsidRPr="00967AC5">
        <w:t>ş</w:t>
      </w:r>
      <w:r w:rsidRPr="00967AC5">
        <w:t>i cum ar fi fost crucificat, având în mâna dreaptă un topor de luptă imens cu care, după ce mugi că to</w:t>
      </w:r>
      <w:r w:rsidR="00E75DF9" w:rsidRPr="00967AC5">
        <w:t>ţ</w:t>
      </w:r>
      <w:r w:rsidRPr="00967AC5">
        <w:t>i aveam să ajungem hrană pentru viermii slino</w:t>
      </w:r>
      <w:r w:rsidR="00E75DF9" w:rsidRPr="00967AC5">
        <w:t>ş</w:t>
      </w:r>
      <w:r w:rsidRPr="00967AC5">
        <w:t>i ai mor</w:t>
      </w:r>
      <w:r w:rsidR="00E75DF9" w:rsidRPr="00967AC5">
        <w:t>ţ</w:t>
      </w:r>
      <w:r w:rsidRPr="00967AC5">
        <w:t xml:space="preserve">ii, omorî calul. O făcu dintr-o singură lovitură a toporului </w:t>
      </w:r>
      <w:r w:rsidR="00E75DF9" w:rsidRPr="00967AC5">
        <w:t>ş</w:t>
      </w:r>
      <w:r w:rsidRPr="00967AC5">
        <w:t>i, în timp ce animalul încă se zbătea în ghearele mor</w:t>
      </w:r>
      <w:r w:rsidR="00E75DF9" w:rsidRPr="00967AC5">
        <w:t>ţ</w:t>
      </w:r>
      <w:r w:rsidRPr="00967AC5">
        <w:t xml:space="preserve">ii, îi deschise burta </w:t>
      </w:r>
      <w:r w:rsidR="00E75DF9" w:rsidRPr="00967AC5">
        <w:t>ş</w:t>
      </w:r>
      <w:r w:rsidRPr="00967AC5">
        <w:t>i-</w:t>
      </w:r>
      <w:r w:rsidR="00E75DF9" w:rsidRPr="00967AC5">
        <w:t>ş</w:t>
      </w:r>
      <w:r w:rsidRPr="00967AC5">
        <w:t>i vârî capul fără coif adânc în măruntaiele însângerate.</w:t>
      </w:r>
    </w:p>
    <w:p w:rsidR="00D56188" w:rsidRPr="00967AC5" w:rsidRDefault="00D56188" w:rsidP="00E26022">
      <w:pPr>
        <w:pStyle w:val="N2"/>
      </w:pPr>
      <w:r w:rsidRPr="00967AC5">
        <w:t>Oamenii mei priveau în tăcere. Harald, nebăgând în seamă spasmele copitelor, î</w:t>
      </w:r>
      <w:r w:rsidR="00E75DF9" w:rsidRPr="00967AC5">
        <w:t>ş</w:t>
      </w:r>
      <w:r w:rsidRPr="00967AC5">
        <w:t xml:space="preserve">i </w:t>
      </w:r>
      <w:r w:rsidR="00E75DF9" w:rsidRPr="00967AC5">
        <w:t>ţ</w:t>
      </w:r>
      <w:r w:rsidRPr="00967AC5">
        <w:t xml:space="preserve">inu capul adânc în burta calului, apoi se ridică </w:t>
      </w:r>
      <w:r w:rsidR="00E75DF9" w:rsidRPr="00967AC5">
        <w:t>ş</w:t>
      </w:r>
      <w:r w:rsidRPr="00967AC5">
        <w:t>i se întoarse ca să ne arate o fa</w:t>
      </w:r>
      <w:r w:rsidR="00E75DF9" w:rsidRPr="00967AC5">
        <w:t>ţ</w:t>
      </w:r>
      <w:r w:rsidRPr="00967AC5">
        <w:t xml:space="preserve">ă acoperită de sânge, cu părul îmbibat de sânge </w:t>
      </w:r>
      <w:r w:rsidR="00E75DF9" w:rsidRPr="00967AC5">
        <w:t>ş</w:t>
      </w:r>
      <w:r w:rsidRPr="00967AC5">
        <w:t>i barba deasă din care curgea sângele. Harald Păr-Sângeriu era gata de luptă.</w:t>
      </w:r>
    </w:p>
    <w:p w:rsidR="00D56188" w:rsidRPr="00967AC5" w:rsidRDefault="00D56188" w:rsidP="00E26022">
      <w:pPr>
        <w:pStyle w:val="N2"/>
      </w:pPr>
      <w:r w:rsidRPr="00967AC5">
        <w:t>— Thor! răcni el, ridicându-</w:t>
      </w:r>
      <w:r w:rsidR="00E75DF9" w:rsidRPr="00967AC5">
        <w:t>ş</w:t>
      </w:r>
      <w:r w:rsidRPr="00967AC5">
        <w:t>i fa</w:t>
      </w:r>
      <w:r w:rsidR="00E75DF9" w:rsidRPr="00967AC5">
        <w:t>ţ</w:t>
      </w:r>
      <w:r w:rsidRPr="00967AC5">
        <w:t xml:space="preserve">a </w:t>
      </w:r>
      <w:r w:rsidR="00E75DF9" w:rsidRPr="00967AC5">
        <w:t>ş</w:t>
      </w:r>
      <w:r w:rsidRPr="00967AC5">
        <w:t xml:space="preserve">i toporul către cer. Thor! </w:t>
      </w:r>
      <w:r w:rsidR="00441435" w:rsidRPr="00967AC5">
        <w:t>Î</w:t>
      </w:r>
      <w:r w:rsidR="00E75DF9" w:rsidRPr="00967AC5">
        <w:t>ş</w:t>
      </w:r>
      <w:r w:rsidRPr="00967AC5">
        <w:t>i îndreptă toporul spre noi. Acum vă omorâm pe to</w:t>
      </w:r>
      <w:r w:rsidR="00E75DF9" w:rsidRPr="00967AC5">
        <w:t>ţ</w:t>
      </w:r>
      <w:r w:rsidRPr="00967AC5">
        <w:t>i!</w:t>
      </w:r>
    </w:p>
    <w:p w:rsidR="00D56188" w:rsidRPr="00967AC5" w:rsidRDefault="00D56188" w:rsidP="00E26022">
      <w:pPr>
        <w:pStyle w:val="N2"/>
      </w:pPr>
      <w:r w:rsidRPr="00967AC5">
        <w:t>Un slujitor îi aduse scutul imens, pictat cu topoare.</w:t>
      </w:r>
    </w:p>
    <w:p w:rsidR="00D56188" w:rsidRPr="00967AC5" w:rsidRDefault="00D56188" w:rsidP="00E26022">
      <w:pPr>
        <w:pStyle w:val="N2"/>
      </w:pPr>
      <w:r w:rsidRPr="00967AC5">
        <w:t xml:space="preserve">Nu sunt sigur că Harald </w:t>
      </w:r>
      <w:r w:rsidR="00E75DF9" w:rsidRPr="00967AC5">
        <w:t>ş</w:t>
      </w:r>
      <w:r w:rsidRPr="00967AC5">
        <w:t xml:space="preserve">tia ce se întâmplase pe celălalt mal al râului, care îi era ascuns de casele din Fearnhamme. Trebuie să fi </w:t>
      </w:r>
      <w:r w:rsidR="00E75DF9" w:rsidRPr="00967AC5">
        <w:t>ş</w:t>
      </w:r>
      <w:r w:rsidRPr="00967AC5">
        <w:t>tiut că saxonii îi atacau spatele, într-adevăr trebuie să fi primit rapoarte despre lupte în cursul dimine</w:t>
      </w:r>
      <w:r w:rsidR="00E75DF9" w:rsidRPr="00967AC5">
        <w:t>ţ</w:t>
      </w:r>
      <w:r w:rsidRPr="00967AC5">
        <w:t>ii, fiindcă, după cum mi-a spus Steapa, saxonii care-i urmăreau se întâlneau permanent cu danezi răzle</w:t>
      </w:r>
      <w:r w:rsidR="00E75DF9" w:rsidRPr="00967AC5">
        <w:t>ţ</w:t>
      </w:r>
      <w:r w:rsidRPr="00967AC5">
        <w:t xml:space="preserve">i pe drumul de la </w:t>
      </w:r>
      <w:r w:rsidR="00441435" w:rsidRPr="00967AC5">
        <w:t>Æscengum</w:t>
      </w:r>
      <w:r w:rsidRPr="00967AC5">
        <w:t>, însă aten</w:t>
      </w:r>
      <w:r w:rsidR="00E75DF9" w:rsidRPr="00967AC5">
        <w:t>ţ</w:t>
      </w:r>
      <w:r w:rsidRPr="00967AC5">
        <w:t xml:space="preserve">ia lui Harald era fixată asupra dealului de la Fearnhamme, unde, credea el, Alfred era prins în capcană. Putea să piardă bătălia de pe malul sudic al râului </w:t>
      </w:r>
      <w:r w:rsidR="00E75DF9" w:rsidRPr="00967AC5">
        <w:t>ş</w:t>
      </w:r>
      <w:r w:rsidRPr="00967AC5">
        <w:t>i să câ</w:t>
      </w:r>
      <w:r w:rsidR="00E75DF9" w:rsidRPr="00967AC5">
        <w:t>ş</w:t>
      </w:r>
      <w:r w:rsidRPr="00967AC5">
        <w:t>tige un regat pe malul nordic. Astfel, î</w:t>
      </w:r>
      <w:r w:rsidR="00E75DF9" w:rsidRPr="00967AC5">
        <w:t>ş</w:t>
      </w:r>
      <w:r w:rsidRPr="00967AC5">
        <w:t>i conduse oamenii înainte.</w:t>
      </w:r>
    </w:p>
    <w:p w:rsidR="00D56188" w:rsidRPr="00967AC5" w:rsidRDefault="00D56188" w:rsidP="00E26022">
      <w:pPr>
        <w:pStyle w:val="N2"/>
      </w:pPr>
      <w:r w:rsidRPr="00967AC5">
        <w:t>Plănuisem să-i las pe danezi să ne atace, bizuindu-mă pe protec</w:t>
      </w:r>
      <w:r w:rsidR="00E75DF9" w:rsidRPr="00967AC5">
        <w:t>ţ</w:t>
      </w:r>
      <w:r w:rsidRPr="00967AC5">
        <w:t>ia fortifica</w:t>
      </w:r>
      <w:r w:rsidR="00E75DF9" w:rsidRPr="00967AC5">
        <w:t>ţ</w:t>
      </w:r>
      <w:r w:rsidRPr="00967AC5">
        <w:t>iei străvechi, dar, în timp ce linia lui Harald</w:t>
      </w:r>
      <w:r w:rsidR="000D72E7" w:rsidRPr="00967AC5">
        <w:t xml:space="preserve"> </w:t>
      </w:r>
      <w:r w:rsidRPr="00967AC5">
        <w:t>avansa cu un mare muget de furie, am observat că erau vulnerabili. Harald probabil că nu era con</w:t>
      </w:r>
      <w:r w:rsidR="00E75DF9" w:rsidRPr="00967AC5">
        <w:t>ş</w:t>
      </w:r>
      <w:r w:rsidRPr="00967AC5">
        <w:t>tient de dezastrul pe care-l sufereau oamenii săi de dincolo de râu, însă mul</w:t>
      </w:r>
      <w:r w:rsidR="00E75DF9" w:rsidRPr="00967AC5">
        <w:t>ţ</w:t>
      </w:r>
      <w:r w:rsidRPr="00967AC5">
        <w:t>i dintre danezii săi se tot întorceau, vrând să vadă ce se întâmpla acolo, iar oamenii speria</w:t>
      </w:r>
      <w:r w:rsidR="00E75DF9" w:rsidRPr="00967AC5">
        <w:t>ţ</w:t>
      </w:r>
      <w:r w:rsidRPr="00967AC5">
        <w:t>i de un atac în spatele lor nu luptă cu multă vigoare. Trebuia să-i atacăm. Mi-am băgat în teacă Răsuflarea-</w:t>
      </w:r>
      <w:r w:rsidR="00E75DF9" w:rsidRPr="00967AC5">
        <w:t>Ş</w:t>
      </w:r>
      <w:r w:rsidRPr="00967AC5">
        <w:t xml:space="preserve">arpelui </w:t>
      </w:r>
      <w:r w:rsidR="00E75DF9" w:rsidRPr="00967AC5">
        <w:t>ş</w:t>
      </w:r>
      <w:r w:rsidRPr="00967AC5">
        <w:t>i am scos Acul-Viespii, spada mea scurtă.</w:t>
      </w:r>
    </w:p>
    <w:p w:rsidR="00D56188" w:rsidRPr="00967AC5" w:rsidRDefault="00D56188" w:rsidP="00E26022">
      <w:pPr>
        <w:pStyle w:val="N2"/>
      </w:pPr>
      <w:r w:rsidRPr="00967AC5">
        <w:t>— Cap de porc! am urlat. Cap de porc!</w:t>
      </w:r>
    </w:p>
    <w:p w:rsidR="00D56188" w:rsidRPr="00967AC5" w:rsidRDefault="00D56188" w:rsidP="00E26022">
      <w:pPr>
        <w:pStyle w:val="N2"/>
      </w:pPr>
      <w:r w:rsidRPr="00967AC5">
        <w:t xml:space="preserve">Oamenii mei </w:t>
      </w:r>
      <w:r w:rsidR="00E75DF9" w:rsidRPr="00967AC5">
        <w:t>ş</w:t>
      </w:r>
      <w:r w:rsidRPr="00967AC5">
        <w:t>tiau ce voiam. Îl repetaseră de sute de ori, până obosiseră de la atâta exerci</w:t>
      </w:r>
      <w:r w:rsidR="00E75DF9" w:rsidRPr="00967AC5">
        <w:t>ţ</w:t>
      </w:r>
      <w:r w:rsidRPr="00967AC5">
        <w:t>iu, dar acum acele ore de instruc</w:t>
      </w:r>
      <w:r w:rsidR="00E75DF9" w:rsidRPr="00967AC5">
        <w:t>ţ</w:t>
      </w:r>
      <w:r w:rsidRPr="00967AC5">
        <w:t>ie î</w:t>
      </w:r>
      <w:r w:rsidR="00E75DF9" w:rsidRPr="00967AC5">
        <w:t>ş</w:t>
      </w:r>
      <w:r w:rsidRPr="00967AC5">
        <w:t xml:space="preserve">i dovedeau utilitatea, în timp ce conduceam trupa în josul valului de pământ </w:t>
      </w:r>
      <w:r w:rsidR="00E75DF9" w:rsidRPr="00967AC5">
        <w:t>ş</w:t>
      </w:r>
      <w:r w:rsidRPr="00967AC5">
        <w:t xml:space="preserve">i treceam </w:t>
      </w:r>
      <w:r w:rsidR="00E75DF9" w:rsidRPr="00967AC5">
        <w:t>ş</w:t>
      </w:r>
      <w:r w:rsidRPr="00967AC5">
        <w:t>an</w:t>
      </w:r>
      <w:r w:rsidR="00E75DF9" w:rsidRPr="00967AC5">
        <w:t>ţ</w:t>
      </w:r>
      <w:r w:rsidRPr="00967AC5">
        <w:t>ul.</w:t>
      </w:r>
    </w:p>
    <w:p w:rsidR="00D56188" w:rsidRPr="00967AC5" w:rsidRDefault="00D56188" w:rsidP="00E26022">
      <w:pPr>
        <w:pStyle w:val="N2"/>
      </w:pPr>
      <w:r w:rsidRPr="00967AC5">
        <w:t xml:space="preserve">Un cap de porc era pur </w:t>
      </w:r>
      <w:r w:rsidR="00E75DF9" w:rsidRPr="00967AC5">
        <w:t>ş</w:t>
      </w:r>
      <w:r w:rsidRPr="00967AC5">
        <w:t xml:space="preserve">i simplu un triunghi format din oameni, un vârf de lance uman, </w:t>
      </w:r>
      <w:r w:rsidR="00E75DF9" w:rsidRPr="00967AC5">
        <w:t>ş</w:t>
      </w:r>
      <w:r w:rsidRPr="00967AC5">
        <w:t>i era cea mai rapidă modalitate de a sparge un zid de scuturi. Am luat comanda, cu toate că Finan a încercat să mă împingă la o parte ca să mă protejeze. Danezii încetiniseră, probabil surprin</w:t>
      </w:r>
      <w:r w:rsidR="00E75DF9" w:rsidRPr="00967AC5">
        <w:t>ş</w:t>
      </w:r>
      <w:r w:rsidRPr="00967AC5">
        <w:t>i că abandonam fortifica</w:t>
      </w:r>
      <w:r w:rsidR="00E75DF9" w:rsidRPr="00967AC5">
        <w:t>ţ</w:t>
      </w:r>
      <w:r w:rsidRPr="00967AC5">
        <w:t>ia, sau pentru că în sfâr</w:t>
      </w:r>
      <w:r w:rsidR="00E75DF9" w:rsidRPr="00967AC5">
        <w:t>ş</w:t>
      </w:r>
      <w:r w:rsidRPr="00967AC5">
        <w:t>it în</w:t>
      </w:r>
      <w:r w:rsidR="00E75DF9" w:rsidRPr="00967AC5">
        <w:t>ţ</w:t>
      </w:r>
      <w:r w:rsidRPr="00967AC5">
        <w:t xml:space="preserve">eleseseră capcana care se închidea în jurul lor. Exista o singură cale de scăpare din capcană, </w:t>
      </w:r>
      <w:r w:rsidR="00E75DF9" w:rsidRPr="00967AC5">
        <w:t>ş</w:t>
      </w:r>
      <w:r w:rsidRPr="00967AC5">
        <w:t>i aceea era să ne distrugă. Harald, în</w:t>
      </w:r>
      <w:r w:rsidR="00E75DF9" w:rsidRPr="00967AC5">
        <w:t>ţ</w:t>
      </w:r>
      <w:r w:rsidRPr="00967AC5">
        <w:t>elegând, mugi spre oamenii lui să atace în susul dealului. Eu le urlam oamenilor mei să atace în josul dealului. Lupta începu cu o repeziciune uimitoare. Eu duceam capul de porc în jos pe panta domoală, iar el î</w:t>
      </w:r>
      <w:r w:rsidR="00E75DF9" w:rsidRPr="00967AC5">
        <w:t>ş</w:t>
      </w:r>
      <w:r w:rsidRPr="00967AC5">
        <w:t>i grăbea oamenii în sus, însă danezii erau nedumeri</w:t>
      </w:r>
      <w:r w:rsidR="00E75DF9" w:rsidRPr="00967AC5">
        <w:t>ţ</w:t>
      </w:r>
      <w:r w:rsidRPr="00967AC5">
        <w:t>i, brusc înspăimânta</w:t>
      </w:r>
      <w:r w:rsidR="00E75DF9" w:rsidRPr="00967AC5">
        <w:t>ţ</w:t>
      </w:r>
      <w:r w:rsidRPr="00967AC5">
        <w:t>i, iar zidul său se destrămă încă înainte să ajungem la el. Unii oameni îl ascultară pe Harald, al</w:t>
      </w:r>
      <w:r w:rsidR="00E75DF9" w:rsidRPr="00967AC5">
        <w:t>ţ</w:t>
      </w:r>
      <w:r w:rsidRPr="00967AC5">
        <w:t xml:space="preserve">ii o luară înapoi, astfel că linia se îndoi, cu toate că în centru, unde fâlfâia stindardul lui Harald cu craniul de lup </w:t>
      </w:r>
      <w:r w:rsidR="00E75DF9" w:rsidRPr="00967AC5">
        <w:t>ş</w:t>
      </w:r>
      <w:r w:rsidRPr="00967AC5">
        <w:t>i toporul, zidul de scuturi rămase pe pozi</w:t>
      </w:r>
      <w:r w:rsidR="00E75DF9" w:rsidRPr="00967AC5">
        <w:t>ţ</w:t>
      </w:r>
      <w:r w:rsidRPr="00967AC5">
        <w:t>ie. Acolo erau concentra</w:t>
      </w:r>
      <w:r w:rsidR="00E75DF9" w:rsidRPr="00967AC5">
        <w:t>ţ</w:t>
      </w:r>
      <w:r w:rsidRPr="00967AC5">
        <w:t xml:space="preserve">i oamenii din echipajul lui Harald, </w:t>
      </w:r>
      <w:r w:rsidR="00E75DF9" w:rsidRPr="00967AC5">
        <w:t>ş</w:t>
      </w:r>
      <w:r w:rsidRPr="00967AC5">
        <w:t>i exact acolo se îndrepta capul meu de porc.</w:t>
      </w:r>
    </w:p>
    <w:p w:rsidR="00D56188" w:rsidRPr="00967AC5" w:rsidRDefault="00D56188" w:rsidP="00E26022">
      <w:pPr>
        <w:pStyle w:val="N2"/>
      </w:pPr>
      <w:r w:rsidRPr="00967AC5">
        <w:t>Urlam to</w:t>
      </w:r>
      <w:r w:rsidR="00E75DF9" w:rsidRPr="00967AC5">
        <w:t>ţ</w:t>
      </w:r>
      <w:r w:rsidRPr="00967AC5">
        <w:t>i un mare răcnet de provocare. Scutul meu cu margini de fier îmi trăgea greu în mâna stângă, Acul-Viespii era pregătit. Era o spadă scurtă, pentru împuns. Răsuflarea-</w:t>
      </w:r>
      <w:r w:rsidR="00E75DF9" w:rsidRPr="00967AC5">
        <w:t>Ş</w:t>
      </w:r>
      <w:r w:rsidRPr="00967AC5">
        <w:t>arpelui era o minună</w:t>
      </w:r>
      <w:r w:rsidR="00E75DF9" w:rsidRPr="00967AC5">
        <w:t>ţ</w:t>
      </w:r>
      <w:r w:rsidRPr="00967AC5">
        <w:t>ie, dar o spadă lungă, ca un topor cu mâner pentru două mâini, poate fi un dezavantaj într-o luptă de ziduri</w:t>
      </w:r>
      <w:r w:rsidR="000D72E7" w:rsidRPr="00967AC5">
        <w:t xml:space="preserve"> </w:t>
      </w:r>
      <w:r w:rsidRPr="00967AC5">
        <w:t xml:space="preserve">de scuturi. </w:t>
      </w:r>
      <w:r w:rsidR="00E75DF9" w:rsidRPr="00967AC5">
        <w:t>Ş</w:t>
      </w:r>
      <w:r w:rsidRPr="00967AC5">
        <w:t>tiam că atunci când ne vom izbi, voi fi presat către inamici la fel de aproape ca înspre o iubită, iar în înghesuiala aceea, o spadă scurtă putea fi letală.</w:t>
      </w:r>
    </w:p>
    <w:p w:rsidR="00D56188" w:rsidRPr="00967AC5" w:rsidRDefault="00D56188" w:rsidP="00E26022">
      <w:pPr>
        <w:pStyle w:val="N2"/>
      </w:pPr>
      <w:r w:rsidRPr="00967AC5">
        <w:t xml:space="preserve">L-am </w:t>
      </w:r>
      <w:r w:rsidR="00E75DF9" w:rsidRPr="00967AC5">
        <w:t>ţ</w:t>
      </w:r>
      <w:r w:rsidRPr="00967AC5">
        <w:t>intit direct pe Harald. Nu purta coif, bazându-se pe sângele care lucea în soare ca să-</w:t>
      </w:r>
      <w:r w:rsidR="00E75DF9" w:rsidRPr="00967AC5">
        <w:t>ş</w:t>
      </w:r>
      <w:r w:rsidRPr="00967AC5">
        <w:t>i îngrozească du</w:t>
      </w:r>
      <w:r w:rsidR="00E75DF9" w:rsidRPr="00967AC5">
        <w:t>ş</w:t>
      </w:r>
      <w:r w:rsidRPr="00967AC5">
        <w:t xml:space="preserve">manii, </w:t>
      </w:r>
      <w:r w:rsidR="00E75DF9" w:rsidRPr="00967AC5">
        <w:t>ş</w:t>
      </w:r>
      <w:r w:rsidRPr="00967AC5">
        <w:t>i era într-adevăr înspăimântător: un individ mare, fioros, cu ochi sălbatici, cu părul ca o încâlceală de funii din care curgeau stropi ro</w:t>
      </w:r>
      <w:r w:rsidR="00E75DF9" w:rsidRPr="00967AC5">
        <w:t>ş</w:t>
      </w:r>
      <w:r w:rsidRPr="00967AC5">
        <w:t>ii, cu un scut având pictat un tăi</w:t>
      </w:r>
      <w:r w:rsidR="00E75DF9" w:rsidRPr="00967AC5">
        <w:t>ş</w:t>
      </w:r>
      <w:r w:rsidRPr="00967AC5">
        <w:t xml:space="preserve"> de topor </w:t>
      </w:r>
      <w:r w:rsidR="00E75DF9" w:rsidRPr="00967AC5">
        <w:t>ş</w:t>
      </w:r>
      <w:r w:rsidRPr="00967AC5">
        <w:t>i mânuind un topor de luptă cu lama grea. Urla ca un demon, cu ochii fixa</w:t>
      </w:r>
      <w:r w:rsidR="00E75DF9" w:rsidRPr="00967AC5">
        <w:t>ţ</w:t>
      </w:r>
      <w:r w:rsidRPr="00967AC5">
        <w:t>i asupra mea, cu gura împro</w:t>
      </w:r>
      <w:r w:rsidR="00E75DF9" w:rsidRPr="00967AC5">
        <w:t>ş</w:t>
      </w:r>
      <w:r w:rsidRPr="00967AC5">
        <w:t>când ocări dintr-o mască de sânge. Mă gândeam în timp ce atacam în josul dealului că avea să-</w:t>
      </w:r>
      <w:r w:rsidR="00E75DF9" w:rsidRPr="00967AC5">
        <w:t>ş</w:t>
      </w:r>
      <w:r w:rsidRPr="00967AC5">
        <w:t>i folosească toporul pentru a mă lovi, ceea ce m-ar fi făcut să ridic scutul, iar cel de lângă el, un războinic tuciuriu cu o spadă scurtă de împuns, avea să-</w:t>
      </w:r>
      <w:r w:rsidR="00E75DF9" w:rsidRPr="00967AC5">
        <w:t>ş</w:t>
      </w:r>
      <w:r w:rsidRPr="00967AC5">
        <w:t>i împingă tăi</w:t>
      </w:r>
      <w:r w:rsidR="00E75DF9" w:rsidRPr="00967AC5">
        <w:t>ş</w:t>
      </w:r>
      <w:r w:rsidRPr="00967AC5">
        <w:t>ul pe sub scutul meu să-mi taie burta.</w:t>
      </w:r>
    </w:p>
    <w:p w:rsidR="00D56188" w:rsidRPr="00967AC5" w:rsidRDefault="00D56188" w:rsidP="00E26022">
      <w:pPr>
        <w:pStyle w:val="N2"/>
      </w:pPr>
      <w:r w:rsidRPr="00967AC5">
        <w:t>Îl aveam însă pe Finan în dreapta mea, ceea ce însemna că tuciuriul era condamnat.</w:t>
      </w:r>
    </w:p>
    <w:p w:rsidR="00D56188" w:rsidRPr="00967AC5" w:rsidRDefault="00D56188" w:rsidP="00E26022">
      <w:pPr>
        <w:pStyle w:val="N2"/>
      </w:pPr>
      <w:r w:rsidRPr="00967AC5">
        <w:t>— Omorâ</w:t>
      </w:r>
      <w:r w:rsidR="00E75DF9" w:rsidRPr="00967AC5">
        <w:t>ţ</w:t>
      </w:r>
      <w:r w:rsidRPr="00967AC5">
        <w:t>i-i pe to</w:t>
      </w:r>
      <w:r w:rsidR="00E75DF9" w:rsidRPr="00967AC5">
        <w:t>ţ</w:t>
      </w:r>
      <w:r w:rsidRPr="00967AC5">
        <w:t>i! am urlat strigătul de luptă al lui Æthelflæd, omorâ</w:t>
      </w:r>
      <w:r w:rsidR="00E75DF9" w:rsidRPr="00967AC5">
        <w:t>ţ</w:t>
      </w:r>
      <w:r w:rsidRPr="00967AC5">
        <w:t>i-i pe to</w:t>
      </w:r>
      <w:r w:rsidR="00E75DF9" w:rsidRPr="00967AC5">
        <w:t>ţ</w:t>
      </w:r>
      <w:r w:rsidRPr="00967AC5">
        <w:t>i! Nici nu m-am întors să văd dacă Aldhelm î</w:t>
      </w:r>
      <w:r w:rsidR="00E75DF9" w:rsidRPr="00967AC5">
        <w:t>ş</w:t>
      </w:r>
      <w:r w:rsidRPr="00967AC5">
        <w:t>i adusese oamenii înainte, cu toate că o făcuse. Am sim</w:t>
      </w:r>
      <w:r w:rsidR="00E75DF9" w:rsidRPr="00967AC5">
        <w:t>ţ</w:t>
      </w:r>
      <w:r w:rsidRPr="00967AC5">
        <w:t xml:space="preserve">it doar frica de lupta în zidul de scuturi </w:t>
      </w:r>
      <w:r w:rsidR="00E75DF9" w:rsidRPr="00967AC5">
        <w:t>ş</w:t>
      </w:r>
      <w:r w:rsidRPr="00967AC5">
        <w:t>i exaltarea luptei în zidul de scuturi. Omorâ</w:t>
      </w:r>
      <w:r w:rsidR="00E75DF9" w:rsidRPr="00967AC5">
        <w:t>ţ</w:t>
      </w:r>
      <w:r w:rsidRPr="00967AC5">
        <w:t>i-i pe to</w:t>
      </w:r>
      <w:r w:rsidR="00E75DF9" w:rsidRPr="00967AC5">
        <w:t>ţ</w:t>
      </w:r>
      <w:r w:rsidRPr="00967AC5">
        <w:t>i! am urlat.</w:t>
      </w:r>
    </w:p>
    <w:p w:rsidR="00D56188" w:rsidRPr="00967AC5" w:rsidRDefault="00E75DF9" w:rsidP="00E26022">
      <w:pPr>
        <w:pStyle w:val="N2"/>
      </w:pPr>
      <w:r w:rsidRPr="00967AC5">
        <w:t>Ş</w:t>
      </w:r>
      <w:r w:rsidR="00D56188" w:rsidRPr="00967AC5">
        <w:t>i scuturile s-au izbit unele de altele.</w:t>
      </w:r>
    </w:p>
    <w:p w:rsidR="00D56188" w:rsidRPr="00967AC5" w:rsidRDefault="00D56188" w:rsidP="00E26022">
      <w:pPr>
        <w:pStyle w:val="N2"/>
      </w:pPr>
      <w:r w:rsidRPr="00967AC5">
        <w:t>Poe</w:t>
      </w:r>
      <w:r w:rsidR="00E75DF9" w:rsidRPr="00967AC5">
        <w:t>ţ</w:t>
      </w:r>
      <w:r w:rsidRPr="00967AC5">
        <w:t xml:space="preserve">ii spun că </w:t>
      </w:r>
      <w:r w:rsidR="00E75DF9" w:rsidRPr="00967AC5">
        <w:t>ş</w:t>
      </w:r>
      <w:r w:rsidRPr="00967AC5">
        <w:t xml:space="preserve">ase mii de danezi au venit la Fearnhamme, iar câteodată consideră că au fost zece mii </w:t>
      </w:r>
      <w:r w:rsidR="00E75DF9" w:rsidRPr="00967AC5">
        <w:t>ş</w:t>
      </w:r>
      <w:r w:rsidRPr="00967AC5">
        <w:t>i, fără îndoială, cu cât povestea se va învechi, numărul va cre</w:t>
      </w:r>
      <w:r w:rsidR="00E75DF9" w:rsidRPr="00967AC5">
        <w:t>ş</w:t>
      </w:r>
      <w:r w:rsidRPr="00967AC5">
        <w:t xml:space="preserve">te. De fapt, cred că Harald a adus aproape o mie </w:t>
      </w:r>
      <w:r w:rsidR="00E75DF9" w:rsidRPr="00967AC5">
        <w:t>ş</w:t>
      </w:r>
      <w:r w:rsidRPr="00967AC5">
        <w:t>ase sute de oameni, fiindcă o parte a armatei lui a rămas în apropiere de Æscengum. Comanda mult mai mul</w:t>
      </w:r>
      <w:r w:rsidR="00E75DF9" w:rsidRPr="00967AC5">
        <w:t>ţ</w:t>
      </w:r>
      <w:r w:rsidRPr="00967AC5">
        <w:t xml:space="preserve">i oameni decât cei care erau la Æscengum </w:t>
      </w:r>
      <w:r w:rsidR="00E75DF9" w:rsidRPr="00967AC5">
        <w:t>ş</w:t>
      </w:r>
      <w:r w:rsidRPr="00967AC5">
        <w:t xml:space="preserve">i Fearnhamme. Venise din Francia cu vreo două sute de nave </w:t>
      </w:r>
      <w:r w:rsidR="00E75DF9" w:rsidRPr="00967AC5">
        <w:t>ş</w:t>
      </w:r>
      <w:r w:rsidRPr="00967AC5">
        <w:t xml:space="preserve">i probabil cinci sau </w:t>
      </w:r>
      <w:r w:rsidR="00E75DF9" w:rsidRPr="00967AC5">
        <w:t>ş</w:t>
      </w:r>
      <w:r w:rsidRPr="00967AC5">
        <w:t>ase mii de oameni veniseră cu navele acelea, dar mai pu</w:t>
      </w:r>
      <w:r w:rsidR="00E75DF9" w:rsidRPr="00967AC5">
        <w:t>ţ</w:t>
      </w:r>
      <w:r w:rsidRPr="00967AC5">
        <w:t xml:space="preserve">in de jumătate găsiseră cai, </w:t>
      </w:r>
      <w:r w:rsidR="00E75DF9" w:rsidRPr="00967AC5">
        <w:t>ş</w:t>
      </w:r>
      <w:r w:rsidRPr="00967AC5">
        <w:t>i nu to</w:t>
      </w:r>
      <w:r w:rsidR="00E75DF9" w:rsidRPr="00967AC5">
        <w:t>ţ</w:t>
      </w:r>
      <w:r w:rsidRPr="00967AC5">
        <w:t>i călăre</w:t>
      </w:r>
      <w:r w:rsidR="00E75DF9" w:rsidRPr="00967AC5">
        <w:t>ţ</w:t>
      </w:r>
      <w:r w:rsidRPr="00967AC5">
        <w:t>ii ace</w:t>
      </w:r>
      <w:r w:rsidR="00E75DF9" w:rsidRPr="00967AC5">
        <w:t>ş</w:t>
      </w:r>
      <w:r w:rsidRPr="00967AC5">
        <w:t>tia veniseră la Fearnhamme. Unii rămăseseră în Cent, unde au emis preten</w:t>
      </w:r>
      <w:r w:rsidR="00E75DF9" w:rsidRPr="00967AC5">
        <w:t>ţ</w:t>
      </w:r>
      <w:r w:rsidRPr="00967AC5">
        <w:t>ii asupra pământului ocupat, al</w:t>
      </w:r>
      <w:r w:rsidR="00E75DF9" w:rsidRPr="00967AC5">
        <w:t>ţ</w:t>
      </w:r>
      <w:r w:rsidRPr="00967AC5">
        <w:t>ii au rămas să prade Godelmingum, deci câ</w:t>
      </w:r>
      <w:r w:rsidR="00E75DF9" w:rsidRPr="00967AC5">
        <w:t>ţ</w:t>
      </w:r>
      <w:r w:rsidRPr="00967AC5">
        <w:t>i oameni am avut în fa</w:t>
      </w:r>
      <w:r w:rsidR="00E75DF9" w:rsidRPr="00967AC5">
        <w:t>ţ</w:t>
      </w:r>
      <w:r w:rsidRPr="00967AC5">
        <w:t>ă? Probabil jumătate dintre oamenii lui Harald trecuseră râul, deci oamenii mei</w:t>
      </w:r>
      <w:r w:rsidR="000D72E7" w:rsidRPr="00967AC5">
        <w:t xml:space="preserve"> </w:t>
      </w:r>
      <w:r w:rsidR="00E75DF9" w:rsidRPr="00967AC5">
        <w:t>ş</w:t>
      </w:r>
      <w:r w:rsidRPr="00967AC5">
        <w:t>i ai lui Aldhelm atacau nu mai mult decât opt sute de danezi, iar unii dintre aceia nici nu erau măcar în zidul de scuturi, ci încă mai căutau pradă în casele din Fearnhamme. Poe</w:t>
      </w:r>
      <w:r w:rsidR="00E75DF9" w:rsidRPr="00967AC5">
        <w:t>ţ</w:t>
      </w:r>
      <w:r w:rsidRPr="00967AC5">
        <w:t>ii îmi spun că eram depă</w:t>
      </w:r>
      <w:r w:rsidR="00E75DF9" w:rsidRPr="00967AC5">
        <w:t>ş</w:t>
      </w:r>
      <w:r w:rsidRPr="00967AC5">
        <w:t>i</w:t>
      </w:r>
      <w:r w:rsidR="00E75DF9" w:rsidRPr="00967AC5">
        <w:t>ţ</w:t>
      </w:r>
      <w:r w:rsidRPr="00967AC5">
        <w:t>i numeric, însă eu cred că probabil aveam mai mul</w:t>
      </w:r>
      <w:r w:rsidR="00E75DF9" w:rsidRPr="00967AC5">
        <w:t>ţ</w:t>
      </w:r>
      <w:r w:rsidRPr="00967AC5">
        <w:t>i oameni.</w:t>
      </w:r>
    </w:p>
    <w:p w:rsidR="00D56188" w:rsidRPr="00967AC5" w:rsidRDefault="00E75DF9" w:rsidP="00E26022">
      <w:pPr>
        <w:pStyle w:val="N2"/>
      </w:pPr>
      <w:r w:rsidRPr="00967AC5">
        <w:t>Ş</w:t>
      </w:r>
      <w:r w:rsidR="00D56188" w:rsidRPr="00967AC5">
        <w:t>i noi eram mai disciplina</w:t>
      </w:r>
      <w:r w:rsidRPr="00967AC5">
        <w:t>ţ</w:t>
      </w:r>
      <w:r w:rsidR="00D56188" w:rsidRPr="00967AC5">
        <w:t xml:space="preserve">i. </w:t>
      </w:r>
      <w:r w:rsidRPr="00967AC5">
        <w:t>Ş</w:t>
      </w:r>
      <w:r w:rsidR="00D56188" w:rsidRPr="00967AC5">
        <w:t xml:space="preserve">i aveam avantajul terenului mai înalt. </w:t>
      </w:r>
      <w:r w:rsidRPr="00967AC5">
        <w:t>Ş</w:t>
      </w:r>
      <w:r w:rsidR="00D56188" w:rsidRPr="00967AC5">
        <w:t>i am lovit zidul de scuturi. Am lovit cu scutul meu. Pentru a ob</w:t>
      </w:r>
      <w:r w:rsidRPr="00967AC5">
        <w:t>ţ</w:t>
      </w:r>
      <w:r w:rsidR="00D56188" w:rsidRPr="00967AC5">
        <w:t xml:space="preserve">ine rezultatul dorit cu capul de porc, atacul trebuie să fie rapid </w:t>
      </w:r>
      <w:r w:rsidRPr="00967AC5">
        <w:t>ş</w:t>
      </w:r>
      <w:r w:rsidR="00D56188" w:rsidRPr="00967AC5">
        <w:t>i necru</w:t>
      </w:r>
      <w:r w:rsidRPr="00967AC5">
        <w:t>ţ</w:t>
      </w:r>
      <w:r w:rsidR="00D56188" w:rsidRPr="00967AC5">
        <w:t xml:space="preserve">ător. </w:t>
      </w:r>
      <w:r w:rsidRPr="00967AC5">
        <w:t>Ţ</w:t>
      </w:r>
      <w:r w:rsidR="00D56188" w:rsidRPr="00967AC5">
        <w:t>in minte că urlam strigătul de luptă al lui Æthelflæd, „Omorâ</w:t>
      </w:r>
      <w:r w:rsidRPr="00967AC5">
        <w:t>ţ</w:t>
      </w:r>
      <w:r w:rsidR="00D56188" w:rsidRPr="00967AC5">
        <w:t>i-i pe to</w:t>
      </w:r>
      <w:r w:rsidRPr="00967AC5">
        <w:t>ţ</w:t>
      </w:r>
      <w:r w:rsidR="00D56188" w:rsidRPr="00967AC5">
        <w:t>i!”, apoi am făcut ultimul pas, cu toată greutatea concentrată pe bra</w:t>
      </w:r>
      <w:r w:rsidRPr="00967AC5">
        <w:t>ţ</w:t>
      </w:r>
      <w:r w:rsidR="00D56188" w:rsidRPr="00967AC5">
        <w:t xml:space="preserve">ul meu stâng, </w:t>
      </w:r>
      <w:r w:rsidRPr="00967AC5">
        <w:t>ş</w:t>
      </w:r>
      <w:r w:rsidR="00D56188" w:rsidRPr="00967AC5">
        <w:t>i scutul greu s-a izbit de scutul lui Harald, aruncându-l pe uria</w:t>
      </w:r>
      <w:r w:rsidRPr="00967AC5">
        <w:t>ş</w:t>
      </w:r>
      <w:r w:rsidR="00D56188" w:rsidRPr="00967AC5">
        <w:t xml:space="preserve"> în spate, în timp ce împingeam Acul-Viespii pe sub marginea de jos a pavezei mele. Lama a lovit </w:t>
      </w:r>
      <w:r w:rsidRPr="00967AC5">
        <w:t>ş</w:t>
      </w:r>
      <w:r w:rsidR="00D56188" w:rsidRPr="00967AC5">
        <w:t xml:space="preserve">i a străpuns ceva. Momentul acela este vag, o chestie neclară. </w:t>
      </w:r>
      <w:r w:rsidRPr="00967AC5">
        <w:t>Ş</w:t>
      </w:r>
      <w:r w:rsidR="00D56188" w:rsidRPr="00967AC5">
        <w:t xml:space="preserve">tiu că Harald a izbit în jos cu toporul său, fiindcă lama mi-a sfârtecat zalele de pe spate, fără a ajunge însă la piele. Pasul meu brusc trebuie să mă fi băgat direct în arcul descris de topor. Mai târziu am descoperit pe umărul stâng o julitură neagră, </w:t>
      </w:r>
      <w:r w:rsidRPr="00967AC5">
        <w:t>ş</w:t>
      </w:r>
      <w:r w:rsidR="00D56188" w:rsidRPr="00967AC5">
        <w:t>i bănuiesc că acolo a lovit mânerul toporului, însă nu m-a durut nimic în timpul bătăliei.</w:t>
      </w:r>
    </w:p>
    <w:p w:rsidR="00D56188" w:rsidRPr="00967AC5" w:rsidRDefault="00D56188" w:rsidP="00E26022">
      <w:pPr>
        <w:pStyle w:val="N2"/>
      </w:pPr>
      <w:r w:rsidRPr="00967AC5">
        <w:t xml:space="preserve">O numesc bătălie, dar a fost gata repede. </w:t>
      </w:r>
      <w:r w:rsidR="00E75DF9" w:rsidRPr="00967AC5">
        <w:t>Ţ</w:t>
      </w:r>
      <w:r w:rsidRPr="00967AC5">
        <w:t xml:space="preserve">in minte că Acul-Viespii a pătruns în ceva </w:t>
      </w:r>
      <w:r w:rsidR="00E75DF9" w:rsidRPr="00967AC5">
        <w:t>ş</w:t>
      </w:r>
      <w:r w:rsidRPr="00967AC5">
        <w:t>i am sim</w:t>
      </w:r>
      <w:r w:rsidR="00E75DF9" w:rsidRPr="00967AC5">
        <w:t>ţ</w:t>
      </w:r>
      <w:r w:rsidRPr="00967AC5">
        <w:t>it senza</w:t>
      </w:r>
      <w:r w:rsidR="00E75DF9" w:rsidRPr="00967AC5">
        <w:t>ţ</w:t>
      </w:r>
      <w:r w:rsidRPr="00967AC5">
        <w:t xml:space="preserve">ia de lamă înfiptă în carne </w:t>
      </w:r>
      <w:r w:rsidR="00E75DF9" w:rsidRPr="00967AC5">
        <w:t>ş</w:t>
      </w:r>
      <w:r w:rsidRPr="00967AC5">
        <w:t xml:space="preserve">i am </w:t>
      </w:r>
      <w:r w:rsidR="00E75DF9" w:rsidRPr="00967AC5">
        <w:t>ş</w:t>
      </w:r>
      <w:r w:rsidRPr="00967AC5">
        <w:t xml:space="preserve">tiut în acel moment că-l rănisem pe Harald, dar el apoi s-a învârtit spre stânga mea, aruncat lateral de viteza </w:t>
      </w:r>
      <w:r w:rsidR="00E75DF9" w:rsidRPr="00967AC5">
        <w:t>ş</w:t>
      </w:r>
      <w:r w:rsidRPr="00967AC5">
        <w:t>i for</w:t>
      </w:r>
      <w:r w:rsidR="00E75DF9" w:rsidRPr="00967AC5">
        <w:t>ţ</w:t>
      </w:r>
      <w:r w:rsidRPr="00967AC5">
        <w:t xml:space="preserve">a atacului nostru, </w:t>
      </w:r>
      <w:r w:rsidR="00E75DF9" w:rsidRPr="00967AC5">
        <w:t>ş</w:t>
      </w:r>
      <w:r w:rsidRPr="00967AC5">
        <w:t>i Acul-Viespii a ie</w:t>
      </w:r>
      <w:r w:rsidR="00E75DF9" w:rsidRPr="00967AC5">
        <w:t>ş</w:t>
      </w:r>
      <w:r w:rsidRPr="00967AC5">
        <w:t xml:space="preserve">it din rană. Cum Finan, la dreapta mea, mă acoperea cu scutul, m-am aruncat în a doua linie inamică </w:t>
      </w:r>
      <w:r w:rsidR="00E75DF9" w:rsidRPr="00967AC5">
        <w:t>ş</w:t>
      </w:r>
      <w:r w:rsidRPr="00967AC5">
        <w:t>i am împuns din nou cu Acul-Viespii, fără a mă opri din înaintare. L-am lovit pe un danez cu protuberan</w:t>
      </w:r>
      <w:r w:rsidR="00E75DF9" w:rsidRPr="00967AC5">
        <w:t>ţ</w:t>
      </w:r>
      <w:r w:rsidRPr="00967AC5">
        <w:t xml:space="preserve">a metalică din centrul scutului </w:t>
      </w:r>
      <w:r w:rsidR="00E75DF9" w:rsidRPr="00967AC5">
        <w:t>ş</w:t>
      </w:r>
      <w:r w:rsidRPr="00967AC5">
        <w:t>i l-am văzut pe Rypere băgându-i suli</w:t>
      </w:r>
      <w:r w:rsidR="00E75DF9" w:rsidRPr="00967AC5">
        <w:t>ţ</w:t>
      </w:r>
      <w:r w:rsidRPr="00967AC5">
        <w:t xml:space="preserve">a în ochi. Era sânge în aer, urlete cu duiumul; la un moment dat, o spadă veni din dreapta mea, intrând între scut </w:t>
      </w:r>
      <w:r w:rsidR="00E75DF9" w:rsidRPr="00967AC5">
        <w:t>ş</w:t>
      </w:r>
      <w:r w:rsidRPr="00967AC5">
        <w:t>i corpul meu, însă am continuat să avansez în timp ce Finan tăia cu arma lui scurtă mâna acelui individ. Spada căzu aproape. Mă mi</w:t>
      </w:r>
      <w:r w:rsidR="00E75DF9" w:rsidRPr="00967AC5">
        <w:t>ş</w:t>
      </w:r>
      <w:r w:rsidRPr="00967AC5">
        <w:t>c</w:t>
      </w:r>
      <w:r w:rsidR="00711F75" w:rsidRPr="00967AC5">
        <w:t>a</w:t>
      </w:r>
      <w:r w:rsidRPr="00967AC5">
        <w:t>m încet acum, întâmpinând rezisten</w:t>
      </w:r>
      <w:r w:rsidR="00E75DF9" w:rsidRPr="00967AC5">
        <w:t>ţ</w:t>
      </w:r>
      <w:r w:rsidRPr="00967AC5">
        <w:t>a du</w:t>
      </w:r>
      <w:r w:rsidR="00E75DF9" w:rsidRPr="00967AC5">
        <w:t>ş</w:t>
      </w:r>
      <w:r w:rsidRPr="00967AC5">
        <w:t xml:space="preserve">manilor care se îmbulzeau </w:t>
      </w:r>
      <w:r w:rsidR="00E75DF9" w:rsidRPr="00967AC5">
        <w:t>ş</w:t>
      </w:r>
      <w:r w:rsidRPr="00967AC5">
        <w:t xml:space="preserve">i fiind împins </w:t>
      </w:r>
      <w:r w:rsidR="00E75DF9" w:rsidRPr="00967AC5">
        <w:t>ş</w:t>
      </w:r>
      <w:r w:rsidRPr="00967AC5">
        <w:t>i de către oamenii mei din spate în vreme ce împungeam scurt, dar puternic cu</w:t>
      </w:r>
      <w:r w:rsidR="000D72E7" w:rsidRPr="00967AC5">
        <w:t xml:space="preserve"> </w:t>
      </w:r>
      <w:r w:rsidRPr="00967AC5">
        <w:t>Acul-Viespii. În amintirea mea, acea parte a bătăliei a fost destul de silen</w:t>
      </w:r>
      <w:r w:rsidR="00E75DF9" w:rsidRPr="00967AC5">
        <w:t>ţ</w:t>
      </w:r>
      <w:r w:rsidRPr="00967AC5">
        <w:t>ioasă. Bineîn</w:t>
      </w:r>
      <w:r w:rsidR="00E75DF9" w:rsidRPr="00967AC5">
        <w:t>ţ</w:t>
      </w:r>
      <w:r w:rsidRPr="00967AC5">
        <w:t>eles că nu a putut fi silen</w:t>
      </w:r>
      <w:r w:rsidR="00E75DF9" w:rsidRPr="00967AC5">
        <w:t>ţ</w:t>
      </w:r>
      <w:r w:rsidRPr="00967AC5">
        <w:t>ioasă, dar astfel mi se pare când mă gândesc la Fearnhamme. Văd oamenii cu gurile deschise, pline de din</w:t>
      </w:r>
      <w:r w:rsidR="00E75DF9" w:rsidRPr="00967AC5">
        <w:t>ţ</w:t>
      </w:r>
      <w:r w:rsidRPr="00967AC5">
        <w:t>i strica</w:t>
      </w:r>
      <w:r w:rsidR="00E75DF9" w:rsidRPr="00967AC5">
        <w:t>ţ</w:t>
      </w:r>
      <w:r w:rsidRPr="00967AC5">
        <w:t>i. Văd chipuri schimonosite. Văd licărul tăi</w:t>
      </w:r>
      <w:r w:rsidR="00E75DF9" w:rsidRPr="00967AC5">
        <w:t>ş</w:t>
      </w:r>
      <w:r w:rsidRPr="00967AC5">
        <w:t xml:space="preserve">urilor. </w:t>
      </w:r>
      <w:r w:rsidR="00E75DF9" w:rsidRPr="00967AC5">
        <w:t>Ţ</w:t>
      </w:r>
      <w:r w:rsidRPr="00967AC5">
        <w:t xml:space="preserve">in minte că m-am aplecat în timp ce mă aruncam înainte, </w:t>
      </w:r>
      <w:r w:rsidR="00E75DF9" w:rsidRPr="00967AC5">
        <w:t>ţ</w:t>
      </w:r>
      <w:r w:rsidRPr="00967AC5">
        <w:t xml:space="preserve">in minte cum a venit din stânga o lovitură de topor </w:t>
      </w:r>
      <w:r w:rsidR="00E75DF9" w:rsidRPr="00967AC5">
        <w:t>ş</w:t>
      </w:r>
      <w:r w:rsidRPr="00967AC5">
        <w:t xml:space="preserve">i cum Rypere a prins-o pe scutul său, care s-a spart. </w:t>
      </w:r>
      <w:r w:rsidR="00E75DF9" w:rsidRPr="00967AC5">
        <w:t>Ţ</w:t>
      </w:r>
      <w:r w:rsidRPr="00967AC5">
        <w:t xml:space="preserve">in minte că m-am împiedicat de stârvul calului pe care Harald i-l sacrificase lui Thor, dar am fost împins în sus de un danez care încerca să-mi despice burta cu o spadă scurtă. Lama a fost oprită de catarama din aur a centurii mele, </w:t>
      </w:r>
      <w:r w:rsidR="00E75DF9" w:rsidRPr="00967AC5">
        <w:t>ş</w:t>
      </w:r>
      <w:r w:rsidRPr="00967AC5">
        <w:t xml:space="preserve">i </w:t>
      </w:r>
      <w:r w:rsidR="00E75DF9" w:rsidRPr="00967AC5">
        <w:t>ţ</w:t>
      </w:r>
      <w:r w:rsidRPr="00967AC5">
        <w:t xml:space="preserve">in minte cum i-am băgat Acul-Viespii între picioare </w:t>
      </w:r>
      <w:r w:rsidR="00E75DF9" w:rsidRPr="00967AC5">
        <w:t>ş</w:t>
      </w:r>
      <w:r w:rsidRPr="00967AC5">
        <w:t>i l-am tras iute înapoi, în timp ce-i vedeam ochii deschizându-i-se de o durere teribilă. A pierit în aceea</w:t>
      </w:r>
      <w:r w:rsidR="00E75DF9" w:rsidRPr="00967AC5">
        <w:t>ş</w:t>
      </w:r>
      <w:r w:rsidRPr="00967AC5">
        <w:t xml:space="preserve">i clipă, </w:t>
      </w:r>
      <w:r w:rsidR="00E75DF9" w:rsidRPr="00967AC5">
        <w:t>ş</w:t>
      </w:r>
      <w:r w:rsidRPr="00967AC5">
        <w:t>i imediat, chiar imediat, nu mai erau scuturi în fa</w:t>
      </w:r>
      <w:r w:rsidR="00E75DF9" w:rsidRPr="00967AC5">
        <w:t>ţ</w:t>
      </w:r>
      <w:r w:rsidRPr="00967AC5">
        <w:t xml:space="preserve">a mea, vedeam o grădină cu legume </w:t>
      </w:r>
      <w:r w:rsidR="00E75DF9" w:rsidRPr="00967AC5">
        <w:t>ş</w:t>
      </w:r>
      <w:r w:rsidRPr="00967AC5">
        <w:t xml:space="preserve">i o grămadă de bălegar </w:t>
      </w:r>
      <w:r w:rsidR="00E75DF9" w:rsidRPr="00967AC5">
        <w:t>ş</w:t>
      </w:r>
      <w:r w:rsidRPr="00967AC5">
        <w:t>i un bordei cu acoperi</w:t>
      </w:r>
      <w:r w:rsidR="00E75DF9" w:rsidRPr="00967AC5">
        <w:t>ş</w:t>
      </w:r>
      <w:r w:rsidRPr="00967AC5">
        <w:t>ul de stuf tras la pământ, îmi amintesc toate acestea, dar nu-mi amintesc niciun zgomot.</w:t>
      </w:r>
    </w:p>
    <w:p w:rsidR="00D56188" w:rsidRPr="00967AC5" w:rsidRDefault="00D56188" w:rsidP="00E26022">
      <w:pPr>
        <w:pStyle w:val="N2"/>
      </w:pPr>
      <w:r w:rsidRPr="00967AC5">
        <w:t>Æthelflæd mi-a spus mai târziu că forma</w:t>
      </w:r>
      <w:r w:rsidR="00E75DF9" w:rsidRPr="00967AC5">
        <w:t>ţ</w:t>
      </w:r>
      <w:r w:rsidRPr="00967AC5">
        <w:t>iunea noastră cap de porc trecuse direct prin linia lui Harald. A</w:t>
      </w:r>
      <w:r w:rsidR="00E75DF9" w:rsidRPr="00967AC5">
        <w:t>ş</w:t>
      </w:r>
      <w:r w:rsidRPr="00967AC5">
        <w:t xml:space="preserve">a trebuie să-i fi părut, privind de pe vârful dealului, cu toate că mie mi se păruse a fi o treabă înceată </w:t>
      </w:r>
      <w:r w:rsidR="00E75DF9" w:rsidRPr="00967AC5">
        <w:t>ş</w:t>
      </w:r>
      <w:r w:rsidRPr="00967AC5">
        <w:t xml:space="preserve">i grea, dar fusese îndeplinită, spărseserăm zidul de scuturi al lui Harald </w:t>
      </w:r>
      <w:r w:rsidR="00E75DF9" w:rsidRPr="00967AC5">
        <w:t>ş</w:t>
      </w:r>
      <w:r w:rsidRPr="00967AC5">
        <w:t>i acum adevăratul măcel putea începe.</w:t>
      </w:r>
    </w:p>
    <w:p w:rsidR="00D56188" w:rsidRPr="00967AC5" w:rsidRDefault="00D56188" w:rsidP="00E26022">
      <w:pPr>
        <w:pStyle w:val="N2"/>
      </w:pPr>
      <w:r w:rsidRPr="00967AC5">
        <w:t>Zidul danez de scuturi era spulberat. În acel moment, în loc să-</w:t>
      </w:r>
      <w:r w:rsidR="00E75DF9" w:rsidRPr="00967AC5">
        <w:t>ş</w:t>
      </w:r>
      <w:r w:rsidRPr="00967AC5">
        <w:t>i ajute aproapele, fiecare om era pe cont propriu, iar ai no</w:t>
      </w:r>
      <w:r w:rsidR="00E75DF9" w:rsidRPr="00967AC5">
        <w:t>ş</w:t>
      </w:r>
      <w:r w:rsidRPr="00967AC5">
        <w:t xml:space="preserve">tri, saxoni de vest </w:t>
      </w:r>
      <w:r w:rsidR="00E75DF9" w:rsidRPr="00967AC5">
        <w:t>ş</w:t>
      </w:r>
      <w:r w:rsidRPr="00967AC5">
        <w:t>i mercieni laolaltă, era încă a</w:t>
      </w:r>
      <w:r w:rsidR="00E75DF9" w:rsidRPr="00967AC5">
        <w:t>ş</w:t>
      </w:r>
      <w:r w:rsidRPr="00967AC5">
        <w:t>eza</w:t>
      </w:r>
      <w:r w:rsidR="00E75DF9" w:rsidRPr="00967AC5">
        <w:t>ţ</w:t>
      </w:r>
      <w:r w:rsidRPr="00967AC5">
        <w:t xml:space="preserve">i scut lângă scut </w:t>
      </w:r>
      <w:r w:rsidR="00E75DF9" w:rsidRPr="00967AC5">
        <w:t>ş</w:t>
      </w:r>
      <w:r w:rsidRPr="00967AC5">
        <w:t xml:space="preserve">i-i hăcuiau </w:t>
      </w:r>
      <w:r w:rsidR="00E75DF9" w:rsidRPr="00967AC5">
        <w:t>ş</w:t>
      </w:r>
      <w:r w:rsidRPr="00967AC5">
        <w:t xml:space="preserve">i-i tăiau </w:t>
      </w:r>
      <w:r w:rsidR="00E75DF9" w:rsidRPr="00967AC5">
        <w:t>ş</w:t>
      </w:r>
      <w:r w:rsidRPr="00967AC5">
        <w:t>i-i împungeau pe du</w:t>
      </w:r>
      <w:r w:rsidR="00E75DF9" w:rsidRPr="00967AC5">
        <w:t>ş</w:t>
      </w:r>
      <w:r w:rsidRPr="00967AC5">
        <w:t>manii înnebuni</w:t>
      </w:r>
      <w:r w:rsidR="00E75DF9" w:rsidRPr="00967AC5">
        <w:t>ţ</w:t>
      </w:r>
      <w:r w:rsidRPr="00967AC5">
        <w:t>i. Panica se răspândi repede, ca focul în miri</w:t>
      </w:r>
      <w:r w:rsidR="00E75DF9" w:rsidRPr="00967AC5">
        <w:t>ş</w:t>
      </w:r>
      <w:r w:rsidRPr="00967AC5">
        <w:t>tea uscată, iar danezii o luară la fugă. Singurul meu regret era că ne rămăseseră caii pe vârful dealului, păzi</w:t>
      </w:r>
      <w:r w:rsidR="00E75DF9" w:rsidRPr="00967AC5">
        <w:t>ţ</w:t>
      </w:r>
      <w:r w:rsidRPr="00967AC5">
        <w:t>i de băie</w:t>
      </w:r>
      <w:r w:rsidR="00E75DF9" w:rsidRPr="00967AC5">
        <w:t>ţ</w:t>
      </w:r>
      <w:r w:rsidRPr="00967AC5">
        <w:t xml:space="preserve">i, altfel am fi putut să-i urmărim </w:t>
      </w:r>
      <w:r w:rsidR="00E75DF9" w:rsidRPr="00967AC5">
        <w:t>ş</w:t>
      </w:r>
      <w:r w:rsidRPr="00967AC5">
        <w:t>i să-i terminăm. Nu to</w:t>
      </w:r>
      <w:r w:rsidR="00E75DF9" w:rsidRPr="00967AC5">
        <w:t>ţ</w:t>
      </w:r>
      <w:r w:rsidRPr="00967AC5">
        <w:t>i danezii au fugit. Câ</w:t>
      </w:r>
      <w:r w:rsidR="00E75DF9" w:rsidRPr="00967AC5">
        <w:t>ţ</w:t>
      </w:r>
      <w:r w:rsidRPr="00967AC5">
        <w:t>iva călăre</w:t>
      </w:r>
      <w:r w:rsidR="00E75DF9" w:rsidRPr="00967AC5">
        <w:t>ţ</w:t>
      </w:r>
      <w:r w:rsidRPr="00967AC5">
        <w:t xml:space="preserve">i care se pregătiseră să înconjoare dealul </w:t>
      </w:r>
      <w:r w:rsidR="00E75DF9" w:rsidRPr="00967AC5">
        <w:t>ş</w:t>
      </w:r>
      <w:r w:rsidRPr="00967AC5">
        <w:t xml:space="preserve">i să ne cadă în spate atacară zidul nostru de scuturi, dar caii sunt </w:t>
      </w:r>
      <w:r w:rsidR="00E75DF9" w:rsidRPr="00967AC5">
        <w:t>ş</w:t>
      </w:r>
      <w:r w:rsidRPr="00967AC5">
        <w:t>ovăielnici când trebuie să atace un zid bine făcut. Danezii aruncară suli</w:t>
      </w:r>
      <w:r w:rsidR="00E75DF9" w:rsidRPr="00967AC5">
        <w:t>ţ</w:t>
      </w:r>
      <w:r w:rsidRPr="00967AC5">
        <w:t xml:space="preserve">e în scuturi </w:t>
      </w:r>
      <w:r w:rsidR="00E75DF9" w:rsidRPr="00967AC5">
        <w:t>ş</w:t>
      </w:r>
      <w:r w:rsidRPr="00967AC5">
        <w:t>i for</w:t>
      </w:r>
      <w:r w:rsidR="00E75DF9" w:rsidRPr="00967AC5">
        <w:t>ţ</w:t>
      </w:r>
      <w:r w:rsidRPr="00967AC5">
        <w:t>ară linia să se îndoaie, în timp ce mai mul</w:t>
      </w:r>
      <w:r w:rsidR="00E75DF9" w:rsidRPr="00967AC5">
        <w:t>ţ</w:t>
      </w:r>
      <w:r w:rsidRPr="00967AC5">
        <w:t>i pedestra</w:t>
      </w:r>
      <w:r w:rsidR="00E75DF9" w:rsidRPr="00967AC5">
        <w:t>ş</w:t>
      </w:r>
      <w:r w:rsidRPr="00967AC5">
        <w:t>i veniră să ajute cavaleria. Capul meu de porc î</w:t>
      </w:r>
      <w:r w:rsidR="00E75DF9" w:rsidRPr="00967AC5">
        <w:t>ş</w:t>
      </w:r>
      <w:r w:rsidRPr="00967AC5">
        <w:t>i pierduse forma de ic,</w:t>
      </w:r>
      <w:r w:rsidR="000D72E7" w:rsidRPr="00967AC5">
        <w:t xml:space="preserve"> </w:t>
      </w:r>
      <w:r w:rsidRPr="00967AC5">
        <w:t xml:space="preserve">dar oamenii mei încă stăteau laolaltă </w:t>
      </w:r>
      <w:r w:rsidR="00E75DF9" w:rsidRPr="00967AC5">
        <w:t>ş</w:t>
      </w:r>
      <w:r w:rsidRPr="00967AC5">
        <w:t>i i-am condus spre noul val de atacatori furio</w:t>
      </w:r>
      <w:r w:rsidR="00E75DF9" w:rsidRPr="00967AC5">
        <w:t>ş</w:t>
      </w:r>
      <w:r w:rsidRPr="00967AC5">
        <w:t>i. Când un cal se cabră în fa</w:t>
      </w:r>
      <w:r w:rsidR="00E75DF9" w:rsidRPr="00967AC5">
        <w:t>ţ</w:t>
      </w:r>
      <w:r w:rsidRPr="00967AC5">
        <w:t>a mea biciuind aerul cu copitele, mi-am întins scutul ca să primească loviturile. Armăsarul se aruncă să mă mu</w:t>
      </w:r>
      <w:r w:rsidR="00E75DF9" w:rsidRPr="00967AC5">
        <w:t>ş</w:t>
      </w:r>
      <w:r w:rsidRPr="00967AC5">
        <w:t xml:space="preserve">te </w:t>
      </w:r>
      <w:r w:rsidR="00E75DF9" w:rsidRPr="00967AC5">
        <w:t>ş</w:t>
      </w:r>
      <w:r w:rsidRPr="00967AC5">
        <w:t>i călăre</w:t>
      </w:r>
      <w:r w:rsidR="00E75DF9" w:rsidRPr="00967AC5">
        <w:t>ţ</w:t>
      </w:r>
      <w:r w:rsidRPr="00967AC5">
        <w:t>ul lovi cu o spadă care fu oprită de marginea de fier a pavezei. Dându-</w:t>
      </w:r>
      <w:r w:rsidR="00E75DF9" w:rsidRPr="00967AC5">
        <w:t>ş</w:t>
      </w:r>
      <w:r w:rsidRPr="00967AC5">
        <w:t>i seama că erau înconjura</w:t>
      </w:r>
      <w:r w:rsidR="00E75DF9" w:rsidRPr="00967AC5">
        <w:t>ţ</w:t>
      </w:r>
      <w:r w:rsidRPr="00967AC5">
        <w:t xml:space="preserve">i de oamenii mei, danezii se retraseră, </w:t>
      </w:r>
      <w:r w:rsidR="00E75DF9" w:rsidRPr="00967AC5">
        <w:t>ş</w:t>
      </w:r>
      <w:r w:rsidRPr="00967AC5">
        <w:t>i abia atunci am văzut de ce atacaseră în primul rând. Veniseră să-l salveze pe Harald. Doi dintre o</w:t>
      </w:r>
      <w:r w:rsidR="00E75DF9" w:rsidRPr="00967AC5">
        <w:t>ş</w:t>
      </w:r>
      <w:r w:rsidRPr="00967AC5">
        <w:t>tenii mei capturaseră stindardul căpeteniei, cu craniul de lup vopsit în ro</w:t>
      </w:r>
      <w:r w:rsidR="00E75DF9" w:rsidRPr="00967AC5">
        <w:t>ş</w:t>
      </w:r>
      <w:r w:rsidRPr="00967AC5">
        <w:t>u încă fixat de bă</w:t>
      </w:r>
      <w:r w:rsidR="00E75DF9" w:rsidRPr="00967AC5">
        <w:t>ţ</w:t>
      </w:r>
      <w:r w:rsidRPr="00967AC5">
        <w:t>ul flamurii cu toporul, însă Harald zăcea însângerat printre tufele de mazăre. Am urlat că trebuia să-l capturăm, dar calul era în fa</w:t>
      </w:r>
      <w:r w:rsidR="00E75DF9" w:rsidRPr="00967AC5">
        <w:t>ţ</w:t>
      </w:r>
      <w:r w:rsidRPr="00967AC5">
        <w:t xml:space="preserve">a mea </w:t>
      </w:r>
      <w:r w:rsidR="00E75DF9" w:rsidRPr="00967AC5">
        <w:t>ş</w:t>
      </w:r>
      <w:r w:rsidRPr="00967AC5">
        <w:t>i călăre</w:t>
      </w:r>
      <w:r w:rsidR="00E75DF9" w:rsidRPr="00967AC5">
        <w:t>ţ</w:t>
      </w:r>
      <w:r w:rsidRPr="00967AC5">
        <w:t>ul încă izbea sălbatic cu spada. Am împuns cu Acul-Viespii în burta animalului, moment în care l-am văzut pe Harald tras înapoi de glezne. Un danez uria</w:t>
      </w:r>
      <w:r w:rsidR="00E75DF9" w:rsidRPr="00967AC5">
        <w:t>ş</w:t>
      </w:r>
      <w:r w:rsidRPr="00967AC5">
        <w:t xml:space="preserve"> îl aruncă pe o </w:t>
      </w:r>
      <w:r w:rsidR="00E75DF9" w:rsidRPr="00967AC5">
        <w:t>ş</w:t>
      </w:r>
      <w:r w:rsidRPr="00967AC5">
        <w:t xml:space="preserve">a </w:t>
      </w:r>
      <w:r w:rsidR="00E75DF9" w:rsidRPr="00967AC5">
        <w:t>ş</w:t>
      </w:r>
      <w:r w:rsidRPr="00967AC5">
        <w:t>i al</w:t>
      </w:r>
      <w:r w:rsidR="00E75DF9" w:rsidRPr="00967AC5">
        <w:t>ţ</w:t>
      </w:r>
      <w:r w:rsidRPr="00967AC5">
        <w:t xml:space="preserve">i oameni duseră calul de acolo. Am încercat să-l ajung din urmă, însă Acul-Viespii se înfipsese în calul care tremura, </w:t>
      </w:r>
      <w:r w:rsidR="00E75DF9" w:rsidRPr="00967AC5">
        <w:t>ş</w:t>
      </w:r>
      <w:r w:rsidRPr="00967AC5">
        <w:t>i călăre</w:t>
      </w:r>
      <w:r w:rsidR="00E75DF9" w:rsidRPr="00967AC5">
        <w:t>ţ</w:t>
      </w:r>
      <w:r w:rsidRPr="00967AC5">
        <w:t>ul încă încerca proste</w:t>
      </w:r>
      <w:r w:rsidR="00E75DF9" w:rsidRPr="00967AC5">
        <w:t>ş</w:t>
      </w:r>
      <w:r w:rsidRPr="00967AC5">
        <w:t>te să mă omoare, a</w:t>
      </w:r>
      <w:r w:rsidR="00E75DF9" w:rsidRPr="00967AC5">
        <w:t>ş</w:t>
      </w:r>
      <w:r w:rsidRPr="00967AC5">
        <w:t xml:space="preserve">a că am dat drumul mânerului spadei, am prins încheietura omului </w:t>
      </w:r>
      <w:r w:rsidR="00E75DF9" w:rsidRPr="00967AC5">
        <w:t>ş</w:t>
      </w:r>
      <w:r w:rsidRPr="00967AC5">
        <w:t xml:space="preserve">i am tras. Am auzit un </w:t>
      </w:r>
      <w:r w:rsidR="00E75DF9" w:rsidRPr="00967AC5">
        <w:t>ţ</w:t>
      </w:r>
      <w:r w:rsidRPr="00967AC5">
        <w:t>ipăt în clipa în care călăre</w:t>
      </w:r>
      <w:r w:rsidR="00E75DF9" w:rsidRPr="00967AC5">
        <w:t>ţ</w:t>
      </w:r>
      <w:r w:rsidRPr="00967AC5">
        <w:t xml:space="preserve">ul căzu din </w:t>
      </w:r>
      <w:r w:rsidR="00E75DF9" w:rsidRPr="00967AC5">
        <w:t>ş</w:t>
      </w:r>
      <w:r w:rsidRPr="00967AC5">
        <w:t>a.</w:t>
      </w:r>
    </w:p>
    <w:p w:rsidR="00D56188" w:rsidRPr="00967AC5" w:rsidRDefault="00D56188" w:rsidP="00E26022">
      <w:pPr>
        <w:pStyle w:val="N2"/>
      </w:pPr>
      <w:r w:rsidRPr="00967AC5">
        <w:t>— Omoară-l, am mârâit la o</w:t>
      </w:r>
      <w:r w:rsidR="00E75DF9" w:rsidRPr="00967AC5">
        <w:t>ş</w:t>
      </w:r>
      <w:r w:rsidRPr="00967AC5">
        <w:t>teanul de lângă mine, apoi am eliberat Acul-Viespii, dar era prea târziu, danezii reu</w:t>
      </w:r>
      <w:r w:rsidR="00E75DF9" w:rsidRPr="00967AC5">
        <w:t>ş</w:t>
      </w:r>
      <w:r w:rsidRPr="00967AC5">
        <w:t>iseră să-l salveze pe rănitul Harald.</w:t>
      </w:r>
    </w:p>
    <w:p w:rsidR="00D56188" w:rsidRPr="00967AC5" w:rsidRDefault="00D56188" w:rsidP="00E26022">
      <w:pPr>
        <w:pStyle w:val="N2"/>
      </w:pPr>
      <w:r w:rsidRPr="00967AC5">
        <w:t xml:space="preserve">Am băgat în teacă Acul-Viespii </w:t>
      </w:r>
      <w:r w:rsidR="00E75DF9" w:rsidRPr="00967AC5">
        <w:t>ş</w:t>
      </w:r>
      <w:r w:rsidRPr="00967AC5">
        <w:t>i am scos Răsuflarea-</w:t>
      </w:r>
      <w:r w:rsidR="00E75DF9" w:rsidRPr="00967AC5">
        <w:t>Ş</w:t>
      </w:r>
      <w:r w:rsidRPr="00967AC5">
        <w:t>arpelui. N-avea să mai fie nicio luptă la zid de scuturi în acea zi, fiindcă urma să-i vânăm pe danezi prin uli</w:t>
      </w:r>
      <w:r w:rsidR="00E75DF9" w:rsidRPr="00967AC5">
        <w:t>ţ</w:t>
      </w:r>
      <w:r w:rsidRPr="00967AC5">
        <w:t xml:space="preserve">ele din Fearnhamme </w:t>
      </w:r>
      <w:r w:rsidR="00E75DF9" w:rsidRPr="00967AC5">
        <w:t>ş</w:t>
      </w:r>
      <w:r w:rsidRPr="00967AC5">
        <w:t>i mai departe. Majoritatea oamenilor lui Harald fugiseră spre est, dar nu to</w:t>
      </w:r>
      <w:r w:rsidR="00E75DF9" w:rsidRPr="00967AC5">
        <w:t>ţ</w:t>
      </w:r>
      <w:r w:rsidRPr="00967AC5">
        <w:t>i. Cele două atacuri ale noastre loviseră bine hoarda năvălitorilor, despăr</w:t>
      </w:r>
      <w:r w:rsidR="00E75DF9" w:rsidRPr="00967AC5">
        <w:t>ţ</w:t>
      </w:r>
      <w:r w:rsidRPr="00967AC5">
        <w:t>ind-o, astfel că unii trebuiseră să fugă spre vest, mai adânc în Wessex. Primii călăre</w:t>
      </w:r>
      <w:r w:rsidR="00E75DF9" w:rsidRPr="00967AC5">
        <w:t>ţ</w:t>
      </w:r>
      <w:r w:rsidRPr="00967AC5">
        <w:t>i saxoni treceau acum râul ca să-i prindă. Danezii care aveau să scape acestei urmăriri urmau să fie vâna</w:t>
      </w:r>
      <w:r w:rsidR="00E75DF9" w:rsidRPr="00967AC5">
        <w:t>ţ</w:t>
      </w:r>
      <w:r w:rsidRPr="00967AC5">
        <w:t xml:space="preserve">i de </w:t>
      </w:r>
      <w:r w:rsidR="00E75DF9" w:rsidRPr="00967AC5">
        <w:t>ţ</w:t>
      </w:r>
      <w:r w:rsidRPr="00967AC5">
        <w:t>ărani. Oamenii care fugiseră spre est, cei care-l cărau pe comandantul lor căzut, erau mai mul</w:t>
      </w:r>
      <w:r w:rsidR="00E75DF9" w:rsidRPr="00967AC5">
        <w:t>ţ</w:t>
      </w:r>
      <w:r w:rsidRPr="00967AC5">
        <w:t>i; se opriră să se adune la vreo jumătate de milă distan</w:t>
      </w:r>
      <w:r w:rsidR="00E75DF9" w:rsidRPr="00967AC5">
        <w:t>ţ</w:t>
      </w:r>
      <w:r w:rsidRPr="00967AC5">
        <w:t>ă, însă, văzându-i pe călăre</w:t>
      </w:r>
      <w:r w:rsidR="00E75DF9" w:rsidRPr="00967AC5">
        <w:t>ţ</w:t>
      </w:r>
      <w:r w:rsidRPr="00967AC5">
        <w:t>ii saxoni, î</w:t>
      </w:r>
      <w:r w:rsidR="00E75DF9" w:rsidRPr="00967AC5">
        <w:t>ş</w:t>
      </w:r>
      <w:r w:rsidRPr="00967AC5">
        <w:t xml:space="preserve">i reluară galopul disperat. </w:t>
      </w:r>
      <w:r w:rsidR="00E75DF9" w:rsidRPr="00967AC5">
        <w:t>Ş</w:t>
      </w:r>
      <w:r w:rsidRPr="00967AC5">
        <w:t xml:space="preserve">i tot mai erau danezi în Fearnhamme, oameni care se refugiaseră în casele unde-i vânam acum ca pe </w:t>
      </w:r>
      <w:r w:rsidR="00E75DF9" w:rsidRPr="00967AC5">
        <w:t>ş</w:t>
      </w:r>
      <w:r w:rsidRPr="00967AC5">
        <w:t>obolani. Cereau milă, dar</w:t>
      </w:r>
      <w:r w:rsidR="000D72E7" w:rsidRPr="00967AC5">
        <w:t xml:space="preserve"> </w:t>
      </w:r>
      <w:r w:rsidRPr="00967AC5">
        <w:t>nu le-am arătat a</w:t>
      </w:r>
      <w:r w:rsidR="00E75DF9" w:rsidRPr="00967AC5">
        <w:t>ş</w:t>
      </w:r>
      <w:r w:rsidRPr="00967AC5">
        <w:t>a ceva, fiindcă eram încă sub vraja dorin</w:t>
      </w:r>
      <w:r w:rsidR="00E75DF9" w:rsidRPr="00967AC5">
        <w:t>ţ</w:t>
      </w:r>
      <w:r w:rsidRPr="00967AC5">
        <w:t>ei sălbatice a lui Æthelflæd.</w:t>
      </w:r>
    </w:p>
    <w:p w:rsidR="00D56188" w:rsidRPr="00967AC5" w:rsidRDefault="00D56188" w:rsidP="00E26022">
      <w:pPr>
        <w:pStyle w:val="N2"/>
      </w:pPr>
      <w:r w:rsidRPr="00967AC5">
        <w:t>Am omorât un om pe o grămadă de bălegar, hăcuindu-l cu Răsuflarea-</w:t>
      </w:r>
      <w:r w:rsidR="00E75DF9" w:rsidRPr="00967AC5">
        <w:t>Ş</w:t>
      </w:r>
      <w:r w:rsidRPr="00967AC5">
        <w:t xml:space="preserve">arpelui </w:t>
      </w:r>
      <w:r w:rsidR="00E75DF9" w:rsidRPr="00967AC5">
        <w:t>ş</w:t>
      </w:r>
      <w:r w:rsidRPr="00967AC5">
        <w:t>i tăindu-i gâtul cu vârful ei. Finan fugi după al</w:t>
      </w:r>
      <w:r w:rsidR="00E75DF9" w:rsidRPr="00967AC5">
        <w:t>ţ</w:t>
      </w:r>
      <w:r w:rsidRPr="00967AC5">
        <w:t>i doi într-o casă; m-am grăbit să-l ajung, însă cei doi erau deja mor</w:t>
      </w:r>
      <w:r w:rsidR="00E75DF9" w:rsidRPr="00967AC5">
        <w:t>ţ</w:t>
      </w:r>
      <w:r w:rsidRPr="00967AC5">
        <w:t>i când am năvălit pe u</w:t>
      </w:r>
      <w:r w:rsidR="00E75DF9" w:rsidRPr="00967AC5">
        <w:t>ş</w:t>
      </w:r>
      <w:r w:rsidRPr="00967AC5">
        <w:t>ă. Finan îmi aruncă o bră</w:t>
      </w:r>
      <w:r w:rsidR="00E75DF9" w:rsidRPr="00967AC5">
        <w:t>ţ</w:t>
      </w:r>
      <w:r w:rsidRPr="00967AC5">
        <w:t>ară din aur, apoi am ie</w:t>
      </w:r>
      <w:r w:rsidR="00E75DF9" w:rsidRPr="00967AC5">
        <w:t>ş</w:t>
      </w:r>
      <w:r w:rsidRPr="00967AC5">
        <w:t>it amândoi în haosul scăldat de lumina soarelui. Călăre</w:t>
      </w:r>
      <w:r w:rsidR="00E75DF9" w:rsidRPr="00967AC5">
        <w:t>ţ</w:t>
      </w:r>
      <w:r w:rsidRPr="00967AC5">
        <w:t xml:space="preserve">ii galopau pe stradă, în căutare de victime. Am auzit strigăte din spatele unui bordei </w:t>
      </w:r>
      <w:r w:rsidR="00E75DF9" w:rsidRPr="00967AC5">
        <w:t>ş</w:t>
      </w:r>
      <w:r w:rsidRPr="00967AC5">
        <w:t>i am alergat cu Finan într-acolo. Un danez uria</w:t>
      </w:r>
      <w:r w:rsidR="00E75DF9" w:rsidRPr="00967AC5">
        <w:t>ş</w:t>
      </w:r>
      <w:r w:rsidRPr="00967AC5">
        <w:t xml:space="preserve">, lucind de argint </w:t>
      </w:r>
      <w:r w:rsidR="00E75DF9" w:rsidRPr="00967AC5">
        <w:t>ş</w:t>
      </w:r>
      <w:r w:rsidRPr="00967AC5">
        <w:t xml:space="preserve">i inele de aur </w:t>
      </w:r>
      <w:r w:rsidR="00E75DF9" w:rsidRPr="00967AC5">
        <w:t>ş</w:t>
      </w:r>
      <w:r w:rsidRPr="00967AC5">
        <w:t>i cu un lan</w:t>
      </w:r>
      <w:r w:rsidR="00E75DF9" w:rsidRPr="00967AC5">
        <w:t>ţ</w:t>
      </w:r>
      <w:r w:rsidRPr="00967AC5">
        <w:t xml:space="preserve"> de aur în jurul gâtului, se lupta cu trei mercieni. Era un comandant de navă, din câte am ghicit, unul care-</w:t>
      </w:r>
      <w:r w:rsidR="00E75DF9" w:rsidRPr="00967AC5">
        <w:t>ş</w:t>
      </w:r>
      <w:r w:rsidRPr="00967AC5">
        <w:t>i adusese echipajul în slujba lui Harald în speran</w:t>
      </w:r>
      <w:r w:rsidR="00E75DF9" w:rsidRPr="00967AC5">
        <w:t>ţ</w:t>
      </w:r>
      <w:r w:rsidRPr="00967AC5">
        <w:t xml:space="preserve">a de a găsi pământuri saxone, dar în schimb găsea un mormânt saxon. Era bun </w:t>
      </w:r>
      <w:r w:rsidR="00E75DF9" w:rsidRPr="00967AC5">
        <w:t>ş</w:t>
      </w:r>
      <w:r w:rsidRPr="00967AC5">
        <w:t xml:space="preserve">i rapid, spada </w:t>
      </w:r>
      <w:r w:rsidR="00E75DF9" w:rsidRPr="00967AC5">
        <w:t>ş</w:t>
      </w:r>
      <w:r w:rsidRPr="00967AC5">
        <w:t xml:space="preserve">i scutul său uzat </w:t>
      </w:r>
      <w:r w:rsidR="00E75DF9" w:rsidRPr="00967AC5">
        <w:t>ţ</w:t>
      </w:r>
      <w:r w:rsidRPr="00967AC5">
        <w:t>inând la distan</w:t>
      </w:r>
      <w:r w:rsidR="00E75DF9" w:rsidRPr="00967AC5">
        <w:t>ţ</w:t>
      </w:r>
      <w:r w:rsidRPr="00967AC5">
        <w:t xml:space="preserve">ă inamicii, dar în clipa următoare mă zări </w:t>
      </w:r>
      <w:r w:rsidR="00E75DF9" w:rsidRPr="00967AC5">
        <w:t>ş</w:t>
      </w:r>
      <w:r w:rsidRPr="00967AC5">
        <w:t>i, după bogă</w:t>
      </w:r>
      <w:r w:rsidR="00E75DF9" w:rsidRPr="00967AC5">
        <w:t>ţ</w:t>
      </w:r>
      <w:r w:rsidRPr="00967AC5">
        <w:t>ia echipamentului meu războinic, î</w:t>
      </w:r>
      <w:r w:rsidR="00E75DF9" w:rsidRPr="00967AC5">
        <w:t>ş</w:t>
      </w:r>
      <w:r w:rsidRPr="00967AC5">
        <w:t>i dădu seama de rangul meu. Cei trei mercieni făcură câte un pas în spate, ca pentru a-mi oferi privilegiul de a-l omorî pe uria</w:t>
      </w:r>
      <w:r w:rsidR="00E75DF9" w:rsidRPr="00967AC5">
        <w:t>ş</w:t>
      </w:r>
      <w:r w:rsidRPr="00967AC5">
        <w:t>.</w:t>
      </w:r>
    </w:p>
    <w:p w:rsidR="00D56188" w:rsidRPr="00967AC5" w:rsidRDefault="00D56188" w:rsidP="00E26022">
      <w:pPr>
        <w:pStyle w:val="N2"/>
      </w:pPr>
      <w:r w:rsidRPr="00967AC5">
        <w:t xml:space="preserve">— </w:t>
      </w:r>
      <w:r w:rsidR="00E75DF9" w:rsidRPr="00967AC5">
        <w:t>Ţ</w:t>
      </w:r>
      <w:r w:rsidRPr="00967AC5">
        <w:t>ine-</w:t>
      </w:r>
      <w:r w:rsidR="00E75DF9" w:rsidRPr="00967AC5">
        <w:t>ţ</w:t>
      </w:r>
      <w:r w:rsidRPr="00967AC5">
        <w:t>i bine spada, i-am zis.</w:t>
      </w:r>
    </w:p>
    <w:p w:rsidR="00D56188" w:rsidRPr="00967AC5" w:rsidRDefault="00D56188" w:rsidP="00E26022">
      <w:pPr>
        <w:pStyle w:val="N2"/>
      </w:pPr>
      <w:r w:rsidRPr="00967AC5">
        <w:t>Încuviin</w:t>
      </w:r>
      <w:r w:rsidR="00E75DF9" w:rsidRPr="00967AC5">
        <w:t>ţ</w:t>
      </w:r>
      <w:r w:rsidRPr="00967AC5">
        <w:t xml:space="preserve">ă din cap. Se uită la ciocanul care-mi atârna la gât. Transpira, dar nu de frică. Era o zi caldă </w:t>
      </w:r>
      <w:r w:rsidR="00E75DF9" w:rsidRPr="00967AC5">
        <w:t>ş</w:t>
      </w:r>
      <w:r w:rsidRPr="00967AC5">
        <w:t>i eram to</w:t>
      </w:r>
      <w:r w:rsidR="00E75DF9" w:rsidRPr="00967AC5">
        <w:t>ţ</w:t>
      </w:r>
      <w:r w:rsidRPr="00967AC5">
        <w:t xml:space="preserve">i în piele </w:t>
      </w:r>
      <w:r w:rsidR="00E75DF9" w:rsidRPr="00967AC5">
        <w:t>ş</w:t>
      </w:r>
      <w:r w:rsidRPr="00967AC5">
        <w:t>i zale.</w:t>
      </w:r>
    </w:p>
    <w:p w:rsidR="00D56188" w:rsidRPr="00967AC5" w:rsidRDefault="00D56188" w:rsidP="00E26022">
      <w:pPr>
        <w:pStyle w:val="N2"/>
      </w:pPr>
      <w:r w:rsidRPr="00967AC5">
        <w:t>— A</w:t>
      </w:r>
      <w:r w:rsidR="00E75DF9" w:rsidRPr="00967AC5">
        <w:t>ş</w:t>
      </w:r>
      <w:r w:rsidRPr="00967AC5">
        <w:t>teaptă-mă în sala de ospe</w:t>
      </w:r>
      <w:r w:rsidR="00E75DF9" w:rsidRPr="00967AC5">
        <w:t>ţ</w:t>
      </w:r>
      <w:r w:rsidRPr="00967AC5">
        <w:t>e, am zis.</w:t>
      </w:r>
    </w:p>
    <w:p w:rsidR="00D56188" w:rsidRPr="00967AC5" w:rsidRDefault="00D56188" w:rsidP="00E26022">
      <w:pPr>
        <w:pStyle w:val="N2"/>
      </w:pPr>
      <w:r w:rsidRPr="00967AC5">
        <w:t>— Numele meu este Othar.</w:t>
      </w:r>
    </w:p>
    <w:p w:rsidR="00D56188" w:rsidRPr="00967AC5" w:rsidRDefault="00D56188" w:rsidP="00E26022">
      <w:pPr>
        <w:pStyle w:val="N2"/>
      </w:pPr>
      <w:r w:rsidRPr="00967AC5">
        <w:t>— Uhtred.</w:t>
      </w:r>
    </w:p>
    <w:p w:rsidR="00D56188" w:rsidRPr="00967AC5" w:rsidRDefault="00D56188" w:rsidP="00E26022">
      <w:pPr>
        <w:pStyle w:val="N2"/>
      </w:pPr>
      <w:r w:rsidRPr="00967AC5">
        <w:t>— Othar Călăre</w:t>
      </w:r>
      <w:r w:rsidR="00E75DF9" w:rsidRPr="00967AC5">
        <w:t>ţ</w:t>
      </w:r>
      <w:r w:rsidRPr="00967AC5">
        <w:t>ul-Furtunii.</w:t>
      </w:r>
    </w:p>
    <w:p w:rsidR="00D56188" w:rsidRPr="00967AC5" w:rsidRDefault="00D56188" w:rsidP="00E26022">
      <w:pPr>
        <w:pStyle w:val="N2"/>
      </w:pPr>
      <w:r w:rsidRPr="00967AC5">
        <w:t>— Am auzit acest nume, am spus politicos, cu toate că nu era a</w:t>
      </w:r>
      <w:r w:rsidR="00E75DF9" w:rsidRPr="00967AC5">
        <w:t>ş</w:t>
      </w:r>
      <w:r w:rsidRPr="00967AC5">
        <w:t>a. Othar voia să-i aflu numele ca să le pot spune oamenilor că Othar Călăre</w:t>
      </w:r>
      <w:r w:rsidR="00E75DF9" w:rsidRPr="00967AC5">
        <w:t>ţ</w:t>
      </w:r>
      <w:r w:rsidRPr="00967AC5">
        <w:t>ul-Furtunii murise luptând cu bravură, iar eu îi spusesem să-</w:t>
      </w:r>
      <w:r w:rsidR="00E75DF9" w:rsidRPr="00967AC5">
        <w:t>ş</w:t>
      </w:r>
      <w:r w:rsidRPr="00967AC5">
        <w:t xml:space="preserve">i </w:t>
      </w:r>
      <w:r w:rsidR="00E75DF9" w:rsidRPr="00967AC5">
        <w:t>ţ</w:t>
      </w:r>
      <w:r w:rsidRPr="00967AC5">
        <w:t>ină bine spada, astfel încât Othar Călăre</w:t>
      </w:r>
      <w:r w:rsidR="00E75DF9" w:rsidRPr="00967AC5">
        <w:t>ţ</w:t>
      </w:r>
      <w:r w:rsidRPr="00967AC5">
        <w:t>ul-Furtunii să meargă la ospă</w:t>
      </w:r>
      <w:r w:rsidR="00E75DF9" w:rsidRPr="00967AC5">
        <w:t>ţ</w:t>
      </w:r>
      <w:r w:rsidRPr="00967AC5">
        <w:t>ul din Valhalla, unde ajung to</w:t>
      </w:r>
      <w:r w:rsidR="00E75DF9" w:rsidRPr="00967AC5">
        <w:t>ţ</w:t>
      </w:r>
      <w:r w:rsidRPr="00967AC5">
        <w:t xml:space="preserve">i războinicii care mor curajos. În aceste zile, chiar dacă sunt bătrân </w:t>
      </w:r>
      <w:r w:rsidR="00E75DF9" w:rsidRPr="00967AC5">
        <w:t>ş</w:t>
      </w:r>
      <w:r w:rsidRPr="00967AC5">
        <w:t>i slăbit, port întotdeauna o spadă, astfel încât, atunci când moartea va veni, să merg în acea sală îndepărtată unde mă a</w:t>
      </w:r>
      <w:r w:rsidR="00E75DF9" w:rsidRPr="00967AC5">
        <w:t>ş</w:t>
      </w:r>
      <w:r w:rsidRPr="00967AC5">
        <w:t>teaptă oameni ca Othar. Abia a</w:t>
      </w:r>
      <w:r w:rsidR="00E75DF9" w:rsidRPr="00967AC5">
        <w:t>ş</w:t>
      </w:r>
      <w:r w:rsidRPr="00967AC5">
        <w:t>tept să-i întâlnesc.</w:t>
      </w:r>
    </w:p>
    <w:p w:rsidR="00D56188" w:rsidRPr="00967AC5" w:rsidRDefault="00D56188" w:rsidP="00E26022">
      <w:pPr>
        <w:pStyle w:val="N2"/>
      </w:pPr>
      <w:r w:rsidRPr="00967AC5">
        <w:t>— Spada mea se cheamă Focul-Luminos, îmi spuse, sărutându-i lama. M-a slujit bine. Făcu o pauză. Uhtred de Bebbanburg?</w:t>
      </w:r>
    </w:p>
    <w:p w:rsidR="00D56188" w:rsidRPr="00967AC5" w:rsidRDefault="00D56188" w:rsidP="00E26022">
      <w:pPr>
        <w:pStyle w:val="N2"/>
      </w:pPr>
      <w:r w:rsidRPr="00967AC5">
        <w:t>— Da.</w:t>
      </w:r>
    </w:p>
    <w:p w:rsidR="00D56188" w:rsidRPr="00967AC5" w:rsidRDefault="00D56188" w:rsidP="00E26022">
      <w:pPr>
        <w:pStyle w:val="N2"/>
      </w:pPr>
      <w:r w:rsidRPr="00967AC5">
        <w:t xml:space="preserve">— L-am întâlnit pe </w:t>
      </w:r>
      <w:r w:rsidR="0093061B" w:rsidRPr="00967AC5">
        <w:t>Æ</w:t>
      </w:r>
      <w:r w:rsidRPr="00967AC5">
        <w:t>lfric cel Generos, zise Othar.</w:t>
      </w:r>
    </w:p>
    <w:p w:rsidR="00D56188" w:rsidRPr="00967AC5" w:rsidRDefault="00D56188" w:rsidP="00E26022">
      <w:pPr>
        <w:pStyle w:val="N2"/>
      </w:pPr>
      <w:r w:rsidRPr="00967AC5">
        <w:t>Am avut nevoie de o clipă ca să în</w:t>
      </w:r>
      <w:r w:rsidR="00E75DF9" w:rsidRPr="00967AC5">
        <w:t>ţ</w:t>
      </w:r>
      <w:r w:rsidRPr="00967AC5">
        <w:t>eleg că vorbea despre unchiul meu, care-mi furase mo</w:t>
      </w:r>
      <w:r w:rsidR="00E75DF9" w:rsidRPr="00967AC5">
        <w:t>ş</w:t>
      </w:r>
      <w:r w:rsidRPr="00967AC5">
        <w:t>tenirea din Northumbria.</w:t>
      </w:r>
    </w:p>
    <w:p w:rsidR="00D56188" w:rsidRPr="00967AC5" w:rsidRDefault="00D56188" w:rsidP="00E26022">
      <w:pPr>
        <w:pStyle w:val="N2"/>
      </w:pPr>
      <w:r w:rsidRPr="00967AC5">
        <w:t>— Cel Generos? am întrebat.</w:t>
      </w:r>
    </w:p>
    <w:p w:rsidR="00D56188" w:rsidRPr="00967AC5" w:rsidRDefault="00D56188" w:rsidP="00E26022">
      <w:pPr>
        <w:pStyle w:val="N2"/>
      </w:pPr>
      <w:r w:rsidRPr="00967AC5">
        <w:t>— Cum altfel î</w:t>
      </w:r>
      <w:r w:rsidR="00E75DF9" w:rsidRPr="00967AC5">
        <w:t>ş</w:t>
      </w:r>
      <w:r w:rsidRPr="00967AC5">
        <w:t>i păstrează pământurile, decât plătindu-i pe danezi să stea departe de ele? mă întrebă Othar la rândul său.</w:t>
      </w:r>
    </w:p>
    <w:p w:rsidR="00D56188" w:rsidRPr="00967AC5" w:rsidRDefault="00D56188" w:rsidP="00E26022">
      <w:pPr>
        <w:pStyle w:val="N2"/>
      </w:pPr>
      <w:r w:rsidRPr="00967AC5">
        <w:t xml:space="preserve">— Sper să-l omor </w:t>
      </w:r>
      <w:r w:rsidR="00E75DF9" w:rsidRPr="00967AC5">
        <w:t>ş</w:t>
      </w:r>
      <w:r w:rsidRPr="00967AC5">
        <w:t>i pe el, am zis.</w:t>
      </w:r>
    </w:p>
    <w:p w:rsidR="00D56188" w:rsidRPr="00967AC5" w:rsidRDefault="00D56188" w:rsidP="00E26022">
      <w:pPr>
        <w:pStyle w:val="N2"/>
      </w:pPr>
      <w:r w:rsidRPr="00967AC5">
        <w:t>— Are mul</w:t>
      </w:r>
      <w:r w:rsidR="00E75DF9" w:rsidRPr="00967AC5">
        <w:t>ţ</w:t>
      </w:r>
      <w:r w:rsidRPr="00967AC5">
        <w:t xml:space="preserve">i războinici, spuse Othar, apoi lovi repede cu Focul-Luminos, sperând să mă surprindă, sperând că putea să meargă în Valhalla </w:t>
      </w:r>
      <w:r w:rsidR="00E75DF9" w:rsidRPr="00967AC5">
        <w:t>ş</w:t>
      </w:r>
      <w:r w:rsidRPr="00967AC5">
        <w:t>i să se laude cu uciderea mea, dar am fost la fel de rapid ca el, Răsuflarea-</w:t>
      </w:r>
      <w:r w:rsidR="00E75DF9" w:rsidRPr="00967AC5">
        <w:t>Ş</w:t>
      </w:r>
      <w:r w:rsidRPr="00967AC5">
        <w:t xml:space="preserve">arpelui i-a deviat lovitura </w:t>
      </w:r>
      <w:r w:rsidR="00E75DF9" w:rsidRPr="00967AC5">
        <w:t>ş</w:t>
      </w:r>
      <w:r w:rsidRPr="00967AC5">
        <w:t>i l-am izbit cu protuberan</w:t>
      </w:r>
      <w:r w:rsidR="00E75DF9" w:rsidRPr="00967AC5">
        <w:t>ţ</w:t>
      </w:r>
      <w:r w:rsidRPr="00967AC5">
        <w:t>a metalică a scutului meu, împingându-l. Nici măcar n-a încercat să se apere când Răsuflarea-</w:t>
      </w:r>
      <w:r w:rsidR="00E75DF9" w:rsidRPr="00967AC5">
        <w:t>Ş</w:t>
      </w:r>
      <w:r w:rsidRPr="00967AC5">
        <w:t>arpelui i-a tăiat gâtul.</w:t>
      </w:r>
    </w:p>
    <w:p w:rsidR="00D56188" w:rsidRPr="00967AC5" w:rsidRDefault="00D56188" w:rsidP="00E26022">
      <w:pPr>
        <w:pStyle w:val="N2"/>
      </w:pPr>
      <w:r w:rsidRPr="00967AC5">
        <w:t>Am luat Focul-Luminos din mâna lui moartă. Îi tăiasem gâtul ca să-i protejez căma</w:t>
      </w:r>
      <w:r w:rsidR="00E75DF9" w:rsidRPr="00967AC5">
        <w:t>ş</w:t>
      </w:r>
      <w:r w:rsidRPr="00967AC5">
        <w:t>a de zale de alte daune. Zalele sunt scumpe, un trofeu aproape la fel de valoros ca inelele de pe mâinile lui Othar. Fearnhamme era plin de mor</w:t>
      </w:r>
      <w:r w:rsidR="00E75DF9" w:rsidRPr="00967AC5">
        <w:t>ţ</w:t>
      </w:r>
      <w:r w:rsidRPr="00967AC5">
        <w:t xml:space="preserve">i </w:t>
      </w:r>
      <w:r w:rsidR="00E75DF9" w:rsidRPr="00967AC5">
        <w:t>ş</w:t>
      </w:r>
      <w:r w:rsidRPr="00967AC5">
        <w:t>i de vii triumfători. Singurii danezi care supravie</w:t>
      </w:r>
      <w:r w:rsidR="00E75DF9" w:rsidRPr="00967AC5">
        <w:t>ţ</w:t>
      </w:r>
      <w:r w:rsidRPr="00967AC5">
        <w:t xml:space="preserve">uiseră erau cei care se refugiaseră în biserică, </w:t>
      </w:r>
      <w:r w:rsidR="00E75DF9" w:rsidRPr="00967AC5">
        <w:t>ş</w:t>
      </w:r>
      <w:r w:rsidRPr="00967AC5">
        <w:t xml:space="preserve">i trăiau doar fiindcă Alfred trecuse râul </w:t>
      </w:r>
      <w:r w:rsidR="00E75DF9" w:rsidRPr="00967AC5">
        <w:t>ş</w:t>
      </w:r>
      <w:r w:rsidRPr="00967AC5">
        <w:t>i insistase că biserica era un refugiu. Stătea călare, cu fa</w:t>
      </w:r>
      <w:r w:rsidR="00E75DF9" w:rsidRPr="00967AC5">
        <w:t>ţ</w:t>
      </w:r>
      <w:r w:rsidRPr="00967AC5">
        <w:t xml:space="preserve">a </w:t>
      </w:r>
      <w:r w:rsidR="00E75DF9" w:rsidRPr="00967AC5">
        <w:t>ţ</w:t>
      </w:r>
      <w:r w:rsidRPr="00967AC5">
        <w:t>eapănă de durere, înconjurat de preo</w:t>
      </w:r>
      <w:r w:rsidR="00E75DF9" w:rsidRPr="00967AC5">
        <w:t>ţ</w:t>
      </w:r>
      <w:r w:rsidRPr="00967AC5">
        <w:t>i, privind cum danezii erau sco</w:t>
      </w:r>
      <w:r w:rsidR="00E75DF9" w:rsidRPr="00967AC5">
        <w:t>ş</w:t>
      </w:r>
      <w:r w:rsidRPr="00967AC5">
        <w:t>i din biserică. Æthelred era acolo, cu spada însângerată. Aldhelm rânjea. Ob</w:t>
      </w:r>
      <w:r w:rsidR="00E75DF9" w:rsidRPr="00967AC5">
        <w:t>ţ</w:t>
      </w:r>
      <w:r w:rsidRPr="00967AC5">
        <w:t>inuserăm o victorie stra</w:t>
      </w:r>
      <w:r w:rsidR="00E75DF9" w:rsidRPr="00967AC5">
        <w:t>ş</w:t>
      </w:r>
      <w:r w:rsidRPr="00967AC5">
        <w:t>nică, o victorie imensă; ve</w:t>
      </w:r>
      <w:r w:rsidR="00E75DF9" w:rsidRPr="00967AC5">
        <w:t>ş</w:t>
      </w:r>
      <w:r w:rsidRPr="00967AC5">
        <w:t>tile despre măcel aveau să se răspândească oriunde ajungeau corăbiile nordicilor, iar comandan</w:t>
      </w:r>
      <w:r w:rsidR="00E75DF9" w:rsidRPr="00967AC5">
        <w:t>ţ</w:t>
      </w:r>
      <w:r w:rsidRPr="00967AC5">
        <w:t xml:space="preserve">ii de nave aveau să </w:t>
      </w:r>
      <w:r w:rsidR="00E75DF9" w:rsidRPr="00967AC5">
        <w:t>ş</w:t>
      </w:r>
      <w:r w:rsidRPr="00967AC5">
        <w:t>tie că debarcarea în Wessex însemna o cale scurtă spre mormânt.</w:t>
      </w:r>
    </w:p>
    <w:p w:rsidR="00D56188" w:rsidRPr="00967AC5" w:rsidRDefault="00D56188" w:rsidP="00E26022">
      <w:pPr>
        <w:pStyle w:val="N2"/>
      </w:pPr>
      <w:r w:rsidRPr="00967AC5">
        <w:t>— Lăudat fie Dumnezeu, mă salută Alfred.</w:t>
      </w:r>
    </w:p>
    <w:p w:rsidR="00D56188" w:rsidRPr="00967AC5" w:rsidRDefault="00D56188" w:rsidP="00E26022">
      <w:pPr>
        <w:pStyle w:val="N2"/>
      </w:pPr>
      <w:r w:rsidRPr="00967AC5">
        <w:t>Căma</w:t>
      </w:r>
      <w:r w:rsidR="00E75DF9" w:rsidRPr="00967AC5">
        <w:t>ş</w:t>
      </w:r>
      <w:r w:rsidRPr="00967AC5">
        <w:t xml:space="preserve">a mea de zale era acoperită de sânge. </w:t>
      </w:r>
      <w:r w:rsidR="00E75DF9" w:rsidRPr="00967AC5">
        <w:t>Ş</w:t>
      </w:r>
      <w:r w:rsidRPr="00967AC5">
        <w:t>tiam că rânjetul meu era la fel de larg ca al lui Aldhelm. Părintele Beocca aproape</w:t>
      </w:r>
      <w:r w:rsidR="000D72E7" w:rsidRPr="00967AC5">
        <w:t xml:space="preserve"> </w:t>
      </w:r>
      <w:r w:rsidRPr="00967AC5">
        <w:t>că plângea de fericire, Æthelflæd apăru atunci, tot călare, iar doi dintre războinicii ei mercieni aduceau un prizonier.</w:t>
      </w:r>
    </w:p>
    <w:p w:rsidR="00D56188" w:rsidRPr="00967AC5" w:rsidRDefault="00D56188" w:rsidP="00E26022">
      <w:pPr>
        <w:pStyle w:val="N2"/>
      </w:pPr>
      <w:r w:rsidRPr="00967AC5">
        <w:t>— Ea a încercat să te omoare, Lord Uhtred! mă în</w:t>
      </w:r>
      <w:r w:rsidR="00E75DF9" w:rsidRPr="00967AC5">
        <w:t>ş</w:t>
      </w:r>
      <w:r w:rsidRPr="00967AC5">
        <w:t>tiin</w:t>
      </w:r>
      <w:r w:rsidR="00E75DF9" w:rsidRPr="00967AC5">
        <w:t>ţ</w:t>
      </w:r>
      <w:r w:rsidRPr="00967AC5">
        <w:t xml:space="preserve">ă Æthelflæd veselă, </w:t>
      </w:r>
      <w:r w:rsidR="00E75DF9" w:rsidRPr="00967AC5">
        <w:t>ş</w:t>
      </w:r>
      <w:r w:rsidRPr="00967AC5">
        <w:t>i atunci mi-am dat seama că prizonierul era călăre</w:t>
      </w:r>
      <w:r w:rsidR="00E75DF9" w:rsidRPr="00967AC5">
        <w:t>ţ</w:t>
      </w:r>
      <w:r w:rsidRPr="00967AC5">
        <w:t>ul al cărui cal îl împunsesem cu Acul-Viespii.</w:t>
      </w:r>
    </w:p>
    <w:p w:rsidR="00D56188" w:rsidRPr="00967AC5" w:rsidRDefault="00D56188" w:rsidP="00E26022">
      <w:pPr>
        <w:pStyle w:val="N2"/>
      </w:pPr>
      <w:r w:rsidRPr="00967AC5">
        <w:t>Era Skade.</w:t>
      </w:r>
    </w:p>
    <w:p w:rsidR="00D56188" w:rsidRPr="00967AC5" w:rsidRDefault="00D56188" w:rsidP="00E26022">
      <w:pPr>
        <w:pStyle w:val="N2"/>
      </w:pPr>
      <w:r w:rsidRPr="00967AC5">
        <w:t xml:space="preserve">Æthelred se zgâia la nevastă-sa, fără îndoială întrebându-se ce căuta ea la Fearnhamme îmbrăcată în zale, dar nu avu vreme să întrebe, fiindcă Skade începu să urle. Era un </w:t>
      </w:r>
      <w:r w:rsidR="00E75DF9" w:rsidRPr="00967AC5">
        <w:t>ţ</w:t>
      </w:r>
      <w:r w:rsidRPr="00967AC5">
        <w:t>ipăt teribil, ca strigătele unei femei mâncate de viermele mor</w:t>
      </w:r>
      <w:r w:rsidR="00E75DF9" w:rsidRPr="00967AC5">
        <w:t>ţ</w:t>
      </w:r>
      <w:r w:rsidRPr="00967AC5">
        <w:t xml:space="preserve">ii, </w:t>
      </w:r>
      <w:r w:rsidR="00E75DF9" w:rsidRPr="00967AC5">
        <w:t>ş</w:t>
      </w:r>
      <w:r w:rsidRPr="00967AC5">
        <w:t xml:space="preserve">i în clipa următoare căzu la pământ, zvârcolindu-se </w:t>
      </w:r>
      <w:r w:rsidR="00E75DF9" w:rsidRPr="00967AC5">
        <w:t>ş</w:t>
      </w:r>
      <w:r w:rsidRPr="00967AC5">
        <w:t>i smulgându-</w:t>
      </w:r>
      <w:r w:rsidR="00E75DF9" w:rsidRPr="00967AC5">
        <w:t>ş</w:t>
      </w:r>
      <w:r w:rsidRPr="00967AC5">
        <w:t>i părul din cap.</w:t>
      </w:r>
    </w:p>
    <w:p w:rsidR="00D56188" w:rsidRPr="00967AC5" w:rsidRDefault="00D56188" w:rsidP="00E26022">
      <w:pPr>
        <w:pStyle w:val="N2"/>
      </w:pPr>
      <w:r w:rsidRPr="00967AC5">
        <w:t>— Vă blestem pe to</w:t>
      </w:r>
      <w:r w:rsidR="00E75DF9" w:rsidRPr="00967AC5">
        <w:t>ţ</w:t>
      </w:r>
      <w:r w:rsidRPr="00967AC5">
        <w:t>i!</w:t>
      </w:r>
    </w:p>
    <w:p w:rsidR="00D56188" w:rsidRPr="00967AC5" w:rsidRDefault="00D56188" w:rsidP="00E26022">
      <w:pPr>
        <w:pStyle w:val="N2"/>
      </w:pPr>
      <w:r w:rsidRPr="00967AC5">
        <w:t xml:space="preserve">Lua pumni de pământ </w:t>
      </w:r>
      <w:r w:rsidR="00E75DF9" w:rsidRPr="00967AC5">
        <w:t>ş</w:t>
      </w:r>
      <w:r w:rsidRPr="00967AC5">
        <w:t xml:space="preserve">i-i freca de părul ei negru </w:t>
      </w:r>
      <w:r w:rsidR="00E75DF9" w:rsidRPr="00967AC5">
        <w:t>ş</w:t>
      </w:r>
      <w:r w:rsidRPr="00967AC5">
        <w:t xml:space="preserve">i-i îndesa în gură, iar în tot acest timp hohotea </w:t>
      </w:r>
      <w:r w:rsidR="00E75DF9" w:rsidRPr="00967AC5">
        <w:t>ş</w:t>
      </w:r>
      <w:r w:rsidRPr="00967AC5">
        <w:t xml:space="preserve">i </w:t>
      </w:r>
      <w:r w:rsidR="00E75DF9" w:rsidRPr="00967AC5">
        <w:t>ţ</w:t>
      </w:r>
      <w:r w:rsidRPr="00967AC5">
        <w:t>ipa strident. Unul dintre păzitorii ei ducea căma</w:t>
      </w:r>
      <w:r w:rsidR="00E75DF9" w:rsidRPr="00967AC5">
        <w:t>ş</w:t>
      </w:r>
      <w:r w:rsidRPr="00967AC5">
        <w:t>a de zale pe care Skade o purtase în luptă; ea era acum doar într-o cămă</w:t>
      </w:r>
      <w:r w:rsidR="00E75DF9" w:rsidRPr="00967AC5">
        <w:t>ş</w:t>
      </w:r>
      <w:r w:rsidRPr="00967AC5">
        <w:t>u</w:t>
      </w:r>
      <w:r w:rsidR="00E75DF9" w:rsidRPr="00967AC5">
        <w:t>ţ</w:t>
      </w:r>
      <w:r w:rsidRPr="00967AC5">
        <w:t xml:space="preserve">ă de in, pe care </w:t>
      </w:r>
      <w:r w:rsidR="00E75DF9" w:rsidRPr="00967AC5">
        <w:t>ş</w:t>
      </w:r>
      <w:r w:rsidRPr="00967AC5">
        <w:t>i-o rupse brusc, dezgolindu-</w:t>
      </w:r>
      <w:r w:rsidR="00E75DF9" w:rsidRPr="00967AC5">
        <w:t>ş</w:t>
      </w:r>
      <w:r w:rsidRPr="00967AC5">
        <w:t xml:space="preserve">i sânii </w:t>
      </w:r>
      <w:r w:rsidR="00E75DF9" w:rsidRPr="00967AC5">
        <w:t>ş</w:t>
      </w:r>
      <w:r w:rsidRPr="00967AC5">
        <w:t>i mânjindu-i cu pământ. Am zâmbit văzându-l pe Edward, lângă tatăl său, holbându-se cu ochii cât cepele la goliciunea lui Skade.</w:t>
      </w:r>
    </w:p>
    <w:p w:rsidR="00D56188" w:rsidRPr="00967AC5" w:rsidRDefault="00D56188" w:rsidP="00E26022">
      <w:pPr>
        <w:pStyle w:val="N2"/>
      </w:pPr>
      <w:r w:rsidRPr="00967AC5">
        <w:t xml:space="preserve">Alfred avea un aer încă </w:t>
      </w:r>
      <w:r w:rsidR="00E75DF9" w:rsidRPr="00967AC5">
        <w:t>ş</w:t>
      </w:r>
      <w:r w:rsidRPr="00967AC5">
        <w:t>i mai suferind ca înainte.</w:t>
      </w:r>
    </w:p>
    <w:p w:rsidR="00D56188" w:rsidRPr="00967AC5" w:rsidRDefault="00D56188" w:rsidP="00E26022">
      <w:pPr>
        <w:pStyle w:val="N2"/>
      </w:pPr>
      <w:r w:rsidRPr="00967AC5">
        <w:t>— Face</w:t>
      </w:r>
      <w:r w:rsidR="00E75DF9" w:rsidRPr="00967AC5">
        <w:t>ţ</w:t>
      </w:r>
      <w:r w:rsidRPr="00967AC5">
        <w:t>i-o să tacă, ordonă el.</w:t>
      </w:r>
    </w:p>
    <w:p w:rsidR="00D56188" w:rsidRPr="00967AC5" w:rsidRDefault="00D56188" w:rsidP="00E26022">
      <w:pPr>
        <w:pStyle w:val="N2"/>
      </w:pPr>
      <w:r w:rsidRPr="00967AC5">
        <w:t>Unul dintre păzitorii mercieni o lovi de-a lungul cre</w:t>
      </w:r>
      <w:r w:rsidR="00E75DF9" w:rsidRPr="00967AC5">
        <w:t>ş</w:t>
      </w:r>
      <w:r w:rsidRPr="00967AC5">
        <w:t>tetului cu coada unei suli</w:t>
      </w:r>
      <w:r w:rsidR="00E75DF9" w:rsidRPr="00967AC5">
        <w:t>ţ</w:t>
      </w:r>
      <w:r w:rsidRPr="00967AC5">
        <w:t xml:space="preserve">e, </w:t>
      </w:r>
      <w:r w:rsidR="00E75DF9" w:rsidRPr="00967AC5">
        <w:t>ş</w:t>
      </w:r>
      <w:r w:rsidRPr="00967AC5">
        <w:t>i Skade căzu într-o rână pe uli</w:t>
      </w:r>
      <w:r w:rsidR="00E75DF9" w:rsidRPr="00967AC5">
        <w:t>ţ</w:t>
      </w:r>
      <w:r w:rsidRPr="00967AC5">
        <w:t xml:space="preserve">ă. Acum, sângele era amestecat cu pământ în părul ei negru ca al unui corb </w:t>
      </w:r>
      <w:r w:rsidR="00E75DF9" w:rsidRPr="00967AC5">
        <w:t>ş</w:t>
      </w:r>
      <w:r w:rsidRPr="00967AC5">
        <w:t>i am crezut că le</w:t>
      </w:r>
      <w:r w:rsidR="00E75DF9" w:rsidRPr="00967AC5">
        <w:t>ş</w:t>
      </w:r>
      <w:r w:rsidRPr="00967AC5">
        <w:t xml:space="preserve">inase, dar apoi scuipă </w:t>
      </w:r>
      <w:r w:rsidR="00E75DF9" w:rsidRPr="00967AC5">
        <w:t>ţ</w:t>
      </w:r>
      <w:r w:rsidRPr="00967AC5">
        <w:t xml:space="preserve">ărâna din gură </w:t>
      </w:r>
      <w:r w:rsidR="00E75DF9" w:rsidRPr="00967AC5">
        <w:t>ş</w:t>
      </w:r>
      <w:r w:rsidRPr="00967AC5">
        <w:t>i se uită la mine.</w:t>
      </w:r>
    </w:p>
    <w:p w:rsidR="00D56188" w:rsidRPr="00967AC5" w:rsidRDefault="00D56188" w:rsidP="00E26022">
      <w:pPr>
        <w:pStyle w:val="N2"/>
      </w:pPr>
      <w:r w:rsidRPr="00967AC5">
        <w:t>— Blestemat, mârâi ea.</w:t>
      </w:r>
    </w:p>
    <w:p w:rsidR="00D56188" w:rsidRPr="00967AC5" w:rsidRDefault="00E75DF9" w:rsidP="00E26022">
      <w:pPr>
        <w:pStyle w:val="N2"/>
      </w:pPr>
      <w:r w:rsidRPr="00967AC5">
        <w:t>Ş</w:t>
      </w:r>
      <w:r w:rsidR="00D56188" w:rsidRPr="00967AC5">
        <w:t xml:space="preserve">i una dintre ursitoare îmi luă firul. Îmi place să cred că a ezitat, dar poate nu a făcut-o. Poate a zâmbit. Indiferent dacă a ezitat sau nu, </w:t>
      </w:r>
      <w:r w:rsidRPr="00967AC5">
        <w:t>ş</w:t>
      </w:r>
      <w:r w:rsidR="00D56188" w:rsidRPr="00967AC5">
        <w:t xml:space="preserve">i-a înfipt acul său de os în </w:t>
      </w:r>
      <w:r w:rsidRPr="00967AC5">
        <w:t>ţ</w:t>
      </w:r>
      <w:r w:rsidR="00D56188" w:rsidRPr="00967AC5">
        <w:t>esătura mai închisă la culoare.</w:t>
      </w:r>
    </w:p>
    <w:p w:rsidR="00D56188" w:rsidRPr="00967AC5" w:rsidRDefault="00D56188" w:rsidP="00B5015B">
      <w:pPr>
        <w:pStyle w:val="N2"/>
      </w:pPr>
      <w:r w:rsidRPr="00967AC5">
        <w:rPr>
          <w:rStyle w:val="N2IChar"/>
        </w:rPr>
        <w:t>Wyrd bið ful ãr</w:t>
      </w:r>
      <w:r w:rsidR="0093061B" w:rsidRPr="00967AC5">
        <w:rPr>
          <w:rStyle w:val="N2IChar"/>
        </w:rPr>
        <w:t>œ</w:t>
      </w:r>
      <w:r w:rsidRPr="00967AC5">
        <w:rPr>
          <w:rStyle w:val="N2IChar"/>
        </w:rPr>
        <w:t>d</w:t>
      </w:r>
      <w:r w:rsidRPr="00967AC5">
        <w:t>. Soarta nu poate fi schimbată.</w:t>
      </w:r>
    </w:p>
    <w:p w:rsidR="00D56188" w:rsidRPr="00967AC5" w:rsidRDefault="00D56188" w:rsidP="00E26022">
      <w:pPr>
        <w:pStyle w:val="N2"/>
      </w:pPr>
    </w:p>
    <w:p w:rsidR="00D56188" w:rsidRPr="00967AC5" w:rsidRDefault="00D56188" w:rsidP="005E5A54">
      <w:pPr>
        <w:pStyle w:val="Titlu2"/>
      </w:pPr>
      <w:r w:rsidRPr="00967AC5">
        <w:t>Cinci</w:t>
      </w:r>
    </w:p>
    <w:p w:rsidR="0093061B" w:rsidRPr="00967AC5" w:rsidRDefault="00D56188" w:rsidP="0010291E">
      <w:pPr>
        <w:pStyle w:val="N4I"/>
      </w:pPr>
      <w:r w:rsidRPr="00967AC5">
        <w:t>Lame ascu</w:t>
      </w:r>
      <w:r w:rsidR="00E75DF9" w:rsidRPr="00967AC5">
        <w:t>ţ</w:t>
      </w:r>
      <w:r w:rsidRPr="00967AC5">
        <w:t>ite lovindu-se, vârfuri de suli</w:t>
      </w:r>
      <w:r w:rsidR="00E75DF9" w:rsidRPr="00967AC5">
        <w:t>ţ</w:t>
      </w:r>
      <w:r w:rsidRPr="00967AC5">
        <w:t xml:space="preserve">e ucigând </w:t>
      </w:r>
    </w:p>
    <w:p w:rsidR="0093061B" w:rsidRPr="00967AC5" w:rsidRDefault="00D56188" w:rsidP="0010291E">
      <w:pPr>
        <w:pStyle w:val="N4I"/>
      </w:pPr>
      <w:r w:rsidRPr="00967AC5">
        <w:t xml:space="preserve">Căci </w:t>
      </w:r>
      <w:r w:rsidR="0093061B" w:rsidRPr="00967AC5">
        <w:t>Æ</w:t>
      </w:r>
      <w:r w:rsidRPr="00967AC5">
        <w:t xml:space="preserve">thelred, stăpânul măcelului, a măcelărit mii, </w:t>
      </w:r>
    </w:p>
    <w:p w:rsidR="00D56188" w:rsidRPr="00967AC5" w:rsidRDefault="00D56188" w:rsidP="0010291E">
      <w:pPr>
        <w:pStyle w:val="N4I"/>
      </w:pPr>
      <w:r w:rsidRPr="00967AC5">
        <w:t>Umflând râul de sânge, râu hrănit cu spade.</w:t>
      </w:r>
    </w:p>
    <w:p w:rsidR="00434623" w:rsidRPr="00967AC5" w:rsidRDefault="00D56188" w:rsidP="0010291E">
      <w:pPr>
        <w:pStyle w:val="N4I"/>
      </w:pPr>
      <w:r w:rsidRPr="00967AC5">
        <w:t xml:space="preserve">Iar Aldhelm, războinic nobil, </w:t>
      </w:r>
      <w:r w:rsidR="00E75DF9" w:rsidRPr="00967AC5">
        <w:t>ş</w:t>
      </w:r>
      <w:r w:rsidRPr="00967AC5">
        <w:t xml:space="preserve">i-a urmat stăpânul </w:t>
      </w:r>
    </w:p>
    <w:p w:rsidR="00D56188" w:rsidRPr="00967AC5" w:rsidRDefault="00434623" w:rsidP="0010291E">
      <w:pPr>
        <w:pStyle w:val="N4I"/>
      </w:pPr>
      <w:r w:rsidRPr="00967AC5">
        <w:t>Î</w:t>
      </w:r>
      <w:r w:rsidR="00D56188" w:rsidRPr="00967AC5">
        <w:t>n luptă, luptă grea, doborând du</w:t>
      </w:r>
      <w:r w:rsidR="00E75DF9" w:rsidRPr="00967AC5">
        <w:t>ş</w:t>
      </w:r>
      <w:r w:rsidR="00D56188" w:rsidRPr="00967AC5">
        <w:t>mani</w:t>
      </w:r>
      <w:r w:rsidRPr="00967AC5">
        <w:t>.</w:t>
      </w:r>
    </w:p>
    <w:p w:rsidR="00434623" w:rsidRPr="00967AC5" w:rsidRDefault="00434623" w:rsidP="00E26022">
      <w:pPr>
        <w:pStyle w:val="N2"/>
      </w:pPr>
    </w:p>
    <w:p w:rsidR="00D56188" w:rsidRPr="00967AC5" w:rsidRDefault="00E75DF9" w:rsidP="00E26022">
      <w:pPr>
        <w:pStyle w:val="N2"/>
      </w:pPr>
      <w:r w:rsidRPr="00967AC5">
        <w:t>Ş</w:t>
      </w:r>
      <w:r w:rsidR="00D56188" w:rsidRPr="00967AC5">
        <w:t>i astfel poemul merge înainte multe, multe, multe alte versuri.</w:t>
      </w:r>
    </w:p>
    <w:p w:rsidR="00D56188" w:rsidRPr="00967AC5" w:rsidRDefault="00D56188" w:rsidP="00E26022">
      <w:pPr>
        <w:pStyle w:val="N2"/>
      </w:pPr>
      <w:r w:rsidRPr="00967AC5">
        <w:t>Am pergamentul în fa</w:t>
      </w:r>
      <w:r w:rsidR="00E75DF9" w:rsidRPr="00967AC5">
        <w:t>ţ</w:t>
      </w:r>
      <w:r w:rsidRPr="00967AC5">
        <w:t>a mea, cu toate că-l voi arde la un moment dat. Numele meu nu este men</w:t>
      </w:r>
      <w:r w:rsidR="00E75DF9" w:rsidRPr="00967AC5">
        <w:t>ţ</w:t>
      </w:r>
      <w:r w:rsidRPr="00967AC5">
        <w:t>ionat, bineîn</w:t>
      </w:r>
      <w:r w:rsidR="00E75DF9" w:rsidRPr="00967AC5">
        <w:t>ţ</w:t>
      </w:r>
      <w:r w:rsidRPr="00967AC5">
        <w:t xml:space="preserve">eles, </w:t>
      </w:r>
      <w:r w:rsidR="00E75DF9" w:rsidRPr="00967AC5">
        <w:t>ş</w:t>
      </w:r>
      <w:r w:rsidRPr="00967AC5">
        <w:t>i tocmai de aceea îl voi arde. Bărba</w:t>
      </w:r>
      <w:r w:rsidR="00E75DF9" w:rsidRPr="00967AC5">
        <w:t>ţ</w:t>
      </w:r>
      <w:r w:rsidRPr="00967AC5">
        <w:t>ii mor, femeile mor, vitele mor, însă reputa</w:t>
      </w:r>
      <w:r w:rsidR="00E75DF9" w:rsidRPr="00967AC5">
        <w:t>ţ</w:t>
      </w:r>
      <w:r w:rsidRPr="00967AC5">
        <w:t>ia supravie</w:t>
      </w:r>
      <w:r w:rsidR="00E75DF9" w:rsidRPr="00967AC5">
        <w:t>ţ</w:t>
      </w:r>
      <w:r w:rsidRPr="00967AC5">
        <w:t>uie</w:t>
      </w:r>
      <w:r w:rsidR="00E75DF9" w:rsidRPr="00967AC5">
        <w:t>ş</w:t>
      </w:r>
      <w:r w:rsidRPr="00967AC5">
        <w:t>te ca ecoul unui cântec. Până la urmă, de ce ar trebui oamenii să cânte despre Æthelred? A luptat destul de bine în acea zi, dar Fearnhamme nu a fost bătălia lui, a fost a mea.</w:t>
      </w:r>
    </w:p>
    <w:p w:rsidR="00D56188" w:rsidRPr="00967AC5" w:rsidRDefault="00D56188" w:rsidP="00E26022">
      <w:pPr>
        <w:pStyle w:val="N2"/>
      </w:pPr>
      <w:r w:rsidRPr="00967AC5">
        <w:t>Ar trebui să-mi plătesc propriii poe</w:t>
      </w:r>
      <w:r w:rsidR="00E75DF9" w:rsidRPr="00967AC5">
        <w:t>ţ</w:t>
      </w:r>
      <w:r w:rsidRPr="00967AC5">
        <w:t xml:space="preserve">i să scrie cântece, dar ei preferă să zacă la soare </w:t>
      </w:r>
      <w:r w:rsidR="00E75DF9" w:rsidRPr="00967AC5">
        <w:t>ş</w:t>
      </w:r>
      <w:r w:rsidRPr="00967AC5">
        <w:t>i să-mi bea berea. Pe deasupra, sincer să fiu, poe</w:t>
      </w:r>
      <w:r w:rsidR="00E75DF9" w:rsidRPr="00967AC5">
        <w:t>ţ</w:t>
      </w:r>
      <w:r w:rsidRPr="00967AC5">
        <w:t>ii mă plictisesc. Îi suport de dragul oaspe</w:t>
      </w:r>
      <w:r w:rsidR="00E75DF9" w:rsidRPr="00967AC5">
        <w:t>ţ</w:t>
      </w:r>
      <w:r w:rsidRPr="00967AC5">
        <w:t>ilor mei, care se a</w:t>
      </w:r>
      <w:r w:rsidR="00E75DF9" w:rsidRPr="00967AC5">
        <w:t>ş</w:t>
      </w:r>
      <w:r w:rsidRPr="00967AC5">
        <w:t xml:space="preserve">teaptă să audă harpa </w:t>
      </w:r>
      <w:r w:rsidR="00E75DF9" w:rsidRPr="00967AC5">
        <w:t>ş</w:t>
      </w:r>
      <w:r w:rsidRPr="00967AC5">
        <w:t>i în</w:t>
      </w:r>
      <w:r w:rsidR="00E75DF9" w:rsidRPr="00967AC5">
        <w:t>ş</w:t>
      </w:r>
      <w:r w:rsidRPr="00967AC5">
        <w:t>iruirea de laude. Curiozitatea m-a făcut să cumpăr acest pergament de la un călugăr care vinde astfel de lucruri la conacele nobililor. Venise din teritoriile care formaseră pe vremuri Mercia, bineîn</w:t>
      </w:r>
      <w:r w:rsidR="00E75DF9" w:rsidRPr="00967AC5">
        <w:t>ţ</w:t>
      </w:r>
      <w:r w:rsidRPr="00967AC5">
        <w:t xml:space="preserve">eles, </w:t>
      </w:r>
      <w:r w:rsidR="00E75DF9" w:rsidRPr="00967AC5">
        <w:t>ş</w:t>
      </w:r>
      <w:r w:rsidRPr="00967AC5">
        <w:t>i este normal ca poe</w:t>
      </w:r>
      <w:r w:rsidR="00E75DF9" w:rsidRPr="00967AC5">
        <w:t>ţ</w:t>
      </w:r>
      <w:r w:rsidRPr="00967AC5">
        <w:t>ii din Mercia să-</w:t>
      </w:r>
      <w:r w:rsidR="00E75DF9" w:rsidRPr="00967AC5">
        <w:t>ş</w:t>
      </w:r>
      <w:r w:rsidRPr="00967AC5">
        <w:t xml:space="preserve">i preamărească </w:t>
      </w:r>
      <w:r w:rsidR="00E75DF9" w:rsidRPr="00967AC5">
        <w:t>ţ</w:t>
      </w:r>
      <w:r w:rsidRPr="00967AC5">
        <w:t xml:space="preserve">ara, altfel nimeni n-ar auzi de ea vreodată, </w:t>
      </w:r>
      <w:r w:rsidR="00E75DF9" w:rsidRPr="00967AC5">
        <w:t>ş</w:t>
      </w:r>
      <w:r w:rsidRPr="00967AC5">
        <w:t>i astfel î</w:t>
      </w:r>
      <w:r w:rsidR="00E75DF9" w:rsidRPr="00967AC5">
        <w:t>ş</w:t>
      </w:r>
      <w:r w:rsidRPr="00967AC5">
        <w:t>i scriu minciunile, dar nici măcar ei nu pot concura cu clericii.</w:t>
      </w:r>
    </w:p>
    <w:p w:rsidR="00D56188" w:rsidRPr="00967AC5" w:rsidRDefault="00D56188" w:rsidP="00E26022">
      <w:pPr>
        <w:pStyle w:val="N2"/>
      </w:pPr>
      <w:r w:rsidRPr="00967AC5">
        <w:t xml:space="preserve">Analele vremurilor noastre sunt toate scrise de către călugări </w:t>
      </w:r>
      <w:r w:rsidR="00E75DF9" w:rsidRPr="00967AC5">
        <w:t>ş</w:t>
      </w:r>
      <w:r w:rsidRPr="00967AC5">
        <w:t>i preo</w:t>
      </w:r>
      <w:r w:rsidR="00E75DF9" w:rsidRPr="00967AC5">
        <w:t>ţ</w:t>
      </w:r>
      <w:r w:rsidRPr="00967AC5">
        <w:t xml:space="preserve">i, iar un om care a fugit dintr-o sută de bătălii </w:t>
      </w:r>
      <w:r w:rsidR="00E75DF9" w:rsidRPr="00967AC5">
        <w:t>ş</w:t>
      </w:r>
      <w:r w:rsidRPr="00967AC5">
        <w:t>i n-a ucis în via</w:t>
      </w:r>
      <w:r w:rsidR="00E75DF9" w:rsidRPr="00967AC5">
        <w:t>ţ</w:t>
      </w:r>
      <w:r w:rsidRPr="00967AC5">
        <w:t>a lui un danez, însă dă bani bisericii, va fi zugrăvit ca erou. Două lucruri au dus la câ</w:t>
      </w:r>
      <w:r w:rsidR="00E75DF9" w:rsidRPr="00967AC5">
        <w:t>ş</w:t>
      </w:r>
      <w:r w:rsidRPr="00967AC5">
        <w:t>tigarea bătăliei de la Fearnhamme. În primul rând, Steapa i-a adus pe oamenii lui Alfred pe câmp chiar atunci când era nevoie de ei; privind înapoi, totul putea foarte u</w:t>
      </w:r>
      <w:r w:rsidR="00E75DF9" w:rsidRPr="00967AC5">
        <w:t>ş</w:t>
      </w:r>
      <w:r w:rsidRPr="00967AC5">
        <w:t>or să meargă prost. Æthelingul Edward, bineîn</w:t>
      </w:r>
      <w:r w:rsidR="00E75DF9" w:rsidRPr="00967AC5">
        <w:t>ţ</w:t>
      </w:r>
      <w:r w:rsidRPr="00967AC5">
        <w:t>eles, era nominal la comanda acelei jumătă</w:t>
      </w:r>
      <w:r w:rsidR="00E75DF9" w:rsidRPr="00967AC5">
        <w:t>ţ</w:t>
      </w:r>
      <w:r w:rsidRPr="00967AC5">
        <w:t xml:space="preserve">i de armată </w:t>
      </w:r>
      <w:r w:rsidR="00E75DF9" w:rsidRPr="00967AC5">
        <w:t>ş</w:t>
      </w:r>
      <w:r w:rsidRPr="00967AC5">
        <w:t xml:space="preserve">i atât el, cât </w:t>
      </w:r>
      <w:r w:rsidR="00E75DF9" w:rsidRPr="00967AC5">
        <w:t>ş</w:t>
      </w:r>
      <w:r w:rsidRPr="00967AC5">
        <w:t xml:space="preserve">i Æthelred aveau mai multă autoritate decât Steapa. Într-adevăr, amândoi insistaseră să amâne plecarea din Æscengum </w:t>
      </w:r>
      <w:r w:rsidR="00E75DF9" w:rsidRPr="00967AC5">
        <w:t>ş</w:t>
      </w:r>
      <w:r w:rsidRPr="00967AC5">
        <w:t>i anulaseră ordinul uria</w:t>
      </w:r>
      <w:r w:rsidR="00E75DF9" w:rsidRPr="00967AC5">
        <w:t>ş</w:t>
      </w:r>
      <w:r w:rsidRPr="00967AC5">
        <w:t>ului, dar Alfred îi redusese la tăcere. Alfred era prea bolnav ca să conducă el însu</w:t>
      </w:r>
      <w:r w:rsidR="00E75DF9" w:rsidRPr="00967AC5">
        <w:t>ş</w:t>
      </w:r>
      <w:r w:rsidRPr="00967AC5">
        <w:t xml:space="preserve">i armata, însă, la fel ca mine, avea încredere în instinctul pur al lui Steapa. </w:t>
      </w:r>
      <w:r w:rsidR="00E75DF9" w:rsidRPr="00967AC5">
        <w:t>Ş</w:t>
      </w:r>
      <w:r w:rsidRPr="00967AC5">
        <w:t>i astfel, călăre</w:t>
      </w:r>
      <w:r w:rsidR="00E75DF9" w:rsidRPr="00967AC5">
        <w:t>ţ</w:t>
      </w:r>
      <w:r w:rsidRPr="00967AC5">
        <w:t xml:space="preserve">ii ajunseseră în spatele armatei lui Harald când aceasta era dezorganizată </w:t>
      </w:r>
      <w:r w:rsidR="00E75DF9" w:rsidRPr="00967AC5">
        <w:t>ş</w:t>
      </w:r>
      <w:r w:rsidRPr="00967AC5">
        <w:t>i când jumătate încă mai a</w:t>
      </w:r>
      <w:r w:rsidR="00E75DF9" w:rsidRPr="00967AC5">
        <w:t>ş</w:t>
      </w:r>
      <w:r w:rsidRPr="00967AC5">
        <w:t>tepta să treacă râul.</w:t>
      </w:r>
    </w:p>
    <w:p w:rsidR="00D56188" w:rsidRPr="00967AC5" w:rsidRDefault="00D56188" w:rsidP="00E26022">
      <w:pPr>
        <w:pStyle w:val="N2"/>
      </w:pPr>
      <w:r w:rsidRPr="00967AC5">
        <w:t>Al doilea motiv al reu</w:t>
      </w:r>
      <w:r w:rsidR="00E75DF9" w:rsidRPr="00967AC5">
        <w:t>ş</w:t>
      </w:r>
      <w:r w:rsidRPr="00967AC5">
        <w:t>itei a fost viteza cu care capul meu de porc zdrobise zidul de scuturi al lui Harald. Astfel de atacuri nu func</w:t>
      </w:r>
      <w:r w:rsidR="00E75DF9" w:rsidRPr="00967AC5">
        <w:t>ţ</w:t>
      </w:r>
      <w:r w:rsidRPr="00967AC5">
        <w:t xml:space="preserve">ionaseră întotdeauna, însă aveam avantajul pantei, iar danezii, cred, erau cu moralul la pământ din cauza măcelului de dincolo de vad. </w:t>
      </w:r>
      <w:r w:rsidR="00E75DF9" w:rsidRPr="00967AC5">
        <w:t>Ş</w:t>
      </w:r>
      <w:r w:rsidRPr="00967AC5">
        <w:t>i astfel am câ</w:t>
      </w:r>
      <w:r w:rsidR="00E75DF9" w:rsidRPr="00967AC5">
        <w:t>ş</w:t>
      </w:r>
      <w:r w:rsidRPr="00967AC5">
        <w:t>tigat.</w:t>
      </w:r>
    </w:p>
    <w:p w:rsidR="00434623" w:rsidRPr="00967AC5" w:rsidRDefault="00434623" w:rsidP="00E26022">
      <w:pPr>
        <w:pStyle w:val="N2"/>
      </w:pPr>
    </w:p>
    <w:p w:rsidR="00D56188" w:rsidRPr="00967AC5" w:rsidRDefault="00D56188" w:rsidP="0010291E">
      <w:pPr>
        <w:pStyle w:val="N4I"/>
      </w:pPr>
      <w:r w:rsidRPr="00967AC5">
        <w:t xml:space="preserve">Dumnezeu a dat victoria </w:t>
      </w:r>
      <w:r w:rsidR="00E75DF9" w:rsidRPr="00967AC5">
        <w:t>ş</w:t>
      </w:r>
      <w:r w:rsidRPr="00967AC5">
        <w:t>i binecuvântarea Sa lui Æthelred,</w:t>
      </w:r>
    </w:p>
    <w:p w:rsidR="00D56188" w:rsidRPr="00967AC5" w:rsidRDefault="00D56188" w:rsidP="0010291E">
      <w:pPr>
        <w:pStyle w:val="N4I"/>
      </w:pPr>
      <w:r w:rsidRPr="00967AC5">
        <w:t>Care, lângă râu, a rupt linia de scuturi.</w:t>
      </w:r>
    </w:p>
    <w:p w:rsidR="00D56188" w:rsidRPr="00967AC5" w:rsidRDefault="00E75DF9" w:rsidP="0010291E">
      <w:pPr>
        <w:pStyle w:val="N4I"/>
      </w:pPr>
      <w:r w:rsidRPr="00967AC5">
        <w:t>Ş</w:t>
      </w:r>
      <w:r w:rsidR="00D56188" w:rsidRPr="00967AC5">
        <w:t>i Edward era acolo, nobilul Edward, fiul lui Alfred.</w:t>
      </w:r>
    </w:p>
    <w:p w:rsidR="00D56188" w:rsidRPr="00967AC5" w:rsidRDefault="00D56188" w:rsidP="0010291E">
      <w:pPr>
        <w:pStyle w:val="N4I"/>
      </w:pPr>
      <w:r w:rsidRPr="00967AC5">
        <w:t>Acesta, apărat de îngeri, privea cum Æthelred</w:t>
      </w:r>
    </w:p>
    <w:p w:rsidR="00D56188" w:rsidRPr="00967AC5" w:rsidRDefault="00D56188" w:rsidP="0010291E">
      <w:pPr>
        <w:pStyle w:val="N4I"/>
      </w:pPr>
      <w:r w:rsidRPr="00967AC5">
        <w:t>Hăcuia căpetenia oamenilor de la miazănoapte…</w:t>
      </w:r>
    </w:p>
    <w:p w:rsidR="00434623" w:rsidRPr="00967AC5" w:rsidRDefault="00434623" w:rsidP="00E26022">
      <w:pPr>
        <w:pStyle w:val="N2"/>
      </w:pPr>
    </w:p>
    <w:p w:rsidR="00D56188" w:rsidRPr="00967AC5" w:rsidRDefault="00D56188" w:rsidP="00E26022">
      <w:pPr>
        <w:pStyle w:val="N2"/>
      </w:pPr>
      <w:r w:rsidRPr="00967AC5">
        <w:t>Arderea este prea bună pentru a</w:t>
      </w:r>
      <w:r w:rsidR="00E75DF9" w:rsidRPr="00967AC5">
        <w:t>ş</w:t>
      </w:r>
      <w:r w:rsidRPr="00967AC5">
        <w:t>a ceva. Poate că o să rup pergamentul în bucă</w:t>
      </w:r>
      <w:r w:rsidR="00E75DF9" w:rsidRPr="00967AC5">
        <w:t>ţ</w:t>
      </w:r>
      <w:r w:rsidRPr="00967AC5">
        <w:t xml:space="preserve">ele mici </w:t>
      </w:r>
      <w:r w:rsidR="00E75DF9" w:rsidRPr="00967AC5">
        <w:t>ş</w:t>
      </w:r>
      <w:r w:rsidRPr="00967AC5">
        <w:t>i o să-l arunc în latrină.</w:t>
      </w:r>
    </w:p>
    <w:p w:rsidR="00D56188" w:rsidRPr="00967AC5" w:rsidRDefault="00D56188" w:rsidP="00E26022">
      <w:pPr>
        <w:pStyle w:val="N2"/>
      </w:pPr>
      <w:r w:rsidRPr="00967AC5">
        <w:t>Eram prea obosi</w:t>
      </w:r>
      <w:r w:rsidR="00E75DF9" w:rsidRPr="00967AC5">
        <w:t>ţ</w:t>
      </w:r>
      <w:r w:rsidRPr="00967AC5">
        <w:t>i ca să organizăm o urmărire a</w:t>
      </w:r>
      <w:r w:rsidR="00E75DF9" w:rsidRPr="00967AC5">
        <w:t>ş</w:t>
      </w:r>
      <w:r w:rsidRPr="00967AC5">
        <w:t>a cum trebuia, iar oamenii no</w:t>
      </w:r>
      <w:r w:rsidR="00E75DF9" w:rsidRPr="00967AC5">
        <w:t>ş</w:t>
      </w:r>
      <w:r w:rsidRPr="00967AC5">
        <w:t>tri erau uimi</w:t>
      </w:r>
      <w:r w:rsidR="00E75DF9" w:rsidRPr="00967AC5">
        <w:t>ţ</w:t>
      </w:r>
      <w:r w:rsidRPr="00967AC5">
        <w:t xml:space="preserve">i de rapiditatea triumfului. Totodată, găsiseră bere, mied </w:t>
      </w:r>
      <w:r w:rsidR="00E75DF9" w:rsidRPr="00967AC5">
        <w:t>ş</w:t>
      </w:r>
      <w:r w:rsidRPr="00967AC5">
        <w:t xml:space="preserve">i vin franc în coburii </w:t>
      </w:r>
      <w:r w:rsidR="00E75DF9" w:rsidRPr="00967AC5">
        <w:t>ş</w:t>
      </w:r>
      <w:r w:rsidRPr="00967AC5">
        <w:t xml:space="preserve">eilor danezilor </w:t>
      </w:r>
      <w:r w:rsidR="00E75DF9" w:rsidRPr="00967AC5">
        <w:t>ş</w:t>
      </w:r>
      <w:r w:rsidRPr="00967AC5">
        <w:t>i mul</w:t>
      </w:r>
      <w:r w:rsidR="00E75DF9" w:rsidRPr="00967AC5">
        <w:t>ţ</w:t>
      </w:r>
      <w:r w:rsidRPr="00967AC5">
        <w:t>i se îmbătaseră umblând de colo colo. Unii începură să arunce cadavrele danezilor în râu, dar erau atât de multe, încât trupurile se adunară la picioarele podului roman, formând un baraj care inundă malurile vadului. Cămă</w:t>
      </w:r>
      <w:r w:rsidR="00E75DF9" w:rsidRPr="00967AC5">
        <w:t>ş</w:t>
      </w:r>
      <w:r w:rsidRPr="00967AC5">
        <w:t>ile de</w:t>
      </w:r>
      <w:r w:rsidR="00032233" w:rsidRPr="00967AC5">
        <w:t xml:space="preserve"> </w:t>
      </w:r>
      <w:r w:rsidRPr="00967AC5">
        <w:t xml:space="preserve">zale </w:t>
      </w:r>
      <w:r w:rsidR="00E75DF9" w:rsidRPr="00967AC5">
        <w:t>ş</w:t>
      </w:r>
      <w:r w:rsidRPr="00967AC5">
        <w:t>i armele capturate erau puse în grămezi. Pu</w:t>
      </w:r>
      <w:r w:rsidR="00E75DF9" w:rsidRPr="00967AC5">
        <w:t>ţ</w:t>
      </w:r>
      <w:r w:rsidRPr="00967AC5">
        <w:t xml:space="preserve">inii prizonieri erau sub pază într-un </w:t>
      </w:r>
      <w:r w:rsidR="00E75DF9" w:rsidRPr="00967AC5">
        <w:t>ş</w:t>
      </w:r>
      <w:r w:rsidRPr="00967AC5">
        <w:t xml:space="preserve">opron, femeile </w:t>
      </w:r>
      <w:r w:rsidR="00E75DF9" w:rsidRPr="00967AC5">
        <w:t>ş</w:t>
      </w:r>
      <w:r w:rsidRPr="00967AC5">
        <w:t>i copiii lor smiorcăi</w:t>
      </w:r>
      <w:r w:rsidR="00E75DF9" w:rsidRPr="00967AC5">
        <w:t>ţ</w:t>
      </w:r>
      <w:r w:rsidRPr="00967AC5">
        <w:t>i erau afară, în timp ce Skade fusese dusă într-un hambar gol unde era păzită de doi dintre oamenii mei. Alfred, bineîn</w:t>
      </w:r>
      <w:r w:rsidR="00E75DF9" w:rsidRPr="00967AC5">
        <w:t>ţ</w:t>
      </w:r>
      <w:r w:rsidRPr="00967AC5">
        <w:t>eles, se dusese la biserică, înso</w:t>
      </w:r>
      <w:r w:rsidR="00E75DF9" w:rsidRPr="00967AC5">
        <w:t>ţ</w:t>
      </w:r>
      <w:r w:rsidRPr="00967AC5">
        <w:t>it de to</w:t>
      </w:r>
      <w:r w:rsidR="00E75DF9" w:rsidRPr="00967AC5">
        <w:t>ţ</w:t>
      </w:r>
      <w:r w:rsidRPr="00967AC5">
        <w:t xml:space="preserve">i călugării </w:t>
      </w:r>
      <w:r w:rsidR="00E75DF9" w:rsidRPr="00967AC5">
        <w:t>ş</w:t>
      </w:r>
      <w:r w:rsidRPr="00967AC5">
        <w:t>i preo</w:t>
      </w:r>
      <w:r w:rsidR="00E75DF9" w:rsidRPr="00967AC5">
        <w:t>ţ</w:t>
      </w:r>
      <w:r w:rsidRPr="00967AC5">
        <w:t>ii, să-i aducă mul</w:t>
      </w:r>
      <w:r w:rsidR="00E75DF9" w:rsidRPr="00967AC5">
        <w:t>ţ</w:t>
      </w:r>
      <w:r w:rsidRPr="00967AC5">
        <w:t>umiri zeului său. Episcopul Asser făcu o pauză înainte să meargă la rugăciune. Se uită la mor</w:t>
      </w:r>
      <w:r w:rsidR="00E75DF9" w:rsidRPr="00967AC5">
        <w:t>ţ</w:t>
      </w:r>
      <w:r w:rsidRPr="00967AC5">
        <w:t xml:space="preserve">i </w:t>
      </w:r>
      <w:r w:rsidR="00E75DF9" w:rsidRPr="00967AC5">
        <w:t>ş</w:t>
      </w:r>
      <w:r w:rsidRPr="00967AC5">
        <w:t>i la pradă, apoi î</w:t>
      </w:r>
      <w:r w:rsidR="00E75DF9" w:rsidRPr="00967AC5">
        <w:t>ş</w:t>
      </w:r>
      <w:r w:rsidRPr="00967AC5">
        <w:t>i întoarse ochii reci spre mine. Mă privi lung câteva clipe, de parcă a</w:t>
      </w:r>
      <w:r w:rsidR="00E75DF9" w:rsidRPr="00967AC5">
        <w:t>ş</w:t>
      </w:r>
      <w:r w:rsidRPr="00967AC5">
        <w:t xml:space="preserve"> fi fost unul dintre acei vi</w:t>
      </w:r>
      <w:r w:rsidR="00E75DF9" w:rsidRPr="00967AC5">
        <w:t>ţ</w:t>
      </w:r>
      <w:r w:rsidRPr="00967AC5">
        <w:t>ei cu două capete arăta</w:t>
      </w:r>
      <w:r w:rsidR="00E75DF9" w:rsidRPr="00967AC5">
        <w:t>ţ</w:t>
      </w:r>
      <w:r w:rsidRPr="00967AC5">
        <w:t>i pe la târguri, apoi, părând descumpănit, îi făcu semn cu mâna lui Edward, chemându-l la biserică.</w:t>
      </w:r>
    </w:p>
    <w:p w:rsidR="00D56188" w:rsidRPr="00967AC5" w:rsidRDefault="00D56188" w:rsidP="00E26022">
      <w:pPr>
        <w:pStyle w:val="N2"/>
      </w:pPr>
      <w:r w:rsidRPr="00967AC5">
        <w:t xml:space="preserve">Edward ezită. Era un tânăr timid, însă era clar că voia să-mi spună ceva </w:t>
      </w:r>
      <w:r w:rsidR="00E75DF9" w:rsidRPr="00967AC5">
        <w:t>ş</w:t>
      </w:r>
      <w:r w:rsidRPr="00967AC5">
        <w:t>i habar n-avea ce cuvinte să folosească. Am vorbit eu în schimb:</w:t>
      </w:r>
    </w:p>
    <w:p w:rsidR="00D56188" w:rsidRPr="00967AC5" w:rsidRDefault="00D56188" w:rsidP="00E26022">
      <w:pPr>
        <w:pStyle w:val="N2"/>
      </w:pPr>
      <w:r w:rsidRPr="00967AC5">
        <w:t>— Vă felicit, stăpâne.</w:t>
      </w:r>
    </w:p>
    <w:p w:rsidR="00D56188" w:rsidRPr="00967AC5" w:rsidRDefault="00D56188" w:rsidP="00E26022">
      <w:pPr>
        <w:pStyle w:val="N2"/>
      </w:pPr>
      <w:r w:rsidRPr="00967AC5">
        <w:t xml:space="preserve">Se încruntă </w:t>
      </w:r>
      <w:r w:rsidR="00E75DF9" w:rsidRPr="00967AC5">
        <w:t>ş</w:t>
      </w:r>
      <w:r w:rsidRPr="00967AC5">
        <w:t xml:space="preserve">i pentru o clipă păru la fel de descumpănit ca Asser, apoi se scutură </w:t>
      </w:r>
      <w:r w:rsidR="00E75DF9" w:rsidRPr="00967AC5">
        <w:t>ş</w:t>
      </w:r>
      <w:r w:rsidRPr="00967AC5">
        <w:t>i se îndreptă.</w:t>
      </w:r>
    </w:p>
    <w:p w:rsidR="00D56188" w:rsidRPr="00967AC5" w:rsidRDefault="00D56188" w:rsidP="00E26022">
      <w:pPr>
        <w:pStyle w:val="N2"/>
      </w:pPr>
      <w:r w:rsidRPr="00967AC5">
        <w:t>— Nu sunt prost, Lord Uhtred.</w:t>
      </w:r>
    </w:p>
    <w:p w:rsidR="00D56188" w:rsidRPr="00967AC5" w:rsidRDefault="00D56188" w:rsidP="00E26022">
      <w:pPr>
        <w:pStyle w:val="N2"/>
      </w:pPr>
      <w:r w:rsidRPr="00967AC5">
        <w:t>— Nici nu am gândit a</w:t>
      </w:r>
      <w:r w:rsidR="00E75DF9" w:rsidRPr="00967AC5">
        <w:t>ş</w:t>
      </w:r>
      <w:r w:rsidRPr="00967AC5">
        <w:t>a ceva vreodată.</w:t>
      </w:r>
    </w:p>
    <w:p w:rsidR="00D56188" w:rsidRPr="00967AC5" w:rsidRDefault="00D56188" w:rsidP="00E26022">
      <w:pPr>
        <w:pStyle w:val="N2"/>
      </w:pPr>
      <w:r w:rsidRPr="00967AC5">
        <w:t>— Trebuie să mă înve</w:t>
      </w:r>
      <w:r w:rsidR="00E75DF9" w:rsidRPr="00967AC5">
        <w:t>ţ</w:t>
      </w:r>
      <w:r w:rsidRPr="00967AC5">
        <w:t>i.</w:t>
      </w:r>
    </w:p>
    <w:p w:rsidR="00D56188" w:rsidRPr="00967AC5" w:rsidRDefault="00D56188" w:rsidP="00E26022">
      <w:pPr>
        <w:pStyle w:val="N2"/>
      </w:pPr>
      <w:r w:rsidRPr="00967AC5">
        <w:t>— Să vă învă</w:t>
      </w:r>
      <w:r w:rsidR="00E75DF9" w:rsidRPr="00967AC5">
        <w:t>ţ</w:t>
      </w:r>
      <w:r w:rsidRPr="00967AC5">
        <w:t>?</w:t>
      </w:r>
    </w:p>
    <w:p w:rsidR="00D56188" w:rsidRPr="00967AC5" w:rsidRDefault="00D56188" w:rsidP="00E26022">
      <w:pPr>
        <w:pStyle w:val="N2"/>
      </w:pPr>
      <w:r w:rsidRPr="00967AC5">
        <w:t xml:space="preserve">Arătă cu mâna spre carnagiu, </w:t>
      </w:r>
      <w:r w:rsidR="00E75DF9" w:rsidRPr="00967AC5">
        <w:t>ş</w:t>
      </w:r>
      <w:r w:rsidRPr="00967AC5">
        <w:t>i spaima îi schimonosi trăsăturile.</w:t>
      </w:r>
    </w:p>
    <w:p w:rsidR="00D56188" w:rsidRPr="00967AC5" w:rsidRDefault="00D56188" w:rsidP="00E26022">
      <w:pPr>
        <w:pStyle w:val="N2"/>
      </w:pPr>
      <w:r w:rsidRPr="00967AC5">
        <w:t>— Cum faci asta, izbucni el.</w:t>
      </w:r>
    </w:p>
    <w:p w:rsidR="00D56188" w:rsidRPr="00967AC5" w:rsidRDefault="00D56188" w:rsidP="00E26022">
      <w:pPr>
        <w:pStyle w:val="N2"/>
      </w:pPr>
      <w:r w:rsidRPr="00967AC5">
        <w:t>— Gândi</w:t>
      </w:r>
      <w:r w:rsidR="00E75DF9" w:rsidRPr="00967AC5">
        <w:t>ţ</w:t>
      </w:r>
      <w:r w:rsidRPr="00967AC5">
        <w:t>i ca du</w:t>
      </w:r>
      <w:r w:rsidR="00E75DF9" w:rsidRPr="00967AC5">
        <w:t>ş</w:t>
      </w:r>
      <w:r w:rsidRPr="00967AC5">
        <w:t xml:space="preserve">manul vostru, stăpâne, am zis, </w:t>
      </w:r>
      <w:r w:rsidR="00E75DF9" w:rsidRPr="00967AC5">
        <w:t>ş</w:t>
      </w:r>
      <w:r w:rsidRPr="00967AC5">
        <w:t>i apoi gândi</w:t>
      </w:r>
      <w:r w:rsidR="00E75DF9" w:rsidRPr="00967AC5">
        <w:t>ţ</w:t>
      </w:r>
      <w:r w:rsidRPr="00967AC5">
        <w:t>i mai mult.</w:t>
      </w:r>
    </w:p>
    <w:p w:rsidR="00D56188" w:rsidRPr="00967AC5" w:rsidRDefault="00D56188" w:rsidP="00E26022">
      <w:pPr>
        <w:pStyle w:val="N2"/>
      </w:pPr>
      <w:r w:rsidRPr="00967AC5">
        <w:t>A</w:t>
      </w:r>
      <w:r w:rsidR="00E75DF9" w:rsidRPr="00967AC5">
        <w:t>ş</w:t>
      </w:r>
      <w:r w:rsidRPr="00967AC5">
        <w:t xml:space="preserve"> fi zis mai multe, dar chiar atunci l-am văzut pe Cerdic pe o cărare între două cocioabe. M-am întors pe jumătate, apoi am fost distras de episcopul Asser care-l chema ferm pe Edward </w:t>
      </w:r>
      <w:r w:rsidR="00E75DF9" w:rsidRPr="00967AC5">
        <w:t>ş</w:t>
      </w:r>
      <w:r w:rsidRPr="00967AC5">
        <w:t>i, când m-am uitat înapoi, nu mai era nici urmă de Cerdic. Nici nu putea fi, mi-am zis, căci îl lăsasem pe Cerdic în Lundene să o păzească pe Gisela. Probabil că era doar o festă din cele pe care le joacă min</w:t>
      </w:r>
      <w:r w:rsidR="00E75DF9" w:rsidRPr="00967AC5">
        <w:t>ţ</w:t>
      </w:r>
      <w:r w:rsidRPr="00967AC5">
        <w:t>ile obosite.</w:t>
      </w:r>
    </w:p>
    <w:p w:rsidR="00D56188" w:rsidRPr="00967AC5" w:rsidRDefault="00D56188" w:rsidP="00E26022">
      <w:pPr>
        <w:pStyle w:val="N2"/>
      </w:pPr>
      <w:r w:rsidRPr="00967AC5">
        <w:t>— Uita</w:t>
      </w:r>
      <w:r w:rsidR="00E75DF9" w:rsidRPr="00967AC5">
        <w:t>ţ</w:t>
      </w:r>
      <w:r w:rsidRPr="00967AC5">
        <w:t>i, stăpâne.</w:t>
      </w:r>
    </w:p>
    <w:p w:rsidR="00D56188" w:rsidRPr="00967AC5" w:rsidRDefault="00D56188" w:rsidP="00E26022">
      <w:pPr>
        <w:pStyle w:val="N2"/>
      </w:pPr>
      <w:r w:rsidRPr="00967AC5">
        <w:t>Sihtric, care fusese slujitorul meu, dar era acum unul dintre războinicii mei de încredere, îmi a</w:t>
      </w:r>
      <w:r w:rsidR="00E75DF9" w:rsidRPr="00967AC5">
        <w:t>ş</w:t>
      </w:r>
      <w:r w:rsidRPr="00967AC5">
        <w:t>ternu la picioare o căma</w:t>
      </w:r>
      <w:r w:rsidR="00E75DF9" w:rsidRPr="00967AC5">
        <w:t>ş</w:t>
      </w:r>
      <w:r w:rsidRPr="00967AC5">
        <w:t>ă grea de zale.</w:t>
      </w:r>
    </w:p>
    <w:p w:rsidR="00D56188" w:rsidRPr="00967AC5" w:rsidRDefault="00D56188" w:rsidP="00E26022">
      <w:pPr>
        <w:pStyle w:val="N2"/>
      </w:pPr>
      <w:r w:rsidRPr="00967AC5">
        <w:t>— Are zale de aur, stăpâne, spuse el plin de entuziasm.</w:t>
      </w:r>
    </w:p>
    <w:p w:rsidR="00D56188" w:rsidRPr="00967AC5" w:rsidRDefault="00D56188" w:rsidP="00E26022">
      <w:pPr>
        <w:pStyle w:val="N2"/>
      </w:pPr>
      <w:r w:rsidRPr="00967AC5">
        <w:t>— Păstreaz-o, i-am zis.</w:t>
      </w:r>
    </w:p>
    <w:p w:rsidR="00D56188" w:rsidRPr="00967AC5" w:rsidRDefault="00D56188" w:rsidP="00E26022">
      <w:pPr>
        <w:pStyle w:val="N2"/>
      </w:pPr>
      <w:r w:rsidRPr="00967AC5">
        <w:t>— Stăpâne?</w:t>
      </w:r>
    </w:p>
    <w:p w:rsidR="00D56188" w:rsidRPr="00967AC5" w:rsidRDefault="00D56188" w:rsidP="00E26022">
      <w:pPr>
        <w:pStyle w:val="N2"/>
      </w:pPr>
      <w:r w:rsidRPr="00967AC5">
        <w:t>Se uită la mine plin de uimire.</w:t>
      </w:r>
    </w:p>
    <w:p w:rsidR="00D56188" w:rsidRPr="00967AC5" w:rsidRDefault="00D56188" w:rsidP="00E26022">
      <w:pPr>
        <w:pStyle w:val="N2"/>
      </w:pPr>
      <w:r w:rsidRPr="00967AC5">
        <w:t>— Nevasta ta are gusturi scumpe, nu-i a</w:t>
      </w:r>
      <w:r w:rsidR="00E75DF9" w:rsidRPr="00967AC5">
        <w:t>ş</w:t>
      </w:r>
      <w:r w:rsidRPr="00967AC5">
        <w:t>a?</w:t>
      </w:r>
    </w:p>
    <w:p w:rsidR="00D56188" w:rsidRPr="00967AC5" w:rsidRDefault="00D56188" w:rsidP="00E26022">
      <w:pPr>
        <w:pStyle w:val="N2"/>
      </w:pPr>
      <w:r w:rsidRPr="00967AC5">
        <w:t xml:space="preserve">Sihtric se însurase cu o târfă, Ealhswith, împotriva sfatului meu </w:t>
      </w:r>
      <w:r w:rsidR="00E75DF9" w:rsidRPr="00967AC5">
        <w:t>ş</w:t>
      </w:r>
      <w:r w:rsidRPr="00967AC5">
        <w:t>i fără permisiunea mea, dar îl iertasem. Spre mirarea mea, aveau o căsnicie fericită, iar cei doi copii ai lor erau ni</w:t>
      </w:r>
      <w:r w:rsidR="00E75DF9" w:rsidRPr="00967AC5">
        <w:t>ş</w:t>
      </w:r>
      <w:r w:rsidRPr="00967AC5">
        <w:t xml:space="preserve">te flăcăi zdraveni </w:t>
      </w:r>
      <w:r w:rsidR="00E75DF9" w:rsidRPr="00967AC5">
        <w:t>ş</w:t>
      </w:r>
      <w:r w:rsidRPr="00967AC5">
        <w:t>i frumo</w:t>
      </w:r>
      <w:r w:rsidR="00E75DF9" w:rsidRPr="00967AC5">
        <w:t>ş</w:t>
      </w:r>
      <w:r w:rsidRPr="00967AC5">
        <w:t>i.</w:t>
      </w:r>
    </w:p>
    <w:p w:rsidR="00D56188" w:rsidRPr="00967AC5" w:rsidRDefault="00D56188" w:rsidP="00E26022">
      <w:pPr>
        <w:pStyle w:val="N2"/>
      </w:pPr>
      <w:r w:rsidRPr="00967AC5">
        <w:t>— Ia-o de aici, am zis.</w:t>
      </w:r>
    </w:p>
    <w:p w:rsidR="00D56188" w:rsidRPr="00967AC5" w:rsidRDefault="00D56188" w:rsidP="00E26022">
      <w:pPr>
        <w:pStyle w:val="N2"/>
      </w:pPr>
      <w:r w:rsidRPr="00967AC5">
        <w:t>— Mul</w:t>
      </w:r>
      <w:r w:rsidR="00E75DF9" w:rsidRPr="00967AC5">
        <w:t>ţ</w:t>
      </w:r>
      <w:r w:rsidRPr="00967AC5">
        <w:t>umesc, stăpâne.</w:t>
      </w:r>
    </w:p>
    <w:p w:rsidR="00D56188" w:rsidRPr="00967AC5" w:rsidRDefault="00D56188" w:rsidP="00E26022">
      <w:pPr>
        <w:pStyle w:val="N2"/>
      </w:pPr>
      <w:r w:rsidRPr="00967AC5">
        <w:t>Sihtric în</w:t>
      </w:r>
      <w:r w:rsidR="00E75DF9" w:rsidRPr="00967AC5">
        <w:t>ş</w:t>
      </w:r>
      <w:r w:rsidRPr="00967AC5">
        <w:t>f</w:t>
      </w:r>
      <w:r w:rsidR="00434623" w:rsidRPr="00967AC5">
        <w:t>ă</w:t>
      </w:r>
      <w:r w:rsidRPr="00967AC5">
        <w:t>că zalele.</w:t>
      </w:r>
    </w:p>
    <w:p w:rsidR="00D56188" w:rsidRPr="00967AC5" w:rsidRDefault="00D56188" w:rsidP="00E26022">
      <w:pPr>
        <w:pStyle w:val="N2"/>
      </w:pPr>
      <w:r w:rsidRPr="00967AC5">
        <w:t>Timpul încetine</w:t>
      </w:r>
      <w:r w:rsidR="00E75DF9" w:rsidRPr="00967AC5">
        <w:t>ş</w:t>
      </w:r>
      <w:r w:rsidRPr="00967AC5">
        <w:t>te.</w:t>
      </w:r>
    </w:p>
    <w:p w:rsidR="00D56188" w:rsidRPr="00967AC5" w:rsidRDefault="00D56188" w:rsidP="00E26022">
      <w:pPr>
        <w:pStyle w:val="N2"/>
      </w:pPr>
      <w:r w:rsidRPr="00967AC5">
        <w:t>E straniu cum am uitat anumite lucruri. Nu-mi pot aminti cu adevărat momentul în care mi-am împins capul de porc în linia lui Harald. Mă uitam oare la fa</w:t>
      </w:r>
      <w:r w:rsidR="00E75DF9" w:rsidRPr="00967AC5">
        <w:t>ţ</w:t>
      </w:r>
      <w:r w:rsidRPr="00967AC5">
        <w:t xml:space="preserve">a lui? Chiar îmi amintesc sângele proaspăt al calului sărindu-i din barbă când </w:t>
      </w:r>
      <w:r w:rsidR="00E75DF9" w:rsidRPr="00967AC5">
        <w:t>ş</w:t>
      </w:r>
      <w:r w:rsidRPr="00967AC5">
        <w:t>i-a întors capul? Sau mă uitam la omul din stânga lui, al cărui scut îl apăra pe jumătate? Uit atât de multe, dar nu acel moment în care Sihtric a luat de jos căma</w:t>
      </w:r>
      <w:r w:rsidR="00E75DF9" w:rsidRPr="00967AC5">
        <w:t>ş</w:t>
      </w:r>
      <w:r w:rsidRPr="00967AC5">
        <w:t>a de zale. Am văzut un om mânând o duzină de cai captura</w:t>
      </w:r>
      <w:r w:rsidR="00E75DF9" w:rsidRPr="00967AC5">
        <w:t>ţ</w:t>
      </w:r>
      <w:r w:rsidRPr="00967AC5">
        <w:t>i peste vadul inundat. Al</w:t>
      </w:r>
      <w:r w:rsidR="00E75DF9" w:rsidRPr="00967AC5">
        <w:t>ţ</w:t>
      </w:r>
      <w:r w:rsidRPr="00967AC5">
        <w:t>i doi oameni trăgeau trupuri din barajul de cadavre de la podul în ruină. Unul din ei avea părut ro</w:t>
      </w:r>
      <w:r w:rsidR="00E75DF9" w:rsidRPr="00967AC5">
        <w:t>ş</w:t>
      </w:r>
      <w:r w:rsidRPr="00967AC5">
        <w:t xml:space="preserve">u </w:t>
      </w:r>
      <w:r w:rsidR="00E75DF9" w:rsidRPr="00967AC5">
        <w:t>ş</w:t>
      </w:r>
      <w:r w:rsidRPr="00967AC5">
        <w:t>i cre</w:t>
      </w:r>
      <w:r w:rsidR="00E75DF9" w:rsidRPr="00967AC5">
        <w:t>ţ</w:t>
      </w:r>
      <w:r w:rsidRPr="00967AC5">
        <w:t xml:space="preserve"> </w:t>
      </w:r>
      <w:r w:rsidR="00E75DF9" w:rsidRPr="00967AC5">
        <w:t>ş</w:t>
      </w:r>
      <w:r w:rsidRPr="00967AC5">
        <w:t>i celălalt râdea în hohote de vreo glumă. Al</w:t>
      </w:r>
      <w:r w:rsidR="00E75DF9" w:rsidRPr="00967AC5">
        <w:t>ţ</w:t>
      </w:r>
      <w:r w:rsidRPr="00967AC5">
        <w:t>i trei aruncau cadavre în râu, contribuind la blocajul de trupuri mai repede decât puteau cei doi să le scoată. Un câine slab se scărpina pe uli</w:t>
      </w:r>
      <w:r w:rsidR="00E75DF9" w:rsidRPr="00967AC5">
        <w:t>ţ</w:t>
      </w:r>
      <w:r w:rsidRPr="00967AC5">
        <w:t xml:space="preserve">a unde Osferth, bastardul lui Alfred, vorbea cu Lady Æthelflæd, </w:t>
      </w:r>
      <w:r w:rsidR="00E75DF9" w:rsidRPr="00967AC5">
        <w:t>ş</w:t>
      </w:r>
      <w:r w:rsidRPr="00967AC5">
        <w:t xml:space="preserve">i eram uimit că ea nu era în biserică cu tatăl, fratele </w:t>
      </w:r>
      <w:r w:rsidR="00E75DF9" w:rsidRPr="00967AC5">
        <w:t>ş</w:t>
      </w:r>
      <w:r w:rsidRPr="00967AC5">
        <w:t>i so</w:t>
      </w:r>
      <w:r w:rsidR="00E75DF9" w:rsidRPr="00967AC5">
        <w:t>ţ</w:t>
      </w:r>
      <w:r w:rsidRPr="00967AC5">
        <w:t xml:space="preserve">ul ei. Eram </w:t>
      </w:r>
      <w:r w:rsidR="00E75DF9" w:rsidRPr="00967AC5">
        <w:t>ş</w:t>
      </w:r>
      <w:r w:rsidRPr="00967AC5">
        <w:t xml:space="preserve">i mai uimit că ea </w:t>
      </w:r>
      <w:r w:rsidR="00E75DF9" w:rsidRPr="00967AC5">
        <w:t>ş</w:t>
      </w:r>
      <w:r w:rsidRPr="00967AC5">
        <w:t>i fratele său vitreg păreau să fi legat o rela</w:t>
      </w:r>
      <w:r w:rsidR="00E75DF9" w:rsidRPr="00967AC5">
        <w:t>ţ</w:t>
      </w:r>
      <w:r w:rsidRPr="00967AC5">
        <w:t>ie de prietenie atât de repede. Mi-l amintesc pe Oswi, noul meu slujitor, ducându-l pe Smoka pe uli</w:t>
      </w:r>
      <w:r w:rsidR="00E75DF9" w:rsidRPr="00967AC5">
        <w:t>ţ</w:t>
      </w:r>
      <w:r w:rsidRPr="00967AC5">
        <w:t xml:space="preserve">ă </w:t>
      </w:r>
      <w:r w:rsidR="00E75DF9" w:rsidRPr="00967AC5">
        <w:t>ş</w:t>
      </w:r>
      <w:r w:rsidRPr="00967AC5">
        <w:t>i oprindu-se să vorbească cu o femeie, moment în care mi-am dat seama că oamenii din Fearnhamme se întorceau deja. Presupun că se ascunseseră în pădurile din apropiere imediat ce văzuseră oameni înarma</w:t>
      </w:r>
      <w:r w:rsidR="00E75DF9" w:rsidRPr="00967AC5">
        <w:t>ţ</w:t>
      </w:r>
      <w:r w:rsidRPr="00967AC5">
        <w:t>i dincolo de râu. Altă femeie, purtând o pelerină galbenă simplă, folosea un cu</w:t>
      </w:r>
      <w:r w:rsidR="00E75DF9" w:rsidRPr="00967AC5">
        <w:t>ţ</w:t>
      </w:r>
      <w:r w:rsidRPr="00967AC5">
        <w:t>it de dulgher ca să taie un deget cu inel de la mâna unui danez mort.</w:t>
      </w:r>
    </w:p>
    <w:p w:rsidR="00D56188" w:rsidRPr="00967AC5" w:rsidRDefault="00D56188" w:rsidP="00E26022">
      <w:pPr>
        <w:pStyle w:val="N2"/>
      </w:pPr>
      <w:r w:rsidRPr="00967AC5">
        <w:t>Îmi amintesc un corb făcând rotocoale negre-albăstrui în cerul care mirosea a sânge. Am sim</w:t>
      </w:r>
      <w:r w:rsidR="00E75DF9" w:rsidRPr="00967AC5">
        <w:t>ţ</w:t>
      </w:r>
      <w:r w:rsidRPr="00967AC5">
        <w:t>it o exaltare puternică atunci când am văzut pasărea. Era acela unul din cei doi corbi ai lui Odin? Auziseră zeii în</w:t>
      </w:r>
      <w:r w:rsidR="00E75DF9" w:rsidRPr="00967AC5">
        <w:t>ş</w:t>
      </w:r>
      <w:r w:rsidRPr="00967AC5">
        <w:t>i</w:t>
      </w:r>
      <w:r w:rsidR="00E75DF9" w:rsidRPr="00967AC5">
        <w:t>ş</w:t>
      </w:r>
      <w:r w:rsidRPr="00967AC5">
        <w:t>i de măcelul din acea zi? Am râs tare, un sunet nelalocul lui, fiindcă în amintirea mea era o lini</w:t>
      </w:r>
      <w:r w:rsidR="00E75DF9" w:rsidRPr="00967AC5">
        <w:t>ş</w:t>
      </w:r>
      <w:r w:rsidRPr="00967AC5">
        <w:t>te deplină în acel moment.</w:t>
      </w:r>
    </w:p>
    <w:p w:rsidR="00D56188" w:rsidRPr="00967AC5" w:rsidRDefault="00D56188" w:rsidP="00E26022">
      <w:pPr>
        <w:pStyle w:val="N2"/>
      </w:pPr>
      <w:r w:rsidRPr="00967AC5">
        <w:t xml:space="preserve">Până când vorbi Æthelflæd, care venise aproape </w:t>
      </w:r>
      <w:r w:rsidR="00E75DF9" w:rsidRPr="00967AC5">
        <w:t>ş</w:t>
      </w:r>
      <w:r w:rsidRPr="00967AC5">
        <w:t>i se uita fix la mine.</w:t>
      </w:r>
    </w:p>
    <w:p w:rsidR="00D56188" w:rsidRPr="00967AC5" w:rsidRDefault="00D56188" w:rsidP="00E26022">
      <w:pPr>
        <w:pStyle w:val="N2"/>
      </w:pPr>
      <w:r w:rsidRPr="00967AC5">
        <w:t>— Lord Uhtred? îmi zise ea blând.</w:t>
      </w:r>
    </w:p>
    <w:p w:rsidR="00D56188" w:rsidRPr="00967AC5" w:rsidRDefault="00D56188" w:rsidP="00E26022">
      <w:pPr>
        <w:pStyle w:val="N2"/>
      </w:pPr>
      <w:r w:rsidRPr="00967AC5">
        <w:t>Finan era la câ</w:t>
      </w:r>
      <w:r w:rsidR="00E75DF9" w:rsidRPr="00967AC5">
        <w:t>ţ</w:t>
      </w:r>
      <w:r w:rsidRPr="00967AC5">
        <w:t>iva pa</w:t>
      </w:r>
      <w:r w:rsidR="00E75DF9" w:rsidRPr="00967AC5">
        <w:t>ş</w:t>
      </w:r>
      <w:r w:rsidRPr="00967AC5">
        <w:t xml:space="preserve">i în urma ei, alături de Cerdic, </w:t>
      </w:r>
      <w:r w:rsidR="00E75DF9" w:rsidRPr="00967AC5">
        <w:t>ş</w:t>
      </w:r>
      <w:r w:rsidRPr="00967AC5">
        <w:t xml:space="preserve">i atunci am </w:t>
      </w:r>
      <w:r w:rsidR="00E75DF9" w:rsidRPr="00967AC5">
        <w:t>ş</w:t>
      </w:r>
      <w:r w:rsidRPr="00967AC5">
        <w:t xml:space="preserve">tiut. Am </w:t>
      </w:r>
      <w:r w:rsidR="00E75DF9" w:rsidRPr="00967AC5">
        <w:t>ş</w:t>
      </w:r>
      <w:r w:rsidRPr="00967AC5">
        <w:t xml:space="preserve">tiut, dar nu am zis nimic. Æthelflæd veni chiar lângă mine </w:t>
      </w:r>
      <w:r w:rsidR="00E75DF9" w:rsidRPr="00967AC5">
        <w:t>ş</w:t>
      </w:r>
      <w:r w:rsidRPr="00967AC5">
        <w:t>i-</w:t>
      </w:r>
      <w:r w:rsidR="00E75DF9" w:rsidRPr="00967AC5">
        <w:t>ş</w:t>
      </w:r>
      <w:r w:rsidRPr="00967AC5">
        <w:t>i puse o mână pe bra</w:t>
      </w:r>
      <w:r w:rsidR="00E75DF9" w:rsidRPr="00967AC5">
        <w:t>ţ</w:t>
      </w:r>
      <w:r w:rsidRPr="00967AC5">
        <w:t>ul meu.</w:t>
      </w:r>
    </w:p>
    <w:p w:rsidR="00D56188" w:rsidRPr="00967AC5" w:rsidRDefault="00D56188" w:rsidP="00E26022">
      <w:pPr>
        <w:pStyle w:val="N2"/>
      </w:pPr>
      <w:r w:rsidRPr="00967AC5">
        <w:t>— Uhtred? zise din nou.</w:t>
      </w:r>
    </w:p>
    <w:p w:rsidR="00D56188" w:rsidRPr="00967AC5" w:rsidRDefault="00D56188" w:rsidP="00E26022">
      <w:pPr>
        <w:pStyle w:val="N2"/>
      </w:pPr>
      <w:r w:rsidRPr="00967AC5">
        <w:t>Cred că doar mă holbam la fa</w:t>
      </w:r>
      <w:r w:rsidR="00E75DF9" w:rsidRPr="00967AC5">
        <w:t>ţ</w:t>
      </w:r>
      <w:r w:rsidRPr="00967AC5">
        <w:t>a ei. Ochii ei alba</w:t>
      </w:r>
      <w:r w:rsidR="00E75DF9" w:rsidRPr="00967AC5">
        <w:t>ş</w:t>
      </w:r>
      <w:r w:rsidRPr="00967AC5">
        <w:t>tri luceau de lacrimi.</w:t>
      </w:r>
    </w:p>
    <w:p w:rsidR="00D56188" w:rsidRPr="00967AC5" w:rsidRDefault="00D56188" w:rsidP="00E26022">
      <w:pPr>
        <w:pStyle w:val="N2"/>
      </w:pPr>
      <w:r w:rsidRPr="00967AC5">
        <w:t>— Na</w:t>
      </w:r>
      <w:r w:rsidR="00E75DF9" w:rsidRPr="00967AC5">
        <w:t>ş</w:t>
      </w:r>
      <w:r w:rsidRPr="00967AC5">
        <w:t>terea, murmură ea.</w:t>
      </w:r>
    </w:p>
    <w:p w:rsidR="00D56188" w:rsidRPr="00967AC5" w:rsidRDefault="00D56188" w:rsidP="00E26022">
      <w:pPr>
        <w:pStyle w:val="N2"/>
      </w:pPr>
      <w:r w:rsidRPr="00967AC5">
        <w:t xml:space="preserve">— Nu, am </w:t>
      </w:r>
      <w:r w:rsidR="00E75DF9" w:rsidRPr="00967AC5">
        <w:t>ş</w:t>
      </w:r>
      <w:r w:rsidRPr="00967AC5">
        <w:t>optit, nu.</w:t>
      </w:r>
    </w:p>
    <w:p w:rsidR="00D56188" w:rsidRPr="00967AC5" w:rsidRDefault="00D56188" w:rsidP="00E26022">
      <w:pPr>
        <w:pStyle w:val="N2"/>
      </w:pPr>
      <w:r w:rsidRPr="00967AC5">
        <w:t>— Ba da, spuse ea simplu.</w:t>
      </w:r>
    </w:p>
    <w:p w:rsidR="00D56188" w:rsidRPr="00967AC5" w:rsidRDefault="00D56188" w:rsidP="00E26022">
      <w:pPr>
        <w:pStyle w:val="N2"/>
      </w:pPr>
      <w:r w:rsidRPr="00967AC5">
        <w:t>Finan se uita la mine, cu fa</w:t>
      </w:r>
      <w:r w:rsidR="00E75DF9" w:rsidRPr="00967AC5">
        <w:t>ţ</w:t>
      </w:r>
      <w:r w:rsidRPr="00967AC5">
        <w:t>a îndurerată.</w:t>
      </w:r>
    </w:p>
    <w:p w:rsidR="00D56188" w:rsidRPr="00967AC5" w:rsidRDefault="00D56188" w:rsidP="00E26022">
      <w:pPr>
        <w:pStyle w:val="N2"/>
      </w:pPr>
      <w:r w:rsidRPr="00967AC5">
        <w:t>— Nu, am zis mai tare.</w:t>
      </w:r>
    </w:p>
    <w:p w:rsidR="00D56188" w:rsidRPr="00967AC5" w:rsidRDefault="00D56188" w:rsidP="00E26022">
      <w:pPr>
        <w:pStyle w:val="N2"/>
      </w:pPr>
      <w:r w:rsidRPr="00967AC5">
        <w:t xml:space="preserve">— Mama </w:t>
      </w:r>
      <w:r w:rsidR="00E75DF9" w:rsidRPr="00967AC5">
        <w:t>ş</w:t>
      </w:r>
      <w:r w:rsidRPr="00967AC5">
        <w:t>i copilul, adăugă Æthelflæd cu nesfâr</w:t>
      </w:r>
      <w:r w:rsidR="00E75DF9" w:rsidRPr="00967AC5">
        <w:t>ş</w:t>
      </w:r>
      <w:r w:rsidRPr="00967AC5">
        <w:t>ită blânde</w:t>
      </w:r>
      <w:r w:rsidR="00E75DF9" w:rsidRPr="00967AC5">
        <w:t>ţ</w:t>
      </w:r>
      <w:r w:rsidRPr="00967AC5">
        <w:t>e.</w:t>
      </w:r>
    </w:p>
    <w:p w:rsidR="00D56188" w:rsidRPr="00967AC5" w:rsidRDefault="00D56188" w:rsidP="00E26022">
      <w:pPr>
        <w:pStyle w:val="N2"/>
      </w:pPr>
      <w:r w:rsidRPr="00967AC5">
        <w:t>Mi-am închis ochii. Lumea mi s-a întunecat, se întunecase, fiindcă Gisela mea murise.</w:t>
      </w:r>
    </w:p>
    <w:p w:rsidR="00D56188" w:rsidRPr="00967AC5" w:rsidRDefault="00D56188" w:rsidP="00B5015B">
      <w:pPr>
        <w:pStyle w:val="N2"/>
      </w:pPr>
      <w:r w:rsidRPr="00967AC5">
        <w:rPr>
          <w:rStyle w:val="N2IChar"/>
        </w:rPr>
        <w:t>Wyn eal gedreas</w:t>
      </w:r>
      <w:r w:rsidRPr="00967AC5">
        <w:t>. Toată fericirea a murit. Aceasta este dintr-un alt poem pe care-l aud câteodată cântat în sala mea de ospe</w:t>
      </w:r>
      <w:r w:rsidR="00E75DF9" w:rsidRPr="00967AC5">
        <w:t>ţ</w:t>
      </w:r>
      <w:r w:rsidRPr="00967AC5">
        <w:t>e. Este un poem trist, a</w:t>
      </w:r>
      <w:r w:rsidR="00E75DF9" w:rsidRPr="00967AC5">
        <w:t>ş</w:t>
      </w:r>
      <w:r w:rsidRPr="00967AC5">
        <w:t xml:space="preserve">adar un adevărat poem. </w:t>
      </w:r>
      <w:r w:rsidRPr="00967AC5">
        <w:rPr>
          <w:rStyle w:val="N2IChar"/>
        </w:rPr>
        <w:t>Wyrd bið ful ãr</w:t>
      </w:r>
      <w:r w:rsidR="00434623" w:rsidRPr="00967AC5">
        <w:rPr>
          <w:rStyle w:val="N2IChar"/>
        </w:rPr>
        <w:t>œ</w:t>
      </w:r>
      <w:r w:rsidRPr="00967AC5">
        <w:rPr>
          <w:rStyle w:val="N2IChar"/>
        </w:rPr>
        <w:t>d</w:t>
      </w:r>
      <w:r w:rsidRPr="00967AC5">
        <w:t xml:space="preserve">. Soarta este neînduplecată. </w:t>
      </w:r>
      <w:r w:rsidR="00E75DF9" w:rsidRPr="00967AC5">
        <w:t>Ş</w:t>
      </w:r>
      <w:r w:rsidRPr="00967AC5">
        <w:t xml:space="preserve">i </w:t>
      </w:r>
      <w:r w:rsidRPr="00967AC5">
        <w:rPr>
          <w:rStyle w:val="N2IChar"/>
        </w:rPr>
        <w:t>wyn eal gedreas</w:t>
      </w:r>
      <w:r w:rsidRPr="00967AC5">
        <w:t>. Toată fericirea a murit.</w:t>
      </w:r>
    </w:p>
    <w:p w:rsidR="00D56188" w:rsidRPr="00967AC5" w:rsidRDefault="00D56188" w:rsidP="00E26022">
      <w:pPr>
        <w:pStyle w:val="N2"/>
      </w:pPr>
      <w:r w:rsidRPr="00967AC5">
        <w:t xml:space="preserve">Toată fericirea mea murise, </w:t>
      </w:r>
      <w:r w:rsidR="00E75DF9" w:rsidRPr="00967AC5">
        <w:t>ş</w:t>
      </w:r>
      <w:r w:rsidRPr="00967AC5">
        <w:t xml:space="preserve">i eu mă cufundasem în întuneric. Finan a spus că am urlat ca un lup </w:t>
      </w:r>
      <w:r w:rsidR="00E75DF9" w:rsidRPr="00967AC5">
        <w:t>ş</w:t>
      </w:r>
      <w:r w:rsidRPr="00967AC5">
        <w:t>i probabil că a</w:t>
      </w:r>
      <w:r w:rsidR="00E75DF9" w:rsidRPr="00967AC5">
        <w:t>ş</w:t>
      </w:r>
      <w:r w:rsidRPr="00967AC5">
        <w:t>a am făcut, cu toate că nu-mi amintesc a</w:t>
      </w:r>
      <w:r w:rsidR="00E75DF9" w:rsidRPr="00967AC5">
        <w:t>ş</w:t>
      </w:r>
      <w:r w:rsidRPr="00967AC5">
        <w:t>a ceva. Mâhnirea trebuie ascunsă. Primul om care a cântat că soarta este neînduplecată a continuat spunând că trebuie să ne înlăn</w:t>
      </w:r>
      <w:r w:rsidR="00E75DF9" w:rsidRPr="00967AC5">
        <w:t>ţ</w:t>
      </w:r>
      <w:r w:rsidRPr="00967AC5">
        <w:t xml:space="preserve">uim gândurile noastre cele mai lăuntrice. O minte întristată nu face niciun bine, zicea el, </w:t>
      </w:r>
      <w:r w:rsidR="00E75DF9" w:rsidRPr="00967AC5">
        <w:t>ş</w:t>
      </w:r>
      <w:r w:rsidRPr="00967AC5">
        <w:t xml:space="preserve">i gândurile sale trebuie ascunse, </w:t>
      </w:r>
      <w:r w:rsidR="00E75DF9" w:rsidRPr="00967AC5">
        <w:t>ş</w:t>
      </w:r>
      <w:r w:rsidRPr="00967AC5">
        <w:t xml:space="preserve">i poate că am urlat ca un lup, dar apoi am scuturat mâna lui Æthelflæd </w:t>
      </w:r>
      <w:r w:rsidR="00E75DF9" w:rsidRPr="00967AC5">
        <w:t>ş</w:t>
      </w:r>
      <w:r w:rsidRPr="00967AC5">
        <w:t>i m-am răstit la oamenii care aruncau le</w:t>
      </w:r>
      <w:r w:rsidR="00E75DF9" w:rsidRPr="00967AC5">
        <w:t>ş</w:t>
      </w:r>
      <w:r w:rsidRPr="00967AC5">
        <w:t>uri în râu, ordonând ca doi dintre ei</w:t>
      </w:r>
      <w:r w:rsidR="00032233" w:rsidRPr="00967AC5">
        <w:t xml:space="preserve"> </w:t>
      </w:r>
      <w:r w:rsidRPr="00967AC5">
        <w:t>să-i ajute pe cei care încercau să îndepărteze trupurile dintre picioarele podului în ruină.</w:t>
      </w:r>
    </w:p>
    <w:p w:rsidR="00D56188" w:rsidRPr="00967AC5" w:rsidRDefault="00D56188" w:rsidP="00E26022">
      <w:pPr>
        <w:pStyle w:val="N2"/>
      </w:pPr>
      <w:r w:rsidRPr="00967AC5">
        <w:t>— Asigură-te că to</w:t>
      </w:r>
      <w:r w:rsidR="00E75DF9" w:rsidRPr="00967AC5">
        <w:t>ţ</w:t>
      </w:r>
      <w:r w:rsidRPr="00967AC5">
        <w:t>i caii no</w:t>
      </w:r>
      <w:r w:rsidR="00E75DF9" w:rsidRPr="00967AC5">
        <w:t>ş</w:t>
      </w:r>
      <w:r w:rsidRPr="00967AC5">
        <w:t>tri sunt adu</w:t>
      </w:r>
      <w:r w:rsidR="00E75DF9" w:rsidRPr="00967AC5">
        <w:t>ş</w:t>
      </w:r>
      <w:r w:rsidRPr="00967AC5">
        <w:t>i din vârful dealului, i-am zis lui Finan.</w:t>
      </w:r>
    </w:p>
    <w:p w:rsidR="00D56188" w:rsidRPr="00967AC5" w:rsidRDefault="00D56188" w:rsidP="00E26022">
      <w:pPr>
        <w:pStyle w:val="N2"/>
      </w:pPr>
      <w:r w:rsidRPr="00967AC5">
        <w:t>Nu m-am gândit la Skade în acel moment, altfel poate că a</w:t>
      </w:r>
      <w:r w:rsidR="00E75DF9" w:rsidRPr="00967AC5">
        <w:t>ş</w:t>
      </w:r>
      <w:r w:rsidRPr="00967AC5">
        <w:t xml:space="preserve"> fi lăsat Răsuflarea-</w:t>
      </w:r>
      <w:r w:rsidR="00E75DF9" w:rsidRPr="00967AC5">
        <w:t>Ş</w:t>
      </w:r>
      <w:r w:rsidRPr="00967AC5">
        <w:t>arpelui să-i ia sufletul împu</w:t>
      </w:r>
      <w:r w:rsidR="00E75DF9" w:rsidRPr="00967AC5">
        <w:t>ţ</w:t>
      </w:r>
      <w:r w:rsidRPr="00967AC5">
        <w:t>it. Mai târziu mi-am dat seama că blestemul ei o ucisese pe Gisela, fiindcă murise în aceea</w:t>
      </w:r>
      <w:r w:rsidR="00E75DF9" w:rsidRPr="00967AC5">
        <w:t>ş</w:t>
      </w:r>
      <w:r w:rsidRPr="00967AC5">
        <w:t>i diminea</w:t>
      </w:r>
      <w:r w:rsidR="00E75DF9" w:rsidRPr="00967AC5">
        <w:t>ţ</w:t>
      </w:r>
      <w:r w:rsidRPr="00967AC5">
        <w:t>ă în care Harald mă for</w:t>
      </w:r>
      <w:r w:rsidR="00E75DF9" w:rsidRPr="00967AC5">
        <w:t>ţ</w:t>
      </w:r>
      <w:r w:rsidRPr="00967AC5">
        <w:t>ase s-o eliberez pe Skade. Asta venise Ce</w:t>
      </w:r>
      <w:r w:rsidR="00434623" w:rsidRPr="00967AC5">
        <w:t>r</w:t>
      </w:r>
      <w:r w:rsidRPr="00967AC5">
        <w:t>dic să-mi spună. Cu inima grea, î</w:t>
      </w:r>
      <w:r w:rsidR="00E75DF9" w:rsidRPr="00967AC5">
        <w:t>ş</w:t>
      </w:r>
      <w:r w:rsidRPr="00967AC5">
        <w:t xml:space="preserve">i mânase calul prin </w:t>
      </w:r>
      <w:r w:rsidR="00E75DF9" w:rsidRPr="00967AC5">
        <w:t>ţ</w:t>
      </w:r>
      <w:r w:rsidRPr="00967AC5">
        <w:t>ara infestată de danezi până la Æscengum, doar ca să afle că plecaserăm.</w:t>
      </w:r>
    </w:p>
    <w:p w:rsidR="00D56188" w:rsidRPr="00967AC5" w:rsidRDefault="00D56188" w:rsidP="00E26022">
      <w:pPr>
        <w:pStyle w:val="N2"/>
      </w:pPr>
      <w:r w:rsidRPr="00967AC5">
        <w:t xml:space="preserve">Când află, Alfred veni la mine </w:t>
      </w:r>
      <w:r w:rsidR="00E75DF9" w:rsidRPr="00967AC5">
        <w:t>ş</w:t>
      </w:r>
      <w:r w:rsidRPr="00967AC5">
        <w:t>i-mi luă bra</w:t>
      </w:r>
      <w:r w:rsidR="00E75DF9" w:rsidRPr="00967AC5">
        <w:t>ţ</w:t>
      </w:r>
      <w:r w:rsidRPr="00967AC5">
        <w:t>ul. Am pornit împreună pe uli</w:t>
      </w:r>
      <w:r w:rsidR="00E75DF9" w:rsidRPr="00967AC5">
        <w:t>ţ</w:t>
      </w:r>
      <w:r w:rsidRPr="00967AC5">
        <w:t xml:space="preserve">a din Fearnhamme. </w:t>
      </w:r>
      <w:r w:rsidR="00E75DF9" w:rsidRPr="00967AC5">
        <w:t>Ş</w:t>
      </w:r>
      <w:r w:rsidRPr="00967AC5">
        <w:t xml:space="preserve">chiopăta, </w:t>
      </w:r>
      <w:r w:rsidR="00E75DF9" w:rsidRPr="00967AC5">
        <w:t>ş</w:t>
      </w:r>
      <w:r w:rsidRPr="00967AC5">
        <w:t>i oamenii pă</w:t>
      </w:r>
      <w:r w:rsidR="00E75DF9" w:rsidRPr="00967AC5">
        <w:t>ş</w:t>
      </w:r>
      <w:r w:rsidRPr="00967AC5">
        <w:t xml:space="preserve">eau într-o parte ca să ne facă loc. Mă prinse de cot </w:t>
      </w:r>
      <w:r w:rsidR="00E75DF9" w:rsidRPr="00967AC5">
        <w:t>ş</w:t>
      </w:r>
      <w:r w:rsidRPr="00967AC5">
        <w:t>i era cât pe ce să vorbească de vreo douăsprezece ori, dar cuvintele îi mureau pe buze de fiecare dată. Într-un final, ne-am oprit, iar el mă privi în ochi.</w:t>
      </w:r>
    </w:p>
    <w:p w:rsidR="00D56188" w:rsidRPr="00967AC5" w:rsidRDefault="00D56188" w:rsidP="00E26022">
      <w:pPr>
        <w:pStyle w:val="N2"/>
      </w:pPr>
      <w:r w:rsidRPr="00967AC5">
        <w:t>— Nu am vreun răspuns la întrebarea de ce Dumnezeu cauzează atâta durere. Cum n-am spus nimic, urmă peste câteva clipe: So</w:t>
      </w:r>
      <w:r w:rsidR="00E75DF9" w:rsidRPr="00967AC5">
        <w:t>ţ</w:t>
      </w:r>
      <w:r w:rsidRPr="00967AC5">
        <w:t>ia ta a fost un giuvaier. Mă rog ca zeii tăi să-</w:t>
      </w:r>
      <w:r w:rsidR="00E75DF9" w:rsidRPr="00967AC5">
        <w:t>ţ</w:t>
      </w:r>
      <w:r w:rsidRPr="00967AC5">
        <w:t>i dea alinare, Lord Uhtred.</w:t>
      </w:r>
    </w:p>
    <w:p w:rsidR="00D56188" w:rsidRPr="00967AC5" w:rsidRDefault="00D56188" w:rsidP="00E26022">
      <w:pPr>
        <w:pStyle w:val="N2"/>
      </w:pPr>
      <w:r w:rsidRPr="00967AC5">
        <w:t>Ultimele sale cuvinte fuseseră cu atât mai generoase, cu cât îi venise atât de greu să le rostească.</w:t>
      </w:r>
    </w:p>
    <w:p w:rsidR="00D56188" w:rsidRPr="00967AC5" w:rsidRDefault="00D56188" w:rsidP="00E26022">
      <w:pPr>
        <w:pStyle w:val="N2"/>
      </w:pPr>
      <w:r w:rsidRPr="00967AC5">
        <w:t>Mă conduse la casa romană care fusese rechizi</w:t>
      </w:r>
      <w:r w:rsidR="00E75DF9" w:rsidRPr="00967AC5">
        <w:t>ţ</w:t>
      </w:r>
      <w:r w:rsidRPr="00967AC5">
        <w:t>ionată pe post de re</w:t>
      </w:r>
      <w:r w:rsidR="00E75DF9" w:rsidRPr="00967AC5">
        <w:t>ş</w:t>
      </w:r>
      <w:r w:rsidRPr="00967AC5">
        <w:t>edin</w:t>
      </w:r>
      <w:r w:rsidR="00E75DF9" w:rsidRPr="00967AC5">
        <w:t>ţ</w:t>
      </w:r>
      <w:r w:rsidRPr="00967AC5">
        <w:t xml:space="preserve">ă regală, unde Æthelred părea a sta stânjenit, în timp ce părintele Beocca, dragul de el, mă făcu să mă simt eu stânjenit, apucându-mi mâna dreaptă </w:t>
      </w:r>
      <w:r w:rsidR="00E75DF9" w:rsidRPr="00967AC5">
        <w:t>ş</w:t>
      </w:r>
      <w:r w:rsidRPr="00967AC5">
        <w:t>i rugându-se tare ca zeul lui să aibă milă fa</w:t>
      </w:r>
      <w:r w:rsidR="00E75DF9" w:rsidRPr="00967AC5">
        <w:t>ţ</w:t>
      </w:r>
      <w:r w:rsidRPr="00967AC5">
        <w:t>ă de mine. Plângea. Gisela poate că fusese păgână, dar Beocca o iubise. Episcopul Asser, care mă ura, spuse totu</w:t>
      </w:r>
      <w:r w:rsidR="00E75DF9" w:rsidRPr="00967AC5">
        <w:t>ş</w:t>
      </w:r>
      <w:r w:rsidRPr="00967AC5">
        <w:t>i cuvinte blânde, în timp ce fratele Godwin, călugărul orb căruia Dumnezeu îi vorbea, începu să geamă răsunător, până când Asser îl trimise de acolo. În aceea</w:t>
      </w:r>
      <w:r w:rsidR="00E75DF9" w:rsidRPr="00967AC5">
        <w:t>ş</w:t>
      </w:r>
      <w:r w:rsidRPr="00967AC5">
        <w:t xml:space="preserve">i zi, mai târziu, Finan îmi aduse un borcan de mied </w:t>
      </w:r>
      <w:r w:rsidR="00E75DF9" w:rsidRPr="00967AC5">
        <w:t>ş</w:t>
      </w:r>
      <w:r w:rsidRPr="00967AC5">
        <w:t>i-</w:t>
      </w:r>
      <w:r w:rsidR="00E75DF9" w:rsidRPr="00967AC5">
        <w:t>ş</w:t>
      </w:r>
      <w:r w:rsidRPr="00967AC5">
        <w:t xml:space="preserve">i cântă cântecele lui irlandeze triste până am fost prea beat ca să-mi mai pese. El singur m-a văzut plângând în acea zi </w:t>
      </w:r>
      <w:r w:rsidR="00E75DF9" w:rsidRPr="00967AC5">
        <w:t>ş</w:t>
      </w:r>
      <w:r w:rsidRPr="00967AC5">
        <w:t>i nu a spus nimănui.</w:t>
      </w:r>
    </w:p>
    <w:p w:rsidR="00D56188" w:rsidRPr="00967AC5" w:rsidRDefault="00D56188" w:rsidP="00E26022">
      <w:pPr>
        <w:pStyle w:val="N2"/>
      </w:pPr>
      <w:r w:rsidRPr="00967AC5">
        <w:t>— Avem ordin să ne întoarcem la Lundene, îmi zise Finan a doua zi diminea</w:t>
      </w:r>
      <w:r w:rsidR="00E75DF9" w:rsidRPr="00967AC5">
        <w:t>ţ</w:t>
      </w:r>
      <w:r w:rsidRPr="00967AC5">
        <w:t>ă.</w:t>
      </w:r>
    </w:p>
    <w:p w:rsidR="00D56188" w:rsidRPr="00967AC5" w:rsidRDefault="00D56188" w:rsidP="00E26022">
      <w:pPr>
        <w:pStyle w:val="N2"/>
      </w:pPr>
      <w:r w:rsidRPr="00967AC5">
        <w:t>Am încuviin</w:t>
      </w:r>
      <w:r w:rsidR="00E75DF9" w:rsidRPr="00967AC5">
        <w:t>ţ</w:t>
      </w:r>
      <w:r w:rsidRPr="00967AC5">
        <w:t>at doar din cap, prea nepăsător fa</w:t>
      </w:r>
      <w:r w:rsidR="00E75DF9" w:rsidRPr="00967AC5">
        <w:t>ţ</w:t>
      </w:r>
      <w:r w:rsidRPr="00967AC5">
        <w:t>ă de lume ca să mă mai intereseze ordinele.</w:t>
      </w:r>
    </w:p>
    <w:p w:rsidR="00D56188" w:rsidRPr="00967AC5" w:rsidRDefault="00D56188" w:rsidP="00E26022">
      <w:pPr>
        <w:pStyle w:val="N2"/>
      </w:pPr>
      <w:r w:rsidRPr="00967AC5">
        <w:t xml:space="preserve">— Regele se întoarce la Wintanceaster, continuă Finan, iar nobilii Æthelred </w:t>
      </w:r>
      <w:r w:rsidR="00E75DF9" w:rsidRPr="00967AC5">
        <w:t>ş</w:t>
      </w:r>
      <w:r w:rsidRPr="00967AC5">
        <w:t>i Edward trebuie să-l urmărească pe Harald.</w:t>
      </w:r>
    </w:p>
    <w:p w:rsidR="00D56188" w:rsidRPr="00967AC5" w:rsidRDefault="00D56188" w:rsidP="00E26022">
      <w:pPr>
        <w:pStyle w:val="N2"/>
      </w:pPr>
      <w:r w:rsidRPr="00967AC5">
        <w:t>Harald, grav rănit, fusese dus de supravie</w:t>
      </w:r>
      <w:r w:rsidR="00E75DF9" w:rsidRPr="00967AC5">
        <w:t>ţ</w:t>
      </w:r>
      <w:r w:rsidRPr="00967AC5">
        <w:t xml:space="preserve">uitorii armatei sale la nord de Temes până când, cu dureri prea mari să continue, le ordonase să găsească un loc de refugiu, ceea ce </w:t>
      </w:r>
      <w:r w:rsidR="00E75DF9" w:rsidRPr="00967AC5">
        <w:t>ş</w:t>
      </w:r>
      <w:r w:rsidRPr="00967AC5">
        <w:t>i făcuseră, pe o insulă acoperită cu mărăcini</w:t>
      </w:r>
      <w:r w:rsidR="00E75DF9" w:rsidRPr="00967AC5">
        <w:t>ş</w:t>
      </w:r>
      <w:r w:rsidRPr="00967AC5">
        <w:t>, numită Torneie.</w:t>
      </w:r>
    </w:p>
    <w:p w:rsidR="00D56188" w:rsidRPr="00967AC5" w:rsidRDefault="00D56188" w:rsidP="00E26022">
      <w:pPr>
        <w:pStyle w:val="N2"/>
      </w:pPr>
      <w:r w:rsidRPr="00967AC5">
        <w:t xml:space="preserve">Insula era pe râul Colaun, nu departe de locul unde se varsă în Temes, iar oamenii lui Harald o fortificaseră, întâi făcând o palisadă cu tufe de mărăcini, apoi săpând </w:t>
      </w:r>
      <w:r w:rsidR="00E75DF9" w:rsidRPr="00967AC5">
        <w:t>ş</w:t>
      </w:r>
      <w:r w:rsidRPr="00967AC5">
        <w:t>an</w:t>
      </w:r>
      <w:r w:rsidR="00E75DF9" w:rsidRPr="00967AC5">
        <w:t>ţ</w:t>
      </w:r>
      <w:r w:rsidRPr="00967AC5">
        <w:t xml:space="preserve">uri. Lordul Æthelred </w:t>
      </w:r>
      <w:r w:rsidR="00E75DF9" w:rsidRPr="00967AC5">
        <w:t>ş</w:t>
      </w:r>
      <w:r w:rsidRPr="00967AC5">
        <w:t xml:space="preserve">i Æthelingul Edward îi ajunseseră din urmă acolo </w:t>
      </w:r>
      <w:r w:rsidR="00E75DF9" w:rsidRPr="00967AC5">
        <w:t>ş</w:t>
      </w:r>
      <w:r w:rsidRPr="00967AC5">
        <w:t xml:space="preserve">i începură asediul. Gărzile lui Alfred, sub comanda lui Steapa, merseseră în est, prin Cent, alungându-i pe ultimii oameni ai lui Harald </w:t>
      </w:r>
      <w:r w:rsidR="00E75DF9" w:rsidRPr="00967AC5">
        <w:t>ş</w:t>
      </w:r>
      <w:r w:rsidRPr="00967AC5">
        <w:t>i recuperând mari cantită</w:t>
      </w:r>
      <w:r w:rsidR="00E75DF9" w:rsidRPr="00967AC5">
        <w:t>ţ</w:t>
      </w:r>
      <w:r w:rsidRPr="00967AC5">
        <w:t>i din pradă. În urma victoriei extraordinare de la Fearnhamme, Harald e</w:t>
      </w:r>
      <w:r w:rsidR="00E75DF9" w:rsidRPr="00967AC5">
        <w:t>ş</w:t>
      </w:r>
      <w:r w:rsidRPr="00967AC5">
        <w:t xml:space="preserve">uase pe o insulă infestată cu febră, pe când restul oamenilor lui fugiseră la navele lor </w:t>
      </w:r>
      <w:r w:rsidR="00E75DF9" w:rsidRPr="00967AC5">
        <w:t>ş</w:t>
      </w:r>
      <w:r w:rsidRPr="00967AC5">
        <w:t>i părăsiră Wessexul, cu toate că multe dintre echipaje se alăturaseră lui Haesten, care î</w:t>
      </w:r>
      <w:r w:rsidR="00E75DF9" w:rsidRPr="00967AC5">
        <w:t>ş</w:t>
      </w:r>
      <w:r w:rsidRPr="00967AC5">
        <w:t>i avea încă tabăra pe malul nordic al Centului.</w:t>
      </w:r>
    </w:p>
    <w:p w:rsidR="00D56188" w:rsidRPr="00967AC5" w:rsidRDefault="00D56188" w:rsidP="00B5015B">
      <w:pPr>
        <w:pStyle w:val="N2"/>
      </w:pPr>
      <w:r w:rsidRPr="00967AC5">
        <w:t>Eu eram la Lundene. Încă îmi dau lacrimile când îmi amintesc cum am salutat-o pe Stiorra, fiica mea, micu</w:t>
      </w:r>
      <w:r w:rsidR="00E75DF9" w:rsidRPr="00967AC5">
        <w:t>ţ</w:t>
      </w:r>
      <w:r w:rsidRPr="00967AC5">
        <w:t>a mea orfană, care se agă</w:t>
      </w:r>
      <w:r w:rsidR="00E75DF9" w:rsidRPr="00967AC5">
        <w:t>ţ</w:t>
      </w:r>
      <w:r w:rsidRPr="00967AC5">
        <w:t xml:space="preserve">ase de mine </w:t>
      </w:r>
      <w:r w:rsidR="00E75DF9" w:rsidRPr="00967AC5">
        <w:t>ş</w:t>
      </w:r>
      <w:r w:rsidRPr="00967AC5">
        <w:t>i nu mai voia să se desprindă. Vărs</w:t>
      </w:r>
      <w:r w:rsidR="00437608" w:rsidRPr="00967AC5">
        <w:t>a</w:t>
      </w:r>
      <w:r w:rsidRPr="00967AC5">
        <w:t xml:space="preserve">m amândoi lacrimi amare, </w:t>
      </w:r>
      <w:r w:rsidR="00E75DF9" w:rsidRPr="00967AC5">
        <w:t>ş</w:t>
      </w:r>
      <w:r w:rsidRPr="00967AC5">
        <w:t xml:space="preserve">i o strângeam la piept de parcă era singurul lucru care mă mai </w:t>
      </w:r>
      <w:r w:rsidR="00E75DF9" w:rsidRPr="00967AC5">
        <w:t>ţ</w:t>
      </w:r>
      <w:r w:rsidRPr="00967AC5">
        <w:t>inea în via</w:t>
      </w:r>
      <w:r w:rsidR="00E75DF9" w:rsidRPr="00967AC5">
        <w:t>ţ</w:t>
      </w:r>
      <w:r w:rsidRPr="00967AC5">
        <w:t>ă. Osberth, cel mai mic, plângea în bra</w:t>
      </w:r>
      <w:r w:rsidR="00E75DF9" w:rsidRPr="00967AC5">
        <w:t>ţ</w:t>
      </w:r>
      <w:r w:rsidRPr="00967AC5">
        <w:t>ele doicii, în timp ce Uhtred, fiul meu cel mare, poate că a plâns, dar niciodată în fa</w:t>
      </w:r>
      <w:r w:rsidR="00E75DF9" w:rsidRPr="00967AC5">
        <w:t>ţ</w:t>
      </w:r>
      <w:r w:rsidRPr="00967AC5">
        <w:t xml:space="preserve">a mea, </w:t>
      </w:r>
      <w:r w:rsidR="00E75DF9" w:rsidRPr="00967AC5">
        <w:t>ş</w:t>
      </w:r>
      <w:r w:rsidRPr="00967AC5">
        <w:t>i asta nu dintr-o reticen</w:t>
      </w:r>
      <w:r w:rsidR="00E75DF9" w:rsidRPr="00967AC5">
        <w:t>ţ</w:t>
      </w:r>
      <w:r w:rsidRPr="00967AC5">
        <w:t xml:space="preserve">ă admirabilă, ci pentru că se temea de mine. Un copil agitat </w:t>
      </w:r>
      <w:r w:rsidR="00E75DF9" w:rsidRPr="00967AC5">
        <w:t>ş</w:t>
      </w:r>
      <w:r w:rsidRPr="00967AC5">
        <w:t>i nervos, mă scotea adesea din fire. Insistasem să înve</w:t>
      </w:r>
      <w:r w:rsidR="00E75DF9" w:rsidRPr="00967AC5">
        <w:t>ţ</w:t>
      </w:r>
      <w:r w:rsidRPr="00967AC5">
        <w:t xml:space="preserve">e să se bată cu spada, însă n-avea pic de talent, iar când îl luasem pe </w:t>
      </w:r>
      <w:r w:rsidRPr="00967AC5">
        <w:rPr>
          <w:rStyle w:val="N2IChar"/>
        </w:rPr>
        <w:t>Seolferwulf</w:t>
      </w:r>
      <w:r w:rsidRPr="00967AC5">
        <w:t xml:space="preserve"> nu arătase niciun fel de entuziasm pentru naviga</w:t>
      </w:r>
      <w:r w:rsidR="00E75DF9" w:rsidRPr="00967AC5">
        <w:t>ţ</w:t>
      </w:r>
      <w:r w:rsidRPr="00967AC5">
        <w:t>ie.</w:t>
      </w:r>
    </w:p>
    <w:p w:rsidR="00D56188" w:rsidRPr="00967AC5" w:rsidRDefault="00D56188" w:rsidP="00B5015B">
      <w:pPr>
        <w:pStyle w:val="N2"/>
      </w:pPr>
      <w:r w:rsidRPr="00967AC5">
        <w:t xml:space="preserve">Era cu mine la bordul lui </w:t>
      </w:r>
      <w:r w:rsidRPr="00967AC5">
        <w:rPr>
          <w:rStyle w:val="N2IChar"/>
        </w:rPr>
        <w:t>Seolferwulf</w:t>
      </w:r>
      <w:r w:rsidRPr="00967AC5">
        <w:t xml:space="preserve"> în ziua în care m-am văzut cu Haesten. Am părăsit Lundene pe întuneric, în momentul fluxului, ghidându-ne după razele lunii palide. Alfred dăduse o lege, îi plăcea la nebunie să dea legi, potrivit căreia fiii ealdormanilor </w:t>
      </w:r>
      <w:r w:rsidR="00E75DF9" w:rsidRPr="00967AC5">
        <w:t>ş</w:t>
      </w:r>
      <w:r w:rsidRPr="00967AC5">
        <w:t xml:space="preserve">i thegnilor trebuiau să meargă la </w:t>
      </w:r>
      <w:r w:rsidR="00E75DF9" w:rsidRPr="00967AC5">
        <w:t>ş</w:t>
      </w:r>
      <w:r w:rsidRPr="00967AC5">
        <w:t>coală, dar eu</w:t>
      </w:r>
      <w:r w:rsidR="00032233" w:rsidRPr="00967AC5">
        <w:t xml:space="preserve"> </w:t>
      </w:r>
      <w:r w:rsidRPr="00967AC5">
        <w:t xml:space="preserve">refuzasem să-i îngădui lui Uhtred cel Tânăr să frecventeze </w:t>
      </w:r>
      <w:r w:rsidR="00E75DF9" w:rsidRPr="00967AC5">
        <w:t>ş</w:t>
      </w:r>
      <w:r w:rsidRPr="00967AC5">
        <w:t>coala pe care o înfiin</w:t>
      </w:r>
      <w:r w:rsidR="00E75DF9" w:rsidRPr="00967AC5">
        <w:t>ţ</w:t>
      </w:r>
      <w:r w:rsidRPr="00967AC5">
        <w:t>ase episcopul Erkenwald la Lundene. Nu mă interesa dacă învă</w:t>
      </w:r>
      <w:r w:rsidR="00E75DF9" w:rsidRPr="00967AC5">
        <w:t>ţ</w:t>
      </w:r>
      <w:r w:rsidRPr="00967AC5">
        <w:t xml:space="preserve">a sau nu să scrie </w:t>
      </w:r>
      <w:r w:rsidR="00E75DF9" w:rsidRPr="00967AC5">
        <w:t>ş</w:t>
      </w:r>
      <w:r w:rsidRPr="00967AC5">
        <w:t>i să citească, pe ambele deprinderi se pune mult prea mult pre</w:t>
      </w:r>
      <w:r w:rsidR="00E75DF9" w:rsidRPr="00967AC5">
        <w:t>ţ</w:t>
      </w:r>
      <w:r w:rsidRPr="00967AC5">
        <w:t xml:space="preserve">, dar mă interesa să nu fie expus predicilor episcopului. Oricât ar fi stăruit Erkenwald, am argumentat că Lundene era de fapt parte din Mercia, ceea ce </w:t>
      </w:r>
      <w:r w:rsidR="00E75DF9" w:rsidRPr="00967AC5">
        <w:t>ş</w:t>
      </w:r>
      <w:r w:rsidRPr="00967AC5">
        <w:t xml:space="preserve">i era în acele vremuri, </w:t>
      </w:r>
      <w:r w:rsidR="00E75DF9" w:rsidRPr="00967AC5">
        <w:t>ş</w:t>
      </w:r>
      <w:r w:rsidRPr="00967AC5">
        <w:t xml:space="preserve">i că legile lui Alfred nu se aplicau acolo. Episcopul îmi aruncase o privire urâtă, dar nu putea să-l constrângă pe băiat să participe la cursuri. Preferam să-l instruiesc pe fiul meu în arta războiului; prin urmare, în acea zi îl îmbrăcasem într-o haină de piele </w:t>
      </w:r>
      <w:r w:rsidR="00E75DF9" w:rsidRPr="00967AC5">
        <w:t>ş</w:t>
      </w:r>
      <w:r w:rsidRPr="00967AC5">
        <w:t>i îi dădusem o curea de spadă pe măsura lui, astfel încât să se obi</w:t>
      </w:r>
      <w:r w:rsidR="00E75DF9" w:rsidRPr="00967AC5">
        <w:t>ş</w:t>
      </w:r>
      <w:r w:rsidRPr="00967AC5">
        <w:t>nuiască să poarte echipamentul. În loc să se simtă mândru, păru doar stingherit.</w:t>
      </w:r>
    </w:p>
    <w:p w:rsidR="00D56188" w:rsidRPr="00967AC5" w:rsidRDefault="00D56188" w:rsidP="00E26022">
      <w:pPr>
        <w:pStyle w:val="N2"/>
      </w:pPr>
      <w:r w:rsidRPr="00967AC5">
        <w:t>— Trage-</w:t>
      </w:r>
      <w:r w:rsidR="00E75DF9" w:rsidRPr="00967AC5">
        <w:t>ţ</w:t>
      </w:r>
      <w:r w:rsidRPr="00967AC5">
        <w:t>i umerii în spate, m-am răstit. Stai drept. Nu e</w:t>
      </w:r>
      <w:r w:rsidR="00E75DF9" w:rsidRPr="00967AC5">
        <w:t>ş</w:t>
      </w:r>
      <w:r w:rsidRPr="00967AC5">
        <w:t>ti un că</w:t>
      </w:r>
      <w:r w:rsidR="00E75DF9" w:rsidRPr="00967AC5">
        <w:t>ţ</w:t>
      </w:r>
      <w:r w:rsidRPr="00967AC5">
        <w:t>el!</w:t>
      </w:r>
    </w:p>
    <w:p w:rsidR="00D56188" w:rsidRPr="00967AC5" w:rsidRDefault="00D56188" w:rsidP="00E26022">
      <w:pPr>
        <w:pStyle w:val="N2"/>
      </w:pPr>
      <w:r w:rsidRPr="00967AC5">
        <w:t>— Da, tată, se tângui băiatul.</w:t>
      </w:r>
    </w:p>
    <w:p w:rsidR="00D56188" w:rsidRPr="00967AC5" w:rsidRDefault="00D56188" w:rsidP="00E26022">
      <w:pPr>
        <w:pStyle w:val="N2"/>
      </w:pPr>
      <w:r w:rsidRPr="00967AC5">
        <w:t>Stătea cu umerii aduna</w:t>
      </w:r>
      <w:r w:rsidR="00E75DF9" w:rsidRPr="00967AC5">
        <w:t>ţ</w:t>
      </w:r>
      <w:r w:rsidRPr="00967AC5">
        <w:t>i, zgâindu-se la punte.</w:t>
      </w:r>
    </w:p>
    <w:p w:rsidR="00D56188" w:rsidRPr="00967AC5" w:rsidRDefault="00D56188" w:rsidP="00E26022">
      <w:pPr>
        <w:pStyle w:val="N2"/>
      </w:pPr>
      <w:r w:rsidRPr="00967AC5">
        <w:t>— După ce mor, tu vei fi stăpânul Bebbanburgului, i-am zis, însă el nu făcu niciun comentariu.</w:t>
      </w:r>
    </w:p>
    <w:p w:rsidR="00D56188" w:rsidRPr="00967AC5" w:rsidRDefault="00D56188" w:rsidP="00E26022">
      <w:pPr>
        <w:pStyle w:val="N2"/>
      </w:pPr>
      <w:r w:rsidRPr="00967AC5">
        <w:t>— Trebuie să-i ară</w:t>
      </w:r>
      <w:r w:rsidR="00E75DF9" w:rsidRPr="00967AC5">
        <w:t>ţ</w:t>
      </w:r>
      <w:r w:rsidRPr="00967AC5">
        <w:t>i cetatea Bebbanburg, stăpâne, sugeră Finan.</w:t>
      </w:r>
    </w:p>
    <w:p w:rsidR="00D56188" w:rsidRPr="00967AC5" w:rsidRDefault="00D56188" w:rsidP="00E26022">
      <w:pPr>
        <w:pStyle w:val="N2"/>
      </w:pPr>
      <w:r w:rsidRPr="00967AC5">
        <w:t>— Poate o voi face, am spus.</w:t>
      </w:r>
    </w:p>
    <w:p w:rsidR="00D56188" w:rsidRPr="00967AC5" w:rsidRDefault="00D56188" w:rsidP="00E26022">
      <w:pPr>
        <w:pStyle w:val="N2"/>
      </w:pPr>
      <w:r w:rsidRPr="00967AC5">
        <w:t>— Mergem spre nord, zise încântat Finan, în sfâr</w:t>
      </w:r>
      <w:r w:rsidR="00E75DF9" w:rsidRPr="00967AC5">
        <w:t>ş</w:t>
      </w:r>
      <w:r w:rsidRPr="00967AC5">
        <w:t>it o călătorie pe mare a</w:t>
      </w:r>
      <w:r w:rsidR="00E75DF9" w:rsidRPr="00967AC5">
        <w:t>ş</w:t>
      </w:r>
      <w:r w:rsidRPr="00967AC5">
        <w:t>a cum trebuie! Lovi umărul fiului meu. O să-</w:t>
      </w:r>
      <w:r w:rsidR="00E75DF9" w:rsidRPr="00967AC5">
        <w:t>ţ</w:t>
      </w:r>
      <w:r w:rsidRPr="00967AC5">
        <w:t>i placă, Uhtred! Poate c-o să vedem o balenă!</w:t>
      </w:r>
    </w:p>
    <w:p w:rsidR="00D56188" w:rsidRPr="00967AC5" w:rsidRDefault="00D56188" w:rsidP="00E26022">
      <w:pPr>
        <w:pStyle w:val="N2"/>
      </w:pPr>
      <w:r w:rsidRPr="00967AC5">
        <w:t>Fiul meu îl privea în tăcere.</w:t>
      </w:r>
    </w:p>
    <w:p w:rsidR="00D56188" w:rsidRPr="00967AC5" w:rsidRDefault="00D56188" w:rsidP="00E26022">
      <w:pPr>
        <w:pStyle w:val="N2"/>
      </w:pPr>
      <w:r w:rsidRPr="00967AC5">
        <w:t>— Bebbanburg este o fortărea</w:t>
      </w:r>
      <w:r w:rsidR="00E75DF9" w:rsidRPr="00967AC5">
        <w:t>ţ</w:t>
      </w:r>
      <w:r w:rsidRPr="00967AC5">
        <w:t>ă lângă mare, i-am explicat, o cetate grozavă. Bătută de vânturi, spălată de valuri, invincibilă.</w:t>
      </w:r>
    </w:p>
    <w:p w:rsidR="00D56188" w:rsidRPr="00967AC5" w:rsidRDefault="00D56188" w:rsidP="00E26022">
      <w:pPr>
        <w:pStyle w:val="N2"/>
      </w:pPr>
      <w:r w:rsidRPr="00967AC5">
        <w:t>Am sim</w:t>
      </w:r>
      <w:r w:rsidR="00E75DF9" w:rsidRPr="00967AC5">
        <w:t>ţ</w:t>
      </w:r>
      <w:r w:rsidRPr="00967AC5">
        <w:t>it cum îmi dau lacrimile, fiindcă visasem mereu să o fac pe Gisela stăpână la Bebbanburg.</w:t>
      </w:r>
    </w:p>
    <w:p w:rsidR="00D56188" w:rsidRPr="00967AC5" w:rsidRDefault="00D56188" w:rsidP="00E26022">
      <w:pPr>
        <w:pStyle w:val="N2"/>
      </w:pPr>
      <w:r w:rsidRPr="00967AC5">
        <w:t>— Nu este invincibilă, stăpâne, interveni Finan, fiindcă o s-o luăm într-o bună zi.</w:t>
      </w:r>
    </w:p>
    <w:p w:rsidR="00D56188" w:rsidRPr="00967AC5" w:rsidRDefault="00D56188" w:rsidP="00E26022">
      <w:pPr>
        <w:pStyle w:val="N2"/>
      </w:pPr>
      <w:r w:rsidRPr="00967AC5">
        <w:t>— A</w:t>
      </w:r>
      <w:r w:rsidR="00E75DF9" w:rsidRPr="00967AC5">
        <w:t>ş</w:t>
      </w:r>
      <w:r w:rsidRPr="00967AC5">
        <w:t>a vom face, am spus, de</w:t>
      </w:r>
      <w:r w:rsidR="00E75DF9" w:rsidRPr="00967AC5">
        <w:t>ş</w:t>
      </w:r>
      <w:r w:rsidRPr="00967AC5">
        <w:t>i nu sim</w:t>
      </w:r>
      <w:r w:rsidR="00E75DF9" w:rsidRPr="00967AC5">
        <w:t>ţ</w:t>
      </w:r>
      <w:r w:rsidRPr="00967AC5">
        <w:t>eam nicio urmă de entuziasm, nici măcar la ideea de a-mi lua cu asalt propria fortărea</w:t>
      </w:r>
      <w:r w:rsidR="00E75DF9" w:rsidRPr="00967AC5">
        <w:t>ţ</w:t>
      </w:r>
      <w:r w:rsidRPr="00967AC5">
        <w:t xml:space="preserve">ă </w:t>
      </w:r>
      <w:r w:rsidR="00E75DF9" w:rsidRPr="00967AC5">
        <w:t>ş</w:t>
      </w:r>
      <w:r w:rsidRPr="00967AC5">
        <w:t xml:space="preserve">i de a-mi masacra unchiul </w:t>
      </w:r>
      <w:r w:rsidR="00E75DF9" w:rsidRPr="00967AC5">
        <w:t>ş</w:t>
      </w:r>
      <w:r w:rsidRPr="00967AC5">
        <w:t>i pe oamenii săi.</w:t>
      </w:r>
    </w:p>
    <w:p w:rsidR="00D56188" w:rsidRPr="00967AC5" w:rsidRDefault="00D56188" w:rsidP="00E26022">
      <w:pPr>
        <w:pStyle w:val="N2"/>
      </w:pPr>
      <w:r w:rsidRPr="00967AC5">
        <w:t>Mi-am întors fa</w:t>
      </w:r>
      <w:r w:rsidR="00E75DF9" w:rsidRPr="00967AC5">
        <w:t>ţ</w:t>
      </w:r>
      <w:r w:rsidRPr="00967AC5">
        <w:t xml:space="preserve">a de la fiul meu cel palid </w:t>
      </w:r>
      <w:r w:rsidR="00E75DF9" w:rsidRPr="00967AC5">
        <w:t>ş</w:t>
      </w:r>
      <w:r w:rsidRPr="00967AC5">
        <w:t>i, postându-mă la prova navei, sub capul de lup, m-am uitat spre est, unde tocmai</w:t>
      </w:r>
      <w:r w:rsidR="00032233" w:rsidRPr="00967AC5">
        <w:t xml:space="preserve"> </w:t>
      </w:r>
      <w:r w:rsidRPr="00967AC5">
        <w:t>se ivea soarele. Acolo, în cea</w:t>
      </w:r>
      <w:r w:rsidR="00E75DF9" w:rsidRPr="00967AC5">
        <w:t>ţ</w:t>
      </w:r>
      <w:r w:rsidRPr="00967AC5">
        <w:t xml:space="preserve">a răsăritului, în negura mării </w:t>
      </w:r>
      <w:r w:rsidR="00E75DF9" w:rsidRPr="00967AC5">
        <w:t>ş</w:t>
      </w:r>
      <w:r w:rsidRPr="00967AC5">
        <w:t>i aerului, în pâlpâitul luminii de pe apele mi</w:t>
      </w:r>
      <w:r w:rsidR="00E75DF9" w:rsidRPr="00967AC5">
        <w:t>ş</w:t>
      </w:r>
      <w:r w:rsidRPr="00967AC5">
        <w:t>cătoare, am văzut navele. O flotă.</w:t>
      </w:r>
    </w:p>
    <w:p w:rsidR="00D56188" w:rsidRPr="00967AC5" w:rsidRDefault="00D56188" w:rsidP="00E26022">
      <w:pPr>
        <w:pStyle w:val="N2"/>
      </w:pPr>
      <w:r w:rsidRPr="00967AC5">
        <w:t>— Încet! am strigat.</w:t>
      </w:r>
    </w:p>
    <w:p w:rsidR="00D56188" w:rsidRPr="00967AC5" w:rsidRDefault="00D56188" w:rsidP="00E26022">
      <w:pPr>
        <w:pStyle w:val="N2"/>
      </w:pPr>
      <w:r w:rsidRPr="00967AC5">
        <w:t xml:space="preserve">Vâslele noastre se ridicară </w:t>
      </w:r>
      <w:r w:rsidR="00E75DF9" w:rsidRPr="00967AC5">
        <w:t>ş</w:t>
      </w:r>
      <w:r w:rsidRPr="00967AC5">
        <w:t>i căzură lin înapoi; fluxul ne purta spre flota străină care naviga spre nord, de-a curmezi</w:t>
      </w:r>
      <w:r w:rsidR="00E75DF9" w:rsidRPr="00967AC5">
        <w:t>ş</w:t>
      </w:r>
      <w:r w:rsidRPr="00967AC5">
        <w:t>ul rutei noastre.</w:t>
      </w:r>
    </w:p>
    <w:p w:rsidR="00D56188" w:rsidRPr="00967AC5" w:rsidRDefault="00D56188" w:rsidP="00B5015B">
      <w:pPr>
        <w:pStyle w:val="N2"/>
      </w:pPr>
      <w:r w:rsidRPr="00967AC5">
        <w:t>— Vâsli</w:t>
      </w:r>
      <w:r w:rsidR="00E75DF9" w:rsidRPr="00967AC5">
        <w:t>ţ</w:t>
      </w:r>
      <w:r w:rsidRPr="00967AC5">
        <w:t xml:space="preserve">i înapoi! am strigat, iar </w:t>
      </w:r>
      <w:r w:rsidRPr="00967AC5">
        <w:rPr>
          <w:rStyle w:val="N2IChar"/>
        </w:rPr>
        <w:t>Seolferwulf</w:t>
      </w:r>
      <w:r w:rsidRPr="00967AC5">
        <w:t xml:space="preserve"> încetini până se opri, după care o luă în amonte.</w:t>
      </w:r>
    </w:p>
    <w:p w:rsidR="00D56188" w:rsidRPr="00967AC5" w:rsidRDefault="00D56188" w:rsidP="00E26022">
      <w:pPr>
        <w:pStyle w:val="N2"/>
      </w:pPr>
      <w:r w:rsidRPr="00967AC5">
        <w:t>— Ăsta trebuie să fie Haesten, zise Finan, care venise lângă mine.</w:t>
      </w:r>
    </w:p>
    <w:p w:rsidR="00D56188" w:rsidRPr="00967AC5" w:rsidRDefault="00D56188" w:rsidP="00E26022">
      <w:pPr>
        <w:pStyle w:val="N2"/>
      </w:pPr>
      <w:r w:rsidRPr="00967AC5">
        <w:t>— Părăse</w:t>
      </w:r>
      <w:r w:rsidR="00E75DF9" w:rsidRPr="00967AC5">
        <w:t>ş</w:t>
      </w:r>
      <w:r w:rsidRPr="00967AC5">
        <w:t>te Wessexul, am spus.</w:t>
      </w:r>
    </w:p>
    <w:p w:rsidR="00D56188" w:rsidRPr="00967AC5" w:rsidRDefault="00D56188" w:rsidP="00E26022">
      <w:pPr>
        <w:pStyle w:val="N2"/>
      </w:pPr>
      <w:r w:rsidRPr="00967AC5">
        <w:t xml:space="preserve">Peste o clipă, o singură navă se desprinse din flotă, </w:t>
      </w:r>
      <w:r w:rsidR="00E75DF9" w:rsidRPr="00967AC5">
        <w:t>ş</w:t>
      </w:r>
      <w:r w:rsidRPr="00967AC5">
        <w:t>i am văzut licărul vâslelor în timp ce matelo</w:t>
      </w:r>
      <w:r w:rsidR="00E75DF9" w:rsidRPr="00967AC5">
        <w:t>ţ</w:t>
      </w:r>
      <w:r w:rsidRPr="00967AC5">
        <w:t>ii trăgeau puternic în direc</w:t>
      </w:r>
      <w:r w:rsidR="00E75DF9" w:rsidRPr="00967AC5">
        <w:t>ţ</w:t>
      </w:r>
      <w:r w:rsidRPr="00967AC5">
        <w:t>ia noastră. Celelalte vase î</w:t>
      </w:r>
      <w:r w:rsidR="00E75DF9" w:rsidRPr="00967AC5">
        <w:t>ş</w:t>
      </w:r>
      <w:r w:rsidRPr="00967AC5">
        <w:t>i continuau drumul spre nord; erau mult mai multe decât cele optzeci pe care Haesten le adusese în Cent, fiindcă flota sa fusese mărită de fugarii din armata lui Harald. Nava care ie</w:t>
      </w:r>
      <w:r w:rsidR="00E75DF9" w:rsidRPr="00967AC5">
        <w:t>ş</w:t>
      </w:r>
      <w:r w:rsidRPr="00967AC5">
        <w:t>ise din rând era aproape de-acum.</w:t>
      </w:r>
    </w:p>
    <w:p w:rsidR="00D56188" w:rsidRPr="00967AC5" w:rsidRDefault="00D56188" w:rsidP="00B5015B">
      <w:pPr>
        <w:pStyle w:val="N2"/>
      </w:pPr>
      <w:r w:rsidRPr="00967AC5">
        <w:t xml:space="preserve">— Este </w:t>
      </w:r>
      <w:r w:rsidRPr="00967AC5">
        <w:rPr>
          <w:rStyle w:val="N2IChar"/>
        </w:rPr>
        <w:t>Dragonul Călător</w:t>
      </w:r>
      <w:r w:rsidRPr="00967AC5">
        <w:t>, am zis, recunoscând-o.</w:t>
      </w:r>
    </w:p>
    <w:p w:rsidR="00D56188" w:rsidRPr="00967AC5" w:rsidRDefault="00D56188" w:rsidP="00B5015B">
      <w:pPr>
        <w:pStyle w:val="N2"/>
      </w:pPr>
      <w:r w:rsidRPr="00967AC5">
        <w:t xml:space="preserve">Era cea pe care i-o dădusem lui Haesten în ziua în care luase comoara lui Alfred </w:t>
      </w:r>
      <w:r w:rsidR="00E75DF9" w:rsidRPr="00967AC5">
        <w:t>ş</w:t>
      </w:r>
      <w:r w:rsidRPr="00967AC5">
        <w:t>i ne dăduse ostaticii aceia fără valoare.</w:t>
      </w:r>
    </w:p>
    <w:p w:rsidR="00D56188" w:rsidRPr="00967AC5" w:rsidRDefault="00D56188" w:rsidP="00B5015B">
      <w:pPr>
        <w:pStyle w:val="N2"/>
      </w:pPr>
      <w:r w:rsidRPr="00967AC5">
        <w:t>— Scoatem scuturile? întrebă Finan.</w:t>
      </w:r>
    </w:p>
    <w:p w:rsidR="00D56188" w:rsidRPr="00967AC5" w:rsidRDefault="00D56188" w:rsidP="00B5015B">
      <w:pPr>
        <w:pStyle w:val="N2"/>
      </w:pPr>
      <w:r w:rsidRPr="00967AC5">
        <w:t>— Nu, am spus. Dacă Haesten ar fi vrut să mă atace, ar fi adus mai mult de o navă.</w:t>
      </w:r>
    </w:p>
    <w:p w:rsidR="00D56188" w:rsidRPr="00967AC5" w:rsidRDefault="00D56188" w:rsidP="00B5015B">
      <w:pPr>
        <w:pStyle w:val="N2"/>
      </w:pPr>
      <w:r w:rsidRPr="00967AC5">
        <w:t xml:space="preserve">Prin urmare, scuturile noastre rămaseră în cala lui </w:t>
      </w:r>
      <w:r w:rsidRPr="00967AC5">
        <w:rPr>
          <w:rStyle w:val="N2IChar"/>
        </w:rPr>
        <w:t>Seolferwulf</w:t>
      </w:r>
      <w:r w:rsidRPr="00967AC5">
        <w:t>.</w:t>
      </w:r>
    </w:p>
    <w:p w:rsidR="00D56188" w:rsidRPr="00967AC5" w:rsidRDefault="00D56188" w:rsidP="00B5015B">
      <w:pPr>
        <w:pStyle w:val="N2"/>
      </w:pPr>
      <w:r w:rsidRPr="00967AC5">
        <w:t xml:space="preserve">Vâslele </w:t>
      </w:r>
      <w:r w:rsidRPr="00967AC5">
        <w:rPr>
          <w:rStyle w:val="N2IChar"/>
        </w:rPr>
        <w:t>Dragonului Călător</w:t>
      </w:r>
      <w:r w:rsidRPr="00967AC5">
        <w:t xml:space="preserve"> se ridicară când nava ajunse la o lungime </w:t>
      </w:r>
      <w:r w:rsidR="00E75DF9" w:rsidRPr="00967AC5">
        <w:t>ş</w:t>
      </w:r>
      <w:r w:rsidRPr="00967AC5">
        <w:t>i jumătate de corabie de noi. Pre</w:t>
      </w:r>
      <w:r w:rsidR="00E75DF9" w:rsidRPr="00967AC5">
        <w:t>ţ</w:t>
      </w:r>
      <w:r w:rsidRPr="00967AC5">
        <w:t xml:space="preserve"> de o clipă echipajul ei se uită la echipajul meu, apoi l-am văzut pe Haesten urcându-se pe platforma de la cârmă.</w:t>
      </w:r>
    </w:p>
    <w:p w:rsidR="00D56188" w:rsidRPr="00967AC5" w:rsidRDefault="00D56188" w:rsidP="00E26022">
      <w:pPr>
        <w:pStyle w:val="N2"/>
      </w:pPr>
      <w:r w:rsidRPr="00967AC5">
        <w:t>— Pot să vin la bord? strigă.</w:t>
      </w:r>
    </w:p>
    <w:p w:rsidR="00D56188" w:rsidRPr="00967AC5" w:rsidRDefault="00D56188" w:rsidP="00E26022">
      <w:pPr>
        <w:pStyle w:val="N2"/>
      </w:pPr>
      <w:r w:rsidRPr="00967AC5">
        <w:t>— Po</w:t>
      </w:r>
      <w:r w:rsidR="00E75DF9" w:rsidRPr="00967AC5">
        <w:t>ţ</w:t>
      </w:r>
      <w:r w:rsidRPr="00967AC5">
        <w:t>i să vii la bord, i-am răspuns.</w:t>
      </w:r>
    </w:p>
    <w:p w:rsidR="00D56188" w:rsidRPr="00967AC5" w:rsidRDefault="00D56188" w:rsidP="00B5015B">
      <w:pPr>
        <w:pStyle w:val="N2"/>
      </w:pPr>
      <w:r w:rsidRPr="00967AC5">
        <w:t>Am privit cum vâsla</w:t>
      </w:r>
      <w:r w:rsidR="00E75DF9" w:rsidRPr="00967AC5">
        <w:t>ş</w:t>
      </w:r>
      <w:r w:rsidRPr="00967AC5">
        <w:t xml:space="preserve">ii lui întoarseră vasul cu foarte mare pricepere, astfel încât pupa lui ajunse foarte aproape de a noastră. Când vâslele lungi ale ambelor nave fură trase înăuntru, Haesten sări. Cineva îmi făcea cu mâna de pe platforma cârmei de pe </w:t>
      </w:r>
      <w:r w:rsidRPr="00967AC5">
        <w:rPr>
          <w:rStyle w:val="N2IChar"/>
        </w:rPr>
        <w:t>Dragonul Călător</w:t>
      </w:r>
      <w:r w:rsidRPr="00967AC5">
        <w:t xml:space="preserve">, </w:t>
      </w:r>
      <w:r w:rsidR="00E75DF9" w:rsidRPr="00967AC5">
        <w:t>ş</w:t>
      </w:r>
      <w:r w:rsidRPr="00967AC5">
        <w:t>i am văzut că era părintele Willibald. I-am făcut cu mâna la rândul meu, apoi m-am dus să-l salut pe Haesten.</w:t>
      </w:r>
    </w:p>
    <w:p w:rsidR="00D56188" w:rsidRPr="00967AC5" w:rsidRDefault="00D56188" w:rsidP="00E26022">
      <w:pPr>
        <w:pStyle w:val="N2"/>
      </w:pPr>
      <w:r w:rsidRPr="00967AC5">
        <w:t>Era cu capul gol. Î</w:t>
      </w:r>
      <w:r w:rsidR="00E75DF9" w:rsidRPr="00967AC5">
        <w:t>ş</w:t>
      </w:r>
      <w:r w:rsidRPr="00967AC5">
        <w:t>i deschise bra</w:t>
      </w:r>
      <w:r w:rsidR="00E75DF9" w:rsidRPr="00967AC5">
        <w:t>ţ</w:t>
      </w:r>
      <w:r w:rsidRPr="00967AC5">
        <w:t>ele în timp ce mă apropiam, un gest care arăta neputin</w:t>
      </w:r>
      <w:r w:rsidR="00E75DF9" w:rsidRPr="00967AC5">
        <w:t>ţ</w:t>
      </w:r>
      <w:r w:rsidRPr="00967AC5">
        <w:t xml:space="preserve">ă, </w:t>
      </w:r>
      <w:r w:rsidR="00E75DF9" w:rsidRPr="00967AC5">
        <w:t>ş</w:t>
      </w:r>
      <w:r w:rsidRPr="00967AC5">
        <w:t>i mi se adresă de parcă-i venea greu să-</w:t>
      </w:r>
      <w:r w:rsidR="00E75DF9" w:rsidRPr="00967AC5">
        <w:t>ş</w:t>
      </w:r>
      <w:r w:rsidRPr="00967AC5">
        <w:t>i găsească vorbele.</w:t>
      </w:r>
    </w:p>
    <w:p w:rsidR="00D56188" w:rsidRPr="00967AC5" w:rsidRDefault="00D56188" w:rsidP="00E26022">
      <w:pPr>
        <w:pStyle w:val="N2"/>
      </w:pPr>
      <w:r w:rsidRPr="00967AC5">
        <w:t xml:space="preserve">— Îmi pare rău, Lord Uhtred, îmi spuse pe un ton umil </w:t>
      </w:r>
      <w:r w:rsidR="00E75DF9" w:rsidRPr="00967AC5">
        <w:t>ş</w:t>
      </w:r>
      <w:r w:rsidRPr="00967AC5">
        <w:t>i convingător. N-am cuvinte.</w:t>
      </w:r>
    </w:p>
    <w:p w:rsidR="00D56188" w:rsidRPr="00967AC5" w:rsidRDefault="00D56188" w:rsidP="00E26022">
      <w:pPr>
        <w:pStyle w:val="N2"/>
      </w:pPr>
      <w:r w:rsidRPr="00967AC5">
        <w:t>— A fost o femeie de treabă, am zis.</w:t>
      </w:r>
    </w:p>
    <w:p w:rsidR="00D56188" w:rsidRPr="00967AC5" w:rsidRDefault="00D56188" w:rsidP="00E26022">
      <w:pPr>
        <w:pStyle w:val="N2"/>
      </w:pPr>
      <w:r w:rsidRPr="00967AC5">
        <w:t xml:space="preserve">— Lucru </w:t>
      </w:r>
      <w:r w:rsidR="00E75DF9" w:rsidRPr="00967AC5">
        <w:t>ş</w:t>
      </w:r>
      <w:r w:rsidRPr="00967AC5">
        <w:t xml:space="preserve">tiut de toată lumea, </w:t>
      </w:r>
      <w:r w:rsidR="00E75DF9" w:rsidRPr="00967AC5">
        <w:t>ş</w:t>
      </w:r>
      <w:r w:rsidRPr="00967AC5">
        <w:t>i sunt foarte trist, Lord Uhtred.</w:t>
      </w:r>
    </w:p>
    <w:p w:rsidR="00D56188" w:rsidRPr="00967AC5" w:rsidRDefault="00D56188" w:rsidP="00E26022">
      <w:pPr>
        <w:pStyle w:val="N2"/>
      </w:pPr>
      <w:r w:rsidRPr="00967AC5">
        <w:t>— Mul</w:t>
      </w:r>
      <w:r w:rsidR="00E75DF9" w:rsidRPr="00967AC5">
        <w:t>ţ</w:t>
      </w:r>
      <w:r w:rsidRPr="00967AC5">
        <w:t>umesc.</w:t>
      </w:r>
    </w:p>
    <w:p w:rsidR="00D56188" w:rsidRPr="00967AC5" w:rsidRDefault="00D56188" w:rsidP="00E26022">
      <w:pPr>
        <w:pStyle w:val="N2"/>
      </w:pPr>
      <w:r w:rsidRPr="00967AC5">
        <w:t>Se uită la vâsla</w:t>
      </w:r>
      <w:r w:rsidR="00E75DF9" w:rsidRPr="00967AC5">
        <w:t>ş</w:t>
      </w:r>
      <w:r w:rsidRPr="00967AC5">
        <w:t>ii mei, fără îndoială aruncând un ochi la armamentul lor, apoi î</w:t>
      </w:r>
      <w:r w:rsidR="00E75DF9" w:rsidRPr="00967AC5">
        <w:t>ş</w:t>
      </w:r>
      <w:r w:rsidRPr="00967AC5">
        <w:t>i întoarse privirea spre mine.</w:t>
      </w:r>
    </w:p>
    <w:p w:rsidR="00D56188" w:rsidRPr="00967AC5" w:rsidRDefault="00D56188" w:rsidP="00E26022">
      <w:pPr>
        <w:pStyle w:val="N2"/>
      </w:pPr>
      <w:r w:rsidRPr="00967AC5">
        <w:t xml:space="preserve">— Această </w:t>
      </w:r>
      <w:r w:rsidR="00E75DF9" w:rsidRPr="00967AC5">
        <w:t>ş</w:t>
      </w:r>
      <w:r w:rsidRPr="00967AC5">
        <w:t>tire tristă, Lord Uhtred, a umbrit ve</w:t>
      </w:r>
      <w:r w:rsidR="00E75DF9" w:rsidRPr="00967AC5">
        <w:t>ş</w:t>
      </w:r>
      <w:r w:rsidRPr="00967AC5">
        <w:t>tile despre victoria ta. A fost un adevărat triumf.</w:t>
      </w:r>
    </w:p>
    <w:p w:rsidR="00D56188" w:rsidRPr="00967AC5" w:rsidRDefault="00D56188" w:rsidP="00E26022">
      <w:pPr>
        <w:pStyle w:val="N2"/>
      </w:pPr>
      <w:r w:rsidRPr="00967AC5">
        <w:t>— Se pare că pe tine te-a convins să părăse</w:t>
      </w:r>
      <w:r w:rsidR="00E75DF9" w:rsidRPr="00967AC5">
        <w:t>ş</w:t>
      </w:r>
      <w:r w:rsidRPr="00967AC5">
        <w:t>ti Wessexul, am replicat eu sec.</w:t>
      </w:r>
    </w:p>
    <w:p w:rsidR="00D56188" w:rsidRPr="00967AC5" w:rsidRDefault="00D56188" w:rsidP="00E26022">
      <w:pPr>
        <w:pStyle w:val="N2"/>
      </w:pPr>
      <w:r w:rsidRPr="00967AC5">
        <w:t>— Aveam oricum de gând să plec, după în</w:t>
      </w:r>
      <w:r w:rsidR="00E75DF9" w:rsidRPr="00967AC5">
        <w:t>ţ</w:t>
      </w:r>
      <w:r w:rsidRPr="00967AC5">
        <w:t>elegerea pe care am încheiat-o, dar unele dintre navele noastre aveau nevoie de repara</w:t>
      </w:r>
      <w:r w:rsidR="00E75DF9" w:rsidRPr="00967AC5">
        <w:t>ţ</w:t>
      </w:r>
      <w:r w:rsidRPr="00967AC5">
        <w:t xml:space="preserve">ii. Haesten îl văzu apoi pe Uhtred </w:t>
      </w:r>
      <w:r w:rsidR="00E75DF9" w:rsidRPr="00967AC5">
        <w:t>ş</w:t>
      </w:r>
      <w:r w:rsidRPr="00967AC5">
        <w:t>i observă plăcu</w:t>
      </w:r>
      <w:r w:rsidR="00E75DF9" w:rsidRPr="00967AC5">
        <w:t>ţ</w:t>
      </w:r>
      <w:r w:rsidRPr="00967AC5">
        <w:t>ele de argint cusute pe cureaua spadei lui. Fiul tău? mă întrebă.</w:t>
      </w:r>
    </w:p>
    <w:p w:rsidR="00D56188" w:rsidRPr="00967AC5" w:rsidRDefault="00D56188" w:rsidP="00E26022">
      <w:pPr>
        <w:pStyle w:val="N2"/>
      </w:pPr>
      <w:r w:rsidRPr="00967AC5">
        <w:t>— Fiul meu. Uhtred.</w:t>
      </w:r>
    </w:p>
    <w:p w:rsidR="00D56188" w:rsidRPr="00967AC5" w:rsidRDefault="00D56188" w:rsidP="00E26022">
      <w:pPr>
        <w:pStyle w:val="N2"/>
      </w:pPr>
      <w:r w:rsidRPr="00967AC5">
        <w:t>— Un tânăr impresionant, min</w:t>
      </w:r>
      <w:r w:rsidR="00E75DF9" w:rsidRPr="00967AC5">
        <w:t>ţ</w:t>
      </w:r>
      <w:r w:rsidRPr="00967AC5">
        <w:t>i danezul.</w:t>
      </w:r>
    </w:p>
    <w:p w:rsidR="00D56188" w:rsidRPr="00967AC5" w:rsidRDefault="00D56188" w:rsidP="00E26022">
      <w:pPr>
        <w:pStyle w:val="N2"/>
      </w:pPr>
      <w:r w:rsidRPr="00967AC5">
        <w:t>— Uhtred, vino încoace, i-am spus băiatului.</w:t>
      </w:r>
    </w:p>
    <w:p w:rsidR="00D56188" w:rsidRPr="00967AC5" w:rsidRDefault="00D56188" w:rsidP="00E26022">
      <w:pPr>
        <w:pStyle w:val="N2"/>
      </w:pPr>
      <w:r w:rsidRPr="00967AC5">
        <w:t>Se apropie nelini</w:t>
      </w:r>
      <w:r w:rsidR="00E75DF9" w:rsidRPr="00967AC5">
        <w:t>ş</w:t>
      </w:r>
      <w:r w:rsidRPr="00967AC5">
        <w:t>tit, aruncându-</w:t>
      </w:r>
      <w:r w:rsidR="00E75DF9" w:rsidRPr="00967AC5">
        <w:t>ş</w:t>
      </w:r>
      <w:r w:rsidRPr="00967AC5">
        <w:t xml:space="preserve">i ochii în dreapta </w:t>
      </w:r>
      <w:r w:rsidR="00E75DF9" w:rsidRPr="00967AC5">
        <w:t>ş</w:t>
      </w:r>
      <w:r w:rsidRPr="00967AC5">
        <w:t>i în stânga, de parcă se a</w:t>
      </w:r>
      <w:r w:rsidR="00E75DF9" w:rsidRPr="00967AC5">
        <w:t>ş</w:t>
      </w:r>
      <w:r w:rsidRPr="00967AC5">
        <w:t>tepta la un atac. Era la fel de impresionant ca o ră</w:t>
      </w:r>
      <w:r w:rsidR="00E75DF9" w:rsidRPr="00967AC5">
        <w:t>ţ</w:t>
      </w:r>
      <w:r w:rsidRPr="00967AC5">
        <w:t>u</w:t>
      </w:r>
      <w:r w:rsidR="00E75DF9" w:rsidRPr="00967AC5">
        <w:t>ş</w:t>
      </w:r>
      <w:r w:rsidRPr="00967AC5">
        <w:t>că.</w:t>
      </w:r>
    </w:p>
    <w:p w:rsidR="00D56188" w:rsidRPr="00967AC5" w:rsidRDefault="00D56188" w:rsidP="00E26022">
      <w:pPr>
        <w:pStyle w:val="N2"/>
      </w:pPr>
      <w:r w:rsidRPr="00967AC5">
        <w:t>— Acesta este jarlul Haesten, i-am spus, un danez. Într-o bună zi, fie îl omor eu, fie mă omoară el pe mine. Haesten chicoti, dar fiul meu rămase cu ochii fixa</w:t>
      </w:r>
      <w:r w:rsidR="00E75DF9" w:rsidRPr="00967AC5">
        <w:t>ţ</w:t>
      </w:r>
      <w:r w:rsidRPr="00967AC5">
        <w:t>i asupra pun</w:t>
      </w:r>
      <w:r w:rsidR="00E75DF9" w:rsidRPr="00967AC5">
        <w:t>ţ</w:t>
      </w:r>
      <w:r w:rsidRPr="00967AC5">
        <w:t>ii. Dacă mă omoară, am continuat, datoria ta este să-l omori pe el.</w:t>
      </w:r>
    </w:p>
    <w:p w:rsidR="00D56188" w:rsidRPr="00967AC5" w:rsidRDefault="00D56188" w:rsidP="00E26022">
      <w:pPr>
        <w:pStyle w:val="N2"/>
      </w:pPr>
      <w:r w:rsidRPr="00967AC5">
        <w:t>Haesten a</w:t>
      </w:r>
      <w:r w:rsidR="00E75DF9" w:rsidRPr="00967AC5">
        <w:t>ş</w:t>
      </w:r>
      <w:r w:rsidRPr="00967AC5">
        <w:t>teptă vreun răspuns de la Uhtred cel Tânăr, însă băiatul tăcea stingher. Danezul rânji răutăcios.</w:t>
      </w:r>
    </w:p>
    <w:p w:rsidR="00D56188" w:rsidRPr="00967AC5" w:rsidRDefault="00D56188" w:rsidP="00E26022">
      <w:pPr>
        <w:pStyle w:val="N2"/>
      </w:pPr>
      <w:r w:rsidRPr="00967AC5">
        <w:t xml:space="preserve">— </w:t>
      </w:r>
      <w:r w:rsidR="00E75DF9" w:rsidRPr="00967AC5">
        <w:t>Ş</w:t>
      </w:r>
      <w:r w:rsidRPr="00967AC5">
        <w:t>i fiul meu, Lord Uhtred? mă întrebă el cu un aer nevinovat. O duce bine, bănuiesc, ca ostatic?</w:t>
      </w:r>
    </w:p>
    <w:p w:rsidR="00D56188" w:rsidRPr="00967AC5" w:rsidRDefault="00D56188" w:rsidP="00E26022">
      <w:pPr>
        <w:pStyle w:val="N2"/>
      </w:pPr>
      <w:r w:rsidRPr="00967AC5">
        <w:t>— L-am înecat pe amărâtul acela acum o lună, i-am zis.</w:t>
      </w:r>
    </w:p>
    <w:p w:rsidR="00D56188" w:rsidRPr="00967AC5" w:rsidRDefault="00D56188" w:rsidP="00E26022">
      <w:pPr>
        <w:pStyle w:val="N2"/>
      </w:pPr>
      <w:r w:rsidRPr="00967AC5">
        <w:t>Haesten râse la auzul minciunii.</w:t>
      </w:r>
    </w:p>
    <w:p w:rsidR="00D56188" w:rsidRPr="00967AC5" w:rsidRDefault="00D56188" w:rsidP="00B5015B">
      <w:pPr>
        <w:pStyle w:val="N2"/>
      </w:pPr>
      <w:r w:rsidRPr="00967AC5">
        <w:t xml:space="preserve">— Nu era oricum nevoie de ostatici, fiindcă mă voi </w:t>
      </w:r>
      <w:r w:rsidR="00E75DF9" w:rsidRPr="00967AC5">
        <w:t>ţ</w:t>
      </w:r>
      <w:r w:rsidRPr="00967AC5">
        <w:t>ine de în</w:t>
      </w:r>
      <w:r w:rsidR="00E75DF9" w:rsidRPr="00967AC5">
        <w:t>ţ</w:t>
      </w:r>
      <w:r w:rsidRPr="00967AC5">
        <w:t xml:space="preserve">elegere. Părintele Willibald </w:t>
      </w:r>
      <w:r w:rsidR="00E75DF9" w:rsidRPr="00967AC5">
        <w:t>ţ</w:t>
      </w:r>
      <w:r w:rsidRPr="00967AC5">
        <w:t>i-o va confirma. Făcu un semn</w:t>
      </w:r>
      <w:r w:rsidR="00032233" w:rsidRPr="00967AC5">
        <w:t xml:space="preserve"> </w:t>
      </w:r>
      <w:r w:rsidRPr="00967AC5">
        <w:t xml:space="preserve">înspre </w:t>
      </w:r>
      <w:r w:rsidRPr="00967AC5">
        <w:rPr>
          <w:rStyle w:val="N2IChar"/>
        </w:rPr>
        <w:t>Dragonul Călător</w:t>
      </w:r>
      <w:r w:rsidRPr="00967AC5">
        <w:t xml:space="preserve"> </w:t>
      </w:r>
      <w:r w:rsidR="00E75DF9" w:rsidRPr="00967AC5">
        <w:t>ş</w:t>
      </w:r>
      <w:r w:rsidRPr="00967AC5">
        <w:t>i adăugă: Voiam să-l trimit pe părintele Willibald la Lundene cu o scrisoare. Po</w:t>
      </w:r>
      <w:r w:rsidR="00E75DF9" w:rsidRPr="00967AC5">
        <w:t>ţ</w:t>
      </w:r>
      <w:r w:rsidRPr="00967AC5">
        <w:t>i să-l duci chiar tu acolo, Lord Uhtred?</w:t>
      </w:r>
    </w:p>
    <w:p w:rsidR="00D56188" w:rsidRPr="00967AC5" w:rsidRDefault="00D56188" w:rsidP="00E26022">
      <w:pPr>
        <w:pStyle w:val="N2"/>
      </w:pPr>
      <w:r w:rsidRPr="00967AC5">
        <w:t xml:space="preserve">— Doar părintele Willibald? am întrebat. Nu </w:t>
      </w:r>
      <w:r w:rsidR="00E75DF9" w:rsidRPr="00967AC5">
        <w:t>ţ</w:t>
      </w:r>
      <w:r w:rsidRPr="00967AC5">
        <w:t>i-am adus doi preo</w:t>
      </w:r>
      <w:r w:rsidR="00E75DF9" w:rsidRPr="00967AC5">
        <w:t>ţ</w:t>
      </w:r>
      <w:r w:rsidRPr="00967AC5">
        <w:t>i?</w:t>
      </w:r>
    </w:p>
    <w:p w:rsidR="00D56188" w:rsidRPr="00967AC5" w:rsidRDefault="00D56188" w:rsidP="00E26022">
      <w:pPr>
        <w:pStyle w:val="N2"/>
      </w:pPr>
      <w:r w:rsidRPr="00967AC5">
        <w:t>— Celălalt a murit după ce a mâncat prea mul</w:t>
      </w:r>
      <w:r w:rsidR="00E75DF9" w:rsidRPr="00967AC5">
        <w:t>ţ</w:t>
      </w:r>
      <w:r w:rsidRPr="00967AC5">
        <w:t xml:space="preserve">i </w:t>
      </w:r>
      <w:r w:rsidR="00E75DF9" w:rsidRPr="00967AC5">
        <w:t>ţ</w:t>
      </w:r>
      <w:r w:rsidRPr="00967AC5">
        <w:t>ipari, zise nepăsător Haesten. Îl duci pe Willibald?</w:t>
      </w:r>
    </w:p>
    <w:p w:rsidR="00D56188" w:rsidRPr="00967AC5" w:rsidRDefault="00D56188" w:rsidP="00E26022">
      <w:pPr>
        <w:pStyle w:val="N2"/>
      </w:pPr>
      <w:r w:rsidRPr="00967AC5">
        <w:t>— Bineîn</w:t>
      </w:r>
      <w:r w:rsidR="00E75DF9" w:rsidRPr="00967AC5">
        <w:t>ţ</w:t>
      </w:r>
      <w:r w:rsidRPr="00967AC5">
        <w:t>eles, am spus, uitându-mă la flota care vâslea spre nord. Unde merge</w:t>
      </w:r>
      <w:r w:rsidR="00E75DF9" w:rsidRPr="00967AC5">
        <w:t>ţ</w:t>
      </w:r>
      <w:r w:rsidRPr="00967AC5">
        <w:t>i?</w:t>
      </w:r>
    </w:p>
    <w:p w:rsidR="00D56188" w:rsidRPr="00967AC5" w:rsidRDefault="00D56188" w:rsidP="00E26022">
      <w:pPr>
        <w:pStyle w:val="N2"/>
      </w:pPr>
      <w:r w:rsidRPr="00967AC5">
        <w:t>— În nord. Anglia de Est. Undeva. Nu Wessex.</w:t>
      </w:r>
    </w:p>
    <w:p w:rsidR="00D56188" w:rsidRPr="00967AC5" w:rsidRDefault="00D56188" w:rsidP="00E26022">
      <w:pPr>
        <w:pStyle w:val="N2"/>
      </w:pPr>
      <w:r w:rsidRPr="00967AC5">
        <w:t>Nu voia să-mi spună destina</w:t>
      </w:r>
      <w:r w:rsidR="00E75DF9" w:rsidRPr="00967AC5">
        <w:t>ţ</w:t>
      </w:r>
      <w:r w:rsidRPr="00967AC5">
        <w:t xml:space="preserve">ia, dar era clar că navele lui se îndreptau spre Beamfleot. Ne luptaserăm acolo cu cinci ani înainte </w:t>
      </w:r>
      <w:r w:rsidR="00E75DF9" w:rsidRPr="00967AC5">
        <w:t>ş</w:t>
      </w:r>
      <w:r w:rsidRPr="00967AC5">
        <w:t>i Haesten avea probabil ni</w:t>
      </w:r>
      <w:r w:rsidR="00E75DF9" w:rsidRPr="00967AC5">
        <w:t>ş</w:t>
      </w:r>
      <w:r w:rsidRPr="00967AC5">
        <w:t>te amintiri neplăcute despre acel loc; totu</w:t>
      </w:r>
      <w:r w:rsidR="00E75DF9" w:rsidRPr="00967AC5">
        <w:t>ş</w:t>
      </w:r>
      <w:r w:rsidRPr="00967AC5">
        <w:t>i, Beamfleot, pe malul nordic al estuarului Temesului, oferea două avantaje nepre</w:t>
      </w:r>
      <w:r w:rsidR="00E75DF9" w:rsidRPr="00967AC5">
        <w:t>ţ</w:t>
      </w:r>
      <w:r w:rsidRPr="00967AC5">
        <w:t xml:space="preserve">uite. Primul era golful numit Hothledge, ascuns în spatele insulei Caninga, golf care putea adăposti trei sute de nave, în timp ce deasupra lui, pe un deal înalt </w:t>
      </w:r>
      <w:r w:rsidR="00E75DF9" w:rsidRPr="00967AC5">
        <w:t>ş</w:t>
      </w:r>
      <w:r w:rsidRPr="00967AC5">
        <w:t>i verde, se afla vechea fortifica</w:t>
      </w:r>
      <w:r w:rsidR="00E75DF9" w:rsidRPr="00967AC5">
        <w:t>ţ</w:t>
      </w:r>
      <w:r w:rsidRPr="00967AC5">
        <w:t>ie. Era un loc care oferea mare siguran</w:t>
      </w:r>
      <w:r w:rsidR="00E75DF9" w:rsidRPr="00967AC5">
        <w:t>ţ</w:t>
      </w:r>
      <w:r w:rsidRPr="00967AC5">
        <w:t xml:space="preserve">ă, mult mai sigur decât tabăra pe care </w:t>
      </w:r>
      <w:r w:rsidR="00E75DF9" w:rsidRPr="00967AC5">
        <w:t>ş</w:t>
      </w:r>
      <w:r w:rsidRPr="00967AC5">
        <w:t xml:space="preserve">i-o făcuse Haesten pe </w:t>
      </w:r>
      <w:r w:rsidR="00E75DF9" w:rsidRPr="00967AC5">
        <w:t>ţ</w:t>
      </w:r>
      <w:r w:rsidRPr="00967AC5">
        <w:t>ărmul din Cent cu unicul scop de a-l for</w:t>
      </w:r>
      <w:r w:rsidR="00E75DF9" w:rsidRPr="00967AC5">
        <w:t>ţ</w:t>
      </w:r>
      <w:r w:rsidRPr="00967AC5">
        <w:t>a pe Alfred să-i dea bani ca să plece. Acum pleca, dar se ducea într-un loc mult mai periculos pentru Wessex. În Beamfleot ar fi avut o fortărea</w:t>
      </w:r>
      <w:r w:rsidR="00E75DF9" w:rsidRPr="00967AC5">
        <w:t>ţ</w:t>
      </w:r>
      <w:r w:rsidRPr="00967AC5">
        <w:t>ă aproape de necucerit, la distan</w:t>
      </w:r>
      <w:r w:rsidR="00E75DF9" w:rsidRPr="00967AC5">
        <w:t>ţ</w:t>
      </w:r>
      <w:r w:rsidRPr="00967AC5">
        <w:t xml:space="preserve">ă foarte mică de Lundene </w:t>
      </w:r>
      <w:r w:rsidR="00E75DF9" w:rsidRPr="00967AC5">
        <w:t>ş</w:t>
      </w:r>
      <w:r w:rsidRPr="00967AC5">
        <w:t xml:space="preserve">i Wessex. Era un </w:t>
      </w:r>
      <w:r w:rsidR="00E75DF9" w:rsidRPr="00967AC5">
        <w:t>ş</w:t>
      </w:r>
      <w:r w:rsidRPr="00967AC5">
        <w:t>arpe.</w:t>
      </w:r>
    </w:p>
    <w:p w:rsidR="00D56188" w:rsidRPr="00967AC5" w:rsidRDefault="00D56188" w:rsidP="00B5015B">
      <w:pPr>
        <w:pStyle w:val="N2"/>
      </w:pPr>
      <w:r w:rsidRPr="00967AC5">
        <w:t>Părintele Willibald nu era de aceea</w:t>
      </w:r>
      <w:r w:rsidR="00E75DF9" w:rsidRPr="00967AC5">
        <w:t>ş</w:t>
      </w:r>
      <w:r w:rsidRPr="00967AC5">
        <w:t xml:space="preserve">i părere. A trebuit să lipim navele pentru ca preotul să treacă dintr-una într-alta. Se întinse stângaci până pe puntea lui </w:t>
      </w:r>
      <w:r w:rsidRPr="00967AC5">
        <w:rPr>
          <w:rStyle w:val="N2IChar"/>
        </w:rPr>
        <w:t>Seolferwulf</w:t>
      </w:r>
      <w:r w:rsidRPr="00967AC5">
        <w:t>, apoi îl salută prietene</w:t>
      </w:r>
      <w:r w:rsidR="00E75DF9" w:rsidRPr="00967AC5">
        <w:t>ş</w:t>
      </w:r>
      <w:r w:rsidRPr="00967AC5">
        <w:t>te pe Haesten, care îmi rânji la plecare, înainte să sară înapoi la bordul navei sale.</w:t>
      </w:r>
    </w:p>
    <w:p w:rsidR="00D56188" w:rsidRPr="00967AC5" w:rsidRDefault="00D56188" w:rsidP="00E26022">
      <w:pPr>
        <w:pStyle w:val="N2"/>
      </w:pPr>
      <w:r w:rsidRPr="00967AC5">
        <w:t>Părintele Willibald mă privi contrariat. Într-o clipă fa</w:t>
      </w:r>
      <w:r w:rsidR="00E75DF9" w:rsidRPr="00967AC5">
        <w:t>ţ</w:t>
      </w:r>
      <w:r w:rsidRPr="00967AC5">
        <w:t xml:space="preserve">a lui era plină de îngrijorare, în cealaltă era exaltată, </w:t>
      </w:r>
      <w:r w:rsidR="00E75DF9" w:rsidRPr="00967AC5">
        <w:t>ş</w:t>
      </w:r>
      <w:r w:rsidRPr="00967AC5">
        <w:t>i se lupta permanent să găsească vorbele potrivite pentru expresia respectivă, în cele din urmă, îngrijorarea câ</w:t>
      </w:r>
      <w:r w:rsidR="00E75DF9" w:rsidRPr="00967AC5">
        <w:t>ş</w:t>
      </w:r>
      <w:r w:rsidRPr="00967AC5">
        <w:t>tigă.</w:t>
      </w:r>
    </w:p>
    <w:p w:rsidR="00D56188" w:rsidRPr="00967AC5" w:rsidRDefault="00D56188" w:rsidP="00E26022">
      <w:pPr>
        <w:pStyle w:val="N2"/>
      </w:pPr>
      <w:r w:rsidRPr="00967AC5">
        <w:t>— Lord Uhtred, spune-mi, spune-mi că nu este adevărat.</w:t>
      </w:r>
    </w:p>
    <w:p w:rsidR="00D56188" w:rsidRPr="00967AC5" w:rsidRDefault="00D56188" w:rsidP="00E26022">
      <w:pPr>
        <w:pStyle w:val="N2"/>
      </w:pPr>
      <w:r w:rsidRPr="00967AC5">
        <w:t>— Este adevărat, părinte.</w:t>
      </w:r>
    </w:p>
    <w:p w:rsidR="00D56188" w:rsidRPr="00967AC5" w:rsidRDefault="00D56188" w:rsidP="00E26022">
      <w:pPr>
        <w:pStyle w:val="N2"/>
      </w:pPr>
      <w:r w:rsidRPr="00967AC5">
        <w:t>— Bunule Dumnezeu! î</w:t>
      </w:r>
      <w:r w:rsidR="00E75DF9" w:rsidRPr="00967AC5">
        <w:t>ş</w:t>
      </w:r>
      <w:r w:rsidRPr="00967AC5">
        <w:t xml:space="preserve">i scutură capul </w:t>
      </w:r>
      <w:r w:rsidR="00E75DF9" w:rsidRPr="00967AC5">
        <w:t>ş</w:t>
      </w:r>
      <w:r w:rsidRPr="00967AC5">
        <w:t>i-</w:t>
      </w:r>
      <w:r w:rsidR="00E75DF9" w:rsidRPr="00967AC5">
        <w:t>ş</w:t>
      </w:r>
      <w:r w:rsidRPr="00967AC5">
        <w:t>i făcu semnul crucii. Mă voi ruga pentru sufletul ei, Lord Uhtred. Mă voi ruga</w:t>
      </w:r>
      <w:r w:rsidR="00032233" w:rsidRPr="00967AC5">
        <w:t xml:space="preserve"> </w:t>
      </w:r>
      <w:r w:rsidRPr="00967AC5">
        <w:t xml:space="preserve">în fiecare noapte pentru sufletul ei </w:t>
      </w:r>
      <w:r w:rsidR="00E75DF9" w:rsidRPr="00967AC5">
        <w:t>ş</w:t>
      </w:r>
      <w:r w:rsidRPr="00967AC5">
        <w:t>i pentru sufletele dragilor tăi copii. Vocea lui se stinse sub privirea mea încruntată, dar apoi îl apucă entuziasmul: Ve</w:t>
      </w:r>
      <w:r w:rsidR="00E75DF9" w:rsidRPr="00967AC5">
        <w:t>ş</w:t>
      </w:r>
      <w:r w:rsidRPr="00967AC5">
        <w:t>ti, stăpâne, am ni</w:t>
      </w:r>
      <w:r w:rsidR="00E75DF9" w:rsidRPr="00967AC5">
        <w:t>ş</w:t>
      </w:r>
      <w:r w:rsidRPr="00967AC5">
        <w:t>te ve</w:t>
      </w:r>
      <w:r w:rsidR="00E75DF9" w:rsidRPr="00967AC5">
        <w:t>ş</w:t>
      </w:r>
      <w:r w:rsidRPr="00967AC5">
        <w:t>ti!</w:t>
      </w:r>
    </w:p>
    <w:p w:rsidR="00D56188" w:rsidRPr="00967AC5" w:rsidRDefault="00D56188" w:rsidP="00B5015B">
      <w:pPr>
        <w:pStyle w:val="N2"/>
      </w:pPr>
      <w:r w:rsidRPr="00967AC5">
        <w:t>Pierzându-</w:t>
      </w:r>
      <w:r w:rsidR="00E75DF9" w:rsidRPr="00967AC5">
        <w:t>ş</w:t>
      </w:r>
      <w:r w:rsidRPr="00967AC5">
        <w:t>i nădejdea din pricina căutăturii mele, se întoarse să-</w:t>
      </w:r>
      <w:r w:rsidR="00E75DF9" w:rsidRPr="00967AC5">
        <w:t>ş</w:t>
      </w:r>
      <w:r w:rsidRPr="00967AC5">
        <w:t xml:space="preserve">i ia de pe jos bocceaua pe care i-o azvârliseră danezii de pe </w:t>
      </w:r>
      <w:r w:rsidRPr="00967AC5">
        <w:rPr>
          <w:rStyle w:val="N2IChar"/>
        </w:rPr>
        <w:t>Dragonul Călător</w:t>
      </w:r>
      <w:r w:rsidRPr="00967AC5">
        <w:t>.</w:t>
      </w:r>
    </w:p>
    <w:p w:rsidR="00D56188" w:rsidRPr="00967AC5" w:rsidRDefault="00D56188" w:rsidP="00B5015B">
      <w:pPr>
        <w:pStyle w:val="N2"/>
        <w:tabs>
          <w:tab w:val="center" w:pos="3909"/>
        </w:tabs>
      </w:pPr>
      <w:r w:rsidRPr="00967AC5">
        <w:t>— Ce ve</w:t>
      </w:r>
      <w:r w:rsidR="00E75DF9" w:rsidRPr="00967AC5">
        <w:t>ş</w:t>
      </w:r>
      <w:r w:rsidRPr="00967AC5">
        <w:t>ti? am întrebat.</w:t>
      </w:r>
      <w:r w:rsidR="00B5015B" w:rsidRPr="00967AC5">
        <w:tab/>
      </w:r>
    </w:p>
    <w:p w:rsidR="00D56188" w:rsidRPr="00967AC5" w:rsidRDefault="00D56188" w:rsidP="00E26022">
      <w:pPr>
        <w:pStyle w:val="N2"/>
      </w:pPr>
      <w:r w:rsidRPr="00967AC5">
        <w:t xml:space="preserve">— Jarlul Haesten, Lord Uhtred, zise Willibald cu nerăbdare. Cere ca nevasta lui </w:t>
      </w:r>
      <w:r w:rsidR="00E75DF9" w:rsidRPr="00967AC5">
        <w:t>ş</w:t>
      </w:r>
      <w:r w:rsidRPr="00967AC5">
        <w:t>i cei doi fii să fie boteza</w:t>
      </w:r>
      <w:r w:rsidR="00E75DF9" w:rsidRPr="00967AC5">
        <w:t>ţ</w:t>
      </w:r>
      <w:r w:rsidRPr="00967AC5">
        <w:t>i!</w:t>
      </w:r>
    </w:p>
    <w:p w:rsidR="00D56188" w:rsidRPr="00967AC5" w:rsidRDefault="00D56188" w:rsidP="00E26022">
      <w:pPr>
        <w:pStyle w:val="N2"/>
      </w:pPr>
      <w:r w:rsidRPr="00967AC5">
        <w:t xml:space="preserve">Zâmbea ca </w:t>
      </w:r>
      <w:r w:rsidR="00E75DF9" w:rsidRPr="00967AC5">
        <w:t>ş</w:t>
      </w:r>
      <w:r w:rsidRPr="00967AC5">
        <w:t>i cum se a</w:t>
      </w:r>
      <w:r w:rsidR="00E75DF9" w:rsidRPr="00967AC5">
        <w:t>ş</w:t>
      </w:r>
      <w:r w:rsidRPr="00967AC5">
        <w:t>tepta să-i împărtă</w:t>
      </w:r>
      <w:r w:rsidR="00E75DF9" w:rsidRPr="00967AC5">
        <w:t>ş</w:t>
      </w:r>
      <w:r w:rsidRPr="00967AC5">
        <w:t>esc bucuria.</w:t>
      </w:r>
    </w:p>
    <w:p w:rsidR="00D56188" w:rsidRPr="00967AC5" w:rsidRDefault="00D56188" w:rsidP="00E26022">
      <w:pPr>
        <w:pStyle w:val="N2"/>
      </w:pPr>
      <w:r w:rsidRPr="00967AC5">
        <w:t>— Ce vrea? am făcut, surprins.</w:t>
      </w:r>
    </w:p>
    <w:p w:rsidR="00D56188" w:rsidRPr="00967AC5" w:rsidRDefault="00D56188" w:rsidP="00E26022">
      <w:pPr>
        <w:pStyle w:val="N2"/>
      </w:pPr>
      <w:r w:rsidRPr="00967AC5">
        <w:t>— Cere botezul pentru familia lui! Am scris o scrisoare din partea lui către regele nostru! Se pare că propovăduirea noastră a dat roade, Lord Uhtred. So</w:t>
      </w:r>
      <w:r w:rsidR="00E75DF9" w:rsidRPr="00967AC5">
        <w:t>ţ</w:t>
      </w:r>
      <w:r w:rsidRPr="00967AC5">
        <w:t>ia jarlului, Dumnezeu să-i binecuvânteze sufletul, a văzut lumina! Caută izbăvirea Dumnezeului nostru! A ajuns să-l iubească pe Mântuitorul nostru, iar so</w:t>
      </w:r>
      <w:r w:rsidR="00E75DF9" w:rsidRPr="00967AC5">
        <w:t>ţ</w:t>
      </w:r>
      <w:r w:rsidRPr="00967AC5">
        <w:t>ul ei i-a îngăduit să se convertească.</w:t>
      </w:r>
    </w:p>
    <w:p w:rsidR="00D56188" w:rsidRPr="00967AC5" w:rsidRDefault="00D56188" w:rsidP="00E26022">
      <w:pPr>
        <w:pStyle w:val="N2"/>
      </w:pPr>
      <w:r w:rsidRPr="00967AC5">
        <w:t>Tot ce făceam era să mă uit la el, erodându-i bucuria cu fa</w:t>
      </w:r>
      <w:r w:rsidR="00E75DF9" w:rsidRPr="00967AC5">
        <w:t>ţ</w:t>
      </w:r>
      <w:r w:rsidRPr="00967AC5">
        <w:t>a mea acră, dar Willibald nu se lăsă a</w:t>
      </w:r>
      <w:r w:rsidR="00E75DF9" w:rsidRPr="00967AC5">
        <w:t>ş</w:t>
      </w:r>
      <w:r w:rsidRPr="00967AC5">
        <w:t>a de u</w:t>
      </w:r>
      <w:r w:rsidR="00E75DF9" w:rsidRPr="00967AC5">
        <w:t>ş</w:t>
      </w:r>
      <w:r w:rsidRPr="00967AC5">
        <w:t>or descurajat. Î</w:t>
      </w:r>
      <w:r w:rsidR="00E75DF9" w:rsidRPr="00967AC5">
        <w:t>ş</w:t>
      </w:r>
      <w:r w:rsidRPr="00967AC5">
        <w:t>i adună entuziasmul din nou.</w:t>
      </w:r>
    </w:p>
    <w:p w:rsidR="00D56188" w:rsidRPr="00967AC5" w:rsidRDefault="00D56188" w:rsidP="00E26022">
      <w:pPr>
        <w:pStyle w:val="N2"/>
      </w:pPr>
      <w:r w:rsidRPr="00967AC5">
        <w:t>— Nu vezi, Lord Uhtred? Dacă ea se converte</w:t>
      </w:r>
      <w:r w:rsidR="00E75DF9" w:rsidRPr="00967AC5">
        <w:t>ş</w:t>
      </w:r>
      <w:r w:rsidRPr="00967AC5">
        <w:t xml:space="preserve">te, o s-o facă </w:t>
      </w:r>
      <w:r w:rsidR="00E75DF9" w:rsidRPr="00967AC5">
        <w:t>ş</w:t>
      </w:r>
      <w:r w:rsidRPr="00967AC5">
        <w:t>i el! A</w:t>
      </w:r>
      <w:r w:rsidR="00E75DF9" w:rsidRPr="00967AC5">
        <w:t>ş</w:t>
      </w:r>
      <w:r w:rsidRPr="00967AC5">
        <w:t>a se întâmplă adesea, mai întâi so</w:t>
      </w:r>
      <w:r w:rsidR="00E75DF9" w:rsidRPr="00967AC5">
        <w:t>ţ</w:t>
      </w:r>
      <w:r w:rsidRPr="00967AC5">
        <w:t>ia găse</w:t>
      </w:r>
      <w:r w:rsidR="00E75DF9" w:rsidRPr="00967AC5">
        <w:t>ş</w:t>
      </w:r>
      <w:r w:rsidRPr="00967AC5">
        <w:t xml:space="preserve">te izbăvirea, </w:t>
      </w:r>
      <w:r w:rsidR="00E75DF9" w:rsidRPr="00967AC5">
        <w:t>ş</w:t>
      </w:r>
      <w:r w:rsidRPr="00967AC5">
        <w:t>i când femeile conduc, so</w:t>
      </w:r>
      <w:r w:rsidR="00E75DF9" w:rsidRPr="00967AC5">
        <w:t>ţ</w:t>
      </w:r>
      <w:r w:rsidRPr="00967AC5">
        <w:t>ii urmează!</w:t>
      </w:r>
    </w:p>
    <w:p w:rsidR="00D56188" w:rsidRPr="00967AC5" w:rsidRDefault="00D56188" w:rsidP="00B5015B">
      <w:pPr>
        <w:pStyle w:val="N2"/>
      </w:pPr>
      <w:r w:rsidRPr="00967AC5">
        <w:t xml:space="preserve">— Încearcă să ne adoarmă, părinte, am zis, privind cum </w:t>
      </w:r>
      <w:r w:rsidRPr="00967AC5">
        <w:rPr>
          <w:rStyle w:val="N2IChar"/>
        </w:rPr>
        <w:t>Dragonul Călător</w:t>
      </w:r>
      <w:r w:rsidRPr="00967AC5">
        <w:t>, care se realăturase deja flotei, vâslea hotărât spre nord.</w:t>
      </w:r>
    </w:p>
    <w:p w:rsidR="00D56188" w:rsidRPr="00967AC5" w:rsidRDefault="00D56188" w:rsidP="00E26022">
      <w:pPr>
        <w:pStyle w:val="N2"/>
      </w:pPr>
      <w:r w:rsidRPr="00967AC5">
        <w:t>— Jarlul este un suflet tulburat, spuse Willibald. Am stat de vorbă cu el de multe ori. Î</w:t>
      </w:r>
      <w:r w:rsidR="00E75DF9" w:rsidRPr="00967AC5">
        <w:t>ş</w:t>
      </w:r>
      <w:r w:rsidRPr="00967AC5">
        <w:t>i întinse mâinile spre cer, unde nenumărate păsări zburau spre sud bătând iute din aripi. E bucurie în ceruri, Lord Uhtred, atunci când un singur păcătos se căie</w:t>
      </w:r>
      <w:r w:rsidR="00E75DF9" w:rsidRPr="00967AC5">
        <w:t>ş</w:t>
      </w:r>
      <w:r w:rsidRPr="00967AC5">
        <w:t xml:space="preserve">te. </w:t>
      </w:r>
      <w:r w:rsidR="00E75DF9" w:rsidRPr="00967AC5">
        <w:t>Ş</w:t>
      </w:r>
      <w:r w:rsidRPr="00967AC5">
        <w:t>i el este atât de aproape de izbăvire! Pe deasupra, când un comandant acceptă să se convertească, oamenii săi îl urmează întru Hristos.</w:t>
      </w:r>
    </w:p>
    <w:p w:rsidR="00D56188" w:rsidRPr="00967AC5" w:rsidRDefault="00D56188" w:rsidP="00E26022">
      <w:pPr>
        <w:pStyle w:val="N2"/>
      </w:pPr>
      <w:r w:rsidRPr="00967AC5">
        <w:t xml:space="preserve">— Comandant? am râs a batjocură. Haesten este doar un rahat. Este un rahat. </w:t>
      </w:r>
      <w:r w:rsidR="00E75DF9" w:rsidRPr="00967AC5">
        <w:t>Ş</w:t>
      </w:r>
      <w:r w:rsidRPr="00967AC5">
        <w:t>i tot ce-l tulbură e lăcomia, părinte. Tot va trebui să-l omorâm.</w:t>
      </w:r>
    </w:p>
    <w:p w:rsidR="00D56188" w:rsidRPr="00967AC5" w:rsidRDefault="00D56188" w:rsidP="00E26022">
      <w:pPr>
        <w:pStyle w:val="N2"/>
      </w:pPr>
      <w:r w:rsidRPr="00967AC5">
        <w:t>Willibald î</w:t>
      </w:r>
      <w:r w:rsidR="00E75DF9" w:rsidRPr="00967AC5">
        <w:t>ş</w:t>
      </w:r>
      <w:r w:rsidRPr="00967AC5">
        <w:t>i pierdu nădejdea din cauza reac</w:t>
      </w:r>
      <w:r w:rsidR="00E75DF9" w:rsidRPr="00967AC5">
        <w:t>ţ</w:t>
      </w:r>
      <w:r w:rsidRPr="00967AC5">
        <w:t>iei mele cinice, a</w:t>
      </w:r>
      <w:r w:rsidR="00E75DF9" w:rsidRPr="00967AC5">
        <w:t>ş</w:t>
      </w:r>
      <w:r w:rsidRPr="00967AC5">
        <w:t>a că merse să se a</w:t>
      </w:r>
      <w:r w:rsidR="00E75DF9" w:rsidRPr="00967AC5">
        <w:t>ş</w:t>
      </w:r>
      <w:r w:rsidRPr="00967AC5">
        <w:t xml:space="preserve">eze lângă fiul meu. I-am urmărit cum vorbeau </w:t>
      </w:r>
      <w:r w:rsidR="00E75DF9" w:rsidRPr="00967AC5">
        <w:t>ş</w:t>
      </w:r>
      <w:r w:rsidRPr="00967AC5">
        <w:t>i m-am întrebat de ce Uhtred nu a arătat niciodată vreo urmă de entuziasm pentru învă</w:t>
      </w:r>
      <w:r w:rsidR="00E75DF9" w:rsidRPr="00967AC5">
        <w:t>ţ</w:t>
      </w:r>
      <w:r w:rsidRPr="00967AC5">
        <w:t>ăturile mele, în timp ce părea fascinat de cuvintele preotului.</w:t>
      </w:r>
    </w:p>
    <w:p w:rsidR="00D56188" w:rsidRPr="00967AC5" w:rsidRDefault="00D56188" w:rsidP="00E26022">
      <w:pPr>
        <w:pStyle w:val="N2"/>
      </w:pPr>
      <w:r w:rsidRPr="00967AC5">
        <w:t>— Sper că nu-i otrăve</w:t>
      </w:r>
      <w:r w:rsidR="00E75DF9" w:rsidRPr="00967AC5">
        <w:t>ş</w:t>
      </w:r>
      <w:r w:rsidRPr="00967AC5">
        <w:t>ti capul băiatului, am zis.</w:t>
      </w:r>
    </w:p>
    <w:p w:rsidR="00D56188" w:rsidRPr="00967AC5" w:rsidRDefault="00D56188" w:rsidP="00E26022">
      <w:pPr>
        <w:pStyle w:val="N2"/>
      </w:pPr>
      <w:r w:rsidRPr="00967AC5">
        <w:t xml:space="preserve">— Vorbim despre păsări, Lord Uhtred, explică Willibald senin, </w:t>
      </w:r>
      <w:r w:rsidR="00E75DF9" w:rsidRPr="00967AC5">
        <w:t>ş</w:t>
      </w:r>
      <w:r w:rsidRPr="00967AC5">
        <w:t>i despre locul unde merg ele iarna.</w:t>
      </w:r>
    </w:p>
    <w:p w:rsidR="00D56188" w:rsidRPr="00967AC5" w:rsidRDefault="00D56188" w:rsidP="00E26022">
      <w:pPr>
        <w:pStyle w:val="N2"/>
      </w:pPr>
      <w:r w:rsidRPr="00967AC5">
        <w:t>— Unde merg?</w:t>
      </w:r>
    </w:p>
    <w:p w:rsidR="00D56188" w:rsidRPr="00967AC5" w:rsidRDefault="00D56188" w:rsidP="00E26022">
      <w:pPr>
        <w:pStyle w:val="N2"/>
      </w:pPr>
      <w:r w:rsidRPr="00967AC5">
        <w:t>— Pe fundul mării? spuse el, nu foarte convins.</w:t>
      </w:r>
    </w:p>
    <w:p w:rsidR="00D56188" w:rsidRPr="00967AC5" w:rsidRDefault="00D56188" w:rsidP="00B5015B">
      <w:pPr>
        <w:pStyle w:val="N2"/>
      </w:pPr>
      <w:r w:rsidRPr="00967AC5">
        <w:t xml:space="preserve">Fluxul scăzu </w:t>
      </w:r>
      <w:r w:rsidR="00E75DF9" w:rsidRPr="00967AC5">
        <w:t>ş</w:t>
      </w:r>
      <w:r w:rsidRPr="00967AC5">
        <w:t xml:space="preserve">i se calmă, iar la reflux am luat-o spre amonte. Stăteam alături de Finan, care mânuia marea cârmă, </w:t>
      </w:r>
      <w:r w:rsidR="00E75DF9" w:rsidRPr="00967AC5">
        <w:t>ş</w:t>
      </w:r>
      <w:r w:rsidRPr="00967AC5">
        <w:t>i chibzuiam la cele întâmplate. Oamenii mei vâsleau calm, bucuro</w:t>
      </w:r>
      <w:r w:rsidR="00E75DF9" w:rsidRPr="00967AC5">
        <w:t>ş</w:t>
      </w:r>
      <w:r w:rsidRPr="00967AC5">
        <w:t>i să lase fluxul să-</w:t>
      </w:r>
      <w:r w:rsidR="00E75DF9" w:rsidRPr="00967AC5">
        <w:t>ş</w:t>
      </w:r>
      <w:r w:rsidRPr="00967AC5">
        <w:t xml:space="preserve">i facă treaba, </w:t>
      </w:r>
      <w:r w:rsidR="00E75DF9" w:rsidRPr="00967AC5">
        <w:t>ş</w:t>
      </w:r>
      <w:r w:rsidRPr="00967AC5">
        <w:t xml:space="preserve">i cântau cântecul lui </w:t>
      </w:r>
      <w:r w:rsidR="001F5B86" w:rsidRPr="00967AC5">
        <w:t>Æ</w:t>
      </w:r>
      <w:r w:rsidRPr="00967AC5">
        <w:t xml:space="preserve">gir, zeul mării, </w:t>
      </w:r>
      <w:r w:rsidR="00E75DF9" w:rsidRPr="00967AC5">
        <w:t>ş</w:t>
      </w:r>
      <w:r w:rsidRPr="00967AC5">
        <w:t>i al so</w:t>
      </w:r>
      <w:r w:rsidR="00E75DF9" w:rsidRPr="00967AC5">
        <w:t>ţ</w:t>
      </w:r>
      <w:r w:rsidRPr="00967AC5">
        <w:t>iei lui, R</w:t>
      </w:r>
      <w:r w:rsidR="001F5B86" w:rsidRPr="00967AC5">
        <w:t>á</w:t>
      </w:r>
      <w:r w:rsidRPr="00967AC5">
        <w:t xml:space="preserve">n, </w:t>
      </w:r>
      <w:r w:rsidR="00E75DF9" w:rsidRPr="00967AC5">
        <w:t>ş</w:t>
      </w:r>
      <w:r w:rsidRPr="00967AC5">
        <w:t>i al celor nouă fiice ale lor, care trebuie toate măgulite, pentru ca o navă să fie în siguran</w:t>
      </w:r>
      <w:r w:rsidR="00E75DF9" w:rsidRPr="00967AC5">
        <w:t>ţ</w:t>
      </w:r>
      <w:r w:rsidRPr="00967AC5">
        <w:t xml:space="preserve">ă pe apele sălbatice. Cântau acest cântec fiindcă </w:t>
      </w:r>
      <w:r w:rsidR="00E75DF9" w:rsidRPr="00967AC5">
        <w:t>ş</w:t>
      </w:r>
      <w:r w:rsidRPr="00967AC5">
        <w:t xml:space="preserve">tiau că-mi place, dar melodia suna în gol </w:t>
      </w:r>
      <w:r w:rsidR="00E75DF9" w:rsidRPr="00967AC5">
        <w:t>ş</w:t>
      </w:r>
      <w:r w:rsidRPr="00967AC5">
        <w:t>i cuvintele nu păreau să aibă nicio noimă. Posomorât, mă uitam la pâcla de fum de deasupra Lundene-ului în timp ce amurgul întuneca ceru</w:t>
      </w:r>
      <w:r w:rsidR="001F5B86" w:rsidRPr="00967AC5">
        <w:t>l</w:t>
      </w:r>
      <w:r w:rsidRPr="00967AC5">
        <w:t xml:space="preserve"> de vară, dorindu-mi să fiu o pasăre care să dispară sus în acel neant.</w:t>
      </w:r>
    </w:p>
    <w:p w:rsidR="001F5B86" w:rsidRPr="00967AC5" w:rsidRDefault="001F5B86" w:rsidP="00E26022">
      <w:pPr>
        <w:pStyle w:val="N2"/>
      </w:pPr>
    </w:p>
    <w:p w:rsidR="00D56188" w:rsidRPr="00967AC5" w:rsidRDefault="00D56188" w:rsidP="00E26022">
      <w:pPr>
        <w:pStyle w:val="N2"/>
      </w:pPr>
      <w:r w:rsidRPr="00967AC5">
        <w:t xml:space="preserve">Scrisoarea lui </w:t>
      </w:r>
      <w:r w:rsidR="001F5B86" w:rsidRPr="00967AC5">
        <w:t>H</w:t>
      </w:r>
      <w:r w:rsidRPr="00967AC5">
        <w:t>aesten îi stârnise lui Alfred o agita</w:t>
      </w:r>
      <w:r w:rsidR="00E75DF9" w:rsidRPr="00967AC5">
        <w:t>ţ</w:t>
      </w:r>
      <w:r w:rsidRPr="00967AC5">
        <w:t>ie nouă. Scrisoarea, spunea el, era un semn al proniei cere</w:t>
      </w:r>
      <w:r w:rsidR="00E75DF9" w:rsidRPr="00967AC5">
        <w:t>ş</w:t>
      </w:r>
      <w:r w:rsidRPr="00967AC5">
        <w:t>ti, iar episcopul Erkenwald, bineîn</w:t>
      </w:r>
      <w:r w:rsidR="00E75DF9" w:rsidRPr="00967AC5">
        <w:t>ţ</w:t>
      </w:r>
      <w:r w:rsidRPr="00967AC5">
        <w:t xml:space="preserve">eles, era de acord. Dumnezeu, afirma episcopul, îi măcelărise pe păgâni la Fearnhamme </w:t>
      </w:r>
      <w:r w:rsidR="00E75DF9" w:rsidRPr="00967AC5">
        <w:t>ş</w:t>
      </w:r>
      <w:r w:rsidRPr="00967AC5">
        <w:t>i acum crease un miracol în inima lui Haesten. Willibald fu trimis la Beamfleot cu o invita</w:t>
      </w:r>
      <w:r w:rsidR="00E75DF9" w:rsidRPr="00967AC5">
        <w:t>ţ</w:t>
      </w:r>
      <w:r w:rsidRPr="00967AC5">
        <w:t>ie pentru Haesten de a-</w:t>
      </w:r>
      <w:r w:rsidR="00E75DF9" w:rsidRPr="00967AC5">
        <w:t>ş</w:t>
      </w:r>
      <w:r w:rsidRPr="00967AC5">
        <w:t xml:space="preserve">i aduce familia la Lundene, unde Alfred </w:t>
      </w:r>
      <w:r w:rsidR="00E75DF9" w:rsidRPr="00967AC5">
        <w:t>ş</w:t>
      </w:r>
      <w:r w:rsidRPr="00967AC5">
        <w:t>i Æthelred urmau să fie na</w:t>
      </w:r>
      <w:r w:rsidR="00E75DF9" w:rsidRPr="00967AC5">
        <w:t>ş</w:t>
      </w:r>
      <w:r w:rsidRPr="00967AC5">
        <w:t xml:space="preserve">ii de botez pentru Brunna, Haesten cel Tânăr </w:t>
      </w:r>
      <w:r w:rsidR="00E75DF9" w:rsidRPr="00967AC5">
        <w:t>ş</w:t>
      </w:r>
      <w:r w:rsidRPr="00967AC5">
        <w:t xml:space="preserve">i adevăratul Horic. Nimeni nu se mai deranja acum să pretindă că băiatul ostatic, surd </w:t>
      </w:r>
      <w:r w:rsidR="00E75DF9" w:rsidRPr="00967AC5">
        <w:t>ş</w:t>
      </w:r>
      <w:r w:rsidRPr="00967AC5">
        <w:t>i mut, era fiul lui Haesten, dar păcăleala aceasta fu iertată în efervescen</w:t>
      </w:r>
      <w:r w:rsidR="00E75DF9" w:rsidRPr="00967AC5">
        <w:t>ţ</w:t>
      </w:r>
      <w:r w:rsidRPr="00967AC5">
        <w:t>a care cuprinse Wessexul în timp ce v</w:t>
      </w:r>
      <w:r w:rsidR="00B84EE8" w:rsidRPr="00967AC5">
        <w:t>a</w:t>
      </w:r>
      <w:r w:rsidRPr="00967AC5">
        <w:t>ra se pierdea în toamnă.</w:t>
      </w:r>
    </w:p>
    <w:p w:rsidR="00D56188" w:rsidRPr="00967AC5" w:rsidRDefault="00D56188" w:rsidP="00E26022">
      <w:pPr>
        <w:pStyle w:val="N2"/>
      </w:pPr>
      <w:r w:rsidRPr="00967AC5">
        <w:t xml:space="preserve">Ostaticul surd </w:t>
      </w:r>
      <w:r w:rsidR="00E75DF9" w:rsidRPr="00967AC5">
        <w:t>ş</w:t>
      </w:r>
      <w:r w:rsidRPr="00967AC5">
        <w:t>i mut, p</w:t>
      </w:r>
      <w:r w:rsidR="00032233" w:rsidRPr="00967AC5">
        <w:t>e</w:t>
      </w:r>
      <w:r w:rsidRPr="00967AC5">
        <w:t xml:space="preserve"> care l-am numit Harald, fu trimis la mine acasă. Cum era un tânăr iste</w:t>
      </w:r>
      <w:r w:rsidR="00E75DF9" w:rsidRPr="00967AC5">
        <w:t>ţ</w:t>
      </w:r>
      <w:r w:rsidRPr="00967AC5">
        <w:t>, l-am pus să lucreze la fierărie, unde a arătat pricepere la folosirea uneltelor de ascu</w:t>
      </w:r>
      <w:r w:rsidR="00E75DF9" w:rsidRPr="00967AC5">
        <w:t>ţ</w:t>
      </w:r>
      <w:r w:rsidRPr="00967AC5">
        <w:t>it</w:t>
      </w:r>
      <w:r w:rsidR="00032233" w:rsidRPr="00967AC5">
        <w:t xml:space="preserve"> </w:t>
      </w:r>
      <w:r w:rsidR="00E75DF9" w:rsidRPr="00967AC5">
        <w:t>ş</w:t>
      </w:r>
      <w:r w:rsidRPr="00967AC5">
        <w:t xml:space="preserve">i râvnă la deprinderea artei de a mânui armele. O mai aveam în grijă </w:t>
      </w:r>
      <w:r w:rsidR="00E75DF9" w:rsidRPr="00967AC5">
        <w:t>ş</w:t>
      </w:r>
      <w:r w:rsidRPr="00967AC5">
        <w:t>i pe Skade, fiindcă nimeni altcineva nu părea s-o vrea.</w:t>
      </w:r>
    </w:p>
    <w:p w:rsidR="00D56188" w:rsidRPr="00967AC5" w:rsidRDefault="00D56188" w:rsidP="00E26022">
      <w:pPr>
        <w:pStyle w:val="N2"/>
      </w:pPr>
      <w:r w:rsidRPr="00967AC5">
        <w:t xml:space="preserve">O vreme am </w:t>
      </w:r>
      <w:r w:rsidR="00E75DF9" w:rsidRPr="00967AC5">
        <w:t>ţ</w:t>
      </w:r>
      <w:r w:rsidRPr="00967AC5">
        <w:t>inut-o la vedere într-o cu</w:t>
      </w:r>
      <w:r w:rsidR="00E75DF9" w:rsidRPr="00967AC5">
        <w:t>ş</w:t>
      </w:r>
      <w:r w:rsidRPr="00967AC5">
        <w:t>că în fa</w:t>
      </w:r>
      <w:r w:rsidR="00E75DF9" w:rsidRPr="00967AC5">
        <w:t>ţ</w:t>
      </w:r>
      <w:r w:rsidRPr="00967AC5">
        <w:t>a u</w:t>
      </w:r>
      <w:r w:rsidR="00E75DF9" w:rsidRPr="00967AC5">
        <w:t>ş</w:t>
      </w:r>
      <w:r w:rsidRPr="00967AC5">
        <w:t>ii mele, dar acea umilin</w:t>
      </w:r>
      <w:r w:rsidR="00E75DF9" w:rsidRPr="00967AC5">
        <w:t>ţ</w:t>
      </w:r>
      <w:r w:rsidRPr="00967AC5">
        <w:t>ă era o consolare minoră fa</w:t>
      </w:r>
      <w:r w:rsidR="00E75DF9" w:rsidRPr="00967AC5">
        <w:t>ţ</w:t>
      </w:r>
      <w:r w:rsidRPr="00967AC5">
        <w:t>ă de blestemul ei. În plus, nu mai avea nicio valoare ca ostatic, fiindcă iubitul ei era blocat pe insula Torneie. Într-o zi am dus-o în amonte într-una dintre bărcile mai mici pe care le păstram mai sus de podul rupt din Lundene.</w:t>
      </w:r>
    </w:p>
    <w:p w:rsidR="00D56188" w:rsidRPr="00967AC5" w:rsidRDefault="00D56188" w:rsidP="00E26022">
      <w:pPr>
        <w:pStyle w:val="N2"/>
      </w:pPr>
      <w:r w:rsidRPr="00967AC5">
        <w:t>Torneie era aproape de Lundene; cu treizeci de oameni la vâsle, am ajuns la râul Colaun înainte de amiază. Am vâslit încet în susul apei, dar nu era mare lucru de văzut.</w:t>
      </w:r>
    </w:p>
    <w:p w:rsidR="00D56188" w:rsidRPr="00967AC5" w:rsidRDefault="00D56188" w:rsidP="00E26022">
      <w:pPr>
        <w:pStyle w:val="N2"/>
      </w:pPr>
      <w:r w:rsidRPr="00967AC5">
        <w:t>Oamenii lui Harald, mai pu</w:t>
      </w:r>
      <w:r w:rsidR="00E75DF9" w:rsidRPr="00967AC5">
        <w:t>ţ</w:t>
      </w:r>
      <w:r w:rsidRPr="00967AC5">
        <w:t>ini de trei sute, făcuseră un val de pământ cu o palisadă deasă de mărăcini deasupra. Se vedeau suli</w:t>
      </w:r>
      <w:r w:rsidR="00E75DF9" w:rsidRPr="00967AC5">
        <w:t>ţ</w:t>
      </w:r>
      <w:r w:rsidRPr="00967AC5">
        <w:t>e deasupra acelui obstacol, dar niciun acoperi</w:t>
      </w:r>
      <w:r w:rsidR="00E75DF9" w:rsidRPr="00967AC5">
        <w:t>ş</w:t>
      </w:r>
      <w:r w:rsidRPr="00967AC5">
        <w:t>, fiindcă Torneie nu avea lemn din care să poată fi construite case. Râul curgea lin de ambele păr</w:t>
      </w:r>
      <w:r w:rsidR="00E75DF9" w:rsidRPr="00967AC5">
        <w:t>ţ</w:t>
      </w:r>
      <w:r w:rsidRPr="00967AC5">
        <w:t xml:space="preserve">i ale insulei </w:t>
      </w:r>
      <w:r w:rsidR="00E75DF9" w:rsidRPr="00967AC5">
        <w:t>ş</w:t>
      </w:r>
      <w:r w:rsidRPr="00967AC5">
        <w:t>i era mărginit de mla</w:t>
      </w:r>
      <w:r w:rsidR="00E75DF9" w:rsidRPr="00967AC5">
        <w:t>ş</w:t>
      </w:r>
      <w:r w:rsidRPr="00967AC5">
        <w:t>tini, dincolo de care puteam vedea taberele pereche ale for</w:t>
      </w:r>
      <w:r w:rsidR="00E75DF9" w:rsidRPr="00967AC5">
        <w:t>ţ</w:t>
      </w:r>
      <w:r w:rsidRPr="00967AC5">
        <w:t>elor saxone ce asediau insula. Două nave erau ancorate la mal, ambele cu echipaje din Mercia, având ca scop să oprească orice posibilitate de aprovizionare a danezilor încol</w:t>
      </w:r>
      <w:r w:rsidR="00E75DF9" w:rsidRPr="00967AC5">
        <w:t>ţ</w:t>
      </w:r>
      <w:r w:rsidRPr="00967AC5">
        <w:t>i</w:t>
      </w:r>
      <w:r w:rsidR="00E75DF9" w:rsidRPr="00967AC5">
        <w:t>ţ</w:t>
      </w:r>
      <w:r w:rsidRPr="00967AC5">
        <w:t>i.</w:t>
      </w:r>
    </w:p>
    <w:p w:rsidR="00D56188" w:rsidRPr="00967AC5" w:rsidRDefault="00D56188" w:rsidP="00E26022">
      <w:pPr>
        <w:pStyle w:val="N2"/>
      </w:pPr>
      <w:r w:rsidRPr="00967AC5">
        <w:t>— Acolo este iubitul tău, i-am zis lui Skade arătând mărăcinii.</w:t>
      </w:r>
    </w:p>
    <w:p w:rsidR="00D56188" w:rsidRPr="00967AC5" w:rsidRDefault="00D56188" w:rsidP="00E26022">
      <w:pPr>
        <w:pStyle w:val="N2"/>
      </w:pPr>
      <w:r w:rsidRPr="00967AC5">
        <w:t xml:space="preserve">I-am ordonat lui </w:t>
      </w:r>
      <w:r w:rsidR="00B84EE8" w:rsidRPr="00967AC5">
        <w:t>Ralla</w:t>
      </w:r>
      <w:r w:rsidRPr="00967AC5">
        <w:t>, care cârmea nava, să ne ducă atât de aproape de insulă cât putea. Când prova aproape că atingea trestiile, am tras-o pe Skade lângă mine.</w:t>
      </w:r>
    </w:p>
    <w:p w:rsidR="00D56188" w:rsidRPr="00967AC5" w:rsidRDefault="00D56188" w:rsidP="00E26022">
      <w:pPr>
        <w:pStyle w:val="N2"/>
      </w:pPr>
      <w:r w:rsidRPr="00967AC5">
        <w:t xml:space="preserve">— Acolo este iubitul tău olog </w:t>
      </w:r>
      <w:r w:rsidR="00E75DF9" w:rsidRPr="00967AC5">
        <w:t>ş</w:t>
      </w:r>
      <w:r w:rsidRPr="00967AC5">
        <w:t>i neputincios, i-am spus.</w:t>
      </w:r>
    </w:p>
    <w:p w:rsidR="00D56188" w:rsidRPr="00967AC5" w:rsidRDefault="00D56188" w:rsidP="00E26022">
      <w:pPr>
        <w:pStyle w:val="N2"/>
      </w:pPr>
      <w:r w:rsidRPr="00967AC5">
        <w:t>Câ</w:t>
      </w:r>
      <w:r w:rsidR="00E75DF9" w:rsidRPr="00967AC5">
        <w:t>ţ</w:t>
      </w:r>
      <w:r w:rsidRPr="00967AC5">
        <w:t xml:space="preserve">iva danezi care dezertaseră povestiseră că Harald fusese rănit la coapsa stângă </w:t>
      </w:r>
      <w:r w:rsidR="00E75DF9" w:rsidRPr="00967AC5">
        <w:t>ş</w:t>
      </w:r>
      <w:r w:rsidRPr="00967AC5">
        <w:t>i între picioare. Acul-Viespii îl lovise cu siguran</w:t>
      </w:r>
      <w:r w:rsidR="00E75DF9" w:rsidRPr="00967AC5">
        <w:t>ţ</w:t>
      </w:r>
      <w:r w:rsidRPr="00967AC5">
        <w:t>ă pe sub marginea de jos a cămă</w:t>
      </w:r>
      <w:r w:rsidR="00E75DF9" w:rsidRPr="00967AC5">
        <w:t>ş</w:t>
      </w:r>
      <w:r w:rsidRPr="00967AC5">
        <w:t xml:space="preserve">ii de zale; </w:t>
      </w:r>
      <w:r w:rsidR="00E75DF9" w:rsidRPr="00967AC5">
        <w:t>ţ</w:t>
      </w:r>
      <w:r w:rsidRPr="00967AC5">
        <w:t xml:space="preserve">in minte cum lama s-a lovit de os </w:t>
      </w:r>
      <w:r w:rsidR="00E75DF9" w:rsidRPr="00967AC5">
        <w:t>ş</w:t>
      </w:r>
      <w:r w:rsidRPr="00967AC5">
        <w:t>i cum am împins-o mai tare, astfel încât o</w:t>
      </w:r>
      <w:r w:rsidR="00E75DF9" w:rsidRPr="00967AC5">
        <w:t>ţ</w:t>
      </w:r>
      <w:r w:rsidRPr="00967AC5">
        <w:t>elul i-a alunecat pe coapsă, rupând mu</w:t>
      </w:r>
      <w:r w:rsidR="00E75DF9" w:rsidRPr="00967AC5">
        <w:t>ş</w:t>
      </w:r>
      <w:r w:rsidRPr="00967AC5">
        <w:t xml:space="preserve">chi </w:t>
      </w:r>
      <w:r w:rsidR="00E75DF9" w:rsidRPr="00967AC5">
        <w:t>ş</w:t>
      </w:r>
      <w:r w:rsidRPr="00967AC5">
        <w:t xml:space="preserve">i tăind vene, </w:t>
      </w:r>
      <w:r w:rsidR="00E75DF9" w:rsidRPr="00967AC5">
        <w:t>ş</w:t>
      </w:r>
      <w:r w:rsidRPr="00967AC5">
        <w:t xml:space="preserve">i-i ajunsese între picioare. Piciorul se infectase </w:t>
      </w:r>
      <w:r w:rsidR="00E75DF9" w:rsidRPr="00967AC5">
        <w:t>ş</w:t>
      </w:r>
      <w:r w:rsidRPr="00967AC5">
        <w:t>i fusese tăiat, dar scăpase cu via</w:t>
      </w:r>
      <w:r w:rsidR="00E75DF9" w:rsidRPr="00967AC5">
        <w:t>ţ</w:t>
      </w:r>
      <w:r w:rsidRPr="00967AC5">
        <w:t xml:space="preserve">ă. Probabil că ura </w:t>
      </w:r>
      <w:r w:rsidR="00E75DF9" w:rsidRPr="00967AC5">
        <w:t>ş</w:t>
      </w:r>
      <w:r w:rsidRPr="00967AC5">
        <w:t>i înflăcărarea lui îi însufle</w:t>
      </w:r>
      <w:r w:rsidR="00E75DF9" w:rsidRPr="00967AC5">
        <w:t>ţ</w:t>
      </w:r>
      <w:r w:rsidRPr="00967AC5">
        <w:t>eau pe oamenii pe care-i comanda, pu</w:t>
      </w:r>
      <w:r w:rsidR="00E75DF9" w:rsidRPr="00967AC5">
        <w:t>ş</w:t>
      </w:r>
      <w:r w:rsidRPr="00967AC5">
        <w:t>i acum în fa</w:t>
      </w:r>
      <w:r w:rsidR="00E75DF9" w:rsidRPr="00967AC5">
        <w:t>ţ</w:t>
      </w:r>
      <w:r w:rsidRPr="00967AC5">
        <w:t>a unui viitor sumbru.</w:t>
      </w:r>
    </w:p>
    <w:p w:rsidR="00D56188" w:rsidRPr="00967AC5" w:rsidRDefault="00D56188" w:rsidP="00E26022">
      <w:pPr>
        <w:pStyle w:val="N2"/>
      </w:pPr>
      <w:r w:rsidRPr="00967AC5">
        <w:t>Skade nu zise nimic. Se uita la zidul de mărăcini, de deasupra căruia se i</w:t>
      </w:r>
      <w:r w:rsidR="00E75DF9" w:rsidRPr="00967AC5">
        <w:t>ţ</w:t>
      </w:r>
      <w:r w:rsidRPr="00967AC5">
        <w:t>eau câteva vârfuri de suli</w:t>
      </w:r>
      <w:r w:rsidR="00E75DF9" w:rsidRPr="00967AC5">
        <w:t>ţ</w:t>
      </w:r>
      <w:r w:rsidRPr="00967AC5">
        <w:t>ă. Era îmbrăcată într-o tunică de sclavă, strânsă bine în jurul taliei sub</w:t>
      </w:r>
      <w:r w:rsidR="00E75DF9" w:rsidRPr="00967AC5">
        <w:t>ţ</w:t>
      </w:r>
      <w:r w:rsidRPr="00967AC5">
        <w:t>iri.</w:t>
      </w:r>
    </w:p>
    <w:p w:rsidR="00D56188" w:rsidRPr="00967AC5" w:rsidRDefault="00D56188" w:rsidP="00E26022">
      <w:pPr>
        <w:pStyle w:val="N2"/>
      </w:pPr>
      <w:r w:rsidRPr="00967AC5">
        <w:t xml:space="preserve">— </w:t>
      </w:r>
      <w:r w:rsidR="00E75DF9" w:rsidRPr="00967AC5">
        <w:t>Ş</w:t>
      </w:r>
      <w:r w:rsidRPr="00967AC5">
        <w:t xml:space="preserve">i-au mâncat caii, i-am spus, </w:t>
      </w:r>
      <w:r w:rsidR="00E75DF9" w:rsidRPr="00967AC5">
        <w:t>ş</w:t>
      </w:r>
      <w:r w:rsidRPr="00967AC5">
        <w:t xml:space="preserve">i prind </w:t>
      </w:r>
      <w:r w:rsidR="00E75DF9" w:rsidRPr="00967AC5">
        <w:t>ţ</w:t>
      </w:r>
      <w:r w:rsidRPr="00967AC5">
        <w:t>ipari, broa</w:t>
      </w:r>
      <w:r w:rsidR="00E75DF9" w:rsidRPr="00967AC5">
        <w:t>ş</w:t>
      </w:r>
      <w:r w:rsidRPr="00967AC5">
        <w:t xml:space="preserve">te </w:t>
      </w:r>
      <w:r w:rsidR="00E75DF9" w:rsidRPr="00967AC5">
        <w:t>ş</w:t>
      </w:r>
      <w:r w:rsidRPr="00967AC5">
        <w:t>i pe</w:t>
      </w:r>
      <w:r w:rsidR="00E75DF9" w:rsidRPr="00967AC5">
        <w:t>ş</w:t>
      </w:r>
      <w:r w:rsidRPr="00967AC5">
        <w:t>ti.</w:t>
      </w:r>
    </w:p>
    <w:p w:rsidR="00D56188" w:rsidRPr="00967AC5" w:rsidRDefault="00D56188" w:rsidP="00E26022">
      <w:pPr>
        <w:pStyle w:val="N2"/>
      </w:pPr>
      <w:r w:rsidRPr="00967AC5">
        <w:t>— Vor trăi, zise ea sec.</w:t>
      </w:r>
    </w:p>
    <w:p w:rsidR="00D56188" w:rsidRPr="00967AC5" w:rsidRDefault="00D56188" w:rsidP="00E26022">
      <w:pPr>
        <w:pStyle w:val="N2"/>
      </w:pPr>
      <w:r w:rsidRPr="00967AC5">
        <w:t>— Sunt prin</w:t>
      </w:r>
      <w:r w:rsidR="00E75DF9" w:rsidRPr="00967AC5">
        <w:t>ş</w:t>
      </w:r>
      <w:r w:rsidRPr="00967AC5">
        <w:t xml:space="preserve">i în capcană, </w:t>
      </w:r>
      <w:r w:rsidR="00E75DF9" w:rsidRPr="00967AC5">
        <w:t>ş</w:t>
      </w:r>
      <w:r w:rsidRPr="00967AC5">
        <w:t xml:space="preserve">i de data asta Alfred n-o să plătească bani strălucitori de aur ca ei să plece în altă parte. La iarnă, când o să moară de foame, o să se predea, </w:t>
      </w:r>
      <w:r w:rsidR="00E75DF9" w:rsidRPr="00967AC5">
        <w:t>ş</w:t>
      </w:r>
      <w:r w:rsidRPr="00967AC5">
        <w:t>i Alfred o să-i ucidă pe to</w:t>
      </w:r>
      <w:r w:rsidR="00E75DF9" w:rsidRPr="00967AC5">
        <w:t>ţ</w:t>
      </w:r>
      <w:r w:rsidRPr="00967AC5">
        <w:t>i. Unul câte unul, femeie.</w:t>
      </w:r>
    </w:p>
    <w:p w:rsidR="00D56188" w:rsidRPr="00967AC5" w:rsidRDefault="00D56188" w:rsidP="00E26022">
      <w:pPr>
        <w:pStyle w:val="N2"/>
      </w:pPr>
      <w:r w:rsidRPr="00967AC5">
        <w:t>— Vor trăi, insistă ea.</w:t>
      </w:r>
    </w:p>
    <w:p w:rsidR="00D56188" w:rsidRPr="00967AC5" w:rsidRDefault="00D56188" w:rsidP="00E26022">
      <w:pPr>
        <w:pStyle w:val="N2"/>
      </w:pPr>
      <w:r w:rsidRPr="00967AC5">
        <w:t>— Vezi viitorul?</w:t>
      </w:r>
    </w:p>
    <w:p w:rsidR="00D56188" w:rsidRPr="00967AC5" w:rsidRDefault="00D56188" w:rsidP="00E26022">
      <w:pPr>
        <w:pStyle w:val="N2"/>
      </w:pPr>
      <w:r w:rsidRPr="00967AC5">
        <w:t>— Da, zise Skade, moment în care mi-am atins ciocanul lui Thor.</w:t>
      </w:r>
    </w:p>
    <w:p w:rsidR="00D56188" w:rsidRPr="00967AC5" w:rsidRDefault="00D56188" w:rsidP="00E26022">
      <w:pPr>
        <w:pStyle w:val="N2"/>
      </w:pPr>
      <w:r w:rsidRPr="00967AC5">
        <w:t>De</w:t>
      </w:r>
      <w:r w:rsidR="00E75DF9" w:rsidRPr="00967AC5">
        <w:t>ş</w:t>
      </w:r>
      <w:r w:rsidRPr="00967AC5">
        <w:t>i o uram, nu-mi puteam lua ochii de la ea. Fusese înzestrată cu darul frumuse</w:t>
      </w:r>
      <w:r w:rsidR="00E75DF9" w:rsidRPr="00967AC5">
        <w:t>ţ</w:t>
      </w:r>
      <w:r w:rsidRPr="00967AC5">
        <w:t>ii, dar era frumuse</w:t>
      </w:r>
      <w:r w:rsidR="00E75DF9" w:rsidRPr="00967AC5">
        <w:t>ţ</w:t>
      </w:r>
      <w:r w:rsidRPr="00967AC5">
        <w:t>ea unei arme. Era zveltă, cu o carna</w:t>
      </w:r>
      <w:r w:rsidR="00E75DF9" w:rsidRPr="00967AC5">
        <w:t>ţ</w:t>
      </w:r>
      <w:r w:rsidRPr="00967AC5">
        <w:t xml:space="preserve">ie fermă </w:t>
      </w:r>
      <w:r w:rsidR="00E75DF9" w:rsidRPr="00967AC5">
        <w:t>ş</w:t>
      </w:r>
      <w:r w:rsidRPr="00967AC5">
        <w:t xml:space="preserve">i un ten strălucitor. Chiar </w:t>
      </w:r>
      <w:r w:rsidR="00E75DF9" w:rsidRPr="00967AC5">
        <w:t>ş</w:t>
      </w:r>
      <w:r w:rsidRPr="00967AC5">
        <w:t xml:space="preserve">i în postura de prizonieră amărâtă, nespălată </w:t>
      </w:r>
      <w:r w:rsidR="00E75DF9" w:rsidRPr="00967AC5">
        <w:t>ş</w:t>
      </w:r>
      <w:r w:rsidRPr="00967AC5">
        <w:t>i îmbrăcată în zdren</w:t>
      </w:r>
      <w:r w:rsidR="00E75DF9" w:rsidRPr="00967AC5">
        <w:t>ţ</w:t>
      </w:r>
      <w:r w:rsidRPr="00967AC5">
        <w:t>e, radia splendoare. Fa</w:t>
      </w:r>
      <w:r w:rsidR="00E75DF9" w:rsidRPr="00967AC5">
        <w:t>ţ</w:t>
      </w:r>
      <w:r w:rsidRPr="00967AC5">
        <w:t xml:space="preserve">a îi era osoasă, dar îndulcită de buzele pline </w:t>
      </w:r>
      <w:r w:rsidR="00E75DF9" w:rsidRPr="00967AC5">
        <w:t>ş</w:t>
      </w:r>
      <w:r w:rsidRPr="00967AC5">
        <w:t xml:space="preserve">i de părul des. Oamenii mei o priveau lacom. Voiau să le-o dau ca pe o jucărie, iar apoi s-o omoare. Era cunoscută drept o vrăjitoare daneză, la fel de periculoasă pe cât era de dorită, </w:t>
      </w:r>
      <w:r w:rsidR="00E75DF9" w:rsidRPr="00967AC5">
        <w:t>ş</w:t>
      </w:r>
      <w:r w:rsidRPr="00967AC5">
        <w:t xml:space="preserve">i </w:t>
      </w:r>
      <w:r w:rsidR="00E75DF9" w:rsidRPr="00967AC5">
        <w:t>ş</w:t>
      </w:r>
      <w:r w:rsidRPr="00967AC5">
        <w:t>tiam că blestemul ei îi luase via</w:t>
      </w:r>
      <w:r w:rsidR="00E75DF9" w:rsidRPr="00967AC5">
        <w:t>ţ</w:t>
      </w:r>
      <w:r w:rsidRPr="00967AC5">
        <w:t>a Giselei. Pe de altă parte, Alfred nu ar fi avut nimic împotrivă s-o omor; totu</w:t>
      </w:r>
      <w:r w:rsidR="00E75DF9" w:rsidRPr="00967AC5">
        <w:t>ş</w:t>
      </w:r>
      <w:r w:rsidRPr="00967AC5">
        <w:t>i, n-o puteam omorî. Mă fascina.</w:t>
      </w:r>
    </w:p>
    <w:p w:rsidR="00D56188" w:rsidRPr="00967AC5" w:rsidRDefault="00D56188" w:rsidP="00E26022">
      <w:pPr>
        <w:pStyle w:val="N2"/>
      </w:pPr>
      <w:r w:rsidRPr="00967AC5">
        <w:t>— Po</w:t>
      </w:r>
      <w:r w:rsidR="00E75DF9" w:rsidRPr="00967AC5">
        <w:t>ţ</w:t>
      </w:r>
      <w:r w:rsidRPr="00967AC5">
        <w:t>i merge la ei, am zis.</w:t>
      </w:r>
    </w:p>
    <w:p w:rsidR="00D56188" w:rsidRPr="00967AC5" w:rsidRDefault="00D56188" w:rsidP="00E26022">
      <w:pPr>
        <w:pStyle w:val="N2"/>
      </w:pPr>
      <w:r w:rsidRPr="00967AC5">
        <w:t>Î</w:t>
      </w:r>
      <w:r w:rsidR="00E75DF9" w:rsidRPr="00967AC5">
        <w:t>ş</w:t>
      </w:r>
      <w:r w:rsidRPr="00967AC5">
        <w:t xml:space="preserve">i întoarse ochii mari </w:t>
      </w:r>
      <w:r w:rsidR="00E75DF9" w:rsidRPr="00967AC5">
        <w:t>ş</w:t>
      </w:r>
      <w:r w:rsidRPr="00967AC5">
        <w:t>i negri spre mine, dar nu scoase o vorbă.</w:t>
      </w:r>
    </w:p>
    <w:p w:rsidR="00D56188" w:rsidRPr="00967AC5" w:rsidRDefault="00D56188" w:rsidP="00E26022">
      <w:pPr>
        <w:pStyle w:val="N2"/>
      </w:pPr>
      <w:r w:rsidRPr="00967AC5">
        <w:t xml:space="preserve">— Sari peste bord, am îndemnat-o. Nu eram atât de departe de </w:t>
      </w:r>
      <w:r w:rsidR="00E75DF9" w:rsidRPr="00967AC5">
        <w:t>ţ</w:t>
      </w:r>
      <w:r w:rsidRPr="00967AC5">
        <w:t>ărmul insulei. Poate că ar fi trebuit să înoate vreo douăzeci de pa</w:t>
      </w:r>
      <w:r w:rsidR="00E75DF9" w:rsidRPr="00967AC5">
        <w:t>ş</w:t>
      </w:r>
      <w:r w:rsidRPr="00967AC5">
        <w:t xml:space="preserve">i, dar apoi ar fi putut să se târască prin mâl până la mal. </w:t>
      </w:r>
      <w:r w:rsidR="00E75DF9" w:rsidRPr="00967AC5">
        <w:t>Ş</w:t>
      </w:r>
      <w:r w:rsidRPr="00967AC5">
        <w:t>tii să îno</w:t>
      </w:r>
      <w:r w:rsidR="00E75DF9" w:rsidRPr="00967AC5">
        <w:t>ţ</w:t>
      </w:r>
      <w:r w:rsidRPr="00967AC5">
        <w:t>i?</w:t>
      </w:r>
    </w:p>
    <w:p w:rsidR="00D56188" w:rsidRPr="00967AC5" w:rsidRDefault="00D56188" w:rsidP="00E26022">
      <w:pPr>
        <w:pStyle w:val="N2"/>
      </w:pPr>
      <w:r w:rsidRPr="00967AC5">
        <w:t>— Da.</w:t>
      </w:r>
    </w:p>
    <w:p w:rsidR="00D56188" w:rsidRPr="00967AC5" w:rsidRDefault="00D56188" w:rsidP="00E26022">
      <w:pPr>
        <w:pStyle w:val="N2"/>
      </w:pPr>
      <w:r w:rsidRPr="00967AC5">
        <w:t>— Atunci du-te la el. Nu vrei să fii regina Wessexului? am întrebat-o în batjocură.</w:t>
      </w:r>
    </w:p>
    <w:p w:rsidR="00D56188" w:rsidRPr="00967AC5" w:rsidRDefault="00D56188" w:rsidP="00E26022">
      <w:pPr>
        <w:pStyle w:val="N2"/>
      </w:pPr>
      <w:r w:rsidRPr="00967AC5">
        <w:t xml:space="preserve">Se uită înapoi spre insula sumbră </w:t>
      </w:r>
      <w:r w:rsidR="00E75DF9" w:rsidRPr="00967AC5">
        <w:t>ş</w:t>
      </w:r>
      <w:r w:rsidRPr="00967AC5">
        <w:t>i murmură:</w:t>
      </w:r>
    </w:p>
    <w:p w:rsidR="00D56188" w:rsidRPr="00967AC5" w:rsidRDefault="00D56188" w:rsidP="00E26022">
      <w:pPr>
        <w:pStyle w:val="N2"/>
      </w:pPr>
      <w:r w:rsidRPr="00967AC5">
        <w:t xml:space="preserve">— Visez, </w:t>
      </w:r>
      <w:r w:rsidR="00E75DF9" w:rsidRPr="00967AC5">
        <w:t>ş</w:t>
      </w:r>
      <w:r w:rsidRPr="00967AC5">
        <w:t>i în visele mele, Loki vine la mine.</w:t>
      </w:r>
    </w:p>
    <w:p w:rsidR="00D56188" w:rsidRPr="00967AC5" w:rsidRDefault="00D56188" w:rsidP="00E26022">
      <w:pPr>
        <w:pStyle w:val="N2"/>
      </w:pPr>
      <w:r w:rsidRPr="00967AC5">
        <w:t>Loki era zeul tri</w:t>
      </w:r>
      <w:r w:rsidR="00E75DF9" w:rsidRPr="00967AC5">
        <w:t>ş</w:t>
      </w:r>
      <w:r w:rsidRPr="00967AC5">
        <w:t>or, pacostea Asgardului, zeul care merita să moară. Cre</w:t>
      </w:r>
      <w:r w:rsidR="00E75DF9" w:rsidRPr="00967AC5">
        <w:t>ş</w:t>
      </w:r>
      <w:r w:rsidRPr="00967AC5">
        <w:t xml:space="preserve">tinii vorbesc despre </w:t>
      </w:r>
      <w:r w:rsidR="00E75DF9" w:rsidRPr="00967AC5">
        <w:t>ş</w:t>
      </w:r>
      <w:r w:rsidRPr="00967AC5">
        <w:t>arpele din Paradis, acela era Loki.</w:t>
      </w:r>
    </w:p>
    <w:p w:rsidR="00D56188" w:rsidRPr="00967AC5" w:rsidRDefault="00D56188" w:rsidP="00E26022">
      <w:pPr>
        <w:pStyle w:val="N2"/>
      </w:pPr>
      <w:r w:rsidRPr="00967AC5">
        <w:t>— Î</w:t>
      </w:r>
      <w:r w:rsidR="00E75DF9" w:rsidRPr="00967AC5">
        <w:t>ţ</w:t>
      </w:r>
      <w:r w:rsidRPr="00967AC5">
        <w:t>i spune lucruri rele? am întrebat-o.</w:t>
      </w:r>
    </w:p>
    <w:p w:rsidR="00D56188" w:rsidRPr="00967AC5" w:rsidRDefault="00D56188" w:rsidP="00E26022">
      <w:pPr>
        <w:pStyle w:val="N2"/>
      </w:pPr>
      <w:r w:rsidRPr="00967AC5">
        <w:t xml:space="preserve">— Este trist, </w:t>
      </w:r>
      <w:r w:rsidR="00E75DF9" w:rsidRPr="00967AC5">
        <w:t>ş</w:t>
      </w:r>
      <w:r w:rsidRPr="00967AC5">
        <w:t>i vorbe</w:t>
      </w:r>
      <w:r w:rsidR="00E75DF9" w:rsidRPr="00967AC5">
        <w:t>ş</w:t>
      </w:r>
      <w:r w:rsidRPr="00967AC5">
        <w:t>te. Îl alin.</w:t>
      </w:r>
    </w:p>
    <w:p w:rsidR="00D56188" w:rsidRPr="00967AC5" w:rsidRDefault="00D56188" w:rsidP="00E26022">
      <w:pPr>
        <w:pStyle w:val="N2"/>
      </w:pPr>
      <w:r w:rsidRPr="00967AC5">
        <w:t>— Ce legătură are asta cu săritul tău peste bord?</w:t>
      </w:r>
    </w:p>
    <w:p w:rsidR="00D56188" w:rsidRPr="00967AC5" w:rsidRDefault="00D56188" w:rsidP="00E26022">
      <w:pPr>
        <w:pStyle w:val="N2"/>
      </w:pPr>
      <w:r w:rsidRPr="00967AC5">
        <w:t>— Nu e destinul meu.</w:t>
      </w:r>
    </w:p>
    <w:p w:rsidR="00D56188" w:rsidRPr="00967AC5" w:rsidRDefault="00D56188" w:rsidP="00E26022">
      <w:pPr>
        <w:pStyle w:val="N2"/>
      </w:pPr>
      <w:r w:rsidRPr="00967AC5">
        <w:t xml:space="preserve">— Loki </w:t>
      </w:r>
      <w:r w:rsidR="00E75DF9" w:rsidRPr="00967AC5">
        <w:t>ţ</w:t>
      </w:r>
      <w:r w:rsidRPr="00967AC5">
        <w:t>i-a spus asta?</w:t>
      </w:r>
    </w:p>
    <w:p w:rsidR="00D56188" w:rsidRPr="00967AC5" w:rsidRDefault="00D56188" w:rsidP="00E26022">
      <w:pPr>
        <w:pStyle w:val="N2"/>
      </w:pPr>
      <w:r w:rsidRPr="00967AC5">
        <w:t>Încuviin</w:t>
      </w:r>
      <w:r w:rsidR="00E75DF9" w:rsidRPr="00967AC5">
        <w:t>ţ</w:t>
      </w:r>
      <w:r w:rsidRPr="00967AC5">
        <w:t>ă din cap.</w:t>
      </w:r>
    </w:p>
    <w:p w:rsidR="00D56188" w:rsidRPr="00967AC5" w:rsidRDefault="00D56188" w:rsidP="00E26022">
      <w:pPr>
        <w:pStyle w:val="N2"/>
      </w:pPr>
      <w:r w:rsidRPr="00967AC5">
        <w:t xml:space="preserve">— </w:t>
      </w:r>
      <w:r w:rsidR="00E75DF9" w:rsidRPr="00967AC5">
        <w:t>Ţ</w:t>
      </w:r>
      <w:r w:rsidRPr="00967AC5">
        <w:t>i-a zis că vei fi regina Wessexului?</w:t>
      </w:r>
    </w:p>
    <w:p w:rsidR="00D56188" w:rsidRPr="00967AC5" w:rsidRDefault="00D56188" w:rsidP="00E26022">
      <w:pPr>
        <w:pStyle w:val="N2"/>
      </w:pPr>
      <w:r w:rsidRPr="00967AC5">
        <w:t>— Da, zise ea simplu.</w:t>
      </w:r>
    </w:p>
    <w:p w:rsidR="00D56188" w:rsidRPr="00967AC5" w:rsidRDefault="00D56188" w:rsidP="00E26022">
      <w:pPr>
        <w:pStyle w:val="N2"/>
      </w:pPr>
      <w:r w:rsidRPr="00967AC5">
        <w:t xml:space="preserve">— Dar Odin are mai multă putere, i-am răspuns, </w:t>
      </w:r>
      <w:r w:rsidR="00E75DF9" w:rsidRPr="00967AC5">
        <w:t>ş</w:t>
      </w:r>
      <w:r w:rsidRPr="00967AC5">
        <w:t>i mi-am dorit în acel moment ca Odin s-o fi protejat pe Gisela în loc să protejeze Wessexul, iar apoi m-am întrebat de ce zeii le-au îngăduit cre</w:t>
      </w:r>
      <w:r w:rsidR="00E75DF9" w:rsidRPr="00967AC5">
        <w:t>ş</w:t>
      </w:r>
      <w:r w:rsidRPr="00967AC5">
        <w:t>tinilor să câ</w:t>
      </w:r>
      <w:r w:rsidR="00E75DF9" w:rsidRPr="00967AC5">
        <w:t>ş</w:t>
      </w:r>
      <w:r w:rsidRPr="00967AC5">
        <w:t>tige la Fearnhamme, în loc să-i lase pe adoratorii lor să cucerească Wessexul, însă zeii sunt capricio</w:t>
      </w:r>
      <w:r w:rsidR="00E75DF9" w:rsidRPr="00967AC5">
        <w:t>ş</w:t>
      </w:r>
      <w:r w:rsidRPr="00967AC5">
        <w:t>i, plini de inten</w:t>
      </w:r>
      <w:r w:rsidR="00E75DF9" w:rsidRPr="00967AC5">
        <w:t>ţ</w:t>
      </w:r>
      <w:r w:rsidRPr="00967AC5">
        <w:t xml:space="preserve">ii necurate, </w:t>
      </w:r>
      <w:r w:rsidR="00E75DF9" w:rsidRPr="00967AC5">
        <w:t>ş</w:t>
      </w:r>
      <w:r w:rsidRPr="00967AC5">
        <w:t xml:space="preserve">i niciunul mai mult decât vicleanul Loki. </w:t>
      </w:r>
      <w:r w:rsidR="00E75DF9" w:rsidRPr="00967AC5">
        <w:t>Ş</w:t>
      </w:r>
      <w:r w:rsidRPr="00967AC5">
        <w:t>i ce î</w:t>
      </w:r>
      <w:r w:rsidR="00E75DF9" w:rsidRPr="00967AC5">
        <w:t>ţ</w:t>
      </w:r>
      <w:r w:rsidRPr="00967AC5">
        <w:t>i spune Loki să faci acum? am întrebat-o aspru.</w:t>
      </w:r>
    </w:p>
    <w:p w:rsidR="00D56188" w:rsidRPr="00967AC5" w:rsidRDefault="00D56188" w:rsidP="00E26022">
      <w:pPr>
        <w:pStyle w:val="N2"/>
      </w:pPr>
      <w:r w:rsidRPr="00967AC5">
        <w:t>— Să mă supun.</w:t>
      </w:r>
    </w:p>
    <w:p w:rsidR="00D56188" w:rsidRPr="00967AC5" w:rsidRDefault="00D56188" w:rsidP="00E26022">
      <w:pPr>
        <w:pStyle w:val="N2"/>
      </w:pPr>
      <w:r w:rsidRPr="00967AC5">
        <w:t>— Nu am nevoie de tine, a</w:t>
      </w:r>
      <w:r w:rsidR="00E75DF9" w:rsidRPr="00967AC5">
        <w:t>ş</w:t>
      </w:r>
      <w:r w:rsidRPr="00967AC5">
        <w:t>a că sari. Înoată. Du-te. Mori de foame.</w:t>
      </w:r>
    </w:p>
    <w:p w:rsidR="00D56188" w:rsidRPr="00967AC5" w:rsidRDefault="00D56188" w:rsidP="00E26022">
      <w:pPr>
        <w:pStyle w:val="N2"/>
      </w:pPr>
      <w:r w:rsidRPr="00967AC5">
        <w:t>— Nu acesta este destinul meu, repetă Skade.</w:t>
      </w:r>
    </w:p>
    <w:p w:rsidR="00D56188" w:rsidRPr="00967AC5" w:rsidRDefault="00D56188" w:rsidP="00E26022">
      <w:pPr>
        <w:pStyle w:val="N2"/>
      </w:pPr>
      <w:r w:rsidRPr="00967AC5">
        <w:t>Vocea îi era seacă, de parcă n-ar mai fi existat via</w:t>
      </w:r>
      <w:r w:rsidR="00E75DF9" w:rsidRPr="00967AC5">
        <w:t>ţ</w:t>
      </w:r>
      <w:r w:rsidRPr="00967AC5">
        <w:t>ă în sufletul ei.</w:t>
      </w:r>
    </w:p>
    <w:p w:rsidR="00D56188" w:rsidRPr="00967AC5" w:rsidRDefault="00D56188" w:rsidP="00E26022">
      <w:pPr>
        <w:pStyle w:val="N2"/>
      </w:pPr>
      <w:r w:rsidRPr="00967AC5">
        <w:t xml:space="preserve">— </w:t>
      </w:r>
      <w:r w:rsidR="00E75DF9" w:rsidRPr="00967AC5">
        <w:t>Ş</w:t>
      </w:r>
      <w:r w:rsidRPr="00967AC5">
        <w:t>i dacă te împing?</w:t>
      </w:r>
    </w:p>
    <w:p w:rsidR="00D56188" w:rsidRPr="00967AC5" w:rsidRDefault="00D56188" w:rsidP="00E26022">
      <w:pPr>
        <w:pStyle w:val="N2"/>
      </w:pPr>
      <w:r w:rsidRPr="00967AC5">
        <w:t>— N-o s-o faci.</w:t>
      </w:r>
    </w:p>
    <w:p w:rsidR="00D56188" w:rsidRPr="00967AC5" w:rsidRDefault="00D56188" w:rsidP="00E26022">
      <w:pPr>
        <w:pStyle w:val="N2"/>
      </w:pPr>
      <w:r w:rsidRPr="00967AC5">
        <w:t>Părea încredin</w:t>
      </w:r>
      <w:r w:rsidR="00E75DF9" w:rsidRPr="00967AC5">
        <w:t>ţ</w:t>
      </w:r>
      <w:r w:rsidRPr="00967AC5">
        <w:t xml:space="preserve">ată de asta, </w:t>
      </w:r>
      <w:r w:rsidR="00E75DF9" w:rsidRPr="00967AC5">
        <w:t>ş</w:t>
      </w:r>
      <w:r w:rsidRPr="00967AC5">
        <w:t xml:space="preserve">i avea dreptate. Am lăsat-o la provă în timp ce întorceam nava spre Lundene. În acea noapte am eliberat-o din magazia care-i servea drept închisoare </w:t>
      </w:r>
      <w:r w:rsidR="00E75DF9" w:rsidRPr="00967AC5">
        <w:t>ş</w:t>
      </w:r>
      <w:r w:rsidRPr="00967AC5">
        <w:t xml:space="preserve">i i-am spus lui Finan să nu îngăduie nimănui s-o atingă </w:t>
      </w:r>
      <w:r w:rsidR="00E75DF9" w:rsidRPr="00967AC5">
        <w:t>ş</w:t>
      </w:r>
      <w:r w:rsidRPr="00967AC5">
        <w:t>i să nu o lege, deoarece era liberă. Diminea</w:t>
      </w:r>
      <w:r w:rsidR="00E75DF9" w:rsidRPr="00967AC5">
        <w:t>ţ</w:t>
      </w:r>
      <w:r w:rsidRPr="00967AC5">
        <w:t>ă era tot acolo, ghemuită, uitându-se la mine, fără să deschidă gura.</w:t>
      </w:r>
    </w:p>
    <w:p w:rsidR="00D56188" w:rsidRPr="00967AC5" w:rsidRDefault="00D56188" w:rsidP="00E26022">
      <w:pPr>
        <w:pStyle w:val="N2"/>
      </w:pPr>
      <w:r w:rsidRPr="00967AC5">
        <w:t>A devenit sclavă la bucătărie. Ceilal</w:t>
      </w:r>
      <w:r w:rsidR="00E75DF9" w:rsidRPr="00967AC5">
        <w:t>ţ</w:t>
      </w:r>
      <w:r w:rsidRPr="00967AC5">
        <w:t xml:space="preserve">i sclavi </w:t>
      </w:r>
      <w:r w:rsidR="00E75DF9" w:rsidRPr="00967AC5">
        <w:t>ş</w:t>
      </w:r>
      <w:r w:rsidRPr="00967AC5">
        <w:t xml:space="preserve">i servitori se temeau de ea. Era tăcută, încruntată, ca </w:t>
      </w:r>
      <w:r w:rsidR="00E75DF9" w:rsidRPr="00967AC5">
        <w:t>ş</w:t>
      </w:r>
      <w:r w:rsidRPr="00967AC5">
        <w:t>i cum via</w:t>
      </w:r>
      <w:r w:rsidR="00E75DF9" w:rsidRPr="00967AC5">
        <w:t>ţ</w:t>
      </w:r>
      <w:r w:rsidRPr="00967AC5">
        <w:t>a i-ar fi fost scursă din trup. Majoritatea celor din gospodăria mea erau cre</w:t>
      </w:r>
      <w:r w:rsidR="00E75DF9" w:rsidRPr="00967AC5">
        <w:t>ş</w:t>
      </w:r>
      <w:r w:rsidRPr="00967AC5">
        <w:t xml:space="preserve">tini </w:t>
      </w:r>
      <w:r w:rsidR="00E75DF9" w:rsidRPr="00967AC5">
        <w:t>ş</w:t>
      </w:r>
      <w:r w:rsidRPr="00967AC5">
        <w:t>i î</w:t>
      </w:r>
      <w:r w:rsidR="00E75DF9" w:rsidRPr="00967AC5">
        <w:t>ş</w:t>
      </w:r>
      <w:r w:rsidRPr="00967AC5">
        <w:t>i făceau semnul crucii când Skade le tăia calea, dar ordinele mele să rămână neatinsă au fost ascultate. Ar fi putut să plece în orice clipă, însă a rămas. Ar fi putut să ne otrăvească, dar nimeni nu s-a îmbolnăvit.</w:t>
      </w:r>
    </w:p>
    <w:p w:rsidR="00D56188" w:rsidRPr="00967AC5" w:rsidRDefault="00D56188" w:rsidP="00E26022">
      <w:pPr>
        <w:pStyle w:val="N2"/>
      </w:pPr>
      <w:r w:rsidRPr="00967AC5">
        <w:t xml:space="preserve">Toamna aduse vânturi umede </w:t>
      </w:r>
      <w:r w:rsidR="00E75DF9" w:rsidRPr="00967AC5">
        <w:t>ş</w:t>
      </w:r>
      <w:r w:rsidRPr="00967AC5">
        <w:t>i reci. Emisari fuseseră trimi</w:t>
      </w:r>
      <w:r w:rsidR="00E75DF9" w:rsidRPr="00967AC5">
        <w:t>ş</w:t>
      </w:r>
      <w:r w:rsidRPr="00967AC5">
        <w:t xml:space="preserve">i în </w:t>
      </w:r>
      <w:r w:rsidR="00E75DF9" w:rsidRPr="00967AC5">
        <w:t>ţ</w:t>
      </w:r>
      <w:r w:rsidRPr="00967AC5">
        <w:t xml:space="preserve">ările de dincolo de mare </w:t>
      </w:r>
      <w:r w:rsidR="00E75DF9" w:rsidRPr="00967AC5">
        <w:t>ş</w:t>
      </w:r>
      <w:r w:rsidRPr="00967AC5">
        <w:t>i în regatele galeze, anun</w:t>
      </w:r>
      <w:r w:rsidR="00E75DF9" w:rsidRPr="00967AC5">
        <w:t>ţ</w:t>
      </w:r>
      <w:r w:rsidRPr="00967AC5">
        <w:t xml:space="preserve">ând că familia lui Haesten urma să fie botezată </w:t>
      </w:r>
      <w:r w:rsidR="00E75DF9" w:rsidRPr="00967AC5">
        <w:t>ş</w:t>
      </w:r>
      <w:r w:rsidRPr="00967AC5">
        <w:t>i invitând soli pentru a participa la ceremonie. Bineîn</w:t>
      </w:r>
      <w:r w:rsidR="00E75DF9" w:rsidRPr="00967AC5">
        <w:t>ţ</w:t>
      </w:r>
      <w:r w:rsidRPr="00967AC5">
        <w:t>eles, Alfred vedea dorin</w:t>
      </w:r>
      <w:r w:rsidR="00E75DF9" w:rsidRPr="00967AC5">
        <w:t>ţ</w:t>
      </w:r>
      <w:r w:rsidRPr="00967AC5">
        <w:t>a lui Haesten de a-</w:t>
      </w:r>
      <w:r w:rsidR="00E75DF9" w:rsidRPr="00967AC5">
        <w:t>ş</w:t>
      </w:r>
      <w:r w:rsidRPr="00967AC5">
        <w:t>i sacrifica so</w:t>
      </w:r>
      <w:r w:rsidR="00E75DF9" w:rsidRPr="00967AC5">
        <w:t>ţ</w:t>
      </w:r>
      <w:r w:rsidRPr="00967AC5">
        <w:t xml:space="preserve">ia </w:t>
      </w:r>
      <w:r w:rsidR="00E75DF9" w:rsidRPr="00967AC5">
        <w:t>ş</w:t>
      </w:r>
      <w:r w:rsidRPr="00967AC5">
        <w:t>i fiii cre</w:t>
      </w:r>
      <w:r w:rsidR="00E75DF9" w:rsidRPr="00967AC5">
        <w:t>ş</w:t>
      </w:r>
      <w:r w:rsidRPr="00967AC5">
        <w:t xml:space="preserve">tinismului ca pe o victorie la fel de importantă ca aceea de la Fearnhamme, </w:t>
      </w:r>
      <w:r w:rsidR="00E75DF9" w:rsidRPr="00967AC5">
        <w:t>ş</w:t>
      </w:r>
      <w:r w:rsidRPr="00967AC5">
        <w:t>i ordonase ca străzile din Lundene să fie împodobite cu steaguri pentru a-i întâmpina pe danezi. Alfred veni în ora</w:t>
      </w:r>
      <w:r w:rsidR="00E75DF9" w:rsidRPr="00967AC5">
        <w:t>ş</w:t>
      </w:r>
      <w:r w:rsidRPr="00967AC5">
        <w:t xml:space="preserve"> la sfâr</w:t>
      </w:r>
      <w:r w:rsidR="00E75DF9" w:rsidRPr="00967AC5">
        <w:t>ş</w:t>
      </w:r>
      <w:r w:rsidRPr="00967AC5">
        <w:t>itul după-amiezii, pe o furtună cu ploaie toren</w:t>
      </w:r>
      <w:r w:rsidR="00E75DF9" w:rsidRPr="00967AC5">
        <w:t>ţ</w:t>
      </w:r>
      <w:r w:rsidRPr="00967AC5">
        <w:t xml:space="preserve">ială. Se grăbi la palatul episcopului Erkenwald, care se afla lângă biserica reconstruită din vârful dealului, </w:t>
      </w:r>
      <w:r w:rsidR="00E75DF9" w:rsidRPr="00967AC5">
        <w:t>ş</w:t>
      </w:r>
      <w:r w:rsidRPr="00967AC5">
        <w:t xml:space="preserve">i în acea seară se </w:t>
      </w:r>
      <w:r w:rsidR="00E75DF9" w:rsidRPr="00967AC5">
        <w:t>ţ</w:t>
      </w:r>
      <w:r w:rsidRPr="00967AC5">
        <w:t>inu o slujbă de mul</w:t>
      </w:r>
      <w:r w:rsidR="00E75DF9" w:rsidRPr="00967AC5">
        <w:t>ţ</w:t>
      </w:r>
      <w:r w:rsidRPr="00967AC5">
        <w:t>umire la care am refuzat să particip.</w:t>
      </w:r>
    </w:p>
    <w:p w:rsidR="00D56188" w:rsidRPr="00967AC5" w:rsidRDefault="00D56188" w:rsidP="00E26022">
      <w:pPr>
        <w:pStyle w:val="N2"/>
      </w:pPr>
      <w:r w:rsidRPr="00967AC5">
        <w:t>A doua zi diminea</w:t>
      </w:r>
      <w:r w:rsidR="00E75DF9" w:rsidRPr="00967AC5">
        <w:t>ţ</w:t>
      </w:r>
      <w:r w:rsidRPr="00967AC5">
        <w:t xml:space="preserve">ă mi-am luat cei trei copii la palat. Æthelred </w:t>
      </w:r>
      <w:r w:rsidR="00E75DF9" w:rsidRPr="00967AC5">
        <w:t>ş</w:t>
      </w:r>
      <w:r w:rsidRPr="00967AC5">
        <w:t>i Æthelflæd, care măcar se prefăceau că au o căsnicie fericită atunci când vreo ceremonie o impunea, veniseră la Lundene, iar Æthelflæd îi invitase pe cei trei copii ai mei să se joace cu fiica ei.</w:t>
      </w:r>
    </w:p>
    <w:p w:rsidR="00D56188" w:rsidRPr="00967AC5" w:rsidRDefault="00D56188" w:rsidP="00E26022">
      <w:pPr>
        <w:pStyle w:val="N2"/>
      </w:pPr>
      <w:r w:rsidRPr="00967AC5">
        <w:t>— Asta înseamnă că nu mergi la biserică? am întrebat-o.</w:t>
      </w:r>
    </w:p>
    <w:p w:rsidR="00D56188" w:rsidRPr="00967AC5" w:rsidRDefault="00D56188" w:rsidP="00E26022">
      <w:pPr>
        <w:pStyle w:val="N2"/>
      </w:pPr>
      <w:r w:rsidRPr="00967AC5">
        <w:t>— Bineîn</w:t>
      </w:r>
      <w:r w:rsidR="00E75DF9" w:rsidRPr="00967AC5">
        <w:t>ţ</w:t>
      </w:r>
      <w:r w:rsidRPr="00967AC5">
        <w:t>eles că merg, spuse ea zâmbind, dacă Haesten vine.</w:t>
      </w:r>
    </w:p>
    <w:p w:rsidR="00D56188" w:rsidRPr="00967AC5" w:rsidRDefault="00D56188" w:rsidP="00E26022">
      <w:pPr>
        <w:pStyle w:val="N2"/>
      </w:pPr>
      <w:r w:rsidRPr="00967AC5">
        <w:t>Fiecare clopot din Lundene bătea în a</w:t>
      </w:r>
      <w:r w:rsidR="00E75DF9" w:rsidRPr="00967AC5">
        <w:t>ş</w:t>
      </w:r>
      <w:r w:rsidRPr="00967AC5">
        <w:t>teptarea danezilor, iar mul</w:t>
      </w:r>
      <w:r w:rsidR="00E75DF9" w:rsidRPr="00967AC5">
        <w:t>ţ</w:t>
      </w:r>
      <w:r w:rsidRPr="00967AC5">
        <w:t xml:space="preserve">imile se adunau pe străzi, în ciuda ploii foarte reci </w:t>
      </w:r>
      <w:r w:rsidR="00E75DF9" w:rsidRPr="00967AC5">
        <w:t>ş</w:t>
      </w:r>
      <w:r w:rsidRPr="00967AC5">
        <w:t>i a vântului care sufla dinspre est.</w:t>
      </w:r>
    </w:p>
    <w:p w:rsidR="00D56188" w:rsidRPr="00967AC5" w:rsidRDefault="00D56188" w:rsidP="00E26022">
      <w:pPr>
        <w:pStyle w:val="N2"/>
      </w:pPr>
      <w:r w:rsidRPr="00967AC5">
        <w:t>— Vine, i-am spus.</w:t>
      </w:r>
    </w:p>
    <w:p w:rsidR="00D56188" w:rsidRPr="00967AC5" w:rsidRDefault="00D56188" w:rsidP="00E26022">
      <w:pPr>
        <w:pStyle w:val="N2"/>
      </w:pPr>
      <w:r w:rsidRPr="00967AC5">
        <w:t xml:space="preserve">— </w:t>
      </w:r>
      <w:r w:rsidR="00E75DF9" w:rsidRPr="00967AC5">
        <w:t>Ş</w:t>
      </w:r>
      <w:r w:rsidRPr="00967AC5">
        <w:t>tii tu sigur?</w:t>
      </w:r>
    </w:p>
    <w:p w:rsidR="00D56188" w:rsidRPr="00967AC5" w:rsidRDefault="00D56188" w:rsidP="00E26022">
      <w:pPr>
        <w:pStyle w:val="N2"/>
      </w:pPr>
      <w:r w:rsidRPr="00967AC5">
        <w:t>— Au plecat în zori.</w:t>
      </w:r>
    </w:p>
    <w:p w:rsidR="00D56188" w:rsidRPr="00967AC5" w:rsidRDefault="00D56188" w:rsidP="00E26022">
      <w:pPr>
        <w:pStyle w:val="N2"/>
      </w:pPr>
      <w:r w:rsidRPr="00967AC5">
        <w:t>Cerceta</w:t>
      </w:r>
      <w:r w:rsidR="00E75DF9" w:rsidRPr="00967AC5">
        <w:t>ş</w:t>
      </w:r>
      <w:r w:rsidRPr="00967AC5">
        <w:t>ii mei de pe malurile noroioase ale estuarului Temesului aprinseseră focurile de avertizare la răsărit, semnalizând că ni</w:t>
      </w:r>
      <w:r w:rsidR="00E75DF9" w:rsidRPr="00967AC5">
        <w:t>ş</w:t>
      </w:r>
      <w:r w:rsidRPr="00967AC5">
        <w:t xml:space="preserve">te nave părăsiseră golful de la Beamfleot </w:t>
      </w:r>
      <w:r w:rsidR="00E75DF9" w:rsidRPr="00967AC5">
        <w:t>ş</w:t>
      </w:r>
      <w:r w:rsidRPr="00967AC5">
        <w:t>i navigau în amonte.</w:t>
      </w:r>
    </w:p>
    <w:p w:rsidR="00D56188" w:rsidRPr="00967AC5" w:rsidRDefault="00D56188" w:rsidP="00E26022">
      <w:pPr>
        <w:pStyle w:val="N2"/>
      </w:pPr>
      <w:r w:rsidRPr="00967AC5">
        <w:t>— O face doar ca să împiedice un atac din partea tatei, zise Æthelflæd.</w:t>
      </w:r>
    </w:p>
    <w:p w:rsidR="00D56188" w:rsidRPr="00967AC5" w:rsidRDefault="00D56188" w:rsidP="00E26022">
      <w:pPr>
        <w:pStyle w:val="N2"/>
      </w:pPr>
      <w:r w:rsidRPr="00967AC5">
        <w:t>— E abil ca o nevăstuică.</w:t>
      </w:r>
    </w:p>
    <w:p w:rsidR="00D56188" w:rsidRPr="00967AC5" w:rsidRDefault="00D56188" w:rsidP="00E26022">
      <w:pPr>
        <w:pStyle w:val="N2"/>
      </w:pPr>
      <w:r w:rsidRPr="00967AC5">
        <w:t xml:space="preserve">— Vrea Anglia de Est. Eohric este un rege slab, </w:t>
      </w:r>
      <w:r w:rsidR="00E75DF9" w:rsidRPr="00967AC5">
        <w:t>ş</w:t>
      </w:r>
      <w:r w:rsidRPr="00967AC5">
        <w:t>i Haesten îi vrea coroana.</w:t>
      </w:r>
    </w:p>
    <w:p w:rsidR="00D56188" w:rsidRPr="00967AC5" w:rsidRDefault="00D56188" w:rsidP="00E26022">
      <w:pPr>
        <w:pStyle w:val="N2"/>
      </w:pPr>
      <w:r w:rsidRPr="00967AC5">
        <w:t>— Posibil, am zis cu îndoială, dar ar prefera Wessexul.</w:t>
      </w:r>
    </w:p>
    <w:p w:rsidR="00D56188" w:rsidRPr="00967AC5" w:rsidRDefault="00D56188" w:rsidP="00E26022">
      <w:pPr>
        <w:pStyle w:val="N2"/>
      </w:pPr>
      <w:r w:rsidRPr="00967AC5">
        <w:t>Æthelflæd încuviin</w:t>
      </w:r>
      <w:r w:rsidR="00E75DF9" w:rsidRPr="00967AC5">
        <w:t>ţ</w:t>
      </w:r>
      <w:r w:rsidRPr="00967AC5">
        <w:t>ă din cap.</w:t>
      </w:r>
    </w:p>
    <w:p w:rsidR="00D56188" w:rsidRPr="00967AC5" w:rsidRDefault="00D56188" w:rsidP="00E26022">
      <w:pPr>
        <w:pStyle w:val="N2"/>
      </w:pPr>
      <w:r w:rsidRPr="00967AC5">
        <w:t>— So</w:t>
      </w:r>
      <w:r w:rsidR="00E75DF9" w:rsidRPr="00967AC5">
        <w:t>ţ</w:t>
      </w:r>
      <w:r w:rsidRPr="00967AC5">
        <w:t xml:space="preserve">ul meu are un informator în tabăra lui </w:t>
      </w:r>
      <w:r w:rsidR="00E75DF9" w:rsidRPr="00967AC5">
        <w:t>ş</w:t>
      </w:r>
      <w:r w:rsidRPr="00967AC5">
        <w:t>i este sigur că Haesten pregăte</w:t>
      </w:r>
      <w:r w:rsidR="00E75DF9" w:rsidRPr="00967AC5">
        <w:t>ş</w:t>
      </w:r>
      <w:r w:rsidRPr="00967AC5">
        <w:t>te un atac la Grantaceaster.</w:t>
      </w:r>
    </w:p>
    <w:p w:rsidR="00D56188" w:rsidRPr="00967AC5" w:rsidRDefault="00D56188" w:rsidP="00E26022">
      <w:pPr>
        <w:pStyle w:val="N2"/>
      </w:pPr>
      <w:r w:rsidRPr="00967AC5">
        <w:t xml:space="preserve">Grantaceaster era capitala noului rege danez al Angliei de Est, </w:t>
      </w:r>
      <w:r w:rsidR="00E75DF9" w:rsidRPr="00967AC5">
        <w:t>ş</w:t>
      </w:r>
      <w:r w:rsidRPr="00967AC5">
        <w:t>i un atac încununat de izbândă putea să-i aducă lui Haesten tronul ocupat în acel moment de Eohric. Cu siguran</w:t>
      </w:r>
      <w:r w:rsidR="00E75DF9" w:rsidRPr="00967AC5">
        <w:t>ţ</w:t>
      </w:r>
      <w:r w:rsidRPr="00967AC5">
        <w:t xml:space="preserve">ă voia un tron </w:t>
      </w:r>
      <w:r w:rsidR="00E75DF9" w:rsidRPr="00967AC5">
        <w:t>ş</w:t>
      </w:r>
      <w:r w:rsidRPr="00967AC5">
        <w:t>i toate rapoartele spuneau că Eohric era un rege slab, însă Alfred încheiase cu Guthrum, regele anterior, un tratat prin care se angaja să nu se amestece în treburile Angliei de Est, deci, dacă ambi</w:t>
      </w:r>
      <w:r w:rsidR="00E75DF9" w:rsidRPr="00967AC5">
        <w:t>ţ</w:t>
      </w:r>
      <w:r w:rsidRPr="00967AC5">
        <w:t>ia lui Haesten era să ia tronul, de ce avea nevoie să-l îmbuneze pe Alfred? Haesten voia în realitate Wessexul, bineîn</w:t>
      </w:r>
      <w:r w:rsidR="00E75DF9" w:rsidRPr="00967AC5">
        <w:t>ţ</w:t>
      </w:r>
      <w:r w:rsidRPr="00967AC5">
        <w:t>eles, însă Fearnhamme îl convinsese că era o ambi</w:t>
      </w:r>
      <w:r w:rsidR="00E75DF9" w:rsidRPr="00967AC5">
        <w:t>ţ</w:t>
      </w:r>
      <w:r w:rsidRPr="00967AC5">
        <w:t xml:space="preserve">ie dificil de realizat. Apoi mi-am adus aminte de singurul tron vacant, </w:t>
      </w:r>
      <w:r w:rsidR="00E75DF9" w:rsidRPr="00967AC5">
        <w:t>ş</w:t>
      </w:r>
      <w:r w:rsidRPr="00967AC5">
        <w:t>i totul mi-a devenit clar.</w:t>
      </w:r>
    </w:p>
    <w:p w:rsidR="00D56188" w:rsidRPr="00967AC5" w:rsidRDefault="00D56188" w:rsidP="00E26022">
      <w:pPr>
        <w:pStyle w:val="N2"/>
      </w:pPr>
      <w:r w:rsidRPr="00967AC5">
        <w:t>— Cred că este mai interesat de Mercia, am zis.</w:t>
      </w:r>
    </w:p>
    <w:p w:rsidR="00D56188" w:rsidRPr="00967AC5" w:rsidRDefault="00D56188" w:rsidP="00E26022">
      <w:pPr>
        <w:pStyle w:val="N2"/>
      </w:pPr>
      <w:r w:rsidRPr="00967AC5">
        <w:t>Æthelflæd chibzui câteva momente, după care scutură din cap.</w:t>
      </w:r>
    </w:p>
    <w:p w:rsidR="00D56188" w:rsidRPr="00967AC5" w:rsidRDefault="00D56188" w:rsidP="00E26022">
      <w:pPr>
        <w:pStyle w:val="N2"/>
      </w:pPr>
      <w:r w:rsidRPr="00967AC5">
        <w:t xml:space="preserve">— </w:t>
      </w:r>
      <w:r w:rsidR="00E75DF9" w:rsidRPr="00967AC5">
        <w:t>Ş</w:t>
      </w:r>
      <w:r w:rsidRPr="00967AC5">
        <w:t xml:space="preserve">tie că ar trebui să se bată </w:t>
      </w:r>
      <w:r w:rsidR="00E75DF9" w:rsidRPr="00967AC5">
        <w:t>ş</w:t>
      </w:r>
      <w:r w:rsidRPr="00967AC5">
        <w:t xml:space="preserve">i cu noi, </w:t>
      </w:r>
      <w:r w:rsidR="00E75DF9" w:rsidRPr="00967AC5">
        <w:t>ş</w:t>
      </w:r>
      <w:r w:rsidRPr="00967AC5">
        <w:t xml:space="preserve">i cu Wessexul pentru a cuceri Mercia. </w:t>
      </w:r>
      <w:r w:rsidR="00E75DF9" w:rsidRPr="00967AC5">
        <w:t>Ş</w:t>
      </w:r>
      <w:r w:rsidRPr="00967AC5">
        <w:t>i spionul so</w:t>
      </w:r>
      <w:r w:rsidR="00E75DF9" w:rsidRPr="00967AC5">
        <w:t>ţ</w:t>
      </w:r>
      <w:r w:rsidRPr="00967AC5">
        <w:t>ului meu e sigur că e vorba de Anglia de Est.</w:t>
      </w:r>
    </w:p>
    <w:p w:rsidR="00D56188" w:rsidRPr="00967AC5" w:rsidRDefault="00D56188" w:rsidP="00E26022">
      <w:pPr>
        <w:pStyle w:val="N2"/>
      </w:pPr>
      <w:r w:rsidRPr="00967AC5">
        <w:t>— Vom vedea.</w:t>
      </w:r>
    </w:p>
    <w:p w:rsidR="00D56188" w:rsidRPr="00967AC5" w:rsidRDefault="00D56188" w:rsidP="00E26022">
      <w:pPr>
        <w:pStyle w:val="N2"/>
      </w:pPr>
      <w:r w:rsidRPr="00967AC5">
        <w:t>Aruncă o privire în cealaltă cameră, unde copiii se jucau cu jucării sculptate din lemn.</w:t>
      </w:r>
    </w:p>
    <w:p w:rsidR="00D56188" w:rsidRPr="00967AC5" w:rsidRDefault="00D56188" w:rsidP="00E26022">
      <w:pPr>
        <w:pStyle w:val="N2"/>
      </w:pPr>
      <w:r w:rsidRPr="00967AC5">
        <w:t>— Uhtred este destul de mare ca să asiste la slujbă, observă ea.</w:t>
      </w:r>
    </w:p>
    <w:p w:rsidR="00D56188" w:rsidRPr="00967AC5" w:rsidRDefault="00D56188" w:rsidP="00E26022">
      <w:pPr>
        <w:pStyle w:val="N2"/>
      </w:pPr>
      <w:r w:rsidRPr="00967AC5">
        <w:t>— Nu-l cresc ca pe un cre</w:t>
      </w:r>
      <w:r w:rsidR="00E75DF9" w:rsidRPr="00967AC5">
        <w:t>ş</w:t>
      </w:r>
      <w:r w:rsidRPr="00967AC5">
        <w:t>tin, am zis ferm.</w:t>
      </w:r>
    </w:p>
    <w:p w:rsidR="00D56188" w:rsidRPr="00967AC5" w:rsidRDefault="00D56188" w:rsidP="00E26022">
      <w:pPr>
        <w:pStyle w:val="N2"/>
      </w:pPr>
      <w:r w:rsidRPr="00967AC5">
        <w:t>Îmi zâmbi, fa</w:t>
      </w:r>
      <w:r w:rsidR="00E75DF9" w:rsidRPr="00967AC5">
        <w:t>ţ</w:t>
      </w:r>
      <w:r w:rsidRPr="00967AC5">
        <w:t>a ei arătând pentru o clipă la fel de pozna</w:t>
      </w:r>
      <w:r w:rsidR="00E75DF9" w:rsidRPr="00967AC5">
        <w:t>ş</w:t>
      </w:r>
      <w:r w:rsidRPr="00967AC5">
        <w:t xml:space="preserve">ă cum o </w:t>
      </w:r>
      <w:r w:rsidR="00E75DF9" w:rsidRPr="00967AC5">
        <w:t>ş</w:t>
      </w:r>
      <w:r w:rsidRPr="00967AC5">
        <w:t>tiam din copilărie.</w:t>
      </w:r>
    </w:p>
    <w:p w:rsidR="00D56188" w:rsidRPr="00967AC5" w:rsidRDefault="00D56188" w:rsidP="00E26022">
      <w:pPr>
        <w:pStyle w:val="N2"/>
      </w:pPr>
      <w:r w:rsidRPr="00967AC5">
        <w:t>— Dragul Lord Uhtred, mereu înotând împotriva curentului.</w:t>
      </w:r>
    </w:p>
    <w:p w:rsidR="00D56188" w:rsidRPr="00967AC5" w:rsidRDefault="00D56188" w:rsidP="00E26022">
      <w:pPr>
        <w:pStyle w:val="N2"/>
      </w:pPr>
      <w:r w:rsidRPr="00967AC5">
        <w:t xml:space="preserve">— </w:t>
      </w:r>
      <w:r w:rsidR="00E75DF9" w:rsidRPr="00967AC5">
        <w:t>Ş</w:t>
      </w:r>
      <w:r w:rsidRPr="00967AC5">
        <w:t>i tu, doamnă? i-am replicat, amintindu-mi cum aproape că fugise cu un danez păgân.</w:t>
      </w:r>
    </w:p>
    <w:p w:rsidR="00D56188" w:rsidRPr="00967AC5" w:rsidRDefault="00D56188" w:rsidP="00E26022">
      <w:pPr>
        <w:pStyle w:val="N2"/>
      </w:pPr>
      <w:r w:rsidRPr="00967AC5">
        <w:t>— Plutesc în derivă în barca so</w:t>
      </w:r>
      <w:r w:rsidR="00E75DF9" w:rsidRPr="00967AC5">
        <w:t>ţ</w:t>
      </w:r>
      <w:r w:rsidRPr="00967AC5">
        <w:t>ului meu, spuse ea oftând.</w:t>
      </w:r>
    </w:p>
    <w:p w:rsidR="00D56188" w:rsidRPr="00967AC5" w:rsidRDefault="00D56188" w:rsidP="00E26022">
      <w:pPr>
        <w:pStyle w:val="N2"/>
      </w:pPr>
      <w:r w:rsidRPr="00967AC5">
        <w:t>Un slujitor trimis de Æthelred veni atunci s-o cheme. Străjerii de pe ziduri îl văzuseră pe Haesten.</w:t>
      </w:r>
    </w:p>
    <w:p w:rsidR="00D56188" w:rsidRPr="00967AC5" w:rsidRDefault="00D56188" w:rsidP="00E26022">
      <w:pPr>
        <w:pStyle w:val="N2"/>
      </w:pPr>
      <w:r w:rsidRPr="00967AC5">
        <w:t xml:space="preserve">Apăru în </w:t>
      </w:r>
      <w:r w:rsidRPr="00967AC5">
        <w:rPr>
          <w:rStyle w:val="N2IChar"/>
        </w:rPr>
        <w:t>Dragonul Călător</w:t>
      </w:r>
      <w:r w:rsidRPr="00967AC5">
        <w:t xml:space="preserve">, pe care-l ancoră la unul dintre debarcaderele în ruină din aval de casa mea. Fu salutat de Alfred </w:t>
      </w:r>
      <w:r w:rsidR="00E75DF9" w:rsidRPr="00967AC5">
        <w:t>ş</w:t>
      </w:r>
      <w:r w:rsidRPr="00967AC5">
        <w:t>i de Æthelred, ambii purtând mantii căptu</w:t>
      </w:r>
      <w:r w:rsidR="00E75DF9" w:rsidRPr="00967AC5">
        <w:t>ş</w:t>
      </w:r>
      <w:r w:rsidRPr="00967AC5">
        <w:t xml:space="preserve">ite cu blană </w:t>
      </w:r>
      <w:r w:rsidR="00E75DF9" w:rsidRPr="00967AC5">
        <w:t>ş</w:t>
      </w:r>
      <w:r w:rsidRPr="00967AC5">
        <w:t>i coroni</w:t>
      </w:r>
      <w:r w:rsidR="00E75DF9" w:rsidRPr="00967AC5">
        <w:t>ţ</w:t>
      </w:r>
      <w:r w:rsidRPr="00967AC5">
        <w:t xml:space="preserve">e din bronz. Cornurile sunară </w:t>
      </w:r>
      <w:r w:rsidR="00E75DF9" w:rsidRPr="00967AC5">
        <w:t>ş</w:t>
      </w:r>
      <w:r w:rsidRPr="00967AC5">
        <w:t>i tobo</w:t>
      </w:r>
      <w:r w:rsidR="00E75DF9" w:rsidRPr="00967AC5">
        <w:t>ş</w:t>
      </w:r>
      <w:r w:rsidRPr="00967AC5">
        <w:t>arii bătură în ritm</w:t>
      </w:r>
      <w:r w:rsidR="00032233" w:rsidRPr="00967AC5">
        <w:t xml:space="preserve"> </w:t>
      </w:r>
      <w:r w:rsidRPr="00967AC5">
        <w:t>rapid până când ploaia se înte</w:t>
      </w:r>
      <w:r w:rsidR="00E75DF9" w:rsidRPr="00967AC5">
        <w:t>ţ</w:t>
      </w:r>
      <w:r w:rsidRPr="00967AC5">
        <w:t xml:space="preserve">i </w:t>
      </w:r>
      <w:r w:rsidR="00E75DF9" w:rsidRPr="00967AC5">
        <w:t>ş</w:t>
      </w:r>
      <w:r w:rsidRPr="00967AC5">
        <w:t xml:space="preserve">i udă pielea tobelor. Haesten, probabil avertizat de Willibald, nu purta armură sau arme, cu toate că lunga sa haină de piele părea destul de groasă ca să reziste la o lovitură de spadă. Barba îi era împletită în </w:t>
      </w:r>
      <w:r w:rsidR="00E75DF9" w:rsidRPr="00967AC5">
        <w:t>ş</w:t>
      </w:r>
      <w:r w:rsidRPr="00967AC5">
        <w:t>uvi</w:t>
      </w:r>
      <w:r w:rsidR="00E75DF9" w:rsidRPr="00967AC5">
        <w:t>ţ</w:t>
      </w:r>
      <w:r w:rsidRPr="00967AC5">
        <w:t>e legate cu bucă</w:t>
      </w:r>
      <w:r w:rsidR="00E75DF9" w:rsidRPr="00967AC5">
        <w:t>ţ</w:t>
      </w:r>
      <w:r w:rsidRPr="00967AC5">
        <w:t xml:space="preserve">i de piele, </w:t>
      </w:r>
      <w:r w:rsidR="00E75DF9" w:rsidRPr="00967AC5">
        <w:t>ş</w:t>
      </w:r>
      <w:r w:rsidRPr="00967AC5">
        <w:t>i puteam să jur că o amuletă în formă de ciocan era ascunsă printre firele ro</w:t>
      </w:r>
      <w:r w:rsidR="00E75DF9" w:rsidRPr="00967AC5">
        <w:t>ş</w:t>
      </w:r>
      <w:r w:rsidRPr="00967AC5">
        <w:t>cate. So</w:t>
      </w:r>
      <w:r w:rsidR="00E75DF9" w:rsidRPr="00967AC5">
        <w:t>ţ</w:t>
      </w:r>
      <w:r w:rsidRPr="00967AC5">
        <w:t xml:space="preserve">ia </w:t>
      </w:r>
      <w:r w:rsidR="00E75DF9" w:rsidRPr="00967AC5">
        <w:t>ş</w:t>
      </w:r>
      <w:r w:rsidRPr="00967AC5">
        <w:t>i copiii lui, îmbrăca</w:t>
      </w:r>
      <w:r w:rsidR="00E75DF9" w:rsidRPr="00967AC5">
        <w:t>ţ</w:t>
      </w:r>
      <w:r w:rsidRPr="00967AC5">
        <w:t>i în albul peniten</w:t>
      </w:r>
      <w:r w:rsidR="00E75DF9" w:rsidRPr="00967AC5">
        <w:t>ţ</w:t>
      </w:r>
      <w:r w:rsidRPr="00967AC5">
        <w:t>ei, mergeau în picioarele goale în procesiunea care urca dealul din Lundene. Pe nevasta lui o chema Brunna, dar în această zi urma să primească un nume nou, cre</w:t>
      </w:r>
      <w:r w:rsidR="00E75DF9" w:rsidRPr="00967AC5">
        <w:t>ş</w:t>
      </w:r>
      <w:r w:rsidRPr="00967AC5">
        <w:t xml:space="preserve">tin. Era mică </w:t>
      </w:r>
      <w:r w:rsidR="00E75DF9" w:rsidRPr="00967AC5">
        <w:t>ş</w:t>
      </w:r>
      <w:r w:rsidRPr="00967AC5">
        <w:t>i bondoacă, iar ochii săi agita</w:t>
      </w:r>
      <w:r w:rsidR="00E75DF9" w:rsidRPr="00967AC5">
        <w:t>ţ</w:t>
      </w:r>
      <w:r w:rsidRPr="00967AC5">
        <w:t>i se mi</w:t>
      </w:r>
      <w:r w:rsidR="00E75DF9" w:rsidRPr="00967AC5">
        <w:t>ş</w:t>
      </w:r>
      <w:r w:rsidRPr="00967AC5">
        <w:t>cau neîncetat, de parcă a</w:t>
      </w:r>
      <w:r w:rsidR="00E75DF9" w:rsidRPr="00967AC5">
        <w:t>ş</w:t>
      </w:r>
      <w:r w:rsidRPr="00967AC5">
        <w:t>tepta un atac din partea mul</w:t>
      </w:r>
      <w:r w:rsidR="00E75DF9" w:rsidRPr="00967AC5">
        <w:t>ţ</w:t>
      </w:r>
      <w:r w:rsidRPr="00967AC5">
        <w:t>imilor care se aliniau de-a lungul străzilor înguste. Înfă</w:t>
      </w:r>
      <w:r w:rsidR="00E75DF9" w:rsidRPr="00967AC5">
        <w:t>ţ</w:t>
      </w:r>
      <w:r w:rsidRPr="00967AC5">
        <w:t>i</w:t>
      </w:r>
      <w:r w:rsidR="00E75DF9" w:rsidRPr="00967AC5">
        <w:t>ş</w:t>
      </w:r>
      <w:r w:rsidRPr="00967AC5">
        <w:t>area ei deloc atrăgătoare mă surprindea. Haesten era un tip ambi</w:t>
      </w:r>
      <w:r w:rsidR="00E75DF9" w:rsidRPr="00967AC5">
        <w:t>ţ</w:t>
      </w:r>
      <w:r w:rsidRPr="00967AC5">
        <w:t>ios, nerăbdător să fie recunoscut drept un mare comandant de o</w:t>
      </w:r>
      <w:r w:rsidR="00E75DF9" w:rsidRPr="00967AC5">
        <w:t>ş</w:t>
      </w:r>
      <w:r w:rsidRPr="00967AC5">
        <w:t xml:space="preserve">ti, </w:t>
      </w:r>
      <w:r w:rsidR="00E75DF9" w:rsidRPr="00967AC5">
        <w:t>ş</w:t>
      </w:r>
      <w:r w:rsidRPr="00967AC5">
        <w:t>i pentru un astfel de om modul cum îi arăta nevasta era la fel de important ca splendoarea armurii sau bogă</w:t>
      </w:r>
      <w:r w:rsidR="00E75DF9" w:rsidRPr="00967AC5">
        <w:t>ţ</w:t>
      </w:r>
      <w:r w:rsidRPr="00967AC5">
        <w:t>ia înso</w:t>
      </w:r>
      <w:r w:rsidR="00E75DF9" w:rsidRPr="00967AC5">
        <w:t>ţ</w:t>
      </w:r>
      <w:r w:rsidRPr="00967AC5">
        <w:t>itorilor săi. Însă Haesten n-o luase pe Brunna de dragul înfă</w:t>
      </w:r>
      <w:r w:rsidR="00E75DF9" w:rsidRPr="00967AC5">
        <w:t>ţ</w:t>
      </w:r>
      <w:r w:rsidRPr="00967AC5">
        <w:t>i</w:t>
      </w:r>
      <w:r w:rsidR="00E75DF9" w:rsidRPr="00967AC5">
        <w:t>ş</w:t>
      </w:r>
      <w:r w:rsidRPr="00967AC5">
        <w:t xml:space="preserve">ării ei, ci pentru zestrea pe care i-o adusese. Era nevasta lui, dar nu cred că era </w:t>
      </w:r>
      <w:r w:rsidR="00E75DF9" w:rsidRPr="00967AC5">
        <w:t>ş</w:t>
      </w:r>
      <w:r w:rsidRPr="00967AC5">
        <w:t>i partenera lui în pat, sala de ospe</w:t>
      </w:r>
      <w:r w:rsidR="00E75DF9" w:rsidRPr="00967AC5">
        <w:t>ţ</w:t>
      </w:r>
      <w:r w:rsidRPr="00967AC5">
        <w:t xml:space="preserve">e sau oriunde altundeva. Îi îngăduia să se boteze pur </w:t>
      </w:r>
      <w:r w:rsidR="00E75DF9" w:rsidRPr="00967AC5">
        <w:t>ş</w:t>
      </w:r>
      <w:r w:rsidRPr="00967AC5">
        <w:t>i simplu fiindcă nu era atât de importantă pentru el; Alfred, cu viziunea lui idilică asupra căsniciei, n-ar fi priceput niciodată un asemenea cinism. Cât despre fiii lui Haesten, mă îndoiesc că le lua botezul în serios. Imediat ce plecau din Lundene avea să-i oblige să uite ceremonia. Copiii sunt u</w:t>
      </w:r>
      <w:r w:rsidR="00E75DF9" w:rsidRPr="00967AC5">
        <w:t>ş</w:t>
      </w:r>
      <w:r w:rsidRPr="00967AC5">
        <w:t>or influen</w:t>
      </w:r>
      <w:r w:rsidR="00E75DF9" w:rsidRPr="00967AC5">
        <w:t>ţ</w:t>
      </w:r>
      <w:r w:rsidRPr="00967AC5">
        <w:t>a</w:t>
      </w:r>
      <w:r w:rsidR="00E75DF9" w:rsidRPr="00967AC5">
        <w:t>ţ</w:t>
      </w:r>
      <w:r w:rsidRPr="00967AC5">
        <w:t>i de religie, de aceea este bine că multora le vine mintea la cap în cele din urmă. În fruntea alaiului erau călugări care cântau, urma</w:t>
      </w:r>
      <w:r w:rsidR="00E75DF9" w:rsidRPr="00967AC5">
        <w:t>ţ</w:t>
      </w:r>
      <w:r w:rsidRPr="00967AC5">
        <w:t>i de copii cu ramuri verzi, al</w:t>
      </w:r>
      <w:r w:rsidR="00E75DF9" w:rsidRPr="00967AC5">
        <w:t>ţ</w:t>
      </w:r>
      <w:r w:rsidRPr="00967AC5">
        <w:t>i călugări, un grup de aba</w:t>
      </w:r>
      <w:r w:rsidR="00E75DF9" w:rsidRPr="00967AC5">
        <w:t>ţ</w:t>
      </w:r>
      <w:r w:rsidRPr="00967AC5">
        <w:t xml:space="preserve">i </w:t>
      </w:r>
      <w:r w:rsidR="00E75DF9" w:rsidRPr="00967AC5">
        <w:t>ş</w:t>
      </w:r>
      <w:r w:rsidRPr="00967AC5">
        <w:t>i episcopi, apoi Steapa cu cincizeci de oameni din garda regală, care mergeau chiar în fa</w:t>
      </w:r>
      <w:r w:rsidR="00E75DF9" w:rsidRPr="00967AC5">
        <w:t>ţ</w:t>
      </w:r>
      <w:r w:rsidRPr="00967AC5">
        <w:t xml:space="preserve">a lui Alfred </w:t>
      </w:r>
      <w:r w:rsidR="00E75DF9" w:rsidRPr="00967AC5">
        <w:t>ş</w:t>
      </w:r>
      <w:r w:rsidRPr="00967AC5">
        <w:t>i a oaspe</w:t>
      </w:r>
      <w:r w:rsidR="00E75DF9" w:rsidRPr="00967AC5">
        <w:t>ţ</w:t>
      </w:r>
      <w:r w:rsidRPr="00967AC5">
        <w:t>ilor lui. Alfred mergea încet, chinuit de dureri, dar refuzase să urce într-o căru</w:t>
      </w:r>
      <w:r w:rsidR="00E75DF9" w:rsidRPr="00967AC5">
        <w:t>ţ</w:t>
      </w:r>
      <w:r w:rsidRPr="00967AC5">
        <w:t>ă. Vechea lui căru</w:t>
      </w:r>
      <w:r w:rsidR="00E75DF9" w:rsidRPr="00967AC5">
        <w:t>ţ</w:t>
      </w:r>
      <w:r w:rsidRPr="00967AC5">
        <w:t xml:space="preserve">ă, cea pe care o aruncasem în </w:t>
      </w:r>
      <w:r w:rsidR="00E75DF9" w:rsidRPr="00967AC5">
        <w:t>ş</w:t>
      </w:r>
      <w:r w:rsidRPr="00967AC5">
        <w:t>an</w:t>
      </w:r>
      <w:r w:rsidR="00E75DF9" w:rsidRPr="00967AC5">
        <w:t>ţ</w:t>
      </w:r>
      <w:r w:rsidRPr="00967AC5">
        <w:t xml:space="preserve"> înainte de Fearnhamme, fusese recuperată, însă Alfred insista să umble pe jos fiindcă voia să se umilească pe deplin în fa</w:t>
      </w:r>
      <w:r w:rsidR="00E75DF9" w:rsidRPr="00967AC5">
        <w:t>ţ</w:t>
      </w:r>
      <w:r w:rsidRPr="00967AC5">
        <w:t xml:space="preserve">a zeului său. Se sprijinea de Æthelred uneori, astfel că regele </w:t>
      </w:r>
      <w:r w:rsidR="00E75DF9" w:rsidRPr="00967AC5">
        <w:t>ş</w:t>
      </w:r>
      <w:r w:rsidRPr="00967AC5">
        <w:t xml:space="preserve">i ginerele său </w:t>
      </w:r>
      <w:r w:rsidR="00E75DF9" w:rsidRPr="00967AC5">
        <w:t>ş</w:t>
      </w:r>
      <w:r w:rsidRPr="00967AC5">
        <w:t>ontâcăiau împreună pe deal. Æthelflæd mergea cu un pas în urma so</w:t>
      </w:r>
      <w:r w:rsidR="00E75DF9" w:rsidRPr="00967AC5">
        <w:t>ţ</w:t>
      </w:r>
      <w:r w:rsidRPr="00967AC5">
        <w:t xml:space="preserve">ului său, iar în spatele ei </w:t>
      </w:r>
      <w:r w:rsidR="00E75DF9" w:rsidRPr="00967AC5">
        <w:t>ş</w:t>
      </w:r>
      <w:r w:rsidRPr="00967AC5">
        <w:t xml:space="preserve">i în spatele lui Haesten erau solii din </w:t>
      </w:r>
      <w:r w:rsidR="00E75DF9" w:rsidRPr="00967AC5">
        <w:t>Ţ</w:t>
      </w:r>
      <w:r w:rsidRPr="00967AC5">
        <w:t xml:space="preserve">ara Galilor </w:t>
      </w:r>
      <w:r w:rsidR="00E75DF9" w:rsidRPr="00967AC5">
        <w:t>ş</w:t>
      </w:r>
      <w:r w:rsidRPr="00967AC5">
        <w:t>i</w:t>
      </w:r>
      <w:r w:rsidR="00032233" w:rsidRPr="00967AC5">
        <w:t xml:space="preserve"> </w:t>
      </w:r>
      <w:r w:rsidRPr="00967AC5">
        <w:t>Francia, care veniseră pentru a fi martori la miracolul acestei convertiri daneze.</w:t>
      </w:r>
    </w:p>
    <w:p w:rsidR="00D56188" w:rsidRPr="00967AC5" w:rsidRDefault="00D56188" w:rsidP="00E26022">
      <w:pPr>
        <w:pStyle w:val="N2"/>
      </w:pPr>
      <w:r w:rsidRPr="00967AC5">
        <w:t>Haesten ezită înainte să intre în biserică, probabil temându-se de o ambuscadă, însă Alfred îl încurajă. Danezii pă</w:t>
      </w:r>
      <w:r w:rsidR="00E75DF9" w:rsidRPr="00967AC5">
        <w:t>ş</w:t>
      </w:r>
      <w:r w:rsidRPr="00967AC5">
        <w:t>iră cu băgare de seamă înăuntru, unde nu-i a</w:t>
      </w:r>
      <w:r w:rsidR="00E75DF9" w:rsidRPr="00967AC5">
        <w:t>ş</w:t>
      </w:r>
      <w:r w:rsidRPr="00967AC5">
        <w:t>tepta nimic mai amenin</w:t>
      </w:r>
      <w:r w:rsidR="00E75DF9" w:rsidRPr="00967AC5">
        <w:t>ţ</w:t>
      </w:r>
      <w:r w:rsidRPr="00967AC5">
        <w:t>ător decât o adunătură de călugări îmbrăca</w:t>
      </w:r>
      <w:r w:rsidR="00E75DF9" w:rsidRPr="00967AC5">
        <w:t>ţ</w:t>
      </w:r>
      <w:r w:rsidRPr="00967AC5">
        <w:t>i în rase negre. Lăca</w:t>
      </w:r>
      <w:r w:rsidR="00E75DF9" w:rsidRPr="00967AC5">
        <w:t>ş</w:t>
      </w:r>
      <w:r w:rsidRPr="00967AC5">
        <w:t>ul era neîncăpător pentru toată acea mul</w:t>
      </w:r>
      <w:r w:rsidR="00E75DF9" w:rsidRPr="00967AC5">
        <w:t>ţ</w:t>
      </w:r>
      <w:r w:rsidRPr="00967AC5">
        <w:t>ime. Nu a</w:t>
      </w:r>
      <w:r w:rsidR="00E75DF9" w:rsidRPr="00967AC5">
        <w:t>ş</w:t>
      </w:r>
      <w:r w:rsidRPr="00967AC5">
        <w:t xml:space="preserve"> fi vrut să fiu acolo, dar un sol de-al lui Alfred insistase să vin, a</w:t>
      </w:r>
      <w:r w:rsidR="00E75DF9" w:rsidRPr="00967AC5">
        <w:t>ş</w:t>
      </w:r>
      <w:r w:rsidRPr="00967AC5">
        <w:t xml:space="preserve">a că stăteam chiar în spate </w:t>
      </w:r>
      <w:r w:rsidR="00E75DF9" w:rsidRPr="00967AC5">
        <w:t>ş</w:t>
      </w:r>
      <w:r w:rsidRPr="00967AC5">
        <w:t>i, uitându-mă la fumul care se ridica din lumânările înalte, ascultam cântarea călugărilor, acoperită uneori de ploaia toren</w:t>
      </w:r>
      <w:r w:rsidR="00E75DF9" w:rsidRPr="00967AC5">
        <w:t>ţ</w:t>
      </w:r>
      <w:r w:rsidRPr="00967AC5">
        <w:t>ială care izbea acoperi</w:t>
      </w:r>
      <w:r w:rsidR="00E75DF9" w:rsidRPr="00967AC5">
        <w:t>ş</w:t>
      </w:r>
      <w:r w:rsidRPr="00967AC5">
        <w:t>ul de paie. Un preot ud leoarcă stătea pe un scăunel în u</w:t>
      </w:r>
      <w:r w:rsidR="00E75DF9" w:rsidRPr="00967AC5">
        <w:t>ş</w:t>
      </w:r>
      <w:r w:rsidRPr="00967AC5">
        <w:t>a bisericii ca să repete cuvintele episcopului Erkenwald către oamenii care se strânseseră în pia</w:t>
      </w:r>
      <w:r w:rsidR="00E75DF9" w:rsidRPr="00967AC5">
        <w:t>ţ</w:t>
      </w:r>
      <w:r w:rsidRPr="00967AC5">
        <w:t xml:space="preserve">ă. Preotul trebuia să urle ca să se facă auzit din cauza vântului </w:t>
      </w:r>
      <w:r w:rsidR="00E75DF9" w:rsidRPr="00967AC5">
        <w:t>ş</w:t>
      </w:r>
      <w:r w:rsidRPr="00967AC5">
        <w:t>i ploii.</w:t>
      </w:r>
    </w:p>
    <w:p w:rsidR="00D56188" w:rsidRPr="00967AC5" w:rsidRDefault="00D56188" w:rsidP="00E26022">
      <w:pPr>
        <w:pStyle w:val="N2"/>
      </w:pPr>
      <w:r w:rsidRPr="00967AC5">
        <w:t>Trei butoaie legate cu argint stăteau în fa</w:t>
      </w:r>
      <w:r w:rsidR="00E75DF9" w:rsidRPr="00967AC5">
        <w:t>ţ</w:t>
      </w:r>
      <w:r w:rsidRPr="00967AC5">
        <w:t xml:space="preserve">a altarului, fiecare umplut pe jumătate cu apă din Temes. Brunna, părând complet zăpăcită, fu convinsă să se urce în butoiul din mijloc. Scoase un mic </w:t>
      </w:r>
      <w:r w:rsidR="00E75DF9" w:rsidRPr="00967AC5">
        <w:t>ţ</w:t>
      </w:r>
      <w:r w:rsidRPr="00967AC5">
        <w:t>ipăt de groază când căzu în apa rece, apoi stătu tremurând cu mâinile încruci</w:t>
      </w:r>
      <w:r w:rsidR="00E75DF9" w:rsidRPr="00967AC5">
        <w:t>ş</w:t>
      </w:r>
      <w:r w:rsidRPr="00967AC5">
        <w:t>ate peste sâni. Cei doi fii fură arunca</w:t>
      </w:r>
      <w:r w:rsidR="00E75DF9" w:rsidRPr="00967AC5">
        <w:t>ţ</w:t>
      </w:r>
      <w:r w:rsidRPr="00967AC5">
        <w:t xml:space="preserve">i fără fasoane în celelalte butoaie, apoi episcopul Erkenwald </w:t>
      </w:r>
      <w:r w:rsidR="00E75DF9" w:rsidRPr="00967AC5">
        <w:t>ş</w:t>
      </w:r>
      <w:r w:rsidRPr="00967AC5">
        <w:t>i episcopul Asser turnară apă cu ni</w:t>
      </w:r>
      <w:r w:rsidR="00E75DF9" w:rsidRPr="00967AC5">
        <w:t>ş</w:t>
      </w:r>
      <w:r w:rsidRPr="00967AC5">
        <w:t>te linguri mari peste capetele băie</w:t>
      </w:r>
      <w:r w:rsidR="00E75DF9" w:rsidRPr="00967AC5">
        <w:t>ţ</w:t>
      </w:r>
      <w:r w:rsidRPr="00967AC5">
        <w:t>ilor înspăimânta</w:t>
      </w:r>
      <w:r w:rsidR="00E75DF9" w:rsidRPr="00967AC5">
        <w:t>ţ</w:t>
      </w:r>
      <w:r w:rsidRPr="00967AC5">
        <w:t>i.</w:t>
      </w:r>
    </w:p>
    <w:p w:rsidR="00D56188" w:rsidRPr="00967AC5" w:rsidRDefault="00D56188" w:rsidP="00E26022">
      <w:pPr>
        <w:pStyle w:val="N2"/>
      </w:pPr>
      <w:r w:rsidRPr="00967AC5">
        <w:t>— Iată duhul cum se pogoară! strigă episcopul Asser în timp ce-i uda pe băie</w:t>
      </w:r>
      <w:r w:rsidR="00E75DF9" w:rsidRPr="00967AC5">
        <w:t>ţ</w:t>
      </w:r>
      <w:r w:rsidRPr="00967AC5">
        <w:t xml:space="preserve">i. Ambii episcopi udară apoi părul Brunnei </w:t>
      </w:r>
      <w:r w:rsidR="00E75DF9" w:rsidRPr="00967AC5">
        <w:t>ş</w:t>
      </w:r>
      <w:r w:rsidRPr="00967AC5">
        <w:t>i-i pronun</w:t>
      </w:r>
      <w:r w:rsidR="00E75DF9" w:rsidRPr="00967AC5">
        <w:t>ţ</w:t>
      </w:r>
      <w:r w:rsidRPr="00967AC5">
        <w:t>ară noul nume cre</w:t>
      </w:r>
      <w:r w:rsidR="00E75DF9" w:rsidRPr="00967AC5">
        <w:t>ş</w:t>
      </w:r>
      <w:r w:rsidRPr="00967AC5">
        <w:t xml:space="preserve">tin, </w:t>
      </w:r>
      <w:r w:rsidR="00F77775" w:rsidRPr="00967AC5">
        <w:t>Æ</w:t>
      </w:r>
      <w:r w:rsidRPr="00967AC5">
        <w:t>thelbrun. Alfred radia de fericire. Cei trei danezi stăteau tremurând în timp ce un cor de copii îmbrăca</w:t>
      </w:r>
      <w:r w:rsidR="00E75DF9" w:rsidRPr="00967AC5">
        <w:t>ţ</w:t>
      </w:r>
      <w:r w:rsidRPr="00967AC5">
        <w:t>i în alb intona un cântec care nu se mai termina. Îmi amintesc că Haesten s-a întors încet pentru a-mi prinde privirea. Î</w:t>
      </w:r>
      <w:r w:rsidR="00E75DF9" w:rsidRPr="00967AC5">
        <w:t>ş</w:t>
      </w:r>
      <w:r w:rsidRPr="00967AC5">
        <w:t xml:space="preserve">i ridică o sprânceană </w:t>
      </w:r>
      <w:r w:rsidR="00E75DF9" w:rsidRPr="00967AC5">
        <w:t>ş</w:t>
      </w:r>
      <w:r w:rsidRPr="00967AC5">
        <w:t>i se înfrână din greu să-</w:t>
      </w:r>
      <w:r w:rsidR="00E75DF9" w:rsidRPr="00967AC5">
        <w:t>ş</w:t>
      </w:r>
      <w:r w:rsidRPr="00967AC5">
        <w:t>i oprească un rânjet, căci umilin</w:t>
      </w:r>
      <w:r w:rsidR="00E75DF9" w:rsidRPr="00967AC5">
        <w:t>ţ</w:t>
      </w:r>
      <w:r w:rsidRPr="00967AC5">
        <w:t>a nevestei sale părea să-l distreze de minune.</w:t>
      </w:r>
    </w:p>
    <w:p w:rsidR="00D56188" w:rsidRPr="00967AC5" w:rsidRDefault="00D56188" w:rsidP="00B5015B">
      <w:pPr>
        <w:pStyle w:val="N2"/>
      </w:pPr>
      <w:r w:rsidRPr="00967AC5">
        <w:t>Alfred vorbi cu Haesten după ceremonie, apoi danezii plecară, încărca</w:t>
      </w:r>
      <w:r w:rsidR="00E75DF9" w:rsidRPr="00967AC5">
        <w:t>ţ</w:t>
      </w:r>
      <w:r w:rsidRPr="00967AC5">
        <w:t xml:space="preserve">i cu daruri. Alfred le dădu un cufăr cu monede, un crucifix mare din argint, o Evanghelie </w:t>
      </w:r>
      <w:r w:rsidR="00E75DF9" w:rsidRPr="00967AC5">
        <w:t>ş</w:t>
      </w:r>
      <w:r w:rsidRPr="00967AC5">
        <w:t>i un relicvariu care con</w:t>
      </w:r>
      <w:r w:rsidR="00E75DF9" w:rsidRPr="00967AC5">
        <w:t>ţ</w:t>
      </w:r>
      <w:r w:rsidRPr="00967AC5">
        <w:t xml:space="preserve">inea un os de la un deget de-al sfântului </w:t>
      </w:r>
      <w:r w:rsidR="00F77775" w:rsidRPr="00967AC5">
        <w:t>Æ</w:t>
      </w:r>
      <w:r w:rsidRPr="00967AC5">
        <w:t>thelburg, un</w:t>
      </w:r>
      <w:r w:rsidR="00032233" w:rsidRPr="00967AC5">
        <w:t xml:space="preserve"> </w:t>
      </w:r>
      <w:r w:rsidRPr="00967AC5">
        <w:t>sfânt care cică fusese tras în ceruri cu lan</w:t>
      </w:r>
      <w:r w:rsidR="00E75DF9" w:rsidRPr="00967AC5">
        <w:t>ţ</w:t>
      </w:r>
      <w:r w:rsidRPr="00967AC5">
        <w:t xml:space="preserve">uri de aur, dar se pare că lăsase măcar un deget în urmă. Ploaia cădea </w:t>
      </w:r>
      <w:r w:rsidR="00E75DF9" w:rsidRPr="00967AC5">
        <w:t>ş</w:t>
      </w:r>
      <w:r w:rsidRPr="00967AC5">
        <w:t xml:space="preserve">i mai tare în timp ce </w:t>
      </w:r>
      <w:r w:rsidRPr="00967AC5">
        <w:rPr>
          <w:rStyle w:val="N2IChar"/>
        </w:rPr>
        <w:t>Dragonul Călător</w:t>
      </w:r>
      <w:r w:rsidRPr="00967AC5">
        <w:t xml:space="preserve"> se desprindea de la chei. L-am auzit pe Haesten dând un ordin vâsla</w:t>
      </w:r>
      <w:r w:rsidR="00E75DF9" w:rsidRPr="00967AC5">
        <w:t>ş</w:t>
      </w:r>
      <w:r w:rsidRPr="00967AC5">
        <w:t xml:space="preserve">ilor lui, vâslele intrară în apa murdară a Temesului </w:t>
      </w:r>
      <w:r w:rsidR="00E75DF9" w:rsidRPr="00967AC5">
        <w:t>ş</w:t>
      </w:r>
      <w:r w:rsidRPr="00967AC5">
        <w:t>i nava o luă spre est.</w:t>
      </w:r>
    </w:p>
    <w:p w:rsidR="00D56188" w:rsidRPr="00967AC5" w:rsidRDefault="00D56188" w:rsidP="00E26022">
      <w:pPr>
        <w:pStyle w:val="N2"/>
      </w:pPr>
      <w:r w:rsidRPr="00967AC5">
        <w:t>În acea noapte a fost un ospă</w:t>
      </w:r>
      <w:r w:rsidR="00E75DF9" w:rsidRPr="00967AC5">
        <w:t>ţ</w:t>
      </w:r>
      <w:r w:rsidRPr="00967AC5">
        <w:t xml:space="preserve"> pentru a sărbători marele eveniment al zilei. Haesten, se pare, ceruse să-i fie iertată absen</w:t>
      </w:r>
      <w:r w:rsidR="00E75DF9" w:rsidRPr="00967AC5">
        <w:t>ţ</w:t>
      </w:r>
      <w:r w:rsidRPr="00967AC5">
        <w:t>a; de</w:t>
      </w:r>
      <w:r w:rsidR="00E75DF9" w:rsidRPr="00967AC5">
        <w:t>ş</w:t>
      </w:r>
      <w:r w:rsidRPr="00967AC5">
        <w:t xml:space="preserve">i nepoliticos, având în vedere că mâncarea </w:t>
      </w:r>
      <w:r w:rsidR="00E75DF9" w:rsidRPr="00967AC5">
        <w:t>ş</w:t>
      </w:r>
      <w:r w:rsidRPr="00967AC5">
        <w:t>i berea erau în cinstea lui, probabil că fusese un gest în</w:t>
      </w:r>
      <w:r w:rsidR="00E75DF9" w:rsidRPr="00967AC5">
        <w:t>ţ</w:t>
      </w:r>
      <w:r w:rsidRPr="00967AC5">
        <w:t>elept. Bărba</w:t>
      </w:r>
      <w:r w:rsidR="00E75DF9" w:rsidRPr="00967AC5">
        <w:t>ţ</w:t>
      </w:r>
      <w:r w:rsidRPr="00967AC5">
        <w:t>ii nu aveau voie să poarte arme în sala de ospe</w:t>
      </w:r>
      <w:r w:rsidR="00E75DF9" w:rsidRPr="00967AC5">
        <w:t>ţ</w:t>
      </w:r>
      <w:r w:rsidRPr="00967AC5">
        <w:t xml:space="preserve">e, dar berea ar fi stârnit fără îndoială bătăi între oamenii lui Haesten </w:t>
      </w:r>
      <w:r w:rsidR="00E75DF9" w:rsidRPr="00967AC5">
        <w:t>ş</w:t>
      </w:r>
      <w:r w:rsidRPr="00967AC5">
        <w:t xml:space="preserve">i saxoni. Alfred, în orice caz, nu i-o luă în nume de rău. Era pur </w:t>
      </w:r>
      <w:r w:rsidR="00E75DF9" w:rsidRPr="00967AC5">
        <w:t>ş</w:t>
      </w:r>
      <w:r w:rsidRPr="00967AC5">
        <w:t>i simplu prea fericit. Probabil î</w:t>
      </w:r>
      <w:r w:rsidR="00E75DF9" w:rsidRPr="00967AC5">
        <w:t>ş</w:t>
      </w:r>
      <w:r w:rsidRPr="00967AC5">
        <w:t>i vedea moartea apropiindu-se, dar considera că zeul lui îi acordase ni</w:t>
      </w:r>
      <w:r w:rsidR="00E75DF9" w:rsidRPr="00967AC5">
        <w:t>ş</w:t>
      </w:r>
      <w:r w:rsidRPr="00967AC5">
        <w:t>te daruri de mare pre</w:t>
      </w:r>
      <w:r w:rsidR="00E75DF9" w:rsidRPr="00967AC5">
        <w:t>ţ</w:t>
      </w:r>
      <w:r w:rsidRPr="00967AC5">
        <w:t xml:space="preserve">: îl văzuse pe Harald înfrânt zdrobitor </w:t>
      </w:r>
      <w:r w:rsidR="00E75DF9" w:rsidRPr="00967AC5">
        <w:t>ş</w:t>
      </w:r>
      <w:r w:rsidRPr="00967AC5">
        <w:t>i asistase la botezul familiei lui Haesten.</w:t>
      </w:r>
    </w:p>
    <w:p w:rsidR="00D56188" w:rsidRPr="00967AC5" w:rsidRDefault="00D56188" w:rsidP="00E26022">
      <w:pPr>
        <w:pStyle w:val="N2"/>
      </w:pPr>
      <w:r w:rsidRPr="00967AC5">
        <w:t>— Voi lăsa Wessexul în siguran</w:t>
      </w:r>
      <w:r w:rsidR="00E75DF9" w:rsidRPr="00967AC5">
        <w:t>ţ</w:t>
      </w:r>
      <w:r w:rsidRPr="00967AC5">
        <w:t xml:space="preserve">ă, îi spuse tare episcopului Erkenwald, ca să-l aud </w:t>
      </w:r>
      <w:r w:rsidR="00E75DF9" w:rsidRPr="00967AC5">
        <w:t>ş</w:t>
      </w:r>
      <w:r w:rsidRPr="00967AC5">
        <w:t>i eu.</w:t>
      </w:r>
    </w:p>
    <w:p w:rsidR="00D56188" w:rsidRPr="00967AC5" w:rsidRDefault="00D56188" w:rsidP="00E26022">
      <w:pPr>
        <w:pStyle w:val="N2"/>
      </w:pPr>
      <w:r w:rsidRPr="00967AC5">
        <w:t>— Sper să nu ne părăsi</w:t>
      </w:r>
      <w:r w:rsidR="00E75DF9" w:rsidRPr="00967AC5">
        <w:t>ţ</w:t>
      </w:r>
      <w:r w:rsidRPr="00967AC5">
        <w:t>i mul</w:t>
      </w:r>
      <w:r w:rsidR="00E75DF9" w:rsidRPr="00967AC5">
        <w:t>ţ</w:t>
      </w:r>
      <w:r w:rsidRPr="00967AC5">
        <w:t>i ani de acum înainte, stăpâne, răspunse pios Erkenwald.</w:t>
      </w:r>
    </w:p>
    <w:p w:rsidR="00D56188" w:rsidRPr="00967AC5" w:rsidRDefault="00D56188" w:rsidP="00E26022">
      <w:pPr>
        <w:pStyle w:val="N2"/>
      </w:pPr>
      <w:r w:rsidRPr="00967AC5">
        <w:t>Alfred îl bătu u</w:t>
      </w:r>
      <w:r w:rsidR="00E75DF9" w:rsidRPr="00967AC5">
        <w:t>ş</w:t>
      </w:r>
      <w:r w:rsidRPr="00967AC5">
        <w:t>or pe umăr.</w:t>
      </w:r>
    </w:p>
    <w:p w:rsidR="00D56188" w:rsidRPr="00967AC5" w:rsidRDefault="00D56188" w:rsidP="00E26022">
      <w:pPr>
        <w:pStyle w:val="N2"/>
      </w:pPr>
      <w:r w:rsidRPr="00967AC5">
        <w:t>— Aceasta este în mâinile lui Dumnezeu, sfin</w:t>
      </w:r>
      <w:r w:rsidR="00E75DF9" w:rsidRPr="00967AC5">
        <w:t>ţ</w:t>
      </w:r>
      <w:r w:rsidRPr="00967AC5">
        <w:t>ia ta.</w:t>
      </w:r>
    </w:p>
    <w:p w:rsidR="00D56188" w:rsidRPr="00967AC5" w:rsidRDefault="00D56188" w:rsidP="00E26022">
      <w:pPr>
        <w:pStyle w:val="N2"/>
      </w:pPr>
      <w:r w:rsidRPr="00967AC5">
        <w:t xml:space="preserve">— </w:t>
      </w:r>
      <w:r w:rsidR="00E75DF9" w:rsidRPr="00967AC5">
        <w:t>Ş</w:t>
      </w:r>
      <w:r w:rsidRPr="00967AC5">
        <w:t>i Dumnezeu ascultă rugile poporului său, stăpâne.</w:t>
      </w:r>
    </w:p>
    <w:p w:rsidR="00D56188" w:rsidRPr="00967AC5" w:rsidRDefault="00D56188" w:rsidP="00E26022">
      <w:pPr>
        <w:pStyle w:val="N2"/>
      </w:pPr>
      <w:r w:rsidRPr="00967AC5">
        <w:t>— Atunci roagă-te pentru fiul meu, zise Alfred întorcându-se să se uite la Edward, care stătea stânjenit la masa conducătorilor.</w:t>
      </w:r>
    </w:p>
    <w:p w:rsidR="00D56188" w:rsidRPr="00967AC5" w:rsidRDefault="00D56188" w:rsidP="00E26022">
      <w:pPr>
        <w:pStyle w:val="N2"/>
      </w:pPr>
      <w:r w:rsidRPr="00967AC5">
        <w:t>— Mă rog neîncetat, îl asigură episcopul.</w:t>
      </w:r>
    </w:p>
    <w:p w:rsidR="00D56188" w:rsidRPr="00967AC5" w:rsidRDefault="00D56188" w:rsidP="00E26022">
      <w:pPr>
        <w:pStyle w:val="N2"/>
      </w:pPr>
      <w:r w:rsidRPr="00967AC5">
        <w:t xml:space="preserve">— Atunci roagă-te acum, spuse Alfred vesel, </w:t>
      </w:r>
      <w:r w:rsidR="00E75DF9" w:rsidRPr="00967AC5">
        <w:t>ş</w:t>
      </w:r>
      <w:r w:rsidRPr="00967AC5">
        <w:t>i roagă-l pe Dumnezeu să ne binecuvânteze acest ospă</w:t>
      </w:r>
      <w:r w:rsidR="00E75DF9" w:rsidRPr="00967AC5">
        <w:t>ţ</w:t>
      </w:r>
      <w:r w:rsidRPr="00967AC5">
        <w:t>!</w:t>
      </w:r>
    </w:p>
    <w:p w:rsidR="00D56188" w:rsidRPr="00967AC5" w:rsidRDefault="00D56188" w:rsidP="00E26022">
      <w:pPr>
        <w:pStyle w:val="N2"/>
      </w:pPr>
      <w:r w:rsidRPr="00967AC5">
        <w:t>Erkenwald a</w:t>
      </w:r>
      <w:r w:rsidR="00E75DF9" w:rsidRPr="00967AC5">
        <w:t>ş</w:t>
      </w:r>
      <w:r w:rsidRPr="00967AC5">
        <w:t>teptă ca regele să se a</w:t>
      </w:r>
      <w:r w:rsidR="00E75DF9" w:rsidRPr="00967AC5">
        <w:t>ş</w:t>
      </w:r>
      <w:r w:rsidRPr="00967AC5">
        <w:t xml:space="preserve">eze la masă, apoi se rugă tare </w:t>
      </w:r>
      <w:r w:rsidR="00E75DF9" w:rsidRPr="00967AC5">
        <w:t>ş</w:t>
      </w:r>
      <w:r w:rsidRPr="00967AC5">
        <w:t>i îndelung, cerându-i zeului său să binecuvânteze mâncarea care se răcea, apoi mul</w:t>
      </w:r>
      <w:r w:rsidR="00E75DF9" w:rsidRPr="00967AC5">
        <w:t>ţ</w:t>
      </w:r>
      <w:r w:rsidRPr="00967AC5">
        <w:t>umindu-i pentru pacea care asigura acum viitorul Wessexului. Dar zeul lui nu asculta.</w:t>
      </w:r>
    </w:p>
    <w:p w:rsidR="00F77775" w:rsidRPr="00967AC5" w:rsidRDefault="00F77775" w:rsidP="00E26022">
      <w:pPr>
        <w:pStyle w:val="N2"/>
      </w:pPr>
    </w:p>
    <w:p w:rsidR="00D56188" w:rsidRPr="00967AC5" w:rsidRDefault="00D56188" w:rsidP="00E26022">
      <w:pPr>
        <w:pStyle w:val="N2"/>
      </w:pPr>
      <w:r w:rsidRPr="00967AC5">
        <w:t>La ospă</w:t>
      </w:r>
      <w:r w:rsidR="00E75DF9" w:rsidRPr="00967AC5">
        <w:t>ţ</w:t>
      </w:r>
      <w:r w:rsidRPr="00967AC5">
        <w:t>ul acela au început necazurile. Mă gândesc că zeii erau plictisi</w:t>
      </w:r>
      <w:r w:rsidR="00E75DF9" w:rsidRPr="00967AC5">
        <w:t>ţ</w:t>
      </w:r>
      <w:r w:rsidRPr="00967AC5">
        <w:t>i de noi; văzând fericirea nemăsurată a lui Alfred, au decis, a</w:t>
      </w:r>
      <w:r w:rsidR="00E75DF9" w:rsidRPr="00967AC5">
        <w:t>ş</w:t>
      </w:r>
      <w:r w:rsidRPr="00967AC5">
        <w:t>a cum fac zeii, că era timpul să arunce zarurile.</w:t>
      </w:r>
    </w:p>
    <w:p w:rsidR="00D56188" w:rsidRPr="00967AC5" w:rsidRDefault="00D56188" w:rsidP="00E26022">
      <w:pPr>
        <w:pStyle w:val="N2"/>
      </w:pPr>
      <w:r w:rsidRPr="00967AC5">
        <w:t xml:space="preserve">Eram în marele palat roman, o clădire din cărămidă </w:t>
      </w:r>
      <w:r w:rsidR="00E75DF9" w:rsidRPr="00967AC5">
        <w:t>ş</w:t>
      </w:r>
      <w:r w:rsidRPr="00967AC5">
        <w:t xml:space="preserve">i marmură peticită de saxoni cu stuf </w:t>
      </w:r>
      <w:r w:rsidR="00E75DF9" w:rsidRPr="00967AC5">
        <w:t>ş</w:t>
      </w:r>
      <w:r w:rsidRPr="00967AC5">
        <w:t>i împletituri de nuiele.</w:t>
      </w:r>
      <w:r w:rsidR="00F77775" w:rsidRPr="00967AC5">
        <w:t xml:space="preserve"> </w:t>
      </w:r>
      <w:r w:rsidRPr="00967AC5">
        <w:t>Pe podium se afla în mod normal un tron, dar acum era o masă lungă a</w:t>
      </w:r>
      <w:r w:rsidR="00E75DF9" w:rsidRPr="00967AC5">
        <w:t>ş</w:t>
      </w:r>
      <w:r w:rsidRPr="00967AC5">
        <w:t xml:space="preserve">ezată pe capre de lemn, acoperită cu </w:t>
      </w:r>
      <w:r w:rsidR="00E75DF9" w:rsidRPr="00967AC5">
        <w:t>ţ</w:t>
      </w:r>
      <w:r w:rsidRPr="00967AC5">
        <w:t xml:space="preserve">esătură verde. Alfred </w:t>
      </w:r>
      <w:r w:rsidR="00E75DF9" w:rsidRPr="00967AC5">
        <w:t>ş</w:t>
      </w:r>
      <w:r w:rsidRPr="00967AC5">
        <w:t xml:space="preserve">edea la mijloc, flancat de nevasta lui, </w:t>
      </w:r>
      <w:r w:rsidR="00F77775" w:rsidRPr="00967AC5">
        <w:t>Æl</w:t>
      </w:r>
      <w:r w:rsidRPr="00967AC5">
        <w:t xml:space="preserve">swith, </w:t>
      </w:r>
      <w:r w:rsidR="00E75DF9" w:rsidRPr="00967AC5">
        <w:t>ş</w:t>
      </w:r>
      <w:r w:rsidRPr="00967AC5">
        <w:t xml:space="preserve">i de fiica lui, Æthelflæd. Erau singurele femei prezente, în afară de slujnice. Æthelred stătea lângă Æthelflæd, în timp ce Edward stătea lângă mama lui. Celelalte </w:t>
      </w:r>
      <w:r w:rsidR="00E75DF9" w:rsidRPr="00967AC5">
        <w:t>ş</w:t>
      </w:r>
      <w:r w:rsidRPr="00967AC5">
        <w:t xml:space="preserve">ase locuri la masa regelui erau ocupate de episcopul Erkenwald, episcopul Asser </w:t>
      </w:r>
      <w:r w:rsidR="00E75DF9" w:rsidRPr="00967AC5">
        <w:t>ş</w:t>
      </w:r>
      <w:r w:rsidRPr="00967AC5">
        <w:t>i cei mai importan</w:t>
      </w:r>
      <w:r w:rsidR="00E75DF9" w:rsidRPr="00967AC5">
        <w:t>ţ</w:t>
      </w:r>
      <w:r w:rsidRPr="00967AC5">
        <w:t xml:space="preserve">i emisari din alte </w:t>
      </w:r>
      <w:r w:rsidR="00E75DF9" w:rsidRPr="00967AC5">
        <w:t>ţ</w:t>
      </w:r>
      <w:r w:rsidRPr="00967AC5">
        <w:t>ări. Un cântăre</w:t>
      </w:r>
      <w:r w:rsidR="00E75DF9" w:rsidRPr="00967AC5">
        <w:t>ţ</w:t>
      </w:r>
      <w:r w:rsidRPr="00967AC5">
        <w:t xml:space="preserve"> la harpă, a</w:t>
      </w:r>
      <w:r w:rsidR="00E75DF9" w:rsidRPr="00967AC5">
        <w:t>ş</w:t>
      </w:r>
      <w:r w:rsidRPr="00967AC5">
        <w:t>ezat la marginea podiumului, cânta un lung imn de proslăvire a zeului lui Alfred. Sub podium, între pilonii sălii, erau alte patru mese a</w:t>
      </w:r>
      <w:r w:rsidR="00E75DF9" w:rsidRPr="00967AC5">
        <w:t>ş</w:t>
      </w:r>
      <w:r w:rsidRPr="00967AC5">
        <w:t>ezate pe capre, unde mâncau oaspe</w:t>
      </w:r>
      <w:r w:rsidR="00E75DF9" w:rsidRPr="00967AC5">
        <w:t>ţ</w:t>
      </w:r>
      <w:r w:rsidRPr="00967AC5">
        <w:t>ii. Acei oaspe</w:t>
      </w:r>
      <w:r w:rsidR="00E75DF9" w:rsidRPr="00967AC5">
        <w:t>ţ</w:t>
      </w:r>
      <w:r w:rsidRPr="00967AC5">
        <w:t xml:space="preserve">i erau un amestec de clerici </w:t>
      </w:r>
      <w:r w:rsidR="00E75DF9" w:rsidRPr="00967AC5">
        <w:t>ş</w:t>
      </w:r>
      <w:r w:rsidRPr="00967AC5">
        <w:t xml:space="preserve">i războinici. Eu </w:t>
      </w:r>
      <w:r w:rsidR="00E75DF9" w:rsidRPr="00967AC5">
        <w:t>ş</w:t>
      </w:r>
      <w:r w:rsidRPr="00967AC5">
        <w:t xml:space="preserve">edeam între Finan </w:t>
      </w:r>
      <w:r w:rsidR="00E75DF9" w:rsidRPr="00967AC5">
        <w:t>ş</w:t>
      </w:r>
      <w:r w:rsidRPr="00967AC5">
        <w:t>i Steapa în cel mai întunecat col</w:t>
      </w:r>
      <w:r w:rsidR="00E75DF9" w:rsidRPr="00967AC5">
        <w:t>ţ</w:t>
      </w:r>
      <w:r w:rsidRPr="00967AC5">
        <w:t xml:space="preserve"> al sălii, </w:t>
      </w:r>
      <w:r w:rsidR="00E75DF9" w:rsidRPr="00967AC5">
        <w:t>ş</w:t>
      </w:r>
      <w:r w:rsidRPr="00967AC5">
        <w:t>i mărturisesc că eram într-o mare stare de nervozitate. Îmi era clar că Haesten îl prostise pe Alfred. Regele era unul dintre cei mai în</w:t>
      </w:r>
      <w:r w:rsidR="00E75DF9" w:rsidRPr="00967AC5">
        <w:t>ţ</w:t>
      </w:r>
      <w:r w:rsidRPr="00967AC5">
        <w:t>elep</w:t>
      </w:r>
      <w:r w:rsidR="00E75DF9" w:rsidRPr="00967AC5">
        <w:t>ţ</w:t>
      </w:r>
      <w:r w:rsidRPr="00967AC5">
        <w:t xml:space="preserve">i oameni pe care-i cunoscusem vreodată, însă avea o slăbiciune pentru zeul său </w:t>
      </w:r>
      <w:r w:rsidR="00E75DF9" w:rsidRPr="00967AC5">
        <w:t>ş</w:t>
      </w:r>
      <w:r w:rsidRPr="00967AC5">
        <w:t>i nu-i trecuse nici măcar o dată prin minte că putea să existe un calcul politic în spatele concesiunilor de fa</w:t>
      </w:r>
      <w:r w:rsidR="00E75DF9" w:rsidRPr="00967AC5">
        <w:t>ţ</w:t>
      </w:r>
      <w:r w:rsidRPr="00967AC5">
        <w:t xml:space="preserve">adă ale lui Haesten. Lui Alfred i se părea pur </w:t>
      </w:r>
      <w:r w:rsidR="00E75DF9" w:rsidRPr="00967AC5">
        <w:t>ş</w:t>
      </w:r>
      <w:r w:rsidRPr="00967AC5">
        <w:t xml:space="preserve">i simplu că zeul lui făcuse un miracol. </w:t>
      </w:r>
      <w:r w:rsidR="00E75DF9" w:rsidRPr="00967AC5">
        <w:t>Ş</w:t>
      </w:r>
      <w:r w:rsidRPr="00967AC5">
        <w:t>tia, bineîn</w:t>
      </w:r>
      <w:r w:rsidR="00E75DF9" w:rsidRPr="00967AC5">
        <w:t>ţ</w:t>
      </w:r>
      <w:r w:rsidRPr="00967AC5">
        <w:t xml:space="preserve">eles, de la ginerele lui </w:t>
      </w:r>
      <w:r w:rsidR="00E75DF9" w:rsidRPr="00967AC5">
        <w:t>ş</w:t>
      </w:r>
      <w:r w:rsidRPr="00967AC5">
        <w:t>i de la propriii spioni că Haesten avea ambi</w:t>
      </w:r>
      <w:r w:rsidR="00E75DF9" w:rsidRPr="00967AC5">
        <w:t>ţ</w:t>
      </w:r>
      <w:r w:rsidRPr="00967AC5">
        <w:t xml:space="preserve">ia de a lua tronul Angliei de Est, dar asta nu-l îngrijora, fiindcă </w:t>
      </w:r>
      <w:r w:rsidR="00E75DF9" w:rsidRPr="00967AC5">
        <w:t>ţ</w:t>
      </w:r>
      <w:r w:rsidRPr="00967AC5">
        <w:t>ara vecină era deja condusă de danezi. De</w:t>
      </w:r>
      <w:r w:rsidR="00E75DF9" w:rsidRPr="00967AC5">
        <w:t>ş</w:t>
      </w:r>
      <w:r w:rsidRPr="00967AC5">
        <w:t xml:space="preserve">i visa s-o recupereze, </w:t>
      </w:r>
      <w:r w:rsidR="00E75DF9" w:rsidRPr="00967AC5">
        <w:t>ş</w:t>
      </w:r>
      <w:r w:rsidRPr="00967AC5">
        <w:t xml:space="preserve">tia ce era posibil </w:t>
      </w:r>
      <w:r w:rsidR="00E75DF9" w:rsidRPr="00967AC5">
        <w:t>ş</w:t>
      </w:r>
      <w:r w:rsidRPr="00967AC5">
        <w:t>i ce era doar dorin</w:t>
      </w:r>
      <w:r w:rsidR="00E75DF9" w:rsidRPr="00967AC5">
        <w:t>ţ</w:t>
      </w:r>
      <w:r w:rsidRPr="00967AC5">
        <w:t>ă.</w:t>
      </w:r>
    </w:p>
    <w:p w:rsidR="00D56188" w:rsidRPr="00967AC5" w:rsidRDefault="00D56188" w:rsidP="00E26022">
      <w:pPr>
        <w:pStyle w:val="N2"/>
      </w:pPr>
      <w:r w:rsidRPr="00967AC5">
        <w:t>În acei ultimi ani ai vie</w:t>
      </w:r>
      <w:r w:rsidR="00E75DF9" w:rsidRPr="00967AC5">
        <w:t>ţ</w:t>
      </w:r>
      <w:r w:rsidRPr="00967AC5">
        <w:t>ii sale, Alfred se prezenta întotdeauna drept Regele Angelcynn, regele poporului englez, în</w:t>
      </w:r>
      <w:r w:rsidR="00E75DF9" w:rsidRPr="00967AC5">
        <w:t>ţ</w:t>
      </w:r>
      <w:r w:rsidRPr="00967AC5">
        <w:t xml:space="preserve">elegând prin asta tot pământul Britaniei unde se vorbeau limbi saxone, dar </w:t>
      </w:r>
      <w:r w:rsidR="00E75DF9" w:rsidRPr="00967AC5">
        <w:t>ş</w:t>
      </w:r>
      <w:r w:rsidRPr="00967AC5">
        <w:t>tia că titlul cu pricina era o speran</w:t>
      </w:r>
      <w:r w:rsidR="00E75DF9" w:rsidRPr="00967AC5">
        <w:t>ţ</w:t>
      </w:r>
      <w:r w:rsidRPr="00967AC5">
        <w:t xml:space="preserve">ă, nu o realitate. Asigurase neatârnarea Wessexului </w:t>
      </w:r>
      <w:r w:rsidR="00E75DF9" w:rsidRPr="00967AC5">
        <w:t>ş</w:t>
      </w:r>
      <w:r w:rsidRPr="00967AC5">
        <w:t>i-</w:t>
      </w:r>
      <w:r w:rsidR="00E75DF9" w:rsidRPr="00967AC5">
        <w:t>ş</w:t>
      </w:r>
      <w:r w:rsidRPr="00967AC5">
        <w:t xml:space="preserve">i extinsese autoritatea peste mare parte din Mercia, dar restul Angelcynnului era sub control danez, </w:t>
      </w:r>
      <w:r w:rsidR="00E75DF9" w:rsidRPr="00967AC5">
        <w:t>ş</w:t>
      </w:r>
      <w:r w:rsidRPr="00967AC5">
        <w:t>i Alfred nu putea face nimic în această privin</w:t>
      </w:r>
      <w:r w:rsidR="00E75DF9" w:rsidRPr="00967AC5">
        <w:t>ţ</w:t>
      </w:r>
      <w:r w:rsidRPr="00967AC5">
        <w:t>ă. Totu</w:t>
      </w:r>
      <w:r w:rsidR="00E75DF9" w:rsidRPr="00967AC5">
        <w:t>ş</w:t>
      </w:r>
      <w:r w:rsidRPr="00967AC5">
        <w:t xml:space="preserve">i, era mândru că făcuse Wessexul destul de puternic încât să distrugă marea armată a lui Harald </w:t>
      </w:r>
      <w:r w:rsidR="00E75DF9" w:rsidRPr="00967AC5">
        <w:t>ş</w:t>
      </w:r>
      <w:r w:rsidRPr="00967AC5">
        <w:t>i să-l silească pe Haesten să ceară botezul pentru familia sa.</w:t>
      </w:r>
    </w:p>
    <w:p w:rsidR="00D56188" w:rsidRPr="00967AC5" w:rsidRDefault="00D56188" w:rsidP="00E26022">
      <w:pPr>
        <w:pStyle w:val="N2"/>
      </w:pPr>
      <w:r w:rsidRPr="00967AC5">
        <w:t xml:space="preserve">La aceste lucruri cugetam. Steapa povestea vrute </w:t>
      </w:r>
      <w:r w:rsidR="00E75DF9" w:rsidRPr="00967AC5">
        <w:t>ş</w:t>
      </w:r>
      <w:r w:rsidRPr="00967AC5">
        <w:t>i nevrute cu glasul său bubuitor, dar abia îl auzeam, Finan făcea bancuri proaste la care zâmbeam din obliga</w:t>
      </w:r>
      <w:r w:rsidR="00E75DF9" w:rsidRPr="00967AC5">
        <w:t>ţ</w:t>
      </w:r>
      <w:r w:rsidRPr="00967AC5">
        <w:t>ie, însă tot ce voiam era</w:t>
      </w:r>
      <w:r w:rsidR="00032233" w:rsidRPr="00967AC5">
        <w:t xml:space="preserve"> </w:t>
      </w:r>
      <w:r w:rsidRPr="00967AC5">
        <w:t>să ies din sala aceea. Ospe</w:t>
      </w:r>
      <w:r w:rsidR="00E75DF9" w:rsidRPr="00967AC5">
        <w:t>ţ</w:t>
      </w:r>
      <w:r w:rsidRPr="00967AC5">
        <w:t>ele lui Alfred nu erau niciodată o plăcere. Berea era pu</w:t>
      </w:r>
      <w:r w:rsidR="00E75DF9" w:rsidRPr="00967AC5">
        <w:t>ţ</w:t>
      </w:r>
      <w:r w:rsidRPr="00967AC5">
        <w:t xml:space="preserve">ină, </w:t>
      </w:r>
      <w:r w:rsidR="00E75DF9" w:rsidRPr="00967AC5">
        <w:t>ş</w:t>
      </w:r>
      <w:r w:rsidRPr="00967AC5">
        <w:t>i distrac</w:t>
      </w:r>
      <w:r w:rsidR="00E75DF9" w:rsidRPr="00967AC5">
        <w:t>ţ</w:t>
      </w:r>
      <w:r w:rsidRPr="00967AC5">
        <w:t>ia, pioasă. Trei călugări intonară o lungă rugăciune în latină, apoi copiii cântară un cântecel despre cum erau ei mielu</w:t>
      </w:r>
      <w:r w:rsidR="00E75DF9" w:rsidRPr="00967AC5">
        <w:t>ş</w:t>
      </w:r>
      <w:r w:rsidRPr="00967AC5">
        <w:t>eii zeului, ceea ce-l făcu pe Alfred să radieze de fericire.</w:t>
      </w:r>
    </w:p>
    <w:p w:rsidR="00D56188" w:rsidRPr="00967AC5" w:rsidRDefault="00D56188" w:rsidP="00E26022">
      <w:pPr>
        <w:pStyle w:val="N2"/>
      </w:pPr>
      <w:r w:rsidRPr="00967AC5">
        <w:t>— Minunat! exclamă el atunci când copiii îmbrăca</w:t>
      </w:r>
      <w:r w:rsidR="00E75DF9" w:rsidRPr="00967AC5">
        <w:t>ţ</w:t>
      </w:r>
      <w:r w:rsidRPr="00967AC5">
        <w:t>i în rase murdare î</w:t>
      </w:r>
      <w:r w:rsidR="00E75DF9" w:rsidRPr="00967AC5">
        <w:t>ş</w:t>
      </w:r>
      <w:r w:rsidRPr="00967AC5">
        <w:t>i terminară miorlăiala. Cu adevărat minunat!</w:t>
      </w:r>
    </w:p>
    <w:p w:rsidR="00D56188" w:rsidRPr="00967AC5" w:rsidRDefault="00D56188" w:rsidP="00E26022">
      <w:pPr>
        <w:pStyle w:val="N2"/>
      </w:pPr>
      <w:r w:rsidRPr="00967AC5">
        <w:t xml:space="preserve">Credeam că vrea să le mai ceară un cântec, dar episcopul Asser se aplecă în spatele lui Ælswith </w:t>
      </w:r>
      <w:r w:rsidR="00E75DF9" w:rsidRPr="00967AC5">
        <w:t>ş</w:t>
      </w:r>
      <w:r w:rsidRPr="00967AC5">
        <w:t>i făcu o sugestie care-i aprinse lui Alfred o licărire de încântare în ochi.</w:t>
      </w:r>
    </w:p>
    <w:p w:rsidR="00D56188" w:rsidRPr="00967AC5" w:rsidRDefault="00D56188" w:rsidP="00E26022">
      <w:pPr>
        <w:pStyle w:val="N2"/>
      </w:pPr>
      <w:r w:rsidRPr="00967AC5">
        <w:t>— Frate Godwin, strigă spre călugărul orb, nu ne-ai mai cântat de multe săptămâni!</w:t>
      </w:r>
    </w:p>
    <w:p w:rsidR="00D56188" w:rsidRPr="00967AC5" w:rsidRDefault="00D56188" w:rsidP="00E26022">
      <w:pPr>
        <w:pStyle w:val="N2"/>
      </w:pPr>
      <w:r w:rsidRPr="00967AC5">
        <w:t>Tânărul călugăr păru luat prin surprindere, dar un tovară</w:t>
      </w:r>
      <w:r w:rsidR="00E75DF9" w:rsidRPr="00967AC5">
        <w:t>ş</w:t>
      </w:r>
      <w:r w:rsidRPr="00967AC5">
        <w:t xml:space="preserve"> de masă îl luă de cot </w:t>
      </w:r>
      <w:r w:rsidR="00E75DF9" w:rsidRPr="00967AC5">
        <w:t>ş</w:t>
      </w:r>
      <w:r w:rsidRPr="00967AC5">
        <w:t>i-l conduse spre spa</w:t>
      </w:r>
      <w:r w:rsidR="00E75DF9" w:rsidRPr="00967AC5">
        <w:t>ţ</w:t>
      </w:r>
      <w:r w:rsidRPr="00967AC5">
        <w:t>iul deschis în timp ce copiii, ghida</w:t>
      </w:r>
      <w:r w:rsidR="00E75DF9" w:rsidRPr="00967AC5">
        <w:t>ţ</w:t>
      </w:r>
      <w:r w:rsidRPr="00967AC5">
        <w:t>i de o călugări</w:t>
      </w:r>
      <w:r w:rsidR="00E75DF9" w:rsidRPr="00967AC5">
        <w:t>ţ</w:t>
      </w:r>
      <w:r w:rsidRPr="00967AC5">
        <w:t>ă, erau du</w:t>
      </w:r>
      <w:r w:rsidR="00E75DF9" w:rsidRPr="00967AC5">
        <w:t>ş</w:t>
      </w:r>
      <w:r w:rsidRPr="00967AC5">
        <w:t>i de acolo. Fratele Godwin rămase tăcut în timp ce harpistul scoase câteva sunete pe corzile lui din păr de cal. Am sperat câteva clipe că nu avea de gând să cânte, dar dintr-odată î</w:t>
      </w:r>
      <w:r w:rsidR="00E75DF9" w:rsidRPr="00967AC5">
        <w:t>ş</w:t>
      </w:r>
      <w:r w:rsidRPr="00967AC5">
        <w:t>i smuci capul în fa</w:t>
      </w:r>
      <w:r w:rsidR="00E75DF9" w:rsidRPr="00967AC5">
        <w:t>ţ</w:t>
      </w:r>
      <w:r w:rsidRPr="00967AC5">
        <w:t xml:space="preserve">ă </w:t>
      </w:r>
      <w:r w:rsidR="00E75DF9" w:rsidRPr="00967AC5">
        <w:t>ş</w:t>
      </w:r>
      <w:r w:rsidRPr="00967AC5">
        <w:t xml:space="preserve">i-n spate, în vreme ce sunetele harpei deveneau tot mai sinistre, </w:t>
      </w:r>
      <w:r w:rsidR="00E75DF9" w:rsidRPr="00967AC5">
        <w:t>ş</w:t>
      </w:r>
      <w:r w:rsidRPr="00967AC5">
        <w:t>i începu să scoată un fel de scâncete.</w:t>
      </w:r>
    </w:p>
    <w:p w:rsidR="00D56188" w:rsidRPr="00967AC5" w:rsidRDefault="00D56188" w:rsidP="00E26022">
      <w:pPr>
        <w:pStyle w:val="N2"/>
      </w:pPr>
      <w:r w:rsidRPr="00967AC5">
        <w:t>Mul</w:t>
      </w:r>
      <w:r w:rsidR="00E75DF9" w:rsidRPr="00967AC5">
        <w:t>ţ</w:t>
      </w:r>
      <w:r w:rsidRPr="00967AC5">
        <w:t>i î</w:t>
      </w:r>
      <w:r w:rsidR="00E75DF9" w:rsidRPr="00967AC5">
        <w:t>ş</w:t>
      </w:r>
      <w:r w:rsidRPr="00967AC5">
        <w:t>i făcură semnul crucii.</w:t>
      </w:r>
    </w:p>
    <w:p w:rsidR="00D56188" w:rsidRPr="00967AC5" w:rsidRDefault="00D56188" w:rsidP="00E26022">
      <w:pPr>
        <w:pStyle w:val="N2"/>
      </w:pPr>
      <w:r w:rsidRPr="00967AC5">
        <w:t>— E complet nebun, i-am zis lui Finan.</w:t>
      </w:r>
    </w:p>
    <w:p w:rsidR="00D56188" w:rsidRPr="00967AC5" w:rsidRDefault="00D56188" w:rsidP="00E26022">
      <w:pPr>
        <w:pStyle w:val="N2"/>
      </w:pPr>
      <w:r w:rsidRPr="00967AC5">
        <w:t xml:space="preserve">— Nu, stăpâne, este posedat. Irlandezul atinse cu degetul crucea care-i atârna întotdeauna la gât </w:t>
      </w:r>
      <w:r w:rsidR="00E75DF9" w:rsidRPr="00967AC5">
        <w:t>ş</w:t>
      </w:r>
      <w:r w:rsidRPr="00967AC5">
        <w:t xml:space="preserve">i </w:t>
      </w:r>
      <w:r w:rsidR="00E75DF9" w:rsidRPr="00967AC5">
        <w:t>ş</w:t>
      </w:r>
      <w:r w:rsidRPr="00967AC5">
        <w:t>opti: Acasă am văzut asemenea oameni sfin</w:t>
      </w:r>
      <w:r w:rsidR="00E75DF9" w:rsidRPr="00967AC5">
        <w:t>ţ</w:t>
      </w:r>
      <w:r w:rsidRPr="00967AC5">
        <w:t>i.</w:t>
      </w:r>
    </w:p>
    <w:p w:rsidR="00D56188" w:rsidRPr="00967AC5" w:rsidRDefault="00D56188" w:rsidP="00E26022">
      <w:pPr>
        <w:pStyle w:val="N2"/>
      </w:pPr>
      <w:r w:rsidRPr="00967AC5">
        <w:t>— Spiritele vorbesc prin el, murmură Steapa cu evlavie.</w:t>
      </w:r>
    </w:p>
    <w:p w:rsidR="00D56188" w:rsidRPr="00967AC5" w:rsidRDefault="00D56188" w:rsidP="00E26022">
      <w:pPr>
        <w:pStyle w:val="N2"/>
      </w:pPr>
      <w:r w:rsidRPr="00967AC5">
        <w:t xml:space="preserve">Cred că Alfred ne auzise </w:t>
      </w:r>
      <w:r w:rsidR="00E75DF9" w:rsidRPr="00967AC5">
        <w:t>ş</w:t>
      </w:r>
      <w:r w:rsidRPr="00967AC5">
        <w:t>opocăielile, fiindcă î</w:t>
      </w:r>
      <w:r w:rsidR="00E75DF9" w:rsidRPr="00967AC5">
        <w:t>ş</w:t>
      </w:r>
      <w:r w:rsidRPr="00967AC5">
        <w:t>i întoarse fa</w:t>
      </w:r>
      <w:r w:rsidR="00E75DF9" w:rsidRPr="00967AC5">
        <w:t>ţ</w:t>
      </w:r>
      <w:r w:rsidRPr="00967AC5">
        <w:t xml:space="preserve">a iritată spre noi. Am tăcut, </w:t>
      </w:r>
      <w:r w:rsidR="00E75DF9" w:rsidRPr="00967AC5">
        <w:t>ş</w:t>
      </w:r>
      <w:r w:rsidRPr="00967AC5">
        <w:t xml:space="preserve">i imediat Godwin începu să se zvârcolească </w:t>
      </w:r>
      <w:r w:rsidR="00E75DF9" w:rsidRPr="00967AC5">
        <w:t>ş</w:t>
      </w:r>
      <w:r w:rsidRPr="00967AC5">
        <w:t>i scoase un urlet care umplu sala. Fumurile din mangaluri se încolăceau în jurul lui înainte să dispară prin gaura de fum făcută în acoperi</w:t>
      </w:r>
      <w:r w:rsidR="00E75DF9" w:rsidRPr="00967AC5">
        <w:t>ş</w:t>
      </w:r>
      <w:r w:rsidRPr="00967AC5">
        <w:t>ul roman.</w:t>
      </w:r>
    </w:p>
    <w:p w:rsidR="00D56188" w:rsidRPr="00967AC5" w:rsidRDefault="00D56188" w:rsidP="00E26022">
      <w:pPr>
        <w:pStyle w:val="N2"/>
      </w:pPr>
      <w:r w:rsidRPr="00967AC5">
        <w:t>Am aflat abia mult mai târziu că fratele Godwin fusese descoperit de episcopul Asser, care-l găsise pe tânărul călugăr orb încuiat într-o celulă a mănăstirii de la Æthelingæg. Era încuiat deoarece abatele îl socotea nebun, dar episcopul Asser, hotărând că Godwin chiar auzea vocea lui Dumnezeu, îl adusese pe</w:t>
      </w:r>
      <w:r w:rsidR="00032233" w:rsidRPr="00967AC5">
        <w:t xml:space="preserve"> </w:t>
      </w:r>
      <w:r w:rsidRPr="00967AC5">
        <w:t>călugăr la Alfred. Regele credea că orice venea de la Æthelingæg era prielnic, fiindcă acolo supravie</w:t>
      </w:r>
      <w:r w:rsidR="00E75DF9" w:rsidRPr="00967AC5">
        <w:t>ţ</w:t>
      </w:r>
      <w:r w:rsidRPr="00967AC5">
        <w:t>uise el în timpul marii crize a domniei sale.</w:t>
      </w:r>
    </w:p>
    <w:p w:rsidR="00D56188" w:rsidRPr="00967AC5" w:rsidRDefault="00D56188" w:rsidP="00E26022">
      <w:pPr>
        <w:pStyle w:val="N2"/>
      </w:pPr>
      <w:r w:rsidRPr="00967AC5">
        <w:t xml:space="preserve">Godwin începu să chelălăie. Sunetul era al unui om în mari dureri, </w:t>
      </w:r>
      <w:r w:rsidR="00E75DF9" w:rsidRPr="00967AC5">
        <w:t>ş</w:t>
      </w:r>
      <w:r w:rsidRPr="00967AC5">
        <w:t>i harpistul î</w:t>
      </w:r>
      <w:r w:rsidR="00E75DF9" w:rsidRPr="00967AC5">
        <w:t>ş</w:t>
      </w:r>
      <w:r w:rsidRPr="00967AC5">
        <w:t>i luă mâinile de pe strune. Câinii răspunseră imediat, urlând în camerele întunecoase din spatele palatului.</w:t>
      </w:r>
    </w:p>
    <w:p w:rsidR="00D56188" w:rsidRPr="00967AC5" w:rsidRDefault="00D56188" w:rsidP="00E26022">
      <w:pPr>
        <w:pStyle w:val="N2"/>
      </w:pPr>
      <w:r w:rsidRPr="00967AC5">
        <w:t xml:space="preserve">— Vine sfântul duh, </w:t>
      </w:r>
      <w:r w:rsidR="00E75DF9" w:rsidRPr="00967AC5">
        <w:t>ş</w:t>
      </w:r>
      <w:r w:rsidRPr="00967AC5">
        <w:t>opti Finan evlavios.</w:t>
      </w:r>
    </w:p>
    <w:p w:rsidR="00D56188" w:rsidRPr="00967AC5" w:rsidRDefault="00D56188" w:rsidP="00E26022">
      <w:pPr>
        <w:pStyle w:val="N2"/>
      </w:pPr>
      <w:r w:rsidRPr="00967AC5">
        <w:t>În acel moment, Godwin slobozi un urlet teribil, de parcă măruntaiele i-ar fi fost smulse din trup.</w:t>
      </w:r>
    </w:p>
    <w:p w:rsidR="00D56188" w:rsidRPr="00967AC5" w:rsidRDefault="00D56188" w:rsidP="00E26022">
      <w:pPr>
        <w:pStyle w:val="N2"/>
      </w:pPr>
      <w:r w:rsidRPr="00967AC5">
        <w:t>— Lăudat fie Domnul, zise Alfred.</w:t>
      </w:r>
    </w:p>
    <w:p w:rsidR="00D56188" w:rsidRPr="00967AC5" w:rsidRDefault="00D56188" w:rsidP="00E26022">
      <w:pPr>
        <w:pStyle w:val="N2"/>
      </w:pPr>
      <w:r w:rsidRPr="00967AC5">
        <w:t xml:space="preserve">El </w:t>
      </w:r>
      <w:r w:rsidR="00E75DF9" w:rsidRPr="00967AC5">
        <w:t>ş</w:t>
      </w:r>
      <w:r w:rsidRPr="00967AC5">
        <w:t xml:space="preserve">i familia lui se uitau fix la călugărul care, după ce încremeni scurtă vreme ca </w:t>
      </w:r>
      <w:r w:rsidR="00E75DF9" w:rsidRPr="00967AC5">
        <w:t>ş</w:t>
      </w:r>
      <w:r w:rsidRPr="00967AC5">
        <w:t>i când ar fi fost crucificat, î</w:t>
      </w:r>
      <w:r w:rsidR="00E75DF9" w:rsidRPr="00967AC5">
        <w:t>ş</w:t>
      </w:r>
      <w:r w:rsidRPr="00967AC5">
        <w:t xml:space="preserve">i apropie mâinile de corp </w:t>
      </w:r>
      <w:r w:rsidR="00E75DF9" w:rsidRPr="00967AC5">
        <w:t>ş</w:t>
      </w:r>
      <w:r w:rsidRPr="00967AC5">
        <w:t>i începu să vorbească. Vocea îi oscila, acum stridentă, acum prea joasă ca să poată fi auzită. Dacă era un cântec, era cel mai straniu sunet pe care l-am auzit vreodată. La început, cuvintele lui nu avură niciun sens, sau erau cântate într-o altă limbă, dar cu timpul trăncăneala se transformă în propozi</w:t>
      </w:r>
      <w:r w:rsidR="00E75DF9" w:rsidRPr="00967AC5">
        <w:t>ţ</w:t>
      </w:r>
      <w:r w:rsidRPr="00967AC5">
        <w:t xml:space="preserve">ii coerente. Alfred era alesul lui Dumnezeu. Wessex era </w:t>
      </w:r>
      <w:r w:rsidR="00E75DF9" w:rsidRPr="00967AC5">
        <w:t>ţ</w:t>
      </w:r>
      <w:r w:rsidRPr="00967AC5">
        <w:t xml:space="preserve">ara aleasă, unde curgeau lapte </w:t>
      </w:r>
      <w:r w:rsidR="00E75DF9" w:rsidRPr="00967AC5">
        <w:t>ş</w:t>
      </w:r>
      <w:r w:rsidRPr="00967AC5">
        <w:t>i miere. Femeile aduceau păcatul în lumea noastră. Îngerii lumino</w:t>
      </w:r>
      <w:r w:rsidR="00E75DF9" w:rsidRPr="00967AC5">
        <w:t>ş</w:t>
      </w:r>
      <w:r w:rsidRPr="00967AC5">
        <w:t>i ai lui Dumnezeu î</w:t>
      </w:r>
      <w:r w:rsidR="00E75DF9" w:rsidRPr="00967AC5">
        <w:t>ş</w:t>
      </w:r>
      <w:r w:rsidRPr="00967AC5">
        <w:t>i întinseseră aripile deasupra noastră. Dumnezeu din ceruri este necru</w:t>
      </w:r>
      <w:r w:rsidR="00E75DF9" w:rsidRPr="00967AC5">
        <w:t>ţ</w:t>
      </w:r>
      <w:r w:rsidRPr="00967AC5">
        <w:t>ător. Apele Israelului se înro</w:t>
      </w:r>
      <w:r w:rsidR="00E75DF9" w:rsidRPr="00967AC5">
        <w:t>ş</w:t>
      </w:r>
      <w:r w:rsidRPr="00967AC5">
        <w:t>iseră. Târfa Babilonului era printre noi.</w:t>
      </w:r>
    </w:p>
    <w:p w:rsidR="00D56188" w:rsidRPr="00967AC5" w:rsidRDefault="00D56188" w:rsidP="00E26022">
      <w:pPr>
        <w:pStyle w:val="N2"/>
      </w:pPr>
      <w:r w:rsidRPr="00967AC5">
        <w:t xml:space="preserve">Aici se opri. Harpistul prinsese un ritm în cuvintele lui Godwin </w:t>
      </w:r>
      <w:r w:rsidR="00E75DF9" w:rsidRPr="00967AC5">
        <w:t>ş</w:t>
      </w:r>
      <w:r w:rsidRPr="00967AC5">
        <w:t>i-l îngâna încet, dar mâinile sale opriră strunele când călugărul î</w:t>
      </w:r>
      <w:r w:rsidR="00E75DF9" w:rsidRPr="00967AC5">
        <w:t>ş</w:t>
      </w:r>
      <w:r w:rsidRPr="00967AC5">
        <w:t>i întoarse fa</w:t>
      </w:r>
      <w:r w:rsidR="00E75DF9" w:rsidRPr="00967AC5">
        <w:t>ţ</w:t>
      </w:r>
      <w:r w:rsidRPr="00967AC5">
        <w:t>a spre sală cu o înfă</w:t>
      </w:r>
      <w:r w:rsidR="00E75DF9" w:rsidRPr="00967AC5">
        <w:t>ţ</w:t>
      </w:r>
      <w:r w:rsidRPr="00967AC5">
        <w:t>i</w:t>
      </w:r>
      <w:r w:rsidR="00E75DF9" w:rsidRPr="00967AC5">
        <w:t>ş</w:t>
      </w:r>
      <w:r w:rsidRPr="00967AC5">
        <w:t>are confuză.</w:t>
      </w:r>
    </w:p>
    <w:p w:rsidR="00D56188" w:rsidRPr="00967AC5" w:rsidRDefault="00D56188" w:rsidP="00E26022">
      <w:pPr>
        <w:pStyle w:val="N2"/>
      </w:pPr>
      <w:r w:rsidRPr="00967AC5">
        <w:t>— Târfa! Târfa! Târfa! Târfa! Este printre noi!</w:t>
      </w:r>
    </w:p>
    <w:p w:rsidR="00D56188" w:rsidRPr="00967AC5" w:rsidRDefault="00D56188" w:rsidP="00E26022">
      <w:pPr>
        <w:pStyle w:val="N2"/>
      </w:pPr>
      <w:r w:rsidRPr="00967AC5">
        <w:t xml:space="preserve">Scoase un miorlăit </w:t>
      </w:r>
      <w:r w:rsidR="00E75DF9" w:rsidRPr="00967AC5">
        <w:t>ş</w:t>
      </w:r>
      <w:r w:rsidRPr="00967AC5">
        <w:t>i căzu în genunchi, unde începu să scâncească.</w:t>
      </w:r>
    </w:p>
    <w:p w:rsidR="00D56188" w:rsidRPr="00967AC5" w:rsidRDefault="00D56188" w:rsidP="00E26022">
      <w:pPr>
        <w:pStyle w:val="N2"/>
      </w:pPr>
      <w:r w:rsidRPr="00967AC5">
        <w:t>Nimeni nu vorbea, nimeni nu se mi</w:t>
      </w:r>
      <w:r w:rsidR="00E75DF9" w:rsidRPr="00967AC5">
        <w:t>ş</w:t>
      </w:r>
      <w:r w:rsidRPr="00967AC5">
        <w:t>ca. Am auzit vântul prin gaura din acoperi</w:t>
      </w:r>
      <w:r w:rsidR="00E75DF9" w:rsidRPr="00967AC5">
        <w:t>ş</w:t>
      </w:r>
      <w:r w:rsidRPr="00967AC5">
        <w:t xml:space="preserve"> </w:t>
      </w:r>
      <w:r w:rsidR="00E75DF9" w:rsidRPr="00967AC5">
        <w:t>ş</w:t>
      </w:r>
      <w:r w:rsidRPr="00967AC5">
        <w:t>i m-am gândit la copiii mei, afla</w:t>
      </w:r>
      <w:r w:rsidR="00E75DF9" w:rsidRPr="00967AC5">
        <w:t>ţ</w:t>
      </w:r>
      <w:r w:rsidRPr="00967AC5">
        <w:t>i undeva prin camerele lui Æthelflæd, întrebându-mă dacă ascultau nebunia asta.</w:t>
      </w:r>
    </w:p>
    <w:p w:rsidR="00D56188" w:rsidRPr="00967AC5" w:rsidRDefault="00D56188" w:rsidP="00E26022">
      <w:pPr>
        <w:pStyle w:val="N2"/>
      </w:pPr>
      <w:r w:rsidRPr="00967AC5">
        <w:t>— Târfa, zise Godwin, urlând prelung cuvântul. Apoi se ridică, părând dintr-odată sănătos la minte. Târfa este printre noi, stăpâne, îi spuse lui Alfred, cu o voce perfect normală.</w:t>
      </w:r>
    </w:p>
    <w:p w:rsidR="00D56188" w:rsidRPr="00967AC5" w:rsidRDefault="00D56188" w:rsidP="00E26022">
      <w:pPr>
        <w:pStyle w:val="N2"/>
      </w:pPr>
      <w:r w:rsidRPr="00967AC5">
        <w:t>— Târfa? întrebă nesigur Alfred.</w:t>
      </w:r>
    </w:p>
    <w:p w:rsidR="00D56188" w:rsidRPr="00967AC5" w:rsidRDefault="00D56188" w:rsidP="00E26022">
      <w:pPr>
        <w:pStyle w:val="N2"/>
      </w:pPr>
      <w:r w:rsidRPr="00967AC5">
        <w:t>— Târfa! urlă Godwin din nou, după care î</w:t>
      </w:r>
      <w:r w:rsidR="00E75DF9" w:rsidRPr="00967AC5">
        <w:t>ş</w:t>
      </w:r>
      <w:r w:rsidRPr="00967AC5">
        <w:t xml:space="preserve">i reluă tonul firesc. Târfa, stăpâne, este viermele din fruct, </w:t>
      </w:r>
      <w:r w:rsidR="00E75DF9" w:rsidRPr="00967AC5">
        <w:t>ş</w:t>
      </w:r>
      <w:r w:rsidRPr="00967AC5">
        <w:t>obolanul din hambar, lăcusta din câmpul cu cereale, boala din copilul lui Dumnezeu, îl întristează pe Dumnezeu, stăpâne, spuse el izbucnind în plâns.</w:t>
      </w:r>
    </w:p>
    <w:p w:rsidR="00D56188" w:rsidRPr="00967AC5" w:rsidRDefault="00D56188" w:rsidP="00E26022">
      <w:pPr>
        <w:pStyle w:val="N2"/>
      </w:pPr>
      <w:r w:rsidRPr="00967AC5">
        <w:t>Am atins ciocanul lui Thor. Probabil că Godwin nu mai putea fi ajutat, mă gândeam, dar to</w:t>
      </w:r>
      <w:r w:rsidR="00E75DF9" w:rsidRPr="00967AC5">
        <w:t>ţ</w:t>
      </w:r>
      <w:r w:rsidRPr="00967AC5">
        <w:t>i cre</w:t>
      </w:r>
      <w:r w:rsidR="00E75DF9" w:rsidRPr="00967AC5">
        <w:t>ş</w:t>
      </w:r>
      <w:r w:rsidRPr="00967AC5">
        <w:t>tinii din acea sală se uitau la el de parcă ar fi fost trimis din Ceruri.</w:t>
      </w:r>
    </w:p>
    <w:p w:rsidR="00D56188" w:rsidRPr="00967AC5" w:rsidRDefault="00D56188" w:rsidP="00E26022">
      <w:pPr>
        <w:pStyle w:val="N2"/>
      </w:pPr>
      <w:r w:rsidRPr="00967AC5">
        <w:t xml:space="preserve">— Unde este Babilonul? i-am </w:t>
      </w:r>
      <w:r w:rsidR="00E75DF9" w:rsidRPr="00967AC5">
        <w:t>ş</w:t>
      </w:r>
      <w:r w:rsidRPr="00967AC5">
        <w:t>optit lui Finan.</w:t>
      </w:r>
    </w:p>
    <w:p w:rsidR="00D56188" w:rsidRPr="00967AC5" w:rsidRDefault="00D56188" w:rsidP="00E26022">
      <w:pPr>
        <w:pStyle w:val="N2"/>
      </w:pPr>
      <w:r w:rsidRPr="00967AC5">
        <w:t>— Undeva foarte departe, stăpâne, răspunse încet, pesemne chiar dincolo de Roma.</w:t>
      </w:r>
    </w:p>
    <w:p w:rsidR="00D56188" w:rsidRPr="00967AC5" w:rsidRDefault="00D56188" w:rsidP="00E26022">
      <w:pPr>
        <w:pStyle w:val="N2"/>
      </w:pPr>
      <w:r w:rsidRPr="00967AC5">
        <w:t>Cum Godwin plângea încet fără să mai spună nimic, Alfred îi făcu semn harpistului să-</w:t>
      </w:r>
      <w:r w:rsidR="00E75DF9" w:rsidRPr="00967AC5">
        <w:t>ş</w:t>
      </w:r>
      <w:r w:rsidRPr="00967AC5">
        <w:t>i atingă din nou strunele. Călugărul începu din nou să psalmodieze, fără ritm de data aceasta.</w:t>
      </w:r>
    </w:p>
    <w:p w:rsidR="00D56188" w:rsidRPr="00967AC5" w:rsidRDefault="00D56188" w:rsidP="00E26022">
      <w:pPr>
        <w:pStyle w:val="N2"/>
      </w:pPr>
      <w:r w:rsidRPr="00967AC5">
        <w:t xml:space="preserve">— Babilonul este casa diavolului, târfa este copilul diavolului, drojdia din pâine nu se va mai face, târfa a venit la noi. Târfa a murit </w:t>
      </w:r>
      <w:r w:rsidR="00E75DF9" w:rsidRPr="00967AC5">
        <w:t>ş</w:t>
      </w:r>
      <w:r w:rsidRPr="00967AC5">
        <w:t>i diavolul a readus-o la via</w:t>
      </w:r>
      <w:r w:rsidR="00E75DF9" w:rsidRPr="00967AC5">
        <w:t>ţ</w:t>
      </w:r>
      <w:r w:rsidRPr="00967AC5">
        <w:t>ă, târfa ne va distruge, opre</w:t>
      </w:r>
      <w:r w:rsidR="00E75DF9" w:rsidRPr="00967AC5">
        <w:t>ş</w:t>
      </w:r>
      <w:r w:rsidRPr="00967AC5">
        <w:t>te-te!</w:t>
      </w:r>
    </w:p>
    <w:p w:rsidR="00D56188" w:rsidRPr="00967AC5" w:rsidRDefault="00D56188" w:rsidP="00E26022">
      <w:pPr>
        <w:pStyle w:val="N2"/>
      </w:pPr>
      <w:r w:rsidRPr="00967AC5">
        <w:t>Ultima comandă era către harpist, care, înfrico</w:t>
      </w:r>
      <w:r w:rsidR="00E75DF9" w:rsidRPr="00967AC5">
        <w:t>ş</w:t>
      </w:r>
      <w:r w:rsidRPr="00967AC5">
        <w:t>at, î</w:t>
      </w:r>
      <w:r w:rsidR="00E75DF9" w:rsidRPr="00967AC5">
        <w:t>ş</w:t>
      </w:r>
      <w:r w:rsidRPr="00967AC5">
        <w:t>i puse mâinile pe strune pentru a le opri freamătul.</w:t>
      </w:r>
    </w:p>
    <w:p w:rsidR="00D56188" w:rsidRPr="00967AC5" w:rsidRDefault="00D56188" w:rsidP="00E26022">
      <w:pPr>
        <w:pStyle w:val="N2"/>
      </w:pPr>
      <w:r w:rsidRPr="00967AC5">
        <w:t>— Dumnezeu este de partea noastră, rosti calm Alfred, deci cine ne poate distruge?</w:t>
      </w:r>
    </w:p>
    <w:p w:rsidR="00D56188" w:rsidRPr="00967AC5" w:rsidRDefault="00D56188" w:rsidP="00E26022">
      <w:pPr>
        <w:pStyle w:val="N2"/>
      </w:pPr>
      <w:r w:rsidRPr="00967AC5">
        <w:t>— Târfa ne poate distruge, zise episcopul Asser; cred, nu sunt sigur, că a privit spre mine, de</w:t>
      </w:r>
      <w:r w:rsidR="00E75DF9" w:rsidRPr="00967AC5">
        <w:t>ş</w:t>
      </w:r>
      <w:r w:rsidRPr="00967AC5">
        <w:t>i mă îndoiesc că putea să mă vadă, fiindcă eram adânc în umbră.</w:t>
      </w:r>
    </w:p>
    <w:p w:rsidR="00D56188" w:rsidRPr="00967AC5" w:rsidRDefault="00D56188" w:rsidP="00E26022">
      <w:pPr>
        <w:pStyle w:val="N2"/>
      </w:pPr>
      <w:r w:rsidRPr="00967AC5">
        <w:t>— Târfa! urlă Godwin spre Alfred. Prostule! Târfa!</w:t>
      </w:r>
    </w:p>
    <w:p w:rsidR="00D56188" w:rsidRPr="00967AC5" w:rsidRDefault="00D56188" w:rsidP="00E26022">
      <w:pPr>
        <w:pStyle w:val="N2"/>
      </w:pPr>
      <w:r w:rsidRPr="00967AC5">
        <w:t>Nimeni nu-l apostrofă pentru insulta adusă regelui.</w:t>
      </w:r>
    </w:p>
    <w:p w:rsidR="00D56188" w:rsidRPr="00967AC5" w:rsidRDefault="00D56188" w:rsidP="00E26022">
      <w:pPr>
        <w:pStyle w:val="N2"/>
      </w:pPr>
      <w:r w:rsidRPr="00967AC5">
        <w:t>— Dumnezeu cu siguran</w:t>
      </w:r>
      <w:r w:rsidR="00E75DF9" w:rsidRPr="00967AC5">
        <w:t>ţ</w:t>
      </w:r>
      <w:r w:rsidRPr="00967AC5">
        <w:t>ă ne va apăra! zise episcopul Erkenwald.</w:t>
      </w:r>
    </w:p>
    <w:p w:rsidR="00D56188" w:rsidRPr="00967AC5" w:rsidRDefault="00D56188" w:rsidP="00E26022">
      <w:pPr>
        <w:pStyle w:val="N2"/>
      </w:pPr>
      <w:r w:rsidRPr="00967AC5">
        <w:t xml:space="preserve">— Târfa a fost printre noi </w:t>
      </w:r>
      <w:r w:rsidR="00E75DF9" w:rsidRPr="00967AC5">
        <w:t>ş</w:t>
      </w:r>
      <w:r w:rsidRPr="00967AC5">
        <w:t xml:space="preserve">i târfa a murit, iar Dumnezeu a trimis-o în focurile iadului </w:t>
      </w:r>
      <w:r w:rsidR="00E75DF9" w:rsidRPr="00967AC5">
        <w:t>ş</w:t>
      </w:r>
      <w:r w:rsidRPr="00967AC5">
        <w:t xml:space="preserve">i diavolul a reînviat-o </w:t>
      </w:r>
      <w:r w:rsidR="00E75DF9" w:rsidRPr="00967AC5">
        <w:t>ş</w:t>
      </w:r>
      <w:r w:rsidRPr="00967AC5">
        <w:t>i este aici, spuse Godwin convingător. Este aici! Duhoarea ei îl acre</w:t>
      </w:r>
      <w:r w:rsidR="00E75DF9" w:rsidRPr="00967AC5">
        <w:t>ş</w:t>
      </w:r>
      <w:r w:rsidRPr="00967AC5">
        <w:t>te pe poporul ales al lui Dumnezeu! Trebuie să fie ucisă. Trebuie să fie tăiată în bucă</w:t>
      </w:r>
      <w:r w:rsidR="00E75DF9" w:rsidRPr="00967AC5">
        <w:t>ţ</w:t>
      </w:r>
      <w:r w:rsidRPr="00967AC5">
        <w:t xml:space="preserve">i, </w:t>
      </w:r>
      <w:r w:rsidR="00E75DF9" w:rsidRPr="00967AC5">
        <w:t>ş</w:t>
      </w:r>
      <w:r w:rsidRPr="00967AC5">
        <w:t>i bucă</w:t>
      </w:r>
      <w:r w:rsidR="00E75DF9" w:rsidRPr="00967AC5">
        <w:t>ţ</w:t>
      </w:r>
      <w:r w:rsidRPr="00967AC5">
        <w:t>ile împu</w:t>
      </w:r>
      <w:r w:rsidR="00E75DF9" w:rsidRPr="00967AC5">
        <w:t>ţ</w:t>
      </w:r>
      <w:r w:rsidRPr="00967AC5">
        <w:t>ite să fie aruncate în marea fără fund! Dumnezeu o porunce</w:t>
      </w:r>
      <w:r w:rsidR="00E75DF9" w:rsidRPr="00967AC5">
        <w:t>ş</w:t>
      </w:r>
      <w:r w:rsidRPr="00967AC5">
        <w:t>te! Dumnezeu plânge în ceruri pentru că nu-i urma</w:t>
      </w:r>
      <w:r w:rsidR="00E75DF9" w:rsidRPr="00967AC5">
        <w:t>ţ</w:t>
      </w:r>
      <w:r w:rsidRPr="00967AC5">
        <w:t>i poruncile, iar el porunce</w:t>
      </w:r>
      <w:r w:rsidR="00E75DF9" w:rsidRPr="00967AC5">
        <w:t>ş</w:t>
      </w:r>
      <w:r w:rsidRPr="00967AC5">
        <w:t>te ca târfa să moară! Dumnezeu plânge! Suferă! Dumnezeu plânge!</w:t>
      </w:r>
      <w:r w:rsidR="002958B0" w:rsidRPr="00967AC5">
        <w:t xml:space="preserve"> </w:t>
      </w:r>
      <w:r w:rsidRPr="00967AC5">
        <w:t xml:space="preserve">Lacrimile lui Dumnezeu cad pe noi ca picături de foc, </w:t>
      </w:r>
      <w:r w:rsidR="00E75DF9" w:rsidRPr="00967AC5">
        <w:t>ş</w:t>
      </w:r>
      <w:r w:rsidRPr="00967AC5">
        <w:t>i târfa e cea care stârne</w:t>
      </w:r>
      <w:r w:rsidR="00E75DF9" w:rsidRPr="00967AC5">
        <w:t>ş</w:t>
      </w:r>
      <w:r w:rsidRPr="00967AC5">
        <w:t>te aceste lacrimi!</w:t>
      </w:r>
    </w:p>
    <w:p w:rsidR="00D56188" w:rsidRPr="00967AC5" w:rsidRDefault="00D56188" w:rsidP="00E26022">
      <w:pPr>
        <w:pStyle w:val="N2"/>
      </w:pPr>
      <w:r w:rsidRPr="00967AC5">
        <w:t>— Care târf</w:t>
      </w:r>
      <w:r w:rsidR="002958B0" w:rsidRPr="00967AC5">
        <w:t>ă</w:t>
      </w:r>
      <w:r w:rsidRPr="00967AC5">
        <w:t>? întrebă Alfred, moment în care Finan mă atinse pe bra</w:t>
      </w:r>
      <w:r w:rsidR="00E75DF9" w:rsidRPr="00967AC5">
        <w:t>ţ</w:t>
      </w:r>
      <w:r w:rsidRPr="00967AC5">
        <w:t xml:space="preserve"> ca pentru a mă preveni.</w:t>
      </w:r>
    </w:p>
    <w:p w:rsidR="00D56188" w:rsidRPr="00967AC5" w:rsidRDefault="00D56188" w:rsidP="00E26022">
      <w:pPr>
        <w:pStyle w:val="N2"/>
      </w:pPr>
      <w:r w:rsidRPr="00967AC5">
        <w:t xml:space="preserve">— O chema Gisela, </w:t>
      </w:r>
      <w:r w:rsidR="00E75DF9" w:rsidRPr="00967AC5">
        <w:t>ş</w:t>
      </w:r>
      <w:r w:rsidRPr="00967AC5">
        <w:t>uieră Godwin.</w:t>
      </w:r>
    </w:p>
    <w:p w:rsidR="00D56188" w:rsidRPr="00967AC5" w:rsidRDefault="00D56188" w:rsidP="00E26022">
      <w:pPr>
        <w:pStyle w:val="N2"/>
      </w:pPr>
      <w:r w:rsidRPr="00967AC5">
        <w:t xml:space="preserve">În prima clipă am crezut că nu auzisem bine. Oamenii mă priveau, Finan mă </w:t>
      </w:r>
      <w:r w:rsidR="00E75DF9" w:rsidRPr="00967AC5">
        <w:t>ţ</w:t>
      </w:r>
      <w:r w:rsidRPr="00967AC5">
        <w:t>inea de bra</w:t>
      </w:r>
      <w:r w:rsidR="00E75DF9" w:rsidRPr="00967AC5">
        <w:t>ţ</w:t>
      </w:r>
      <w:r w:rsidRPr="00967AC5">
        <w:t>, iar eu eram sigur că nu auzisem bine, dar apoi Godwin î</w:t>
      </w:r>
      <w:r w:rsidR="00E75DF9" w:rsidRPr="00967AC5">
        <w:t>ş</w:t>
      </w:r>
      <w:r w:rsidRPr="00967AC5">
        <w:t>i reluă psalmodierea:</w:t>
      </w:r>
    </w:p>
    <w:p w:rsidR="00D56188" w:rsidRPr="00967AC5" w:rsidRDefault="00D56188" w:rsidP="00E26022">
      <w:pPr>
        <w:pStyle w:val="N2"/>
      </w:pPr>
      <w:r w:rsidRPr="00967AC5">
        <w:t xml:space="preserve">— Gisela, marea târfă, este acum Skade. Este o bucată de scârnă sub formă umană, o târfă a putregaiului, un rahat de diavol cu sâni, o târfă, Gisela! Dumnezeu a ucis-o fiindcă era gunoi, </w:t>
      </w:r>
      <w:r w:rsidR="00E75DF9" w:rsidRPr="00967AC5">
        <w:t>ş</w:t>
      </w:r>
      <w:r w:rsidRPr="00967AC5">
        <w:t>i acum s-a întors!</w:t>
      </w:r>
    </w:p>
    <w:p w:rsidR="00D56188" w:rsidRPr="00967AC5" w:rsidRDefault="00D56188" w:rsidP="00E26022">
      <w:pPr>
        <w:pStyle w:val="N2"/>
      </w:pPr>
      <w:r w:rsidRPr="00967AC5">
        <w:t>— Nu, îmi zise Finan când m-am ridicat în picioare.</w:t>
      </w:r>
    </w:p>
    <w:p w:rsidR="00D56188" w:rsidRPr="00967AC5" w:rsidRDefault="00D56188" w:rsidP="00E26022">
      <w:pPr>
        <w:pStyle w:val="N2"/>
      </w:pPr>
      <w:r w:rsidRPr="00967AC5">
        <w:t>— Lord Uhtred! strigă tăios Alfred.</w:t>
      </w:r>
    </w:p>
    <w:p w:rsidR="00D56188" w:rsidRPr="00967AC5" w:rsidRDefault="00D56188" w:rsidP="00E26022">
      <w:pPr>
        <w:pStyle w:val="N2"/>
      </w:pPr>
      <w:r w:rsidRPr="00967AC5">
        <w:t>Episcopul Asser se uita la mine, zâmbind pe jumătate, în timp ce călugărul lui supus scrâ</w:t>
      </w:r>
      <w:r w:rsidR="00E75DF9" w:rsidRPr="00967AC5">
        <w:t>ş</w:t>
      </w:r>
      <w:r w:rsidRPr="00967AC5">
        <w:t xml:space="preserve">nea </w:t>
      </w:r>
      <w:r w:rsidR="00E75DF9" w:rsidRPr="00967AC5">
        <w:t>ş</w:t>
      </w:r>
      <w:r w:rsidRPr="00967AC5">
        <w:t xml:space="preserve">i </w:t>
      </w:r>
      <w:r w:rsidR="00E75DF9" w:rsidRPr="00967AC5">
        <w:t>ţ</w:t>
      </w:r>
      <w:r w:rsidRPr="00967AC5">
        <w:t>ipa.</w:t>
      </w:r>
    </w:p>
    <w:p w:rsidR="00D56188" w:rsidRPr="00967AC5" w:rsidRDefault="00D56188" w:rsidP="00E26022">
      <w:pPr>
        <w:pStyle w:val="N2"/>
      </w:pPr>
      <w:r w:rsidRPr="00967AC5">
        <w:t>— Lord Uhtred! strigă din nou regele, lovind masa.</w:t>
      </w:r>
    </w:p>
    <w:p w:rsidR="00D56188" w:rsidRPr="00967AC5" w:rsidRDefault="00D56188" w:rsidP="00E26022">
      <w:pPr>
        <w:pStyle w:val="N2"/>
      </w:pPr>
      <w:r w:rsidRPr="00967AC5">
        <w:t>Mă dusesem cu pa</w:t>
      </w:r>
      <w:r w:rsidR="00E75DF9" w:rsidRPr="00967AC5">
        <w:t>ş</w:t>
      </w:r>
      <w:r w:rsidRPr="00967AC5">
        <w:t xml:space="preserve">i mari în centrul sălii, unde-l prinsesem pe Godwin de umăr </w:t>
      </w:r>
      <w:r w:rsidR="00E75DF9" w:rsidRPr="00967AC5">
        <w:t>ş</w:t>
      </w:r>
      <w:r w:rsidRPr="00967AC5">
        <w:t>i-i întorsesem fa</w:t>
      </w:r>
      <w:r w:rsidR="00E75DF9" w:rsidRPr="00967AC5">
        <w:t>ţ</w:t>
      </w:r>
      <w:r w:rsidRPr="00967AC5">
        <w:t>a oarbă spre mine.</w:t>
      </w:r>
    </w:p>
    <w:p w:rsidR="00D56188" w:rsidRPr="00967AC5" w:rsidRDefault="00D56188" w:rsidP="00E26022">
      <w:pPr>
        <w:pStyle w:val="N2"/>
      </w:pPr>
      <w:r w:rsidRPr="00967AC5">
        <w:t>— Lord Uhtred!</w:t>
      </w:r>
    </w:p>
    <w:p w:rsidR="00D56188" w:rsidRPr="00967AC5" w:rsidRDefault="00D56188" w:rsidP="00E26022">
      <w:pPr>
        <w:pStyle w:val="N2"/>
      </w:pPr>
      <w:r w:rsidRPr="00967AC5">
        <w:t>Alfred se ridicase la rândul lui.</w:t>
      </w:r>
    </w:p>
    <w:p w:rsidR="00D56188" w:rsidRPr="00967AC5" w:rsidRDefault="00D56188" w:rsidP="00E26022">
      <w:pPr>
        <w:pStyle w:val="N2"/>
      </w:pPr>
      <w:r w:rsidRPr="00967AC5">
        <w:t>— Min</w:t>
      </w:r>
      <w:r w:rsidR="00E75DF9" w:rsidRPr="00967AC5">
        <w:t>ţ</w:t>
      </w:r>
      <w:r w:rsidRPr="00967AC5">
        <w:t>i, călugărule, am zis.</w:t>
      </w:r>
    </w:p>
    <w:p w:rsidR="00D56188" w:rsidRPr="00967AC5" w:rsidRDefault="00D56188" w:rsidP="00E26022">
      <w:pPr>
        <w:pStyle w:val="N2"/>
      </w:pPr>
      <w:r w:rsidRPr="00967AC5">
        <w:t xml:space="preserve">— Era un gunoi! Godwin mă scuipă </w:t>
      </w:r>
      <w:r w:rsidR="00E75DF9" w:rsidRPr="00967AC5">
        <w:t>ş</w:t>
      </w:r>
      <w:r w:rsidRPr="00967AC5">
        <w:t>i începu să-mi lovească pieptul cu pumnii. Nevasta ta a fost târfa diavolului, o târfă urâtă de Dumnezeu, iar tu e</w:t>
      </w:r>
      <w:r w:rsidR="00E75DF9" w:rsidRPr="00967AC5">
        <w:t>ş</w:t>
      </w:r>
      <w:r w:rsidRPr="00967AC5">
        <w:t>ti unealta diavolului, so</w:t>
      </w:r>
      <w:r w:rsidR="00E75DF9" w:rsidRPr="00967AC5">
        <w:t>ţ</w:t>
      </w:r>
      <w:r w:rsidRPr="00967AC5">
        <w:t>ul unei târfe, păgânule, păcătosule!</w:t>
      </w:r>
    </w:p>
    <w:p w:rsidR="00D56188" w:rsidRPr="00967AC5" w:rsidRDefault="00D56188" w:rsidP="00E26022">
      <w:pPr>
        <w:pStyle w:val="N2"/>
      </w:pPr>
      <w:r w:rsidRPr="00967AC5">
        <w:t>Sala era cuprinsă de agita</w:t>
      </w:r>
      <w:r w:rsidR="00E75DF9" w:rsidRPr="00967AC5">
        <w:t>ţ</w:t>
      </w:r>
      <w:r w:rsidRPr="00967AC5">
        <w:t>ie. Nu băg</w:t>
      </w:r>
      <w:r w:rsidR="00731F39" w:rsidRPr="00967AC5">
        <w:t>am</w:t>
      </w:r>
      <w:r w:rsidRPr="00967AC5">
        <w:t xml:space="preserve"> în seamă nimic, decât furia ro</w:t>
      </w:r>
      <w:r w:rsidR="00E75DF9" w:rsidRPr="00967AC5">
        <w:t>ş</w:t>
      </w:r>
      <w:r w:rsidRPr="00967AC5">
        <w:t xml:space="preserve">ie care mă consuma </w:t>
      </w:r>
      <w:r w:rsidR="00E75DF9" w:rsidRPr="00967AC5">
        <w:t>ş</w:t>
      </w:r>
      <w:r w:rsidRPr="00967AC5">
        <w:t xml:space="preserve">i mocnea în mine </w:t>
      </w:r>
      <w:r w:rsidR="00E75DF9" w:rsidRPr="00967AC5">
        <w:t>ş</w:t>
      </w:r>
      <w:r w:rsidRPr="00967AC5">
        <w:t xml:space="preserve">i-mi umplea urechile cu sunetul ei urlător. Nu aveam nicio armă, căci eram într-o clădire regală </w:t>
      </w:r>
      <w:r w:rsidR="00E75DF9" w:rsidRPr="00967AC5">
        <w:t>ş</w:t>
      </w:r>
      <w:r w:rsidRPr="00967AC5">
        <w:t xml:space="preserve">i armele erau interzise, dar, cum nebunul continua să mă lovească </w:t>
      </w:r>
      <w:r w:rsidR="00E75DF9" w:rsidRPr="00967AC5">
        <w:t>ş</w:t>
      </w:r>
      <w:r w:rsidRPr="00967AC5">
        <w:t xml:space="preserve">i să urle la mine, mi-am tras mâna dreaptă în spate </w:t>
      </w:r>
      <w:r w:rsidR="00E75DF9" w:rsidRPr="00967AC5">
        <w:t>ş</w:t>
      </w:r>
      <w:r w:rsidRPr="00967AC5">
        <w:t>i l-am pocnit.</w:t>
      </w:r>
    </w:p>
    <w:p w:rsidR="00D56188" w:rsidRPr="00967AC5" w:rsidRDefault="00D56188" w:rsidP="00E26022">
      <w:pPr>
        <w:pStyle w:val="N2"/>
      </w:pPr>
      <w:r w:rsidRPr="00967AC5">
        <w:t>Poate că a sim</w:t>
      </w:r>
      <w:r w:rsidR="00E75DF9" w:rsidRPr="00967AC5">
        <w:t>ţ</w:t>
      </w:r>
      <w:r w:rsidRPr="00967AC5">
        <w:t xml:space="preserve">it că vine lovitura, fiindcă s-a dat înapoi rapid. Mâna mea îl izbi în falcă, dislocându-i-o astfel încât bărbia îi fu mutată într-o parte, </w:t>
      </w:r>
      <w:r w:rsidR="00E75DF9" w:rsidRPr="00967AC5">
        <w:t>ş</w:t>
      </w:r>
      <w:r w:rsidRPr="00967AC5">
        <w:t xml:space="preserve">i sângele îi </w:t>
      </w:r>
      <w:r w:rsidR="00E75DF9" w:rsidRPr="00967AC5">
        <w:t>ţ</w:t>
      </w:r>
      <w:r w:rsidRPr="00967AC5">
        <w:t>â</w:t>
      </w:r>
      <w:r w:rsidR="00E75DF9" w:rsidRPr="00967AC5">
        <w:t>ş</w:t>
      </w:r>
      <w:r w:rsidRPr="00967AC5">
        <w:t xml:space="preserve">ni pe gură. Scuipă un dinte </w:t>
      </w:r>
      <w:r w:rsidR="00E75DF9" w:rsidRPr="00967AC5">
        <w:t>ş</w:t>
      </w:r>
      <w:r w:rsidRPr="00967AC5">
        <w:t>i dădu să mă lovească sălbatic.</w:t>
      </w:r>
    </w:p>
    <w:p w:rsidR="00D56188" w:rsidRPr="00967AC5" w:rsidRDefault="00D56188" w:rsidP="00E26022">
      <w:pPr>
        <w:pStyle w:val="N2"/>
      </w:pPr>
      <w:r w:rsidRPr="00967AC5">
        <w:t>— Destul! strigă Alfred.</w:t>
      </w:r>
    </w:p>
    <w:p w:rsidR="00D56188" w:rsidRPr="00967AC5" w:rsidRDefault="00D56188" w:rsidP="00E26022">
      <w:pPr>
        <w:pStyle w:val="N2"/>
      </w:pPr>
      <w:r w:rsidRPr="00967AC5">
        <w:t>Câ</w:t>
      </w:r>
      <w:r w:rsidR="00E75DF9" w:rsidRPr="00967AC5">
        <w:t>ţ</w:t>
      </w:r>
      <w:r w:rsidRPr="00967AC5">
        <w:t>iva oameni interveneau în sfâr</w:t>
      </w:r>
      <w:r w:rsidR="00E75DF9" w:rsidRPr="00967AC5">
        <w:t>ş</w:t>
      </w:r>
      <w:r w:rsidRPr="00967AC5">
        <w:t>it, dar mi se părea că se mi</w:t>
      </w:r>
      <w:r w:rsidR="00E75DF9" w:rsidRPr="00967AC5">
        <w:t>ş</w:t>
      </w:r>
      <w:r w:rsidRPr="00967AC5">
        <w:t>cau cu o încetineală exagerată în timp ce Godwin mă împro</w:t>
      </w:r>
      <w:r w:rsidR="00E75DF9" w:rsidRPr="00967AC5">
        <w:t>ş</w:t>
      </w:r>
      <w:r w:rsidRPr="00967AC5">
        <w:t>ca cu sânge.</w:t>
      </w:r>
    </w:p>
    <w:p w:rsidR="00D56188" w:rsidRPr="00967AC5" w:rsidRDefault="00D56188" w:rsidP="00E26022">
      <w:pPr>
        <w:pStyle w:val="N2"/>
      </w:pPr>
      <w:r w:rsidRPr="00967AC5">
        <w:t>— Iubitor de târfe, mârâi el, sau asta mi s-a părut că aud.</w:t>
      </w:r>
    </w:p>
    <w:p w:rsidR="00D56188" w:rsidRPr="00967AC5" w:rsidRDefault="00D56188" w:rsidP="00E26022">
      <w:pPr>
        <w:pStyle w:val="N2"/>
      </w:pPr>
      <w:r w:rsidRPr="00967AC5">
        <w:t>— Opri</w:t>
      </w:r>
      <w:r w:rsidR="00E75DF9" w:rsidRPr="00967AC5">
        <w:t>ţ</w:t>
      </w:r>
      <w:r w:rsidRPr="00967AC5">
        <w:t>i-vă! V-o ordon! strigă Alfred.</w:t>
      </w:r>
    </w:p>
    <w:p w:rsidR="00D56188" w:rsidRPr="00967AC5" w:rsidRDefault="00D56188" w:rsidP="00E26022">
      <w:pPr>
        <w:pStyle w:val="N2"/>
      </w:pPr>
      <w:r w:rsidRPr="00967AC5">
        <w:t>— So</w:t>
      </w:r>
      <w:r w:rsidR="00E75DF9" w:rsidRPr="00967AC5">
        <w:t>ţ</w:t>
      </w:r>
      <w:r w:rsidRPr="00967AC5">
        <w:t xml:space="preserve"> de târfă, spuse clar gura însângerată.</w:t>
      </w:r>
    </w:p>
    <w:p w:rsidR="00D56188" w:rsidRPr="00967AC5" w:rsidRDefault="00D56188" w:rsidP="00E26022">
      <w:pPr>
        <w:pStyle w:val="N2"/>
      </w:pPr>
      <w:r w:rsidRPr="00967AC5">
        <w:t>A</w:t>
      </w:r>
      <w:r w:rsidR="00E75DF9" w:rsidRPr="00967AC5">
        <w:t>ş</w:t>
      </w:r>
      <w:r w:rsidRPr="00967AC5">
        <w:t xml:space="preserve">a că l-am lovit din nou, </w:t>
      </w:r>
      <w:r w:rsidR="00E75DF9" w:rsidRPr="00967AC5">
        <w:t>ş</w:t>
      </w:r>
      <w:r w:rsidRPr="00967AC5">
        <w:t>i cu a doua lovitură i-am rupt gâtul.</w:t>
      </w:r>
    </w:p>
    <w:p w:rsidR="00D56188" w:rsidRPr="00967AC5" w:rsidRDefault="00D56188" w:rsidP="00E26022">
      <w:pPr>
        <w:pStyle w:val="N2"/>
      </w:pPr>
      <w:r w:rsidRPr="00967AC5">
        <w:t xml:space="preserve">Nu voiam să-l omor, voiam doar să-l fac să tacă, dar am auzit cum îi pârâia gâtul </w:t>
      </w:r>
      <w:r w:rsidR="00E75DF9" w:rsidRPr="00967AC5">
        <w:t>ş</w:t>
      </w:r>
      <w:r w:rsidRPr="00967AC5">
        <w:t xml:space="preserve">i am văzut cum capul îi atârna nefiresc într-o parte. Căzu peste unul dintre mangaluri, </w:t>
      </w:r>
      <w:r w:rsidR="00E75DF9" w:rsidRPr="00967AC5">
        <w:t>ş</w:t>
      </w:r>
      <w:r w:rsidRPr="00967AC5">
        <w:t xml:space="preserve">i părul lui scurt </w:t>
      </w:r>
      <w:r w:rsidR="00E75DF9" w:rsidRPr="00967AC5">
        <w:t>ş</w:t>
      </w:r>
      <w:r w:rsidRPr="00967AC5">
        <w:t>i negru se aprinse cu o flacără strălucitoare. Când se prăbu</w:t>
      </w:r>
      <w:r w:rsidR="00E75DF9" w:rsidRPr="00967AC5">
        <w:t>ş</w:t>
      </w:r>
      <w:r w:rsidRPr="00967AC5">
        <w:t xml:space="preserve">i pe mozaicurile distruse ale podelei, sala se umplu de putoarea părului ars </w:t>
      </w:r>
      <w:r w:rsidR="00E75DF9" w:rsidRPr="00967AC5">
        <w:t>ş</w:t>
      </w:r>
      <w:r w:rsidRPr="00967AC5">
        <w:t>i cărnii pârlite.</w:t>
      </w:r>
    </w:p>
    <w:p w:rsidR="00D56188" w:rsidRPr="00967AC5" w:rsidRDefault="00D56188" w:rsidP="00E26022">
      <w:pPr>
        <w:pStyle w:val="N2"/>
      </w:pPr>
      <w:r w:rsidRPr="00967AC5">
        <w:t>— Prinde</w:t>
      </w:r>
      <w:r w:rsidR="00E75DF9" w:rsidRPr="00967AC5">
        <w:t>ţ</w:t>
      </w:r>
      <w:r w:rsidRPr="00967AC5">
        <w:t>i-l! l-am auzit pe episcopul Asser strigând tare.</w:t>
      </w:r>
    </w:p>
    <w:p w:rsidR="00D56188" w:rsidRPr="00967AC5" w:rsidRDefault="00D56188" w:rsidP="00E26022">
      <w:pPr>
        <w:pStyle w:val="N2"/>
      </w:pPr>
      <w:r w:rsidRPr="00967AC5">
        <w:t>— Trebuie să moară! urlă episcopul Erkenwald.</w:t>
      </w:r>
    </w:p>
    <w:p w:rsidR="00D56188" w:rsidRPr="00967AC5" w:rsidRDefault="00D56188" w:rsidP="00E26022">
      <w:pPr>
        <w:pStyle w:val="N2"/>
      </w:pPr>
      <w:r w:rsidRPr="00967AC5">
        <w:t xml:space="preserve">Alfred mă privea îngrozit. Nevasta lui, care mă urâse dintotdeauna, </w:t>
      </w:r>
      <w:r w:rsidR="00E75DF9" w:rsidRPr="00967AC5">
        <w:t>ţ</w:t>
      </w:r>
      <w:r w:rsidRPr="00967AC5">
        <w:t>ipa că trebuia să plătesc pentru păcatele mele. Finan mă prinse de bra</w:t>
      </w:r>
      <w:r w:rsidR="00E75DF9" w:rsidRPr="00967AC5">
        <w:t>ţ</w:t>
      </w:r>
      <w:r w:rsidRPr="00967AC5">
        <w:t xml:space="preserve"> </w:t>
      </w:r>
      <w:r w:rsidR="00E75DF9" w:rsidRPr="00967AC5">
        <w:t>ş</w:t>
      </w:r>
      <w:r w:rsidRPr="00967AC5">
        <w:t>i mă trase spre u</w:t>
      </w:r>
      <w:r w:rsidR="00E75DF9" w:rsidRPr="00967AC5">
        <w:t>ş</w:t>
      </w:r>
      <w:r w:rsidRPr="00967AC5">
        <w:t>ă.</w:t>
      </w:r>
    </w:p>
    <w:p w:rsidR="00D56188" w:rsidRPr="00967AC5" w:rsidRDefault="00D56188" w:rsidP="00E26022">
      <w:pPr>
        <w:pStyle w:val="N2"/>
      </w:pPr>
      <w:r w:rsidRPr="00967AC5">
        <w:t>— Acasă, stăpâne, zise.</w:t>
      </w:r>
    </w:p>
    <w:p w:rsidR="00D56188" w:rsidRPr="00967AC5" w:rsidRDefault="00D56188" w:rsidP="00E26022">
      <w:pPr>
        <w:pStyle w:val="N2"/>
      </w:pPr>
      <w:r w:rsidRPr="00967AC5">
        <w:t>— Steapa! Prinde-l! răcni Alfred.</w:t>
      </w:r>
    </w:p>
    <w:p w:rsidR="00D56188" w:rsidRPr="00967AC5" w:rsidRDefault="00D56188" w:rsidP="00E26022">
      <w:pPr>
        <w:pStyle w:val="N2"/>
      </w:pPr>
      <w:r w:rsidRPr="00967AC5">
        <w:t>Dar lui Steapa îi plăcea de mine, a</w:t>
      </w:r>
      <w:r w:rsidR="00E75DF9" w:rsidRPr="00967AC5">
        <w:t>ş</w:t>
      </w:r>
      <w:r w:rsidRPr="00967AC5">
        <w:t>a că se apropie destul de încet încât să pot ajunge la u</w:t>
      </w:r>
      <w:r w:rsidR="00E75DF9" w:rsidRPr="00967AC5">
        <w:t>ş</w:t>
      </w:r>
      <w:r w:rsidRPr="00967AC5">
        <w:t>ă. Gărzile regale făcură un efort lipsit de convingere să mă oprească, însă un mârâit amenin</w:t>
      </w:r>
      <w:r w:rsidR="00E75DF9" w:rsidRPr="00967AC5">
        <w:t>ţ</w:t>
      </w:r>
      <w:r w:rsidRPr="00967AC5">
        <w:t>ător din partea lui Finan le dădu suli</w:t>
      </w:r>
      <w:r w:rsidR="00E75DF9" w:rsidRPr="00967AC5">
        <w:t>ţ</w:t>
      </w:r>
      <w:r w:rsidRPr="00967AC5">
        <w:t>ele la o parte. În clipa următoare, irlandezul mă târî în noapte.</w:t>
      </w:r>
    </w:p>
    <w:p w:rsidR="00D56188" w:rsidRPr="00967AC5" w:rsidRDefault="00D56188" w:rsidP="00E26022">
      <w:pPr>
        <w:pStyle w:val="N2"/>
      </w:pPr>
      <w:r w:rsidRPr="00967AC5">
        <w:t>— Acum hai, repede!</w:t>
      </w:r>
    </w:p>
    <w:p w:rsidR="00D56188" w:rsidRPr="00967AC5" w:rsidRDefault="00D56188" w:rsidP="00E26022">
      <w:pPr>
        <w:pStyle w:val="N2"/>
      </w:pPr>
      <w:r w:rsidRPr="00967AC5">
        <w:t>Am luat-o la fugă în josul dealului spre râul întunecat.</w:t>
      </w:r>
    </w:p>
    <w:p w:rsidR="00D56188" w:rsidRPr="00967AC5" w:rsidRDefault="00D56188" w:rsidP="00E26022">
      <w:pPr>
        <w:pStyle w:val="N2"/>
      </w:pPr>
      <w:r w:rsidRPr="00967AC5">
        <w:t xml:space="preserve">În spatele nostru erau un călugăr mort </w:t>
      </w:r>
      <w:r w:rsidR="00E75DF9" w:rsidRPr="00967AC5">
        <w:t>ş</w:t>
      </w:r>
      <w:r w:rsidRPr="00967AC5">
        <w:t>i multă zarvă.</w:t>
      </w:r>
    </w:p>
    <w:p w:rsidR="00D56188" w:rsidRPr="00967AC5" w:rsidRDefault="009A63E3" w:rsidP="00E26022">
      <w:pPr>
        <w:pStyle w:val="N2"/>
      </w:pPr>
      <w:r w:rsidRPr="00967AC5">
        <w:br w:type="page"/>
      </w:r>
    </w:p>
    <w:p w:rsidR="00D56188" w:rsidRPr="00967AC5" w:rsidRDefault="00D56188" w:rsidP="009A63E3">
      <w:pPr>
        <w:pStyle w:val="Titlu1"/>
      </w:pPr>
      <w:r w:rsidRPr="00967AC5">
        <w:t>PARTEA A DOUA</w:t>
      </w:r>
      <w:r w:rsidR="009A63E3" w:rsidRPr="00967AC5">
        <w:br/>
      </w:r>
      <w:r w:rsidRPr="00967AC5">
        <w:t>Vikingul</w:t>
      </w:r>
    </w:p>
    <w:p w:rsidR="00D56188" w:rsidRPr="00967AC5" w:rsidRDefault="00D56188" w:rsidP="00E26022">
      <w:pPr>
        <w:pStyle w:val="N2"/>
      </w:pPr>
    </w:p>
    <w:p w:rsidR="00D56188" w:rsidRPr="00967AC5" w:rsidRDefault="00E75DF9" w:rsidP="009A63E3">
      <w:pPr>
        <w:pStyle w:val="Titlu2"/>
      </w:pPr>
      <w:r w:rsidRPr="00967AC5">
        <w:t>Ş</w:t>
      </w:r>
      <w:r w:rsidR="00D56188" w:rsidRPr="00967AC5">
        <w:t>ase</w:t>
      </w:r>
    </w:p>
    <w:p w:rsidR="00D56188" w:rsidRPr="00967AC5" w:rsidRDefault="00D56188" w:rsidP="008A5DA4">
      <w:pPr>
        <w:pStyle w:val="N2"/>
      </w:pPr>
      <w:r w:rsidRPr="00967AC5">
        <w:t>Furios, neîmpăcat, umbla</w:t>
      </w:r>
      <w:r w:rsidR="00B941B7" w:rsidRPr="00967AC5">
        <w:t>m</w:t>
      </w:r>
      <w:r w:rsidRPr="00967AC5">
        <w:t xml:space="preserve"> de colo colo în marea cameră dinspre râu unde slujitorii, redu</w:t>
      </w:r>
      <w:r w:rsidR="00E75DF9" w:rsidRPr="00967AC5">
        <w:t>ş</w:t>
      </w:r>
      <w:r w:rsidRPr="00967AC5">
        <w:t>i la tăcere de furia mea, se străduiau să aprindă focul. Este interesant cum se răspândesc ve</w:t>
      </w:r>
      <w:r w:rsidR="00E75DF9" w:rsidRPr="00967AC5">
        <w:t>ş</w:t>
      </w:r>
      <w:r w:rsidRPr="00967AC5">
        <w:t>tile într-un ora</w:t>
      </w:r>
      <w:r w:rsidR="00E75DF9" w:rsidRPr="00967AC5">
        <w:t>ş</w:t>
      </w:r>
      <w:r w:rsidRPr="00967AC5">
        <w:t>. În câteva minute, în fa</w:t>
      </w:r>
      <w:r w:rsidR="00E75DF9" w:rsidRPr="00967AC5">
        <w:t>ţ</w:t>
      </w:r>
      <w:r w:rsidRPr="00967AC5">
        <w:t>a casei se adunase o mul</w:t>
      </w:r>
      <w:r w:rsidR="00E75DF9" w:rsidRPr="00967AC5">
        <w:t>ţ</w:t>
      </w:r>
      <w:r w:rsidRPr="00967AC5">
        <w:t>ime dornică să vadă cum avea să se sfâr</w:t>
      </w:r>
      <w:r w:rsidR="00E75DF9" w:rsidRPr="00967AC5">
        <w:t>ş</w:t>
      </w:r>
      <w:r w:rsidRPr="00967AC5">
        <w:t>ească noaptea. Oamenii tăceau, mul</w:t>
      </w:r>
      <w:r w:rsidR="00E75DF9" w:rsidRPr="00967AC5">
        <w:t>ţ</w:t>
      </w:r>
      <w:r w:rsidRPr="00967AC5">
        <w:t>umindu-se să privească. Finan baricadase por</w:t>
      </w:r>
      <w:r w:rsidR="00E75DF9" w:rsidRPr="00967AC5">
        <w:t>ţ</w:t>
      </w:r>
      <w:r w:rsidRPr="00967AC5">
        <w:t>ile dinspre ora</w:t>
      </w:r>
      <w:r w:rsidR="00E75DF9" w:rsidRPr="00967AC5">
        <w:t>ş</w:t>
      </w:r>
      <w:r w:rsidRPr="00967AC5">
        <w:t xml:space="preserve"> </w:t>
      </w:r>
      <w:r w:rsidR="00E75DF9" w:rsidRPr="00967AC5">
        <w:t>ş</w:t>
      </w:r>
      <w:r w:rsidRPr="00967AC5">
        <w:t>i ordonase să fie aprinse tor</w:t>
      </w:r>
      <w:r w:rsidR="00E75DF9" w:rsidRPr="00967AC5">
        <w:t>ţ</w:t>
      </w:r>
      <w:r w:rsidRPr="00967AC5">
        <w:t xml:space="preserve">e în curte. Ploaia sfârâia în flăcări </w:t>
      </w:r>
      <w:r w:rsidR="00E75DF9" w:rsidRPr="00967AC5">
        <w:t>ş</w:t>
      </w:r>
      <w:r w:rsidRPr="00967AC5">
        <w:t>i băltea pe pietrele din pavaj.</w:t>
      </w:r>
    </w:p>
    <w:p w:rsidR="00D56188" w:rsidRPr="00967AC5" w:rsidRDefault="00D56188" w:rsidP="00E26022">
      <w:pPr>
        <w:pStyle w:val="N2"/>
      </w:pPr>
      <w:r w:rsidRPr="00967AC5">
        <w:t xml:space="preserve">Majoritatea oamenilor mei locuiau aproape </w:t>
      </w:r>
      <w:r w:rsidR="00E75DF9" w:rsidRPr="00967AC5">
        <w:t>ş</w:t>
      </w:r>
      <w:r w:rsidRPr="00967AC5">
        <w:t xml:space="preserve">i veniră unul câte unul, clătinându-se pe picioare din cauza berii. Finan sau Cerdic îi întâmpinau la poartă </w:t>
      </w:r>
      <w:r w:rsidR="00E75DF9" w:rsidRPr="00967AC5">
        <w:t>ş</w:t>
      </w:r>
      <w:r w:rsidRPr="00967AC5">
        <w:t>i-i trimiteau să-</w:t>
      </w:r>
      <w:r w:rsidR="00E75DF9" w:rsidRPr="00967AC5">
        <w:t>ş</w:t>
      </w:r>
      <w:r w:rsidRPr="00967AC5">
        <w:t xml:space="preserve">i ia zalele </w:t>
      </w:r>
      <w:r w:rsidR="00E75DF9" w:rsidRPr="00967AC5">
        <w:t>ş</w:t>
      </w:r>
      <w:r w:rsidRPr="00967AC5">
        <w:t>i armele.</w:t>
      </w:r>
    </w:p>
    <w:p w:rsidR="00D56188" w:rsidRPr="00967AC5" w:rsidRDefault="00D56188" w:rsidP="00E26022">
      <w:pPr>
        <w:pStyle w:val="N2"/>
      </w:pPr>
      <w:r w:rsidRPr="00967AC5">
        <w:t>— Te a</w:t>
      </w:r>
      <w:r w:rsidR="00E75DF9" w:rsidRPr="00967AC5">
        <w:t>ş</w:t>
      </w:r>
      <w:r w:rsidRPr="00967AC5">
        <w:t>tep</w:t>
      </w:r>
      <w:r w:rsidR="00E75DF9" w:rsidRPr="00967AC5">
        <w:t>ţ</w:t>
      </w:r>
      <w:r w:rsidRPr="00967AC5">
        <w:t>i la vreo luptă? l-am întrebat pe Finan.</w:t>
      </w:r>
    </w:p>
    <w:p w:rsidR="00D56188" w:rsidRPr="00967AC5" w:rsidRDefault="00D56188" w:rsidP="00E26022">
      <w:pPr>
        <w:pStyle w:val="N2"/>
      </w:pPr>
      <w:r w:rsidRPr="00967AC5">
        <w:t>— Sunt luptători, zise el simplu.</w:t>
      </w:r>
    </w:p>
    <w:p w:rsidR="00D56188" w:rsidRPr="00967AC5" w:rsidRDefault="00D56188" w:rsidP="00E26022">
      <w:pPr>
        <w:pStyle w:val="N2"/>
      </w:pPr>
      <w:r w:rsidRPr="00967AC5">
        <w:t>Avea dreptate, a</w:t>
      </w:r>
      <w:r w:rsidR="00E75DF9" w:rsidRPr="00967AC5">
        <w:t>ş</w:t>
      </w:r>
      <w:r w:rsidRPr="00967AC5">
        <w:t xml:space="preserve">a că mi-am pus </w:t>
      </w:r>
      <w:r w:rsidR="00E75DF9" w:rsidRPr="00967AC5">
        <w:t>ş</w:t>
      </w:r>
      <w:r w:rsidRPr="00967AC5">
        <w:t xml:space="preserve">i eu zalele. M-am îmbrăcat ca un comandant de trupe. M-am îmbrăcat pentru luptă, cu aur pe mâini </w:t>
      </w:r>
      <w:r w:rsidR="00E75DF9" w:rsidRPr="00967AC5">
        <w:t>ş</w:t>
      </w:r>
      <w:r w:rsidRPr="00967AC5">
        <w:t xml:space="preserve">i ambele spade la brâu. Imediat după ce-mi închisesem catarama centurii apăru </w:t>
      </w:r>
      <w:r w:rsidR="00E75DF9" w:rsidRPr="00967AC5">
        <w:t>ş</w:t>
      </w:r>
      <w:r w:rsidRPr="00967AC5">
        <w:t>i emisarul lui Alfred.</w:t>
      </w:r>
    </w:p>
    <w:p w:rsidR="00D56188" w:rsidRPr="00967AC5" w:rsidRDefault="00D56188" w:rsidP="00E26022">
      <w:pPr>
        <w:pStyle w:val="N2"/>
      </w:pPr>
      <w:r w:rsidRPr="00967AC5">
        <w:t>Emisarul era părintele Beocca. Vechiul meu prieten venise singur, cu straiele sale preo</w:t>
      </w:r>
      <w:r w:rsidR="00E75DF9" w:rsidRPr="00967AC5">
        <w:t>ţ</w:t>
      </w:r>
      <w:r w:rsidRPr="00967AC5">
        <w:t>e</w:t>
      </w:r>
      <w:r w:rsidR="00E75DF9" w:rsidRPr="00967AC5">
        <w:t>ş</w:t>
      </w:r>
      <w:r w:rsidRPr="00967AC5">
        <w:t xml:space="preserve">ti pline de noroi de pe drum </w:t>
      </w:r>
      <w:r w:rsidR="00E75DF9" w:rsidRPr="00967AC5">
        <w:t>ş</w:t>
      </w:r>
      <w:r w:rsidRPr="00967AC5">
        <w:t xml:space="preserve">i ude de la ploaie. Întrucât tremura, i-am pus un scaun lângă vatra centrală </w:t>
      </w:r>
      <w:r w:rsidR="00E75DF9" w:rsidRPr="00967AC5">
        <w:t>ş</w:t>
      </w:r>
      <w:r w:rsidRPr="00967AC5">
        <w:t>i o pelerină de blană peste umeri.</w:t>
      </w:r>
    </w:p>
    <w:p w:rsidR="00D56188" w:rsidRPr="00967AC5" w:rsidRDefault="00D56188" w:rsidP="00E26022">
      <w:pPr>
        <w:pStyle w:val="N2"/>
      </w:pPr>
      <w:r w:rsidRPr="00967AC5">
        <w:t>Se a</w:t>
      </w:r>
      <w:r w:rsidR="00E75DF9" w:rsidRPr="00967AC5">
        <w:t>ş</w:t>
      </w:r>
      <w:r w:rsidRPr="00967AC5">
        <w:t>eză, apoi î</w:t>
      </w:r>
      <w:r w:rsidR="00E75DF9" w:rsidRPr="00967AC5">
        <w:t>ş</w:t>
      </w:r>
      <w:r w:rsidRPr="00967AC5">
        <w:t>i întinse mâinile sale binefăcătoare spre flăcări. Finan, care îl escortase de la poarta din fa</w:t>
      </w:r>
      <w:r w:rsidR="00E75DF9" w:rsidRPr="00967AC5">
        <w:t>ţ</w:t>
      </w:r>
      <w:r w:rsidRPr="00967AC5">
        <w:t xml:space="preserve">ă, rămăsese </w:t>
      </w:r>
      <w:r w:rsidR="00E75DF9" w:rsidRPr="00967AC5">
        <w:t>ş</w:t>
      </w:r>
      <w:r w:rsidRPr="00967AC5">
        <w:t xml:space="preserve">i el. Am văzut că </w:t>
      </w:r>
      <w:r w:rsidR="00E75DF9" w:rsidRPr="00967AC5">
        <w:t>ş</w:t>
      </w:r>
      <w:r w:rsidRPr="00967AC5">
        <w:t>i Skade se furi</w:t>
      </w:r>
      <w:r w:rsidR="00E75DF9" w:rsidRPr="00967AC5">
        <w:t>ş</w:t>
      </w:r>
      <w:r w:rsidRPr="00967AC5">
        <w:t>ase într-un col</w:t>
      </w:r>
      <w:r w:rsidR="00E75DF9" w:rsidRPr="00967AC5">
        <w:t>ţ</w:t>
      </w:r>
      <w:r w:rsidRPr="00967AC5">
        <w:t xml:space="preserve"> întunecat. I-am văzut privirea </w:t>
      </w:r>
      <w:r w:rsidR="00E75DF9" w:rsidRPr="00967AC5">
        <w:t>ş</w:t>
      </w:r>
      <w:r w:rsidRPr="00967AC5">
        <w:t>i i-am făcut un semn scurt din cap că putea rămâne.</w:t>
      </w:r>
    </w:p>
    <w:p w:rsidR="00D56188" w:rsidRPr="00967AC5" w:rsidRDefault="00D56188" w:rsidP="00E26022">
      <w:pPr>
        <w:pStyle w:val="N2"/>
      </w:pPr>
      <w:r w:rsidRPr="00967AC5">
        <w:t>— Te-ai uitat sub podea? mă întrebă brusc părintele Beocca.</w:t>
      </w:r>
    </w:p>
    <w:p w:rsidR="00D56188" w:rsidRPr="00967AC5" w:rsidRDefault="00D56188" w:rsidP="00E26022">
      <w:pPr>
        <w:pStyle w:val="N2"/>
      </w:pPr>
      <w:r w:rsidRPr="00967AC5">
        <w:t>— Sub podea?</w:t>
      </w:r>
    </w:p>
    <w:p w:rsidR="00D56188" w:rsidRPr="00967AC5" w:rsidRDefault="00D56188" w:rsidP="00E26022">
      <w:pPr>
        <w:pStyle w:val="N2"/>
      </w:pPr>
      <w:r w:rsidRPr="00967AC5">
        <w:t>— Romanii încălzeau această casă cu un cuptor care trimitea căldura în spa</w:t>
      </w:r>
      <w:r w:rsidR="00E75DF9" w:rsidRPr="00967AC5">
        <w:t>ţ</w:t>
      </w:r>
      <w:r w:rsidRPr="00967AC5">
        <w:t>iul de sub podea.</w:t>
      </w:r>
    </w:p>
    <w:p w:rsidR="00D56188" w:rsidRPr="00967AC5" w:rsidRDefault="00D56188" w:rsidP="00E26022">
      <w:pPr>
        <w:pStyle w:val="N2"/>
      </w:pPr>
      <w:r w:rsidRPr="00967AC5">
        <w:t xml:space="preserve">— </w:t>
      </w:r>
      <w:r w:rsidR="00E75DF9" w:rsidRPr="00967AC5">
        <w:t>Ş</w:t>
      </w:r>
      <w:r w:rsidRPr="00967AC5">
        <w:t>tiu.</w:t>
      </w:r>
    </w:p>
    <w:p w:rsidR="00D56188" w:rsidRPr="00967AC5" w:rsidRDefault="00D56188" w:rsidP="00E26022">
      <w:pPr>
        <w:pStyle w:val="N2"/>
      </w:pPr>
      <w:r w:rsidRPr="00967AC5">
        <w:t xml:space="preserve">— Pe când noi facem vetre </w:t>
      </w:r>
      <w:r w:rsidR="00E75DF9" w:rsidRPr="00967AC5">
        <w:t>ş</w:t>
      </w:r>
      <w:r w:rsidRPr="00967AC5">
        <w:t>i găuri în acoperi</w:t>
      </w:r>
      <w:r w:rsidR="00E75DF9" w:rsidRPr="00967AC5">
        <w:t>ş</w:t>
      </w:r>
      <w:r w:rsidRPr="00967AC5">
        <w:t>uri, spuse el cu triste</w:t>
      </w:r>
      <w:r w:rsidR="00E75DF9" w:rsidRPr="00967AC5">
        <w:t>ţ</w:t>
      </w:r>
      <w:r w:rsidRPr="00967AC5">
        <w:t>e.</w:t>
      </w:r>
    </w:p>
    <w:p w:rsidR="00D56188" w:rsidRPr="00967AC5" w:rsidRDefault="00D56188" w:rsidP="00E26022">
      <w:pPr>
        <w:pStyle w:val="N2"/>
      </w:pPr>
      <w:r w:rsidRPr="00967AC5">
        <w:t>— Te vei îmbolnăvi dacă te încăpă</w:t>
      </w:r>
      <w:r w:rsidR="00E75DF9" w:rsidRPr="00967AC5">
        <w:t>ţ</w:t>
      </w:r>
      <w:r w:rsidRPr="00967AC5">
        <w:t>ânezi să umbli în nop</w:t>
      </w:r>
      <w:r w:rsidR="00E75DF9" w:rsidRPr="00967AC5">
        <w:t>ţ</w:t>
      </w:r>
      <w:r w:rsidRPr="00967AC5">
        <w:t xml:space="preserve">ile ude </w:t>
      </w:r>
      <w:r w:rsidR="00E75DF9" w:rsidRPr="00967AC5">
        <w:t>ş</w:t>
      </w:r>
      <w:r w:rsidRPr="00967AC5">
        <w:t>i reci, i-am replicat.</w:t>
      </w:r>
    </w:p>
    <w:p w:rsidR="00D56188" w:rsidRPr="00967AC5" w:rsidRDefault="00D56188" w:rsidP="00E26022">
      <w:pPr>
        <w:pStyle w:val="N2"/>
      </w:pPr>
      <w:r w:rsidRPr="00967AC5">
        <w:t>— Bineîn</w:t>
      </w:r>
      <w:r w:rsidR="00E75DF9" w:rsidRPr="00967AC5">
        <w:t>ţ</w:t>
      </w:r>
      <w:r w:rsidRPr="00967AC5">
        <w:t>eles că multe dintre acele podele s-au prăbu</w:t>
      </w:r>
      <w:r w:rsidR="00E75DF9" w:rsidRPr="00967AC5">
        <w:t>ş</w:t>
      </w:r>
      <w:r w:rsidRPr="00967AC5">
        <w:t>it, zise Beocca, de parcă era un lucru foarte important pe care trebuia să-l demonstreze. Frecă plăcile de teracotă cu bastonul de care se sprijinea în ultima vreme. Ale tale par totu</w:t>
      </w:r>
      <w:r w:rsidR="00E75DF9" w:rsidRPr="00967AC5">
        <w:t>ş</w:t>
      </w:r>
      <w:r w:rsidRPr="00967AC5">
        <w:t>i să fie în bună stare, totu</w:t>
      </w:r>
      <w:r w:rsidR="00E75DF9" w:rsidRPr="00967AC5">
        <w:t>ş</w:t>
      </w:r>
      <w:r w:rsidRPr="00967AC5">
        <w:t>i.</w:t>
      </w:r>
    </w:p>
    <w:p w:rsidR="00D56188" w:rsidRPr="00967AC5" w:rsidRDefault="00D56188" w:rsidP="00E26022">
      <w:pPr>
        <w:pStyle w:val="N2"/>
      </w:pPr>
      <w:r w:rsidRPr="00967AC5">
        <w:t>— Îmi plac vetrele.</w:t>
      </w:r>
    </w:p>
    <w:p w:rsidR="00D56188" w:rsidRPr="00967AC5" w:rsidRDefault="00D56188" w:rsidP="00E26022">
      <w:pPr>
        <w:pStyle w:val="N2"/>
      </w:pPr>
      <w:r w:rsidRPr="00967AC5">
        <w:t>— O vatră aduce mângâiere sufletească. Beocca î</w:t>
      </w:r>
      <w:r w:rsidR="00E75DF9" w:rsidRPr="00967AC5">
        <w:t>ş</w:t>
      </w:r>
      <w:r w:rsidRPr="00967AC5">
        <w:t xml:space="preserve">i întoarse ochiul cel bun spre mine </w:t>
      </w:r>
      <w:r w:rsidR="00E75DF9" w:rsidRPr="00967AC5">
        <w:t>ş</w:t>
      </w:r>
      <w:r w:rsidRPr="00967AC5">
        <w:t>i zâmbi. Călugării de la mănăstirea de la Aescengum au reu</w:t>
      </w:r>
      <w:r w:rsidR="00E75DF9" w:rsidRPr="00967AC5">
        <w:t>ş</w:t>
      </w:r>
      <w:r w:rsidRPr="00967AC5">
        <w:t>it să inunde spa</w:t>
      </w:r>
      <w:r w:rsidR="00E75DF9" w:rsidRPr="00967AC5">
        <w:t>ţ</w:t>
      </w:r>
      <w:r w:rsidRPr="00967AC5">
        <w:t xml:space="preserve">iul de sub podele cu apa din canalizare, </w:t>
      </w:r>
      <w:r w:rsidR="00E75DF9" w:rsidRPr="00967AC5">
        <w:t>ş</w:t>
      </w:r>
      <w:r w:rsidRPr="00967AC5">
        <w:t>i singura solu</w:t>
      </w:r>
      <w:r w:rsidR="00E75DF9" w:rsidRPr="00967AC5">
        <w:t>ţ</w:t>
      </w:r>
      <w:r w:rsidRPr="00967AC5">
        <w:t>ie a fost să fie dărâmată întreaga construc</w:t>
      </w:r>
      <w:r w:rsidR="00E75DF9" w:rsidRPr="00967AC5">
        <w:t>ţ</w:t>
      </w:r>
      <w:r w:rsidRPr="00967AC5">
        <w:t xml:space="preserve">ie </w:t>
      </w:r>
      <w:r w:rsidR="00E75DF9" w:rsidRPr="00967AC5">
        <w:t>ş</w:t>
      </w:r>
      <w:r w:rsidRPr="00967AC5">
        <w:t>i să facă alta! A fost o binecuvântare de-a dreptul.</w:t>
      </w:r>
    </w:p>
    <w:p w:rsidR="00D56188" w:rsidRPr="00967AC5" w:rsidRDefault="00D56188" w:rsidP="00E26022">
      <w:pPr>
        <w:pStyle w:val="N2"/>
      </w:pPr>
      <w:r w:rsidRPr="00967AC5">
        <w:t>— O binecuvântare?</w:t>
      </w:r>
    </w:p>
    <w:p w:rsidR="00D56188" w:rsidRPr="00967AC5" w:rsidRDefault="00D56188" w:rsidP="00E26022">
      <w:pPr>
        <w:pStyle w:val="N2"/>
      </w:pPr>
      <w:r w:rsidRPr="00967AC5">
        <w:t>— Au găsit ni</w:t>
      </w:r>
      <w:r w:rsidR="00E75DF9" w:rsidRPr="00967AC5">
        <w:t>ş</w:t>
      </w:r>
      <w:r w:rsidRPr="00967AC5">
        <w:t>te monede de aur printre raha</w:t>
      </w:r>
      <w:r w:rsidR="00E75DF9" w:rsidRPr="00967AC5">
        <w:t>ţ</w:t>
      </w:r>
      <w:r w:rsidRPr="00967AC5">
        <w:t>i, deci bănuiesc că Dumnezeu a călăuzit scurgerea, nu crezi?</w:t>
      </w:r>
    </w:p>
    <w:p w:rsidR="00D56188" w:rsidRPr="00967AC5" w:rsidRDefault="00D56188" w:rsidP="00E26022">
      <w:pPr>
        <w:pStyle w:val="N2"/>
      </w:pPr>
      <w:r w:rsidRPr="00967AC5">
        <w:t>— Zeii mei au lucruri mai bune de făcut decât să se îngrijoreze de ni</w:t>
      </w:r>
      <w:r w:rsidR="00E75DF9" w:rsidRPr="00967AC5">
        <w:t>ş</w:t>
      </w:r>
      <w:r w:rsidRPr="00967AC5">
        <w:t>te raha</w:t>
      </w:r>
      <w:r w:rsidR="00E75DF9" w:rsidRPr="00967AC5">
        <w:t>ţ</w:t>
      </w:r>
      <w:r w:rsidRPr="00967AC5">
        <w:t>i.</w:t>
      </w:r>
    </w:p>
    <w:p w:rsidR="00D56188" w:rsidRPr="00967AC5" w:rsidRDefault="00D56188" w:rsidP="00E26022">
      <w:pPr>
        <w:pStyle w:val="N2"/>
      </w:pPr>
      <w:r w:rsidRPr="00967AC5">
        <w:t>— De aceea nu ai găsit aur printre raha</w:t>
      </w:r>
      <w:r w:rsidR="00E75DF9" w:rsidRPr="00967AC5">
        <w:t>ţ</w:t>
      </w:r>
      <w:r w:rsidRPr="00967AC5">
        <w:t>ii tăi! râse Beocca. Iată, Uhtred, zise el victorios, în sfâr</w:t>
      </w:r>
      <w:r w:rsidR="00E75DF9" w:rsidRPr="00967AC5">
        <w:t>ş</w:t>
      </w:r>
      <w:r w:rsidRPr="00967AC5">
        <w:t>it am demonstrat că Dumnezeul meu este mai puternic decât zeii tăi cei fal</w:t>
      </w:r>
      <w:r w:rsidR="00E75DF9" w:rsidRPr="00967AC5">
        <w:t>ş</w:t>
      </w:r>
      <w:r w:rsidRPr="00967AC5">
        <w:t>i!</w:t>
      </w:r>
    </w:p>
    <w:p w:rsidR="00D56188" w:rsidRPr="00967AC5" w:rsidRDefault="00D56188" w:rsidP="00E26022">
      <w:pPr>
        <w:pStyle w:val="N2"/>
      </w:pPr>
      <w:r w:rsidRPr="00967AC5">
        <w:t>Îmi zâmbi, dar zâmbetul păli încet, astfel încât păru iară</w:t>
      </w:r>
      <w:r w:rsidR="00E75DF9" w:rsidRPr="00967AC5">
        <w:t>ş</w:t>
      </w:r>
      <w:r w:rsidRPr="00967AC5">
        <w:t xml:space="preserve">i bătrân </w:t>
      </w:r>
      <w:r w:rsidR="00E75DF9" w:rsidRPr="00967AC5">
        <w:t>ş</w:t>
      </w:r>
      <w:r w:rsidRPr="00967AC5">
        <w:t>i ostenit. Îl iubeam pe Beocca. Fusese învă</w:t>
      </w:r>
      <w:r w:rsidR="00E75DF9" w:rsidRPr="00967AC5">
        <w:t>ţ</w:t>
      </w:r>
      <w:r w:rsidRPr="00967AC5">
        <w:t xml:space="preserve">ătorul meu în copilărie, întotdeauna enervant </w:t>
      </w:r>
      <w:r w:rsidR="00E75DF9" w:rsidRPr="00967AC5">
        <w:t>ş</w:t>
      </w:r>
      <w:r w:rsidRPr="00967AC5">
        <w:t>i tipicar, dar era un om bun.</w:t>
      </w:r>
    </w:p>
    <w:p w:rsidR="00D56188" w:rsidRPr="00967AC5" w:rsidRDefault="00D56188" w:rsidP="00E26022">
      <w:pPr>
        <w:pStyle w:val="N2"/>
      </w:pPr>
      <w:r w:rsidRPr="00967AC5">
        <w:t>— Ai vreme până diminea</w:t>
      </w:r>
      <w:r w:rsidR="00E75DF9" w:rsidRPr="00967AC5">
        <w:t>ţ</w:t>
      </w:r>
      <w:r w:rsidRPr="00967AC5">
        <w:t>ă, îmi spuse.</w:t>
      </w:r>
    </w:p>
    <w:p w:rsidR="00D56188" w:rsidRPr="00967AC5" w:rsidRDefault="00D56188" w:rsidP="00E26022">
      <w:pPr>
        <w:pStyle w:val="N2"/>
      </w:pPr>
      <w:r w:rsidRPr="00967AC5">
        <w:t>— Să fac ce?</w:t>
      </w:r>
    </w:p>
    <w:p w:rsidR="00D56188" w:rsidRPr="00967AC5" w:rsidRDefault="00D56188" w:rsidP="00E26022">
      <w:pPr>
        <w:pStyle w:val="N2"/>
      </w:pPr>
      <w:r w:rsidRPr="00967AC5">
        <w:t xml:space="preserve">Vorbi cu oboseală în glas, ca </w:t>
      </w:r>
      <w:r w:rsidR="00E75DF9" w:rsidRPr="00967AC5">
        <w:t>ş</w:t>
      </w:r>
      <w:r w:rsidRPr="00967AC5">
        <w:t xml:space="preserve">i cum ceea ce urma să spună îi răpea </w:t>
      </w:r>
      <w:r w:rsidR="00E75DF9" w:rsidRPr="00967AC5">
        <w:t>ş</w:t>
      </w:r>
      <w:r w:rsidRPr="00967AC5">
        <w:t>i ultima fărâmă de speran</w:t>
      </w:r>
      <w:r w:rsidR="00E75DF9" w:rsidRPr="00967AC5">
        <w:t>ţ</w:t>
      </w:r>
      <w:r w:rsidRPr="00967AC5">
        <w:t>ă.</w:t>
      </w:r>
    </w:p>
    <w:p w:rsidR="00D56188" w:rsidRPr="00967AC5" w:rsidRDefault="00D56188" w:rsidP="00E26022">
      <w:pPr>
        <w:pStyle w:val="N2"/>
      </w:pPr>
      <w:r w:rsidRPr="00967AC5">
        <w:t>— Te vei duce la rege ca să te căie</w:t>
      </w:r>
      <w:r w:rsidR="00E75DF9" w:rsidRPr="00967AC5">
        <w:t>ş</w:t>
      </w:r>
      <w:r w:rsidRPr="00967AC5">
        <w:t>ti, fără zale sau arme. Vei fi umil. O vei preda pe vrăjitoare regelui. Tot pământul pe care-l ai</w:t>
      </w:r>
      <w:r w:rsidR="00032233" w:rsidRPr="00967AC5">
        <w:t xml:space="preserve"> </w:t>
      </w:r>
      <w:r w:rsidRPr="00967AC5">
        <w:t>în Wessex este confiscat. Vei plăti wergild Bisericii pentru via</w:t>
      </w:r>
      <w:r w:rsidR="00E75DF9" w:rsidRPr="00967AC5">
        <w:t>ţ</w:t>
      </w:r>
      <w:r w:rsidRPr="00967AC5">
        <w:t xml:space="preserve">a fratelui Godwin, iar copiii tăi vor fi </w:t>
      </w:r>
      <w:r w:rsidR="00E75DF9" w:rsidRPr="00967AC5">
        <w:t>ţ</w:t>
      </w:r>
      <w:r w:rsidRPr="00967AC5">
        <w:t>inu</w:t>
      </w:r>
      <w:r w:rsidR="00E75DF9" w:rsidRPr="00967AC5">
        <w:t>ţ</w:t>
      </w:r>
      <w:r w:rsidRPr="00967AC5">
        <w:t>i ostatici până la plată.</w:t>
      </w:r>
    </w:p>
    <w:p w:rsidR="00D56188" w:rsidRPr="00967AC5" w:rsidRDefault="00D56188" w:rsidP="00E26022">
      <w:pPr>
        <w:pStyle w:val="N2"/>
      </w:pPr>
      <w:r w:rsidRPr="00967AC5">
        <w:t>Tăcere.</w:t>
      </w:r>
    </w:p>
    <w:p w:rsidR="00D56188" w:rsidRPr="00967AC5" w:rsidRDefault="00D56188" w:rsidP="00E26022">
      <w:pPr>
        <w:pStyle w:val="N2"/>
      </w:pPr>
      <w:r w:rsidRPr="00967AC5">
        <w:t>Scânteile din vatră se răsuceau în sus. Doi dintre ogarii mei irlandezi veniră în încăpere. Unul mirosi hainele lui Beocca, scheună, apoi amândoi se puseră lângă foc, ochii lor melancolici fixându-mă pentru o clipă înainte să se închidă.</w:t>
      </w:r>
    </w:p>
    <w:p w:rsidR="00D56188" w:rsidRPr="00967AC5" w:rsidRDefault="00D56188" w:rsidP="00E26022">
      <w:pPr>
        <w:pStyle w:val="N2"/>
      </w:pPr>
      <w:r w:rsidRPr="00967AC5">
        <w:t xml:space="preserve">— Cât e acel wergild? vru Finan să </w:t>
      </w:r>
      <w:r w:rsidR="00E75DF9" w:rsidRPr="00967AC5">
        <w:t>ş</w:t>
      </w:r>
      <w:r w:rsidRPr="00967AC5">
        <w:t>tie.</w:t>
      </w:r>
    </w:p>
    <w:p w:rsidR="00D56188" w:rsidRPr="00967AC5" w:rsidRDefault="00D56188" w:rsidP="00E26022">
      <w:pPr>
        <w:pStyle w:val="N2"/>
      </w:pPr>
      <w:r w:rsidRPr="00967AC5">
        <w:t xml:space="preserve">— O mie </w:t>
      </w:r>
      <w:r w:rsidR="00E75DF9" w:rsidRPr="00967AC5">
        <w:t>ş</w:t>
      </w:r>
      <w:r w:rsidRPr="00967AC5">
        <w:t xml:space="preserve">i cinci sute de </w:t>
      </w:r>
      <w:r w:rsidR="00E75DF9" w:rsidRPr="00967AC5">
        <w:t>ş</w:t>
      </w:r>
      <w:r w:rsidRPr="00967AC5">
        <w:t>ilingi, răspunse preotul.</w:t>
      </w:r>
    </w:p>
    <w:p w:rsidR="00D56188" w:rsidRPr="00967AC5" w:rsidRDefault="00D56188" w:rsidP="00E26022">
      <w:pPr>
        <w:pStyle w:val="N2"/>
      </w:pPr>
      <w:r w:rsidRPr="00967AC5">
        <w:t>Am pufnit.</w:t>
      </w:r>
    </w:p>
    <w:p w:rsidR="00D56188" w:rsidRPr="00967AC5" w:rsidRDefault="00D56188" w:rsidP="00E26022">
      <w:pPr>
        <w:pStyle w:val="N2"/>
      </w:pPr>
      <w:r w:rsidRPr="00967AC5">
        <w:t>— Pentru un călugăr nebun?</w:t>
      </w:r>
    </w:p>
    <w:p w:rsidR="00D56188" w:rsidRPr="00967AC5" w:rsidRDefault="00D56188" w:rsidP="00E26022">
      <w:pPr>
        <w:pStyle w:val="N2"/>
      </w:pPr>
      <w:r w:rsidRPr="00967AC5">
        <w:t>— Pentru un sfânt.</w:t>
      </w:r>
    </w:p>
    <w:p w:rsidR="00D56188" w:rsidRPr="00967AC5" w:rsidRDefault="00D56188" w:rsidP="00E26022">
      <w:pPr>
        <w:pStyle w:val="N2"/>
      </w:pPr>
      <w:r w:rsidRPr="00967AC5">
        <w:t>— Un prost nebun, am mârâit.</w:t>
      </w:r>
    </w:p>
    <w:p w:rsidR="00D56188" w:rsidRPr="00967AC5" w:rsidRDefault="00D56188" w:rsidP="00E26022">
      <w:pPr>
        <w:pStyle w:val="N2"/>
      </w:pPr>
      <w:r w:rsidRPr="00967AC5">
        <w:t>— Un prost sfânt, zise calm Beocca.</w:t>
      </w:r>
    </w:p>
    <w:p w:rsidR="00D56188" w:rsidRPr="00967AC5" w:rsidRDefault="00D56188" w:rsidP="00E26022">
      <w:pPr>
        <w:pStyle w:val="N2"/>
      </w:pPr>
      <w:r w:rsidRPr="00967AC5">
        <w:t>Wergild este pre</w:t>
      </w:r>
      <w:r w:rsidR="00E75DF9" w:rsidRPr="00967AC5">
        <w:t>ţ</w:t>
      </w:r>
      <w:r w:rsidRPr="00967AC5">
        <w:t>ul pe care-l plătim pentru moarte. Dacă la judecată sunt găsit vinovat, sau dacă ucid fără temei un bărbat sau o femeie, trebuie să le plătesc neamurilor lor un pre</w:t>
      </w:r>
      <w:r w:rsidR="00E75DF9" w:rsidRPr="00967AC5">
        <w:t>ţ</w:t>
      </w:r>
      <w:r w:rsidRPr="00967AC5">
        <w:t xml:space="preserve">, care depinde de rang, </w:t>
      </w:r>
      <w:r w:rsidR="00E75DF9" w:rsidRPr="00967AC5">
        <w:t>ş</w:t>
      </w:r>
      <w:r w:rsidRPr="00967AC5">
        <w:t>i lucrul acesta este drept, dar Alfred stabilise wergildul pentru Godwin la un nivel aproape regal.</w:t>
      </w:r>
    </w:p>
    <w:p w:rsidR="00D56188" w:rsidRPr="00967AC5" w:rsidRDefault="00D56188" w:rsidP="00E26022">
      <w:pPr>
        <w:pStyle w:val="N2"/>
      </w:pPr>
      <w:r w:rsidRPr="00967AC5">
        <w:t>— Ca să plătesc ar trebui să vând aproape tot ce am, iar regele tocmai mi-a luat pământul, am zis.</w:t>
      </w:r>
    </w:p>
    <w:p w:rsidR="00D56188" w:rsidRPr="00967AC5" w:rsidRDefault="00D56188" w:rsidP="00E26022">
      <w:pPr>
        <w:pStyle w:val="N2"/>
      </w:pPr>
      <w:r w:rsidRPr="00967AC5">
        <w:t xml:space="preserve">— </w:t>
      </w:r>
      <w:r w:rsidR="00E75DF9" w:rsidRPr="00967AC5">
        <w:t>Ş</w:t>
      </w:r>
      <w:r w:rsidRPr="00967AC5">
        <w:t>i mai trebuie să depui un jurământ de credin</w:t>
      </w:r>
      <w:r w:rsidR="00E75DF9" w:rsidRPr="00967AC5">
        <w:t>ţ</w:t>
      </w:r>
      <w:r w:rsidRPr="00967AC5">
        <w:t>ă fa</w:t>
      </w:r>
      <w:r w:rsidR="00E75DF9" w:rsidRPr="00967AC5">
        <w:t>ţ</w:t>
      </w:r>
      <w:r w:rsidRPr="00967AC5">
        <w:t xml:space="preserve">ă de </w:t>
      </w:r>
      <w:r w:rsidR="00A734DA" w:rsidRPr="00967AC5">
        <w:t>ætheling</w:t>
      </w:r>
      <w:r w:rsidRPr="00967AC5">
        <w:t>, urmă Beocca.</w:t>
      </w:r>
    </w:p>
    <w:p w:rsidR="00D56188" w:rsidRPr="00967AC5" w:rsidRDefault="00D56188" w:rsidP="00E26022">
      <w:pPr>
        <w:pStyle w:val="N2"/>
      </w:pPr>
      <w:r w:rsidRPr="00967AC5">
        <w:t xml:space="preserve">De obicei se enerva din cauza mea </w:t>
      </w:r>
      <w:r w:rsidR="00E75DF9" w:rsidRPr="00967AC5">
        <w:t>ş</w:t>
      </w:r>
      <w:r w:rsidRPr="00967AC5">
        <w:t xml:space="preserve">i începea să se bâlbâie </w:t>
      </w:r>
      <w:r w:rsidR="00E75DF9" w:rsidRPr="00967AC5">
        <w:t>ş</w:t>
      </w:r>
      <w:r w:rsidRPr="00967AC5">
        <w:t>i să împroa</w:t>
      </w:r>
      <w:r w:rsidR="00E75DF9" w:rsidRPr="00967AC5">
        <w:t>ş</w:t>
      </w:r>
      <w:r w:rsidRPr="00967AC5">
        <w:t>te cu salivă în timp ce vorbea, dar în acea noapte era foarte calm.</w:t>
      </w:r>
    </w:p>
    <w:p w:rsidR="00D56188" w:rsidRPr="00967AC5" w:rsidRDefault="00D56188" w:rsidP="00E26022">
      <w:pPr>
        <w:pStyle w:val="N2"/>
      </w:pPr>
      <w:r w:rsidRPr="00967AC5">
        <w:t>— Deci, pe lângă faptul că mă sărăce</w:t>
      </w:r>
      <w:r w:rsidR="00E75DF9" w:rsidRPr="00967AC5">
        <w:t>ş</w:t>
      </w:r>
      <w:r w:rsidRPr="00967AC5">
        <w:t xml:space="preserve">te, regele mă </w:t>
      </w:r>
      <w:r w:rsidR="00E75DF9" w:rsidRPr="00967AC5">
        <w:t>ş</w:t>
      </w:r>
      <w:r w:rsidRPr="00967AC5">
        <w:t>i leagă de fiul său?</w:t>
      </w:r>
    </w:p>
    <w:p w:rsidR="00D56188" w:rsidRPr="00967AC5" w:rsidRDefault="00D56188" w:rsidP="00E26022">
      <w:pPr>
        <w:pStyle w:val="N2"/>
      </w:pPr>
      <w:r w:rsidRPr="00967AC5">
        <w:t xml:space="preserve">— </w:t>
      </w:r>
      <w:r w:rsidR="00E75DF9" w:rsidRPr="00967AC5">
        <w:t>Ş</w:t>
      </w:r>
      <w:r w:rsidRPr="00967AC5">
        <w:t>i o va returna pe vrăjitoare so</w:t>
      </w:r>
      <w:r w:rsidR="00E75DF9" w:rsidRPr="00967AC5">
        <w:t>ţ</w:t>
      </w:r>
      <w:r w:rsidRPr="00967AC5">
        <w:t>ului ei, spuse Beocca uitându-se la Skade, îmbrăcată într-o haină neagră, doar ochii sclipindu-i din cel mai îndepărtat col</w:t>
      </w:r>
      <w:r w:rsidR="00E75DF9" w:rsidRPr="00967AC5">
        <w:t>ţ</w:t>
      </w:r>
      <w:r w:rsidRPr="00967AC5">
        <w:t xml:space="preserve"> al camerei. Skirnir a oferit o recompensă.</w:t>
      </w:r>
    </w:p>
    <w:p w:rsidR="00D56188" w:rsidRPr="00967AC5" w:rsidRDefault="00D56188" w:rsidP="00E26022">
      <w:pPr>
        <w:pStyle w:val="N2"/>
      </w:pPr>
      <w:r w:rsidRPr="00967AC5">
        <w:t>— Skirnir? am întrebat.</w:t>
      </w:r>
    </w:p>
    <w:p w:rsidR="00D56188" w:rsidRPr="00967AC5" w:rsidRDefault="00D56188" w:rsidP="00E26022">
      <w:pPr>
        <w:pStyle w:val="N2"/>
      </w:pPr>
      <w:r w:rsidRPr="00967AC5">
        <w:t>Numele nu-mi era cunoscut.</w:t>
      </w:r>
    </w:p>
    <w:p w:rsidR="00D56188" w:rsidRPr="00967AC5" w:rsidRDefault="00D56188" w:rsidP="00E26022">
      <w:pPr>
        <w:pStyle w:val="N2"/>
      </w:pPr>
      <w:r w:rsidRPr="00967AC5">
        <w:t>— Skirnir este so</w:t>
      </w:r>
      <w:r w:rsidR="00E75DF9" w:rsidRPr="00967AC5">
        <w:t>ţ</w:t>
      </w:r>
      <w:r w:rsidRPr="00967AC5">
        <w:t>ul ei, îmi explică Beocca. Un frizon.</w:t>
      </w:r>
    </w:p>
    <w:p w:rsidR="00D56188" w:rsidRPr="00967AC5" w:rsidRDefault="00D56188" w:rsidP="00E26022">
      <w:pPr>
        <w:pStyle w:val="N2"/>
      </w:pPr>
      <w:r w:rsidRPr="00967AC5">
        <w:t xml:space="preserve">M-am uitat la Skade, care dădea afirmativ </w:t>
      </w:r>
      <w:r w:rsidR="00E75DF9" w:rsidRPr="00967AC5">
        <w:t>ş</w:t>
      </w:r>
      <w:r w:rsidRPr="00967AC5">
        <w:t>i energic din cap.</w:t>
      </w:r>
    </w:p>
    <w:p w:rsidR="00D56188" w:rsidRPr="00967AC5" w:rsidRDefault="00D56188" w:rsidP="00E26022">
      <w:pPr>
        <w:pStyle w:val="N2"/>
      </w:pPr>
      <w:r w:rsidRPr="00967AC5">
        <w:t>— Dacă o înapoia</w:t>
      </w:r>
      <w:r w:rsidR="00E75DF9" w:rsidRPr="00967AC5">
        <w:t>ţ</w:t>
      </w:r>
      <w:r w:rsidRPr="00967AC5">
        <w:t>i, moare, am spus.</w:t>
      </w:r>
    </w:p>
    <w:p w:rsidR="00D56188" w:rsidRPr="00967AC5" w:rsidRDefault="00D56188" w:rsidP="00E26022">
      <w:pPr>
        <w:pStyle w:val="N2"/>
      </w:pPr>
      <w:r w:rsidRPr="00967AC5">
        <w:t xml:space="preserve">— </w:t>
      </w:r>
      <w:r w:rsidR="00E75DF9" w:rsidRPr="00967AC5">
        <w:t>Ş</w:t>
      </w:r>
      <w:r w:rsidRPr="00967AC5">
        <w:t>i asta te îngrijorează?</w:t>
      </w:r>
    </w:p>
    <w:p w:rsidR="00D56188" w:rsidRPr="00967AC5" w:rsidRDefault="00D56188" w:rsidP="00E26022">
      <w:pPr>
        <w:pStyle w:val="N2"/>
      </w:pPr>
      <w:r w:rsidRPr="00967AC5">
        <w:t>— Nu-mi place să omor femei.</w:t>
      </w:r>
    </w:p>
    <w:p w:rsidR="00D56188" w:rsidRPr="00967AC5" w:rsidRDefault="00D56188" w:rsidP="00E26022">
      <w:pPr>
        <w:pStyle w:val="N2"/>
      </w:pPr>
      <w:r w:rsidRPr="00967AC5">
        <w:t>— Legea lui Moise ne spune că nu trebuie să lăsăm o vrăjitoare să trăiască. Pe lângă asta, este o adulteră, a</w:t>
      </w:r>
      <w:r w:rsidR="00E75DF9" w:rsidRPr="00967AC5">
        <w:t>ş</w:t>
      </w:r>
      <w:r w:rsidRPr="00967AC5">
        <w:t>a că so</w:t>
      </w:r>
      <w:r w:rsidR="00E75DF9" w:rsidRPr="00967AC5">
        <w:t>ţ</w:t>
      </w:r>
      <w:r w:rsidRPr="00967AC5">
        <w:t>ul ei are dreptul dat de Dumnezeu să o omoare, dacă aceasta îi este dorin</w:t>
      </w:r>
      <w:r w:rsidR="00E75DF9" w:rsidRPr="00967AC5">
        <w:t>ţ</w:t>
      </w:r>
      <w:r w:rsidRPr="00967AC5">
        <w:t>a.</w:t>
      </w:r>
    </w:p>
    <w:p w:rsidR="00D56188" w:rsidRPr="00967AC5" w:rsidRDefault="00D56188" w:rsidP="00E26022">
      <w:pPr>
        <w:pStyle w:val="N2"/>
      </w:pPr>
      <w:r w:rsidRPr="00967AC5">
        <w:t>— Skirnir este cre</w:t>
      </w:r>
      <w:r w:rsidR="00E75DF9" w:rsidRPr="00967AC5">
        <w:t>ş</w:t>
      </w:r>
      <w:r w:rsidRPr="00967AC5">
        <w:t>tin? am întrebat, dar nici Skade, nici părintele Beocca nu răspunseră. Te va omorî? am întrebat-o pe Skade, la care ea confirmă din cap. Deci, m-am întors spre Beocca, până plătesc wergildul, depun jurământul fa</w:t>
      </w:r>
      <w:r w:rsidR="00E75DF9" w:rsidRPr="00967AC5">
        <w:t>ţ</w:t>
      </w:r>
      <w:r w:rsidRPr="00967AC5">
        <w:t xml:space="preserve">ă de Edward </w:t>
      </w:r>
      <w:r w:rsidR="00E75DF9" w:rsidRPr="00967AC5">
        <w:t>ş</w:t>
      </w:r>
      <w:r w:rsidRPr="00967AC5">
        <w:t>i o trimit pe Skade la moarte, copiii mei sunt ostatici?</w:t>
      </w:r>
    </w:p>
    <w:p w:rsidR="00D56188" w:rsidRPr="00967AC5" w:rsidRDefault="00D56188" w:rsidP="00E26022">
      <w:pPr>
        <w:pStyle w:val="N2"/>
      </w:pPr>
      <w:r w:rsidRPr="00967AC5">
        <w:t>— Potrivit voin</w:t>
      </w:r>
      <w:r w:rsidR="00E75DF9" w:rsidRPr="00967AC5">
        <w:t>ţ</w:t>
      </w:r>
      <w:r w:rsidRPr="00967AC5">
        <w:t>ei regelui, copiii tăi vor fi îngriji</w:t>
      </w:r>
      <w:r w:rsidR="00E75DF9" w:rsidRPr="00967AC5">
        <w:t>ţ</w:t>
      </w:r>
      <w:r w:rsidRPr="00967AC5">
        <w:t>i în familia lui Æthelflæd, răspunse Beocca. Mă cercetă din cap până în picioare cu ochiul său cel bun. De ce e</w:t>
      </w:r>
      <w:r w:rsidR="00E75DF9" w:rsidRPr="00967AC5">
        <w:t>ş</w:t>
      </w:r>
      <w:r w:rsidRPr="00967AC5">
        <w:t>ti îmbrăcat de luptă? Neprimind răspuns, se cutremură. Ai crezut că regele î</w:t>
      </w:r>
      <w:r w:rsidR="00E75DF9" w:rsidRPr="00967AC5">
        <w:t>ş</w:t>
      </w:r>
      <w:r w:rsidRPr="00967AC5">
        <w:t>i va trimite gărzile?</w:t>
      </w:r>
    </w:p>
    <w:p w:rsidR="00D56188" w:rsidRPr="00967AC5" w:rsidRDefault="00D56188" w:rsidP="00E26022">
      <w:pPr>
        <w:pStyle w:val="N2"/>
      </w:pPr>
      <w:r w:rsidRPr="00967AC5">
        <w:t>— M-am gândit că ar putea.</w:t>
      </w:r>
    </w:p>
    <w:p w:rsidR="00D56188" w:rsidRPr="00967AC5" w:rsidRDefault="00D56188" w:rsidP="00E26022">
      <w:pPr>
        <w:pStyle w:val="N2"/>
      </w:pPr>
      <w:r w:rsidRPr="00967AC5">
        <w:t xml:space="preserve">— </w:t>
      </w:r>
      <w:r w:rsidR="00E75DF9" w:rsidRPr="00967AC5">
        <w:t>Ş</w:t>
      </w:r>
      <w:r w:rsidRPr="00967AC5">
        <w:t>i te-ai fi luptat contra lor?</w:t>
      </w:r>
    </w:p>
    <w:p w:rsidR="00D56188" w:rsidRPr="00967AC5" w:rsidRDefault="00D56188" w:rsidP="00E26022">
      <w:pPr>
        <w:pStyle w:val="N2"/>
      </w:pPr>
      <w:r w:rsidRPr="00967AC5">
        <w:t>— Le-a</w:t>
      </w:r>
      <w:r w:rsidR="00E75DF9" w:rsidRPr="00967AC5">
        <w:t>ş</w:t>
      </w:r>
      <w:r w:rsidRPr="00967AC5">
        <w:t xml:space="preserve"> fi arătat pe cine au venit să aresteze, am zis.</w:t>
      </w:r>
    </w:p>
    <w:p w:rsidR="00D56188" w:rsidRPr="00967AC5" w:rsidRDefault="00D56188" w:rsidP="00E26022">
      <w:pPr>
        <w:pStyle w:val="N2"/>
      </w:pPr>
      <w:r w:rsidRPr="00967AC5">
        <w:t>— Ai omorât un om! exclamă preotul, părând să-</w:t>
      </w:r>
      <w:r w:rsidR="00E75DF9" w:rsidRPr="00967AC5">
        <w:t>ş</w:t>
      </w:r>
      <w:r w:rsidRPr="00967AC5">
        <w:t xml:space="preserve">i recapete vigoarea. Omul te-a jignit, </w:t>
      </w:r>
      <w:r w:rsidR="00E75DF9" w:rsidRPr="00967AC5">
        <w:t>ş</w:t>
      </w:r>
      <w:r w:rsidRPr="00967AC5">
        <w:t xml:space="preserve">tiu, dar era Duhul Sfânt care vorbea prin el! L-ai lovit, Uhtred! Regele a iertat prima lovitură, dar nu </w:t>
      </w:r>
      <w:r w:rsidR="00E75DF9" w:rsidRPr="00967AC5">
        <w:t>ş</w:t>
      </w:r>
      <w:r w:rsidRPr="00967AC5">
        <w:t xml:space="preserve">i a doua, </w:t>
      </w:r>
      <w:r w:rsidR="00E75DF9" w:rsidRPr="00967AC5">
        <w:t>ş</w:t>
      </w:r>
      <w:r w:rsidRPr="00967AC5">
        <w:t>i trebuie să plăte</w:t>
      </w:r>
      <w:r w:rsidR="00E75DF9" w:rsidRPr="00967AC5">
        <w:t>ş</w:t>
      </w:r>
      <w:r w:rsidRPr="00967AC5">
        <w:t xml:space="preserve">ti pentru ea! Se lăsă pe spate, arătând din nou obosit, </w:t>
      </w:r>
      <w:r w:rsidR="00E75DF9" w:rsidRPr="00967AC5">
        <w:t>ş</w:t>
      </w:r>
      <w:r w:rsidRPr="00967AC5">
        <w:t>i murmură: Ai mijloacele să plăte</w:t>
      </w:r>
      <w:r w:rsidR="00E75DF9" w:rsidRPr="00967AC5">
        <w:t>ş</w:t>
      </w:r>
      <w:r w:rsidRPr="00967AC5">
        <w:t>ti fără probleme wergildul. Episcopul Asser a cerut să fie stabilit la o valoare mult mai mare, dar regele este milos.</w:t>
      </w:r>
    </w:p>
    <w:p w:rsidR="00D56188" w:rsidRPr="00967AC5" w:rsidRDefault="00D56188" w:rsidP="00E26022">
      <w:pPr>
        <w:pStyle w:val="N2"/>
      </w:pPr>
      <w:r w:rsidRPr="00967AC5">
        <w:t>Un butuc din vatră pocni, speriind ogarii, care începură să scheaune. Focul prinse o nouă via</w:t>
      </w:r>
      <w:r w:rsidR="00E75DF9" w:rsidRPr="00967AC5">
        <w:t>ţ</w:t>
      </w:r>
      <w:r w:rsidRPr="00967AC5">
        <w:t xml:space="preserve">ă, luminând camera </w:t>
      </w:r>
      <w:r w:rsidR="00E75DF9" w:rsidRPr="00967AC5">
        <w:t>ş</w:t>
      </w:r>
      <w:r w:rsidRPr="00967AC5">
        <w:t>i aruncând umbre mi</w:t>
      </w:r>
      <w:r w:rsidR="00E75DF9" w:rsidRPr="00967AC5">
        <w:t>ş</w:t>
      </w:r>
      <w:r w:rsidRPr="00967AC5">
        <w:t>cătoare.</w:t>
      </w:r>
    </w:p>
    <w:p w:rsidR="00D56188" w:rsidRPr="00967AC5" w:rsidRDefault="00D56188" w:rsidP="00E26022">
      <w:pPr>
        <w:pStyle w:val="N2"/>
      </w:pPr>
      <w:r w:rsidRPr="00967AC5">
        <w:t>— Episcopul Asser, am mârâit, uitându-mă la Beocca peste flăcări.</w:t>
      </w:r>
    </w:p>
    <w:p w:rsidR="00D56188" w:rsidRPr="00967AC5" w:rsidRDefault="00D56188" w:rsidP="00E26022">
      <w:pPr>
        <w:pStyle w:val="N2"/>
      </w:pPr>
      <w:r w:rsidRPr="00967AC5">
        <w:t>— Ce-i</w:t>
      </w:r>
      <w:r w:rsidR="00BF6663" w:rsidRPr="00967AC5">
        <w:t xml:space="preserve"> </w:t>
      </w:r>
      <w:r w:rsidRPr="00967AC5">
        <w:t>cu</w:t>
      </w:r>
      <w:r w:rsidR="00BF6663" w:rsidRPr="00967AC5">
        <w:t xml:space="preserve"> </w:t>
      </w:r>
      <w:r w:rsidRPr="00967AC5">
        <w:t>el?</w:t>
      </w:r>
    </w:p>
    <w:p w:rsidR="00D56188" w:rsidRPr="00967AC5" w:rsidRDefault="00D56188" w:rsidP="00E26022">
      <w:pPr>
        <w:pStyle w:val="N2"/>
      </w:pPr>
      <w:r w:rsidRPr="00967AC5">
        <w:t>— Godwin era că</w:t>
      </w:r>
      <w:r w:rsidR="00E75DF9" w:rsidRPr="00967AC5">
        <w:t>ţ</w:t>
      </w:r>
      <w:r w:rsidRPr="00967AC5">
        <w:t>elandrul lui.</w:t>
      </w:r>
    </w:p>
    <w:p w:rsidR="00D56188" w:rsidRPr="00967AC5" w:rsidRDefault="00D56188" w:rsidP="00E26022">
      <w:pPr>
        <w:pStyle w:val="N2"/>
      </w:pPr>
      <w:r w:rsidRPr="00967AC5">
        <w:t>— Episcopul vedea sfin</w:t>
      </w:r>
      <w:r w:rsidR="00E75DF9" w:rsidRPr="00967AC5">
        <w:t>ţ</w:t>
      </w:r>
      <w:r w:rsidRPr="00967AC5">
        <w:t>enie în el, da.</w:t>
      </w:r>
    </w:p>
    <w:p w:rsidR="00D56188" w:rsidRPr="00967AC5" w:rsidRDefault="00D56188" w:rsidP="00E26022">
      <w:pPr>
        <w:pStyle w:val="N2"/>
      </w:pPr>
      <w:r w:rsidRPr="00967AC5">
        <w:t>— Vedea o cale prin care să-</w:t>
      </w:r>
      <w:r w:rsidR="00E75DF9" w:rsidRPr="00967AC5">
        <w:t>ş</w:t>
      </w:r>
      <w:r w:rsidRPr="00967AC5">
        <w:t>i îndeplinească ambi</w:t>
      </w:r>
      <w:r w:rsidR="00E75DF9" w:rsidRPr="00967AC5">
        <w:t>ţ</w:t>
      </w:r>
      <w:r w:rsidRPr="00967AC5">
        <w:t>ia de a mă alunga din Wessex.</w:t>
      </w:r>
    </w:p>
    <w:p w:rsidR="00D56188" w:rsidRPr="00967AC5" w:rsidRDefault="00D56188" w:rsidP="00E26022">
      <w:pPr>
        <w:pStyle w:val="N2"/>
      </w:pPr>
      <w:r w:rsidRPr="00967AC5">
        <w:t>Mă gândisem la întâmplările de la ospă</w:t>
      </w:r>
      <w:r w:rsidR="00E75DF9" w:rsidRPr="00967AC5">
        <w:t>ţ</w:t>
      </w:r>
      <w:r w:rsidRPr="00967AC5">
        <w:t xml:space="preserve"> încă din clipa în care mâna mea îi luase via</w:t>
      </w:r>
      <w:r w:rsidR="00E75DF9" w:rsidRPr="00967AC5">
        <w:t>ţ</w:t>
      </w:r>
      <w:r w:rsidRPr="00967AC5">
        <w:t xml:space="preserve">a lui Godwin, </w:t>
      </w:r>
      <w:r w:rsidR="00E75DF9" w:rsidRPr="00967AC5">
        <w:t>ş</w:t>
      </w:r>
      <w:r w:rsidRPr="00967AC5">
        <w:t>i ajunsesem la concluzia că Asser era în spatele cuvintelor călugărului nebun. Episcopul Asser credea că Wessexul era în siguran</w:t>
      </w:r>
      <w:r w:rsidR="00E75DF9" w:rsidRPr="00967AC5">
        <w:t>ţ</w:t>
      </w:r>
      <w:r w:rsidRPr="00967AC5">
        <w:t xml:space="preserve">ă. Puterea lui Harald era distrusă </w:t>
      </w:r>
      <w:r w:rsidR="00E75DF9" w:rsidRPr="00967AC5">
        <w:t>ş</w:t>
      </w:r>
      <w:r w:rsidRPr="00967AC5">
        <w:t>i Haesten î</w:t>
      </w:r>
      <w:r w:rsidR="00E75DF9" w:rsidRPr="00967AC5">
        <w:t>ş</w:t>
      </w:r>
      <w:r w:rsidRPr="00967AC5">
        <w:t>i trimisese familia să fie botezată, deci Wessexul nu avea nevoie de un comandant de o</w:t>
      </w:r>
      <w:r w:rsidR="00E75DF9" w:rsidRPr="00967AC5">
        <w:t>ş</w:t>
      </w:r>
      <w:r w:rsidRPr="00967AC5">
        <w:t>ti păgân, iar Asser îl folosise pe Godwin să-i otrăvească mintea lui Alfred contra mea.</w:t>
      </w:r>
    </w:p>
    <w:p w:rsidR="00D56188" w:rsidRPr="00967AC5" w:rsidRDefault="00D56188" w:rsidP="00E26022">
      <w:pPr>
        <w:pStyle w:val="N2"/>
      </w:pPr>
      <w:r w:rsidRPr="00967AC5">
        <w:t>— Acel maldăr de rahat galez i-a spus lui Godwin ce să îndruge, am zis. Nu Sfântul Duh vorbea prin gura lui Godwin, ci episcopul Asser.</w:t>
      </w:r>
    </w:p>
    <w:p w:rsidR="00D56188" w:rsidRPr="00967AC5" w:rsidRDefault="00D56188" w:rsidP="00E26022">
      <w:pPr>
        <w:pStyle w:val="N2"/>
      </w:pPr>
      <w:r w:rsidRPr="00967AC5">
        <w:t>Beocca mă privi cercetător.</w:t>
      </w:r>
    </w:p>
    <w:p w:rsidR="00D56188" w:rsidRPr="00967AC5" w:rsidRDefault="00D56188" w:rsidP="00E26022">
      <w:pPr>
        <w:pStyle w:val="N2"/>
      </w:pPr>
      <w:r w:rsidRPr="00967AC5">
        <w:t xml:space="preserve">— </w:t>
      </w:r>
      <w:r w:rsidR="00E75DF9" w:rsidRPr="00967AC5">
        <w:t>Ş</w:t>
      </w:r>
      <w:r w:rsidRPr="00967AC5">
        <w:t>tiai că flăcările din iad nu aruncă lumină?</w:t>
      </w:r>
    </w:p>
    <w:p w:rsidR="00D56188" w:rsidRPr="00967AC5" w:rsidRDefault="00D56188" w:rsidP="00E26022">
      <w:pPr>
        <w:pStyle w:val="N2"/>
      </w:pPr>
      <w:r w:rsidRPr="00967AC5">
        <w:t xml:space="preserve">— Nu </w:t>
      </w:r>
      <w:r w:rsidR="00E75DF9" w:rsidRPr="00967AC5">
        <w:t>ş</w:t>
      </w:r>
      <w:r w:rsidRPr="00967AC5">
        <w:t>tiam, am zis.</w:t>
      </w:r>
    </w:p>
    <w:p w:rsidR="00D56188" w:rsidRPr="00967AC5" w:rsidRDefault="00D56188" w:rsidP="00E26022">
      <w:pPr>
        <w:pStyle w:val="N2"/>
      </w:pPr>
      <w:r w:rsidRPr="00967AC5">
        <w:t>— Este unul dintre misterele lui Dumnezeu, spuse preotul, apoi se ridică, î</w:t>
      </w:r>
      <w:r w:rsidR="00E75DF9" w:rsidRPr="00967AC5">
        <w:t>ş</w:t>
      </w:r>
      <w:r w:rsidRPr="00967AC5">
        <w:t xml:space="preserve">i scutură de pe umeri mantia de blană pe care i-o dădusem </w:t>
      </w:r>
      <w:r w:rsidR="00E75DF9" w:rsidRPr="00967AC5">
        <w:t>ş</w:t>
      </w:r>
      <w:r w:rsidRPr="00967AC5">
        <w:t>i se rezemă puternic pe bă</w:t>
      </w:r>
      <w:r w:rsidR="00E75DF9" w:rsidRPr="00967AC5">
        <w:t>ţ</w:t>
      </w:r>
      <w:r w:rsidRPr="00967AC5">
        <w:t>ul său. Ce să-i spun regelui?</w:t>
      </w:r>
    </w:p>
    <w:p w:rsidR="00D56188" w:rsidRPr="00967AC5" w:rsidRDefault="00D56188" w:rsidP="00E26022">
      <w:pPr>
        <w:pStyle w:val="N2"/>
      </w:pPr>
      <w:r w:rsidRPr="00967AC5">
        <w:t>— Este zeul tău răspunzător pentru iad?</w:t>
      </w:r>
    </w:p>
    <w:p w:rsidR="00D56188" w:rsidRPr="00967AC5" w:rsidRDefault="00D56188" w:rsidP="00E26022">
      <w:pPr>
        <w:pStyle w:val="N2"/>
      </w:pPr>
      <w:r w:rsidRPr="00967AC5">
        <w:t>Se încruntă în timp ce se gândea.</w:t>
      </w:r>
    </w:p>
    <w:p w:rsidR="00D56188" w:rsidRPr="00967AC5" w:rsidRDefault="00D56188" w:rsidP="00E26022">
      <w:pPr>
        <w:pStyle w:val="N2"/>
      </w:pPr>
      <w:r w:rsidRPr="00967AC5">
        <w:t>— O întrebare bună, zise într-un final. La fel cum este a mea. Ce să-i spun regelui?</w:t>
      </w:r>
    </w:p>
    <w:p w:rsidR="00D56188" w:rsidRPr="00967AC5" w:rsidRDefault="00D56188" w:rsidP="00E26022">
      <w:pPr>
        <w:pStyle w:val="N2"/>
      </w:pPr>
      <w:r w:rsidRPr="00967AC5">
        <w:t>— Că va avea răspunsul meu în zori.</w:t>
      </w:r>
    </w:p>
    <w:p w:rsidR="00D56188" w:rsidRPr="00967AC5" w:rsidRDefault="00D56188" w:rsidP="00E26022">
      <w:pPr>
        <w:pStyle w:val="N2"/>
      </w:pPr>
      <w:r w:rsidRPr="00967AC5">
        <w:t>Beocca zâmbi cu jumătate de gură.</w:t>
      </w:r>
    </w:p>
    <w:p w:rsidR="00D56188" w:rsidRPr="00967AC5" w:rsidRDefault="00D56188" w:rsidP="00E26022">
      <w:pPr>
        <w:pStyle w:val="N2"/>
      </w:pPr>
      <w:r w:rsidRPr="00967AC5">
        <w:t xml:space="preserve">— </w:t>
      </w:r>
      <w:r w:rsidR="00E75DF9" w:rsidRPr="00967AC5">
        <w:t>Ş</w:t>
      </w:r>
      <w:r w:rsidRPr="00967AC5">
        <w:t>i care va fi acel răspuns, Lord Uhtred?</w:t>
      </w:r>
    </w:p>
    <w:p w:rsidR="00D56188" w:rsidRPr="00967AC5" w:rsidRDefault="00D56188" w:rsidP="00E26022">
      <w:pPr>
        <w:pStyle w:val="N2"/>
      </w:pPr>
      <w:r w:rsidRPr="00967AC5">
        <w:t>— Îl va descoperi în zori.</w:t>
      </w:r>
    </w:p>
    <w:p w:rsidR="00D56188" w:rsidRPr="00967AC5" w:rsidRDefault="00D56188" w:rsidP="00E26022">
      <w:pPr>
        <w:pStyle w:val="N2"/>
      </w:pPr>
      <w:r w:rsidRPr="00967AC5">
        <w:t>Preotul încuviin</w:t>
      </w:r>
      <w:r w:rsidR="00E75DF9" w:rsidRPr="00967AC5">
        <w:t>ţ</w:t>
      </w:r>
      <w:r w:rsidRPr="00967AC5">
        <w:t>ă din cap.</w:t>
      </w:r>
    </w:p>
    <w:p w:rsidR="00D56188" w:rsidRPr="00967AC5" w:rsidRDefault="00D56188" w:rsidP="00E26022">
      <w:pPr>
        <w:pStyle w:val="N2"/>
      </w:pPr>
      <w:r w:rsidRPr="00967AC5">
        <w:t xml:space="preserve">— Vei veni la palat singur, fără arme, fără zale </w:t>
      </w:r>
      <w:r w:rsidR="00E75DF9" w:rsidRPr="00967AC5">
        <w:t>ş</w:t>
      </w:r>
      <w:r w:rsidRPr="00967AC5">
        <w:t>i îmbrăcat simplu. Vom trimite oameni s-o ia pe vrăjitoare. Copiii tăi î</w:t>
      </w:r>
      <w:r w:rsidR="00E75DF9" w:rsidRPr="00967AC5">
        <w:t>ţ</w:t>
      </w:r>
      <w:r w:rsidRPr="00967AC5">
        <w:t>i vor fi înapoia</w:t>
      </w:r>
      <w:r w:rsidR="00E75DF9" w:rsidRPr="00967AC5">
        <w:t>ţ</w:t>
      </w:r>
      <w:r w:rsidRPr="00967AC5">
        <w:t>i contra plă</w:t>
      </w:r>
      <w:r w:rsidR="00E75DF9" w:rsidRPr="00967AC5">
        <w:t>ţ</w:t>
      </w:r>
      <w:r w:rsidRPr="00967AC5">
        <w:t xml:space="preserve">ii a o sută de </w:t>
      </w:r>
      <w:r w:rsidR="00E75DF9" w:rsidRPr="00967AC5">
        <w:t>ş</w:t>
      </w:r>
      <w:r w:rsidRPr="00967AC5">
        <w:t xml:space="preserve">ilingi, restul wergildului trebuie plătit în </w:t>
      </w:r>
      <w:r w:rsidR="00E75DF9" w:rsidRPr="00967AC5">
        <w:t>ş</w:t>
      </w:r>
      <w:r w:rsidRPr="00967AC5">
        <w:t>ase luni.</w:t>
      </w:r>
    </w:p>
    <w:p w:rsidR="00D56188" w:rsidRPr="00967AC5" w:rsidRDefault="00E75DF9" w:rsidP="00E26022">
      <w:pPr>
        <w:pStyle w:val="N2"/>
      </w:pPr>
      <w:r w:rsidRPr="00967AC5">
        <w:t>Ş</w:t>
      </w:r>
      <w:r w:rsidR="00D56188" w:rsidRPr="00967AC5">
        <w:t>chiopătă spre u</w:t>
      </w:r>
      <w:r w:rsidRPr="00967AC5">
        <w:t>ş</w:t>
      </w:r>
      <w:r w:rsidR="00D56188" w:rsidRPr="00967AC5">
        <w:t xml:space="preserve">a ce dădea în curte, apoi se întoarse </w:t>
      </w:r>
      <w:r w:rsidRPr="00967AC5">
        <w:t>ş</w:t>
      </w:r>
      <w:r w:rsidR="00D56188" w:rsidRPr="00967AC5">
        <w:t>i se uită la mine.</w:t>
      </w:r>
    </w:p>
    <w:p w:rsidR="00D56188" w:rsidRPr="00967AC5" w:rsidRDefault="00D56188" w:rsidP="00E26022">
      <w:pPr>
        <w:pStyle w:val="N2"/>
      </w:pPr>
      <w:r w:rsidRPr="00967AC5">
        <w:t>— Lasă-mă să mor în pace, Lord Uhtred.</w:t>
      </w:r>
    </w:p>
    <w:p w:rsidR="00D56188" w:rsidRPr="00967AC5" w:rsidRDefault="00D56188" w:rsidP="00E26022">
      <w:pPr>
        <w:pStyle w:val="N2"/>
      </w:pPr>
      <w:r w:rsidRPr="00967AC5">
        <w:t>— În timp ce prive</w:t>
      </w:r>
      <w:r w:rsidR="00E75DF9" w:rsidRPr="00967AC5">
        <w:t>ş</w:t>
      </w:r>
      <w:r w:rsidRPr="00967AC5">
        <w:t>ti cum sunt umilit?</w:t>
      </w:r>
    </w:p>
    <w:p w:rsidR="00D56188" w:rsidRPr="00967AC5" w:rsidRDefault="00D56188" w:rsidP="00E26022">
      <w:pPr>
        <w:pStyle w:val="N2"/>
      </w:pPr>
      <w:r w:rsidRPr="00967AC5">
        <w:t xml:space="preserve">— </w:t>
      </w:r>
      <w:r w:rsidR="00E75DF9" w:rsidRPr="00967AC5">
        <w:t>Ş</w:t>
      </w:r>
      <w:r w:rsidRPr="00967AC5">
        <w:t>tiind că spada ta va fi la ordinul regelui Edward. Că Wessexul este în siguran</w:t>
      </w:r>
      <w:r w:rsidR="00E75DF9" w:rsidRPr="00967AC5">
        <w:t>ţ</w:t>
      </w:r>
      <w:r w:rsidRPr="00967AC5">
        <w:t>ă. Că munca lui Alfred nu va muri odată cu el.</w:t>
      </w:r>
    </w:p>
    <w:p w:rsidR="00D56188" w:rsidRPr="00967AC5" w:rsidRDefault="00D56188" w:rsidP="00E26022">
      <w:pPr>
        <w:pStyle w:val="N2"/>
      </w:pPr>
      <w:r w:rsidRPr="00967AC5">
        <w:t>Era prima oară când auzeam că Edward era numit rege.</w:t>
      </w:r>
    </w:p>
    <w:p w:rsidR="00D56188" w:rsidRPr="00967AC5" w:rsidRDefault="00D56188" w:rsidP="00E26022">
      <w:pPr>
        <w:pStyle w:val="N2"/>
      </w:pPr>
      <w:r w:rsidRPr="00967AC5">
        <w:t>— Ve</w:t>
      </w:r>
      <w:r w:rsidR="00E75DF9" w:rsidRPr="00967AC5">
        <w:t>ţ</w:t>
      </w:r>
      <w:r w:rsidRPr="00967AC5">
        <w:t>i avea răspunsul meu la răsărit, am zis.</w:t>
      </w:r>
    </w:p>
    <w:p w:rsidR="00D56188" w:rsidRPr="00967AC5" w:rsidRDefault="00D56188" w:rsidP="00E26022">
      <w:pPr>
        <w:pStyle w:val="N2"/>
      </w:pPr>
      <w:r w:rsidRPr="00967AC5">
        <w:t xml:space="preserve">— Domnul fie cu tine, răspunse Beocca, </w:t>
      </w:r>
      <w:r w:rsidR="00E75DF9" w:rsidRPr="00967AC5">
        <w:t>ş</w:t>
      </w:r>
      <w:r w:rsidRPr="00967AC5">
        <w:t>i dispăru în noapte.</w:t>
      </w:r>
    </w:p>
    <w:p w:rsidR="00D56188" w:rsidRPr="00967AC5" w:rsidRDefault="00D56188" w:rsidP="00E26022">
      <w:pPr>
        <w:pStyle w:val="N2"/>
      </w:pPr>
      <w:r w:rsidRPr="00967AC5">
        <w:t>Am ascultat cum se închidea cu zgomot poarta grea dinspre ora</w:t>
      </w:r>
      <w:r w:rsidR="00E75DF9" w:rsidRPr="00967AC5">
        <w:t>ş</w:t>
      </w:r>
      <w:r w:rsidRPr="00967AC5">
        <w:t xml:space="preserve"> </w:t>
      </w:r>
      <w:r w:rsidR="00E75DF9" w:rsidRPr="00967AC5">
        <w:t>ş</w:t>
      </w:r>
      <w:r w:rsidRPr="00967AC5">
        <w:t xml:space="preserve">i cum cădea zăvorul </w:t>
      </w:r>
      <w:r w:rsidR="00E75DF9" w:rsidRPr="00967AC5">
        <w:t>ş</w:t>
      </w:r>
      <w:r w:rsidRPr="00967AC5">
        <w:t>i mi l-am amintit pe Ravn, skaldul orb care fusese tatăl lui Ragnar cel Bătrân, spunându-mi că vie</w:t>
      </w:r>
      <w:r w:rsidR="00E75DF9" w:rsidRPr="00967AC5">
        <w:t>ţ</w:t>
      </w:r>
      <w:r w:rsidRPr="00967AC5">
        <w:t>ile noastre sunt ca o călătorie pe o mare necunoscută. Câteodată, zicea el, ne săturăm de apele lini</w:t>
      </w:r>
      <w:r w:rsidR="00E75DF9" w:rsidRPr="00967AC5">
        <w:t>ş</w:t>
      </w:r>
      <w:r w:rsidRPr="00967AC5">
        <w:t xml:space="preserve">tite </w:t>
      </w:r>
      <w:r w:rsidR="00E75DF9" w:rsidRPr="00967AC5">
        <w:t>ş</w:t>
      </w:r>
      <w:r w:rsidRPr="00967AC5">
        <w:t xml:space="preserve">i vânturile domoale; atunci, nu avem de ales decât să tragem cu putere de cârmă, îndreptându-ne spre norii negri, petele albe de spumă </w:t>
      </w:r>
      <w:r w:rsidR="00E75DF9" w:rsidRPr="00967AC5">
        <w:t>ş</w:t>
      </w:r>
      <w:r w:rsidRPr="00967AC5">
        <w:t>i tumultul pericolului.</w:t>
      </w:r>
    </w:p>
    <w:p w:rsidR="00D56188" w:rsidRPr="00967AC5" w:rsidRDefault="00D56188" w:rsidP="00E26022">
      <w:pPr>
        <w:pStyle w:val="N2"/>
      </w:pPr>
      <w:r w:rsidRPr="00967AC5">
        <w:t>„Acesta este tributul nostru fa</w:t>
      </w:r>
      <w:r w:rsidR="00E75DF9" w:rsidRPr="00967AC5">
        <w:t>ţ</w:t>
      </w:r>
      <w:r w:rsidRPr="00967AC5">
        <w:t xml:space="preserve">ă de zei”, îmi spusese Ravn. Nici acum nu </w:t>
      </w:r>
      <w:r w:rsidR="00E75DF9" w:rsidRPr="00967AC5">
        <w:t>ş</w:t>
      </w:r>
      <w:r w:rsidRPr="00967AC5">
        <w:t>tiu exact ce voise să spună, dar în acel sunet al por</w:t>
      </w:r>
      <w:r w:rsidR="00E75DF9" w:rsidRPr="00967AC5">
        <w:t>ţ</w:t>
      </w:r>
      <w:r w:rsidRPr="00967AC5">
        <w:t>ii închizându-se am auzit ecoul cârmei trase cu putere.</w:t>
      </w:r>
    </w:p>
    <w:p w:rsidR="00D56188" w:rsidRPr="00967AC5" w:rsidRDefault="00D56188" w:rsidP="00E26022">
      <w:pPr>
        <w:pStyle w:val="N2"/>
      </w:pPr>
      <w:r w:rsidRPr="00967AC5">
        <w:t>— Ce facem? întrebă Finan.</w:t>
      </w:r>
    </w:p>
    <w:p w:rsidR="00D56188" w:rsidRPr="00967AC5" w:rsidRDefault="00D56188" w:rsidP="00E26022">
      <w:pPr>
        <w:pStyle w:val="N2"/>
      </w:pPr>
      <w:r w:rsidRPr="00967AC5">
        <w:t>— Î</w:t>
      </w:r>
      <w:r w:rsidR="00E75DF9" w:rsidRPr="00967AC5">
        <w:t>ţ</w:t>
      </w:r>
      <w:r w:rsidRPr="00967AC5">
        <w:t>i spun ce nu voi face, am mârâit. Nu-i voi jura credin</w:t>
      </w:r>
      <w:r w:rsidR="00E75DF9" w:rsidRPr="00967AC5">
        <w:t>ţ</w:t>
      </w:r>
      <w:r w:rsidRPr="00967AC5">
        <w:t>ă acelui copil nenorocit.</w:t>
      </w:r>
    </w:p>
    <w:p w:rsidR="00D56188" w:rsidRPr="00967AC5" w:rsidRDefault="00D56188" w:rsidP="00E26022">
      <w:pPr>
        <w:pStyle w:val="N2"/>
      </w:pPr>
      <w:r w:rsidRPr="00967AC5">
        <w:t>— Edward nu este un copil, spuse blând irlandezul.</w:t>
      </w:r>
    </w:p>
    <w:p w:rsidR="00D56188" w:rsidRPr="00967AC5" w:rsidRDefault="00D56188" w:rsidP="00E26022">
      <w:pPr>
        <w:pStyle w:val="N2"/>
      </w:pPr>
      <w:r w:rsidRPr="00967AC5">
        <w:t>— Este un bastard neîn</w:t>
      </w:r>
      <w:r w:rsidR="00E75DF9" w:rsidRPr="00967AC5">
        <w:t>ţ</w:t>
      </w:r>
      <w:r w:rsidRPr="00967AC5">
        <w:t xml:space="preserve">ărcat, am zis nervos. Este zăpăcit de zeul lui, la fel ca taică-său, </w:t>
      </w:r>
      <w:r w:rsidR="00E75DF9" w:rsidRPr="00967AC5">
        <w:t>ş</w:t>
      </w:r>
      <w:r w:rsidRPr="00967AC5">
        <w:t xml:space="preserve">i a supt de la </w:t>
      </w:r>
      <w:r w:rsidR="00E75DF9" w:rsidRPr="00967AC5">
        <w:t>ţ</w:t>
      </w:r>
      <w:r w:rsidRPr="00967AC5">
        <w:t>â</w:t>
      </w:r>
      <w:r w:rsidR="00E75DF9" w:rsidRPr="00967AC5">
        <w:t>ţ</w:t>
      </w:r>
      <w:r w:rsidRPr="00967AC5">
        <w:t>ele acre ca o</w:t>
      </w:r>
      <w:r w:rsidR="00E75DF9" w:rsidRPr="00967AC5">
        <w:t>ţ</w:t>
      </w:r>
      <w:r w:rsidRPr="00967AC5">
        <w:t>etul ale că</w:t>
      </w:r>
      <w:r w:rsidR="00E75DF9" w:rsidRPr="00967AC5">
        <w:t>ţ</w:t>
      </w:r>
      <w:r w:rsidRPr="00967AC5">
        <w:t>elei de maică-sa. Cum să-i jur credin</w:t>
      </w:r>
      <w:r w:rsidR="00E75DF9" w:rsidRPr="00967AC5">
        <w:t>ţ</w:t>
      </w:r>
      <w:r w:rsidRPr="00967AC5">
        <w:t>ă?</w:t>
      </w:r>
    </w:p>
    <w:p w:rsidR="00D56188" w:rsidRPr="00967AC5" w:rsidRDefault="00D56188" w:rsidP="00E26022">
      <w:pPr>
        <w:pStyle w:val="N2"/>
      </w:pPr>
      <w:r w:rsidRPr="00967AC5">
        <w:t>— Va fi în curând rege al Wessexului, adăugă Finan.</w:t>
      </w:r>
    </w:p>
    <w:p w:rsidR="00D56188" w:rsidRPr="00967AC5" w:rsidRDefault="00D56188" w:rsidP="00E26022">
      <w:pPr>
        <w:pStyle w:val="N2"/>
      </w:pPr>
      <w:r w:rsidRPr="00967AC5">
        <w:t xml:space="preserve">— </w:t>
      </w:r>
      <w:r w:rsidR="00E75DF9" w:rsidRPr="00967AC5">
        <w:t>Ş</w:t>
      </w:r>
      <w:r w:rsidRPr="00967AC5">
        <w:t xml:space="preserve">i de ce? Fiindcă tu </w:t>
      </w:r>
      <w:r w:rsidR="00E75DF9" w:rsidRPr="00967AC5">
        <w:t>ş</w:t>
      </w:r>
      <w:r w:rsidRPr="00967AC5">
        <w:t xml:space="preserve">i cu mine le-am păzit regatul, tu </w:t>
      </w:r>
      <w:r w:rsidR="00E75DF9" w:rsidRPr="00967AC5">
        <w:t>ş</w:t>
      </w:r>
      <w:r w:rsidRPr="00967AC5">
        <w:t xml:space="preserve">i cu mine! Wessexul, prietene, dăinuie numai pentru că un pitic irlandez </w:t>
      </w:r>
      <w:r w:rsidR="00E75DF9" w:rsidRPr="00967AC5">
        <w:t>ş</w:t>
      </w:r>
      <w:r w:rsidRPr="00967AC5">
        <w:t xml:space="preserve">i un păgân din Northumbria l-au </w:t>
      </w:r>
      <w:r w:rsidR="00E75DF9" w:rsidRPr="00967AC5">
        <w:t>ţ</w:t>
      </w:r>
      <w:r w:rsidRPr="00967AC5">
        <w:t>inut în via</w:t>
      </w:r>
      <w:r w:rsidR="00E75DF9" w:rsidRPr="00967AC5">
        <w:t>ţ</w:t>
      </w:r>
      <w:r w:rsidRPr="00967AC5">
        <w:t xml:space="preserve">ă! </w:t>
      </w:r>
      <w:r w:rsidR="00E75DF9" w:rsidRPr="00967AC5">
        <w:t>Ş</w:t>
      </w:r>
      <w:r w:rsidRPr="00967AC5">
        <w:t>i ei uită asta!</w:t>
      </w:r>
    </w:p>
    <w:p w:rsidR="00D56188" w:rsidRPr="00967AC5" w:rsidRDefault="00D56188" w:rsidP="00E26022">
      <w:pPr>
        <w:pStyle w:val="N2"/>
      </w:pPr>
      <w:r w:rsidRPr="00967AC5">
        <w:t>— Pitic? întrebă Finan zâmbind.</w:t>
      </w:r>
    </w:p>
    <w:p w:rsidR="00D56188" w:rsidRPr="00967AC5" w:rsidRDefault="00D56188" w:rsidP="00E26022">
      <w:pPr>
        <w:pStyle w:val="N2"/>
      </w:pPr>
      <w:r w:rsidRPr="00967AC5">
        <w:t>— Uită-te cât e</w:t>
      </w:r>
      <w:r w:rsidR="00E75DF9" w:rsidRPr="00967AC5">
        <w:t>ş</w:t>
      </w:r>
      <w:r w:rsidRPr="00967AC5">
        <w:t>ti, am zis. Îmi plăcea să-l tachinez din cauza staturii lui scunde; era însă un lucru în</w:t>
      </w:r>
      <w:r w:rsidR="00E75DF9" w:rsidRPr="00967AC5">
        <w:t>ş</w:t>
      </w:r>
      <w:r w:rsidRPr="00967AC5">
        <w:t>elător, fiindcă avea o viteză uimitoare cu spada. Sper ca zeul lor să le blesteme regatul lor blestemat!</w:t>
      </w:r>
    </w:p>
    <w:p w:rsidR="00D56188" w:rsidRPr="00967AC5" w:rsidRDefault="00D56188" w:rsidP="00E26022">
      <w:pPr>
        <w:pStyle w:val="N2"/>
      </w:pPr>
      <w:r w:rsidRPr="00967AC5">
        <w:t>M-am dus la un cufăr din col</w:t>
      </w:r>
      <w:r w:rsidR="00E75DF9" w:rsidRPr="00967AC5">
        <w:t>ţ</w:t>
      </w:r>
      <w:r w:rsidRPr="00967AC5">
        <w:t xml:space="preserve">ul camerei, l-am deschis </w:t>
      </w:r>
      <w:r w:rsidR="00E75DF9" w:rsidRPr="00967AC5">
        <w:t>ş</w:t>
      </w:r>
      <w:r w:rsidRPr="00967AC5">
        <w:t>i am scos dinăuntru un pachet. Am sim</w:t>
      </w:r>
      <w:r w:rsidR="00E75DF9" w:rsidRPr="00967AC5">
        <w:t>ţ</w:t>
      </w:r>
      <w:r w:rsidRPr="00967AC5">
        <w:t>it un junghi când am atins învelitoarea de piele, fiindcă aceste lucruri îi apar</w:t>
      </w:r>
      <w:r w:rsidR="00E75DF9" w:rsidRPr="00967AC5">
        <w:t>ţ</w:t>
      </w:r>
      <w:r w:rsidRPr="00967AC5">
        <w:t>inuseră Giselei.</w:t>
      </w:r>
    </w:p>
    <w:p w:rsidR="00D56188" w:rsidRPr="00967AC5" w:rsidRDefault="00D56188" w:rsidP="00E26022">
      <w:pPr>
        <w:pStyle w:val="N2"/>
      </w:pPr>
      <w:r w:rsidRPr="00967AC5">
        <w:t>— Vreau să cite</w:t>
      </w:r>
      <w:r w:rsidR="00E75DF9" w:rsidRPr="00967AC5">
        <w:t>ş</w:t>
      </w:r>
      <w:r w:rsidRPr="00967AC5">
        <w:t>ti în ele, i-am zis lui Skade, aruncându-i pachetul.</w:t>
      </w:r>
    </w:p>
    <w:p w:rsidR="00D56188" w:rsidRPr="00967AC5" w:rsidRDefault="00D56188" w:rsidP="00E26022">
      <w:pPr>
        <w:pStyle w:val="N2"/>
      </w:pPr>
      <w:r w:rsidRPr="00967AC5">
        <w:t>Tânăra despachetă be</w:t>
      </w:r>
      <w:r w:rsidR="00E75DF9" w:rsidRPr="00967AC5">
        <w:t>ţ</w:t>
      </w:r>
      <w:r w:rsidRPr="00967AC5">
        <w:t>ele de arin. Erau două duzini, niciunul mai lung decât antebra</w:t>
      </w:r>
      <w:r w:rsidR="00E75DF9" w:rsidRPr="00967AC5">
        <w:t>ţ</w:t>
      </w:r>
      <w:r w:rsidRPr="00967AC5">
        <w:t>ul unui om, toate lustruite cu ceară de albine. Finan î</w:t>
      </w:r>
      <w:r w:rsidR="00E75DF9" w:rsidRPr="00967AC5">
        <w:t>ş</w:t>
      </w:r>
      <w:r w:rsidRPr="00967AC5">
        <w:t>i făcu semnul crucii când văzu magia păgână, dar eu mă obi</w:t>
      </w:r>
      <w:r w:rsidR="00E75DF9" w:rsidRPr="00967AC5">
        <w:t>ş</w:t>
      </w:r>
      <w:r w:rsidRPr="00967AC5">
        <w:t>nuisem să cred în be</w:t>
      </w:r>
      <w:r w:rsidR="00E75DF9" w:rsidRPr="00967AC5">
        <w:t>ţ</w:t>
      </w:r>
      <w:r w:rsidRPr="00967AC5">
        <w:t xml:space="preserve">ele cu rune. Skade le </w:t>
      </w:r>
      <w:r w:rsidR="00E75DF9" w:rsidRPr="00967AC5">
        <w:t>ţ</w:t>
      </w:r>
      <w:r w:rsidRPr="00967AC5">
        <w:t xml:space="preserve">inu într-o mână, le ridică încet </w:t>
      </w:r>
      <w:r w:rsidR="00E75DF9" w:rsidRPr="00967AC5">
        <w:t>ş</w:t>
      </w:r>
      <w:r w:rsidRPr="00967AC5">
        <w:t>i, închizând ochii, le lăsă să cadă. Când be</w:t>
      </w:r>
      <w:r w:rsidR="00E75DF9" w:rsidRPr="00967AC5">
        <w:t>ţ</w:t>
      </w:r>
      <w:r w:rsidRPr="00967AC5">
        <w:t>ele zornăiră pe podea, se aplecă înainte ca să le descifreze mesajul.</w:t>
      </w:r>
    </w:p>
    <w:p w:rsidR="00D56188" w:rsidRPr="00967AC5" w:rsidRDefault="00D56188" w:rsidP="00E26022">
      <w:pPr>
        <w:pStyle w:val="N2"/>
      </w:pPr>
      <w:r w:rsidRPr="00967AC5">
        <w:t>— N-o să-</w:t>
      </w:r>
      <w:r w:rsidR="00E75DF9" w:rsidRPr="00967AC5">
        <w:t>ş</w:t>
      </w:r>
      <w:r w:rsidRPr="00967AC5">
        <w:t>i vadă propria moarte acolo, mă avertiză încet Finan, insinuând că nu puteam să am încredere în interpretarea danezei.</w:t>
      </w:r>
    </w:p>
    <w:p w:rsidR="00D56188" w:rsidRPr="00967AC5" w:rsidRDefault="00D56188" w:rsidP="00E26022">
      <w:pPr>
        <w:pStyle w:val="N2"/>
      </w:pPr>
      <w:r w:rsidRPr="00967AC5">
        <w:t>— To</w:t>
      </w:r>
      <w:r w:rsidR="00E75DF9" w:rsidRPr="00967AC5">
        <w:t>ţ</w:t>
      </w:r>
      <w:r w:rsidRPr="00967AC5">
        <w:t xml:space="preserve">i murim, zise Skade, </w:t>
      </w:r>
      <w:r w:rsidR="00E75DF9" w:rsidRPr="00967AC5">
        <w:t>ş</w:t>
      </w:r>
      <w:r w:rsidRPr="00967AC5">
        <w:t>i be</w:t>
      </w:r>
      <w:r w:rsidR="00E75DF9" w:rsidRPr="00967AC5">
        <w:t>ţ</w:t>
      </w:r>
      <w:r w:rsidRPr="00967AC5">
        <w:t>ele nu vorbesc despre mine.</w:t>
      </w:r>
    </w:p>
    <w:p w:rsidR="00D56188" w:rsidRPr="00967AC5" w:rsidRDefault="00D56188" w:rsidP="00E26022">
      <w:pPr>
        <w:pStyle w:val="N2"/>
      </w:pPr>
      <w:r w:rsidRPr="00967AC5">
        <w:t>— Ce spun? am întrebat-o.</w:t>
      </w:r>
    </w:p>
    <w:p w:rsidR="00D56188" w:rsidRPr="00967AC5" w:rsidRDefault="00D56188" w:rsidP="00E26022">
      <w:pPr>
        <w:pStyle w:val="N2"/>
      </w:pPr>
      <w:r w:rsidRPr="00967AC5">
        <w:t>Se uită la be</w:t>
      </w:r>
      <w:r w:rsidR="00E75DF9" w:rsidRPr="00967AC5">
        <w:t>ţ</w:t>
      </w:r>
      <w:r w:rsidRPr="00967AC5">
        <w:t>e.</w:t>
      </w:r>
    </w:p>
    <w:p w:rsidR="00D56188" w:rsidRPr="00967AC5" w:rsidRDefault="00D56188" w:rsidP="00E26022">
      <w:pPr>
        <w:pStyle w:val="N2"/>
      </w:pPr>
      <w:r w:rsidRPr="00967AC5">
        <w:t xml:space="preserve">— Văd o cetate, spuse într-un final, </w:t>
      </w:r>
      <w:r w:rsidR="00E75DF9" w:rsidRPr="00967AC5">
        <w:t>ş</w:t>
      </w:r>
      <w:r w:rsidRPr="00967AC5">
        <w:t>i văd apă. Apă cenu</w:t>
      </w:r>
      <w:r w:rsidR="00E75DF9" w:rsidRPr="00967AC5">
        <w:t>ş</w:t>
      </w:r>
      <w:r w:rsidRPr="00967AC5">
        <w:t>ie.</w:t>
      </w:r>
    </w:p>
    <w:p w:rsidR="00D56188" w:rsidRPr="00967AC5" w:rsidRDefault="00D56188" w:rsidP="00E26022">
      <w:pPr>
        <w:pStyle w:val="N2"/>
      </w:pPr>
      <w:r w:rsidRPr="00967AC5">
        <w:t>— Cenu</w:t>
      </w:r>
      <w:r w:rsidR="00E75DF9" w:rsidRPr="00967AC5">
        <w:t>ş</w:t>
      </w:r>
      <w:r w:rsidRPr="00967AC5">
        <w:t>ie?</w:t>
      </w:r>
    </w:p>
    <w:p w:rsidR="00D56188" w:rsidRPr="00967AC5" w:rsidRDefault="00D56188" w:rsidP="00E26022">
      <w:pPr>
        <w:pStyle w:val="N2"/>
      </w:pPr>
      <w:r w:rsidRPr="00967AC5">
        <w:t>— Da, stăpâne, zise ea, numindu-mă astfel pentru prima dată. Cenu</w:t>
      </w:r>
      <w:r w:rsidR="00E75DF9" w:rsidRPr="00967AC5">
        <w:t>ş</w:t>
      </w:r>
      <w:r w:rsidRPr="00967AC5">
        <w:t>ie ca uria</w:t>
      </w:r>
      <w:r w:rsidR="00E75DF9" w:rsidRPr="00967AC5">
        <w:t>ş</w:t>
      </w:r>
      <w:r w:rsidRPr="00967AC5">
        <w:t>ii de ghea</w:t>
      </w:r>
      <w:r w:rsidR="00E75DF9" w:rsidRPr="00967AC5">
        <w:t>ţ</w:t>
      </w:r>
      <w:r w:rsidRPr="00967AC5">
        <w:t>ă.</w:t>
      </w:r>
    </w:p>
    <w:p w:rsidR="00D56188" w:rsidRPr="00967AC5" w:rsidRDefault="00D56188" w:rsidP="00E26022">
      <w:pPr>
        <w:pStyle w:val="N2"/>
      </w:pPr>
      <w:r w:rsidRPr="00967AC5">
        <w:t>Se referea deci la o fortifica</w:t>
      </w:r>
      <w:r w:rsidR="00E75DF9" w:rsidRPr="00967AC5">
        <w:t>ţ</w:t>
      </w:r>
      <w:r w:rsidRPr="00967AC5">
        <w:t>ie din nord, acolo unde bântuie uria</w:t>
      </w:r>
      <w:r w:rsidR="00E75DF9" w:rsidRPr="00967AC5">
        <w:t>ş</w:t>
      </w:r>
      <w:r w:rsidRPr="00967AC5">
        <w:t>ii de ghea</w:t>
      </w:r>
      <w:r w:rsidR="00E75DF9" w:rsidRPr="00967AC5">
        <w:t>ţ</w:t>
      </w:r>
      <w:r w:rsidRPr="00967AC5">
        <w:t>ă.</w:t>
      </w:r>
    </w:p>
    <w:p w:rsidR="00D56188" w:rsidRPr="00967AC5" w:rsidRDefault="00D56188" w:rsidP="00E26022">
      <w:pPr>
        <w:pStyle w:val="N2"/>
      </w:pPr>
      <w:r w:rsidRPr="00967AC5">
        <w:t xml:space="preserve">— </w:t>
      </w:r>
      <w:r w:rsidR="00E75DF9" w:rsidRPr="00967AC5">
        <w:t>Ş</w:t>
      </w:r>
      <w:r w:rsidRPr="00967AC5">
        <w:t>i cetatea? am iscodit-o.</w:t>
      </w:r>
    </w:p>
    <w:p w:rsidR="00D56188" w:rsidRPr="00967AC5" w:rsidRDefault="00D56188" w:rsidP="00E26022">
      <w:pPr>
        <w:pStyle w:val="N2"/>
      </w:pPr>
      <w:r w:rsidRPr="00967AC5">
        <w:t xml:space="preserve">— Arde, lord. Arde </w:t>
      </w:r>
      <w:r w:rsidR="00E75DF9" w:rsidRPr="00967AC5">
        <w:t>ş</w:t>
      </w:r>
      <w:r w:rsidRPr="00967AC5">
        <w:t xml:space="preserve">i arde </w:t>
      </w:r>
      <w:r w:rsidR="00E75DF9" w:rsidRPr="00967AC5">
        <w:t>ş</w:t>
      </w:r>
      <w:r w:rsidRPr="00967AC5">
        <w:t xml:space="preserve">i arde. Nisipul </w:t>
      </w:r>
      <w:r w:rsidR="00E75DF9" w:rsidRPr="00967AC5">
        <w:t>ţ</w:t>
      </w:r>
      <w:r w:rsidRPr="00967AC5">
        <w:t>ărmului este negru din cauza cenu</w:t>
      </w:r>
      <w:r w:rsidR="00E75DF9" w:rsidRPr="00967AC5">
        <w:t>ş</w:t>
      </w:r>
      <w:r w:rsidRPr="00967AC5">
        <w:t>ii.</w:t>
      </w:r>
    </w:p>
    <w:p w:rsidR="00D56188" w:rsidRPr="00967AC5" w:rsidRDefault="00D56188" w:rsidP="00E26022">
      <w:pPr>
        <w:pStyle w:val="N2"/>
      </w:pPr>
      <w:r w:rsidRPr="00967AC5">
        <w:t>I-am spus să adune be</w:t>
      </w:r>
      <w:r w:rsidR="00E75DF9" w:rsidRPr="00967AC5">
        <w:t>ţ</w:t>
      </w:r>
      <w:r w:rsidRPr="00967AC5">
        <w:t>ele cu rune, apoi am ie</w:t>
      </w:r>
      <w:r w:rsidR="00E75DF9" w:rsidRPr="00967AC5">
        <w:t>ş</w:t>
      </w:r>
      <w:r w:rsidRPr="00967AC5">
        <w:t>it pe terasă. Era încă noapte, iar cerul acoperit de nori arunca du</w:t>
      </w:r>
      <w:r w:rsidR="00E75DF9" w:rsidRPr="00967AC5">
        <w:t>ş</w:t>
      </w:r>
      <w:r w:rsidRPr="00967AC5">
        <w:t xml:space="preserve">mănos o ploaie măruntă. Am ascultat torentul de apă strecurându-se printre picioarele vechiului pod </w:t>
      </w:r>
      <w:r w:rsidR="00E75DF9" w:rsidRPr="00967AC5">
        <w:t>ş</w:t>
      </w:r>
      <w:r w:rsidRPr="00967AC5">
        <w:t>i m-am gândit la Stiorra, fiica mea.</w:t>
      </w:r>
    </w:p>
    <w:p w:rsidR="00D56188" w:rsidRPr="00967AC5" w:rsidRDefault="00D56188" w:rsidP="00E26022">
      <w:pPr>
        <w:pStyle w:val="N2"/>
      </w:pPr>
      <w:r w:rsidRPr="00967AC5">
        <w:t>— Cenu</w:t>
      </w:r>
      <w:r w:rsidR="00E75DF9" w:rsidRPr="00967AC5">
        <w:t>ş</w:t>
      </w:r>
      <w:r w:rsidRPr="00967AC5">
        <w:t>ie? mă întrebă Finan, venind lângă mine.</w:t>
      </w:r>
    </w:p>
    <w:p w:rsidR="00D56188" w:rsidRPr="00967AC5" w:rsidRDefault="00D56188" w:rsidP="00E26022">
      <w:pPr>
        <w:pStyle w:val="N2"/>
      </w:pPr>
      <w:r w:rsidRPr="00967AC5">
        <w:t xml:space="preserve">— Înseamnă nord, am zis. Bebbanburg este în nord, </w:t>
      </w:r>
      <w:r w:rsidR="00E75DF9" w:rsidRPr="00967AC5">
        <w:t>ş</w:t>
      </w:r>
      <w:r w:rsidRPr="00967AC5">
        <w:t>i un vânt din sud i-ar duce cenu</w:t>
      </w:r>
      <w:r w:rsidR="00E75DF9" w:rsidRPr="00967AC5">
        <w:t>ş</w:t>
      </w:r>
      <w:r w:rsidRPr="00967AC5">
        <w:t>a până la nisipurile de la Lindisfarena.</w:t>
      </w:r>
    </w:p>
    <w:p w:rsidR="00D56188" w:rsidRPr="00967AC5" w:rsidRDefault="00D56188" w:rsidP="00E26022">
      <w:pPr>
        <w:pStyle w:val="N2"/>
      </w:pPr>
      <w:r w:rsidRPr="00967AC5">
        <w:t>— Nord, murmură Finan.</w:t>
      </w:r>
    </w:p>
    <w:p w:rsidR="00D56188" w:rsidRPr="00967AC5" w:rsidRDefault="00D56188" w:rsidP="00E26022">
      <w:pPr>
        <w:pStyle w:val="N2"/>
      </w:pPr>
      <w:r w:rsidRPr="00967AC5">
        <w:t xml:space="preserve">— Spune-le oamenilor că au de ales. Pot să rămână </w:t>
      </w:r>
      <w:r w:rsidR="00E75DF9" w:rsidRPr="00967AC5">
        <w:t>ş</w:t>
      </w:r>
      <w:r w:rsidRPr="00967AC5">
        <w:t xml:space="preserve">i să-l slujească pe Alfred, sau pot veni cu mine. </w:t>
      </w:r>
      <w:r w:rsidR="00E75DF9" w:rsidRPr="00967AC5">
        <w:t>Ş</w:t>
      </w:r>
      <w:r w:rsidRPr="00967AC5">
        <w:t>i tu ai aceea</w:t>
      </w:r>
      <w:r w:rsidR="00E75DF9" w:rsidRPr="00967AC5">
        <w:t>ş</w:t>
      </w:r>
      <w:r w:rsidRPr="00967AC5">
        <w:t>i alegere.</w:t>
      </w:r>
    </w:p>
    <w:p w:rsidR="00D56188" w:rsidRPr="00967AC5" w:rsidRDefault="00D56188" w:rsidP="00E26022">
      <w:pPr>
        <w:pStyle w:val="N2"/>
      </w:pPr>
      <w:r w:rsidRPr="00967AC5">
        <w:t xml:space="preserve">— </w:t>
      </w:r>
      <w:r w:rsidR="00E75DF9" w:rsidRPr="00967AC5">
        <w:t>Ş</w:t>
      </w:r>
      <w:r w:rsidRPr="00967AC5">
        <w:t>tii ce voi face.</w:t>
      </w:r>
    </w:p>
    <w:p w:rsidR="00D56188" w:rsidRPr="00967AC5" w:rsidRDefault="00D56188" w:rsidP="00B5015B">
      <w:pPr>
        <w:pStyle w:val="N2"/>
      </w:pPr>
      <w:r w:rsidRPr="00967AC5">
        <w:t xml:space="preserve">— </w:t>
      </w:r>
      <w:r w:rsidR="00E75DF9" w:rsidRPr="00967AC5">
        <w:t>Ş</w:t>
      </w:r>
      <w:r w:rsidRPr="00967AC5">
        <w:t xml:space="preserve">i vreau ca </w:t>
      </w:r>
      <w:r w:rsidRPr="00967AC5">
        <w:rPr>
          <w:rStyle w:val="N2IChar"/>
        </w:rPr>
        <w:t>Seolferwulf</w:t>
      </w:r>
      <w:r w:rsidRPr="00967AC5">
        <w:t xml:space="preserve"> să fie gata până în zori.</w:t>
      </w:r>
    </w:p>
    <w:p w:rsidR="00D56188" w:rsidRPr="00967AC5" w:rsidRDefault="00D56188" w:rsidP="00E26022">
      <w:pPr>
        <w:pStyle w:val="N2"/>
      </w:pPr>
      <w:r w:rsidRPr="00967AC5">
        <w:t xml:space="preserve">Patruzeci </w:t>
      </w:r>
      <w:r w:rsidR="00E75DF9" w:rsidRPr="00967AC5">
        <w:t>ş</w:t>
      </w:r>
      <w:r w:rsidRPr="00967AC5">
        <w:t xml:space="preserve">i trei de oameni veniră cu mine, restul rămaseră în Lundene. Patruzeci </w:t>
      </w:r>
      <w:r w:rsidR="00E75DF9" w:rsidRPr="00967AC5">
        <w:t>ş</w:t>
      </w:r>
      <w:r w:rsidRPr="00967AC5">
        <w:t xml:space="preserve">i trei de războinici, douăzeci </w:t>
      </w:r>
      <w:r w:rsidR="00E75DF9" w:rsidRPr="00967AC5">
        <w:t>ş</w:t>
      </w:r>
      <w:r w:rsidRPr="00967AC5">
        <w:t xml:space="preserve">i </w:t>
      </w:r>
      <w:r w:rsidR="00E75DF9" w:rsidRPr="00967AC5">
        <w:t>ş</w:t>
      </w:r>
      <w:r w:rsidRPr="00967AC5">
        <w:t>ase de</w:t>
      </w:r>
      <w:r w:rsidR="00032233" w:rsidRPr="00967AC5">
        <w:t xml:space="preserve"> </w:t>
      </w:r>
      <w:r w:rsidRPr="00967AC5">
        <w:t xml:space="preserve">neveste, cinci curve, o liotă de copii </w:t>
      </w:r>
      <w:r w:rsidR="00E75DF9" w:rsidRPr="00967AC5">
        <w:t>ş</w:t>
      </w:r>
      <w:r w:rsidRPr="00967AC5">
        <w:t xml:space="preserve">i </w:t>
      </w:r>
      <w:r w:rsidR="00E75DF9" w:rsidRPr="00967AC5">
        <w:t>ş</w:t>
      </w:r>
      <w:r w:rsidRPr="00967AC5">
        <w:t xml:space="preserve">aisprezece dulăi. Am vrut să-mi iau caii, în special pe Smoka, dar corabia nu era echipată cu ramele de lemn care </w:t>
      </w:r>
      <w:r w:rsidR="00E75DF9" w:rsidRPr="00967AC5">
        <w:t>ţ</w:t>
      </w:r>
      <w:r w:rsidRPr="00967AC5">
        <w:t>in animalele în siguran</w:t>
      </w:r>
      <w:r w:rsidR="00E75DF9" w:rsidRPr="00967AC5">
        <w:t>ţ</w:t>
      </w:r>
      <w:r w:rsidRPr="00967AC5">
        <w:t>ă în timpul unei călătorii pe mare, a</w:t>
      </w:r>
      <w:r w:rsidR="00E75DF9" w:rsidRPr="00967AC5">
        <w:t>ş</w:t>
      </w:r>
      <w:r w:rsidRPr="00967AC5">
        <w:t xml:space="preserve">a că l-am mângâiat pe bot </w:t>
      </w:r>
      <w:r w:rsidR="00E75DF9" w:rsidRPr="00967AC5">
        <w:t>ş</w:t>
      </w:r>
      <w:r w:rsidRPr="00967AC5">
        <w:t>i, cu triste</w:t>
      </w:r>
      <w:r w:rsidR="00E75DF9" w:rsidRPr="00967AC5">
        <w:t>ţ</w:t>
      </w:r>
      <w:r w:rsidRPr="00967AC5">
        <w:t>e, mi-am luat rămas-bun de la el. Skade veni la bord, pentru că o a</w:t>
      </w:r>
      <w:r w:rsidR="00E75DF9" w:rsidRPr="00967AC5">
        <w:t>ş</w:t>
      </w:r>
      <w:r w:rsidRPr="00967AC5">
        <w:t xml:space="preserve">tepta moartea dacă rămânea în Lundene. Îmi pusesem zalele </w:t>
      </w:r>
      <w:r w:rsidR="00E75DF9" w:rsidRPr="00967AC5">
        <w:t>ş</w:t>
      </w:r>
      <w:r w:rsidRPr="00967AC5">
        <w:t xml:space="preserve">i armele </w:t>
      </w:r>
      <w:r w:rsidR="00E75DF9" w:rsidRPr="00967AC5">
        <w:t>ş</w:t>
      </w:r>
      <w:r w:rsidRPr="00967AC5">
        <w:t xml:space="preserve">i coifurile </w:t>
      </w:r>
      <w:r w:rsidR="00E75DF9" w:rsidRPr="00967AC5">
        <w:t>ş</w:t>
      </w:r>
      <w:r w:rsidRPr="00967AC5">
        <w:t>i cufărul cu averea în micul spa</w:t>
      </w:r>
      <w:r w:rsidR="00E75DF9" w:rsidRPr="00967AC5">
        <w:t>ţ</w:t>
      </w:r>
      <w:r w:rsidRPr="00967AC5">
        <w:t xml:space="preserve">iu de sub cârmă, </w:t>
      </w:r>
      <w:r w:rsidR="00E75DF9" w:rsidRPr="00967AC5">
        <w:t>ş</w:t>
      </w:r>
      <w:r w:rsidRPr="00967AC5">
        <w:t>i am văzut-o punându-</w:t>
      </w:r>
      <w:r w:rsidR="00E75DF9" w:rsidRPr="00967AC5">
        <w:t>ş</w:t>
      </w:r>
      <w:r w:rsidRPr="00967AC5">
        <w:t>i boccelu</w:t>
      </w:r>
      <w:r w:rsidR="00E75DF9" w:rsidRPr="00967AC5">
        <w:t>ţ</w:t>
      </w:r>
      <w:r w:rsidRPr="00967AC5">
        <w:t>a cu haine în acela</w:t>
      </w:r>
      <w:r w:rsidR="00E75DF9" w:rsidRPr="00967AC5">
        <w:t>ş</w:t>
      </w:r>
      <w:r w:rsidRPr="00967AC5">
        <w:t>i loc.</w:t>
      </w:r>
    </w:p>
    <w:p w:rsidR="00D56188" w:rsidRPr="00967AC5" w:rsidRDefault="00D56188" w:rsidP="00B5015B">
      <w:pPr>
        <w:pStyle w:val="N2"/>
      </w:pPr>
      <w:r w:rsidRPr="00967AC5">
        <w:t>Nu aveam un echipaj complet, dar destui oameni î</w:t>
      </w:r>
      <w:r w:rsidR="00E75DF9" w:rsidRPr="00967AC5">
        <w:t>ş</w:t>
      </w:r>
      <w:r w:rsidRPr="00967AC5">
        <w:t>i ocupară locul pe băncile de vâslit. Se crăpa de ziuă când am dat poruncă să fie montat capul de lup la provă. Sculptura aceea, cu gura care-</w:t>
      </w:r>
      <w:r w:rsidR="00E75DF9" w:rsidRPr="00967AC5">
        <w:t>ş</w:t>
      </w:r>
      <w:r w:rsidRPr="00967AC5">
        <w:t>i arăta col</w:t>
      </w:r>
      <w:r w:rsidR="00E75DF9" w:rsidRPr="00967AC5">
        <w:t>ţ</w:t>
      </w:r>
      <w:r w:rsidRPr="00967AC5">
        <w:t xml:space="preserve">ii, stătea sub platforma de la provă </w:t>
      </w:r>
      <w:r w:rsidR="00E75DF9" w:rsidRPr="00967AC5">
        <w:t>ş</w:t>
      </w:r>
      <w:r w:rsidRPr="00967AC5">
        <w:t>i era etalată doar atunci când ie</w:t>
      </w:r>
      <w:r w:rsidR="00E75DF9" w:rsidRPr="00967AC5">
        <w:t>ş</w:t>
      </w:r>
      <w:r w:rsidRPr="00967AC5">
        <w:t>eam din apele noastre. Ri</w:t>
      </w:r>
      <w:r w:rsidR="00E75DF9" w:rsidRPr="00967AC5">
        <w:t>ş</w:t>
      </w:r>
      <w:r w:rsidRPr="00967AC5">
        <w:t>ti să-</w:t>
      </w:r>
      <w:r w:rsidR="00E75DF9" w:rsidRPr="00967AC5">
        <w:t>ţ</w:t>
      </w:r>
      <w:r w:rsidRPr="00967AC5">
        <w:t>i atragi ghinionul din partea spiritelor casei dacă afi</w:t>
      </w:r>
      <w:r w:rsidR="00E75DF9" w:rsidRPr="00967AC5">
        <w:t>ş</w:t>
      </w:r>
      <w:r w:rsidRPr="00967AC5">
        <w:t>ezi un dragon provocator sau un lup care mârâie sau un corb sculptat, dar acum nu mai aveam casă, a</w:t>
      </w:r>
      <w:r w:rsidR="00E75DF9" w:rsidRPr="00967AC5">
        <w:t>ş</w:t>
      </w:r>
      <w:r w:rsidRPr="00967AC5">
        <w:t>a că i-am dat voie lupului să sfideze spiritele din Lundene. Cu toate că războinicii în zale trimi</w:t>
      </w:r>
      <w:r w:rsidR="00E75DF9" w:rsidRPr="00967AC5">
        <w:t>ş</w:t>
      </w:r>
      <w:r w:rsidRPr="00967AC5">
        <w:t xml:space="preserve">i de Alfred să stea de pază ne vedeau de sus, niciunul n-a intervenit când am aruncat funiile </w:t>
      </w:r>
      <w:r w:rsidR="00E75DF9" w:rsidRPr="00967AC5">
        <w:t>ş</w:t>
      </w:r>
      <w:r w:rsidRPr="00967AC5">
        <w:t xml:space="preserve">i am împins-o pe </w:t>
      </w:r>
      <w:r w:rsidRPr="00967AC5">
        <w:rPr>
          <w:rStyle w:val="N2IChar"/>
        </w:rPr>
        <w:t>Seolferwulf</w:t>
      </w:r>
      <w:r w:rsidRPr="00967AC5">
        <w:t xml:space="preserve"> în curentul puternic al Temesului. M-am întors să privesc ora</w:t>
      </w:r>
      <w:r w:rsidR="00E75DF9" w:rsidRPr="00967AC5">
        <w:t>ş</w:t>
      </w:r>
      <w:r w:rsidRPr="00967AC5">
        <w:t>ul învăluit ca de obicei într-un fum sub</w:t>
      </w:r>
      <w:r w:rsidR="00E75DF9" w:rsidRPr="00967AC5">
        <w:t>ţ</w:t>
      </w:r>
      <w:r w:rsidRPr="00967AC5">
        <w:t>ire.</w:t>
      </w:r>
    </w:p>
    <w:p w:rsidR="00D56188" w:rsidRPr="00967AC5" w:rsidRDefault="00D56188" w:rsidP="00E26022">
      <w:pPr>
        <w:pStyle w:val="N2"/>
      </w:pPr>
      <w:r w:rsidRPr="00967AC5">
        <w:t>— Ridica</w:t>
      </w:r>
      <w:r w:rsidR="00E75DF9" w:rsidRPr="00967AC5">
        <w:t>ţ</w:t>
      </w:r>
      <w:r w:rsidRPr="00967AC5">
        <w:t xml:space="preserve">i! strigă Finan, </w:t>
      </w:r>
      <w:r w:rsidR="00E75DF9" w:rsidRPr="00967AC5">
        <w:t>ş</w:t>
      </w:r>
      <w:r w:rsidRPr="00967AC5">
        <w:t>i douăzeci de vâsle se înăl</w:t>
      </w:r>
      <w:r w:rsidR="00E75DF9" w:rsidRPr="00967AC5">
        <w:t>ţ</w:t>
      </w:r>
      <w:r w:rsidRPr="00967AC5">
        <w:t>ară deasupra mizeriei din râu. Vâsli</w:t>
      </w:r>
      <w:r w:rsidR="00E75DF9" w:rsidRPr="00967AC5">
        <w:t>ţ</w:t>
      </w:r>
      <w:r w:rsidRPr="00967AC5">
        <w:t xml:space="preserve">i! ordonă irlandezul, </w:t>
      </w:r>
      <w:r w:rsidR="00E75DF9" w:rsidRPr="00967AC5">
        <w:t>ş</w:t>
      </w:r>
      <w:r w:rsidRPr="00967AC5">
        <w:t>i nava lunecă spre răsărit.</w:t>
      </w:r>
    </w:p>
    <w:p w:rsidR="00D56188" w:rsidRPr="00967AC5" w:rsidRDefault="00D56188" w:rsidP="00E26022">
      <w:pPr>
        <w:pStyle w:val="N2"/>
      </w:pPr>
      <w:r w:rsidRPr="00967AC5">
        <w:t>Eram fără stăpân. Eram proscris. Eram liber.</w:t>
      </w:r>
    </w:p>
    <w:p w:rsidR="00D56188" w:rsidRPr="00967AC5" w:rsidRDefault="00D56188" w:rsidP="00E26022">
      <w:pPr>
        <w:pStyle w:val="N2"/>
      </w:pPr>
      <w:r w:rsidRPr="00967AC5">
        <w:t>Devenisem viking.</w:t>
      </w:r>
    </w:p>
    <w:p w:rsidR="00BF6663" w:rsidRPr="00967AC5" w:rsidRDefault="00BF6663" w:rsidP="00E26022">
      <w:pPr>
        <w:pStyle w:val="N2"/>
      </w:pPr>
    </w:p>
    <w:p w:rsidR="00D56188" w:rsidRPr="00967AC5" w:rsidRDefault="00D56188" w:rsidP="00E26022">
      <w:pPr>
        <w:pStyle w:val="N2"/>
      </w:pPr>
      <w:r w:rsidRPr="00967AC5">
        <w:t>Plutirea î</w:t>
      </w:r>
      <w:r w:rsidR="00E75DF9" w:rsidRPr="00967AC5">
        <w:t>ţ</w:t>
      </w:r>
      <w:r w:rsidRPr="00967AC5">
        <w:t>i aduce o anume bucurie. Eram încă sub influen</w:t>
      </w:r>
      <w:r w:rsidR="00E75DF9" w:rsidRPr="00967AC5">
        <w:t>ţ</w:t>
      </w:r>
      <w:r w:rsidRPr="00967AC5">
        <w:t>a mor</w:t>
      </w:r>
      <w:r w:rsidR="00E75DF9" w:rsidRPr="00967AC5">
        <w:t>ţ</w:t>
      </w:r>
      <w:r w:rsidRPr="00967AC5">
        <w:t>ii Giselei, dar plecarea pe mare îmi readusese o fărâmă de speran</w:t>
      </w:r>
      <w:r w:rsidR="00E75DF9" w:rsidRPr="00967AC5">
        <w:t>ţ</w:t>
      </w:r>
      <w:r w:rsidRPr="00967AC5">
        <w:t>ă. Să-</w:t>
      </w:r>
      <w:r w:rsidR="00E75DF9" w:rsidRPr="00967AC5">
        <w:t>ţ</w:t>
      </w:r>
      <w:r w:rsidRPr="00967AC5">
        <w:t xml:space="preserve">i duci nava în larg, să vezi capul de lup afundându-se în crestele valurilor </w:t>
      </w:r>
      <w:r w:rsidR="00E75DF9" w:rsidRPr="00967AC5">
        <w:t>ş</w:t>
      </w:r>
      <w:r w:rsidRPr="00967AC5">
        <w:t>i ie</w:t>
      </w:r>
      <w:r w:rsidR="00E75DF9" w:rsidRPr="00967AC5">
        <w:t>ş</w:t>
      </w:r>
      <w:r w:rsidRPr="00967AC5">
        <w:t>ind într-o explozie de spumă albă, să sim</w:t>
      </w:r>
      <w:r w:rsidR="00E75DF9" w:rsidRPr="00967AC5">
        <w:t>ţ</w:t>
      </w:r>
      <w:r w:rsidRPr="00967AC5">
        <w:t xml:space="preserve">i vântul tare </w:t>
      </w:r>
      <w:r w:rsidR="00E75DF9" w:rsidRPr="00967AC5">
        <w:t>ş</w:t>
      </w:r>
      <w:r w:rsidRPr="00967AC5">
        <w:t xml:space="preserve">i rece, să vezi vela umflându-se ca pântecul unei femei însărcinate, să auzi </w:t>
      </w:r>
      <w:r w:rsidR="00E75DF9" w:rsidRPr="00967AC5">
        <w:t>ş</w:t>
      </w:r>
      <w:r w:rsidRPr="00967AC5">
        <w:t xml:space="preserve">uieratul mării pe sub carenă </w:t>
      </w:r>
      <w:r w:rsidR="00E75DF9" w:rsidRPr="00967AC5">
        <w:t>ş</w:t>
      </w:r>
      <w:r w:rsidRPr="00967AC5">
        <w:t>i să sim</w:t>
      </w:r>
      <w:r w:rsidR="00E75DF9" w:rsidRPr="00967AC5">
        <w:t>ţ</w:t>
      </w:r>
      <w:r w:rsidRPr="00967AC5">
        <w:t>i cârma tremurându-</w:t>
      </w:r>
      <w:r w:rsidR="00E75DF9" w:rsidRPr="00967AC5">
        <w:t>ţ</w:t>
      </w:r>
      <w:r w:rsidRPr="00967AC5">
        <w:t>i în mână în ritmul bătăilor de inimă ale corabiei, toate acestea aduc bucurie.</w:t>
      </w:r>
    </w:p>
    <w:p w:rsidR="00D56188" w:rsidRPr="00967AC5" w:rsidRDefault="00D56188" w:rsidP="00B5015B">
      <w:pPr>
        <w:pStyle w:val="N2"/>
      </w:pPr>
      <w:r w:rsidRPr="00967AC5">
        <w:t>Timp de cinci ani nu-mi dusesem corabia dincolo de apele largi ale estuarului Temesului, dar odată ce am scăpat de bancurile de nisip în</w:t>
      </w:r>
      <w:r w:rsidR="00E75DF9" w:rsidRPr="00967AC5">
        <w:t>ş</w:t>
      </w:r>
      <w:r w:rsidRPr="00967AC5">
        <w:t xml:space="preserve">elătoare de la Fughelness am putut coti spre nord, </w:t>
      </w:r>
      <w:r w:rsidR="00E75DF9" w:rsidRPr="00967AC5">
        <w:t>ş</w:t>
      </w:r>
      <w:r w:rsidRPr="00967AC5">
        <w:t xml:space="preserve">i acolo am ridicat vela, am tras înăuntru vâslele lungi </w:t>
      </w:r>
      <w:r w:rsidR="00E75DF9" w:rsidRPr="00967AC5">
        <w:t>ş</w:t>
      </w:r>
      <w:r w:rsidRPr="00967AC5">
        <w:t xml:space="preserve">i am lăsat-o pe </w:t>
      </w:r>
      <w:r w:rsidRPr="00967AC5">
        <w:rPr>
          <w:rStyle w:val="N2IChar"/>
        </w:rPr>
        <w:t>Seolferwulf</w:t>
      </w:r>
      <w:r w:rsidRPr="00967AC5">
        <w:t xml:space="preserve"> să plutească liberă. Acum navigam spre miazănoapte pe marea nervoasă, bătută de vânt </w:t>
      </w:r>
      <w:r w:rsidR="00E75DF9" w:rsidRPr="00967AC5">
        <w:t>ş</w:t>
      </w:r>
      <w:r w:rsidRPr="00967AC5">
        <w:t>i uciga</w:t>
      </w:r>
      <w:r w:rsidR="00E75DF9" w:rsidRPr="00967AC5">
        <w:t>ş</w:t>
      </w:r>
      <w:r w:rsidRPr="00967AC5">
        <w:t xml:space="preserve">ă de corăbii. Coasta Angliei de Est era joasă </w:t>
      </w:r>
      <w:r w:rsidR="00E75DF9" w:rsidRPr="00967AC5">
        <w:t>ş</w:t>
      </w:r>
      <w:r w:rsidRPr="00967AC5">
        <w:t>i întunecată la stânga noastră, în dreapta noastră marea cenu</w:t>
      </w:r>
      <w:r w:rsidR="00E75DF9" w:rsidRPr="00967AC5">
        <w:t>ş</w:t>
      </w:r>
      <w:r w:rsidRPr="00967AC5">
        <w:t>ie intra în cerul cenu</w:t>
      </w:r>
      <w:r w:rsidR="00E75DF9" w:rsidRPr="00967AC5">
        <w:t>ş</w:t>
      </w:r>
      <w:r w:rsidRPr="00967AC5">
        <w:t>iu, în timp ce în fa</w:t>
      </w:r>
      <w:r w:rsidR="00E75DF9" w:rsidRPr="00967AC5">
        <w:t>ţ</w:t>
      </w:r>
      <w:r w:rsidRPr="00967AC5">
        <w:t>a mea era necunoscutul.</w:t>
      </w:r>
    </w:p>
    <w:p w:rsidR="00D56188" w:rsidRPr="00967AC5" w:rsidRDefault="00D56188" w:rsidP="00E26022">
      <w:pPr>
        <w:pStyle w:val="N2"/>
      </w:pPr>
      <w:r w:rsidRPr="00967AC5">
        <w:t xml:space="preserve">Cerdic era cu mine, la fel </w:t>
      </w:r>
      <w:r w:rsidR="00E75DF9" w:rsidRPr="00967AC5">
        <w:t>ş</w:t>
      </w:r>
      <w:r w:rsidRPr="00967AC5">
        <w:t xml:space="preserve">i Sihtric, Rypere </w:t>
      </w:r>
      <w:r w:rsidR="00E75DF9" w:rsidRPr="00967AC5">
        <w:t>ş</w:t>
      </w:r>
      <w:r w:rsidRPr="00967AC5">
        <w:t xml:space="preserve">i majoritatea oamenilor mei de ispravă. Ce m-a surprins a fost că Osferth, bastardul lui Alfred, venise </w:t>
      </w:r>
      <w:r w:rsidR="00E75DF9" w:rsidRPr="00967AC5">
        <w:t>ş</w:t>
      </w:r>
      <w:r w:rsidRPr="00967AC5">
        <w:t xml:space="preserve">i el. Urcase tăcut la bord, aproape ultimul dintre membrii echipajului; eu am ridicat o sprânceană, iar el doar a zâmbit pe jumătate </w:t>
      </w:r>
      <w:r w:rsidR="00E75DF9" w:rsidRPr="00967AC5">
        <w:t>ş</w:t>
      </w:r>
      <w:r w:rsidRPr="00967AC5">
        <w:t xml:space="preserve">i </w:t>
      </w:r>
      <w:r w:rsidR="00E75DF9" w:rsidRPr="00967AC5">
        <w:t>ş</w:t>
      </w:r>
      <w:r w:rsidRPr="00967AC5">
        <w:t>i-a luat locul pe banca de vâsla</w:t>
      </w:r>
      <w:r w:rsidR="00E75DF9" w:rsidRPr="00967AC5">
        <w:t>ş</w:t>
      </w:r>
      <w:r w:rsidRPr="00967AC5">
        <w:t xml:space="preserve">. În timp ce legam ramele de furcile care de obicei </w:t>
      </w:r>
      <w:r w:rsidR="00E75DF9" w:rsidRPr="00967AC5">
        <w:t>ţ</w:t>
      </w:r>
      <w:r w:rsidRPr="00967AC5">
        <w:t>ineau vela pe lunga ei vergă l-am întrebat dacă era sigur de decizia lui.</w:t>
      </w:r>
    </w:p>
    <w:p w:rsidR="00D56188" w:rsidRPr="00967AC5" w:rsidRDefault="00D56188" w:rsidP="00E26022">
      <w:pPr>
        <w:pStyle w:val="N2"/>
      </w:pPr>
      <w:r w:rsidRPr="00967AC5">
        <w:t>— De ce să nu fiu cu tine, Lord Uhtred?</w:t>
      </w:r>
    </w:p>
    <w:p w:rsidR="00D56188" w:rsidRPr="00967AC5" w:rsidRDefault="00D56188" w:rsidP="00E26022">
      <w:pPr>
        <w:pStyle w:val="N2"/>
      </w:pPr>
      <w:r w:rsidRPr="00967AC5">
        <w:t>— E</w:t>
      </w:r>
      <w:r w:rsidR="00E75DF9" w:rsidRPr="00967AC5">
        <w:t>ş</w:t>
      </w:r>
      <w:r w:rsidRPr="00967AC5">
        <w:t>ti fiul lui Alfred, am zis, un saxon din vest.</w:t>
      </w:r>
    </w:p>
    <w:p w:rsidR="00D56188" w:rsidRPr="00967AC5" w:rsidRDefault="00D56188" w:rsidP="00E26022">
      <w:pPr>
        <w:pStyle w:val="N2"/>
      </w:pPr>
      <w:r w:rsidRPr="00967AC5">
        <w:t>— Jumătate dintre oamenii ace</w:t>
      </w:r>
      <w:r w:rsidR="00E75DF9" w:rsidRPr="00967AC5">
        <w:t>ş</w:t>
      </w:r>
      <w:r w:rsidRPr="00967AC5">
        <w:t>tia sunt saxoni din vest, spuse el uitându-se la echipaj. Probabil mai mult de jumătate.</w:t>
      </w:r>
    </w:p>
    <w:p w:rsidR="00D56188" w:rsidRPr="00967AC5" w:rsidRDefault="00D56188" w:rsidP="00E26022">
      <w:pPr>
        <w:pStyle w:val="N2"/>
      </w:pPr>
      <w:r w:rsidRPr="00967AC5">
        <w:t>— Tatăl tău nu va fi fericit că ai rămas cu mine.</w:t>
      </w:r>
    </w:p>
    <w:p w:rsidR="00D56188" w:rsidRPr="00967AC5" w:rsidRDefault="00D56188" w:rsidP="00E26022">
      <w:pPr>
        <w:pStyle w:val="N2"/>
      </w:pPr>
      <w:r w:rsidRPr="00967AC5">
        <w:t xml:space="preserve">— </w:t>
      </w:r>
      <w:r w:rsidR="00E75DF9" w:rsidRPr="00967AC5">
        <w:t>Ş</w:t>
      </w:r>
      <w:r w:rsidRPr="00967AC5">
        <w:t xml:space="preserve">i ce a făcut el pentru mine? întrebă Osferth cu amărăciune. A încercat să mă facă preot sau călugăr, ca să uite că exist? </w:t>
      </w:r>
      <w:r w:rsidR="00E75DF9" w:rsidRPr="00967AC5">
        <w:t>Ş</w:t>
      </w:r>
      <w:r w:rsidRPr="00967AC5">
        <w:t>i dacă a</w:t>
      </w:r>
      <w:r w:rsidR="00E75DF9" w:rsidRPr="00967AC5">
        <w:t>ş</w:t>
      </w:r>
      <w:r w:rsidRPr="00967AC5">
        <w:t xml:space="preserve"> rămâne în Wessex, la ce m-a</w:t>
      </w:r>
      <w:r w:rsidR="00E75DF9" w:rsidRPr="00967AC5">
        <w:t>ş</w:t>
      </w:r>
      <w:r w:rsidRPr="00967AC5">
        <w:t xml:space="preserve"> putea a</w:t>
      </w:r>
      <w:r w:rsidR="00E75DF9" w:rsidRPr="00967AC5">
        <w:t>ş</w:t>
      </w:r>
      <w:r w:rsidRPr="00967AC5">
        <w:t>tepta? La favoruri? încheie el râzând amar.</w:t>
      </w:r>
    </w:p>
    <w:p w:rsidR="00D56188" w:rsidRPr="00967AC5" w:rsidRDefault="00D56188" w:rsidP="00E26022">
      <w:pPr>
        <w:pStyle w:val="N2"/>
      </w:pPr>
      <w:r w:rsidRPr="00967AC5">
        <w:t>— S-ar putea să nu mai vezi Wessexul vreodată.</w:t>
      </w:r>
    </w:p>
    <w:p w:rsidR="00D56188" w:rsidRPr="00967AC5" w:rsidRDefault="00D56188" w:rsidP="00E26022">
      <w:pPr>
        <w:pStyle w:val="N2"/>
      </w:pPr>
      <w:r w:rsidRPr="00967AC5">
        <w:t>— Atunci îi voi mul</w:t>
      </w:r>
      <w:r w:rsidR="00E75DF9" w:rsidRPr="00967AC5">
        <w:t>ţ</w:t>
      </w:r>
      <w:r w:rsidRPr="00967AC5">
        <w:t>umi lui Dumnezeu pentru asta. Pe nea</w:t>
      </w:r>
      <w:r w:rsidR="00E75DF9" w:rsidRPr="00967AC5">
        <w:t>ş</w:t>
      </w:r>
      <w:r w:rsidRPr="00967AC5">
        <w:t>teptate, Osferth zâmbi. Nu se mai simte putoarea, Lord Uhtred.</w:t>
      </w:r>
    </w:p>
    <w:p w:rsidR="00D56188" w:rsidRPr="00967AC5" w:rsidRDefault="00D56188" w:rsidP="00E26022">
      <w:pPr>
        <w:pStyle w:val="N2"/>
      </w:pPr>
      <w:r w:rsidRPr="00967AC5">
        <w:t>— Putoarea?</w:t>
      </w:r>
    </w:p>
    <w:p w:rsidR="00D56188" w:rsidRPr="00967AC5" w:rsidRDefault="00D56188" w:rsidP="00E26022">
      <w:pPr>
        <w:pStyle w:val="N2"/>
      </w:pPr>
      <w:r w:rsidRPr="00967AC5">
        <w:t>— Putoarea din Lundene, îmi explică. S-a dus.</w:t>
      </w:r>
    </w:p>
    <w:p w:rsidR="00D56188" w:rsidRPr="00967AC5" w:rsidRDefault="00E75DF9" w:rsidP="00B5015B">
      <w:pPr>
        <w:pStyle w:val="N2"/>
      </w:pPr>
      <w:r w:rsidRPr="00967AC5">
        <w:t>Ş</w:t>
      </w:r>
      <w:r w:rsidR="00D56188" w:rsidRPr="00967AC5">
        <w:t>i a</w:t>
      </w:r>
      <w:r w:rsidRPr="00967AC5">
        <w:t>ş</w:t>
      </w:r>
      <w:r w:rsidR="00D56188" w:rsidRPr="00967AC5">
        <w:t xml:space="preserve">a </w:t>
      </w:r>
      <w:r w:rsidRPr="00967AC5">
        <w:t>ş</w:t>
      </w:r>
      <w:r w:rsidR="00D56188" w:rsidRPr="00967AC5">
        <w:t xml:space="preserve">i era, pentru că eram pe mare, </w:t>
      </w:r>
      <w:r w:rsidRPr="00967AC5">
        <w:t>ş</w:t>
      </w:r>
      <w:r w:rsidR="00D56188" w:rsidRPr="00967AC5">
        <w:t>i străzile împu</w:t>
      </w:r>
      <w:r w:rsidRPr="00967AC5">
        <w:t>ţ</w:t>
      </w:r>
      <w:r w:rsidR="00D56188" w:rsidRPr="00967AC5">
        <w:t>ite de dejec</w:t>
      </w:r>
      <w:r w:rsidRPr="00967AC5">
        <w:t>ţ</w:t>
      </w:r>
      <w:r w:rsidR="00D56188" w:rsidRPr="00967AC5">
        <w:t xml:space="preserve">ii erau mult în spatele nostru. Am navigat doar cu vela întreaga zi, </w:t>
      </w:r>
      <w:r w:rsidRPr="00967AC5">
        <w:t>ş</w:t>
      </w:r>
      <w:r w:rsidR="00D56188" w:rsidRPr="00967AC5">
        <w:t>i n-am întâlnit decât ni</w:t>
      </w:r>
      <w:r w:rsidRPr="00967AC5">
        <w:t>ş</w:t>
      </w:r>
      <w:r w:rsidR="00D56188" w:rsidRPr="00967AC5">
        <w:t xml:space="preserve">te bărci care pescuiau </w:t>
      </w:r>
      <w:r w:rsidRPr="00967AC5">
        <w:t>ş</w:t>
      </w:r>
      <w:r w:rsidR="00D56188" w:rsidRPr="00967AC5">
        <w:t>i care, văzându-ne capul de lup amenin</w:t>
      </w:r>
      <w:r w:rsidRPr="00967AC5">
        <w:t>ţ</w:t>
      </w:r>
      <w:r w:rsidR="00D56188" w:rsidRPr="00967AC5">
        <w:t>ător, fugiră din calea noastră, oamenii de pe ele trăgând la rame dispera</w:t>
      </w:r>
      <w:r w:rsidRPr="00967AC5">
        <w:t>ţ</w:t>
      </w:r>
      <w:r w:rsidR="00D56188" w:rsidRPr="00967AC5">
        <w:t>i să scape de amenin</w:t>
      </w:r>
      <w:r w:rsidRPr="00967AC5">
        <w:t>ţ</w:t>
      </w:r>
      <w:r w:rsidR="00D56188" w:rsidRPr="00967AC5">
        <w:t xml:space="preserve">area lui </w:t>
      </w:r>
      <w:r w:rsidR="00D56188" w:rsidRPr="00967AC5">
        <w:rPr>
          <w:rStyle w:val="N2IChar"/>
        </w:rPr>
        <w:t>Seolferwulf</w:t>
      </w:r>
      <w:r w:rsidR="00D56188" w:rsidRPr="00967AC5">
        <w:t>. În acea seară am dus corabia</w:t>
      </w:r>
      <w:r w:rsidR="00032233" w:rsidRPr="00967AC5">
        <w:t xml:space="preserve"> </w:t>
      </w:r>
      <w:r w:rsidR="00D56188" w:rsidRPr="00967AC5">
        <w:t xml:space="preserve">aproape de </w:t>
      </w:r>
      <w:r w:rsidRPr="00967AC5">
        <w:t>ţ</w:t>
      </w:r>
      <w:r w:rsidR="00D56188" w:rsidRPr="00967AC5">
        <w:t xml:space="preserve">ărm, am coborât vela </w:t>
      </w:r>
      <w:r w:rsidRPr="00967AC5">
        <w:t>ş</w:t>
      </w:r>
      <w:r w:rsidR="00D56188" w:rsidRPr="00967AC5">
        <w:t>i am vâslit printr-un canal de mică adâncime ca să ne facem tabăra. Se apropia iarna, a</w:t>
      </w:r>
      <w:r w:rsidRPr="00967AC5">
        <w:t>ş</w:t>
      </w:r>
      <w:r w:rsidR="00D56188" w:rsidRPr="00967AC5">
        <w:t xml:space="preserve">a că întunericul </w:t>
      </w:r>
      <w:r w:rsidRPr="00967AC5">
        <w:t>ş</w:t>
      </w:r>
      <w:r w:rsidR="00D56188" w:rsidRPr="00967AC5">
        <w:t>i frigul se lăsară repede. Nu aveam cai, deci era imposibil să explorăm zona din jurul locului unde aruncaserăm ancora, dar nu eram îngrijora</w:t>
      </w:r>
      <w:r w:rsidRPr="00967AC5">
        <w:t>ţ</w:t>
      </w:r>
      <w:r w:rsidR="00D56188" w:rsidRPr="00967AC5">
        <w:t>i, fiindcă nu puteam vedea nicio a</w:t>
      </w:r>
      <w:r w:rsidRPr="00967AC5">
        <w:t>ş</w:t>
      </w:r>
      <w:r w:rsidR="00D56188" w:rsidRPr="00967AC5">
        <w:t>ezare în afară de o co</w:t>
      </w:r>
      <w:r w:rsidRPr="00967AC5">
        <w:t>ş</w:t>
      </w:r>
      <w:r w:rsidR="00D56188" w:rsidRPr="00967AC5">
        <w:t xml:space="preserve">melie acoperită cu stuf aflată departe spre nord, iar cei care locuiau acolo, oricine ar fi fost, se temeau mai mult de noi decât noi de ei. Era un </w:t>
      </w:r>
      <w:r w:rsidRPr="00967AC5">
        <w:t>ţ</w:t>
      </w:r>
      <w:r w:rsidR="00D56188" w:rsidRPr="00967AC5">
        <w:t xml:space="preserve">inut cu noroi </w:t>
      </w:r>
      <w:r w:rsidRPr="00967AC5">
        <w:t>ş</w:t>
      </w:r>
      <w:r w:rsidR="00D56188" w:rsidRPr="00967AC5">
        <w:t xml:space="preserve">i stuf </w:t>
      </w:r>
      <w:r w:rsidRPr="00967AC5">
        <w:t>ş</w:t>
      </w:r>
      <w:r w:rsidR="00D56188" w:rsidRPr="00967AC5">
        <w:t xml:space="preserve">i iarbă </w:t>
      </w:r>
      <w:r w:rsidRPr="00967AC5">
        <w:t>ş</w:t>
      </w:r>
      <w:r w:rsidR="00D56188" w:rsidRPr="00967AC5">
        <w:t xml:space="preserve">i izvoare sub un cer vast bătut de vânturi. Spun tabără, dar tot ce am făcut a fost să ducem mantii deasupra liniei groase a fluxului, plină de alge </w:t>
      </w:r>
      <w:r w:rsidRPr="00967AC5">
        <w:t>ş</w:t>
      </w:r>
      <w:r w:rsidR="00D56188" w:rsidRPr="00967AC5">
        <w:t>i de bucă</w:t>
      </w:r>
      <w:r w:rsidRPr="00967AC5">
        <w:t>ţ</w:t>
      </w:r>
      <w:r w:rsidR="00D56188" w:rsidRPr="00967AC5">
        <w:t xml:space="preserve">i de lemne. Am lăsat santinele pe corabie </w:t>
      </w:r>
      <w:r w:rsidRPr="00967AC5">
        <w:t>ş</w:t>
      </w:r>
      <w:r w:rsidR="00D56188" w:rsidRPr="00967AC5">
        <w:t xml:space="preserve">i am pus oameni de pază la capetele micii insule, apoi am aprins focuri </w:t>
      </w:r>
      <w:r w:rsidRPr="00967AC5">
        <w:t>ş</w:t>
      </w:r>
      <w:r w:rsidR="00D56188" w:rsidRPr="00967AC5">
        <w:t>i am cântat sub norii nop</w:t>
      </w:r>
      <w:r w:rsidRPr="00967AC5">
        <w:t>ţ</w:t>
      </w:r>
      <w:r w:rsidR="00D56188" w:rsidRPr="00967AC5">
        <w:t>ii.</w:t>
      </w:r>
    </w:p>
    <w:p w:rsidR="00D56188" w:rsidRPr="00967AC5" w:rsidRDefault="00D56188" w:rsidP="00E26022">
      <w:pPr>
        <w:pStyle w:val="N2"/>
      </w:pPr>
      <w:r w:rsidRPr="00967AC5">
        <w:t>— Avem nevoie de oameni, zise Finan, a</w:t>
      </w:r>
      <w:r w:rsidR="00E75DF9" w:rsidRPr="00967AC5">
        <w:t>ş</w:t>
      </w:r>
      <w:r w:rsidRPr="00967AC5">
        <w:t>ezându-se lângă mine.</w:t>
      </w:r>
    </w:p>
    <w:p w:rsidR="00D56188" w:rsidRPr="00967AC5" w:rsidRDefault="00D56188" w:rsidP="00E26022">
      <w:pPr>
        <w:pStyle w:val="N2"/>
      </w:pPr>
      <w:r w:rsidRPr="00967AC5">
        <w:t>— A</w:t>
      </w:r>
      <w:r w:rsidR="00E75DF9" w:rsidRPr="00967AC5">
        <w:t>ş</w:t>
      </w:r>
      <w:r w:rsidRPr="00967AC5">
        <w:t>a e, am încuviin</w:t>
      </w:r>
      <w:r w:rsidR="00E75DF9" w:rsidRPr="00967AC5">
        <w:t>ţ</w:t>
      </w:r>
      <w:r w:rsidRPr="00967AC5">
        <w:t>at.</w:t>
      </w:r>
    </w:p>
    <w:p w:rsidR="00D56188" w:rsidRPr="00967AC5" w:rsidRDefault="00D56188" w:rsidP="00E26022">
      <w:pPr>
        <w:pStyle w:val="N2"/>
      </w:pPr>
      <w:r w:rsidRPr="00967AC5">
        <w:t>— Unde îi găsim?</w:t>
      </w:r>
    </w:p>
    <w:p w:rsidR="00D56188" w:rsidRPr="00967AC5" w:rsidRDefault="00D56188" w:rsidP="00E26022">
      <w:pPr>
        <w:pStyle w:val="N2"/>
      </w:pPr>
      <w:r w:rsidRPr="00967AC5">
        <w:t>— În nord.</w:t>
      </w:r>
    </w:p>
    <w:p w:rsidR="00D56188" w:rsidRPr="00967AC5" w:rsidRDefault="00D56188" w:rsidP="00E26022">
      <w:pPr>
        <w:pStyle w:val="N2"/>
      </w:pPr>
      <w:r w:rsidRPr="00967AC5">
        <w:t xml:space="preserve">Mergeam în Northumbria, departe de Wessex </w:t>
      </w:r>
      <w:r w:rsidR="00E75DF9" w:rsidRPr="00967AC5">
        <w:t>ş</w:t>
      </w:r>
      <w:r w:rsidRPr="00967AC5">
        <w:t>i de preo</w:t>
      </w:r>
      <w:r w:rsidR="00E75DF9" w:rsidRPr="00967AC5">
        <w:t>ţ</w:t>
      </w:r>
      <w:r w:rsidRPr="00967AC5">
        <w:t>ii de acolo, mergeam acolo unde prietenul meu avea o fortărea</w:t>
      </w:r>
      <w:r w:rsidR="00E75DF9" w:rsidRPr="00967AC5">
        <w:t>ţ</w:t>
      </w:r>
      <w:r w:rsidRPr="00967AC5">
        <w:t xml:space="preserve">ă în cotul unui râu </w:t>
      </w:r>
      <w:r w:rsidR="00E75DF9" w:rsidRPr="00967AC5">
        <w:t>ş</w:t>
      </w:r>
      <w:r w:rsidRPr="00967AC5">
        <w:t>i unchiul meu avea o fortărea</w:t>
      </w:r>
      <w:r w:rsidR="00E75DF9" w:rsidRPr="00967AC5">
        <w:t>ţ</w:t>
      </w:r>
      <w:r w:rsidRPr="00967AC5">
        <w:t xml:space="preserve">ă pe </w:t>
      </w:r>
      <w:r w:rsidR="00E75DF9" w:rsidRPr="00967AC5">
        <w:t>ţ</w:t>
      </w:r>
      <w:r w:rsidRPr="00967AC5">
        <w:t>ărmul mării. Mergeam acasă.</w:t>
      </w:r>
    </w:p>
    <w:p w:rsidR="00D56188" w:rsidRPr="00967AC5" w:rsidRDefault="00D56188" w:rsidP="00E26022">
      <w:pPr>
        <w:pStyle w:val="N2"/>
      </w:pPr>
      <w:r w:rsidRPr="00967AC5">
        <w:t>— Dacă suntem ataca</w:t>
      </w:r>
      <w:r w:rsidR="00E75DF9" w:rsidRPr="00967AC5">
        <w:t>ţ</w:t>
      </w:r>
      <w:r w:rsidRPr="00967AC5">
        <w:t>i, începu Finan, dar nu-</w:t>
      </w:r>
      <w:r w:rsidR="00E75DF9" w:rsidRPr="00967AC5">
        <w:t>ş</w:t>
      </w:r>
      <w:r w:rsidRPr="00967AC5">
        <w:t>i mai termină gândul.</w:t>
      </w:r>
    </w:p>
    <w:p w:rsidR="00D56188" w:rsidRPr="00967AC5" w:rsidRDefault="00D56188" w:rsidP="00E26022">
      <w:pPr>
        <w:pStyle w:val="N2"/>
      </w:pPr>
      <w:r w:rsidRPr="00967AC5">
        <w:t>— Nu vom fi, i-am zis încrezător.</w:t>
      </w:r>
    </w:p>
    <w:p w:rsidR="00D56188" w:rsidRPr="00967AC5" w:rsidRDefault="00D56188" w:rsidP="00B5015B">
      <w:pPr>
        <w:pStyle w:val="N2"/>
      </w:pPr>
      <w:r w:rsidRPr="00967AC5">
        <w:t>Orice navă putea atrage aten</w:t>
      </w:r>
      <w:r w:rsidR="00E75DF9" w:rsidRPr="00967AC5">
        <w:t>ţ</w:t>
      </w:r>
      <w:r w:rsidRPr="00967AC5">
        <w:t>ia pira</w:t>
      </w:r>
      <w:r w:rsidR="00E75DF9" w:rsidRPr="00967AC5">
        <w:t>ţ</w:t>
      </w:r>
      <w:r w:rsidRPr="00967AC5">
        <w:t xml:space="preserve">ilor, dar </w:t>
      </w:r>
      <w:r w:rsidRPr="00967AC5">
        <w:rPr>
          <w:rStyle w:val="N2IChar"/>
        </w:rPr>
        <w:t>Seolferwulf</w:t>
      </w:r>
      <w:r w:rsidRPr="00967AC5">
        <w:t xml:space="preserve"> era o navă de război. Era mai lungă decât majoritatea navelor comerciale </w:t>
      </w:r>
      <w:r w:rsidR="00E75DF9" w:rsidRPr="00967AC5">
        <w:t>ş</w:t>
      </w:r>
      <w:r w:rsidRPr="00967AC5">
        <w:t>i, cu toate că burta îi era lată, avea o agilitate pe care doar navele de luptă o au. Iar de la distan</w:t>
      </w:r>
      <w:r w:rsidR="00E75DF9" w:rsidRPr="00967AC5">
        <w:t>ţ</w:t>
      </w:r>
      <w:r w:rsidRPr="00967AC5">
        <w:t xml:space="preserve">ă părea să aibă echipajul complet, datorită numărului femeilor de la bord. Două nave ar fi îndrăznit să ne atace, dar </w:t>
      </w:r>
      <w:r w:rsidR="00E75DF9" w:rsidRPr="00967AC5">
        <w:t>ş</w:t>
      </w:r>
      <w:r w:rsidRPr="00967AC5">
        <w:t>i asta era improbabil, din moment ce găseau prăzi mult mai u</w:t>
      </w:r>
      <w:r w:rsidR="00E75DF9" w:rsidRPr="00967AC5">
        <w:t>ş</w:t>
      </w:r>
      <w:r w:rsidRPr="00967AC5">
        <w:t>oare în apropiere.</w:t>
      </w:r>
    </w:p>
    <w:p w:rsidR="00D56188" w:rsidRPr="00967AC5" w:rsidRDefault="00D56188" w:rsidP="00E26022">
      <w:pPr>
        <w:pStyle w:val="N2"/>
      </w:pPr>
      <w:r w:rsidRPr="00967AC5">
        <w:t xml:space="preserve">— Dar avem nevoie de oameni </w:t>
      </w:r>
      <w:r w:rsidR="00E75DF9" w:rsidRPr="00967AC5">
        <w:t>ş</w:t>
      </w:r>
      <w:r w:rsidRPr="00967AC5">
        <w:t>i de argint, am spus.</w:t>
      </w:r>
    </w:p>
    <w:p w:rsidR="00D56188" w:rsidRPr="00967AC5" w:rsidRDefault="00D56188" w:rsidP="00E26022">
      <w:pPr>
        <w:pStyle w:val="N2"/>
      </w:pPr>
      <w:r w:rsidRPr="00967AC5">
        <w:t>— Argint? rânji irlandezul. Ce-o fi în cufărul ăla mare?</w:t>
      </w:r>
    </w:p>
    <w:p w:rsidR="00D56188" w:rsidRPr="00967AC5" w:rsidRDefault="00D56188" w:rsidP="00E26022">
      <w:pPr>
        <w:pStyle w:val="N2"/>
      </w:pPr>
      <w:r w:rsidRPr="00967AC5">
        <w:t>Î</w:t>
      </w:r>
      <w:r w:rsidR="00E75DF9" w:rsidRPr="00967AC5">
        <w:t>ş</w:t>
      </w:r>
      <w:r w:rsidRPr="00967AC5">
        <w:t>i întoarse capul spre corabia ancorată.</w:t>
      </w:r>
    </w:p>
    <w:p w:rsidR="00D56188" w:rsidRPr="00967AC5" w:rsidRDefault="00D56188" w:rsidP="00E26022">
      <w:pPr>
        <w:pStyle w:val="N2"/>
      </w:pPr>
      <w:r w:rsidRPr="00967AC5">
        <w:t>— Argint, i-am zis, dar am nevoie de mai mult. Mult mai mult. Văzându-i privirea întrebătoare, i-am explicat: Sunt stăpânul</w:t>
      </w:r>
      <w:r w:rsidR="00032233" w:rsidRPr="00967AC5">
        <w:t xml:space="preserve"> </w:t>
      </w:r>
      <w:r w:rsidRPr="00967AC5">
        <w:t xml:space="preserve">Bebbanburgului, </w:t>
      </w:r>
      <w:r w:rsidR="00E75DF9" w:rsidRPr="00967AC5">
        <w:t>ş</w:t>
      </w:r>
      <w:r w:rsidRPr="00967AC5">
        <w:t>i ca să iau fortărea</w:t>
      </w:r>
      <w:r w:rsidR="00E75DF9" w:rsidRPr="00967AC5">
        <w:t>ţ</w:t>
      </w:r>
      <w:r w:rsidRPr="00967AC5">
        <w:t>a aceea am nevoie de oameni. Cel pu</w:t>
      </w:r>
      <w:r w:rsidR="00E75DF9" w:rsidRPr="00967AC5">
        <w:t>ţ</w:t>
      </w:r>
      <w:r w:rsidRPr="00967AC5">
        <w:t xml:space="preserve">in trei echipaje. </w:t>
      </w:r>
      <w:r w:rsidR="00E75DF9" w:rsidRPr="00967AC5">
        <w:t>Ş</w:t>
      </w:r>
      <w:r w:rsidRPr="00967AC5">
        <w:t>i chiar a</w:t>
      </w:r>
      <w:r w:rsidR="00E75DF9" w:rsidRPr="00967AC5">
        <w:t>ş</w:t>
      </w:r>
      <w:r w:rsidRPr="00967AC5">
        <w:t>a s-ar putea să nu fie de ajuns.</w:t>
      </w:r>
    </w:p>
    <w:p w:rsidR="00D56188" w:rsidRPr="00967AC5" w:rsidRDefault="00D56188" w:rsidP="00E26022">
      <w:pPr>
        <w:pStyle w:val="N2"/>
      </w:pPr>
      <w:r w:rsidRPr="00967AC5">
        <w:t>Încuviin</w:t>
      </w:r>
      <w:r w:rsidR="00E75DF9" w:rsidRPr="00967AC5">
        <w:t>ţ</w:t>
      </w:r>
      <w:r w:rsidRPr="00967AC5">
        <w:t>ă din cap.</w:t>
      </w:r>
    </w:p>
    <w:p w:rsidR="00D56188" w:rsidRPr="00967AC5" w:rsidRDefault="00D56188" w:rsidP="00E26022">
      <w:pPr>
        <w:pStyle w:val="N2"/>
      </w:pPr>
      <w:r w:rsidRPr="00967AC5">
        <w:t xml:space="preserve">— </w:t>
      </w:r>
      <w:r w:rsidR="00E75DF9" w:rsidRPr="00967AC5">
        <w:t>Ş</w:t>
      </w:r>
      <w:r w:rsidRPr="00967AC5">
        <w:t>i unde găsim argint?</w:t>
      </w:r>
    </w:p>
    <w:p w:rsidR="00D56188" w:rsidRPr="00967AC5" w:rsidRDefault="00D56188" w:rsidP="00E26022">
      <w:pPr>
        <w:pStyle w:val="N2"/>
      </w:pPr>
      <w:r w:rsidRPr="00967AC5">
        <w:t>— Îl furăm, bineîn</w:t>
      </w:r>
      <w:r w:rsidR="00E75DF9" w:rsidRPr="00967AC5">
        <w:t>ţ</w:t>
      </w:r>
      <w:r w:rsidRPr="00967AC5">
        <w:t>eles.</w:t>
      </w:r>
    </w:p>
    <w:p w:rsidR="00D56188" w:rsidRPr="00967AC5" w:rsidRDefault="00D56188" w:rsidP="00E26022">
      <w:pPr>
        <w:pStyle w:val="N2"/>
      </w:pPr>
      <w:r w:rsidRPr="00967AC5">
        <w:t>Se uita la inima strălucitoare a focului. Unii zic că po</w:t>
      </w:r>
      <w:r w:rsidR="00E75DF9" w:rsidRPr="00967AC5">
        <w:t>ţ</w:t>
      </w:r>
      <w:r w:rsidRPr="00967AC5">
        <w:t>i citi viitorul în formele mi</w:t>
      </w:r>
      <w:r w:rsidR="00E75DF9" w:rsidRPr="00967AC5">
        <w:t>ş</w:t>
      </w:r>
      <w:r w:rsidRPr="00967AC5">
        <w:t>cătoare din acel infern strălucitor; probabil că Finan încerca să vadă ce ne rezerva soarta, dar peste câteva clipe se încruntă.</w:t>
      </w:r>
    </w:p>
    <w:p w:rsidR="00D56188" w:rsidRPr="00967AC5" w:rsidRDefault="00D56188" w:rsidP="00E26022">
      <w:pPr>
        <w:pStyle w:val="N2"/>
      </w:pPr>
      <w:r w:rsidRPr="00967AC5">
        <w:t>— Oamenii au învă</w:t>
      </w:r>
      <w:r w:rsidR="00E75DF9" w:rsidRPr="00967AC5">
        <w:t>ţ</w:t>
      </w:r>
      <w:r w:rsidRPr="00967AC5">
        <w:t>at să-</w:t>
      </w:r>
      <w:r w:rsidR="00E75DF9" w:rsidRPr="00967AC5">
        <w:t>ş</w:t>
      </w:r>
      <w:r w:rsidRPr="00967AC5">
        <w:t>i păzească argintul. Sunt prea mul</w:t>
      </w:r>
      <w:r w:rsidR="00E75DF9" w:rsidRPr="00967AC5">
        <w:t>ţ</w:t>
      </w:r>
      <w:r w:rsidRPr="00967AC5">
        <w:t xml:space="preserve">i lupi, </w:t>
      </w:r>
      <w:r w:rsidR="00E75DF9" w:rsidRPr="00967AC5">
        <w:t>ş</w:t>
      </w:r>
      <w:r w:rsidRPr="00967AC5">
        <w:t>i oile au devenit grijulii.</w:t>
      </w:r>
    </w:p>
    <w:p w:rsidR="00D56188" w:rsidRPr="00967AC5" w:rsidRDefault="00D56188" w:rsidP="00E26022">
      <w:pPr>
        <w:pStyle w:val="N2"/>
      </w:pPr>
      <w:r w:rsidRPr="00967AC5">
        <w:t>— A</w:t>
      </w:r>
      <w:r w:rsidR="00E75DF9" w:rsidRPr="00967AC5">
        <w:t>ş</w:t>
      </w:r>
      <w:r w:rsidRPr="00967AC5">
        <w:t>a este, am zis.</w:t>
      </w:r>
    </w:p>
    <w:p w:rsidR="00D56188" w:rsidRPr="00967AC5" w:rsidRDefault="00D56188" w:rsidP="00E26022">
      <w:pPr>
        <w:pStyle w:val="N2"/>
      </w:pPr>
      <w:r w:rsidRPr="00967AC5">
        <w:t>În copilăria mea, Britania era u</w:t>
      </w:r>
      <w:r w:rsidR="00E75DF9" w:rsidRPr="00967AC5">
        <w:t>ş</w:t>
      </w:r>
      <w:r w:rsidRPr="00967AC5">
        <w:t xml:space="preserve">or de jefuit. Vikingii ajungeau pe </w:t>
      </w:r>
      <w:r w:rsidR="00E75DF9" w:rsidRPr="00967AC5">
        <w:t>ţ</w:t>
      </w:r>
      <w:r w:rsidRPr="00967AC5">
        <w:t xml:space="preserve">ărm, omorau </w:t>
      </w:r>
      <w:r w:rsidR="00E75DF9" w:rsidRPr="00967AC5">
        <w:t>ş</w:t>
      </w:r>
      <w:r w:rsidRPr="00967AC5">
        <w:t>i furau, dar acum aproape tot ce era de valoare se afla în spatele unei palisade apărate de suli</w:t>
      </w:r>
      <w:r w:rsidR="00E75DF9" w:rsidRPr="00967AC5">
        <w:t>ţ</w:t>
      </w:r>
      <w:r w:rsidRPr="00967AC5">
        <w:t xml:space="preserve">e, cu toate că mai erau câteva mănăstiri </w:t>
      </w:r>
      <w:r w:rsidR="00E75DF9" w:rsidRPr="00967AC5">
        <w:t>ş</w:t>
      </w:r>
      <w:r w:rsidRPr="00967AC5">
        <w:t>i biserici care-</w:t>
      </w:r>
      <w:r w:rsidR="00E75DF9" w:rsidRPr="00967AC5">
        <w:t>ş</w:t>
      </w:r>
      <w:r w:rsidRPr="00967AC5">
        <w:t>i încredin</w:t>
      </w:r>
      <w:r w:rsidR="00E75DF9" w:rsidRPr="00967AC5">
        <w:t>ţ</w:t>
      </w:r>
      <w:r w:rsidRPr="00967AC5">
        <w:t>au apărarea zeului bătut în cuie.</w:t>
      </w:r>
    </w:p>
    <w:p w:rsidR="00D56188" w:rsidRPr="00967AC5" w:rsidRDefault="00D56188" w:rsidP="00E26022">
      <w:pPr>
        <w:pStyle w:val="N2"/>
      </w:pPr>
      <w:r w:rsidRPr="00967AC5">
        <w:t xml:space="preserve">— </w:t>
      </w:r>
      <w:r w:rsidR="00E75DF9" w:rsidRPr="00967AC5">
        <w:t>Ş</w:t>
      </w:r>
      <w:r w:rsidRPr="00967AC5">
        <w:t>i nu po</w:t>
      </w:r>
      <w:r w:rsidR="00E75DF9" w:rsidRPr="00967AC5">
        <w:t>ţ</w:t>
      </w:r>
      <w:r w:rsidRPr="00967AC5">
        <w:t>i fura de la biserică, spuse Finan, gândindu-se la acelea</w:t>
      </w:r>
      <w:r w:rsidR="00E75DF9" w:rsidRPr="00967AC5">
        <w:t>ş</w:t>
      </w:r>
      <w:r w:rsidRPr="00967AC5">
        <w:t>i lucruri.</w:t>
      </w:r>
    </w:p>
    <w:p w:rsidR="00D56188" w:rsidRPr="00967AC5" w:rsidRDefault="00D56188" w:rsidP="00E26022">
      <w:pPr>
        <w:pStyle w:val="N2"/>
      </w:pPr>
      <w:r w:rsidRPr="00967AC5">
        <w:t>— Nu pot?</w:t>
      </w:r>
    </w:p>
    <w:p w:rsidR="00D56188" w:rsidRPr="00967AC5" w:rsidRDefault="00D56188" w:rsidP="00E26022">
      <w:pPr>
        <w:pStyle w:val="N2"/>
      </w:pPr>
      <w:r w:rsidRPr="00967AC5">
        <w:t>— Majoritatea oamenilor no</w:t>
      </w:r>
      <w:r w:rsidR="00E75DF9" w:rsidRPr="00967AC5">
        <w:t>ş</w:t>
      </w:r>
      <w:r w:rsidRPr="00967AC5">
        <w:t>tri sunt cre</w:t>
      </w:r>
      <w:r w:rsidR="00E75DF9" w:rsidRPr="00967AC5">
        <w:t>ş</w:t>
      </w:r>
      <w:r w:rsidRPr="00967AC5">
        <w:t xml:space="preserve">tini, </w:t>
      </w:r>
      <w:r w:rsidR="00E75DF9" w:rsidRPr="00967AC5">
        <w:t>ş</w:t>
      </w:r>
      <w:r w:rsidRPr="00967AC5">
        <w:t>i te vor urma, stăpâne, dar nu în por</w:t>
      </w:r>
      <w:r w:rsidR="00E75DF9" w:rsidRPr="00967AC5">
        <w:t>ţ</w:t>
      </w:r>
      <w:r w:rsidRPr="00967AC5">
        <w:t>ile iadului.</w:t>
      </w:r>
    </w:p>
    <w:p w:rsidR="00D56188" w:rsidRPr="00967AC5" w:rsidRDefault="00D56188" w:rsidP="00E26022">
      <w:pPr>
        <w:pStyle w:val="N2"/>
      </w:pPr>
      <w:r w:rsidRPr="00967AC5">
        <w:t>— Atunci vom fura de la păgâni.</w:t>
      </w:r>
    </w:p>
    <w:p w:rsidR="00D56188" w:rsidRPr="00967AC5" w:rsidRDefault="00D56188" w:rsidP="00E26022">
      <w:pPr>
        <w:pStyle w:val="N2"/>
      </w:pPr>
      <w:r w:rsidRPr="00967AC5">
        <w:t>— Păgânii sunt ho</w:t>
      </w:r>
      <w:r w:rsidR="00E75DF9" w:rsidRPr="00967AC5">
        <w:t>ţ</w:t>
      </w:r>
      <w:r w:rsidRPr="00967AC5">
        <w:t>ii, stăpâne.</w:t>
      </w:r>
    </w:p>
    <w:p w:rsidR="00D56188" w:rsidRPr="00967AC5" w:rsidRDefault="00D56188" w:rsidP="00E26022">
      <w:pPr>
        <w:pStyle w:val="N2"/>
      </w:pPr>
      <w:r w:rsidRPr="00967AC5">
        <w:t>— Atunci au argintul pe care-l vreau.</w:t>
      </w:r>
    </w:p>
    <w:p w:rsidR="00D56188" w:rsidRPr="00967AC5" w:rsidRDefault="00D56188" w:rsidP="00E26022">
      <w:pPr>
        <w:pStyle w:val="N2"/>
      </w:pPr>
      <w:r w:rsidRPr="00967AC5">
        <w:t xml:space="preserve">— </w:t>
      </w:r>
      <w:r w:rsidR="00E75DF9" w:rsidRPr="00967AC5">
        <w:t>Ş</w:t>
      </w:r>
      <w:r w:rsidRPr="00967AC5">
        <w:t xml:space="preserve">i cu ea ce se întâmplă? </w:t>
      </w:r>
      <w:r w:rsidR="00E75DF9" w:rsidRPr="00967AC5">
        <w:t>ş</w:t>
      </w:r>
      <w:r w:rsidRPr="00967AC5">
        <w:t>opti Finan uitându-se la Skade, care era ghemuită aproape de mine, dar u</w:t>
      </w:r>
      <w:r w:rsidR="00E75DF9" w:rsidRPr="00967AC5">
        <w:t>ş</w:t>
      </w:r>
      <w:r w:rsidRPr="00967AC5">
        <w:t>or în spatele cercului de oameni din jurul focului.</w:t>
      </w:r>
    </w:p>
    <w:p w:rsidR="00D56188" w:rsidRPr="00967AC5" w:rsidRDefault="00D56188" w:rsidP="00E26022">
      <w:pPr>
        <w:pStyle w:val="N2"/>
      </w:pPr>
      <w:r w:rsidRPr="00967AC5">
        <w:t>— Ce să se întâmple cu ea?</w:t>
      </w:r>
    </w:p>
    <w:p w:rsidR="00D56188" w:rsidRPr="00967AC5" w:rsidRDefault="00D56188" w:rsidP="00E26022">
      <w:pPr>
        <w:pStyle w:val="N2"/>
      </w:pPr>
      <w:r w:rsidRPr="00967AC5">
        <w:t>— Femeile nu o plac, stăpâne. Se tem de ea.</w:t>
      </w:r>
    </w:p>
    <w:p w:rsidR="00D56188" w:rsidRPr="00967AC5" w:rsidRDefault="00D56188" w:rsidP="00E26022">
      <w:pPr>
        <w:pStyle w:val="N2"/>
      </w:pPr>
      <w:r w:rsidRPr="00967AC5">
        <w:t>— De ce?</w:t>
      </w:r>
    </w:p>
    <w:p w:rsidR="00D56188" w:rsidRPr="00967AC5" w:rsidRDefault="00D56188" w:rsidP="00E26022">
      <w:pPr>
        <w:pStyle w:val="N2"/>
      </w:pPr>
      <w:r w:rsidRPr="00967AC5">
        <w:t xml:space="preserve">— </w:t>
      </w:r>
      <w:r w:rsidR="00E75DF9" w:rsidRPr="00967AC5">
        <w:t>Ş</w:t>
      </w:r>
      <w:r w:rsidRPr="00967AC5">
        <w:t>tii de ce.</w:t>
      </w:r>
    </w:p>
    <w:p w:rsidR="00D56188" w:rsidRPr="00967AC5" w:rsidRDefault="00D56188" w:rsidP="00E26022">
      <w:pPr>
        <w:pStyle w:val="N2"/>
      </w:pPr>
      <w:r w:rsidRPr="00967AC5">
        <w:t>— Pentru că e vrăjitoare? M-am întors să mă uit la ea. Skade, am întrebat-o, vezi viitorul?</w:t>
      </w:r>
    </w:p>
    <w:p w:rsidR="00D56188" w:rsidRPr="00967AC5" w:rsidRDefault="00D56188" w:rsidP="00E26022">
      <w:pPr>
        <w:pStyle w:val="N2"/>
      </w:pPr>
      <w:r w:rsidRPr="00967AC5">
        <w:t xml:space="preserve">Mă privi în tăcere o vreme. O pasăre de noapte </w:t>
      </w:r>
      <w:r w:rsidR="00E75DF9" w:rsidRPr="00967AC5">
        <w:t>ţ</w:t>
      </w:r>
      <w:r w:rsidRPr="00967AC5">
        <w:t>ipă în mla</w:t>
      </w:r>
      <w:r w:rsidR="00E75DF9" w:rsidRPr="00967AC5">
        <w:t>ş</w:t>
      </w:r>
      <w:r w:rsidRPr="00967AC5">
        <w:t xml:space="preserve">tină, </w:t>
      </w:r>
      <w:r w:rsidR="00E75DF9" w:rsidRPr="00967AC5">
        <w:t>ş</w:t>
      </w:r>
      <w:r w:rsidRPr="00967AC5">
        <w:t>i probabil vocea ei stridentă o îmboldi, fiindcă dădu scurt din cap.</w:t>
      </w:r>
    </w:p>
    <w:p w:rsidR="00D56188" w:rsidRPr="00967AC5" w:rsidRDefault="00D56188" w:rsidP="00E26022">
      <w:pPr>
        <w:pStyle w:val="N2"/>
      </w:pPr>
      <w:r w:rsidRPr="00967AC5">
        <w:t>— Crâmpeie din el, stăpâne, câteodată.</w:t>
      </w:r>
    </w:p>
    <w:p w:rsidR="00D56188" w:rsidRPr="00967AC5" w:rsidRDefault="00D56188" w:rsidP="00E26022">
      <w:pPr>
        <w:pStyle w:val="N2"/>
      </w:pPr>
      <w:r w:rsidRPr="00967AC5">
        <w:t xml:space="preserve">— Atunci spune-ne ce vezi, i-am ordonat. Ridică-te </w:t>
      </w:r>
      <w:r w:rsidR="00E75DF9" w:rsidRPr="00967AC5">
        <w:t>ş</w:t>
      </w:r>
      <w:r w:rsidRPr="00967AC5">
        <w:t>i spune-ne ce vezi.</w:t>
      </w:r>
    </w:p>
    <w:p w:rsidR="00D56188" w:rsidRPr="00967AC5" w:rsidRDefault="00D56188" w:rsidP="00E26022">
      <w:pPr>
        <w:pStyle w:val="N2"/>
      </w:pPr>
      <w:r w:rsidRPr="00967AC5">
        <w:t xml:space="preserve">Ezită, apoi se ridică. Purta o mantie din blană neagră care-i învelea trupul, astfel încât, cu părul ei negru lăsat să curgă spre </w:t>
      </w:r>
      <w:r w:rsidR="00E75DF9" w:rsidRPr="00967AC5">
        <w:t>ş</w:t>
      </w:r>
      <w:r w:rsidRPr="00967AC5">
        <w:t xml:space="preserve">ale, părea o creatură înaltă </w:t>
      </w:r>
      <w:r w:rsidR="00E75DF9" w:rsidRPr="00967AC5">
        <w:t>ş</w:t>
      </w:r>
      <w:r w:rsidRPr="00967AC5">
        <w:t>i slabă a nop</w:t>
      </w:r>
      <w:r w:rsidR="00E75DF9" w:rsidRPr="00967AC5">
        <w:t>ţ</w:t>
      </w:r>
      <w:r w:rsidRPr="00967AC5">
        <w:t>ii, doar fa</w:t>
      </w:r>
      <w:r w:rsidR="00E75DF9" w:rsidRPr="00967AC5">
        <w:t>ţ</w:t>
      </w:r>
      <w:r w:rsidRPr="00967AC5">
        <w:t xml:space="preserve">a ei lucind albă. Cântatul scăzu, apoi se opri, </w:t>
      </w:r>
      <w:r w:rsidR="00E75DF9" w:rsidRPr="00967AC5">
        <w:t>ş</w:t>
      </w:r>
      <w:r w:rsidRPr="00967AC5">
        <w:t>i i-am văzut pe câ</w:t>
      </w:r>
      <w:r w:rsidR="00E75DF9" w:rsidRPr="00967AC5">
        <w:t>ţ</w:t>
      </w:r>
      <w:r w:rsidRPr="00967AC5">
        <w:t>iva dintre oamenii mei făcându-</w:t>
      </w:r>
      <w:r w:rsidR="00E75DF9" w:rsidRPr="00967AC5">
        <w:t>ş</w:t>
      </w:r>
      <w:r w:rsidRPr="00967AC5">
        <w:t>i semnul crucii.</w:t>
      </w:r>
    </w:p>
    <w:p w:rsidR="00D56188" w:rsidRPr="00967AC5" w:rsidRDefault="00D56188" w:rsidP="00E26022">
      <w:pPr>
        <w:pStyle w:val="N2"/>
      </w:pPr>
      <w:r w:rsidRPr="00967AC5">
        <w:t>— Spune-ne ce vezi, i-am poruncit din nou.</w:t>
      </w:r>
    </w:p>
    <w:p w:rsidR="00D56188" w:rsidRPr="00967AC5" w:rsidRDefault="00D56188" w:rsidP="00E26022">
      <w:pPr>
        <w:pStyle w:val="N2"/>
      </w:pPr>
      <w:r w:rsidRPr="00967AC5">
        <w:t>Î</w:t>
      </w:r>
      <w:r w:rsidR="00E75DF9" w:rsidRPr="00967AC5">
        <w:t>ş</w:t>
      </w:r>
      <w:r w:rsidRPr="00967AC5">
        <w:t>i îndreptă fa</w:t>
      </w:r>
      <w:r w:rsidR="00E75DF9" w:rsidRPr="00967AC5">
        <w:t>ţ</w:t>
      </w:r>
      <w:r w:rsidRPr="00967AC5">
        <w:t xml:space="preserve">a palidă spre nori, dar nu zise nimic. Nimeni altcineva nu vorbi. Apoi începu să tremure, </w:t>
      </w:r>
      <w:r w:rsidR="00E75DF9" w:rsidRPr="00967AC5">
        <w:t>ş</w:t>
      </w:r>
      <w:r w:rsidRPr="00967AC5">
        <w:t>i mi-am amintit imediat de Godwin, omul pe care-l omorâsem. Unii bărba</w:t>
      </w:r>
      <w:r w:rsidR="00E75DF9" w:rsidRPr="00967AC5">
        <w:t>ţ</w:t>
      </w:r>
      <w:r w:rsidRPr="00967AC5">
        <w:t xml:space="preserve">i </w:t>
      </w:r>
      <w:r w:rsidR="00E75DF9" w:rsidRPr="00967AC5">
        <w:t>ş</w:t>
      </w:r>
      <w:r w:rsidRPr="00967AC5">
        <w:t xml:space="preserve">i unele femei chiar aud </w:t>
      </w:r>
      <w:r w:rsidR="00E75DF9" w:rsidRPr="00967AC5">
        <w:t>ş</w:t>
      </w:r>
      <w:r w:rsidRPr="00967AC5">
        <w:t xml:space="preserve">oaptele zeilor, </w:t>
      </w:r>
      <w:r w:rsidR="00E75DF9" w:rsidRPr="00967AC5">
        <w:t>ş</w:t>
      </w:r>
      <w:r w:rsidRPr="00967AC5">
        <w:t xml:space="preserve">i eram convins că Skade vedea </w:t>
      </w:r>
      <w:r w:rsidR="00E75DF9" w:rsidRPr="00967AC5">
        <w:t>ş</w:t>
      </w:r>
      <w:r w:rsidRPr="00967AC5">
        <w:t>i auzea lucruri ascunse celorlal</w:t>
      </w:r>
      <w:r w:rsidR="00E75DF9" w:rsidRPr="00967AC5">
        <w:t>ţ</w:t>
      </w:r>
      <w:r w:rsidRPr="00967AC5">
        <w:t>i dintre noi. Apoi, chiar când părea că nu va mai vorbi niciodată, râse tare.</w:t>
      </w:r>
    </w:p>
    <w:p w:rsidR="00D56188" w:rsidRPr="00967AC5" w:rsidRDefault="00D56188" w:rsidP="00E26022">
      <w:pPr>
        <w:pStyle w:val="N2"/>
      </w:pPr>
      <w:r w:rsidRPr="00967AC5">
        <w:t>— Spune-ne, i-am cerut nervos.</w:t>
      </w:r>
    </w:p>
    <w:p w:rsidR="00D56188" w:rsidRPr="00967AC5" w:rsidRDefault="00D56188" w:rsidP="00E26022">
      <w:pPr>
        <w:pStyle w:val="N2"/>
      </w:pPr>
      <w:r w:rsidRPr="00967AC5">
        <w:t>— Vei comanda o</w:t>
      </w:r>
      <w:r w:rsidR="00E75DF9" w:rsidRPr="00967AC5">
        <w:t>ş</w:t>
      </w:r>
      <w:r w:rsidRPr="00967AC5">
        <w:t>tiri, o</w:t>
      </w:r>
      <w:r w:rsidR="00E75DF9" w:rsidRPr="00967AC5">
        <w:t>ş</w:t>
      </w:r>
      <w:r w:rsidRPr="00967AC5">
        <w:t xml:space="preserve">tiri care să umbrească pământul, stăpâne, </w:t>
      </w:r>
      <w:r w:rsidR="00E75DF9" w:rsidRPr="00967AC5">
        <w:t>ş</w:t>
      </w:r>
      <w:r w:rsidRPr="00967AC5">
        <w:t>i în spatele tău recolta va cre</w:t>
      </w:r>
      <w:r w:rsidR="00E75DF9" w:rsidRPr="00967AC5">
        <w:t>ş</w:t>
      </w:r>
      <w:r w:rsidRPr="00967AC5">
        <w:t>te înaltă, hrănită de sângele du</w:t>
      </w:r>
      <w:r w:rsidR="00E75DF9" w:rsidRPr="00967AC5">
        <w:t>ş</w:t>
      </w:r>
      <w:r w:rsidRPr="00967AC5">
        <w:t>manilor tăi.</w:t>
      </w:r>
    </w:p>
    <w:p w:rsidR="00D56188" w:rsidRPr="00967AC5" w:rsidRDefault="00D56188" w:rsidP="00E26022">
      <w:pPr>
        <w:pStyle w:val="N2"/>
      </w:pPr>
      <w:r w:rsidRPr="00967AC5">
        <w:t xml:space="preserve">— </w:t>
      </w:r>
      <w:r w:rsidR="00E75DF9" w:rsidRPr="00967AC5">
        <w:t>Ş</w:t>
      </w:r>
      <w:r w:rsidRPr="00967AC5">
        <w:t>i oamenii ace</w:t>
      </w:r>
      <w:r w:rsidR="00E75DF9" w:rsidRPr="00967AC5">
        <w:t>ş</w:t>
      </w:r>
      <w:r w:rsidRPr="00967AC5">
        <w:t>tia? am întrebat, arătând cu mâna spre bărba</w:t>
      </w:r>
      <w:r w:rsidR="00E75DF9" w:rsidRPr="00967AC5">
        <w:t>ţ</w:t>
      </w:r>
      <w:r w:rsidRPr="00967AC5">
        <w:t xml:space="preserve">ii </w:t>
      </w:r>
      <w:r w:rsidR="00E75DF9" w:rsidRPr="00967AC5">
        <w:t>ş</w:t>
      </w:r>
      <w:r w:rsidRPr="00967AC5">
        <w:t>i femeile care o ascultau.</w:t>
      </w:r>
    </w:p>
    <w:p w:rsidR="00D56188" w:rsidRPr="00967AC5" w:rsidRDefault="00D56188" w:rsidP="00E26022">
      <w:pPr>
        <w:pStyle w:val="N2"/>
      </w:pPr>
      <w:r w:rsidRPr="00967AC5">
        <w:t>— E</w:t>
      </w:r>
      <w:r w:rsidR="00E75DF9" w:rsidRPr="00967AC5">
        <w:t>ş</w:t>
      </w:r>
      <w:r w:rsidRPr="00967AC5">
        <w:t>ti cel care le va da aur, e</w:t>
      </w:r>
      <w:r w:rsidR="00E75DF9" w:rsidRPr="00967AC5">
        <w:t>ş</w:t>
      </w:r>
      <w:r w:rsidRPr="00967AC5">
        <w:t>ti seniorul lor. Îi vei îmbogă</w:t>
      </w:r>
      <w:r w:rsidR="00E75DF9" w:rsidRPr="00967AC5">
        <w:t>ţ</w:t>
      </w:r>
      <w:r w:rsidRPr="00967AC5">
        <w:t>i.</w:t>
      </w:r>
    </w:p>
    <w:p w:rsidR="00D56188" w:rsidRPr="00967AC5" w:rsidRDefault="00D56188" w:rsidP="00E26022">
      <w:pPr>
        <w:pStyle w:val="N2"/>
      </w:pPr>
      <w:r w:rsidRPr="00967AC5">
        <w:t>Se auziră murmure din jurul focului. Le plăcea ce auzeau.</w:t>
      </w:r>
    </w:p>
    <w:p w:rsidR="00D56188" w:rsidRPr="00967AC5" w:rsidRDefault="00D56188" w:rsidP="00E26022">
      <w:pPr>
        <w:pStyle w:val="N2"/>
      </w:pPr>
      <w:r w:rsidRPr="00967AC5">
        <w:t>Oamenii urmează un comandant fiindcă acel comandant oferă daruri.</w:t>
      </w:r>
    </w:p>
    <w:p w:rsidR="00D56188" w:rsidRPr="00967AC5" w:rsidRDefault="00D56188" w:rsidP="00E26022">
      <w:pPr>
        <w:pStyle w:val="N2"/>
      </w:pPr>
      <w:r w:rsidRPr="00967AC5">
        <w:t xml:space="preserve">— </w:t>
      </w:r>
      <w:r w:rsidR="00E75DF9" w:rsidRPr="00967AC5">
        <w:t>Ş</w:t>
      </w:r>
      <w:r w:rsidRPr="00967AC5">
        <w:t xml:space="preserve">i de unde </w:t>
      </w:r>
      <w:r w:rsidR="00E75DF9" w:rsidRPr="00967AC5">
        <w:t>ş</w:t>
      </w:r>
      <w:r w:rsidRPr="00967AC5">
        <w:t>tim că nu min</w:t>
      </w:r>
      <w:r w:rsidR="00E75DF9" w:rsidRPr="00967AC5">
        <w:t>ţ</w:t>
      </w:r>
      <w:r w:rsidRPr="00967AC5">
        <w:t>i? am întrebat-o.</w:t>
      </w:r>
    </w:p>
    <w:p w:rsidR="00D56188" w:rsidRPr="00967AC5" w:rsidRDefault="00D56188" w:rsidP="00E26022">
      <w:pPr>
        <w:pStyle w:val="N2"/>
      </w:pPr>
      <w:r w:rsidRPr="00967AC5">
        <w:t>Î</w:t>
      </w:r>
      <w:r w:rsidR="00E75DF9" w:rsidRPr="00967AC5">
        <w:t>ş</w:t>
      </w:r>
      <w:r w:rsidRPr="00967AC5">
        <w:t>i deschise bra</w:t>
      </w:r>
      <w:r w:rsidR="00E75DF9" w:rsidRPr="00967AC5">
        <w:t>ţ</w:t>
      </w:r>
      <w:r w:rsidRPr="00967AC5">
        <w:t>ele.</w:t>
      </w:r>
    </w:p>
    <w:p w:rsidR="00D56188" w:rsidRPr="00967AC5" w:rsidRDefault="00D56188" w:rsidP="00E26022">
      <w:pPr>
        <w:pStyle w:val="N2"/>
      </w:pPr>
      <w:r w:rsidRPr="00967AC5">
        <w:t>— Dacă mint, stăpâne, voi muri acum.</w:t>
      </w:r>
    </w:p>
    <w:p w:rsidR="00D56188" w:rsidRPr="00967AC5" w:rsidRDefault="00D56188" w:rsidP="00E26022">
      <w:pPr>
        <w:pStyle w:val="N2"/>
      </w:pPr>
      <w:r w:rsidRPr="00967AC5">
        <w:t>A</w:t>
      </w:r>
      <w:r w:rsidR="00E75DF9" w:rsidRPr="00967AC5">
        <w:t>ş</w:t>
      </w:r>
      <w:r w:rsidRPr="00967AC5">
        <w:t xml:space="preserve">teptă lovitura ciocanului lui Thor, dar singurele sunete erau cel al vântului printre sălcii, trosnitul lemnelor aprinse </w:t>
      </w:r>
      <w:r w:rsidR="00E75DF9" w:rsidRPr="00967AC5">
        <w:t>ş</w:t>
      </w:r>
      <w:r w:rsidRPr="00967AC5">
        <w:t>i fo</w:t>
      </w:r>
      <w:r w:rsidR="00E75DF9" w:rsidRPr="00967AC5">
        <w:t>ş</w:t>
      </w:r>
      <w:r w:rsidRPr="00967AC5">
        <w:t>netul apei care intra în mla</w:t>
      </w:r>
      <w:r w:rsidR="00E75DF9" w:rsidRPr="00967AC5">
        <w:t>ş</w:t>
      </w:r>
      <w:r w:rsidRPr="00967AC5">
        <w:t>tină odată cu fluxul nocturn.</w:t>
      </w:r>
    </w:p>
    <w:p w:rsidR="00D56188" w:rsidRPr="00967AC5" w:rsidRDefault="00D56188" w:rsidP="00E26022">
      <w:pPr>
        <w:pStyle w:val="N2"/>
      </w:pPr>
      <w:r w:rsidRPr="00967AC5">
        <w:t xml:space="preserve">— </w:t>
      </w:r>
      <w:r w:rsidR="00E75DF9" w:rsidRPr="00967AC5">
        <w:t>Ş</w:t>
      </w:r>
      <w:r w:rsidRPr="00967AC5">
        <w:t xml:space="preserve">i tu? Ce se va întâmpla cu tine? am vrut să </w:t>
      </w:r>
      <w:r w:rsidR="00E75DF9" w:rsidRPr="00967AC5">
        <w:t>ş</w:t>
      </w:r>
      <w:r w:rsidRPr="00967AC5">
        <w:t>tiu.</w:t>
      </w:r>
    </w:p>
    <w:p w:rsidR="00D56188" w:rsidRPr="00967AC5" w:rsidRDefault="00D56188" w:rsidP="00E26022">
      <w:pPr>
        <w:pStyle w:val="N2"/>
      </w:pPr>
      <w:r w:rsidRPr="00967AC5">
        <w:t>— Voi fi mai mare decât tine, stăpâne.</w:t>
      </w:r>
    </w:p>
    <w:p w:rsidR="00D56188" w:rsidRPr="00967AC5" w:rsidRDefault="00D56188" w:rsidP="00E26022">
      <w:pPr>
        <w:pStyle w:val="N2"/>
      </w:pPr>
      <w:r w:rsidRPr="00967AC5">
        <w:t>Unii dintre oamenii mei pufniră, dar cuvintele ei nu mă jigneau defel.</w:t>
      </w:r>
    </w:p>
    <w:p w:rsidR="00D56188" w:rsidRPr="00967AC5" w:rsidRDefault="00D56188" w:rsidP="00E26022">
      <w:pPr>
        <w:pStyle w:val="N2"/>
      </w:pPr>
      <w:r w:rsidRPr="00967AC5">
        <w:t xml:space="preserve">— </w:t>
      </w:r>
      <w:r w:rsidR="00E75DF9" w:rsidRPr="00967AC5">
        <w:t>Ş</w:t>
      </w:r>
      <w:r w:rsidRPr="00967AC5">
        <w:t>i ce înseamnă asta, Skade?</w:t>
      </w:r>
    </w:p>
    <w:p w:rsidR="00D56188" w:rsidRPr="00967AC5" w:rsidRDefault="00D56188" w:rsidP="00E26022">
      <w:pPr>
        <w:pStyle w:val="N2"/>
      </w:pPr>
      <w:r w:rsidRPr="00967AC5">
        <w:t>— Ce decid Sor</w:t>
      </w:r>
      <w:r w:rsidR="00E75DF9" w:rsidRPr="00967AC5">
        <w:t>ţ</w:t>
      </w:r>
      <w:r w:rsidRPr="00967AC5">
        <w:t>ii, stăpâne.</w:t>
      </w:r>
    </w:p>
    <w:p w:rsidR="00D56188" w:rsidRPr="00967AC5" w:rsidRDefault="00D56188" w:rsidP="00E26022">
      <w:pPr>
        <w:pStyle w:val="N2"/>
      </w:pPr>
      <w:r w:rsidRPr="00967AC5">
        <w:t xml:space="preserve">I-am făcut semn să </w:t>
      </w:r>
      <w:r w:rsidR="00E75DF9" w:rsidRPr="00967AC5">
        <w:t>ş</w:t>
      </w:r>
      <w:r w:rsidRPr="00967AC5">
        <w:t xml:space="preserve">adă. Mă gândeam la un moment petrecut cu ani buni înainte, când o femeie ascultase murmurul zeilor </w:t>
      </w:r>
      <w:r w:rsidR="00E75DF9" w:rsidRPr="00967AC5">
        <w:t>ş</w:t>
      </w:r>
      <w:r w:rsidRPr="00967AC5">
        <w:t xml:space="preserve">i spusese </w:t>
      </w:r>
      <w:r w:rsidR="00E75DF9" w:rsidRPr="00967AC5">
        <w:t>ş</w:t>
      </w:r>
      <w:r w:rsidRPr="00967AC5">
        <w:t>i ea că voi comanda armate. Dar acum eram un om vrednic de dispre</w:t>
      </w:r>
      <w:r w:rsidR="00E75DF9" w:rsidRPr="00967AC5">
        <w:t>ţ</w:t>
      </w:r>
      <w:r w:rsidRPr="00967AC5">
        <w:t>; un om care-</w:t>
      </w:r>
      <w:r w:rsidR="00E75DF9" w:rsidRPr="00967AC5">
        <w:t>ş</w:t>
      </w:r>
      <w:r w:rsidRPr="00967AC5">
        <w:t>i călcase jurământul, un om care fugea de suzeranul său.</w:t>
      </w:r>
    </w:p>
    <w:p w:rsidR="00D56188" w:rsidRPr="00967AC5" w:rsidRDefault="00D56188" w:rsidP="00E26022">
      <w:pPr>
        <w:pStyle w:val="N2"/>
      </w:pPr>
      <w:r w:rsidRPr="00967AC5">
        <w:t>Oamenii no</w:t>
      </w:r>
      <w:r w:rsidR="00E75DF9" w:rsidRPr="00967AC5">
        <w:t>ş</w:t>
      </w:r>
      <w:r w:rsidRPr="00967AC5">
        <w:t>tri sunt lega</w:t>
      </w:r>
      <w:r w:rsidR="00E75DF9" w:rsidRPr="00967AC5">
        <w:t>ţ</w:t>
      </w:r>
      <w:r w:rsidRPr="00967AC5">
        <w:t>i de jurăminte. Când un om îmi jură credin</w:t>
      </w:r>
      <w:r w:rsidR="00E75DF9" w:rsidRPr="00967AC5">
        <w:t>ţ</w:t>
      </w:r>
      <w:r w:rsidRPr="00967AC5">
        <w:t>ă, îmi devine mai apropiat decât un frate. Via</w:t>
      </w:r>
      <w:r w:rsidR="00E75DF9" w:rsidRPr="00967AC5">
        <w:t>ţ</w:t>
      </w:r>
      <w:r w:rsidRPr="00967AC5">
        <w:t>a mea este a lui, a</w:t>
      </w:r>
      <w:r w:rsidR="00E75DF9" w:rsidRPr="00967AC5">
        <w:t>ş</w:t>
      </w:r>
      <w:r w:rsidRPr="00967AC5">
        <w:t>a cum via</w:t>
      </w:r>
      <w:r w:rsidR="00E75DF9" w:rsidRPr="00967AC5">
        <w:t>ţ</w:t>
      </w:r>
      <w:r w:rsidRPr="00967AC5">
        <w:t xml:space="preserve">a lui este a mea, iar eu jurasem să-l slujesc pe Alfred. Mă gândeam la acestea în timp ce cântatul reîncepea </w:t>
      </w:r>
      <w:r w:rsidR="00E75DF9" w:rsidRPr="00967AC5">
        <w:t>ş</w:t>
      </w:r>
      <w:r w:rsidRPr="00967AC5">
        <w:t>i Skade se ghemuia din nou în spatele meu. Ca vasal al lui Alfred, eram obligat să-l slujesc; cu toate acestea fugisem, pierzându-mi onoarea.</w:t>
      </w:r>
    </w:p>
    <w:p w:rsidR="00D56188" w:rsidRPr="00967AC5" w:rsidRDefault="00D56188" w:rsidP="00B5015B">
      <w:pPr>
        <w:pStyle w:val="N2"/>
      </w:pPr>
      <w:r w:rsidRPr="00967AC5">
        <w:t>Nu ne controlăm vie</w:t>
      </w:r>
      <w:r w:rsidR="00E75DF9" w:rsidRPr="00967AC5">
        <w:t>ţ</w:t>
      </w:r>
      <w:r w:rsidRPr="00967AC5">
        <w:t xml:space="preserve">ile. Cele trei ursitoare ne </w:t>
      </w:r>
      <w:r w:rsidR="00E75DF9" w:rsidRPr="00967AC5">
        <w:t>ţ</w:t>
      </w:r>
      <w:r w:rsidRPr="00967AC5">
        <w:t xml:space="preserve">es firele. </w:t>
      </w:r>
      <w:r w:rsidRPr="00967AC5">
        <w:rPr>
          <w:rStyle w:val="N2IChar"/>
        </w:rPr>
        <w:t xml:space="preserve">Wyrd bið ful </w:t>
      </w:r>
      <w:r w:rsidR="00434623" w:rsidRPr="00967AC5">
        <w:rPr>
          <w:rStyle w:val="N2IChar"/>
        </w:rPr>
        <w:t>ãrœd</w:t>
      </w:r>
      <w:r w:rsidRPr="00967AC5">
        <w:t xml:space="preserve">, spunem, </w:t>
      </w:r>
      <w:r w:rsidR="00E75DF9" w:rsidRPr="00967AC5">
        <w:t>ş</w:t>
      </w:r>
      <w:r w:rsidRPr="00967AC5">
        <w:t>i este adevărat. Soarta este neiertătoare. Totu</w:t>
      </w:r>
      <w:r w:rsidR="00E75DF9" w:rsidRPr="00967AC5">
        <w:t>ş</w:t>
      </w:r>
      <w:r w:rsidRPr="00967AC5">
        <w:t xml:space="preserve">i, dacă destinul decide </w:t>
      </w:r>
      <w:r w:rsidR="00E75DF9" w:rsidRPr="00967AC5">
        <w:t>ş</w:t>
      </w:r>
      <w:r w:rsidRPr="00967AC5">
        <w:t xml:space="preserve">i ursitoarele </w:t>
      </w:r>
      <w:r w:rsidR="00E75DF9" w:rsidRPr="00967AC5">
        <w:t>ş</w:t>
      </w:r>
      <w:r w:rsidRPr="00967AC5">
        <w:t>tiu care va fi soarta, de ce mai facem jurăminte? Este o întrebare care m-a urmărit toată via</w:t>
      </w:r>
      <w:r w:rsidR="00E75DF9" w:rsidRPr="00967AC5">
        <w:t>ţ</w:t>
      </w:r>
      <w:r w:rsidRPr="00967AC5">
        <w:t xml:space="preserve">a, </w:t>
      </w:r>
      <w:r w:rsidR="00E75DF9" w:rsidRPr="00967AC5">
        <w:t>ş</w:t>
      </w:r>
      <w:r w:rsidRPr="00967AC5">
        <w:t xml:space="preserve">i răspunsul cel mai apropiat de adevăr la care am ajuns este că jurămintele sunt făcute de către oameni, în timp ce soarta este hotărâtă de zei, </w:t>
      </w:r>
      <w:r w:rsidR="00E75DF9" w:rsidRPr="00967AC5">
        <w:t>ş</w:t>
      </w:r>
      <w:r w:rsidRPr="00967AC5">
        <w:t>i că jurămintele sunt încercările oamenilor de a dicta sor</w:t>
      </w:r>
      <w:r w:rsidR="00E75DF9" w:rsidRPr="00967AC5">
        <w:t>ţ</w:t>
      </w:r>
      <w:r w:rsidRPr="00967AC5">
        <w:t xml:space="preserve">ii. Cu toate acestea, nu putem hotărî ce am dori. Să faci un jurământ este ca </w:t>
      </w:r>
      <w:r w:rsidR="00E75DF9" w:rsidRPr="00967AC5">
        <w:t>ş</w:t>
      </w:r>
      <w:r w:rsidRPr="00967AC5">
        <w:t xml:space="preserve">i cum ai cârmi pe o cale, dar dacă vânturile </w:t>
      </w:r>
      <w:r w:rsidR="00E75DF9" w:rsidRPr="00967AC5">
        <w:t>ş</w:t>
      </w:r>
      <w:r w:rsidRPr="00967AC5">
        <w:t>i valurile sor</w:t>
      </w:r>
      <w:r w:rsidR="00E75DF9" w:rsidRPr="00967AC5">
        <w:t>ţ</w:t>
      </w:r>
      <w:r w:rsidRPr="00967AC5">
        <w:t>ii sunt prea puternice, atunci cârma î</w:t>
      </w:r>
      <w:r w:rsidR="00E75DF9" w:rsidRPr="00967AC5">
        <w:t>ş</w:t>
      </w:r>
      <w:r w:rsidRPr="00967AC5">
        <w:t>i pierde for</w:t>
      </w:r>
      <w:r w:rsidR="00E75DF9" w:rsidRPr="00967AC5">
        <w:t>ţ</w:t>
      </w:r>
      <w:r w:rsidRPr="00967AC5">
        <w:t>a. A</w:t>
      </w:r>
      <w:r w:rsidR="00E75DF9" w:rsidRPr="00967AC5">
        <w:t>ş</w:t>
      </w:r>
      <w:r w:rsidRPr="00967AC5">
        <w:t>adar facem jurăminte, dar suntem neajutora</w:t>
      </w:r>
      <w:r w:rsidR="00E75DF9" w:rsidRPr="00967AC5">
        <w:t>ţ</w:t>
      </w:r>
      <w:r w:rsidRPr="00967AC5">
        <w:t>i în fa</w:t>
      </w:r>
      <w:r w:rsidR="00E75DF9" w:rsidRPr="00967AC5">
        <w:t>ţ</w:t>
      </w:r>
      <w:r w:rsidRPr="00967AC5">
        <w:t>a sor</w:t>
      </w:r>
      <w:r w:rsidR="00E75DF9" w:rsidRPr="00967AC5">
        <w:t>ţ</w:t>
      </w:r>
      <w:r w:rsidRPr="00967AC5">
        <w:t xml:space="preserve">ii. Îmi pierdusem onoarea fugind din Lundene, însă onoarea îmi fusese luată de către destin; gândul îmi oferea o anume consolare în acea noapte neagră pe </w:t>
      </w:r>
      <w:r w:rsidR="00E75DF9" w:rsidRPr="00967AC5">
        <w:t>ţ</w:t>
      </w:r>
      <w:r w:rsidRPr="00967AC5">
        <w:t>ărmul rece al Angliei de Est.</w:t>
      </w:r>
    </w:p>
    <w:p w:rsidR="00D56188" w:rsidRPr="00967AC5" w:rsidRDefault="00D56188" w:rsidP="00E26022">
      <w:pPr>
        <w:pStyle w:val="N2"/>
      </w:pPr>
      <w:r w:rsidRPr="00967AC5">
        <w:t>Mai era o consolare. În timpul nop</w:t>
      </w:r>
      <w:r w:rsidR="00E75DF9" w:rsidRPr="00967AC5">
        <w:t>ţ</w:t>
      </w:r>
      <w:r w:rsidRPr="00967AC5">
        <w:t xml:space="preserve">ii m-am trezit </w:t>
      </w:r>
      <w:r w:rsidR="00E75DF9" w:rsidRPr="00967AC5">
        <w:t>ş</w:t>
      </w:r>
      <w:r w:rsidRPr="00967AC5">
        <w:t>i m-am dus la navă. Prova ei se ridica încet pe fluxul care venea.</w:t>
      </w:r>
    </w:p>
    <w:p w:rsidR="00D56188" w:rsidRPr="00967AC5" w:rsidRDefault="00D56188" w:rsidP="00E26022">
      <w:pPr>
        <w:pStyle w:val="N2"/>
      </w:pPr>
      <w:r w:rsidRPr="00967AC5">
        <w:t>— Pute</w:t>
      </w:r>
      <w:r w:rsidR="00E75DF9" w:rsidRPr="00967AC5">
        <w:t>ţ</w:t>
      </w:r>
      <w:r w:rsidRPr="00967AC5">
        <w:t>i să dormi</w:t>
      </w:r>
      <w:r w:rsidR="00E75DF9" w:rsidRPr="00967AC5">
        <w:t>ţ</w:t>
      </w:r>
      <w:r w:rsidRPr="00967AC5">
        <w:t>i, le-am spus santinelelor. Focurile noastre de pe mal încă luceau, cu toate că flăcările lor se mic</w:t>
      </w:r>
      <w:r w:rsidR="00E75DF9" w:rsidRPr="00967AC5">
        <w:t>ş</w:t>
      </w:r>
      <w:r w:rsidRPr="00967AC5">
        <w:t>oraseră. Merge</w:t>
      </w:r>
      <w:r w:rsidR="00E75DF9" w:rsidRPr="00967AC5">
        <w:t>ţ</w:t>
      </w:r>
      <w:r w:rsidRPr="00967AC5">
        <w:t>i la femeile voastre, stau eu de veghe.</w:t>
      </w:r>
    </w:p>
    <w:p w:rsidR="00D56188" w:rsidRPr="00967AC5" w:rsidRDefault="00D56188" w:rsidP="00B5015B">
      <w:pPr>
        <w:pStyle w:val="N2"/>
      </w:pPr>
      <w:r w:rsidRPr="00967AC5">
        <w:rPr>
          <w:rStyle w:val="N2IChar"/>
        </w:rPr>
        <w:t>Seolferwulf</w:t>
      </w:r>
      <w:r w:rsidRPr="00967AC5">
        <w:t xml:space="preserve"> nu avea nevoie de pază fiindcă nu era niciun du</w:t>
      </w:r>
      <w:r w:rsidR="00E75DF9" w:rsidRPr="00967AC5">
        <w:t>ş</w:t>
      </w:r>
      <w:r w:rsidRPr="00967AC5">
        <w:t>man acolo, dar am obiceiul să pun santinele; astfel, m-a</w:t>
      </w:r>
      <w:r w:rsidR="00A769BB" w:rsidRPr="00967AC5">
        <w:t>m</w:t>
      </w:r>
      <w:r w:rsidRPr="00967AC5">
        <w:t xml:space="preserve"> a</w:t>
      </w:r>
      <w:r w:rsidR="00E75DF9" w:rsidRPr="00967AC5">
        <w:t>ş</w:t>
      </w:r>
      <w:r w:rsidRPr="00967AC5">
        <w:t xml:space="preserve">ezat la pupa </w:t>
      </w:r>
      <w:r w:rsidR="00E75DF9" w:rsidRPr="00967AC5">
        <w:t>ş</w:t>
      </w:r>
      <w:r w:rsidRPr="00967AC5">
        <w:t xml:space="preserve">i am chibzuit la soartă </w:t>
      </w:r>
      <w:r w:rsidR="00E75DF9" w:rsidRPr="00967AC5">
        <w:t>ş</w:t>
      </w:r>
      <w:r w:rsidRPr="00967AC5">
        <w:t xml:space="preserve">i la Alfred, la Gisela </w:t>
      </w:r>
      <w:r w:rsidR="00E75DF9" w:rsidRPr="00967AC5">
        <w:t>ş</w:t>
      </w:r>
      <w:r w:rsidRPr="00967AC5">
        <w:t xml:space="preserve">i Iseult, la Brida </w:t>
      </w:r>
      <w:r w:rsidR="00E75DF9" w:rsidRPr="00967AC5">
        <w:t>ş</w:t>
      </w:r>
      <w:r w:rsidRPr="00967AC5">
        <w:t xml:space="preserve">i la Hild </w:t>
      </w:r>
      <w:r w:rsidR="00E75DF9" w:rsidRPr="00967AC5">
        <w:t>ş</w:t>
      </w:r>
      <w:r w:rsidRPr="00967AC5">
        <w:t xml:space="preserve">i la toate femeile pe care le cunoscusem </w:t>
      </w:r>
      <w:r w:rsidR="00E75DF9" w:rsidRPr="00967AC5">
        <w:t>ş</w:t>
      </w:r>
      <w:r w:rsidRPr="00967AC5">
        <w:t>i la toate întorsăturile vie</w:t>
      </w:r>
      <w:r w:rsidR="00E75DF9" w:rsidRPr="00967AC5">
        <w:t>ţ</w:t>
      </w:r>
      <w:r w:rsidRPr="00967AC5">
        <w:t>ii. Căzut pe gânduri, n-am băgat în seamă înclinarea u</w:t>
      </w:r>
      <w:r w:rsidR="00E75DF9" w:rsidRPr="00967AC5">
        <w:t>ş</w:t>
      </w:r>
      <w:r w:rsidRPr="00967AC5">
        <w:t xml:space="preserve">oară a navei când cineva a urcat la prova lui </w:t>
      </w:r>
      <w:r w:rsidRPr="00967AC5">
        <w:rPr>
          <w:rStyle w:val="N2IChar"/>
        </w:rPr>
        <w:t>Seolferwulf</w:t>
      </w:r>
      <w:r w:rsidRPr="00967AC5">
        <w:t>, aflată încă pe uscat. Peste câteva clipe, creatura întunecată se furi</w:t>
      </w:r>
      <w:r w:rsidR="00E75DF9" w:rsidRPr="00967AC5">
        <w:t>ş</w:t>
      </w:r>
      <w:r w:rsidRPr="00967AC5">
        <w:t>ă printre băncile vâsla</w:t>
      </w:r>
      <w:r w:rsidR="00E75DF9" w:rsidRPr="00967AC5">
        <w:t>ş</w:t>
      </w:r>
      <w:r w:rsidRPr="00967AC5">
        <w:t>ilor.</w:t>
      </w:r>
    </w:p>
    <w:p w:rsidR="00D56188" w:rsidRPr="00967AC5" w:rsidRDefault="00D56188" w:rsidP="00E26022">
      <w:pPr>
        <w:pStyle w:val="N2"/>
      </w:pPr>
      <w:r w:rsidRPr="00967AC5">
        <w:t>— Nu am omorât-o, stăpâne, zise Skade.</w:t>
      </w:r>
    </w:p>
    <w:p w:rsidR="00D56188" w:rsidRPr="00967AC5" w:rsidRDefault="00D56188" w:rsidP="00E26022">
      <w:pPr>
        <w:pStyle w:val="N2"/>
      </w:pPr>
      <w:r w:rsidRPr="00967AC5">
        <w:t>— M-ai blestemat, femeie.</w:t>
      </w:r>
    </w:p>
    <w:p w:rsidR="00D56188" w:rsidRPr="00967AC5" w:rsidRDefault="00D56188" w:rsidP="00E26022">
      <w:pPr>
        <w:pStyle w:val="N2"/>
      </w:pPr>
      <w:r w:rsidRPr="00967AC5">
        <w:t>— Atunci erai du</w:t>
      </w:r>
      <w:r w:rsidR="00E75DF9" w:rsidRPr="00967AC5">
        <w:t>ş</w:t>
      </w:r>
      <w:r w:rsidRPr="00967AC5">
        <w:t>manul meu, ce era să fac?</w:t>
      </w:r>
    </w:p>
    <w:p w:rsidR="00D56188" w:rsidRPr="00967AC5" w:rsidRDefault="00D56188" w:rsidP="00E26022">
      <w:pPr>
        <w:pStyle w:val="N2"/>
      </w:pPr>
      <w:r w:rsidRPr="00967AC5">
        <w:t xml:space="preserve">— </w:t>
      </w:r>
      <w:r w:rsidR="00E75DF9" w:rsidRPr="00967AC5">
        <w:t>Ş</w:t>
      </w:r>
      <w:r w:rsidRPr="00967AC5">
        <w:t>i blestemul a ucis-o pe Gisela.</w:t>
      </w:r>
    </w:p>
    <w:p w:rsidR="00D56188" w:rsidRPr="00967AC5" w:rsidRDefault="00D56188" w:rsidP="00E26022">
      <w:pPr>
        <w:pStyle w:val="N2"/>
      </w:pPr>
      <w:r w:rsidRPr="00967AC5">
        <w:t>— Nu a fost blestemul.</w:t>
      </w:r>
    </w:p>
    <w:p w:rsidR="00D56188" w:rsidRPr="00967AC5" w:rsidRDefault="00D56188" w:rsidP="00E26022">
      <w:pPr>
        <w:pStyle w:val="N2"/>
      </w:pPr>
      <w:r w:rsidRPr="00967AC5">
        <w:t>— Atunci ce a fost?</w:t>
      </w:r>
    </w:p>
    <w:p w:rsidR="00D56188" w:rsidRPr="00967AC5" w:rsidRDefault="00D56188" w:rsidP="00E26022">
      <w:pPr>
        <w:pStyle w:val="N2"/>
      </w:pPr>
      <w:r w:rsidRPr="00967AC5">
        <w:t>— I-am rugat pe zei să te facă prizonierul lui Harald.</w:t>
      </w:r>
    </w:p>
    <w:p w:rsidR="00D56188" w:rsidRPr="00967AC5" w:rsidRDefault="00D56188" w:rsidP="00E26022">
      <w:pPr>
        <w:pStyle w:val="N2"/>
      </w:pPr>
      <w:r w:rsidRPr="00967AC5">
        <w:t>M-am uitat atunci la ea pentru prima dată de când urcase la bord.</w:t>
      </w:r>
    </w:p>
    <w:p w:rsidR="00D56188" w:rsidRPr="00967AC5" w:rsidRDefault="00D56188" w:rsidP="00E26022">
      <w:pPr>
        <w:pStyle w:val="N2"/>
      </w:pPr>
      <w:r w:rsidRPr="00967AC5">
        <w:t>— Nu a func</w:t>
      </w:r>
      <w:r w:rsidR="00E75DF9" w:rsidRPr="00967AC5">
        <w:t>ţ</w:t>
      </w:r>
      <w:r w:rsidRPr="00967AC5">
        <w:t>ionat, am zis.</w:t>
      </w:r>
    </w:p>
    <w:p w:rsidR="00D56188" w:rsidRPr="00967AC5" w:rsidRDefault="00D56188" w:rsidP="00E26022">
      <w:pPr>
        <w:pStyle w:val="N2"/>
      </w:pPr>
      <w:r w:rsidRPr="00967AC5">
        <w:t>— Nu</w:t>
      </w:r>
      <w:r w:rsidR="008A7B3F" w:rsidRPr="00967AC5">
        <w:t>.</w:t>
      </w:r>
    </w:p>
    <w:p w:rsidR="00D56188" w:rsidRPr="00967AC5" w:rsidRDefault="00D56188" w:rsidP="00E26022">
      <w:pPr>
        <w:pStyle w:val="N2"/>
      </w:pPr>
      <w:r w:rsidRPr="00967AC5">
        <w:t>— Deci ce fel de vrăjitoare e</w:t>
      </w:r>
      <w:r w:rsidR="00E75DF9" w:rsidRPr="00967AC5">
        <w:t>ş</w:t>
      </w:r>
      <w:r w:rsidRPr="00967AC5">
        <w:t>ti?</w:t>
      </w:r>
    </w:p>
    <w:p w:rsidR="00D56188" w:rsidRPr="00967AC5" w:rsidRDefault="00D56188" w:rsidP="00E26022">
      <w:pPr>
        <w:pStyle w:val="N2"/>
      </w:pPr>
      <w:r w:rsidRPr="00967AC5">
        <w:t>— Una speriată, murmură ea.</w:t>
      </w:r>
    </w:p>
    <w:p w:rsidR="00D56188" w:rsidRPr="00967AC5" w:rsidRDefault="00D56188" w:rsidP="00B5015B">
      <w:pPr>
        <w:pStyle w:val="N2"/>
      </w:pPr>
      <w:r w:rsidRPr="00967AC5">
        <w:t>A</w:t>
      </w:r>
      <w:r w:rsidR="00E75DF9" w:rsidRPr="00967AC5">
        <w:t>ş</w:t>
      </w:r>
      <w:r w:rsidRPr="00967AC5">
        <w:t xml:space="preserve"> biciui un om care nu e atent când trebuie să stea de pază, dar o mie de du</w:t>
      </w:r>
      <w:r w:rsidR="00E75DF9" w:rsidRPr="00967AC5">
        <w:t>ş</w:t>
      </w:r>
      <w:r w:rsidRPr="00967AC5">
        <w:t xml:space="preserve">mani puteau să vină în acea noapte, </w:t>
      </w:r>
      <w:r w:rsidR="00E75DF9" w:rsidRPr="00967AC5">
        <w:t>ş</w:t>
      </w:r>
      <w:r w:rsidRPr="00967AC5">
        <w:t>i eu nu-mi făceam datoria. Am dus-o pe Skade sub platforma cârmei, în micul spa</w:t>
      </w:r>
      <w:r w:rsidR="00E75DF9" w:rsidRPr="00967AC5">
        <w:t>ţ</w:t>
      </w:r>
      <w:r w:rsidRPr="00967AC5">
        <w:t xml:space="preserve">iu de acolo, i-am dat jos mantia </w:t>
      </w:r>
      <w:r w:rsidR="00E75DF9" w:rsidRPr="00967AC5">
        <w:t>ş</w:t>
      </w:r>
      <w:r w:rsidRPr="00967AC5">
        <w:t>i am întins-o pe jos. Când am terminat, eram amândoi înlăcrima</w:t>
      </w:r>
      <w:r w:rsidR="00E75DF9" w:rsidRPr="00967AC5">
        <w:t>ţ</w:t>
      </w:r>
      <w:r w:rsidRPr="00967AC5">
        <w:t>i, strângându-ne în bra</w:t>
      </w:r>
      <w:r w:rsidR="00E75DF9" w:rsidRPr="00967AC5">
        <w:t>ţ</w:t>
      </w:r>
      <w:r w:rsidRPr="00967AC5">
        <w:t>e. Am sim</w:t>
      </w:r>
      <w:r w:rsidR="00E75DF9" w:rsidRPr="00967AC5">
        <w:t>ţ</w:t>
      </w:r>
      <w:r w:rsidRPr="00967AC5">
        <w:t xml:space="preserve">it cum </w:t>
      </w:r>
      <w:r w:rsidRPr="00967AC5">
        <w:rPr>
          <w:rStyle w:val="N2IChar"/>
        </w:rPr>
        <w:t>Seolferwulf</w:t>
      </w:r>
      <w:r w:rsidRPr="00967AC5">
        <w:t xml:space="preserve"> se ridica din noroi </w:t>
      </w:r>
      <w:r w:rsidR="00E75DF9" w:rsidRPr="00967AC5">
        <w:t>ş</w:t>
      </w:r>
      <w:r w:rsidRPr="00967AC5">
        <w:t>i trăgea încet funia de ancorare, dar nu m-am mi</w:t>
      </w:r>
      <w:r w:rsidR="00E75DF9" w:rsidRPr="00967AC5">
        <w:t>ş</w:t>
      </w:r>
      <w:r w:rsidRPr="00967AC5">
        <w:t xml:space="preserve">cat. O </w:t>
      </w:r>
      <w:r w:rsidR="00E75DF9" w:rsidRPr="00967AC5">
        <w:t>ţ</w:t>
      </w:r>
      <w:r w:rsidRPr="00967AC5">
        <w:t>ineam pe Skade aproape, vrând ca noaptea să nu se mai termine.</w:t>
      </w:r>
    </w:p>
    <w:p w:rsidR="00D56188" w:rsidRPr="00967AC5" w:rsidRDefault="00D56188" w:rsidP="00E26022">
      <w:pPr>
        <w:pStyle w:val="N2"/>
      </w:pPr>
      <w:r w:rsidRPr="00967AC5">
        <w:t>Mă convinsesem că-l părăsisem pe Alfred deoarece insista să-mi impună un jurământ pe care nu-l voiam, jurământul de a-i sluji fiul. Însă nu era întregul adevăr. Mai era o condi</w:t>
      </w:r>
      <w:r w:rsidR="00E75DF9" w:rsidRPr="00967AC5">
        <w:t>ţ</w:t>
      </w:r>
      <w:r w:rsidRPr="00967AC5">
        <w:t xml:space="preserve">ie pe care nu puteam să o accept, iar acum </w:t>
      </w:r>
      <w:r w:rsidR="00E75DF9" w:rsidRPr="00967AC5">
        <w:t>ţ</w:t>
      </w:r>
      <w:r w:rsidRPr="00967AC5">
        <w:t>ineam strâns în bra</w:t>
      </w:r>
      <w:r w:rsidR="00E75DF9" w:rsidRPr="00967AC5">
        <w:t>ţ</w:t>
      </w:r>
      <w:r w:rsidRPr="00967AC5">
        <w:t>e obiectul acelei condi</w:t>
      </w:r>
      <w:r w:rsidR="00E75DF9" w:rsidRPr="00967AC5">
        <w:t>ţ</w:t>
      </w:r>
      <w:r w:rsidRPr="00967AC5">
        <w:t>ii.</w:t>
      </w:r>
    </w:p>
    <w:p w:rsidR="00D56188" w:rsidRPr="00967AC5" w:rsidRDefault="00D56188" w:rsidP="00E26022">
      <w:pPr>
        <w:pStyle w:val="N2"/>
      </w:pPr>
      <w:r w:rsidRPr="00967AC5">
        <w:t xml:space="preserve">— Este timpul să mergem, am zis într-un final, pentru că auzeam voci. Am aflat mai târziu că Finan ne văzuse </w:t>
      </w:r>
      <w:r w:rsidR="00E75DF9" w:rsidRPr="00967AC5">
        <w:t>ş</w:t>
      </w:r>
      <w:r w:rsidRPr="00967AC5">
        <w:t xml:space="preserve">i </w:t>
      </w:r>
      <w:r w:rsidR="00E75DF9" w:rsidRPr="00967AC5">
        <w:t>ţ</w:t>
      </w:r>
      <w:r w:rsidRPr="00967AC5">
        <w:t>inuse</w:t>
      </w:r>
      <w:r w:rsidR="00032233" w:rsidRPr="00967AC5">
        <w:t xml:space="preserve"> </w:t>
      </w:r>
      <w:r w:rsidRPr="00967AC5">
        <w:t>echipajul pe mal. Mi-am slăbit îmbră</w:t>
      </w:r>
      <w:r w:rsidR="00E75DF9" w:rsidRPr="00967AC5">
        <w:t>ţ</w:t>
      </w:r>
      <w:r w:rsidRPr="00967AC5">
        <w:t>i</w:t>
      </w:r>
      <w:r w:rsidR="00E75DF9" w:rsidRPr="00967AC5">
        <w:t>ş</w:t>
      </w:r>
      <w:r w:rsidRPr="00967AC5">
        <w:t xml:space="preserve">area, dar Skade se </w:t>
      </w:r>
      <w:r w:rsidR="00E75DF9" w:rsidRPr="00967AC5">
        <w:t>ţ</w:t>
      </w:r>
      <w:r w:rsidRPr="00967AC5">
        <w:t>inea strâns de mine.</w:t>
      </w:r>
    </w:p>
    <w:p w:rsidR="00D56188" w:rsidRPr="00967AC5" w:rsidRDefault="00D56188" w:rsidP="00E26022">
      <w:pPr>
        <w:pStyle w:val="N2"/>
      </w:pPr>
      <w:r w:rsidRPr="00967AC5">
        <w:t xml:space="preserve">— </w:t>
      </w:r>
      <w:r w:rsidR="00E75DF9" w:rsidRPr="00967AC5">
        <w:t>Ş</w:t>
      </w:r>
      <w:r w:rsidRPr="00967AC5">
        <w:t>tiu unde po</w:t>
      </w:r>
      <w:r w:rsidR="00E75DF9" w:rsidRPr="00967AC5">
        <w:t>ţ</w:t>
      </w:r>
      <w:r w:rsidRPr="00967AC5">
        <w:t>i găsi tot aurul din lume, îmi spuse.</w:t>
      </w:r>
    </w:p>
    <w:p w:rsidR="00D56188" w:rsidRPr="00967AC5" w:rsidRDefault="00D56188" w:rsidP="00E26022">
      <w:pPr>
        <w:pStyle w:val="N2"/>
      </w:pPr>
      <w:r w:rsidRPr="00967AC5">
        <w:t>M-am uitat în ochii ei.</w:t>
      </w:r>
    </w:p>
    <w:p w:rsidR="00D56188" w:rsidRPr="00967AC5" w:rsidRDefault="00D56188" w:rsidP="00E26022">
      <w:pPr>
        <w:pStyle w:val="N2"/>
      </w:pPr>
      <w:r w:rsidRPr="00967AC5">
        <w:t>— Tot aurul?</w:t>
      </w:r>
    </w:p>
    <w:p w:rsidR="00D56188" w:rsidRPr="00967AC5" w:rsidRDefault="00D56188" w:rsidP="00E26022">
      <w:pPr>
        <w:pStyle w:val="N2"/>
      </w:pPr>
      <w:r w:rsidRPr="00967AC5">
        <w:t>Zâmbi u</w:t>
      </w:r>
      <w:r w:rsidR="00E75DF9" w:rsidRPr="00967AC5">
        <w:t>ş</w:t>
      </w:r>
      <w:r w:rsidRPr="00967AC5">
        <w:t>or.</w:t>
      </w:r>
    </w:p>
    <w:p w:rsidR="00D56188" w:rsidRPr="00967AC5" w:rsidRDefault="00D56188" w:rsidP="00E26022">
      <w:pPr>
        <w:pStyle w:val="N2"/>
      </w:pPr>
      <w:r w:rsidRPr="00967AC5">
        <w:t>— Aur destul, stăpâne, mai mult decât îndeajuns, o comoară bântuită de un dragon, stăpâne, aur.</w:t>
      </w:r>
    </w:p>
    <w:p w:rsidR="00D56188" w:rsidRPr="00967AC5" w:rsidRDefault="00D56188" w:rsidP="00E26022">
      <w:pPr>
        <w:pStyle w:val="N2"/>
      </w:pPr>
      <w:r w:rsidRPr="00967AC5">
        <w:rPr>
          <w:rStyle w:val="N2IChar"/>
        </w:rPr>
        <w:t xml:space="preserve">Wyrd bið ful </w:t>
      </w:r>
      <w:r w:rsidR="00434623" w:rsidRPr="00967AC5">
        <w:rPr>
          <w:rStyle w:val="N2IChar"/>
        </w:rPr>
        <w:t>ãrœd</w:t>
      </w:r>
      <w:r w:rsidRPr="00967AC5">
        <w:t>.</w:t>
      </w:r>
    </w:p>
    <w:p w:rsidR="00A769BB" w:rsidRPr="00967AC5" w:rsidRDefault="00A769BB" w:rsidP="00E26022">
      <w:pPr>
        <w:pStyle w:val="N2"/>
      </w:pPr>
    </w:p>
    <w:p w:rsidR="00D56188" w:rsidRPr="00967AC5" w:rsidRDefault="00D56188" w:rsidP="00E26022">
      <w:pPr>
        <w:pStyle w:val="N2"/>
      </w:pPr>
      <w:r w:rsidRPr="00967AC5">
        <w:t>Am luat un lan</w:t>
      </w:r>
      <w:r w:rsidR="00E75DF9" w:rsidRPr="00967AC5">
        <w:t>ţ</w:t>
      </w:r>
      <w:r w:rsidRPr="00967AC5">
        <w:t xml:space="preserve"> de aur din cufărul meu </w:t>
      </w:r>
      <w:r w:rsidR="00E75DF9" w:rsidRPr="00967AC5">
        <w:t>ş</w:t>
      </w:r>
      <w:r w:rsidRPr="00967AC5">
        <w:t>i l-am agă</w:t>
      </w:r>
      <w:r w:rsidR="00E75DF9" w:rsidRPr="00967AC5">
        <w:t>ţ</w:t>
      </w:r>
      <w:r w:rsidRPr="00967AC5">
        <w:t>at de gâtul lui Skade, fapt care îi anun</w:t>
      </w:r>
      <w:r w:rsidR="00E75DF9" w:rsidRPr="00967AC5">
        <w:t>ţ</w:t>
      </w:r>
      <w:r w:rsidRPr="00967AC5">
        <w:t xml:space="preserve">a noul statut, dacă mai era nevoie. Am crezut că oamenii mei o vor urî </w:t>
      </w:r>
      <w:r w:rsidR="00E75DF9" w:rsidRPr="00967AC5">
        <w:t>ş</w:t>
      </w:r>
      <w:r w:rsidRPr="00967AC5">
        <w:t>i mai tare, dar s-a întâmplat exact opusul. Păreau u</w:t>
      </w:r>
      <w:r w:rsidR="00E75DF9" w:rsidRPr="00967AC5">
        <w:t>ş</w:t>
      </w:r>
      <w:r w:rsidRPr="00967AC5">
        <w:t>ura</w:t>
      </w:r>
      <w:r w:rsidR="00E75DF9" w:rsidRPr="00967AC5">
        <w:t>ţ</w:t>
      </w:r>
      <w:r w:rsidRPr="00967AC5">
        <w:t>i. O văzuseră ca pe o amenin</w:t>
      </w:r>
      <w:r w:rsidR="00E75DF9" w:rsidRPr="00967AC5">
        <w:t>ţ</w:t>
      </w:r>
      <w:r w:rsidRPr="00967AC5">
        <w:t>are, însă acum era una dintre noi, a</w:t>
      </w:r>
      <w:r w:rsidR="00E75DF9" w:rsidRPr="00967AC5">
        <w:t>ş</w:t>
      </w:r>
      <w:r w:rsidRPr="00967AC5">
        <w:t>a că ne-am putut relua drumul în lini</w:t>
      </w:r>
      <w:r w:rsidR="00E75DF9" w:rsidRPr="00967AC5">
        <w:t>ş</w:t>
      </w:r>
      <w:r w:rsidRPr="00967AC5">
        <w:t>te spre nord.</w:t>
      </w:r>
    </w:p>
    <w:p w:rsidR="00D56188" w:rsidRPr="00967AC5" w:rsidRDefault="00D56188" w:rsidP="00B5015B">
      <w:pPr>
        <w:pStyle w:val="N2"/>
      </w:pPr>
      <w:r w:rsidRPr="00967AC5">
        <w:t>Spre nord, de-a lungul coastei joase a Angliei de Est, sub cerul gri, mâna</w:t>
      </w:r>
      <w:r w:rsidR="00E75DF9" w:rsidRPr="00967AC5">
        <w:t>ţ</w:t>
      </w:r>
      <w:r w:rsidRPr="00967AC5">
        <w:t>i de un vânt sudic care aducea constant ce</w:t>
      </w:r>
      <w:r w:rsidR="00E75DF9" w:rsidRPr="00967AC5">
        <w:t>ţ</w:t>
      </w:r>
      <w:r w:rsidRPr="00967AC5">
        <w:t>uri groase. Ne adăposteam în pâraie mlă</w:t>
      </w:r>
      <w:r w:rsidR="00E75DF9" w:rsidRPr="00967AC5">
        <w:t>ş</w:t>
      </w:r>
      <w:r w:rsidRPr="00967AC5">
        <w:t>tinoase când cea</w:t>
      </w:r>
      <w:r w:rsidR="00E75DF9" w:rsidRPr="00967AC5">
        <w:t>ţ</w:t>
      </w:r>
      <w:r w:rsidRPr="00967AC5">
        <w:t xml:space="preserve">a cobora deasupra mării sau, dacă ne lua prin surprindere </w:t>
      </w:r>
      <w:r w:rsidR="00E75DF9" w:rsidRPr="00967AC5">
        <w:t>ş</w:t>
      </w:r>
      <w:r w:rsidRPr="00967AC5">
        <w:t>i nu ne lăsa timpul să descoperim un golf sigur, cârmeam nava înspre larg, unde nu erau bancuri de nisip pe care să e</w:t>
      </w:r>
      <w:r w:rsidR="00E75DF9" w:rsidRPr="00967AC5">
        <w:t>ş</w:t>
      </w:r>
      <w:r w:rsidRPr="00967AC5">
        <w:t>uăm. Cea</w:t>
      </w:r>
      <w:r w:rsidR="00E75DF9" w:rsidRPr="00967AC5">
        <w:t>ţ</w:t>
      </w:r>
      <w:r w:rsidRPr="00967AC5">
        <w:t>a ne-a încetinit, a</w:t>
      </w:r>
      <w:r w:rsidR="00E75DF9" w:rsidRPr="00967AC5">
        <w:t>ş</w:t>
      </w:r>
      <w:r w:rsidRPr="00967AC5">
        <w:t xml:space="preserve">a că am avut nevoie de </w:t>
      </w:r>
      <w:r w:rsidR="00E75DF9" w:rsidRPr="00967AC5">
        <w:t>ş</w:t>
      </w:r>
      <w:r w:rsidRPr="00967AC5">
        <w:t>ase zile lungi ca să ajungem la Dumnoc. Am intrat în acel port într-o după-amiază ce</w:t>
      </w:r>
      <w:r w:rsidR="00E75DF9" w:rsidRPr="00967AC5">
        <w:t>ţ</w:t>
      </w:r>
      <w:r w:rsidRPr="00967AC5">
        <w:t xml:space="preserve">oasă, </w:t>
      </w:r>
      <w:r w:rsidR="00E75DF9" w:rsidRPr="00967AC5">
        <w:t>ş</w:t>
      </w:r>
      <w:r w:rsidRPr="00967AC5">
        <w:t>i vâsla</w:t>
      </w:r>
      <w:r w:rsidR="00E75DF9" w:rsidRPr="00967AC5">
        <w:t>ş</w:t>
      </w:r>
      <w:r w:rsidRPr="00967AC5">
        <w:t xml:space="preserve">ii au dus-o pe </w:t>
      </w:r>
      <w:r w:rsidRPr="00967AC5">
        <w:rPr>
          <w:rStyle w:val="N2IChar"/>
        </w:rPr>
        <w:t>Seolferwulf</w:t>
      </w:r>
      <w:r w:rsidRPr="00967AC5">
        <w:t xml:space="preserve"> spre râu printre movile lucioase de noroi, pline de păsări de apă. De</w:t>
      </w:r>
      <w:r w:rsidR="00E75DF9" w:rsidRPr="00967AC5">
        <w:t>ş</w:t>
      </w:r>
      <w:r w:rsidRPr="00967AC5">
        <w:t xml:space="preserve">i canalul era bine marcat cu sălcii, aveam un om plasat la provă, care testa adâncimea canalului cu o vâslă, în caz că sălciile ne trădau </w:t>
      </w:r>
      <w:r w:rsidR="00E75DF9" w:rsidRPr="00967AC5">
        <w:t>ş</w:t>
      </w:r>
      <w:r w:rsidRPr="00967AC5">
        <w:t xml:space="preserve">i nimeream într-un banc de aluviuni. Dădusem jos capul de lup pentru a arăta că veneam în pace, dar santinelele care păzeau dintr-un turn </w:t>
      </w:r>
      <w:r w:rsidR="00E75DF9" w:rsidRPr="00967AC5">
        <w:t>ş</w:t>
      </w:r>
      <w:r w:rsidRPr="00967AC5">
        <w:t>ubred de lemn trimiseră un băiat în fugă să alerteze ora</w:t>
      </w:r>
      <w:r w:rsidR="00E75DF9" w:rsidRPr="00967AC5">
        <w:t>ş</w:t>
      </w:r>
      <w:r w:rsidRPr="00967AC5">
        <w:t>ul de sosirea noastră.</w:t>
      </w:r>
    </w:p>
    <w:p w:rsidR="00D56188" w:rsidRPr="00967AC5" w:rsidRDefault="00D56188" w:rsidP="00E26022">
      <w:pPr>
        <w:pStyle w:val="N2"/>
      </w:pPr>
      <w:r w:rsidRPr="00967AC5">
        <w:t xml:space="preserve">Dumnoc era un port bun </w:t>
      </w:r>
      <w:r w:rsidR="00E75DF9" w:rsidRPr="00967AC5">
        <w:t>ş</w:t>
      </w:r>
      <w:r w:rsidRPr="00967AC5">
        <w:t>i înstărit, construit pe malul sudic al râului. O palisadă înconjura ora</w:t>
      </w:r>
      <w:r w:rsidR="00E75DF9" w:rsidRPr="00967AC5">
        <w:t>ş</w:t>
      </w:r>
      <w:r w:rsidRPr="00967AC5">
        <w:t>ul pentru a-l proteja de un atac de pe uscat, cu toate că portul era larg deschis înspre malul presărat cu debarcadere la care erau acostate o mul</w:t>
      </w:r>
      <w:r w:rsidR="00E75DF9" w:rsidRPr="00967AC5">
        <w:t>ţ</w:t>
      </w:r>
      <w:r w:rsidRPr="00967AC5">
        <w:t>ime de bărci</w:t>
      </w:r>
      <w:r w:rsidR="00032233" w:rsidRPr="00967AC5">
        <w:t xml:space="preserve"> </w:t>
      </w:r>
      <w:r w:rsidRPr="00967AC5">
        <w:t xml:space="preserve">de pescuit </w:t>
      </w:r>
      <w:r w:rsidR="00E75DF9" w:rsidRPr="00967AC5">
        <w:t>ş</w:t>
      </w:r>
      <w:r w:rsidRPr="00967AC5">
        <w:t>i de nego</w:t>
      </w:r>
      <w:r w:rsidR="00E75DF9" w:rsidRPr="00967AC5">
        <w:t>ţ</w:t>
      </w:r>
      <w:r w:rsidRPr="00967AC5">
        <w:t xml:space="preserve">. Fluxul era aproape la maximum când am sosit, </w:t>
      </w:r>
      <w:r w:rsidR="00E75DF9" w:rsidRPr="00967AC5">
        <w:t>ş</w:t>
      </w:r>
      <w:r w:rsidRPr="00967AC5">
        <w:t>i am văzut cum marea urca pe malurile nămoloase, inundând partea de jos a palisadei. Câteva case mai aproape de mare erau construite pe piloni scur</w:t>
      </w:r>
      <w:r w:rsidR="00E75DF9" w:rsidRPr="00967AC5">
        <w:t>ţ</w:t>
      </w:r>
      <w:r w:rsidRPr="00967AC5">
        <w:t xml:space="preserve">i, </w:t>
      </w:r>
      <w:r w:rsidR="00E75DF9" w:rsidRPr="00967AC5">
        <w:t>ş</w:t>
      </w:r>
      <w:r w:rsidRPr="00967AC5">
        <w:t>i toată lemnăria ora</w:t>
      </w:r>
      <w:r w:rsidR="00E75DF9" w:rsidRPr="00967AC5">
        <w:t>ş</w:t>
      </w:r>
      <w:r w:rsidRPr="00967AC5">
        <w:t>ului era colorată de vreme în gri-argintiu. Era un loc atractiv, mirosind din abunden</w:t>
      </w:r>
      <w:r w:rsidR="00E75DF9" w:rsidRPr="00967AC5">
        <w:t>ţ</w:t>
      </w:r>
      <w:r w:rsidRPr="00967AC5">
        <w:t xml:space="preserve">ă a sare </w:t>
      </w:r>
      <w:r w:rsidR="00E75DF9" w:rsidRPr="00967AC5">
        <w:t>ş</w:t>
      </w:r>
      <w:r w:rsidRPr="00967AC5">
        <w:t>i crustacee. O turlă de biserică împodobită cu o cruce de lemn era cea mai înaltă clădire, o amintire a faptului că Guthrum, danezul care devenise rege al Angliei de Est, î</w:t>
      </w:r>
      <w:r w:rsidR="00E75DF9" w:rsidRPr="00967AC5">
        <w:t>ş</w:t>
      </w:r>
      <w:r w:rsidRPr="00967AC5">
        <w:t>i convertise regatul la cre</w:t>
      </w:r>
      <w:r w:rsidR="00E75DF9" w:rsidRPr="00967AC5">
        <w:t>ş</w:t>
      </w:r>
      <w:r w:rsidRPr="00967AC5">
        <w:t>tinism.</w:t>
      </w:r>
    </w:p>
    <w:p w:rsidR="00D56188" w:rsidRPr="00967AC5" w:rsidRDefault="00D56188" w:rsidP="00E26022">
      <w:pPr>
        <w:pStyle w:val="N2"/>
      </w:pPr>
      <w:r w:rsidRPr="00967AC5">
        <w:t xml:space="preserve">Tatăl meu nu-i iubise niciodată pe cei din Anglia de Est deoarece, cu ani în urmă, regatul lor se unise cu Mercia ca să atace Northumbria. Târziu, mult mai târziu, în timpul copilăriei mele, cei din Anglia de Est asiguraseră mâncare, cai </w:t>
      </w:r>
      <w:r w:rsidR="00E75DF9" w:rsidRPr="00967AC5">
        <w:t>ş</w:t>
      </w:r>
      <w:r w:rsidRPr="00967AC5">
        <w:t>i adăpost armatei daneze care cucerise Northumbria, însă acea trădare se întorsese împotriva lor atunci când danezii au atacat Anglia de Est, care a rămas un regat danez, chiar dacă acum era cică un regat cre</w:t>
      </w:r>
      <w:r w:rsidR="00E75DF9" w:rsidRPr="00967AC5">
        <w:t>ş</w:t>
      </w:r>
      <w:r w:rsidRPr="00967AC5">
        <w:t>tin, după cum o atesta turla bisericii. Cea</w:t>
      </w:r>
      <w:r w:rsidR="00E75DF9" w:rsidRPr="00967AC5">
        <w:t>ţ</w:t>
      </w:r>
      <w:r w:rsidRPr="00967AC5">
        <w:t>a trecea pe lângă crucea înaltă în timp ce cârmeam nava spre mijlocul râului, pu</w:t>
      </w:r>
      <w:r w:rsidR="00E75DF9" w:rsidRPr="00967AC5">
        <w:t>ţ</w:t>
      </w:r>
      <w:r w:rsidRPr="00967AC5">
        <w:t>in mai în amonte de chei. Am întors-o pe loc, vâslind cu un rând de rame, iar atunci când prova fără lup fu orientată spre mare am dus-o lângă o navă comercială pântecoasă ancorată la primul debarcader. Finan rânji.</w:t>
      </w:r>
    </w:p>
    <w:p w:rsidR="00D56188" w:rsidRPr="00967AC5" w:rsidRDefault="00D56188" w:rsidP="00E26022">
      <w:pPr>
        <w:pStyle w:val="N2"/>
      </w:pPr>
      <w:r w:rsidRPr="00967AC5">
        <w:t>— Pregăti</w:t>
      </w:r>
      <w:r w:rsidR="00E75DF9" w:rsidRPr="00967AC5">
        <w:t>ţ</w:t>
      </w:r>
      <w:r w:rsidRPr="00967AC5">
        <w:t>i să facem o evadare rapidă spre mare, stăpâne?</w:t>
      </w:r>
    </w:p>
    <w:p w:rsidR="00D56188" w:rsidRPr="00967AC5" w:rsidRDefault="00D56188" w:rsidP="00B5015B">
      <w:pPr>
        <w:pStyle w:val="N2"/>
      </w:pPr>
      <w:r w:rsidRPr="00967AC5">
        <w:t>— Întotdeauna, am zis. Î</w:t>
      </w:r>
      <w:r w:rsidR="00E75DF9" w:rsidRPr="00967AC5">
        <w:t>ţ</w:t>
      </w:r>
      <w:r w:rsidRPr="00967AC5">
        <w:t>i aminte</w:t>
      </w:r>
      <w:r w:rsidR="00E75DF9" w:rsidRPr="00967AC5">
        <w:t>ş</w:t>
      </w:r>
      <w:r w:rsidRPr="00967AC5">
        <w:t xml:space="preserve">ti de </w:t>
      </w:r>
      <w:r w:rsidRPr="00967AC5">
        <w:rPr>
          <w:rStyle w:val="N2IChar"/>
        </w:rPr>
        <w:t>Corbul-de-Mare?</w:t>
      </w:r>
    </w:p>
    <w:p w:rsidR="00D56188" w:rsidRPr="00967AC5" w:rsidRDefault="00D56188" w:rsidP="00B5015B">
      <w:pPr>
        <w:pStyle w:val="N2"/>
      </w:pPr>
      <w:r w:rsidRPr="00967AC5">
        <w:t>Râse. La pu</w:t>
      </w:r>
      <w:r w:rsidR="00E75DF9" w:rsidRPr="00967AC5">
        <w:t>ţ</w:t>
      </w:r>
      <w:r w:rsidRPr="00967AC5">
        <w:t>ină vreme după ce am capturat Lundene</w:t>
      </w:r>
      <w:r w:rsidR="000412B3" w:rsidRPr="00967AC5">
        <w:t xml:space="preserve">, </w:t>
      </w:r>
      <w:r w:rsidRPr="00967AC5">
        <w:rPr>
          <w:rStyle w:val="N2IChar"/>
        </w:rPr>
        <w:t>Corbul-de-Mare</w:t>
      </w:r>
      <w:r w:rsidRPr="00967AC5">
        <w:t>, o navă daneză, venise în ora</w:t>
      </w:r>
      <w:r w:rsidR="00E75DF9" w:rsidRPr="00967AC5">
        <w:t>ş</w:t>
      </w:r>
      <w:r w:rsidRPr="00967AC5">
        <w:t xml:space="preserve"> </w:t>
      </w:r>
      <w:r w:rsidR="00E75DF9" w:rsidRPr="00967AC5">
        <w:t>ş</w:t>
      </w:r>
      <w:r w:rsidRPr="00967AC5">
        <w:t xml:space="preserve">i ancorase naiv la chei, doar pentru a descoperi că o armată a saxonilor de vest ocupa acum locul </w:t>
      </w:r>
      <w:r w:rsidR="00E75DF9" w:rsidRPr="00967AC5">
        <w:t>ş</w:t>
      </w:r>
      <w:r w:rsidRPr="00967AC5">
        <w:t>i nu era prietenoasă fa</w:t>
      </w:r>
      <w:r w:rsidR="00E75DF9" w:rsidRPr="00967AC5">
        <w:t>ţ</w:t>
      </w:r>
      <w:r w:rsidRPr="00967AC5">
        <w:t>ă de danezi.</w:t>
      </w:r>
    </w:p>
    <w:p w:rsidR="00D56188" w:rsidRPr="00967AC5" w:rsidRDefault="00D56188" w:rsidP="00B5015B">
      <w:pPr>
        <w:pStyle w:val="N2"/>
      </w:pPr>
      <w:r w:rsidRPr="00967AC5">
        <w:t>Echipajul fugise la corabie, dar fusese nevoit s-o întoarcă mai întâi; oamenii fuseseră cuprin</w:t>
      </w:r>
      <w:r w:rsidR="00E75DF9" w:rsidRPr="00967AC5">
        <w:t>ş</w:t>
      </w:r>
      <w:r w:rsidRPr="00967AC5">
        <w:t xml:space="preserve">i de panică, astfel încât vâslele li se loviseră unele de altele </w:t>
      </w:r>
      <w:r w:rsidR="00E75DF9" w:rsidRPr="00967AC5">
        <w:t>ş</w:t>
      </w:r>
      <w:r w:rsidRPr="00967AC5">
        <w:t>i corabia fusese dusă de curent înapoi la chei, unde o capturaserăm.</w:t>
      </w:r>
    </w:p>
    <w:p w:rsidR="00D56188" w:rsidRPr="00967AC5" w:rsidRDefault="00D56188" w:rsidP="00B5015B">
      <w:pPr>
        <w:pStyle w:val="N2"/>
      </w:pPr>
      <w:r w:rsidRPr="00967AC5">
        <w:t xml:space="preserve">Era o corabie oribilă, care lua apă </w:t>
      </w:r>
      <w:r w:rsidR="00E75DF9" w:rsidRPr="00967AC5">
        <w:t>ş</w:t>
      </w:r>
      <w:r w:rsidRPr="00967AC5">
        <w:t>i avea o cală împu</w:t>
      </w:r>
      <w:r w:rsidR="00E75DF9" w:rsidRPr="00967AC5">
        <w:t>ţ</w:t>
      </w:r>
      <w:r w:rsidRPr="00967AC5">
        <w:t xml:space="preserve">ită. În cele din urmă am demontat-o </w:t>
      </w:r>
      <w:r w:rsidR="00E75DF9" w:rsidRPr="00967AC5">
        <w:t>ş</w:t>
      </w:r>
      <w:r w:rsidRPr="00967AC5">
        <w:t>i i-am folosit coastele pe post de bârne pentru acoperi</w:t>
      </w:r>
      <w:r w:rsidR="00E75DF9" w:rsidRPr="00967AC5">
        <w:t>ş</w:t>
      </w:r>
      <w:r w:rsidRPr="00967AC5">
        <w:t>urile unor case pe care le-am făcut în partea de est a Lundene-ului.</w:t>
      </w:r>
    </w:p>
    <w:p w:rsidR="00D56188" w:rsidRPr="00967AC5" w:rsidRDefault="00D56188" w:rsidP="00B5015B">
      <w:pPr>
        <w:pStyle w:val="N2"/>
      </w:pPr>
      <w:r w:rsidRPr="00967AC5">
        <w:t>Un tip gras, cu barbă stufoasă, în zale ruginite, se că</w:t>
      </w:r>
      <w:r w:rsidR="00E75DF9" w:rsidRPr="00967AC5">
        <w:t>ţ</w:t>
      </w:r>
      <w:r w:rsidRPr="00967AC5">
        <w:t xml:space="preserve">ără anevoie de pe chei pe nava comercială, apoi, după ce primi permisiunea, trecu peste bord </w:t>
      </w:r>
      <w:r w:rsidR="00E75DF9" w:rsidRPr="00967AC5">
        <w:t>ş</w:t>
      </w:r>
      <w:r w:rsidRPr="00967AC5">
        <w:t xml:space="preserve">i veni pe </w:t>
      </w:r>
      <w:r w:rsidRPr="00967AC5">
        <w:rPr>
          <w:rStyle w:val="N2IChar"/>
        </w:rPr>
        <w:t>Seolferwulf</w:t>
      </w:r>
      <w:r w:rsidRPr="00967AC5">
        <w:t>.</w:t>
      </w:r>
    </w:p>
    <w:p w:rsidR="00D56188" w:rsidRPr="00967AC5" w:rsidRDefault="00D56188" w:rsidP="00E26022">
      <w:pPr>
        <w:pStyle w:val="N2"/>
      </w:pPr>
      <w:r w:rsidRPr="00967AC5">
        <w:t>— Guthlac, magistrat al Dumnocului, se prezentă el. Cine sunte</w:t>
      </w:r>
      <w:r w:rsidR="00E75DF9" w:rsidRPr="00967AC5">
        <w:t>ţ</w:t>
      </w:r>
      <w:r w:rsidRPr="00967AC5">
        <w:t>i?</w:t>
      </w:r>
    </w:p>
    <w:p w:rsidR="00D56188" w:rsidRPr="00967AC5" w:rsidRDefault="00D56188" w:rsidP="00E26022">
      <w:pPr>
        <w:pStyle w:val="N2"/>
      </w:pPr>
      <w:r w:rsidRPr="00967AC5">
        <w:t>Tonul categoric al întrebării era întărit de duzina de oameni care a</w:t>
      </w:r>
      <w:r w:rsidR="00E75DF9" w:rsidRPr="00967AC5">
        <w:t>ş</w:t>
      </w:r>
      <w:r w:rsidRPr="00967AC5">
        <w:t xml:space="preserve">teptau pe chei cu spade </w:t>
      </w:r>
      <w:r w:rsidR="00E75DF9" w:rsidRPr="00967AC5">
        <w:t>ş</w:t>
      </w:r>
      <w:r w:rsidRPr="00967AC5">
        <w:t>i topoare. Păreau nervo</w:t>
      </w:r>
      <w:r w:rsidR="00E75DF9" w:rsidRPr="00967AC5">
        <w:t>ş</w:t>
      </w:r>
      <w:r w:rsidRPr="00967AC5">
        <w:t xml:space="preserve">i, </w:t>
      </w:r>
      <w:r w:rsidR="00E75DF9" w:rsidRPr="00967AC5">
        <w:t>ş</w:t>
      </w:r>
      <w:r w:rsidRPr="00967AC5">
        <w:t>i nu fără motiv, fiindcă echipajul meu îi depă</w:t>
      </w:r>
      <w:r w:rsidR="00E75DF9" w:rsidRPr="00967AC5">
        <w:t>ş</w:t>
      </w:r>
      <w:r w:rsidRPr="00967AC5">
        <w:t>ea numeric.</w:t>
      </w:r>
    </w:p>
    <w:p w:rsidR="00D56188" w:rsidRPr="00967AC5" w:rsidRDefault="00D56188" w:rsidP="00E26022">
      <w:pPr>
        <w:pStyle w:val="N2"/>
      </w:pPr>
      <w:r w:rsidRPr="00967AC5">
        <w:t>— Numele meu este Uhtred, am zis.</w:t>
      </w:r>
    </w:p>
    <w:p w:rsidR="00D56188" w:rsidRPr="00967AC5" w:rsidRDefault="00D56188" w:rsidP="00E26022">
      <w:pPr>
        <w:pStyle w:val="N2"/>
      </w:pPr>
      <w:r w:rsidRPr="00967AC5">
        <w:t>— Uhtred de unde? se interesă Guthlac.</w:t>
      </w:r>
    </w:p>
    <w:p w:rsidR="00D56188" w:rsidRPr="00967AC5" w:rsidRDefault="00D56188" w:rsidP="00E26022">
      <w:pPr>
        <w:pStyle w:val="N2"/>
      </w:pPr>
      <w:r w:rsidRPr="00967AC5">
        <w:t xml:space="preserve">Vorbea în daneză </w:t>
      </w:r>
      <w:r w:rsidR="00E75DF9" w:rsidRPr="00967AC5">
        <w:t>ş</w:t>
      </w:r>
      <w:r w:rsidRPr="00967AC5">
        <w:t>i era pus pe har</w:t>
      </w:r>
      <w:r w:rsidR="00E75DF9" w:rsidRPr="00967AC5">
        <w:t>ţ</w:t>
      </w:r>
      <w:r w:rsidRPr="00967AC5">
        <w:t>ă, prefăcându-se că nu-l îngrijora formidabilul aspect al echipajului meu. Avea mustă</w:t>
      </w:r>
      <w:r w:rsidR="00E75DF9" w:rsidRPr="00967AC5">
        <w:t>ţ</w:t>
      </w:r>
      <w:r w:rsidRPr="00967AC5">
        <w:t xml:space="preserve">i lungi, legate cu </w:t>
      </w:r>
      <w:r w:rsidR="00E75DF9" w:rsidRPr="00967AC5">
        <w:t>ş</w:t>
      </w:r>
      <w:r w:rsidRPr="00967AC5">
        <w:t>nur dat cu smoală neagră, care-i atârnau mult sub bărbia rasă. Se tot trăgea de o musta</w:t>
      </w:r>
      <w:r w:rsidR="00E75DF9" w:rsidRPr="00967AC5">
        <w:t>ţ</w:t>
      </w:r>
      <w:r w:rsidRPr="00967AC5">
        <w:t>ă, un semn, mi-am dat seama, de nervozitate.</w:t>
      </w:r>
    </w:p>
    <w:p w:rsidR="00D56188" w:rsidRPr="00967AC5" w:rsidRDefault="00D56188" w:rsidP="00E26022">
      <w:pPr>
        <w:pStyle w:val="N2"/>
      </w:pPr>
      <w:r w:rsidRPr="00967AC5">
        <w:t>— Uhtred de Bebbanburg, am zis.</w:t>
      </w:r>
    </w:p>
    <w:p w:rsidR="00D56188" w:rsidRPr="00967AC5" w:rsidRDefault="00D56188" w:rsidP="00E26022">
      <w:pPr>
        <w:pStyle w:val="N2"/>
      </w:pPr>
      <w:r w:rsidRPr="00967AC5">
        <w:t xml:space="preserve">— </w:t>
      </w:r>
      <w:r w:rsidR="00E75DF9" w:rsidRPr="00967AC5">
        <w:t>Ş</w:t>
      </w:r>
      <w:r w:rsidRPr="00967AC5">
        <w:t>i unde este Bebbanburg?</w:t>
      </w:r>
    </w:p>
    <w:p w:rsidR="00D56188" w:rsidRPr="00967AC5" w:rsidRDefault="00D56188" w:rsidP="00E26022">
      <w:pPr>
        <w:pStyle w:val="N2"/>
      </w:pPr>
      <w:r w:rsidRPr="00967AC5">
        <w:t>— Northumbria.</w:t>
      </w:r>
    </w:p>
    <w:p w:rsidR="00D56188" w:rsidRPr="00967AC5" w:rsidRDefault="00D56188" w:rsidP="00E26022">
      <w:pPr>
        <w:pStyle w:val="N2"/>
      </w:pPr>
      <w:r w:rsidRPr="00967AC5">
        <w:t>— E</w:t>
      </w:r>
      <w:r w:rsidR="00E75DF9" w:rsidRPr="00967AC5">
        <w:t>ş</w:t>
      </w:r>
      <w:r w:rsidRPr="00967AC5">
        <w:t>ti la mare distan</w:t>
      </w:r>
      <w:r w:rsidR="00E75DF9" w:rsidRPr="00967AC5">
        <w:t>ţ</w:t>
      </w:r>
      <w:r w:rsidRPr="00967AC5">
        <w:t>ă de casă, Uhtred de Bebbanburg. Guthlac se uita în cala noastră pentru a vedea ce încărcătură aveam. La mare distan</w:t>
      </w:r>
      <w:r w:rsidR="00E75DF9" w:rsidRPr="00967AC5">
        <w:t>ţ</w:t>
      </w:r>
      <w:r w:rsidRPr="00967AC5">
        <w:t>ă de casă, repetă. Sunte</w:t>
      </w:r>
      <w:r w:rsidR="00E75DF9" w:rsidRPr="00967AC5">
        <w:t>ţ</w:t>
      </w:r>
      <w:r w:rsidRPr="00967AC5">
        <w:t>i negustori?</w:t>
      </w:r>
    </w:p>
    <w:p w:rsidR="00D56188" w:rsidRPr="00967AC5" w:rsidRDefault="00D56188" w:rsidP="00E26022">
      <w:pPr>
        <w:pStyle w:val="N2"/>
      </w:pPr>
      <w:r w:rsidRPr="00967AC5">
        <w:t>— Arătăm a negustori?</w:t>
      </w:r>
    </w:p>
    <w:p w:rsidR="00D56188" w:rsidRPr="00967AC5" w:rsidRDefault="00D56188" w:rsidP="00E26022">
      <w:pPr>
        <w:pStyle w:val="N2"/>
      </w:pPr>
      <w:r w:rsidRPr="00967AC5">
        <w:t>Al</w:t>
      </w:r>
      <w:r w:rsidR="00E75DF9" w:rsidRPr="00967AC5">
        <w:t>ţ</w:t>
      </w:r>
      <w:r w:rsidRPr="00967AC5">
        <w:t>i oameni se adunau pe mal în fa</w:t>
      </w:r>
      <w:r w:rsidR="00E75DF9" w:rsidRPr="00967AC5">
        <w:t>ţ</w:t>
      </w:r>
      <w:r w:rsidRPr="00967AC5">
        <w:t>a celor mai apropiate case. Majoritatea erau neînarma</w:t>
      </w:r>
      <w:r w:rsidR="00E75DF9" w:rsidRPr="00967AC5">
        <w:t>ţ</w:t>
      </w:r>
      <w:r w:rsidRPr="00967AC5">
        <w:t>i, deci prezen</w:t>
      </w:r>
      <w:r w:rsidR="00E75DF9" w:rsidRPr="00967AC5">
        <w:t>ţ</w:t>
      </w:r>
      <w:r w:rsidRPr="00967AC5">
        <w:t>a lor era explicată probabil de curiozitate.</w:t>
      </w:r>
    </w:p>
    <w:p w:rsidR="00D56188" w:rsidRPr="00967AC5" w:rsidRDefault="00D56188" w:rsidP="00E26022">
      <w:pPr>
        <w:pStyle w:val="N2"/>
      </w:pPr>
      <w:r w:rsidRPr="00967AC5">
        <w:t>— Arăta</w:t>
      </w:r>
      <w:r w:rsidR="00E75DF9" w:rsidRPr="00967AC5">
        <w:t>ţ</w:t>
      </w:r>
      <w:r w:rsidRPr="00967AC5">
        <w:t>i ca ni</w:t>
      </w:r>
      <w:r w:rsidR="00E75DF9" w:rsidRPr="00967AC5">
        <w:t>ş</w:t>
      </w:r>
      <w:r w:rsidRPr="00967AC5">
        <w:t>te vagabonzi, mârâi Guthlac. Acum două săptămâni a fost un atac la câteva mile mai la sud. O fermă a fost arsă, bărba</w:t>
      </w:r>
      <w:r w:rsidR="00E75DF9" w:rsidRPr="00967AC5">
        <w:t>ţ</w:t>
      </w:r>
      <w:r w:rsidRPr="00967AC5">
        <w:t>ii uci</w:t>
      </w:r>
      <w:r w:rsidR="00E75DF9" w:rsidRPr="00967AC5">
        <w:t>ş</w:t>
      </w:r>
      <w:r w:rsidRPr="00967AC5">
        <w:t xml:space="preserve">i, femeile luate. De unde </w:t>
      </w:r>
      <w:r w:rsidR="00E75DF9" w:rsidRPr="00967AC5">
        <w:t>ş</w:t>
      </w:r>
      <w:r w:rsidRPr="00967AC5">
        <w:t>tiu că nu a</w:t>
      </w:r>
      <w:r w:rsidR="00E75DF9" w:rsidRPr="00967AC5">
        <w:t>ţ</w:t>
      </w:r>
      <w:r w:rsidRPr="00967AC5">
        <w:t>i fost voi?</w:t>
      </w:r>
    </w:p>
    <w:p w:rsidR="00D56188" w:rsidRPr="00967AC5" w:rsidRDefault="00D56188" w:rsidP="00E26022">
      <w:pPr>
        <w:pStyle w:val="N2"/>
      </w:pPr>
      <w:r w:rsidRPr="00967AC5">
        <w:t xml:space="preserve">— Nu </w:t>
      </w:r>
      <w:r w:rsidR="00E75DF9" w:rsidRPr="00967AC5">
        <w:t>ş</w:t>
      </w:r>
      <w:r w:rsidRPr="00967AC5">
        <w:t>tii, am zis calm.</w:t>
      </w:r>
    </w:p>
    <w:p w:rsidR="00D56188" w:rsidRPr="00967AC5" w:rsidRDefault="00D56188" w:rsidP="00E26022">
      <w:pPr>
        <w:pStyle w:val="N2"/>
      </w:pPr>
      <w:r w:rsidRPr="00967AC5">
        <w:t xml:space="preserve">— Poate ar trebui să vă </w:t>
      </w:r>
      <w:r w:rsidR="00E75DF9" w:rsidRPr="00967AC5">
        <w:t>ţ</w:t>
      </w:r>
      <w:r w:rsidRPr="00967AC5">
        <w:t>in aici până o putem dovedi într-un fel sau altul?</w:t>
      </w:r>
    </w:p>
    <w:p w:rsidR="00D56188" w:rsidRPr="00967AC5" w:rsidRDefault="00D56188" w:rsidP="00E26022">
      <w:pPr>
        <w:pStyle w:val="N2"/>
      </w:pPr>
      <w:r w:rsidRPr="00967AC5">
        <w:t xml:space="preserve">— </w:t>
      </w:r>
      <w:r w:rsidR="00E75DF9" w:rsidRPr="00967AC5">
        <w:t>Ş</w:t>
      </w:r>
      <w:r w:rsidRPr="00967AC5">
        <w:t>i poate ar trebui să-</w:t>
      </w:r>
      <w:r w:rsidR="00E75DF9" w:rsidRPr="00967AC5">
        <w:t>ţ</w:t>
      </w:r>
      <w:r w:rsidRPr="00967AC5">
        <w:t>i cure</w:t>
      </w:r>
      <w:r w:rsidR="00E75DF9" w:rsidRPr="00967AC5">
        <w:t>ţ</w:t>
      </w:r>
      <w:r w:rsidRPr="00967AC5">
        <w:t>i zalele? i-am sugerat.</w:t>
      </w:r>
    </w:p>
    <w:p w:rsidR="00D56188" w:rsidRPr="00967AC5" w:rsidRDefault="00D56188" w:rsidP="00E26022">
      <w:pPr>
        <w:pStyle w:val="N2"/>
      </w:pPr>
      <w:r w:rsidRPr="00967AC5">
        <w:t>Mă sfredeli cu o privire aspră, se uită în ochii mei câteva clipe, apoi încuviin</w:t>
      </w:r>
      <w:r w:rsidR="00E75DF9" w:rsidRPr="00967AC5">
        <w:t>ţ</w:t>
      </w:r>
      <w:r w:rsidRPr="00967AC5">
        <w:t>ă din cap.</w:t>
      </w:r>
    </w:p>
    <w:p w:rsidR="00D56188" w:rsidRPr="00967AC5" w:rsidRDefault="00D56188" w:rsidP="00E26022">
      <w:pPr>
        <w:pStyle w:val="N2"/>
      </w:pPr>
      <w:r w:rsidRPr="00967AC5">
        <w:t>— Deci, ce treabă ave</w:t>
      </w:r>
      <w:r w:rsidR="00E75DF9" w:rsidRPr="00967AC5">
        <w:t>ţ</w:t>
      </w:r>
      <w:r w:rsidRPr="00967AC5">
        <w:t>i aici?</w:t>
      </w:r>
    </w:p>
    <w:p w:rsidR="00D56188" w:rsidRPr="00967AC5" w:rsidRDefault="00D56188" w:rsidP="00E26022">
      <w:pPr>
        <w:pStyle w:val="N2"/>
      </w:pPr>
      <w:r w:rsidRPr="00967AC5">
        <w:t xml:space="preserve">— Ne trebuie mâncare </w:t>
      </w:r>
      <w:r w:rsidR="00E75DF9" w:rsidRPr="00967AC5">
        <w:t>ş</w:t>
      </w:r>
      <w:r w:rsidRPr="00967AC5">
        <w:t>i bere.</w:t>
      </w:r>
    </w:p>
    <w:p w:rsidR="00D56188" w:rsidRPr="00967AC5" w:rsidRDefault="00D56188" w:rsidP="00E26022">
      <w:pPr>
        <w:pStyle w:val="N2"/>
      </w:pPr>
      <w:r w:rsidRPr="00967AC5">
        <w:t xml:space="preserve">— De-astea avem. Se întrerupse cât </w:t>
      </w:r>
      <w:r w:rsidR="00E75DF9" w:rsidRPr="00967AC5">
        <w:t>ţ</w:t>
      </w:r>
      <w:r w:rsidRPr="00967AC5">
        <w:t>ipară ni</w:t>
      </w:r>
      <w:r w:rsidR="00E75DF9" w:rsidRPr="00967AC5">
        <w:t>ş</w:t>
      </w:r>
      <w:r w:rsidRPr="00967AC5">
        <w:t>te pescăru</w:t>
      </w:r>
      <w:r w:rsidR="00E75DF9" w:rsidRPr="00967AC5">
        <w:t>ş</w:t>
      </w:r>
      <w:r w:rsidRPr="00967AC5">
        <w:t>i deasupra noastră, apoi adăugă: Dar mai întâi trebuie să plăti</w:t>
      </w:r>
      <w:r w:rsidR="00E75DF9" w:rsidRPr="00967AC5">
        <w:t>ţ</w:t>
      </w:r>
      <w:r w:rsidRPr="00967AC5">
        <w:t xml:space="preserve">i taxa regală de port. Întinse o mână. Doi </w:t>
      </w:r>
      <w:r w:rsidR="00E75DF9" w:rsidRPr="00967AC5">
        <w:t>ş</w:t>
      </w:r>
      <w:r w:rsidRPr="00967AC5">
        <w:t>ilingi.</w:t>
      </w:r>
    </w:p>
    <w:p w:rsidR="00D56188" w:rsidRPr="00967AC5" w:rsidRDefault="00D56188" w:rsidP="00E26022">
      <w:pPr>
        <w:pStyle w:val="N2"/>
      </w:pPr>
      <w:r w:rsidRPr="00967AC5">
        <w:t>— Doi pence, poate.</w:t>
      </w:r>
    </w:p>
    <w:p w:rsidR="00D56188" w:rsidRPr="00967AC5" w:rsidRDefault="00D56188" w:rsidP="00E26022">
      <w:pPr>
        <w:pStyle w:val="N2"/>
      </w:pPr>
      <w:r w:rsidRPr="00967AC5">
        <w:t>Ne-am în</w:t>
      </w:r>
      <w:r w:rsidR="00E75DF9" w:rsidRPr="00967AC5">
        <w:t>ţ</w:t>
      </w:r>
      <w:r w:rsidRPr="00967AC5">
        <w:t>eles la patru pence, din care cu siguran</w:t>
      </w:r>
      <w:r w:rsidR="00E75DF9" w:rsidRPr="00967AC5">
        <w:t>ţ</w:t>
      </w:r>
      <w:r w:rsidRPr="00967AC5">
        <w:t xml:space="preserve">ă doi merseră direct în punga lui Guthlac. După asta am fost liberi să mergem pe </w:t>
      </w:r>
      <w:r w:rsidR="00E75DF9" w:rsidRPr="00967AC5">
        <w:t>ţ</w:t>
      </w:r>
      <w:r w:rsidRPr="00967AC5">
        <w:t>ărm, de</w:t>
      </w:r>
      <w:r w:rsidR="00E75DF9" w:rsidRPr="00967AC5">
        <w:t>ş</w:t>
      </w:r>
      <w:r w:rsidRPr="00967AC5">
        <w:t>i Guthlac a insistat să nu purtăm alte arme decât ni</w:t>
      </w:r>
      <w:r w:rsidR="00E75DF9" w:rsidRPr="00967AC5">
        <w:t>ş</w:t>
      </w:r>
      <w:r w:rsidRPr="00967AC5">
        <w:t>te cu</w:t>
      </w:r>
      <w:r w:rsidR="00E75DF9" w:rsidRPr="00967AC5">
        <w:t>ţ</w:t>
      </w:r>
      <w:r w:rsidRPr="00967AC5">
        <w:t>ite scurte.</w:t>
      </w:r>
    </w:p>
    <w:p w:rsidR="00D56188" w:rsidRPr="00967AC5" w:rsidRDefault="00D56188" w:rsidP="00B5015B">
      <w:pPr>
        <w:pStyle w:val="N2"/>
      </w:pPr>
      <w:r w:rsidRPr="00967AC5">
        <w:t xml:space="preserve">— </w:t>
      </w:r>
      <w:r w:rsidRPr="00967AC5">
        <w:rPr>
          <w:rStyle w:val="N2IChar"/>
        </w:rPr>
        <w:t>Gâsc</w:t>
      </w:r>
      <w:r w:rsidR="00B5015B" w:rsidRPr="00967AC5">
        <w:rPr>
          <w:rStyle w:val="N2IChar"/>
        </w:rPr>
        <w:t>a</w:t>
      </w:r>
      <w:r w:rsidRPr="00967AC5">
        <w:t xml:space="preserve"> este o tavernă bună, zise, arătând spre o clădire mare cu o firmă pe care era pictată o gâscă. De acolo pute</w:t>
      </w:r>
      <w:r w:rsidR="00E75DF9" w:rsidRPr="00967AC5">
        <w:t>ţ</w:t>
      </w:r>
      <w:r w:rsidRPr="00967AC5">
        <w:t xml:space="preserve">i cumpăra hering uscat, scoici uscate, făină, bere </w:t>
      </w:r>
      <w:r w:rsidR="00E75DF9" w:rsidRPr="00967AC5">
        <w:t>ş</w:t>
      </w:r>
      <w:r w:rsidRPr="00967AC5">
        <w:t>i curve saxone.</w:t>
      </w:r>
    </w:p>
    <w:p w:rsidR="00D56188" w:rsidRPr="00967AC5" w:rsidRDefault="00D56188" w:rsidP="00E26022">
      <w:pPr>
        <w:pStyle w:val="N2"/>
      </w:pPr>
      <w:r w:rsidRPr="00967AC5">
        <w:t>— Taverna este a ta?</w:t>
      </w:r>
    </w:p>
    <w:p w:rsidR="00D56188" w:rsidRPr="00967AC5" w:rsidRDefault="00D56188" w:rsidP="00E26022">
      <w:pPr>
        <w:pStyle w:val="N2"/>
      </w:pPr>
      <w:r w:rsidRPr="00967AC5">
        <w:t xml:space="preserve">— </w:t>
      </w:r>
      <w:r w:rsidR="00E75DF9" w:rsidRPr="00967AC5">
        <w:t>Ş</w:t>
      </w:r>
      <w:r w:rsidRPr="00967AC5">
        <w:t>i ce-i cu asta?</w:t>
      </w:r>
    </w:p>
    <w:p w:rsidR="00D56188" w:rsidRPr="00967AC5" w:rsidRDefault="00D56188" w:rsidP="00E26022">
      <w:pPr>
        <w:pStyle w:val="N2"/>
      </w:pPr>
      <w:r w:rsidRPr="00967AC5">
        <w:t>— Sper doar ca berea să fie mai bună decât primirea pe care ne-a făcut-o proprietarul ei, am zis.</w:t>
      </w:r>
    </w:p>
    <w:p w:rsidR="00D56188" w:rsidRPr="00967AC5" w:rsidRDefault="00D56188" w:rsidP="00E26022">
      <w:pPr>
        <w:pStyle w:val="N2"/>
      </w:pPr>
      <w:r w:rsidRPr="00967AC5">
        <w:t>Râse.</w:t>
      </w:r>
    </w:p>
    <w:p w:rsidR="00D56188" w:rsidRPr="00967AC5" w:rsidRDefault="00D56188" w:rsidP="00B5015B">
      <w:pPr>
        <w:pStyle w:val="N2"/>
      </w:pPr>
      <w:r w:rsidRPr="00967AC5">
        <w:t>— Bun venit la Dumnoc. Vă dau voie să petrece</w:t>
      </w:r>
      <w:r w:rsidR="00E75DF9" w:rsidRPr="00967AC5">
        <w:t>ţ</w:t>
      </w:r>
      <w:r w:rsidRPr="00967AC5">
        <w:t>i noaptea aici în lini</w:t>
      </w:r>
      <w:r w:rsidR="00E75DF9" w:rsidRPr="00967AC5">
        <w:t>ş</w:t>
      </w:r>
      <w:r w:rsidRPr="00967AC5">
        <w:t>te. Dar dacă unul singur comite vreo crimă, vă arestez pe to</w:t>
      </w:r>
      <w:r w:rsidR="00E75DF9" w:rsidRPr="00967AC5">
        <w:t>ţ</w:t>
      </w:r>
      <w:r w:rsidRPr="00967AC5">
        <w:t xml:space="preserve">i! făcu o pauză </w:t>
      </w:r>
      <w:r w:rsidR="00E75DF9" w:rsidRPr="00967AC5">
        <w:t>ş</w:t>
      </w:r>
      <w:r w:rsidRPr="00967AC5">
        <w:t xml:space="preserve">i se uită spre pupa lui </w:t>
      </w:r>
      <w:r w:rsidRPr="00967AC5">
        <w:rPr>
          <w:rStyle w:val="N2IChar"/>
        </w:rPr>
        <w:t>Seolferwulf</w:t>
      </w:r>
      <w:r w:rsidRPr="00967AC5">
        <w:t>. Cine e aceea?</w:t>
      </w:r>
    </w:p>
    <w:p w:rsidR="00D56188" w:rsidRPr="00967AC5" w:rsidRDefault="00D56188" w:rsidP="00E26022">
      <w:pPr>
        <w:pStyle w:val="N2"/>
      </w:pPr>
      <w:r w:rsidRPr="00967AC5">
        <w:t>Se zgâia la Skade, cu toate că trebuie s-o fi observat mai devreme. Era din nou îmbrăcată cu mantia neagră, astfel încât fa</w:t>
      </w:r>
      <w:r w:rsidR="00E75DF9" w:rsidRPr="00967AC5">
        <w:t>ţ</w:t>
      </w:r>
      <w:r w:rsidRPr="00967AC5">
        <w:t>a ei palidă lucea în pâcla după-amiezii. Avea colanul de la gât.</w:t>
      </w:r>
    </w:p>
    <w:p w:rsidR="00D56188" w:rsidRPr="00967AC5" w:rsidRDefault="00D56188" w:rsidP="00E26022">
      <w:pPr>
        <w:pStyle w:val="N2"/>
      </w:pPr>
      <w:r w:rsidRPr="00967AC5">
        <w:t xml:space="preserve">— Numele ei este Edith, am zis, </w:t>
      </w:r>
      <w:r w:rsidR="00E75DF9" w:rsidRPr="00967AC5">
        <w:t>ş</w:t>
      </w:r>
      <w:r w:rsidRPr="00967AC5">
        <w:t>i este o curvă saxonă.</w:t>
      </w:r>
    </w:p>
    <w:p w:rsidR="00D56188" w:rsidRPr="00967AC5" w:rsidRDefault="00D56188" w:rsidP="00E26022">
      <w:pPr>
        <w:pStyle w:val="N2"/>
      </w:pPr>
      <w:r w:rsidRPr="00967AC5">
        <w:t>— Edith, repetă, poate o cumpăr de la tine?</w:t>
      </w:r>
    </w:p>
    <w:p w:rsidR="00D56188" w:rsidRPr="00967AC5" w:rsidRDefault="00D56188" w:rsidP="00E26022">
      <w:pPr>
        <w:pStyle w:val="N2"/>
      </w:pPr>
      <w:r w:rsidRPr="00967AC5">
        <w:t>— Poate o cumperi.</w:t>
      </w:r>
    </w:p>
    <w:p w:rsidR="00D56188" w:rsidRPr="00967AC5" w:rsidRDefault="00D56188" w:rsidP="00E26022">
      <w:pPr>
        <w:pStyle w:val="N2"/>
      </w:pPr>
      <w:r w:rsidRPr="00967AC5">
        <w:t>Ne-am privit fără ca vreunul din noi să-l creadă pe celălalt</w:t>
      </w:r>
      <w:r w:rsidR="008A7B3F" w:rsidRPr="00967AC5">
        <w:t>.</w:t>
      </w:r>
      <w:r w:rsidRPr="00967AC5">
        <w:t xml:space="preserve"> </w:t>
      </w:r>
      <w:r w:rsidR="008A7B3F" w:rsidRPr="00967AC5">
        <w:t>Î</w:t>
      </w:r>
      <w:r w:rsidRPr="00967AC5">
        <w:t>n</w:t>
      </w:r>
      <w:r w:rsidR="008A7B3F" w:rsidRPr="00967AC5">
        <w:t xml:space="preserve"> </w:t>
      </w:r>
      <w:r w:rsidRPr="00967AC5">
        <w:t xml:space="preserve">cele din urmă, Guthlac dădu din mână a vag salut </w:t>
      </w:r>
      <w:r w:rsidR="00E75DF9" w:rsidRPr="00967AC5">
        <w:t>ş</w:t>
      </w:r>
      <w:r w:rsidRPr="00967AC5">
        <w:t>i plecă.</w:t>
      </w:r>
    </w:p>
    <w:p w:rsidR="00D56188" w:rsidRPr="00967AC5" w:rsidRDefault="00D56188" w:rsidP="00E26022">
      <w:pPr>
        <w:pStyle w:val="N2"/>
      </w:pPr>
      <w:r w:rsidRPr="00967AC5">
        <w:t>Am tras la sor</w:t>
      </w:r>
      <w:r w:rsidR="00E75DF9" w:rsidRPr="00967AC5">
        <w:t>ţ</w:t>
      </w:r>
      <w:r w:rsidRPr="00967AC5">
        <w:t xml:space="preserve">i pentru a hotărî cine mergea pe </w:t>
      </w:r>
      <w:r w:rsidR="00E75DF9" w:rsidRPr="00967AC5">
        <w:t>ţ</w:t>
      </w:r>
      <w:r w:rsidRPr="00967AC5">
        <w:t xml:space="preserve">ărm în acea noapte. Aveam nevoie de oameni care să stea la bord să păzească nava, </w:t>
      </w:r>
      <w:r w:rsidR="00E75DF9" w:rsidRPr="00967AC5">
        <w:t>ş</w:t>
      </w:r>
      <w:r w:rsidRPr="00967AC5">
        <w:t xml:space="preserve">i Osferth se oferi să comande acel grup. Am pus douăzeci </w:t>
      </w:r>
      <w:r w:rsidR="00E75DF9" w:rsidRPr="00967AC5">
        <w:t>ş</w:t>
      </w:r>
      <w:r w:rsidRPr="00967AC5">
        <w:t xml:space="preserve">i trei de boabe uscate de mazăre într-un vas, alături de douăzeci de monede de argint, apoi Finan luă vasul </w:t>
      </w:r>
      <w:r w:rsidR="00E75DF9" w:rsidRPr="00967AC5">
        <w:t>ş</w:t>
      </w:r>
      <w:r w:rsidRPr="00967AC5">
        <w:t>i se întoarse cu spatele la mine, în timp ce eu eram cu fa</w:t>
      </w:r>
      <w:r w:rsidR="00E75DF9" w:rsidRPr="00967AC5">
        <w:t>ţ</w:t>
      </w:r>
      <w:r w:rsidRPr="00967AC5">
        <w:t xml:space="preserve">a spre echipaj. Una după alta, Finan scotea ori o monedă, ori o boabă de mazăre din vas </w:t>
      </w:r>
      <w:r w:rsidR="00E75DF9" w:rsidRPr="00967AC5">
        <w:t>ş</w:t>
      </w:r>
      <w:r w:rsidRPr="00967AC5">
        <w:t xml:space="preserve">i o </w:t>
      </w:r>
      <w:r w:rsidR="00E75DF9" w:rsidRPr="00967AC5">
        <w:t>ţ</w:t>
      </w:r>
      <w:r w:rsidRPr="00967AC5">
        <w:t>inea în sus.</w:t>
      </w:r>
    </w:p>
    <w:p w:rsidR="00D56188" w:rsidRPr="00967AC5" w:rsidRDefault="00D56188" w:rsidP="00E26022">
      <w:pPr>
        <w:pStyle w:val="N2"/>
      </w:pPr>
      <w:r w:rsidRPr="00967AC5">
        <w:t xml:space="preserve">— Cine o va avea pe aceasta? întreba, iar eu alegeam un bărbat din echipaj, fără a </w:t>
      </w:r>
      <w:r w:rsidR="00E75DF9" w:rsidRPr="00967AC5">
        <w:t>ş</w:t>
      </w:r>
      <w:r w:rsidRPr="00967AC5">
        <w:t xml:space="preserve">ti dacă Finan </w:t>
      </w:r>
      <w:r w:rsidR="00E75DF9" w:rsidRPr="00967AC5">
        <w:t>ţ</w:t>
      </w:r>
      <w:r w:rsidRPr="00967AC5">
        <w:t>inea o boabă de mazăre sau o monedă.</w:t>
      </w:r>
    </w:p>
    <w:p w:rsidR="00D56188" w:rsidRPr="00967AC5" w:rsidRDefault="00D56188" w:rsidP="00E26022">
      <w:pPr>
        <w:pStyle w:val="N2"/>
      </w:pPr>
      <w:r w:rsidRPr="00967AC5">
        <w:t>Cei care primeau mazăre trebuiau să stea cu Osferth, ceilal</w:t>
      </w:r>
      <w:r w:rsidR="00E75DF9" w:rsidRPr="00967AC5">
        <w:t>ţ</w:t>
      </w:r>
      <w:r w:rsidRPr="00967AC5">
        <w:t xml:space="preserve">i aveau voie pe </w:t>
      </w:r>
      <w:r w:rsidR="00E75DF9" w:rsidRPr="00967AC5">
        <w:t>ţ</w:t>
      </w:r>
      <w:r w:rsidRPr="00967AC5">
        <w:t>ărm. A</w:t>
      </w:r>
      <w:r w:rsidR="00E75DF9" w:rsidRPr="00967AC5">
        <w:t>ş</w:t>
      </w:r>
      <w:r w:rsidRPr="00967AC5">
        <w:t xml:space="preserve"> fi putut să-i aleg eu, dar un echipaj func</w:t>
      </w:r>
      <w:r w:rsidR="00E75DF9" w:rsidRPr="00967AC5">
        <w:t>ţ</w:t>
      </w:r>
      <w:r w:rsidRPr="00967AC5">
        <w:t xml:space="preserve">ionează mai bine când oamenii </w:t>
      </w:r>
      <w:r w:rsidR="00E75DF9" w:rsidRPr="00967AC5">
        <w:t>ş</w:t>
      </w:r>
      <w:r w:rsidRPr="00967AC5">
        <w:t>tiu că seniorul lor este drept. Copiii au rămas to</w:t>
      </w:r>
      <w:r w:rsidR="00E75DF9" w:rsidRPr="00967AC5">
        <w:t>ţ</w:t>
      </w:r>
      <w:r w:rsidRPr="00967AC5">
        <w:t>i, însă nevestele celor care coborau i-au înso</w:t>
      </w:r>
      <w:r w:rsidR="00E75DF9" w:rsidRPr="00967AC5">
        <w:t>ţ</w:t>
      </w:r>
      <w:r w:rsidRPr="00967AC5">
        <w:t>it pe bărba</w:t>
      </w:r>
      <w:r w:rsidR="00E75DF9" w:rsidRPr="00967AC5">
        <w:t>ţ</w:t>
      </w:r>
      <w:r w:rsidRPr="00967AC5">
        <w:t>ii lor.</w:t>
      </w:r>
    </w:p>
    <w:p w:rsidR="00D56188" w:rsidRPr="00967AC5" w:rsidRDefault="00D56188" w:rsidP="00E26022">
      <w:pPr>
        <w:pStyle w:val="N2"/>
      </w:pPr>
      <w:r w:rsidRPr="00967AC5">
        <w:t>— Sta</w:t>
      </w:r>
      <w:r w:rsidR="00E75DF9" w:rsidRPr="00967AC5">
        <w:t>ţ</w:t>
      </w:r>
      <w:r w:rsidRPr="00967AC5">
        <w:t>i în tavernă, le-am zis. Ora</w:t>
      </w:r>
      <w:r w:rsidR="00E75DF9" w:rsidRPr="00967AC5">
        <w:t>ş</w:t>
      </w:r>
      <w:r w:rsidRPr="00967AC5">
        <w:t>ul acesta nu ne este prietenos! Stăm laolaltă!</w:t>
      </w:r>
    </w:p>
    <w:p w:rsidR="00D56188" w:rsidRPr="00967AC5" w:rsidRDefault="00D56188" w:rsidP="00B5015B">
      <w:pPr>
        <w:pStyle w:val="N2"/>
      </w:pPr>
      <w:r w:rsidRPr="00967AC5">
        <w:t>Poate că ora</w:t>
      </w:r>
      <w:r w:rsidR="00E75DF9" w:rsidRPr="00967AC5">
        <w:t>ş</w:t>
      </w:r>
      <w:r w:rsidRPr="00967AC5">
        <w:t xml:space="preserve">ul nu ne era prietenos, dar </w:t>
      </w:r>
      <w:r w:rsidRPr="00967AC5">
        <w:rPr>
          <w:rStyle w:val="N2IChar"/>
        </w:rPr>
        <w:t>Gâsc</w:t>
      </w:r>
      <w:r w:rsidR="00B5015B" w:rsidRPr="00967AC5">
        <w:rPr>
          <w:rStyle w:val="N2IChar"/>
        </w:rPr>
        <w:t>a</w:t>
      </w:r>
      <w:r w:rsidRPr="00967AC5">
        <w:t xml:space="preserve"> era o tavernă bună. Berea era acidulată, proaspăt făcută în marile ciubere din curtea hanului. Sala principală avea bârne de la corăbii demontate </w:t>
      </w:r>
      <w:r w:rsidR="00E75DF9" w:rsidRPr="00967AC5">
        <w:t>ş</w:t>
      </w:r>
      <w:r w:rsidRPr="00967AC5">
        <w:t>i era încălzită cu un foc de lemne care ardea în vatra din mijloc. Înainte să le dau liber oamenilor mei la bere am negociat heringul afumat, bucă</w:t>
      </w:r>
      <w:r w:rsidR="00E75DF9" w:rsidRPr="00967AC5">
        <w:t>ţ</w:t>
      </w:r>
      <w:r w:rsidRPr="00967AC5">
        <w:t xml:space="preserve">i de </w:t>
      </w:r>
      <w:r w:rsidR="00E75DF9" w:rsidRPr="00967AC5">
        <w:t>ş</w:t>
      </w:r>
      <w:r w:rsidRPr="00967AC5">
        <w:t>uncă, butoia</w:t>
      </w:r>
      <w:r w:rsidR="00E75DF9" w:rsidRPr="00967AC5">
        <w:t>ş</w:t>
      </w:r>
      <w:r w:rsidRPr="00967AC5">
        <w:t xml:space="preserve">e de bere, pâine </w:t>
      </w:r>
      <w:r w:rsidR="00E75DF9" w:rsidRPr="00967AC5">
        <w:t>ş</w:t>
      </w:r>
      <w:r w:rsidRPr="00967AC5">
        <w:t xml:space="preserve">i ouă afumate </w:t>
      </w:r>
      <w:r w:rsidR="00E75DF9" w:rsidRPr="00967AC5">
        <w:t>ş</w:t>
      </w:r>
      <w:r w:rsidRPr="00967AC5">
        <w:t xml:space="preserve">i am dus toate proviziile pe </w:t>
      </w:r>
      <w:r w:rsidRPr="00967AC5">
        <w:rPr>
          <w:rStyle w:val="N2IChar"/>
        </w:rPr>
        <w:t>Seolferwulf</w:t>
      </w:r>
      <w:r w:rsidRPr="00967AC5">
        <w:t xml:space="preserve">. Guthlac postase gărzi pe capătul dinspre uscat al cheiului </w:t>
      </w:r>
      <w:r w:rsidR="00E75DF9" w:rsidRPr="00967AC5">
        <w:t>ş</w:t>
      </w:r>
      <w:r w:rsidRPr="00967AC5">
        <w:t>i acei oameni trebuiau să se asigure că niciunul dintre noi nu purta arme, dar eu îmi păstrasem Acul-Viespii în teaca agă</w:t>
      </w:r>
      <w:r w:rsidR="00E75DF9" w:rsidRPr="00967AC5">
        <w:t>ţ</w:t>
      </w:r>
      <w:r w:rsidRPr="00967AC5">
        <w:t xml:space="preserve">ată la spate pe sub mantie </w:t>
      </w:r>
      <w:r w:rsidR="00E75DF9" w:rsidRPr="00967AC5">
        <w:t>ş</w:t>
      </w:r>
      <w:r w:rsidRPr="00967AC5">
        <w:t>i nu aveam vreun dubiu că majoritatea oamenilor mei erau înarma</w:t>
      </w:r>
      <w:r w:rsidR="00E75DF9" w:rsidRPr="00967AC5">
        <w:t>ţ</w:t>
      </w:r>
      <w:r w:rsidRPr="00967AC5">
        <w:t xml:space="preserve">i la fel. M-am dus de la o masă la alta </w:t>
      </w:r>
      <w:r w:rsidR="00E75DF9" w:rsidRPr="00967AC5">
        <w:t>ş</w:t>
      </w:r>
      <w:r w:rsidRPr="00967AC5">
        <w:t>i le-am spus să nu se ia la bătaie.</w:t>
      </w:r>
    </w:p>
    <w:p w:rsidR="00D56188" w:rsidRPr="00967AC5" w:rsidRDefault="00D56188" w:rsidP="00E26022">
      <w:pPr>
        <w:pStyle w:val="N2"/>
      </w:pPr>
      <w:r w:rsidRPr="00967AC5">
        <w:t>— Decât dacă vre</w:t>
      </w:r>
      <w:r w:rsidR="00E75DF9" w:rsidRPr="00967AC5">
        <w:t>ţ</w:t>
      </w:r>
      <w:r w:rsidRPr="00967AC5">
        <w:t>i să vă bate</w:t>
      </w:r>
      <w:r w:rsidR="00E75DF9" w:rsidRPr="00967AC5">
        <w:t>ţ</w:t>
      </w:r>
      <w:r w:rsidRPr="00967AC5">
        <w:t>i cu mine, i-am avertizat, iar ei au rânjit.</w:t>
      </w:r>
    </w:p>
    <w:p w:rsidR="00D56188" w:rsidRPr="00967AC5" w:rsidRDefault="00D56188" w:rsidP="00B5015B">
      <w:pPr>
        <w:pStyle w:val="N2"/>
      </w:pPr>
      <w:r w:rsidRPr="00967AC5">
        <w:t>Taverna era destul de lini</w:t>
      </w:r>
      <w:r w:rsidR="00E75DF9" w:rsidRPr="00967AC5">
        <w:t>ş</w:t>
      </w:r>
      <w:r w:rsidRPr="00967AC5">
        <w:t>tită. Vreo duzină de localnici beau acolo, to</w:t>
      </w:r>
      <w:r w:rsidR="00E75DF9" w:rsidRPr="00967AC5">
        <w:t>ţ</w:t>
      </w:r>
      <w:r w:rsidRPr="00967AC5">
        <w:t>i saxoni, nevădind niciun interes fa</w:t>
      </w:r>
      <w:r w:rsidR="00E75DF9" w:rsidRPr="00967AC5">
        <w:t>ţ</w:t>
      </w:r>
      <w:r w:rsidRPr="00967AC5">
        <w:t xml:space="preserve">ă de echipajul lui </w:t>
      </w:r>
      <w:r w:rsidRPr="00967AC5">
        <w:rPr>
          <w:rStyle w:val="N2IChar"/>
        </w:rPr>
        <w:t>Seolferwulf</w:t>
      </w:r>
      <w:r w:rsidRPr="00967AC5">
        <w:t>. Lui Sihtric, care câ</w:t>
      </w:r>
      <w:r w:rsidR="00E75DF9" w:rsidRPr="00967AC5">
        <w:t>ş</w:t>
      </w:r>
      <w:r w:rsidRPr="00967AC5">
        <w:t xml:space="preserve">tigase un </w:t>
      </w:r>
      <w:r w:rsidR="00E75DF9" w:rsidRPr="00967AC5">
        <w:t>ş</w:t>
      </w:r>
      <w:r w:rsidRPr="00967AC5">
        <w:t>iling de argint la tragerea la sor</w:t>
      </w:r>
      <w:r w:rsidR="00E75DF9" w:rsidRPr="00967AC5">
        <w:t>ţ</w:t>
      </w:r>
      <w:r w:rsidRPr="00967AC5">
        <w:t>i, îi ordonasem să iasă des în curte.</w:t>
      </w:r>
    </w:p>
    <w:p w:rsidR="00D56188" w:rsidRPr="00967AC5" w:rsidRDefault="00D56188" w:rsidP="00B5015B">
      <w:pPr>
        <w:pStyle w:val="N2"/>
      </w:pPr>
      <w:r w:rsidRPr="00967AC5">
        <w:t>— Uită-te după oameni înarma</w:t>
      </w:r>
      <w:r w:rsidR="00E75DF9" w:rsidRPr="00967AC5">
        <w:t>ţ</w:t>
      </w:r>
      <w:r w:rsidRPr="00967AC5">
        <w:t>i, i-am spus.</w:t>
      </w:r>
    </w:p>
    <w:p w:rsidR="00D56188" w:rsidRPr="00967AC5" w:rsidRDefault="00D56188" w:rsidP="00B5015B">
      <w:pPr>
        <w:pStyle w:val="N2"/>
      </w:pPr>
      <w:r w:rsidRPr="00967AC5">
        <w:t>— De ce vă e teamă, stăpâne?</w:t>
      </w:r>
    </w:p>
    <w:p w:rsidR="00D56188" w:rsidRPr="00967AC5" w:rsidRDefault="00D56188" w:rsidP="00B5015B">
      <w:pPr>
        <w:pStyle w:val="N2"/>
      </w:pPr>
      <w:r w:rsidRPr="00967AC5">
        <w:t>— De trădare.</w:t>
      </w:r>
    </w:p>
    <w:p w:rsidR="00D56188" w:rsidRPr="00967AC5" w:rsidRDefault="00D56188" w:rsidP="00B5015B">
      <w:pPr>
        <w:pStyle w:val="N2"/>
      </w:pPr>
      <w:r w:rsidRPr="00967AC5">
        <w:rPr>
          <w:rStyle w:val="N2IChar"/>
        </w:rPr>
        <w:t>Seolferwulf</w:t>
      </w:r>
      <w:r w:rsidRPr="00967AC5">
        <w:t xml:space="preserve"> valora cât venitul anual al unui thegn de pe un domeniu mare, </w:t>
      </w:r>
      <w:r w:rsidR="00E75DF9" w:rsidRPr="00967AC5">
        <w:t>ş</w:t>
      </w:r>
      <w:r w:rsidRPr="00967AC5">
        <w:t>i Guthlac trebuie să-</w:t>
      </w:r>
      <w:r w:rsidR="00E75DF9" w:rsidRPr="00967AC5">
        <w:t>ş</w:t>
      </w:r>
      <w:r w:rsidRPr="00967AC5">
        <w:t>i fi dat seama că aveam argint la bord. Oamenii lui ar fi avut dificultă</w:t>
      </w:r>
      <w:r w:rsidR="00E75DF9" w:rsidRPr="00967AC5">
        <w:t>ţ</w:t>
      </w:r>
      <w:r w:rsidRPr="00967AC5">
        <w:t xml:space="preserve">i în a captura nava cât timp Osferth </w:t>
      </w:r>
      <w:r w:rsidR="00E75DF9" w:rsidRPr="00967AC5">
        <w:t>ş</w:t>
      </w:r>
      <w:r w:rsidRPr="00967AC5">
        <w:t>i oamenii lui păzeau celălalt capăt al cheiului,</w:t>
      </w:r>
      <w:r w:rsidR="00032233" w:rsidRPr="00967AC5">
        <w:t xml:space="preserve"> </w:t>
      </w:r>
      <w:r w:rsidRPr="00967AC5">
        <w:t>dar ni</w:t>
      </w:r>
      <w:r w:rsidR="00E75DF9" w:rsidRPr="00967AC5">
        <w:t>ş</w:t>
      </w:r>
      <w:r w:rsidRPr="00967AC5">
        <w:t>te oameni be</w:t>
      </w:r>
      <w:r w:rsidR="00E75DF9" w:rsidRPr="00967AC5">
        <w:t>ţ</w:t>
      </w:r>
      <w:r w:rsidRPr="00967AC5">
        <w:t>i într-o tavernă erau o pradă mai u</w:t>
      </w:r>
      <w:r w:rsidR="00E75DF9" w:rsidRPr="00967AC5">
        <w:t>ş</w:t>
      </w:r>
      <w:r w:rsidRPr="00967AC5">
        <w:t xml:space="preserve">oară. Mă temeam că ar fi putut să ne ia ostatici </w:t>
      </w:r>
      <w:r w:rsidR="00E75DF9" w:rsidRPr="00967AC5">
        <w:t>ş</w:t>
      </w:r>
      <w:r w:rsidRPr="00967AC5">
        <w:t>i să ceară apoi o răscumpărare imensă, a</w:t>
      </w:r>
      <w:r w:rsidR="00E75DF9" w:rsidRPr="00967AC5">
        <w:t>ş</w:t>
      </w:r>
      <w:r w:rsidRPr="00967AC5">
        <w:t>a că Sihtric se strecura constant prin u</w:t>
      </w:r>
      <w:r w:rsidR="00E75DF9" w:rsidRPr="00967AC5">
        <w:t>ş</w:t>
      </w:r>
      <w:r w:rsidRPr="00967AC5">
        <w:t>a din spate. De fiecare dată se întorcea clătinând negativ din cap.</w:t>
      </w:r>
    </w:p>
    <w:p w:rsidR="00D56188" w:rsidRPr="00967AC5" w:rsidRDefault="00D56188" w:rsidP="00E26022">
      <w:pPr>
        <w:pStyle w:val="N2"/>
      </w:pPr>
      <w:r w:rsidRPr="00967AC5">
        <w:t>— Vezica ta este prea mică, îl luă în râs unul dintre oamenii mei.</w:t>
      </w:r>
    </w:p>
    <w:p w:rsidR="00D56188" w:rsidRPr="00967AC5" w:rsidRDefault="00D56188" w:rsidP="00E26022">
      <w:pPr>
        <w:pStyle w:val="N2"/>
      </w:pPr>
      <w:r w:rsidRPr="00967AC5">
        <w:t xml:space="preserve">Stăteam cu Skade, Finan </w:t>
      </w:r>
      <w:r w:rsidR="00E75DF9" w:rsidRPr="00967AC5">
        <w:t>ş</w:t>
      </w:r>
      <w:r w:rsidRPr="00967AC5">
        <w:t>i nevasta lui sco</w:t>
      </w:r>
      <w:r w:rsidR="00E75DF9" w:rsidRPr="00967AC5">
        <w:t>ţ</w:t>
      </w:r>
      <w:r w:rsidRPr="00967AC5">
        <w:t>iană, Ethne, într-un col</w:t>
      </w:r>
      <w:r w:rsidR="00E75DF9" w:rsidRPr="00967AC5">
        <w:t>ţ</w:t>
      </w:r>
      <w:r w:rsidRPr="00967AC5">
        <w:t xml:space="preserve"> al încăperii, unde nu băgăm în seamă râsetele </w:t>
      </w:r>
      <w:r w:rsidR="00E75DF9" w:rsidRPr="00967AC5">
        <w:t>ş</w:t>
      </w:r>
      <w:r w:rsidRPr="00967AC5">
        <w:t>i cântecele gălăgioase de la celelalte mese. Mă întrebam câ</w:t>
      </w:r>
      <w:r w:rsidR="00E75DF9" w:rsidRPr="00967AC5">
        <w:t>ţ</w:t>
      </w:r>
      <w:r w:rsidRPr="00967AC5">
        <w:t xml:space="preserve">i oameni trăiau în Dumnoc </w:t>
      </w:r>
      <w:r w:rsidR="00E75DF9" w:rsidRPr="00967AC5">
        <w:t>ş</w:t>
      </w:r>
      <w:r w:rsidRPr="00967AC5">
        <w:t>i de ce erau a</w:t>
      </w:r>
      <w:r w:rsidR="00E75DF9" w:rsidRPr="00967AC5">
        <w:t>ş</w:t>
      </w:r>
      <w:r w:rsidRPr="00967AC5">
        <w:t>a pu</w:t>
      </w:r>
      <w:r w:rsidR="00E75DF9" w:rsidRPr="00967AC5">
        <w:t>ţ</w:t>
      </w:r>
      <w:r w:rsidRPr="00967AC5">
        <w:t>ini la tavernă. Mă întrebam dacă se ascu</w:t>
      </w:r>
      <w:r w:rsidR="00E75DF9" w:rsidRPr="00967AC5">
        <w:t>ţ</w:t>
      </w:r>
      <w:r w:rsidRPr="00967AC5">
        <w:t>eau arme. Mă întrebam unde era ascuns tot aurul din lume.</w:t>
      </w:r>
    </w:p>
    <w:p w:rsidR="00D56188" w:rsidRPr="00967AC5" w:rsidRDefault="00D56188" w:rsidP="00E26022">
      <w:pPr>
        <w:pStyle w:val="N2"/>
      </w:pPr>
      <w:r w:rsidRPr="00967AC5">
        <w:t>— A</w:t>
      </w:r>
      <w:r w:rsidR="00E75DF9" w:rsidRPr="00967AC5">
        <w:t>ş</w:t>
      </w:r>
      <w:r w:rsidRPr="00967AC5">
        <w:t>adar, am întrebat-o pe Skade, unde este tot aurul din lume?</w:t>
      </w:r>
    </w:p>
    <w:p w:rsidR="00D56188" w:rsidRPr="00967AC5" w:rsidRDefault="00D56188" w:rsidP="00E26022">
      <w:pPr>
        <w:pStyle w:val="N2"/>
      </w:pPr>
      <w:r w:rsidRPr="00967AC5">
        <w:t>— În Frizia.</w:t>
      </w:r>
    </w:p>
    <w:p w:rsidR="00D56188" w:rsidRPr="00967AC5" w:rsidRDefault="00D56188" w:rsidP="00E26022">
      <w:pPr>
        <w:pStyle w:val="N2"/>
      </w:pPr>
      <w:r w:rsidRPr="00967AC5">
        <w:t>— Un loc mare.</w:t>
      </w:r>
    </w:p>
    <w:p w:rsidR="00D56188" w:rsidRPr="00967AC5" w:rsidRDefault="00D56188" w:rsidP="00E26022">
      <w:pPr>
        <w:pStyle w:val="N2"/>
      </w:pPr>
      <w:r w:rsidRPr="00967AC5">
        <w:t>— So</w:t>
      </w:r>
      <w:r w:rsidR="00E75DF9" w:rsidRPr="00967AC5">
        <w:t>ţ</w:t>
      </w:r>
      <w:r w:rsidRPr="00967AC5">
        <w:t>ul meu are o fortărea</w:t>
      </w:r>
      <w:r w:rsidR="00E75DF9" w:rsidRPr="00967AC5">
        <w:t>ţ</w:t>
      </w:r>
      <w:r w:rsidRPr="00967AC5">
        <w:t>ă pe malul mării.</w:t>
      </w:r>
    </w:p>
    <w:p w:rsidR="00D56188" w:rsidRPr="00967AC5" w:rsidRDefault="00D56188" w:rsidP="00E26022">
      <w:pPr>
        <w:pStyle w:val="N2"/>
      </w:pPr>
      <w:r w:rsidRPr="00967AC5">
        <w:t>— Poveste</w:t>
      </w:r>
      <w:r w:rsidR="00E75DF9" w:rsidRPr="00967AC5">
        <w:t>ş</w:t>
      </w:r>
      <w:r w:rsidRPr="00967AC5">
        <w:t>te-mi despre so</w:t>
      </w:r>
      <w:r w:rsidR="00E75DF9" w:rsidRPr="00967AC5">
        <w:t>ţ</w:t>
      </w:r>
      <w:r w:rsidRPr="00967AC5">
        <w:t>ul tău.</w:t>
      </w:r>
    </w:p>
    <w:p w:rsidR="00D56188" w:rsidRPr="00967AC5" w:rsidRDefault="00D56188" w:rsidP="00E26022">
      <w:pPr>
        <w:pStyle w:val="N2"/>
      </w:pPr>
      <w:r w:rsidRPr="00967AC5">
        <w:t>— Îl cheamă Skirnir Thorson.</w:t>
      </w:r>
    </w:p>
    <w:p w:rsidR="00D56188" w:rsidRPr="00967AC5" w:rsidRDefault="00D56188" w:rsidP="00E26022">
      <w:pPr>
        <w:pStyle w:val="N2"/>
      </w:pPr>
      <w:r w:rsidRPr="00967AC5">
        <w:t xml:space="preserve">— Îi </w:t>
      </w:r>
      <w:r w:rsidR="00E75DF9" w:rsidRPr="00967AC5">
        <w:t>ş</w:t>
      </w:r>
      <w:r w:rsidRPr="00967AC5">
        <w:t>tiu numele.</w:t>
      </w:r>
    </w:p>
    <w:p w:rsidR="00D56188" w:rsidRPr="00967AC5" w:rsidRDefault="00D56188" w:rsidP="00E26022">
      <w:pPr>
        <w:pStyle w:val="N2"/>
      </w:pPr>
      <w:r w:rsidRPr="00967AC5">
        <w:t>— Î</w:t>
      </w:r>
      <w:r w:rsidR="00E75DF9" w:rsidRPr="00967AC5">
        <w:t>ş</w:t>
      </w:r>
      <w:r w:rsidRPr="00967AC5">
        <w:t>i spune Lupul-de-Mare, zise Skade uitându-se la mine, dar con</w:t>
      </w:r>
      <w:r w:rsidR="00E75DF9" w:rsidRPr="00967AC5">
        <w:t>ş</w:t>
      </w:r>
      <w:r w:rsidRPr="00967AC5">
        <w:t xml:space="preserve">tientă că Finan </w:t>
      </w:r>
      <w:r w:rsidR="00E75DF9" w:rsidRPr="00967AC5">
        <w:t>ş</w:t>
      </w:r>
      <w:r w:rsidRPr="00967AC5">
        <w:t>i Ethne ascultau.</w:t>
      </w:r>
    </w:p>
    <w:p w:rsidR="00D56188" w:rsidRPr="00967AC5" w:rsidRDefault="00D56188" w:rsidP="00E26022">
      <w:pPr>
        <w:pStyle w:val="N2"/>
      </w:pPr>
      <w:r w:rsidRPr="00967AC5">
        <w:t>— Poate să î</w:t>
      </w:r>
      <w:r w:rsidR="00E75DF9" w:rsidRPr="00967AC5">
        <w:t>ş</w:t>
      </w:r>
      <w:r w:rsidRPr="00967AC5">
        <w:t>i spună cum vrea, am zis, dar asta nu înseamnă că-</w:t>
      </w:r>
      <w:r w:rsidR="00E75DF9" w:rsidRPr="00967AC5">
        <w:t>ş</w:t>
      </w:r>
      <w:r w:rsidRPr="00967AC5">
        <w:t>i merită porecla.</w:t>
      </w:r>
    </w:p>
    <w:p w:rsidR="00D56188" w:rsidRPr="00967AC5" w:rsidRDefault="00D56188" w:rsidP="00E26022">
      <w:pPr>
        <w:pStyle w:val="N2"/>
      </w:pPr>
      <w:r w:rsidRPr="00967AC5">
        <w:t>— E faimos.</w:t>
      </w:r>
    </w:p>
    <w:p w:rsidR="00D56188" w:rsidRPr="00967AC5" w:rsidRDefault="00D56188" w:rsidP="00E26022">
      <w:pPr>
        <w:pStyle w:val="N2"/>
      </w:pPr>
      <w:r w:rsidRPr="00967AC5">
        <w:t>Vorbele lui Skade aveau noimă. Existau multe cuiburi de pira</w:t>
      </w:r>
      <w:r w:rsidR="00E75DF9" w:rsidRPr="00967AC5">
        <w:t>ţ</w:t>
      </w:r>
      <w:r w:rsidRPr="00967AC5">
        <w:t>i pe coasta frizonă, unde erau bancuri de nisip în</w:t>
      </w:r>
      <w:r w:rsidR="00E75DF9" w:rsidRPr="00967AC5">
        <w:t>ş</w:t>
      </w:r>
      <w:r w:rsidRPr="00967AC5">
        <w:t xml:space="preserve">elătoare </w:t>
      </w:r>
      <w:r w:rsidR="00E75DF9" w:rsidRPr="00967AC5">
        <w:t>ş</w:t>
      </w:r>
      <w:r w:rsidRPr="00967AC5">
        <w:t>i dune mi</w:t>
      </w:r>
      <w:r w:rsidR="00E75DF9" w:rsidRPr="00967AC5">
        <w:t>ş</w:t>
      </w:r>
      <w:r w:rsidRPr="00967AC5">
        <w:t xml:space="preserve">cătoare. Finan </w:t>
      </w:r>
      <w:r w:rsidR="00E75DF9" w:rsidRPr="00967AC5">
        <w:t>ş</w:t>
      </w:r>
      <w:r w:rsidRPr="00967AC5">
        <w:t>i cu mine, când fuseserăm înrobi</w:t>
      </w:r>
      <w:r w:rsidR="00E75DF9" w:rsidRPr="00967AC5">
        <w:t>ţ</w:t>
      </w:r>
      <w:r w:rsidRPr="00967AC5">
        <w:t xml:space="preserve">i de către Sverri, vâsliserăm prin acele ape, </w:t>
      </w:r>
      <w:r w:rsidR="00E75DF9" w:rsidRPr="00967AC5">
        <w:t>ş</w:t>
      </w:r>
      <w:r w:rsidRPr="00967AC5">
        <w:t>i câteodată dăduserăm cu vâslele de nisip sau nămol.</w:t>
      </w:r>
    </w:p>
    <w:p w:rsidR="00D56188" w:rsidRPr="00967AC5" w:rsidRDefault="00D56188" w:rsidP="00E26022">
      <w:pPr>
        <w:pStyle w:val="N2"/>
      </w:pPr>
      <w:r w:rsidRPr="00967AC5">
        <w:t>Sverri, un comandant de navă de</w:t>
      </w:r>
      <w:r w:rsidR="00E75DF9" w:rsidRPr="00967AC5">
        <w:t>ş</w:t>
      </w:r>
      <w:r w:rsidRPr="00967AC5">
        <w:t>tept, scăpase de urmărirea corabiei ro</w:t>
      </w:r>
      <w:r w:rsidR="00E75DF9" w:rsidRPr="00967AC5">
        <w:t>ş</w:t>
      </w:r>
      <w:r w:rsidRPr="00967AC5">
        <w:t xml:space="preserve">ii fiindcă </w:t>
      </w:r>
      <w:r w:rsidR="00E75DF9" w:rsidRPr="00967AC5">
        <w:t>ş</w:t>
      </w:r>
      <w:r w:rsidRPr="00967AC5">
        <w:t xml:space="preserve">tia canalele, </w:t>
      </w:r>
      <w:r w:rsidR="00E75DF9" w:rsidRPr="00967AC5">
        <w:t>ş</w:t>
      </w:r>
      <w:r w:rsidRPr="00967AC5">
        <w:t>i nu aveam niciun dubiu că Skirnir cuno</w:t>
      </w:r>
      <w:r w:rsidR="00E75DF9" w:rsidRPr="00967AC5">
        <w:t>ş</w:t>
      </w:r>
      <w:r w:rsidRPr="00967AC5">
        <w:t xml:space="preserve">tea apele foarte bine. Se autodenumea jarl, echivalentul unui lord, dar în realitate era un pirat sălbatic care jefuia nave. Insulele Frizone produseseră întotdeauna năvălitori </w:t>
      </w:r>
      <w:r w:rsidR="00E75DF9" w:rsidRPr="00967AC5">
        <w:t>ş</w:t>
      </w:r>
      <w:r w:rsidRPr="00967AC5">
        <w:t>i pira</w:t>
      </w:r>
      <w:r w:rsidR="00E75DF9" w:rsidRPr="00967AC5">
        <w:t>ţ</w:t>
      </w:r>
      <w:r w:rsidRPr="00967AC5">
        <w:t>i, majoritatea oameni dispera</w:t>
      </w:r>
      <w:r w:rsidR="00E75DF9" w:rsidRPr="00967AC5">
        <w:t>ţ</w:t>
      </w:r>
      <w:r w:rsidRPr="00967AC5">
        <w:t>i care mureau destul de repede, dar Skade insista că Skirnir prosperase. Captura nave sau cerea bani pentru a le lăsa să treacă în siguran</w:t>
      </w:r>
      <w:r w:rsidR="00E75DF9" w:rsidRPr="00967AC5">
        <w:t>ţ</w:t>
      </w:r>
      <w:r w:rsidRPr="00967AC5">
        <w:t>ă, astfel îmbogă</w:t>
      </w:r>
      <w:r w:rsidR="00E75DF9" w:rsidRPr="00967AC5">
        <w:t>ţ</w:t>
      </w:r>
      <w:r w:rsidRPr="00967AC5">
        <w:t xml:space="preserve">indu-se </w:t>
      </w:r>
      <w:r w:rsidR="00E75DF9" w:rsidRPr="00967AC5">
        <w:t>ş</w:t>
      </w:r>
      <w:r w:rsidRPr="00967AC5">
        <w:t>i căpătând faimă.</w:t>
      </w:r>
    </w:p>
    <w:p w:rsidR="00D56188" w:rsidRPr="00967AC5" w:rsidRDefault="00D56188" w:rsidP="00E26022">
      <w:pPr>
        <w:pStyle w:val="N2"/>
      </w:pPr>
      <w:r w:rsidRPr="00967AC5">
        <w:t>— Câte echipaje are? am întrebat-o pe Skade.</w:t>
      </w:r>
    </w:p>
    <w:p w:rsidR="00D56188" w:rsidRPr="00967AC5" w:rsidRDefault="00D56188" w:rsidP="00E26022">
      <w:pPr>
        <w:pStyle w:val="N2"/>
      </w:pPr>
      <w:r w:rsidRPr="00967AC5">
        <w:t xml:space="preserve">— Ultima dată când am fost acolo, </w:t>
      </w:r>
      <w:r w:rsidR="00E75DF9" w:rsidRPr="00967AC5">
        <w:t>ş</w:t>
      </w:r>
      <w:r w:rsidRPr="00967AC5">
        <w:t xml:space="preserve">aisprezece nave mici </w:t>
      </w:r>
      <w:r w:rsidR="00E75DF9" w:rsidRPr="00967AC5">
        <w:t>ş</w:t>
      </w:r>
      <w:r w:rsidRPr="00967AC5">
        <w:t>i două mari.</w:t>
      </w:r>
    </w:p>
    <w:p w:rsidR="00D56188" w:rsidRPr="00967AC5" w:rsidRDefault="00D56188" w:rsidP="00E26022">
      <w:pPr>
        <w:pStyle w:val="N2"/>
      </w:pPr>
      <w:r w:rsidRPr="00967AC5">
        <w:t>— Când ai fost ultima dată acolo?</w:t>
      </w:r>
    </w:p>
    <w:p w:rsidR="00D56188" w:rsidRPr="00967AC5" w:rsidRDefault="00D56188" w:rsidP="00E26022">
      <w:pPr>
        <w:pStyle w:val="N2"/>
      </w:pPr>
      <w:r w:rsidRPr="00967AC5">
        <w:t>— Acum două veri.</w:t>
      </w:r>
    </w:p>
    <w:p w:rsidR="00D56188" w:rsidRPr="00967AC5" w:rsidRDefault="00D56188" w:rsidP="00E26022">
      <w:pPr>
        <w:pStyle w:val="N2"/>
      </w:pPr>
      <w:r w:rsidRPr="00967AC5">
        <w:t>— De ce ai plecat? întrebă Ethne.</w:t>
      </w:r>
    </w:p>
    <w:p w:rsidR="00D56188" w:rsidRPr="00967AC5" w:rsidRDefault="00D56188" w:rsidP="00E26022">
      <w:pPr>
        <w:pStyle w:val="N2"/>
      </w:pPr>
      <w:r w:rsidRPr="00967AC5">
        <w:t>Skade îi aruncă sco</w:t>
      </w:r>
      <w:r w:rsidR="00E75DF9" w:rsidRPr="00967AC5">
        <w:t>ţ</w:t>
      </w:r>
      <w:r w:rsidRPr="00967AC5">
        <w:t>ienei o privire întrebătoare, dar Ethne îi întoarse privirea. Era o femeie mică, ro</w:t>
      </w:r>
      <w:r w:rsidR="00E75DF9" w:rsidRPr="00967AC5">
        <w:t>ş</w:t>
      </w:r>
      <w:r w:rsidRPr="00967AC5">
        <w:t xml:space="preserve">cată </w:t>
      </w:r>
      <w:r w:rsidR="00E75DF9" w:rsidRPr="00967AC5">
        <w:t>ş</w:t>
      </w:r>
      <w:r w:rsidRPr="00967AC5">
        <w:t xml:space="preserve">i focoasă, pe care o eliberaserăm din robie </w:t>
      </w:r>
      <w:r w:rsidR="00E75DF9" w:rsidRPr="00967AC5">
        <w:t>ş</w:t>
      </w:r>
      <w:r w:rsidRPr="00967AC5">
        <w:t xml:space="preserve">i îi era extrem de loială lui Finan, cu care avea un fiu </w:t>
      </w:r>
      <w:r w:rsidR="00E75DF9" w:rsidRPr="00967AC5">
        <w:t>ş</w:t>
      </w:r>
      <w:r w:rsidRPr="00967AC5">
        <w:t xml:space="preserve">i o fiică. </w:t>
      </w:r>
      <w:r w:rsidR="00E75DF9" w:rsidRPr="00967AC5">
        <w:t>Ş</w:t>
      </w:r>
      <w:r w:rsidRPr="00967AC5">
        <w:t>tia unde ducea conversa</w:t>
      </w:r>
      <w:r w:rsidR="00E75DF9" w:rsidRPr="00967AC5">
        <w:t>ţ</w:t>
      </w:r>
      <w:r w:rsidRPr="00967AC5">
        <w:t xml:space="preserve">ia </w:t>
      </w:r>
      <w:r w:rsidR="00E75DF9" w:rsidRPr="00967AC5">
        <w:t>ş</w:t>
      </w:r>
      <w:r w:rsidRPr="00967AC5">
        <w:t>i, înainte ca so</w:t>
      </w:r>
      <w:r w:rsidR="00E75DF9" w:rsidRPr="00967AC5">
        <w:t>ţ</w:t>
      </w:r>
      <w:r w:rsidRPr="00967AC5">
        <w:t>ul ei să meargă la luptă, voia să afle cât mai multe amănunte.</w:t>
      </w:r>
    </w:p>
    <w:p w:rsidR="00D56188" w:rsidRPr="00967AC5" w:rsidRDefault="00D56188" w:rsidP="00E26022">
      <w:pPr>
        <w:pStyle w:val="N2"/>
      </w:pPr>
      <w:r w:rsidRPr="00967AC5">
        <w:t>— Am plecat fiindcă Skirnir este un porc, spuse Skade.</w:t>
      </w:r>
    </w:p>
    <w:p w:rsidR="00D56188" w:rsidRPr="00967AC5" w:rsidRDefault="00D56188" w:rsidP="00E26022">
      <w:pPr>
        <w:pStyle w:val="N2"/>
      </w:pPr>
      <w:r w:rsidRPr="00967AC5">
        <w:t>— Este un bărbat, zise Ethne, atrăgându-</w:t>
      </w:r>
      <w:r w:rsidR="00E75DF9" w:rsidRPr="00967AC5">
        <w:t>ş</w:t>
      </w:r>
      <w:r w:rsidRPr="00967AC5">
        <w:t>i un ghiont de repro</w:t>
      </w:r>
      <w:r w:rsidR="00E75DF9" w:rsidRPr="00967AC5">
        <w:t>ş</w:t>
      </w:r>
      <w:r w:rsidRPr="00967AC5">
        <w:t xml:space="preserve"> în coaste din partea lui Finan.</w:t>
      </w:r>
    </w:p>
    <w:p w:rsidR="00D56188" w:rsidRPr="00967AC5" w:rsidRDefault="00D56188" w:rsidP="00E26022">
      <w:pPr>
        <w:pStyle w:val="N2"/>
      </w:pPr>
      <w:r w:rsidRPr="00967AC5">
        <w:t>Am văzut-o pe o slujnică ducând butuci la vatra tavernei.</w:t>
      </w:r>
    </w:p>
    <w:p w:rsidR="00D56188" w:rsidRPr="00967AC5" w:rsidRDefault="00D56188" w:rsidP="00E26022">
      <w:pPr>
        <w:pStyle w:val="N2"/>
      </w:pPr>
      <w:r w:rsidRPr="00967AC5">
        <w:t xml:space="preserve">Focul se lumină, </w:t>
      </w:r>
      <w:r w:rsidR="00E75DF9" w:rsidRPr="00967AC5">
        <w:t>ş</w:t>
      </w:r>
      <w:r w:rsidRPr="00967AC5">
        <w:t>i m-am întrebat din nou de ce atât de pu</w:t>
      </w:r>
      <w:r w:rsidR="00E75DF9" w:rsidRPr="00967AC5">
        <w:t>ţ</w:t>
      </w:r>
      <w:r w:rsidRPr="00967AC5">
        <w:t>ini oameni beau în acea tavernă.</w:t>
      </w:r>
    </w:p>
    <w:p w:rsidR="00D56188" w:rsidRPr="00967AC5" w:rsidRDefault="00D56188" w:rsidP="00E26022">
      <w:pPr>
        <w:pStyle w:val="N2"/>
      </w:pPr>
      <w:r w:rsidRPr="00967AC5">
        <w:t xml:space="preserve">— Skirnir se împerechează ca un porc, sforăie ca un porc </w:t>
      </w:r>
      <w:r w:rsidR="00E75DF9" w:rsidRPr="00967AC5">
        <w:t>ş</w:t>
      </w:r>
      <w:r w:rsidRPr="00967AC5">
        <w:t>i love</w:t>
      </w:r>
      <w:r w:rsidR="00E75DF9" w:rsidRPr="00967AC5">
        <w:t>ş</w:t>
      </w:r>
      <w:r w:rsidRPr="00967AC5">
        <w:t>te femeile.</w:t>
      </w:r>
    </w:p>
    <w:p w:rsidR="00D56188" w:rsidRPr="00967AC5" w:rsidRDefault="00D56188" w:rsidP="00E26022">
      <w:pPr>
        <w:pStyle w:val="N2"/>
      </w:pPr>
      <w:r w:rsidRPr="00967AC5">
        <w:t>— Deci ai scăpat de la porc? insistă Ethne.</w:t>
      </w:r>
    </w:p>
    <w:p w:rsidR="00D56188" w:rsidRPr="00967AC5" w:rsidRDefault="00D56188" w:rsidP="00E26022">
      <w:pPr>
        <w:pStyle w:val="N2"/>
      </w:pPr>
      <w:r w:rsidRPr="00967AC5">
        <w:t xml:space="preserve">— Skirnir a capturat o navă care avea un cufăr cu monede de aur, zise Skade, </w:t>
      </w:r>
      <w:r w:rsidR="00E75DF9" w:rsidRPr="00967AC5">
        <w:t>ş</w:t>
      </w:r>
      <w:r w:rsidRPr="00967AC5">
        <w:t xml:space="preserve">i a luat o parte din aur la Haithabu să cumpere arme noi </w:t>
      </w:r>
      <w:r w:rsidR="00E75DF9" w:rsidRPr="00967AC5">
        <w:t>ş</w:t>
      </w:r>
      <w:r w:rsidRPr="00967AC5">
        <w:t xml:space="preserve">i m-a luat </w:t>
      </w:r>
      <w:r w:rsidR="00E75DF9" w:rsidRPr="00967AC5">
        <w:t>ş</w:t>
      </w:r>
      <w:r w:rsidRPr="00967AC5">
        <w:t>i pe mine cu el.</w:t>
      </w:r>
    </w:p>
    <w:p w:rsidR="00D56188" w:rsidRPr="00967AC5" w:rsidRDefault="00D56188" w:rsidP="00E26022">
      <w:pPr>
        <w:pStyle w:val="N2"/>
      </w:pPr>
      <w:r w:rsidRPr="00967AC5">
        <w:t>— De ce? am întrebat.</w:t>
      </w:r>
    </w:p>
    <w:p w:rsidR="00D56188" w:rsidRPr="00967AC5" w:rsidRDefault="00D56188" w:rsidP="00E26022">
      <w:pPr>
        <w:pStyle w:val="N2"/>
      </w:pPr>
      <w:r w:rsidRPr="00967AC5">
        <w:t>— Fiindcă nu suporta să nu fie cu mine, îmi replică ea sec.</w:t>
      </w:r>
    </w:p>
    <w:p w:rsidR="00D56188" w:rsidRPr="00967AC5" w:rsidRDefault="00D56188" w:rsidP="00E26022">
      <w:pPr>
        <w:pStyle w:val="N2"/>
      </w:pPr>
      <w:r w:rsidRPr="00967AC5">
        <w:t>Am zâmbit auzind aceasta.</w:t>
      </w:r>
    </w:p>
    <w:p w:rsidR="00D56188" w:rsidRPr="00967AC5" w:rsidRDefault="00D56188" w:rsidP="00E26022">
      <w:pPr>
        <w:pStyle w:val="N2"/>
      </w:pPr>
      <w:r w:rsidRPr="00967AC5">
        <w:t>— Dar Skirnir trebuie să fi avut oameni care să te păzească la Haithabu?</w:t>
      </w:r>
    </w:p>
    <w:p w:rsidR="00D56188" w:rsidRPr="00967AC5" w:rsidRDefault="00D56188" w:rsidP="00E26022">
      <w:pPr>
        <w:pStyle w:val="N2"/>
      </w:pPr>
      <w:r w:rsidRPr="00967AC5">
        <w:t>— Trei echipaje.</w:t>
      </w:r>
    </w:p>
    <w:p w:rsidR="00D56188" w:rsidRPr="00967AC5" w:rsidRDefault="00D56188" w:rsidP="00E26022">
      <w:pPr>
        <w:pStyle w:val="N2"/>
      </w:pPr>
      <w:r w:rsidRPr="00967AC5">
        <w:t xml:space="preserve">— </w:t>
      </w:r>
      <w:r w:rsidR="00E75DF9" w:rsidRPr="00967AC5">
        <w:t>Ş</w:t>
      </w:r>
      <w:r w:rsidRPr="00967AC5">
        <w:t>i te-a lăsat să faci cuno</w:t>
      </w:r>
      <w:r w:rsidR="00E75DF9" w:rsidRPr="00967AC5">
        <w:t>ş</w:t>
      </w:r>
      <w:r w:rsidRPr="00967AC5">
        <w:t>tin</w:t>
      </w:r>
      <w:r w:rsidR="00E75DF9" w:rsidRPr="00967AC5">
        <w:t>ţ</w:t>
      </w:r>
      <w:r w:rsidRPr="00967AC5">
        <w:t>ă cu Harald?</w:t>
      </w:r>
    </w:p>
    <w:p w:rsidR="00D56188" w:rsidRPr="00967AC5" w:rsidRDefault="00D56188" w:rsidP="00E26022">
      <w:pPr>
        <w:pStyle w:val="N2"/>
      </w:pPr>
      <w:r w:rsidRPr="00967AC5">
        <w:t>Clătină din cap.</w:t>
      </w:r>
    </w:p>
    <w:p w:rsidR="00D56188" w:rsidRPr="00967AC5" w:rsidRDefault="00D56188" w:rsidP="00E26022">
      <w:pPr>
        <w:pStyle w:val="N2"/>
      </w:pPr>
      <w:r w:rsidRPr="00967AC5">
        <w:t>— N-am făcut cuno</w:t>
      </w:r>
      <w:r w:rsidR="00E75DF9" w:rsidRPr="00967AC5">
        <w:t>ş</w:t>
      </w:r>
      <w:r w:rsidRPr="00967AC5">
        <w:t>tin</w:t>
      </w:r>
      <w:r w:rsidR="00E75DF9" w:rsidRPr="00967AC5">
        <w:t>ţ</w:t>
      </w:r>
      <w:r w:rsidRPr="00967AC5">
        <w:t xml:space="preserve">ă. Pur </w:t>
      </w:r>
      <w:r w:rsidR="00E75DF9" w:rsidRPr="00967AC5">
        <w:t>ş</w:t>
      </w:r>
      <w:r w:rsidRPr="00967AC5">
        <w:t xml:space="preserve">i simplu m-am uitat o dată la el, </w:t>
      </w:r>
      <w:r w:rsidR="00E75DF9" w:rsidRPr="00967AC5">
        <w:t>ş</w:t>
      </w:r>
      <w:r w:rsidRPr="00967AC5">
        <w:t>i el s-a uitat la mine.</w:t>
      </w:r>
    </w:p>
    <w:p w:rsidR="00D56188" w:rsidRPr="00967AC5" w:rsidRDefault="00D56188" w:rsidP="00E26022">
      <w:pPr>
        <w:pStyle w:val="N2"/>
      </w:pPr>
      <w:r w:rsidRPr="00967AC5">
        <w:t xml:space="preserve">— </w:t>
      </w:r>
      <w:r w:rsidR="00E75DF9" w:rsidRPr="00967AC5">
        <w:t>Ş</w:t>
      </w:r>
      <w:r w:rsidRPr="00967AC5">
        <w:t>i?</w:t>
      </w:r>
    </w:p>
    <w:p w:rsidR="00D56188" w:rsidRPr="00967AC5" w:rsidRDefault="00D56188" w:rsidP="00E26022">
      <w:pPr>
        <w:pStyle w:val="N2"/>
      </w:pPr>
      <w:r w:rsidRPr="00967AC5">
        <w:t>— În noaptea aceea Skirnir era beat, sforăia, iar oamenii lui erau be</w:t>
      </w:r>
      <w:r w:rsidR="00E75DF9" w:rsidRPr="00967AC5">
        <w:t>ţ</w:t>
      </w:r>
      <w:r w:rsidRPr="00967AC5">
        <w:t>i, a</w:t>
      </w:r>
      <w:r w:rsidR="00E75DF9" w:rsidRPr="00967AC5">
        <w:t>ş</w:t>
      </w:r>
      <w:r w:rsidRPr="00967AC5">
        <w:t xml:space="preserve">a că am plecat. Am mers la corabia lui Harald </w:t>
      </w:r>
      <w:r w:rsidR="00E75DF9" w:rsidRPr="00967AC5">
        <w:t>ş</w:t>
      </w:r>
      <w:r w:rsidRPr="00967AC5">
        <w:t>i am navigat departe de acolo. Nici nu vorbisem cu el vreodată.</w:t>
      </w:r>
    </w:p>
    <w:p w:rsidR="00D56188" w:rsidRPr="00967AC5" w:rsidRDefault="00D56188" w:rsidP="00E26022">
      <w:pPr>
        <w:pStyle w:val="N2"/>
      </w:pPr>
      <w:r w:rsidRPr="00967AC5">
        <w:t>— Opri</w:t>
      </w:r>
      <w:r w:rsidR="00E75DF9" w:rsidRPr="00967AC5">
        <w:t>ţ</w:t>
      </w:r>
      <w:r w:rsidRPr="00967AC5">
        <w:t>i-vă! am strigat la doi dintre războinicii mei, care se certau pentru una dintre curvele de la tavernă.</w:t>
      </w:r>
    </w:p>
    <w:p w:rsidR="00D56188" w:rsidRPr="00967AC5" w:rsidRDefault="00D56188" w:rsidP="00E26022">
      <w:pPr>
        <w:pStyle w:val="N2"/>
      </w:pPr>
      <w:r w:rsidRPr="00967AC5">
        <w:t>Femeile î</w:t>
      </w:r>
      <w:r w:rsidR="00E75DF9" w:rsidRPr="00967AC5">
        <w:t>ş</w:t>
      </w:r>
      <w:r w:rsidRPr="00967AC5">
        <w:t>i câ</w:t>
      </w:r>
      <w:r w:rsidR="00E75DF9" w:rsidRPr="00967AC5">
        <w:t>ş</w:t>
      </w:r>
      <w:r w:rsidRPr="00967AC5">
        <w:t>tigau traiul într-o cămăru</w:t>
      </w:r>
      <w:r w:rsidR="00E75DF9" w:rsidRPr="00967AC5">
        <w:t>ţ</w:t>
      </w:r>
      <w:r w:rsidRPr="00967AC5">
        <w:t>ă unde se ajungea pe o scară, iar unul încerca să-l tragă jos pe celălalt de pe scară.</w:t>
      </w:r>
    </w:p>
    <w:p w:rsidR="00D56188" w:rsidRPr="00967AC5" w:rsidRDefault="00D56188" w:rsidP="00E26022">
      <w:pPr>
        <w:pStyle w:val="N2"/>
      </w:pPr>
      <w:r w:rsidRPr="00967AC5">
        <w:t xml:space="preserve">— Tu primul, am arătat spre cel mai beat din cei doi, </w:t>
      </w:r>
      <w:r w:rsidR="00E75DF9" w:rsidRPr="00967AC5">
        <w:t>ş</w:t>
      </w:r>
      <w:r w:rsidRPr="00967AC5">
        <w:t>i tu după. Sau amândoi deodată, nu mă interesează! Dar nu începe</w:t>
      </w:r>
      <w:r w:rsidR="00E75DF9" w:rsidRPr="00967AC5">
        <w:t>ţ</w:t>
      </w:r>
      <w:r w:rsidRPr="00967AC5">
        <w:t>i o ceartă din cauza ei!</w:t>
      </w:r>
    </w:p>
    <w:p w:rsidR="00D56188" w:rsidRPr="00967AC5" w:rsidRDefault="00D56188" w:rsidP="00E26022">
      <w:pPr>
        <w:pStyle w:val="N2"/>
      </w:pPr>
      <w:r w:rsidRPr="00967AC5">
        <w:t>I-am urmărit până s-au domolit, apoi m-am întors la Skade.</w:t>
      </w:r>
    </w:p>
    <w:p w:rsidR="00D56188" w:rsidRPr="00967AC5" w:rsidRDefault="00D56188" w:rsidP="00E26022">
      <w:pPr>
        <w:pStyle w:val="N2"/>
      </w:pPr>
      <w:r w:rsidRPr="00967AC5">
        <w:t>— Skirnir, am zis simplu.</w:t>
      </w:r>
    </w:p>
    <w:p w:rsidR="00D56188" w:rsidRPr="00967AC5" w:rsidRDefault="00D56188" w:rsidP="00B5015B">
      <w:pPr>
        <w:pStyle w:val="N2"/>
      </w:pPr>
      <w:r w:rsidRPr="00967AC5">
        <w:t xml:space="preserve">— Are o insulă, Zegge, </w:t>
      </w:r>
      <w:r w:rsidR="00E75DF9" w:rsidRPr="00967AC5">
        <w:t>ş</w:t>
      </w:r>
      <w:r w:rsidRPr="00967AC5">
        <w:t>i locuie</w:t>
      </w:r>
      <w:r w:rsidR="00E75DF9" w:rsidRPr="00967AC5">
        <w:t>ş</w:t>
      </w:r>
      <w:r w:rsidRPr="00967AC5">
        <w:t xml:space="preserve">te pe un </w:t>
      </w:r>
      <w:r w:rsidRPr="00967AC5">
        <w:rPr>
          <w:rStyle w:val="N2IChar"/>
        </w:rPr>
        <w:t>terpen</w:t>
      </w:r>
      <w:r w:rsidRPr="00967AC5">
        <w:t>.</w:t>
      </w:r>
    </w:p>
    <w:p w:rsidR="00D56188" w:rsidRPr="00967AC5" w:rsidRDefault="00D56188" w:rsidP="00B5015B">
      <w:pPr>
        <w:pStyle w:val="N2"/>
      </w:pPr>
      <w:r w:rsidRPr="00967AC5">
        <w:t xml:space="preserve">— </w:t>
      </w:r>
      <w:r w:rsidRPr="00967AC5">
        <w:rPr>
          <w:rStyle w:val="N2IChar"/>
        </w:rPr>
        <w:t>Terpen?</w:t>
      </w:r>
    </w:p>
    <w:p w:rsidR="00D56188" w:rsidRPr="00967AC5" w:rsidRDefault="00D56188" w:rsidP="00E26022">
      <w:pPr>
        <w:pStyle w:val="N2"/>
      </w:pPr>
      <w:r w:rsidRPr="00967AC5">
        <w:t xml:space="preserve">— Un deal construit de om, explică ea, este singura cale de a trăi pe majoritatea insulelor. Fac un deal din lemne </w:t>
      </w:r>
      <w:r w:rsidR="00E75DF9" w:rsidRPr="00967AC5">
        <w:t>ş</w:t>
      </w:r>
      <w:r w:rsidRPr="00967AC5">
        <w:t xml:space="preserve">i lut, construiesc casele </w:t>
      </w:r>
      <w:r w:rsidR="00E75DF9" w:rsidRPr="00967AC5">
        <w:t>ş</w:t>
      </w:r>
      <w:r w:rsidRPr="00967AC5">
        <w:t>i a</w:t>
      </w:r>
      <w:r w:rsidR="00E75DF9" w:rsidRPr="00967AC5">
        <w:t>ş</w:t>
      </w:r>
      <w:r w:rsidRPr="00967AC5">
        <w:t>teaptă fluxul să le spele de acolo. Skirnir are o fortărea</w:t>
      </w:r>
      <w:r w:rsidR="00E75DF9" w:rsidRPr="00967AC5">
        <w:t>ţ</w:t>
      </w:r>
      <w:r w:rsidRPr="00967AC5">
        <w:t>ă pe Zegge.</w:t>
      </w:r>
    </w:p>
    <w:p w:rsidR="00D56188" w:rsidRPr="00967AC5" w:rsidRDefault="00D56188" w:rsidP="00E26022">
      <w:pPr>
        <w:pStyle w:val="N2"/>
      </w:pPr>
      <w:r w:rsidRPr="00967AC5">
        <w:t xml:space="preserve">— </w:t>
      </w:r>
      <w:r w:rsidR="00E75DF9" w:rsidRPr="00967AC5">
        <w:t>Ş</w:t>
      </w:r>
      <w:r w:rsidRPr="00967AC5">
        <w:t>i o flotă, am completat eu.</w:t>
      </w:r>
    </w:p>
    <w:p w:rsidR="00D56188" w:rsidRPr="00967AC5" w:rsidRDefault="00D56188" w:rsidP="00E26022">
      <w:pPr>
        <w:pStyle w:val="N2"/>
      </w:pPr>
      <w:r w:rsidRPr="00967AC5">
        <w:t>— Unele nave sunt foarte mici, zise Skade.</w:t>
      </w:r>
    </w:p>
    <w:p w:rsidR="00D56188" w:rsidRPr="00967AC5" w:rsidRDefault="00D56188" w:rsidP="00E26022">
      <w:pPr>
        <w:pStyle w:val="N2"/>
      </w:pPr>
      <w:r w:rsidRPr="00967AC5">
        <w:t>A</w:t>
      </w:r>
      <w:r w:rsidR="00E75DF9" w:rsidRPr="00967AC5">
        <w:t>ş</w:t>
      </w:r>
      <w:r w:rsidRPr="00967AC5">
        <w:t>a mi-am putut da seama că Skirnir trebuia să aibă cel pu</w:t>
      </w:r>
      <w:r w:rsidR="00E75DF9" w:rsidRPr="00967AC5">
        <w:t>ţ</w:t>
      </w:r>
      <w:r w:rsidRPr="00967AC5">
        <w:t xml:space="preserve">in trei sute de războinici, poate chiar cinci sute. Eu aveam patruzeci </w:t>
      </w:r>
      <w:r w:rsidR="00E75DF9" w:rsidRPr="00967AC5">
        <w:t>ş</w:t>
      </w:r>
      <w:r w:rsidRPr="00967AC5">
        <w:t>i trei.</w:t>
      </w:r>
    </w:p>
    <w:p w:rsidR="00D56188" w:rsidRPr="00967AC5" w:rsidRDefault="00D56188" w:rsidP="00E26022">
      <w:pPr>
        <w:pStyle w:val="N2"/>
      </w:pPr>
      <w:r w:rsidRPr="00967AC5">
        <w:t>— Nu to</w:t>
      </w:r>
      <w:r w:rsidR="00E75DF9" w:rsidRPr="00967AC5">
        <w:t>ţ</w:t>
      </w:r>
      <w:r w:rsidRPr="00967AC5">
        <w:t>i locuiesc pe Zegge, continuă Skade, este prea mică. Majoritatea au case pe insulele din apropiere.</w:t>
      </w:r>
    </w:p>
    <w:p w:rsidR="00D56188" w:rsidRPr="00967AC5" w:rsidRDefault="00D56188" w:rsidP="00E26022">
      <w:pPr>
        <w:pStyle w:val="N2"/>
      </w:pPr>
      <w:r w:rsidRPr="00967AC5">
        <w:t>— Are o fortărea</w:t>
      </w:r>
      <w:r w:rsidR="00E75DF9" w:rsidRPr="00967AC5">
        <w:t>ţ</w:t>
      </w:r>
      <w:r w:rsidRPr="00967AC5">
        <w:t>ă?</w:t>
      </w:r>
    </w:p>
    <w:p w:rsidR="00D56188" w:rsidRPr="00967AC5" w:rsidRDefault="00D56188" w:rsidP="00B5015B">
      <w:pPr>
        <w:pStyle w:val="N2"/>
      </w:pPr>
      <w:r w:rsidRPr="00967AC5">
        <w:t xml:space="preserve">— Un conac, construit pe un </w:t>
      </w:r>
      <w:r w:rsidRPr="00967AC5">
        <w:rPr>
          <w:rStyle w:val="N2IChar"/>
        </w:rPr>
        <w:t>terpen</w:t>
      </w:r>
      <w:r w:rsidRPr="00967AC5">
        <w:t xml:space="preserve"> </w:t>
      </w:r>
      <w:r w:rsidR="00E75DF9" w:rsidRPr="00967AC5">
        <w:t>ş</w:t>
      </w:r>
      <w:r w:rsidRPr="00967AC5">
        <w:t>i înconjurat de o palisadă.</w:t>
      </w:r>
    </w:p>
    <w:p w:rsidR="00D56188" w:rsidRPr="00967AC5" w:rsidRDefault="00D56188" w:rsidP="00E26022">
      <w:pPr>
        <w:pStyle w:val="N2"/>
      </w:pPr>
      <w:r w:rsidRPr="00967AC5">
        <w:t>— Dar ca să ajungem la el trebuie să trecem pe lângă toate celelalte insule, am spus.</w:t>
      </w:r>
    </w:p>
    <w:p w:rsidR="00D56188" w:rsidRPr="00967AC5" w:rsidRDefault="00D56188" w:rsidP="00E26022">
      <w:pPr>
        <w:pStyle w:val="N2"/>
      </w:pPr>
      <w:r w:rsidRPr="00967AC5">
        <w:t>Orice navă care trecea prin canalul acela, care era cu siguran</w:t>
      </w:r>
      <w:r w:rsidR="00E75DF9" w:rsidRPr="00967AC5">
        <w:t>ţ</w:t>
      </w:r>
      <w:r w:rsidRPr="00967AC5">
        <w:t>ă pu</w:t>
      </w:r>
      <w:r w:rsidR="00E75DF9" w:rsidRPr="00967AC5">
        <w:t>ţ</w:t>
      </w:r>
      <w:r w:rsidRPr="00967AC5">
        <w:t xml:space="preserve">in adânc </w:t>
      </w:r>
      <w:r w:rsidR="00E75DF9" w:rsidRPr="00967AC5">
        <w:t>ş</w:t>
      </w:r>
      <w:r w:rsidRPr="00967AC5">
        <w:t xml:space="preserve">i bântuit de maree, s-ar fi trezit cu oamenii lui Skirnir urmărind-o, </w:t>
      </w:r>
      <w:r w:rsidR="00E75DF9" w:rsidRPr="00967AC5">
        <w:t>ş</w:t>
      </w:r>
      <w:r w:rsidRPr="00967AC5">
        <w:t>i mă imaginam debarcând pe Zegge cu două echipaje de du</w:t>
      </w:r>
      <w:r w:rsidR="00E75DF9" w:rsidRPr="00967AC5">
        <w:t>ş</w:t>
      </w:r>
      <w:r w:rsidRPr="00967AC5">
        <w:t>mani în spatele meu.</w:t>
      </w:r>
    </w:p>
    <w:p w:rsidR="00D56188" w:rsidRPr="00967AC5" w:rsidRDefault="00D56188" w:rsidP="00E26022">
      <w:pPr>
        <w:pStyle w:val="N2"/>
      </w:pPr>
      <w:r w:rsidRPr="00967AC5">
        <w:t>— Dar în conacul lui, zise Skade coborându-</w:t>
      </w:r>
      <w:r w:rsidR="00E75DF9" w:rsidRPr="00967AC5">
        <w:t>ş</w:t>
      </w:r>
      <w:r w:rsidRPr="00967AC5">
        <w:t xml:space="preserve">i vocea, este o gaură în podea, </w:t>
      </w:r>
      <w:r w:rsidR="00E75DF9" w:rsidRPr="00967AC5">
        <w:t>ş</w:t>
      </w:r>
      <w:r w:rsidRPr="00967AC5">
        <w:t xml:space="preserve">i sub podea este o cameră placată cu ulm, </w:t>
      </w:r>
      <w:r w:rsidR="00E75DF9" w:rsidRPr="00967AC5">
        <w:t>ş</w:t>
      </w:r>
      <w:r w:rsidRPr="00967AC5">
        <w:t>i înăuntrul camerei este aur.</w:t>
      </w:r>
    </w:p>
    <w:p w:rsidR="00D56188" w:rsidRPr="00967AC5" w:rsidRDefault="00D56188" w:rsidP="00E26022">
      <w:pPr>
        <w:pStyle w:val="N2"/>
      </w:pPr>
      <w:r w:rsidRPr="00967AC5">
        <w:t>— A fost aur, o corectă Finan.</w:t>
      </w:r>
    </w:p>
    <w:p w:rsidR="00D56188" w:rsidRPr="00967AC5" w:rsidRDefault="00D56188" w:rsidP="00E26022">
      <w:pPr>
        <w:pStyle w:val="N2"/>
      </w:pPr>
      <w:r w:rsidRPr="00967AC5">
        <w:t>Ea scutură din cap.</w:t>
      </w:r>
    </w:p>
    <w:p w:rsidR="00D56188" w:rsidRPr="00967AC5" w:rsidRDefault="00D56188" w:rsidP="00E26022">
      <w:pPr>
        <w:pStyle w:val="N2"/>
      </w:pPr>
      <w:r w:rsidRPr="00967AC5">
        <w:t>— Nu poate suporta să se despartă de el. Este generos cu oamenii lui. Cumpără arme, zale, corăbii, vâsle, mâncare. Cumpără sclavi. Dar păstrează ce poate. Îi place să deschidă trapa să se uite la comoara sa. Tremură când o vede. O iube</w:t>
      </w:r>
      <w:r w:rsidR="00E75DF9" w:rsidRPr="00967AC5">
        <w:t>ş</w:t>
      </w:r>
      <w:r w:rsidRPr="00967AC5">
        <w:t>te. O dată a făcut un pat din monede de aur.</w:t>
      </w:r>
    </w:p>
    <w:p w:rsidR="00D56188" w:rsidRPr="00967AC5" w:rsidRDefault="00D56188" w:rsidP="00E26022">
      <w:pPr>
        <w:pStyle w:val="N2"/>
      </w:pPr>
      <w:r w:rsidRPr="00967AC5">
        <w:t xml:space="preserve">— </w:t>
      </w:r>
      <w:r w:rsidR="00E75DF9" w:rsidRPr="00967AC5">
        <w:t>Ş</w:t>
      </w:r>
      <w:r w:rsidRPr="00967AC5">
        <w:t>i nu te-a durut spatele? întrebă Ethne amuzată.</w:t>
      </w:r>
    </w:p>
    <w:p w:rsidR="00D56188" w:rsidRPr="00967AC5" w:rsidRDefault="00D56188" w:rsidP="00E26022">
      <w:pPr>
        <w:pStyle w:val="N2"/>
      </w:pPr>
      <w:r w:rsidRPr="00967AC5">
        <w:t>Skade mă privi fără s-o bage în seamă.</w:t>
      </w:r>
    </w:p>
    <w:p w:rsidR="00D56188" w:rsidRPr="00967AC5" w:rsidRDefault="00D56188" w:rsidP="00E26022">
      <w:pPr>
        <w:pStyle w:val="N2"/>
      </w:pPr>
      <w:r w:rsidRPr="00967AC5">
        <w:t xml:space="preserve">— Este aur </w:t>
      </w:r>
      <w:r w:rsidR="00E75DF9" w:rsidRPr="00967AC5">
        <w:t>ş</w:t>
      </w:r>
      <w:r w:rsidRPr="00967AC5">
        <w:t>i argint în acea cameră, stăpâne, destul cât să-</w:t>
      </w:r>
      <w:r w:rsidR="00E75DF9" w:rsidRPr="00967AC5">
        <w:t>ţ</w:t>
      </w:r>
      <w:r w:rsidRPr="00967AC5">
        <w:t>i lumineze visele.</w:t>
      </w:r>
    </w:p>
    <w:p w:rsidR="00D56188" w:rsidRPr="00967AC5" w:rsidRDefault="00D56188" w:rsidP="00E26022">
      <w:pPr>
        <w:pStyle w:val="N2"/>
      </w:pPr>
      <w:r w:rsidRPr="00967AC5">
        <w:t>— Cu siguran</w:t>
      </w:r>
      <w:r w:rsidR="00E75DF9" w:rsidRPr="00967AC5">
        <w:t>ţ</w:t>
      </w:r>
      <w:r w:rsidRPr="00967AC5">
        <w:t>ă al</w:t>
      </w:r>
      <w:r w:rsidR="00E75DF9" w:rsidRPr="00967AC5">
        <w:t>ţ</w:t>
      </w:r>
      <w:r w:rsidRPr="00967AC5">
        <w:t>i oameni au încercat să pună mâna pe el.</w:t>
      </w:r>
    </w:p>
    <w:p w:rsidR="00D56188" w:rsidRPr="00967AC5" w:rsidRDefault="00D56188" w:rsidP="00E26022">
      <w:pPr>
        <w:pStyle w:val="N2"/>
      </w:pPr>
      <w:r w:rsidRPr="00967AC5">
        <w:t xml:space="preserve">— Au încercat, dar apa, nisipul </w:t>
      </w:r>
      <w:r w:rsidR="00E75DF9" w:rsidRPr="00967AC5">
        <w:t>ş</w:t>
      </w:r>
      <w:r w:rsidRPr="00967AC5">
        <w:t xml:space="preserve">i mareea sunt la fel de bune pentru apărare ca zidurile de piatră, </w:t>
      </w:r>
      <w:r w:rsidR="00E75DF9" w:rsidRPr="00967AC5">
        <w:t>ş</w:t>
      </w:r>
      <w:r w:rsidRPr="00967AC5">
        <w:t>i garda lui îi este loială. Are trei fra</w:t>
      </w:r>
      <w:r w:rsidR="00E75DF9" w:rsidRPr="00967AC5">
        <w:t>ţ</w:t>
      </w:r>
      <w:r w:rsidRPr="00967AC5">
        <w:t xml:space="preserve">i, </w:t>
      </w:r>
      <w:r w:rsidR="00E75DF9" w:rsidRPr="00967AC5">
        <w:t>ş</w:t>
      </w:r>
      <w:r w:rsidRPr="00967AC5">
        <w:t xml:space="preserve">ase veri, </w:t>
      </w:r>
      <w:r w:rsidR="00E75DF9" w:rsidRPr="00967AC5">
        <w:t>ş</w:t>
      </w:r>
      <w:r w:rsidRPr="00967AC5">
        <w:t>i to</w:t>
      </w:r>
      <w:r w:rsidR="00E75DF9" w:rsidRPr="00967AC5">
        <w:t>ţ</w:t>
      </w:r>
      <w:r w:rsidRPr="00967AC5">
        <w:t>i îl slujesc.</w:t>
      </w:r>
    </w:p>
    <w:p w:rsidR="00D56188" w:rsidRPr="00967AC5" w:rsidRDefault="00D56188" w:rsidP="00E26022">
      <w:pPr>
        <w:pStyle w:val="N2"/>
      </w:pPr>
      <w:r w:rsidRPr="00967AC5">
        <w:t>— Fii? întrebă Ethne.</w:t>
      </w:r>
    </w:p>
    <w:p w:rsidR="00D56188" w:rsidRPr="00967AC5" w:rsidRDefault="00D56188" w:rsidP="00E26022">
      <w:pPr>
        <w:pStyle w:val="N2"/>
      </w:pPr>
      <w:r w:rsidRPr="00967AC5">
        <w:t>— Niciunul de la mine. Mul</w:t>
      </w:r>
      <w:r w:rsidR="00E75DF9" w:rsidRPr="00967AC5">
        <w:t>ţ</w:t>
      </w:r>
      <w:r w:rsidRPr="00967AC5">
        <w:t>i, de la roabele lui.</w:t>
      </w:r>
    </w:p>
    <w:p w:rsidR="00D56188" w:rsidRPr="00967AC5" w:rsidRDefault="00D56188" w:rsidP="00E26022">
      <w:pPr>
        <w:pStyle w:val="N2"/>
      </w:pPr>
      <w:r w:rsidRPr="00967AC5">
        <w:t xml:space="preserve">— De ce te-ai măritat cu el? vru Ethne să </w:t>
      </w:r>
      <w:r w:rsidR="00E75DF9" w:rsidRPr="00967AC5">
        <w:t>ş</w:t>
      </w:r>
      <w:r w:rsidRPr="00967AC5">
        <w:t>tie.</w:t>
      </w:r>
    </w:p>
    <w:p w:rsidR="00D56188" w:rsidRPr="00967AC5" w:rsidRDefault="00D56188" w:rsidP="00E26022">
      <w:pPr>
        <w:pStyle w:val="N2"/>
      </w:pPr>
      <w:r w:rsidRPr="00967AC5">
        <w:t>— I-am fost vândută. Aveam doisprezece ani, mama nu avea bani, iar Skirnir mă voia pe mine.</w:t>
      </w:r>
    </w:p>
    <w:p w:rsidR="00D56188" w:rsidRPr="00967AC5" w:rsidRDefault="00D56188" w:rsidP="00E26022">
      <w:pPr>
        <w:pStyle w:val="N2"/>
      </w:pPr>
      <w:r w:rsidRPr="00967AC5">
        <w:t>— Încă te mai vrea, am zis gânditor, amintindu-mi că oferta lui pentru întoarcerea lui Skade ajunsese la urechile lui Alfred.</w:t>
      </w:r>
    </w:p>
    <w:p w:rsidR="00D56188" w:rsidRPr="00967AC5" w:rsidRDefault="00D56188" w:rsidP="00E26022">
      <w:pPr>
        <w:pStyle w:val="N2"/>
      </w:pPr>
      <w:r w:rsidRPr="00967AC5">
        <w:t>— Nenorocitul are o mul</w:t>
      </w:r>
      <w:r w:rsidR="00E75DF9" w:rsidRPr="00967AC5">
        <w:t>ţ</w:t>
      </w:r>
      <w:r w:rsidRPr="00967AC5">
        <w:t>ime de oameni, spuse Finan nesigur.</w:t>
      </w:r>
    </w:p>
    <w:p w:rsidR="00D56188" w:rsidRPr="00967AC5" w:rsidRDefault="00D56188" w:rsidP="00E26022">
      <w:pPr>
        <w:pStyle w:val="N2"/>
      </w:pPr>
      <w:r w:rsidRPr="00967AC5">
        <w:t>— Pot să găsesc oameni, i-am replicat, iar apoi m-am întors, fiindcă Sihtric venise în fugă de la u</w:t>
      </w:r>
      <w:r w:rsidR="00E75DF9" w:rsidRPr="00967AC5">
        <w:t>ş</w:t>
      </w:r>
      <w:r w:rsidRPr="00967AC5">
        <w:t>a din spatele tavernei.</w:t>
      </w:r>
    </w:p>
    <w:p w:rsidR="00D56188" w:rsidRPr="00967AC5" w:rsidRDefault="00D56188" w:rsidP="00E26022">
      <w:pPr>
        <w:pStyle w:val="N2"/>
      </w:pPr>
      <w:r w:rsidRPr="00967AC5">
        <w:t>— Oameni, îmi spuse, cel pu</w:t>
      </w:r>
      <w:r w:rsidR="00E75DF9" w:rsidRPr="00967AC5">
        <w:t>ţ</w:t>
      </w:r>
      <w:r w:rsidRPr="00967AC5">
        <w:t>in treizeci afară, to</w:t>
      </w:r>
      <w:r w:rsidR="00E75DF9" w:rsidRPr="00967AC5">
        <w:t>ţ</w:t>
      </w:r>
      <w:r w:rsidRPr="00967AC5">
        <w:t>i înarma</w:t>
      </w:r>
      <w:r w:rsidR="00E75DF9" w:rsidRPr="00967AC5">
        <w:t>ţ</w:t>
      </w:r>
      <w:r w:rsidRPr="00967AC5">
        <w:t xml:space="preserve">i. Deci suspiciunile mele erau corecte. Guthlac mă voia pe mine, îmi voia comoara, nava </w:t>
      </w:r>
      <w:r w:rsidR="00E75DF9" w:rsidRPr="00967AC5">
        <w:t>ş</w:t>
      </w:r>
      <w:r w:rsidRPr="00967AC5">
        <w:t>i femeia.</w:t>
      </w:r>
    </w:p>
    <w:p w:rsidR="00D56188" w:rsidRPr="00967AC5" w:rsidRDefault="00D56188" w:rsidP="00E26022">
      <w:pPr>
        <w:pStyle w:val="N2"/>
      </w:pPr>
      <w:r w:rsidRPr="00967AC5">
        <w:t>Iar eu voiam aurul lui Skirnir.</w:t>
      </w:r>
    </w:p>
    <w:p w:rsidR="00D56188" w:rsidRPr="00967AC5" w:rsidRDefault="00D56188" w:rsidP="00E26022">
      <w:pPr>
        <w:pStyle w:val="N2"/>
      </w:pPr>
    </w:p>
    <w:p w:rsidR="00D56188" w:rsidRPr="00967AC5" w:rsidRDefault="00E75DF9" w:rsidP="005E5A54">
      <w:pPr>
        <w:pStyle w:val="Titlu2"/>
      </w:pPr>
      <w:r w:rsidRPr="00967AC5">
        <w:t>Ş</w:t>
      </w:r>
      <w:r w:rsidR="00D56188" w:rsidRPr="00967AC5">
        <w:t>apte</w:t>
      </w:r>
    </w:p>
    <w:p w:rsidR="00D56188" w:rsidRPr="00967AC5" w:rsidRDefault="00D56188" w:rsidP="00B5015B">
      <w:pPr>
        <w:pStyle w:val="N2"/>
      </w:pPr>
      <w:r w:rsidRPr="00967AC5">
        <w:t>Când am ie</w:t>
      </w:r>
      <w:r w:rsidR="00E75DF9" w:rsidRPr="00967AC5">
        <w:t>ş</w:t>
      </w:r>
      <w:r w:rsidRPr="00967AC5">
        <w:t>it pe u</w:t>
      </w:r>
      <w:r w:rsidR="00E75DF9" w:rsidRPr="00967AC5">
        <w:t>ş</w:t>
      </w:r>
      <w:r w:rsidRPr="00967AC5">
        <w:t>a din fa</w:t>
      </w:r>
      <w:r w:rsidR="00E75DF9" w:rsidRPr="00967AC5">
        <w:t>ţ</w:t>
      </w:r>
      <w:r w:rsidRPr="00967AC5">
        <w:t>ă a tavernei am văzut mai mul</w:t>
      </w:r>
      <w:r w:rsidR="00E75DF9" w:rsidRPr="00967AC5">
        <w:t>ţ</w:t>
      </w:r>
      <w:r w:rsidRPr="00967AC5">
        <w:t>i oameni a</w:t>
      </w:r>
      <w:r w:rsidR="00E75DF9" w:rsidRPr="00967AC5">
        <w:t>ş</w:t>
      </w:r>
      <w:r w:rsidRPr="00967AC5">
        <w:t>teptând pe chei. Părură lua</w:t>
      </w:r>
      <w:r w:rsidR="00E75DF9" w:rsidRPr="00967AC5">
        <w:t>ţ</w:t>
      </w:r>
      <w:r w:rsidRPr="00967AC5">
        <w:t>i prin surprindere de apari</w:t>
      </w:r>
      <w:r w:rsidR="00E75DF9" w:rsidRPr="00967AC5">
        <w:t>ţ</w:t>
      </w:r>
      <w:r w:rsidRPr="00967AC5">
        <w:t>ia mea, atât de surprin</w:t>
      </w:r>
      <w:r w:rsidR="00E75DF9" w:rsidRPr="00967AC5">
        <w:t>ş</w:t>
      </w:r>
      <w:r w:rsidRPr="00967AC5">
        <w:t>i, încât majoritatea făcură involuntar un pas înapoi. Erau cel pu</w:t>
      </w:r>
      <w:r w:rsidR="00E75DF9" w:rsidRPr="00967AC5">
        <w:t>ţ</w:t>
      </w:r>
      <w:r w:rsidRPr="00967AC5">
        <w:t>in cincizeci, câ</w:t>
      </w:r>
      <w:r w:rsidR="00E75DF9" w:rsidRPr="00967AC5">
        <w:t>ţ</w:t>
      </w:r>
      <w:r w:rsidRPr="00967AC5">
        <w:t>iva înarma</w:t>
      </w:r>
      <w:r w:rsidR="00E75DF9" w:rsidRPr="00967AC5">
        <w:t>ţ</w:t>
      </w:r>
      <w:r w:rsidRPr="00967AC5">
        <w:t>i cu suli</w:t>
      </w:r>
      <w:r w:rsidR="00E75DF9" w:rsidRPr="00967AC5">
        <w:t>ţ</w:t>
      </w:r>
      <w:r w:rsidRPr="00967AC5">
        <w:t xml:space="preserve">e </w:t>
      </w:r>
      <w:r w:rsidR="00E75DF9" w:rsidRPr="00967AC5">
        <w:t>ş</w:t>
      </w:r>
      <w:r w:rsidRPr="00967AC5">
        <w:t xml:space="preserve">i spade, dar majoritatea cu topoare, seceri </w:t>
      </w:r>
      <w:r w:rsidR="00E75DF9" w:rsidRPr="00967AC5">
        <w:t>ş</w:t>
      </w:r>
      <w:r w:rsidRPr="00967AC5">
        <w:t>i bâte, ceea ce sugera că erau oră</w:t>
      </w:r>
      <w:r w:rsidR="00E75DF9" w:rsidRPr="00967AC5">
        <w:t>ş</w:t>
      </w:r>
      <w:r w:rsidRPr="00967AC5">
        <w:t>eni aduna</w:t>
      </w:r>
      <w:r w:rsidR="00E75DF9" w:rsidRPr="00967AC5">
        <w:t>ţ</w:t>
      </w:r>
      <w:r w:rsidRPr="00967AC5">
        <w:t>i în pripă de Guthlac. Fapt mult mai îngrijorător, câ</w:t>
      </w:r>
      <w:r w:rsidR="00E75DF9" w:rsidRPr="00967AC5">
        <w:t>ţ</w:t>
      </w:r>
      <w:r w:rsidRPr="00967AC5">
        <w:t xml:space="preserve">iva aveau arcuri. Nu făcuseră nicio încercare de a o captura pe </w:t>
      </w:r>
      <w:r w:rsidRPr="00967AC5">
        <w:rPr>
          <w:rStyle w:val="N2IChar"/>
        </w:rPr>
        <w:t>Seolferwulf</w:t>
      </w:r>
      <w:r w:rsidRPr="00967AC5">
        <w:t xml:space="preserve">, vizibilă la capătul cheiului în lumina slabă a focurilor uscătorilor de heringi, care ardeau deasupra liniei fluxului. Lumina aceea slabă era reflectată de zalele pe care le purtau Osferth </w:t>
      </w:r>
      <w:r w:rsidR="00E75DF9" w:rsidRPr="00967AC5">
        <w:t>ş</w:t>
      </w:r>
      <w:r w:rsidRPr="00967AC5">
        <w:t xml:space="preserve">i oamenii lui </w:t>
      </w:r>
      <w:r w:rsidR="00E75DF9" w:rsidRPr="00967AC5">
        <w:t>ş</w:t>
      </w:r>
      <w:r w:rsidRPr="00967AC5">
        <w:t>i de lamele suli</w:t>
      </w:r>
      <w:r w:rsidR="00E75DF9" w:rsidRPr="00967AC5">
        <w:t>ţ</w:t>
      </w:r>
      <w:r w:rsidRPr="00967AC5">
        <w:t xml:space="preserve">elor, spadelor </w:t>
      </w:r>
      <w:r w:rsidR="00E75DF9" w:rsidRPr="00967AC5">
        <w:t>ş</w:t>
      </w:r>
      <w:r w:rsidRPr="00967AC5">
        <w:t>i topoarelor. Osferth făcuse de-a latul cheiului un zid de scuturi care arăta formidabil.</w:t>
      </w:r>
    </w:p>
    <w:p w:rsidR="00D56188" w:rsidRPr="00967AC5" w:rsidRDefault="00D56188" w:rsidP="00E26022">
      <w:pPr>
        <w:pStyle w:val="N2"/>
      </w:pPr>
      <w:r w:rsidRPr="00967AC5">
        <w:t>Am închis u</w:t>
      </w:r>
      <w:r w:rsidR="00E75DF9" w:rsidRPr="00967AC5">
        <w:t>ş</w:t>
      </w:r>
      <w:r w:rsidRPr="00967AC5">
        <w:t xml:space="preserve">a </w:t>
      </w:r>
      <w:r w:rsidR="00E75DF9" w:rsidRPr="00967AC5">
        <w:t>ş</w:t>
      </w:r>
      <w:r w:rsidRPr="00967AC5">
        <w:t>i am pus zăvorul.</w:t>
      </w:r>
    </w:p>
    <w:p w:rsidR="00D56188" w:rsidRPr="00967AC5" w:rsidRDefault="00D56188" w:rsidP="00E26022">
      <w:pPr>
        <w:pStyle w:val="N2"/>
      </w:pPr>
      <w:r w:rsidRPr="00967AC5">
        <w:t xml:space="preserve">Era clar că Guthlac nu avea chef să-i atace pe oamenii lui Osferth, ceea ce însemna că voia să ne captureze pe noi întâi </w:t>
      </w:r>
      <w:r w:rsidR="00E75DF9" w:rsidRPr="00967AC5">
        <w:t>ş</w:t>
      </w:r>
      <w:r w:rsidRPr="00967AC5">
        <w:t>i să ne folosească apoi ca ostatici pentru a captura nava.</w:t>
      </w:r>
    </w:p>
    <w:p w:rsidR="00D56188" w:rsidRPr="00967AC5" w:rsidRDefault="00D56188" w:rsidP="00E26022">
      <w:pPr>
        <w:pStyle w:val="N2"/>
      </w:pPr>
      <w:r w:rsidRPr="00967AC5">
        <w:t>— Ne a</w:t>
      </w:r>
      <w:r w:rsidR="00E75DF9" w:rsidRPr="00967AC5">
        <w:t>ş</w:t>
      </w:r>
      <w:r w:rsidRPr="00967AC5">
        <w:t>teaptă o luptă, le-am spus oamenilor mei.</w:t>
      </w:r>
    </w:p>
    <w:p w:rsidR="00D56188" w:rsidRPr="00967AC5" w:rsidRDefault="00D56188" w:rsidP="00E26022">
      <w:pPr>
        <w:pStyle w:val="N2"/>
      </w:pPr>
      <w:r w:rsidRPr="00967AC5">
        <w:t xml:space="preserve">Am scos Acul-Viespii din ascunzătoare </w:t>
      </w:r>
      <w:r w:rsidR="00E75DF9" w:rsidRPr="00967AC5">
        <w:t>ş</w:t>
      </w:r>
      <w:r w:rsidRPr="00967AC5">
        <w:t xml:space="preserve">i am privit amuzat cum apăreau </w:t>
      </w:r>
      <w:r w:rsidR="00E75DF9" w:rsidRPr="00967AC5">
        <w:t>ş</w:t>
      </w:r>
      <w:r w:rsidRPr="00967AC5">
        <w:t xml:space="preserve">i alte arme. În general erau spade scurte precum Acul-Viespii, dar Rorik, un danez pe care-l capturasem într-unul dintre raidurile de pedepsire din Anglia de Est </w:t>
      </w:r>
      <w:r w:rsidR="00E75DF9" w:rsidRPr="00967AC5">
        <w:t>ş</w:t>
      </w:r>
      <w:r w:rsidRPr="00967AC5">
        <w:t>i care-mi jurase mie loialitate în loc să se întoarcă la vechiul lui comandant, reu</w:t>
      </w:r>
      <w:r w:rsidR="00E75DF9" w:rsidRPr="00967AC5">
        <w:t>ş</w:t>
      </w:r>
      <w:r w:rsidRPr="00967AC5">
        <w:t>ise cumva să aducă un topor.</w:t>
      </w:r>
    </w:p>
    <w:p w:rsidR="00D56188" w:rsidRPr="00967AC5" w:rsidRDefault="00D56188" w:rsidP="00E26022">
      <w:pPr>
        <w:pStyle w:val="N2"/>
      </w:pPr>
      <w:r w:rsidRPr="00967AC5">
        <w:t>— Sunt oameni în direc</w:t>
      </w:r>
      <w:r w:rsidR="00E75DF9" w:rsidRPr="00967AC5">
        <w:t>ţ</w:t>
      </w:r>
      <w:r w:rsidRPr="00967AC5">
        <w:t>ia aceea, le-am spus arătând u</w:t>
      </w:r>
      <w:r w:rsidR="00E75DF9" w:rsidRPr="00967AC5">
        <w:t>ş</w:t>
      </w:r>
      <w:r w:rsidRPr="00967AC5">
        <w:t>a din fa</w:t>
      </w:r>
      <w:r w:rsidR="00E75DF9" w:rsidRPr="00967AC5">
        <w:t>ţ</w:t>
      </w:r>
      <w:r w:rsidRPr="00967AC5">
        <w:t xml:space="preserve">ă, </w:t>
      </w:r>
      <w:r w:rsidR="00E75DF9" w:rsidRPr="00967AC5">
        <w:t>ş</w:t>
      </w:r>
      <w:r w:rsidRPr="00967AC5">
        <w:t>i în direc</w:t>
      </w:r>
      <w:r w:rsidR="00E75DF9" w:rsidRPr="00967AC5">
        <w:t>ţ</w:t>
      </w:r>
      <w:r w:rsidRPr="00967AC5">
        <w:t>ia aceea, am adăugat arătând înspre berărie.</w:t>
      </w:r>
    </w:p>
    <w:p w:rsidR="00D56188" w:rsidRPr="00967AC5" w:rsidRDefault="00D56188" w:rsidP="00E26022">
      <w:pPr>
        <w:pStyle w:val="N2"/>
      </w:pPr>
      <w:r w:rsidRPr="00967AC5">
        <w:t>— Câ</w:t>
      </w:r>
      <w:r w:rsidR="00E75DF9" w:rsidRPr="00967AC5">
        <w:t>ţ</w:t>
      </w:r>
      <w:r w:rsidRPr="00967AC5">
        <w:t>i sunt, stăpâne? întrebă Cerdic.</w:t>
      </w:r>
    </w:p>
    <w:p w:rsidR="00D56188" w:rsidRPr="00967AC5" w:rsidRDefault="00D56188" w:rsidP="00E26022">
      <w:pPr>
        <w:pStyle w:val="N2"/>
      </w:pPr>
      <w:r w:rsidRPr="00967AC5">
        <w:t>— Prea mul</w:t>
      </w:r>
      <w:r w:rsidR="00E75DF9" w:rsidRPr="00967AC5">
        <w:t>ţ</w:t>
      </w:r>
      <w:r w:rsidRPr="00967AC5">
        <w:t>i.</w:t>
      </w:r>
    </w:p>
    <w:p w:rsidR="00D56188" w:rsidRPr="00967AC5" w:rsidRDefault="00D56188" w:rsidP="00B5015B">
      <w:pPr>
        <w:pStyle w:val="N2"/>
      </w:pPr>
      <w:r w:rsidRPr="00967AC5">
        <w:t xml:space="preserve">Nu mă îndoiam că puteam să ne deschidem calea prin luptă până la </w:t>
      </w:r>
      <w:r w:rsidRPr="00967AC5">
        <w:rPr>
          <w:rStyle w:val="N2IChar"/>
        </w:rPr>
        <w:t>Seolferwulf</w:t>
      </w:r>
      <w:r w:rsidRPr="00967AC5">
        <w:t>, fiindcă oră</w:t>
      </w:r>
      <w:r w:rsidR="00E75DF9" w:rsidRPr="00967AC5">
        <w:t>ş</w:t>
      </w:r>
      <w:r w:rsidRPr="00967AC5">
        <w:t>enii înarma</w:t>
      </w:r>
      <w:r w:rsidR="00E75DF9" w:rsidRPr="00967AC5">
        <w:t>ţ</w:t>
      </w:r>
      <w:r w:rsidRPr="00967AC5">
        <w:t xml:space="preserve">i cu seceri </w:t>
      </w:r>
      <w:r w:rsidR="00E75DF9" w:rsidRPr="00967AC5">
        <w:t>ş</w:t>
      </w:r>
      <w:r w:rsidRPr="00967AC5">
        <w:t>i bâte erau pradă u</w:t>
      </w:r>
      <w:r w:rsidR="00E75DF9" w:rsidRPr="00967AC5">
        <w:t>ş</w:t>
      </w:r>
      <w:r w:rsidRPr="00967AC5">
        <w:t>oară pentru războinicii mei antrena</w:t>
      </w:r>
      <w:r w:rsidR="00E75DF9" w:rsidRPr="00967AC5">
        <w:t>ţ</w:t>
      </w:r>
      <w:r w:rsidRPr="00967AC5">
        <w:t>i, însă arca</w:t>
      </w:r>
      <w:r w:rsidR="00E75DF9" w:rsidRPr="00967AC5">
        <w:t>ş</w:t>
      </w:r>
      <w:r w:rsidRPr="00967AC5">
        <w:t>ii de dincolo de u</w:t>
      </w:r>
      <w:r w:rsidR="00E75DF9" w:rsidRPr="00967AC5">
        <w:t>ş</w:t>
      </w:r>
      <w:r w:rsidRPr="00967AC5">
        <w:t xml:space="preserve">ă puteau să le cauzeze oamenilor mei răni grave, </w:t>
      </w:r>
      <w:r w:rsidR="00E75DF9" w:rsidRPr="00967AC5">
        <w:t>ş</w:t>
      </w:r>
      <w:r w:rsidRPr="00967AC5">
        <w:t>i deja aveam mai pu</w:t>
      </w:r>
      <w:r w:rsidR="00E75DF9" w:rsidRPr="00967AC5">
        <w:t>ţ</w:t>
      </w:r>
      <w:r w:rsidRPr="00967AC5">
        <w:t>ini decât îmi trebuiau. Arcurile lor erau mici, de vânătoare, dar săge</w:t>
      </w:r>
      <w:r w:rsidR="00E75DF9" w:rsidRPr="00967AC5">
        <w:t>ţ</w:t>
      </w:r>
      <w:r w:rsidRPr="00967AC5">
        <w:t>ile lor tot erau letale împotriva unor oameni neînzăua</w:t>
      </w:r>
      <w:r w:rsidR="00E75DF9" w:rsidRPr="00967AC5">
        <w:t>ţ</w:t>
      </w:r>
      <w:r w:rsidRPr="00967AC5">
        <w:t>i.</w:t>
      </w:r>
    </w:p>
    <w:p w:rsidR="00D56188" w:rsidRPr="00967AC5" w:rsidRDefault="00D56188" w:rsidP="00E26022">
      <w:pPr>
        <w:pStyle w:val="N2"/>
      </w:pPr>
      <w:r w:rsidRPr="00967AC5">
        <w:t>— Dacă sunt prea mul</w:t>
      </w:r>
      <w:r w:rsidR="00E75DF9" w:rsidRPr="00967AC5">
        <w:t>ţ</w:t>
      </w:r>
      <w:r w:rsidRPr="00967AC5">
        <w:t>i, stăpâne, nu este mai bine să-i atacăm acum, decât să a</w:t>
      </w:r>
      <w:r w:rsidR="00E75DF9" w:rsidRPr="00967AC5">
        <w:t>ş</w:t>
      </w:r>
      <w:r w:rsidRPr="00967AC5">
        <w:t xml:space="preserve">teptăm până se mai adună </w:t>
      </w:r>
      <w:r w:rsidR="00E75DF9" w:rsidRPr="00967AC5">
        <w:t>ş</w:t>
      </w:r>
      <w:r w:rsidRPr="00967AC5">
        <w:t>i al</w:t>
      </w:r>
      <w:r w:rsidR="00E75DF9" w:rsidRPr="00967AC5">
        <w:t>ţ</w:t>
      </w:r>
      <w:r w:rsidRPr="00967AC5">
        <w:t>ii? sugeră Finan.</w:t>
      </w:r>
    </w:p>
    <w:p w:rsidR="00D56188" w:rsidRPr="00967AC5" w:rsidRDefault="00D56188" w:rsidP="00E26022">
      <w:pPr>
        <w:pStyle w:val="N2"/>
      </w:pPr>
      <w:r w:rsidRPr="00967AC5">
        <w:t>— Sau să a</w:t>
      </w:r>
      <w:r w:rsidR="00E75DF9" w:rsidRPr="00967AC5">
        <w:t>ş</w:t>
      </w:r>
      <w:r w:rsidRPr="00967AC5">
        <w:t>teptăm să obosească, am spus.</w:t>
      </w:r>
    </w:p>
    <w:p w:rsidR="00D56188" w:rsidRPr="00967AC5" w:rsidRDefault="00D56188" w:rsidP="00E26022">
      <w:pPr>
        <w:pStyle w:val="N2"/>
      </w:pPr>
      <w:r w:rsidRPr="00967AC5">
        <w:t>Exact atunci, un ciocănit timid sună la u</w:t>
      </w:r>
      <w:r w:rsidR="00E75DF9" w:rsidRPr="00967AC5">
        <w:t>ş</w:t>
      </w:r>
      <w:r w:rsidRPr="00967AC5">
        <w:t>a din spate a tavernei. I-am făcut semn cu capul lui Sih</w:t>
      </w:r>
      <w:r w:rsidR="009133DB" w:rsidRPr="00967AC5">
        <w:t>t</w:t>
      </w:r>
      <w:r w:rsidRPr="00967AC5">
        <w:t xml:space="preserve">ric, care trase zăvorul, dezvăluind o creatură jalnică, slabă </w:t>
      </w:r>
      <w:r w:rsidR="00E75DF9" w:rsidRPr="00967AC5">
        <w:t>ş</w:t>
      </w:r>
      <w:r w:rsidRPr="00967AC5">
        <w:t xml:space="preserve">i înspăimântată, îmbrăcată într-o rasă neagră </w:t>
      </w:r>
      <w:r w:rsidR="00E75DF9" w:rsidRPr="00967AC5">
        <w:t>ş</w:t>
      </w:r>
      <w:r w:rsidRPr="00967AC5">
        <w:t>i jerpelită. Strângându-</w:t>
      </w:r>
      <w:r w:rsidR="00E75DF9" w:rsidRPr="00967AC5">
        <w:t>ş</w:t>
      </w:r>
      <w:r w:rsidRPr="00967AC5">
        <w:t>i nervos crucea de lemn de la gât, î</w:t>
      </w:r>
      <w:r w:rsidR="00E75DF9" w:rsidRPr="00967AC5">
        <w:t>ş</w:t>
      </w:r>
      <w:r w:rsidRPr="00967AC5">
        <w:t>i plecă fruntea în semn de salut. Am putut să-i zăresc o clipă pe oamenii înarma</w:t>
      </w:r>
      <w:r w:rsidR="00E75DF9" w:rsidRPr="00967AC5">
        <w:t>ţ</w:t>
      </w:r>
      <w:r w:rsidRPr="00967AC5">
        <w:t xml:space="preserve">i din curte înainte ca străinul să intre în tavernă </w:t>
      </w:r>
      <w:r w:rsidR="00E75DF9" w:rsidRPr="00967AC5">
        <w:t>ş</w:t>
      </w:r>
      <w:r w:rsidRPr="00967AC5">
        <w:t>i Sihtric să baricadeze din nou u</w:t>
      </w:r>
      <w:r w:rsidR="00E75DF9" w:rsidRPr="00967AC5">
        <w:t>ş</w:t>
      </w:r>
      <w:r w:rsidRPr="00967AC5">
        <w:t>a în spatele lui.</w:t>
      </w:r>
    </w:p>
    <w:p w:rsidR="00D56188" w:rsidRPr="00967AC5" w:rsidRDefault="00D56188" w:rsidP="00E26022">
      <w:pPr>
        <w:pStyle w:val="N2"/>
      </w:pPr>
      <w:r w:rsidRPr="00967AC5">
        <w:t>— E</w:t>
      </w:r>
      <w:r w:rsidR="00E75DF9" w:rsidRPr="00967AC5">
        <w:t>ş</w:t>
      </w:r>
      <w:r w:rsidRPr="00967AC5">
        <w:t>ti preot? l-am întrebat, iar el încuviin</w:t>
      </w:r>
      <w:r w:rsidR="00E75DF9" w:rsidRPr="00967AC5">
        <w:t>ţ</w:t>
      </w:r>
      <w:r w:rsidRPr="00967AC5">
        <w:t>ă din cap. Deci Guthlac trimite un preot pentru că îi este prea teamă să-</w:t>
      </w:r>
      <w:r w:rsidR="00E75DF9" w:rsidRPr="00967AC5">
        <w:t>ş</w:t>
      </w:r>
      <w:r w:rsidRPr="00967AC5">
        <w:t>i arate fa</w:t>
      </w:r>
      <w:r w:rsidR="00E75DF9" w:rsidRPr="00967AC5">
        <w:t>ţ</w:t>
      </w:r>
      <w:r w:rsidRPr="00967AC5">
        <w:t>a aici?</w:t>
      </w:r>
    </w:p>
    <w:p w:rsidR="00D56188" w:rsidRPr="00967AC5" w:rsidRDefault="00D56188" w:rsidP="00E26022">
      <w:pPr>
        <w:pStyle w:val="N2"/>
      </w:pPr>
      <w:r w:rsidRPr="00967AC5">
        <w:t>— Magistratul nu vrea să vă facă rău, stăpâne, zise preotul.</w:t>
      </w:r>
    </w:p>
    <w:p w:rsidR="00D56188" w:rsidRPr="00967AC5" w:rsidRDefault="00D56188" w:rsidP="00E26022">
      <w:pPr>
        <w:pStyle w:val="N2"/>
      </w:pPr>
      <w:r w:rsidRPr="00967AC5">
        <w:t xml:space="preserve">Era danez, </w:t>
      </w:r>
      <w:r w:rsidR="00E75DF9" w:rsidRPr="00967AC5">
        <w:t>ş</w:t>
      </w:r>
      <w:r w:rsidRPr="00967AC5">
        <w:t xml:space="preserve">i asta mă surprinse. </w:t>
      </w:r>
      <w:r w:rsidR="00E75DF9" w:rsidRPr="00967AC5">
        <w:t>Ş</w:t>
      </w:r>
      <w:r w:rsidRPr="00967AC5">
        <w:t>tiam că danezii din Anglia de Est se convertiseră la cre</w:t>
      </w:r>
      <w:r w:rsidR="00E75DF9" w:rsidRPr="00967AC5">
        <w:t>ş</w:t>
      </w:r>
      <w:r w:rsidRPr="00967AC5">
        <w:t>tinism, dar credeam că era o convertire cinică, menită să reducă amenin</w:t>
      </w:r>
      <w:r w:rsidR="00E75DF9" w:rsidRPr="00967AC5">
        <w:t>ţ</w:t>
      </w:r>
      <w:r w:rsidRPr="00967AC5">
        <w:t>area Wessexului lui Alfred. Totu</w:t>
      </w:r>
      <w:r w:rsidR="00E75DF9" w:rsidRPr="00967AC5">
        <w:t>ş</w:t>
      </w:r>
      <w:r w:rsidRPr="00967AC5">
        <w:t>i, se părea că unii danezi deveniseră cu adevărat cre</w:t>
      </w:r>
      <w:r w:rsidR="00E75DF9" w:rsidRPr="00967AC5">
        <w:t>ş</w:t>
      </w:r>
      <w:r w:rsidRPr="00967AC5">
        <w:t>tini.</w:t>
      </w:r>
    </w:p>
    <w:p w:rsidR="00D56188" w:rsidRPr="00967AC5" w:rsidRDefault="00D56188" w:rsidP="00E26022">
      <w:pPr>
        <w:pStyle w:val="N2"/>
      </w:pPr>
      <w:r w:rsidRPr="00967AC5">
        <w:t>— Cum te cheamă, preotule?</w:t>
      </w:r>
    </w:p>
    <w:p w:rsidR="00D56188" w:rsidRPr="00967AC5" w:rsidRDefault="00D56188" w:rsidP="00E26022">
      <w:pPr>
        <w:pStyle w:val="N2"/>
      </w:pPr>
      <w:r w:rsidRPr="00967AC5">
        <w:t>— Cuthbert, stăpâne.</w:t>
      </w:r>
    </w:p>
    <w:p w:rsidR="00D56188" w:rsidRPr="00967AC5" w:rsidRDefault="00D56188" w:rsidP="00E26022">
      <w:pPr>
        <w:pStyle w:val="N2"/>
      </w:pPr>
      <w:r w:rsidRPr="00967AC5">
        <w:t>Am pufnit.</w:t>
      </w:r>
    </w:p>
    <w:p w:rsidR="00D56188" w:rsidRPr="00967AC5" w:rsidRDefault="00D56188" w:rsidP="00E26022">
      <w:pPr>
        <w:pStyle w:val="N2"/>
      </w:pPr>
      <w:r w:rsidRPr="00967AC5">
        <w:t xml:space="preserve">— </w:t>
      </w:r>
      <w:r w:rsidR="00E75DF9" w:rsidRPr="00967AC5">
        <w:t>Ţ</w:t>
      </w:r>
      <w:r w:rsidRPr="00967AC5">
        <w:t>i-ai luat un nume cre</w:t>
      </w:r>
      <w:r w:rsidR="00E75DF9" w:rsidRPr="00967AC5">
        <w:t>ş</w:t>
      </w:r>
      <w:r w:rsidRPr="00967AC5">
        <w:t>tin?</w:t>
      </w:r>
    </w:p>
    <w:p w:rsidR="00D56188" w:rsidRPr="00967AC5" w:rsidRDefault="00D56188" w:rsidP="00E26022">
      <w:pPr>
        <w:pStyle w:val="N2"/>
      </w:pPr>
      <w:r w:rsidRPr="00967AC5">
        <w:t>— A</w:t>
      </w:r>
      <w:r w:rsidR="00E75DF9" w:rsidRPr="00967AC5">
        <w:t>ş</w:t>
      </w:r>
      <w:r w:rsidRPr="00967AC5">
        <w:t>a facem când ne convertim, zise el iritat. Cuthbert a fost un om dintre cei mai sfin</w:t>
      </w:r>
      <w:r w:rsidR="00E75DF9" w:rsidRPr="00967AC5">
        <w:t>ţ</w:t>
      </w:r>
      <w:r w:rsidRPr="00967AC5">
        <w:t>i, stăpâne.</w:t>
      </w:r>
    </w:p>
    <w:p w:rsidR="00D56188" w:rsidRPr="00967AC5" w:rsidRDefault="00D56188" w:rsidP="00E26022">
      <w:pPr>
        <w:pStyle w:val="N2"/>
      </w:pPr>
      <w:r w:rsidRPr="00967AC5">
        <w:t xml:space="preserve">— </w:t>
      </w:r>
      <w:r w:rsidR="00E75DF9" w:rsidRPr="00967AC5">
        <w:t>Ş</w:t>
      </w:r>
      <w:r w:rsidRPr="00967AC5">
        <w:t>tiu cine este, am spus, chiar i-am văzut cadavrul. Deci, dacă Guthlac nu ne vrea răul, ne putem întoarce pe nava noastră?</w:t>
      </w:r>
    </w:p>
    <w:p w:rsidR="00D56188" w:rsidRPr="00967AC5" w:rsidRDefault="00D56188" w:rsidP="00E26022">
      <w:pPr>
        <w:pStyle w:val="N2"/>
      </w:pPr>
      <w:r w:rsidRPr="00967AC5">
        <w:t xml:space="preserve">— Oamenii tăi pot, stăpâne, murmură timid părintele Cuthbert, atâta vreme cât domnia voastră </w:t>
      </w:r>
      <w:r w:rsidR="00E75DF9" w:rsidRPr="00967AC5">
        <w:t>ş</w:t>
      </w:r>
      <w:r w:rsidRPr="00967AC5">
        <w:t>i femeia rămâne</w:t>
      </w:r>
      <w:r w:rsidR="00E75DF9" w:rsidRPr="00967AC5">
        <w:t>ţ</w:t>
      </w:r>
      <w:r w:rsidRPr="00967AC5">
        <w:t>i.</w:t>
      </w:r>
    </w:p>
    <w:p w:rsidR="00D56188" w:rsidRPr="00967AC5" w:rsidRDefault="00D56188" w:rsidP="00E26022">
      <w:pPr>
        <w:pStyle w:val="N2"/>
      </w:pPr>
      <w:r w:rsidRPr="00967AC5">
        <w:t>— Femeia? am întrebat, prefăcându-mă că nu-l în</w:t>
      </w:r>
      <w:r w:rsidR="00E75DF9" w:rsidRPr="00967AC5">
        <w:t>ţ</w:t>
      </w:r>
      <w:r w:rsidRPr="00967AC5">
        <w:t>elegeam. Vrei să spui că Guthlac vrea să stau cu una dintre curvele lui?</w:t>
      </w:r>
    </w:p>
    <w:p w:rsidR="00D56188" w:rsidRPr="00967AC5" w:rsidRDefault="00D56188" w:rsidP="00E26022">
      <w:pPr>
        <w:pStyle w:val="N2"/>
      </w:pPr>
      <w:r w:rsidRPr="00967AC5">
        <w:t>— Curvele lui? repetă derutat Cuthbert, apoi scutură puternic din cap. Nu, vrea să spună femeia, stăpâne. Skade.</w:t>
      </w:r>
    </w:p>
    <w:p w:rsidR="00D56188" w:rsidRPr="00967AC5" w:rsidRDefault="00D56188" w:rsidP="00E26022">
      <w:pPr>
        <w:pStyle w:val="N2"/>
      </w:pPr>
      <w:r w:rsidRPr="00967AC5">
        <w:t xml:space="preserve">Deci Guthlac </w:t>
      </w:r>
      <w:r w:rsidR="00E75DF9" w:rsidRPr="00967AC5">
        <w:t>ş</w:t>
      </w:r>
      <w:r w:rsidRPr="00967AC5">
        <w:t xml:space="preserve">tia cine era Skade. Probabil </w:t>
      </w:r>
      <w:r w:rsidR="00E75DF9" w:rsidRPr="00967AC5">
        <w:t>ş</w:t>
      </w:r>
      <w:r w:rsidRPr="00967AC5">
        <w:t>tia încă de când ajunseserăm la Dumnoc. Blestemam cea</w:t>
      </w:r>
      <w:r w:rsidR="00E75DF9" w:rsidRPr="00967AC5">
        <w:t>ţ</w:t>
      </w:r>
      <w:r w:rsidRPr="00967AC5">
        <w:t xml:space="preserve">a care ne întârziase călătoria. Alfred trebuie să fi ghicit că vom trage într-unul dintre porturile din Anglia de Est să ne refacem stocul de provizii </w:t>
      </w:r>
      <w:r w:rsidR="00E75DF9" w:rsidRPr="00967AC5">
        <w:t>ş</w:t>
      </w:r>
      <w:r w:rsidRPr="00967AC5">
        <w:t>i fără îndoială îi oferise regelui Eohric o recompensă pentru capturarea noastră, iar Guthlac găsise o cale rapidă, chiar dacă nu u</w:t>
      </w:r>
      <w:r w:rsidR="00E75DF9" w:rsidRPr="00967AC5">
        <w:t>ş</w:t>
      </w:r>
      <w:r w:rsidRPr="00967AC5">
        <w:t>oară, de îmbogă</w:t>
      </w:r>
      <w:r w:rsidR="00E75DF9" w:rsidRPr="00967AC5">
        <w:t>ţ</w:t>
      </w:r>
      <w:r w:rsidRPr="00967AC5">
        <w:t>ire.</w:t>
      </w:r>
    </w:p>
    <w:p w:rsidR="00D56188" w:rsidRPr="00967AC5" w:rsidRDefault="00D56188" w:rsidP="00E26022">
      <w:pPr>
        <w:pStyle w:val="N2"/>
      </w:pPr>
      <w:r w:rsidRPr="00967AC5">
        <w:t>— Mă vre</w:t>
      </w:r>
      <w:r w:rsidR="00E75DF9" w:rsidRPr="00967AC5">
        <w:t>ţ</w:t>
      </w:r>
      <w:r w:rsidRPr="00967AC5">
        <w:t xml:space="preserve">i pe mine </w:t>
      </w:r>
      <w:r w:rsidR="00E75DF9" w:rsidRPr="00967AC5">
        <w:t>ş</w:t>
      </w:r>
      <w:r w:rsidRPr="00967AC5">
        <w:t>i pe Skade? l-am întrebat pe preot.</w:t>
      </w:r>
    </w:p>
    <w:p w:rsidR="00D56188" w:rsidRPr="00967AC5" w:rsidRDefault="00D56188" w:rsidP="00E26022">
      <w:pPr>
        <w:pStyle w:val="N2"/>
      </w:pPr>
      <w:r w:rsidRPr="00967AC5">
        <w:t xml:space="preserve">— Doar pe voi doi, zise părintele Cuthbert, </w:t>
      </w:r>
      <w:r w:rsidR="00E75DF9" w:rsidRPr="00967AC5">
        <w:t>ş</w:t>
      </w:r>
      <w:r w:rsidRPr="00967AC5">
        <w:t>i dacă vă preda</w:t>
      </w:r>
      <w:r w:rsidR="00E75DF9" w:rsidRPr="00967AC5">
        <w:t>ţ</w:t>
      </w:r>
      <w:r w:rsidRPr="00967AC5">
        <w:t>i, stăpâne, oamenii vo</w:t>
      </w:r>
      <w:r w:rsidR="00E75DF9" w:rsidRPr="00967AC5">
        <w:t>ş</w:t>
      </w:r>
      <w:r w:rsidRPr="00967AC5">
        <w:t>tri pot să plece cu mareea de diminea</w:t>
      </w:r>
      <w:r w:rsidR="00E75DF9" w:rsidRPr="00967AC5">
        <w:t>ţ</w:t>
      </w:r>
      <w:r w:rsidRPr="00967AC5">
        <w:t>ă.</w:t>
      </w:r>
    </w:p>
    <w:p w:rsidR="00D56188" w:rsidRPr="00967AC5" w:rsidRDefault="00D56188" w:rsidP="00E26022">
      <w:pPr>
        <w:pStyle w:val="N2"/>
      </w:pPr>
      <w:r w:rsidRPr="00967AC5">
        <w:t xml:space="preserve">— Să începem cu femeia. I-am întins Acul-Viespii lui Skade </w:t>
      </w:r>
      <w:r w:rsidR="00E75DF9" w:rsidRPr="00967AC5">
        <w:t>ş</w:t>
      </w:r>
      <w:r w:rsidRPr="00967AC5">
        <w:t>i m-am dat la o parte, apoi i-am spus preotului: Po</w:t>
      </w:r>
      <w:r w:rsidR="00E75DF9" w:rsidRPr="00967AC5">
        <w:t>ţ</w:t>
      </w:r>
      <w:r w:rsidRPr="00967AC5">
        <w:t>i s-o iei.</w:t>
      </w:r>
    </w:p>
    <w:p w:rsidR="00D56188" w:rsidRPr="00967AC5" w:rsidRDefault="00D56188" w:rsidP="00E26022">
      <w:pPr>
        <w:pStyle w:val="N2"/>
      </w:pPr>
      <w:r w:rsidRPr="00967AC5">
        <w:t>Părintele Cuthbert se uită cum Skade î</w:t>
      </w:r>
      <w:r w:rsidR="00E75DF9" w:rsidRPr="00967AC5">
        <w:t>ş</w:t>
      </w:r>
      <w:r w:rsidRPr="00967AC5">
        <w:t>i plimba încet un deget lung pe lama spadei. Îi zâmbi preotului, care se înfioră.</w:t>
      </w:r>
    </w:p>
    <w:p w:rsidR="00D56188" w:rsidRPr="00967AC5" w:rsidRDefault="00D56188" w:rsidP="00E26022">
      <w:pPr>
        <w:pStyle w:val="N2"/>
      </w:pPr>
      <w:r w:rsidRPr="00967AC5">
        <w:t>— Stăpâne? bolborosi el plângăcios.</w:t>
      </w:r>
    </w:p>
    <w:p w:rsidR="00D56188" w:rsidRPr="00967AC5" w:rsidRDefault="00D56188" w:rsidP="00E26022">
      <w:pPr>
        <w:pStyle w:val="N2"/>
      </w:pPr>
      <w:r w:rsidRPr="00967AC5">
        <w:t>— Ia-o! i-am spus.</w:t>
      </w:r>
    </w:p>
    <w:p w:rsidR="00D56188" w:rsidRPr="00967AC5" w:rsidRDefault="00D56188" w:rsidP="00E26022">
      <w:pPr>
        <w:pStyle w:val="N2"/>
      </w:pPr>
      <w:r w:rsidRPr="00967AC5">
        <w:t xml:space="preserve">Skade </w:t>
      </w:r>
      <w:r w:rsidR="00E75DF9" w:rsidRPr="00967AC5">
        <w:t>ţ</w:t>
      </w:r>
      <w:r w:rsidRPr="00967AC5">
        <w:t>inea spada cu lama în sus, iar părintele Cuthbert nu avea nevoie de prea multă imagina</w:t>
      </w:r>
      <w:r w:rsidR="00E75DF9" w:rsidRPr="00967AC5">
        <w:t>ţ</w:t>
      </w:r>
      <w:r w:rsidRPr="00967AC5">
        <w:t>ie ca să vadă o</w:t>
      </w:r>
      <w:r w:rsidR="00E75DF9" w:rsidRPr="00967AC5">
        <w:t>ţ</w:t>
      </w:r>
      <w:r w:rsidRPr="00967AC5">
        <w:t>elul acela lucios tăindu-i măruntaiele. Se încruntă, stânjenit de rânjetele de pe fe</w:t>
      </w:r>
      <w:r w:rsidR="00E75DF9" w:rsidRPr="00967AC5">
        <w:t>ţ</w:t>
      </w:r>
      <w:r w:rsidRPr="00967AC5">
        <w:t>ele oamenilor mei, apoi î</w:t>
      </w:r>
      <w:r w:rsidR="00E75DF9" w:rsidRPr="00967AC5">
        <w:t>ş</w:t>
      </w:r>
      <w:r w:rsidRPr="00967AC5">
        <w:t xml:space="preserve">i adună curajul </w:t>
      </w:r>
      <w:r w:rsidR="00E75DF9" w:rsidRPr="00967AC5">
        <w:t>ş</w:t>
      </w:r>
      <w:r w:rsidRPr="00967AC5">
        <w:t>i-i făcu semn cu capul lui Skade.</w:t>
      </w:r>
    </w:p>
    <w:p w:rsidR="00D56188" w:rsidRPr="00967AC5" w:rsidRDefault="00D56188" w:rsidP="00E26022">
      <w:pPr>
        <w:pStyle w:val="N2"/>
      </w:pPr>
      <w:r w:rsidRPr="00967AC5">
        <w:t xml:space="preserve">— Lasă spada jos, femeie, </w:t>
      </w:r>
      <w:r w:rsidR="00E75DF9" w:rsidRPr="00967AC5">
        <w:t>ş</w:t>
      </w:r>
      <w:r w:rsidRPr="00967AC5">
        <w:t>i vino cu mine.</w:t>
      </w:r>
    </w:p>
    <w:p w:rsidR="00D56188" w:rsidRPr="00967AC5" w:rsidRDefault="00D56188" w:rsidP="00E26022">
      <w:pPr>
        <w:pStyle w:val="N2"/>
      </w:pPr>
      <w:r w:rsidRPr="00967AC5">
        <w:t xml:space="preserve">— Lordul Uhtred </w:t>
      </w:r>
      <w:r w:rsidR="00E75DF9" w:rsidRPr="00967AC5">
        <w:t>ţ</w:t>
      </w:r>
      <w:r w:rsidRPr="00967AC5">
        <w:t>i-a spus să mă iei, preotule, replică ea.</w:t>
      </w:r>
    </w:p>
    <w:p w:rsidR="00D56188" w:rsidRPr="00967AC5" w:rsidRDefault="00D56188" w:rsidP="00E26022">
      <w:pPr>
        <w:pStyle w:val="N2"/>
      </w:pPr>
      <w:r w:rsidRPr="00967AC5">
        <w:t>Cuthbert î</w:t>
      </w:r>
      <w:r w:rsidR="00E75DF9" w:rsidRPr="00967AC5">
        <w:t>ş</w:t>
      </w:r>
      <w:r w:rsidRPr="00967AC5">
        <w:t>i umezi buzele.</w:t>
      </w:r>
    </w:p>
    <w:p w:rsidR="00D56188" w:rsidRPr="00967AC5" w:rsidRDefault="00D56188" w:rsidP="00E26022">
      <w:pPr>
        <w:pStyle w:val="N2"/>
      </w:pPr>
      <w:r w:rsidRPr="00967AC5">
        <w:t>— O să mă omoare, stăpâne, mi se plânse.</w:t>
      </w:r>
    </w:p>
    <w:p w:rsidR="00D56188" w:rsidRPr="00967AC5" w:rsidRDefault="00D56188" w:rsidP="00E26022">
      <w:pPr>
        <w:pStyle w:val="N2"/>
      </w:pPr>
      <w:r w:rsidRPr="00967AC5">
        <w:t>M-am prefăcut că mă gândesc la acea afirma</w:t>
      </w:r>
      <w:r w:rsidR="00E75DF9" w:rsidRPr="00967AC5">
        <w:t>ţ</w:t>
      </w:r>
      <w:r w:rsidRPr="00967AC5">
        <w:t>ie, apoi am încuviin</w:t>
      </w:r>
      <w:r w:rsidR="00E75DF9" w:rsidRPr="00967AC5">
        <w:t>ţ</w:t>
      </w:r>
      <w:r w:rsidRPr="00967AC5">
        <w:t>at din cap.</w:t>
      </w:r>
    </w:p>
    <w:p w:rsidR="00D56188" w:rsidRPr="00967AC5" w:rsidRDefault="00D56188" w:rsidP="00E26022">
      <w:pPr>
        <w:pStyle w:val="N2"/>
      </w:pPr>
      <w:r w:rsidRPr="00967AC5">
        <w:t>— Foarte probabil.</w:t>
      </w:r>
    </w:p>
    <w:p w:rsidR="00D56188" w:rsidRPr="00967AC5" w:rsidRDefault="00D56188" w:rsidP="00E26022">
      <w:pPr>
        <w:pStyle w:val="N2"/>
      </w:pPr>
      <w:r w:rsidRPr="00967AC5">
        <w:t xml:space="preserve">— Mă voi consulta cu magistratul, rosti el cu toată demnitatea pe care </w:t>
      </w:r>
      <w:r w:rsidR="00E75DF9" w:rsidRPr="00967AC5">
        <w:t>ş</w:t>
      </w:r>
      <w:r w:rsidRPr="00967AC5">
        <w:t>i-o mai putea aduna, după care se repezi spre u</w:t>
      </w:r>
      <w:r w:rsidR="00E75DF9" w:rsidRPr="00967AC5">
        <w:t>ş</w:t>
      </w:r>
      <w:r w:rsidRPr="00967AC5">
        <w:t>ă.</w:t>
      </w:r>
    </w:p>
    <w:p w:rsidR="00D56188" w:rsidRPr="00967AC5" w:rsidRDefault="00D56188" w:rsidP="00E26022">
      <w:pPr>
        <w:pStyle w:val="N2"/>
      </w:pPr>
      <w:r w:rsidRPr="00967AC5">
        <w:t>I-am făcut un semn cu capul lui Sihtric să-l lase să plece, apoi mi-am luat spada din mâna lui Skade.</w:t>
      </w:r>
    </w:p>
    <w:p w:rsidR="00D56188" w:rsidRPr="00967AC5" w:rsidRDefault="00D56188" w:rsidP="00E26022">
      <w:pPr>
        <w:pStyle w:val="N2"/>
      </w:pPr>
      <w:r w:rsidRPr="00967AC5">
        <w:t>— Am putea să ne croim calea până la navă, stăpâne? sugeră Finan.</w:t>
      </w:r>
    </w:p>
    <w:p w:rsidR="00D56188" w:rsidRPr="00967AC5" w:rsidRDefault="00D56188" w:rsidP="00E26022">
      <w:pPr>
        <w:pStyle w:val="N2"/>
      </w:pPr>
      <w:r w:rsidRPr="00967AC5">
        <w:t>Se uita printr-o gaură din u</w:t>
      </w:r>
      <w:r w:rsidR="00E75DF9" w:rsidRPr="00967AC5">
        <w:t>ş</w:t>
      </w:r>
      <w:r w:rsidRPr="00967AC5">
        <w:t>a din fa</w:t>
      </w:r>
      <w:r w:rsidR="00E75DF9" w:rsidRPr="00967AC5">
        <w:t>ţ</w:t>
      </w:r>
      <w:r w:rsidRPr="00967AC5">
        <w:t xml:space="preserve">ă a tavernei, </w:t>
      </w:r>
      <w:r w:rsidR="00E75DF9" w:rsidRPr="00967AC5">
        <w:t>ş</w:t>
      </w:r>
      <w:r w:rsidRPr="00967AC5">
        <w:t>i în mod clar nu era impresionat de oamenii care ne a</w:t>
      </w:r>
      <w:r w:rsidR="00E75DF9" w:rsidRPr="00967AC5">
        <w:t>ş</w:t>
      </w:r>
      <w:r w:rsidRPr="00967AC5">
        <w:t>teptau în ambuscadă.</w:t>
      </w:r>
    </w:p>
    <w:p w:rsidR="00D56188" w:rsidRPr="00967AC5" w:rsidRDefault="00D56188" w:rsidP="00E26022">
      <w:pPr>
        <w:pStyle w:val="N2"/>
      </w:pPr>
      <w:r w:rsidRPr="00967AC5">
        <w:t>— Le-ai văzut arcurile? am întrebat.</w:t>
      </w:r>
    </w:p>
    <w:p w:rsidR="00D56188" w:rsidRPr="00967AC5" w:rsidRDefault="00D56188" w:rsidP="00E26022">
      <w:pPr>
        <w:pStyle w:val="N2"/>
      </w:pPr>
      <w:r w:rsidRPr="00967AC5">
        <w:t>— A, a</w:t>
      </w:r>
      <w:r w:rsidR="00E75DF9" w:rsidRPr="00967AC5">
        <w:t>ş</w:t>
      </w:r>
      <w:r w:rsidRPr="00967AC5">
        <w:t>a este, au arcuri. Un rahat într-un poloboc cu varză, a</w:t>
      </w:r>
      <w:r w:rsidR="00E75DF9" w:rsidRPr="00967AC5">
        <w:t>ş</w:t>
      </w:r>
      <w:r w:rsidRPr="00967AC5">
        <w:t>a-i? bombăni el îndreptându-se de spate. Deci a</w:t>
      </w:r>
      <w:r w:rsidR="00E75DF9" w:rsidRPr="00967AC5">
        <w:t>ş</w:t>
      </w:r>
      <w:r w:rsidRPr="00967AC5">
        <w:t>teptăm să obosească, stăpâne?</w:t>
      </w:r>
    </w:p>
    <w:p w:rsidR="00D56188" w:rsidRPr="00967AC5" w:rsidRDefault="00D56188" w:rsidP="00E26022">
      <w:pPr>
        <w:pStyle w:val="N2"/>
      </w:pPr>
      <w:r w:rsidRPr="00967AC5">
        <w:t>— Sau să am eu o idee mai bună, am zis.</w:t>
      </w:r>
    </w:p>
    <w:p w:rsidR="00D56188" w:rsidRPr="00967AC5" w:rsidRDefault="00D56188" w:rsidP="00E26022">
      <w:pPr>
        <w:pStyle w:val="N2"/>
      </w:pPr>
      <w:r w:rsidRPr="00967AC5">
        <w:t>Chiar atunci se auzi o nouă bătaie în u</w:t>
      </w:r>
      <w:r w:rsidR="00E75DF9" w:rsidRPr="00967AC5">
        <w:t>ş</w:t>
      </w:r>
      <w:r w:rsidRPr="00967AC5">
        <w:t xml:space="preserve">a din spate, mai tare de această dată, </w:t>
      </w:r>
      <w:r w:rsidR="00E75DF9" w:rsidRPr="00967AC5">
        <w:t>ş</w:t>
      </w:r>
      <w:r w:rsidRPr="00967AC5">
        <w:t>i din nou i-am făcut semn lui Sihtric să tragă zăvorul.</w:t>
      </w:r>
    </w:p>
    <w:p w:rsidR="00D56188" w:rsidRPr="00967AC5" w:rsidRDefault="00D56188" w:rsidP="00E26022">
      <w:pPr>
        <w:pStyle w:val="N2"/>
      </w:pPr>
      <w:r w:rsidRPr="00967AC5">
        <w:t>Acum Guthlac stătea în prag. Î</w:t>
      </w:r>
      <w:r w:rsidR="00E75DF9" w:rsidRPr="00967AC5">
        <w:t>ş</w:t>
      </w:r>
      <w:r w:rsidRPr="00967AC5">
        <w:t>i purta în continuare zalele, dar î</w:t>
      </w:r>
      <w:r w:rsidR="00E75DF9" w:rsidRPr="00967AC5">
        <w:t>ş</w:t>
      </w:r>
      <w:r w:rsidRPr="00967AC5">
        <w:t xml:space="preserve">i luase </w:t>
      </w:r>
      <w:r w:rsidR="00E75DF9" w:rsidRPr="00967AC5">
        <w:t>ş</w:t>
      </w:r>
      <w:r w:rsidRPr="00967AC5">
        <w:t xml:space="preserve">i un coif </w:t>
      </w:r>
      <w:r w:rsidR="00E75DF9" w:rsidRPr="00967AC5">
        <w:t>ş</w:t>
      </w:r>
      <w:r w:rsidRPr="00967AC5">
        <w:t>i purta un scut ca protec</w:t>
      </w:r>
      <w:r w:rsidR="00E75DF9" w:rsidRPr="00967AC5">
        <w:t>ţ</w:t>
      </w:r>
      <w:r w:rsidRPr="00967AC5">
        <w:t>ie suplimentară.</w:t>
      </w:r>
    </w:p>
    <w:p w:rsidR="00D56188" w:rsidRPr="00967AC5" w:rsidRDefault="00D56188" w:rsidP="00E26022">
      <w:pPr>
        <w:pStyle w:val="N2"/>
      </w:pPr>
      <w:r w:rsidRPr="00967AC5">
        <w:t>— Facem armisti</w:t>
      </w:r>
      <w:r w:rsidR="00E75DF9" w:rsidRPr="00967AC5">
        <w:t>ţ</w:t>
      </w:r>
      <w:r w:rsidRPr="00967AC5">
        <w:t>iu până vorbim? propuse el.</w:t>
      </w:r>
    </w:p>
    <w:p w:rsidR="00D56188" w:rsidRPr="00967AC5" w:rsidRDefault="00D56188" w:rsidP="00E26022">
      <w:pPr>
        <w:pStyle w:val="N2"/>
      </w:pPr>
      <w:r w:rsidRPr="00967AC5">
        <w:t>— Vrei să spui că suntem în război?</w:t>
      </w:r>
    </w:p>
    <w:p w:rsidR="00D56188" w:rsidRPr="00967AC5" w:rsidRDefault="00D56188" w:rsidP="00E26022">
      <w:pPr>
        <w:pStyle w:val="N2"/>
      </w:pPr>
      <w:r w:rsidRPr="00967AC5">
        <w:t>— Vreau să spun că mă la</w:t>
      </w:r>
      <w:r w:rsidR="00E75DF9" w:rsidRPr="00967AC5">
        <w:t>ş</w:t>
      </w:r>
      <w:r w:rsidRPr="00967AC5">
        <w:t>i să vorbesc, apoi mă la</w:t>
      </w:r>
      <w:r w:rsidR="00E75DF9" w:rsidRPr="00967AC5">
        <w:t>ş</w:t>
      </w:r>
      <w:r w:rsidRPr="00967AC5">
        <w:t>i să plec, zise el dur, trăgând de musta</w:t>
      </w:r>
      <w:r w:rsidR="00E75DF9" w:rsidRPr="00967AC5">
        <w:t>ţ</w:t>
      </w:r>
      <w:r w:rsidRPr="00967AC5">
        <w:t>a sa lungă.</w:t>
      </w:r>
    </w:p>
    <w:p w:rsidR="00D56188" w:rsidRPr="00967AC5" w:rsidRDefault="00D56188" w:rsidP="00E26022">
      <w:pPr>
        <w:pStyle w:val="N2"/>
      </w:pPr>
      <w:r w:rsidRPr="00967AC5">
        <w:t>— Vom discuta, apoi po</w:t>
      </w:r>
      <w:r w:rsidR="00E75DF9" w:rsidRPr="00967AC5">
        <w:t>ţ</w:t>
      </w:r>
      <w:r w:rsidRPr="00967AC5">
        <w:t>i să pleci.</w:t>
      </w:r>
    </w:p>
    <w:p w:rsidR="00D56188" w:rsidRPr="00967AC5" w:rsidRDefault="00D56188" w:rsidP="00E26022">
      <w:pPr>
        <w:pStyle w:val="N2"/>
      </w:pPr>
      <w:r w:rsidRPr="00967AC5">
        <w:t>Făcu un pas atent în încăpere, părând oarecum surprins să vadă cât de bine înarma</w:t>
      </w:r>
      <w:r w:rsidR="00E75DF9" w:rsidRPr="00967AC5">
        <w:t>ţ</w:t>
      </w:r>
      <w:r w:rsidRPr="00967AC5">
        <w:t>i erau oamenii mei.</w:t>
      </w:r>
    </w:p>
    <w:p w:rsidR="00D56188" w:rsidRPr="00967AC5" w:rsidRDefault="00D56188" w:rsidP="00E26022">
      <w:pPr>
        <w:pStyle w:val="N2"/>
      </w:pPr>
      <w:r w:rsidRPr="00967AC5">
        <w:t>— Am trimis după trupele stăpânului meu, îmi zise.</w:t>
      </w:r>
    </w:p>
    <w:p w:rsidR="00D56188" w:rsidRPr="00967AC5" w:rsidRDefault="00D56188" w:rsidP="00E26022">
      <w:pPr>
        <w:pStyle w:val="N2"/>
      </w:pPr>
      <w:r w:rsidRPr="00967AC5">
        <w:t>— Un lucru probabil în</w:t>
      </w:r>
      <w:r w:rsidR="00E75DF9" w:rsidRPr="00967AC5">
        <w:t>ţ</w:t>
      </w:r>
      <w:r w:rsidRPr="00967AC5">
        <w:t>elept, pentru că oamenii tăi nu-i pot bate pe ai mei.</w:t>
      </w:r>
    </w:p>
    <w:p w:rsidR="00D56188" w:rsidRPr="00967AC5" w:rsidRDefault="00D56188" w:rsidP="00E26022">
      <w:pPr>
        <w:pStyle w:val="N2"/>
      </w:pPr>
      <w:r w:rsidRPr="00967AC5">
        <w:t>Se încruntă auzind aceasta.</w:t>
      </w:r>
    </w:p>
    <w:p w:rsidR="00D56188" w:rsidRPr="00967AC5" w:rsidRDefault="00D56188" w:rsidP="00E26022">
      <w:pPr>
        <w:pStyle w:val="N2"/>
      </w:pPr>
      <w:r w:rsidRPr="00967AC5">
        <w:t>— Nu vrem să ne luptăm!</w:t>
      </w:r>
    </w:p>
    <w:p w:rsidR="00D56188" w:rsidRPr="00967AC5" w:rsidRDefault="00D56188" w:rsidP="00E26022">
      <w:pPr>
        <w:pStyle w:val="N2"/>
      </w:pPr>
      <w:r w:rsidRPr="00967AC5">
        <w:t>— Dar noi vrem, am spus entuziasmat, speram să ne batem. Nimic nu încheie o seară într-o tavernă atât de frumos ca o luptă, nu e</w:t>
      </w:r>
      <w:r w:rsidR="00E75DF9" w:rsidRPr="00967AC5">
        <w:t>ş</w:t>
      </w:r>
      <w:r w:rsidRPr="00967AC5">
        <w:t>ti de acord?</w:t>
      </w:r>
    </w:p>
    <w:p w:rsidR="00D56188" w:rsidRPr="00967AC5" w:rsidRDefault="00D56188" w:rsidP="00E26022">
      <w:pPr>
        <w:pStyle w:val="N2"/>
      </w:pPr>
      <w:r w:rsidRPr="00967AC5">
        <w:t>— Poate o femeie? rânji Finan, uitându-se la Ethne.</w:t>
      </w:r>
    </w:p>
    <w:p w:rsidR="00D56188" w:rsidRPr="00967AC5" w:rsidRDefault="00D56188" w:rsidP="00E26022">
      <w:pPr>
        <w:pStyle w:val="N2"/>
      </w:pPr>
      <w:r w:rsidRPr="00967AC5">
        <w:t>— Adevărat, am zis. Întâi bere, apoi o luptă, apoi o femeie. Ca în Valhalla. Deci spune-ne când e</w:t>
      </w:r>
      <w:r w:rsidR="00E75DF9" w:rsidRPr="00967AC5">
        <w:t>ş</w:t>
      </w:r>
      <w:r w:rsidRPr="00967AC5">
        <w:t xml:space="preserve">ti pregătit, Guthlac, </w:t>
      </w:r>
      <w:r w:rsidR="00E75DF9" w:rsidRPr="00967AC5">
        <w:t>ş</w:t>
      </w:r>
      <w:r w:rsidRPr="00967AC5">
        <w:t>i dăm lupta.</w:t>
      </w:r>
    </w:p>
    <w:p w:rsidR="00D56188" w:rsidRPr="00967AC5" w:rsidRDefault="00D56188" w:rsidP="00E26022">
      <w:pPr>
        <w:pStyle w:val="N2"/>
      </w:pPr>
      <w:r w:rsidRPr="00967AC5">
        <w:t>— Predă-te, Lord Uhtred. Ni s-a spus că s-ar putea să vii, iar Alfred al Wessexului te vrea. Nu-</w:t>
      </w:r>
      <w:r w:rsidR="00E75DF9" w:rsidRPr="00967AC5">
        <w:t>ţ</w:t>
      </w:r>
      <w:r w:rsidRPr="00967AC5">
        <w:t>i vrea via</w:t>
      </w:r>
      <w:r w:rsidR="00E75DF9" w:rsidRPr="00967AC5">
        <w:t>ţ</w:t>
      </w:r>
      <w:r w:rsidRPr="00967AC5">
        <w:t xml:space="preserve">a, doar trupul. Al tău </w:t>
      </w:r>
      <w:r w:rsidR="00E75DF9" w:rsidRPr="00967AC5">
        <w:t>ş</w:t>
      </w:r>
      <w:r w:rsidRPr="00967AC5">
        <w:t>i al femeii.</w:t>
      </w:r>
    </w:p>
    <w:p w:rsidR="00D56188" w:rsidRPr="00967AC5" w:rsidRDefault="00D56188" w:rsidP="00E26022">
      <w:pPr>
        <w:pStyle w:val="N2"/>
      </w:pPr>
      <w:r w:rsidRPr="00967AC5">
        <w:t>— Nu vreau ca Alfred să aibă trupul meu, am zis.</w:t>
      </w:r>
    </w:p>
    <w:p w:rsidR="00D56188" w:rsidRPr="00967AC5" w:rsidRDefault="00D56188" w:rsidP="00E26022">
      <w:pPr>
        <w:pStyle w:val="N2"/>
      </w:pPr>
      <w:r w:rsidRPr="00967AC5">
        <w:t>Guthlac oftă.</w:t>
      </w:r>
    </w:p>
    <w:p w:rsidR="00D56188" w:rsidRPr="00967AC5" w:rsidRDefault="00D56188" w:rsidP="00E26022">
      <w:pPr>
        <w:pStyle w:val="N2"/>
      </w:pPr>
      <w:r w:rsidRPr="00967AC5">
        <w:t>— Nu te vom lăsa să pleci, Lord Uhtred. Am paisprezece vânători cu arcuri care te a</w:t>
      </w:r>
      <w:r w:rsidR="00E75DF9" w:rsidRPr="00967AC5">
        <w:t>ş</w:t>
      </w:r>
      <w:r w:rsidRPr="00967AC5">
        <w:t>teaptă. Cu siguran</w:t>
      </w:r>
      <w:r w:rsidR="00E75DF9" w:rsidRPr="00967AC5">
        <w:t>ţ</w:t>
      </w:r>
      <w:r w:rsidRPr="00967AC5">
        <w:t>ă vei omorî ni</w:t>
      </w:r>
      <w:r w:rsidR="00E75DF9" w:rsidRPr="00967AC5">
        <w:t>ş</w:t>
      </w:r>
      <w:r w:rsidRPr="00967AC5">
        <w:t xml:space="preserve">te oameni, iar aceasta va fi o altă crimă pe care să </w:t>
      </w:r>
      <w:r w:rsidR="00E75DF9" w:rsidRPr="00967AC5">
        <w:t>ţ</w:t>
      </w:r>
      <w:r w:rsidRPr="00967AC5">
        <w:t>i-o adaugi păcatelor tale, însă arca</w:t>
      </w:r>
      <w:r w:rsidR="00E75DF9" w:rsidRPr="00967AC5">
        <w:t>ş</w:t>
      </w:r>
      <w:r w:rsidRPr="00967AC5">
        <w:t>ii mei vor omorî câ</w:t>
      </w:r>
      <w:r w:rsidR="00E75DF9" w:rsidRPr="00967AC5">
        <w:t>ţ</w:t>
      </w:r>
      <w:r w:rsidRPr="00967AC5">
        <w:t xml:space="preserve">iva dintre oamenii tăi </w:t>
      </w:r>
      <w:r w:rsidR="00E75DF9" w:rsidRPr="00967AC5">
        <w:t>ş</w:t>
      </w:r>
      <w:r w:rsidRPr="00967AC5">
        <w:t xml:space="preserve">i nu vrem asta. Oamenii tăi </w:t>
      </w:r>
      <w:r w:rsidR="00E75DF9" w:rsidRPr="00967AC5">
        <w:t>ş</w:t>
      </w:r>
      <w:r w:rsidRPr="00967AC5">
        <w:t>i nava ta sunt liberi să plece, dar domnia ta nu. Nici femeia nu poate. Se uită la Skade. Edith.</w:t>
      </w:r>
    </w:p>
    <w:p w:rsidR="00D56188" w:rsidRPr="00967AC5" w:rsidRDefault="00D56188" w:rsidP="00E26022">
      <w:pPr>
        <w:pStyle w:val="N2"/>
      </w:pPr>
      <w:r w:rsidRPr="00967AC5">
        <w:t>I-am zâmbit.</w:t>
      </w:r>
    </w:p>
    <w:p w:rsidR="00D56188" w:rsidRPr="00967AC5" w:rsidRDefault="00D56188" w:rsidP="00E26022">
      <w:pPr>
        <w:pStyle w:val="N2"/>
      </w:pPr>
      <w:r w:rsidRPr="00967AC5">
        <w:t>— A</w:t>
      </w:r>
      <w:r w:rsidR="00E75DF9" w:rsidRPr="00967AC5">
        <w:t>ş</w:t>
      </w:r>
      <w:r w:rsidRPr="00967AC5">
        <w:t>adar, ia-mă! Dar adu-</w:t>
      </w:r>
      <w:r w:rsidR="00E75DF9" w:rsidRPr="00967AC5">
        <w:t>ţ</w:t>
      </w:r>
      <w:r w:rsidRPr="00967AC5">
        <w:t>i aminte că eu sunt omul care l-a ucis pe Ubba, fiul lui Lothbrok, la malul mării.</w:t>
      </w:r>
    </w:p>
    <w:p w:rsidR="00D56188" w:rsidRPr="00967AC5" w:rsidRDefault="00D56188" w:rsidP="00E26022">
      <w:pPr>
        <w:pStyle w:val="N2"/>
      </w:pPr>
      <w:r w:rsidRPr="00967AC5">
        <w:t>Guthlac se uită la spada mea, trase iar de musta</w:t>
      </w:r>
      <w:r w:rsidR="00E75DF9" w:rsidRPr="00967AC5">
        <w:t>ţ</w:t>
      </w:r>
      <w:r w:rsidRPr="00967AC5">
        <w:t xml:space="preserve">ă </w:t>
      </w:r>
      <w:r w:rsidR="00E75DF9" w:rsidRPr="00967AC5">
        <w:t>ş</w:t>
      </w:r>
      <w:r w:rsidRPr="00967AC5">
        <w:t>i făcu un pas în spate.</w:t>
      </w:r>
    </w:p>
    <w:p w:rsidR="00D56188" w:rsidRPr="00967AC5" w:rsidRDefault="00D56188" w:rsidP="00E26022">
      <w:pPr>
        <w:pStyle w:val="N2"/>
      </w:pPr>
      <w:r w:rsidRPr="00967AC5">
        <w:t>— Nu voi muri de acea spadă, Lord Uhtred, voi a</w:t>
      </w:r>
      <w:r w:rsidR="00E75DF9" w:rsidRPr="00967AC5">
        <w:t>ş</w:t>
      </w:r>
      <w:r w:rsidRPr="00967AC5">
        <w:t xml:space="preserve">tepta trupele stăpânului meu. O să te ia </w:t>
      </w:r>
      <w:r w:rsidR="00E75DF9" w:rsidRPr="00967AC5">
        <w:t>ş</w:t>
      </w:r>
      <w:r w:rsidRPr="00967AC5">
        <w:t>i o să-</w:t>
      </w:r>
      <w:r w:rsidR="00E75DF9" w:rsidRPr="00967AC5">
        <w:t>ţ</w:t>
      </w:r>
      <w:r w:rsidRPr="00967AC5">
        <w:t>i omoare oamenii. Deci te sfătuiesc să te predai înainte să ajungă ei.</w:t>
      </w:r>
    </w:p>
    <w:p w:rsidR="00D56188" w:rsidRPr="00967AC5" w:rsidRDefault="00D56188" w:rsidP="00E26022">
      <w:pPr>
        <w:pStyle w:val="N2"/>
      </w:pPr>
      <w:r w:rsidRPr="00967AC5">
        <w:t>— Vrei să mă predau acum ca să prime</w:t>
      </w:r>
      <w:r w:rsidR="00E75DF9" w:rsidRPr="00967AC5">
        <w:t>ş</w:t>
      </w:r>
      <w:r w:rsidRPr="00967AC5">
        <w:t>ti recompensa?</w:t>
      </w:r>
    </w:p>
    <w:p w:rsidR="00D56188" w:rsidRPr="00967AC5" w:rsidRDefault="00D56188" w:rsidP="00E26022">
      <w:pPr>
        <w:pStyle w:val="N2"/>
      </w:pPr>
      <w:r w:rsidRPr="00967AC5">
        <w:t xml:space="preserve">— </w:t>
      </w:r>
      <w:r w:rsidR="00E75DF9" w:rsidRPr="00967AC5">
        <w:t>Ş</w:t>
      </w:r>
      <w:r w:rsidRPr="00967AC5">
        <w:t>i ce e rău în asta? întrebă el belicos.</w:t>
      </w:r>
    </w:p>
    <w:p w:rsidR="00D56188" w:rsidRPr="00967AC5" w:rsidRDefault="00D56188" w:rsidP="00E26022">
      <w:pPr>
        <w:pStyle w:val="N2"/>
      </w:pPr>
      <w:r w:rsidRPr="00967AC5">
        <w:t>— Cât este de mare?</w:t>
      </w:r>
    </w:p>
    <w:p w:rsidR="00D56188" w:rsidRPr="00967AC5" w:rsidRDefault="00D56188" w:rsidP="00E26022">
      <w:pPr>
        <w:pStyle w:val="N2"/>
      </w:pPr>
      <w:r w:rsidRPr="00967AC5">
        <w:t>— Destul. Deci te predai?</w:t>
      </w:r>
    </w:p>
    <w:p w:rsidR="00D56188" w:rsidRPr="00967AC5" w:rsidRDefault="00D56188" w:rsidP="00E26022">
      <w:pPr>
        <w:pStyle w:val="N2"/>
      </w:pPr>
      <w:r w:rsidRPr="00967AC5">
        <w:t>— A</w:t>
      </w:r>
      <w:r w:rsidR="00E75DF9" w:rsidRPr="00967AC5">
        <w:t>ş</w:t>
      </w:r>
      <w:r w:rsidRPr="00967AC5">
        <w:t xml:space="preserve">teaptă afară, i-am zis, </w:t>
      </w:r>
      <w:r w:rsidR="00E75DF9" w:rsidRPr="00967AC5">
        <w:t>ş</w:t>
      </w:r>
      <w:r w:rsidRPr="00967AC5">
        <w:t>i vei vedea.</w:t>
      </w:r>
    </w:p>
    <w:p w:rsidR="00D56188" w:rsidRPr="00967AC5" w:rsidRDefault="00D56188" w:rsidP="00E26022">
      <w:pPr>
        <w:pStyle w:val="N2"/>
      </w:pPr>
      <w:r w:rsidRPr="00967AC5">
        <w:t>— Ce se întâmplă cu ei? mă întrebă, arătând cu capul spre localnicii care rămăseseră închi</w:t>
      </w:r>
      <w:r w:rsidR="00E75DF9" w:rsidRPr="00967AC5">
        <w:t>ş</w:t>
      </w:r>
      <w:r w:rsidRPr="00967AC5">
        <w:t>i în tavernă alături de noi.</w:t>
      </w:r>
    </w:p>
    <w:p w:rsidR="00D56188" w:rsidRPr="00967AC5" w:rsidRDefault="00D56188" w:rsidP="00E26022">
      <w:pPr>
        <w:pStyle w:val="N2"/>
      </w:pPr>
      <w:r w:rsidRPr="00967AC5">
        <w:t>Niciunul nu avea vreo valoare ca ostatic, a</w:t>
      </w:r>
      <w:r w:rsidR="00E75DF9" w:rsidRPr="00967AC5">
        <w:t>ş</w:t>
      </w:r>
      <w:r w:rsidRPr="00967AC5">
        <w:t>a că i-am trimis afară cu Guthlac. Alergară în curtea din spate, fără îndoială u</w:t>
      </w:r>
      <w:r w:rsidR="00E75DF9" w:rsidRPr="00967AC5">
        <w:t>ş</w:t>
      </w:r>
      <w:r w:rsidRPr="00967AC5">
        <w:t>ura</w:t>
      </w:r>
      <w:r w:rsidR="00E75DF9" w:rsidRPr="00967AC5">
        <w:t>ţ</w:t>
      </w:r>
      <w:r w:rsidRPr="00967AC5">
        <w:t>i că nu vor fi victimele masacrului care, erau convin</w:t>
      </w:r>
      <w:r w:rsidR="00E75DF9" w:rsidRPr="00967AC5">
        <w:t>ş</w:t>
      </w:r>
      <w:r w:rsidRPr="00967AC5">
        <w:t>i, urma să înro</w:t>
      </w:r>
      <w:r w:rsidR="00E75DF9" w:rsidRPr="00967AC5">
        <w:t>ş</w:t>
      </w:r>
      <w:r w:rsidRPr="00967AC5">
        <w:t>ească podeaua tavernei.</w:t>
      </w:r>
    </w:p>
    <w:p w:rsidR="00D56188" w:rsidRPr="00967AC5" w:rsidRDefault="00D56188" w:rsidP="00E26022">
      <w:pPr>
        <w:pStyle w:val="N2"/>
      </w:pPr>
      <w:r w:rsidRPr="00967AC5">
        <w:t xml:space="preserve">Guthlac era prost. Ce-ar fi trebuit să facă era să atace taverna </w:t>
      </w:r>
      <w:r w:rsidR="00E75DF9" w:rsidRPr="00967AC5">
        <w:t>ş</w:t>
      </w:r>
      <w:r w:rsidRPr="00967AC5">
        <w:t>i să ne cople</w:t>
      </w:r>
      <w:r w:rsidR="00E75DF9" w:rsidRPr="00967AC5">
        <w:t>ş</w:t>
      </w:r>
      <w:r w:rsidRPr="00967AC5">
        <w:t xml:space="preserve">ească, sau, dacă voia doar să ne </w:t>
      </w:r>
      <w:r w:rsidR="00E75DF9" w:rsidRPr="00967AC5">
        <w:t>ţ</w:t>
      </w:r>
      <w:r w:rsidRPr="00967AC5">
        <w:t>ină închi</w:t>
      </w:r>
      <w:r w:rsidR="00E75DF9" w:rsidRPr="00967AC5">
        <w:t>ş</w:t>
      </w:r>
      <w:r w:rsidRPr="00967AC5">
        <w:t>i până ajungeau trupele, ar fi trebuit să baricadeze ambele u</w:t>
      </w:r>
      <w:r w:rsidR="00E75DF9" w:rsidRPr="00967AC5">
        <w:t>ş</w:t>
      </w:r>
      <w:r w:rsidRPr="00967AC5">
        <w:t>i cu câteva</w:t>
      </w:r>
      <w:r w:rsidR="00032233" w:rsidRPr="00967AC5">
        <w:t xml:space="preserve"> </w:t>
      </w:r>
      <w:r w:rsidRPr="00967AC5">
        <w:t>dintre uria</w:t>
      </w:r>
      <w:r w:rsidR="00E75DF9" w:rsidRPr="00967AC5">
        <w:t>ş</w:t>
      </w:r>
      <w:r w:rsidRPr="00967AC5">
        <w:t>ele butoaie de bere din curte. El, în schimb, î</w:t>
      </w:r>
      <w:r w:rsidR="00E75DF9" w:rsidRPr="00967AC5">
        <w:t>ş</w:t>
      </w:r>
      <w:r w:rsidRPr="00967AC5">
        <w:t>i împăr</w:t>
      </w:r>
      <w:r w:rsidR="00E75DF9" w:rsidRPr="00967AC5">
        <w:t>ţ</w:t>
      </w:r>
      <w:r w:rsidRPr="00967AC5">
        <w:t>ise ceata în două.</w:t>
      </w:r>
    </w:p>
    <w:p w:rsidR="00D56188" w:rsidRPr="00967AC5" w:rsidRDefault="00D56188" w:rsidP="00B5015B">
      <w:pPr>
        <w:pStyle w:val="N2"/>
      </w:pPr>
      <w:r w:rsidRPr="00967AC5">
        <w:t>Am estimat că vreo cincizeci de oameni a</w:t>
      </w:r>
      <w:r w:rsidR="00E75DF9" w:rsidRPr="00967AC5">
        <w:t>ş</w:t>
      </w:r>
      <w:r w:rsidRPr="00967AC5">
        <w:t xml:space="preserve">teptau între noi </w:t>
      </w:r>
      <w:r w:rsidR="00E75DF9" w:rsidRPr="00967AC5">
        <w:t>ş</w:t>
      </w:r>
      <w:r w:rsidRPr="00967AC5">
        <w:t xml:space="preserve">i </w:t>
      </w:r>
      <w:r w:rsidRPr="00967AC5">
        <w:rPr>
          <w:rStyle w:val="N2IChar"/>
        </w:rPr>
        <w:t>Seolferwulf</w:t>
      </w:r>
      <w:r w:rsidRPr="00967AC5">
        <w:t xml:space="preserve"> </w:t>
      </w:r>
      <w:r w:rsidR="00E75DF9" w:rsidRPr="00967AC5">
        <w:t>ş</w:t>
      </w:r>
      <w:r w:rsidRPr="00967AC5">
        <w:t>i cam tot atâ</w:t>
      </w:r>
      <w:r w:rsidR="00E75DF9" w:rsidRPr="00967AC5">
        <w:t>ţ</w:t>
      </w:r>
      <w:r w:rsidRPr="00967AC5">
        <w:t>ia în curtea din spate. Grupul meu putea să-</w:t>
      </w:r>
      <w:r w:rsidR="00E75DF9" w:rsidRPr="00967AC5">
        <w:t>ş</w:t>
      </w:r>
      <w:r w:rsidRPr="00967AC5">
        <w:t xml:space="preserve">i croiască drum printre cei cincizeci de pe chei, dar </w:t>
      </w:r>
      <w:r w:rsidR="00E75DF9" w:rsidRPr="00967AC5">
        <w:t>ş</w:t>
      </w:r>
      <w:r w:rsidRPr="00967AC5">
        <w:t>tiam că vom avea pierderi până să ajungem la navă. Arcurile aveau să ne omoare câ</w:t>
      </w:r>
      <w:r w:rsidR="00E75DF9" w:rsidRPr="00967AC5">
        <w:t>ţ</w:t>
      </w:r>
      <w:r w:rsidRPr="00967AC5">
        <w:t>iva oameni, mai ales că niciunul dintre noi nu purta zale. Voiam să scap fără ca vreunul dintre membrii echipajului meu să fie omorât sau rănit.</w:t>
      </w:r>
    </w:p>
    <w:p w:rsidR="00D56188" w:rsidRPr="00967AC5" w:rsidRDefault="00D56188" w:rsidP="00E26022">
      <w:pPr>
        <w:pStyle w:val="N2"/>
      </w:pPr>
      <w:r w:rsidRPr="00967AC5">
        <w:t>I-am ordonat lui Sihtric să păzească u</w:t>
      </w:r>
      <w:r w:rsidR="00E75DF9" w:rsidRPr="00967AC5">
        <w:t>ş</w:t>
      </w:r>
      <w:r w:rsidRPr="00967AC5">
        <w:t>a dinspre curtea din spate, ceea ce era u</w:t>
      </w:r>
      <w:r w:rsidR="00E75DF9" w:rsidRPr="00967AC5">
        <w:t>ş</w:t>
      </w:r>
      <w:r w:rsidRPr="00967AC5">
        <w:t>or de făcut printr-un spa</w:t>
      </w:r>
      <w:r w:rsidR="00E75DF9" w:rsidRPr="00967AC5">
        <w:t>ţ</w:t>
      </w:r>
      <w:r w:rsidRPr="00967AC5">
        <w:t xml:space="preserve">iu gol din peretele din nuiele împletite. Un alt om </w:t>
      </w:r>
      <w:r w:rsidR="00E75DF9" w:rsidRPr="00967AC5">
        <w:t>ţ</w:t>
      </w:r>
      <w:r w:rsidRPr="00967AC5">
        <w:t>inea cheiul sub observa</w:t>
      </w:r>
      <w:r w:rsidR="00E75DF9" w:rsidRPr="00967AC5">
        <w:t>ţ</w:t>
      </w:r>
      <w:r w:rsidRPr="00967AC5">
        <w:t>ie.</w:t>
      </w:r>
    </w:p>
    <w:p w:rsidR="00D56188" w:rsidRPr="00967AC5" w:rsidRDefault="00D56188" w:rsidP="00E26022">
      <w:pPr>
        <w:pStyle w:val="N2"/>
      </w:pPr>
      <w:r w:rsidRPr="00967AC5">
        <w:t>— Spune-mi când pleacă, i-am zis.</w:t>
      </w:r>
    </w:p>
    <w:p w:rsidR="00D56188" w:rsidRPr="00967AC5" w:rsidRDefault="00D56188" w:rsidP="00E26022">
      <w:pPr>
        <w:pStyle w:val="N2"/>
      </w:pPr>
      <w:r w:rsidRPr="00967AC5">
        <w:t>— Când pleacă? întrebă Finan rânjind. De ce-ar pleca, stăpâne?</w:t>
      </w:r>
    </w:p>
    <w:p w:rsidR="00D56188" w:rsidRPr="00967AC5" w:rsidRDefault="00D56188" w:rsidP="00E26022">
      <w:pPr>
        <w:pStyle w:val="N2"/>
      </w:pPr>
      <w:r w:rsidRPr="00967AC5">
        <w:t>— Întotdeauna determină-l pe inamic să facă ceea ce vrei tu să facă, i-am răspuns, după care m-am că</w:t>
      </w:r>
      <w:r w:rsidR="00E75DF9" w:rsidRPr="00967AC5">
        <w:t>ţ</w:t>
      </w:r>
      <w:r w:rsidRPr="00967AC5">
        <w:t>ărat pe scară la camera târfelor.</w:t>
      </w:r>
    </w:p>
    <w:p w:rsidR="00D56188" w:rsidRPr="00967AC5" w:rsidRDefault="00D56188" w:rsidP="00E26022">
      <w:pPr>
        <w:pStyle w:val="N2"/>
      </w:pPr>
      <w:r w:rsidRPr="00967AC5">
        <w:t xml:space="preserve">Am găsit trei fete care se </w:t>
      </w:r>
      <w:r w:rsidR="00E75DF9" w:rsidRPr="00967AC5">
        <w:t>ţ</w:t>
      </w:r>
      <w:r w:rsidRPr="00967AC5">
        <w:t>ineau în bra</w:t>
      </w:r>
      <w:r w:rsidR="00E75DF9" w:rsidRPr="00967AC5">
        <w:t>ţ</w:t>
      </w:r>
      <w:r w:rsidRPr="00967AC5">
        <w:t>e pe una dintre saltelele de paie.</w:t>
      </w:r>
    </w:p>
    <w:p w:rsidR="00D56188" w:rsidRPr="00967AC5" w:rsidRDefault="00D56188" w:rsidP="00E26022">
      <w:pPr>
        <w:pStyle w:val="N2"/>
      </w:pPr>
      <w:r w:rsidRPr="00967AC5">
        <w:t>— Ce face</w:t>
      </w:r>
      <w:r w:rsidR="00E75DF9" w:rsidRPr="00967AC5">
        <w:t>ţ</w:t>
      </w:r>
      <w:r w:rsidRPr="00967AC5">
        <w:t>i, doamnelor? le-am întrebat zâmbitor.</w:t>
      </w:r>
    </w:p>
    <w:p w:rsidR="00D56188" w:rsidRPr="00967AC5" w:rsidRDefault="00D56188" w:rsidP="00E26022">
      <w:pPr>
        <w:pStyle w:val="N2"/>
      </w:pPr>
      <w:r w:rsidRPr="00967AC5">
        <w:t>Fără să scoată o vorbă, se uitau cum atacam cu Acul-Viespii partea interioară a acoperi</w:t>
      </w:r>
      <w:r w:rsidR="00E75DF9" w:rsidRPr="00967AC5">
        <w:t>ş</w:t>
      </w:r>
      <w:r w:rsidRPr="00967AC5">
        <w:t>ului de paie.</w:t>
      </w:r>
    </w:p>
    <w:p w:rsidR="00D56188" w:rsidRPr="00967AC5" w:rsidRDefault="00D56188" w:rsidP="00E26022">
      <w:pPr>
        <w:pStyle w:val="N2"/>
      </w:pPr>
      <w:r w:rsidRPr="00967AC5">
        <w:t xml:space="preserve">— Noi plecăm în curând, le-am spus în engleză, </w:t>
      </w:r>
      <w:r w:rsidR="00E75DF9" w:rsidRPr="00967AC5">
        <w:t>ş</w:t>
      </w:r>
      <w:r w:rsidRPr="00967AC5">
        <w:t>i sunte</w:t>
      </w:r>
      <w:r w:rsidR="00E75DF9" w:rsidRPr="00967AC5">
        <w:t>ţ</w:t>
      </w:r>
      <w:r w:rsidRPr="00967AC5">
        <w:t>i bine-venite să ne înso</w:t>
      </w:r>
      <w:r w:rsidR="00E75DF9" w:rsidRPr="00967AC5">
        <w:t>ţ</w:t>
      </w:r>
      <w:r w:rsidRPr="00967AC5">
        <w:t>i</w:t>
      </w:r>
      <w:r w:rsidR="00E75DF9" w:rsidRPr="00967AC5">
        <w:t>ţ</w:t>
      </w:r>
      <w:r w:rsidRPr="00967AC5">
        <w:t>i. Mul</w:t>
      </w:r>
      <w:r w:rsidR="00E75DF9" w:rsidRPr="00967AC5">
        <w:t>ţ</w:t>
      </w:r>
      <w:r w:rsidRPr="00967AC5">
        <w:t>i dintre oamenii mei nu au femeie. Mai bine măritate cu ni</w:t>
      </w:r>
      <w:r w:rsidR="00E75DF9" w:rsidRPr="00967AC5">
        <w:t>ş</w:t>
      </w:r>
      <w:r w:rsidRPr="00967AC5">
        <w:t>te războinici decât să fi</w:t>
      </w:r>
      <w:r w:rsidR="00E75DF9" w:rsidRPr="00967AC5">
        <w:t>ţ</w:t>
      </w:r>
      <w:r w:rsidRPr="00967AC5">
        <w:t>i curve pentru danezul acela gras. Este un stăpân bun?</w:t>
      </w:r>
    </w:p>
    <w:p w:rsidR="00D56188" w:rsidRPr="00967AC5" w:rsidRDefault="00D56188" w:rsidP="00E26022">
      <w:pPr>
        <w:pStyle w:val="N2"/>
      </w:pPr>
      <w:r w:rsidRPr="00967AC5">
        <w:t xml:space="preserve">— Nu, </w:t>
      </w:r>
      <w:r w:rsidR="00E75DF9" w:rsidRPr="00967AC5">
        <w:t>ş</w:t>
      </w:r>
      <w:r w:rsidRPr="00967AC5">
        <w:t>opti una dintre ele.</w:t>
      </w:r>
    </w:p>
    <w:p w:rsidR="00D56188" w:rsidRPr="00967AC5" w:rsidRDefault="00D56188" w:rsidP="00E26022">
      <w:pPr>
        <w:pStyle w:val="N2"/>
      </w:pPr>
      <w:r w:rsidRPr="00967AC5">
        <w:t>— Îi place să vă biciuiască, nu-i a</w:t>
      </w:r>
      <w:r w:rsidR="00E75DF9" w:rsidRPr="00967AC5">
        <w:t>ş</w:t>
      </w:r>
      <w:r w:rsidRPr="00967AC5">
        <w:t>a?</w:t>
      </w:r>
    </w:p>
    <w:p w:rsidR="00D56188" w:rsidRPr="00967AC5" w:rsidRDefault="00D56188" w:rsidP="00E26022">
      <w:pPr>
        <w:pStyle w:val="N2"/>
      </w:pPr>
      <w:r w:rsidRPr="00967AC5">
        <w:t xml:space="preserve">Rupsesem o bucată mare de împletitură de stuf, </w:t>
      </w:r>
      <w:r w:rsidR="00E75DF9" w:rsidRPr="00967AC5">
        <w:t>ş</w:t>
      </w:r>
      <w:r w:rsidRPr="00967AC5">
        <w:t>i fumul din tavernă începu s-o ia în sus. Guthlac avea să vadă cu siguran</w:t>
      </w:r>
      <w:r w:rsidR="00E75DF9" w:rsidRPr="00967AC5">
        <w:t>ţ</w:t>
      </w:r>
      <w:r w:rsidRPr="00967AC5">
        <w:t>ă gaura proaspăt apărută în acoperi</w:t>
      </w:r>
      <w:r w:rsidR="00E75DF9" w:rsidRPr="00967AC5">
        <w:t>ş</w:t>
      </w:r>
      <w:r w:rsidRPr="00967AC5">
        <w:t>ul lui, dar era pu</w:t>
      </w:r>
      <w:r w:rsidR="00E75DF9" w:rsidRPr="00967AC5">
        <w:t>ţ</w:t>
      </w:r>
      <w:r w:rsidRPr="00967AC5">
        <w:t>in probabil că va trimite oameni s-o închidă. Ar fi avut nevoie de scări.</w:t>
      </w:r>
    </w:p>
    <w:p w:rsidR="00D56188" w:rsidRPr="00967AC5" w:rsidRDefault="00D56188" w:rsidP="00E26022">
      <w:pPr>
        <w:pStyle w:val="N2"/>
      </w:pPr>
      <w:r w:rsidRPr="00967AC5">
        <w:t>— Finan! am strigat în jos. Adu-mi foc!</w:t>
      </w:r>
    </w:p>
    <w:p w:rsidR="00D56188" w:rsidRPr="00967AC5" w:rsidRDefault="00D56188" w:rsidP="00E26022">
      <w:pPr>
        <w:pStyle w:val="N2"/>
      </w:pPr>
      <w:r w:rsidRPr="00967AC5">
        <w:t>O săgeată izbi acoperi</w:t>
      </w:r>
      <w:r w:rsidR="00E75DF9" w:rsidRPr="00967AC5">
        <w:t>ş</w:t>
      </w:r>
      <w:r w:rsidRPr="00967AC5">
        <w:t>ul, confirmându-mi că Guthlac văzuse într-adevăr gaura. Trebuie să se fi gândit că încercam să-mi scot</w:t>
      </w:r>
      <w:r w:rsidR="00032233" w:rsidRPr="00967AC5">
        <w:t xml:space="preserve"> </w:t>
      </w:r>
      <w:r w:rsidRPr="00967AC5">
        <w:t>oamenii prin stuful rupt; prin urmare, arca</w:t>
      </w:r>
      <w:r w:rsidR="00E75DF9" w:rsidRPr="00967AC5">
        <w:t>ş</w:t>
      </w:r>
      <w:r w:rsidRPr="00967AC5">
        <w:t>ii lui trăgeau acum în acoperi</w:t>
      </w:r>
      <w:r w:rsidR="00E75DF9" w:rsidRPr="00967AC5">
        <w:t>ş</w:t>
      </w:r>
      <w:r w:rsidRPr="00967AC5">
        <w:t>, dar nu se aflau în locul potrivit. Puteau trage razant peste gaură, ceea ce însemna că orice om ar fi încercat să scape ar fi fost lovit imediat ce-ar fi scos capul prin despăr</w:t>
      </w:r>
      <w:r w:rsidR="00E75DF9" w:rsidRPr="00967AC5">
        <w:t>ţ</w:t>
      </w:r>
      <w:r w:rsidRPr="00967AC5">
        <w:t>itură, dar nu de aceea dădusem jos stuful mucegăit. M-am uitat înapoi la fete.</w:t>
      </w:r>
    </w:p>
    <w:p w:rsidR="00D56188" w:rsidRPr="00967AC5" w:rsidRDefault="00D56188" w:rsidP="00E26022">
      <w:pPr>
        <w:pStyle w:val="N2"/>
      </w:pPr>
      <w:r w:rsidRPr="00967AC5">
        <w:t>— Vom pleca foarte curând, le-am zis. Dacă vre</w:t>
      </w:r>
      <w:r w:rsidR="00E75DF9" w:rsidRPr="00967AC5">
        <w:t>ţ</w:t>
      </w:r>
      <w:r w:rsidRPr="00967AC5">
        <w:t>i să veni</w:t>
      </w:r>
      <w:r w:rsidR="00E75DF9" w:rsidRPr="00967AC5">
        <w:t>ţ</w:t>
      </w:r>
      <w:r w:rsidRPr="00967AC5">
        <w:t>i cu mine, atunci îmbrăca</w:t>
      </w:r>
      <w:r w:rsidR="00E75DF9" w:rsidRPr="00967AC5">
        <w:t>ţ</w:t>
      </w:r>
      <w:r w:rsidRPr="00967AC5">
        <w:t xml:space="preserve">i-vă </w:t>
      </w:r>
      <w:r w:rsidR="00E75DF9" w:rsidRPr="00967AC5">
        <w:t>ş</w:t>
      </w:r>
      <w:r w:rsidRPr="00967AC5">
        <w:t>i duce</w:t>
      </w:r>
      <w:r w:rsidR="00E75DF9" w:rsidRPr="00967AC5">
        <w:t>ţ</w:t>
      </w:r>
      <w:r w:rsidRPr="00967AC5">
        <w:t>i-vă să a</w:t>
      </w:r>
      <w:r w:rsidR="00E75DF9" w:rsidRPr="00967AC5">
        <w:t>ş</w:t>
      </w:r>
      <w:r w:rsidRPr="00967AC5">
        <w:t>tepta</w:t>
      </w:r>
      <w:r w:rsidR="00E75DF9" w:rsidRPr="00967AC5">
        <w:t>ţ</w:t>
      </w:r>
      <w:r w:rsidRPr="00967AC5">
        <w:t>i lângă u</w:t>
      </w:r>
      <w:r w:rsidR="00E75DF9" w:rsidRPr="00967AC5">
        <w:t>ş</w:t>
      </w:r>
      <w:r w:rsidRPr="00967AC5">
        <w:t>a din fa</w:t>
      </w:r>
      <w:r w:rsidR="00E75DF9" w:rsidRPr="00967AC5">
        <w:t>ţ</w:t>
      </w:r>
      <w:r w:rsidRPr="00967AC5">
        <w:t>ă.</w:t>
      </w:r>
    </w:p>
    <w:p w:rsidR="00D56188" w:rsidRPr="00967AC5" w:rsidRDefault="00D56188" w:rsidP="00E26022">
      <w:pPr>
        <w:pStyle w:val="N2"/>
      </w:pPr>
      <w:r w:rsidRPr="00967AC5">
        <w:t>Apoi a fost simplu. Am aruncat prin gaură ni</w:t>
      </w:r>
      <w:r w:rsidR="00E75DF9" w:rsidRPr="00967AC5">
        <w:t>ş</w:t>
      </w:r>
      <w:r w:rsidRPr="00967AC5">
        <w:t>te bucă</w:t>
      </w:r>
      <w:r w:rsidR="00E75DF9" w:rsidRPr="00967AC5">
        <w:t>ţ</w:t>
      </w:r>
      <w:r w:rsidRPr="00967AC5">
        <w:t xml:space="preserve">i aprinse de lemn cât de departe am putut </w:t>
      </w:r>
      <w:r w:rsidR="00E75DF9" w:rsidRPr="00967AC5">
        <w:t>ş</w:t>
      </w:r>
      <w:r w:rsidRPr="00967AC5">
        <w:t>i le-am văzut căzând pe acoperi</w:t>
      </w:r>
      <w:r w:rsidR="00E75DF9" w:rsidRPr="00967AC5">
        <w:t>ş</w:t>
      </w:r>
      <w:r w:rsidRPr="00967AC5">
        <w:t>urile de stuf ale cocioabelor din apropiere. M-am ars la mână, dar ăsta era un pre</w:t>
      </w:r>
      <w:r w:rsidR="00E75DF9" w:rsidRPr="00967AC5">
        <w:t>ţ</w:t>
      </w:r>
      <w:r w:rsidRPr="00967AC5">
        <w:t xml:space="preserve"> mic pentru ceea ce-am ob</w:t>
      </w:r>
      <w:r w:rsidR="00E75DF9" w:rsidRPr="00967AC5">
        <w:t>ţ</w:t>
      </w:r>
      <w:r w:rsidRPr="00967AC5">
        <w:t>inut: flăcările au cuprins imediat stuful, creând o lumină puternică. Vreo doisprezece dintre oamenii mei dădeau bucă</w:t>
      </w:r>
      <w:r w:rsidR="00E75DF9" w:rsidRPr="00967AC5">
        <w:t>ţ</w:t>
      </w:r>
      <w:r w:rsidRPr="00967AC5">
        <w:t xml:space="preserve">ile aprinse în sus pe scară </w:t>
      </w:r>
      <w:r w:rsidR="00E75DF9" w:rsidRPr="00967AC5">
        <w:t>ş</w:t>
      </w:r>
      <w:r w:rsidRPr="00967AC5">
        <w:t>i le aruncam pe fiecare cât de departe puteam, încercând să dau foc la cât mai multe case.</w:t>
      </w:r>
    </w:p>
    <w:p w:rsidR="00D56188" w:rsidRPr="00967AC5" w:rsidRDefault="00D56188" w:rsidP="00E26022">
      <w:pPr>
        <w:pStyle w:val="N2"/>
      </w:pPr>
      <w:r w:rsidRPr="00967AC5">
        <w:t>Niciun om nu poate să stea cu mâinile-n sân când îi arde ora</w:t>
      </w:r>
      <w:r w:rsidR="00E75DF9" w:rsidRPr="00967AC5">
        <w:t>ş</w:t>
      </w:r>
      <w:r w:rsidRPr="00967AC5">
        <w:t>ul. Focul stârne</w:t>
      </w:r>
      <w:r w:rsidR="00E75DF9" w:rsidRPr="00967AC5">
        <w:t>ş</w:t>
      </w:r>
      <w:r w:rsidRPr="00967AC5">
        <w:t xml:space="preserve">te o frică imensă, fiindcă stuful </w:t>
      </w:r>
      <w:r w:rsidR="00E75DF9" w:rsidRPr="00967AC5">
        <w:t>ş</w:t>
      </w:r>
      <w:r w:rsidRPr="00967AC5">
        <w:t xml:space="preserve">i lemnul ard repede, </w:t>
      </w:r>
      <w:r w:rsidR="00E75DF9" w:rsidRPr="00967AC5">
        <w:t>ş</w:t>
      </w:r>
      <w:r w:rsidRPr="00967AC5">
        <w:t>i incendiul se răspânde</w:t>
      </w:r>
      <w:r w:rsidR="00E75DF9" w:rsidRPr="00967AC5">
        <w:t>ş</w:t>
      </w:r>
      <w:r w:rsidRPr="00967AC5">
        <w:t>te cu iu</w:t>
      </w:r>
      <w:r w:rsidR="00E75DF9" w:rsidRPr="00967AC5">
        <w:t>ţ</w:t>
      </w:r>
      <w:r w:rsidRPr="00967AC5">
        <w:t xml:space="preserve">eala fulgerului de la o casă la alta. Oamenii lui Guthlac, auzind </w:t>
      </w:r>
      <w:r w:rsidR="00E75DF9" w:rsidRPr="00967AC5">
        <w:t>ţ</w:t>
      </w:r>
      <w:r w:rsidRPr="00967AC5">
        <w:t xml:space="preserve">ipetele femeilor </w:t>
      </w:r>
      <w:r w:rsidR="00E75DF9" w:rsidRPr="00967AC5">
        <w:t>ş</w:t>
      </w:r>
      <w:r w:rsidRPr="00967AC5">
        <w:t>i copiilor, î</w:t>
      </w:r>
      <w:r w:rsidR="00E75DF9" w:rsidRPr="00967AC5">
        <w:t>ş</w:t>
      </w:r>
      <w:r w:rsidRPr="00967AC5">
        <w:t xml:space="preserve">i părăsiră </w:t>
      </w:r>
      <w:r w:rsidR="00E75DF9" w:rsidRPr="00967AC5">
        <w:t>ş</w:t>
      </w:r>
      <w:r w:rsidRPr="00967AC5">
        <w:t xml:space="preserve">eful, grăbindu-se să tragă cu cârlige stuful aprins de pe căpriori </w:t>
      </w:r>
      <w:r w:rsidR="00E75DF9" w:rsidRPr="00967AC5">
        <w:t>ş</w:t>
      </w:r>
      <w:r w:rsidRPr="00967AC5">
        <w:t>i să care ciubere cu apă de la râu. Tot ce trebuia să facem era să deschidem u</w:t>
      </w:r>
      <w:r w:rsidR="00E75DF9" w:rsidRPr="00967AC5">
        <w:t>ş</w:t>
      </w:r>
      <w:r w:rsidRPr="00967AC5">
        <w:t xml:space="preserve">a tavernei </w:t>
      </w:r>
      <w:r w:rsidR="00E75DF9" w:rsidRPr="00967AC5">
        <w:t>ş</w:t>
      </w:r>
      <w:r w:rsidRPr="00967AC5">
        <w:t>i să mergem la navă.</w:t>
      </w:r>
    </w:p>
    <w:p w:rsidR="00D56188" w:rsidRPr="00967AC5" w:rsidRDefault="00D56188" w:rsidP="00E26022">
      <w:pPr>
        <w:pStyle w:val="N2"/>
      </w:pPr>
      <w:r w:rsidRPr="00967AC5">
        <w:t xml:space="preserve">Majoritatea oamenilor mei </w:t>
      </w:r>
      <w:r w:rsidR="00E75DF9" w:rsidRPr="00967AC5">
        <w:t>ş</w:t>
      </w:r>
      <w:r w:rsidRPr="00967AC5">
        <w:t xml:space="preserve">i două dintre târfe exact asta făcură, străbătând cheiul în fugă </w:t>
      </w:r>
      <w:r w:rsidR="00E75DF9" w:rsidRPr="00967AC5">
        <w:t>ş</w:t>
      </w:r>
      <w:r w:rsidRPr="00967AC5">
        <w:t>i adăpostindu-se la bordul corabiei, unde oamenii lui Osferth erau înzăua</w:t>
      </w:r>
      <w:r w:rsidR="00E75DF9" w:rsidRPr="00967AC5">
        <w:t>ţ</w:t>
      </w:r>
      <w:r w:rsidRPr="00967AC5">
        <w:t xml:space="preserve">i </w:t>
      </w:r>
      <w:r w:rsidR="00E75DF9" w:rsidRPr="00967AC5">
        <w:t>ş</w:t>
      </w:r>
      <w:r w:rsidRPr="00967AC5">
        <w:t>i înarma</w:t>
      </w:r>
      <w:r w:rsidR="00E75DF9" w:rsidRPr="00967AC5">
        <w:t>ţ</w:t>
      </w:r>
      <w:r w:rsidRPr="00967AC5">
        <w:t xml:space="preserve">i, dar Finan </w:t>
      </w:r>
      <w:r w:rsidR="00E75DF9" w:rsidRPr="00967AC5">
        <w:t>ş</w:t>
      </w:r>
      <w:r w:rsidRPr="00967AC5">
        <w:t>i cu mine ne-am ascuns pe uli</w:t>
      </w:r>
      <w:r w:rsidR="00E75DF9" w:rsidRPr="00967AC5">
        <w:t>ţ</w:t>
      </w:r>
      <w:r w:rsidRPr="00967AC5">
        <w:t>a de lângă tavernă. Ora</w:t>
      </w:r>
      <w:r w:rsidR="00E75DF9" w:rsidRPr="00967AC5">
        <w:t>ş</w:t>
      </w:r>
      <w:r w:rsidRPr="00967AC5">
        <w:t>ul ardea acum ca o tor</w:t>
      </w:r>
      <w:r w:rsidR="00E75DF9" w:rsidRPr="00967AC5">
        <w:t>ţ</w:t>
      </w:r>
      <w:r w:rsidRPr="00967AC5">
        <w:t xml:space="preserve">ă. Oamenii urlau, câinii lătrau </w:t>
      </w:r>
      <w:r w:rsidR="00E75DF9" w:rsidRPr="00967AC5">
        <w:t>ş</w:t>
      </w:r>
      <w:r w:rsidRPr="00967AC5">
        <w:t>i pescăru</w:t>
      </w:r>
      <w:r w:rsidR="00E75DF9" w:rsidRPr="00967AC5">
        <w:t>ş</w:t>
      </w:r>
      <w:r w:rsidRPr="00967AC5">
        <w:t>ii trezi</w:t>
      </w:r>
      <w:r w:rsidR="00E75DF9" w:rsidRPr="00967AC5">
        <w:t>ţ</w:t>
      </w:r>
      <w:r w:rsidRPr="00967AC5">
        <w:t xml:space="preserve">i din somn </w:t>
      </w:r>
      <w:r w:rsidR="00E75DF9" w:rsidRPr="00967AC5">
        <w:t>ţ</w:t>
      </w:r>
      <w:r w:rsidRPr="00967AC5">
        <w:t>ipau. Printre trosnetele lemnelor în flăcări, oamenii cuprin</w:t>
      </w:r>
      <w:r w:rsidR="00E75DF9" w:rsidRPr="00967AC5">
        <w:t>ş</w:t>
      </w:r>
      <w:r w:rsidRPr="00967AC5">
        <w:t>i de panică strigau comenzi contradictorii în timp ce încercau dispera</w:t>
      </w:r>
      <w:r w:rsidR="00E75DF9" w:rsidRPr="00967AC5">
        <w:t>ţ</w:t>
      </w:r>
      <w:r w:rsidRPr="00967AC5">
        <w:t>i să-</w:t>
      </w:r>
      <w:r w:rsidR="00E75DF9" w:rsidRPr="00967AC5">
        <w:t>ş</w:t>
      </w:r>
      <w:r w:rsidRPr="00967AC5">
        <w:t>i salveze avutul. Mormane de stuf aprins umpleau uli</w:t>
      </w:r>
      <w:r w:rsidR="00E75DF9" w:rsidRPr="00967AC5">
        <w:t>ţ</w:t>
      </w:r>
      <w:r w:rsidRPr="00967AC5">
        <w:t>ele, iar cerul era ro</w:t>
      </w:r>
      <w:r w:rsidR="00E75DF9" w:rsidRPr="00967AC5">
        <w:t>ş</w:t>
      </w:r>
      <w:r w:rsidRPr="00967AC5">
        <w:t>u de la scântei. Guthlac, pornit să salveze taverna, urla la oameni să dărâme casa cea mai apropiată de aceasta, dar în acea confuzie nimeni</w:t>
      </w:r>
      <w:r w:rsidR="00032233" w:rsidRPr="00967AC5">
        <w:t xml:space="preserve"> </w:t>
      </w:r>
      <w:r w:rsidRPr="00967AC5">
        <w:t xml:space="preserve">nu-l mai băga în seamă. Nu ne văzură nici pe mine </w:t>
      </w:r>
      <w:r w:rsidR="00E75DF9" w:rsidRPr="00967AC5">
        <w:t>ş</w:t>
      </w:r>
      <w:r w:rsidRPr="00967AC5">
        <w:t>i pe Finan atunci când am apărut pe strada din spate.</w:t>
      </w:r>
    </w:p>
    <w:p w:rsidR="00D56188" w:rsidRPr="00967AC5" w:rsidRDefault="00D56188" w:rsidP="00B5015B">
      <w:pPr>
        <w:pStyle w:val="N2"/>
      </w:pPr>
      <w:r w:rsidRPr="00967AC5">
        <w:t xml:space="preserve">Mă înarmasem cu un lemn din tavernă, unul dintre cele de pus pe foc. L-am învârtit cu putere </w:t>
      </w:r>
      <w:r w:rsidR="00E75DF9" w:rsidRPr="00967AC5">
        <w:t>ş</w:t>
      </w:r>
      <w:r w:rsidRPr="00967AC5">
        <w:t>i am izbit partea laterală a coifului lui Guthlac, făcându-l să se prăbu</w:t>
      </w:r>
      <w:r w:rsidR="00E75DF9" w:rsidRPr="00967AC5">
        <w:t>ş</w:t>
      </w:r>
      <w:r w:rsidRPr="00967AC5">
        <w:t>ească asemenea unui taur care a fost lovit între ochi. M-am folosit de căma</w:t>
      </w:r>
      <w:r w:rsidR="00E75DF9" w:rsidRPr="00967AC5">
        <w:t>ş</w:t>
      </w:r>
      <w:r w:rsidRPr="00967AC5">
        <w:t>a lui de zale ca să-l trag pe uli</w:t>
      </w:r>
      <w:r w:rsidR="00E75DF9" w:rsidRPr="00967AC5">
        <w:t>ţ</w:t>
      </w:r>
      <w:r w:rsidRPr="00967AC5">
        <w:t xml:space="preserve">ă </w:t>
      </w:r>
      <w:r w:rsidR="00E75DF9" w:rsidRPr="00967AC5">
        <w:t>ş</w:t>
      </w:r>
      <w:r w:rsidRPr="00967AC5">
        <w:t>i apoi pe chei. Era greu, a</w:t>
      </w:r>
      <w:r w:rsidR="00E75DF9" w:rsidRPr="00967AC5">
        <w:t>ş</w:t>
      </w:r>
      <w:r w:rsidRPr="00967AC5">
        <w:t>a că a fost nevoie de trei dintre oamenii mei să-l care peste corabia de nego</w:t>
      </w:r>
      <w:r w:rsidR="00E75DF9" w:rsidRPr="00967AC5">
        <w:t>ţ</w:t>
      </w:r>
      <w:r w:rsidRPr="00967AC5">
        <w:t xml:space="preserve"> </w:t>
      </w:r>
      <w:r w:rsidR="00E75DF9" w:rsidRPr="00967AC5">
        <w:t>ş</w:t>
      </w:r>
      <w:r w:rsidRPr="00967AC5">
        <w:t xml:space="preserve">i să-l arunce pe </w:t>
      </w:r>
      <w:r w:rsidRPr="00967AC5">
        <w:rPr>
          <w:rStyle w:val="N2IChar"/>
        </w:rPr>
        <w:t>Seolferwulf</w:t>
      </w:r>
      <w:r w:rsidRPr="00967AC5">
        <w:t>. În cele din urmă, mul</w:t>
      </w:r>
      <w:r w:rsidR="00E75DF9" w:rsidRPr="00967AC5">
        <w:t>ţ</w:t>
      </w:r>
      <w:r w:rsidRPr="00967AC5">
        <w:t>umit că întregul meu echipaj era în siguran</w:t>
      </w:r>
      <w:r w:rsidR="00E75DF9" w:rsidRPr="00967AC5">
        <w:t>ţ</w:t>
      </w:r>
      <w:r w:rsidRPr="00967AC5">
        <w:t xml:space="preserve">ă, am slăbit funiile care ne </w:t>
      </w:r>
      <w:r w:rsidR="00E75DF9" w:rsidRPr="00967AC5">
        <w:t>ţ</w:t>
      </w:r>
      <w:r w:rsidRPr="00967AC5">
        <w:t>ineau de uscat. Cum începuse fluxul, a trebuit să vâslim viguros ca să ne putem îndepărta de mal.</w:t>
      </w:r>
    </w:p>
    <w:p w:rsidR="009133DB" w:rsidRPr="00967AC5" w:rsidRDefault="009133DB" w:rsidP="00E26022">
      <w:pPr>
        <w:pStyle w:val="N2"/>
      </w:pPr>
    </w:p>
    <w:p w:rsidR="00D56188" w:rsidRPr="00967AC5" w:rsidRDefault="00D56188" w:rsidP="00E26022">
      <w:pPr>
        <w:pStyle w:val="N2"/>
      </w:pPr>
      <w:r w:rsidRPr="00967AC5">
        <w:t xml:space="preserve">În Dumnoc ardeau cu vuiet </w:t>
      </w:r>
      <w:r w:rsidR="00E75DF9" w:rsidRPr="00967AC5">
        <w:t>ş</w:t>
      </w:r>
      <w:r w:rsidRPr="00967AC5">
        <w:t xml:space="preserve">ase sau </w:t>
      </w:r>
      <w:r w:rsidR="00E75DF9" w:rsidRPr="00967AC5">
        <w:t>ş</w:t>
      </w:r>
      <w:r w:rsidRPr="00967AC5">
        <w:t xml:space="preserve">apte case, flăcările lor scuipând scântei spre cerul nocturn </w:t>
      </w:r>
      <w:r w:rsidR="00E75DF9" w:rsidRPr="00967AC5">
        <w:t>ş</w:t>
      </w:r>
      <w:r w:rsidRPr="00967AC5">
        <w:t>i aruncând o lumină crudă de cealaltă parte a râului. Ne uitam amuza</w:t>
      </w:r>
      <w:r w:rsidR="00E75DF9" w:rsidRPr="00967AC5">
        <w:t>ţ</w:t>
      </w:r>
      <w:r w:rsidRPr="00967AC5">
        <w:t>i cum unii oameni dărâmau case pentru a împiedica focul să se răspândească, iar al</w:t>
      </w:r>
      <w:r w:rsidR="00E75DF9" w:rsidRPr="00967AC5">
        <w:t>ţ</w:t>
      </w:r>
      <w:r w:rsidRPr="00967AC5">
        <w:t>ii scoteau apă din râu. Când î</w:t>
      </w:r>
      <w:r w:rsidR="00E75DF9" w:rsidRPr="00967AC5">
        <w:t>ş</w:t>
      </w:r>
      <w:r w:rsidRPr="00967AC5">
        <w:t xml:space="preserve">i reveni, Guthlac constată că se găsea pe mica platformă de la provă, sub capul de lup, fără zale </w:t>
      </w:r>
      <w:r w:rsidR="00E75DF9" w:rsidRPr="00967AC5">
        <w:t>ş</w:t>
      </w:r>
      <w:r w:rsidRPr="00967AC5">
        <w:t xml:space="preserve">i legat de mâini </w:t>
      </w:r>
      <w:r w:rsidR="00E75DF9" w:rsidRPr="00967AC5">
        <w:t>ş</w:t>
      </w:r>
      <w:r w:rsidRPr="00967AC5">
        <w:t>i de picioare.</w:t>
      </w:r>
    </w:p>
    <w:p w:rsidR="00D56188" w:rsidRPr="00967AC5" w:rsidRDefault="00D56188" w:rsidP="00E26022">
      <w:pPr>
        <w:pStyle w:val="N2"/>
      </w:pPr>
      <w:r w:rsidRPr="00967AC5">
        <w:t>— Bucură-te de priveli</w:t>
      </w:r>
      <w:r w:rsidR="00E75DF9" w:rsidRPr="00967AC5">
        <w:t>ş</w:t>
      </w:r>
      <w:r w:rsidRPr="00967AC5">
        <w:t>te, Guthlac, i-am zis.</w:t>
      </w:r>
    </w:p>
    <w:p w:rsidR="00D56188" w:rsidRPr="00967AC5" w:rsidRDefault="00D56188" w:rsidP="00E26022">
      <w:pPr>
        <w:pStyle w:val="N2"/>
      </w:pPr>
      <w:r w:rsidRPr="00967AC5">
        <w:t>Gemu, apoi, amintindu-</w:t>
      </w:r>
      <w:r w:rsidR="00E75DF9" w:rsidRPr="00967AC5">
        <w:t>ş</w:t>
      </w:r>
      <w:r w:rsidRPr="00967AC5">
        <w:t>i de punga de la brâu unde pusese argintul pe care i-l plătisem pentru proviziile noastre, se grăbi s-o pipăie. Bineîn</w:t>
      </w:r>
      <w:r w:rsidR="00E75DF9" w:rsidRPr="00967AC5">
        <w:t>ţ</w:t>
      </w:r>
      <w:r w:rsidRPr="00967AC5">
        <w:t xml:space="preserve">eles, era goală. Gemu din nou </w:t>
      </w:r>
      <w:r w:rsidR="00E75DF9" w:rsidRPr="00967AC5">
        <w:t>ş</w:t>
      </w:r>
      <w:r w:rsidRPr="00967AC5">
        <w:t xml:space="preserve">i se uită la mine; de data asta îl văzu pe războinicul care-l omorâse pe Ubba, fiul lui Lothbrok, la malul mării. Eram în echipament complet, cu zale </w:t>
      </w:r>
      <w:r w:rsidR="00E75DF9" w:rsidRPr="00967AC5">
        <w:t>ş</w:t>
      </w:r>
      <w:r w:rsidRPr="00967AC5">
        <w:t>i coif, cu Răsuflarea-</w:t>
      </w:r>
      <w:r w:rsidR="00E75DF9" w:rsidRPr="00967AC5">
        <w:t>Ş</w:t>
      </w:r>
      <w:r w:rsidRPr="00967AC5">
        <w:t>arpelui atârnând la centura bătută cu argint.</w:t>
      </w:r>
    </w:p>
    <w:p w:rsidR="00D56188" w:rsidRPr="00967AC5" w:rsidRDefault="00D56188" w:rsidP="00E26022">
      <w:pPr>
        <w:pStyle w:val="N2"/>
      </w:pPr>
      <w:r w:rsidRPr="00967AC5">
        <w:t>— Mi-am făcut datoria, stăpâne, îngăimă Guthlac.</w:t>
      </w:r>
    </w:p>
    <w:p w:rsidR="00D56188" w:rsidRPr="00967AC5" w:rsidRDefault="00D56188" w:rsidP="00E26022">
      <w:pPr>
        <w:pStyle w:val="N2"/>
      </w:pPr>
      <w:r w:rsidRPr="00967AC5">
        <w:t xml:space="preserve">Am văzut oameni în zale pe </w:t>
      </w:r>
      <w:r w:rsidR="00E75DF9" w:rsidRPr="00967AC5">
        <w:t>ţ</w:t>
      </w:r>
      <w:r w:rsidRPr="00967AC5">
        <w:t xml:space="preserve">ărm </w:t>
      </w:r>
      <w:r w:rsidR="00E75DF9" w:rsidRPr="00967AC5">
        <w:t>ş</w:t>
      </w:r>
      <w:r w:rsidRPr="00967AC5">
        <w:t>i m-am gândit că seniorul lui Guthlac îi trimisese întăriri, dar nu puteau face nimic să ne oprească. Nici măcar nu încercară să urce pe una dintre navele ancorate.</w:t>
      </w:r>
    </w:p>
    <w:p w:rsidR="00D56188" w:rsidRPr="00967AC5" w:rsidRDefault="00D56188" w:rsidP="00E26022">
      <w:pPr>
        <w:pStyle w:val="N2"/>
      </w:pPr>
      <w:r w:rsidRPr="00967AC5">
        <w:t>Doar priveau cum ardea ora</w:t>
      </w:r>
      <w:r w:rsidR="00E75DF9" w:rsidRPr="00967AC5">
        <w:t>ş</w:t>
      </w:r>
      <w:r w:rsidRPr="00967AC5">
        <w:t xml:space="preserve">ul </w:t>
      </w:r>
      <w:r w:rsidR="00E75DF9" w:rsidRPr="00967AC5">
        <w:t>ş</w:t>
      </w:r>
      <w:r w:rsidRPr="00967AC5">
        <w:t>i din când în când se întorceau să se uite la noi.</w:t>
      </w:r>
    </w:p>
    <w:p w:rsidR="00D56188" w:rsidRPr="00967AC5" w:rsidRDefault="00D56188" w:rsidP="00E26022">
      <w:pPr>
        <w:pStyle w:val="N2"/>
      </w:pPr>
      <w:r w:rsidRPr="00967AC5">
        <w:t>— Ar putea măcar să se pi</w:t>
      </w:r>
      <w:r w:rsidR="00E75DF9" w:rsidRPr="00967AC5">
        <w:t>ş</w:t>
      </w:r>
      <w:r w:rsidRPr="00967AC5">
        <w:t>e pe flăcări, zise Finan cu repro</w:t>
      </w:r>
      <w:r w:rsidR="00E75DF9" w:rsidRPr="00967AC5">
        <w:t>ş</w:t>
      </w:r>
      <w:r w:rsidRPr="00967AC5">
        <w:t>, să facă ceva folositor! Se încruntă spre Guthlac. Ce facem cu ăsta, stăpâne?</w:t>
      </w:r>
    </w:p>
    <w:p w:rsidR="00D56188" w:rsidRPr="00967AC5" w:rsidRDefault="00D56188" w:rsidP="00E26022">
      <w:pPr>
        <w:pStyle w:val="N2"/>
      </w:pPr>
      <w:r w:rsidRPr="00967AC5">
        <w:t>— Mă gândeam să i-l dau lui Skade, am spus.</w:t>
      </w:r>
    </w:p>
    <w:p w:rsidR="00D56188" w:rsidRPr="00967AC5" w:rsidRDefault="00D56188" w:rsidP="00E26022">
      <w:pPr>
        <w:pStyle w:val="N2"/>
      </w:pPr>
      <w:r w:rsidRPr="00967AC5">
        <w:t>Guthlac se uită la tânăra daneză, iar zâmbetul ei îl făcu să se cutremure.</w:t>
      </w:r>
    </w:p>
    <w:p w:rsidR="00D56188" w:rsidRPr="00967AC5" w:rsidRDefault="00D56188" w:rsidP="00E26022">
      <w:pPr>
        <w:pStyle w:val="N2"/>
      </w:pPr>
      <w:r w:rsidRPr="00967AC5">
        <w:t>— Când am cunoscut-o prima dată, tocmai torturase un thegn, l-am în</w:t>
      </w:r>
      <w:r w:rsidR="00E75DF9" w:rsidRPr="00967AC5">
        <w:t>ş</w:t>
      </w:r>
      <w:r w:rsidRPr="00967AC5">
        <w:t>tiin</w:t>
      </w:r>
      <w:r w:rsidR="00E75DF9" w:rsidRPr="00967AC5">
        <w:t>ţ</w:t>
      </w:r>
      <w:r w:rsidRPr="00967AC5">
        <w:t>at. Până la urmă l-a omorât, dar n-a fost deloc plăcut.</w:t>
      </w:r>
    </w:p>
    <w:p w:rsidR="00D56188" w:rsidRPr="00967AC5" w:rsidRDefault="00D56188" w:rsidP="00E26022">
      <w:pPr>
        <w:pStyle w:val="N2"/>
      </w:pPr>
      <w:r w:rsidRPr="00967AC5">
        <w:t xml:space="preserve">— Voiam să </w:t>
      </w:r>
      <w:r w:rsidR="00E75DF9" w:rsidRPr="00967AC5">
        <w:t>ş</w:t>
      </w:r>
      <w:r w:rsidRPr="00967AC5">
        <w:t>tiu unde-</w:t>
      </w:r>
      <w:r w:rsidR="00E75DF9" w:rsidRPr="00967AC5">
        <w:t>ş</w:t>
      </w:r>
      <w:r w:rsidRPr="00967AC5">
        <w:t xml:space="preserve">i </w:t>
      </w:r>
      <w:r w:rsidR="00E75DF9" w:rsidRPr="00967AC5">
        <w:t>ţ</w:t>
      </w:r>
      <w:r w:rsidRPr="00967AC5">
        <w:t>inea aurul, se justifică ea.</w:t>
      </w:r>
    </w:p>
    <w:p w:rsidR="00D56188" w:rsidRPr="00967AC5" w:rsidRDefault="00D56188" w:rsidP="00E26022">
      <w:pPr>
        <w:pStyle w:val="N2"/>
      </w:pPr>
      <w:r w:rsidRPr="00967AC5">
        <w:t>— N-a fost deloc plăcut, am repetat, iar Guthlac se înfioră.</w:t>
      </w:r>
    </w:p>
    <w:p w:rsidR="00D56188" w:rsidRPr="00967AC5" w:rsidRDefault="00D56188" w:rsidP="00B5015B">
      <w:pPr>
        <w:pStyle w:val="N2"/>
      </w:pPr>
      <w:r w:rsidRPr="00967AC5">
        <w:t>Fluxul ajunsese la maximum, a</w:t>
      </w:r>
      <w:r w:rsidR="00E75DF9" w:rsidRPr="00967AC5">
        <w:t>ş</w:t>
      </w:r>
      <w:r w:rsidRPr="00967AC5">
        <w:t xml:space="preserve">a că </w:t>
      </w:r>
      <w:r w:rsidRPr="00967AC5">
        <w:rPr>
          <w:rStyle w:val="N2IChar"/>
        </w:rPr>
        <w:t>Seolferwulf</w:t>
      </w:r>
      <w:r w:rsidRPr="00967AC5">
        <w:t xml:space="preserve"> plutea nemi</w:t>
      </w:r>
      <w:r w:rsidR="00E75DF9" w:rsidRPr="00967AC5">
        <w:t>ş</w:t>
      </w:r>
      <w:r w:rsidRPr="00967AC5">
        <w:t>cată. Râul părea lat, dar imaginea era în</w:t>
      </w:r>
      <w:r w:rsidR="00E75DF9" w:rsidRPr="00967AC5">
        <w:t>ş</w:t>
      </w:r>
      <w:r w:rsidRPr="00967AC5">
        <w:t>elătoare, fiindcă sub suprafa</w:t>
      </w:r>
      <w:r w:rsidR="00E75DF9" w:rsidRPr="00967AC5">
        <w:t>ţ</w:t>
      </w:r>
      <w:r w:rsidRPr="00967AC5">
        <w:t>a ro</w:t>
      </w:r>
      <w:r w:rsidR="00E75DF9" w:rsidRPr="00967AC5">
        <w:t>ş</w:t>
      </w:r>
      <w:r w:rsidRPr="00967AC5">
        <w:t xml:space="preserve">iatică erau bancuri de nisip </w:t>
      </w:r>
      <w:r w:rsidR="00E75DF9" w:rsidRPr="00967AC5">
        <w:t>ş</w:t>
      </w:r>
      <w:r w:rsidRPr="00967AC5">
        <w:t>i nămol. Curentul avea să ne ajute în curând, dar voiam să a</w:t>
      </w:r>
      <w:r w:rsidR="00E75DF9" w:rsidRPr="00967AC5">
        <w:t>ş</w:t>
      </w:r>
      <w:r w:rsidRPr="00967AC5">
        <w:t xml:space="preserve">teptăm până era destulă lumină ca să vedem semnele de pe marginea canalului. Deocamdată, oamenii mei dădeau din vâsle doar cât să ne </w:t>
      </w:r>
      <w:r w:rsidR="00E75DF9" w:rsidRPr="00967AC5">
        <w:t>ţ</w:t>
      </w:r>
      <w:r w:rsidRPr="00967AC5">
        <w:t>ină la distan</w:t>
      </w:r>
      <w:r w:rsidR="00E75DF9" w:rsidRPr="00967AC5">
        <w:t>ţ</w:t>
      </w:r>
      <w:r w:rsidRPr="00967AC5">
        <w:t>ă de ora</w:t>
      </w:r>
      <w:r w:rsidR="00E75DF9" w:rsidRPr="00967AC5">
        <w:t>ş</w:t>
      </w:r>
      <w:r w:rsidRPr="00967AC5">
        <w:t>ul care ardea.</w:t>
      </w:r>
    </w:p>
    <w:p w:rsidR="00D56188" w:rsidRPr="00967AC5" w:rsidRDefault="00D56188" w:rsidP="00E26022">
      <w:pPr>
        <w:pStyle w:val="N2"/>
      </w:pPr>
      <w:r w:rsidRPr="00967AC5">
        <w:t>— Ar fi trebuit să-</w:t>
      </w:r>
      <w:r w:rsidR="00E75DF9" w:rsidRPr="00967AC5">
        <w:t>ţ</w:t>
      </w:r>
      <w:r w:rsidRPr="00967AC5">
        <w:t>i aduci oamenii direct în tavernă în timp ce beam, i-am zis lui Guthlac. Ai fi pierdut câ</w:t>
      </w:r>
      <w:r w:rsidR="00E75DF9" w:rsidRPr="00967AC5">
        <w:t>ţ</w:t>
      </w:r>
      <w:r w:rsidRPr="00967AC5">
        <w:t xml:space="preserve">iva, dar măcar ai fi avut o </w:t>
      </w:r>
      <w:r w:rsidR="00E75DF9" w:rsidRPr="00967AC5">
        <w:t>ş</w:t>
      </w:r>
      <w:r w:rsidRPr="00967AC5">
        <w:t>ansă.</w:t>
      </w:r>
    </w:p>
    <w:p w:rsidR="00D56188" w:rsidRPr="00967AC5" w:rsidRDefault="00D56188" w:rsidP="00E26022">
      <w:pPr>
        <w:pStyle w:val="N2"/>
      </w:pPr>
      <w:r w:rsidRPr="00967AC5">
        <w:t>— Mă ve</w:t>
      </w:r>
      <w:r w:rsidR="00E75DF9" w:rsidRPr="00967AC5">
        <w:t>ţ</w:t>
      </w:r>
      <w:r w:rsidRPr="00967AC5">
        <w:t>i lăsa pe mal? întrebă el rugător.</w:t>
      </w:r>
    </w:p>
    <w:p w:rsidR="00D56188" w:rsidRPr="00967AC5" w:rsidRDefault="00D56188" w:rsidP="00E26022">
      <w:pPr>
        <w:pStyle w:val="N2"/>
      </w:pPr>
      <w:r w:rsidRPr="00967AC5">
        <w:t>— Bineîn</w:t>
      </w:r>
      <w:r w:rsidR="00E75DF9" w:rsidRPr="00967AC5">
        <w:t>ţ</w:t>
      </w:r>
      <w:r w:rsidRPr="00967AC5">
        <w:t>eles, am spus amabil, dar nu încă. Ia prive</w:t>
      </w:r>
      <w:r w:rsidR="00E75DF9" w:rsidRPr="00967AC5">
        <w:t>ş</w:t>
      </w:r>
      <w:r w:rsidRPr="00967AC5">
        <w:t>te!</w:t>
      </w:r>
    </w:p>
    <w:p w:rsidR="00D56188" w:rsidRPr="00967AC5" w:rsidRDefault="00D56188" w:rsidP="00E26022">
      <w:pPr>
        <w:pStyle w:val="N2"/>
      </w:pPr>
      <w:r w:rsidRPr="00967AC5">
        <w:t>O casă tocmai se prăbu</w:t>
      </w:r>
      <w:r w:rsidR="00E75DF9" w:rsidRPr="00967AC5">
        <w:t>ş</w:t>
      </w:r>
      <w:r w:rsidRPr="00967AC5">
        <w:t xml:space="preserve">ise în flăcări, iar bârnele </w:t>
      </w:r>
      <w:r w:rsidR="00E75DF9" w:rsidRPr="00967AC5">
        <w:t>ş</w:t>
      </w:r>
      <w:r w:rsidRPr="00967AC5">
        <w:t xml:space="preserve">i căpriorii aruncau limbi de foc, fum </w:t>
      </w:r>
      <w:r w:rsidR="00E75DF9" w:rsidRPr="00967AC5">
        <w:t>ş</w:t>
      </w:r>
      <w:r w:rsidRPr="00967AC5">
        <w:t>i scântei spre nori. Acoperi</w:t>
      </w:r>
      <w:r w:rsidR="00E75DF9" w:rsidRPr="00967AC5">
        <w:t>ş</w:t>
      </w:r>
      <w:r w:rsidRPr="00967AC5">
        <w:t xml:space="preserve">ul tavernei luase foc </w:t>
      </w:r>
      <w:r w:rsidR="00E75DF9" w:rsidRPr="00967AC5">
        <w:t>ş</w:t>
      </w:r>
      <w:r w:rsidRPr="00967AC5">
        <w:t xml:space="preserve">i el, </w:t>
      </w:r>
      <w:r w:rsidR="00E75DF9" w:rsidRPr="00967AC5">
        <w:t>ş</w:t>
      </w:r>
      <w:r w:rsidRPr="00967AC5">
        <w:t>i, când flăcările lui luminară cerul, oamenii mei izbucniră în chiote de bucurie.</w:t>
      </w:r>
    </w:p>
    <w:p w:rsidR="00D56188" w:rsidRPr="00967AC5" w:rsidRDefault="00D56188" w:rsidP="00E26022">
      <w:pPr>
        <w:pStyle w:val="N2"/>
      </w:pPr>
      <w:r w:rsidRPr="00967AC5">
        <w:t>Am plecat de acolo nevătăma</w:t>
      </w:r>
      <w:r w:rsidR="00E75DF9" w:rsidRPr="00967AC5">
        <w:t>ţ</w:t>
      </w:r>
      <w:r w:rsidRPr="00967AC5">
        <w:t xml:space="preserve">i, începând să alunecăm în aval la primele crâmpeie de lumină ale zilei. Am vâslit până la capătul canalului, unde apa era înspumată de-a lungul bancurilor lungi, </w:t>
      </w:r>
      <w:r w:rsidR="00E75DF9" w:rsidRPr="00967AC5">
        <w:t>ş</w:t>
      </w:r>
      <w:r w:rsidRPr="00967AC5">
        <w:t xml:space="preserve">i abia acolo l-am dezlegat pe Guthlac </w:t>
      </w:r>
      <w:r w:rsidR="00E75DF9" w:rsidRPr="00967AC5">
        <w:t>ş</w:t>
      </w:r>
      <w:r w:rsidRPr="00967AC5">
        <w:t xml:space="preserve">i l-am împins la pupa. Stăteam lângă el pe platforma cârmei. Fluxul ne ducea mai departe spre mare, </w:t>
      </w:r>
      <w:r w:rsidR="00E75DF9" w:rsidRPr="00967AC5">
        <w:t>ş</w:t>
      </w:r>
      <w:r w:rsidRPr="00967AC5">
        <w:t xml:space="preserve">i nava tremura </w:t>
      </w:r>
      <w:r w:rsidR="00E75DF9" w:rsidRPr="00967AC5">
        <w:t>ş</w:t>
      </w:r>
      <w:r w:rsidRPr="00967AC5">
        <w:t>i sălta pe valurile mânate de vânt.</w:t>
      </w:r>
    </w:p>
    <w:p w:rsidR="00D56188" w:rsidRPr="00967AC5" w:rsidRDefault="00D56188" w:rsidP="00E26022">
      <w:pPr>
        <w:pStyle w:val="N2"/>
      </w:pPr>
      <w:r w:rsidRPr="00967AC5">
        <w:t>— Azi-noapte, i-am zis lui Guthlac, ne-ai spus că suntem bine-veni</w:t>
      </w:r>
      <w:r w:rsidR="00E75DF9" w:rsidRPr="00967AC5">
        <w:t>ţ</w:t>
      </w:r>
      <w:r w:rsidRPr="00967AC5">
        <w:t>i la Dumnoc. Ne-ai spus că ne putem petrece noaptea</w:t>
      </w:r>
      <w:r w:rsidR="00032233" w:rsidRPr="00967AC5">
        <w:t xml:space="preserve"> </w:t>
      </w:r>
      <w:r w:rsidRPr="00967AC5">
        <w:t>în lini</w:t>
      </w:r>
      <w:r w:rsidR="00E75DF9" w:rsidRPr="00967AC5">
        <w:t>ş</w:t>
      </w:r>
      <w:r w:rsidRPr="00967AC5">
        <w:t>te, î</w:t>
      </w:r>
      <w:r w:rsidR="00E75DF9" w:rsidRPr="00967AC5">
        <w:t>ţ</w:t>
      </w:r>
      <w:r w:rsidRPr="00967AC5">
        <w:t>i aminte</w:t>
      </w:r>
      <w:r w:rsidR="00E75DF9" w:rsidRPr="00967AC5">
        <w:t>ş</w:t>
      </w:r>
      <w:r w:rsidRPr="00967AC5">
        <w:t xml:space="preserve">ti? Cum mă privea în tăcere, am adăugat: </w:t>
      </w:r>
      <w:r w:rsidR="00E75DF9" w:rsidRPr="00967AC5">
        <w:t>Ţ</w:t>
      </w:r>
      <w:r w:rsidRPr="00967AC5">
        <w:t xml:space="preserve">i-ai călcat cuvântul. </w:t>
      </w:r>
      <w:r w:rsidR="00E75DF9" w:rsidRPr="00967AC5">
        <w:t>Ţ</w:t>
      </w:r>
      <w:r w:rsidRPr="00967AC5">
        <w:t>i-ai călcat cuvântul, am repetat, dar singurul lui răspuns fu să-</w:t>
      </w:r>
      <w:r w:rsidR="00E75DF9" w:rsidRPr="00967AC5">
        <w:t>ş</w:t>
      </w:r>
      <w:r w:rsidRPr="00967AC5">
        <w:t xml:space="preserve">i scuture capul îngrozit. Deci vrei să mergi la </w:t>
      </w:r>
      <w:r w:rsidR="00E75DF9" w:rsidRPr="00967AC5">
        <w:t>ţ</w:t>
      </w:r>
      <w:r w:rsidRPr="00967AC5">
        <w:t>ărm?</w:t>
      </w:r>
    </w:p>
    <w:p w:rsidR="00D56188" w:rsidRPr="00967AC5" w:rsidRDefault="00D56188" w:rsidP="00E26022">
      <w:pPr>
        <w:pStyle w:val="N2"/>
      </w:pPr>
      <w:r w:rsidRPr="00967AC5">
        <w:t>— Da, stăpâne.</w:t>
      </w:r>
    </w:p>
    <w:p w:rsidR="00D56188" w:rsidRPr="00967AC5" w:rsidRDefault="00D56188" w:rsidP="00E26022">
      <w:pPr>
        <w:pStyle w:val="N2"/>
      </w:pPr>
      <w:r w:rsidRPr="00967AC5">
        <w:t>— Atunci croie</w:t>
      </w:r>
      <w:r w:rsidR="00E75DF9" w:rsidRPr="00967AC5">
        <w:t>ş</w:t>
      </w:r>
      <w:r w:rsidRPr="00967AC5">
        <w:t>te-</w:t>
      </w:r>
      <w:r w:rsidR="00E75DF9" w:rsidRPr="00967AC5">
        <w:t>ţ</w:t>
      </w:r>
      <w:r w:rsidRPr="00967AC5">
        <w:t>i drum, i-am zis, împingându-l peste bord.</w:t>
      </w:r>
    </w:p>
    <w:p w:rsidR="00D56188" w:rsidRPr="00967AC5" w:rsidRDefault="00D56188" w:rsidP="00E26022">
      <w:pPr>
        <w:pStyle w:val="N2"/>
      </w:pPr>
      <w:r w:rsidRPr="00967AC5">
        <w:t xml:space="preserve">Scoase un urlet neomenesc </w:t>
      </w:r>
      <w:r w:rsidR="00E75DF9" w:rsidRPr="00967AC5">
        <w:t>ş</w:t>
      </w:r>
      <w:r w:rsidRPr="00967AC5">
        <w:t>i căzu cu un pleoscăit în apă.</w:t>
      </w:r>
    </w:p>
    <w:p w:rsidR="00D56188" w:rsidRPr="00967AC5" w:rsidRDefault="00D56188" w:rsidP="00E26022">
      <w:pPr>
        <w:pStyle w:val="N2"/>
      </w:pPr>
      <w:r w:rsidRPr="00967AC5">
        <w:t>În clipa următoare, Finan dădu ordin vâslelor să pornească.</w:t>
      </w:r>
    </w:p>
    <w:p w:rsidR="00D56188" w:rsidRPr="00967AC5" w:rsidRDefault="00D56188" w:rsidP="00E26022">
      <w:pPr>
        <w:pStyle w:val="N2"/>
      </w:pPr>
      <w:r w:rsidRPr="00967AC5">
        <w:t>Mai târziu, multe zile mai târziu, Osferth m-a întrebat de ce îl omorâsem pe Guthlac.</w:t>
      </w:r>
    </w:p>
    <w:p w:rsidR="00D56188" w:rsidRPr="00967AC5" w:rsidRDefault="00D56188" w:rsidP="00E26022">
      <w:pPr>
        <w:pStyle w:val="N2"/>
      </w:pPr>
      <w:r w:rsidRPr="00967AC5">
        <w:t>— Era inofensiv, fără îndoială, stăpâne. Era doar un prost.</w:t>
      </w:r>
    </w:p>
    <w:p w:rsidR="00D56188" w:rsidRPr="00967AC5" w:rsidRDefault="00D56188" w:rsidP="00E26022">
      <w:pPr>
        <w:pStyle w:val="N2"/>
      </w:pPr>
      <w:r w:rsidRPr="00967AC5">
        <w:t>— Reputa</w:t>
      </w:r>
      <w:r w:rsidR="00E75DF9" w:rsidRPr="00967AC5">
        <w:t>ţ</w:t>
      </w:r>
      <w:r w:rsidRPr="00967AC5">
        <w:t>ia, i-am răspuns eu enigmatic. Văzându-i nedumerirea, am sim</w:t>
      </w:r>
      <w:r w:rsidR="00E75DF9" w:rsidRPr="00967AC5">
        <w:t>ţ</w:t>
      </w:r>
      <w:r w:rsidRPr="00967AC5">
        <w:t xml:space="preserve">it nevoia să-i explic: M-a provocat, </w:t>
      </w:r>
      <w:r w:rsidR="00E75DF9" w:rsidRPr="00967AC5">
        <w:t>ş</w:t>
      </w:r>
      <w:r w:rsidRPr="00967AC5">
        <w:t>i dacă l-a</w:t>
      </w:r>
      <w:r w:rsidR="00E75DF9" w:rsidRPr="00967AC5">
        <w:t>ş</w:t>
      </w:r>
      <w:r w:rsidRPr="00967AC5">
        <w:t xml:space="preserve"> fi lăsat în via</w:t>
      </w:r>
      <w:r w:rsidR="00E75DF9" w:rsidRPr="00967AC5">
        <w:t>ţ</w:t>
      </w:r>
      <w:r w:rsidRPr="00967AC5">
        <w:t xml:space="preserve">ă, s-ar fi lăudat peste tot că l-a provocat pe Uhtred de Bebbanburg </w:t>
      </w:r>
      <w:r w:rsidR="00E75DF9" w:rsidRPr="00967AC5">
        <w:t>ş</w:t>
      </w:r>
      <w:r w:rsidRPr="00967AC5">
        <w:t>i încă mai trăie</w:t>
      </w:r>
      <w:r w:rsidR="00E75DF9" w:rsidRPr="00967AC5">
        <w:t>ş</w:t>
      </w:r>
      <w:r w:rsidRPr="00967AC5">
        <w:t>te.</w:t>
      </w:r>
    </w:p>
    <w:p w:rsidR="00D56188" w:rsidRPr="00967AC5" w:rsidRDefault="00D56188" w:rsidP="00E26022">
      <w:pPr>
        <w:pStyle w:val="N2"/>
      </w:pPr>
      <w:r w:rsidRPr="00967AC5">
        <w:t>— Deci trebuia să moară, stăpâne?</w:t>
      </w:r>
    </w:p>
    <w:p w:rsidR="00D56188" w:rsidRPr="00967AC5" w:rsidRDefault="00D56188" w:rsidP="00E26022">
      <w:pPr>
        <w:pStyle w:val="N2"/>
      </w:pPr>
      <w:r w:rsidRPr="00967AC5">
        <w:t>— Da.</w:t>
      </w:r>
    </w:p>
    <w:p w:rsidR="00D56188" w:rsidRPr="00967AC5" w:rsidRDefault="00D56188" w:rsidP="00E26022">
      <w:pPr>
        <w:pStyle w:val="N2"/>
      </w:pPr>
      <w:r w:rsidRPr="00967AC5">
        <w:t xml:space="preserve">Guthlac muri sub ochii mei. În timp ce ne îndepărtam de </w:t>
      </w:r>
      <w:r w:rsidR="00E75DF9" w:rsidRPr="00967AC5">
        <w:t>ţ</w:t>
      </w:r>
      <w:r w:rsidRPr="00967AC5">
        <w:t>ărm, l-am văzut pe magistrat agitându-se în urma noastră. Pentru o clipă sau două reu</w:t>
      </w:r>
      <w:r w:rsidR="00E75DF9" w:rsidRPr="00967AC5">
        <w:t>ş</w:t>
      </w:r>
      <w:r w:rsidRPr="00967AC5">
        <w:t>i să-</w:t>
      </w:r>
      <w:r w:rsidR="00E75DF9" w:rsidRPr="00967AC5">
        <w:t>ş</w:t>
      </w:r>
      <w:r w:rsidRPr="00967AC5">
        <w:t xml:space="preserve">i </w:t>
      </w:r>
      <w:r w:rsidR="00E75DF9" w:rsidRPr="00967AC5">
        <w:t>ţ</w:t>
      </w:r>
      <w:r w:rsidRPr="00967AC5">
        <w:t xml:space="preserve">ină capul deasupra apei, apoi dispăru. Am ridicat vela </w:t>
      </w:r>
      <w:r w:rsidR="00E75DF9" w:rsidRPr="00967AC5">
        <w:t>ş</w:t>
      </w:r>
      <w:r w:rsidRPr="00967AC5">
        <w:t>i, când nava se a</w:t>
      </w:r>
      <w:r w:rsidR="00E75DF9" w:rsidRPr="00967AC5">
        <w:t>ş</w:t>
      </w:r>
      <w:r w:rsidRPr="00967AC5">
        <w:t>eză de-a lungul vântului, ne-am îndreptat spre nord.</w:t>
      </w:r>
    </w:p>
    <w:p w:rsidR="00D063EA" w:rsidRPr="00967AC5" w:rsidRDefault="00D063EA" w:rsidP="00E26022">
      <w:pPr>
        <w:pStyle w:val="N2"/>
      </w:pPr>
    </w:p>
    <w:p w:rsidR="00D56188" w:rsidRPr="00967AC5" w:rsidRDefault="00D56188" w:rsidP="00B5015B">
      <w:pPr>
        <w:pStyle w:val="N2"/>
      </w:pPr>
      <w:r w:rsidRPr="00967AC5">
        <w:t xml:space="preserve">Am avut parte de </w:t>
      </w:r>
      <w:r w:rsidR="00E75DF9" w:rsidRPr="00967AC5">
        <w:t>ş</w:t>
      </w:r>
      <w:r w:rsidRPr="00967AC5">
        <w:t>i mai multă cea</w:t>
      </w:r>
      <w:r w:rsidR="00E75DF9" w:rsidRPr="00967AC5">
        <w:t>ţ</w:t>
      </w:r>
      <w:r w:rsidRPr="00967AC5">
        <w:t xml:space="preserve">ă, de </w:t>
      </w:r>
      <w:r w:rsidR="00E75DF9" w:rsidRPr="00967AC5">
        <w:t>ş</w:t>
      </w:r>
      <w:r w:rsidRPr="00967AC5">
        <w:t xml:space="preserve">i mai multe zile </w:t>
      </w:r>
      <w:r w:rsidR="00E75DF9" w:rsidRPr="00967AC5">
        <w:t>ş</w:t>
      </w:r>
      <w:r w:rsidRPr="00967AC5">
        <w:t>i nop</w:t>
      </w:r>
      <w:r w:rsidR="00E75DF9" w:rsidRPr="00967AC5">
        <w:t>ţ</w:t>
      </w:r>
      <w:r w:rsidRPr="00967AC5">
        <w:t xml:space="preserve">i în golfuri goale, dar apoi vânturile au cotit spre est, aerul s-a limpezit </w:t>
      </w:r>
      <w:r w:rsidR="00E75DF9" w:rsidRPr="00967AC5">
        <w:t>ş</w:t>
      </w:r>
      <w:r w:rsidRPr="00967AC5">
        <w:t xml:space="preserve">i </w:t>
      </w:r>
      <w:r w:rsidRPr="00967AC5">
        <w:rPr>
          <w:rStyle w:val="N2IChar"/>
        </w:rPr>
        <w:t>Seolferwulf</w:t>
      </w:r>
      <w:r w:rsidRPr="00967AC5">
        <w:t xml:space="preserve"> a </w:t>
      </w:r>
      <w:r w:rsidR="00E75DF9" w:rsidRPr="00967AC5">
        <w:t>ţ</w:t>
      </w:r>
      <w:r w:rsidRPr="00967AC5">
        <w:t>â</w:t>
      </w:r>
      <w:r w:rsidR="00E75DF9" w:rsidRPr="00967AC5">
        <w:t>ş</w:t>
      </w:r>
      <w:r w:rsidRPr="00967AC5">
        <w:t>nit spre nord. Iarna se făcea sim</w:t>
      </w:r>
      <w:r w:rsidR="00E75DF9" w:rsidRPr="00967AC5">
        <w:t>ţ</w:t>
      </w:r>
      <w:r w:rsidRPr="00967AC5">
        <w:t xml:space="preserve">ită. Ultima zi a călătoriei a fost luminoasă </w:t>
      </w:r>
      <w:r w:rsidR="00E75DF9" w:rsidRPr="00967AC5">
        <w:t>ş</w:t>
      </w:r>
      <w:r w:rsidRPr="00967AC5">
        <w:t xml:space="preserve">i rece. Ne petrecuserăm noaptea în larg </w:t>
      </w:r>
      <w:r w:rsidR="00E75DF9" w:rsidRPr="00967AC5">
        <w:t>ş</w:t>
      </w:r>
      <w:r w:rsidRPr="00967AC5">
        <w:t>i am ajuns la destina</w:t>
      </w:r>
      <w:r w:rsidR="00E75DF9" w:rsidRPr="00967AC5">
        <w:t>ţ</w:t>
      </w:r>
      <w:r w:rsidRPr="00967AC5">
        <w:t>ie diminea</w:t>
      </w:r>
      <w:r w:rsidR="00E75DF9" w:rsidRPr="00967AC5">
        <w:t>ţ</w:t>
      </w:r>
      <w:r w:rsidRPr="00967AC5">
        <w:t xml:space="preserve">a. Capul de lup era la provă, </w:t>
      </w:r>
      <w:r w:rsidR="00E75DF9" w:rsidRPr="00967AC5">
        <w:t>ş</w:t>
      </w:r>
      <w:r w:rsidRPr="00967AC5">
        <w:t>i vederea lui trimitea micile bărci de pescuit la adăpost printre insuli</w:t>
      </w:r>
      <w:r w:rsidR="00E75DF9" w:rsidRPr="00967AC5">
        <w:t>ţ</w:t>
      </w:r>
      <w:r w:rsidRPr="00967AC5">
        <w:t xml:space="preserve">ele stâncoase unde focile sclipeau </w:t>
      </w:r>
      <w:r w:rsidR="00E75DF9" w:rsidRPr="00967AC5">
        <w:t>ş</w:t>
      </w:r>
      <w:r w:rsidRPr="00967AC5">
        <w:t>i papagali-de-mare grăsu</w:t>
      </w:r>
      <w:r w:rsidR="00E75DF9" w:rsidRPr="00967AC5">
        <w:t>ţ</w:t>
      </w:r>
      <w:r w:rsidRPr="00967AC5">
        <w:t xml:space="preserve">i zbârnâiau prin văzduh. Dăduserăm jos vela </w:t>
      </w:r>
      <w:r w:rsidR="00E75DF9" w:rsidRPr="00967AC5">
        <w:t>ş</w:t>
      </w:r>
      <w:r w:rsidRPr="00967AC5">
        <w:t xml:space="preserve">i, cu lovituri lungi de vâslă, am dus-o pe </w:t>
      </w:r>
      <w:r w:rsidRPr="00967AC5">
        <w:rPr>
          <w:rStyle w:val="N2IChar"/>
        </w:rPr>
        <w:t>Seolferwulf</w:t>
      </w:r>
      <w:r w:rsidRPr="00967AC5">
        <w:t xml:space="preserve"> mai aproape de plaja nisipoasă.</w:t>
      </w:r>
    </w:p>
    <w:p w:rsidR="00D56188" w:rsidRPr="00967AC5" w:rsidRDefault="00D56188" w:rsidP="00E26022">
      <w:pPr>
        <w:pStyle w:val="N2"/>
      </w:pPr>
      <w:r w:rsidRPr="00967AC5">
        <w:t xml:space="preserve">— </w:t>
      </w:r>
      <w:r w:rsidR="00E75DF9" w:rsidRPr="00967AC5">
        <w:t>Ţ</w:t>
      </w:r>
      <w:r w:rsidRPr="00967AC5">
        <w:t>ine-o aici, i-am ordonat lui Finan.</w:t>
      </w:r>
    </w:p>
    <w:p w:rsidR="00D56188" w:rsidRPr="00967AC5" w:rsidRDefault="00D56188" w:rsidP="00E26022">
      <w:pPr>
        <w:pStyle w:val="N2"/>
      </w:pPr>
      <w:r w:rsidRPr="00967AC5">
        <w:t xml:space="preserve">Vâslele se opriră, </w:t>
      </w:r>
      <w:r w:rsidR="00E75DF9" w:rsidRPr="00967AC5">
        <w:t>ş</w:t>
      </w:r>
      <w:r w:rsidRPr="00967AC5">
        <w:t>i nava se mi</w:t>
      </w:r>
      <w:r w:rsidR="00E75DF9" w:rsidRPr="00967AC5">
        <w:t>ş</w:t>
      </w:r>
      <w:r w:rsidRPr="00967AC5">
        <w:t xml:space="preserve">că încet. Stăteam la provă cu Skade </w:t>
      </w:r>
      <w:r w:rsidR="00E75DF9" w:rsidRPr="00967AC5">
        <w:t>ş</w:t>
      </w:r>
      <w:r w:rsidRPr="00967AC5">
        <w:t xml:space="preserve">i mă uitam spre vest. Eram îmbrăcat în toată gloria echipamentului meu de luptă. Zale </w:t>
      </w:r>
      <w:r w:rsidR="00E75DF9" w:rsidRPr="00967AC5">
        <w:t>ş</w:t>
      </w:r>
      <w:r w:rsidRPr="00967AC5">
        <w:t xml:space="preserve">i coif </w:t>
      </w:r>
      <w:r w:rsidR="00E75DF9" w:rsidRPr="00967AC5">
        <w:t>ş</w:t>
      </w:r>
      <w:r w:rsidRPr="00967AC5">
        <w:t xml:space="preserve">i spadă </w:t>
      </w:r>
      <w:r w:rsidR="00E75DF9" w:rsidRPr="00967AC5">
        <w:t>ş</w:t>
      </w:r>
      <w:r w:rsidRPr="00967AC5">
        <w:t>i bră</w:t>
      </w:r>
      <w:r w:rsidR="00E75DF9" w:rsidRPr="00967AC5">
        <w:t>ţ</w:t>
      </w:r>
      <w:r w:rsidRPr="00967AC5">
        <w:t>ări.</w:t>
      </w:r>
    </w:p>
    <w:p w:rsidR="00D56188" w:rsidRPr="00967AC5" w:rsidRDefault="00D56188" w:rsidP="00B5015B">
      <w:pPr>
        <w:pStyle w:val="N2"/>
      </w:pPr>
      <w:r w:rsidRPr="00967AC5">
        <w:t>Îmi aminteam o zi de demult când, aflat pe aceea</w:t>
      </w:r>
      <w:r w:rsidR="00E75DF9" w:rsidRPr="00967AC5">
        <w:t>ş</w:t>
      </w:r>
      <w:r w:rsidRPr="00967AC5">
        <w:t>i plajă, privisem uimit cum trei nave veneau spre sud spintecând valurile a</w:t>
      </w:r>
      <w:r w:rsidR="00E75DF9" w:rsidRPr="00967AC5">
        <w:t>ş</w:t>
      </w:r>
      <w:r w:rsidRPr="00967AC5">
        <w:t xml:space="preserve">a cum o făcea acum </w:t>
      </w:r>
      <w:r w:rsidRPr="00967AC5">
        <w:rPr>
          <w:rStyle w:val="N2IChar"/>
        </w:rPr>
        <w:t>Seolferwulf</w:t>
      </w:r>
      <w:r w:rsidRPr="00967AC5">
        <w:t xml:space="preserve">. Eram copil, </w:t>
      </w:r>
      <w:r w:rsidR="00E75DF9" w:rsidRPr="00967AC5">
        <w:t>ş</w:t>
      </w:r>
      <w:r w:rsidRPr="00967AC5">
        <w:t xml:space="preserve">i acela fusese primul meu contact cu danezii. Mă minunasem de corăbiile lor, atât de zvelte </w:t>
      </w:r>
      <w:r w:rsidR="00E75DF9" w:rsidRPr="00967AC5">
        <w:t>ş</w:t>
      </w:r>
      <w:r w:rsidRPr="00967AC5">
        <w:t xml:space="preserve">i frumoase, </w:t>
      </w:r>
      <w:r w:rsidR="00E75DF9" w:rsidRPr="00967AC5">
        <w:t>ş</w:t>
      </w:r>
      <w:r w:rsidRPr="00967AC5">
        <w:t xml:space="preserve">i de simetria rândurilor de vâsle care se ridicau </w:t>
      </w:r>
      <w:r w:rsidR="00E75DF9" w:rsidRPr="00967AC5">
        <w:t>ş</w:t>
      </w:r>
      <w:r w:rsidRPr="00967AC5">
        <w:t>i cădeau ca vânturile magice. Privisem înmărmurit cum comandantul danez alergase peste vâsle în armură completă, sărind de pe un ax pe altul, riscându-</w:t>
      </w:r>
      <w:r w:rsidR="00E75DF9" w:rsidRPr="00967AC5">
        <w:t>ş</w:t>
      </w:r>
      <w:r w:rsidRPr="00967AC5">
        <w:t>i via</w:t>
      </w:r>
      <w:r w:rsidR="00E75DF9" w:rsidRPr="00967AC5">
        <w:t>ţ</w:t>
      </w:r>
      <w:r w:rsidRPr="00967AC5">
        <w:t xml:space="preserve">a la fiecare pas, </w:t>
      </w:r>
      <w:r w:rsidR="00E75DF9" w:rsidRPr="00967AC5">
        <w:t>ş</w:t>
      </w:r>
      <w:r w:rsidRPr="00967AC5">
        <w:t xml:space="preserve">i îi ascultasem pe tatăl </w:t>
      </w:r>
      <w:r w:rsidR="00E75DF9" w:rsidRPr="00967AC5">
        <w:t>ş</w:t>
      </w:r>
      <w:r w:rsidRPr="00967AC5">
        <w:t>i pe unchiul meu blestemându-i pe nou-veni</w:t>
      </w:r>
      <w:r w:rsidR="00E75DF9" w:rsidRPr="00967AC5">
        <w:t>ţ</w:t>
      </w:r>
      <w:r w:rsidRPr="00967AC5">
        <w:t>i. În câteva ore, fratele meu fusese ucis, peste câteva săptămâni tatăl meu îl urmase în mormânt, iar unchiul meu furase cetatea Bebbanburg, pe când eu mă alăturasem celui care alerga peste vâsle, Ragnar Neînfricatul. Am învă</w:t>
      </w:r>
      <w:r w:rsidR="00E75DF9" w:rsidRPr="00967AC5">
        <w:t>ţ</w:t>
      </w:r>
      <w:r w:rsidRPr="00967AC5">
        <w:t xml:space="preserve">at daneza, am luptat pentru danezi, l-am uitat pe Hristos </w:t>
      </w:r>
      <w:r w:rsidR="00E75DF9" w:rsidRPr="00967AC5">
        <w:t>ş</w:t>
      </w:r>
      <w:r w:rsidRPr="00967AC5">
        <w:t>i l-am îmbră</w:t>
      </w:r>
      <w:r w:rsidR="00E75DF9" w:rsidRPr="00967AC5">
        <w:t>ţ</w:t>
      </w:r>
      <w:r w:rsidRPr="00967AC5">
        <w:t>i</w:t>
      </w:r>
      <w:r w:rsidR="00E75DF9" w:rsidRPr="00967AC5">
        <w:t>ş</w:t>
      </w:r>
      <w:r w:rsidRPr="00967AC5">
        <w:t xml:space="preserve">at pe Odin, </w:t>
      </w:r>
      <w:r w:rsidR="00E75DF9" w:rsidRPr="00967AC5">
        <w:t>ş</w:t>
      </w:r>
      <w:r w:rsidRPr="00967AC5">
        <w:t>i totul pornise aici, la Bebbanburg.</w:t>
      </w:r>
    </w:p>
    <w:p w:rsidR="00D56188" w:rsidRPr="00967AC5" w:rsidRDefault="00D56188" w:rsidP="00E26022">
      <w:pPr>
        <w:pStyle w:val="N2"/>
      </w:pPr>
      <w:r w:rsidRPr="00967AC5">
        <w:t>— Casa ta? mă întrebă Skade.</w:t>
      </w:r>
    </w:p>
    <w:p w:rsidR="00D56188" w:rsidRPr="00967AC5" w:rsidRDefault="00D56188" w:rsidP="00E26022">
      <w:pPr>
        <w:pStyle w:val="N2"/>
      </w:pPr>
      <w:r w:rsidRPr="00967AC5">
        <w:t>— Casa mea, am spus, fiindcă sunt Uhtred de Bebbanburg.</w:t>
      </w:r>
    </w:p>
    <w:p w:rsidR="00D56188" w:rsidRPr="00967AC5" w:rsidRDefault="00D56188" w:rsidP="00E26022">
      <w:pPr>
        <w:pStyle w:val="N2"/>
      </w:pPr>
      <w:r w:rsidRPr="00967AC5">
        <w:t>Mă uitam la mărea</w:t>
      </w:r>
      <w:r w:rsidR="00E75DF9" w:rsidRPr="00967AC5">
        <w:t>ţ</w:t>
      </w:r>
      <w:r w:rsidRPr="00967AC5">
        <w:t>a fortărea</w:t>
      </w:r>
      <w:r w:rsidR="00E75DF9" w:rsidRPr="00967AC5">
        <w:t>ţ</w:t>
      </w:r>
      <w:r w:rsidRPr="00967AC5">
        <w:t>ă de pe stânca sa ridicată deasupra mării. Oamenii alinia</w:t>
      </w:r>
      <w:r w:rsidR="00E75DF9" w:rsidRPr="00967AC5">
        <w:t>ţ</w:t>
      </w:r>
      <w:r w:rsidRPr="00967AC5">
        <w:t xml:space="preserve">i pe zid ne priveau cu luare-aminte. Deasupra lor, pe frontonul dinspre mare al marii săli, flutura steagul familiei mele, capul de lup, </w:t>
      </w:r>
      <w:r w:rsidR="00E75DF9" w:rsidRPr="00967AC5">
        <w:t>ş</w:t>
      </w:r>
      <w:r w:rsidRPr="00967AC5">
        <w:t>i am ordonat ca acela</w:t>
      </w:r>
      <w:r w:rsidR="00E75DF9" w:rsidRPr="00967AC5">
        <w:t>ş</w:t>
      </w:r>
      <w:r w:rsidRPr="00967AC5">
        <w:t>i steag să fie ridicat pe catargul nostru, cu toate că abia era un pic de vânt care să-l sufle pentru a fi văzut.</w:t>
      </w:r>
    </w:p>
    <w:p w:rsidR="00D56188" w:rsidRPr="00967AC5" w:rsidRDefault="00D56188" w:rsidP="00E26022">
      <w:pPr>
        <w:pStyle w:val="N2"/>
      </w:pPr>
      <w:r w:rsidRPr="00967AC5">
        <w:t xml:space="preserve">— Vreau să </w:t>
      </w:r>
      <w:r w:rsidR="00E75DF9" w:rsidRPr="00967AC5">
        <w:t>ş</w:t>
      </w:r>
      <w:r w:rsidRPr="00967AC5">
        <w:t>tie că eu sunt în via</w:t>
      </w:r>
      <w:r w:rsidR="00E75DF9" w:rsidRPr="00967AC5">
        <w:t>ţ</w:t>
      </w:r>
      <w:r w:rsidRPr="00967AC5">
        <w:t xml:space="preserve">ă, i-am spus lui Skade, </w:t>
      </w:r>
      <w:r w:rsidR="00E75DF9" w:rsidRPr="00967AC5">
        <w:t>ş</w:t>
      </w:r>
      <w:r w:rsidRPr="00967AC5">
        <w:t>i că, atât timp cât sunt în via</w:t>
      </w:r>
      <w:r w:rsidR="00E75DF9" w:rsidRPr="00967AC5">
        <w:t>ţ</w:t>
      </w:r>
      <w:r w:rsidRPr="00967AC5">
        <w:t>ă, ei trebuie să se teamă.</w:t>
      </w:r>
    </w:p>
    <w:p w:rsidR="00D56188" w:rsidRPr="00967AC5" w:rsidRDefault="00D56188" w:rsidP="00E26022">
      <w:pPr>
        <w:pStyle w:val="N2"/>
      </w:pPr>
      <w:r w:rsidRPr="00967AC5">
        <w:t xml:space="preserve">În acel moment soarta mi-a strecurat un gând în minte, </w:t>
      </w:r>
      <w:r w:rsidR="00E75DF9" w:rsidRPr="00967AC5">
        <w:t>ş</w:t>
      </w:r>
      <w:r w:rsidRPr="00967AC5">
        <w:t xml:space="preserve">i am </w:t>
      </w:r>
      <w:r w:rsidR="00E75DF9" w:rsidRPr="00967AC5">
        <w:t>ş</w:t>
      </w:r>
      <w:r w:rsidRPr="00967AC5">
        <w:t xml:space="preserve">tiut că nu voi recupera niciodată Bebbanburgul, nu voi escalada niciodată stânca </w:t>
      </w:r>
      <w:r w:rsidR="00E75DF9" w:rsidRPr="00967AC5">
        <w:t>ş</w:t>
      </w:r>
      <w:r w:rsidRPr="00967AC5">
        <w:t>i nu mă voi că</w:t>
      </w:r>
      <w:r w:rsidR="00E75DF9" w:rsidRPr="00967AC5">
        <w:t>ţ</w:t>
      </w:r>
      <w:r w:rsidRPr="00967AC5">
        <w:t>ăra pe ziduri, decât dacă voi face ceea ce făcuse Ragnar cu atâ</w:t>
      </w:r>
      <w:r w:rsidR="00E75DF9" w:rsidRPr="00967AC5">
        <w:t>ţ</w:t>
      </w:r>
      <w:r w:rsidRPr="00967AC5">
        <w:t>ia ani înainte. Ideea mă înspăimânta, dar soarta este nemiloasă. Ursitoarele mă priveau, a</w:t>
      </w:r>
      <w:r w:rsidR="00E75DF9" w:rsidRPr="00967AC5">
        <w:t>ş</w:t>
      </w:r>
      <w:r w:rsidRPr="00967AC5">
        <w:t xml:space="preserve">teptând cu acele pregătite, </w:t>
      </w:r>
      <w:r w:rsidR="00E75DF9" w:rsidRPr="00967AC5">
        <w:t>ş</w:t>
      </w:r>
      <w:r w:rsidRPr="00967AC5">
        <w:t>i dacă nu le făceam pe plac, a</w:t>
      </w:r>
      <w:r w:rsidR="00E75DF9" w:rsidRPr="00967AC5">
        <w:t>ş</w:t>
      </w:r>
      <w:r w:rsidRPr="00967AC5">
        <w:t xml:space="preserve"> fi fost sortit e</w:t>
      </w:r>
      <w:r w:rsidR="00E75DF9" w:rsidRPr="00967AC5">
        <w:t>ş</w:t>
      </w:r>
      <w:r w:rsidRPr="00967AC5">
        <w:t>ecului. Trebuia să alerg peste vâsle.</w:t>
      </w:r>
    </w:p>
    <w:p w:rsidR="00D56188" w:rsidRPr="00967AC5" w:rsidRDefault="00D56188" w:rsidP="00E26022">
      <w:pPr>
        <w:pStyle w:val="N2"/>
      </w:pPr>
      <w:r w:rsidRPr="00967AC5">
        <w:t xml:space="preserve">— </w:t>
      </w:r>
      <w:r w:rsidR="00E75DF9" w:rsidRPr="00967AC5">
        <w:t>Ţ</w:t>
      </w:r>
      <w:r w:rsidRPr="00967AC5">
        <w:t>ine</w:t>
      </w:r>
      <w:r w:rsidR="00E75DF9" w:rsidRPr="00967AC5">
        <w:t>ţ</w:t>
      </w:r>
      <w:r w:rsidRPr="00967AC5">
        <w:t>i vâslele! le-am ordonat celor douăzeci de vâsla</w:t>
      </w:r>
      <w:r w:rsidR="00E75DF9" w:rsidRPr="00967AC5">
        <w:t>ş</w:t>
      </w:r>
      <w:r w:rsidRPr="00967AC5">
        <w:t xml:space="preserve">i de pe partea uscatului. </w:t>
      </w:r>
      <w:r w:rsidR="00E75DF9" w:rsidRPr="00967AC5">
        <w:t>Ţ</w:t>
      </w:r>
      <w:r w:rsidRPr="00967AC5">
        <w:t>ine</w:t>
      </w:r>
      <w:r w:rsidR="00E75DF9" w:rsidRPr="00967AC5">
        <w:t>ţ</w:t>
      </w:r>
      <w:r w:rsidRPr="00967AC5">
        <w:t xml:space="preserve">i-le drepte </w:t>
      </w:r>
      <w:r w:rsidR="00E75DF9" w:rsidRPr="00967AC5">
        <w:t>ş</w:t>
      </w:r>
      <w:r w:rsidRPr="00967AC5">
        <w:t xml:space="preserve">i </w:t>
      </w:r>
      <w:r w:rsidR="00E75DF9" w:rsidRPr="00967AC5">
        <w:t>ţ</w:t>
      </w:r>
      <w:r w:rsidRPr="00967AC5">
        <w:t>ine</w:t>
      </w:r>
      <w:r w:rsidR="00E75DF9" w:rsidRPr="00967AC5">
        <w:t>ţ</w:t>
      </w:r>
      <w:r w:rsidRPr="00967AC5">
        <w:t>i-le bine!</w:t>
      </w:r>
    </w:p>
    <w:p w:rsidR="00D56188" w:rsidRPr="00967AC5" w:rsidRDefault="00D56188" w:rsidP="00E26022">
      <w:pPr>
        <w:pStyle w:val="N2"/>
      </w:pPr>
      <w:r w:rsidRPr="00967AC5">
        <w:t xml:space="preserve">— Stăpâne, îmi zise Skade pe un ton de avertizare, dar am văzut exaltarea </w:t>
      </w:r>
      <w:r w:rsidR="00E75DF9" w:rsidRPr="00967AC5">
        <w:t>ş</w:t>
      </w:r>
      <w:r w:rsidRPr="00967AC5">
        <w:t>i în ochii ei.</w:t>
      </w:r>
    </w:p>
    <w:p w:rsidR="00D56188" w:rsidRPr="00967AC5" w:rsidRDefault="00D56188" w:rsidP="00E26022">
      <w:pPr>
        <w:pStyle w:val="N2"/>
      </w:pPr>
      <w:r w:rsidRPr="00967AC5">
        <w:t xml:space="preserve">Îmi luasem întreaga armură ca să le ofer imaginea unui războinic de temut oamenilor unchiului meu din Bebbanburg, </w:t>
      </w:r>
      <w:r w:rsidR="00E75DF9" w:rsidRPr="00967AC5">
        <w:t>ş</w:t>
      </w:r>
      <w:r w:rsidRPr="00967AC5">
        <w:t>i acum puteau să mă vadă murind, fiindcă o alunecare pe axurile lungi ale vâslelor m-ar fi trimis direct pe fundul mării, tras în jos de greutatea zalelor. Dar eram prea sigur pe menirea mea. Ca să câ</w:t>
      </w:r>
      <w:r w:rsidR="00E75DF9" w:rsidRPr="00967AC5">
        <w:t>ş</w:t>
      </w:r>
      <w:r w:rsidRPr="00967AC5">
        <w:t>tige totul, un om trebuie să ri</w:t>
      </w:r>
      <w:r w:rsidR="00E75DF9" w:rsidRPr="00967AC5">
        <w:t>ş</w:t>
      </w:r>
      <w:r w:rsidRPr="00967AC5">
        <w:t>te totul.</w:t>
      </w:r>
    </w:p>
    <w:p w:rsidR="00D56188" w:rsidRPr="00967AC5" w:rsidRDefault="00D56188" w:rsidP="00E26022">
      <w:pPr>
        <w:pStyle w:val="N2"/>
      </w:pPr>
      <w:r w:rsidRPr="00967AC5">
        <w:t>Am scos Răsuflarea-</w:t>
      </w:r>
      <w:r w:rsidR="00E75DF9" w:rsidRPr="00967AC5">
        <w:t>Ş</w:t>
      </w:r>
      <w:r w:rsidRPr="00967AC5">
        <w:t xml:space="preserve">arpelui. Am </w:t>
      </w:r>
      <w:r w:rsidR="00E75DF9" w:rsidRPr="00967AC5">
        <w:t>ţ</w:t>
      </w:r>
      <w:r w:rsidRPr="00967AC5">
        <w:t>inut-o sus în aer, astfel încât garnizoana cetă</w:t>
      </w:r>
      <w:r w:rsidR="00E75DF9" w:rsidRPr="00967AC5">
        <w:t>ţ</w:t>
      </w:r>
      <w:r w:rsidRPr="00967AC5">
        <w:t>ii să vadă soarele reflectându-se pe lama de o</w:t>
      </w:r>
      <w:r w:rsidR="00E75DF9" w:rsidRPr="00967AC5">
        <w:t>ţ</w:t>
      </w:r>
      <w:r w:rsidRPr="00967AC5">
        <w:t>el, apoi am pă</w:t>
      </w:r>
      <w:r w:rsidR="00E75DF9" w:rsidRPr="00967AC5">
        <w:t>ş</w:t>
      </w:r>
      <w:r w:rsidRPr="00967AC5">
        <w:t>it pe marginea navei. Ca să po</w:t>
      </w:r>
      <w:r w:rsidR="00E75DF9" w:rsidRPr="00967AC5">
        <w:t>ţ</w:t>
      </w:r>
      <w:r w:rsidRPr="00967AC5">
        <w:t>i umbla peste vâsle trebuie să te mi</w:t>
      </w:r>
      <w:r w:rsidR="00E75DF9" w:rsidRPr="00967AC5">
        <w:t>ş</w:t>
      </w:r>
      <w:r w:rsidRPr="00967AC5">
        <w:t>ti repede, dar nu atât de repede încât să pară o fugă panicată. Erau douăzeci de pa</w:t>
      </w:r>
      <w:r w:rsidR="00E75DF9" w:rsidRPr="00967AC5">
        <w:t>ş</w:t>
      </w:r>
      <w:r w:rsidRPr="00967AC5">
        <w:t>i care trebuiau făcu</w:t>
      </w:r>
      <w:r w:rsidR="00E75DF9" w:rsidRPr="00967AC5">
        <w:t>ţ</w:t>
      </w:r>
      <w:r w:rsidRPr="00967AC5">
        <w:t xml:space="preserve">i cu spatele drept, ca să pară că este simplu, </w:t>
      </w:r>
      <w:r w:rsidR="00E75DF9" w:rsidRPr="00967AC5">
        <w:t>ş</w:t>
      </w:r>
      <w:r w:rsidRPr="00967AC5">
        <w:t xml:space="preserve">i îmi amintesc nava clătinându-se </w:t>
      </w:r>
      <w:r w:rsidR="00E75DF9" w:rsidRPr="00967AC5">
        <w:t>ş</w:t>
      </w:r>
      <w:r w:rsidRPr="00967AC5">
        <w:t xml:space="preserve">i frica încolăcindu-se în mine, </w:t>
      </w:r>
      <w:r w:rsidR="00E75DF9" w:rsidRPr="00967AC5">
        <w:t>ş</w:t>
      </w:r>
      <w:r w:rsidRPr="00967AC5">
        <w:t>i fiecare vâslă lăsându-se sub apăsarea mea; cu toate astea, am făcut cei douăzeci de pa</w:t>
      </w:r>
      <w:r w:rsidR="00E75DF9" w:rsidRPr="00967AC5">
        <w:t>ş</w:t>
      </w:r>
      <w:r w:rsidRPr="00967AC5">
        <w:t xml:space="preserve">i </w:t>
      </w:r>
      <w:r w:rsidR="00E75DF9" w:rsidRPr="00967AC5">
        <w:t>ş</w:t>
      </w:r>
      <w:r w:rsidRPr="00967AC5">
        <w:t>i am sărit de pe ultima vâslă la pupa, unde Sihtric mă sprijini în timp ce oamenii mei mă ova</w:t>
      </w:r>
      <w:r w:rsidR="00E75DF9" w:rsidRPr="00967AC5">
        <w:t>ţ</w:t>
      </w:r>
      <w:r w:rsidRPr="00967AC5">
        <w:t>ionau.</w:t>
      </w:r>
    </w:p>
    <w:p w:rsidR="00D56188" w:rsidRPr="00967AC5" w:rsidRDefault="00D56188" w:rsidP="00E26022">
      <w:pPr>
        <w:pStyle w:val="N2"/>
      </w:pPr>
      <w:r w:rsidRPr="00967AC5">
        <w:t>— Nebunul dracului ce e</w:t>
      </w:r>
      <w:r w:rsidR="00E75DF9" w:rsidRPr="00967AC5">
        <w:t>ş</w:t>
      </w:r>
      <w:r w:rsidRPr="00967AC5">
        <w:t>ti, stăpâne, zise Finan cu drag.</w:t>
      </w:r>
    </w:p>
    <w:p w:rsidR="00D56188" w:rsidRPr="00967AC5" w:rsidRDefault="00D56188" w:rsidP="00E26022">
      <w:pPr>
        <w:pStyle w:val="N2"/>
      </w:pPr>
      <w:r w:rsidRPr="00967AC5">
        <w:t>— Vin! am strigat înspre fortărea</w:t>
      </w:r>
      <w:r w:rsidR="00E75DF9" w:rsidRPr="00967AC5">
        <w:t>ţ</w:t>
      </w:r>
      <w:r w:rsidRPr="00967AC5">
        <w:t>ă, dar mă îndoiesc că m-au auzit.</w:t>
      </w:r>
    </w:p>
    <w:p w:rsidR="00D56188" w:rsidRPr="00967AC5" w:rsidRDefault="00D56188" w:rsidP="00E26022">
      <w:pPr>
        <w:pStyle w:val="N2"/>
      </w:pPr>
      <w:r w:rsidRPr="00967AC5">
        <w:t xml:space="preserve">Valurile se spărgeau în nori de spumă albă </w:t>
      </w:r>
      <w:r w:rsidR="00E75DF9" w:rsidRPr="00967AC5">
        <w:t>ş</w:t>
      </w:r>
      <w:r w:rsidRPr="00967AC5">
        <w:t>i se retrăgeau de pe plajă. Stâncile de deasupra erau albe de la înghe</w:t>
      </w:r>
      <w:r w:rsidR="00E75DF9" w:rsidRPr="00967AC5">
        <w:t>ţ</w:t>
      </w:r>
      <w:r w:rsidRPr="00967AC5">
        <w:t>. Era o fortărea</w:t>
      </w:r>
      <w:r w:rsidR="00E75DF9" w:rsidRPr="00967AC5">
        <w:t>ţ</w:t>
      </w:r>
      <w:r w:rsidRPr="00967AC5">
        <w:t>ă alb-cenu</w:t>
      </w:r>
      <w:r w:rsidR="00E75DF9" w:rsidRPr="00967AC5">
        <w:t>ş</w:t>
      </w:r>
      <w:r w:rsidRPr="00967AC5">
        <w:t>ie. Era acasă.</w:t>
      </w:r>
    </w:p>
    <w:p w:rsidR="00D56188" w:rsidRPr="00967AC5" w:rsidRDefault="00D56188" w:rsidP="00E26022">
      <w:pPr>
        <w:pStyle w:val="N2"/>
      </w:pPr>
      <w:r w:rsidRPr="00967AC5">
        <w:t>— Într-o zi, le-am spus oamenilor mei, to</w:t>
      </w:r>
      <w:r w:rsidR="00E75DF9" w:rsidRPr="00967AC5">
        <w:t>ţ</w:t>
      </w:r>
      <w:r w:rsidRPr="00967AC5">
        <w:t>i vom trăi aici.</w:t>
      </w:r>
    </w:p>
    <w:p w:rsidR="00D56188" w:rsidRPr="00967AC5" w:rsidRDefault="00D56188" w:rsidP="00E26022">
      <w:pPr>
        <w:pStyle w:val="N2"/>
      </w:pPr>
      <w:r w:rsidRPr="00967AC5">
        <w:t xml:space="preserve">Apoi am întors nava, am ridicat vela din nou </w:t>
      </w:r>
      <w:r w:rsidR="00E75DF9" w:rsidRPr="00967AC5">
        <w:t>ş</w:t>
      </w:r>
      <w:r w:rsidRPr="00967AC5">
        <w:t>i am luat-o spre sud. M-am uitat la ziduri până au dispărut.</w:t>
      </w:r>
    </w:p>
    <w:p w:rsidR="00D56188" w:rsidRPr="00967AC5" w:rsidRDefault="00D56188" w:rsidP="00B5015B">
      <w:pPr>
        <w:pStyle w:val="N2"/>
      </w:pPr>
      <w:r w:rsidRPr="00967AC5">
        <w:t>În aceea</w:t>
      </w:r>
      <w:r w:rsidR="00E75DF9" w:rsidRPr="00967AC5">
        <w:t>ş</w:t>
      </w:r>
      <w:r w:rsidRPr="00967AC5">
        <w:t>i zi am ajuns la gura râului pe care-l cuno</w:t>
      </w:r>
      <w:r w:rsidR="00E75DF9" w:rsidRPr="00967AC5">
        <w:t>ş</w:t>
      </w:r>
      <w:r w:rsidRPr="00967AC5">
        <w:t xml:space="preserve">team atât de bine. Când am văzut postul de veghe de pe deal </w:t>
      </w:r>
      <w:r w:rsidR="00E75DF9" w:rsidRPr="00967AC5">
        <w:t>ş</w:t>
      </w:r>
      <w:r w:rsidRPr="00967AC5">
        <w:t xml:space="preserve">i mănăstirea ruinată </w:t>
      </w:r>
      <w:r w:rsidR="00E75DF9" w:rsidRPr="00967AC5">
        <w:t>ş</w:t>
      </w:r>
      <w:r w:rsidRPr="00967AC5">
        <w:t>i plaja unde mă salvase corabia ro</w:t>
      </w:r>
      <w:r w:rsidR="00E75DF9" w:rsidRPr="00967AC5">
        <w:t>ş</w:t>
      </w:r>
      <w:r w:rsidRPr="00967AC5">
        <w:t xml:space="preserve">ie, am dat jos capul de lup de la prova, iar apoi, în plin flux, am dus-o pe </w:t>
      </w:r>
      <w:r w:rsidRPr="00967AC5">
        <w:rPr>
          <w:rStyle w:val="N2IChar"/>
        </w:rPr>
        <w:t>Seolferwulf</w:t>
      </w:r>
      <w:r w:rsidRPr="00967AC5">
        <w:t xml:space="preserve"> pe prundi</w:t>
      </w:r>
      <w:r w:rsidR="00E75DF9" w:rsidRPr="00967AC5">
        <w:t>ş</w:t>
      </w:r>
      <w:r w:rsidRPr="00967AC5">
        <w:t xml:space="preserve">ul unde mai erau peste treizeci de nave, toate păzite de un fort mic aflat lângă ruinele mănăstirii. Am sărit pe mal </w:t>
      </w:r>
      <w:r w:rsidR="00E75DF9" w:rsidRPr="00967AC5">
        <w:t>ş</w:t>
      </w:r>
      <w:r w:rsidRPr="00967AC5">
        <w:t>i mi-am afundat picioarele în prundi</w:t>
      </w:r>
      <w:r w:rsidR="00E75DF9" w:rsidRPr="00967AC5">
        <w:t>ş</w:t>
      </w:r>
      <w:r w:rsidRPr="00967AC5">
        <w:t>, moment în care am zărit</w:t>
      </w:r>
      <w:r w:rsidR="00032233" w:rsidRPr="00967AC5">
        <w:t xml:space="preserve"> </w:t>
      </w:r>
      <w:r w:rsidRPr="00967AC5">
        <w:t>un pâlc de călăre</w:t>
      </w:r>
      <w:r w:rsidR="00E75DF9" w:rsidRPr="00967AC5">
        <w:t>ţ</w:t>
      </w:r>
      <w:r w:rsidRPr="00967AC5">
        <w:t>i galopând dinspre fort. Când se apropiară, unul î</w:t>
      </w:r>
      <w:r w:rsidR="00E75DF9" w:rsidRPr="00967AC5">
        <w:t>ş</w:t>
      </w:r>
      <w:r w:rsidRPr="00967AC5">
        <w:t>i îndreptă lancea spre mine.</w:t>
      </w:r>
    </w:p>
    <w:p w:rsidR="00D56188" w:rsidRPr="00967AC5" w:rsidRDefault="00D56188" w:rsidP="00E26022">
      <w:pPr>
        <w:pStyle w:val="N2"/>
      </w:pPr>
      <w:r w:rsidRPr="00967AC5">
        <w:t>— Cine sunte</w:t>
      </w:r>
      <w:r w:rsidR="00E75DF9" w:rsidRPr="00967AC5">
        <w:t>ţ</w:t>
      </w:r>
      <w:r w:rsidRPr="00967AC5">
        <w:t>i?</w:t>
      </w:r>
    </w:p>
    <w:p w:rsidR="00D56188" w:rsidRPr="00967AC5" w:rsidRDefault="00D56188" w:rsidP="00E26022">
      <w:pPr>
        <w:pStyle w:val="N2"/>
      </w:pPr>
      <w:r w:rsidRPr="00967AC5">
        <w:t>— Uhtred de Bebbanburg.</w:t>
      </w:r>
    </w:p>
    <w:p w:rsidR="00D56188" w:rsidRPr="00967AC5" w:rsidRDefault="00D56188" w:rsidP="00E26022">
      <w:pPr>
        <w:pStyle w:val="N2"/>
      </w:pPr>
      <w:r w:rsidRPr="00967AC5">
        <w:t xml:space="preserve">Vârful lăncii se lăsă în jos, </w:t>
      </w:r>
      <w:r w:rsidR="00E75DF9" w:rsidRPr="00967AC5">
        <w:t>ş</w:t>
      </w:r>
      <w:r w:rsidRPr="00967AC5">
        <w:t>i omul zâmbi.</w:t>
      </w:r>
    </w:p>
    <w:p w:rsidR="00D56188" w:rsidRPr="00967AC5" w:rsidRDefault="00D56188" w:rsidP="00E26022">
      <w:pPr>
        <w:pStyle w:val="N2"/>
      </w:pPr>
      <w:r w:rsidRPr="00967AC5">
        <w:t>— Ni s-a spus să vă a</w:t>
      </w:r>
      <w:r w:rsidR="00E75DF9" w:rsidRPr="00967AC5">
        <w:t>ş</w:t>
      </w:r>
      <w:r w:rsidRPr="00967AC5">
        <w:t>teptăm mai devreme, stăpâne.</w:t>
      </w:r>
    </w:p>
    <w:p w:rsidR="00D56188" w:rsidRPr="00967AC5" w:rsidRDefault="00D56188" w:rsidP="00E26022">
      <w:pPr>
        <w:pStyle w:val="N2"/>
      </w:pPr>
      <w:r w:rsidRPr="00967AC5">
        <w:t>— A fost cea</w:t>
      </w:r>
      <w:r w:rsidR="00E75DF9" w:rsidRPr="00967AC5">
        <w:t>ţ</w:t>
      </w:r>
      <w:r w:rsidRPr="00967AC5">
        <w:t>ă.</w:t>
      </w:r>
    </w:p>
    <w:p w:rsidR="00D56188" w:rsidRPr="00967AC5" w:rsidRDefault="00D56188" w:rsidP="00E26022">
      <w:pPr>
        <w:pStyle w:val="N2"/>
      </w:pPr>
      <w:r w:rsidRPr="00967AC5">
        <w:t xml:space="preserve">— </w:t>
      </w:r>
      <w:r w:rsidR="00E75DF9" w:rsidRPr="00967AC5">
        <w:t>Ş</w:t>
      </w:r>
      <w:r w:rsidRPr="00967AC5">
        <w:t>i sunte</w:t>
      </w:r>
      <w:r w:rsidR="00E75DF9" w:rsidRPr="00967AC5">
        <w:t>ţ</w:t>
      </w:r>
      <w:r w:rsidRPr="00967AC5">
        <w:t>i bine-venit, stăpâne. Lua</w:t>
      </w:r>
      <w:r w:rsidR="00E75DF9" w:rsidRPr="00967AC5">
        <w:t>ţ</w:t>
      </w:r>
      <w:r w:rsidRPr="00967AC5">
        <w:t>i tot ce vă trebuie. Orice!</w:t>
      </w:r>
    </w:p>
    <w:p w:rsidR="00D56188" w:rsidRPr="00967AC5" w:rsidRDefault="00D56188" w:rsidP="00B5015B">
      <w:pPr>
        <w:pStyle w:val="N2"/>
      </w:pPr>
      <w:r w:rsidRPr="00967AC5">
        <w:t xml:space="preserve">Ne-am bucurat de căldură, mâncare, bere </w:t>
      </w:r>
      <w:r w:rsidR="00E75DF9" w:rsidRPr="00967AC5">
        <w:t>ş</w:t>
      </w:r>
      <w:r w:rsidRPr="00967AC5">
        <w:t xml:space="preserve">i o primire plină de simpatie. A doua zi, lăsând-o pe </w:t>
      </w:r>
      <w:r w:rsidRPr="00967AC5">
        <w:rPr>
          <w:rStyle w:val="N2IChar"/>
        </w:rPr>
        <w:t>Seolferwulf</w:t>
      </w:r>
      <w:r w:rsidR="002D6C8C" w:rsidRPr="00967AC5">
        <w:t xml:space="preserve"> î</w:t>
      </w:r>
      <w:r w:rsidRPr="00967AC5">
        <w:t>n siguran</w:t>
      </w:r>
      <w:r w:rsidR="00E75DF9" w:rsidRPr="00967AC5">
        <w:t>ţ</w:t>
      </w:r>
      <w:r w:rsidRPr="00967AC5">
        <w:t xml:space="preserve">ă pe râu, păzită de garnizoana de acolo, am luat cai pentru Finan, Skade </w:t>
      </w:r>
      <w:r w:rsidR="00E75DF9" w:rsidRPr="00967AC5">
        <w:t>ş</w:t>
      </w:r>
      <w:r w:rsidRPr="00967AC5">
        <w:t xml:space="preserve">i pentru mine </w:t>
      </w:r>
      <w:r w:rsidR="00E75DF9" w:rsidRPr="00967AC5">
        <w:t>ş</w:t>
      </w:r>
      <w:r w:rsidRPr="00967AC5">
        <w:t>i am pornit spre sud-vest, urma</w:t>
      </w:r>
      <w:r w:rsidR="00E75DF9" w:rsidRPr="00967AC5">
        <w:t>ţ</w:t>
      </w:r>
      <w:r w:rsidRPr="00967AC5">
        <w:t xml:space="preserve">i de membrii echipajului </w:t>
      </w:r>
      <w:r w:rsidR="00E75DF9" w:rsidRPr="00967AC5">
        <w:t>ş</w:t>
      </w:r>
      <w:r w:rsidRPr="00967AC5">
        <w:t>i de o căru</w:t>
      </w:r>
      <w:r w:rsidR="00E75DF9" w:rsidRPr="00967AC5">
        <w:t>ţ</w:t>
      </w:r>
      <w:r w:rsidRPr="00967AC5">
        <w:t xml:space="preserve">ă trasă de boi care ducea cufărul cu comoara, armurile </w:t>
      </w:r>
      <w:r w:rsidR="00E75DF9" w:rsidRPr="00967AC5">
        <w:t>ş</w:t>
      </w:r>
      <w:r w:rsidRPr="00967AC5">
        <w:t xml:space="preserve">i armele tuturor. Ne îndreptam spre cetatea mai mare, locul unde </w:t>
      </w:r>
      <w:r w:rsidR="00E75DF9" w:rsidRPr="00967AC5">
        <w:t>ş</w:t>
      </w:r>
      <w:r w:rsidRPr="00967AC5">
        <w:t>tiam că vom fi întâmpina</w:t>
      </w:r>
      <w:r w:rsidR="00E75DF9" w:rsidRPr="00967AC5">
        <w:t>ţ</w:t>
      </w:r>
      <w:r w:rsidRPr="00967AC5">
        <w:t>i cu bunăvoin</w:t>
      </w:r>
      <w:r w:rsidR="00E75DF9" w:rsidRPr="00967AC5">
        <w:t>ţ</w:t>
      </w:r>
      <w:r w:rsidRPr="00967AC5">
        <w:t>ă, iar lordul acelei fortăre</w:t>
      </w:r>
      <w:r w:rsidR="00E75DF9" w:rsidRPr="00967AC5">
        <w:t>ţ</w:t>
      </w:r>
      <w:r w:rsidRPr="00967AC5">
        <w:t>e veni călare să ne salute. Când mă văzu, începu să răcnească de bucurie. Sări de pe cal, a</w:t>
      </w:r>
      <w:r w:rsidR="00E75DF9" w:rsidRPr="00967AC5">
        <w:t>ş</w:t>
      </w:r>
      <w:r w:rsidRPr="00967AC5">
        <w:t xml:space="preserve">a cum am făcut </w:t>
      </w:r>
      <w:r w:rsidR="00E75DF9" w:rsidRPr="00967AC5">
        <w:t>ş</w:t>
      </w:r>
      <w:r w:rsidRPr="00967AC5">
        <w:t xml:space="preserve">i eu, </w:t>
      </w:r>
      <w:r w:rsidR="00E75DF9" w:rsidRPr="00967AC5">
        <w:t>ş</w:t>
      </w:r>
      <w:r w:rsidRPr="00967AC5">
        <w:t>i se repezi să mă îmbră</w:t>
      </w:r>
      <w:r w:rsidR="00E75DF9" w:rsidRPr="00967AC5">
        <w:t>ţ</w:t>
      </w:r>
      <w:r w:rsidRPr="00967AC5">
        <w:t>i</w:t>
      </w:r>
      <w:r w:rsidR="00E75DF9" w:rsidRPr="00967AC5">
        <w:t>ş</w:t>
      </w:r>
      <w:r w:rsidRPr="00967AC5">
        <w:t>eze.</w:t>
      </w:r>
    </w:p>
    <w:p w:rsidR="00D56188" w:rsidRPr="00967AC5" w:rsidRDefault="00D56188" w:rsidP="00E26022">
      <w:pPr>
        <w:pStyle w:val="N2"/>
      </w:pPr>
      <w:r w:rsidRPr="00967AC5">
        <w:t xml:space="preserve">Ragnar. Jarlul Ragnar, prieten </w:t>
      </w:r>
      <w:r w:rsidR="00E75DF9" w:rsidRPr="00967AC5">
        <w:t>ş</w:t>
      </w:r>
      <w:r w:rsidRPr="00967AC5">
        <w:t xml:space="preserve">i frate. Ragnar din Dunholm, danez </w:t>
      </w:r>
      <w:r w:rsidR="00E75DF9" w:rsidRPr="00967AC5">
        <w:t>ş</w:t>
      </w:r>
      <w:r w:rsidRPr="00967AC5">
        <w:t xml:space="preserve">i viking, stăpân al nordului, mă apucă </w:t>
      </w:r>
      <w:r w:rsidR="00E75DF9" w:rsidRPr="00967AC5">
        <w:t>ş</w:t>
      </w:r>
      <w:r w:rsidRPr="00967AC5">
        <w:t>i-mi trase un pumn în umăr.</w:t>
      </w:r>
    </w:p>
    <w:p w:rsidR="00D56188" w:rsidRPr="00967AC5" w:rsidRDefault="00D56188" w:rsidP="00E26022">
      <w:pPr>
        <w:pStyle w:val="N2"/>
      </w:pPr>
      <w:r w:rsidRPr="00967AC5">
        <w:t>— Ară</w:t>
      </w:r>
      <w:r w:rsidR="00E75DF9" w:rsidRPr="00967AC5">
        <w:t>ţ</w:t>
      </w:r>
      <w:r w:rsidRPr="00967AC5">
        <w:t xml:space="preserve">i mai bătrân, mai bătrân </w:t>
      </w:r>
      <w:r w:rsidR="00E75DF9" w:rsidRPr="00967AC5">
        <w:t>ş</w:t>
      </w:r>
      <w:r w:rsidRPr="00967AC5">
        <w:t>i mult mai urât!</w:t>
      </w:r>
    </w:p>
    <w:p w:rsidR="00D56188" w:rsidRPr="00967AC5" w:rsidRDefault="00D56188" w:rsidP="00E26022">
      <w:pPr>
        <w:pStyle w:val="N2"/>
      </w:pPr>
      <w:r w:rsidRPr="00967AC5">
        <w:t>— Atunci seamăn din ce în ce mai mult cu tine, i-am zis.</w:t>
      </w:r>
    </w:p>
    <w:p w:rsidR="00D56188" w:rsidRPr="00967AC5" w:rsidRDefault="00D56188" w:rsidP="00E26022">
      <w:pPr>
        <w:pStyle w:val="N2"/>
      </w:pPr>
      <w:r w:rsidRPr="00967AC5">
        <w:t xml:space="preserve">Râse. Făcu un pas înapoi, </w:t>
      </w:r>
      <w:r w:rsidR="00E75DF9" w:rsidRPr="00967AC5">
        <w:t>ş</w:t>
      </w:r>
      <w:r w:rsidRPr="00967AC5">
        <w:t xml:space="preserve">i atunci am văzut cât de mare îi crescuse burta de când nu ne mai văzuserăm. Nu era mai gras, dar era mai mare </w:t>
      </w:r>
      <w:r w:rsidR="00E75DF9" w:rsidRPr="00967AC5">
        <w:t>ş</w:t>
      </w:r>
      <w:r w:rsidRPr="00967AC5">
        <w:t>i părea mai fericit ca oricând.</w:t>
      </w:r>
    </w:p>
    <w:p w:rsidR="00D56188" w:rsidRPr="00967AC5" w:rsidRDefault="00D56188" w:rsidP="00E26022">
      <w:pPr>
        <w:pStyle w:val="N2"/>
      </w:pPr>
      <w:r w:rsidRPr="00967AC5">
        <w:t>— Sunte</w:t>
      </w:r>
      <w:r w:rsidR="00E75DF9" w:rsidRPr="00967AC5">
        <w:t>ţ</w:t>
      </w:r>
      <w:r w:rsidRPr="00967AC5">
        <w:t>i to</w:t>
      </w:r>
      <w:r w:rsidR="00E75DF9" w:rsidRPr="00967AC5">
        <w:t>ţ</w:t>
      </w:r>
      <w:r w:rsidRPr="00967AC5">
        <w:t>i bine-veni</w:t>
      </w:r>
      <w:r w:rsidR="00E75DF9" w:rsidRPr="00967AC5">
        <w:t>ţ</w:t>
      </w:r>
      <w:r w:rsidRPr="00967AC5">
        <w:t>i, strigă înspre echipajul meu. De ce n-a</w:t>
      </w:r>
      <w:r w:rsidR="00E75DF9" w:rsidRPr="00967AC5">
        <w:t>ţ</w:t>
      </w:r>
      <w:r w:rsidRPr="00967AC5">
        <w:t>i venit mai repede?</w:t>
      </w:r>
    </w:p>
    <w:p w:rsidR="00D56188" w:rsidRPr="00967AC5" w:rsidRDefault="00D56188" w:rsidP="00E26022">
      <w:pPr>
        <w:pStyle w:val="N2"/>
      </w:pPr>
      <w:r w:rsidRPr="00967AC5">
        <w:t>— Ne-a întârziat cea</w:t>
      </w:r>
      <w:r w:rsidR="00E75DF9" w:rsidRPr="00967AC5">
        <w:t>ţ</w:t>
      </w:r>
      <w:r w:rsidRPr="00967AC5">
        <w:t>a, i-am explicat.</w:t>
      </w:r>
    </w:p>
    <w:p w:rsidR="00D56188" w:rsidRPr="00967AC5" w:rsidRDefault="00D56188" w:rsidP="00E26022">
      <w:pPr>
        <w:pStyle w:val="N2"/>
      </w:pPr>
      <w:r w:rsidRPr="00967AC5">
        <w:t>— M-am gândit că poate sunte</w:t>
      </w:r>
      <w:r w:rsidR="00E75DF9" w:rsidRPr="00967AC5">
        <w:t>ţ</w:t>
      </w:r>
      <w:r w:rsidRPr="00967AC5">
        <w:t>i mor</w:t>
      </w:r>
      <w:r w:rsidR="00E75DF9" w:rsidRPr="00967AC5">
        <w:t>ţ</w:t>
      </w:r>
      <w:r w:rsidRPr="00967AC5">
        <w:t>i, dar apoi mi-am dat seama că zeii n-au chef de compania voastră mizerabilă. Amintindu-</w:t>
      </w:r>
      <w:r w:rsidR="00E75DF9" w:rsidRPr="00967AC5">
        <w:t>ş</w:t>
      </w:r>
      <w:r w:rsidRPr="00967AC5">
        <w:t xml:space="preserve">i ceva brusc, se încruntă </w:t>
      </w:r>
      <w:r w:rsidR="00E75DF9" w:rsidRPr="00967AC5">
        <w:t>ş</w:t>
      </w:r>
      <w:r w:rsidRPr="00967AC5">
        <w:t>i-</w:t>
      </w:r>
      <w:r w:rsidR="00E75DF9" w:rsidRPr="00967AC5">
        <w:t>ş</w:t>
      </w:r>
      <w:r w:rsidRPr="00967AC5">
        <w:t>i feri privirea. Am plâns când am auzit despre Gisela, spuse el cu voce joasă.</w:t>
      </w:r>
    </w:p>
    <w:p w:rsidR="00D56188" w:rsidRPr="00967AC5" w:rsidRDefault="00D56188" w:rsidP="00E26022">
      <w:pPr>
        <w:pStyle w:val="N2"/>
      </w:pPr>
      <w:r w:rsidRPr="00967AC5">
        <w:t>— Mul</w:t>
      </w:r>
      <w:r w:rsidR="00E75DF9" w:rsidRPr="00967AC5">
        <w:t>ţ</w:t>
      </w:r>
      <w:r w:rsidRPr="00967AC5">
        <w:t>umesc.</w:t>
      </w:r>
    </w:p>
    <w:p w:rsidR="00D56188" w:rsidRPr="00967AC5" w:rsidRDefault="00D56188" w:rsidP="00E26022">
      <w:pPr>
        <w:pStyle w:val="N2"/>
      </w:pPr>
      <w:r w:rsidRPr="00967AC5">
        <w:t>Înclină din cap, apoi î</w:t>
      </w:r>
      <w:r w:rsidR="00E75DF9" w:rsidRPr="00967AC5">
        <w:t>ş</w:t>
      </w:r>
      <w:r w:rsidRPr="00967AC5">
        <w:t>i puse un bra</w:t>
      </w:r>
      <w:r w:rsidR="00E75DF9" w:rsidRPr="00967AC5">
        <w:t>ţ</w:t>
      </w:r>
      <w:r w:rsidRPr="00967AC5">
        <w:t xml:space="preserve"> pe după umărul meu </w:t>
      </w:r>
      <w:r w:rsidR="00E75DF9" w:rsidRPr="00967AC5">
        <w:t>ş</w:t>
      </w:r>
      <w:r w:rsidRPr="00967AC5">
        <w:t xml:space="preserve">i veni cu mine. Mâna cu care mă </w:t>
      </w:r>
      <w:r w:rsidR="00E75DF9" w:rsidRPr="00967AC5">
        <w:t>ţ</w:t>
      </w:r>
      <w:r w:rsidRPr="00967AC5">
        <w:t>inea, cea în care purta scutul,</w:t>
      </w:r>
      <w:r w:rsidR="00032233" w:rsidRPr="00967AC5">
        <w:t xml:space="preserve"> </w:t>
      </w:r>
      <w:r w:rsidRPr="00967AC5">
        <w:t>îi fusese schilodită în bătălia de la Ethandun, unde Alfred distruse</w:t>
      </w:r>
      <w:r w:rsidR="009B3790" w:rsidRPr="00967AC5">
        <w:t>se armata cea mare a lui Guthru</w:t>
      </w:r>
      <w:r w:rsidR="00BB0F24" w:rsidRPr="00967AC5">
        <w:t>m</w:t>
      </w:r>
      <w:r w:rsidRPr="00967AC5">
        <w:t>. Luptasem pentru Alfred în ziua aceea, pe când Ragnar, cel mai apropiat prieten al meu, luptase pentru Guthru</w:t>
      </w:r>
      <w:r w:rsidR="00BB0F24" w:rsidRPr="00967AC5">
        <w:t>m</w:t>
      </w:r>
      <w:r w:rsidRPr="00967AC5">
        <w:t>.</w:t>
      </w:r>
    </w:p>
    <w:p w:rsidR="00D56188" w:rsidRPr="00967AC5" w:rsidRDefault="00D56188" w:rsidP="00E26022">
      <w:pPr>
        <w:pStyle w:val="N2"/>
      </w:pPr>
      <w:r w:rsidRPr="00967AC5">
        <w:t>Ragnar semăna atât de mult cu tatăl său! Avea o fa</w:t>
      </w:r>
      <w:r w:rsidR="00E75DF9" w:rsidRPr="00967AC5">
        <w:t>ţ</w:t>
      </w:r>
      <w:r w:rsidRPr="00967AC5">
        <w:t xml:space="preserve">ă lată </w:t>
      </w:r>
      <w:r w:rsidR="00E75DF9" w:rsidRPr="00967AC5">
        <w:t>ş</w:t>
      </w:r>
      <w:r w:rsidRPr="00967AC5">
        <w:t>i generoasă, ochi lumino</w:t>
      </w:r>
      <w:r w:rsidR="00E75DF9" w:rsidRPr="00967AC5">
        <w:t>ş</w:t>
      </w:r>
      <w:r w:rsidRPr="00967AC5">
        <w:t xml:space="preserve">i </w:t>
      </w:r>
      <w:r w:rsidR="00E75DF9" w:rsidRPr="00967AC5">
        <w:t>ş</w:t>
      </w:r>
      <w:r w:rsidRPr="00967AC5">
        <w:t>i cel mai rapid zâmbet pe care l-am cunoscut vreodată. Părul îi era blond, ca al meu, adeseori ni se spusese că suntem fra</w:t>
      </w:r>
      <w:r w:rsidR="00E75DF9" w:rsidRPr="00967AC5">
        <w:t>ţ</w:t>
      </w:r>
      <w:r w:rsidRPr="00967AC5">
        <w:t xml:space="preserve">i. Tatăl lui mă tratase ca pe un fiu </w:t>
      </w:r>
      <w:r w:rsidR="00E75DF9" w:rsidRPr="00967AC5">
        <w:t>ş</w:t>
      </w:r>
      <w:r w:rsidRPr="00967AC5">
        <w:t>i, dacă aveam un frate, acela era Ragnar.</w:t>
      </w:r>
    </w:p>
    <w:p w:rsidR="00D56188" w:rsidRPr="00967AC5" w:rsidRDefault="00D56188" w:rsidP="00E26022">
      <w:pPr>
        <w:pStyle w:val="N2"/>
      </w:pPr>
      <w:r w:rsidRPr="00967AC5">
        <w:t>— Ai auzit ce s-a întâmplat în Mercia? mă întrebă.</w:t>
      </w:r>
    </w:p>
    <w:p w:rsidR="00D56188" w:rsidRPr="00967AC5" w:rsidRDefault="00D56188" w:rsidP="00E26022">
      <w:pPr>
        <w:pStyle w:val="N2"/>
      </w:pPr>
      <w:r w:rsidRPr="00967AC5">
        <w:t>— Nu.</w:t>
      </w:r>
    </w:p>
    <w:p w:rsidR="00D56188" w:rsidRPr="00967AC5" w:rsidRDefault="00D56188" w:rsidP="00E26022">
      <w:pPr>
        <w:pStyle w:val="N2"/>
      </w:pPr>
      <w:r w:rsidRPr="00967AC5">
        <w:t>— Trupele lui Alfred l-au asaltat pe Harald.</w:t>
      </w:r>
    </w:p>
    <w:p w:rsidR="00D56188" w:rsidRPr="00967AC5" w:rsidRDefault="00D56188" w:rsidP="00E26022">
      <w:pPr>
        <w:pStyle w:val="N2"/>
      </w:pPr>
      <w:r w:rsidRPr="00967AC5">
        <w:t>— Pe insula Torneie?</w:t>
      </w:r>
    </w:p>
    <w:p w:rsidR="00D56188" w:rsidRPr="00967AC5" w:rsidRDefault="00D56188" w:rsidP="00E26022">
      <w:pPr>
        <w:pStyle w:val="N2"/>
      </w:pPr>
      <w:r w:rsidRPr="00967AC5">
        <w:t xml:space="preserve">— Oriunde o fi fost. Tot ce am auzit este că Harald era </w:t>
      </w:r>
      <w:r w:rsidR="00E75DF9" w:rsidRPr="00967AC5">
        <w:t>ţ</w:t>
      </w:r>
      <w:r w:rsidRPr="00967AC5">
        <w:t>intuit la pat, oamenii săi mureau de foame, erau prin</w:t>
      </w:r>
      <w:r w:rsidR="00E75DF9" w:rsidRPr="00967AC5">
        <w:t>ş</w:t>
      </w:r>
      <w:r w:rsidRPr="00967AC5">
        <w:t>i în capcană, erau depă</w:t>
      </w:r>
      <w:r w:rsidR="00E75DF9" w:rsidRPr="00967AC5">
        <w:t>ş</w:t>
      </w:r>
      <w:r w:rsidRPr="00967AC5">
        <w:t>i</w:t>
      </w:r>
      <w:r w:rsidR="00E75DF9" w:rsidRPr="00967AC5">
        <w:t>ţ</w:t>
      </w:r>
      <w:r w:rsidRPr="00967AC5">
        <w:t>i numeric, a</w:t>
      </w:r>
      <w:r w:rsidR="00E75DF9" w:rsidRPr="00967AC5">
        <w:t>ş</w:t>
      </w:r>
      <w:r w:rsidRPr="00967AC5">
        <w:t xml:space="preserve">a că mercienii </w:t>
      </w:r>
      <w:r w:rsidR="00E75DF9" w:rsidRPr="00967AC5">
        <w:t>ş</w:t>
      </w:r>
      <w:r w:rsidRPr="00967AC5">
        <w:t>i saxonii din vest au hotărât să-i distrugă.</w:t>
      </w:r>
    </w:p>
    <w:p w:rsidR="00D56188" w:rsidRPr="00967AC5" w:rsidRDefault="00D56188" w:rsidP="00E26022">
      <w:pPr>
        <w:pStyle w:val="N2"/>
      </w:pPr>
      <w:r w:rsidRPr="00967AC5">
        <w:t>— Deci Harald este mort?</w:t>
      </w:r>
    </w:p>
    <w:p w:rsidR="00D56188" w:rsidRPr="00967AC5" w:rsidRDefault="00D56188" w:rsidP="00E26022">
      <w:pPr>
        <w:pStyle w:val="N2"/>
      </w:pPr>
      <w:r w:rsidRPr="00967AC5">
        <w:t>— Bineîn</w:t>
      </w:r>
      <w:r w:rsidR="00E75DF9" w:rsidRPr="00967AC5">
        <w:t>ţ</w:t>
      </w:r>
      <w:r w:rsidRPr="00967AC5">
        <w:t>eles că nu! chicoti Ragnar. Harald este danez! S-a luptat cu nenoroci</w:t>
      </w:r>
      <w:r w:rsidR="00E75DF9" w:rsidRPr="00967AC5">
        <w:t>ţ</w:t>
      </w:r>
      <w:r w:rsidRPr="00967AC5">
        <w:t xml:space="preserve">ii </w:t>
      </w:r>
      <w:r w:rsidR="00E75DF9" w:rsidRPr="00967AC5">
        <w:t>ş</w:t>
      </w:r>
      <w:r w:rsidRPr="00967AC5">
        <w:t>i i-a pus pe fugă, râse el. Din câte aud, Alfred nu-i tocmai fericit.</w:t>
      </w:r>
    </w:p>
    <w:p w:rsidR="00D56188" w:rsidRPr="00967AC5" w:rsidRDefault="00D56188" w:rsidP="00E26022">
      <w:pPr>
        <w:pStyle w:val="N2"/>
      </w:pPr>
      <w:r w:rsidRPr="00967AC5">
        <w:t>— N-a fost niciodată, am spus. E bântuit de zei.</w:t>
      </w:r>
    </w:p>
    <w:p w:rsidR="00D56188" w:rsidRPr="00967AC5" w:rsidRDefault="00D56188" w:rsidP="00E26022">
      <w:pPr>
        <w:pStyle w:val="N2"/>
      </w:pPr>
      <w:r w:rsidRPr="00967AC5">
        <w:t xml:space="preserve">Ragnar se întoarse </w:t>
      </w:r>
      <w:r w:rsidR="00E75DF9" w:rsidRPr="00967AC5">
        <w:t>ş</w:t>
      </w:r>
      <w:r w:rsidRPr="00967AC5">
        <w:t>i aruncă o privire spre Skade, care încă nu descălecase.</w:t>
      </w:r>
    </w:p>
    <w:p w:rsidR="00D56188" w:rsidRPr="00967AC5" w:rsidRDefault="00D56188" w:rsidP="00E26022">
      <w:pPr>
        <w:pStyle w:val="N2"/>
      </w:pPr>
      <w:r w:rsidRPr="00967AC5">
        <w:t>— Aceea este femeia lui Harald?</w:t>
      </w:r>
    </w:p>
    <w:p w:rsidR="00D56188" w:rsidRPr="00967AC5" w:rsidRDefault="00D56188" w:rsidP="00E26022">
      <w:pPr>
        <w:pStyle w:val="N2"/>
      </w:pPr>
      <w:r w:rsidRPr="00967AC5">
        <w:t>— Da.</w:t>
      </w:r>
    </w:p>
    <w:p w:rsidR="00D56188" w:rsidRPr="00967AC5" w:rsidRDefault="00D56188" w:rsidP="00E26022">
      <w:pPr>
        <w:pStyle w:val="N2"/>
      </w:pPr>
      <w:r w:rsidRPr="00967AC5">
        <w:t>— Nu-mi miroase-a bine. I-o vindem înapoi lui Skirnir, nu?</w:t>
      </w:r>
    </w:p>
    <w:p w:rsidR="00D56188" w:rsidRPr="00967AC5" w:rsidRDefault="00D56188" w:rsidP="00E26022">
      <w:pPr>
        <w:pStyle w:val="N2"/>
      </w:pPr>
      <w:r w:rsidRPr="00967AC5">
        <w:t>— Nu.</w:t>
      </w:r>
    </w:p>
    <w:p w:rsidR="00D56188" w:rsidRPr="00967AC5" w:rsidRDefault="00D56188" w:rsidP="00E26022">
      <w:pPr>
        <w:pStyle w:val="N2"/>
      </w:pPr>
      <w:r w:rsidRPr="00967AC5">
        <w:t>Rânji.</w:t>
      </w:r>
    </w:p>
    <w:p w:rsidR="00D56188" w:rsidRPr="00967AC5" w:rsidRDefault="00D56188" w:rsidP="00E26022">
      <w:pPr>
        <w:pStyle w:val="N2"/>
      </w:pPr>
      <w:r w:rsidRPr="00967AC5">
        <w:t>— Deci nu mai este femeia lui Harald acum?</w:t>
      </w:r>
    </w:p>
    <w:p w:rsidR="00D56188" w:rsidRPr="00967AC5" w:rsidRDefault="00D56188" w:rsidP="00E26022">
      <w:pPr>
        <w:pStyle w:val="N2"/>
      </w:pPr>
      <w:r w:rsidRPr="00967AC5">
        <w:t>— Nu.</w:t>
      </w:r>
    </w:p>
    <w:p w:rsidR="00D56188" w:rsidRPr="00967AC5" w:rsidRDefault="00D56188" w:rsidP="00E26022">
      <w:pPr>
        <w:pStyle w:val="N2"/>
      </w:pPr>
      <w:r w:rsidRPr="00967AC5">
        <w:t>— Biata femeie, spuse el râzând.</w:t>
      </w:r>
    </w:p>
    <w:p w:rsidR="00D56188" w:rsidRPr="00967AC5" w:rsidRDefault="00D56188" w:rsidP="00E26022">
      <w:pPr>
        <w:pStyle w:val="N2"/>
      </w:pPr>
      <w:r w:rsidRPr="00967AC5">
        <w:t xml:space="preserve">— Ce </w:t>
      </w:r>
      <w:r w:rsidR="00E75DF9" w:rsidRPr="00967AC5">
        <w:t>ş</w:t>
      </w:r>
      <w:r w:rsidRPr="00967AC5">
        <w:t>tii despre Skirnir?</w:t>
      </w:r>
    </w:p>
    <w:p w:rsidR="00D56188" w:rsidRPr="00967AC5" w:rsidRDefault="00D56188" w:rsidP="00E26022">
      <w:pPr>
        <w:pStyle w:val="N2"/>
      </w:pPr>
      <w:r w:rsidRPr="00967AC5">
        <w:t xml:space="preserve">— </w:t>
      </w:r>
      <w:r w:rsidR="00E75DF9" w:rsidRPr="00967AC5">
        <w:t>Ş</w:t>
      </w:r>
      <w:r w:rsidRPr="00967AC5">
        <w:t>tiu că oferă mult aur pentru ea.</w:t>
      </w:r>
    </w:p>
    <w:p w:rsidR="00D56188" w:rsidRPr="00967AC5" w:rsidRDefault="00D56188" w:rsidP="00E26022">
      <w:pPr>
        <w:pStyle w:val="N2"/>
      </w:pPr>
      <w:r w:rsidRPr="00967AC5">
        <w:t xml:space="preserve">— </w:t>
      </w:r>
      <w:r w:rsidR="00E75DF9" w:rsidRPr="00967AC5">
        <w:t>Ş</w:t>
      </w:r>
      <w:r w:rsidRPr="00967AC5">
        <w:t>i Alfred oferă aur pentru mine?</w:t>
      </w:r>
    </w:p>
    <w:p w:rsidR="00D56188" w:rsidRPr="00967AC5" w:rsidRDefault="00D56188" w:rsidP="00E26022">
      <w:pPr>
        <w:pStyle w:val="N2"/>
      </w:pPr>
      <w:r w:rsidRPr="00967AC5">
        <w:t>— Bineîn</w:t>
      </w:r>
      <w:r w:rsidR="00E75DF9" w:rsidRPr="00967AC5">
        <w:t>ţ</w:t>
      </w:r>
      <w:r w:rsidRPr="00967AC5">
        <w:t>eles! zise voios Ragnar. Mă gândeam să te pun într-o cu</w:t>
      </w:r>
      <w:r w:rsidR="00E75DF9" w:rsidRPr="00967AC5">
        <w:t>ş</w:t>
      </w:r>
      <w:r w:rsidRPr="00967AC5">
        <w:t xml:space="preserve">că, la fel ca pe o capră, </w:t>
      </w:r>
      <w:r w:rsidR="00E75DF9" w:rsidRPr="00967AC5">
        <w:t>ş</w:t>
      </w:r>
      <w:r w:rsidRPr="00967AC5">
        <w:t>i să mă îmbogă</w:t>
      </w:r>
      <w:r w:rsidR="00E75DF9" w:rsidRPr="00967AC5">
        <w:t>ţ</w:t>
      </w:r>
      <w:r w:rsidRPr="00967AC5">
        <w:t xml:space="preserve">esc </w:t>
      </w:r>
      <w:r w:rsidR="00E75DF9" w:rsidRPr="00967AC5">
        <w:t>ş</w:t>
      </w:r>
      <w:r w:rsidRPr="00967AC5">
        <w:t>i mai tare.</w:t>
      </w:r>
    </w:p>
    <w:p w:rsidR="00D56188" w:rsidRPr="00967AC5" w:rsidRDefault="00D56188" w:rsidP="00E26022">
      <w:pPr>
        <w:pStyle w:val="N2"/>
      </w:pPr>
      <w:r w:rsidRPr="00967AC5">
        <w:t>Se opri, fiindcă ajunseserăm în punctul de unde se putea vedea Dunholm, tronând pe vârful măre</w:t>
      </w:r>
      <w:r w:rsidR="00E75DF9" w:rsidRPr="00967AC5">
        <w:t>ţ</w:t>
      </w:r>
      <w:r w:rsidRPr="00967AC5">
        <w:t>ei sale stânci la cotul râului. Steagul lui Ragnar, înfă</w:t>
      </w:r>
      <w:r w:rsidR="00E75DF9" w:rsidRPr="00967AC5">
        <w:t>ţ</w:t>
      </w:r>
      <w:r w:rsidRPr="00967AC5">
        <w:t>i</w:t>
      </w:r>
      <w:r w:rsidR="00E75DF9" w:rsidRPr="00967AC5">
        <w:t>ş</w:t>
      </w:r>
      <w:r w:rsidRPr="00967AC5">
        <w:t>ând o aripă de vultur, fâlfâia deasupra cetă</w:t>
      </w:r>
      <w:r w:rsidR="00E75DF9" w:rsidRPr="00967AC5">
        <w:t>ţ</w:t>
      </w:r>
      <w:r w:rsidRPr="00967AC5">
        <w:t>ii.</w:t>
      </w:r>
    </w:p>
    <w:p w:rsidR="00D56188" w:rsidRPr="00967AC5" w:rsidRDefault="00D56188" w:rsidP="00E26022">
      <w:pPr>
        <w:pStyle w:val="N2"/>
      </w:pPr>
      <w:r w:rsidRPr="00967AC5">
        <w:t>— Bine ai venit acasă, îmi spuse cu căldură.</w:t>
      </w:r>
    </w:p>
    <w:p w:rsidR="00D56188" w:rsidRPr="00967AC5" w:rsidRDefault="00D56188" w:rsidP="00E26022">
      <w:pPr>
        <w:pStyle w:val="N2"/>
      </w:pPr>
      <w:r w:rsidRPr="00967AC5">
        <w:t xml:space="preserve">Venisem în nord </w:t>
      </w:r>
      <w:r w:rsidR="00E75DF9" w:rsidRPr="00967AC5">
        <w:t>ş</w:t>
      </w:r>
      <w:r w:rsidRPr="00967AC5">
        <w:t>i, pentru prima dată în ani întregi, mă sim</w:t>
      </w:r>
      <w:r w:rsidR="00E75DF9" w:rsidRPr="00967AC5">
        <w:t>ţ</w:t>
      </w:r>
      <w:r w:rsidRPr="00967AC5">
        <w:t>eam liber.</w:t>
      </w:r>
    </w:p>
    <w:p w:rsidR="00D063EA" w:rsidRPr="00967AC5" w:rsidRDefault="00D063EA" w:rsidP="00E26022">
      <w:pPr>
        <w:pStyle w:val="N2"/>
      </w:pPr>
    </w:p>
    <w:p w:rsidR="00D56188" w:rsidRPr="00967AC5" w:rsidRDefault="00D56188" w:rsidP="00E26022">
      <w:pPr>
        <w:pStyle w:val="N2"/>
      </w:pPr>
      <w:r w:rsidRPr="00967AC5">
        <w:t>Brida a</w:t>
      </w:r>
      <w:r w:rsidR="00E75DF9" w:rsidRPr="00967AC5">
        <w:t>ş</w:t>
      </w:r>
      <w:r w:rsidRPr="00967AC5">
        <w:t>tepta în fortărea</w:t>
      </w:r>
      <w:r w:rsidR="00E75DF9" w:rsidRPr="00967AC5">
        <w:t>ţ</w:t>
      </w:r>
      <w:r w:rsidRPr="00967AC5">
        <w:t>ă. De loc din Anglia de Est, era femeia lui Ragnar. Mă luă în bra</w:t>
      </w:r>
      <w:r w:rsidR="00E75DF9" w:rsidRPr="00967AC5">
        <w:t>ţ</w:t>
      </w:r>
      <w:r w:rsidRPr="00967AC5">
        <w:t>e fără să scoată o vorbă, lăsându-mă să-i simt triste</w:t>
      </w:r>
      <w:r w:rsidR="00E75DF9" w:rsidRPr="00967AC5">
        <w:t>ţ</w:t>
      </w:r>
      <w:r w:rsidRPr="00967AC5">
        <w:t>ea pentru moartea Giselei.</w:t>
      </w:r>
    </w:p>
    <w:p w:rsidR="00D56188" w:rsidRPr="00967AC5" w:rsidRDefault="00D56188" w:rsidP="00E26022">
      <w:pPr>
        <w:pStyle w:val="N2"/>
      </w:pPr>
      <w:r w:rsidRPr="00967AC5">
        <w:t>— Soarta, am zis.</w:t>
      </w:r>
    </w:p>
    <w:p w:rsidR="00D56188" w:rsidRPr="00967AC5" w:rsidRDefault="00D56188" w:rsidP="00E26022">
      <w:pPr>
        <w:pStyle w:val="N2"/>
      </w:pPr>
      <w:r w:rsidRPr="00967AC5">
        <w:t xml:space="preserve">Se dădu în spate </w:t>
      </w:r>
      <w:r w:rsidR="00E75DF9" w:rsidRPr="00967AC5">
        <w:t>ş</w:t>
      </w:r>
      <w:r w:rsidRPr="00967AC5">
        <w:t>i î</w:t>
      </w:r>
      <w:r w:rsidR="00E75DF9" w:rsidRPr="00967AC5">
        <w:t>ş</w:t>
      </w:r>
      <w:r w:rsidRPr="00967AC5">
        <w:t>i plimbă un deget pe fa</w:t>
      </w:r>
      <w:r w:rsidR="00E75DF9" w:rsidRPr="00967AC5">
        <w:t>ţ</w:t>
      </w:r>
      <w:r w:rsidRPr="00967AC5">
        <w:t xml:space="preserve">a mea, privindu-mă ca </w:t>
      </w:r>
      <w:r w:rsidR="00E75DF9" w:rsidRPr="00967AC5">
        <w:t>ş</w:t>
      </w:r>
      <w:r w:rsidRPr="00967AC5">
        <w:t>i cum s-ar fi întrebat ce făcuseră anii.</w:t>
      </w:r>
    </w:p>
    <w:p w:rsidR="00D56188" w:rsidRPr="00967AC5" w:rsidRDefault="00D56188" w:rsidP="00E26022">
      <w:pPr>
        <w:pStyle w:val="N2"/>
      </w:pPr>
      <w:r w:rsidRPr="00967AC5">
        <w:t xml:space="preserve">— </w:t>
      </w:r>
      <w:r w:rsidR="00E75DF9" w:rsidRPr="00967AC5">
        <w:t>Ş</w:t>
      </w:r>
      <w:r w:rsidRPr="00967AC5">
        <w:t>i fratele ei este pe moarte, îmi spuse.</w:t>
      </w:r>
    </w:p>
    <w:p w:rsidR="00D56188" w:rsidRPr="00967AC5" w:rsidRDefault="00D56188" w:rsidP="00E26022">
      <w:pPr>
        <w:pStyle w:val="N2"/>
      </w:pPr>
      <w:r w:rsidRPr="00967AC5">
        <w:t>— Dar este încă rege?</w:t>
      </w:r>
    </w:p>
    <w:p w:rsidR="00D56188" w:rsidRPr="00967AC5" w:rsidRDefault="00D56188" w:rsidP="00E26022">
      <w:pPr>
        <w:pStyle w:val="N2"/>
      </w:pPr>
      <w:r w:rsidRPr="00967AC5">
        <w:t>— Ragnar domne</w:t>
      </w:r>
      <w:r w:rsidR="00E75DF9" w:rsidRPr="00967AC5">
        <w:t>ş</w:t>
      </w:r>
      <w:r w:rsidRPr="00967AC5">
        <w:t xml:space="preserve">te aici </w:t>
      </w:r>
      <w:r w:rsidR="00E75DF9" w:rsidRPr="00967AC5">
        <w:t>ş</w:t>
      </w:r>
      <w:r w:rsidRPr="00967AC5">
        <w:t>i-l lasă pe Guthred să se numească rege.</w:t>
      </w:r>
    </w:p>
    <w:p w:rsidR="00D56188" w:rsidRPr="00967AC5" w:rsidRDefault="00D56188" w:rsidP="00E26022">
      <w:pPr>
        <w:pStyle w:val="N2"/>
      </w:pPr>
      <w:r w:rsidRPr="00967AC5">
        <w:t xml:space="preserve">Guthred, fratele Giselei, conducea Northumbria din capitala sa de la Eoferwic. Era un om de treabă, dar slab, </w:t>
      </w:r>
      <w:r w:rsidR="00E75DF9" w:rsidRPr="00967AC5">
        <w:t>ş</w:t>
      </w:r>
      <w:r w:rsidRPr="00967AC5">
        <w:t>i se men</w:t>
      </w:r>
      <w:r w:rsidR="00E75DF9" w:rsidRPr="00967AC5">
        <w:t>ţ</w:t>
      </w:r>
      <w:r w:rsidRPr="00967AC5">
        <w:t xml:space="preserve">inea pe tron doar fiindcă Ragnar </w:t>
      </w:r>
      <w:r w:rsidR="00E75DF9" w:rsidRPr="00967AC5">
        <w:t>ş</w:t>
      </w:r>
      <w:r w:rsidRPr="00967AC5">
        <w:t>i ceilal</w:t>
      </w:r>
      <w:r w:rsidR="00E75DF9" w:rsidRPr="00967AC5">
        <w:t>ţ</w:t>
      </w:r>
      <w:r w:rsidRPr="00967AC5">
        <w:t>i jarli din nord i-o permiteau.</w:t>
      </w:r>
    </w:p>
    <w:p w:rsidR="00D56188" w:rsidRPr="00967AC5" w:rsidRDefault="00D56188" w:rsidP="00E26022">
      <w:pPr>
        <w:pStyle w:val="N2"/>
      </w:pPr>
      <w:r w:rsidRPr="00967AC5">
        <w:t xml:space="preserve">— A înnebunit, adăugă Brida, e nebun </w:t>
      </w:r>
      <w:r w:rsidR="00E75DF9" w:rsidRPr="00967AC5">
        <w:t>ş</w:t>
      </w:r>
      <w:r w:rsidRPr="00967AC5">
        <w:t>i fericit.</w:t>
      </w:r>
    </w:p>
    <w:p w:rsidR="00D56188" w:rsidRPr="00967AC5" w:rsidRDefault="00D56188" w:rsidP="00E26022">
      <w:pPr>
        <w:pStyle w:val="N2"/>
      </w:pPr>
      <w:r w:rsidRPr="00967AC5">
        <w:t xml:space="preserve">— Mai bine decât nebun </w:t>
      </w:r>
      <w:r w:rsidR="00E75DF9" w:rsidRPr="00967AC5">
        <w:t>ş</w:t>
      </w:r>
      <w:r w:rsidRPr="00967AC5">
        <w:t>i trist.</w:t>
      </w:r>
    </w:p>
    <w:p w:rsidR="00D56188" w:rsidRPr="00967AC5" w:rsidRDefault="00D56188" w:rsidP="00E26022">
      <w:pPr>
        <w:pStyle w:val="N2"/>
      </w:pPr>
      <w:r w:rsidRPr="00967AC5">
        <w:t>— Preo</w:t>
      </w:r>
      <w:r w:rsidR="00E75DF9" w:rsidRPr="00967AC5">
        <w:t>ţ</w:t>
      </w:r>
      <w:r w:rsidRPr="00967AC5">
        <w:t>ii au grijă de el, dar nu mănâncă. Azvârle cu mâncarea în pere</w:t>
      </w:r>
      <w:r w:rsidR="00E75DF9" w:rsidRPr="00967AC5">
        <w:t>ţ</w:t>
      </w:r>
      <w:r w:rsidRPr="00967AC5">
        <w:t xml:space="preserve">i </w:t>
      </w:r>
      <w:r w:rsidR="00E75DF9" w:rsidRPr="00967AC5">
        <w:t>ş</w:t>
      </w:r>
      <w:r w:rsidRPr="00967AC5">
        <w:t>i strigă că e Solomon.</w:t>
      </w:r>
    </w:p>
    <w:p w:rsidR="00D56188" w:rsidRPr="00967AC5" w:rsidRDefault="00D56188" w:rsidP="00E26022">
      <w:pPr>
        <w:pStyle w:val="N2"/>
      </w:pPr>
      <w:r w:rsidRPr="00967AC5">
        <w:t>— Deci este tot cre</w:t>
      </w:r>
      <w:r w:rsidR="00E75DF9" w:rsidRPr="00967AC5">
        <w:t>ş</w:t>
      </w:r>
      <w:r w:rsidRPr="00967AC5">
        <w:t>tin?</w:t>
      </w:r>
    </w:p>
    <w:p w:rsidR="00D56188" w:rsidRPr="00967AC5" w:rsidRDefault="00D56188" w:rsidP="00E26022">
      <w:pPr>
        <w:pStyle w:val="N2"/>
      </w:pPr>
      <w:r w:rsidRPr="00967AC5">
        <w:t>— Venerează orice zeu, ca o precau</w:t>
      </w:r>
      <w:r w:rsidR="00E75DF9" w:rsidRPr="00967AC5">
        <w:t>ţ</w:t>
      </w:r>
      <w:r w:rsidRPr="00967AC5">
        <w:t>ie, bombăni ea.</w:t>
      </w:r>
    </w:p>
    <w:p w:rsidR="00D56188" w:rsidRPr="00967AC5" w:rsidRDefault="00D56188" w:rsidP="00E26022">
      <w:pPr>
        <w:pStyle w:val="N2"/>
      </w:pPr>
      <w:r w:rsidRPr="00967AC5">
        <w:t>— Ragnar se va declara rege? am întrebat.</w:t>
      </w:r>
    </w:p>
    <w:p w:rsidR="00D56188" w:rsidRPr="00967AC5" w:rsidRDefault="00D56188" w:rsidP="00E26022">
      <w:pPr>
        <w:pStyle w:val="N2"/>
      </w:pPr>
      <w:r w:rsidRPr="00967AC5">
        <w:t>— N-a zis.</w:t>
      </w:r>
    </w:p>
    <w:p w:rsidR="00D56188" w:rsidRPr="00967AC5" w:rsidRDefault="00D56188" w:rsidP="00E26022">
      <w:pPr>
        <w:pStyle w:val="N2"/>
      </w:pPr>
      <w:r w:rsidRPr="00967AC5">
        <w:t>— Tu ai vrea asta?</w:t>
      </w:r>
    </w:p>
    <w:p w:rsidR="00D56188" w:rsidRPr="00967AC5" w:rsidRDefault="00D56188" w:rsidP="00E26022">
      <w:pPr>
        <w:pStyle w:val="N2"/>
      </w:pPr>
      <w:r w:rsidRPr="00967AC5">
        <w:t>— Vreau ca Ragnar să-</w:t>
      </w:r>
      <w:r w:rsidR="00E75DF9" w:rsidRPr="00967AC5">
        <w:t>ş</w:t>
      </w:r>
      <w:r w:rsidRPr="00967AC5">
        <w:t xml:space="preserve">i găsească menirea, spuse Brida, </w:t>
      </w:r>
      <w:r w:rsidR="00E75DF9" w:rsidRPr="00967AC5">
        <w:t>ş</w:t>
      </w:r>
      <w:r w:rsidRPr="00967AC5">
        <w:t>i era ceva de rău augur în cuvintele ei.</w:t>
      </w:r>
    </w:p>
    <w:p w:rsidR="00D56188" w:rsidRPr="00967AC5" w:rsidRDefault="00D56188" w:rsidP="00E26022">
      <w:pPr>
        <w:pStyle w:val="N2"/>
      </w:pPr>
      <w:r w:rsidRPr="00967AC5">
        <w:t>În noaptea aceea a fost un ospă</w:t>
      </w:r>
      <w:r w:rsidR="00E75DF9" w:rsidRPr="00967AC5">
        <w:t>ţ</w:t>
      </w:r>
      <w:r w:rsidRPr="00967AC5">
        <w:t xml:space="preserve"> în sala mare. Am stat lângă Brida, căreia focul vioi îi lumina fa</w:t>
      </w:r>
      <w:r w:rsidR="00E75DF9" w:rsidRPr="00967AC5">
        <w:t>ţ</w:t>
      </w:r>
      <w:r w:rsidRPr="00967AC5">
        <w:t xml:space="preserve">a dârză </w:t>
      </w:r>
      <w:r w:rsidR="00E75DF9" w:rsidRPr="00967AC5">
        <w:t>ş</w:t>
      </w:r>
      <w:r w:rsidRPr="00967AC5">
        <w:t>i întunecată. Semăna pu</w:t>
      </w:r>
      <w:r w:rsidR="00E75DF9" w:rsidRPr="00967AC5">
        <w:t>ţ</w:t>
      </w:r>
      <w:r w:rsidRPr="00967AC5">
        <w:t>in cu Skade, doar că era mai în vârstă, iar cele două femei, recunoscându-</w:t>
      </w:r>
      <w:r w:rsidR="00E75DF9" w:rsidRPr="00967AC5">
        <w:t>ş</w:t>
      </w:r>
      <w:r w:rsidRPr="00967AC5">
        <w:t>i reciproc asemănarea, se tratau cu ostilitate. Un harpist cânta într-o margine a sălii o baladă despre un raid de-al lui Ragnar în Sco</w:t>
      </w:r>
      <w:r w:rsidR="00E75DF9" w:rsidRPr="00967AC5">
        <w:t>ţ</w:t>
      </w:r>
      <w:r w:rsidRPr="00967AC5">
        <w:t>ia, dar cuvintele erau înecate de sunetul vocilor. Unul dintre oamenii lui Ragnar se împletici spre u</w:t>
      </w:r>
      <w:r w:rsidR="00E75DF9" w:rsidRPr="00967AC5">
        <w:t>ş</w:t>
      </w:r>
      <w:r w:rsidRPr="00967AC5">
        <w:t xml:space="preserve">ă, însă vomă înainte să ajungă afară. Câinii alergară să-i mănânce voma, iar omul merse înapoi la masă </w:t>
      </w:r>
      <w:r w:rsidR="00E75DF9" w:rsidRPr="00967AC5">
        <w:t>ş</w:t>
      </w:r>
      <w:r w:rsidRPr="00967AC5">
        <w:t>i strigă să i se mai aducă bere.</w:t>
      </w:r>
    </w:p>
    <w:p w:rsidR="00D56188" w:rsidRPr="00967AC5" w:rsidRDefault="00D56188" w:rsidP="00E26022">
      <w:pPr>
        <w:pStyle w:val="N2"/>
      </w:pPr>
      <w:r w:rsidRPr="00967AC5">
        <w:t>— Aveam un trai prea tihnit aici, observă Brida.</w:t>
      </w:r>
    </w:p>
    <w:p w:rsidR="00D56188" w:rsidRPr="00967AC5" w:rsidRDefault="00D56188" w:rsidP="00E26022">
      <w:pPr>
        <w:pStyle w:val="N2"/>
      </w:pPr>
      <w:r w:rsidRPr="00967AC5">
        <w:t xml:space="preserve">— </w:t>
      </w:r>
      <w:r w:rsidR="00E75DF9" w:rsidRPr="00967AC5">
        <w:t>Ş</w:t>
      </w:r>
      <w:r w:rsidRPr="00967AC5">
        <w:t>i e un lucru rău?</w:t>
      </w:r>
    </w:p>
    <w:p w:rsidR="00D56188" w:rsidRPr="00967AC5" w:rsidRDefault="00D56188" w:rsidP="00E26022">
      <w:pPr>
        <w:pStyle w:val="N2"/>
      </w:pPr>
      <w:r w:rsidRPr="00967AC5">
        <w:t>— Ragnar este fericit, zise ea, prea încet ca jarlul să audă. Stătea în dreapta ei, iar Skade era dincolo de el. Bea prea mult, adăugă Brida, apoi oftă. Cine s-ar fi gândit?</w:t>
      </w:r>
    </w:p>
    <w:p w:rsidR="00D56188" w:rsidRPr="00967AC5" w:rsidRDefault="00D56188" w:rsidP="00E26022">
      <w:pPr>
        <w:pStyle w:val="N2"/>
      </w:pPr>
      <w:r w:rsidRPr="00967AC5">
        <w:t>— Că lui Ragnar îi place berea?</w:t>
      </w:r>
    </w:p>
    <w:p w:rsidR="00D56188" w:rsidRPr="00967AC5" w:rsidRDefault="00D56188" w:rsidP="00E26022">
      <w:pPr>
        <w:pStyle w:val="N2"/>
      </w:pPr>
      <w:r w:rsidRPr="00967AC5">
        <w:t>— Că vei fi atât de temut. Mă inspectă de parcă nu m-ar fi văzut niciodată, apoi conchise: Bătrânul Ragnar ar fi mândru de tine.</w:t>
      </w:r>
    </w:p>
    <w:p w:rsidR="00D56188" w:rsidRPr="00967AC5" w:rsidRDefault="00D56188" w:rsidP="00E26022">
      <w:pPr>
        <w:pStyle w:val="N2"/>
      </w:pPr>
      <w:r w:rsidRPr="00967AC5">
        <w:t>Brida, la fel ca mine, crescuse în casa lui Ragnar. Ne jucaserăm împreună în copilărie, după aceea fuseserăm iubi</w:t>
      </w:r>
      <w:r w:rsidR="00E75DF9" w:rsidRPr="00967AC5">
        <w:t>ţ</w:t>
      </w:r>
      <w:r w:rsidRPr="00967AC5">
        <w:t>i, acum eram prieteni. Ea era de</w:t>
      </w:r>
      <w:r w:rsidR="00E75DF9" w:rsidRPr="00967AC5">
        <w:t>ş</w:t>
      </w:r>
      <w:r w:rsidRPr="00967AC5">
        <w:t xml:space="preserve">teaptă, nu ca Ragnar cel Tânăr, care era impulsiv </w:t>
      </w:r>
      <w:r w:rsidR="00E75DF9" w:rsidRPr="00967AC5">
        <w:t>ş</w:t>
      </w:r>
      <w:r w:rsidRPr="00967AC5">
        <w:t>i aprins, dar cu destulă minte încât să aibă încredere în în</w:t>
      </w:r>
      <w:r w:rsidR="00E75DF9" w:rsidRPr="00967AC5">
        <w:t>ţ</w:t>
      </w:r>
      <w:r w:rsidRPr="00967AC5">
        <w:t>elepciunea Bridei. Regretul ei era că nu avea copii, cu toate că Ragnar făcuse destui bastarzi.</w:t>
      </w:r>
    </w:p>
    <w:p w:rsidR="00D56188" w:rsidRPr="00967AC5" w:rsidRDefault="00D56188" w:rsidP="00E26022">
      <w:pPr>
        <w:pStyle w:val="N2"/>
      </w:pPr>
      <w:r w:rsidRPr="00967AC5">
        <w:t>Unul dintre acei bastarzi, o fată, ajuta la servitul mesei. Ragnar o prinse de cot.</w:t>
      </w:r>
    </w:p>
    <w:p w:rsidR="00D56188" w:rsidRPr="00967AC5" w:rsidRDefault="00D56188" w:rsidP="00E26022">
      <w:pPr>
        <w:pStyle w:val="N2"/>
      </w:pPr>
      <w:r w:rsidRPr="00967AC5">
        <w:t>— E</w:t>
      </w:r>
      <w:r w:rsidR="00E75DF9" w:rsidRPr="00967AC5">
        <w:t>ş</w:t>
      </w:r>
      <w:r w:rsidRPr="00967AC5">
        <w:t>ti a mea?</w:t>
      </w:r>
    </w:p>
    <w:p w:rsidR="00D56188" w:rsidRPr="00967AC5" w:rsidRDefault="00D56188" w:rsidP="00E26022">
      <w:pPr>
        <w:pStyle w:val="N2"/>
      </w:pPr>
      <w:r w:rsidRPr="00967AC5">
        <w:t>— A voastră, stăpâne?</w:t>
      </w:r>
    </w:p>
    <w:p w:rsidR="00D56188" w:rsidRPr="00967AC5" w:rsidRDefault="00D56188" w:rsidP="00E26022">
      <w:pPr>
        <w:pStyle w:val="N2"/>
      </w:pPr>
      <w:r w:rsidRPr="00967AC5">
        <w:t>— E</w:t>
      </w:r>
      <w:r w:rsidR="00E75DF9" w:rsidRPr="00967AC5">
        <w:t>ş</w:t>
      </w:r>
      <w:r w:rsidRPr="00967AC5">
        <w:t>ti fiica mea?</w:t>
      </w:r>
    </w:p>
    <w:p w:rsidR="00D56188" w:rsidRPr="00967AC5" w:rsidRDefault="00D56188" w:rsidP="00E26022">
      <w:pPr>
        <w:pStyle w:val="N2"/>
      </w:pPr>
      <w:r w:rsidRPr="00967AC5">
        <w:t>— O, da, stăpâne, zise ea veselă.</w:t>
      </w:r>
    </w:p>
    <w:p w:rsidR="00D56188" w:rsidRPr="00967AC5" w:rsidRDefault="00D56188" w:rsidP="00E26022">
      <w:pPr>
        <w:pStyle w:val="N2"/>
      </w:pPr>
      <w:r w:rsidRPr="00967AC5">
        <w:t>— Mă gândeam că e</w:t>
      </w:r>
      <w:r w:rsidR="00E75DF9" w:rsidRPr="00967AC5">
        <w:t>ş</w:t>
      </w:r>
      <w:r w:rsidRPr="00967AC5">
        <w:t>ti, râse el plesnind-o peste fund. Fac fete drăgu</w:t>
      </w:r>
      <w:r w:rsidR="00E75DF9" w:rsidRPr="00967AC5">
        <w:t>ţ</w:t>
      </w:r>
      <w:r w:rsidRPr="00967AC5">
        <w:t>e, Uhtred!</w:t>
      </w:r>
    </w:p>
    <w:p w:rsidR="00D56188" w:rsidRPr="00967AC5" w:rsidRDefault="00D56188" w:rsidP="00E26022">
      <w:pPr>
        <w:pStyle w:val="N2"/>
      </w:pPr>
      <w:r w:rsidRPr="00967AC5">
        <w:t>— A</w:t>
      </w:r>
      <w:r w:rsidR="00E75DF9" w:rsidRPr="00967AC5">
        <w:t>ş</w:t>
      </w:r>
      <w:r w:rsidRPr="00967AC5">
        <w:t>a este!</w:t>
      </w:r>
    </w:p>
    <w:p w:rsidR="00D56188" w:rsidRPr="00967AC5" w:rsidRDefault="00D56188" w:rsidP="00E26022">
      <w:pPr>
        <w:pStyle w:val="N2"/>
      </w:pPr>
      <w:r w:rsidRPr="00967AC5">
        <w:t xml:space="preserve">— </w:t>
      </w:r>
      <w:r w:rsidR="00E75DF9" w:rsidRPr="00967AC5">
        <w:t>Ş</w:t>
      </w:r>
      <w:r w:rsidRPr="00967AC5">
        <w:t>i băie</w:t>
      </w:r>
      <w:r w:rsidR="00E75DF9" w:rsidRPr="00967AC5">
        <w:t>ţ</w:t>
      </w:r>
      <w:r w:rsidRPr="00967AC5">
        <w:t>i faini!</w:t>
      </w:r>
    </w:p>
    <w:p w:rsidR="00D56188" w:rsidRPr="00967AC5" w:rsidRDefault="00D56188" w:rsidP="00E26022">
      <w:pPr>
        <w:pStyle w:val="N2"/>
      </w:pPr>
      <w:r w:rsidRPr="00967AC5">
        <w:t>Rânji încântat, apoi dădu drumul unui râgâit enorm.</w:t>
      </w:r>
    </w:p>
    <w:p w:rsidR="00D56188" w:rsidRPr="00967AC5" w:rsidRDefault="00D56188" w:rsidP="00E26022">
      <w:pPr>
        <w:pStyle w:val="N2"/>
      </w:pPr>
      <w:r w:rsidRPr="00967AC5">
        <w:t>— Nu vede pericolul, îmi zise Brida.</w:t>
      </w:r>
    </w:p>
    <w:p w:rsidR="00D56188" w:rsidRPr="00967AC5" w:rsidRDefault="00D56188" w:rsidP="00E26022">
      <w:pPr>
        <w:pStyle w:val="N2"/>
      </w:pPr>
      <w:r w:rsidRPr="00967AC5">
        <w:t>Ea singură din toată sala nu zâmbea, dar via</w:t>
      </w:r>
      <w:r w:rsidR="00E75DF9" w:rsidRPr="00967AC5">
        <w:t>ţ</w:t>
      </w:r>
      <w:r w:rsidRPr="00967AC5">
        <w:t>a fusese întotdeauna o chestiune foarte serioasă pentru Brida.</w:t>
      </w:r>
    </w:p>
    <w:p w:rsidR="00D56188" w:rsidRPr="00967AC5" w:rsidRDefault="00D56188" w:rsidP="00E26022">
      <w:pPr>
        <w:pStyle w:val="N2"/>
      </w:pPr>
      <w:r w:rsidRPr="00967AC5">
        <w:t>— Ce-i tot îndrugi acolo lui Uhtred? o mustră Ragnar.</w:t>
      </w:r>
    </w:p>
    <w:p w:rsidR="00D56188" w:rsidRPr="00967AC5" w:rsidRDefault="00D56188" w:rsidP="00E26022">
      <w:pPr>
        <w:pStyle w:val="N2"/>
      </w:pPr>
      <w:r w:rsidRPr="00967AC5">
        <w:t>— Că orzul nostru s-a mănat anul ăsta, îi răspunse ea.</w:t>
      </w:r>
    </w:p>
    <w:p w:rsidR="00D56188" w:rsidRPr="00967AC5" w:rsidRDefault="00D56188" w:rsidP="00E26022">
      <w:pPr>
        <w:pStyle w:val="N2"/>
      </w:pPr>
      <w:r w:rsidRPr="00967AC5">
        <w:t>— Atunci o să cumpărăm ni</w:t>
      </w:r>
      <w:r w:rsidR="00E75DF9" w:rsidRPr="00967AC5">
        <w:t>ş</w:t>
      </w:r>
      <w:r w:rsidRPr="00967AC5">
        <w:t>te orz din Eoferwic, zise el fără grijă, după care se întoarse spre Skade.</w:t>
      </w:r>
    </w:p>
    <w:p w:rsidR="00D56188" w:rsidRPr="00967AC5" w:rsidRDefault="00D56188" w:rsidP="00E26022">
      <w:pPr>
        <w:pStyle w:val="N2"/>
      </w:pPr>
      <w:r w:rsidRPr="00967AC5">
        <w:t>— Ce pericol? am întrebat-o.</w:t>
      </w:r>
    </w:p>
    <w:p w:rsidR="00D56188" w:rsidRPr="00967AC5" w:rsidRDefault="00D56188" w:rsidP="00E26022">
      <w:pPr>
        <w:pStyle w:val="N2"/>
      </w:pPr>
      <w:r w:rsidRPr="00967AC5">
        <w:t>Brida î</w:t>
      </w:r>
      <w:r w:rsidR="00E75DF9" w:rsidRPr="00967AC5">
        <w:t>ş</w:t>
      </w:r>
      <w:r w:rsidRPr="00967AC5">
        <w:t>i coborî din nou vocea.</w:t>
      </w:r>
    </w:p>
    <w:p w:rsidR="00D56188" w:rsidRPr="00967AC5" w:rsidRDefault="00D56188" w:rsidP="00E26022">
      <w:pPr>
        <w:pStyle w:val="N2"/>
      </w:pPr>
      <w:r w:rsidRPr="00967AC5">
        <w:t>— Alfred a făcut Wessexul puternic.</w:t>
      </w:r>
    </w:p>
    <w:p w:rsidR="00D56188" w:rsidRPr="00967AC5" w:rsidRDefault="00D56188" w:rsidP="00E26022">
      <w:pPr>
        <w:pStyle w:val="N2"/>
      </w:pPr>
      <w:r w:rsidRPr="00967AC5">
        <w:t>— Da.</w:t>
      </w:r>
    </w:p>
    <w:p w:rsidR="00D56188" w:rsidRPr="00967AC5" w:rsidRDefault="00D56188" w:rsidP="00E26022">
      <w:pPr>
        <w:pStyle w:val="N2"/>
      </w:pPr>
      <w:r w:rsidRPr="00967AC5">
        <w:t xml:space="preserve">— </w:t>
      </w:r>
      <w:r w:rsidR="00E75DF9" w:rsidRPr="00967AC5">
        <w:t>Ş</w:t>
      </w:r>
      <w:r w:rsidRPr="00967AC5">
        <w:t>i este ambi</w:t>
      </w:r>
      <w:r w:rsidR="00E75DF9" w:rsidRPr="00967AC5">
        <w:t>ţ</w:t>
      </w:r>
      <w:r w:rsidRPr="00967AC5">
        <w:t>ios.</w:t>
      </w:r>
    </w:p>
    <w:p w:rsidR="00D56188" w:rsidRPr="00967AC5" w:rsidRDefault="00D56188" w:rsidP="00E26022">
      <w:pPr>
        <w:pStyle w:val="N2"/>
      </w:pPr>
      <w:r w:rsidRPr="00967AC5">
        <w:t>— Nu mai are mult de trăit, deci ambi</w:t>
      </w:r>
      <w:r w:rsidR="00E75DF9" w:rsidRPr="00967AC5">
        <w:t>ţ</w:t>
      </w:r>
      <w:r w:rsidRPr="00967AC5">
        <w:t>ia lui nu contează.</w:t>
      </w:r>
    </w:p>
    <w:p w:rsidR="00D56188" w:rsidRPr="00967AC5" w:rsidRDefault="00D56188" w:rsidP="00E26022">
      <w:pPr>
        <w:pStyle w:val="N2"/>
      </w:pPr>
      <w:r w:rsidRPr="00967AC5">
        <w:t>— Atunci este ambi</w:t>
      </w:r>
      <w:r w:rsidR="00E75DF9" w:rsidRPr="00967AC5">
        <w:t>ţ</w:t>
      </w:r>
      <w:r w:rsidRPr="00967AC5">
        <w:t xml:space="preserve">ios pentru fiul său, zise ea nerăbdătoare. Vrea să aducă </w:t>
      </w:r>
      <w:r w:rsidR="00E75DF9" w:rsidRPr="00967AC5">
        <w:t>ţ</w:t>
      </w:r>
      <w:r w:rsidRPr="00967AC5">
        <w:t>inuturile de la miazănoapte sub ocârmuire saxonă.</w:t>
      </w:r>
    </w:p>
    <w:p w:rsidR="00D56188" w:rsidRPr="00967AC5" w:rsidRDefault="00D56188" w:rsidP="00E26022">
      <w:pPr>
        <w:pStyle w:val="N2"/>
      </w:pPr>
      <w:r w:rsidRPr="00967AC5">
        <w:t>— Adevărat.</w:t>
      </w:r>
    </w:p>
    <w:p w:rsidR="00D56188" w:rsidRPr="00967AC5" w:rsidRDefault="00D56188" w:rsidP="00E26022">
      <w:pPr>
        <w:pStyle w:val="N2"/>
      </w:pPr>
      <w:r w:rsidRPr="00967AC5">
        <w:t xml:space="preserve">— </w:t>
      </w:r>
      <w:r w:rsidR="00E75DF9" w:rsidRPr="00967AC5">
        <w:t>Ş</w:t>
      </w:r>
      <w:r w:rsidRPr="00967AC5">
        <w:t>i asta ne amenin</w:t>
      </w:r>
      <w:r w:rsidR="00E75DF9" w:rsidRPr="00967AC5">
        <w:t>ţ</w:t>
      </w:r>
      <w:r w:rsidRPr="00967AC5">
        <w:t>ă pe noi, urmă ea aspru. Cum î</w:t>
      </w:r>
      <w:r w:rsidR="00E75DF9" w:rsidRPr="00967AC5">
        <w:t>ş</w:t>
      </w:r>
      <w:r w:rsidRPr="00967AC5">
        <w:t>i spune? Regele Angelcynn? Northumbria are destui vorbitori de engleză. El vrea ca preo</w:t>
      </w:r>
      <w:r w:rsidR="00E75DF9" w:rsidRPr="00967AC5">
        <w:t>ţ</w:t>
      </w:r>
      <w:r w:rsidRPr="00967AC5">
        <w:t xml:space="preserve">ii </w:t>
      </w:r>
      <w:r w:rsidR="00E75DF9" w:rsidRPr="00967AC5">
        <w:t>ş</w:t>
      </w:r>
      <w:r w:rsidRPr="00967AC5">
        <w:t>i cărturarii lui să conducă aici.</w:t>
      </w:r>
    </w:p>
    <w:p w:rsidR="00D56188" w:rsidRPr="00967AC5" w:rsidRDefault="00D56188" w:rsidP="00E26022">
      <w:pPr>
        <w:pStyle w:val="N2"/>
      </w:pPr>
      <w:r w:rsidRPr="00967AC5">
        <w:t>— Adevărat, am zis din nou.</w:t>
      </w:r>
    </w:p>
    <w:p w:rsidR="00D56188" w:rsidRPr="00967AC5" w:rsidRDefault="00D56188" w:rsidP="00E26022">
      <w:pPr>
        <w:pStyle w:val="N2"/>
      </w:pPr>
      <w:r w:rsidRPr="00967AC5">
        <w:t>— Deci trebuie opri</w:t>
      </w:r>
      <w:r w:rsidR="00E75DF9" w:rsidRPr="00967AC5">
        <w:t>ţ</w:t>
      </w:r>
      <w:r w:rsidRPr="00967AC5">
        <w:t>i, spuse Brida fără ocoli</w:t>
      </w:r>
      <w:r w:rsidR="00E75DF9" w:rsidRPr="00967AC5">
        <w:t>ş</w:t>
      </w:r>
      <w:r w:rsidRPr="00967AC5">
        <w:t>uri. Mă fixă cu privirea, încercând să-mi citească gândurile. Nu te-a trimis ca iscoadă?</w:t>
      </w:r>
    </w:p>
    <w:p w:rsidR="00D56188" w:rsidRPr="00967AC5" w:rsidRDefault="00D56188" w:rsidP="00E26022">
      <w:pPr>
        <w:pStyle w:val="N2"/>
      </w:pPr>
      <w:r w:rsidRPr="00967AC5">
        <w:t>— Nu.</w:t>
      </w:r>
    </w:p>
    <w:p w:rsidR="00D56188" w:rsidRPr="00967AC5" w:rsidRDefault="00D56188" w:rsidP="00E26022">
      <w:pPr>
        <w:pStyle w:val="N2"/>
      </w:pPr>
      <w:r w:rsidRPr="00967AC5">
        <w:t>— Nu, încuviin</w:t>
      </w:r>
      <w:r w:rsidR="00E75DF9" w:rsidRPr="00967AC5">
        <w:t>ţ</w:t>
      </w:r>
      <w:r w:rsidRPr="00967AC5">
        <w:t>ă ea în timp ce se juca neatentă cu o bucată de pâine, privind înspre lungile mese cu războinici zgomoto</w:t>
      </w:r>
      <w:r w:rsidR="00E75DF9" w:rsidRPr="00967AC5">
        <w:t>ş</w:t>
      </w:r>
      <w:r w:rsidRPr="00967AC5">
        <w:t>i. Este simplu, Uhtred, dacă nu distrugem Wessexul, Wessexul ne va distruge pe noi.</w:t>
      </w:r>
    </w:p>
    <w:p w:rsidR="00D56188" w:rsidRPr="00967AC5" w:rsidRDefault="00D56188" w:rsidP="00E26022">
      <w:pPr>
        <w:pStyle w:val="N2"/>
      </w:pPr>
      <w:r w:rsidRPr="00967AC5">
        <w:t>— Le-ar trebui ani întregi saxonilor de vest să ajungă în Northumbria, am zis nepăsător.</w:t>
      </w:r>
    </w:p>
    <w:p w:rsidR="00D56188" w:rsidRPr="00967AC5" w:rsidRDefault="00D56188" w:rsidP="00E26022">
      <w:pPr>
        <w:pStyle w:val="N2"/>
      </w:pPr>
      <w:r w:rsidRPr="00967AC5">
        <w:t xml:space="preserve">— </w:t>
      </w:r>
      <w:r w:rsidR="00E75DF9" w:rsidRPr="00967AC5">
        <w:t>Ş</w:t>
      </w:r>
      <w:r w:rsidRPr="00967AC5">
        <w:t xml:space="preserve">i asta face rezultatul mai acceptabil? întrebă amar Brida. </w:t>
      </w:r>
      <w:r w:rsidR="00E75DF9" w:rsidRPr="00967AC5">
        <w:t>Ş</w:t>
      </w:r>
      <w:r w:rsidRPr="00967AC5">
        <w:t xml:space="preserve">i nu, nu le-ar trebui ani. Mercia este divizată </w:t>
      </w:r>
      <w:r w:rsidR="00E75DF9" w:rsidRPr="00967AC5">
        <w:t>ş</w:t>
      </w:r>
      <w:r w:rsidRPr="00967AC5">
        <w:t xml:space="preserve">i slabă, </w:t>
      </w:r>
      <w:r w:rsidR="00E75DF9" w:rsidRPr="00967AC5">
        <w:t>ş</w:t>
      </w:r>
      <w:r w:rsidRPr="00967AC5">
        <w:t>i Wessexul o va înghi</w:t>
      </w:r>
      <w:r w:rsidR="00E75DF9" w:rsidRPr="00967AC5">
        <w:t>ţ</w:t>
      </w:r>
      <w:r w:rsidRPr="00967AC5">
        <w:t xml:space="preserve">i în scurt timp. Apoi se vor îndrepta spre Anglia de Est, după care toate trei regatele se vor întoarce contra noastră. </w:t>
      </w:r>
      <w:r w:rsidR="00E75DF9" w:rsidRPr="00967AC5">
        <w:t>Ş</w:t>
      </w:r>
      <w:r w:rsidRPr="00967AC5">
        <w:t>i unde merg saxonii de vest, Uhtred – vocea ei era cumplit de</w:t>
      </w:r>
      <w:r w:rsidR="00032233" w:rsidRPr="00967AC5">
        <w:t xml:space="preserve"> </w:t>
      </w:r>
      <w:r w:rsidRPr="00967AC5">
        <w:t xml:space="preserve">tristă acum – ne distrug zeii. </w:t>
      </w:r>
      <w:r w:rsidR="00E75DF9" w:rsidRPr="00967AC5">
        <w:t>Ş</w:t>
      </w:r>
      <w:r w:rsidRPr="00967AC5">
        <w:t xml:space="preserve">i-l aduc pe zeul lor, cu regulile lui </w:t>
      </w:r>
      <w:r w:rsidR="00E75DF9" w:rsidRPr="00967AC5">
        <w:t>ş</w:t>
      </w:r>
      <w:r w:rsidRPr="00967AC5">
        <w:t xml:space="preserve">i mânia lui </w:t>
      </w:r>
      <w:r w:rsidR="00E75DF9" w:rsidRPr="00967AC5">
        <w:t>ş</w:t>
      </w:r>
      <w:r w:rsidRPr="00967AC5">
        <w:t>i frica lui.</w:t>
      </w:r>
    </w:p>
    <w:p w:rsidR="00D56188" w:rsidRPr="00967AC5" w:rsidRDefault="00D56188" w:rsidP="00E26022">
      <w:pPr>
        <w:pStyle w:val="N2"/>
      </w:pPr>
      <w:r w:rsidRPr="00967AC5">
        <w:t>La fel ca mine, Brida fusese crescută în credin</w:t>
      </w:r>
      <w:r w:rsidR="00E75DF9" w:rsidRPr="00967AC5">
        <w:t>ţ</w:t>
      </w:r>
      <w:r w:rsidRPr="00967AC5">
        <w:t>a cre</w:t>
      </w:r>
      <w:r w:rsidR="00E75DF9" w:rsidRPr="00967AC5">
        <w:t>ş</w:t>
      </w:r>
      <w:r w:rsidRPr="00967AC5">
        <w:t>tină, dar devenise păgână.</w:t>
      </w:r>
    </w:p>
    <w:p w:rsidR="00D56188" w:rsidRPr="00967AC5" w:rsidRDefault="00D56188" w:rsidP="00E26022">
      <w:pPr>
        <w:pStyle w:val="N2"/>
      </w:pPr>
      <w:r w:rsidRPr="00967AC5">
        <w:t xml:space="preserve">— Trebuie să-i oprim înainte să înceapă, ceea ce înseamnă să atacăm primii. </w:t>
      </w:r>
      <w:r w:rsidR="00E75DF9" w:rsidRPr="00967AC5">
        <w:t>Ş</w:t>
      </w:r>
      <w:r w:rsidRPr="00967AC5">
        <w:t>i să atacăm curând, încheie ea.</w:t>
      </w:r>
    </w:p>
    <w:p w:rsidR="00D56188" w:rsidRPr="00967AC5" w:rsidRDefault="00D56188" w:rsidP="00E26022">
      <w:pPr>
        <w:pStyle w:val="N2"/>
      </w:pPr>
      <w:r w:rsidRPr="00967AC5">
        <w:t>— Curând?</w:t>
      </w:r>
    </w:p>
    <w:p w:rsidR="00D56188" w:rsidRPr="00967AC5" w:rsidRDefault="00D56188" w:rsidP="00E26022">
      <w:pPr>
        <w:pStyle w:val="N2"/>
      </w:pPr>
      <w:r w:rsidRPr="00967AC5">
        <w:t>— Haesten plănuie</w:t>
      </w:r>
      <w:r w:rsidR="00E75DF9" w:rsidRPr="00967AC5">
        <w:t>ş</w:t>
      </w:r>
      <w:r w:rsidRPr="00967AC5">
        <w:t>te să invadeze Mercia, îmi dezvălui ea coborându-</w:t>
      </w:r>
      <w:r w:rsidR="00E75DF9" w:rsidRPr="00967AC5">
        <w:t>ş</w:t>
      </w:r>
      <w:r w:rsidRPr="00967AC5">
        <w:t>i vocea. Asta va atrage for</w:t>
      </w:r>
      <w:r w:rsidR="00E75DF9" w:rsidRPr="00967AC5">
        <w:t>ţ</w:t>
      </w:r>
      <w:r w:rsidRPr="00967AC5">
        <w:t xml:space="preserve">ele lui Alfred la nord de Temes. La rândul nostru, ar trebui să luăm o flotă </w:t>
      </w:r>
      <w:r w:rsidR="00E75DF9" w:rsidRPr="00967AC5">
        <w:t>ş</w:t>
      </w:r>
      <w:r w:rsidRPr="00967AC5">
        <w:t>i să debarcăm pe coasta de sud a Wessexului. Strângându-mi bra</w:t>
      </w:r>
      <w:r w:rsidR="00E75DF9" w:rsidRPr="00967AC5">
        <w:t>ţ</w:t>
      </w:r>
      <w:r w:rsidRPr="00967AC5">
        <w:t xml:space="preserve">ul, murmură: Anul viitor nu va mai fi vreun Uhtred de Bebbanburg care să apere </w:t>
      </w:r>
      <w:r w:rsidR="00E75DF9" w:rsidRPr="00967AC5">
        <w:t>ţ</w:t>
      </w:r>
      <w:r w:rsidRPr="00967AC5">
        <w:t>ara lui Alfred.</w:t>
      </w:r>
    </w:p>
    <w:p w:rsidR="00D56188" w:rsidRPr="00967AC5" w:rsidRDefault="00D56188" w:rsidP="00E26022">
      <w:pPr>
        <w:pStyle w:val="N2"/>
      </w:pPr>
      <w:r w:rsidRPr="00967AC5">
        <w:t>— Tot despre orz povesti</w:t>
      </w:r>
      <w:r w:rsidR="00E75DF9" w:rsidRPr="00967AC5">
        <w:t>ţ</w:t>
      </w:r>
      <w:r w:rsidRPr="00967AC5">
        <w:t>i? tună Ragnar. Ce mai face soră-mea? Tot măritată cu preotul ăla infirm?</w:t>
      </w:r>
    </w:p>
    <w:p w:rsidR="00D56188" w:rsidRPr="00967AC5" w:rsidRDefault="00D56188" w:rsidP="00E26022">
      <w:pPr>
        <w:pStyle w:val="N2"/>
      </w:pPr>
      <w:r w:rsidRPr="00967AC5">
        <w:t>— O face fericită, l-am asigurat.</w:t>
      </w:r>
    </w:p>
    <w:p w:rsidR="00D56188" w:rsidRPr="00967AC5" w:rsidRDefault="00D56188" w:rsidP="00E26022">
      <w:pPr>
        <w:pStyle w:val="N2"/>
      </w:pPr>
      <w:r w:rsidRPr="00967AC5">
        <w:t>— Săraca Thyra, zise Ragnar.</w:t>
      </w:r>
    </w:p>
    <w:p w:rsidR="00D56188" w:rsidRPr="00967AC5" w:rsidRDefault="00D56188" w:rsidP="00E26022">
      <w:pPr>
        <w:pStyle w:val="N2"/>
      </w:pPr>
      <w:r w:rsidRPr="00967AC5">
        <w:t>M-am gândit cât de ciudată era soarta, cât de ciudate erau i</w:t>
      </w:r>
      <w:r w:rsidR="00E75DF9" w:rsidRPr="00967AC5">
        <w:t>ţ</w:t>
      </w:r>
      <w:r w:rsidRPr="00967AC5">
        <w:t xml:space="preserve">ele ei. Thyra, sora lui Ragnar, se măritase cu Beocca, o pereche pe care nimeni nu </w:t>
      </w:r>
      <w:r w:rsidR="00E75DF9" w:rsidRPr="00967AC5">
        <w:t>ş</w:t>
      </w:r>
      <w:r w:rsidRPr="00967AC5">
        <w:t xml:space="preserve">i-ar fi putut-o nici măcar închipui, dar ea găsise fericirea curată. </w:t>
      </w:r>
      <w:r w:rsidR="00E75DF9" w:rsidRPr="00967AC5">
        <w:t>Ş</w:t>
      </w:r>
      <w:r w:rsidRPr="00967AC5">
        <w:t xml:space="preserve">i firul meu? </w:t>
      </w:r>
      <w:r w:rsidR="00AD7D59" w:rsidRPr="00967AC5">
        <w:t>Î</w:t>
      </w:r>
      <w:r w:rsidRPr="00967AC5">
        <w:t>n noaptea aceea am sim</w:t>
      </w:r>
      <w:r w:rsidR="00E75DF9" w:rsidRPr="00967AC5">
        <w:t>ţ</w:t>
      </w:r>
      <w:r w:rsidRPr="00967AC5">
        <w:t>it că întreaga mea lume a fost întoarsă cu susul în jos. Timp de atâ</w:t>
      </w:r>
      <w:r w:rsidR="00E75DF9" w:rsidRPr="00967AC5">
        <w:t>ţ</w:t>
      </w:r>
      <w:r w:rsidRPr="00967AC5">
        <w:t xml:space="preserve">ia ani, datoria mea fusese să apăr Wessexul, </w:t>
      </w:r>
      <w:r w:rsidR="00E75DF9" w:rsidRPr="00967AC5">
        <w:t>ş</w:t>
      </w:r>
      <w:r w:rsidRPr="00967AC5">
        <w:t xml:space="preserve">i mi-o îndeplinisem sârguincios, nicăieri mai bine decât la Fearnhamme. Acum, brusc, auzeam despre visele Bridei de a distruge Wessexul. Cei din familia Lothbrok încercaseră acest lucru </w:t>
      </w:r>
      <w:r w:rsidR="00E75DF9" w:rsidRPr="00967AC5">
        <w:t>ş</w:t>
      </w:r>
      <w:r w:rsidRPr="00967AC5">
        <w:t>i e</w:t>
      </w:r>
      <w:r w:rsidR="00E75DF9" w:rsidRPr="00967AC5">
        <w:t>ş</w:t>
      </w:r>
      <w:r w:rsidRPr="00967AC5">
        <w:t>uaseră, Guthrum fusese aproape, înainte să fie înfrânt, iar Harald pă</w:t>
      </w:r>
      <w:r w:rsidR="00E75DF9" w:rsidRPr="00967AC5">
        <w:t>ţ</w:t>
      </w:r>
      <w:r w:rsidRPr="00967AC5">
        <w:t xml:space="preserve">ise un dezastru. Acum Brida încerca să-l convingă pe Ragnar să cucerească regatul lui Alfred? M-am uitat la prietenul meu, care cânta voios </w:t>
      </w:r>
      <w:r w:rsidR="00E75DF9" w:rsidRPr="00967AC5">
        <w:t>ş</w:t>
      </w:r>
      <w:r w:rsidRPr="00967AC5">
        <w:t>i lovea masa cu un corn de băut în ritmul cântecului.</w:t>
      </w:r>
    </w:p>
    <w:p w:rsidR="00D56188" w:rsidRPr="00967AC5" w:rsidRDefault="00D56188" w:rsidP="00E26022">
      <w:pPr>
        <w:pStyle w:val="N2"/>
      </w:pPr>
      <w:r w:rsidRPr="00967AC5">
        <w:t xml:space="preserve">— Pentru a cuceri Wessexul, i-am spus Bridei, vei avea nevoie de cinci mii de oameni </w:t>
      </w:r>
      <w:r w:rsidR="00E75DF9" w:rsidRPr="00967AC5">
        <w:t>ş</w:t>
      </w:r>
      <w:r w:rsidRPr="00967AC5">
        <w:t xml:space="preserve">i cinci mii de cai </w:t>
      </w:r>
      <w:r w:rsidR="00E75DF9" w:rsidRPr="00967AC5">
        <w:t>ş</w:t>
      </w:r>
      <w:r w:rsidRPr="00967AC5">
        <w:t>i de încă un lucru. Disciplină.</w:t>
      </w:r>
    </w:p>
    <w:p w:rsidR="00D56188" w:rsidRPr="00967AC5" w:rsidRDefault="00D56188" w:rsidP="00E26022">
      <w:pPr>
        <w:pStyle w:val="N2"/>
      </w:pPr>
      <w:r w:rsidRPr="00967AC5">
        <w:t>— Danezii se luptă mai bine decât saxonii.</w:t>
      </w:r>
    </w:p>
    <w:p w:rsidR="00D56188" w:rsidRPr="00967AC5" w:rsidRDefault="00D56188" w:rsidP="00E26022">
      <w:pPr>
        <w:pStyle w:val="N2"/>
      </w:pPr>
      <w:r w:rsidRPr="00967AC5">
        <w:t>— Dar danezii luptă doar atunci când vor, i-am zis tăios.</w:t>
      </w:r>
    </w:p>
    <w:p w:rsidR="00D56188" w:rsidRPr="00967AC5" w:rsidRDefault="00D56188" w:rsidP="00E26022">
      <w:pPr>
        <w:pStyle w:val="N2"/>
      </w:pPr>
      <w:r w:rsidRPr="00967AC5">
        <w:t>Armatele daneze erau coali</w:t>
      </w:r>
      <w:r w:rsidR="00E75DF9" w:rsidRPr="00967AC5">
        <w:t>ţ</w:t>
      </w:r>
      <w:r w:rsidRPr="00967AC5">
        <w:t>ii de ocazie, formate din echipajele împrumutate de jarli câte unui comandant ambi</w:t>
      </w:r>
      <w:r w:rsidR="00E75DF9" w:rsidRPr="00967AC5">
        <w:t>ţ</w:t>
      </w:r>
      <w:r w:rsidRPr="00967AC5">
        <w:t xml:space="preserve">ios, </w:t>
      </w:r>
      <w:r w:rsidR="00E75DF9" w:rsidRPr="00967AC5">
        <w:t>ş</w:t>
      </w:r>
      <w:r w:rsidRPr="00967AC5">
        <w:t>i se topeau imediat ce se ivea un prilej de jaf cu mai pu</w:t>
      </w:r>
      <w:r w:rsidR="00E75DF9" w:rsidRPr="00967AC5">
        <w:t>ţ</w:t>
      </w:r>
      <w:r w:rsidRPr="00967AC5">
        <w:t xml:space="preserve">ină bătaie de cap. Erau ca o haită de lupi care atacă o turmă, dar o iau la goană dacă destui câini apără oile. Danezii </w:t>
      </w:r>
      <w:r w:rsidR="00E75DF9" w:rsidRPr="00967AC5">
        <w:t>ş</w:t>
      </w:r>
      <w:r w:rsidRPr="00967AC5">
        <w:t>i nordicii stăteau cu urechile ciulite după ve</w:t>
      </w:r>
      <w:r w:rsidR="00E75DF9" w:rsidRPr="00967AC5">
        <w:t>ş</w:t>
      </w:r>
      <w:r w:rsidRPr="00967AC5">
        <w:t>ti despre prăzile u</w:t>
      </w:r>
      <w:r w:rsidR="00E75DF9" w:rsidRPr="00967AC5">
        <w:t>ş</w:t>
      </w:r>
      <w:r w:rsidRPr="00967AC5">
        <w:t>oare; de pildă, un zvon despre o mănăstire nepăzită ar fi putut trimite un grup de nave într-o expedi</w:t>
      </w:r>
      <w:r w:rsidR="00E75DF9" w:rsidRPr="00967AC5">
        <w:t>ţ</w:t>
      </w:r>
      <w:r w:rsidRPr="00967AC5">
        <w:t>ie de jaf, dar în timpul vie</w:t>
      </w:r>
      <w:r w:rsidR="00E75DF9" w:rsidRPr="00967AC5">
        <w:t>ţ</w:t>
      </w:r>
      <w:r w:rsidRPr="00967AC5">
        <w:t>ii mele văzusem cât de u</w:t>
      </w:r>
      <w:r w:rsidR="00E75DF9" w:rsidRPr="00967AC5">
        <w:t>ş</w:t>
      </w:r>
      <w:r w:rsidRPr="00967AC5">
        <w:t>or puteau fi respin</w:t>
      </w:r>
      <w:r w:rsidR="00E75DF9" w:rsidRPr="00967AC5">
        <w:t>ş</w:t>
      </w:r>
      <w:r w:rsidRPr="00967AC5">
        <w:t>i danezii. Regii construiseră burhuri peste tot în zona cre</w:t>
      </w:r>
      <w:r w:rsidR="00E75DF9" w:rsidRPr="00967AC5">
        <w:t>ş</w:t>
      </w:r>
      <w:r w:rsidRPr="00967AC5">
        <w:t xml:space="preserve">tină, </w:t>
      </w:r>
      <w:r w:rsidR="00E75DF9" w:rsidRPr="00967AC5">
        <w:t>ş</w:t>
      </w:r>
      <w:r w:rsidRPr="00967AC5">
        <w:t>i danezii nu făceau asedii lungi. Voiau să ob</w:t>
      </w:r>
      <w:r w:rsidR="00E75DF9" w:rsidRPr="00967AC5">
        <w:t>ţ</w:t>
      </w:r>
      <w:r w:rsidRPr="00967AC5">
        <w:t>ină rapid o pradă sau să se stabilească pe terenuri mănoase. Trecuse însă de mult vremea cuceririlor u</w:t>
      </w:r>
      <w:r w:rsidR="00E75DF9" w:rsidRPr="00967AC5">
        <w:t>ş</w:t>
      </w:r>
      <w:r w:rsidRPr="00967AC5">
        <w:t>oare, a ora</w:t>
      </w:r>
      <w:r w:rsidR="00E75DF9" w:rsidRPr="00967AC5">
        <w:t>ş</w:t>
      </w:r>
      <w:r w:rsidRPr="00967AC5">
        <w:t xml:space="preserve">elor fără ziduri </w:t>
      </w:r>
      <w:r w:rsidR="00E75DF9" w:rsidRPr="00967AC5">
        <w:t>ş</w:t>
      </w:r>
      <w:r w:rsidRPr="00967AC5">
        <w:t>i a apărătorilor slab antrena</w:t>
      </w:r>
      <w:r w:rsidR="00E75DF9" w:rsidRPr="00967AC5">
        <w:t>ţ</w:t>
      </w:r>
      <w:r w:rsidRPr="00967AC5">
        <w:t>i. Dacă Ragnar sau oricare alt nordic voiau să ia Wessexul, trebuiau să comande o armată de oameni disciplina</w:t>
      </w:r>
      <w:r w:rsidR="00E75DF9" w:rsidRPr="00967AC5">
        <w:t>ţ</w:t>
      </w:r>
      <w:r w:rsidRPr="00967AC5">
        <w:t>i, pregăti</w:t>
      </w:r>
      <w:r w:rsidR="00E75DF9" w:rsidRPr="00967AC5">
        <w:t>ţ</w:t>
      </w:r>
      <w:r w:rsidRPr="00967AC5">
        <w:t xml:space="preserve">i să facă </w:t>
      </w:r>
      <w:r w:rsidR="00E75DF9" w:rsidRPr="00967AC5">
        <w:t>ş</w:t>
      </w:r>
      <w:r w:rsidRPr="00967AC5">
        <w:t xml:space="preserve">i asedii. M-am uitat la prietenul meu, pierdut în bucuria petrecerii </w:t>
      </w:r>
      <w:r w:rsidR="00E75DF9" w:rsidRPr="00967AC5">
        <w:t>ş</w:t>
      </w:r>
      <w:r w:rsidRPr="00967AC5">
        <w:t xml:space="preserve">i berii, </w:t>
      </w:r>
      <w:r w:rsidR="00E75DF9" w:rsidRPr="00967AC5">
        <w:t>ş</w:t>
      </w:r>
      <w:r w:rsidRPr="00967AC5">
        <w:t>i nu mi-l puteam imagina plănuind răbdător să înfrângă apărarea organizată a lui Alfred.</w:t>
      </w:r>
    </w:p>
    <w:p w:rsidR="00D56188" w:rsidRPr="00967AC5" w:rsidRDefault="00D56188" w:rsidP="00E26022">
      <w:pPr>
        <w:pStyle w:val="N2"/>
      </w:pPr>
      <w:r w:rsidRPr="00967AC5">
        <w:t>— Dar tu ai putea, zise Brida foarte încet.</w:t>
      </w:r>
    </w:p>
    <w:p w:rsidR="00D56188" w:rsidRPr="00967AC5" w:rsidRDefault="00D56188" w:rsidP="00E26022">
      <w:pPr>
        <w:pStyle w:val="N2"/>
      </w:pPr>
      <w:r w:rsidRPr="00967AC5">
        <w:t>— Îmi cite</w:t>
      </w:r>
      <w:r w:rsidR="00E75DF9" w:rsidRPr="00967AC5">
        <w:t>ş</w:t>
      </w:r>
      <w:r w:rsidRPr="00967AC5">
        <w:t>ti gândurile?</w:t>
      </w:r>
    </w:p>
    <w:p w:rsidR="00D56188" w:rsidRPr="00967AC5" w:rsidRDefault="00D56188" w:rsidP="00E26022">
      <w:pPr>
        <w:pStyle w:val="N2"/>
      </w:pPr>
      <w:r w:rsidRPr="00967AC5">
        <w:t xml:space="preserve">Se aplecă </w:t>
      </w:r>
      <w:r w:rsidR="00E75DF9" w:rsidRPr="00967AC5">
        <w:t>ş</w:t>
      </w:r>
      <w:r w:rsidRPr="00967AC5">
        <w:t xml:space="preserve">i mai aproape spre mine să-mi </w:t>
      </w:r>
      <w:r w:rsidR="00E75DF9" w:rsidRPr="00967AC5">
        <w:t>ş</w:t>
      </w:r>
      <w:r w:rsidRPr="00967AC5">
        <w:t>optească:</w:t>
      </w:r>
    </w:p>
    <w:p w:rsidR="00D56188" w:rsidRPr="00967AC5" w:rsidRDefault="00D56188" w:rsidP="00E26022">
      <w:pPr>
        <w:pStyle w:val="N2"/>
      </w:pPr>
      <w:r w:rsidRPr="00967AC5">
        <w:t>— Cre</w:t>
      </w:r>
      <w:r w:rsidR="00E75DF9" w:rsidRPr="00967AC5">
        <w:t>ş</w:t>
      </w:r>
      <w:r w:rsidRPr="00967AC5">
        <w:t>tinismul este o boală care se împră</w:t>
      </w:r>
      <w:r w:rsidR="00E75DF9" w:rsidRPr="00967AC5">
        <w:t>ş</w:t>
      </w:r>
      <w:r w:rsidRPr="00967AC5">
        <w:t>tie ca o ciumă. Trebuie să-l oprim.</w:t>
      </w:r>
    </w:p>
    <w:p w:rsidR="00D56188" w:rsidRPr="00967AC5" w:rsidRDefault="00D56188" w:rsidP="00E26022">
      <w:pPr>
        <w:pStyle w:val="N2"/>
      </w:pPr>
      <w:r w:rsidRPr="00967AC5">
        <w:t>— Dacă zeii vor să fie oprit, o s-o facă singuri.</w:t>
      </w:r>
    </w:p>
    <w:p w:rsidR="00D56188" w:rsidRPr="00967AC5" w:rsidRDefault="00D56188" w:rsidP="00E26022">
      <w:pPr>
        <w:pStyle w:val="N2"/>
      </w:pPr>
      <w:r w:rsidRPr="00967AC5">
        <w:t>— Zeii no</w:t>
      </w:r>
      <w:r w:rsidR="00E75DF9" w:rsidRPr="00967AC5">
        <w:t>ş</w:t>
      </w:r>
      <w:r w:rsidRPr="00967AC5">
        <w:t xml:space="preserve">tri preferă să chefuiască. Ei trăiesc, Uhtred. Trăiesc </w:t>
      </w:r>
      <w:r w:rsidR="00E75DF9" w:rsidRPr="00967AC5">
        <w:t>ş</w:t>
      </w:r>
      <w:r w:rsidRPr="00967AC5">
        <w:t xml:space="preserve">i râd </w:t>
      </w:r>
      <w:r w:rsidR="00E75DF9" w:rsidRPr="00967AC5">
        <w:t>ş</w:t>
      </w:r>
      <w:r w:rsidRPr="00967AC5">
        <w:t xml:space="preserve">i se distrează, </w:t>
      </w:r>
      <w:r w:rsidR="00E75DF9" w:rsidRPr="00967AC5">
        <w:t>ş</w:t>
      </w:r>
      <w:r w:rsidRPr="00967AC5">
        <w:t>i ce face zeul lor? Este deprimat, răzbunător, se mânie, unelte</w:t>
      </w:r>
      <w:r w:rsidR="00E75DF9" w:rsidRPr="00967AC5">
        <w:t>ş</w:t>
      </w:r>
      <w:r w:rsidRPr="00967AC5">
        <w:t xml:space="preserve">te. Este un zeu posomorât </w:t>
      </w:r>
      <w:r w:rsidR="00E75DF9" w:rsidRPr="00967AC5">
        <w:t>ş</w:t>
      </w:r>
      <w:r w:rsidRPr="00967AC5">
        <w:t xml:space="preserve">i singur, Uhtred, </w:t>
      </w:r>
      <w:r w:rsidR="00E75DF9" w:rsidRPr="00967AC5">
        <w:t>ş</w:t>
      </w:r>
      <w:r w:rsidRPr="00967AC5">
        <w:t>i zeii no</w:t>
      </w:r>
      <w:r w:rsidR="00E75DF9" w:rsidRPr="00967AC5">
        <w:t>ş</w:t>
      </w:r>
      <w:r w:rsidRPr="00967AC5">
        <w:t>tri îl ignoră din păcate.</w:t>
      </w:r>
    </w:p>
    <w:p w:rsidR="00D56188" w:rsidRPr="00967AC5" w:rsidRDefault="00D56188" w:rsidP="00E26022">
      <w:pPr>
        <w:pStyle w:val="N2"/>
      </w:pPr>
      <w:r w:rsidRPr="00967AC5">
        <w:t>Am zâmbit. Dintre to</w:t>
      </w:r>
      <w:r w:rsidR="00E75DF9" w:rsidRPr="00967AC5">
        <w:t>ţ</w:t>
      </w:r>
      <w:r w:rsidRPr="00967AC5">
        <w:t>i bărba</w:t>
      </w:r>
      <w:r w:rsidR="00E75DF9" w:rsidRPr="00967AC5">
        <w:t>ţ</w:t>
      </w:r>
      <w:r w:rsidRPr="00967AC5">
        <w:t xml:space="preserve">ii </w:t>
      </w:r>
      <w:r w:rsidR="00E75DF9" w:rsidRPr="00967AC5">
        <w:t>ş</w:t>
      </w:r>
      <w:r w:rsidRPr="00967AC5">
        <w:t>i toate femeile pe care-i cuno</w:t>
      </w:r>
      <w:r w:rsidR="00E75DF9" w:rsidRPr="00967AC5">
        <w:t>ş</w:t>
      </w:r>
      <w:r w:rsidRPr="00967AC5">
        <w:t>team, Brida era singura care nu vedea nimic ciudat în a-i mu</w:t>
      </w:r>
      <w:r w:rsidR="00E75DF9" w:rsidRPr="00967AC5">
        <w:t>ş</w:t>
      </w:r>
      <w:r w:rsidRPr="00967AC5">
        <w:t>trului pe zei pentru gre</w:t>
      </w:r>
      <w:r w:rsidR="00E75DF9" w:rsidRPr="00967AC5">
        <w:t>ş</w:t>
      </w:r>
      <w:r w:rsidRPr="00967AC5">
        <w:t>elile lor, ba chiar încerca să le facă treaba. Dar avea dreptate, zeul cre</w:t>
      </w:r>
      <w:r w:rsidR="00E75DF9" w:rsidRPr="00967AC5">
        <w:t>ş</w:t>
      </w:r>
      <w:r w:rsidRPr="00967AC5">
        <w:t xml:space="preserve">tin era posomorât </w:t>
      </w:r>
      <w:r w:rsidR="00E75DF9" w:rsidRPr="00967AC5">
        <w:t>ş</w:t>
      </w:r>
      <w:r w:rsidRPr="00967AC5">
        <w:t>i amenin</w:t>
      </w:r>
      <w:r w:rsidR="00E75DF9" w:rsidRPr="00967AC5">
        <w:t>ţ</w:t>
      </w:r>
      <w:r w:rsidRPr="00967AC5">
        <w:t>ător. Petrecerile, râsetele în sala de ospe</w:t>
      </w:r>
      <w:r w:rsidR="00E75DF9" w:rsidRPr="00967AC5">
        <w:t>ţ</w:t>
      </w:r>
      <w:r w:rsidRPr="00967AC5">
        <w:t xml:space="preserve">e, berea </w:t>
      </w:r>
      <w:r w:rsidR="00E75DF9" w:rsidRPr="00967AC5">
        <w:t>ş</w:t>
      </w:r>
      <w:r w:rsidRPr="00967AC5">
        <w:t xml:space="preserve">i miedul nu-i făceau nicio plăcere. Stabilea reguli </w:t>
      </w:r>
      <w:r w:rsidR="00E75DF9" w:rsidRPr="00967AC5">
        <w:t>ş</w:t>
      </w:r>
      <w:r w:rsidRPr="00967AC5">
        <w:t xml:space="preserve">i cerea disciplină, însă regulile </w:t>
      </w:r>
      <w:r w:rsidR="00E75DF9" w:rsidRPr="00967AC5">
        <w:t>ş</w:t>
      </w:r>
      <w:r w:rsidRPr="00967AC5">
        <w:t>i disciplina erau chiar avantajele de care aveam nevoie dacă trebuia să-l învingem.</w:t>
      </w:r>
    </w:p>
    <w:p w:rsidR="00D56188" w:rsidRPr="00967AC5" w:rsidRDefault="00D56188" w:rsidP="00E26022">
      <w:pPr>
        <w:pStyle w:val="N2"/>
      </w:pPr>
      <w:r w:rsidRPr="00967AC5">
        <w:t>— Ajută-mă, zise Brida.</w:t>
      </w:r>
    </w:p>
    <w:p w:rsidR="00D56188" w:rsidRPr="00967AC5" w:rsidRDefault="00D56188" w:rsidP="00E26022">
      <w:pPr>
        <w:pStyle w:val="N2"/>
      </w:pPr>
      <w:r w:rsidRPr="00967AC5">
        <w:t>Am văzut doi jongleri aruncând be</w:t>
      </w:r>
      <w:r w:rsidR="00E75DF9" w:rsidRPr="00967AC5">
        <w:t>ţ</w:t>
      </w:r>
      <w:r w:rsidRPr="00967AC5">
        <w:t>e aprinse în aerul plin de fum, în timp ce hohotele de râs ale mesenilor răsunau în marea sală. Am sim</w:t>
      </w:r>
      <w:r w:rsidR="00E75DF9" w:rsidRPr="00967AC5">
        <w:t>ţ</w:t>
      </w:r>
      <w:r w:rsidRPr="00967AC5">
        <w:t>it o ură neînduplecată pentru soborul lui Alfred, preo</w:t>
      </w:r>
      <w:r w:rsidR="00E75DF9" w:rsidRPr="00967AC5">
        <w:t>ţ</w:t>
      </w:r>
      <w:r w:rsidRPr="00967AC5">
        <w:t>ii îmbrăca</w:t>
      </w:r>
      <w:r w:rsidR="00E75DF9" w:rsidRPr="00967AC5">
        <w:t>ţ</w:t>
      </w:r>
      <w:r w:rsidRPr="00967AC5">
        <w:t>i în rase negre, pentru întregul trib de clerici care negau via</w:t>
      </w:r>
      <w:r w:rsidR="00E75DF9" w:rsidRPr="00967AC5">
        <w:t>ţ</w:t>
      </w:r>
      <w:r w:rsidRPr="00967AC5">
        <w:t xml:space="preserve">a </w:t>
      </w:r>
      <w:r w:rsidR="00E75DF9" w:rsidRPr="00967AC5">
        <w:t>ş</w:t>
      </w:r>
      <w:r w:rsidRPr="00967AC5">
        <w:t>i a căror singură bucurie era să interzică bucuria.</w:t>
      </w:r>
    </w:p>
    <w:p w:rsidR="00D56188" w:rsidRPr="00967AC5" w:rsidRDefault="00D56188" w:rsidP="00E26022">
      <w:pPr>
        <w:pStyle w:val="N2"/>
      </w:pPr>
      <w:r w:rsidRPr="00967AC5">
        <w:t>— Am nevoie de oameni, i-am spus Bridei.</w:t>
      </w:r>
    </w:p>
    <w:p w:rsidR="00D56188" w:rsidRPr="00967AC5" w:rsidRDefault="00D56188" w:rsidP="00E26022">
      <w:pPr>
        <w:pStyle w:val="N2"/>
      </w:pPr>
      <w:r w:rsidRPr="00967AC5">
        <w:t>— Ragnar are oameni.</w:t>
      </w:r>
    </w:p>
    <w:p w:rsidR="00D56188" w:rsidRPr="00967AC5" w:rsidRDefault="00D56188" w:rsidP="00E26022">
      <w:pPr>
        <w:pStyle w:val="N2"/>
      </w:pPr>
      <w:r w:rsidRPr="00967AC5">
        <w:t xml:space="preserve">— Am nevoie de ai mei, am insistat. N-am decât patruzeci </w:t>
      </w:r>
      <w:r w:rsidR="00E75DF9" w:rsidRPr="00967AC5">
        <w:t>ş</w:t>
      </w:r>
      <w:r w:rsidRPr="00967AC5">
        <w:t>i trei. Îmi trebuie de zece ori mai mul</w:t>
      </w:r>
      <w:r w:rsidR="00E75DF9" w:rsidRPr="00967AC5">
        <w:t>ţ</w:t>
      </w:r>
      <w:r w:rsidRPr="00967AC5">
        <w:t>i.</w:t>
      </w:r>
    </w:p>
    <w:p w:rsidR="00D56188" w:rsidRPr="00967AC5" w:rsidRDefault="00D56188" w:rsidP="00E26022">
      <w:pPr>
        <w:pStyle w:val="N2"/>
      </w:pPr>
      <w:r w:rsidRPr="00967AC5">
        <w:t xml:space="preserve">— Dacă oamenii vor </w:t>
      </w:r>
      <w:r w:rsidR="00E75DF9" w:rsidRPr="00967AC5">
        <w:t>ş</w:t>
      </w:r>
      <w:r w:rsidRPr="00967AC5">
        <w:t>ti că e</w:t>
      </w:r>
      <w:r w:rsidR="00E75DF9" w:rsidRPr="00967AC5">
        <w:t>ş</w:t>
      </w:r>
      <w:r w:rsidRPr="00967AC5">
        <w:t>ti în fruntea unei armate care atacă Wessexul, te vor urma.</w:t>
      </w:r>
    </w:p>
    <w:p w:rsidR="00D56188" w:rsidRPr="00967AC5" w:rsidRDefault="00D56188" w:rsidP="00E26022">
      <w:pPr>
        <w:pStyle w:val="N2"/>
      </w:pPr>
      <w:r w:rsidRPr="00967AC5">
        <w:t>— Nu fără aur, am zis, privind spre Skade, care se uita la mine cu suspiciune, ne</w:t>
      </w:r>
      <w:r w:rsidR="00E75DF9" w:rsidRPr="00967AC5">
        <w:t>ş</w:t>
      </w:r>
      <w:r w:rsidRPr="00967AC5">
        <w:t xml:space="preserve">tiind ce secrete îmi </w:t>
      </w:r>
      <w:r w:rsidR="00E75DF9" w:rsidRPr="00967AC5">
        <w:t>ş</w:t>
      </w:r>
      <w:r w:rsidRPr="00967AC5">
        <w:t xml:space="preserve">optea Brida la ureche. Aur, am continuat, aur </w:t>
      </w:r>
      <w:r w:rsidR="00E75DF9" w:rsidRPr="00967AC5">
        <w:t>ş</w:t>
      </w:r>
      <w:r w:rsidRPr="00967AC5">
        <w:t>i argint. Am nevoie de aur.</w:t>
      </w:r>
    </w:p>
    <w:p w:rsidR="00AD7D59" w:rsidRPr="00967AC5" w:rsidRDefault="00AD7D59" w:rsidP="00E26022">
      <w:pPr>
        <w:pStyle w:val="N2"/>
      </w:pPr>
    </w:p>
    <w:p w:rsidR="00D56188" w:rsidRPr="00967AC5" w:rsidRDefault="00D56188" w:rsidP="00E26022">
      <w:pPr>
        <w:pStyle w:val="N2"/>
      </w:pPr>
      <w:r w:rsidRPr="00967AC5">
        <w:t xml:space="preserve">Aveam nevoie de mai multe. Aveam nevoie să </w:t>
      </w:r>
      <w:r w:rsidR="00E75DF9" w:rsidRPr="00967AC5">
        <w:t>ş</w:t>
      </w:r>
      <w:r w:rsidRPr="00967AC5">
        <w:t>tiu dacă visele Bridei de cucerire a Wessexului erau cunoscute dincolo de Dunholm. Brida sus</w:t>
      </w:r>
      <w:r w:rsidR="00E75DF9" w:rsidRPr="00967AC5">
        <w:t>ţ</w:t>
      </w:r>
      <w:r w:rsidRPr="00967AC5">
        <w:t>inea că nu mai vorbise cu nimeni în afară de Ragnar, dar Ragnar era cunoscut ca gură slobodă. Era de-ajuns să-i dai un corn cu bere ca să povestească orice secret i s-ar fi încredin</w:t>
      </w:r>
      <w:r w:rsidR="00E75DF9" w:rsidRPr="00967AC5">
        <w:t>ţ</w:t>
      </w:r>
      <w:r w:rsidRPr="00967AC5">
        <w:t xml:space="preserve">at, </w:t>
      </w:r>
      <w:r w:rsidR="00E75DF9" w:rsidRPr="00967AC5">
        <w:t>ş</w:t>
      </w:r>
      <w:r w:rsidRPr="00967AC5">
        <w:t xml:space="preserve">i dacă Ragnar i-ar fi spus fie </w:t>
      </w:r>
      <w:r w:rsidR="00E75DF9" w:rsidRPr="00967AC5">
        <w:t>ş</w:t>
      </w:r>
      <w:r w:rsidRPr="00967AC5">
        <w:t xml:space="preserve">i unui singur om, Alfred ar fi prins de veste îndată. De aceea m-am bucurat când Offa, femeile </w:t>
      </w:r>
      <w:r w:rsidR="00E75DF9" w:rsidRPr="00967AC5">
        <w:t>ş</w:t>
      </w:r>
      <w:r w:rsidRPr="00967AC5">
        <w:t>i câinii lui ajunseră la Dunholm.</w:t>
      </w:r>
    </w:p>
    <w:p w:rsidR="00D56188" w:rsidRPr="00967AC5" w:rsidRDefault="00D56188" w:rsidP="00E26022">
      <w:pPr>
        <w:pStyle w:val="N2"/>
      </w:pPr>
      <w:r w:rsidRPr="00967AC5">
        <w:t>Offa era saxon, un mercian care fusese odinioară preot. Era înalt, slab, cu o fa</w:t>
      </w:r>
      <w:r w:rsidR="00E75DF9" w:rsidRPr="00967AC5">
        <w:t>ţ</w:t>
      </w:r>
      <w:r w:rsidRPr="00967AC5">
        <w:t xml:space="preserve">ă lugubră care sugera că văzuse toate nebuniile din lume. Acum era bătrân, cu părul cărunt, dar continua să străbată Britania în lung </w:t>
      </w:r>
      <w:r w:rsidR="00E75DF9" w:rsidRPr="00967AC5">
        <w:t>ş</w:t>
      </w:r>
      <w:r w:rsidRPr="00967AC5">
        <w:t>i-n lat cu două femei certăre</w:t>
      </w:r>
      <w:r w:rsidR="00E75DF9" w:rsidRPr="00967AC5">
        <w:t>ţ</w:t>
      </w:r>
      <w:r w:rsidRPr="00967AC5">
        <w:t xml:space="preserve">e </w:t>
      </w:r>
      <w:r w:rsidR="00E75DF9" w:rsidRPr="00967AC5">
        <w:t>ş</w:t>
      </w:r>
      <w:r w:rsidRPr="00967AC5">
        <w:t>i trupa lui de terieri care făceau giumbu</w:t>
      </w:r>
      <w:r w:rsidR="00E75DF9" w:rsidRPr="00967AC5">
        <w:t>ş</w:t>
      </w:r>
      <w:r w:rsidRPr="00967AC5">
        <w:t>lucuri. Î</w:t>
      </w:r>
      <w:r w:rsidR="00E75DF9" w:rsidRPr="00967AC5">
        <w:t>ş</w:t>
      </w:r>
      <w:r w:rsidRPr="00967AC5">
        <w:t xml:space="preserve">i ducea câinii la târguri </w:t>
      </w:r>
      <w:r w:rsidR="00E75DF9" w:rsidRPr="00967AC5">
        <w:t>ş</w:t>
      </w:r>
      <w:r w:rsidRPr="00967AC5">
        <w:t>i ospe</w:t>
      </w:r>
      <w:r w:rsidR="00E75DF9" w:rsidRPr="00967AC5">
        <w:t>ţ</w:t>
      </w:r>
      <w:r w:rsidRPr="00967AC5">
        <w:t>e, unde mergeau pe picioarele din spate, dansau împreună, săreau prin cercuri, iar unul chiar călărea un mic ponei, în timp ce restul duceau găletu</w:t>
      </w:r>
      <w:r w:rsidR="00E75DF9" w:rsidRPr="00967AC5">
        <w:t>ş</w:t>
      </w:r>
      <w:r w:rsidRPr="00967AC5">
        <w:t>e de piele ca să adune bani de la spectatori.</w:t>
      </w:r>
    </w:p>
    <w:p w:rsidR="00D56188" w:rsidRPr="00967AC5" w:rsidRDefault="00D56188" w:rsidP="00E26022">
      <w:pPr>
        <w:pStyle w:val="N2"/>
      </w:pPr>
      <w:r w:rsidRPr="00967AC5">
        <w:t>Nu era cea mai spectaculoasă distrac</w:t>
      </w:r>
      <w:r w:rsidR="00E75DF9" w:rsidRPr="00967AC5">
        <w:t>ţ</w:t>
      </w:r>
      <w:r w:rsidRPr="00967AC5">
        <w:t xml:space="preserve">ie, dar copiii îi iubeau pe terieri, </w:t>
      </w:r>
      <w:r w:rsidR="00E75DF9" w:rsidRPr="00967AC5">
        <w:t>ş</w:t>
      </w:r>
      <w:r w:rsidRPr="00967AC5">
        <w:t>i Ragnar, bineîn</w:t>
      </w:r>
      <w:r w:rsidR="00E75DF9" w:rsidRPr="00967AC5">
        <w:t>ţ</w:t>
      </w:r>
      <w:r w:rsidRPr="00967AC5">
        <w:t>eles, era vrăjit de ei.</w:t>
      </w:r>
    </w:p>
    <w:p w:rsidR="00D56188" w:rsidRPr="00967AC5" w:rsidRDefault="00D56188" w:rsidP="00E26022">
      <w:pPr>
        <w:pStyle w:val="N2"/>
      </w:pPr>
      <w:r w:rsidRPr="00967AC5">
        <w:t>Offa renun</w:t>
      </w:r>
      <w:r w:rsidR="00E75DF9" w:rsidRPr="00967AC5">
        <w:t>ţ</w:t>
      </w:r>
      <w:r w:rsidRPr="00967AC5">
        <w:t>ase la preo</w:t>
      </w:r>
      <w:r w:rsidR="00E75DF9" w:rsidRPr="00967AC5">
        <w:t>ţ</w:t>
      </w:r>
      <w:r w:rsidRPr="00967AC5">
        <w:t>ie, atrăgându-</w:t>
      </w:r>
      <w:r w:rsidR="00E75DF9" w:rsidRPr="00967AC5">
        <w:t>ş</w:t>
      </w:r>
      <w:r w:rsidRPr="00967AC5">
        <w:t>i animozitatea episcopilor, însă beneficia de protec</w:t>
      </w:r>
      <w:r w:rsidR="00E75DF9" w:rsidRPr="00967AC5">
        <w:t>ţ</w:t>
      </w:r>
      <w:r w:rsidRPr="00967AC5">
        <w:t>ia tuturor seniorilor din Britania, fiindcă adevăratul lui mijloc de trai nu erau terierii, ci capacitatea sa extraordinară de a culege informa</w:t>
      </w:r>
      <w:r w:rsidR="00E75DF9" w:rsidRPr="00967AC5">
        <w:t>ţ</w:t>
      </w:r>
      <w:r w:rsidRPr="00967AC5">
        <w:t>ii. Vorbea cu to</w:t>
      </w:r>
      <w:r w:rsidR="00E75DF9" w:rsidRPr="00967AC5">
        <w:t>ţ</w:t>
      </w:r>
      <w:r w:rsidRPr="00967AC5">
        <w:t xml:space="preserve">i, trăgea concluzii </w:t>
      </w:r>
      <w:r w:rsidR="00E75DF9" w:rsidRPr="00967AC5">
        <w:t>ş</w:t>
      </w:r>
      <w:r w:rsidRPr="00967AC5">
        <w:t>i vindea rezultatul deduc</w:t>
      </w:r>
      <w:r w:rsidR="00E75DF9" w:rsidRPr="00967AC5">
        <w:t>ţ</w:t>
      </w:r>
      <w:r w:rsidRPr="00967AC5">
        <w:t xml:space="preserve">iilor sale. Alfred îl folosise ani în </w:t>
      </w:r>
      <w:r w:rsidR="00E75DF9" w:rsidRPr="00967AC5">
        <w:t>ş</w:t>
      </w:r>
      <w:r w:rsidRPr="00967AC5">
        <w:t>ir. Câinii îi deschideau u</w:t>
      </w:r>
      <w:r w:rsidR="00E75DF9" w:rsidRPr="00967AC5">
        <w:t>ş</w:t>
      </w:r>
      <w:r w:rsidRPr="00967AC5">
        <w:t xml:space="preserve">ile în aproape fiecare casă nobilă din Britania, iar Offa asculta bârfele </w:t>
      </w:r>
      <w:r w:rsidR="00E75DF9" w:rsidRPr="00967AC5">
        <w:t>ş</w:t>
      </w:r>
      <w:r w:rsidRPr="00967AC5">
        <w:t>i ducea ce auzea de la senior la senior, lungindu-</w:t>
      </w:r>
      <w:r w:rsidR="00E75DF9" w:rsidRPr="00967AC5">
        <w:t>ş</w:t>
      </w:r>
      <w:r w:rsidRPr="00967AC5">
        <w:t>i pove</w:t>
      </w:r>
      <w:r w:rsidR="00E75DF9" w:rsidRPr="00967AC5">
        <w:t>ş</w:t>
      </w:r>
      <w:r w:rsidRPr="00967AC5">
        <w:t>tile monedă cu monedă.</w:t>
      </w:r>
    </w:p>
    <w:p w:rsidR="00D56188" w:rsidRPr="00967AC5" w:rsidRDefault="00D56188" w:rsidP="00E26022">
      <w:pPr>
        <w:pStyle w:val="N2"/>
      </w:pPr>
      <w:r w:rsidRPr="00967AC5">
        <w:t>— Cu siguran</w:t>
      </w:r>
      <w:r w:rsidR="00E75DF9" w:rsidRPr="00967AC5">
        <w:t>ţ</w:t>
      </w:r>
      <w:r w:rsidRPr="00967AC5">
        <w:t>ă e</w:t>
      </w:r>
      <w:r w:rsidR="00E75DF9" w:rsidRPr="00967AC5">
        <w:t>ş</w:t>
      </w:r>
      <w:r w:rsidRPr="00967AC5">
        <w:t>ti bogat, i-am spus când ne-am revăzut.</w:t>
      </w:r>
    </w:p>
    <w:p w:rsidR="00D56188" w:rsidRPr="00967AC5" w:rsidRDefault="00D56188" w:rsidP="00E26022">
      <w:pPr>
        <w:pStyle w:val="N2"/>
      </w:pPr>
      <w:r w:rsidRPr="00967AC5">
        <w:t>— Vă place să glumi</w:t>
      </w:r>
      <w:r w:rsidR="00E75DF9" w:rsidRPr="00967AC5">
        <w:t>ţ</w:t>
      </w:r>
      <w:r w:rsidRPr="00967AC5">
        <w:t>i, Lord Uhtred.</w:t>
      </w:r>
    </w:p>
    <w:p w:rsidR="00D56188" w:rsidRPr="00967AC5" w:rsidRDefault="00D56188" w:rsidP="00E26022">
      <w:pPr>
        <w:pStyle w:val="N2"/>
      </w:pPr>
      <w:r w:rsidRPr="00967AC5">
        <w:t>Stătea la o masă în afara sălii lui Ragnar, cu cei opt câini a</w:t>
      </w:r>
      <w:r w:rsidR="00E75DF9" w:rsidRPr="00967AC5">
        <w:t>ş</w:t>
      </w:r>
      <w:r w:rsidRPr="00967AC5">
        <w:t>eza</w:t>
      </w:r>
      <w:r w:rsidR="00E75DF9" w:rsidRPr="00967AC5">
        <w:t>ţ</w:t>
      </w:r>
      <w:r w:rsidRPr="00967AC5">
        <w:t>i cumin</w:t>
      </w:r>
      <w:r w:rsidR="00E75DF9" w:rsidRPr="00967AC5">
        <w:t>ţ</w:t>
      </w:r>
      <w:r w:rsidRPr="00967AC5">
        <w:t xml:space="preserve">i în semicerc. Un servitor îi adusese bere </w:t>
      </w:r>
      <w:r w:rsidR="00E75DF9" w:rsidRPr="00967AC5">
        <w:t>ş</w:t>
      </w:r>
      <w:r w:rsidRPr="00967AC5">
        <w:t>i pâine. Ragnar fusese încântat de sosirea nea</w:t>
      </w:r>
      <w:r w:rsidR="00E75DF9" w:rsidRPr="00967AC5">
        <w:t>ş</w:t>
      </w:r>
      <w:r w:rsidRPr="00967AC5">
        <w:t>teptată a lui Offa, gândindu-se la râsetele care acompaniau mereu spectacolul terierilor.</w:t>
      </w:r>
    </w:p>
    <w:p w:rsidR="00D56188" w:rsidRPr="00967AC5" w:rsidRDefault="00D56188" w:rsidP="00E26022">
      <w:pPr>
        <w:pStyle w:val="N2"/>
      </w:pPr>
      <w:r w:rsidRPr="00967AC5">
        <w:t>— Unde î</w:t>
      </w:r>
      <w:r w:rsidR="00E75DF9" w:rsidRPr="00967AC5">
        <w:t>ţ</w:t>
      </w:r>
      <w:r w:rsidRPr="00967AC5">
        <w:t xml:space="preserve">i </w:t>
      </w:r>
      <w:r w:rsidR="00E75DF9" w:rsidRPr="00967AC5">
        <w:t>ţ</w:t>
      </w:r>
      <w:r w:rsidRPr="00967AC5">
        <w:t>ii to</w:t>
      </w:r>
      <w:r w:rsidR="00E75DF9" w:rsidRPr="00967AC5">
        <w:t>ţ</w:t>
      </w:r>
      <w:r w:rsidRPr="00967AC5">
        <w:t>i banii? l-am întrebat.</w:t>
      </w:r>
    </w:p>
    <w:p w:rsidR="00D56188" w:rsidRPr="00967AC5" w:rsidRDefault="00D56188" w:rsidP="00E26022">
      <w:pPr>
        <w:pStyle w:val="N2"/>
      </w:pPr>
      <w:r w:rsidRPr="00967AC5">
        <w:t>— Chiar vre</w:t>
      </w:r>
      <w:r w:rsidR="00E75DF9" w:rsidRPr="00967AC5">
        <w:t>ţ</w:t>
      </w:r>
      <w:r w:rsidRPr="00967AC5">
        <w:t>i să vă răspund la asta, Lord Uhtred?</w:t>
      </w:r>
    </w:p>
    <w:p w:rsidR="00D56188" w:rsidRPr="00967AC5" w:rsidRDefault="00D56188" w:rsidP="00E26022">
      <w:pPr>
        <w:pStyle w:val="N2"/>
      </w:pPr>
      <w:r w:rsidRPr="00967AC5">
        <w:t>Offa răspundea la întrebări, dar răspunsurile lui trebuiau plătite întotdeauna.</w:t>
      </w:r>
    </w:p>
    <w:p w:rsidR="00D56188" w:rsidRPr="00967AC5" w:rsidRDefault="00D56188" w:rsidP="00E26022">
      <w:pPr>
        <w:pStyle w:val="N2"/>
      </w:pPr>
      <w:r w:rsidRPr="00967AC5">
        <w:t>— E cam târziu pentru o călătorie în nord, am remarcat.</w:t>
      </w:r>
    </w:p>
    <w:p w:rsidR="00D56188" w:rsidRPr="00967AC5" w:rsidRDefault="00D56188" w:rsidP="00E26022">
      <w:pPr>
        <w:pStyle w:val="N2"/>
      </w:pPr>
      <w:r w:rsidRPr="00967AC5">
        <w:t>— Totu</w:t>
      </w:r>
      <w:r w:rsidR="00E75DF9" w:rsidRPr="00967AC5">
        <w:t>ş</w:t>
      </w:r>
      <w:r w:rsidRPr="00967AC5">
        <w:t xml:space="preserve">i, până acum iarna este surprinzător de blândă. </w:t>
      </w:r>
      <w:r w:rsidR="00E75DF9" w:rsidRPr="00967AC5">
        <w:t>Ş</w:t>
      </w:r>
      <w:r w:rsidRPr="00967AC5">
        <w:t>i treburile m-au adus în nord, treburile domniei voastre, Lord Uhtred.</w:t>
      </w:r>
    </w:p>
    <w:p w:rsidR="00D56188" w:rsidRPr="00967AC5" w:rsidRDefault="00D56188" w:rsidP="00E26022">
      <w:pPr>
        <w:pStyle w:val="N2"/>
      </w:pPr>
      <w:r w:rsidRPr="00967AC5">
        <w:t xml:space="preserve">Căută într-o geantă mare de piele </w:t>
      </w:r>
      <w:r w:rsidR="00E75DF9" w:rsidRPr="00967AC5">
        <w:t>ş</w:t>
      </w:r>
      <w:r w:rsidRPr="00967AC5">
        <w:t xml:space="preserve">i scoase un pergament sigilat </w:t>
      </w:r>
      <w:r w:rsidR="00E75DF9" w:rsidRPr="00967AC5">
        <w:t>ş</w:t>
      </w:r>
      <w:r w:rsidRPr="00967AC5">
        <w:t>i împăturit pe care-l împinse peste masă.</w:t>
      </w:r>
    </w:p>
    <w:p w:rsidR="00D56188" w:rsidRPr="00967AC5" w:rsidRDefault="00D56188" w:rsidP="00E26022">
      <w:pPr>
        <w:pStyle w:val="N2"/>
      </w:pPr>
      <w:r w:rsidRPr="00967AC5">
        <w:t>Am luat scrisoarea. Sigiliul, o picătură de ceară fără vreo emblemă întipărită, părea neatins.</w:t>
      </w:r>
    </w:p>
    <w:p w:rsidR="00D56188" w:rsidRPr="00967AC5" w:rsidRDefault="00D56188" w:rsidP="00E26022">
      <w:pPr>
        <w:pStyle w:val="N2"/>
      </w:pPr>
      <w:r w:rsidRPr="00967AC5">
        <w:t>— Ce zice scrisoarea? l-am întrebat pe Offa.</w:t>
      </w:r>
    </w:p>
    <w:p w:rsidR="00D56188" w:rsidRPr="00967AC5" w:rsidRDefault="00D56188" w:rsidP="00E26022">
      <w:pPr>
        <w:pStyle w:val="N2"/>
      </w:pPr>
      <w:r w:rsidRPr="00967AC5">
        <w:t>— Sugera</w:t>
      </w:r>
      <w:r w:rsidR="00E75DF9" w:rsidRPr="00967AC5">
        <w:t>ţ</w:t>
      </w:r>
      <w:r w:rsidRPr="00967AC5">
        <w:t>i că am citit-o?</w:t>
      </w:r>
    </w:p>
    <w:p w:rsidR="00D56188" w:rsidRPr="00967AC5" w:rsidRDefault="00D56188" w:rsidP="00E26022">
      <w:pPr>
        <w:pStyle w:val="N2"/>
      </w:pPr>
      <w:r w:rsidRPr="00967AC5">
        <w:t>— Bineîn</w:t>
      </w:r>
      <w:r w:rsidR="00E75DF9" w:rsidRPr="00967AC5">
        <w:t>ţ</w:t>
      </w:r>
      <w:r w:rsidRPr="00967AC5">
        <w:t>eles că ai citit-o, deci scute</w:t>
      </w:r>
      <w:r w:rsidR="00E75DF9" w:rsidRPr="00967AC5">
        <w:t>ş</w:t>
      </w:r>
      <w:r w:rsidRPr="00967AC5">
        <w:t>te-mă de efort.</w:t>
      </w:r>
    </w:p>
    <w:p w:rsidR="00D56188" w:rsidRPr="00967AC5" w:rsidRDefault="00D56188" w:rsidP="00E26022">
      <w:pPr>
        <w:pStyle w:val="N2"/>
      </w:pPr>
      <w:r w:rsidRPr="00967AC5">
        <w:t>Zâmbi u</w:t>
      </w:r>
      <w:r w:rsidR="00E75DF9" w:rsidRPr="00967AC5">
        <w:t>ş</w:t>
      </w:r>
      <w:r w:rsidRPr="00967AC5">
        <w:t>or.</w:t>
      </w:r>
    </w:p>
    <w:p w:rsidR="00D56188" w:rsidRPr="00967AC5" w:rsidRDefault="00D56188" w:rsidP="00E26022">
      <w:pPr>
        <w:pStyle w:val="N2"/>
      </w:pPr>
      <w:r w:rsidRPr="00967AC5">
        <w:t>— Cred că o ve</w:t>
      </w:r>
      <w:r w:rsidR="00E75DF9" w:rsidRPr="00967AC5">
        <w:t>ţ</w:t>
      </w:r>
      <w:r w:rsidRPr="00967AC5">
        <w:t>i găsi prea pu</w:t>
      </w:r>
      <w:r w:rsidR="00E75DF9" w:rsidRPr="00967AC5">
        <w:t>ţ</w:t>
      </w:r>
      <w:r w:rsidRPr="00967AC5">
        <w:t>in importantă, Lord Uhtred. Cel care a scris-o este prietenul vostru, părintele Beocca. Spune că odraslele voastre sunt în siguran</w:t>
      </w:r>
      <w:r w:rsidR="00E75DF9" w:rsidRPr="00967AC5">
        <w:t>ţ</w:t>
      </w:r>
      <w:r w:rsidRPr="00967AC5">
        <w:t xml:space="preserve">ă în casa lui Lady Æthelflæd </w:t>
      </w:r>
      <w:r w:rsidR="00E75DF9" w:rsidRPr="00967AC5">
        <w:t>ş</w:t>
      </w:r>
      <w:r w:rsidRPr="00967AC5">
        <w:t>i că Alfred încă este mânios pe domnia voastră, dar nu vă va osândi la moarte dacă vă întoarce</w:t>
      </w:r>
      <w:r w:rsidR="00E75DF9" w:rsidRPr="00967AC5">
        <w:t>ţ</w:t>
      </w:r>
      <w:r w:rsidRPr="00967AC5">
        <w:t>i în sud a</w:t>
      </w:r>
      <w:r w:rsidR="00E75DF9" w:rsidRPr="00967AC5">
        <w:t>ş</w:t>
      </w:r>
      <w:r w:rsidRPr="00967AC5">
        <w:t>a cum o prevede</w:t>
      </w:r>
      <w:r w:rsidR="00032233" w:rsidRPr="00967AC5">
        <w:t xml:space="preserve"> </w:t>
      </w:r>
      <w:r w:rsidRPr="00967AC5">
        <w:t>jurământul pe care l-a</w:t>
      </w:r>
      <w:r w:rsidR="00E75DF9" w:rsidRPr="00967AC5">
        <w:t>ţ</w:t>
      </w:r>
      <w:r w:rsidRPr="00967AC5">
        <w:t xml:space="preserve">i depus. Părintele Beocca termină prin a vă spune că se roagă pentru sufletul domniei voastre în fiecare zi </w:t>
      </w:r>
      <w:r w:rsidR="00E75DF9" w:rsidRPr="00967AC5">
        <w:t>ş</w:t>
      </w:r>
      <w:r w:rsidRPr="00967AC5">
        <w:t>i cere să vă întoarce</w:t>
      </w:r>
      <w:r w:rsidR="00E75DF9" w:rsidRPr="00967AC5">
        <w:t>ţ</w:t>
      </w:r>
      <w:r w:rsidRPr="00967AC5">
        <w:t>i la îndatoririle voastre a</w:t>
      </w:r>
      <w:r w:rsidR="00E75DF9" w:rsidRPr="00967AC5">
        <w:t>ş</w:t>
      </w:r>
      <w:r w:rsidRPr="00967AC5">
        <w:t>a cum decurg din jurământ.</w:t>
      </w:r>
    </w:p>
    <w:p w:rsidR="00D56188" w:rsidRPr="00967AC5" w:rsidRDefault="00D56188" w:rsidP="00E26022">
      <w:pPr>
        <w:pStyle w:val="N2"/>
      </w:pPr>
      <w:r w:rsidRPr="00967AC5">
        <w:t>— Îmi cere?</w:t>
      </w:r>
    </w:p>
    <w:p w:rsidR="00D56188" w:rsidRPr="00967AC5" w:rsidRDefault="00D56188" w:rsidP="00E26022">
      <w:pPr>
        <w:pStyle w:val="N2"/>
      </w:pPr>
      <w:r w:rsidRPr="00967AC5">
        <w:t>— Cu multă severitate, Lord Uhtred, spuse Offa, schi</w:t>
      </w:r>
      <w:r w:rsidR="00E75DF9" w:rsidRPr="00967AC5">
        <w:t>ţ</w:t>
      </w:r>
      <w:r w:rsidRPr="00967AC5">
        <w:t>ând din nou o urmă de zâmbet.</w:t>
      </w:r>
    </w:p>
    <w:p w:rsidR="00D56188" w:rsidRPr="00967AC5" w:rsidRDefault="00D56188" w:rsidP="00E26022">
      <w:pPr>
        <w:pStyle w:val="N2"/>
      </w:pPr>
      <w:r w:rsidRPr="00967AC5">
        <w:t>— Nimic altceva?</w:t>
      </w:r>
    </w:p>
    <w:p w:rsidR="00D56188" w:rsidRPr="00967AC5" w:rsidRDefault="00D56188" w:rsidP="00E26022">
      <w:pPr>
        <w:pStyle w:val="N2"/>
      </w:pPr>
      <w:r w:rsidRPr="00967AC5">
        <w:t>— Nimic, stăpâne.</w:t>
      </w:r>
    </w:p>
    <w:p w:rsidR="00D56188" w:rsidRPr="00967AC5" w:rsidRDefault="00D56188" w:rsidP="00E26022">
      <w:pPr>
        <w:pStyle w:val="N2"/>
      </w:pPr>
      <w:r w:rsidRPr="00967AC5">
        <w:t>— Deci pot să ard scrisoarea?</w:t>
      </w:r>
    </w:p>
    <w:p w:rsidR="00D56188" w:rsidRPr="00967AC5" w:rsidRDefault="00D56188" w:rsidP="00E26022">
      <w:pPr>
        <w:pStyle w:val="N2"/>
      </w:pPr>
      <w:r w:rsidRPr="00967AC5">
        <w:t>— Ar fi o risipă de pergament, Lord Uhtred. Femeile mele pot să răzuiască pielea ca să fie folosit din nou.</w:t>
      </w:r>
    </w:p>
    <w:p w:rsidR="00D56188" w:rsidRPr="00967AC5" w:rsidRDefault="00D56188" w:rsidP="00E26022">
      <w:pPr>
        <w:pStyle w:val="N2"/>
      </w:pPr>
      <w:r w:rsidRPr="00967AC5">
        <w:t>I-am împins scrisoarea înapoi.</w:t>
      </w:r>
    </w:p>
    <w:p w:rsidR="00D56188" w:rsidRPr="00967AC5" w:rsidRDefault="00D56188" w:rsidP="00E26022">
      <w:pPr>
        <w:pStyle w:val="N2"/>
      </w:pPr>
      <w:r w:rsidRPr="00967AC5">
        <w:t>— Să o răzuiască, i-am spus. Ce s-a întâmplat la Torneie?</w:t>
      </w:r>
    </w:p>
    <w:p w:rsidR="00D56188" w:rsidRPr="00967AC5" w:rsidRDefault="00D56188" w:rsidP="00E26022">
      <w:pPr>
        <w:pStyle w:val="N2"/>
      </w:pPr>
      <w:r w:rsidRPr="00967AC5">
        <w:t>Se gândi la întrebare câteva clipe, apoi, hotărând că răspunsul avea să fie arhicunoscut în curând, zise:</w:t>
      </w:r>
    </w:p>
    <w:p w:rsidR="00D56188" w:rsidRPr="00967AC5" w:rsidRDefault="00D56188" w:rsidP="00E26022">
      <w:pPr>
        <w:pStyle w:val="N2"/>
      </w:pPr>
      <w:r w:rsidRPr="00967AC5">
        <w:t>— Regele Alfred a poruncit un atac care să pună capăt ocupa</w:t>
      </w:r>
      <w:r w:rsidR="00E75DF9" w:rsidRPr="00967AC5">
        <w:t>ţ</w:t>
      </w:r>
      <w:r w:rsidRPr="00967AC5">
        <w:t xml:space="preserve">iei insulei de către Harald. Comandantul Steapa urma să ducă oameni în amonte cu navele, în timp ce lordul Æthelred </w:t>
      </w:r>
      <w:r w:rsidR="00E75DF9" w:rsidRPr="00967AC5">
        <w:t>ş</w:t>
      </w:r>
      <w:r w:rsidRPr="00967AC5">
        <w:t xml:space="preserve">i </w:t>
      </w:r>
      <w:r w:rsidR="00F41B7B" w:rsidRPr="00967AC5">
        <w:t>æ</w:t>
      </w:r>
      <w:r w:rsidRPr="00967AC5">
        <w:t>thelingul Edward se năpusteau peste bra</w:t>
      </w:r>
      <w:r w:rsidR="00E75DF9" w:rsidRPr="00967AC5">
        <w:t>ţ</w:t>
      </w:r>
      <w:r w:rsidRPr="00967AC5">
        <w:t>ul mai mic al râului. Ambele atacuri au e</w:t>
      </w:r>
      <w:r w:rsidR="00E75DF9" w:rsidRPr="00967AC5">
        <w:t>ş</w:t>
      </w:r>
      <w:r w:rsidRPr="00967AC5">
        <w:t>uat.</w:t>
      </w:r>
    </w:p>
    <w:p w:rsidR="00D56188" w:rsidRPr="00967AC5" w:rsidRDefault="00D56188" w:rsidP="00E26022">
      <w:pPr>
        <w:pStyle w:val="N2"/>
      </w:pPr>
      <w:r w:rsidRPr="00967AC5">
        <w:t>— De ce?</w:t>
      </w:r>
    </w:p>
    <w:p w:rsidR="00D56188" w:rsidRPr="00967AC5" w:rsidRDefault="00D56188" w:rsidP="00E26022">
      <w:pPr>
        <w:pStyle w:val="N2"/>
      </w:pPr>
      <w:r w:rsidRPr="00967AC5">
        <w:t>— Harald pusese pari ascu</w:t>
      </w:r>
      <w:r w:rsidR="00E75DF9" w:rsidRPr="00967AC5">
        <w:t>ţ</w:t>
      </w:r>
      <w:r w:rsidRPr="00967AC5">
        <w:t>i</w:t>
      </w:r>
      <w:r w:rsidR="00E75DF9" w:rsidRPr="00967AC5">
        <w:t>ţ</w:t>
      </w:r>
      <w:r w:rsidRPr="00967AC5">
        <w:t xml:space="preserve">i în râu, </w:t>
      </w:r>
      <w:r w:rsidR="00E75DF9" w:rsidRPr="00967AC5">
        <w:t>ş</w:t>
      </w:r>
      <w:r w:rsidRPr="00967AC5">
        <w:t xml:space="preserve">i navele saxonilor de vest s-au lovit de ei, astfel că majoritatea nici măcar n-au ajuns la insulă. Atacul lordului Æthelred pur </w:t>
      </w:r>
      <w:r w:rsidR="00E75DF9" w:rsidRPr="00967AC5">
        <w:t>ş</w:t>
      </w:r>
      <w:r w:rsidRPr="00967AC5">
        <w:t>i simplu s-a împotmolit. Se zbăteau în noroi în vreme ce războinicii lui Harald trăgeau în ei cu săge</w:t>
      </w:r>
      <w:r w:rsidR="00E75DF9" w:rsidRPr="00967AC5">
        <w:t>ţ</w:t>
      </w:r>
      <w:r w:rsidRPr="00967AC5">
        <w:t xml:space="preserve">i </w:t>
      </w:r>
      <w:r w:rsidR="00E75DF9" w:rsidRPr="00967AC5">
        <w:t>ş</w:t>
      </w:r>
      <w:r w:rsidRPr="00967AC5">
        <w:t>i cu suli</w:t>
      </w:r>
      <w:r w:rsidR="00E75DF9" w:rsidRPr="00967AC5">
        <w:t>ţ</w:t>
      </w:r>
      <w:r w:rsidRPr="00967AC5">
        <w:t>e. Niciun saxon n-a ajuns la palisada de mărăcini. A fost un masacru, Lord Uhtred.</w:t>
      </w:r>
    </w:p>
    <w:p w:rsidR="00D56188" w:rsidRPr="00967AC5" w:rsidRDefault="00D56188" w:rsidP="00E26022">
      <w:pPr>
        <w:pStyle w:val="N2"/>
      </w:pPr>
      <w:r w:rsidRPr="00967AC5">
        <w:t>— Masacru?</w:t>
      </w:r>
    </w:p>
    <w:p w:rsidR="00D56188" w:rsidRPr="00967AC5" w:rsidRDefault="00D56188" w:rsidP="00E26022">
      <w:pPr>
        <w:pStyle w:val="N2"/>
      </w:pPr>
      <w:r w:rsidRPr="00967AC5">
        <w:t>— Danezii au ie</w:t>
      </w:r>
      <w:r w:rsidR="00E75DF9" w:rsidRPr="00967AC5">
        <w:t>ş</w:t>
      </w:r>
      <w:r w:rsidRPr="00967AC5">
        <w:t>it din fortifica</w:t>
      </w:r>
      <w:r w:rsidR="00E75DF9" w:rsidRPr="00967AC5">
        <w:t>ţ</w:t>
      </w:r>
      <w:r w:rsidRPr="00967AC5">
        <w:t xml:space="preserve">ie </w:t>
      </w:r>
      <w:r w:rsidR="00E75DF9" w:rsidRPr="00967AC5">
        <w:t>ş</w:t>
      </w:r>
      <w:r w:rsidRPr="00967AC5">
        <w:t>i i-au măcelărit pe mul</w:t>
      </w:r>
      <w:r w:rsidR="00E75DF9" w:rsidRPr="00967AC5">
        <w:t>ţ</w:t>
      </w:r>
      <w:r w:rsidRPr="00967AC5">
        <w:t>i dintre oamenii lordului Æthelred în râu.</w:t>
      </w:r>
    </w:p>
    <w:p w:rsidR="00D56188" w:rsidRPr="00967AC5" w:rsidRDefault="00D56188" w:rsidP="00E26022">
      <w:pPr>
        <w:pStyle w:val="N2"/>
      </w:pPr>
      <w:r w:rsidRPr="00967AC5">
        <w:t>— Învesele</w:t>
      </w:r>
      <w:r w:rsidR="00E75DF9" w:rsidRPr="00967AC5">
        <w:t>ş</w:t>
      </w:r>
      <w:r w:rsidRPr="00967AC5">
        <w:t>te-mă spunându-mi că lordul Æthelred a fost omorât.</w:t>
      </w:r>
    </w:p>
    <w:p w:rsidR="00D56188" w:rsidRPr="00967AC5" w:rsidRDefault="00D56188" w:rsidP="00E26022">
      <w:pPr>
        <w:pStyle w:val="N2"/>
      </w:pPr>
      <w:r w:rsidRPr="00967AC5">
        <w:t>— Trăie</w:t>
      </w:r>
      <w:r w:rsidR="00E75DF9" w:rsidRPr="00967AC5">
        <w:t>ş</w:t>
      </w:r>
      <w:r w:rsidRPr="00967AC5">
        <w:t>te, stăpâne, zise Offa.</w:t>
      </w:r>
    </w:p>
    <w:p w:rsidR="00D56188" w:rsidRPr="00967AC5" w:rsidRDefault="00D56188" w:rsidP="00E26022">
      <w:pPr>
        <w:pStyle w:val="N2"/>
      </w:pPr>
      <w:r w:rsidRPr="00967AC5">
        <w:t xml:space="preserve">— </w:t>
      </w:r>
      <w:r w:rsidR="00E75DF9" w:rsidRPr="00967AC5">
        <w:t>Ş</w:t>
      </w:r>
      <w:r w:rsidRPr="00967AC5">
        <w:t>i Steapa?</w:t>
      </w:r>
    </w:p>
    <w:p w:rsidR="00D56188" w:rsidRPr="00967AC5" w:rsidRDefault="00D56188" w:rsidP="00E26022">
      <w:pPr>
        <w:pStyle w:val="N2"/>
      </w:pPr>
      <w:r w:rsidRPr="00967AC5">
        <w:t xml:space="preserve">— </w:t>
      </w:r>
      <w:r w:rsidR="00E75DF9" w:rsidRPr="00967AC5">
        <w:t>Ş</w:t>
      </w:r>
      <w:r w:rsidRPr="00967AC5">
        <w:t>i el trăie</w:t>
      </w:r>
      <w:r w:rsidR="00E75DF9" w:rsidRPr="00967AC5">
        <w:t>ş</w:t>
      </w:r>
      <w:r w:rsidRPr="00967AC5">
        <w:t>te.</w:t>
      </w:r>
    </w:p>
    <w:p w:rsidR="00D56188" w:rsidRPr="00967AC5" w:rsidRDefault="00D56188" w:rsidP="00E26022">
      <w:pPr>
        <w:pStyle w:val="N2"/>
      </w:pPr>
      <w:r w:rsidRPr="00967AC5">
        <w:t>— Deci ce se întâmplă acum?</w:t>
      </w:r>
    </w:p>
    <w:p w:rsidR="00D56188" w:rsidRPr="00967AC5" w:rsidRDefault="00D56188" w:rsidP="00E26022">
      <w:pPr>
        <w:pStyle w:val="N2"/>
      </w:pPr>
      <w:r w:rsidRPr="00967AC5">
        <w:t>— Ei, asta-i întrebarea, spuse calm Offa. A</w:t>
      </w:r>
      <w:r w:rsidR="00E75DF9" w:rsidRPr="00967AC5">
        <w:t>ş</w:t>
      </w:r>
      <w:r w:rsidRPr="00967AC5">
        <w:t>teptă până am pus o monedă pe masă, apoi, strecurând-o în punga de la brâu, continuă: Sfetnicii regelui se ceartă, dar sugestia prudentă a episcopului Asser va triumfa, sunt sigur.</w:t>
      </w:r>
    </w:p>
    <w:p w:rsidR="00D56188" w:rsidRPr="00967AC5" w:rsidRDefault="00D56188" w:rsidP="00E26022">
      <w:pPr>
        <w:pStyle w:val="N2"/>
      </w:pPr>
      <w:r w:rsidRPr="00967AC5">
        <w:t xml:space="preserve">— </w:t>
      </w:r>
      <w:r w:rsidR="00E75DF9" w:rsidRPr="00967AC5">
        <w:t>Ş</w:t>
      </w:r>
      <w:r w:rsidRPr="00967AC5">
        <w:t>i ce sugestie a făcut?</w:t>
      </w:r>
    </w:p>
    <w:p w:rsidR="00D56188" w:rsidRPr="00967AC5" w:rsidRDefault="00D56188" w:rsidP="00E26022">
      <w:pPr>
        <w:pStyle w:val="N2"/>
      </w:pPr>
      <w:r w:rsidRPr="00967AC5">
        <w:t>— Oh, să-i plătească argint lui Harald, bineîn</w:t>
      </w:r>
      <w:r w:rsidR="00E75DF9" w:rsidRPr="00967AC5">
        <w:t>ţ</w:t>
      </w:r>
      <w:r w:rsidRPr="00967AC5">
        <w:t>eles.</w:t>
      </w:r>
    </w:p>
    <w:p w:rsidR="00D56188" w:rsidRPr="00967AC5" w:rsidRDefault="00D56188" w:rsidP="00E26022">
      <w:pPr>
        <w:pStyle w:val="N2"/>
      </w:pPr>
      <w:r w:rsidRPr="00967AC5">
        <w:t>— Să-l mituiască să plece? am pufnit. De ce ar trebui cineva să mituiască o trupă de fugari danezi înfrân</w:t>
      </w:r>
      <w:r w:rsidR="00E75DF9" w:rsidRPr="00967AC5">
        <w:t>ţ</w:t>
      </w:r>
      <w:r w:rsidRPr="00967AC5">
        <w:t>i?</w:t>
      </w:r>
    </w:p>
    <w:p w:rsidR="00D56188" w:rsidRPr="00967AC5" w:rsidRDefault="00D56188" w:rsidP="00E26022">
      <w:pPr>
        <w:pStyle w:val="N2"/>
      </w:pPr>
      <w:r w:rsidRPr="00967AC5">
        <w:t>— De multe ori, argintul dobânde</w:t>
      </w:r>
      <w:r w:rsidR="00E75DF9" w:rsidRPr="00967AC5">
        <w:t>ş</w:t>
      </w:r>
      <w:r w:rsidRPr="00967AC5">
        <w:t>te ce nu poate o</w:t>
      </w:r>
      <w:r w:rsidR="00E75DF9" w:rsidRPr="00967AC5">
        <w:t>ţ</w:t>
      </w:r>
      <w:r w:rsidRPr="00967AC5">
        <w:t>elul, rosti solemn Offa.</w:t>
      </w:r>
    </w:p>
    <w:p w:rsidR="00D56188" w:rsidRPr="00967AC5" w:rsidRDefault="00D56188" w:rsidP="00E26022">
      <w:pPr>
        <w:pStyle w:val="N2"/>
      </w:pPr>
      <w:r w:rsidRPr="00967AC5">
        <w:t>— Zece bărba</w:t>
      </w:r>
      <w:r w:rsidR="00E75DF9" w:rsidRPr="00967AC5">
        <w:t>ţ</w:t>
      </w:r>
      <w:r w:rsidRPr="00967AC5">
        <w:t xml:space="preserve">i </w:t>
      </w:r>
      <w:r w:rsidR="00E75DF9" w:rsidRPr="00967AC5">
        <w:t>ş</w:t>
      </w:r>
      <w:r w:rsidRPr="00967AC5">
        <w:t>i un băiat ar putea captura Torneie, am zis nervos.</w:t>
      </w:r>
    </w:p>
    <w:p w:rsidR="00D56188" w:rsidRPr="00967AC5" w:rsidRDefault="00D56188" w:rsidP="00E26022">
      <w:pPr>
        <w:pStyle w:val="N2"/>
      </w:pPr>
      <w:r w:rsidRPr="00967AC5">
        <w:t>— Dacă îi comanzi, probabil că da, însă domnia ta e</w:t>
      </w:r>
      <w:r w:rsidR="00E75DF9" w:rsidRPr="00967AC5">
        <w:t>ş</w:t>
      </w:r>
      <w:r w:rsidRPr="00967AC5">
        <w:t>ti aici, Lord Uhtred.</w:t>
      </w:r>
    </w:p>
    <w:p w:rsidR="00D56188" w:rsidRPr="00967AC5" w:rsidRDefault="00D56188" w:rsidP="00E26022">
      <w:pPr>
        <w:pStyle w:val="N2"/>
      </w:pPr>
      <w:r w:rsidRPr="00967AC5">
        <w:t>— Sunt.</w:t>
      </w:r>
    </w:p>
    <w:p w:rsidR="00D56188" w:rsidRPr="00967AC5" w:rsidRDefault="00D56188" w:rsidP="00E26022">
      <w:pPr>
        <w:pStyle w:val="N2"/>
      </w:pPr>
      <w:r w:rsidRPr="00967AC5">
        <w:t xml:space="preserve">Mă costă mai mult argint să aflu ce-mi spusese deja Brida, </w:t>
      </w:r>
      <w:r w:rsidR="00E75DF9" w:rsidRPr="00967AC5">
        <w:t>ş</w:t>
      </w:r>
      <w:r w:rsidRPr="00967AC5">
        <w:t>i anume că Haesten, în siguran</w:t>
      </w:r>
      <w:r w:rsidR="00E75DF9" w:rsidRPr="00967AC5">
        <w:t>ţ</w:t>
      </w:r>
      <w:r w:rsidRPr="00967AC5">
        <w:t>ă în cetatea înaltă de la Beamfleot, plănuia un atac asupra Merciei.</w:t>
      </w:r>
    </w:p>
    <w:p w:rsidR="00D56188" w:rsidRPr="00967AC5" w:rsidRDefault="00D56188" w:rsidP="00E26022">
      <w:pPr>
        <w:pStyle w:val="N2"/>
      </w:pPr>
      <w:r w:rsidRPr="00967AC5">
        <w:t>— I-ai spus asta lui Alfred? l-am întrebat.</w:t>
      </w:r>
    </w:p>
    <w:p w:rsidR="00D56188" w:rsidRPr="00967AC5" w:rsidRDefault="00D56188" w:rsidP="00E26022">
      <w:pPr>
        <w:pStyle w:val="N2"/>
      </w:pPr>
      <w:r w:rsidRPr="00967AC5">
        <w:t>— Da, zise, dar ceilal</w:t>
      </w:r>
      <w:r w:rsidR="00E75DF9" w:rsidRPr="00967AC5">
        <w:t>ţ</w:t>
      </w:r>
      <w:r w:rsidRPr="00967AC5">
        <w:t xml:space="preserve">i spioni mă contrazic, </w:t>
      </w:r>
      <w:r w:rsidR="00E75DF9" w:rsidRPr="00967AC5">
        <w:t>ş</w:t>
      </w:r>
      <w:r w:rsidRPr="00967AC5">
        <w:t>i regele crede că mă în</w:t>
      </w:r>
      <w:r w:rsidR="00E75DF9" w:rsidRPr="00967AC5">
        <w:t>ş</w:t>
      </w:r>
      <w:r w:rsidRPr="00967AC5">
        <w:t>el.</w:t>
      </w:r>
    </w:p>
    <w:p w:rsidR="00D56188" w:rsidRPr="00967AC5" w:rsidRDefault="00D56188" w:rsidP="00E26022">
      <w:pPr>
        <w:pStyle w:val="N2"/>
      </w:pPr>
      <w:r w:rsidRPr="00967AC5">
        <w:t>— Te în</w:t>
      </w:r>
      <w:r w:rsidR="00E75DF9" w:rsidRPr="00967AC5">
        <w:t>ş</w:t>
      </w:r>
      <w:r w:rsidRPr="00967AC5">
        <w:t>eli?</w:t>
      </w:r>
    </w:p>
    <w:p w:rsidR="00D56188" w:rsidRPr="00967AC5" w:rsidRDefault="00D56188" w:rsidP="00E26022">
      <w:pPr>
        <w:pStyle w:val="N2"/>
      </w:pPr>
      <w:r w:rsidRPr="00967AC5">
        <w:t>— Rareori, Lord Uhtred.</w:t>
      </w:r>
    </w:p>
    <w:p w:rsidR="00D56188" w:rsidRPr="00967AC5" w:rsidRDefault="00D56188" w:rsidP="00E26022">
      <w:pPr>
        <w:pStyle w:val="N2"/>
      </w:pPr>
      <w:r w:rsidRPr="00967AC5">
        <w:t>— Este Haesten destul de puternic încât să ia Mercia?</w:t>
      </w:r>
    </w:p>
    <w:p w:rsidR="00D56188" w:rsidRPr="00967AC5" w:rsidRDefault="00D56188" w:rsidP="00E26022">
      <w:pPr>
        <w:pStyle w:val="N2"/>
      </w:pPr>
      <w:r w:rsidRPr="00967AC5">
        <w:t>— Nu în acest moment. I s-au alăturat o seamă dintre echipajele lui Harald care au scăpat din victoria voa</w:t>
      </w:r>
      <w:r w:rsidR="00F41B7B" w:rsidRPr="00967AC5">
        <w:t>s</w:t>
      </w:r>
      <w:r w:rsidRPr="00967AC5">
        <w:t>tră de la Fearnhamme, dar nu mă îndoiesc că-i trebuie mai mul</w:t>
      </w:r>
      <w:r w:rsidR="00E75DF9" w:rsidRPr="00967AC5">
        <w:t>ţ</w:t>
      </w:r>
      <w:r w:rsidRPr="00967AC5">
        <w:t>i oameni.</w:t>
      </w:r>
    </w:p>
    <w:p w:rsidR="00D56188" w:rsidRPr="00967AC5" w:rsidRDefault="00D56188" w:rsidP="00E26022">
      <w:pPr>
        <w:pStyle w:val="N2"/>
      </w:pPr>
      <w:r w:rsidRPr="00967AC5">
        <w:t>— Îi va căuta în Northumbria?</w:t>
      </w:r>
    </w:p>
    <w:p w:rsidR="00D56188" w:rsidRPr="00967AC5" w:rsidRDefault="00D56188" w:rsidP="00E26022">
      <w:pPr>
        <w:pStyle w:val="N2"/>
      </w:pPr>
      <w:r w:rsidRPr="00967AC5">
        <w:t>— Este o posibilitate.</w:t>
      </w:r>
    </w:p>
    <w:p w:rsidR="00D56188" w:rsidRPr="00967AC5" w:rsidRDefault="00D56188" w:rsidP="00E26022">
      <w:pPr>
        <w:pStyle w:val="N2"/>
      </w:pPr>
      <w:r w:rsidRPr="00967AC5">
        <w:t xml:space="preserve">Acest răspuns îmi dezvălui ce voiam să </w:t>
      </w:r>
      <w:r w:rsidR="00E75DF9" w:rsidRPr="00967AC5">
        <w:t>ş</w:t>
      </w:r>
      <w:r w:rsidRPr="00967AC5">
        <w:t>tiu, că nici Offa, cu abilitatea sa supranaturală de a mirosi secrete, habar n-avea de ambi</w:t>
      </w:r>
      <w:r w:rsidR="00E75DF9" w:rsidRPr="00967AC5">
        <w:t>ţ</w:t>
      </w:r>
      <w:r w:rsidRPr="00967AC5">
        <w:t xml:space="preserve">ia Bridei ca Ragnar să conducă o armată împotriva Wessexului. Dacă Offa ar fi </w:t>
      </w:r>
      <w:r w:rsidR="00E75DF9" w:rsidRPr="00967AC5">
        <w:t>ş</w:t>
      </w:r>
      <w:r w:rsidRPr="00967AC5">
        <w:t>tiut despre această ambi</w:t>
      </w:r>
      <w:r w:rsidR="00E75DF9" w:rsidRPr="00967AC5">
        <w:t>ţ</w:t>
      </w:r>
      <w:r w:rsidRPr="00967AC5">
        <w:t>ie, ar fi insinuat că danezii din Northumbria aveau lucruri mai bune</w:t>
      </w:r>
      <w:r w:rsidR="00032233" w:rsidRPr="00967AC5">
        <w:t xml:space="preserve"> </w:t>
      </w:r>
      <w:r w:rsidRPr="00967AC5">
        <w:t>de făcut decât să atace Mercia, dar trecuse pe lângă întrebarea mea fără să simtă vreo ocazie de a-mi mai lua ni</w:t>
      </w:r>
      <w:r w:rsidR="00E75DF9" w:rsidRPr="00967AC5">
        <w:t>ş</w:t>
      </w:r>
      <w:r w:rsidRPr="00967AC5">
        <w:t>te argin</w:t>
      </w:r>
      <w:r w:rsidR="00E75DF9" w:rsidRPr="00967AC5">
        <w:t>ţ</w:t>
      </w:r>
      <w:r w:rsidRPr="00967AC5">
        <w:t>i.</w:t>
      </w:r>
    </w:p>
    <w:p w:rsidR="00D56188" w:rsidRPr="00967AC5" w:rsidRDefault="00D56188" w:rsidP="00E26022">
      <w:pPr>
        <w:pStyle w:val="N2"/>
      </w:pPr>
      <w:r w:rsidRPr="00967AC5">
        <w:t xml:space="preserve">— Însă jarlului Haesten i se mai alătură încă nave, continuă Offa, </w:t>
      </w:r>
      <w:r w:rsidR="00E75DF9" w:rsidRPr="00967AC5">
        <w:t>ş</w:t>
      </w:r>
      <w:r w:rsidRPr="00967AC5">
        <w:t xml:space="preserve">i s-ar putea să fie destul de puternic la primăvară. Sunt sigur că va căuta </w:t>
      </w:r>
      <w:r w:rsidR="00E75DF9" w:rsidRPr="00967AC5">
        <w:t>ş</w:t>
      </w:r>
      <w:r w:rsidRPr="00967AC5">
        <w:t>i ajutorul domniei voastre, Lord Uhtred.</w:t>
      </w:r>
    </w:p>
    <w:p w:rsidR="00D56188" w:rsidRPr="00967AC5" w:rsidRDefault="00D56188" w:rsidP="00E26022">
      <w:pPr>
        <w:pStyle w:val="N2"/>
      </w:pPr>
      <w:r w:rsidRPr="00967AC5">
        <w:t>— A</w:t>
      </w:r>
      <w:r w:rsidR="00E75DF9" w:rsidRPr="00967AC5">
        <w:t>ş</w:t>
      </w:r>
      <w:r w:rsidRPr="00967AC5">
        <w:t xml:space="preserve">a cred </w:t>
      </w:r>
      <w:r w:rsidR="00E75DF9" w:rsidRPr="00967AC5">
        <w:t>ş</w:t>
      </w:r>
      <w:r w:rsidRPr="00967AC5">
        <w:t>i eu, am zis.</w:t>
      </w:r>
    </w:p>
    <w:p w:rsidR="00D56188" w:rsidRPr="00967AC5" w:rsidRDefault="00D56188" w:rsidP="00E26022">
      <w:pPr>
        <w:pStyle w:val="N2"/>
      </w:pPr>
      <w:r w:rsidRPr="00967AC5">
        <w:t>Î</w:t>
      </w:r>
      <w:r w:rsidR="00E75DF9" w:rsidRPr="00967AC5">
        <w:t>ş</w:t>
      </w:r>
      <w:r w:rsidRPr="00967AC5">
        <w:t xml:space="preserve">i întinse picioarele lungi </w:t>
      </w:r>
      <w:r w:rsidR="00E75DF9" w:rsidRPr="00967AC5">
        <w:t>ş</w:t>
      </w:r>
      <w:r w:rsidRPr="00967AC5">
        <w:t>i slabe pe sub masă. Unul dintre terieri scânci, dar lui Offa îi fu de ajuns să pocnească din degete ca să-l facă să tacă.</w:t>
      </w:r>
    </w:p>
    <w:p w:rsidR="00D56188" w:rsidRPr="00967AC5" w:rsidRDefault="00D56188" w:rsidP="00E26022">
      <w:pPr>
        <w:pStyle w:val="N2"/>
      </w:pPr>
      <w:r w:rsidRPr="00967AC5">
        <w:t>— Jarlul Haesten, spuse el cu precau</w:t>
      </w:r>
      <w:r w:rsidR="00E75DF9" w:rsidRPr="00967AC5">
        <w:t>ţ</w:t>
      </w:r>
      <w:r w:rsidRPr="00967AC5">
        <w:t>ie, vă va oferi aur ca să-l înso</w:t>
      </w:r>
      <w:r w:rsidR="00E75DF9" w:rsidRPr="00967AC5">
        <w:t>ţ</w:t>
      </w:r>
      <w:r w:rsidRPr="00967AC5">
        <w:t>i</w:t>
      </w:r>
      <w:r w:rsidR="00E75DF9" w:rsidRPr="00967AC5">
        <w:t>ţ</w:t>
      </w:r>
      <w:r w:rsidRPr="00967AC5">
        <w:t>i.</w:t>
      </w:r>
    </w:p>
    <w:p w:rsidR="00D56188" w:rsidRPr="00967AC5" w:rsidRDefault="00D56188" w:rsidP="00E26022">
      <w:pPr>
        <w:pStyle w:val="N2"/>
      </w:pPr>
      <w:r w:rsidRPr="00967AC5">
        <w:t>Am zâmbit.</w:t>
      </w:r>
    </w:p>
    <w:p w:rsidR="00D56188" w:rsidRPr="00967AC5" w:rsidRDefault="00D56188" w:rsidP="00E26022">
      <w:pPr>
        <w:pStyle w:val="N2"/>
      </w:pPr>
      <w:r w:rsidRPr="00967AC5">
        <w:t>— Nu ai venit aici ca mesager, Offa. Dacă Alfred ar fi vrut să-mi trimită vreo scrisoare, avea căi mai ieftine decât să-</w:t>
      </w:r>
      <w:r w:rsidR="00E75DF9" w:rsidRPr="00967AC5">
        <w:t>ţ</w:t>
      </w:r>
      <w:r w:rsidRPr="00967AC5">
        <w:t xml:space="preserve">i satisfacă </w:t>
      </w:r>
      <w:r w:rsidR="00E75DF9" w:rsidRPr="00967AC5">
        <w:t>ţ</w:t>
      </w:r>
      <w:r w:rsidRPr="00967AC5">
        <w:t>ie lăcomia.</w:t>
      </w:r>
    </w:p>
    <w:p w:rsidR="00D56188" w:rsidRPr="00967AC5" w:rsidRDefault="00D56188" w:rsidP="00E26022">
      <w:pPr>
        <w:pStyle w:val="N2"/>
      </w:pPr>
      <w:r w:rsidRPr="00967AC5">
        <w:t>Offa păru jignit când a</w:t>
      </w:r>
      <w:r w:rsidR="00BB702F" w:rsidRPr="00967AC5">
        <w:t>u</w:t>
      </w:r>
      <w:r w:rsidRPr="00967AC5">
        <w:t>zi ultimul cuvânt, dar nu protestă.</w:t>
      </w:r>
    </w:p>
    <w:p w:rsidR="00D56188" w:rsidRPr="00967AC5" w:rsidRDefault="00D56188" w:rsidP="00E26022">
      <w:pPr>
        <w:pStyle w:val="N2"/>
      </w:pPr>
      <w:r w:rsidRPr="00967AC5">
        <w:t xml:space="preserve">— </w:t>
      </w:r>
      <w:r w:rsidR="00E75DF9" w:rsidRPr="00967AC5">
        <w:t>Ş</w:t>
      </w:r>
      <w:r w:rsidRPr="00967AC5">
        <w:t>i Alfred e cel care i-a ordonat părintelui Beocca să scrie, nu-i a</w:t>
      </w:r>
      <w:r w:rsidR="00E75DF9" w:rsidRPr="00967AC5">
        <w:t>ş</w:t>
      </w:r>
      <w:r w:rsidRPr="00967AC5">
        <w:t>a? Când Offa dădu u</w:t>
      </w:r>
      <w:r w:rsidR="00E75DF9" w:rsidRPr="00967AC5">
        <w:t>ş</w:t>
      </w:r>
      <w:r w:rsidRPr="00967AC5">
        <w:t>or din cap în semn de confirmare, am adăugat: Deci Alfred te-a trimis să-mi afli planurile.</w:t>
      </w:r>
    </w:p>
    <w:p w:rsidR="00D56188" w:rsidRPr="00967AC5" w:rsidRDefault="00D56188" w:rsidP="00E26022">
      <w:pPr>
        <w:pStyle w:val="N2"/>
      </w:pPr>
      <w:r w:rsidRPr="00967AC5">
        <w:t>— În Wessex se manifestă o anume curiozitate în această privin</w:t>
      </w:r>
      <w:r w:rsidR="00E75DF9" w:rsidRPr="00967AC5">
        <w:t>ţ</w:t>
      </w:r>
      <w:r w:rsidRPr="00967AC5">
        <w:t>ă.</w:t>
      </w:r>
    </w:p>
    <w:p w:rsidR="00D56188" w:rsidRPr="00967AC5" w:rsidRDefault="00D56188" w:rsidP="00E26022">
      <w:pPr>
        <w:pStyle w:val="N2"/>
      </w:pPr>
      <w:r w:rsidRPr="00967AC5">
        <w:t>Am pus două monede de argint pe masă.</w:t>
      </w:r>
    </w:p>
    <w:p w:rsidR="00D56188" w:rsidRPr="00967AC5" w:rsidRDefault="00D56188" w:rsidP="00E26022">
      <w:pPr>
        <w:pStyle w:val="N2"/>
      </w:pPr>
      <w:r w:rsidRPr="00967AC5">
        <w:t>— Spune-mi.</w:t>
      </w:r>
    </w:p>
    <w:p w:rsidR="00D56188" w:rsidRPr="00967AC5" w:rsidRDefault="00D56188" w:rsidP="00E26022">
      <w:pPr>
        <w:pStyle w:val="N2"/>
      </w:pPr>
      <w:r w:rsidRPr="00967AC5">
        <w:t>— Ce să vă spun, Lord Uhtred? întrebă el uitându-se la bani.</w:t>
      </w:r>
    </w:p>
    <w:p w:rsidR="00D56188" w:rsidRPr="00967AC5" w:rsidRDefault="00D56188" w:rsidP="00E26022">
      <w:pPr>
        <w:pStyle w:val="N2"/>
      </w:pPr>
      <w:r w:rsidRPr="00967AC5">
        <w:t>— Spune-mi care sunt planurile mele.</w:t>
      </w:r>
    </w:p>
    <w:p w:rsidR="00D56188" w:rsidRPr="00967AC5" w:rsidRDefault="00D56188" w:rsidP="00E26022">
      <w:pPr>
        <w:pStyle w:val="N2"/>
      </w:pPr>
      <w:r w:rsidRPr="00967AC5">
        <w:t xml:space="preserve">Zâmbi, încântat să fie plătit pentru un răspuns pe care-l </w:t>
      </w:r>
      <w:r w:rsidR="00E75DF9" w:rsidRPr="00967AC5">
        <w:t>ş</w:t>
      </w:r>
      <w:r w:rsidRPr="00967AC5">
        <w:t>tiam cu siguran</w:t>
      </w:r>
      <w:r w:rsidR="00E75DF9" w:rsidRPr="00967AC5">
        <w:t>ţ</w:t>
      </w:r>
      <w:r w:rsidRPr="00967AC5">
        <w:t>ă.</w:t>
      </w:r>
    </w:p>
    <w:p w:rsidR="00D56188" w:rsidRPr="00967AC5" w:rsidRDefault="00D56188" w:rsidP="00E26022">
      <w:pPr>
        <w:pStyle w:val="N2"/>
      </w:pPr>
      <w:r w:rsidRPr="00967AC5">
        <w:t>— Sunte</w:t>
      </w:r>
      <w:r w:rsidR="00E75DF9" w:rsidRPr="00967AC5">
        <w:t>ţ</w:t>
      </w:r>
      <w:r w:rsidRPr="00967AC5">
        <w:t>i generos, Lord Uhtred, spuse el în timp ce degetele lui lungi se închiseră în jurul monedelor. Alfred crede că-l ve</w:t>
      </w:r>
      <w:r w:rsidR="00E75DF9" w:rsidRPr="00967AC5">
        <w:t>ţ</w:t>
      </w:r>
      <w:r w:rsidRPr="00967AC5">
        <w:t>i ataca pe unchiul vostru.</w:t>
      </w:r>
    </w:p>
    <w:p w:rsidR="00D56188" w:rsidRPr="00967AC5" w:rsidRDefault="00D56188" w:rsidP="00E26022">
      <w:pPr>
        <w:pStyle w:val="N2"/>
      </w:pPr>
      <w:r w:rsidRPr="00967AC5">
        <w:t>— S-ar putea.</w:t>
      </w:r>
    </w:p>
    <w:p w:rsidR="00D56188" w:rsidRPr="00967AC5" w:rsidRDefault="00D56188" w:rsidP="00E26022">
      <w:pPr>
        <w:pStyle w:val="N2"/>
      </w:pPr>
      <w:r w:rsidRPr="00967AC5">
        <w:t>— Dar pentru aceasta ave</w:t>
      </w:r>
      <w:r w:rsidR="00E75DF9" w:rsidRPr="00967AC5">
        <w:t>ţ</w:t>
      </w:r>
      <w:r w:rsidRPr="00967AC5">
        <w:t xml:space="preserve">i nevoie de oameni, </w:t>
      </w:r>
      <w:r w:rsidR="00E75DF9" w:rsidRPr="00967AC5">
        <w:t>ş</w:t>
      </w:r>
      <w:r w:rsidRPr="00967AC5">
        <w:t>i oamenii au nevoie de argint.</w:t>
      </w:r>
    </w:p>
    <w:p w:rsidR="00D56188" w:rsidRPr="00967AC5" w:rsidRDefault="00D56188" w:rsidP="00E26022">
      <w:pPr>
        <w:pStyle w:val="N2"/>
      </w:pPr>
      <w:r w:rsidRPr="00967AC5">
        <w:t>— Am argint.</w:t>
      </w:r>
    </w:p>
    <w:p w:rsidR="00D56188" w:rsidRPr="00967AC5" w:rsidRDefault="00D56188" w:rsidP="00E26022">
      <w:pPr>
        <w:pStyle w:val="N2"/>
      </w:pPr>
      <w:r w:rsidRPr="00967AC5">
        <w:t>— Nu destul, Lord Uhtred, replică încrezător Offa.</w:t>
      </w:r>
    </w:p>
    <w:p w:rsidR="00D56188" w:rsidRPr="00967AC5" w:rsidRDefault="00D56188" w:rsidP="00E26022">
      <w:pPr>
        <w:pStyle w:val="N2"/>
      </w:pPr>
      <w:r w:rsidRPr="00967AC5">
        <w:t>— Deci poate mă voi alătura lui Haesten?</w:t>
      </w:r>
    </w:p>
    <w:p w:rsidR="00D56188" w:rsidRPr="00967AC5" w:rsidRDefault="00D56188" w:rsidP="00E26022">
      <w:pPr>
        <w:pStyle w:val="N2"/>
      </w:pPr>
      <w:r w:rsidRPr="00967AC5">
        <w:t>— Niciodată, Lord Uhtred, îl dispre</w:t>
      </w:r>
      <w:r w:rsidR="00E75DF9" w:rsidRPr="00967AC5">
        <w:t>ţ</w:t>
      </w:r>
      <w:r w:rsidRPr="00967AC5">
        <w:t>ui</w:t>
      </w:r>
      <w:r w:rsidR="00E75DF9" w:rsidRPr="00967AC5">
        <w:t>ţ</w:t>
      </w:r>
      <w:r w:rsidRPr="00967AC5">
        <w:t>i.</w:t>
      </w:r>
    </w:p>
    <w:p w:rsidR="00D56188" w:rsidRPr="00967AC5" w:rsidRDefault="00D56188" w:rsidP="00E26022">
      <w:pPr>
        <w:pStyle w:val="N2"/>
      </w:pPr>
      <w:r w:rsidRPr="00967AC5">
        <w:t>— Atunci unde-o să găsesc argintul?</w:t>
      </w:r>
    </w:p>
    <w:p w:rsidR="00D56188" w:rsidRPr="00967AC5" w:rsidRDefault="00D56188" w:rsidP="00E26022">
      <w:pPr>
        <w:pStyle w:val="N2"/>
      </w:pPr>
      <w:r w:rsidRPr="00967AC5">
        <w:t>— La Skirnir, bineîn</w:t>
      </w:r>
      <w:r w:rsidR="00E75DF9" w:rsidRPr="00967AC5">
        <w:t>ţ</w:t>
      </w:r>
      <w:r w:rsidRPr="00967AC5">
        <w:t xml:space="preserve">eles, zise Offa, cu ochii </w:t>
      </w:r>
      <w:r w:rsidR="00E75DF9" w:rsidRPr="00967AC5">
        <w:t>ţ</w:t>
      </w:r>
      <w:r w:rsidRPr="00967AC5">
        <w:t>intă pe mine.</w:t>
      </w:r>
    </w:p>
    <w:p w:rsidR="00D56188" w:rsidRPr="00967AC5" w:rsidRDefault="00D56188" w:rsidP="00E26022">
      <w:pPr>
        <w:pStyle w:val="N2"/>
      </w:pPr>
      <w:r w:rsidRPr="00967AC5">
        <w:t>Am încercat să nu trădez nimic.</w:t>
      </w:r>
    </w:p>
    <w:p w:rsidR="00D56188" w:rsidRPr="00967AC5" w:rsidRDefault="00D56188" w:rsidP="00E26022">
      <w:pPr>
        <w:pStyle w:val="N2"/>
      </w:pPr>
      <w:r w:rsidRPr="00967AC5">
        <w:t>— Skirnir este unul dintre oamenii care te plătesc?</w:t>
      </w:r>
    </w:p>
    <w:p w:rsidR="00D56188" w:rsidRPr="00967AC5" w:rsidRDefault="00D56188" w:rsidP="00E26022">
      <w:pPr>
        <w:pStyle w:val="N2"/>
      </w:pPr>
      <w:r w:rsidRPr="00967AC5">
        <w:t>— Nu suport călătoriile pe mare, a</w:t>
      </w:r>
      <w:r w:rsidR="00E75DF9" w:rsidRPr="00967AC5">
        <w:t>ş</w:t>
      </w:r>
      <w:r w:rsidRPr="00967AC5">
        <w:t>a că le evit. Nu m-am întâlnit niciodată cu Skirnir.</w:t>
      </w:r>
    </w:p>
    <w:p w:rsidR="00D56188" w:rsidRPr="00967AC5" w:rsidRDefault="00D56188" w:rsidP="00E26022">
      <w:pPr>
        <w:pStyle w:val="N2"/>
      </w:pPr>
      <w:r w:rsidRPr="00967AC5">
        <w:t xml:space="preserve">— Deci Skirnir nu </w:t>
      </w:r>
      <w:r w:rsidR="00E75DF9" w:rsidRPr="00967AC5">
        <w:t>ş</w:t>
      </w:r>
      <w:r w:rsidRPr="00967AC5">
        <w:t>tie ce am de gând?</w:t>
      </w:r>
    </w:p>
    <w:p w:rsidR="00D56188" w:rsidRPr="00967AC5" w:rsidRDefault="00D56188" w:rsidP="00E26022">
      <w:pPr>
        <w:pStyle w:val="N2"/>
      </w:pPr>
      <w:r w:rsidRPr="00967AC5">
        <w:t>— Din câte am auzit, Skirnir crede că fiecare om plănuie</w:t>
      </w:r>
      <w:r w:rsidR="00E75DF9" w:rsidRPr="00967AC5">
        <w:t>ş</w:t>
      </w:r>
      <w:r w:rsidRPr="00967AC5">
        <w:t xml:space="preserve">te să-l jefuiască, deci, fiind pregătit contra tuturor, va fi pregătit </w:t>
      </w:r>
      <w:r w:rsidR="00E75DF9" w:rsidRPr="00967AC5">
        <w:t>ş</w:t>
      </w:r>
      <w:r w:rsidRPr="00967AC5">
        <w:t>i contra domniei voastre.</w:t>
      </w:r>
    </w:p>
    <w:p w:rsidR="00D56188" w:rsidRPr="00967AC5" w:rsidRDefault="00D56188" w:rsidP="00E26022">
      <w:pPr>
        <w:pStyle w:val="N2"/>
      </w:pPr>
      <w:r w:rsidRPr="00967AC5">
        <w:t>Am scuturat din cap.</w:t>
      </w:r>
    </w:p>
    <w:p w:rsidR="00D56188" w:rsidRPr="00967AC5" w:rsidRDefault="00D56188" w:rsidP="00E26022">
      <w:pPr>
        <w:pStyle w:val="N2"/>
      </w:pPr>
      <w:r w:rsidRPr="00967AC5">
        <w:t>— Este pregătit contra ho</w:t>
      </w:r>
      <w:r w:rsidR="00E75DF9" w:rsidRPr="00967AC5">
        <w:t>ţ</w:t>
      </w:r>
      <w:r w:rsidRPr="00967AC5">
        <w:t>ilor, Offa, nu contra unui comandant de o</w:t>
      </w:r>
      <w:r w:rsidR="00E75DF9" w:rsidRPr="00967AC5">
        <w:t>ş</w:t>
      </w:r>
      <w:r w:rsidRPr="00967AC5">
        <w:t>ti.</w:t>
      </w:r>
    </w:p>
    <w:p w:rsidR="00D56188" w:rsidRPr="00967AC5" w:rsidRDefault="00D56188" w:rsidP="00E26022">
      <w:pPr>
        <w:pStyle w:val="N2"/>
      </w:pPr>
      <w:r w:rsidRPr="00967AC5">
        <w:t>Mercianul î</w:t>
      </w:r>
      <w:r w:rsidR="00E75DF9" w:rsidRPr="00967AC5">
        <w:t>ş</w:t>
      </w:r>
      <w:r w:rsidRPr="00967AC5">
        <w:t xml:space="preserve">i ridică o sprânceană, semn că era nevoie de mai mult argint. Am pus o monedă pe masă </w:t>
      </w:r>
      <w:r w:rsidR="00E75DF9" w:rsidRPr="00967AC5">
        <w:t>ş</w:t>
      </w:r>
      <w:r w:rsidRPr="00967AC5">
        <w:t>i am privit-o dispărând în punga încăpătoare.</w:t>
      </w:r>
    </w:p>
    <w:p w:rsidR="00D56188" w:rsidRPr="00967AC5" w:rsidRDefault="00D56188" w:rsidP="00E26022">
      <w:pPr>
        <w:pStyle w:val="N2"/>
      </w:pPr>
      <w:r w:rsidRPr="00967AC5">
        <w:t>— Va fi pregătit contra voastră, Lord Uhtred, fiindcă unchiul domniei voastre îl va pune în gardă.</w:t>
      </w:r>
    </w:p>
    <w:p w:rsidR="00D56188" w:rsidRPr="00967AC5" w:rsidRDefault="00D56188" w:rsidP="00E26022">
      <w:pPr>
        <w:pStyle w:val="N2"/>
      </w:pPr>
      <w:r w:rsidRPr="00967AC5">
        <w:t>— Fiindcă îi vei spune unchiului meu?</w:t>
      </w:r>
    </w:p>
    <w:p w:rsidR="00D56188" w:rsidRPr="00967AC5" w:rsidRDefault="00D56188" w:rsidP="00E26022">
      <w:pPr>
        <w:pStyle w:val="N2"/>
      </w:pPr>
      <w:r w:rsidRPr="00967AC5">
        <w:t>— Dacă mă plăte</w:t>
      </w:r>
      <w:r w:rsidR="00E75DF9" w:rsidRPr="00967AC5">
        <w:t>ş</w:t>
      </w:r>
      <w:r w:rsidRPr="00967AC5">
        <w:t>te, da.</w:t>
      </w:r>
    </w:p>
    <w:p w:rsidR="00D56188" w:rsidRPr="00967AC5" w:rsidRDefault="00D56188" w:rsidP="00E26022">
      <w:pPr>
        <w:pStyle w:val="N2"/>
      </w:pPr>
      <w:r w:rsidRPr="00967AC5">
        <w:t>— Ar trebui să te omor acum, Offa.</w:t>
      </w:r>
    </w:p>
    <w:p w:rsidR="00D56188" w:rsidRPr="00967AC5" w:rsidRDefault="00D56188" w:rsidP="00E26022">
      <w:pPr>
        <w:pStyle w:val="N2"/>
      </w:pPr>
      <w:r w:rsidRPr="00967AC5">
        <w:t>— Da, Lord Uhtred, ar trebui. Dar n-o ve</w:t>
      </w:r>
      <w:r w:rsidR="00E75DF9" w:rsidRPr="00967AC5">
        <w:t>ţ</w:t>
      </w:r>
      <w:r w:rsidRPr="00967AC5">
        <w:t>i face, spuse el zâmbind.</w:t>
      </w:r>
    </w:p>
    <w:p w:rsidR="00D56188" w:rsidRPr="00967AC5" w:rsidRDefault="00D56188" w:rsidP="00E26022">
      <w:pPr>
        <w:pStyle w:val="N2"/>
      </w:pPr>
      <w:r w:rsidRPr="00967AC5">
        <w:t xml:space="preserve">Deci Skirnir urma să afle că veneam, iar Skirnir avea nave </w:t>
      </w:r>
      <w:r w:rsidR="00E75DF9" w:rsidRPr="00967AC5">
        <w:t>ş</w:t>
      </w:r>
      <w:r w:rsidRPr="00967AC5">
        <w:t>i oameni, dar soarta este neînduplecată. Aveam să merg în Frizia.</w:t>
      </w:r>
    </w:p>
    <w:p w:rsidR="00D56188" w:rsidRPr="00967AC5" w:rsidRDefault="00D56188" w:rsidP="00E26022">
      <w:pPr>
        <w:pStyle w:val="N2"/>
      </w:pPr>
    </w:p>
    <w:p w:rsidR="00D56188" w:rsidRPr="00967AC5" w:rsidRDefault="00D56188" w:rsidP="005E5A54">
      <w:pPr>
        <w:pStyle w:val="Titlu2"/>
      </w:pPr>
      <w:r w:rsidRPr="00967AC5">
        <w:t>Opt</w:t>
      </w:r>
    </w:p>
    <w:p w:rsidR="00D56188" w:rsidRPr="00967AC5" w:rsidRDefault="00D56188" w:rsidP="0087430E">
      <w:pPr>
        <w:pStyle w:val="N2"/>
      </w:pPr>
      <w:r w:rsidRPr="00967AC5">
        <w:t>Am încercat să-l conving pe Ragnar să vină cu mine în Frizia, dar a refuzat râzând.</w:t>
      </w:r>
    </w:p>
    <w:p w:rsidR="00D56188" w:rsidRPr="00967AC5" w:rsidRDefault="00D56188" w:rsidP="00E26022">
      <w:pPr>
        <w:pStyle w:val="N2"/>
      </w:pPr>
      <w:r w:rsidRPr="00967AC5">
        <w:t>— Crezi că vreau să-mi ud fundul pe vremea asta?</w:t>
      </w:r>
    </w:p>
    <w:p w:rsidR="00D56188" w:rsidRPr="00967AC5" w:rsidRDefault="00D56188" w:rsidP="00E26022">
      <w:pPr>
        <w:pStyle w:val="N2"/>
      </w:pPr>
      <w:r w:rsidRPr="00967AC5">
        <w:t xml:space="preserve">Era o zi rece, cu pământul îmbibat după două zile de ploaie puternică venită dinspre mare. Ploaia se oprise, însă terenul era noroios, culorile iernii, sumbre </w:t>
      </w:r>
      <w:r w:rsidR="00E75DF9" w:rsidRPr="00967AC5">
        <w:t>ş</w:t>
      </w:r>
      <w:r w:rsidRPr="00967AC5">
        <w:t>i aerul, umed.</w:t>
      </w:r>
    </w:p>
    <w:p w:rsidR="00D56188" w:rsidRPr="00967AC5" w:rsidRDefault="00D56188" w:rsidP="00E26022">
      <w:pPr>
        <w:pStyle w:val="N2"/>
      </w:pPr>
      <w:r w:rsidRPr="00967AC5">
        <w:t xml:space="preserve">Călăream peste dealuri. Treizeci de oameni de-ai mei </w:t>
      </w:r>
      <w:r w:rsidR="00E75DF9" w:rsidRPr="00967AC5">
        <w:t>ş</w:t>
      </w:r>
      <w:r w:rsidRPr="00967AC5">
        <w:t>i patruzeci de-ai lui Ragnar. Eram to</w:t>
      </w:r>
      <w:r w:rsidR="00E75DF9" w:rsidRPr="00967AC5">
        <w:t>ţ</w:t>
      </w:r>
      <w:r w:rsidRPr="00967AC5">
        <w:t>i în zale, to</w:t>
      </w:r>
      <w:r w:rsidR="00E75DF9" w:rsidRPr="00967AC5">
        <w:t>ţ</w:t>
      </w:r>
      <w:r w:rsidRPr="00967AC5">
        <w:t>i cu coifuri, to</w:t>
      </w:r>
      <w:r w:rsidR="00E75DF9" w:rsidRPr="00967AC5">
        <w:t>ţ</w:t>
      </w:r>
      <w:r w:rsidRPr="00967AC5">
        <w:t>i înarma</w:t>
      </w:r>
      <w:r w:rsidR="00E75DF9" w:rsidRPr="00967AC5">
        <w:t>ţ</w:t>
      </w:r>
      <w:r w:rsidRPr="00967AC5">
        <w:t>i. Scuturile ne atârnau pe lateral sau pe spate, iar spadele lungi se aflau în tecile de la brâu.</w:t>
      </w:r>
    </w:p>
    <w:p w:rsidR="00D56188" w:rsidRPr="00967AC5" w:rsidRDefault="00D56188" w:rsidP="00E26022">
      <w:pPr>
        <w:pStyle w:val="N2"/>
      </w:pPr>
      <w:r w:rsidRPr="00967AC5">
        <w:t>— Mă duc iarna fiindcă Skirnir nu mă a</w:t>
      </w:r>
      <w:r w:rsidR="00E75DF9" w:rsidRPr="00967AC5">
        <w:t>ş</w:t>
      </w:r>
      <w:r w:rsidRPr="00967AC5">
        <w:t>teaptă decât la primăvară, i-am explicat.</w:t>
      </w:r>
    </w:p>
    <w:p w:rsidR="00D56188" w:rsidRPr="00967AC5" w:rsidRDefault="00D56188" w:rsidP="00E26022">
      <w:pPr>
        <w:pStyle w:val="N2"/>
      </w:pPr>
      <w:r w:rsidRPr="00967AC5">
        <w:t>— A</w:t>
      </w:r>
      <w:r w:rsidR="00E75DF9" w:rsidRPr="00967AC5">
        <w:t>ş</w:t>
      </w:r>
      <w:r w:rsidRPr="00967AC5">
        <w:t>a speri tu. Dar dacă a auzit că e</w:t>
      </w:r>
      <w:r w:rsidR="00E75DF9" w:rsidRPr="00967AC5">
        <w:t>ş</w:t>
      </w:r>
      <w:r w:rsidRPr="00967AC5">
        <w:t>ti idiot?</w:t>
      </w:r>
    </w:p>
    <w:p w:rsidR="00D56188" w:rsidRPr="00967AC5" w:rsidRDefault="00D56188" w:rsidP="00E26022">
      <w:pPr>
        <w:pStyle w:val="N2"/>
      </w:pPr>
      <w:r w:rsidRPr="00967AC5">
        <w:t>— Atunci hai cu mine, hai să luptăm din nou împreună.</w:t>
      </w:r>
    </w:p>
    <w:p w:rsidR="00D56188" w:rsidRPr="00967AC5" w:rsidRDefault="00D56188" w:rsidP="00E26022">
      <w:pPr>
        <w:pStyle w:val="N2"/>
      </w:pPr>
      <w:r w:rsidRPr="00967AC5">
        <w:t>Zâmbi, dar îmi ocoli privirea.</w:t>
      </w:r>
    </w:p>
    <w:p w:rsidR="00D56188" w:rsidRPr="00967AC5" w:rsidRDefault="00D56188" w:rsidP="00E26022">
      <w:pPr>
        <w:pStyle w:val="N2"/>
      </w:pPr>
      <w:r w:rsidRPr="00967AC5">
        <w:t xml:space="preserve">— </w:t>
      </w:r>
      <w:r w:rsidR="00E75DF9" w:rsidRPr="00967AC5">
        <w:t>Ţ</w:t>
      </w:r>
      <w:r w:rsidRPr="00967AC5">
        <w:t xml:space="preserve">i-l dau pe Rollo, precum </w:t>
      </w:r>
      <w:r w:rsidR="00E75DF9" w:rsidRPr="00967AC5">
        <w:t>ş</w:t>
      </w:r>
      <w:r w:rsidRPr="00967AC5">
        <w:t xml:space="preserve">i pe oricine vrea să meargă cu el. </w:t>
      </w:r>
      <w:r w:rsidR="00E75DF9" w:rsidRPr="00967AC5">
        <w:t>Ţ</w:t>
      </w:r>
      <w:r w:rsidRPr="00967AC5">
        <w:t>i-l aminte</w:t>
      </w:r>
      <w:r w:rsidR="00E75DF9" w:rsidRPr="00967AC5">
        <w:t>ş</w:t>
      </w:r>
      <w:r w:rsidRPr="00967AC5">
        <w:t>ti pe Rollo?</w:t>
      </w:r>
    </w:p>
    <w:p w:rsidR="00D56188" w:rsidRPr="00967AC5" w:rsidRDefault="00D56188" w:rsidP="00E26022">
      <w:pPr>
        <w:pStyle w:val="N2"/>
      </w:pPr>
      <w:r w:rsidRPr="00967AC5">
        <w:t>— Bineîn</w:t>
      </w:r>
      <w:r w:rsidR="00E75DF9" w:rsidRPr="00967AC5">
        <w:t>ţ</w:t>
      </w:r>
      <w:r w:rsidRPr="00967AC5">
        <w:t>eles.</w:t>
      </w:r>
    </w:p>
    <w:p w:rsidR="00D56188" w:rsidRPr="00967AC5" w:rsidRDefault="00D56188" w:rsidP="00E26022">
      <w:pPr>
        <w:pStyle w:val="N2"/>
      </w:pPr>
      <w:r w:rsidRPr="00967AC5">
        <w:t>Era unul dintre cei mai buni războinici ai săi.</w:t>
      </w:r>
    </w:p>
    <w:p w:rsidR="00D56188" w:rsidRPr="00967AC5" w:rsidRDefault="00D56188" w:rsidP="00E26022">
      <w:pPr>
        <w:pStyle w:val="N2"/>
      </w:pPr>
      <w:r w:rsidRPr="00967AC5">
        <w:t>— Eu am îndatoriri, zise vag Ragnar. Ar trebui să stau aici.</w:t>
      </w:r>
    </w:p>
    <w:p w:rsidR="00D56188" w:rsidRPr="00967AC5" w:rsidRDefault="00D56188" w:rsidP="00E26022">
      <w:pPr>
        <w:pStyle w:val="N2"/>
      </w:pPr>
      <w:r w:rsidRPr="00967AC5">
        <w:t>Nu din la</w:t>
      </w:r>
      <w:r w:rsidR="00E75DF9" w:rsidRPr="00967AC5">
        <w:t>ş</w:t>
      </w:r>
      <w:r w:rsidRPr="00967AC5">
        <w:t>itate îmi refuza invita</w:t>
      </w:r>
      <w:r w:rsidR="00E75DF9" w:rsidRPr="00967AC5">
        <w:t>ţ</w:t>
      </w:r>
      <w:r w:rsidRPr="00967AC5">
        <w:t>ia. Nimeni nu l-ar fi putut acuza de a</w:t>
      </w:r>
      <w:r w:rsidR="00E75DF9" w:rsidRPr="00967AC5">
        <w:t>ş</w:t>
      </w:r>
      <w:r w:rsidRPr="00967AC5">
        <w:t xml:space="preserve">a ceva. În schimb, cred că era vorba de lene. Era fericit </w:t>
      </w:r>
      <w:r w:rsidR="00E75DF9" w:rsidRPr="00967AC5">
        <w:t>ş</w:t>
      </w:r>
      <w:r w:rsidRPr="00967AC5">
        <w:t>i nu voia să-i fie stricată fericirea aceea. Î</w:t>
      </w:r>
      <w:r w:rsidR="00E75DF9" w:rsidRPr="00967AC5">
        <w:t>ş</w:t>
      </w:r>
      <w:r w:rsidRPr="00967AC5">
        <w:t xml:space="preserve">i întoarse calul pe creasta unei ridicături </w:t>
      </w:r>
      <w:r w:rsidR="00E75DF9" w:rsidRPr="00967AC5">
        <w:t>ş</w:t>
      </w:r>
      <w:r w:rsidRPr="00967AC5">
        <w:t>i arătă cu mâna spre fâ</w:t>
      </w:r>
      <w:r w:rsidR="00E75DF9" w:rsidRPr="00967AC5">
        <w:t>ş</w:t>
      </w:r>
      <w:r w:rsidRPr="00967AC5">
        <w:t>ia lată de coastă care se afla sub noi.</w:t>
      </w:r>
    </w:p>
    <w:p w:rsidR="00D56188" w:rsidRPr="00967AC5" w:rsidRDefault="00D56188" w:rsidP="00E26022">
      <w:pPr>
        <w:pStyle w:val="N2"/>
      </w:pPr>
      <w:r w:rsidRPr="00967AC5">
        <w:t>— Uite-l, îmi spuse, regatul englez.</w:t>
      </w:r>
    </w:p>
    <w:p w:rsidR="00D56188" w:rsidRPr="00967AC5" w:rsidRDefault="00D56188" w:rsidP="00E26022">
      <w:pPr>
        <w:pStyle w:val="N2"/>
      </w:pPr>
      <w:r w:rsidRPr="00967AC5">
        <w:t>— Ce? am izbucnit indignat.</w:t>
      </w:r>
    </w:p>
    <w:p w:rsidR="00D56188" w:rsidRPr="00967AC5" w:rsidRDefault="00D56188" w:rsidP="00E26022">
      <w:pPr>
        <w:pStyle w:val="N2"/>
      </w:pPr>
      <w:r w:rsidRPr="00967AC5">
        <w:t xml:space="preserve">Mă uitam la pământul înnegrit de ploaie, cu dealurile sale mici </w:t>
      </w:r>
      <w:r w:rsidR="00E75DF9" w:rsidRPr="00967AC5">
        <w:t>ş</w:t>
      </w:r>
      <w:r w:rsidRPr="00967AC5">
        <w:t xml:space="preserve">i câmpurile sale </w:t>
      </w:r>
      <w:r w:rsidR="00E75DF9" w:rsidRPr="00967AC5">
        <w:t>ş</w:t>
      </w:r>
      <w:r w:rsidRPr="00967AC5">
        <w:t>i mai mici, împrejmuite de ziduri de piatră.</w:t>
      </w:r>
    </w:p>
    <w:p w:rsidR="00D56188" w:rsidRPr="00967AC5" w:rsidRDefault="00D56188" w:rsidP="00E26022">
      <w:pPr>
        <w:pStyle w:val="N2"/>
      </w:pPr>
      <w:r w:rsidRPr="00967AC5">
        <w:t>— A</w:t>
      </w:r>
      <w:r w:rsidR="00E75DF9" w:rsidRPr="00967AC5">
        <w:t>ş</w:t>
      </w:r>
      <w:r w:rsidRPr="00967AC5">
        <w:t>a îi spune toată lumea. Regatul englez.</w:t>
      </w:r>
    </w:p>
    <w:p w:rsidR="00D56188" w:rsidRPr="00967AC5" w:rsidRDefault="00D56188" w:rsidP="00E26022">
      <w:pPr>
        <w:pStyle w:val="N2"/>
      </w:pPr>
      <w:r w:rsidRPr="00967AC5">
        <w:t>— Nu este un regat, am mormăit eu acru.</w:t>
      </w:r>
    </w:p>
    <w:p w:rsidR="00D56188" w:rsidRPr="00967AC5" w:rsidRDefault="00D56188" w:rsidP="00E26022">
      <w:pPr>
        <w:pStyle w:val="N2"/>
      </w:pPr>
      <w:r w:rsidRPr="00967AC5">
        <w:t>— A</w:t>
      </w:r>
      <w:r w:rsidR="00E75DF9" w:rsidRPr="00967AC5">
        <w:t>ş</w:t>
      </w:r>
      <w:r w:rsidRPr="00967AC5">
        <w:t>a i se spune, îmi replică el calm. Unchiul tău s-a descurcat bine.</w:t>
      </w:r>
    </w:p>
    <w:p w:rsidR="00D56188" w:rsidRPr="00967AC5" w:rsidRDefault="00D56188" w:rsidP="00E26022">
      <w:pPr>
        <w:pStyle w:val="N2"/>
      </w:pPr>
      <w:r w:rsidRPr="00967AC5">
        <w:t xml:space="preserve">Am scos un sunet ca </w:t>
      </w:r>
      <w:r w:rsidR="00E75DF9" w:rsidRPr="00967AC5">
        <w:t>ş</w:t>
      </w:r>
      <w:r w:rsidRPr="00967AC5">
        <w:t>i cum a</w:t>
      </w:r>
      <w:r w:rsidR="00E75DF9" w:rsidRPr="00967AC5">
        <w:t>ş</w:t>
      </w:r>
      <w:r w:rsidRPr="00967AC5">
        <w:t xml:space="preserve"> fi vomitat, </w:t>
      </w:r>
      <w:r w:rsidR="00E75DF9" w:rsidRPr="00967AC5">
        <w:t>ş</w:t>
      </w:r>
      <w:r w:rsidRPr="00967AC5">
        <w:t>i Ragnar începu să râdă.</w:t>
      </w:r>
    </w:p>
    <w:p w:rsidR="00D56188" w:rsidRPr="00967AC5" w:rsidRDefault="00D56188" w:rsidP="00E26022">
      <w:pPr>
        <w:pStyle w:val="N2"/>
      </w:pPr>
      <w:r w:rsidRPr="00967AC5">
        <w:t>— Gânde</w:t>
      </w:r>
      <w:r w:rsidR="00E75DF9" w:rsidRPr="00967AC5">
        <w:t>ş</w:t>
      </w:r>
      <w:r w:rsidRPr="00967AC5">
        <w:t>te-te, tot nordul este danez, în afară de pământul Bebbanburgului.</w:t>
      </w:r>
    </w:p>
    <w:p w:rsidR="00D56188" w:rsidRPr="00967AC5" w:rsidRDefault="00D56188" w:rsidP="00E26022">
      <w:pPr>
        <w:pStyle w:val="N2"/>
      </w:pPr>
      <w:r w:rsidRPr="00967AC5">
        <w:t>— Fiindcă niciunul dintre voi nu a putut cuceri fortărea</w:t>
      </w:r>
      <w:r w:rsidR="00E75DF9" w:rsidRPr="00967AC5">
        <w:t>ţ</w:t>
      </w:r>
      <w:r w:rsidRPr="00967AC5">
        <w:t>a, i-am amintit.</w:t>
      </w:r>
    </w:p>
    <w:p w:rsidR="00D56188" w:rsidRPr="00967AC5" w:rsidRDefault="00D56188" w:rsidP="00E26022">
      <w:pPr>
        <w:pStyle w:val="N2"/>
      </w:pPr>
      <w:r w:rsidRPr="00967AC5">
        <w:t>— Probabil nu poate fi cucerită. Tatăl meu întotdeauna spunea că este prea greu.</w:t>
      </w:r>
    </w:p>
    <w:p w:rsidR="00D56188" w:rsidRPr="00967AC5" w:rsidRDefault="00D56188" w:rsidP="00E26022">
      <w:pPr>
        <w:pStyle w:val="N2"/>
      </w:pPr>
      <w:r w:rsidRPr="00967AC5">
        <w:t>— O voi cuceri, am zis.</w:t>
      </w:r>
    </w:p>
    <w:p w:rsidR="00D56188" w:rsidRPr="00967AC5" w:rsidRDefault="00D56188" w:rsidP="00E26022">
      <w:pPr>
        <w:pStyle w:val="N2"/>
      </w:pPr>
      <w:r w:rsidRPr="00967AC5">
        <w:t>Am coborât de pe dealuri. Copacii î</w:t>
      </w:r>
      <w:r w:rsidR="00E75DF9" w:rsidRPr="00967AC5">
        <w:t>ş</w:t>
      </w:r>
      <w:r w:rsidRPr="00967AC5">
        <w:t>i pierdeau ultimele frunze în vântul venit de pe mare. Paji</w:t>
      </w:r>
      <w:r w:rsidR="00E75DF9" w:rsidRPr="00967AC5">
        <w:t>ş</w:t>
      </w:r>
      <w:r w:rsidRPr="00967AC5">
        <w:t>tile erau întunecate, stuful de pe case, aproape negru, iar mirosul bogat de descompunere udă ne umplea nările. M-am oprit la o fermă lăsată de izbeli</w:t>
      </w:r>
      <w:r w:rsidR="00E75DF9" w:rsidRPr="00967AC5">
        <w:t>ş</w:t>
      </w:r>
      <w:r w:rsidRPr="00967AC5">
        <w:t xml:space="preserve">te, căci oamenii ne văzuseră venind </w:t>
      </w:r>
      <w:r w:rsidR="00E75DF9" w:rsidRPr="00967AC5">
        <w:t>ş</w:t>
      </w:r>
      <w:r w:rsidRPr="00967AC5">
        <w:t xml:space="preserve">i fugiseră în pădure, </w:t>
      </w:r>
      <w:r w:rsidR="00E75DF9" w:rsidRPr="00967AC5">
        <w:t>ş</w:t>
      </w:r>
      <w:r w:rsidRPr="00967AC5">
        <w:t>i m-am uitat în hambar. Recolta fusese foarte bună.</w:t>
      </w:r>
    </w:p>
    <w:p w:rsidR="00D56188" w:rsidRPr="00967AC5" w:rsidRDefault="00D56188" w:rsidP="00E26022">
      <w:pPr>
        <w:pStyle w:val="N2"/>
      </w:pPr>
      <w:r w:rsidRPr="00967AC5">
        <w:t>— Unchiul meu se tot îmbogă</w:t>
      </w:r>
      <w:r w:rsidR="00E75DF9" w:rsidRPr="00967AC5">
        <w:t>ţ</w:t>
      </w:r>
      <w:r w:rsidRPr="00967AC5">
        <w:t>e</w:t>
      </w:r>
      <w:r w:rsidR="00E75DF9" w:rsidRPr="00967AC5">
        <w:t>ş</w:t>
      </w:r>
      <w:r w:rsidRPr="00967AC5">
        <w:t>te, am zis. De ce nu-i distrugi domeniile?</w:t>
      </w:r>
    </w:p>
    <w:p w:rsidR="00D56188" w:rsidRPr="00967AC5" w:rsidRDefault="00D56188" w:rsidP="00E26022">
      <w:pPr>
        <w:pStyle w:val="N2"/>
      </w:pPr>
      <w:r w:rsidRPr="00967AC5">
        <w:t>— O facem când ne plictisim, după care ni le distruge el pe ale noastre.</w:t>
      </w:r>
    </w:p>
    <w:p w:rsidR="00D56188" w:rsidRPr="00967AC5" w:rsidRDefault="00D56188" w:rsidP="00E26022">
      <w:pPr>
        <w:pStyle w:val="N2"/>
      </w:pPr>
      <w:r w:rsidRPr="00967AC5">
        <w:t>— De ce nu-i ocupa</w:t>
      </w:r>
      <w:r w:rsidR="00E75DF9" w:rsidRPr="00967AC5">
        <w:t>ţ</w:t>
      </w:r>
      <w:r w:rsidRPr="00967AC5">
        <w:t xml:space="preserve">i pur </w:t>
      </w:r>
      <w:r w:rsidR="00E75DF9" w:rsidRPr="00967AC5">
        <w:t>ş</w:t>
      </w:r>
      <w:r w:rsidRPr="00967AC5">
        <w:t>i simplu pământurile? am întrebat. Ar trebui să-l lăsa</w:t>
      </w:r>
      <w:r w:rsidR="00E75DF9" w:rsidRPr="00967AC5">
        <w:t>ţ</w:t>
      </w:r>
      <w:r w:rsidRPr="00967AC5">
        <w:t>i să moară de foame în cetate.</w:t>
      </w:r>
    </w:p>
    <w:p w:rsidR="00D56188" w:rsidRPr="00967AC5" w:rsidRDefault="00D56188" w:rsidP="00E26022">
      <w:pPr>
        <w:pStyle w:val="N2"/>
      </w:pPr>
      <w:r w:rsidRPr="00967AC5">
        <w:t xml:space="preserve">— Au încercat unii </w:t>
      </w:r>
      <w:r w:rsidR="00E75DF9" w:rsidRPr="00967AC5">
        <w:t>ş</w:t>
      </w:r>
      <w:r w:rsidRPr="00967AC5">
        <w:t>i al</w:t>
      </w:r>
      <w:r w:rsidR="00E75DF9" w:rsidRPr="00967AC5">
        <w:t>ţ</w:t>
      </w:r>
      <w:r w:rsidRPr="00967AC5">
        <w:t>ii. Ori se luptă, ori îi plăte</w:t>
      </w:r>
      <w:r w:rsidR="00E75DF9" w:rsidRPr="00967AC5">
        <w:t>ş</w:t>
      </w:r>
      <w:r w:rsidRPr="00967AC5">
        <w:t>te să plece.</w:t>
      </w:r>
    </w:p>
    <w:p w:rsidR="00D56188" w:rsidRPr="00967AC5" w:rsidRDefault="00D56188" w:rsidP="00951D6F">
      <w:pPr>
        <w:pStyle w:val="N2"/>
      </w:pPr>
      <w:r w:rsidRPr="00967AC5">
        <w:t>Despre unchiul meu, care-</w:t>
      </w:r>
      <w:r w:rsidR="00E75DF9" w:rsidRPr="00967AC5">
        <w:t>ş</w:t>
      </w:r>
      <w:r w:rsidRPr="00967AC5">
        <w:t>i spunea Ælfric de Bernicia, se zvonea că avea peste o sută de războinici în fortărea</w:t>
      </w:r>
      <w:r w:rsidR="00E75DF9" w:rsidRPr="00967AC5">
        <w:t>ţ</w:t>
      </w:r>
      <w:r w:rsidRPr="00967AC5">
        <w:t xml:space="preserve">ă </w:t>
      </w:r>
      <w:r w:rsidR="00E75DF9" w:rsidRPr="00967AC5">
        <w:t>ş</w:t>
      </w:r>
      <w:r w:rsidRPr="00967AC5">
        <w:t>i putea să adune de patru ori mai mul</w:t>
      </w:r>
      <w:r w:rsidR="00E75DF9" w:rsidRPr="00967AC5">
        <w:t>ţ</w:t>
      </w:r>
      <w:r w:rsidRPr="00967AC5">
        <w:t>i din satele împră</w:t>
      </w:r>
      <w:r w:rsidR="00E75DF9" w:rsidRPr="00967AC5">
        <w:t>ş</w:t>
      </w:r>
      <w:r w:rsidRPr="00967AC5">
        <w:t>tiate prin regat. Era, într-adevăr, un mic regat. Spre nord, grani</w:t>
      </w:r>
      <w:r w:rsidR="00E75DF9" w:rsidRPr="00967AC5">
        <w:t>ţ</w:t>
      </w:r>
      <w:r w:rsidRPr="00967AC5">
        <w:t>a era de-a lungul râului Tuede; dincolo de acesta era pământul sco</w:t>
      </w:r>
      <w:r w:rsidR="00E75DF9" w:rsidRPr="00967AC5">
        <w:t>ţ</w:t>
      </w:r>
      <w:r w:rsidRPr="00967AC5">
        <w:t>ilor,</w:t>
      </w:r>
      <w:r w:rsidR="00D75BCE" w:rsidRPr="00967AC5">
        <w:t xml:space="preserve"> </w:t>
      </w:r>
      <w:r w:rsidRPr="00967AC5">
        <w:t xml:space="preserve">care făceau mereu incursiuni în căutare de vite </w:t>
      </w:r>
      <w:r w:rsidR="00E75DF9" w:rsidRPr="00967AC5">
        <w:t>ş</w:t>
      </w:r>
      <w:r w:rsidRPr="00967AC5">
        <w:t xml:space="preserve">i hrană. La sud de pământul Bebbanburgului era Tinan, unde se afla acum </w:t>
      </w:r>
      <w:r w:rsidRPr="00967AC5">
        <w:rPr>
          <w:rStyle w:val="N2IChar"/>
        </w:rPr>
        <w:t>Seolferwulf</w:t>
      </w:r>
      <w:r w:rsidRPr="00967AC5">
        <w:t xml:space="preserve">, </w:t>
      </w:r>
      <w:r w:rsidR="00E75DF9" w:rsidRPr="00967AC5">
        <w:t>ş</w:t>
      </w:r>
      <w:r w:rsidRPr="00967AC5">
        <w:t xml:space="preserve">i la vest erau dealuri, </w:t>
      </w:r>
      <w:r w:rsidR="00E75DF9" w:rsidRPr="00967AC5">
        <w:t>ş</w:t>
      </w:r>
      <w:r w:rsidRPr="00967AC5">
        <w:t xml:space="preserve">i tot pământul dincolo de aceste dealuri </w:t>
      </w:r>
      <w:r w:rsidR="00E75DF9" w:rsidRPr="00967AC5">
        <w:t>ş</w:t>
      </w:r>
      <w:r w:rsidRPr="00967AC5">
        <w:t>i la sud de Tinan era în mâinile danezilor. Ragnar domnea la sud de râu.</w:t>
      </w:r>
    </w:p>
    <w:p w:rsidR="00D56188" w:rsidRPr="00967AC5" w:rsidRDefault="00D56188" w:rsidP="00E26022">
      <w:pPr>
        <w:pStyle w:val="N2"/>
      </w:pPr>
      <w:r w:rsidRPr="00967AC5">
        <w:t xml:space="preserve">— Câteodată facem raiduri pe teritoriul unchiului tău, îmi spuse, dar dacă luăm douăzeci de vaci, el vine </w:t>
      </w:r>
      <w:r w:rsidR="00E75DF9" w:rsidRPr="00967AC5">
        <w:t>ş</w:t>
      </w:r>
      <w:r w:rsidRPr="00967AC5">
        <w:t xml:space="preserve">i ne ia douăzeci de-ale noastre. </w:t>
      </w:r>
      <w:r w:rsidR="00E75DF9" w:rsidRPr="00967AC5">
        <w:t>Ş</w:t>
      </w:r>
      <w:r w:rsidRPr="00967AC5">
        <w:t>i când sco</w:t>
      </w:r>
      <w:r w:rsidR="00E75DF9" w:rsidRPr="00967AC5">
        <w:t>ţ</w:t>
      </w:r>
      <w:r w:rsidRPr="00967AC5">
        <w:t>ii fac probleme</w:t>
      </w:r>
      <w:r w:rsidR="0087430E" w:rsidRPr="00967AC5">
        <w:t>…</w:t>
      </w:r>
    </w:p>
    <w:p w:rsidR="00D56188" w:rsidRPr="00967AC5" w:rsidRDefault="00D56188" w:rsidP="00E26022">
      <w:pPr>
        <w:pStyle w:val="N2"/>
      </w:pPr>
      <w:r w:rsidRPr="00967AC5">
        <w:t>Se cutremură, lăsând gândul neterminat.</w:t>
      </w:r>
    </w:p>
    <w:p w:rsidR="00D56188" w:rsidRPr="00967AC5" w:rsidRDefault="00D56188" w:rsidP="00E26022">
      <w:pPr>
        <w:pStyle w:val="N2"/>
      </w:pPr>
      <w:r w:rsidRPr="00967AC5">
        <w:t>— Sco</w:t>
      </w:r>
      <w:r w:rsidR="00E75DF9" w:rsidRPr="00967AC5">
        <w:t>ţ</w:t>
      </w:r>
      <w:r w:rsidRPr="00967AC5">
        <w:t>ii întotdeauna fac probleme, am zis.</w:t>
      </w:r>
    </w:p>
    <w:p w:rsidR="00D56188" w:rsidRPr="00967AC5" w:rsidRDefault="00D56188" w:rsidP="00E26022">
      <w:pPr>
        <w:pStyle w:val="N2"/>
      </w:pPr>
      <w:r w:rsidRPr="00967AC5">
        <w:t>— Războinicii lui sunt fo</w:t>
      </w:r>
      <w:bookmarkStart w:id="1" w:name="_Hlk531450122"/>
      <w:r w:rsidRPr="00967AC5">
        <w:t>l</w:t>
      </w:r>
      <w:bookmarkEnd w:id="1"/>
      <w:r w:rsidRPr="00967AC5">
        <w:t>ositori atunci când sco</w:t>
      </w:r>
      <w:r w:rsidR="00E75DF9" w:rsidRPr="00967AC5">
        <w:t>ţ</w:t>
      </w:r>
      <w:r w:rsidRPr="00967AC5">
        <w:t>ienii dau năvală, recunoscu Ragnar.</w:t>
      </w:r>
    </w:p>
    <w:p w:rsidR="00D56188" w:rsidRPr="00967AC5" w:rsidRDefault="00D56188" w:rsidP="00E26022">
      <w:pPr>
        <w:pStyle w:val="N2"/>
      </w:pPr>
      <w:r w:rsidRPr="00967AC5">
        <w:t xml:space="preserve">Deci </w:t>
      </w:r>
      <w:r w:rsidR="00DC1040" w:rsidRPr="00967AC5">
        <w:t>Æ</w:t>
      </w:r>
      <w:r w:rsidR="004558C9" w:rsidRPr="00967AC5">
        <w:t>l</w:t>
      </w:r>
      <w:r w:rsidRPr="00967AC5">
        <w:t xml:space="preserve">fric de Bernicia putea fi un vecin bun: coopera cu danezii pentru a-i respinge </w:t>
      </w:r>
      <w:r w:rsidR="00E75DF9" w:rsidRPr="00967AC5">
        <w:t>ş</w:t>
      </w:r>
      <w:r w:rsidRPr="00967AC5">
        <w:t>i pedepsi pe sco</w:t>
      </w:r>
      <w:r w:rsidR="00E75DF9" w:rsidRPr="00967AC5">
        <w:t>ţ</w:t>
      </w:r>
      <w:r w:rsidRPr="00967AC5">
        <w:t>i, în schimb cerând doar să fie lăsat în pace. A</w:t>
      </w:r>
      <w:r w:rsidR="00E75DF9" w:rsidRPr="00967AC5">
        <w:t>ş</w:t>
      </w:r>
      <w:r w:rsidRPr="00967AC5">
        <w:t>a supravie</w:t>
      </w:r>
      <w:r w:rsidR="00E75DF9" w:rsidRPr="00967AC5">
        <w:t>ţ</w:t>
      </w:r>
      <w:r w:rsidRPr="00967AC5">
        <w:t>uise Bebbanburg ca o enclavă cre</w:t>
      </w:r>
      <w:r w:rsidR="00E75DF9" w:rsidRPr="00967AC5">
        <w:t>ş</w:t>
      </w:r>
      <w:r w:rsidRPr="00967AC5">
        <w:t xml:space="preserve">tină într-o </w:t>
      </w:r>
      <w:r w:rsidR="00E75DF9" w:rsidRPr="00967AC5">
        <w:t>ţ</w:t>
      </w:r>
      <w:r w:rsidRPr="00967AC5">
        <w:t xml:space="preserve">ară de danezi. Ælfric era fratele mai mic al tatălui meu </w:t>
      </w:r>
      <w:r w:rsidR="00E75DF9" w:rsidRPr="00967AC5">
        <w:t>ş</w:t>
      </w:r>
      <w:r w:rsidRPr="00967AC5">
        <w:t>i fusese întotdeauna cel mai de</w:t>
      </w:r>
      <w:r w:rsidR="00E75DF9" w:rsidRPr="00967AC5">
        <w:t>ş</w:t>
      </w:r>
      <w:r w:rsidRPr="00967AC5">
        <w:t>tept din familie. Dacă nu l-a</w:t>
      </w:r>
      <w:r w:rsidR="00E75DF9" w:rsidRPr="00967AC5">
        <w:t>ş</w:t>
      </w:r>
      <w:r w:rsidRPr="00967AC5">
        <w:t xml:space="preserve"> fi urât în a</w:t>
      </w:r>
      <w:r w:rsidR="00E75DF9" w:rsidRPr="00967AC5">
        <w:t>ş</w:t>
      </w:r>
      <w:r w:rsidRPr="00967AC5">
        <w:t>a măsură, a</w:t>
      </w:r>
      <w:r w:rsidR="00E75DF9" w:rsidRPr="00967AC5">
        <w:t>ş</w:t>
      </w:r>
      <w:r w:rsidRPr="00967AC5">
        <w:t xml:space="preserve"> fi putut chiar să-l admir. </w:t>
      </w:r>
      <w:r w:rsidR="00E75DF9" w:rsidRPr="00967AC5">
        <w:t>Ş</w:t>
      </w:r>
      <w:r w:rsidRPr="00967AC5">
        <w:t xml:space="preserve">tia un lucru bine, </w:t>
      </w:r>
      <w:r w:rsidR="00E75DF9" w:rsidRPr="00967AC5">
        <w:t>ş</w:t>
      </w:r>
      <w:r w:rsidRPr="00967AC5">
        <w:t>i anume că supravie</w:t>
      </w:r>
      <w:r w:rsidR="00E75DF9" w:rsidRPr="00967AC5">
        <w:t>ţ</w:t>
      </w:r>
      <w:r w:rsidRPr="00967AC5">
        <w:t xml:space="preserve">uirea lui depindea de cetatea unde mă născusem </w:t>
      </w:r>
      <w:r w:rsidR="00E75DF9" w:rsidRPr="00967AC5">
        <w:t>ş</w:t>
      </w:r>
      <w:r w:rsidRPr="00967AC5">
        <w:t>i pe care toată via</w:t>
      </w:r>
      <w:r w:rsidR="00E75DF9" w:rsidRPr="00967AC5">
        <w:t>ţ</w:t>
      </w:r>
      <w:r w:rsidRPr="00967AC5">
        <w:t>a am socotit-o casa mea. Odinioară existase un regat adevărat ocârmuit de la Bebbanburg. Strămo</w:t>
      </w:r>
      <w:r w:rsidR="00E75DF9" w:rsidRPr="00967AC5">
        <w:t>ş</w:t>
      </w:r>
      <w:r w:rsidRPr="00967AC5">
        <w:t>ii mei fuseseră regii Berniciei, stăpânind un teritoriu care mergea adânc în ce sco</w:t>
      </w:r>
      <w:r w:rsidR="00E75DF9" w:rsidRPr="00967AC5">
        <w:t>ţ</w:t>
      </w:r>
      <w:r w:rsidRPr="00967AC5">
        <w:t>ii numeau acum fără ru</w:t>
      </w:r>
      <w:r w:rsidR="00E75DF9" w:rsidRPr="00967AC5">
        <w:t>ş</w:t>
      </w:r>
      <w:r w:rsidRPr="00967AC5">
        <w:t xml:space="preserve">ine pământul lor, </w:t>
      </w:r>
      <w:r w:rsidR="00E75DF9" w:rsidRPr="00967AC5">
        <w:t>ş</w:t>
      </w:r>
      <w:r w:rsidRPr="00967AC5">
        <w:t>i în sud înspre Eoferwic, însă Bernicia fusese înghi</w:t>
      </w:r>
      <w:r w:rsidR="00E75DF9" w:rsidRPr="00967AC5">
        <w:t>ţ</w:t>
      </w:r>
      <w:r w:rsidRPr="00967AC5">
        <w:t xml:space="preserve">ită de Northumbria, iar Northumbria căzuse în mâinile danezilor. Cu toate acestea, bătrâna cetate încă trona pe stânca ei înaltă, </w:t>
      </w:r>
      <w:r w:rsidR="00E75DF9" w:rsidRPr="00967AC5">
        <w:t>ş</w:t>
      </w:r>
      <w:r w:rsidRPr="00967AC5">
        <w:t>i în jurul ei erau rămă</w:t>
      </w:r>
      <w:r w:rsidR="00E75DF9" w:rsidRPr="00967AC5">
        <w:t>ş</w:t>
      </w:r>
      <w:r w:rsidRPr="00967AC5">
        <w:t>i</w:t>
      </w:r>
      <w:r w:rsidR="00E75DF9" w:rsidRPr="00967AC5">
        <w:t>ţ</w:t>
      </w:r>
      <w:r w:rsidRPr="00967AC5">
        <w:t>ele vechiului regat englez.</w:t>
      </w:r>
    </w:p>
    <w:p w:rsidR="00D56188" w:rsidRPr="00967AC5" w:rsidRDefault="00D56188" w:rsidP="00E26022">
      <w:pPr>
        <w:pStyle w:val="N2"/>
      </w:pPr>
      <w:r w:rsidRPr="00967AC5">
        <w:t xml:space="preserve">— L-ai întâlnit pe </w:t>
      </w:r>
      <w:r w:rsidR="004558C9" w:rsidRPr="00967AC5">
        <w:t>Æ</w:t>
      </w:r>
      <w:r w:rsidRPr="00967AC5">
        <w:t>lfric? l-am întrebat pe Ragnar.</w:t>
      </w:r>
    </w:p>
    <w:p w:rsidR="00D56188" w:rsidRPr="00967AC5" w:rsidRDefault="00D56188" w:rsidP="00E26022">
      <w:pPr>
        <w:pStyle w:val="N2"/>
      </w:pPr>
      <w:r w:rsidRPr="00967AC5">
        <w:t>— De multe ori.</w:t>
      </w:r>
    </w:p>
    <w:p w:rsidR="00D56188" w:rsidRPr="00967AC5" w:rsidRDefault="00D56188" w:rsidP="00E26022">
      <w:pPr>
        <w:pStyle w:val="N2"/>
      </w:pPr>
      <w:r w:rsidRPr="00967AC5">
        <w:t>— Nu l-ai omorât pentru mine.</w:t>
      </w:r>
    </w:p>
    <w:p w:rsidR="00D56188" w:rsidRPr="00967AC5" w:rsidRDefault="00D56188" w:rsidP="00E26022">
      <w:pPr>
        <w:pStyle w:val="N2"/>
      </w:pPr>
      <w:r w:rsidRPr="00967AC5">
        <w:t>— Ne întâlnim în condi</w:t>
      </w:r>
      <w:r w:rsidR="00E75DF9" w:rsidRPr="00967AC5">
        <w:t>ţ</w:t>
      </w:r>
      <w:r w:rsidRPr="00967AC5">
        <w:t>iile unui armisti</w:t>
      </w:r>
      <w:r w:rsidR="00E75DF9" w:rsidRPr="00967AC5">
        <w:t>ţ</w:t>
      </w:r>
      <w:r w:rsidRPr="00967AC5">
        <w:t>iu.</w:t>
      </w:r>
    </w:p>
    <w:p w:rsidR="00D56188" w:rsidRPr="00967AC5" w:rsidRDefault="00D56188" w:rsidP="00E26022">
      <w:pPr>
        <w:pStyle w:val="N2"/>
      </w:pPr>
      <w:r w:rsidRPr="00967AC5">
        <w:t>— Poveste</w:t>
      </w:r>
      <w:r w:rsidR="00E75DF9" w:rsidRPr="00967AC5">
        <w:t>ş</w:t>
      </w:r>
      <w:r w:rsidRPr="00967AC5">
        <w:t>te-mi despre el.</w:t>
      </w:r>
    </w:p>
    <w:p w:rsidR="00D56188" w:rsidRPr="00967AC5" w:rsidRDefault="00D56188" w:rsidP="00E26022">
      <w:pPr>
        <w:pStyle w:val="N2"/>
      </w:pPr>
      <w:r w:rsidRPr="00967AC5">
        <w:t>— Bătrân, gri, alunecos, cu ochii-n patru.</w:t>
      </w:r>
    </w:p>
    <w:p w:rsidR="00D56188" w:rsidRPr="00967AC5" w:rsidRDefault="00D56188" w:rsidP="00E26022">
      <w:pPr>
        <w:pStyle w:val="N2"/>
      </w:pPr>
      <w:r w:rsidRPr="00967AC5">
        <w:t>— Am auzit că Ælfric este bolnav.</w:t>
      </w:r>
    </w:p>
    <w:p w:rsidR="00D56188" w:rsidRPr="00967AC5" w:rsidRDefault="00D56188" w:rsidP="00E26022">
      <w:pPr>
        <w:pStyle w:val="N2"/>
      </w:pPr>
      <w:r w:rsidRPr="00967AC5">
        <w:t>Ragnar se încruntă.</w:t>
      </w:r>
    </w:p>
    <w:p w:rsidR="00D56188" w:rsidRPr="00967AC5" w:rsidRDefault="00D56188" w:rsidP="00E26022">
      <w:pPr>
        <w:pStyle w:val="N2"/>
      </w:pPr>
      <w:r w:rsidRPr="00967AC5">
        <w:t>— Are aproape cincizeci de ani, care om ce trăie</w:t>
      </w:r>
      <w:r w:rsidR="00E75DF9" w:rsidRPr="00967AC5">
        <w:t>ş</w:t>
      </w:r>
      <w:r w:rsidRPr="00967AC5">
        <w:t>te atâta nu-i bolnav? Dar î</w:t>
      </w:r>
      <w:r w:rsidR="00E75DF9" w:rsidRPr="00967AC5">
        <w:t>ş</w:t>
      </w:r>
      <w:r w:rsidRPr="00967AC5">
        <w:t>i revine.</w:t>
      </w:r>
    </w:p>
    <w:p w:rsidR="00D56188" w:rsidRPr="00967AC5" w:rsidRDefault="00D56188" w:rsidP="00E26022">
      <w:pPr>
        <w:pStyle w:val="N2"/>
      </w:pPr>
      <w:r w:rsidRPr="00967AC5">
        <w:t>Pe cel mai mare fiu al unchiului meu îl chema Uhtred. Numele acela era un afront. Genera</w:t>
      </w:r>
      <w:r w:rsidR="00E75DF9" w:rsidRPr="00967AC5">
        <w:t>ţ</w:t>
      </w:r>
      <w:r w:rsidRPr="00967AC5">
        <w:t xml:space="preserve">ii de-a rândul, cel mai mare fiu în familia noastră fusese numit Uhtred </w:t>
      </w:r>
      <w:r w:rsidR="00E75DF9" w:rsidRPr="00967AC5">
        <w:t>ş</w:t>
      </w:r>
      <w:r w:rsidRPr="00967AC5">
        <w:t>i, dacă acel mo</w:t>
      </w:r>
      <w:r w:rsidR="00E75DF9" w:rsidRPr="00967AC5">
        <w:t>ş</w:t>
      </w:r>
      <w:r w:rsidRPr="00967AC5">
        <w:t>tenitor murea, numele trecea la următorul fiu, a</w:t>
      </w:r>
      <w:r w:rsidR="00E75DF9" w:rsidRPr="00967AC5">
        <w:t>ş</w:t>
      </w:r>
      <w:r w:rsidRPr="00967AC5">
        <w:t xml:space="preserve">a cum mi se întâmplase </w:t>
      </w:r>
      <w:r w:rsidR="00E75DF9" w:rsidRPr="00967AC5">
        <w:t>ş</w:t>
      </w:r>
      <w:r w:rsidRPr="00967AC5">
        <w:t>i mie. Unchiul meu, numindu-</w:t>
      </w:r>
      <w:r w:rsidR="00E75DF9" w:rsidRPr="00967AC5">
        <w:t>ş</w:t>
      </w:r>
      <w:r w:rsidRPr="00967AC5">
        <w:t>i fiul Uhtred, proclama că urma</w:t>
      </w:r>
      <w:r w:rsidR="00E75DF9" w:rsidRPr="00967AC5">
        <w:t>ş</w:t>
      </w:r>
      <w:r w:rsidRPr="00967AC5">
        <w:t>ii săi vor fi stăpânii Bebbanburgului. În aceste condi</w:t>
      </w:r>
      <w:r w:rsidR="00E75DF9" w:rsidRPr="00967AC5">
        <w:t>ţ</w:t>
      </w:r>
      <w:r w:rsidRPr="00967AC5">
        <w:t>ii, cel mai mare inamic al lor nu erau danezii, nici măcar sco</w:t>
      </w:r>
      <w:r w:rsidR="00E75DF9" w:rsidRPr="00967AC5">
        <w:t>ţ</w:t>
      </w:r>
      <w:r w:rsidRPr="00967AC5">
        <w:t xml:space="preserve">ii, ci eu. Ælfric încercase să mă omoare, </w:t>
      </w:r>
      <w:r w:rsidR="00E75DF9" w:rsidRPr="00967AC5">
        <w:t>ş</w:t>
      </w:r>
      <w:r w:rsidRPr="00967AC5">
        <w:t>i nu avea să renun</w:t>
      </w:r>
      <w:r w:rsidR="00E75DF9" w:rsidRPr="00967AC5">
        <w:t>ţ</w:t>
      </w:r>
      <w:r w:rsidRPr="00967AC5">
        <w:t>e la aceste încercări cât trăia. Pusese o recompensă pe capul meu, însă eram greu de ucis; trecuseră ani de când mă înfruntase vreun războinic. Acum mă îndreptam spre el, calul meu de împrumut afundându-</w:t>
      </w:r>
      <w:r w:rsidR="00E75DF9" w:rsidRPr="00967AC5">
        <w:t>ş</w:t>
      </w:r>
      <w:r w:rsidRPr="00967AC5">
        <w:t xml:space="preserve">i copitele în noroiul cărării de vite pe care o urmam în jos de pe dealuri. Puteam mirosi marea </w:t>
      </w:r>
      <w:r w:rsidR="00E75DF9" w:rsidRPr="00967AC5">
        <w:t>ş</w:t>
      </w:r>
      <w:r w:rsidRPr="00967AC5">
        <w:t>i, cu toate că valurile nu erau vizibile, cerul dinspre est avea acea goliciune a aerului de deasupra apei.</w:t>
      </w:r>
    </w:p>
    <w:p w:rsidR="00D56188" w:rsidRPr="00967AC5" w:rsidRDefault="00D56188" w:rsidP="00E26022">
      <w:pPr>
        <w:pStyle w:val="N2"/>
      </w:pPr>
      <w:r w:rsidRPr="00967AC5">
        <w:t xml:space="preserve">— </w:t>
      </w:r>
      <w:r w:rsidR="00E75DF9" w:rsidRPr="00967AC5">
        <w:t>Ş</w:t>
      </w:r>
      <w:r w:rsidRPr="00967AC5">
        <w:t xml:space="preserve">tie </w:t>
      </w:r>
      <w:r w:rsidR="0087430E" w:rsidRPr="00967AC5">
        <w:t>c</w:t>
      </w:r>
      <w:r w:rsidRPr="00967AC5">
        <w:t>ă venim? l-am întrebat pe Ragnar.</w:t>
      </w:r>
    </w:p>
    <w:p w:rsidR="00D56188" w:rsidRPr="00967AC5" w:rsidRDefault="00D56188" w:rsidP="00E26022">
      <w:pPr>
        <w:pStyle w:val="N2"/>
      </w:pPr>
      <w:r w:rsidRPr="00967AC5">
        <w:t xml:space="preserve">— </w:t>
      </w:r>
      <w:r w:rsidR="00E75DF9" w:rsidRPr="00967AC5">
        <w:t>Ş</w:t>
      </w:r>
      <w:r w:rsidRPr="00967AC5">
        <w:t>tie. Prime</w:t>
      </w:r>
      <w:r w:rsidR="00E75DF9" w:rsidRPr="00967AC5">
        <w:t>ş</w:t>
      </w:r>
      <w:r w:rsidRPr="00967AC5">
        <w:t>te ve</w:t>
      </w:r>
      <w:r w:rsidR="00E75DF9" w:rsidRPr="00967AC5">
        <w:t>ş</w:t>
      </w:r>
      <w:r w:rsidRPr="00967AC5">
        <w:t>ti de peste tot.</w:t>
      </w:r>
    </w:p>
    <w:p w:rsidR="00D56188" w:rsidRPr="00967AC5" w:rsidRDefault="00D56188" w:rsidP="00E26022">
      <w:pPr>
        <w:pStyle w:val="N2"/>
      </w:pPr>
      <w:r w:rsidRPr="00967AC5">
        <w:t>Ni</w:t>
      </w:r>
      <w:r w:rsidR="00E75DF9" w:rsidRPr="00967AC5">
        <w:t>ş</w:t>
      </w:r>
      <w:r w:rsidRPr="00967AC5">
        <w:t>te călăre</w:t>
      </w:r>
      <w:r w:rsidR="00E75DF9" w:rsidRPr="00967AC5">
        <w:t>ţ</w:t>
      </w:r>
      <w:r w:rsidRPr="00967AC5">
        <w:t>i se grăbiseră cu siguran</w:t>
      </w:r>
      <w:r w:rsidR="00E75DF9" w:rsidRPr="00967AC5">
        <w:t>ţ</w:t>
      </w:r>
      <w:r w:rsidRPr="00967AC5">
        <w:t>ă la Bebbanburg să anun</w:t>
      </w:r>
      <w:r w:rsidR="00E75DF9" w:rsidRPr="00967AC5">
        <w:t>ţ</w:t>
      </w:r>
      <w:r w:rsidRPr="00967AC5">
        <w:t>e că danezii trecuseră dealul. Nu încăpea îndoială că eram urmări</w:t>
      </w:r>
      <w:r w:rsidR="00E75DF9" w:rsidRPr="00967AC5">
        <w:t>ţ</w:t>
      </w:r>
      <w:r w:rsidRPr="00967AC5">
        <w:t xml:space="preserve">i. Unchiul meu nu </w:t>
      </w:r>
      <w:r w:rsidR="00E75DF9" w:rsidRPr="00967AC5">
        <w:t>ş</w:t>
      </w:r>
      <w:r w:rsidRPr="00967AC5">
        <w:t>i-ar fi dat seama că mă număram printre călăre</w:t>
      </w:r>
      <w:r w:rsidR="00E75DF9" w:rsidRPr="00967AC5">
        <w:t>ţ</w:t>
      </w:r>
      <w:r w:rsidRPr="00967AC5">
        <w:t>i, căci santinelele sale zăriseră doar steagul cu aripă de vultur al lui Ragnar. Încă nu sosise momentul să-mi înal</w:t>
      </w:r>
      <w:r w:rsidR="00E75DF9" w:rsidRPr="00967AC5">
        <w:t>ţ</w:t>
      </w:r>
      <w:r w:rsidRPr="00967AC5">
        <w:t xml:space="preserve"> stindardul.</w:t>
      </w:r>
    </w:p>
    <w:p w:rsidR="00D56188" w:rsidRPr="00967AC5" w:rsidRDefault="00D56188" w:rsidP="00E26022">
      <w:pPr>
        <w:pStyle w:val="N2"/>
      </w:pPr>
      <w:r w:rsidRPr="00967AC5">
        <w:t>Aveam propriii no</w:t>
      </w:r>
      <w:r w:rsidR="00E75DF9" w:rsidRPr="00967AC5">
        <w:t>ş</w:t>
      </w:r>
      <w:r w:rsidRPr="00967AC5">
        <w:t>tri cerceta</w:t>
      </w:r>
      <w:r w:rsidR="00E75DF9" w:rsidRPr="00967AC5">
        <w:t>ş</w:t>
      </w:r>
      <w:r w:rsidRPr="00967AC5">
        <w:t>i care călăreau în fa</w:t>
      </w:r>
      <w:r w:rsidR="00E75DF9" w:rsidRPr="00967AC5">
        <w:t>ţ</w:t>
      </w:r>
      <w:r w:rsidRPr="00967AC5">
        <w:t xml:space="preserve">a noastră </w:t>
      </w:r>
      <w:r w:rsidR="00E75DF9" w:rsidRPr="00967AC5">
        <w:t>ş</w:t>
      </w:r>
      <w:r w:rsidRPr="00967AC5">
        <w:t>i pe flancuri. Ani de-a rândul, aceasta fusese via</w:t>
      </w:r>
      <w:r w:rsidR="00E75DF9" w:rsidRPr="00967AC5">
        <w:t>ţ</w:t>
      </w:r>
      <w:r w:rsidRPr="00967AC5">
        <w:t>a mea. Ori de câte ori vreun danez agitat din Anglia de Est credea că poate fura vreo două oi sau o vacă de pe vreo paji</w:t>
      </w:r>
      <w:r w:rsidR="00E75DF9" w:rsidRPr="00967AC5">
        <w:t>ş</w:t>
      </w:r>
      <w:r w:rsidRPr="00967AC5">
        <w:t>te aproape de Lundene, ne năpusteam asupra lor să ne luăm revan</w:t>
      </w:r>
      <w:r w:rsidR="00E75DF9" w:rsidRPr="00967AC5">
        <w:t>ş</w:t>
      </w:r>
      <w:r w:rsidRPr="00967AC5">
        <w:t xml:space="preserve">a. Aceasta era însă altă </w:t>
      </w:r>
      <w:r w:rsidR="00E75DF9" w:rsidRPr="00967AC5">
        <w:t>ţ</w:t>
      </w:r>
      <w:r w:rsidRPr="00967AC5">
        <w:t>ară. Lângă Lundene terenul era plat, pe când aici dealurile mici ascundeau relieful, a</w:t>
      </w:r>
      <w:r w:rsidR="00E75DF9" w:rsidRPr="00967AC5">
        <w:t>ş</w:t>
      </w:r>
      <w:r w:rsidRPr="00967AC5">
        <w:t>a că cerceta</w:t>
      </w:r>
      <w:r w:rsidR="00E75DF9" w:rsidRPr="00967AC5">
        <w:t>ş</w:t>
      </w:r>
      <w:r w:rsidRPr="00967AC5">
        <w:t xml:space="preserve">ii se </w:t>
      </w:r>
      <w:r w:rsidR="00E75DF9" w:rsidRPr="00967AC5">
        <w:t>ţ</w:t>
      </w:r>
      <w:r w:rsidRPr="00967AC5">
        <w:t>ineau aproape de noi. Nevăzând nimic care să-i alarmeze, într-un final s-au oprit pe o creastă împădurită, unde i-am ajuns din urmă.</w:t>
      </w:r>
    </w:p>
    <w:p w:rsidR="00D56188" w:rsidRPr="00967AC5" w:rsidRDefault="00D56188" w:rsidP="00E26022">
      <w:pPr>
        <w:pStyle w:val="N2"/>
      </w:pPr>
      <w:r w:rsidRPr="00967AC5">
        <w:t>Dedesubt se afla casa mea.</w:t>
      </w:r>
    </w:p>
    <w:p w:rsidR="00D56188" w:rsidRPr="00967AC5" w:rsidRDefault="00D56188" w:rsidP="00E26022">
      <w:pPr>
        <w:pStyle w:val="N2"/>
      </w:pPr>
      <w:r w:rsidRPr="00967AC5">
        <w:t xml:space="preserve">Se întindea între nori </w:t>
      </w:r>
      <w:r w:rsidR="00E75DF9" w:rsidRPr="00967AC5">
        <w:t>ş</w:t>
      </w:r>
      <w:r w:rsidRPr="00967AC5">
        <w:t>i mare pe imensul ei bloc de stâncă, legată de uscat printr-o fâ</w:t>
      </w:r>
      <w:r w:rsidR="00E75DF9" w:rsidRPr="00967AC5">
        <w:t>ş</w:t>
      </w:r>
      <w:r w:rsidRPr="00967AC5">
        <w:t xml:space="preserve">ie îngustă de nisip. Spre nord </w:t>
      </w:r>
      <w:r w:rsidR="00E75DF9" w:rsidRPr="00967AC5">
        <w:t>ş</w:t>
      </w:r>
      <w:r w:rsidRPr="00967AC5">
        <w:t xml:space="preserve">i sud erau dune înalte, dar cetatea rupea coasta, la poalele stâncii aflându-se un golf larg </w:t>
      </w:r>
      <w:r w:rsidR="00E75DF9" w:rsidRPr="00967AC5">
        <w:t>ş</w:t>
      </w:r>
      <w:r w:rsidRPr="00967AC5">
        <w:t>i pu</w:t>
      </w:r>
      <w:r w:rsidR="00E75DF9" w:rsidRPr="00967AC5">
        <w:t>ţ</w:t>
      </w:r>
      <w:r w:rsidRPr="00967AC5">
        <w:t xml:space="preserve">in adânc, unde erau ancorate câteva bărci de pescuit. Am văzut că satul crescuse, dar </w:t>
      </w:r>
      <w:r w:rsidR="00E75DF9" w:rsidRPr="00967AC5">
        <w:t>ş</w:t>
      </w:r>
      <w:r w:rsidRPr="00967AC5">
        <w:t>i fortărea</w:t>
      </w:r>
      <w:r w:rsidR="00E75DF9" w:rsidRPr="00967AC5">
        <w:t>ţ</w:t>
      </w:r>
      <w:r w:rsidRPr="00967AC5">
        <w:t xml:space="preserve">a. Când eram copil, dacă treceai limba de nisip ajungeai la o palisadă de lemn cu o poartă mare, deasupra căreia era o platformă de luptă. Intrarea aceea, Poarta Joasă, încă era acolo, </w:t>
      </w:r>
      <w:r w:rsidR="00E75DF9" w:rsidRPr="00967AC5">
        <w:t>ş</w:t>
      </w:r>
      <w:r w:rsidRPr="00967AC5">
        <w:t>i dacă vreun du</w:t>
      </w:r>
      <w:r w:rsidR="00E75DF9" w:rsidRPr="00967AC5">
        <w:t>ş</w:t>
      </w:r>
      <w:r w:rsidRPr="00967AC5">
        <w:t xml:space="preserve">man </w:t>
      </w:r>
      <w:r w:rsidR="00E75DF9" w:rsidRPr="00967AC5">
        <w:t>ş</w:t>
      </w:r>
      <w:r w:rsidRPr="00967AC5">
        <w:t xml:space="preserve">i-ar fi croit drum prin acea poartă, tot ar fi trebuit să urce la o a doua poartă aflată în altă palisadă de lemn, care era construită direct pe stâncă. Acea a doua palisadă dispăruse, fiind înlocuită de un zid înalt din piatră fără poartă. Deci vechea intrare, Poarta înaltă, nu mai exista; un atacator, dacă trecea de palisada exterioară </w:t>
      </w:r>
      <w:r w:rsidR="00E75DF9" w:rsidRPr="00967AC5">
        <w:t>ş</w:t>
      </w:r>
      <w:r w:rsidRPr="00967AC5">
        <w:t xml:space="preserve">i ajungea la fierărie </w:t>
      </w:r>
      <w:r w:rsidR="00E75DF9" w:rsidRPr="00967AC5">
        <w:t>ş</w:t>
      </w:r>
      <w:r w:rsidRPr="00967AC5">
        <w:t xml:space="preserve">i la grajduri, ar fi trebuit să urce pe acel nou zid de piatră. Era gros, înalt </w:t>
      </w:r>
      <w:r w:rsidR="00E75DF9" w:rsidRPr="00967AC5">
        <w:t>ş</w:t>
      </w:r>
      <w:r w:rsidRPr="00967AC5">
        <w:t>i avea propria platformă de luptă, deci săge</w:t>
      </w:r>
      <w:r w:rsidR="00E75DF9" w:rsidRPr="00967AC5">
        <w:t>ţ</w:t>
      </w:r>
      <w:r w:rsidRPr="00967AC5">
        <w:t>i, suli</w:t>
      </w:r>
      <w:r w:rsidR="00E75DF9" w:rsidRPr="00967AC5">
        <w:t>ţ</w:t>
      </w:r>
      <w:r w:rsidRPr="00967AC5">
        <w:t xml:space="preserve">e, apă clocotită, pietre </w:t>
      </w:r>
      <w:r w:rsidR="00E75DF9" w:rsidRPr="00967AC5">
        <w:t>ş</w:t>
      </w:r>
      <w:r w:rsidRPr="00967AC5">
        <w:t>i orice altceva puteau găsi apărătorii s-ar fi revărsat în capul invadatorilor.</w:t>
      </w:r>
    </w:p>
    <w:p w:rsidR="00D56188" w:rsidRPr="00967AC5" w:rsidRDefault="00D56188" w:rsidP="00E26022">
      <w:pPr>
        <w:pStyle w:val="N2"/>
      </w:pPr>
      <w:r w:rsidRPr="00967AC5">
        <w:t>Vechea poartă fusese la capătul sudic al cetă</w:t>
      </w:r>
      <w:r w:rsidR="00E75DF9" w:rsidRPr="00967AC5">
        <w:t>ţ</w:t>
      </w:r>
      <w:r w:rsidRPr="00967AC5">
        <w:t xml:space="preserve">ii, dar unchiul meu făcuse un drum de-a lungul plajei pe partea dinspre mare a Bebbanburgului, </w:t>
      </w:r>
      <w:r w:rsidR="00E75DF9" w:rsidRPr="00967AC5">
        <w:t>ş</w:t>
      </w:r>
      <w:r w:rsidRPr="00967AC5">
        <w:t>i acum vizitatorul trebuia să meargă pe acel drum la noua poartă, aflată la capătul nordic. Drumul începea în împrejmuirea exterioară, deci pentru a ajunge la el trebuia să cucere</w:t>
      </w:r>
      <w:r w:rsidR="00E75DF9" w:rsidRPr="00967AC5">
        <w:t>ş</w:t>
      </w:r>
      <w:r w:rsidRPr="00967AC5">
        <w:t xml:space="preserve">ti vechiul zid </w:t>
      </w:r>
      <w:r w:rsidR="00E75DF9" w:rsidRPr="00967AC5">
        <w:t>ş</w:t>
      </w:r>
      <w:r w:rsidRPr="00967AC5">
        <w:t xml:space="preserve">i Poarta Joasă, apoi atacatorii trebuiau să treacă pe sub zidurile dinspre mare ale Bebbanburgului, sub ploaia de proiectile, </w:t>
      </w:r>
      <w:r w:rsidR="00E75DF9" w:rsidRPr="00967AC5">
        <w:t>ş</w:t>
      </w:r>
      <w:r w:rsidRPr="00967AC5">
        <w:t>i cumva să-</w:t>
      </w:r>
      <w:r w:rsidR="00E75DF9" w:rsidRPr="00967AC5">
        <w:t>ş</w:t>
      </w:r>
      <w:r w:rsidRPr="00967AC5">
        <w:t xml:space="preserve">i croiască drum luptând prin noua poartă, care era </w:t>
      </w:r>
      <w:r w:rsidR="00E75DF9" w:rsidRPr="00967AC5">
        <w:t>ş</w:t>
      </w:r>
      <w:r w:rsidRPr="00967AC5">
        <w:t>i ea protejată de un zid de piatră. Chiar dacă reu</w:t>
      </w:r>
      <w:r w:rsidR="00E75DF9" w:rsidRPr="00967AC5">
        <w:t>ş</w:t>
      </w:r>
      <w:r w:rsidRPr="00967AC5">
        <w:t>eau, un al doilea zid a</w:t>
      </w:r>
      <w:r w:rsidR="00E75DF9" w:rsidRPr="00967AC5">
        <w:t>ş</w:t>
      </w:r>
      <w:r w:rsidRPr="00967AC5">
        <w:t xml:space="preserve">tepta cu </w:t>
      </w:r>
      <w:r w:rsidR="00E75DF9" w:rsidRPr="00967AC5">
        <w:t>ş</w:t>
      </w:r>
      <w:r w:rsidRPr="00967AC5">
        <w:t>i mai mul</w:t>
      </w:r>
      <w:r w:rsidR="00E75DF9" w:rsidRPr="00967AC5">
        <w:t>ţ</w:t>
      </w:r>
      <w:r w:rsidRPr="00967AC5">
        <w:t xml:space="preserve">i apărători, iar atacatorii ar fi trebuit să captureze acest zid interior înainte să pătrundă în inima Bebbanburgului, unde două mari clădiri </w:t>
      </w:r>
      <w:r w:rsidR="00E75DF9" w:rsidRPr="00967AC5">
        <w:t>ş</w:t>
      </w:r>
      <w:r w:rsidRPr="00967AC5">
        <w:t>i o biserică încoronau stânca. Fuioare de fum zburau peste acoperi</w:t>
      </w:r>
      <w:r w:rsidR="00E75DF9" w:rsidRPr="00967AC5">
        <w:t>ş</w:t>
      </w:r>
      <w:r w:rsidRPr="00967AC5">
        <w:t>urile fortăre</w:t>
      </w:r>
      <w:r w:rsidR="00E75DF9" w:rsidRPr="00967AC5">
        <w:t>ţ</w:t>
      </w:r>
      <w:r w:rsidRPr="00967AC5">
        <w:t>ei.</w:t>
      </w:r>
    </w:p>
    <w:p w:rsidR="00D56188" w:rsidRPr="00967AC5" w:rsidRDefault="00D56188" w:rsidP="00E26022">
      <w:pPr>
        <w:pStyle w:val="N2"/>
      </w:pPr>
      <w:r w:rsidRPr="00967AC5">
        <w:t>Am înjurat în barbă.</w:t>
      </w:r>
    </w:p>
    <w:p w:rsidR="00D56188" w:rsidRPr="00967AC5" w:rsidRDefault="00D56188" w:rsidP="00E26022">
      <w:pPr>
        <w:pStyle w:val="N2"/>
      </w:pPr>
      <w:r w:rsidRPr="00967AC5">
        <w:t>— La ce te gânde</w:t>
      </w:r>
      <w:r w:rsidR="00E75DF9" w:rsidRPr="00967AC5">
        <w:t>ş</w:t>
      </w:r>
      <w:r w:rsidRPr="00967AC5">
        <w:t>ti? întrebă Ragnar.</w:t>
      </w:r>
    </w:p>
    <w:p w:rsidR="00D56188" w:rsidRPr="00967AC5" w:rsidRDefault="00D56188" w:rsidP="00E26022">
      <w:pPr>
        <w:pStyle w:val="N2"/>
      </w:pPr>
      <w:r w:rsidRPr="00967AC5">
        <w:t>Mă gândeam că Bebbanburgul era de necucerit.</w:t>
      </w:r>
    </w:p>
    <w:p w:rsidR="00D56188" w:rsidRPr="00967AC5" w:rsidRDefault="00D56188" w:rsidP="00E26022">
      <w:pPr>
        <w:pStyle w:val="N2"/>
      </w:pPr>
      <w:r w:rsidRPr="00967AC5">
        <w:t>— Mă gândesc la Smoka, am zis. Al cui o fi acum?</w:t>
      </w:r>
    </w:p>
    <w:p w:rsidR="00D56188" w:rsidRPr="00967AC5" w:rsidRDefault="00D56188" w:rsidP="00E26022">
      <w:pPr>
        <w:pStyle w:val="N2"/>
      </w:pPr>
      <w:r w:rsidRPr="00967AC5">
        <w:t>— Smoka?</w:t>
      </w:r>
    </w:p>
    <w:p w:rsidR="00D56188" w:rsidRPr="00967AC5" w:rsidRDefault="00D56188" w:rsidP="00E26022">
      <w:pPr>
        <w:pStyle w:val="N2"/>
      </w:pPr>
      <w:r w:rsidRPr="00967AC5">
        <w:t>— Cel mai bun cal pe care l-am avut vreodată.</w:t>
      </w:r>
    </w:p>
    <w:p w:rsidR="00D56188" w:rsidRPr="00967AC5" w:rsidRDefault="00D56188" w:rsidP="00E26022">
      <w:pPr>
        <w:pStyle w:val="N2"/>
      </w:pPr>
      <w:r w:rsidRPr="00967AC5">
        <w:t xml:space="preserve">Ragnar chicoti </w:t>
      </w:r>
      <w:r w:rsidR="00E75DF9" w:rsidRPr="00967AC5">
        <w:t>ş</w:t>
      </w:r>
      <w:r w:rsidRPr="00967AC5">
        <w:t>i făcu semn cu capul înspre fortărea</w:t>
      </w:r>
      <w:r w:rsidR="00E75DF9" w:rsidRPr="00967AC5">
        <w:t>ţ</w:t>
      </w:r>
      <w:r w:rsidRPr="00967AC5">
        <w:t>ă.</w:t>
      </w:r>
    </w:p>
    <w:p w:rsidR="00D56188" w:rsidRPr="00967AC5" w:rsidRDefault="00D56188" w:rsidP="00E26022">
      <w:pPr>
        <w:pStyle w:val="N2"/>
      </w:pPr>
      <w:r w:rsidRPr="00967AC5">
        <w:t>— Este un monstru, a</w:t>
      </w:r>
      <w:r w:rsidR="00E75DF9" w:rsidRPr="00967AC5">
        <w:t>ş</w:t>
      </w:r>
      <w:r w:rsidRPr="00967AC5">
        <w:t>a-i?</w:t>
      </w:r>
    </w:p>
    <w:p w:rsidR="00D56188" w:rsidRPr="00967AC5" w:rsidRDefault="00D56188" w:rsidP="00E26022">
      <w:pPr>
        <w:pStyle w:val="N2"/>
      </w:pPr>
      <w:r w:rsidRPr="00967AC5">
        <w:t>— Nave ancorate la capătul de nord, am sugerat.</w:t>
      </w:r>
    </w:p>
    <w:p w:rsidR="00D56188" w:rsidRPr="00967AC5" w:rsidRDefault="00D56188" w:rsidP="00E26022">
      <w:pPr>
        <w:pStyle w:val="N2"/>
      </w:pPr>
      <w:r w:rsidRPr="00967AC5">
        <w:t>Dacă navele acostau în dreptul noii por</w:t>
      </w:r>
      <w:r w:rsidR="00E75DF9" w:rsidRPr="00967AC5">
        <w:t>ţ</w:t>
      </w:r>
      <w:r w:rsidRPr="00967AC5">
        <w:t>i, atacatorii nu trebuiau să se lupte prin Poarta Joasă.</w:t>
      </w:r>
    </w:p>
    <w:p w:rsidR="00D56188" w:rsidRPr="00967AC5" w:rsidRDefault="00D56188" w:rsidP="00E26022">
      <w:pPr>
        <w:pStyle w:val="N2"/>
      </w:pPr>
      <w:r w:rsidRPr="00967AC5">
        <w:t xml:space="preserve">— Plaja este îngustă acolo, mă avertiză Ragnar, cu toate că </w:t>
      </w:r>
      <w:r w:rsidR="00E75DF9" w:rsidRPr="00967AC5">
        <w:t>ş</w:t>
      </w:r>
      <w:r w:rsidRPr="00967AC5">
        <w:t xml:space="preserve">tiam ca nimeni altul apele din jurul Bebbanburgului. </w:t>
      </w:r>
      <w:r w:rsidR="00E75DF9" w:rsidRPr="00967AC5">
        <w:t>Ş</w:t>
      </w:r>
      <w:r w:rsidRPr="00967AC5">
        <w:t>i nu po</w:t>
      </w:r>
      <w:r w:rsidR="00E75DF9" w:rsidRPr="00967AC5">
        <w:t>ţ</w:t>
      </w:r>
      <w:r w:rsidRPr="00967AC5">
        <w:t>i băga nave în port, adăugă el, arătând înspre bărcile de pescuit. Unele mici, da, dar orice mai mare decât un ciubăr de spălat? Poate la fluxul de primăvară, însă numai pentru o oră, iar canalul acela e cumplit de în</w:t>
      </w:r>
      <w:r w:rsidR="00E75DF9" w:rsidRPr="00967AC5">
        <w:t>ş</w:t>
      </w:r>
      <w:r w:rsidRPr="00967AC5">
        <w:t xml:space="preserve">elător când fluxul </w:t>
      </w:r>
      <w:r w:rsidR="00E75DF9" w:rsidRPr="00967AC5">
        <w:t>ş</w:t>
      </w:r>
      <w:r w:rsidRPr="00967AC5">
        <w:t>i vântul vin deodată. Se formează ni</w:t>
      </w:r>
      <w:r w:rsidR="00E75DF9" w:rsidRPr="00967AC5">
        <w:t>ş</w:t>
      </w:r>
      <w:r w:rsidRPr="00967AC5">
        <w:t>te valuri ucigătoare, ai fi norocos să scapi întreg.</w:t>
      </w:r>
    </w:p>
    <w:p w:rsidR="00D56188" w:rsidRPr="00967AC5" w:rsidRDefault="00E75DF9" w:rsidP="00E26022">
      <w:pPr>
        <w:pStyle w:val="N2"/>
      </w:pPr>
      <w:r w:rsidRPr="00967AC5">
        <w:t>Ş</w:t>
      </w:r>
      <w:r w:rsidR="00D56188" w:rsidRPr="00967AC5">
        <w:t>i chiar dacă a</w:t>
      </w:r>
      <w:r w:rsidRPr="00967AC5">
        <w:t>ş</w:t>
      </w:r>
      <w:r w:rsidR="00D56188" w:rsidRPr="00967AC5">
        <w:t xml:space="preserve"> fi reu</w:t>
      </w:r>
      <w:r w:rsidRPr="00967AC5">
        <w:t>ş</w:t>
      </w:r>
      <w:r w:rsidR="00D56188" w:rsidRPr="00967AC5">
        <w:t xml:space="preserve">it să duc o duzină de echipaje aproape de noua poartă, ce i-ar fi oprit pe apărători să trimită o trupă de-a lungul noului drum pentru a-i prinde în capcană pe atacatori? Asta s-ar fi întâmplat însă doar dacă unchiul meu ar fi fost prevenit </w:t>
      </w:r>
      <w:r w:rsidRPr="00967AC5">
        <w:t>ş</w:t>
      </w:r>
      <w:r w:rsidR="00D56188" w:rsidRPr="00967AC5">
        <w:t>i ar fi putut să adune destui oameni ca să se poată lipsi de trupa cu pricina.</w:t>
      </w:r>
    </w:p>
    <w:p w:rsidR="00D56188" w:rsidRPr="00967AC5" w:rsidRDefault="00D56188" w:rsidP="00E26022">
      <w:pPr>
        <w:pStyle w:val="N2"/>
      </w:pPr>
      <w:r w:rsidRPr="00967AC5">
        <w:t xml:space="preserve">Prin urmare, răspunsul era un atac-surpriză. Dar un astfel de atac ar fi fost dificil. Santinelele ar fi văzut navele apropiindu-se </w:t>
      </w:r>
      <w:r w:rsidR="00E75DF9" w:rsidRPr="00967AC5">
        <w:t>ş</w:t>
      </w:r>
      <w:r w:rsidRPr="00967AC5">
        <w:t xml:space="preserve">i ar fi dat alarma, în timp ce atacatorii ar fi trebuit să debarce în mare grabă, apoi să care scări </w:t>
      </w:r>
      <w:r w:rsidR="00E75DF9" w:rsidRPr="00967AC5">
        <w:t>ş</w:t>
      </w:r>
      <w:r w:rsidRPr="00967AC5">
        <w:t>i arme pe o por</w:t>
      </w:r>
      <w:r w:rsidR="00E75DF9" w:rsidRPr="00967AC5">
        <w:t>ţ</w:t>
      </w:r>
      <w:r w:rsidRPr="00967AC5">
        <w:t>iune stâncoasă de o sută de yarzi până la locul unde noul zid de piatră le bara calea. Până atunci n-ar mai fi fost o surpriză, iar apărătorii ar fi avut suficient timp să se adune la poarta nouă. Deci două atacuri? Asta însemna să încep un asediu după toate regulile, folosind trei sau patru sute de oameni pentru a bloca total fâ</w:t>
      </w:r>
      <w:r w:rsidR="00E75DF9" w:rsidRPr="00967AC5">
        <w:t>ş</w:t>
      </w:r>
      <w:r w:rsidRPr="00967AC5">
        <w:t xml:space="preserve">ia de pământ care ducea la Poarta Joasă. Astfel, întăririle n-ar mai fi putut ajunge la garnizoană, </w:t>
      </w:r>
      <w:r w:rsidR="00E75DF9" w:rsidRPr="00967AC5">
        <w:t>ş</w:t>
      </w:r>
      <w:r w:rsidRPr="00967AC5">
        <w:t>i acei atacatori ar fi asaltat Poarta de Jos în vreme ce corăbiile s-ar fi apropiat de cea nouă. Apărătorii ar fi fost împăr</w:t>
      </w:r>
      <w:r w:rsidR="00E75DF9" w:rsidRPr="00967AC5">
        <w:t>ţ</w:t>
      </w:r>
      <w:r w:rsidRPr="00967AC5">
        <w:t>i</w:t>
      </w:r>
      <w:r w:rsidR="00E75DF9" w:rsidRPr="00967AC5">
        <w:t>ţ</w:t>
      </w:r>
      <w:r w:rsidRPr="00967AC5">
        <w:t>i, dar a</w:t>
      </w:r>
      <w:r w:rsidR="00E75DF9" w:rsidRPr="00967AC5">
        <w:t>ş</w:t>
      </w:r>
      <w:r w:rsidRPr="00967AC5">
        <w:t xml:space="preserve"> fi avut nevoie de cel pu</w:t>
      </w:r>
      <w:r w:rsidR="00E75DF9" w:rsidRPr="00967AC5">
        <w:t>ţ</w:t>
      </w:r>
      <w:r w:rsidRPr="00967AC5">
        <w:t>in tot atâ</w:t>
      </w:r>
      <w:r w:rsidR="00E75DF9" w:rsidRPr="00967AC5">
        <w:t>ţ</w:t>
      </w:r>
      <w:r w:rsidRPr="00967AC5">
        <w:t>ia luptători ca să atac poarta nouă, ceea ce însemna că trebuia să caut o mie de oameni, să zicem douăzeci de echipaje,</w:t>
      </w:r>
      <w:r w:rsidR="00D75BCE" w:rsidRPr="00967AC5">
        <w:t xml:space="preserve"> </w:t>
      </w:r>
      <w:r w:rsidRPr="00967AC5">
        <w:t>iar oamenii ace</w:t>
      </w:r>
      <w:r w:rsidR="00E75DF9" w:rsidRPr="00967AC5">
        <w:t>ş</w:t>
      </w:r>
      <w:r w:rsidRPr="00967AC5">
        <w:t xml:space="preserve">tia </w:t>
      </w:r>
      <w:r w:rsidR="00E75DF9" w:rsidRPr="00967AC5">
        <w:t>ş</w:t>
      </w:r>
      <w:r w:rsidRPr="00967AC5">
        <w:t xml:space="preserve">i-ar fi adus neveste, servitori, sclavi </w:t>
      </w:r>
      <w:r w:rsidR="00E75DF9" w:rsidRPr="00967AC5">
        <w:t>ş</w:t>
      </w:r>
      <w:r w:rsidRPr="00967AC5">
        <w:t>i copii, deci ar fi trebuit să hrănesc cel pu</w:t>
      </w:r>
      <w:r w:rsidR="00E75DF9" w:rsidRPr="00967AC5">
        <w:t>ţ</w:t>
      </w:r>
      <w:r w:rsidRPr="00967AC5">
        <w:t>in trei mii.</w:t>
      </w:r>
    </w:p>
    <w:p w:rsidR="00D56188" w:rsidRPr="00967AC5" w:rsidRDefault="00D56188" w:rsidP="00E26022">
      <w:pPr>
        <w:pStyle w:val="N2"/>
      </w:pPr>
      <w:r w:rsidRPr="00967AC5">
        <w:t>— Trebuie s-o facem, am zis încet.</w:t>
      </w:r>
    </w:p>
    <w:p w:rsidR="00D56188" w:rsidRPr="00967AC5" w:rsidRDefault="00D56188" w:rsidP="00E26022">
      <w:pPr>
        <w:pStyle w:val="N2"/>
      </w:pPr>
      <w:r w:rsidRPr="00967AC5">
        <w:t>— Nimeni nu a capturat vreodată Bebbanburgul, îmi aminti Ragnar.</w:t>
      </w:r>
    </w:p>
    <w:p w:rsidR="00D56188" w:rsidRPr="00967AC5" w:rsidRDefault="00D56188" w:rsidP="00E26022">
      <w:pPr>
        <w:pStyle w:val="N2"/>
      </w:pPr>
      <w:r w:rsidRPr="00967AC5">
        <w:t>— Ida a reu</w:t>
      </w:r>
      <w:r w:rsidR="00E75DF9" w:rsidRPr="00967AC5">
        <w:t>ş</w:t>
      </w:r>
      <w:r w:rsidRPr="00967AC5">
        <w:t>it.</w:t>
      </w:r>
    </w:p>
    <w:p w:rsidR="00D56188" w:rsidRPr="00967AC5" w:rsidRDefault="00D56188" w:rsidP="00E26022">
      <w:pPr>
        <w:pStyle w:val="N2"/>
      </w:pPr>
      <w:r w:rsidRPr="00967AC5">
        <w:t>— Ida?</w:t>
      </w:r>
    </w:p>
    <w:p w:rsidR="00D56188" w:rsidRPr="00967AC5" w:rsidRDefault="00D56188" w:rsidP="00E26022">
      <w:pPr>
        <w:pStyle w:val="N2"/>
      </w:pPr>
      <w:r w:rsidRPr="00967AC5">
        <w:t>— Strămo</w:t>
      </w:r>
      <w:r w:rsidR="00E75DF9" w:rsidRPr="00967AC5">
        <w:t>ş</w:t>
      </w:r>
      <w:r w:rsidRPr="00967AC5">
        <w:t>ul meu. Ida Purtătorul Făcliei. Unul dintre primii saxoni în Britania.</w:t>
      </w:r>
    </w:p>
    <w:p w:rsidR="00D56188" w:rsidRPr="00967AC5" w:rsidRDefault="00D56188" w:rsidP="00E26022">
      <w:pPr>
        <w:pStyle w:val="N2"/>
      </w:pPr>
      <w:r w:rsidRPr="00967AC5">
        <w:t>— Ce fel de fortărea</w:t>
      </w:r>
      <w:r w:rsidR="00E75DF9" w:rsidRPr="00967AC5">
        <w:t>ţ</w:t>
      </w:r>
      <w:r w:rsidRPr="00967AC5">
        <w:t>ă a capturat el?</w:t>
      </w:r>
    </w:p>
    <w:p w:rsidR="00D56188" w:rsidRPr="00967AC5" w:rsidRDefault="00D56188" w:rsidP="00E26022">
      <w:pPr>
        <w:pStyle w:val="N2"/>
      </w:pPr>
      <w:r w:rsidRPr="00967AC5">
        <w:t>M-am strâmbat.</w:t>
      </w:r>
    </w:p>
    <w:p w:rsidR="00D56188" w:rsidRPr="00967AC5" w:rsidRDefault="00D56188" w:rsidP="00E26022">
      <w:pPr>
        <w:pStyle w:val="N2"/>
      </w:pPr>
      <w:r w:rsidRPr="00967AC5">
        <w:t>— Probabil una mică.</w:t>
      </w:r>
    </w:p>
    <w:p w:rsidR="00D56188" w:rsidRPr="00967AC5" w:rsidRDefault="00D56188" w:rsidP="00E26022">
      <w:pPr>
        <w:pStyle w:val="N2"/>
      </w:pPr>
      <w:r w:rsidRPr="00967AC5">
        <w:t>— Probabil nimic altceva decât un gard din spini păzit de sălbatici pe jumătate dezbrăca</w:t>
      </w:r>
      <w:r w:rsidR="00E75DF9" w:rsidRPr="00967AC5">
        <w:t>ţ</w:t>
      </w:r>
      <w:r w:rsidRPr="00967AC5">
        <w:t>i, zise Ragnar. Cea mai bună metodă de a captura cetatea este să-i înfometezi pe nenoroci</w:t>
      </w:r>
      <w:r w:rsidR="00E75DF9" w:rsidRPr="00967AC5">
        <w:t>ţ</w:t>
      </w:r>
      <w:r w:rsidRPr="00967AC5">
        <w:t>i.</w:t>
      </w:r>
    </w:p>
    <w:p w:rsidR="00D56188" w:rsidRPr="00967AC5" w:rsidRDefault="00D56188" w:rsidP="00E26022">
      <w:pPr>
        <w:pStyle w:val="N2"/>
      </w:pPr>
      <w:r w:rsidRPr="00967AC5">
        <w:t>Aceasta era o posibilitate. O mică armată putea să bareze accesul dinspre uscat, iar corăbiile puteau patrula pe mare, astfel încât unchiul meu să nu mai primească provizii, dar vremea proastă le-ar fi împră</w:t>
      </w:r>
      <w:r w:rsidR="00E75DF9" w:rsidRPr="00967AC5">
        <w:t>ş</w:t>
      </w:r>
      <w:r w:rsidRPr="00967AC5">
        <w:t>tiat, dând ocazia micilor nave locale să ajungă la fortifica</w:t>
      </w:r>
      <w:r w:rsidR="00E75DF9" w:rsidRPr="00967AC5">
        <w:t>ţ</w:t>
      </w:r>
      <w:r w:rsidRPr="00967AC5">
        <w:t>ie. Ar fi trebuit cel pu</w:t>
      </w:r>
      <w:r w:rsidR="00E75DF9" w:rsidRPr="00967AC5">
        <w:t>ţ</w:t>
      </w:r>
      <w:r w:rsidRPr="00967AC5">
        <w:t xml:space="preserve">in </w:t>
      </w:r>
      <w:r w:rsidR="00E75DF9" w:rsidRPr="00967AC5">
        <w:t>ş</w:t>
      </w:r>
      <w:r w:rsidRPr="00967AC5">
        <w:t xml:space="preserve">ase luni să înfometezi Bebbanburgul până să se predea. </w:t>
      </w:r>
      <w:r w:rsidR="00E75DF9" w:rsidRPr="00967AC5">
        <w:t>Ş</w:t>
      </w:r>
      <w:r w:rsidRPr="00967AC5">
        <w:t xml:space="preserve">ase luni de hrănit o armată </w:t>
      </w:r>
      <w:r w:rsidR="00E75DF9" w:rsidRPr="00967AC5">
        <w:t>ş</w:t>
      </w:r>
      <w:r w:rsidRPr="00967AC5">
        <w:t>i de convins danezii nelini</w:t>
      </w:r>
      <w:r w:rsidR="00E75DF9" w:rsidRPr="00967AC5">
        <w:t>ş</w:t>
      </w:r>
      <w:r w:rsidRPr="00967AC5">
        <w:t>ti</w:t>
      </w:r>
      <w:r w:rsidR="00E75DF9" w:rsidRPr="00967AC5">
        <w:t>ţ</w:t>
      </w:r>
      <w:r w:rsidRPr="00967AC5">
        <w:t xml:space="preserve">i să stea </w:t>
      </w:r>
      <w:r w:rsidR="00E75DF9" w:rsidRPr="00967AC5">
        <w:t>ş</w:t>
      </w:r>
      <w:r w:rsidRPr="00967AC5">
        <w:t>i să lupte. M-am uitat la insulele Fernea, unde marea înspumată se spărgea de stânci. Gytha, mama mea vitregă, obi</w:t>
      </w:r>
      <w:r w:rsidR="00E75DF9" w:rsidRPr="00967AC5">
        <w:t>ş</w:t>
      </w:r>
      <w:r w:rsidRPr="00967AC5">
        <w:t>nuia să-mi spună pove</w:t>
      </w:r>
      <w:r w:rsidR="00E75DF9" w:rsidRPr="00967AC5">
        <w:t>ş</w:t>
      </w:r>
      <w:r w:rsidRPr="00967AC5">
        <w:t xml:space="preserve">ti despre sfântul Cuthbert, care le predica focilor </w:t>
      </w:r>
      <w:r w:rsidR="00E75DF9" w:rsidRPr="00967AC5">
        <w:t>ş</w:t>
      </w:r>
      <w:r w:rsidRPr="00967AC5">
        <w:t xml:space="preserve">i papagalilor-de-mare pe acele stânci. Trăise pe insule ca un pustnic, mâncând scoici </w:t>
      </w:r>
      <w:r w:rsidR="00E75DF9" w:rsidRPr="00967AC5">
        <w:t>ş</w:t>
      </w:r>
      <w:r w:rsidRPr="00967AC5">
        <w:t>i frunze de ferigă, scărpinându-</w:t>
      </w:r>
      <w:r w:rsidR="00E75DF9" w:rsidRPr="00967AC5">
        <w:t>ş</w:t>
      </w:r>
      <w:r w:rsidRPr="00967AC5">
        <w:t>i păduchii, deci insulele erau sfinte pentru cre</w:t>
      </w:r>
      <w:r w:rsidR="00E75DF9" w:rsidRPr="00967AC5">
        <w:t>ş</w:t>
      </w:r>
      <w:r w:rsidRPr="00967AC5">
        <w:t>tini, dar aveau pu</w:t>
      </w:r>
      <w:r w:rsidR="00E75DF9" w:rsidRPr="00967AC5">
        <w:t>ţ</w:t>
      </w:r>
      <w:r w:rsidRPr="00967AC5">
        <w:t xml:space="preserve">ină utilitate practică. Nu puteam </w:t>
      </w:r>
      <w:r w:rsidR="00E75DF9" w:rsidRPr="00967AC5">
        <w:t>ţ</w:t>
      </w:r>
      <w:r w:rsidRPr="00967AC5">
        <w:t>ine o flotă pentru blocadă acolo, pentru că insuli</w:t>
      </w:r>
      <w:r w:rsidR="00E75DF9" w:rsidRPr="00967AC5">
        <w:t>ţ</w:t>
      </w:r>
      <w:r w:rsidRPr="00967AC5">
        <w:t>ele împră</w:t>
      </w:r>
      <w:r w:rsidR="00E75DF9" w:rsidRPr="00967AC5">
        <w:t>ş</w:t>
      </w:r>
      <w:r w:rsidRPr="00967AC5">
        <w:t>tiate nu ofereau vreun adăpost, a</w:t>
      </w:r>
      <w:r w:rsidR="00E75DF9" w:rsidRPr="00967AC5">
        <w:t>ş</w:t>
      </w:r>
      <w:r w:rsidRPr="00967AC5">
        <w:t>a cum nu oferea nici Lindisfarena, care era mai la nord. Acea insulă era mult mai mare. Vedeam rămă</w:t>
      </w:r>
      <w:r w:rsidR="00E75DF9" w:rsidRPr="00967AC5">
        <w:t>ş</w:t>
      </w:r>
      <w:r w:rsidRPr="00967AC5">
        <w:t>i</w:t>
      </w:r>
      <w:r w:rsidR="00E75DF9" w:rsidRPr="00967AC5">
        <w:t>ţ</w:t>
      </w:r>
      <w:r w:rsidRPr="00967AC5">
        <w:t>ele mănăstirii, însă Lindisfarena nu oferea niciun port demn de acest nume.</w:t>
      </w:r>
    </w:p>
    <w:p w:rsidR="00D56188" w:rsidRPr="00967AC5" w:rsidRDefault="00D56188" w:rsidP="00E26022">
      <w:pPr>
        <w:pStyle w:val="N2"/>
      </w:pPr>
      <w:r w:rsidRPr="00967AC5">
        <w:t xml:space="preserve">Mă tot uitam la Lindisfarena, amintindu-mi cum Ragnar cel Bătrân îi măcelărise pe călugării de acolo. Eram doar un copil, </w:t>
      </w:r>
      <w:r w:rsidR="00E75DF9" w:rsidRPr="00967AC5">
        <w:t>ş</w:t>
      </w:r>
      <w:r w:rsidRPr="00967AC5">
        <w:t>i Ragnar cel Bătrân mă lăsase să-l omor pe Weland, un om trimis</w:t>
      </w:r>
      <w:r w:rsidR="00D75BCE" w:rsidRPr="00967AC5">
        <w:t xml:space="preserve"> </w:t>
      </w:r>
      <w:r w:rsidRPr="00967AC5">
        <w:t xml:space="preserve">de unchiul meu să mă ucidă. Îl atacasem cu spada, tăindu-l </w:t>
      </w:r>
      <w:r w:rsidR="00E75DF9" w:rsidRPr="00967AC5">
        <w:t>ş</w:t>
      </w:r>
      <w:r w:rsidRPr="00967AC5">
        <w:t>i rănindu-l, făcându-l să sângereze până la moarte în agonie cruntă. Priveam insula, gândindu-mă la moartea du</w:t>
      </w:r>
      <w:r w:rsidR="00E75DF9" w:rsidRPr="00967AC5">
        <w:t>ş</w:t>
      </w:r>
      <w:r w:rsidRPr="00967AC5">
        <w:t>manilor mei, când Ragnar îmi atinse cotul.</w:t>
      </w:r>
    </w:p>
    <w:p w:rsidR="00D56188" w:rsidRPr="00967AC5" w:rsidRDefault="00D56188" w:rsidP="00E26022">
      <w:pPr>
        <w:pStyle w:val="N2"/>
      </w:pPr>
      <w:r w:rsidRPr="00967AC5">
        <w:t>— I-am făcut curio</w:t>
      </w:r>
      <w:r w:rsidR="00E75DF9" w:rsidRPr="00967AC5">
        <w:t>ş</w:t>
      </w:r>
      <w:r w:rsidRPr="00967AC5">
        <w:t>i.</w:t>
      </w:r>
    </w:p>
    <w:p w:rsidR="00D56188" w:rsidRPr="00967AC5" w:rsidRDefault="00D56188" w:rsidP="00E26022">
      <w:pPr>
        <w:pStyle w:val="N2"/>
      </w:pPr>
      <w:r w:rsidRPr="00967AC5">
        <w:t>Ni</w:t>
      </w:r>
      <w:r w:rsidR="00E75DF9" w:rsidRPr="00967AC5">
        <w:t>ş</w:t>
      </w:r>
      <w:r w:rsidRPr="00967AC5">
        <w:t>te călăre</w:t>
      </w:r>
      <w:r w:rsidR="00E75DF9" w:rsidRPr="00967AC5">
        <w:t>ţ</w:t>
      </w:r>
      <w:r w:rsidRPr="00967AC5">
        <w:t xml:space="preserve">i veneau dinspre Poarta Joasă. Am numărat vreo </w:t>
      </w:r>
      <w:r w:rsidR="00E75DF9" w:rsidRPr="00967AC5">
        <w:t>ş</w:t>
      </w:r>
      <w:r w:rsidRPr="00967AC5">
        <w:t xml:space="preserve">aptezeci, ceea ce însemna că unchiul meu nu voia să se bată. Un om cu o sută de războinici nu vrea să piardă zece într-o încăierare fără noimă, deci venea cu o trupă egală cu a noastră, pentru ca nicio parte să nu aibă motiv s-o atace pe cealaltă. Purtau zale </w:t>
      </w:r>
      <w:r w:rsidR="00E75DF9" w:rsidRPr="00967AC5">
        <w:t>ş</w:t>
      </w:r>
      <w:r w:rsidRPr="00967AC5">
        <w:t xml:space="preserve">i coifuri, scuturi </w:t>
      </w:r>
      <w:r w:rsidR="00E75DF9" w:rsidRPr="00967AC5">
        <w:t>ş</w:t>
      </w:r>
      <w:r w:rsidRPr="00967AC5">
        <w:t>i arme, dar se opriră la vreo patru sute de pa</w:t>
      </w:r>
      <w:r w:rsidR="00E75DF9" w:rsidRPr="00967AC5">
        <w:t>ş</w:t>
      </w:r>
      <w:r w:rsidRPr="00967AC5">
        <w:t>i distan</w:t>
      </w:r>
      <w:r w:rsidR="00E75DF9" w:rsidRPr="00967AC5">
        <w:t>ţ</w:t>
      </w:r>
      <w:r w:rsidRPr="00967AC5">
        <w:t>ă, to</w:t>
      </w:r>
      <w:r w:rsidR="00E75DF9" w:rsidRPr="00967AC5">
        <w:t>ţ</w:t>
      </w:r>
      <w:r w:rsidRPr="00967AC5">
        <w:t>i cu excep</w:t>
      </w:r>
      <w:r w:rsidR="00E75DF9" w:rsidRPr="00967AC5">
        <w:t>ţ</w:t>
      </w:r>
      <w:r w:rsidRPr="00967AC5">
        <w:t>ia a trei oameni care, după ce-</w:t>
      </w:r>
      <w:r w:rsidR="00E75DF9" w:rsidRPr="00967AC5">
        <w:t>ş</w:t>
      </w:r>
      <w:r w:rsidRPr="00967AC5">
        <w:t xml:space="preserve">i lăsară ostentativ spadele </w:t>
      </w:r>
      <w:r w:rsidR="00E75DF9" w:rsidRPr="00967AC5">
        <w:t>ş</w:t>
      </w:r>
      <w:r w:rsidRPr="00967AC5">
        <w:t>i scuturile, se apropiară călare.</w:t>
      </w:r>
    </w:p>
    <w:p w:rsidR="00D56188" w:rsidRPr="00967AC5" w:rsidRDefault="00D56188" w:rsidP="00E26022">
      <w:pPr>
        <w:pStyle w:val="N2"/>
      </w:pPr>
      <w:r w:rsidRPr="00967AC5">
        <w:t>Nu aveau niciun stindard.</w:t>
      </w:r>
    </w:p>
    <w:p w:rsidR="00D56188" w:rsidRPr="00967AC5" w:rsidRDefault="00D56188" w:rsidP="00E26022">
      <w:pPr>
        <w:pStyle w:val="N2"/>
      </w:pPr>
      <w:r w:rsidRPr="00967AC5">
        <w:t>— Vor să discute, zise Ragnar.</w:t>
      </w:r>
    </w:p>
    <w:p w:rsidR="00D56188" w:rsidRPr="00967AC5" w:rsidRDefault="00D56188" w:rsidP="00E26022">
      <w:pPr>
        <w:pStyle w:val="N2"/>
      </w:pPr>
      <w:r w:rsidRPr="00967AC5">
        <w:t>— Acela este unchiul meu?</w:t>
      </w:r>
    </w:p>
    <w:p w:rsidR="00D56188" w:rsidRPr="00967AC5" w:rsidRDefault="00D56188" w:rsidP="00E26022">
      <w:pPr>
        <w:pStyle w:val="N2"/>
      </w:pPr>
      <w:r w:rsidRPr="00967AC5">
        <w:t>— Da.</w:t>
      </w:r>
    </w:p>
    <w:p w:rsidR="00D56188" w:rsidRPr="00967AC5" w:rsidRDefault="00D56188" w:rsidP="00E26022">
      <w:pPr>
        <w:pStyle w:val="N2"/>
      </w:pPr>
      <w:r w:rsidRPr="00967AC5">
        <w:t>Războinicii î</w:t>
      </w:r>
      <w:r w:rsidR="00E75DF9" w:rsidRPr="00967AC5">
        <w:t>ş</w:t>
      </w:r>
      <w:r w:rsidRPr="00967AC5">
        <w:t>i opriră caii la jumătatea distan</w:t>
      </w:r>
      <w:r w:rsidR="00E75DF9" w:rsidRPr="00967AC5">
        <w:t>ţ</w:t>
      </w:r>
      <w:r w:rsidRPr="00967AC5">
        <w:t>ei dintre cele două trupe înarmate.</w:t>
      </w:r>
    </w:p>
    <w:p w:rsidR="00D56188" w:rsidRPr="00967AC5" w:rsidRDefault="00D56188" w:rsidP="00E26022">
      <w:pPr>
        <w:pStyle w:val="N2"/>
      </w:pPr>
      <w:r w:rsidRPr="00967AC5">
        <w:t>— A</w:t>
      </w:r>
      <w:r w:rsidR="00E75DF9" w:rsidRPr="00967AC5">
        <w:t>ş</w:t>
      </w:r>
      <w:r w:rsidRPr="00967AC5">
        <w:t xml:space="preserve"> putea să-l omor pe nenorocit acum, am zis.</w:t>
      </w:r>
    </w:p>
    <w:p w:rsidR="00D56188" w:rsidRPr="00967AC5" w:rsidRDefault="00D56188" w:rsidP="00E26022">
      <w:pPr>
        <w:pStyle w:val="N2"/>
      </w:pPr>
      <w:r w:rsidRPr="00967AC5">
        <w:t>— Fiul lui ar mo</w:t>
      </w:r>
      <w:r w:rsidR="00E75DF9" w:rsidRPr="00967AC5">
        <w:t>ş</w:t>
      </w:r>
      <w:r w:rsidRPr="00967AC5">
        <w:t xml:space="preserve">teni totul, zise Ragnar, </w:t>
      </w:r>
      <w:r w:rsidR="00E75DF9" w:rsidRPr="00967AC5">
        <w:t>ş</w:t>
      </w:r>
      <w:r w:rsidRPr="00967AC5">
        <w:t xml:space="preserve">i toată lumea va </w:t>
      </w:r>
      <w:r w:rsidR="00E75DF9" w:rsidRPr="00967AC5">
        <w:t>ş</w:t>
      </w:r>
      <w:r w:rsidRPr="00967AC5">
        <w:t>ti că ai omorât un om neînarmat care venea să-</w:t>
      </w:r>
      <w:r w:rsidR="00E75DF9" w:rsidRPr="00967AC5">
        <w:t>ţ</w:t>
      </w:r>
      <w:r w:rsidRPr="00967AC5">
        <w:t>i oferi un armisti</w:t>
      </w:r>
      <w:r w:rsidR="00E75DF9" w:rsidRPr="00967AC5">
        <w:t>ţ</w:t>
      </w:r>
      <w:r w:rsidRPr="00967AC5">
        <w:t>iu.</w:t>
      </w:r>
    </w:p>
    <w:p w:rsidR="00D56188" w:rsidRPr="00967AC5" w:rsidRDefault="00D56188" w:rsidP="00E26022">
      <w:pPr>
        <w:pStyle w:val="N2"/>
      </w:pPr>
      <w:r w:rsidRPr="00967AC5">
        <w:t>— Ticălosul! am mormăit.</w:t>
      </w:r>
    </w:p>
    <w:p w:rsidR="00D56188" w:rsidRPr="00967AC5" w:rsidRDefault="00D56188" w:rsidP="00E26022">
      <w:pPr>
        <w:pStyle w:val="N2"/>
      </w:pPr>
      <w:r w:rsidRPr="00967AC5">
        <w:t xml:space="preserve">Mi-am scos centurile cu cele două spade </w:t>
      </w:r>
      <w:r w:rsidR="00E75DF9" w:rsidRPr="00967AC5">
        <w:t>ş</w:t>
      </w:r>
      <w:r w:rsidRPr="00967AC5">
        <w:t>i i le-am aruncat lui Finan, apoi i-am dat pinteni calului meu de împrumut.</w:t>
      </w:r>
    </w:p>
    <w:p w:rsidR="00D56188" w:rsidRPr="00967AC5" w:rsidRDefault="00D56188" w:rsidP="00E26022">
      <w:pPr>
        <w:pStyle w:val="N2"/>
      </w:pPr>
      <w:r w:rsidRPr="00967AC5">
        <w:t>Ragnar veni cu mine. Sperasem ca unchiul meu să vină înso</w:t>
      </w:r>
      <w:r w:rsidR="00E75DF9" w:rsidRPr="00967AC5">
        <w:t>ţ</w:t>
      </w:r>
      <w:r w:rsidRPr="00967AC5">
        <w:t>it de cei doi fii ai lui, caz în care a</w:t>
      </w:r>
      <w:r w:rsidR="00E75DF9" w:rsidRPr="00967AC5">
        <w:t>ş</w:t>
      </w:r>
      <w:r w:rsidRPr="00967AC5">
        <w:t xml:space="preserve"> fi fost tentat să-i omor pe to</w:t>
      </w:r>
      <w:r w:rsidR="00E75DF9" w:rsidRPr="00967AC5">
        <w:t>ţ</w:t>
      </w:r>
      <w:r w:rsidRPr="00967AC5">
        <w:t>i trei, dar tovară</w:t>
      </w:r>
      <w:r w:rsidR="00E75DF9" w:rsidRPr="00967AC5">
        <w:t>ş</w:t>
      </w:r>
      <w:r w:rsidRPr="00967AC5">
        <w:t>ii săi erau doi războinici cu un aer amenin</w:t>
      </w:r>
      <w:r w:rsidR="00E75DF9" w:rsidRPr="00967AC5">
        <w:t>ţ</w:t>
      </w:r>
      <w:r w:rsidRPr="00967AC5">
        <w:t>ător, fără îndoială cei mai buni oameni ai săi.</w:t>
      </w:r>
    </w:p>
    <w:p w:rsidR="00D56188" w:rsidRPr="00967AC5" w:rsidRDefault="00D56188" w:rsidP="00E26022">
      <w:pPr>
        <w:pStyle w:val="N2"/>
      </w:pPr>
      <w:r w:rsidRPr="00967AC5">
        <w:t>Cei trei a</w:t>
      </w:r>
      <w:r w:rsidR="00E75DF9" w:rsidRPr="00967AC5">
        <w:t>ş</w:t>
      </w:r>
      <w:r w:rsidRPr="00967AC5">
        <w:t>teptau lângă hoitul în putrefac</w:t>
      </w:r>
      <w:r w:rsidR="00E75DF9" w:rsidRPr="00967AC5">
        <w:t>ţ</w:t>
      </w:r>
      <w:r w:rsidRPr="00967AC5">
        <w:t xml:space="preserve">ie al unei oi. Bănuiesc că fusese omorâtă de un lup, apoi târâtă de câini, </w:t>
      </w:r>
      <w:r w:rsidR="00E75DF9" w:rsidRPr="00967AC5">
        <w:t>ş</w:t>
      </w:r>
      <w:r w:rsidRPr="00967AC5">
        <w:t xml:space="preserve">i carcasa zăcea acolo, plină de viermi, ruptă de corbi </w:t>
      </w:r>
      <w:r w:rsidR="00E75DF9" w:rsidRPr="00967AC5">
        <w:t>ş</w:t>
      </w:r>
      <w:r w:rsidRPr="00967AC5">
        <w:t>i bâzâind de mu</w:t>
      </w:r>
      <w:r w:rsidR="00E75DF9" w:rsidRPr="00967AC5">
        <w:t>ş</w:t>
      </w:r>
      <w:r w:rsidRPr="00967AC5">
        <w:t>te. Vântul sufla putoarea înspre noi, probabil de aceea Ælfric alesese să se oprească acolo.</w:t>
      </w:r>
    </w:p>
    <w:p w:rsidR="00D56188" w:rsidRPr="00967AC5" w:rsidRDefault="00D56188" w:rsidP="00E26022">
      <w:pPr>
        <w:pStyle w:val="N2"/>
      </w:pPr>
      <w:r w:rsidRPr="00967AC5">
        <w:t xml:space="preserve">Unchiul meu era un bărbat distins. Era slab </w:t>
      </w:r>
      <w:r w:rsidR="00E75DF9" w:rsidRPr="00967AC5">
        <w:t>ş</w:t>
      </w:r>
      <w:r w:rsidRPr="00967AC5">
        <w:t>i cu fa</w:t>
      </w:r>
      <w:r w:rsidR="00E75DF9" w:rsidRPr="00967AC5">
        <w:t>ţ</w:t>
      </w:r>
      <w:r w:rsidRPr="00967AC5">
        <w:t xml:space="preserve">a îngustă, cu un nas acvilin </w:t>
      </w:r>
      <w:r w:rsidR="00E75DF9" w:rsidRPr="00967AC5">
        <w:t>ş</w:t>
      </w:r>
      <w:r w:rsidRPr="00967AC5">
        <w:t xml:space="preserve">i ochi negri </w:t>
      </w:r>
      <w:r w:rsidR="00E75DF9" w:rsidRPr="00967AC5">
        <w:t>ş</w:t>
      </w:r>
      <w:r w:rsidRPr="00967AC5">
        <w:t>i aten</w:t>
      </w:r>
      <w:r w:rsidR="00E75DF9" w:rsidRPr="00967AC5">
        <w:t>ţ</w:t>
      </w:r>
      <w:r w:rsidRPr="00967AC5">
        <w:t>i. Părul lui, pu</w:t>
      </w:r>
      <w:r w:rsidR="00E75DF9" w:rsidRPr="00967AC5">
        <w:t>ţ</w:t>
      </w:r>
      <w:r w:rsidRPr="00967AC5">
        <w:t>inul care</w:t>
      </w:r>
      <w:r w:rsidR="00D75BCE" w:rsidRPr="00967AC5">
        <w:t xml:space="preserve"> </w:t>
      </w:r>
      <w:r w:rsidRPr="00967AC5">
        <w:t>se vedea de sub marginea coifului, era alb. Mă privea calm, fără să arate teamă când m-am oprit în fa</w:t>
      </w:r>
      <w:r w:rsidR="00E75DF9" w:rsidRPr="00967AC5">
        <w:t>ţ</w:t>
      </w:r>
      <w:r w:rsidRPr="00967AC5">
        <w:t>a lui.</w:t>
      </w:r>
    </w:p>
    <w:p w:rsidR="00D56188" w:rsidRPr="00967AC5" w:rsidRDefault="00D56188" w:rsidP="00E26022">
      <w:pPr>
        <w:pStyle w:val="N2"/>
      </w:pPr>
      <w:r w:rsidRPr="00967AC5">
        <w:t>— Bănuiesc că tu e</w:t>
      </w:r>
      <w:r w:rsidR="00E75DF9" w:rsidRPr="00967AC5">
        <w:t>ş</w:t>
      </w:r>
      <w:r w:rsidRPr="00967AC5">
        <w:t>ti Uhtred?</w:t>
      </w:r>
    </w:p>
    <w:p w:rsidR="00D56188" w:rsidRPr="00967AC5" w:rsidRDefault="00D56188" w:rsidP="00E26022">
      <w:pPr>
        <w:pStyle w:val="N2"/>
      </w:pPr>
      <w:r w:rsidRPr="00967AC5">
        <w:t>— Uhtred de Bebbanburg, am spus.</w:t>
      </w:r>
    </w:p>
    <w:p w:rsidR="00D56188" w:rsidRPr="00967AC5" w:rsidRDefault="00D56188" w:rsidP="00E26022">
      <w:pPr>
        <w:pStyle w:val="N2"/>
      </w:pPr>
      <w:r w:rsidRPr="00967AC5">
        <w:t>— Atunci trebuie să te felicit.</w:t>
      </w:r>
    </w:p>
    <w:p w:rsidR="00D56188" w:rsidRPr="00967AC5" w:rsidRDefault="00D56188" w:rsidP="00E26022">
      <w:pPr>
        <w:pStyle w:val="N2"/>
      </w:pPr>
      <w:r w:rsidRPr="00967AC5">
        <w:t>— De ce?</w:t>
      </w:r>
    </w:p>
    <w:p w:rsidR="00D56188" w:rsidRPr="00967AC5" w:rsidRDefault="00D56188" w:rsidP="00E26022">
      <w:pPr>
        <w:pStyle w:val="N2"/>
      </w:pPr>
      <w:r w:rsidRPr="00967AC5">
        <w:t>— Pentru victoria asupra lui Harald. Vestea le-a stârnit o mare bucurie bunilor cre</w:t>
      </w:r>
      <w:r w:rsidR="00E75DF9" w:rsidRPr="00967AC5">
        <w:t>ş</w:t>
      </w:r>
      <w:r w:rsidRPr="00967AC5">
        <w:t>tini.</w:t>
      </w:r>
    </w:p>
    <w:p w:rsidR="00D56188" w:rsidRPr="00967AC5" w:rsidRDefault="00D56188" w:rsidP="00E26022">
      <w:pPr>
        <w:pStyle w:val="N2"/>
      </w:pPr>
      <w:r w:rsidRPr="00967AC5">
        <w:t>— Deci tu nu te-ai bucurat? am zis.</w:t>
      </w:r>
    </w:p>
    <w:p w:rsidR="00D56188" w:rsidRPr="00967AC5" w:rsidRDefault="00D56188" w:rsidP="00E26022">
      <w:pPr>
        <w:pStyle w:val="N2"/>
      </w:pPr>
      <w:r w:rsidRPr="00967AC5">
        <w:t xml:space="preserve">— Jarl Ragnar, spuse Ælfric ignorându-mi mica insultă </w:t>
      </w:r>
      <w:r w:rsidR="00E75DF9" w:rsidRPr="00967AC5">
        <w:t>ş</w:t>
      </w:r>
      <w:r w:rsidRPr="00967AC5">
        <w:t>i înclinând din cap spre tovară</w:t>
      </w:r>
      <w:r w:rsidR="00E75DF9" w:rsidRPr="00967AC5">
        <w:t>ş</w:t>
      </w:r>
      <w:r w:rsidRPr="00967AC5">
        <w:t>ul meu, mă onora</w:t>
      </w:r>
      <w:r w:rsidR="00E75DF9" w:rsidRPr="00967AC5">
        <w:t>ţ</w:t>
      </w:r>
      <w:r w:rsidRPr="00967AC5">
        <w:t>i cu vizita voastră, dar trebuia să mă anun</w:t>
      </w:r>
      <w:r w:rsidR="00E75DF9" w:rsidRPr="00967AC5">
        <w:t>ţ</w:t>
      </w:r>
      <w:r w:rsidRPr="00967AC5">
        <w:t>a</w:t>
      </w:r>
      <w:r w:rsidR="00E75DF9" w:rsidRPr="00967AC5">
        <w:t>ţ</w:t>
      </w:r>
      <w:r w:rsidRPr="00967AC5">
        <w:t>i din timp. A</w:t>
      </w:r>
      <w:r w:rsidR="00E75DF9" w:rsidRPr="00967AC5">
        <w:t>ş</w:t>
      </w:r>
      <w:r w:rsidRPr="00967AC5">
        <w:t xml:space="preserve"> fi dat un ospă</w:t>
      </w:r>
      <w:r w:rsidR="00E75DF9" w:rsidRPr="00967AC5">
        <w:t>ţ</w:t>
      </w:r>
      <w:r w:rsidRPr="00967AC5">
        <w:t xml:space="preserve"> pentru domnia voastră.</w:t>
      </w:r>
    </w:p>
    <w:p w:rsidR="00D56188" w:rsidRPr="00967AC5" w:rsidRDefault="00D56188" w:rsidP="00E26022">
      <w:pPr>
        <w:pStyle w:val="N2"/>
      </w:pPr>
      <w:r w:rsidRPr="00967AC5">
        <w:t>— Nu facem decât să ne antrenăm caii, zise Ragnar vesel.</w:t>
      </w:r>
    </w:p>
    <w:p w:rsidR="00D56188" w:rsidRPr="00967AC5" w:rsidRDefault="00D56188" w:rsidP="00E26022">
      <w:pPr>
        <w:pStyle w:val="N2"/>
      </w:pPr>
      <w:r w:rsidRPr="00967AC5">
        <w:t>— La mare distan</w:t>
      </w:r>
      <w:r w:rsidR="00E75DF9" w:rsidRPr="00967AC5">
        <w:t>ţ</w:t>
      </w:r>
      <w:r w:rsidRPr="00967AC5">
        <w:t>ă de casa voastră, observă Ælfric.</w:t>
      </w:r>
    </w:p>
    <w:p w:rsidR="00D56188" w:rsidRPr="00967AC5" w:rsidRDefault="00D56188" w:rsidP="00E26022">
      <w:pPr>
        <w:pStyle w:val="N2"/>
      </w:pPr>
      <w:r w:rsidRPr="00967AC5">
        <w:t>— Nu de a mea, am spus.</w:t>
      </w:r>
    </w:p>
    <w:p w:rsidR="00D56188" w:rsidRPr="00967AC5" w:rsidRDefault="00D56188" w:rsidP="00E26022">
      <w:pPr>
        <w:pStyle w:val="N2"/>
      </w:pPr>
      <w:r w:rsidRPr="00967AC5">
        <w:t>Ochii întuneca</w:t>
      </w:r>
      <w:r w:rsidR="00E75DF9" w:rsidRPr="00967AC5">
        <w:t>ţ</w:t>
      </w:r>
      <w:r w:rsidRPr="00967AC5">
        <w:t>i se întoarseră spre mine.</w:t>
      </w:r>
    </w:p>
    <w:p w:rsidR="00D56188" w:rsidRPr="00967AC5" w:rsidRDefault="00D56188" w:rsidP="00E26022">
      <w:pPr>
        <w:pStyle w:val="N2"/>
      </w:pPr>
      <w:r w:rsidRPr="00967AC5">
        <w:t>— E</w:t>
      </w:r>
      <w:r w:rsidR="00E75DF9" w:rsidRPr="00967AC5">
        <w:t>ş</w:t>
      </w:r>
      <w:r w:rsidRPr="00967AC5">
        <w:t>ti întotdeauna bine-venit aici, Uhtred. Oricând vrei să vii acasă, haide. Crede-mă, mă voi bucura să te văd.</w:t>
      </w:r>
    </w:p>
    <w:p w:rsidR="00D56188" w:rsidRPr="00967AC5" w:rsidRDefault="00D56188" w:rsidP="00E26022">
      <w:pPr>
        <w:pStyle w:val="N2"/>
      </w:pPr>
      <w:r w:rsidRPr="00967AC5">
        <w:t>— Voi veni, i-am promis.</w:t>
      </w:r>
    </w:p>
    <w:p w:rsidR="00D56188" w:rsidRPr="00967AC5" w:rsidRDefault="00D56188" w:rsidP="00E26022">
      <w:pPr>
        <w:pStyle w:val="N2"/>
      </w:pPr>
      <w:r w:rsidRPr="00967AC5">
        <w:t>Urmă un moment de lini</w:t>
      </w:r>
      <w:r w:rsidR="00E75DF9" w:rsidRPr="00967AC5">
        <w:t>ş</w:t>
      </w:r>
      <w:r w:rsidRPr="00967AC5">
        <w:t>te. Calul meu bătea dintr-un picior plin cu noroi. Cele două linii de războinici înzăua</w:t>
      </w:r>
      <w:r w:rsidR="00E75DF9" w:rsidRPr="00967AC5">
        <w:t>ţ</w:t>
      </w:r>
      <w:r w:rsidRPr="00967AC5">
        <w:t>i ne priveau. Auzeam pescăru</w:t>
      </w:r>
      <w:r w:rsidR="00E75DF9" w:rsidRPr="00967AC5">
        <w:t>ş</w:t>
      </w:r>
      <w:r w:rsidRPr="00967AC5">
        <w:t xml:space="preserve">ii de pe </w:t>
      </w:r>
      <w:r w:rsidR="00E75DF9" w:rsidRPr="00967AC5">
        <w:t>ţ</w:t>
      </w:r>
      <w:r w:rsidRPr="00967AC5">
        <w:t xml:space="preserve">ărmul îndepărtat. </w:t>
      </w:r>
      <w:r w:rsidR="00E75DF9" w:rsidRPr="00967AC5">
        <w:t>Ţ</w:t>
      </w:r>
      <w:r w:rsidRPr="00967AC5">
        <w:t>ipetele lor, alături de vuietul fără sfâr</w:t>
      </w:r>
      <w:r w:rsidR="00E75DF9" w:rsidRPr="00967AC5">
        <w:t>ş</w:t>
      </w:r>
      <w:r w:rsidRPr="00967AC5">
        <w:t>it al mării, fuseseră sunetele copilăriei mele. Dintr-odată, unchiul meu rupse tăcerea stranie:</w:t>
      </w:r>
    </w:p>
    <w:p w:rsidR="00D56188" w:rsidRPr="00967AC5" w:rsidRDefault="00D56188" w:rsidP="00E26022">
      <w:pPr>
        <w:pStyle w:val="N2"/>
      </w:pPr>
      <w:r w:rsidRPr="00967AC5">
        <w:t>— Când erai mic, erai neascultător, încăpă</w:t>
      </w:r>
      <w:r w:rsidR="00E75DF9" w:rsidRPr="00967AC5">
        <w:t>ţ</w:t>
      </w:r>
      <w:r w:rsidRPr="00967AC5">
        <w:t xml:space="preserve">ânat </w:t>
      </w:r>
      <w:r w:rsidR="00E75DF9" w:rsidRPr="00967AC5">
        <w:t>ş</w:t>
      </w:r>
      <w:r w:rsidRPr="00967AC5">
        <w:t>i nesăbuit. Se pare că nu te-ai schimbat.</w:t>
      </w:r>
    </w:p>
    <w:p w:rsidR="00D56188" w:rsidRPr="00967AC5" w:rsidRDefault="00D56188" w:rsidP="00E26022">
      <w:pPr>
        <w:pStyle w:val="N2"/>
      </w:pPr>
      <w:r w:rsidRPr="00967AC5">
        <w:t>— Întreabă-l pe Alfred al Wessexului, nu ar fi acum rege fără nesăbuin</w:t>
      </w:r>
      <w:r w:rsidR="00E75DF9" w:rsidRPr="00967AC5">
        <w:t>ţ</w:t>
      </w:r>
      <w:r w:rsidRPr="00967AC5">
        <w:t>a mea încăpă</w:t>
      </w:r>
      <w:r w:rsidR="00E75DF9" w:rsidRPr="00967AC5">
        <w:t>ţ</w:t>
      </w:r>
      <w:r w:rsidRPr="00967AC5">
        <w:t>ânată.</w:t>
      </w:r>
    </w:p>
    <w:p w:rsidR="00D56188" w:rsidRPr="00967AC5" w:rsidRDefault="00D56188" w:rsidP="00E26022">
      <w:pPr>
        <w:pStyle w:val="N2"/>
      </w:pPr>
      <w:r w:rsidRPr="00967AC5">
        <w:t xml:space="preserve">— Alfred a </w:t>
      </w:r>
      <w:r w:rsidR="00E75DF9" w:rsidRPr="00967AC5">
        <w:t>ş</w:t>
      </w:r>
      <w:r w:rsidRPr="00967AC5">
        <w:t xml:space="preserve">tiut cum să te folosească, observă unchiul meu. Ai fost câinele lui. Te-a hrănit </w:t>
      </w:r>
      <w:r w:rsidR="00E75DF9" w:rsidRPr="00967AC5">
        <w:t>ş</w:t>
      </w:r>
      <w:r w:rsidRPr="00967AC5">
        <w:t xml:space="preserve">i te-a </w:t>
      </w:r>
      <w:r w:rsidR="00E75DF9" w:rsidRPr="00967AC5">
        <w:t>ţ</w:t>
      </w:r>
      <w:r w:rsidRPr="00967AC5">
        <w:t>inut. Dar, ca un prost, ai fugit din lesa lui. Cine te va hrăni acum?</w:t>
      </w:r>
    </w:p>
    <w:p w:rsidR="00D56188" w:rsidRPr="00967AC5" w:rsidRDefault="00D56188" w:rsidP="00E26022">
      <w:pPr>
        <w:pStyle w:val="N2"/>
      </w:pPr>
      <w:r w:rsidRPr="00967AC5">
        <w:t>— Eu, zise Ragnar voios.</w:t>
      </w:r>
    </w:p>
    <w:p w:rsidR="00D56188" w:rsidRPr="00967AC5" w:rsidRDefault="00D56188" w:rsidP="00E26022">
      <w:pPr>
        <w:pStyle w:val="N2"/>
      </w:pPr>
      <w:r w:rsidRPr="00967AC5">
        <w:t>— Dar domnia ta, Jarl Ragnar, nu ai destui războinici încât să-i vezi murind în timp ce-mi atacă zidurile. Uhtred va trebui să-</w:t>
      </w:r>
      <w:r w:rsidR="00E75DF9" w:rsidRPr="00967AC5">
        <w:t>ş</w:t>
      </w:r>
      <w:r w:rsidRPr="00967AC5">
        <w:t>i găsească propriii oameni.</w:t>
      </w:r>
    </w:p>
    <w:p w:rsidR="00D56188" w:rsidRPr="00967AC5" w:rsidRDefault="00D56188" w:rsidP="00E26022">
      <w:pPr>
        <w:pStyle w:val="N2"/>
      </w:pPr>
      <w:r w:rsidRPr="00967AC5">
        <w:t>— Sunt mul</w:t>
      </w:r>
      <w:r w:rsidR="00E75DF9" w:rsidRPr="00967AC5">
        <w:t>ţ</w:t>
      </w:r>
      <w:r w:rsidRPr="00967AC5">
        <w:t>i danezi în Northumbria, am spus.</w:t>
      </w:r>
    </w:p>
    <w:p w:rsidR="00D56188" w:rsidRPr="00967AC5" w:rsidRDefault="00D56188" w:rsidP="00E26022">
      <w:pPr>
        <w:pStyle w:val="N2"/>
      </w:pPr>
      <w:r w:rsidRPr="00967AC5">
        <w:t xml:space="preserve">— </w:t>
      </w:r>
      <w:r w:rsidR="00E75DF9" w:rsidRPr="00967AC5">
        <w:t>Ş</w:t>
      </w:r>
      <w:r w:rsidRPr="00967AC5">
        <w:t xml:space="preserve">i danezii caută aur, zise </w:t>
      </w:r>
      <w:r w:rsidR="00204340" w:rsidRPr="00967AC5">
        <w:t>Æl</w:t>
      </w:r>
      <w:r w:rsidRPr="00967AC5">
        <w:t>fric. Chiar crezi că este destul aur în interiorul zidurilor mele, ca să-i atragă pe danezii din Northumbria la Bebbanburg? Schi</w:t>
      </w:r>
      <w:r w:rsidR="00E75DF9" w:rsidRPr="00967AC5">
        <w:t>ţ</w:t>
      </w:r>
      <w:r w:rsidRPr="00967AC5">
        <w:t>ă un zâmbet. Va trebui să-</w:t>
      </w:r>
      <w:r w:rsidR="00E75DF9" w:rsidRPr="00967AC5">
        <w:t>ţ</w:t>
      </w:r>
      <w:r w:rsidRPr="00967AC5">
        <w:t>i găse</w:t>
      </w:r>
      <w:r w:rsidR="00E75DF9" w:rsidRPr="00967AC5">
        <w:t>ş</w:t>
      </w:r>
      <w:r w:rsidRPr="00967AC5">
        <w:t>ti propriul aur, Uhtred. Făcu o pauză, a</w:t>
      </w:r>
      <w:r w:rsidR="00E75DF9" w:rsidRPr="00967AC5">
        <w:t>ş</w:t>
      </w:r>
      <w:r w:rsidRPr="00967AC5">
        <w:t>teptând să răspund, dar am tăcut. Un corb, alungat de la hoitul oii de prezen</w:t>
      </w:r>
      <w:r w:rsidR="00E75DF9" w:rsidRPr="00967AC5">
        <w:t>ţ</w:t>
      </w:r>
      <w:r w:rsidRPr="00967AC5">
        <w:t>a noastră, protestă dintr-un copac gola</w:t>
      </w:r>
      <w:r w:rsidR="00E75DF9" w:rsidRPr="00967AC5">
        <w:t>ş</w:t>
      </w:r>
      <w:r w:rsidRPr="00967AC5">
        <w:t xml:space="preserve">. Crezi că </w:t>
      </w:r>
      <w:r w:rsidR="00BA0ED3" w:rsidRPr="00967AC5">
        <w:t>aglæcwif</w:t>
      </w:r>
      <w:r w:rsidRPr="00967AC5">
        <w:t xml:space="preserve"> a ta o să te conducă la aur? mă întrebă el peste câteva clipe.</w:t>
      </w:r>
    </w:p>
    <w:p w:rsidR="00D56188" w:rsidRPr="00967AC5" w:rsidRDefault="00D56188" w:rsidP="00E26022">
      <w:pPr>
        <w:pStyle w:val="N2"/>
      </w:pPr>
      <w:r w:rsidRPr="00967AC5">
        <w:t>O agl</w:t>
      </w:r>
      <w:r w:rsidR="00BA0ED3" w:rsidRPr="00967AC5">
        <w:t>æ</w:t>
      </w:r>
      <w:r w:rsidRPr="00967AC5">
        <w:t xml:space="preserve">cwif era o femeie posedată, o vrăjitoare, </w:t>
      </w:r>
      <w:r w:rsidR="00E75DF9" w:rsidRPr="00967AC5">
        <w:t>ş</w:t>
      </w:r>
      <w:r w:rsidRPr="00967AC5">
        <w:t>i se referea la Skade.</w:t>
      </w:r>
    </w:p>
    <w:p w:rsidR="00D56188" w:rsidRPr="00967AC5" w:rsidRDefault="00D56188" w:rsidP="00E26022">
      <w:pPr>
        <w:pStyle w:val="N2"/>
      </w:pPr>
      <w:r w:rsidRPr="00967AC5">
        <w:t xml:space="preserve">— Nu am nicio </w:t>
      </w:r>
      <w:r w:rsidR="00BA0ED3" w:rsidRPr="00967AC5">
        <w:t>aglæcwif</w:t>
      </w:r>
      <w:r w:rsidRPr="00967AC5">
        <w:t>, am spus.</w:t>
      </w:r>
    </w:p>
    <w:p w:rsidR="00D56188" w:rsidRPr="00967AC5" w:rsidRDefault="00D56188" w:rsidP="00E26022">
      <w:pPr>
        <w:pStyle w:val="N2"/>
      </w:pPr>
      <w:r w:rsidRPr="00967AC5">
        <w:t>— Te mome</w:t>
      </w:r>
      <w:r w:rsidR="00E75DF9" w:rsidRPr="00967AC5">
        <w:t>ş</w:t>
      </w:r>
      <w:r w:rsidRPr="00967AC5">
        <w:t>te cu averile so</w:t>
      </w:r>
      <w:r w:rsidR="00E75DF9" w:rsidRPr="00967AC5">
        <w:t>ţ</w:t>
      </w:r>
      <w:r w:rsidRPr="00967AC5">
        <w:t xml:space="preserve">ului ei, zise </w:t>
      </w:r>
      <w:r w:rsidR="00204340" w:rsidRPr="00967AC5">
        <w:t>Ælfric</w:t>
      </w:r>
      <w:r w:rsidRPr="00967AC5">
        <w:t>.</w:t>
      </w:r>
    </w:p>
    <w:p w:rsidR="00D56188" w:rsidRPr="00967AC5" w:rsidRDefault="00D56188" w:rsidP="00E26022">
      <w:pPr>
        <w:pStyle w:val="N2"/>
      </w:pPr>
      <w:r w:rsidRPr="00967AC5">
        <w:t>— Serios?</w:t>
      </w:r>
    </w:p>
    <w:p w:rsidR="00D56188" w:rsidRPr="00967AC5" w:rsidRDefault="00D56188" w:rsidP="00E26022">
      <w:pPr>
        <w:pStyle w:val="N2"/>
      </w:pPr>
      <w:r w:rsidRPr="00967AC5">
        <w:t xml:space="preserve">— Cum altfel? Dar Skirnir </w:t>
      </w:r>
      <w:r w:rsidR="00E75DF9" w:rsidRPr="00967AC5">
        <w:t>ş</w:t>
      </w:r>
      <w:r w:rsidRPr="00967AC5">
        <w:t>tie că ea face asta.</w:t>
      </w:r>
    </w:p>
    <w:p w:rsidR="00D56188" w:rsidRPr="00967AC5" w:rsidRDefault="00D56188" w:rsidP="00E26022">
      <w:pPr>
        <w:pStyle w:val="N2"/>
      </w:pPr>
      <w:r w:rsidRPr="00967AC5">
        <w:t xml:space="preserve">— Fiindcă i-ai dat de </w:t>
      </w:r>
      <w:r w:rsidR="00E75DF9" w:rsidRPr="00967AC5">
        <w:t>ş</w:t>
      </w:r>
      <w:r w:rsidRPr="00967AC5">
        <w:t>tire?</w:t>
      </w:r>
    </w:p>
    <w:p w:rsidR="00D56188" w:rsidRPr="00967AC5" w:rsidRDefault="00D56188" w:rsidP="00E26022">
      <w:pPr>
        <w:pStyle w:val="N2"/>
      </w:pPr>
      <w:r w:rsidRPr="00967AC5">
        <w:t>Unchiul meu încuviin</w:t>
      </w:r>
      <w:r w:rsidR="00E75DF9" w:rsidRPr="00967AC5">
        <w:t>ţ</w:t>
      </w:r>
      <w:r w:rsidRPr="00967AC5">
        <w:t>ă din cap.</w:t>
      </w:r>
    </w:p>
    <w:p w:rsidR="00D56188" w:rsidRPr="00967AC5" w:rsidRDefault="00D56188" w:rsidP="00E26022">
      <w:pPr>
        <w:pStyle w:val="N2"/>
      </w:pPr>
      <w:r w:rsidRPr="00967AC5">
        <w:t>— Se cuvenea să-i trimit ve</w:t>
      </w:r>
      <w:r w:rsidR="00E75DF9" w:rsidRPr="00967AC5">
        <w:t>ş</w:t>
      </w:r>
      <w:r w:rsidRPr="00967AC5">
        <w:t>ti despre so</w:t>
      </w:r>
      <w:r w:rsidR="00E75DF9" w:rsidRPr="00967AC5">
        <w:t>ţ</w:t>
      </w:r>
      <w:r w:rsidRPr="00967AC5">
        <w:t>ia lui. O curtoazie, cred, pentru un vecin de peste mare. Skirnir, fără îndoială, te va întâmpina în primăvară a</w:t>
      </w:r>
      <w:r w:rsidR="00E75DF9" w:rsidRPr="00967AC5">
        <w:t>ş</w:t>
      </w:r>
      <w:r w:rsidRPr="00967AC5">
        <w:t>a cum te voi întâmpina eu, Uhtred, dacă te vei hotărî să vii acasă. Accentuă ultimul cuvânt, după care î</w:t>
      </w:r>
      <w:r w:rsidR="00E75DF9" w:rsidRPr="00967AC5">
        <w:t>ş</w:t>
      </w:r>
      <w:r w:rsidRPr="00967AC5">
        <w:t>i apucă hă</w:t>
      </w:r>
      <w:r w:rsidR="00E75DF9" w:rsidRPr="00967AC5">
        <w:t>ţ</w:t>
      </w:r>
      <w:r w:rsidRPr="00967AC5">
        <w:t>urile. Nu mai am nimic să-</w:t>
      </w:r>
      <w:r w:rsidR="00E75DF9" w:rsidRPr="00967AC5">
        <w:t>ţ</w:t>
      </w:r>
      <w:r w:rsidRPr="00967AC5">
        <w:t>i spun.</w:t>
      </w:r>
    </w:p>
    <w:p w:rsidR="00D56188" w:rsidRPr="00967AC5" w:rsidRDefault="00D56188" w:rsidP="00E26022">
      <w:pPr>
        <w:pStyle w:val="N2"/>
      </w:pPr>
      <w:r w:rsidRPr="00967AC5">
        <w:t xml:space="preserve">Dădu din cap spre Ragnar, apoi către oamenii săi, </w:t>
      </w:r>
      <w:r w:rsidR="00E75DF9" w:rsidRPr="00967AC5">
        <w:t>ş</w:t>
      </w:r>
      <w:r w:rsidRPr="00967AC5">
        <w:t>i cei trei se întoarseră.</w:t>
      </w:r>
    </w:p>
    <w:p w:rsidR="00D56188" w:rsidRPr="00967AC5" w:rsidRDefault="00D56188" w:rsidP="00E26022">
      <w:pPr>
        <w:pStyle w:val="N2"/>
      </w:pPr>
      <w:r w:rsidRPr="00967AC5">
        <w:t xml:space="preserve">— O să te omor! am strigat după el. Pe tine </w:t>
      </w:r>
      <w:r w:rsidR="00E75DF9" w:rsidRPr="00967AC5">
        <w:t>ş</w:t>
      </w:r>
      <w:r w:rsidRPr="00967AC5">
        <w:t>i pe căcăcio</w:t>
      </w:r>
      <w:r w:rsidR="00E75DF9" w:rsidRPr="00967AC5">
        <w:t>ş</w:t>
      </w:r>
      <w:r w:rsidRPr="00967AC5">
        <w:t>ii ăia de fii ai tăi!</w:t>
      </w:r>
    </w:p>
    <w:p w:rsidR="00D56188" w:rsidRPr="00967AC5" w:rsidRDefault="00D56188" w:rsidP="00E26022">
      <w:pPr>
        <w:pStyle w:val="N2"/>
      </w:pPr>
      <w:r w:rsidRPr="00967AC5">
        <w:t xml:space="preserve">Unchiul meu flutură din mână a lehamite </w:t>
      </w:r>
      <w:r w:rsidR="00E75DF9" w:rsidRPr="00967AC5">
        <w:t>ş</w:t>
      </w:r>
      <w:r w:rsidRPr="00967AC5">
        <w:t>i î</w:t>
      </w:r>
      <w:r w:rsidR="00E75DF9" w:rsidRPr="00967AC5">
        <w:t>ş</w:t>
      </w:r>
      <w:r w:rsidRPr="00967AC5">
        <w:t>i continuă drumul.</w:t>
      </w:r>
    </w:p>
    <w:p w:rsidR="00D56188" w:rsidRPr="00967AC5" w:rsidRDefault="00D56188" w:rsidP="00E26022">
      <w:pPr>
        <w:pStyle w:val="N2"/>
      </w:pPr>
      <w:r w:rsidRPr="00967AC5">
        <w:t xml:space="preserve">Eram convins, </w:t>
      </w:r>
      <w:r w:rsidR="00E75DF9" w:rsidRPr="00967AC5">
        <w:t>ţ</w:t>
      </w:r>
      <w:r w:rsidRPr="00967AC5">
        <w:t xml:space="preserve">in minte, că pierdusem acea confruntare. Ælfric venise din întăritura lui </w:t>
      </w:r>
      <w:r w:rsidR="00E75DF9" w:rsidRPr="00967AC5">
        <w:t>ş</w:t>
      </w:r>
      <w:r w:rsidRPr="00967AC5">
        <w:t>i mă tratase ca pe un copil, iar acum călărea înapoi spre locul acela frumos de lângă mare, unde nu puteam pune mâna pe el. Nu m-am mi</w:t>
      </w:r>
      <w:r w:rsidR="00E75DF9" w:rsidRPr="00967AC5">
        <w:t>ş</w:t>
      </w:r>
      <w:r w:rsidRPr="00967AC5">
        <w:t>cat.</w:t>
      </w:r>
    </w:p>
    <w:p w:rsidR="00D56188" w:rsidRPr="00967AC5" w:rsidRDefault="00D56188" w:rsidP="00E26022">
      <w:pPr>
        <w:pStyle w:val="N2"/>
      </w:pPr>
      <w:r w:rsidRPr="00967AC5">
        <w:t xml:space="preserve">— </w:t>
      </w:r>
      <w:r w:rsidR="00E75DF9" w:rsidRPr="00967AC5">
        <w:t>Ş</w:t>
      </w:r>
      <w:r w:rsidRPr="00967AC5">
        <w:t>i acum? întrebă Ragnar.</w:t>
      </w:r>
    </w:p>
    <w:p w:rsidR="00D56188" w:rsidRPr="00967AC5" w:rsidRDefault="00D56188" w:rsidP="00E26022">
      <w:pPr>
        <w:pStyle w:val="N2"/>
      </w:pPr>
      <w:r w:rsidRPr="00967AC5">
        <w:t>— O să-l spânzur cu ma</w:t>
      </w:r>
      <w:r w:rsidR="00E75DF9" w:rsidRPr="00967AC5">
        <w:t>ţ</w:t>
      </w:r>
      <w:r w:rsidRPr="00967AC5">
        <w:t xml:space="preserve">ele primului său născut </w:t>
      </w:r>
      <w:r w:rsidR="00E75DF9" w:rsidRPr="00967AC5">
        <w:t>ş</w:t>
      </w:r>
      <w:r w:rsidRPr="00967AC5">
        <w:t>i-o să mă pi</w:t>
      </w:r>
      <w:r w:rsidR="00E75DF9" w:rsidRPr="00967AC5">
        <w:t>ş</w:t>
      </w:r>
      <w:r w:rsidRPr="00967AC5">
        <w:t xml:space="preserve"> pe hoitul lui.</w:t>
      </w:r>
    </w:p>
    <w:p w:rsidR="00D56188" w:rsidRPr="00967AC5" w:rsidRDefault="00D56188" w:rsidP="00E26022">
      <w:pPr>
        <w:pStyle w:val="N2"/>
      </w:pPr>
      <w:r w:rsidRPr="00967AC5">
        <w:t xml:space="preserve">— </w:t>
      </w:r>
      <w:r w:rsidR="00E75DF9" w:rsidRPr="00967AC5">
        <w:t>Ş</w:t>
      </w:r>
      <w:r w:rsidRPr="00967AC5">
        <w:t>i cum o să faci asta?</w:t>
      </w:r>
    </w:p>
    <w:p w:rsidR="00D56188" w:rsidRPr="00967AC5" w:rsidRDefault="00D56188" w:rsidP="00E26022">
      <w:pPr>
        <w:pStyle w:val="N2"/>
      </w:pPr>
      <w:r w:rsidRPr="00967AC5">
        <w:t>— Am nevoie de aur.</w:t>
      </w:r>
    </w:p>
    <w:p w:rsidR="00D56188" w:rsidRPr="00967AC5" w:rsidRDefault="00D56188" w:rsidP="00E26022">
      <w:pPr>
        <w:pStyle w:val="N2"/>
      </w:pPr>
      <w:r w:rsidRPr="00967AC5">
        <w:t>— Skirnir?</w:t>
      </w:r>
    </w:p>
    <w:p w:rsidR="00D56188" w:rsidRPr="00967AC5" w:rsidRDefault="00D56188" w:rsidP="00E26022">
      <w:pPr>
        <w:pStyle w:val="N2"/>
      </w:pPr>
      <w:r w:rsidRPr="00967AC5">
        <w:t>— Unde altundeva?</w:t>
      </w:r>
    </w:p>
    <w:p w:rsidR="00D56188" w:rsidRPr="00967AC5" w:rsidRDefault="00D56188" w:rsidP="00E26022">
      <w:pPr>
        <w:pStyle w:val="N2"/>
      </w:pPr>
      <w:r w:rsidRPr="00967AC5">
        <w:t>Ragnar î</w:t>
      </w:r>
      <w:r w:rsidR="00E75DF9" w:rsidRPr="00967AC5">
        <w:t>ş</w:t>
      </w:r>
      <w:r w:rsidRPr="00967AC5">
        <w:t>i întoarse calul.</w:t>
      </w:r>
    </w:p>
    <w:p w:rsidR="00D56188" w:rsidRPr="00967AC5" w:rsidRDefault="00D56188" w:rsidP="00E26022">
      <w:pPr>
        <w:pStyle w:val="N2"/>
      </w:pPr>
      <w:r w:rsidRPr="00967AC5">
        <w:t>— Este argint în Sco</w:t>
      </w:r>
      <w:r w:rsidR="00E75DF9" w:rsidRPr="00967AC5">
        <w:t>ţ</w:t>
      </w:r>
      <w:r w:rsidRPr="00967AC5">
        <w:t xml:space="preserve">ia. E </w:t>
      </w:r>
      <w:r w:rsidR="00E75DF9" w:rsidRPr="00967AC5">
        <w:t>ş</w:t>
      </w:r>
      <w:r w:rsidRPr="00967AC5">
        <w:t>i în Irlanda.</w:t>
      </w:r>
    </w:p>
    <w:p w:rsidR="00D56188" w:rsidRPr="00967AC5" w:rsidRDefault="00D56188" w:rsidP="00E26022">
      <w:pPr>
        <w:pStyle w:val="N2"/>
      </w:pPr>
      <w:r w:rsidRPr="00967AC5">
        <w:t xml:space="preserve">— </w:t>
      </w:r>
      <w:r w:rsidR="00E75DF9" w:rsidRPr="00967AC5">
        <w:t>Ş</w:t>
      </w:r>
      <w:r w:rsidRPr="00967AC5">
        <w:t>i hoarde de sălbatici le protejează pe amândouă, am spus.</w:t>
      </w:r>
    </w:p>
    <w:p w:rsidR="00D56188" w:rsidRPr="00967AC5" w:rsidRDefault="00D56188" w:rsidP="00E26022">
      <w:pPr>
        <w:pStyle w:val="N2"/>
      </w:pPr>
      <w:r w:rsidRPr="00967AC5">
        <w:t>— Atunci Wessex? sugeră el.</w:t>
      </w:r>
    </w:p>
    <w:p w:rsidR="00D56188" w:rsidRPr="00967AC5" w:rsidRDefault="00D56188" w:rsidP="00E26022">
      <w:pPr>
        <w:pStyle w:val="N2"/>
      </w:pPr>
      <w:r w:rsidRPr="00967AC5">
        <w:t>Cum nu mă mi</w:t>
      </w:r>
      <w:r w:rsidR="00E75DF9" w:rsidRPr="00967AC5">
        <w:t>ş</w:t>
      </w:r>
      <w:r w:rsidRPr="00967AC5">
        <w:t>casem, fu nevoit să se întoarcă la mine.</w:t>
      </w:r>
    </w:p>
    <w:p w:rsidR="00D56188" w:rsidRPr="00967AC5" w:rsidRDefault="00D56188" w:rsidP="00E26022">
      <w:pPr>
        <w:pStyle w:val="N2"/>
      </w:pPr>
      <w:r w:rsidRPr="00967AC5">
        <w:t>— Wessex? l-am îngânat.</w:t>
      </w:r>
    </w:p>
    <w:p w:rsidR="00D56188" w:rsidRPr="00967AC5" w:rsidRDefault="00D56188" w:rsidP="00E26022">
      <w:pPr>
        <w:pStyle w:val="N2"/>
      </w:pPr>
      <w:r w:rsidRPr="00967AC5">
        <w:t>— Se spune că bisericile lui Alfred sunt bogate.</w:t>
      </w:r>
    </w:p>
    <w:p w:rsidR="00D56188" w:rsidRPr="00967AC5" w:rsidRDefault="00D56188" w:rsidP="00E26022">
      <w:pPr>
        <w:pStyle w:val="N2"/>
      </w:pPr>
      <w:r w:rsidRPr="00967AC5">
        <w:t>— O, da. Sunt atât de bogate, încât î</w:t>
      </w:r>
      <w:r w:rsidR="00E75DF9" w:rsidRPr="00967AC5">
        <w:t>ş</w:t>
      </w:r>
      <w:r w:rsidRPr="00967AC5">
        <w:t>i pot permite să-i trimită argint papei. Argintul se revarsă din ele. Altarele sunt poleite cu aur. Sunt bani în Wessex, prietene, mun</w:t>
      </w:r>
      <w:r w:rsidR="00E75DF9" w:rsidRPr="00967AC5">
        <w:t>ţ</w:t>
      </w:r>
      <w:r w:rsidRPr="00967AC5">
        <w:t>i de bani.</w:t>
      </w:r>
    </w:p>
    <w:p w:rsidR="00D56188" w:rsidRPr="00967AC5" w:rsidRDefault="00D56188" w:rsidP="00E26022">
      <w:pPr>
        <w:pStyle w:val="N2"/>
      </w:pPr>
      <w:r w:rsidRPr="00967AC5">
        <w:t xml:space="preserve">Ragnar le făcu un semn din cap oamenilor lui, </w:t>
      </w:r>
      <w:r w:rsidR="00E75DF9" w:rsidRPr="00967AC5">
        <w:t>ş</w:t>
      </w:r>
      <w:r w:rsidRPr="00967AC5">
        <w:t>i doi dintre ei veniră să ne aducă spadele. Nu ne-am mai sim</w:t>
      </w:r>
      <w:r w:rsidR="00E75DF9" w:rsidRPr="00967AC5">
        <w:t>ţ</w:t>
      </w:r>
      <w:r w:rsidRPr="00967AC5">
        <w:t>it despuia</w:t>
      </w:r>
      <w:r w:rsidR="00E75DF9" w:rsidRPr="00967AC5">
        <w:t>ţ</w:t>
      </w:r>
      <w:r w:rsidRPr="00967AC5">
        <w:t>i odată ce ne-am încins centurile în jurul taliei. Vântul de mare aduse mirosul de acasă, atenuând putoarea hoitului.</w:t>
      </w:r>
    </w:p>
    <w:p w:rsidR="00D56188" w:rsidRPr="00967AC5" w:rsidRDefault="00D56188" w:rsidP="00E26022">
      <w:pPr>
        <w:pStyle w:val="N2"/>
      </w:pPr>
      <w:r w:rsidRPr="00967AC5">
        <w:t>— Deci vei ataca la anul? mi-am întrebat prietenul.</w:t>
      </w:r>
    </w:p>
    <w:p w:rsidR="00D56188" w:rsidRPr="00967AC5" w:rsidRDefault="00D56188" w:rsidP="00E26022">
      <w:pPr>
        <w:pStyle w:val="N2"/>
      </w:pPr>
      <w:r w:rsidRPr="00967AC5">
        <w:t>Se gândi un moment, apoi se încruntă.</w:t>
      </w:r>
    </w:p>
    <w:p w:rsidR="00D56188" w:rsidRPr="00967AC5" w:rsidRDefault="00D56188" w:rsidP="00E26022">
      <w:pPr>
        <w:pStyle w:val="N2"/>
      </w:pPr>
      <w:r w:rsidRPr="00967AC5">
        <w:t xml:space="preserve">— Brida crede că am devenit gras </w:t>
      </w:r>
      <w:r w:rsidR="00E75DF9" w:rsidRPr="00967AC5">
        <w:t>ş</w:t>
      </w:r>
      <w:r w:rsidRPr="00967AC5">
        <w:t>i fericit.</w:t>
      </w:r>
    </w:p>
    <w:p w:rsidR="00D56188" w:rsidRPr="00967AC5" w:rsidRDefault="00D56188" w:rsidP="00E26022">
      <w:pPr>
        <w:pStyle w:val="N2"/>
      </w:pPr>
      <w:r w:rsidRPr="00967AC5">
        <w:t>— A</w:t>
      </w:r>
      <w:r w:rsidR="00E75DF9" w:rsidRPr="00967AC5">
        <w:t>ş</w:t>
      </w:r>
      <w:r w:rsidRPr="00967AC5">
        <w:t xml:space="preserve">a </w:t>
      </w:r>
      <w:r w:rsidR="00E75DF9" w:rsidRPr="00967AC5">
        <w:t>ş</w:t>
      </w:r>
      <w:r w:rsidRPr="00967AC5">
        <w:t>i este.</w:t>
      </w:r>
    </w:p>
    <w:p w:rsidR="00D56188" w:rsidRPr="00967AC5" w:rsidRDefault="00D56188" w:rsidP="00E26022">
      <w:pPr>
        <w:pStyle w:val="N2"/>
      </w:pPr>
      <w:r w:rsidRPr="00967AC5">
        <w:t>Zâmbi pu</w:t>
      </w:r>
      <w:r w:rsidR="00E75DF9" w:rsidRPr="00967AC5">
        <w:t>ţ</w:t>
      </w:r>
      <w:r w:rsidRPr="00967AC5">
        <w:t>in.</w:t>
      </w:r>
    </w:p>
    <w:p w:rsidR="00D56188" w:rsidRPr="00967AC5" w:rsidRDefault="00D56188" w:rsidP="00E26022">
      <w:pPr>
        <w:pStyle w:val="N2"/>
      </w:pPr>
      <w:r w:rsidRPr="00967AC5">
        <w:t>— De ce ne luptăm?</w:t>
      </w:r>
    </w:p>
    <w:p w:rsidR="00D56188" w:rsidRPr="00967AC5" w:rsidRDefault="00D56188" w:rsidP="00E26022">
      <w:pPr>
        <w:pStyle w:val="N2"/>
      </w:pPr>
      <w:r w:rsidRPr="00967AC5">
        <w:t>— Pentru că ne-am născut, am răspuns sălbatic.</w:t>
      </w:r>
    </w:p>
    <w:p w:rsidR="00D56188" w:rsidRPr="00967AC5" w:rsidRDefault="00D56188" w:rsidP="00E26022">
      <w:pPr>
        <w:pStyle w:val="N2"/>
      </w:pPr>
      <w:r w:rsidRPr="00967AC5">
        <w:t>— Să găsim un loc pe care să-l numim casă, zise Ragnar. Un loc unde nu trebuie să mai luptăm.</w:t>
      </w:r>
    </w:p>
    <w:p w:rsidR="00D56188" w:rsidRPr="00967AC5" w:rsidRDefault="00D56188" w:rsidP="00E26022">
      <w:pPr>
        <w:pStyle w:val="N2"/>
      </w:pPr>
      <w:r w:rsidRPr="00967AC5">
        <w:t>— Dunholm?</w:t>
      </w:r>
    </w:p>
    <w:p w:rsidR="00D56188" w:rsidRPr="00967AC5" w:rsidRDefault="00D56188" w:rsidP="00E26022">
      <w:pPr>
        <w:pStyle w:val="N2"/>
      </w:pPr>
      <w:r w:rsidRPr="00967AC5">
        <w:t>— Este o fortărea</w:t>
      </w:r>
      <w:r w:rsidR="00E75DF9" w:rsidRPr="00967AC5">
        <w:t>ţ</w:t>
      </w:r>
      <w:r w:rsidRPr="00967AC5">
        <w:t xml:space="preserve">ă la fel de sigură ca Bebbanburg, </w:t>
      </w:r>
      <w:r w:rsidR="00E75DF9" w:rsidRPr="00967AC5">
        <w:t>ş</w:t>
      </w:r>
      <w:r w:rsidRPr="00967AC5">
        <w:t>i o iubesc.</w:t>
      </w:r>
    </w:p>
    <w:p w:rsidR="00D56188" w:rsidRPr="00967AC5" w:rsidRDefault="00D56188" w:rsidP="00E26022">
      <w:pPr>
        <w:pStyle w:val="N2"/>
      </w:pPr>
      <w:r w:rsidRPr="00967AC5">
        <w:t>— Dar Brida vrea s-o părăse</w:t>
      </w:r>
      <w:r w:rsidR="00E75DF9" w:rsidRPr="00967AC5">
        <w:t>ş</w:t>
      </w:r>
      <w:r w:rsidRPr="00967AC5">
        <w:t>ti?</w:t>
      </w:r>
    </w:p>
    <w:p w:rsidR="00D56188" w:rsidRPr="00967AC5" w:rsidRDefault="00D56188" w:rsidP="00E26022">
      <w:pPr>
        <w:pStyle w:val="N2"/>
      </w:pPr>
      <w:r w:rsidRPr="00967AC5">
        <w:t>Încuviin</w:t>
      </w:r>
      <w:r w:rsidR="00E75DF9" w:rsidRPr="00967AC5">
        <w:t>ţ</w:t>
      </w:r>
      <w:r w:rsidRPr="00967AC5">
        <w:t>ă din cap.</w:t>
      </w:r>
    </w:p>
    <w:p w:rsidR="00D56188" w:rsidRPr="00967AC5" w:rsidRDefault="00D56188" w:rsidP="00E26022">
      <w:pPr>
        <w:pStyle w:val="N2"/>
      </w:pPr>
      <w:r w:rsidRPr="00967AC5">
        <w:t>— Are dreptate, recunoscu el cu glas stins. Dacă nu facem nimic, Wessexul o să se întindă ca o molimă. O să fie preo</w:t>
      </w:r>
      <w:r w:rsidR="00E75DF9" w:rsidRPr="00967AC5">
        <w:t>ţ</w:t>
      </w:r>
      <w:r w:rsidRPr="00967AC5">
        <w:t>i peste tot.</w:t>
      </w:r>
    </w:p>
    <w:p w:rsidR="00D56188" w:rsidRPr="00967AC5" w:rsidRDefault="00D56188" w:rsidP="00E26022">
      <w:pPr>
        <w:pStyle w:val="N2"/>
      </w:pPr>
      <w:r w:rsidRPr="00967AC5">
        <w:t>Scrutăm viitorul. Ne uităm în cea</w:t>
      </w:r>
      <w:r w:rsidR="00E75DF9" w:rsidRPr="00967AC5">
        <w:t>ţ</w:t>
      </w:r>
      <w:r w:rsidRPr="00967AC5">
        <w:t xml:space="preserve">a lui </w:t>
      </w:r>
      <w:r w:rsidR="00E75DF9" w:rsidRPr="00967AC5">
        <w:t>ş</w:t>
      </w:r>
      <w:r w:rsidRPr="00967AC5">
        <w:t>i sperăm să găsim un reper care să aducă un în</w:t>
      </w:r>
      <w:r w:rsidR="00E75DF9" w:rsidRPr="00967AC5">
        <w:t>ţ</w:t>
      </w:r>
      <w:r w:rsidRPr="00967AC5">
        <w:t>eles destinului. Toată via</w:t>
      </w:r>
      <w:r w:rsidR="00E75DF9" w:rsidRPr="00967AC5">
        <w:t>ţ</w:t>
      </w:r>
      <w:r w:rsidRPr="00967AC5">
        <w:t>a mea am încercat să în</w:t>
      </w:r>
      <w:r w:rsidR="00E75DF9" w:rsidRPr="00967AC5">
        <w:t>ţ</w:t>
      </w:r>
      <w:r w:rsidRPr="00967AC5">
        <w:t xml:space="preserve">eleg trecutul, fiindcă acel trecut a fost atât de glorios </w:t>
      </w:r>
      <w:r w:rsidR="00E75DF9" w:rsidRPr="00967AC5">
        <w:t>ş</w:t>
      </w:r>
      <w:r w:rsidRPr="00967AC5">
        <w:t>i vedem urme ale acelei glorii pretutindeni în Britania.</w:t>
      </w:r>
      <w:r w:rsidR="00204340" w:rsidRPr="00967AC5">
        <w:t xml:space="preserve"> </w:t>
      </w:r>
      <w:r w:rsidRPr="00967AC5">
        <w:t xml:space="preserve">Vedem marile săli de marmură clădite de romani </w:t>
      </w:r>
      <w:r w:rsidR="00E75DF9" w:rsidRPr="00967AC5">
        <w:t>ş</w:t>
      </w:r>
      <w:r w:rsidRPr="00967AC5">
        <w:t xml:space="preserve">i circulăm pe drumurile făcute de ei </w:t>
      </w:r>
      <w:r w:rsidR="00E75DF9" w:rsidRPr="00967AC5">
        <w:t>ş</w:t>
      </w:r>
      <w:r w:rsidRPr="00967AC5">
        <w:t xml:space="preserve">i trecem podurile construite de ei. </w:t>
      </w:r>
      <w:r w:rsidR="00E75DF9" w:rsidRPr="00967AC5">
        <w:t>Ş</w:t>
      </w:r>
      <w:r w:rsidRPr="00967AC5">
        <w:t>i totul dispare. Marmura crapă la înghe</w:t>
      </w:r>
      <w:r w:rsidR="00E75DF9" w:rsidRPr="00967AC5">
        <w:t>ţ</w:t>
      </w:r>
      <w:r w:rsidRPr="00967AC5">
        <w:t xml:space="preserve">, </w:t>
      </w:r>
      <w:r w:rsidR="00E75DF9" w:rsidRPr="00967AC5">
        <w:t>ş</w:t>
      </w:r>
      <w:r w:rsidRPr="00967AC5">
        <w:t>i zidurile se prăbu</w:t>
      </w:r>
      <w:r w:rsidR="00E75DF9" w:rsidRPr="00967AC5">
        <w:t>ş</w:t>
      </w:r>
      <w:r w:rsidRPr="00967AC5">
        <w:t xml:space="preserve">esc. Alfred </w:t>
      </w:r>
      <w:r w:rsidR="00E75DF9" w:rsidRPr="00967AC5">
        <w:t>ş</w:t>
      </w:r>
      <w:r w:rsidRPr="00967AC5">
        <w:t>i ai lui credeau că ridicau spre civiliza</w:t>
      </w:r>
      <w:r w:rsidR="00E75DF9" w:rsidRPr="00967AC5">
        <w:t>ţ</w:t>
      </w:r>
      <w:r w:rsidRPr="00967AC5">
        <w:t>ie o lume rea, decăzută, dar tot ce făceau era să instituie reguli. Acestea erau însă doar o expresie a speran</w:t>
      </w:r>
      <w:r w:rsidR="00E75DF9" w:rsidRPr="00967AC5">
        <w:t>ţ</w:t>
      </w:r>
      <w:r w:rsidRPr="00967AC5">
        <w:t>ei, pentru că realitatea o reprezentau burhurile, zidurile, suli</w:t>
      </w:r>
      <w:r w:rsidR="00E75DF9" w:rsidRPr="00967AC5">
        <w:t>ţ</w:t>
      </w:r>
      <w:r w:rsidRPr="00967AC5">
        <w:t xml:space="preserve">ele </w:t>
      </w:r>
      <w:r w:rsidR="00E75DF9" w:rsidRPr="00967AC5">
        <w:t>ş</w:t>
      </w:r>
      <w:r w:rsidRPr="00967AC5">
        <w:t>i palisadele, scânteierea coifurilor în zori, frica de călăre</w:t>
      </w:r>
      <w:r w:rsidR="00E75DF9" w:rsidRPr="00967AC5">
        <w:t>ţ</w:t>
      </w:r>
      <w:r w:rsidRPr="00967AC5">
        <w:t>ii înzăua</w:t>
      </w:r>
      <w:r w:rsidR="00E75DF9" w:rsidRPr="00967AC5">
        <w:t>ţ</w:t>
      </w:r>
      <w:r w:rsidRPr="00967AC5">
        <w:t xml:space="preserve">i, duduitul copitelor </w:t>
      </w:r>
      <w:r w:rsidR="00E75DF9" w:rsidRPr="00967AC5">
        <w:t>ş</w:t>
      </w:r>
      <w:r w:rsidRPr="00967AC5">
        <w:t xml:space="preserve">i urletele victimelor. Alfred era mândru de </w:t>
      </w:r>
      <w:r w:rsidR="00E75DF9" w:rsidRPr="00967AC5">
        <w:t>ş</w:t>
      </w:r>
      <w:r w:rsidRPr="00967AC5">
        <w:t xml:space="preserve">colile </w:t>
      </w:r>
      <w:r w:rsidR="00E75DF9" w:rsidRPr="00967AC5">
        <w:t>ş</w:t>
      </w:r>
      <w:r w:rsidRPr="00967AC5">
        <w:t xml:space="preserve">i mănăstirile lui </w:t>
      </w:r>
      <w:r w:rsidR="00E75DF9" w:rsidRPr="00967AC5">
        <w:t>ş</w:t>
      </w:r>
      <w:r w:rsidRPr="00967AC5">
        <w:t xml:space="preserve">i de bisericile lui pline cu argint, dar acele lucruri erau apărate de arme. </w:t>
      </w:r>
      <w:r w:rsidR="00E75DF9" w:rsidRPr="00967AC5">
        <w:t>Ş</w:t>
      </w:r>
      <w:r w:rsidRPr="00967AC5">
        <w:t>i ce era Wessexul în compara</w:t>
      </w:r>
      <w:r w:rsidR="00E75DF9" w:rsidRPr="00967AC5">
        <w:t>ţ</w:t>
      </w:r>
      <w:r w:rsidRPr="00967AC5">
        <w:t>ie cu Roma?</w:t>
      </w:r>
    </w:p>
    <w:p w:rsidR="00D56188" w:rsidRPr="00967AC5" w:rsidRDefault="00D56188" w:rsidP="00E26022">
      <w:pPr>
        <w:pStyle w:val="N2"/>
      </w:pPr>
      <w:r w:rsidRPr="00967AC5">
        <w:t>Este greu să-</w:t>
      </w:r>
      <w:r w:rsidR="00E75DF9" w:rsidRPr="00967AC5">
        <w:t>ţ</w:t>
      </w:r>
      <w:r w:rsidRPr="00967AC5">
        <w:t>i pui gândurile în ordine, dar simt, întotdeauna am sim</w:t>
      </w:r>
      <w:r w:rsidR="00E75DF9" w:rsidRPr="00967AC5">
        <w:t>ţ</w:t>
      </w:r>
      <w:r w:rsidRPr="00967AC5">
        <w:t xml:space="preserve">it, că alunecăm de la lumină la întuneric, de la glorie la haos, </w:t>
      </w:r>
      <w:r w:rsidR="00E75DF9" w:rsidRPr="00967AC5">
        <w:t>ş</w:t>
      </w:r>
      <w:r w:rsidRPr="00967AC5">
        <w:t>i probabil acesta este un lucru bun. Zeii mei ne spun că lumea va sfâr</w:t>
      </w:r>
      <w:r w:rsidR="00E75DF9" w:rsidRPr="00967AC5">
        <w:t>ş</w:t>
      </w:r>
      <w:r w:rsidRPr="00967AC5">
        <w:t xml:space="preserve">i în haos, deci probabil că trăim ultimele zile. Poate chiar eu voi trăi destul pentru a vedea dealurile crăpând </w:t>
      </w:r>
      <w:r w:rsidR="00E75DF9" w:rsidRPr="00967AC5">
        <w:t>ş</w:t>
      </w:r>
      <w:r w:rsidRPr="00967AC5">
        <w:t xml:space="preserve">i marea clocotind </w:t>
      </w:r>
      <w:r w:rsidR="00E75DF9" w:rsidRPr="00967AC5">
        <w:t>ş</w:t>
      </w:r>
      <w:r w:rsidRPr="00967AC5">
        <w:t>i cerul arzând în timp ce măre</w:t>
      </w:r>
      <w:r w:rsidR="00E75DF9" w:rsidRPr="00967AC5">
        <w:t>ţ</w:t>
      </w:r>
      <w:r w:rsidRPr="00967AC5">
        <w:t>ii zei se luptă. Ei bine, în fa</w:t>
      </w:r>
      <w:r w:rsidR="00E75DF9" w:rsidRPr="00967AC5">
        <w:t>ţ</w:t>
      </w:r>
      <w:r w:rsidRPr="00967AC5">
        <w:t>a marelui sfâr</w:t>
      </w:r>
      <w:r w:rsidR="00E75DF9" w:rsidRPr="00967AC5">
        <w:t>ş</w:t>
      </w:r>
      <w:r w:rsidRPr="00967AC5">
        <w:t xml:space="preserve">it, Alfred construia </w:t>
      </w:r>
      <w:r w:rsidR="00E75DF9" w:rsidRPr="00967AC5">
        <w:t>ş</w:t>
      </w:r>
      <w:r w:rsidRPr="00967AC5">
        <w:t>coli. Preo</w:t>
      </w:r>
      <w:r w:rsidR="00E75DF9" w:rsidRPr="00967AC5">
        <w:t>ţ</w:t>
      </w:r>
      <w:r w:rsidRPr="00967AC5">
        <w:t xml:space="preserve">ii lui se agitau ca </w:t>
      </w:r>
      <w:r w:rsidR="00E75DF9" w:rsidRPr="00967AC5">
        <w:t>ş</w:t>
      </w:r>
      <w:r w:rsidRPr="00967AC5">
        <w:t>oarecii în acoperi</w:t>
      </w:r>
      <w:r w:rsidR="00E75DF9" w:rsidRPr="00967AC5">
        <w:t>ş</w:t>
      </w:r>
      <w:r w:rsidRPr="00967AC5">
        <w:t>ul de paie mucegăit, impunându-</w:t>
      </w:r>
      <w:r w:rsidR="00E75DF9" w:rsidRPr="00967AC5">
        <w:t>ş</w:t>
      </w:r>
      <w:r w:rsidRPr="00967AC5">
        <w:t>i regulile, de parcă pura ascultare ar putea să oprească sfâr</w:t>
      </w:r>
      <w:r w:rsidR="00E75DF9" w:rsidRPr="00967AC5">
        <w:t>ş</w:t>
      </w:r>
      <w:r w:rsidRPr="00967AC5">
        <w:t>itul. „Să nu ucizi”, propovăduiau ei, apoi urlau la noi, la războinici, să-i omorâm pe păgâni. „Să nu furi”, propovăduiau ei în timp ce falsificau acte ca să ia terenurile oamenilor. „Să nu comi</w:t>
      </w:r>
      <w:r w:rsidR="00E75DF9" w:rsidRPr="00967AC5">
        <w:t>ţ</w:t>
      </w:r>
      <w:r w:rsidRPr="00967AC5">
        <w:t>i adulter”, propovăduiau ei în timp ce se împerecheau cu nevestele altor bărba</w:t>
      </w:r>
      <w:r w:rsidR="00E75DF9" w:rsidRPr="00967AC5">
        <w:t>ţ</w:t>
      </w:r>
      <w:r w:rsidRPr="00967AC5">
        <w:t>i ca iepurii tâmpi</w:t>
      </w:r>
      <w:r w:rsidR="00E75DF9" w:rsidRPr="00967AC5">
        <w:t>ţ</w:t>
      </w:r>
      <w:r w:rsidRPr="00967AC5">
        <w:t>i primăvara.</w:t>
      </w:r>
    </w:p>
    <w:p w:rsidR="00D56188" w:rsidRPr="00967AC5" w:rsidRDefault="00D56188" w:rsidP="00E26022">
      <w:pPr>
        <w:pStyle w:val="N2"/>
      </w:pPr>
      <w:r w:rsidRPr="00967AC5">
        <w:t>Nu există o logică. Trecutul este siajul unei nave trasat pe o mare gri, dar viitorul nu se întrezăre</w:t>
      </w:r>
      <w:r w:rsidR="00E75DF9" w:rsidRPr="00967AC5">
        <w:t>ş</w:t>
      </w:r>
      <w:r w:rsidRPr="00967AC5">
        <w:t>te defel.</w:t>
      </w:r>
    </w:p>
    <w:p w:rsidR="00D56188" w:rsidRPr="00967AC5" w:rsidRDefault="00D56188" w:rsidP="00E26022">
      <w:pPr>
        <w:pStyle w:val="N2"/>
      </w:pPr>
      <w:r w:rsidRPr="00967AC5">
        <w:t>— La ce te gânde</w:t>
      </w:r>
      <w:r w:rsidR="00E75DF9" w:rsidRPr="00967AC5">
        <w:t>ş</w:t>
      </w:r>
      <w:r w:rsidRPr="00967AC5">
        <w:t>ti? întrebă Ragnar amuzat.</w:t>
      </w:r>
    </w:p>
    <w:p w:rsidR="00D56188" w:rsidRPr="00967AC5" w:rsidRDefault="00D56188" w:rsidP="00E26022">
      <w:pPr>
        <w:pStyle w:val="N2"/>
      </w:pPr>
      <w:r w:rsidRPr="00967AC5">
        <w:t>— Că Brida are dreptate.</w:t>
      </w:r>
    </w:p>
    <w:p w:rsidR="00D56188" w:rsidRPr="00967AC5" w:rsidRDefault="00D56188" w:rsidP="00E26022">
      <w:pPr>
        <w:pStyle w:val="N2"/>
      </w:pPr>
      <w:r w:rsidRPr="00967AC5">
        <w:t>— Trebuie să merg în Wessex?</w:t>
      </w:r>
    </w:p>
    <w:p w:rsidR="00D56188" w:rsidRPr="00967AC5" w:rsidRDefault="00D56188" w:rsidP="00E26022">
      <w:pPr>
        <w:pStyle w:val="N2"/>
      </w:pPr>
      <w:r w:rsidRPr="00967AC5">
        <w:t>Am încuviin</w:t>
      </w:r>
      <w:r w:rsidR="00E75DF9" w:rsidRPr="00967AC5">
        <w:t>ţ</w:t>
      </w:r>
      <w:r w:rsidRPr="00967AC5">
        <w:t>at, de</w:t>
      </w:r>
      <w:r w:rsidR="00E75DF9" w:rsidRPr="00967AC5">
        <w:t>ş</w:t>
      </w:r>
      <w:r w:rsidRPr="00967AC5">
        <w:t xml:space="preserve">i </w:t>
      </w:r>
      <w:r w:rsidR="00E75DF9" w:rsidRPr="00967AC5">
        <w:t>ş</w:t>
      </w:r>
      <w:r w:rsidRPr="00967AC5">
        <w:t>tiam că nu voia să meargă unde atâ</w:t>
      </w:r>
      <w:r w:rsidR="00E75DF9" w:rsidRPr="00967AC5">
        <w:t>ţ</w:t>
      </w:r>
      <w:r w:rsidRPr="00967AC5">
        <w:t>ia e</w:t>
      </w:r>
      <w:r w:rsidR="00E75DF9" w:rsidRPr="00967AC5">
        <w:t>ş</w:t>
      </w:r>
      <w:r w:rsidRPr="00967AC5">
        <w:t>uaseră. Toată via</w:t>
      </w:r>
      <w:r w:rsidR="00E75DF9" w:rsidRPr="00967AC5">
        <w:t>ţ</w:t>
      </w:r>
      <w:r w:rsidRPr="00967AC5">
        <w:t>a mea, până în acel moment, mi-o petrecusem, într-un fel sau altul, atacând sau apărând Wessexul. De ce Wessex? Ce era Wessex pentru mine? Era bastionul unei religii întunecate în Britania, era un loc cu reguli, un loc al saxonilor, iar eu îi veneram pe vechii zei, pe acei zei pe care-i</w:t>
      </w:r>
      <w:r w:rsidR="00D75BCE" w:rsidRPr="00967AC5">
        <w:t xml:space="preserve"> </w:t>
      </w:r>
      <w:r w:rsidRPr="00967AC5">
        <w:t>veneraseră în</w:t>
      </w:r>
      <w:r w:rsidR="00E75DF9" w:rsidRPr="00967AC5">
        <w:t>ş</w:t>
      </w:r>
      <w:r w:rsidRPr="00967AC5">
        <w:t>i</w:t>
      </w:r>
      <w:r w:rsidR="00E75DF9" w:rsidRPr="00967AC5">
        <w:t>ş</w:t>
      </w:r>
      <w:r w:rsidRPr="00967AC5">
        <w:t xml:space="preserve">i saxonii, înainte ca misionarii să vină de la Roma </w:t>
      </w:r>
      <w:r w:rsidR="00E75DF9" w:rsidRPr="00967AC5">
        <w:t>ş</w:t>
      </w:r>
      <w:r w:rsidRPr="00967AC5">
        <w:t>i să le bage prostii în cap. Totu</w:t>
      </w:r>
      <w:r w:rsidR="00E75DF9" w:rsidRPr="00967AC5">
        <w:t>ş</w:t>
      </w:r>
      <w:r w:rsidRPr="00967AC5">
        <w:t xml:space="preserve">i, luptasem pentru Wessex. Danezii încercaseră mereu să captureze Wessexul, Uhtred de Bebbanburg îi ajutase mereu pe saxonii de vest. Îl omorâsem pe Ubba, fiul lui Lothbrok, pe </w:t>
      </w:r>
      <w:r w:rsidR="00E75DF9" w:rsidRPr="00967AC5">
        <w:t>ţ</w:t>
      </w:r>
      <w:r w:rsidRPr="00967AC5">
        <w:t>ărmul mării, urlasem în zidul de scuturi care zdrobise marea armată a lui Guthru</w:t>
      </w:r>
      <w:r w:rsidR="00C8301B" w:rsidRPr="00967AC5">
        <w:t>m</w:t>
      </w:r>
      <w:r w:rsidRPr="00967AC5">
        <w:t xml:space="preserve"> </w:t>
      </w:r>
      <w:r w:rsidR="00E75DF9" w:rsidRPr="00967AC5">
        <w:t>ş</w:t>
      </w:r>
      <w:r w:rsidRPr="00967AC5">
        <w:t>i-l distrusesem pe Harald. Atâ</w:t>
      </w:r>
      <w:r w:rsidR="00E75DF9" w:rsidRPr="00967AC5">
        <w:t>ţ</w:t>
      </w:r>
      <w:r w:rsidRPr="00967AC5">
        <w:t>ia danezi încercaseră, atâ</w:t>
      </w:r>
      <w:r w:rsidR="00E75DF9" w:rsidRPr="00967AC5">
        <w:t>ţ</w:t>
      </w:r>
      <w:r w:rsidRPr="00967AC5">
        <w:t>ia dăduseră gre</w:t>
      </w:r>
      <w:r w:rsidR="00E75DF9" w:rsidRPr="00967AC5">
        <w:t>ş</w:t>
      </w:r>
      <w:r w:rsidRPr="00967AC5">
        <w:t>, iar eu i-am ajutat să dea gre</w:t>
      </w:r>
      <w:r w:rsidR="00E75DF9" w:rsidRPr="00967AC5">
        <w:t>ş</w:t>
      </w:r>
      <w:r w:rsidRPr="00967AC5">
        <w:t>, fiindcă destinul mă pusese să lupt de partea taberei cu preo</w:t>
      </w:r>
      <w:r w:rsidR="00E75DF9" w:rsidRPr="00967AC5">
        <w:t>ţ</w:t>
      </w:r>
      <w:r w:rsidRPr="00967AC5">
        <w:t>i.</w:t>
      </w:r>
    </w:p>
    <w:p w:rsidR="00D56188" w:rsidRPr="00967AC5" w:rsidRDefault="00D56188" w:rsidP="00E26022">
      <w:pPr>
        <w:pStyle w:val="N2"/>
      </w:pPr>
      <w:r w:rsidRPr="00967AC5">
        <w:t>— Vrei să fii regele Wessexului? l-am întrebat pe Ragnar.</w:t>
      </w:r>
    </w:p>
    <w:p w:rsidR="00D56188" w:rsidRPr="00967AC5" w:rsidRDefault="00D56188" w:rsidP="00E26022">
      <w:pPr>
        <w:pStyle w:val="N2"/>
      </w:pPr>
      <w:r w:rsidRPr="00967AC5">
        <w:t>Râse.</w:t>
      </w:r>
    </w:p>
    <w:p w:rsidR="00D56188" w:rsidRPr="00967AC5" w:rsidRDefault="00D56188" w:rsidP="00E26022">
      <w:pPr>
        <w:pStyle w:val="N2"/>
      </w:pPr>
      <w:r w:rsidRPr="00967AC5">
        <w:t>— Nu! Tu?</w:t>
      </w:r>
    </w:p>
    <w:p w:rsidR="00D56188" w:rsidRPr="00967AC5" w:rsidRDefault="00D56188" w:rsidP="00E26022">
      <w:pPr>
        <w:pStyle w:val="N2"/>
      </w:pPr>
      <w:r w:rsidRPr="00967AC5">
        <w:t>— Vreau să fiu Lord de Bebbanburg.</w:t>
      </w:r>
    </w:p>
    <w:p w:rsidR="00D56188" w:rsidRPr="00967AC5" w:rsidRDefault="00D56188" w:rsidP="00E26022">
      <w:pPr>
        <w:pStyle w:val="N2"/>
      </w:pPr>
      <w:r w:rsidRPr="00967AC5">
        <w:t xml:space="preserve">— </w:t>
      </w:r>
      <w:r w:rsidR="00E75DF9" w:rsidRPr="00967AC5">
        <w:t>Ş</w:t>
      </w:r>
      <w:r w:rsidRPr="00967AC5">
        <w:t>i eu vreau să fiu Lord de Dunholm. Dar…</w:t>
      </w:r>
    </w:p>
    <w:p w:rsidR="00D56188" w:rsidRPr="00967AC5" w:rsidRDefault="00D56188" w:rsidP="00E26022">
      <w:pPr>
        <w:pStyle w:val="N2"/>
      </w:pPr>
      <w:r w:rsidRPr="00967AC5">
        <w:t>— Dar dacă nu-i oprim, vor veni aici, i-am terminat eu vorbele.</w:t>
      </w:r>
    </w:p>
    <w:p w:rsidR="00D56188" w:rsidRPr="00967AC5" w:rsidRDefault="00D56188" w:rsidP="00E26022">
      <w:pPr>
        <w:pStyle w:val="N2"/>
      </w:pPr>
      <w:r w:rsidRPr="00967AC5">
        <w:t>— Pentru a</w:t>
      </w:r>
      <w:r w:rsidR="00E75DF9" w:rsidRPr="00967AC5">
        <w:t>ş</w:t>
      </w:r>
      <w:r w:rsidRPr="00967AC5">
        <w:t>a ceva merită să luptăm, zise Ragnar cu re</w:t>
      </w:r>
      <w:r w:rsidR="00E75DF9" w:rsidRPr="00967AC5">
        <w:t>ţ</w:t>
      </w:r>
      <w:r w:rsidRPr="00967AC5">
        <w:t>inere, altfel copiii no</w:t>
      </w:r>
      <w:r w:rsidR="00E75DF9" w:rsidRPr="00967AC5">
        <w:t>ş</w:t>
      </w:r>
      <w:r w:rsidRPr="00967AC5">
        <w:t>tri vor fi cre</w:t>
      </w:r>
      <w:r w:rsidR="00E75DF9" w:rsidRPr="00967AC5">
        <w:t>ş</w:t>
      </w:r>
      <w:r w:rsidRPr="00967AC5">
        <w:t>tini.</w:t>
      </w:r>
    </w:p>
    <w:p w:rsidR="00D56188" w:rsidRPr="00967AC5" w:rsidRDefault="00D56188" w:rsidP="00E26022">
      <w:pPr>
        <w:pStyle w:val="N2"/>
      </w:pPr>
      <w:r w:rsidRPr="00967AC5">
        <w:t>Am făcut o grimasă, gândindu-mă la copiii mei din casa lui Æthelflæd. Cu siguran</w:t>
      </w:r>
      <w:r w:rsidR="00E75DF9" w:rsidRPr="00967AC5">
        <w:t>ţ</w:t>
      </w:r>
      <w:r w:rsidRPr="00967AC5">
        <w:t>ă învă</w:t>
      </w:r>
      <w:r w:rsidR="00E75DF9" w:rsidRPr="00967AC5">
        <w:t>ţ</w:t>
      </w:r>
      <w:r w:rsidRPr="00967AC5">
        <w:t>au despre cre</w:t>
      </w:r>
      <w:r w:rsidR="00E75DF9" w:rsidRPr="00967AC5">
        <w:t>ş</w:t>
      </w:r>
      <w:r w:rsidRPr="00967AC5">
        <w:t>tinism. Poate că fuseseră deja boteza</w:t>
      </w:r>
      <w:r w:rsidR="00E75DF9" w:rsidRPr="00967AC5">
        <w:t>ţ</w:t>
      </w:r>
      <w:r w:rsidRPr="00967AC5">
        <w:t xml:space="preserve">i, </w:t>
      </w:r>
      <w:r w:rsidR="00E75DF9" w:rsidRPr="00967AC5">
        <w:t>ş</w:t>
      </w:r>
      <w:r w:rsidRPr="00967AC5">
        <w:t xml:space="preserve">i acest gând îmi stârni un amestec de furie </w:t>
      </w:r>
      <w:r w:rsidR="00E75DF9" w:rsidRPr="00967AC5">
        <w:t>ş</w:t>
      </w:r>
      <w:r w:rsidRPr="00967AC5">
        <w:t xml:space="preserve">i vină. Ar fi trebuit să stau în Lundene </w:t>
      </w:r>
      <w:r w:rsidR="00E75DF9" w:rsidRPr="00967AC5">
        <w:t>ş</w:t>
      </w:r>
      <w:r w:rsidRPr="00967AC5">
        <w:t xml:space="preserve">i să accept soarta pe care mi-o impunea Alfred? Dar Alfred mă mai umilise o dată, obligându-mă să mă târăsc în genunchi până la unul dintre altarele lui nenorocite, </w:t>
      </w:r>
      <w:r w:rsidR="00E75DF9" w:rsidRPr="00967AC5">
        <w:t>ş</w:t>
      </w:r>
      <w:r w:rsidRPr="00967AC5">
        <w:t>i nu aveam de gând să mai fac asta.</w:t>
      </w:r>
    </w:p>
    <w:p w:rsidR="00D56188" w:rsidRPr="00967AC5" w:rsidRDefault="00D56188" w:rsidP="00E26022">
      <w:pPr>
        <w:pStyle w:val="N2"/>
      </w:pPr>
      <w:r w:rsidRPr="00967AC5">
        <w:t xml:space="preserve">— Vom merge în Wessex, am zis, </w:t>
      </w:r>
      <w:r w:rsidR="00E75DF9" w:rsidRPr="00967AC5">
        <w:t>ş</w:t>
      </w:r>
      <w:r w:rsidRPr="00967AC5">
        <w:t xml:space="preserve">i te vom face rege </w:t>
      </w:r>
      <w:r w:rsidR="00E75DF9" w:rsidRPr="00967AC5">
        <w:t>ş</w:t>
      </w:r>
      <w:r w:rsidRPr="00967AC5">
        <w:t>i te voi apăra a</w:t>
      </w:r>
      <w:r w:rsidR="00E75DF9" w:rsidRPr="00967AC5">
        <w:t>ş</w:t>
      </w:r>
      <w:r w:rsidRPr="00967AC5">
        <w:t>a cum l-am apărat pe Alfred.</w:t>
      </w:r>
    </w:p>
    <w:p w:rsidR="00D56188" w:rsidRPr="00967AC5" w:rsidRDefault="00D56188" w:rsidP="00E26022">
      <w:pPr>
        <w:pStyle w:val="N2"/>
      </w:pPr>
      <w:r w:rsidRPr="00967AC5">
        <w:t>— La anul, spuse Ragnar.</w:t>
      </w:r>
    </w:p>
    <w:p w:rsidR="00D56188" w:rsidRPr="00967AC5" w:rsidRDefault="00D56188" w:rsidP="00E26022">
      <w:pPr>
        <w:pStyle w:val="N2"/>
      </w:pPr>
      <w:r w:rsidRPr="00967AC5">
        <w:t>— Dar nu mă voi duce cu mâna goală, am adăugat ritos. Am nevoie de aur, am nevoie de oameni.</w:t>
      </w:r>
    </w:p>
    <w:p w:rsidR="00D56188" w:rsidRPr="00967AC5" w:rsidRDefault="00D56188" w:rsidP="00E26022">
      <w:pPr>
        <w:pStyle w:val="N2"/>
      </w:pPr>
      <w:r w:rsidRPr="00967AC5">
        <w:t>— Po</w:t>
      </w:r>
      <w:r w:rsidR="00E75DF9" w:rsidRPr="00967AC5">
        <w:t>ţ</w:t>
      </w:r>
      <w:r w:rsidRPr="00967AC5">
        <w:t>i să-i comanzi pe oamenii mei, sugeră Ragnar.</w:t>
      </w:r>
    </w:p>
    <w:p w:rsidR="00D56188" w:rsidRPr="00967AC5" w:rsidRDefault="00D56188" w:rsidP="00E26022">
      <w:pPr>
        <w:pStyle w:val="N2"/>
      </w:pPr>
      <w:r w:rsidRPr="00967AC5">
        <w:t xml:space="preserve">— </w:t>
      </w:r>
      <w:r w:rsidR="00E75DF9" w:rsidRPr="00967AC5">
        <w:t>Ţ</w:t>
      </w:r>
      <w:r w:rsidRPr="00967AC5">
        <w:t xml:space="preserve">i-au jurat </w:t>
      </w:r>
      <w:r w:rsidR="00E75DF9" w:rsidRPr="00967AC5">
        <w:t>ţ</w:t>
      </w:r>
      <w:r w:rsidRPr="00967AC5">
        <w:t>ie credin</w:t>
      </w:r>
      <w:r w:rsidR="00E75DF9" w:rsidRPr="00967AC5">
        <w:t>ţ</w:t>
      </w:r>
      <w:r w:rsidRPr="00967AC5">
        <w:t>ă. Îi vreau pe ai mei. Îmi trebuie aur.</w:t>
      </w:r>
    </w:p>
    <w:p w:rsidR="00D56188" w:rsidRPr="00967AC5" w:rsidRDefault="00D56188" w:rsidP="00E26022">
      <w:pPr>
        <w:pStyle w:val="N2"/>
      </w:pPr>
      <w:r w:rsidRPr="00967AC5">
        <w:t>Dădu din cap aprobator. Un om este judecat după fapte, după reputa</w:t>
      </w:r>
      <w:r w:rsidR="00E75DF9" w:rsidRPr="00967AC5">
        <w:t>ţ</w:t>
      </w:r>
      <w:r w:rsidRPr="00967AC5">
        <w:t>ia sa, după numărul de vasali. Eram cunoscut drept comandant de o</w:t>
      </w:r>
      <w:r w:rsidR="00E75DF9" w:rsidRPr="00967AC5">
        <w:t>ş</w:t>
      </w:r>
      <w:r w:rsidRPr="00967AC5">
        <w:t>ti, dar atâta vreme cât comandam abia</w:t>
      </w:r>
      <w:r w:rsidR="00D75BCE" w:rsidRPr="00967AC5">
        <w:t xml:space="preserve"> </w:t>
      </w:r>
      <w:r w:rsidRPr="00967AC5">
        <w:t>o mână de luptători, cei ca unchiul meu puteau să mă insulte. Aveam nevoie de războinici. Aveam nevoie de aur.</w:t>
      </w:r>
    </w:p>
    <w:p w:rsidR="00D56188" w:rsidRPr="00967AC5" w:rsidRDefault="00D56188" w:rsidP="00E26022">
      <w:pPr>
        <w:pStyle w:val="N2"/>
      </w:pPr>
      <w:r w:rsidRPr="00967AC5">
        <w:t>— Deci chiar vei face o călătorie în Frizia pe timp de iarnă? întrebă Ragnar.</w:t>
      </w:r>
    </w:p>
    <w:p w:rsidR="00D56188" w:rsidRPr="00967AC5" w:rsidRDefault="00D56188" w:rsidP="00E26022">
      <w:pPr>
        <w:pStyle w:val="N2"/>
      </w:pPr>
      <w:r w:rsidRPr="00967AC5">
        <w:t>— De ce altceva mi-au trimis-o zeii pe Skade?</w:t>
      </w:r>
    </w:p>
    <w:p w:rsidR="00D56188" w:rsidRPr="00967AC5" w:rsidRDefault="00D56188" w:rsidP="00E26022">
      <w:pPr>
        <w:pStyle w:val="N2"/>
      </w:pPr>
      <w:r w:rsidRPr="00967AC5">
        <w:t xml:space="preserve">În acel moment a fost ca </w:t>
      </w:r>
      <w:r w:rsidR="00E75DF9" w:rsidRPr="00967AC5">
        <w:t>ş</w:t>
      </w:r>
      <w:r w:rsidRPr="00967AC5">
        <w:t>i cum cea</w:t>
      </w:r>
      <w:r w:rsidR="00E75DF9" w:rsidRPr="00967AC5">
        <w:t>ţ</w:t>
      </w:r>
      <w:r w:rsidRPr="00967AC5">
        <w:t xml:space="preserve">a s-ar fi ridicat </w:t>
      </w:r>
      <w:r w:rsidR="00E75DF9" w:rsidRPr="00967AC5">
        <w:t>ş</w:t>
      </w:r>
      <w:r w:rsidRPr="00967AC5">
        <w:t>i puteam în sfâr</w:t>
      </w:r>
      <w:r w:rsidR="00E75DF9" w:rsidRPr="00967AC5">
        <w:t>ş</w:t>
      </w:r>
      <w:r w:rsidRPr="00967AC5">
        <w:t>it să văd calea înainte. Soarta mi-o trimisese pe Skade, Skade avea să mă ducă la Skirnir, cu aurul lui Skirnir a</w:t>
      </w:r>
      <w:r w:rsidR="00E75DF9" w:rsidRPr="00967AC5">
        <w:t>ş</w:t>
      </w:r>
      <w:r w:rsidRPr="00967AC5">
        <w:t xml:space="preserve"> fi adunat luptători care să se lupte alături de mine prin burhurile din Wessex, apoi a</w:t>
      </w:r>
      <w:r w:rsidR="00E75DF9" w:rsidRPr="00967AC5">
        <w:t>ş</w:t>
      </w:r>
      <w:r w:rsidRPr="00967AC5">
        <w:t xml:space="preserve"> fi luat argintul zeului cre</w:t>
      </w:r>
      <w:r w:rsidR="00E75DF9" w:rsidRPr="00967AC5">
        <w:t>ş</w:t>
      </w:r>
      <w:r w:rsidRPr="00967AC5">
        <w:t xml:space="preserve">tin </w:t>
      </w:r>
      <w:r w:rsidR="00E75DF9" w:rsidRPr="00967AC5">
        <w:t>ş</w:t>
      </w:r>
      <w:r w:rsidRPr="00967AC5">
        <w:t>i l-a</w:t>
      </w:r>
      <w:r w:rsidR="00E75DF9" w:rsidRPr="00967AC5">
        <w:t>ş</w:t>
      </w:r>
      <w:r w:rsidRPr="00967AC5">
        <w:t xml:space="preserve"> fi folosit ca să strâng o armată care să cucerească Bebbanburgul.</w:t>
      </w:r>
    </w:p>
    <w:p w:rsidR="00D56188" w:rsidRPr="00967AC5" w:rsidRDefault="00D56188" w:rsidP="00E26022">
      <w:pPr>
        <w:pStyle w:val="N2"/>
      </w:pPr>
      <w:r w:rsidRPr="00967AC5">
        <w:t>Totul era atât de limpede. Chiar părea u</w:t>
      </w:r>
      <w:r w:rsidR="00E75DF9" w:rsidRPr="00967AC5">
        <w:t>ş</w:t>
      </w:r>
      <w:r w:rsidRPr="00967AC5">
        <w:t>or.</w:t>
      </w:r>
    </w:p>
    <w:p w:rsidR="00D56188" w:rsidRPr="00967AC5" w:rsidRDefault="00D56188" w:rsidP="00E26022">
      <w:pPr>
        <w:pStyle w:val="N2"/>
      </w:pPr>
      <w:r w:rsidRPr="00967AC5">
        <w:t xml:space="preserve">Ne-am întors caii </w:t>
      </w:r>
      <w:r w:rsidR="00E75DF9" w:rsidRPr="00967AC5">
        <w:t>ş</w:t>
      </w:r>
      <w:r w:rsidRPr="00967AC5">
        <w:t>i am pornit spre Dunholm.</w:t>
      </w:r>
    </w:p>
    <w:p w:rsidR="00204340" w:rsidRPr="00967AC5" w:rsidRDefault="00204340" w:rsidP="00E26022">
      <w:pPr>
        <w:pStyle w:val="N2"/>
      </w:pPr>
    </w:p>
    <w:p w:rsidR="00D56188" w:rsidRPr="00967AC5" w:rsidRDefault="00D56188" w:rsidP="00951D6F">
      <w:pPr>
        <w:pStyle w:val="N2"/>
      </w:pPr>
      <w:r w:rsidRPr="00967AC5">
        <w:t xml:space="preserve">Prova lui </w:t>
      </w:r>
      <w:r w:rsidRPr="00967AC5">
        <w:rPr>
          <w:rStyle w:val="N2IChar"/>
        </w:rPr>
        <w:t>Seolferwulf</w:t>
      </w:r>
      <w:r w:rsidRPr="00967AC5">
        <w:t xml:space="preserve"> izbi un val, </w:t>
      </w:r>
      <w:r w:rsidR="00E75DF9" w:rsidRPr="00967AC5">
        <w:t>ş</w:t>
      </w:r>
      <w:r w:rsidRPr="00967AC5">
        <w:t>i apa se sparse în cioburi albe care biciuiră puntea ca ni</w:t>
      </w:r>
      <w:r w:rsidR="00E75DF9" w:rsidRPr="00967AC5">
        <w:t>ş</w:t>
      </w:r>
      <w:r w:rsidRPr="00967AC5">
        <w:t>te proiectile de ghea</w:t>
      </w:r>
      <w:r w:rsidR="00E75DF9" w:rsidRPr="00967AC5">
        <w:t>ţ</w:t>
      </w:r>
      <w:r w:rsidRPr="00967AC5">
        <w:t xml:space="preserve">ă. Marea verde venea în valuri peste provă </w:t>
      </w:r>
      <w:r w:rsidR="00E75DF9" w:rsidRPr="00967AC5">
        <w:t>ş</w:t>
      </w:r>
      <w:r w:rsidRPr="00967AC5">
        <w:t>i băltea rece în cală.</w:t>
      </w:r>
    </w:p>
    <w:p w:rsidR="00D56188" w:rsidRPr="00967AC5" w:rsidRDefault="00D56188" w:rsidP="00951D6F">
      <w:pPr>
        <w:pStyle w:val="N2"/>
      </w:pPr>
      <w:r w:rsidRPr="00967AC5">
        <w:t>— Scoate</w:t>
      </w:r>
      <w:r w:rsidR="00E75DF9" w:rsidRPr="00967AC5">
        <w:t>ţ</w:t>
      </w:r>
      <w:r w:rsidRPr="00967AC5">
        <w:t>i apa! am strigat.</w:t>
      </w:r>
    </w:p>
    <w:p w:rsidR="00D56188" w:rsidRPr="00967AC5" w:rsidRDefault="00D56188" w:rsidP="00951D6F">
      <w:pPr>
        <w:pStyle w:val="N2"/>
      </w:pPr>
      <w:r w:rsidRPr="00967AC5">
        <w:t>Oamenii care nu vâsleau aruncau apa frenetic peste bord, în timp ce capul nostru de lup se cabra înspre cer.</w:t>
      </w:r>
    </w:p>
    <w:p w:rsidR="00D56188" w:rsidRPr="00967AC5" w:rsidRDefault="00D56188" w:rsidP="00951D6F">
      <w:pPr>
        <w:pStyle w:val="N2"/>
      </w:pPr>
      <w:r w:rsidRPr="00967AC5">
        <w:t>— Vâsli</w:t>
      </w:r>
      <w:r w:rsidR="00E75DF9" w:rsidRPr="00967AC5">
        <w:t>ţ</w:t>
      </w:r>
      <w:r w:rsidRPr="00967AC5">
        <w:t xml:space="preserve">i! am urlat, </w:t>
      </w:r>
      <w:r w:rsidR="00E75DF9" w:rsidRPr="00967AC5">
        <w:t>ş</w:t>
      </w:r>
      <w:r w:rsidRPr="00967AC5">
        <w:t>i vâslele mu</w:t>
      </w:r>
      <w:r w:rsidR="00E75DF9" w:rsidRPr="00967AC5">
        <w:t>ş</w:t>
      </w:r>
      <w:r w:rsidRPr="00967AC5">
        <w:t>cară apa.</w:t>
      </w:r>
    </w:p>
    <w:p w:rsidR="00D56188" w:rsidRPr="00967AC5" w:rsidRDefault="00D56188" w:rsidP="00951D6F">
      <w:pPr>
        <w:pStyle w:val="N2"/>
      </w:pPr>
      <w:r w:rsidRPr="00967AC5">
        <w:rPr>
          <w:rStyle w:val="N2IChar"/>
        </w:rPr>
        <w:t>Seolferwulf</w:t>
      </w:r>
      <w:r w:rsidRPr="00967AC5">
        <w:t xml:space="preserve"> căzu într-o adâncitură în ocean cu un trosnet care-o făcu să tremure din toate încheieturile. Iubesc marea.</w:t>
      </w:r>
    </w:p>
    <w:p w:rsidR="00D56188" w:rsidRPr="00967AC5" w:rsidRDefault="00D56188" w:rsidP="00E26022">
      <w:pPr>
        <w:pStyle w:val="N2"/>
      </w:pPr>
      <w:r w:rsidRPr="00967AC5">
        <w:t xml:space="preserve">Cei patruzeci </w:t>
      </w:r>
      <w:r w:rsidR="00E75DF9" w:rsidRPr="00967AC5">
        <w:t>ş</w:t>
      </w:r>
      <w:r w:rsidRPr="00967AC5">
        <w:t>i trei de oameni ai mei erau la bord, fără femei sau copii. Skade ne înso</w:t>
      </w:r>
      <w:r w:rsidR="00E75DF9" w:rsidRPr="00967AC5">
        <w:t>ţ</w:t>
      </w:r>
      <w:r w:rsidRPr="00967AC5">
        <w:t xml:space="preserve">ea doar fiindcă </w:t>
      </w:r>
      <w:r w:rsidR="00E75DF9" w:rsidRPr="00967AC5">
        <w:t>ş</w:t>
      </w:r>
      <w:r w:rsidRPr="00967AC5">
        <w:t>tia toate cotloanele insulei Zegge, unde-</w:t>
      </w:r>
      <w:r w:rsidR="00E75DF9" w:rsidRPr="00967AC5">
        <w:t>ş</w:t>
      </w:r>
      <w:r w:rsidRPr="00967AC5">
        <w:t xml:space="preserve">i </w:t>
      </w:r>
      <w:r w:rsidR="00E75DF9" w:rsidRPr="00967AC5">
        <w:t>ţ</w:t>
      </w:r>
      <w:r w:rsidRPr="00967AC5">
        <w:t xml:space="preserve">inea Skirnir comoara. Mai aveam treizeci </w:t>
      </w:r>
      <w:r w:rsidR="00E75DF9" w:rsidRPr="00967AC5">
        <w:t>ş</w:t>
      </w:r>
      <w:r w:rsidRPr="00967AC5">
        <w:t>i patru dintre oamenii lui Ragnar, to</w:t>
      </w:r>
      <w:r w:rsidR="00E75DF9" w:rsidRPr="00967AC5">
        <w:t>ţ</w:t>
      </w:r>
      <w:r w:rsidRPr="00967AC5">
        <w:t xml:space="preserve">i voluntari, </w:t>
      </w:r>
      <w:r w:rsidR="00E75DF9" w:rsidRPr="00967AC5">
        <w:t>ş</w:t>
      </w:r>
      <w:r w:rsidRPr="00967AC5">
        <w:t>i laolaltă navigam spre est sub col</w:t>
      </w:r>
      <w:r w:rsidR="00E75DF9" w:rsidRPr="00967AC5">
        <w:t>ţ</w:t>
      </w:r>
      <w:r w:rsidRPr="00967AC5">
        <w:t xml:space="preserve">ii unui vânt de iarnă. Nu era momentul să fii pe mare. Iarna, navele erau trase pe uscat </w:t>
      </w:r>
      <w:r w:rsidR="00E75DF9" w:rsidRPr="00967AC5">
        <w:t>ş</w:t>
      </w:r>
      <w:r w:rsidRPr="00967AC5">
        <w:t>i oamenii stăteau în săli luminate de foc, dar Skirnir mă a</w:t>
      </w:r>
      <w:r w:rsidR="00E75DF9" w:rsidRPr="00967AC5">
        <w:t>ş</w:t>
      </w:r>
      <w:r w:rsidRPr="00967AC5">
        <w:t>tepta în primăvară, a</w:t>
      </w:r>
      <w:r w:rsidR="00E75DF9" w:rsidRPr="00967AC5">
        <w:t>ş</w:t>
      </w:r>
      <w:r w:rsidRPr="00967AC5">
        <w:t>a că trebuia să risc acum.</w:t>
      </w:r>
    </w:p>
    <w:p w:rsidR="00D56188" w:rsidRPr="00967AC5" w:rsidRDefault="00D56188" w:rsidP="00E26022">
      <w:pPr>
        <w:pStyle w:val="N2"/>
      </w:pPr>
      <w:r w:rsidRPr="00967AC5">
        <w:t>— Se înte</w:t>
      </w:r>
      <w:r w:rsidR="00E75DF9" w:rsidRPr="00967AC5">
        <w:t>ţ</w:t>
      </w:r>
      <w:r w:rsidRPr="00967AC5">
        <w:t>e</w:t>
      </w:r>
      <w:r w:rsidR="00E75DF9" w:rsidRPr="00967AC5">
        <w:t>ş</w:t>
      </w:r>
      <w:r w:rsidRPr="00967AC5">
        <w:t>te vântul! îmi strigă Finan.</w:t>
      </w:r>
    </w:p>
    <w:p w:rsidR="00D56188" w:rsidRPr="00967AC5" w:rsidRDefault="00D56188" w:rsidP="00E26022">
      <w:pPr>
        <w:pStyle w:val="N2"/>
      </w:pPr>
      <w:r w:rsidRPr="00967AC5">
        <w:t>— A</w:t>
      </w:r>
      <w:r w:rsidR="00E75DF9" w:rsidRPr="00967AC5">
        <w:t>ş</w:t>
      </w:r>
      <w:r w:rsidRPr="00967AC5">
        <w:t>a face el! am strigat înapoi, atrăgându-mi o privire sceptică. Finan nu era niciodată a</w:t>
      </w:r>
      <w:r w:rsidR="00E75DF9" w:rsidRPr="00967AC5">
        <w:t>ş</w:t>
      </w:r>
      <w:r w:rsidRPr="00967AC5">
        <w:t>a de fericit pe mare cum eram eu.</w:t>
      </w:r>
    </w:p>
    <w:p w:rsidR="00D56188" w:rsidRPr="00967AC5" w:rsidRDefault="00D56188" w:rsidP="00E26022">
      <w:pPr>
        <w:pStyle w:val="N2"/>
      </w:pPr>
      <w:r w:rsidRPr="00967AC5">
        <w:t>Luni întregi împăr</w:t>
      </w:r>
      <w:r w:rsidR="00E75DF9" w:rsidRPr="00967AC5">
        <w:t>ţ</w:t>
      </w:r>
      <w:r w:rsidRPr="00967AC5">
        <w:t xml:space="preserve">iserăm o bancă de vâslit </w:t>
      </w:r>
      <w:r w:rsidR="00E75DF9" w:rsidRPr="00967AC5">
        <w:t>ş</w:t>
      </w:r>
      <w:r w:rsidRPr="00967AC5">
        <w:t>i suportase brav lipsa de confort, dar nu ajunsese niciodată să considere amenin</w:t>
      </w:r>
      <w:r w:rsidR="00E75DF9" w:rsidRPr="00967AC5">
        <w:t>ţ</w:t>
      </w:r>
      <w:r w:rsidRPr="00967AC5">
        <w:t>area mării drept o desfătare.</w:t>
      </w:r>
    </w:p>
    <w:p w:rsidR="00D56188" w:rsidRPr="00967AC5" w:rsidRDefault="00D56188" w:rsidP="00E26022">
      <w:pPr>
        <w:pStyle w:val="N2"/>
      </w:pPr>
      <w:r w:rsidRPr="00967AC5">
        <w:t>— Nu ar trebui să ne întoarcem? mă întrebă el.</w:t>
      </w:r>
    </w:p>
    <w:p w:rsidR="00D56188" w:rsidRPr="00967AC5" w:rsidRDefault="00D56188" w:rsidP="00E26022">
      <w:pPr>
        <w:pStyle w:val="N2"/>
      </w:pPr>
      <w:r w:rsidRPr="00967AC5">
        <w:t>— În adierea asta? Niciodată! am răcnit peste vuietul vântului, apoi m-am înfiorat când o palmă de apă rece îmi lovi fa</w:t>
      </w:r>
      <w:r w:rsidR="00E75DF9" w:rsidRPr="00967AC5">
        <w:t>ţ</w:t>
      </w:r>
      <w:r w:rsidRPr="00967AC5">
        <w:t>a. Vâsli</w:t>
      </w:r>
      <w:r w:rsidR="00E75DF9" w:rsidRPr="00967AC5">
        <w:t>ţ</w:t>
      </w:r>
      <w:r w:rsidRPr="00967AC5">
        <w:t>i, nenoroci</w:t>
      </w:r>
      <w:r w:rsidR="00E75DF9" w:rsidRPr="00967AC5">
        <w:t>ţ</w:t>
      </w:r>
      <w:r w:rsidRPr="00967AC5">
        <w:t>ilor, am strigat. Vâsli</w:t>
      </w:r>
      <w:r w:rsidR="00E75DF9" w:rsidRPr="00967AC5">
        <w:t>ţ</w:t>
      </w:r>
      <w:r w:rsidRPr="00967AC5">
        <w:t>i, dacă vre</w:t>
      </w:r>
      <w:r w:rsidR="00E75DF9" w:rsidRPr="00967AC5">
        <w:t>ţ</w:t>
      </w:r>
      <w:r w:rsidRPr="00967AC5">
        <w:t>i să scăpa</w:t>
      </w:r>
      <w:r w:rsidR="00E75DF9" w:rsidRPr="00967AC5">
        <w:t>ţ</w:t>
      </w:r>
      <w:r w:rsidRPr="00967AC5">
        <w:t>i cu via</w:t>
      </w:r>
      <w:r w:rsidR="00E75DF9" w:rsidRPr="00967AC5">
        <w:t>ţ</w:t>
      </w:r>
      <w:r w:rsidRPr="00967AC5">
        <w:t>ă!</w:t>
      </w:r>
    </w:p>
    <w:p w:rsidR="00D56188" w:rsidRPr="00967AC5" w:rsidRDefault="00D56188" w:rsidP="00E26022">
      <w:pPr>
        <w:pStyle w:val="N2"/>
      </w:pPr>
      <w:r w:rsidRPr="00967AC5">
        <w:t xml:space="preserve">Am vâslit </w:t>
      </w:r>
      <w:r w:rsidR="00E75DF9" w:rsidRPr="00967AC5">
        <w:t>ş</w:t>
      </w:r>
      <w:r w:rsidRPr="00967AC5">
        <w:t>i am scăpat cu via</w:t>
      </w:r>
      <w:r w:rsidR="00E75DF9" w:rsidRPr="00967AC5">
        <w:t>ţ</w:t>
      </w:r>
      <w:r w:rsidRPr="00967AC5">
        <w:t>ă, atingând coasta frizonă într-o diminea</w:t>
      </w:r>
      <w:r w:rsidR="00E75DF9" w:rsidRPr="00967AC5">
        <w:t>ţ</w:t>
      </w:r>
      <w:r w:rsidRPr="00967AC5">
        <w:t xml:space="preserve">ă rece, cu vânturi muribunde </w:t>
      </w:r>
      <w:r w:rsidR="00E75DF9" w:rsidRPr="00967AC5">
        <w:t>ş</w:t>
      </w:r>
      <w:r w:rsidRPr="00967AC5">
        <w:t xml:space="preserve">i valuri calme. Vremea mai bună le îngăduise vaselor să iasă din porturi, </w:t>
      </w:r>
      <w:r w:rsidR="00E75DF9" w:rsidRPr="00967AC5">
        <w:t>ş</w:t>
      </w:r>
      <w:r w:rsidRPr="00967AC5">
        <w:t>i am urmărit-o pe una prin canalele întortocheate care duceau în marea interioară, o fâ</w:t>
      </w:r>
      <w:r w:rsidR="00E75DF9" w:rsidRPr="00967AC5">
        <w:t>ş</w:t>
      </w:r>
      <w:r w:rsidRPr="00967AC5">
        <w:t>ie de apă pu</w:t>
      </w:r>
      <w:r w:rsidR="00E75DF9" w:rsidRPr="00967AC5">
        <w:t>ţ</w:t>
      </w:r>
      <w:r w:rsidRPr="00967AC5">
        <w:t xml:space="preserve">in adâncă între insule </w:t>
      </w:r>
      <w:r w:rsidR="00E75DF9" w:rsidRPr="00967AC5">
        <w:t>ş</w:t>
      </w:r>
      <w:r w:rsidRPr="00967AC5">
        <w:t>i continent. Nava aceasta avea opt vâsla</w:t>
      </w:r>
      <w:r w:rsidR="00E75DF9" w:rsidRPr="00967AC5">
        <w:t>ş</w:t>
      </w:r>
      <w:r w:rsidRPr="00967AC5">
        <w:t xml:space="preserve">i </w:t>
      </w:r>
      <w:r w:rsidR="00E75DF9" w:rsidRPr="00967AC5">
        <w:t>ş</w:t>
      </w:r>
      <w:r w:rsidRPr="00967AC5">
        <w:t>i o încărcătură ascunsă sub un acoperământ mare din piele, ceea ce însemna că ducea sare, făină sau orice altceva ce trebuia ferit de ploaie.</w:t>
      </w:r>
    </w:p>
    <w:p w:rsidR="00D56188" w:rsidRPr="00967AC5" w:rsidRDefault="00D56188" w:rsidP="00E26022">
      <w:pPr>
        <w:pStyle w:val="N2"/>
      </w:pPr>
      <w:r w:rsidRPr="00967AC5">
        <w:t xml:space="preserve">Cârmaciul era îngrozit. Vedea o navă cu cap de lup, ticsită cu războinici, </w:t>
      </w:r>
      <w:r w:rsidR="00E75DF9" w:rsidRPr="00967AC5">
        <w:t>ş</w:t>
      </w:r>
      <w:r w:rsidRPr="00967AC5">
        <w:t>i se temea că va fi atacat, dar i-am strigat că aveam doar nevoie de ghidaj prin canale. Fluxul era în cre</w:t>
      </w:r>
      <w:r w:rsidR="00E75DF9" w:rsidRPr="00967AC5">
        <w:t>ş</w:t>
      </w:r>
      <w:r w:rsidRPr="00967AC5">
        <w:t>tere, deci nici dacă deviam de la curs nu riscam să e</w:t>
      </w:r>
      <w:r w:rsidR="00E75DF9" w:rsidRPr="00967AC5">
        <w:t>ş</w:t>
      </w:r>
      <w:r w:rsidRPr="00967AC5">
        <w:t>uăm, dar corabia ne duse în siguran</w:t>
      </w:r>
      <w:r w:rsidR="00E75DF9" w:rsidRPr="00967AC5">
        <w:t>ţ</w:t>
      </w:r>
      <w:r w:rsidRPr="00967AC5">
        <w:t>ă, la apă adâncă. Acolo am dat pentru prima dată de autoritatea lui Skirnir.</w:t>
      </w:r>
    </w:p>
    <w:p w:rsidR="00D56188" w:rsidRPr="00967AC5" w:rsidRDefault="00D56188" w:rsidP="00951D6F">
      <w:pPr>
        <w:pStyle w:val="N2"/>
      </w:pPr>
      <w:r w:rsidRPr="00967AC5">
        <w:t xml:space="preserve">O corabie, mult mai mică decât </w:t>
      </w:r>
      <w:r w:rsidRPr="00967AC5">
        <w:rPr>
          <w:rStyle w:val="N2IChar"/>
        </w:rPr>
        <w:t>Seolferwulf</w:t>
      </w:r>
      <w:r w:rsidRPr="00967AC5">
        <w:t>, stătea în a</w:t>
      </w:r>
      <w:r w:rsidR="00E75DF9" w:rsidRPr="00967AC5">
        <w:t>ş</w:t>
      </w:r>
      <w:r w:rsidRPr="00967AC5">
        <w:t xml:space="preserve">teptare la o jumătate de milă după locul unde canalul se vărsa în marea interioară. Mi-am dat seama că avea un echipaj de vreo douăzeci de oameni </w:t>
      </w:r>
      <w:r w:rsidR="00E75DF9" w:rsidRPr="00967AC5">
        <w:t>ş</w:t>
      </w:r>
      <w:r w:rsidRPr="00967AC5">
        <w:t>i era clar că era acolo să supravegheze canalele, gata să atace orice navă, cu toate că apari</w:t>
      </w:r>
      <w:r w:rsidR="00E75DF9" w:rsidRPr="00967AC5">
        <w:t>ţ</w:t>
      </w:r>
      <w:r w:rsidRPr="00967AC5">
        <w:t xml:space="preserve">ia lui </w:t>
      </w:r>
      <w:r w:rsidRPr="00967AC5">
        <w:rPr>
          <w:rStyle w:val="N2IChar"/>
        </w:rPr>
        <w:t>Seolferwulf</w:t>
      </w:r>
      <w:r w:rsidRPr="00967AC5">
        <w:t xml:space="preserve"> a făcut-o prevăzătoare. Cred că în mod normal ar fi interceptat nava comercială, dar rămase nemi</w:t>
      </w:r>
      <w:r w:rsidR="00E75DF9" w:rsidRPr="00967AC5">
        <w:t>ş</w:t>
      </w:r>
      <w:r w:rsidRPr="00967AC5">
        <w:t>cată, urmărindu-ne. Cârmaciul de pe corabia de nego</w:t>
      </w:r>
      <w:r w:rsidR="00E75DF9" w:rsidRPr="00967AC5">
        <w:t>ţ</w:t>
      </w:r>
      <w:r w:rsidRPr="00967AC5">
        <w:t xml:space="preserve"> arătă neputincios în fa</w:t>
      </w:r>
      <w:r w:rsidR="00E75DF9" w:rsidRPr="00967AC5">
        <w:t>ţ</w:t>
      </w:r>
      <w:r w:rsidRPr="00967AC5">
        <w:t>ă.</w:t>
      </w:r>
    </w:p>
    <w:p w:rsidR="00D56188" w:rsidRPr="00967AC5" w:rsidRDefault="00D56188" w:rsidP="00E26022">
      <w:pPr>
        <w:pStyle w:val="N2"/>
      </w:pPr>
      <w:r w:rsidRPr="00967AC5">
        <w:t>— Trebuie să-i plătesc, stăpâne.</w:t>
      </w:r>
    </w:p>
    <w:p w:rsidR="00D56188" w:rsidRPr="00967AC5" w:rsidRDefault="00D56188" w:rsidP="00E26022">
      <w:pPr>
        <w:pStyle w:val="N2"/>
      </w:pPr>
      <w:r w:rsidRPr="00967AC5">
        <w:t>— Skirnir? am întrebat.</w:t>
      </w:r>
    </w:p>
    <w:p w:rsidR="00D56188" w:rsidRPr="00967AC5" w:rsidRDefault="00D56188" w:rsidP="00E26022">
      <w:pPr>
        <w:pStyle w:val="N2"/>
      </w:pPr>
      <w:r w:rsidRPr="00967AC5">
        <w:t>— Este una dintre navele lui.</w:t>
      </w:r>
    </w:p>
    <w:p w:rsidR="00D56188" w:rsidRPr="00967AC5" w:rsidRDefault="00D56188" w:rsidP="00E26022">
      <w:pPr>
        <w:pStyle w:val="N2"/>
      </w:pPr>
      <w:r w:rsidRPr="00967AC5">
        <w:t>— Plăte</w:t>
      </w:r>
      <w:r w:rsidR="00E75DF9" w:rsidRPr="00967AC5">
        <w:t>ş</w:t>
      </w:r>
      <w:r w:rsidRPr="00967AC5">
        <w:t>te-i! i-am spus.</w:t>
      </w:r>
    </w:p>
    <w:p w:rsidR="00D56188" w:rsidRPr="00967AC5" w:rsidRDefault="00D56188" w:rsidP="00E26022">
      <w:pPr>
        <w:pStyle w:val="N2"/>
      </w:pPr>
      <w:r w:rsidRPr="00967AC5">
        <w:t>Vorbeam în engleză, fiindcă limba frizonilor este atât de apropiată de a noastră.</w:t>
      </w:r>
    </w:p>
    <w:p w:rsidR="00D56188" w:rsidRPr="00967AC5" w:rsidRDefault="00D56188" w:rsidP="00E26022">
      <w:pPr>
        <w:pStyle w:val="N2"/>
      </w:pPr>
      <w:r w:rsidRPr="00967AC5">
        <w:t>— Mă va întreba despre voi, stăpâne, strigă el.</w:t>
      </w:r>
    </w:p>
    <w:p w:rsidR="00D56188" w:rsidRPr="00967AC5" w:rsidRDefault="00D56188" w:rsidP="00E26022">
      <w:pPr>
        <w:pStyle w:val="N2"/>
      </w:pPr>
      <w:r w:rsidRPr="00967AC5">
        <w:t>I-am în</w:t>
      </w:r>
      <w:r w:rsidR="00E75DF9" w:rsidRPr="00967AC5">
        <w:t>ţ</w:t>
      </w:r>
      <w:r w:rsidRPr="00967AC5">
        <w:t>eles groaza. Nava care a</w:t>
      </w:r>
      <w:r w:rsidR="00E75DF9" w:rsidRPr="00967AC5">
        <w:t>ş</w:t>
      </w:r>
      <w:r w:rsidRPr="00967AC5">
        <w:t xml:space="preserve">tepta voia să </w:t>
      </w:r>
      <w:r w:rsidR="00E75DF9" w:rsidRPr="00967AC5">
        <w:t>ş</w:t>
      </w:r>
      <w:r w:rsidRPr="00967AC5">
        <w:t xml:space="preserve">tie ce hram purtam </w:t>
      </w:r>
      <w:r w:rsidR="00E75DF9" w:rsidRPr="00967AC5">
        <w:t>ş</w:t>
      </w:r>
      <w:r w:rsidRPr="00967AC5">
        <w:t>i avea să ceară răspunsuri de la căpitanul corabiei de nego</w:t>
      </w:r>
      <w:r w:rsidR="00E75DF9" w:rsidRPr="00967AC5">
        <w:t>ţ</w:t>
      </w:r>
      <w:r w:rsidRPr="00967AC5">
        <w:t>. Dacă nu primea o explica</w:t>
      </w:r>
      <w:r w:rsidR="00E75DF9" w:rsidRPr="00967AC5">
        <w:t>ţ</w:t>
      </w:r>
      <w:r w:rsidRPr="00967AC5">
        <w:t>ie satisfăcătoare, putea foarte bine să treacă la atac.</w:t>
      </w:r>
    </w:p>
    <w:p w:rsidR="00D56188" w:rsidRPr="00967AC5" w:rsidRDefault="00D56188" w:rsidP="00E26022">
      <w:pPr>
        <w:pStyle w:val="N2"/>
      </w:pPr>
      <w:r w:rsidRPr="00967AC5">
        <w:t xml:space="preserve">— Spune-i că suntem danezi în drum spre casă, i-am zis. Numele meu este Lief Thorsson, </w:t>
      </w:r>
      <w:r w:rsidR="00E75DF9" w:rsidRPr="00967AC5">
        <w:t>ş</w:t>
      </w:r>
      <w:r w:rsidRPr="00967AC5">
        <w:t>i dacă vrea bani trebuie să vină să-mi ceară.</w:t>
      </w:r>
    </w:p>
    <w:p w:rsidR="00D56188" w:rsidRPr="00967AC5" w:rsidRDefault="00D56188" w:rsidP="00E26022">
      <w:pPr>
        <w:pStyle w:val="N2"/>
      </w:pPr>
      <w:r w:rsidRPr="00967AC5">
        <w:t xml:space="preserve">— Nu vă va cere, stăpâne, zise omul. Un </w:t>
      </w:r>
      <w:r w:rsidR="00E75DF9" w:rsidRPr="00967AC5">
        <w:t>ş</w:t>
      </w:r>
      <w:r w:rsidRPr="00967AC5">
        <w:t>obolan nu cere de mâncare de la un lup.</w:t>
      </w:r>
    </w:p>
    <w:p w:rsidR="00D56188" w:rsidRPr="00967AC5" w:rsidRDefault="00D56188" w:rsidP="00E26022">
      <w:pPr>
        <w:pStyle w:val="N2"/>
      </w:pPr>
      <w:r w:rsidRPr="00967AC5">
        <w:t>Am zâmbit auzind aceasta.</w:t>
      </w:r>
    </w:p>
    <w:p w:rsidR="00D56188" w:rsidRPr="00967AC5" w:rsidRDefault="00D56188" w:rsidP="00E26022">
      <w:pPr>
        <w:pStyle w:val="N2"/>
      </w:pPr>
      <w:r w:rsidRPr="00967AC5">
        <w:t>— Po</w:t>
      </w:r>
      <w:r w:rsidR="00E75DF9" w:rsidRPr="00967AC5">
        <w:t>ţ</w:t>
      </w:r>
      <w:r w:rsidRPr="00967AC5">
        <w:t xml:space="preserve">i să-i spui </w:t>
      </w:r>
      <w:r w:rsidR="00E75DF9" w:rsidRPr="00967AC5">
        <w:t>ş</w:t>
      </w:r>
      <w:r w:rsidRPr="00967AC5">
        <w:t xml:space="preserve">obolanului că nu căutăm gâlceavă, doar mergem acasă, </w:t>
      </w:r>
      <w:r w:rsidR="00E75DF9" w:rsidRPr="00967AC5">
        <w:t>ş</w:t>
      </w:r>
      <w:r w:rsidRPr="00967AC5">
        <w:t>i doar te-am urmat prin canal, nimic altceva.</w:t>
      </w:r>
    </w:p>
    <w:p w:rsidR="00D56188" w:rsidRPr="00967AC5" w:rsidRDefault="00D56188" w:rsidP="00951D6F">
      <w:pPr>
        <w:pStyle w:val="N2"/>
      </w:pPr>
      <w:r w:rsidRPr="00967AC5">
        <w:t>I-am aruncat o monedă, asigurându-mă că purta inscrip</w:t>
      </w:r>
      <w:r w:rsidR="00E75DF9" w:rsidRPr="00967AC5">
        <w:t>ţ</w:t>
      </w:r>
      <w:r w:rsidRPr="00967AC5">
        <w:t xml:space="preserve">ia </w:t>
      </w:r>
      <w:r w:rsidRPr="00967AC5">
        <w:rPr>
          <w:rStyle w:val="N2IChar"/>
        </w:rPr>
        <w:t>Christiano Religio</w:t>
      </w:r>
      <w:r w:rsidRPr="00967AC5">
        <w:t>, ceea ce însemna că provenea din Francia. Nu voiam să trădez faptul că veneam din Britania.</w:t>
      </w:r>
    </w:p>
    <w:p w:rsidR="00D56188" w:rsidRPr="00967AC5" w:rsidRDefault="00D56188" w:rsidP="00E26022">
      <w:pPr>
        <w:pStyle w:val="N2"/>
      </w:pPr>
      <w:r w:rsidRPr="00967AC5">
        <w:t>M-am uitat cum corabia de nego</w:t>
      </w:r>
      <w:r w:rsidR="00E75DF9" w:rsidRPr="00967AC5">
        <w:t>ţ</w:t>
      </w:r>
      <w:r w:rsidRPr="00967AC5">
        <w:t xml:space="preserve"> se apropia de nava lui Skirnir. Skade fusese în micul spa</w:t>
      </w:r>
      <w:r w:rsidR="00E75DF9" w:rsidRPr="00967AC5">
        <w:t>ţ</w:t>
      </w:r>
      <w:r w:rsidRPr="00967AC5">
        <w:t>iu sub platforma cârmei, dar acum veni lângă mine.</w:t>
      </w:r>
    </w:p>
    <w:p w:rsidR="00D56188" w:rsidRPr="00967AC5" w:rsidRDefault="00D56188" w:rsidP="00951D6F">
      <w:pPr>
        <w:pStyle w:val="N2"/>
      </w:pPr>
      <w:r w:rsidRPr="00967AC5">
        <w:t xml:space="preserve">— Aceea este </w:t>
      </w:r>
      <w:r w:rsidRPr="00967AC5">
        <w:rPr>
          <w:rStyle w:val="N2IChar"/>
        </w:rPr>
        <w:t>Corbul-de-Mare</w:t>
      </w:r>
      <w:r w:rsidRPr="00967AC5">
        <w:t>, îmi zise, arătând cu capul spre nava lui Skirnir. Căpitanul ei este Haakon, un văr de-al so</w:t>
      </w:r>
      <w:r w:rsidR="00E75DF9" w:rsidRPr="00967AC5">
        <w:t>ţ</w:t>
      </w:r>
      <w:r w:rsidRPr="00967AC5">
        <w:t>ului meu.</w:t>
      </w:r>
    </w:p>
    <w:p w:rsidR="00D56188" w:rsidRPr="00967AC5" w:rsidRDefault="00D56188" w:rsidP="00E26022">
      <w:pPr>
        <w:pStyle w:val="N2"/>
      </w:pPr>
      <w:r w:rsidRPr="00967AC5">
        <w:t>— Deci te-ar recunoa</w:t>
      </w:r>
      <w:r w:rsidR="00E75DF9" w:rsidRPr="00967AC5">
        <w:t>ş</w:t>
      </w:r>
      <w:r w:rsidRPr="00967AC5">
        <w:t>te?</w:t>
      </w:r>
    </w:p>
    <w:p w:rsidR="00D56188" w:rsidRPr="00967AC5" w:rsidRDefault="00D56188" w:rsidP="00E26022">
      <w:pPr>
        <w:pStyle w:val="N2"/>
      </w:pPr>
      <w:r w:rsidRPr="00967AC5">
        <w:t>— Bineîn</w:t>
      </w:r>
      <w:r w:rsidR="00E75DF9" w:rsidRPr="00967AC5">
        <w:t>ţ</w:t>
      </w:r>
      <w:r w:rsidRPr="00967AC5">
        <w:t>eles.</w:t>
      </w:r>
    </w:p>
    <w:p w:rsidR="00D56188" w:rsidRPr="00967AC5" w:rsidRDefault="00D56188" w:rsidP="00E26022">
      <w:pPr>
        <w:pStyle w:val="N2"/>
      </w:pPr>
      <w:r w:rsidRPr="00967AC5">
        <w:t>— Atunci nu-l lăsa să te vadă.</w:t>
      </w:r>
    </w:p>
    <w:p w:rsidR="00D56188" w:rsidRPr="00967AC5" w:rsidRDefault="00D56188" w:rsidP="00E26022">
      <w:pPr>
        <w:pStyle w:val="N2"/>
      </w:pPr>
      <w:r w:rsidRPr="00967AC5">
        <w:t>Nu-i plăcu ordinul direct, dar nu comentă, spunând în schimb:</w:t>
      </w:r>
    </w:p>
    <w:p w:rsidR="00D56188" w:rsidRPr="00967AC5" w:rsidRDefault="00D56188" w:rsidP="00E26022">
      <w:pPr>
        <w:pStyle w:val="N2"/>
      </w:pPr>
      <w:r w:rsidRPr="00967AC5">
        <w:t>— N-o să se apropie de noi.</w:t>
      </w:r>
    </w:p>
    <w:p w:rsidR="00D56188" w:rsidRPr="00967AC5" w:rsidRDefault="00D56188" w:rsidP="00E26022">
      <w:pPr>
        <w:pStyle w:val="N2"/>
      </w:pPr>
      <w:r w:rsidRPr="00967AC5">
        <w:t>— Nu?</w:t>
      </w:r>
    </w:p>
    <w:p w:rsidR="00D56188" w:rsidRPr="00967AC5" w:rsidRDefault="00D56188" w:rsidP="00E26022">
      <w:pPr>
        <w:pStyle w:val="N2"/>
      </w:pPr>
      <w:r w:rsidRPr="00967AC5">
        <w:t>— Skirnir nu atacă navele de război decât dacă le depă</w:t>
      </w:r>
      <w:r w:rsidR="00E75DF9" w:rsidRPr="00967AC5">
        <w:t>ş</w:t>
      </w:r>
      <w:r w:rsidRPr="00967AC5">
        <w:t>e</w:t>
      </w:r>
      <w:r w:rsidR="00E75DF9" w:rsidRPr="00967AC5">
        <w:t>ş</w:t>
      </w:r>
      <w:r w:rsidRPr="00967AC5">
        <w:t>te numeric cu patru sau cinci la unu.</w:t>
      </w:r>
    </w:p>
    <w:p w:rsidR="00D56188" w:rsidRPr="00967AC5" w:rsidRDefault="00D56188" w:rsidP="00E26022">
      <w:pPr>
        <w:pStyle w:val="N2"/>
      </w:pPr>
      <w:r w:rsidRPr="00967AC5">
        <w:t xml:space="preserve">M-am uitat la </w:t>
      </w:r>
      <w:r w:rsidRPr="00967AC5">
        <w:rPr>
          <w:rStyle w:val="N2IChar"/>
        </w:rPr>
        <w:t>Corbul-de-Mare</w:t>
      </w:r>
      <w:r w:rsidRPr="00967AC5">
        <w:t>.</w:t>
      </w:r>
    </w:p>
    <w:p w:rsidR="00D56188" w:rsidRPr="00967AC5" w:rsidRDefault="00D56188" w:rsidP="00E26022">
      <w:pPr>
        <w:pStyle w:val="N2"/>
      </w:pPr>
      <w:r w:rsidRPr="00967AC5">
        <w:t xml:space="preserve">— Spuneai că are </w:t>
      </w:r>
      <w:r w:rsidR="00E75DF9" w:rsidRPr="00967AC5">
        <w:t>ş</w:t>
      </w:r>
      <w:r w:rsidRPr="00967AC5">
        <w:t>aisprezece astfel de nave?</w:t>
      </w:r>
    </w:p>
    <w:p w:rsidR="00D56188" w:rsidRPr="00967AC5" w:rsidRDefault="00D56188" w:rsidP="00E26022">
      <w:pPr>
        <w:pStyle w:val="N2"/>
      </w:pPr>
      <w:r w:rsidRPr="00967AC5">
        <w:t xml:space="preserve">— Acum doi ani avea </w:t>
      </w:r>
      <w:r w:rsidR="00E75DF9" w:rsidRPr="00967AC5">
        <w:t>ş</w:t>
      </w:r>
      <w:r w:rsidRPr="00967AC5">
        <w:t xml:space="preserve">aisprezece de mărimea asta </w:t>
      </w:r>
      <w:r w:rsidR="00E75DF9" w:rsidRPr="00967AC5">
        <w:t>ş</w:t>
      </w:r>
      <w:r w:rsidRPr="00967AC5">
        <w:t>i două mai mari.</w:t>
      </w:r>
    </w:p>
    <w:p w:rsidR="00D56188" w:rsidRPr="00967AC5" w:rsidRDefault="00D56188" w:rsidP="00E26022">
      <w:pPr>
        <w:pStyle w:val="N2"/>
      </w:pPr>
      <w:r w:rsidRPr="00967AC5">
        <w:t>— Acum doi ani, am zis sumbru.</w:t>
      </w:r>
    </w:p>
    <w:p w:rsidR="00D56188" w:rsidRPr="00967AC5" w:rsidRDefault="00D56188" w:rsidP="00E26022">
      <w:pPr>
        <w:pStyle w:val="N2"/>
      </w:pPr>
      <w:r w:rsidRPr="00967AC5">
        <w:t>Ajunseserăm în bârlogul lui Skirnir, unde am fi fost depă</w:t>
      </w:r>
      <w:r w:rsidR="00E75DF9" w:rsidRPr="00967AC5">
        <w:t>ş</w:t>
      </w:r>
      <w:r w:rsidRPr="00967AC5">
        <w:t>i</w:t>
      </w:r>
      <w:r w:rsidR="00E75DF9" w:rsidRPr="00967AC5">
        <w:t>ţ</w:t>
      </w:r>
      <w:r w:rsidRPr="00967AC5">
        <w:t>i numeric în mod categoric, dar îmi dădeam seama că avea să fie totu</w:t>
      </w:r>
      <w:r w:rsidR="00E75DF9" w:rsidRPr="00967AC5">
        <w:t>ş</w:t>
      </w:r>
      <w:r w:rsidRPr="00967AC5">
        <w:t>i prudent în privin</w:t>
      </w:r>
      <w:r w:rsidR="00E75DF9" w:rsidRPr="00967AC5">
        <w:t>ţ</w:t>
      </w:r>
      <w:r w:rsidRPr="00967AC5">
        <w:t>a noastră. Dacă ne ataca, se putea a</w:t>
      </w:r>
      <w:r w:rsidR="00E75DF9" w:rsidRPr="00967AC5">
        <w:t>ş</w:t>
      </w:r>
      <w:r w:rsidRPr="00967AC5">
        <w:t>tepta ca al</w:t>
      </w:r>
      <w:r w:rsidR="00E75DF9" w:rsidRPr="00967AC5">
        <w:t>ţ</w:t>
      </w:r>
      <w:r w:rsidRPr="00967AC5">
        <w:t>i vikingi să caute să ne răzbune. Îi vă fi trecut prin cap că Uhtred de Bebbanburg î</w:t>
      </w:r>
      <w:r w:rsidR="00E75DF9" w:rsidRPr="00967AC5">
        <w:t>ş</w:t>
      </w:r>
      <w:r w:rsidRPr="00967AC5">
        <w:t xml:space="preserve">i asuma riscul de a călători în nord pe timp de iarnă? Chiar dacă nu, Lief Thorrson îi stârnise precis curiozitatea, </w:t>
      </w:r>
      <w:r w:rsidR="00E75DF9" w:rsidRPr="00967AC5">
        <w:t>ş</w:t>
      </w:r>
      <w:r w:rsidRPr="00967AC5">
        <w:t>i n-avea să se lini</w:t>
      </w:r>
      <w:r w:rsidR="00E75DF9" w:rsidRPr="00967AC5">
        <w:t>ş</w:t>
      </w:r>
      <w:r w:rsidRPr="00967AC5">
        <w:t xml:space="preserve">tească până nu </w:t>
      </w:r>
      <w:r w:rsidR="00E75DF9" w:rsidRPr="00967AC5">
        <w:t>ş</w:t>
      </w:r>
      <w:r w:rsidRPr="00967AC5">
        <w:t>i-o satisfăcea.</w:t>
      </w:r>
    </w:p>
    <w:p w:rsidR="00D56188" w:rsidRPr="00967AC5" w:rsidRDefault="00D56188" w:rsidP="00951D6F">
      <w:pPr>
        <w:pStyle w:val="N2"/>
      </w:pPr>
      <w:r w:rsidRPr="00967AC5">
        <w:t xml:space="preserve">Am ordonat să fie dat jos capul de lup de la provă, apoi am cârmit-o pe </w:t>
      </w:r>
      <w:r w:rsidRPr="00967AC5">
        <w:rPr>
          <w:rStyle w:val="N2IChar"/>
        </w:rPr>
        <w:t>Seolferwulf</w:t>
      </w:r>
      <w:r w:rsidRPr="00967AC5">
        <w:t xml:space="preserve"> spre </w:t>
      </w:r>
      <w:r w:rsidR="00E75DF9" w:rsidRPr="00967AC5">
        <w:t>ţ</w:t>
      </w:r>
      <w:r w:rsidRPr="00967AC5">
        <w:t xml:space="preserve">ărmul continentului. </w:t>
      </w:r>
      <w:r w:rsidRPr="00967AC5">
        <w:rPr>
          <w:rStyle w:val="N2IChar"/>
        </w:rPr>
        <w:t>Corbul-de-Mare</w:t>
      </w:r>
      <w:r w:rsidRPr="00967AC5">
        <w:t xml:space="preserve"> nu făcu nicio mi</w:t>
      </w:r>
      <w:r w:rsidR="00E75DF9" w:rsidRPr="00967AC5">
        <w:t>ş</w:t>
      </w:r>
      <w:r w:rsidRPr="00967AC5">
        <w:t>care să ne intercepteze, dar se luă după noi. Totu</w:t>
      </w:r>
      <w:r w:rsidR="00E75DF9" w:rsidRPr="00967AC5">
        <w:t>ş</w:t>
      </w:r>
      <w:r w:rsidRPr="00967AC5">
        <w:t xml:space="preserve">i, atunci când am dat ordin să se oprească vâslele, ca </w:t>
      </w:r>
      <w:r w:rsidR="00E75DF9" w:rsidRPr="00967AC5">
        <w:t>ş</w:t>
      </w:r>
      <w:r w:rsidRPr="00967AC5">
        <w:t>i cum am fi a</w:t>
      </w:r>
      <w:r w:rsidR="00E75DF9" w:rsidRPr="00967AC5">
        <w:t>ş</w:t>
      </w:r>
      <w:r w:rsidRPr="00967AC5">
        <w:t>teptat să ne ajungă din urmă, a cotit brusc. Am continuat să vâslim, iar nava lui Skirnir a ie</w:t>
      </w:r>
      <w:r w:rsidR="00E75DF9" w:rsidRPr="00967AC5">
        <w:t>ş</w:t>
      </w:r>
      <w:r w:rsidRPr="00967AC5">
        <w:t>it din raza noastră vizuală undeva în spate.</w:t>
      </w:r>
    </w:p>
    <w:p w:rsidR="00D56188" w:rsidRPr="00967AC5" w:rsidRDefault="00D56188" w:rsidP="00E26022">
      <w:pPr>
        <w:pStyle w:val="N2"/>
      </w:pPr>
      <w:r w:rsidRPr="00967AC5">
        <w:t>Voiam un loc unde să ne ascundem, dar se foiau prea multe ambarca</w:t>
      </w:r>
      <w:r w:rsidR="00E75DF9" w:rsidRPr="00967AC5">
        <w:t>ţ</w:t>
      </w:r>
      <w:r w:rsidRPr="00967AC5">
        <w:t>iuni pe-acolo ca să avem vreo speran</w:t>
      </w:r>
      <w:r w:rsidR="00E75DF9" w:rsidRPr="00967AC5">
        <w:t>ţ</w:t>
      </w:r>
      <w:r w:rsidRPr="00967AC5">
        <w:t>ă. Oriunde ne-am fi adăpostit, am fi fost văzu</w:t>
      </w:r>
      <w:r w:rsidR="00E75DF9" w:rsidRPr="00967AC5">
        <w:t>ţ</w:t>
      </w:r>
      <w:r w:rsidRPr="00967AC5">
        <w:t xml:space="preserve">i, </w:t>
      </w:r>
      <w:r w:rsidR="00E75DF9" w:rsidRPr="00967AC5">
        <w:t>ş</w:t>
      </w:r>
      <w:r w:rsidRPr="00967AC5">
        <w:t xml:space="preserve">i </w:t>
      </w:r>
      <w:r w:rsidR="00E75DF9" w:rsidRPr="00967AC5">
        <w:t>ş</w:t>
      </w:r>
      <w:r w:rsidRPr="00967AC5">
        <w:t>tirea ar fi trecut de la barcă la barcă până ar fi ajuns la Skirnir. Dacă eram într-adevăr o navă daneză în trecere, mergând acasă pentru negrele nop</w:t>
      </w:r>
      <w:r w:rsidR="00E75DF9" w:rsidRPr="00967AC5">
        <w:t>ţ</w:t>
      </w:r>
      <w:r w:rsidRPr="00967AC5">
        <w:t>i de iarnă, s-ar fi a</w:t>
      </w:r>
      <w:r w:rsidR="00E75DF9" w:rsidRPr="00967AC5">
        <w:t>ş</w:t>
      </w:r>
      <w:r w:rsidRPr="00967AC5">
        <w:t xml:space="preserve">teptat să plecăm din aceste ape în două sau trei zile, deci cu cât mai mult pierdeam vremea, cu atât mai mult i-ar fi crescut bănuielile. </w:t>
      </w:r>
      <w:r w:rsidR="00E75DF9" w:rsidRPr="00967AC5">
        <w:t>Ş</w:t>
      </w:r>
      <w:r w:rsidRPr="00967AC5">
        <w:t xml:space="preserve">i aici, în apele joase </w:t>
      </w:r>
      <w:r w:rsidR="00E75DF9" w:rsidRPr="00967AC5">
        <w:t>ş</w:t>
      </w:r>
      <w:r w:rsidRPr="00967AC5">
        <w:t>i în</w:t>
      </w:r>
      <w:r w:rsidR="00E75DF9" w:rsidRPr="00967AC5">
        <w:t>ş</w:t>
      </w:r>
      <w:r w:rsidRPr="00967AC5">
        <w:t xml:space="preserve">elătoare din marea interioară, noi eram </w:t>
      </w:r>
      <w:r w:rsidR="00E75DF9" w:rsidRPr="00967AC5">
        <w:t>ş</w:t>
      </w:r>
      <w:r w:rsidRPr="00967AC5">
        <w:t xml:space="preserve">obolanul </w:t>
      </w:r>
      <w:r w:rsidR="00E75DF9" w:rsidRPr="00967AC5">
        <w:t>ş</w:t>
      </w:r>
      <w:r w:rsidRPr="00967AC5">
        <w:t>i Skirnir lupul.</w:t>
      </w:r>
    </w:p>
    <w:p w:rsidR="00D56188" w:rsidRPr="00967AC5" w:rsidRDefault="00D56188" w:rsidP="00951D6F">
      <w:pPr>
        <w:pStyle w:val="N2"/>
      </w:pPr>
      <w:r w:rsidRPr="00967AC5">
        <w:t xml:space="preserve">Am vâslit spre nord </w:t>
      </w:r>
      <w:r w:rsidR="00E75DF9" w:rsidRPr="00967AC5">
        <w:t>ş</w:t>
      </w:r>
      <w:r w:rsidRPr="00967AC5">
        <w:t>i est toată ziua, dar fără să ne grăbim. Skirnir, aflând că ne continuam trecerea, după cum era de a</w:t>
      </w:r>
      <w:r w:rsidR="00E75DF9" w:rsidRPr="00967AC5">
        <w:t>ş</w:t>
      </w:r>
      <w:r w:rsidRPr="00967AC5">
        <w:t>teptat, î</w:t>
      </w:r>
      <w:r w:rsidR="00E75DF9" w:rsidRPr="00967AC5">
        <w:t>ş</w:t>
      </w:r>
      <w:r w:rsidRPr="00967AC5">
        <w:t xml:space="preserve">i închipuia desigur că eram în căutarea unui adăpost pentru noapte. Am găsit acel adăpost într-un intrând pe </w:t>
      </w:r>
      <w:r w:rsidR="00E75DF9" w:rsidRPr="00967AC5">
        <w:t>ţ</w:t>
      </w:r>
      <w:r w:rsidRPr="00967AC5">
        <w:t>ărmul continental, de</w:t>
      </w:r>
      <w:r w:rsidR="00E75DF9" w:rsidRPr="00967AC5">
        <w:t>ş</w:t>
      </w:r>
      <w:r w:rsidRPr="00967AC5">
        <w:t>i amestecul de mla</w:t>
      </w:r>
      <w:r w:rsidR="00E75DF9" w:rsidRPr="00967AC5">
        <w:t>ş</w:t>
      </w:r>
      <w:r w:rsidRPr="00967AC5">
        <w:t xml:space="preserve">tină, nisip </w:t>
      </w:r>
      <w:r w:rsidR="00E75DF9" w:rsidRPr="00967AC5">
        <w:t>ş</w:t>
      </w:r>
      <w:r w:rsidRPr="00967AC5">
        <w:t xml:space="preserve">i canale abia putea fi numit </w:t>
      </w:r>
      <w:r w:rsidR="00E75DF9" w:rsidRPr="00967AC5">
        <w:t>ţ</w:t>
      </w:r>
      <w:r w:rsidRPr="00967AC5">
        <w:t xml:space="preserve">ărm. Era un loc al păsărilor acvatice, stufului </w:t>
      </w:r>
      <w:r w:rsidR="00E75DF9" w:rsidRPr="00967AC5">
        <w:t>ş</w:t>
      </w:r>
      <w:r w:rsidRPr="00967AC5">
        <w:t xml:space="preserve">i bordeielor. Pe malul sudic al golfului era un sătuc, abia vreo douăsprezece cocioabe </w:t>
      </w:r>
      <w:r w:rsidR="00E75DF9" w:rsidRPr="00967AC5">
        <w:t>ş</w:t>
      </w:r>
      <w:r w:rsidRPr="00967AC5">
        <w:t>i o bisericu</w:t>
      </w:r>
      <w:r w:rsidR="00E75DF9" w:rsidRPr="00967AC5">
        <w:t>ţ</w:t>
      </w:r>
      <w:r w:rsidRPr="00967AC5">
        <w:t>ă de lemn. Pescarii de acolo se uitau agita</w:t>
      </w:r>
      <w:r w:rsidR="00E75DF9" w:rsidRPr="00967AC5">
        <w:t>ţ</w:t>
      </w:r>
      <w:r w:rsidRPr="00967AC5">
        <w:t xml:space="preserve">i la </w:t>
      </w:r>
      <w:r w:rsidRPr="00967AC5">
        <w:rPr>
          <w:rStyle w:val="N2IChar"/>
        </w:rPr>
        <w:t>Seolferwulf</w:t>
      </w:r>
      <w:r w:rsidRPr="00967AC5">
        <w:t xml:space="preserve">, temându-se că am fi putut să debarcăm pentru a le lua </w:t>
      </w:r>
      <w:r w:rsidR="00E75DF9" w:rsidRPr="00967AC5">
        <w:t>ş</w:t>
      </w:r>
      <w:r w:rsidRPr="00967AC5">
        <w:t>i pu</w:t>
      </w:r>
      <w:r w:rsidR="00E75DF9" w:rsidRPr="00967AC5">
        <w:t>ţ</w:t>
      </w:r>
      <w:r w:rsidRPr="00967AC5">
        <w:t xml:space="preserve">inul pe care-l aveau. În schimb, am cumpărat </w:t>
      </w:r>
      <w:r w:rsidR="00E75DF9" w:rsidRPr="00967AC5">
        <w:t>ţ</w:t>
      </w:r>
      <w:r w:rsidRPr="00967AC5">
        <w:t xml:space="preserve">ipari </w:t>
      </w:r>
      <w:r w:rsidR="00E75DF9" w:rsidRPr="00967AC5">
        <w:t>ş</w:t>
      </w:r>
      <w:r w:rsidRPr="00967AC5">
        <w:t xml:space="preserve">i heringi de la ei, plătind cu argint franc </w:t>
      </w:r>
      <w:r w:rsidR="00E75DF9" w:rsidRPr="00967AC5">
        <w:t>ş</w:t>
      </w:r>
      <w:r w:rsidRPr="00967AC5">
        <w:t>i cu un butoi de bere de Dunholm.</w:t>
      </w:r>
    </w:p>
    <w:p w:rsidR="00D56188" w:rsidRPr="00967AC5" w:rsidRDefault="00D56188" w:rsidP="00951D6F">
      <w:pPr>
        <w:pStyle w:val="N2"/>
      </w:pPr>
      <w:r w:rsidRPr="00967AC5">
        <w:t xml:space="preserve">Am luat </w:t>
      </w:r>
      <w:r w:rsidR="00E75DF9" w:rsidRPr="00967AC5">
        <w:t>ş</w:t>
      </w:r>
      <w:r w:rsidRPr="00967AC5">
        <w:t>ase oameni cu mine, to</w:t>
      </w:r>
      <w:r w:rsidR="00E75DF9" w:rsidRPr="00967AC5">
        <w:t>ţ</w:t>
      </w:r>
      <w:r w:rsidRPr="00967AC5">
        <w:t xml:space="preserve">i danezi de-ai lui Ragnar, lăsându-i pe restul pe </w:t>
      </w:r>
      <w:r w:rsidRPr="00967AC5">
        <w:rPr>
          <w:rStyle w:val="N2IChar"/>
        </w:rPr>
        <w:t>Seolferwulf</w:t>
      </w:r>
      <w:r w:rsidRPr="00967AC5">
        <w:t xml:space="preserve">. Am început să ne lăudăm cu un raid de peste vară din </w:t>
      </w:r>
      <w:r w:rsidR="00E75DF9" w:rsidRPr="00967AC5">
        <w:t>ţ</w:t>
      </w:r>
      <w:r w:rsidRPr="00967AC5">
        <w:t>inuturile de la miazăzi.</w:t>
      </w:r>
    </w:p>
    <w:p w:rsidR="00D56188" w:rsidRPr="00967AC5" w:rsidRDefault="00D56188" w:rsidP="00E26022">
      <w:pPr>
        <w:pStyle w:val="N2"/>
      </w:pPr>
      <w:r w:rsidRPr="00967AC5">
        <w:t xml:space="preserve">— Nava noastră are burta plină de aur </w:t>
      </w:r>
      <w:r w:rsidR="00E75DF9" w:rsidRPr="00967AC5">
        <w:t>ş</w:t>
      </w:r>
      <w:r w:rsidRPr="00967AC5">
        <w:t>i argint, am strigat.</w:t>
      </w:r>
    </w:p>
    <w:p w:rsidR="00D56188" w:rsidRPr="00967AC5" w:rsidRDefault="00D56188" w:rsidP="00951D6F">
      <w:pPr>
        <w:pStyle w:val="N2"/>
      </w:pPr>
      <w:r w:rsidRPr="00967AC5">
        <w:t>Sătenii se holbau la noi, încercând să-</w:t>
      </w:r>
      <w:r w:rsidR="00E75DF9" w:rsidRPr="00967AC5">
        <w:t>ş</w:t>
      </w:r>
      <w:r w:rsidRPr="00967AC5">
        <w:t>i imagineze via</w:t>
      </w:r>
      <w:r w:rsidR="00E75DF9" w:rsidRPr="00967AC5">
        <w:t>ţ</w:t>
      </w:r>
      <w:r w:rsidRPr="00967AC5">
        <w:t xml:space="preserve">a oamenilor care navigau pentru a fura comori de pe </w:t>
      </w:r>
      <w:r w:rsidR="00E75DF9" w:rsidRPr="00967AC5">
        <w:t>ţ</w:t>
      </w:r>
      <w:r w:rsidRPr="00967AC5">
        <w:t>ărmuri îndepărtate. Am lăsat ca discu</w:t>
      </w:r>
      <w:r w:rsidR="00E75DF9" w:rsidRPr="00967AC5">
        <w:t>ţ</w:t>
      </w:r>
      <w:r w:rsidRPr="00967AC5">
        <w:t xml:space="preserve">ia înlesnită de bere să ajungă la Skirnir, dar la rândul nostru n-am aflat mare lucru. Avea oameni, avea nave, avea familie </w:t>
      </w:r>
      <w:r w:rsidR="00E75DF9" w:rsidRPr="00967AC5">
        <w:t>ş</w:t>
      </w:r>
      <w:r w:rsidRPr="00967AC5">
        <w:t xml:space="preserve">i stăpânea marea interioară. În mod clar nu era un prost. Lăsa navele de război ca </w:t>
      </w:r>
      <w:r w:rsidRPr="00967AC5">
        <w:rPr>
          <w:rStyle w:val="N2IChar"/>
        </w:rPr>
        <w:t>Seolferwulf</w:t>
      </w:r>
      <w:r w:rsidRPr="00967AC5">
        <w:t xml:space="preserve"> să treacă neatinse, dar toate celelalte corăbii trebuiau să plătească pentru a folosi canalele sigure dintre insulele unde-</w:t>
      </w:r>
      <w:r w:rsidR="00E75DF9" w:rsidRPr="00967AC5">
        <w:t>ş</w:t>
      </w:r>
      <w:r w:rsidRPr="00967AC5">
        <w:t>i avea el săla</w:t>
      </w:r>
      <w:r w:rsidR="00E75DF9" w:rsidRPr="00967AC5">
        <w:t>ş</w:t>
      </w:r>
      <w:r w:rsidRPr="00967AC5">
        <w:t xml:space="preserve">ul. Dacă un căpitan nu putea să plătească, îi lua încărcătura, nava </w:t>
      </w:r>
      <w:r w:rsidR="00E75DF9" w:rsidRPr="00967AC5">
        <w:t>ş</w:t>
      </w:r>
      <w:r w:rsidRPr="00967AC5">
        <w:t>i probabil via</w:t>
      </w:r>
      <w:r w:rsidR="00E75DF9" w:rsidRPr="00967AC5">
        <w:t>ţ</w:t>
      </w:r>
      <w:r w:rsidRPr="00967AC5">
        <w:t>a.</w:t>
      </w:r>
    </w:p>
    <w:p w:rsidR="00D56188" w:rsidRPr="00967AC5" w:rsidRDefault="00D56188" w:rsidP="00E26022">
      <w:pPr>
        <w:pStyle w:val="N2"/>
      </w:pPr>
      <w:r w:rsidRPr="00967AC5">
        <w:t>— Deci to</w:t>
      </w:r>
      <w:r w:rsidR="00E75DF9" w:rsidRPr="00967AC5">
        <w:t>ţ</w:t>
      </w:r>
      <w:r w:rsidRPr="00967AC5">
        <w:t>i plătesc, mormăi un localnic ursuz.</w:t>
      </w:r>
    </w:p>
    <w:p w:rsidR="00D56188" w:rsidRPr="00967AC5" w:rsidRDefault="00D56188" w:rsidP="00E26022">
      <w:pPr>
        <w:pStyle w:val="N2"/>
      </w:pPr>
      <w:r w:rsidRPr="00967AC5">
        <w:t>— Pe cine plăte</w:t>
      </w:r>
      <w:r w:rsidR="00E75DF9" w:rsidRPr="00967AC5">
        <w:t>ş</w:t>
      </w:r>
      <w:r w:rsidRPr="00967AC5">
        <w:t>te Skirnir? am întrebat.</w:t>
      </w:r>
    </w:p>
    <w:p w:rsidR="00D56188" w:rsidRPr="00967AC5" w:rsidRDefault="00D56188" w:rsidP="00E26022">
      <w:pPr>
        <w:pStyle w:val="N2"/>
      </w:pPr>
      <w:r w:rsidRPr="00967AC5">
        <w:t>— Cum a</w:t>
      </w:r>
      <w:r w:rsidR="00E75DF9" w:rsidRPr="00967AC5">
        <w:t>ş</w:t>
      </w:r>
      <w:r w:rsidRPr="00967AC5">
        <w:t>a? făcu el nedumerit.</w:t>
      </w:r>
    </w:p>
    <w:p w:rsidR="00D56188" w:rsidRPr="00967AC5" w:rsidRDefault="00D56188" w:rsidP="00E26022">
      <w:pPr>
        <w:pStyle w:val="N2"/>
      </w:pPr>
      <w:r w:rsidRPr="00967AC5">
        <w:t>— Cine îi permite să stea aici? am întrebat, dar ei nu cuno</w:t>
      </w:r>
      <w:r w:rsidR="00E75DF9" w:rsidRPr="00967AC5">
        <w:t>ş</w:t>
      </w:r>
      <w:r w:rsidRPr="00967AC5">
        <w:t>teau răspunsul.</w:t>
      </w:r>
    </w:p>
    <w:p w:rsidR="00D56188" w:rsidRPr="00967AC5" w:rsidRDefault="00D56188" w:rsidP="00E26022">
      <w:pPr>
        <w:pStyle w:val="N2"/>
      </w:pPr>
      <w:r w:rsidRPr="00967AC5">
        <w:t>Trebuia să fie un stăpân al acestor teritorii, le-am zis, arătând cu mâna înspre bezna de dincolo de foc, însă dacă exista un astfel de senior care-i permitea lui Skirnir să controleze marea, ace</w:t>
      </w:r>
      <w:r w:rsidR="00E75DF9" w:rsidRPr="00967AC5">
        <w:t>ş</w:t>
      </w:r>
      <w:r w:rsidRPr="00967AC5">
        <w:t xml:space="preserve">ti săteni nu </w:t>
      </w:r>
      <w:r w:rsidR="00E75DF9" w:rsidRPr="00967AC5">
        <w:t>ş</w:t>
      </w:r>
      <w:r w:rsidRPr="00967AC5">
        <w:t xml:space="preserve">tiau nimic despre el. Chiar </w:t>
      </w:r>
      <w:r w:rsidR="00E75DF9" w:rsidRPr="00967AC5">
        <w:t>ş</w:t>
      </w:r>
      <w:r w:rsidRPr="00967AC5">
        <w:t xml:space="preserve">i parohul, un individ la fel de păros </w:t>
      </w:r>
      <w:r w:rsidR="00E75DF9" w:rsidRPr="00967AC5">
        <w:t>ş</w:t>
      </w:r>
      <w:r w:rsidRPr="00967AC5">
        <w:t>i jegos ca enoria</w:t>
      </w:r>
      <w:r w:rsidR="00E75DF9" w:rsidRPr="00967AC5">
        <w:t>ş</w:t>
      </w:r>
      <w:r w:rsidRPr="00967AC5">
        <w:t>ii lui, habar n-avea dacă exista un stăpân al mla</w:t>
      </w:r>
      <w:r w:rsidR="00E75DF9" w:rsidRPr="00967AC5">
        <w:t>ş</w:t>
      </w:r>
      <w:r w:rsidRPr="00967AC5">
        <w:t>tinilor.</w:t>
      </w:r>
    </w:p>
    <w:p w:rsidR="00D56188" w:rsidRPr="00967AC5" w:rsidRDefault="00D56188" w:rsidP="00E26022">
      <w:pPr>
        <w:pStyle w:val="N2"/>
      </w:pPr>
      <w:r w:rsidRPr="00967AC5">
        <w:t>— Ce vrea Skirnir de la voi? am întrebat.</w:t>
      </w:r>
    </w:p>
    <w:p w:rsidR="00D56188" w:rsidRPr="00967AC5" w:rsidRDefault="00D56188" w:rsidP="00E26022">
      <w:pPr>
        <w:pStyle w:val="N2"/>
      </w:pPr>
      <w:r w:rsidRPr="00967AC5">
        <w:t>— Trebuie să-i dăm mâncare, stăpâne, zise preotul.</w:t>
      </w:r>
    </w:p>
    <w:p w:rsidR="00D56188" w:rsidRPr="00967AC5" w:rsidRDefault="00D56188" w:rsidP="00E26022">
      <w:pPr>
        <w:pStyle w:val="N2"/>
      </w:pPr>
      <w:r w:rsidRPr="00967AC5">
        <w:t xml:space="preserve">— </w:t>
      </w:r>
      <w:r w:rsidR="00E75DF9" w:rsidRPr="00967AC5">
        <w:t>Ş</w:t>
      </w:r>
      <w:r w:rsidRPr="00967AC5">
        <w:t>i oameni, adăugă unul dintre săteni.</w:t>
      </w:r>
    </w:p>
    <w:p w:rsidR="00D56188" w:rsidRPr="00967AC5" w:rsidRDefault="00D56188" w:rsidP="00E26022">
      <w:pPr>
        <w:pStyle w:val="N2"/>
      </w:pPr>
      <w:r w:rsidRPr="00967AC5">
        <w:t>— Oameni?</w:t>
      </w:r>
    </w:p>
    <w:p w:rsidR="00D56188" w:rsidRPr="00967AC5" w:rsidRDefault="00D56188" w:rsidP="00E26022">
      <w:pPr>
        <w:pStyle w:val="N2"/>
      </w:pPr>
      <w:r w:rsidRPr="00967AC5">
        <w:t>— Băie</w:t>
      </w:r>
      <w:r w:rsidR="00E75DF9" w:rsidRPr="00967AC5">
        <w:t>ţ</w:t>
      </w:r>
      <w:r w:rsidRPr="00967AC5">
        <w:t>ii tineri merg la el. Ajung marinari pe corăbiile lui.</w:t>
      </w:r>
    </w:p>
    <w:p w:rsidR="00D56188" w:rsidRPr="00967AC5" w:rsidRDefault="00D56188" w:rsidP="00E26022">
      <w:pPr>
        <w:pStyle w:val="N2"/>
      </w:pPr>
      <w:r w:rsidRPr="00967AC5">
        <w:t>— Se duc de bunăvoie?</w:t>
      </w:r>
    </w:p>
    <w:p w:rsidR="00D56188" w:rsidRPr="00967AC5" w:rsidRDefault="00D56188" w:rsidP="00E26022">
      <w:pPr>
        <w:pStyle w:val="N2"/>
      </w:pPr>
      <w:r w:rsidRPr="00967AC5">
        <w:t>— Plăte</w:t>
      </w:r>
      <w:r w:rsidR="00E75DF9" w:rsidRPr="00967AC5">
        <w:t>ş</w:t>
      </w:r>
      <w:r w:rsidRPr="00967AC5">
        <w:t>te cu argint, spuse un sătean în silă.</w:t>
      </w:r>
    </w:p>
    <w:p w:rsidR="00D56188" w:rsidRPr="00967AC5" w:rsidRDefault="00D56188" w:rsidP="00E26022">
      <w:pPr>
        <w:pStyle w:val="N2"/>
      </w:pPr>
      <w:r w:rsidRPr="00967AC5">
        <w:t xml:space="preserve">— Ia </w:t>
      </w:r>
      <w:r w:rsidR="00E75DF9" w:rsidRPr="00967AC5">
        <w:t>ş</w:t>
      </w:r>
      <w:r w:rsidRPr="00967AC5">
        <w:t>i fete, completă preotul.</w:t>
      </w:r>
    </w:p>
    <w:p w:rsidR="00D56188" w:rsidRPr="00967AC5" w:rsidRDefault="00D56188" w:rsidP="00E26022">
      <w:pPr>
        <w:pStyle w:val="N2"/>
      </w:pPr>
      <w:r w:rsidRPr="00967AC5">
        <w:t>— Deci î</w:t>
      </w:r>
      <w:r w:rsidR="00E75DF9" w:rsidRPr="00967AC5">
        <w:t>ş</w:t>
      </w:r>
      <w:r w:rsidRPr="00967AC5">
        <w:t>i plăte</w:t>
      </w:r>
      <w:r w:rsidR="00E75DF9" w:rsidRPr="00967AC5">
        <w:t>ş</w:t>
      </w:r>
      <w:r w:rsidRPr="00967AC5">
        <w:t xml:space="preserve">te oamenii cu argint </w:t>
      </w:r>
      <w:r w:rsidR="00E75DF9" w:rsidRPr="00967AC5">
        <w:t>ş</w:t>
      </w:r>
      <w:r w:rsidRPr="00967AC5">
        <w:t>i femei?</w:t>
      </w:r>
    </w:p>
    <w:p w:rsidR="00D56188" w:rsidRPr="00967AC5" w:rsidRDefault="00D56188" w:rsidP="00E26022">
      <w:pPr>
        <w:pStyle w:val="N2"/>
      </w:pPr>
      <w:r w:rsidRPr="00967AC5">
        <w:t>— Da, stăpâne.</w:t>
      </w:r>
    </w:p>
    <w:p w:rsidR="00D56188" w:rsidRPr="00967AC5" w:rsidRDefault="00D56188" w:rsidP="00951D6F">
      <w:pPr>
        <w:pStyle w:val="N2"/>
      </w:pPr>
      <w:r w:rsidRPr="00967AC5">
        <w:t xml:space="preserve">Nu </w:t>
      </w:r>
      <w:r w:rsidR="00E75DF9" w:rsidRPr="00967AC5">
        <w:t>ş</w:t>
      </w:r>
      <w:r w:rsidRPr="00967AC5">
        <w:t>tiau câte nave avea Skirnir, de</w:t>
      </w:r>
      <w:r w:rsidR="00E75DF9" w:rsidRPr="00967AC5">
        <w:t>ş</w:t>
      </w:r>
      <w:r w:rsidRPr="00967AC5">
        <w:t xml:space="preserve">i preotul era sigur că avea doar două de dimensiunile lui </w:t>
      </w:r>
      <w:r w:rsidRPr="00967AC5">
        <w:rPr>
          <w:rStyle w:val="N2IChar"/>
        </w:rPr>
        <w:t>Seolferwulf</w:t>
      </w:r>
      <w:r w:rsidRPr="00967AC5">
        <w:t>. Am auzit acela</w:t>
      </w:r>
      <w:r w:rsidR="00E75DF9" w:rsidRPr="00967AC5">
        <w:t>ş</w:t>
      </w:r>
      <w:r w:rsidRPr="00967AC5">
        <w:t xml:space="preserve">i lucru în noaptea următoare, când ne-am oprit într-un alt sat de pe </w:t>
      </w:r>
      <w:r w:rsidR="00E75DF9" w:rsidRPr="00967AC5">
        <w:t>ţ</w:t>
      </w:r>
      <w:r w:rsidRPr="00967AC5">
        <w:t xml:space="preserve">ărmul acela fără copaci. Vâsliserăm toată ziua, având continentul în dreapta </w:t>
      </w:r>
      <w:r w:rsidR="00E75DF9" w:rsidRPr="00967AC5">
        <w:t>ş</w:t>
      </w:r>
      <w:r w:rsidRPr="00967AC5">
        <w:t xml:space="preserve">i insulele la nord </w:t>
      </w:r>
      <w:r w:rsidR="00E75DF9" w:rsidRPr="00967AC5">
        <w:t>ş</w:t>
      </w:r>
      <w:r w:rsidRPr="00967AC5">
        <w:t>i la vest. Skade ne arătase unde era Zegge, dar de la distan</w:t>
      </w:r>
      <w:r w:rsidR="00E75DF9" w:rsidRPr="00967AC5">
        <w:t>ţ</w:t>
      </w:r>
      <w:r w:rsidRPr="00967AC5">
        <w:t xml:space="preserve">a aceea nu se deosebea cu nimic de restul insulelor. Multe dintre ele aveau movile făcute de oameni, acele </w:t>
      </w:r>
      <w:r w:rsidRPr="00967AC5">
        <w:rPr>
          <w:rStyle w:val="N2IChar"/>
        </w:rPr>
        <w:t>terpen</w:t>
      </w:r>
      <w:r w:rsidRPr="00967AC5">
        <w:t>, însă eram prea departe ca să observăm vreun detaliu.</w:t>
      </w:r>
    </w:p>
    <w:p w:rsidR="00D56188" w:rsidRPr="00967AC5" w:rsidRDefault="00D56188" w:rsidP="00E26022">
      <w:pPr>
        <w:pStyle w:val="N2"/>
      </w:pPr>
      <w:r w:rsidRPr="00967AC5">
        <w:t>Câteodată, doar forma întunecată a unui terpen apărând la marginea mării trăda existen</w:t>
      </w:r>
      <w:r w:rsidR="00E75DF9" w:rsidRPr="00967AC5">
        <w:t>ţ</w:t>
      </w:r>
      <w:r w:rsidRPr="00967AC5">
        <w:t>a unei insule dincolo de orizont.</w:t>
      </w:r>
    </w:p>
    <w:p w:rsidR="00D56188" w:rsidRPr="00967AC5" w:rsidRDefault="00D56188" w:rsidP="00E26022">
      <w:pPr>
        <w:pStyle w:val="N2"/>
      </w:pPr>
      <w:r w:rsidRPr="00967AC5">
        <w:t>— A</w:t>
      </w:r>
      <w:r w:rsidR="00E75DF9" w:rsidRPr="00967AC5">
        <w:t>ş</w:t>
      </w:r>
      <w:r w:rsidRPr="00967AC5">
        <w:t>adar, ce facem? mă întrebă Finan în acea noapte.</w:t>
      </w:r>
    </w:p>
    <w:p w:rsidR="00D56188" w:rsidRPr="00967AC5" w:rsidRDefault="00D56188" w:rsidP="00E26022">
      <w:pPr>
        <w:pStyle w:val="N2"/>
      </w:pPr>
      <w:r w:rsidRPr="00967AC5">
        <w:t xml:space="preserve">— Nu </w:t>
      </w:r>
      <w:r w:rsidR="00E75DF9" w:rsidRPr="00967AC5">
        <w:t>ş</w:t>
      </w:r>
      <w:r w:rsidRPr="00967AC5">
        <w:t>tiu, am recunoscut.</w:t>
      </w:r>
    </w:p>
    <w:p w:rsidR="00D56188" w:rsidRPr="00967AC5" w:rsidRDefault="00D56188" w:rsidP="00951D6F">
      <w:pPr>
        <w:pStyle w:val="N2"/>
      </w:pPr>
      <w:r w:rsidRPr="00967AC5">
        <w:t xml:space="preserve">Rânji. Apa se izbea de carena lui </w:t>
      </w:r>
      <w:r w:rsidRPr="00967AC5">
        <w:rPr>
          <w:rStyle w:val="N2IChar"/>
        </w:rPr>
        <w:t>Seolferwulf</w:t>
      </w:r>
      <w:r w:rsidRPr="00967AC5">
        <w:t xml:space="preserve">. Dormeam la bordul navei, </w:t>
      </w:r>
      <w:r w:rsidR="00E75DF9" w:rsidRPr="00967AC5">
        <w:t>ş</w:t>
      </w:r>
      <w:r w:rsidRPr="00967AC5">
        <w:t xml:space="preserve">i membrii echipajului se înveliseră deja în mantii </w:t>
      </w:r>
      <w:r w:rsidR="00E75DF9" w:rsidRPr="00967AC5">
        <w:t>ş</w:t>
      </w:r>
      <w:r w:rsidRPr="00967AC5">
        <w:t xml:space="preserve">i se culcaseră între bănci, în timp ce Skade, Finan, Osferth </w:t>
      </w:r>
      <w:r w:rsidR="00E75DF9" w:rsidRPr="00967AC5">
        <w:t>ş</w:t>
      </w:r>
      <w:r w:rsidRPr="00967AC5">
        <w:t>i Rollo, care era comandantul oamenilor lui Ragnar, vorbeau cu mine pe platforma cârmei.</w:t>
      </w:r>
    </w:p>
    <w:p w:rsidR="00D56188" w:rsidRPr="00967AC5" w:rsidRDefault="00D56188" w:rsidP="00E26022">
      <w:pPr>
        <w:pStyle w:val="N2"/>
      </w:pPr>
      <w:r w:rsidRPr="00967AC5">
        <w:t>— Skirnir are în jur de patru sute de oameni, a spus.</w:t>
      </w:r>
    </w:p>
    <w:p w:rsidR="00D56188" w:rsidRPr="00967AC5" w:rsidRDefault="00D56188" w:rsidP="00E26022">
      <w:pPr>
        <w:pStyle w:val="N2"/>
      </w:pPr>
      <w:r w:rsidRPr="00967AC5">
        <w:t>— Poate patru sute cincizeci, interveni Skade.</w:t>
      </w:r>
    </w:p>
    <w:p w:rsidR="00D56188" w:rsidRPr="00967AC5" w:rsidRDefault="00D56188" w:rsidP="00E26022">
      <w:pPr>
        <w:pStyle w:val="N2"/>
      </w:pPr>
      <w:r w:rsidRPr="00967AC5">
        <w:t xml:space="preserve">— Deci omorâm câte </w:t>
      </w:r>
      <w:r w:rsidR="00E75DF9" w:rsidRPr="00967AC5">
        <w:t>ş</w:t>
      </w:r>
      <w:r w:rsidRPr="00967AC5">
        <w:t>ase oameni fiecare, zise Rollo.</w:t>
      </w:r>
    </w:p>
    <w:p w:rsidR="00D56188" w:rsidRPr="00967AC5" w:rsidRDefault="00D56188" w:rsidP="00E26022">
      <w:pPr>
        <w:pStyle w:val="N2"/>
      </w:pPr>
      <w:r w:rsidRPr="00967AC5">
        <w:t>Era un tip de via</w:t>
      </w:r>
      <w:r w:rsidR="00E75DF9" w:rsidRPr="00967AC5">
        <w:t>ţ</w:t>
      </w:r>
      <w:r w:rsidRPr="00967AC5">
        <w:t>ă, ca Ragnar, cu o fa</w:t>
      </w:r>
      <w:r w:rsidR="00E75DF9" w:rsidRPr="00967AC5">
        <w:t>ţ</w:t>
      </w:r>
      <w:r w:rsidRPr="00967AC5">
        <w:t xml:space="preserve">ă rotundă </w:t>
      </w:r>
      <w:r w:rsidR="00E75DF9" w:rsidRPr="00967AC5">
        <w:t>ş</w:t>
      </w:r>
      <w:r w:rsidRPr="00967AC5">
        <w:t>i sinceră care-i păcălea pe mul</w:t>
      </w:r>
      <w:r w:rsidR="00E75DF9" w:rsidRPr="00967AC5">
        <w:t>ţ</w:t>
      </w:r>
      <w:r w:rsidRPr="00967AC5">
        <w:t>i, căci, în ciuda tinere</w:t>
      </w:r>
      <w:r w:rsidR="00E75DF9" w:rsidRPr="00967AC5">
        <w:t>ţ</w:t>
      </w:r>
      <w:r w:rsidRPr="00967AC5">
        <w:t>ii, î</w:t>
      </w:r>
      <w:r w:rsidR="00E75DF9" w:rsidRPr="00967AC5">
        <w:t>ş</w:t>
      </w:r>
      <w:r w:rsidRPr="00967AC5">
        <w:t>i câ</w:t>
      </w:r>
      <w:r w:rsidR="00E75DF9" w:rsidRPr="00967AC5">
        <w:t>ş</w:t>
      </w:r>
      <w:r w:rsidRPr="00967AC5">
        <w:t>tigase deja faima de războinic de temut. Era numit Rollo cel Păros, nu doar fiindcă î</w:t>
      </w:r>
      <w:r w:rsidR="00E75DF9" w:rsidRPr="00967AC5">
        <w:t>ş</w:t>
      </w:r>
      <w:r w:rsidRPr="00967AC5">
        <w:t xml:space="preserve">i purta părut blond până la brâu, ci pentru că din </w:t>
      </w:r>
      <w:r w:rsidR="00E75DF9" w:rsidRPr="00967AC5">
        <w:t>ş</w:t>
      </w:r>
      <w:r w:rsidRPr="00967AC5">
        <w:t>uvi</w:t>
      </w:r>
      <w:r w:rsidR="00E75DF9" w:rsidRPr="00967AC5">
        <w:t>ţ</w:t>
      </w:r>
      <w:r w:rsidRPr="00967AC5">
        <w:t>ele tăiate de la inamicii uci</w:t>
      </w:r>
      <w:r w:rsidR="00E75DF9" w:rsidRPr="00967AC5">
        <w:t>ş</w:t>
      </w:r>
      <w:r w:rsidRPr="00967AC5">
        <w:t>i î</w:t>
      </w:r>
      <w:r w:rsidR="00E75DF9" w:rsidRPr="00967AC5">
        <w:t>ş</w:t>
      </w:r>
      <w:r w:rsidRPr="00967AC5">
        <w:t>i împletise o centură groasă pentru spadă.</w:t>
      </w:r>
    </w:p>
    <w:p w:rsidR="00D56188" w:rsidRPr="00967AC5" w:rsidRDefault="00D56188" w:rsidP="00E26022">
      <w:pPr>
        <w:pStyle w:val="N2"/>
      </w:pPr>
      <w:r w:rsidRPr="00967AC5">
        <w:t>— A</w:t>
      </w:r>
      <w:r w:rsidR="00E75DF9" w:rsidRPr="00967AC5">
        <w:t>ş</w:t>
      </w:r>
      <w:r w:rsidRPr="00967AC5">
        <w:t xml:space="preserve"> vrea ca saxonii să-</w:t>
      </w:r>
      <w:r w:rsidR="00E75DF9" w:rsidRPr="00967AC5">
        <w:t>ş</w:t>
      </w:r>
      <w:r w:rsidRPr="00967AC5">
        <w:t>i lase părul să crească mai lung, îmi mormăise pe când traversam marea.</w:t>
      </w:r>
    </w:p>
    <w:p w:rsidR="00D56188" w:rsidRPr="00967AC5" w:rsidRDefault="00D56188" w:rsidP="00E26022">
      <w:pPr>
        <w:pStyle w:val="N2"/>
      </w:pPr>
      <w:r w:rsidRPr="00967AC5">
        <w:t>— Dacă ar face a</w:t>
      </w:r>
      <w:r w:rsidR="00E75DF9" w:rsidRPr="00967AC5">
        <w:t>ş</w:t>
      </w:r>
      <w:r w:rsidRPr="00967AC5">
        <w:t>a ceva, îi replicasem, ai avea zece centuri pentru spadă.</w:t>
      </w:r>
    </w:p>
    <w:p w:rsidR="00D56188" w:rsidRPr="00967AC5" w:rsidRDefault="00D56188" w:rsidP="00E26022">
      <w:pPr>
        <w:pStyle w:val="N2"/>
      </w:pPr>
      <w:r w:rsidRPr="00967AC5">
        <w:t xml:space="preserve">— Am deja </w:t>
      </w:r>
      <w:r w:rsidR="00E75DF9" w:rsidRPr="00967AC5">
        <w:t>ş</w:t>
      </w:r>
      <w:r w:rsidRPr="00967AC5">
        <w:t>apte, spusese el rânjind.</w:t>
      </w:r>
    </w:p>
    <w:p w:rsidR="00D56188" w:rsidRPr="00967AC5" w:rsidRDefault="00D56188" w:rsidP="00E26022">
      <w:pPr>
        <w:pStyle w:val="N2"/>
      </w:pPr>
      <w:r w:rsidRPr="00967AC5">
        <w:t>— Câ</w:t>
      </w:r>
      <w:r w:rsidR="00E75DF9" w:rsidRPr="00967AC5">
        <w:t>ţ</w:t>
      </w:r>
      <w:r w:rsidRPr="00967AC5">
        <w:t>i oameni sunt pe Zegge? am întrebat-o acum pe Skade.</w:t>
      </w:r>
    </w:p>
    <w:p w:rsidR="00D56188" w:rsidRPr="00967AC5" w:rsidRDefault="00D56188" w:rsidP="00E26022">
      <w:pPr>
        <w:pStyle w:val="N2"/>
      </w:pPr>
      <w:r w:rsidRPr="00967AC5">
        <w:t>— Nu mai mul</w:t>
      </w:r>
      <w:r w:rsidR="00E75DF9" w:rsidRPr="00967AC5">
        <w:t>ţ</w:t>
      </w:r>
      <w:r w:rsidRPr="00967AC5">
        <w:t>i de o sută.</w:t>
      </w:r>
    </w:p>
    <w:p w:rsidR="00D56188" w:rsidRPr="00967AC5" w:rsidRDefault="00D56188" w:rsidP="00E26022">
      <w:pPr>
        <w:pStyle w:val="N2"/>
      </w:pPr>
      <w:r w:rsidRPr="00967AC5">
        <w:t>Osferth scuipă un os de pe</w:t>
      </w:r>
      <w:r w:rsidR="00E75DF9" w:rsidRPr="00967AC5">
        <w:t>ş</w:t>
      </w:r>
      <w:r w:rsidRPr="00967AC5">
        <w:t>te.</w:t>
      </w:r>
    </w:p>
    <w:p w:rsidR="00D56188" w:rsidRPr="00967AC5" w:rsidRDefault="00D56188" w:rsidP="00E26022">
      <w:pPr>
        <w:pStyle w:val="N2"/>
      </w:pPr>
      <w:r w:rsidRPr="00967AC5">
        <w:t>— Te gânde</w:t>
      </w:r>
      <w:r w:rsidR="00E75DF9" w:rsidRPr="00967AC5">
        <w:t>ş</w:t>
      </w:r>
      <w:r w:rsidRPr="00967AC5">
        <w:t>ti să atacăm direct Zegge, stăpâne?</w:t>
      </w:r>
    </w:p>
    <w:p w:rsidR="00D56188" w:rsidRPr="00967AC5" w:rsidRDefault="00D56188" w:rsidP="00E26022">
      <w:pPr>
        <w:pStyle w:val="N2"/>
      </w:pPr>
      <w:r w:rsidRPr="00967AC5">
        <w:t>— N-am reu</w:t>
      </w:r>
      <w:r w:rsidR="00E75DF9" w:rsidRPr="00967AC5">
        <w:t>ş</w:t>
      </w:r>
      <w:r w:rsidRPr="00967AC5">
        <w:t>i, i-am zis. N-am putea să ne croim drum printre bancurile de nisip.</w:t>
      </w:r>
    </w:p>
    <w:p w:rsidR="00D56188" w:rsidRPr="00967AC5" w:rsidRDefault="00D56188" w:rsidP="00E26022">
      <w:pPr>
        <w:pStyle w:val="N2"/>
      </w:pPr>
      <w:r w:rsidRPr="00967AC5">
        <w:t>Aflasem de la săteni că Zegge era înconjurată de ape joase, canalele se mutau în func</w:t>
      </w:r>
      <w:r w:rsidR="00E75DF9" w:rsidRPr="00967AC5">
        <w:t>ţ</w:t>
      </w:r>
      <w:r w:rsidRPr="00967AC5">
        <w:t xml:space="preserve">ie de nisip </w:t>
      </w:r>
      <w:r w:rsidR="00E75DF9" w:rsidRPr="00967AC5">
        <w:t>ş</w:t>
      </w:r>
      <w:r w:rsidRPr="00967AC5">
        <w:t xml:space="preserve">i flux </w:t>
      </w:r>
      <w:r w:rsidR="00E75DF9" w:rsidRPr="00967AC5">
        <w:t>ş</w:t>
      </w:r>
      <w:r w:rsidRPr="00967AC5">
        <w:t>i niciuna dintre căile de acces nu era marcată.</w:t>
      </w:r>
    </w:p>
    <w:p w:rsidR="00D56188" w:rsidRPr="00967AC5" w:rsidRDefault="00D56188" w:rsidP="00E26022">
      <w:pPr>
        <w:pStyle w:val="N2"/>
      </w:pPr>
      <w:r w:rsidRPr="00967AC5">
        <w:t xml:space="preserve">— </w:t>
      </w:r>
      <w:r w:rsidR="00E75DF9" w:rsidRPr="00967AC5">
        <w:t>Ş</w:t>
      </w:r>
      <w:r w:rsidRPr="00967AC5">
        <w:t>i atunci? stărui Osferth.</w:t>
      </w:r>
    </w:p>
    <w:p w:rsidR="00D56188" w:rsidRPr="00967AC5" w:rsidRDefault="00D56188" w:rsidP="00E26022">
      <w:pPr>
        <w:pStyle w:val="N2"/>
      </w:pPr>
      <w:r w:rsidRPr="00967AC5">
        <w:t>O stea căzu, lăsând o dâră de lumină pe cer înainte de a dispărea. Priveli</w:t>
      </w:r>
      <w:r w:rsidR="00E75DF9" w:rsidRPr="00967AC5">
        <w:t>ş</w:t>
      </w:r>
      <w:r w:rsidRPr="00967AC5">
        <w:t>tea asta îmi dădu o idee.</w:t>
      </w:r>
    </w:p>
    <w:p w:rsidR="00D56188" w:rsidRPr="00967AC5" w:rsidRDefault="00D56188" w:rsidP="00951D6F">
      <w:pPr>
        <w:pStyle w:val="N2"/>
      </w:pPr>
      <w:r w:rsidRPr="00967AC5">
        <w:t xml:space="preserve">Mă gândisem să atac navele lui Skirnir una după alta, distrugându-le pe cele mici </w:t>
      </w:r>
      <w:r w:rsidR="00E75DF9" w:rsidRPr="00967AC5">
        <w:t>ş</w:t>
      </w:r>
      <w:r w:rsidRPr="00967AC5">
        <w:t>i astfel slăbindu-i for</w:t>
      </w:r>
      <w:r w:rsidR="00E75DF9" w:rsidRPr="00967AC5">
        <w:t>ţ</w:t>
      </w:r>
      <w:r w:rsidRPr="00967AC5">
        <w:t xml:space="preserve">ele, dar după o zi sau două </w:t>
      </w:r>
      <w:r w:rsidR="00E75DF9" w:rsidRPr="00967AC5">
        <w:t>ş</w:t>
      </w:r>
      <w:r w:rsidRPr="00967AC5">
        <w:t xml:space="preserve">i-ar fi dat seama ce se întâmplă </w:t>
      </w:r>
      <w:r w:rsidR="00E75DF9" w:rsidRPr="00967AC5">
        <w:t>ş</w:t>
      </w:r>
      <w:r w:rsidRPr="00967AC5">
        <w:t xml:space="preserve">i ne-ar fi nimicit cu corăbiile mai mari. Nu exista vreo cale sigură de a-l ataca pe Skirnir. Găsise refugiul perfect în insule, </w:t>
      </w:r>
      <w:r w:rsidR="00E75DF9" w:rsidRPr="00967AC5">
        <w:t>ş</w:t>
      </w:r>
      <w:r w:rsidRPr="00967AC5">
        <w:t>i a</w:t>
      </w:r>
      <w:r w:rsidR="00E75DF9" w:rsidRPr="00967AC5">
        <w:t>ş</w:t>
      </w:r>
      <w:r w:rsidRPr="00967AC5">
        <w:t xml:space="preserve"> fi avut nevoie de zece nave ca </w:t>
      </w:r>
      <w:r w:rsidRPr="00967AC5">
        <w:rPr>
          <w:rStyle w:val="N2IChar"/>
        </w:rPr>
        <w:t>Seolferwulf</w:t>
      </w:r>
      <w:r w:rsidRPr="00967AC5">
        <w:t xml:space="preserve"> să-l provoc acolo.</w:t>
      </w:r>
    </w:p>
    <w:p w:rsidR="00D56188" w:rsidRPr="00967AC5" w:rsidRDefault="00D56188" w:rsidP="00E26022">
      <w:pPr>
        <w:pStyle w:val="N2"/>
      </w:pPr>
      <w:r w:rsidRPr="00967AC5">
        <w:t>Deci trebuia să-l atrag afară din refugiul lui perfect. Am zâmbit.</w:t>
      </w:r>
    </w:p>
    <w:p w:rsidR="00D56188" w:rsidRPr="00967AC5" w:rsidRDefault="00D56188" w:rsidP="00E26022">
      <w:pPr>
        <w:pStyle w:val="N2"/>
      </w:pPr>
      <w:r w:rsidRPr="00967AC5">
        <w:t>— Mă vei trăda, i-am spus lui Osferth.</w:t>
      </w:r>
    </w:p>
    <w:p w:rsidR="00D56188" w:rsidRPr="00967AC5" w:rsidRDefault="00D56188" w:rsidP="00E26022">
      <w:pPr>
        <w:pStyle w:val="N2"/>
      </w:pPr>
      <w:r w:rsidRPr="00967AC5">
        <w:t>— Serios?</w:t>
      </w:r>
    </w:p>
    <w:p w:rsidR="00D56188" w:rsidRPr="00967AC5" w:rsidRDefault="00D56188" w:rsidP="00E26022">
      <w:pPr>
        <w:pStyle w:val="N2"/>
      </w:pPr>
      <w:r w:rsidRPr="00967AC5">
        <w:t>— Cine este tatăl tău?</w:t>
      </w:r>
    </w:p>
    <w:p w:rsidR="00D56188" w:rsidRPr="00967AC5" w:rsidRDefault="00D56188" w:rsidP="00E26022">
      <w:pPr>
        <w:pStyle w:val="N2"/>
      </w:pPr>
      <w:r w:rsidRPr="00967AC5">
        <w:t xml:space="preserve">— </w:t>
      </w:r>
      <w:r w:rsidR="00E75DF9" w:rsidRPr="00967AC5">
        <w:t>Ş</w:t>
      </w:r>
      <w:r w:rsidRPr="00967AC5">
        <w:t>tii cine este tatăl meu, zise el nervos, căci nu-i plăcea să i se aducă aminte că era bastardul lui Alfred.</w:t>
      </w:r>
    </w:p>
    <w:p w:rsidR="00D56188" w:rsidRPr="00967AC5" w:rsidRDefault="00D56188" w:rsidP="00E26022">
      <w:pPr>
        <w:pStyle w:val="N2"/>
      </w:pPr>
      <w:r w:rsidRPr="00967AC5">
        <w:t xml:space="preserve">— </w:t>
      </w:r>
      <w:r w:rsidR="00E75DF9" w:rsidRPr="00967AC5">
        <w:t>Ş</w:t>
      </w:r>
      <w:r w:rsidRPr="00967AC5">
        <w:t>i tatăl tău e bătrân, am spus, mo</w:t>
      </w:r>
      <w:r w:rsidR="00E75DF9" w:rsidRPr="00967AC5">
        <w:t>ş</w:t>
      </w:r>
      <w:r w:rsidRPr="00967AC5">
        <w:t>tenitorul lui abia a fost în</w:t>
      </w:r>
      <w:r w:rsidR="00E75DF9" w:rsidRPr="00967AC5">
        <w:t>ţ</w:t>
      </w:r>
      <w:r w:rsidRPr="00967AC5">
        <w:t>ărcat, iar tu e</w:t>
      </w:r>
      <w:r w:rsidR="00E75DF9" w:rsidRPr="00967AC5">
        <w:t>ş</w:t>
      </w:r>
      <w:r w:rsidRPr="00967AC5">
        <w:t>ti un războinic. Vrei aur.</w:t>
      </w:r>
    </w:p>
    <w:p w:rsidR="00D56188" w:rsidRPr="00967AC5" w:rsidRDefault="00D56188" w:rsidP="00E26022">
      <w:pPr>
        <w:pStyle w:val="N2"/>
      </w:pPr>
      <w:r w:rsidRPr="00967AC5">
        <w:t>— Vreau?</w:t>
      </w:r>
    </w:p>
    <w:p w:rsidR="00D56188" w:rsidRPr="00967AC5" w:rsidRDefault="00D56188" w:rsidP="00E26022">
      <w:pPr>
        <w:pStyle w:val="N2"/>
      </w:pPr>
      <w:r w:rsidRPr="00967AC5">
        <w:t>— Vrei aur ca să aduni oameni, fiindcă vrei să fii rege al Wessexului.</w:t>
      </w:r>
    </w:p>
    <w:p w:rsidR="00D56188" w:rsidRPr="00967AC5" w:rsidRDefault="00D56188" w:rsidP="00E26022">
      <w:pPr>
        <w:pStyle w:val="N2"/>
      </w:pPr>
      <w:r w:rsidRPr="00967AC5">
        <w:t>Osferth pufni auzind aceasta.</w:t>
      </w:r>
    </w:p>
    <w:p w:rsidR="00D56188" w:rsidRPr="00967AC5" w:rsidRDefault="00D56188" w:rsidP="00E26022">
      <w:pPr>
        <w:pStyle w:val="N2"/>
      </w:pPr>
      <w:r w:rsidRPr="00967AC5">
        <w:t>— Nu vreau.</w:t>
      </w:r>
    </w:p>
    <w:p w:rsidR="00D56188" w:rsidRPr="00967AC5" w:rsidRDefault="00D56188" w:rsidP="00E26022">
      <w:pPr>
        <w:pStyle w:val="N2"/>
      </w:pPr>
      <w:r w:rsidRPr="00967AC5">
        <w:t>— Vrei acum, i-am zis, fiindcă e</w:t>
      </w:r>
      <w:r w:rsidR="00E75DF9" w:rsidRPr="00967AC5">
        <w:t>ş</w:t>
      </w:r>
      <w:r w:rsidRPr="00967AC5">
        <w:t xml:space="preserve">ti fiul bastard al unui rege </w:t>
      </w:r>
      <w:r w:rsidR="00E75DF9" w:rsidRPr="00967AC5">
        <w:t>ş</w:t>
      </w:r>
      <w:r w:rsidRPr="00967AC5">
        <w:t>i ai reputa</w:t>
      </w:r>
      <w:r w:rsidR="00E75DF9" w:rsidRPr="00967AC5">
        <w:t>ţ</w:t>
      </w:r>
      <w:r w:rsidRPr="00967AC5">
        <w:t xml:space="preserve">ia unui războinic. </w:t>
      </w:r>
      <w:r w:rsidR="00E75DF9" w:rsidRPr="00967AC5">
        <w:t>Ş</w:t>
      </w:r>
      <w:r w:rsidRPr="00967AC5">
        <w:t>i mâine mă vei trăda.</w:t>
      </w:r>
    </w:p>
    <w:p w:rsidR="00D56188" w:rsidRPr="00967AC5" w:rsidRDefault="00D56188" w:rsidP="00E26022">
      <w:pPr>
        <w:pStyle w:val="N2"/>
      </w:pPr>
      <w:r w:rsidRPr="00967AC5">
        <w:t>I-am spus cum.</w:t>
      </w:r>
    </w:p>
    <w:p w:rsidR="003844AD" w:rsidRPr="00967AC5" w:rsidRDefault="003844AD" w:rsidP="00E26022">
      <w:pPr>
        <w:pStyle w:val="N2"/>
      </w:pPr>
    </w:p>
    <w:p w:rsidR="00D56188" w:rsidRPr="00967AC5" w:rsidRDefault="00D56188" w:rsidP="00E26022">
      <w:pPr>
        <w:pStyle w:val="N2"/>
      </w:pPr>
      <w:r w:rsidRPr="00967AC5">
        <w:t>Niciun lucru măre</w:t>
      </w:r>
      <w:r w:rsidR="00E75DF9" w:rsidRPr="00967AC5">
        <w:t>ţ</w:t>
      </w:r>
      <w:r w:rsidRPr="00967AC5">
        <w:t xml:space="preserve"> nu se face fără riscuri, dar sunt clipe când privesc înapoi la acele zile </w:t>
      </w:r>
      <w:r w:rsidR="00E75DF9" w:rsidRPr="00967AC5">
        <w:t>ş</w:t>
      </w:r>
      <w:r w:rsidRPr="00967AC5">
        <w:t>i mă minunez de primejdia în care m-am vârât în Frizia. A fost, la scară mai redusă, un</w:t>
      </w:r>
      <w:r w:rsidR="00D75BCE" w:rsidRPr="00967AC5">
        <w:t xml:space="preserve"> </w:t>
      </w:r>
      <w:r w:rsidRPr="00967AC5">
        <w:t>plan asemănător cu cel de a-l atrage pe Harald la Fearnhamme, fiindcă din nou mi-am divizat for</w:t>
      </w:r>
      <w:r w:rsidR="00E75DF9" w:rsidRPr="00967AC5">
        <w:t>ţ</w:t>
      </w:r>
      <w:r w:rsidRPr="00967AC5">
        <w:t xml:space="preserve">ele </w:t>
      </w:r>
      <w:r w:rsidR="00E75DF9" w:rsidRPr="00967AC5">
        <w:t>ş</w:t>
      </w:r>
      <w:r w:rsidRPr="00967AC5">
        <w:t xml:space="preserve">i din nou am riscat totul, bazându-mă pe presupunerea că inamicul avea să facă exact ceea ce doream eu. </w:t>
      </w:r>
      <w:r w:rsidR="00E75DF9" w:rsidRPr="00967AC5">
        <w:t>Ş</w:t>
      </w:r>
      <w:r w:rsidRPr="00967AC5">
        <w:t>i, din nou, momeala era Skade.</w:t>
      </w:r>
    </w:p>
    <w:p w:rsidR="00D56188" w:rsidRPr="00967AC5" w:rsidRDefault="00D56188" w:rsidP="00E26022">
      <w:pPr>
        <w:pStyle w:val="N2"/>
      </w:pPr>
      <w:r w:rsidRPr="00967AC5">
        <w:t>Era splendidă, o frumuse</w:t>
      </w:r>
      <w:r w:rsidR="00E75DF9" w:rsidRPr="00967AC5">
        <w:t>ţ</w:t>
      </w:r>
      <w:r w:rsidRPr="00967AC5">
        <w:t xml:space="preserve">e neagră </w:t>
      </w:r>
      <w:r w:rsidR="00E75DF9" w:rsidRPr="00967AC5">
        <w:t>ş</w:t>
      </w:r>
      <w:r w:rsidRPr="00967AC5">
        <w:t>i unduitoare. S-o prive</w:t>
      </w:r>
      <w:r w:rsidR="00E75DF9" w:rsidRPr="00967AC5">
        <w:t>ş</w:t>
      </w:r>
      <w:r w:rsidRPr="00967AC5">
        <w:t>ti însemna să o dore</w:t>
      </w:r>
      <w:r w:rsidR="00E75DF9" w:rsidRPr="00967AC5">
        <w:t>ş</w:t>
      </w:r>
      <w:r w:rsidRPr="00967AC5">
        <w:t>ti, s-o cuno</w:t>
      </w:r>
      <w:r w:rsidR="00E75DF9" w:rsidRPr="00967AC5">
        <w:t>ş</w:t>
      </w:r>
      <w:r w:rsidRPr="00967AC5">
        <w:t>ti însemna să nu ai încredere în ea, dar neîncrederea era cople</w:t>
      </w:r>
      <w:r w:rsidR="00E75DF9" w:rsidRPr="00967AC5">
        <w:t>ş</w:t>
      </w:r>
      <w:r w:rsidRPr="00967AC5">
        <w:t>ită de acea extraordinară frumuse</w:t>
      </w:r>
      <w:r w:rsidR="00E75DF9" w:rsidRPr="00967AC5">
        <w:t>ţ</w:t>
      </w:r>
      <w:r w:rsidRPr="00967AC5">
        <w:t>e. Fa</w:t>
      </w:r>
      <w:r w:rsidR="00E75DF9" w:rsidRPr="00967AC5">
        <w:t>ţ</w:t>
      </w:r>
      <w:r w:rsidRPr="00967AC5">
        <w:t>a ei avea pome</w:t>
      </w:r>
      <w:r w:rsidR="00E75DF9" w:rsidRPr="00967AC5">
        <w:t>ţ</w:t>
      </w:r>
      <w:r w:rsidRPr="00967AC5">
        <w:t>i oso</w:t>
      </w:r>
      <w:r w:rsidR="00E75DF9" w:rsidRPr="00967AC5">
        <w:t>ş</w:t>
      </w:r>
      <w:r w:rsidRPr="00967AC5">
        <w:t xml:space="preserve">i, un ten de mătase, ochi mari </w:t>
      </w:r>
      <w:r w:rsidR="00E75DF9" w:rsidRPr="00967AC5">
        <w:t>ş</w:t>
      </w:r>
      <w:r w:rsidRPr="00967AC5">
        <w:t>i buzele pline. Părul ei negru strălucea, mi</w:t>
      </w:r>
      <w:r w:rsidR="00E75DF9" w:rsidRPr="00967AC5">
        <w:t>ş</w:t>
      </w:r>
      <w:r w:rsidRPr="00967AC5">
        <w:t>cările îi erau languroase. Bineîn</w:t>
      </w:r>
      <w:r w:rsidR="00E75DF9" w:rsidRPr="00967AC5">
        <w:t>ţ</w:t>
      </w:r>
      <w:r w:rsidRPr="00967AC5">
        <w:t>eles că multe fete sunt chipe</w:t>
      </w:r>
      <w:r w:rsidR="00E75DF9" w:rsidRPr="00967AC5">
        <w:t>ş</w:t>
      </w:r>
      <w:r w:rsidRPr="00967AC5">
        <w:t>e, dar via</w:t>
      </w:r>
      <w:r w:rsidR="00E75DF9" w:rsidRPr="00967AC5">
        <w:t>ţ</w:t>
      </w:r>
      <w:r w:rsidRPr="00967AC5">
        <w:t>a este grea pentru o femeie. Na</w:t>
      </w:r>
      <w:r w:rsidR="00E75DF9" w:rsidRPr="00967AC5">
        <w:t>ş</w:t>
      </w:r>
      <w:r w:rsidRPr="00967AC5">
        <w:t>terile îi distrug corpul a</w:t>
      </w:r>
      <w:r w:rsidR="00E75DF9" w:rsidRPr="00967AC5">
        <w:t>ş</w:t>
      </w:r>
      <w:r w:rsidRPr="00967AC5">
        <w:t xml:space="preserve">a cum sfărâmă furtuna corăbiile, </w:t>
      </w:r>
      <w:r w:rsidR="00E75DF9" w:rsidRPr="00967AC5">
        <w:t>ş</w:t>
      </w:r>
      <w:r w:rsidRPr="00967AC5">
        <w:t>i munca nesfâr</w:t>
      </w:r>
      <w:r w:rsidR="00E75DF9" w:rsidRPr="00967AC5">
        <w:t>ş</w:t>
      </w:r>
      <w:r w:rsidRPr="00967AC5">
        <w:t xml:space="preserve">ită de a măcina cereale </w:t>
      </w:r>
      <w:r w:rsidR="00E75DF9" w:rsidRPr="00967AC5">
        <w:t>ş</w:t>
      </w:r>
      <w:r w:rsidRPr="00967AC5">
        <w:t>i a toarce fire î</w:t>
      </w:r>
      <w:r w:rsidR="00E75DF9" w:rsidRPr="00967AC5">
        <w:t>ş</w:t>
      </w:r>
      <w:r w:rsidRPr="00967AC5">
        <w:t>i pune pecetea pe trăsăturile copilăre</w:t>
      </w:r>
      <w:r w:rsidR="00E75DF9" w:rsidRPr="00967AC5">
        <w:t>ş</w:t>
      </w:r>
      <w:r w:rsidRPr="00967AC5">
        <w:t>ti, dar Skade, cu toate că trecuse de douăzeci de ani, î</w:t>
      </w:r>
      <w:r w:rsidR="00E75DF9" w:rsidRPr="00967AC5">
        <w:t>ş</w:t>
      </w:r>
      <w:r w:rsidRPr="00967AC5">
        <w:t>i păstrase frumuse</w:t>
      </w:r>
      <w:r w:rsidR="00E75DF9" w:rsidRPr="00967AC5">
        <w:t>ţ</w:t>
      </w:r>
      <w:r w:rsidRPr="00967AC5">
        <w:t>ea proaspătă. Era con</w:t>
      </w:r>
      <w:r w:rsidR="00E75DF9" w:rsidRPr="00967AC5">
        <w:t>ş</w:t>
      </w:r>
      <w:r w:rsidRPr="00967AC5">
        <w:t xml:space="preserve">tientă de ea </w:t>
      </w:r>
      <w:r w:rsidR="00E75DF9" w:rsidRPr="00967AC5">
        <w:t>ş</w:t>
      </w:r>
      <w:r w:rsidRPr="00967AC5">
        <w:t>i o pre</w:t>
      </w:r>
      <w:r w:rsidR="00E75DF9" w:rsidRPr="00967AC5">
        <w:t>ţ</w:t>
      </w:r>
      <w:r w:rsidRPr="00967AC5">
        <w:t>uia, fiindcă o dusese de la casa unei văduve sărmane la mesele înalte ale sălilor de ospe</w:t>
      </w:r>
      <w:r w:rsidR="00E75DF9" w:rsidRPr="00967AC5">
        <w:t>ţ</w:t>
      </w:r>
      <w:r w:rsidRPr="00967AC5">
        <w:t>e. Îi plăcea să spună că-i fusese vândută lui Skirnir, dar de fapt îl acceptase cu bra</w:t>
      </w:r>
      <w:r w:rsidR="00E75DF9" w:rsidRPr="00967AC5">
        <w:t>ţ</w:t>
      </w:r>
      <w:r w:rsidRPr="00967AC5">
        <w:t>ele deschise, apoi fusese dezamăgită de el fiindcă, în ciuda comorilor pe care le aduna, nu avea alte ambi</w:t>
      </w:r>
      <w:r w:rsidR="00E75DF9" w:rsidRPr="00967AC5">
        <w:t>ţ</w:t>
      </w:r>
      <w:r w:rsidRPr="00967AC5">
        <w:t>ii dincolo de Insulele Frizone. Găsise un loc bun pentru piraterie, a</w:t>
      </w:r>
      <w:r w:rsidR="00E75DF9" w:rsidRPr="00967AC5">
        <w:t>ş</w:t>
      </w:r>
      <w:r w:rsidRPr="00967AC5">
        <w:t xml:space="preserve">a că nu avea rost să navigheze departe pentru a găsi un loc </w:t>
      </w:r>
      <w:r w:rsidR="00E75DF9" w:rsidRPr="00967AC5">
        <w:t>ş</w:t>
      </w:r>
      <w:r w:rsidRPr="00967AC5">
        <w:t>i mai bun. Prin urmare, Skade sărise în bra</w:t>
      </w:r>
      <w:r w:rsidR="00E75DF9" w:rsidRPr="00967AC5">
        <w:t>ţ</w:t>
      </w:r>
      <w:r w:rsidRPr="00967AC5">
        <w:t xml:space="preserve">ele lui Harald, </w:t>
      </w:r>
      <w:r w:rsidR="00E75DF9" w:rsidRPr="00967AC5">
        <w:t>ş</w:t>
      </w:r>
      <w:r w:rsidRPr="00967AC5">
        <w:t>i acum în ale mele.</w:t>
      </w:r>
    </w:p>
    <w:p w:rsidR="00D56188" w:rsidRPr="00967AC5" w:rsidRDefault="00D56188" w:rsidP="00E26022">
      <w:pPr>
        <w:pStyle w:val="N2"/>
      </w:pPr>
      <w:r w:rsidRPr="00967AC5">
        <w:t>— Se folose</w:t>
      </w:r>
      <w:r w:rsidR="00E75DF9" w:rsidRPr="00967AC5">
        <w:t>ş</w:t>
      </w:r>
      <w:r w:rsidRPr="00967AC5">
        <w:t>te de tine, îmi zisese Brida la Dunholm.</w:t>
      </w:r>
    </w:p>
    <w:p w:rsidR="00D56188" w:rsidRPr="00967AC5" w:rsidRDefault="00D56188" w:rsidP="00E26022">
      <w:pPr>
        <w:pStyle w:val="N2"/>
      </w:pPr>
      <w:r w:rsidRPr="00967AC5">
        <w:t>— Eu mă folosesc de ea, răspunsesem.</w:t>
      </w:r>
    </w:p>
    <w:p w:rsidR="00D56188" w:rsidRPr="00967AC5" w:rsidRDefault="00D56188" w:rsidP="00E26022">
      <w:pPr>
        <w:pStyle w:val="N2"/>
      </w:pPr>
      <w:r w:rsidRPr="00967AC5">
        <w:t>— Sunt aici o mul</w:t>
      </w:r>
      <w:r w:rsidR="00E75DF9" w:rsidRPr="00967AC5">
        <w:t>ţ</w:t>
      </w:r>
      <w:r w:rsidRPr="00967AC5">
        <w:t xml:space="preserve">ime de curve mai ieftine, replicase Brida </w:t>
      </w:r>
      <w:r w:rsidR="00E75DF9" w:rsidRPr="00967AC5">
        <w:t>ţ</w:t>
      </w:r>
      <w:r w:rsidRPr="00967AC5">
        <w:t>âfnoasă.</w:t>
      </w:r>
    </w:p>
    <w:p w:rsidR="00D56188" w:rsidRPr="00967AC5" w:rsidRDefault="00D56188" w:rsidP="00E26022">
      <w:pPr>
        <w:pStyle w:val="N2"/>
      </w:pPr>
      <w:r w:rsidRPr="00967AC5">
        <w:t>Deci Skade mă folosea, dar pentru ce? Cerea jumătate din averea so</w:t>
      </w:r>
      <w:r w:rsidR="00E75DF9" w:rsidRPr="00967AC5">
        <w:t>ţ</w:t>
      </w:r>
      <w:r w:rsidRPr="00967AC5">
        <w:t xml:space="preserve">ului ei, dar ce ar fi făcut cu ea? Când am întrebat-o, a ridicat din umeri ca </w:t>
      </w:r>
      <w:r w:rsidR="00E75DF9" w:rsidRPr="00967AC5">
        <w:t>ş</w:t>
      </w:r>
      <w:r w:rsidRPr="00967AC5">
        <w:t>i cum întrebarea n-ar fi fost importantă, însă mai târziu în acea noapte, înainte de falsa trădare a lui Osferth, veni să-mi vorbească. De ce voiam banii so</w:t>
      </w:r>
      <w:r w:rsidR="00E75DF9" w:rsidRPr="00967AC5">
        <w:t>ţ</w:t>
      </w:r>
      <w:r w:rsidRPr="00967AC5">
        <w:t>ului ei?</w:t>
      </w:r>
    </w:p>
    <w:p w:rsidR="00D56188" w:rsidRPr="00967AC5" w:rsidRDefault="00D56188" w:rsidP="00E26022">
      <w:pPr>
        <w:pStyle w:val="N2"/>
      </w:pPr>
      <w:r w:rsidRPr="00967AC5">
        <w:t xml:space="preserve">— </w:t>
      </w:r>
      <w:r w:rsidR="00E75DF9" w:rsidRPr="00967AC5">
        <w:t>Ş</w:t>
      </w:r>
      <w:r w:rsidRPr="00967AC5">
        <w:t>tii de ce.</w:t>
      </w:r>
    </w:p>
    <w:p w:rsidR="00D56188" w:rsidRPr="00967AC5" w:rsidRDefault="00D56188" w:rsidP="00E26022">
      <w:pPr>
        <w:pStyle w:val="N2"/>
      </w:pPr>
      <w:r w:rsidRPr="00967AC5">
        <w:t>— Ca să-</w:t>
      </w:r>
      <w:r w:rsidR="00E75DF9" w:rsidRPr="00967AC5">
        <w:t>ţ</w:t>
      </w:r>
      <w:r w:rsidRPr="00967AC5">
        <w:t>i iei înapoi fortărea</w:t>
      </w:r>
      <w:r w:rsidR="00E75DF9" w:rsidRPr="00967AC5">
        <w:t>ţ</w:t>
      </w:r>
      <w:r w:rsidRPr="00967AC5">
        <w:t>a?</w:t>
      </w:r>
    </w:p>
    <w:p w:rsidR="00D56188" w:rsidRPr="00967AC5" w:rsidRDefault="00D56188" w:rsidP="00E26022">
      <w:pPr>
        <w:pStyle w:val="N2"/>
      </w:pPr>
      <w:r w:rsidRPr="00967AC5">
        <w:t>— Da.</w:t>
      </w:r>
    </w:p>
    <w:p w:rsidR="00D56188" w:rsidRPr="00967AC5" w:rsidRDefault="00D56188" w:rsidP="00951D6F">
      <w:pPr>
        <w:pStyle w:val="N2"/>
      </w:pPr>
      <w:r w:rsidRPr="00967AC5">
        <w:t xml:space="preserve">Rămase tăcută o vreme. Apa clipocea de-a lungul carenei lui </w:t>
      </w:r>
      <w:r w:rsidRPr="00967AC5">
        <w:rPr>
          <w:rStyle w:val="N2IChar"/>
        </w:rPr>
        <w:t>Seolferwulf</w:t>
      </w:r>
      <w:r w:rsidRPr="00967AC5">
        <w:t>. Auzeam sforăitul oamenilor mei, pa</w:t>
      </w:r>
      <w:r w:rsidR="00E75DF9" w:rsidRPr="00967AC5">
        <w:t>ş</w:t>
      </w:r>
      <w:r w:rsidRPr="00967AC5">
        <w:t xml:space="preserve">ii santinelelor la provă </w:t>
      </w:r>
      <w:r w:rsidR="00E75DF9" w:rsidRPr="00967AC5">
        <w:t>ş</w:t>
      </w:r>
      <w:r w:rsidRPr="00967AC5">
        <w:t>i deasupra noastră, pe platforma cârmei.</w:t>
      </w:r>
    </w:p>
    <w:p w:rsidR="00D56188" w:rsidRPr="00967AC5" w:rsidRDefault="00D56188" w:rsidP="00E26022">
      <w:pPr>
        <w:pStyle w:val="N2"/>
      </w:pPr>
      <w:r w:rsidRPr="00967AC5">
        <w:t xml:space="preserve">— </w:t>
      </w:r>
      <w:r w:rsidR="00E75DF9" w:rsidRPr="00967AC5">
        <w:t>Ş</w:t>
      </w:r>
      <w:r w:rsidRPr="00967AC5">
        <w:t>i apoi? întrebă ea.</w:t>
      </w:r>
    </w:p>
    <w:p w:rsidR="00D56188" w:rsidRPr="00967AC5" w:rsidRDefault="00D56188" w:rsidP="00E26022">
      <w:pPr>
        <w:pStyle w:val="N2"/>
      </w:pPr>
      <w:r w:rsidRPr="00967AC5">
        <w:t>— Voi fi senior de Bebbanburg, am spus.</w:t>
      </w:r>
    </w:p>
    <w:p w:rsidR="00D56188" w:rsidRPr="00967AC5" w:rsidRDefault="00D56188" w:rsidP="00E26022">
      <w:pPr>
        <w:pStyle w:val="N2"/>
      </w:pPr>
      <w:r w:rsidRPr="00967AC5">
        <w:t>— A</w:t>
      </w:r>
      <w:r w:rsidR="00E75DF9" w:rsidRPr="00967AC5">
        <w:t>ş</w:t>
      </w:r>
      <w:r w:rsidRPr="00967AC5">
        <w:t>a cum Skirnir este senior peste Zegge?</w:t>
      </w:r>
    </w:p>
    <w:p w:rsidR="00D56188" w:rsidRPr="00967AC5" w:rsidRDefault="00D56188" w:rsidP="00E26022">
      <w:pPr>
        <w:pStyle w:val="N2"/>
      </w:pPr>
      <w:r w:rsidRPr="00967AC5">
        <w:t xml:space="preserve">— Era o vreme când seniorii de Bebbanburg stăpâneau </w:t>
      </w:r>
      <w:r w:rsidR="00E75DF9" w:rsidRPr="00967AC5">
        <w:t>ţ</w:t>
      </w:r>
      <w:r w:rsidRPr="00967AC5">
        <w:t xml:space="preserve">inuturi vaste, departe înspre nord </w:t>
      </w:r>
      <w:r w:rsidR="00E75DF9" w:rsidRPr="00967AC5">
        <w:t>ş</w:t>
      </w:r>
      <w:r w:rsidRPr="00967AC5">
        <w:t>i toată partea din sud până la Humbre.</w:t>
      </w:r>
    </w:p>
    <w:p w:rsidR="00D56188" w:rsidRPr="00967AC5" w:rsidRDefault="00D56188" w:rsidP="00E26022">
      <w:pPr>
        <w:pStyle w:val="N2"/>
      </w:pPr>
      <w:r w:rsidRPr="00967AC5">
        <w:t>— Conduceau Northumbria?</w:t>
      </w:r>
    </w:p>
    <w:p w:rsidR="00D56188" w:rsidRPr="00967AC5" w:rsidRDefault="00D56188" w:rsidP="00E26022">
      <w:pPr>
        <w:pStyle w:val="N2"/>
      </w:pPr>
      <w:r w:rsidRPr="00967AC5">
        <w:t>— Da.</w:t>
      </w:r>
    </w:p>
    <w:p w:rsidR="00D56188" w:rsidRPr="00967AC5" w:rsidRDefault="00D56188" w:rsidP="00E26022">
      <w:pPr>
        <w:pStyle w:val="N2"/>
      </w:pPr>
      <w:r w:rsidRPr="00967AC5">
        <w:t>Eram vrăjit de ea. Strămo</w:t>
      </w:r>
      <w:r w:rsidR="00E75DF9" w:rsidRPr="00967AC5">
        <w:t>ş</w:t>
      </w:r>
      <w:r w:rsidRPr="00967AC5">
        <w:t>ii mei nu conduseseră niciodată Northumbria, ci abia partea de nord a regatului, atunci când fusese împăr</w:t>
      </w:r>
      <w:r w:rsidR="00E75DF9" w:rsidRPr="00967AC5">
        <w:t>ţ</w:t>
      </w:r>
      <w:r w:rsidRPr="00967AC5">
        <w:t>it între două tronuri, dar puneam tributuri imaginare la picioarele ei. Îi ofeream posibilitatea de a fi regină, fiindcă asta dorea Skade. Voia să domnească, pentru asta avea nevoie de un comandant de o</w:t>
      </w:r>
      <w:r w:rsidR="00E75DF9" w:rsidRPr="00967AC5">
        <w:t>ş</w:t>
      </w:r>
      <w:r w:rsidRPr="00967AC5">
        <w:t xml:space="preserve">ti, </w:t>
      </w:r>
      <w:r w:rsidR="00E75DF9" w:rsidRPr="00967AC5">
        <w:t>ş</w:t>
      </w:r>
      <w:r w:rsidRPr="00967AC5">
        <w:t>i credea că eu a</w:t>
      </w:r>
      <w:r w:rsidR="00E75DF9" w:rsidRPr="00967AC5">
        <w:t>ş</w:t>
      </w:r>
      <w:r w:rsidRPr="00967AC5">
        <w:t xml:space="preserve"> fi putut să joc acel rol.</w:t>
      </w:r>
    </w:p>
    <w:p w:rsidR="00D56188" w:rsidRPr="00967AC5" w:rsidRDefault="00D56188" w:rsidP="00E26022">
      <w:pPr>
        <w:pStyle w:val="N2"/>
      </w:pPr>
      <w:r w:rsidRPr="00967AC5">
        <w:t>— Guthred conduce Northumbria acum? mă întrebă.</w:t>
      </w:r>
    </w:p>
    <w:p w:rsidR="00D56188" w:rsidRPr="00967AC5" w:rsidRDefault="00D56188" w:rsidP="00E26022">
      <w:pPr>
        <w:pStyle w:val="N2"/>
      </w:pPr>
      <w:r w:rsidRPr="00967AC5">
        <w:t xml:space="preserve">— Da, dar e nebun </w:t>
      </w:r>
      <w:r w:rsidR="00E75DF9" w:rsidRPr="00967AC5">
        <w:t>ş</w:t>
      </w:r>
      <w:r w:rsidRPr="00967AC5">
        <w:t>i bolnav, am spus.</w:t>
      </w:r>
    </w:p>
    <w:p w:rsidR="00D56188" w:rsidRPr="00967AC5" w:rsidRDefault="00D56188" w:rsidP="00E26022">
      <w:pPr>
        <w:pStyle w:val="N2"/>
      </w:pPr>
      <w:r w:rsidRPr="00967AC5">
        <w:t xml:space="preserve">— </w:t>
      </w:r>
      <w:r w:rsidR="00E75DF9" w:rsidRPr="00967AC5">
        <w:t>Ş</w:t>
      </w:r>
      <w:r w:rsidRPr="00967AC5">
        <w:t>i când moare?</w:t>
      </w:r>
    </w:p>
    <w:p w:rsidR="00D56188" w:rsidRPr="00967AC5" w:rsidRDefault="00D56188" w:rsidP="00E26022">
      <w:pPr>
        <w:pStyle w:val="N2"/>
      </w:pPr>
      <w:r w:rsidRPr="00967AC5">
        <w:t>— Altcineva o să fie rege.</w:t>
      </w:r>
    </w:p>
    <w:p w:rsidR="00D56188" w:rsidRPr="00967AC5" w:rsidRDefault="00D56188" w:rsidP="00E26022">
      <w:pPr>
        <w:pStyle w:val="N2"/>
      </w:pPr>
      <w:r w:rsidRPr="00967AC5">
        <w:t>Î</w:t>
      </w:r>
      <w:r w:rsidR="00E75DF9" w:rsidRPr="00967AC5">
        <w:t>ş</w:t>
      </w:r>
      <w:r w:rsidRPr="00967AC5">
        <w:t xml:space="preserve">i lipi piciorul lung de al meu, mă mângâie pe piept </w:t>
      </w:r>
      <w:r w:rsidR="00E75DF9" w:rsidRPr="00967AC5">
        <w:t>ş</w:t>
      </w:r>
      <w:r w:rsidRPr="00967AC5">
        <w:t>i mă sărută pe umăr.</w:t>
      </w:r>
    </w:p>
    <w:p w:rsidR="00D56188" w:rsidRPr="00967AC5" w:rsidRDefault="00D56188" w:rsidP="00E26022">
      <w:pPr>
        <w:pStyle w:val="N2"/>
      </w:pPr>
      <w:r w:rsidRPr="00967AC5">
        <w:t xml:space="preserve">— Cine? vru ea să </w:t>
      </w:r>
      <w:r w:rsidR="00E75DF9" w:rsidRPr="00967AC5">
        <w:t>ş</w:t>
      </w:r>
      <w:r w:rsidRPr="00967AC5">
        <w:t>tie.</w:t>
      </w:r>
    </w:p>
    <w:p w:rsidR="00D56188" w:rsidRPr="00967AC5" w:rsidRDefault="00D56188" w:rsidP="00E26022">
      <w:pPr>
        <w:pStyle w:val="N2"/>
      </w:pPr>
      <w:r w:rsidRPr="00967AC5">
        <w:t>— Oricine este mai puternic.</w:t>
      </w:r>
    </w:p>
    <w:p w:rsidR="00D56188" w:rsidRPr="00967AC5" w:rsidRDefault="00D56188" w:rsidP="00E26022">
      <w:pPr>
        <w:pStyle w:val="N2"/>
      </w:pPr>
      <w:r w:rsidRPr="00967AC5">
        <w:t>Mă sărută din nou, apoi rămase nemi</w:t>
      </w:r>
      <w:r w:rsidR="00E75DF9" w:rsidRPr="00967AC5">
        <w:t>ş</w:t>
      </w:r>
      <w:r w:rsidRPr="00967AC5">
        <w:t xml:space="preserve">cată, visând. </w:t>
      </w:r>
      <w:r w:rsidR="00E75DF9" w:rsidRPr="00967AC5">
        <w:t>Ş</w:t>
      </w:r>
      <w:r w:rsidRPr="00967AC5">
        <w:t xml:space="preserve">i eu visam la Bebbanburg, la sălile bătute de vânt, la câmpurile mici </w:t>
      </w:r>
      <w:r w:rsidR="00E75DF9" w:rsidRPr="00967AC5">
        <w:t>ş</w:t>
      </w:r>
      <w:r w:rsidRPr="00967AC5">
        <w:t xml:space="preserve">i la oamenii aspri din satele din jur. </w:t>
      </w:r>
      <w:r w:rsidR="00E75DF9" w:rsidRPr="00967AC5">
        <w:t>Ş</w:t>
      </w:r>
      <w:r w:rsidRPr="00967AC5">
        <w:t>i m-am gândit la primejdia pe care urma s-o înfruntăm în zori.</w:t>
      </w:r>
    </w:p>
    <w:p w:rsidR="00D56188" w:rsidRPr="00967AC5" w:rsidRDefault="00D56188" w:rsidP="00E26022">
      <w:pPr>
        <w:pStyle w:val="N2"/>
      </w:pPr>
      <w:r w:rsidRPr="00967AC5">
        <w:t>Mai devreme în acea noapte, la adăpostul întunericului, încărcaserăm într-o barcă mică ni</w:t>
      </w:r>
      <w:r w:rsidR="00E75DF9" w:rsidRPr="00967AC5">
        <w:t>ş</w:t>
      </w:r>
      <w:r w:rsidRPr="00967AC5">
        <w:t>te cămă</w:t>
      </w:r>
      <w:r w:rsidR="00E75DF9" w:rsidRPr="00967AC5">
        <w:t>ş</w:t>
      </w:r>
      <w:r w:rsidRPr="00967AC5">
        <w:t xml:space="preserve">i de zale, arme, coifuri </w:t>
      </w:r>
      <w:r w:rsidR="00E75DF9" w:rsidRPr="00967AC5">
        <w:t>ş</w:t>
      </w:r>
      <w:r w:rsidRPr="00967AC5">
        <w:t>i cufărul meu ferecat în fier. Am dus pre</w:t>
      </w:r>
      <w:r w:rsidR="00E75DF9" w:rsidRPr="00967AC5">
        <w:t>ţ</w:t>
      </w:r>
      <w:r w:rsidRPr="00967AC5">
        <w:t xml:space="preserve">ioasa încărcătură pe partea de nord a golfului </w:t>
      </w:r>
      <w:r w:rsidR="00E75DF9" w:rsidRPr="00967AC5">
        <w:t>ş</w:t>
      </w:r>
      <w:r w:rsidRPr="00967AC5">
        <w:t>i am ascuns-o în stufări</w:t>
      </w:r>
      <w:r w:rsidR="00E75DF9" w:rsidRPr="00967AC5">
        <w:t>ş</w:t>
      </w:r>
      <w:r w:rsidRPr="00967AC5">
        <w:t>. Doi oameni au rămas s-o păzească, având ordin să stea ascun</w:t>
      </w:r>
      <w:r w:rsidR="00E75DF9" w:rsidRPr="00967AC5">
        <w:t>ş</w:t>
      </w:r>
      <w:r w:rsidRPr="00967AC5">
        <w:t>i.</w:t>
      </w:r>
    </w:p>
    <w:p w:rsidR="00D56188" w:rsidRPr="00967AC5" w:rsidRDefault="00D56188" w:rsidP="00951D6F">
      <w:pPr>
        <w:pStyle w:val="N2"/>
      </w:pPr>
      <w:r w:rsidRPr="00967AC5">
        <w:t>Diminea</w:t>
      </w:r>
      <w:r w:rsidR="00E75DF9" w:rsidRPr="00967AC5">
        <w:t>ţ</w:t>
      </w:r>
      <w:r w:rsidRPr="00967AC5">
        <w:t xml:space="preserve">a, în timp ce pescarii se îndreptau agale spre navele lor ancorate, am făcut semn să izbucnească cearta. Am strigat, ne-am urlat insulte </w:t>
      </w:r>
      <w:r w:rsidR="00E75DF9" w:rsidRPr="00967AC5">
        <w:t>ş</w:t>
      </w:r>
      <w:r w:rsidRPr="00967AC5">
        <w:t xml:space="preserve">i apoi, când sătenii s-au oprit să se uite la </w:t>
      </w:r>
      <w:r w:rsidRPr="00967AC5">
        <w:rPr>
          <w:rStyle w:val="N2IChar"/>
        </w:rPr>
        <w:t>Seolferwulf</w:t>
      </w:r>
      <w:r w:rsidRPr="00967AC5">
        <w:t>, am început să ne batem. Am încruci</w:t>
      </w:r>
      <w:r w:rsidR="00E75DF9" w:rsidRPr="00967AC5">
        <w:t>ş</w:t>
      </w:r>
      <w:r w:rsidRPr="00967AC5">
        <w:t>at spadele, am lovit o</w:t>
      </w:r>
      <w:r w:rsidR="00E75DF9" w:rsidRPr="00967AC5">
        <w:t>ţ</w:t>
      </w:r>
      <w:r w:rsidRPr="00967AC5">
        <w:t>elul de lemnul scuturilor, răni</w:t>
      </w:r>
      <w:r w:rsidR="00E75DF9" w:rsidRPr="00967AC5">
        <w:t>ţ</w:t>
      </w:r>
      <w:r w:rsidRPr="00967AC5">
        <w:t xml:space="preserve">ii urlau, cu toate că nimeni nu a fost de fapt rănit. Unii dintre oamenii mei râdeau că trebuiau să se prefacă, dar de pe </w:t>
      </w:r>
      <w:r w:rsidR="00E75DF9" w:rsidRPr="00967AC5">
        <w:t>ţ</w:t>
      </w:r>
      <w:r w:rsidRPr="00967AC5">
        <w:t xml:space="preserve">ărmul golfului totul părea real. Încet, o parte a echipajului a fost împinsă la pupa lui </w:t>
      </w:r>
      <w:r w:rsidRPr="00967AC5">
        <w:rPr>
          <w:rStyle w:val="N2IChar"/>
        </w:rPr>
        <w:t>Seolferwulf</w:t>
      </w:r>
      <w:r w:rsidRPr="00967AC5">
        <w:t>, de unde oamenii au început să sară, chipurile ca să-</w:t>
      </w:r>
      <w:r w:rsidR="00E75DF9" w:rsidRPr="00967AC5">
        <w:t>ş</w:t>
      </w:r>
      <w:r w:rsidRPr="00967AC5">
        <w:t xml:space="preserve">i scape pielea. Mă număram printre ei. Nu purtam zale, </w:t>
      </w:r>
      <w:r w:rsidR="00E75DF9" w:rsidRPr="00967AC5">
        <w:t>ş</w:t>
      </w:r>
      <w:r w:rsidRPr="00967AC5">
        <w:t xml:space="preserve">i singura armă pe care o aveam era Acul-Viespii, pe care am </w:t>
      </w:r>
      <w:r w:rsidR="00E75DF9" w:rsidRPr="00967AC5">
        <w:t>ţ</w:t>
      </w:r>
      <w:r w:rsidRPr="00967AC5">
        <w:t>inut-o bine când am sărit. Skade era alături de mine. Nava noastră era ancorată pe partea sudică a golfului, departe de apa mai adâncă din mijlocul canalului, a</w:t>
      </w:r>
      <w:r w:rsidR="00E75DF9" w:rsidRPr="00967AC5">
        <w:t>ş</w:t>
      </w:r>
      <w:r w:rsidRPr="00967AC5">
        <w:t xml:space="preserve">a că nu trebuia să înotăm. M-am împotmolit o clipă, dar când picioarele mele au dat de fundul mâlos, am prins-o pe Skade </w:t>
      </w:r>
      <w:r w:rsidR="00E75DF9" w:rsidRPr="00967AC5">
        <w:t>ş</w:t>
      </w:r>
      <w:r w:rsidRPr="00967AC5">
        <w:t>i am tras-o spre sat. Oamenii răma</w:t>
      </w:r>
      <w:r w:rsidR="00E75DF9" w:rsidRPr="00967AC5">
        <w:t>ş</w:t>
      </w:r>
      <w:r w:rsidRPr="00967AC5">
        <w:t xml:space="preserve">i pe </w:t>
      </w:r>
      <w:r w:rsidRPr="00967AC5">
        <w:rPr>
          <w:rStyle w:val="N2IChar"/>
        </w:rPr>
        <w:t>Seolferwulf</w:t>
      </w:r>
      <w:r w:rsidRPr="00967AC5">
        <w:t xml:space="preserve"> î</w:t>
      </w:r>
      <w:r w:rsidR="00E75DF9" w:rsidRPr="00967AC5">
        <w:t>ş</w:t>
      </w:r>
      <w:r w:rsidRPr="00967AC5">
        <w:t xml:space="preserve">i băteau joc de noi, </w:t>
      </w:r>
      <w:r w:rsidR="00E75DF9" w:rsidRPr="00967AC5">
        <w:t>ş</w:t>
      </w:r>
      <w:r w:rsidRPr="00967AC5">
        <w:t>i Osferth aruncă o suli</w:t>
      </w:r>
      <w:r w:rsidR="00E75DF9" w:rsidRPr="00967AC5">
        <w:t>ţ</w:t>
      </w:r>
      <w:r w:rsidRPr="00967AC5">
        <w:t>ă care trecu periculos de aproape de mine.</w:t>
      </w:r>
    </w:p>
    <w:p w:rsidR="00D56188" w:rsidRPr="00967AC5" w:rsidRDefault="00D56188" w:rsidP="00E26022">
      <w:pPr>
        <w:pStyle w:val="N2"/>
      </w:pPr>
      <w:r w:rsidRPr="00967AC5">
        <w:t xml:space="preserve">— Du-te </w:t>
      </w:r>
      <w:r w:rsidR="00E75DF9" w:rsidRPr="00967AC5">
        <w:t>ş</w:t>
      </w:r>
      <w:r w:rsidRPr="00967AC5">
        <w:t>i mori! strigă Osferth.</w:t>
      </w:r>
    </w:p>
    <w:p w:rsidR="00D56188" w:rsidRPr="00967AC5" w:rsidRDefault="00D56188" w:rsidP="00E26022">
      <w:pPr>
        <w:pStyle w:val="N2"/>
      </w:pPr>
      <w:r w:rsidRPr="00967AC5">
        <w:t xml:space="preserve">— </w:t>
      </w:r>
      <w:r w:rsidR="00E75DF9" w:rsidRPr="00967AC5">
        <w:t>Ş</w:t>
      </w:r>
      <w:r w:rsidRPr="00967AC5">
        <w:t>i ia-</w:t>
      </w:r>
      <w:r w:rsidR="00E75DF9" w:rsidRPr="00967AC5">
        <w:t>ţ</w:t>
      </w:r>
      <w:r w:rsidRPr="00967AC5">
        <w:t>i curva cu tine! adăugă Finan.</w:t>
      </w:r>
    </w:p>
    <w:p w:rsidR="00D56188" w:rsidRPr="00967AC5" w:rsidRDefault="00D56188" w:rsidP="00E26022">
      <w:pPr>
        <w:pStyle w:val="N2"/>
      </w:pPr>
      <w:r w:rsidRPr="00967AC5">
        <w:t>O altă suli</w:t>
      </w:r>
      <w:r w:rsidR="00E75DF9" w:rsidRPr="00967AC5">
        <w:t>ţ</w:t>
      </w:r>
      <w:r w:rsidRPr="00967AC5">
        <w:t xml:space="preserve">ă ajunse în apă, </w:t>
      </w:r>
      <w:r w:rsidR="00E75DF9" w:rsidRPr="00967AC5">
        <w:t>ş</w:t>
      </w:r>
      <w:r w:rsidRPr="00967AC5">
        <w:t>i am luat-o înainte de a-mi continua drumul anevoios spre plajă.</w:t>
      </w:r>
    </w:p>
    <w:p w:rsidR="00D56188" w:rsidRPr="00967AC5" w:rsidRDefault="00D56188" w:rsidP="00951D6F">
      <w:pPr>
        <w:pStyle w:val="N2"/>
      </w:pPr>
      <w:r w:rsidRPr="00967AC5">
        <w:t xml:space="preserve">Eram treizeci </w:t>
      </w:r>
      <w:r w:rsidR="00E75DF9" w:rsidRPr="00967AC5">
        <w:t>ş</w:t>
      </w:r>
      <w:r w:rsidRPr="00967AC5">
        <w:t xml:space="preserve">i doi, aproape jumătate din echipaj, în timp ce restul rămăseseră la bordul lui </w:t>
      </w:r>
      <w:r w:rsidRPr="00967AC5">
        <w:rPr>
          <w:rStyle w:val="N2IChar"/>
        </w:rPr>
        <w:t>Seolferwulf</w:t>
      </w:r>
      <w:r w:rsidR="00951D6F" w:rsidRPr="00967AC5">
        <w:t>.</w:t>
      </w:r>
      <w:r w:rsidRPr="00967AC5">
        <w:t xml:space="preserve"> Am ajuns la </w:t>
      </w:r>
      <w:r w:rsidR="00E75DF9" w:rsidRPr="00967AC5">
        <w:t>ţ</w:t>
      </w:r>
      <w:r w:rsidRPr="00967AC5">
        <w:t>ărm uzi leoarcă, niciunul în zale, unii dintre noi chiar fără arme. Sătenii se zgâiau la noi. Pescarii se opriseră să se uite la luptă, dar acum unii se îndreptau spre mare. M-am asigurat c-o vedeau bine pe Skade. Purta o cămă</w:t>
      </w:r>
      <w:r w:rsidR="00E75DF9" w:rsidRPr="00967AC5">
        <w:t>ş</w:t>
      </w:r>
      <w:r w:rsidRPr="00967AC5">
        <w:t>u</w:t>
      </w:r>
      <w:r w:rsidR="00E75DF9" w:rsidRPr="00967AC5">
        <w:t>ţ</w:t>
      </w:r>
      <w:r w:rsidRPr="00967AC5">
        <w:t>ă sub</w:t>
      </w:r>
      <w:r w:rsidR="00E75DF9" w:rsidRPr="00967AC5">
        <w:t>ţ</w:t>
      </w:r>
      <w:r w:rsidRPr="00967AC5">
        <w:t xml:space="preserve">ire de in care i se lipise de trupul tremurând </w:t>
      </w:r>
      <w:r w:rsidR="00E75DF9" w:rsidRPr="00967AC5">
        <w:t>ş</w:t>
      </w:r>
      <w:r w:rsidRPr="00967AC5">
        <w:t xml:space="preserve">i avea aur la gât </w:t>
      </w:r>
      <w:r w:rsidR="00E75DF9" w:rsidRPr="00967AC5">
        <w:t>ş</w:t>
      </w:r>
      <w:r w:rsidRPr="00967AC5">
        <w:t>i la mâini. Sătenii poate că nu o recuno</w:t>
      </w:r>
      <w:r w:rsidR="00E75DF9" w:rsidRPr="00967AC5">
        <w:t>ş</w:t>
      </w:r>
      <w:r w:rsidRPr="00967AC5">
        <w:t xml:space="preserve">teau, dar aveau s-o </w:t>
      </w:r>
      <w:r w:rsidR="00E75DF9" w:rsidRPr="00967AC5">
        <w:t>ţ</w:t>
      </w:r>
      <w:r w:rsidRPr="00967AC5">
        <w:t>ină minte.</w:t>
      </w:r>
    </w:p>
    <w:p w:rsidR="00D56188" w:rsidRPr="00967AC5" w:rsidRDefault="00D56188" w:rsidP="00951D6F">
      <w:pPr>
        <w:pStyle w:val="N2"/>
      </w:pPr>
      <w:r w:rsidRPr="00967AC5">
        <w:t xml:space="preserve">Două bărci de pescuit încă erau ancorate. M-am dus prin apă la una din ele </w:t>
      </w:r>
      <w:r w:rsidR="00E75DF9" w:rsidRPr="00967AC5">
        <w:t>ş</w:t>
      </w:r>
      <w:r w:rsidRPr="00967AC5">
        <w:t>i m-am urcat la bord. Pe plajă, mica mea trupă se aduna să se încălzească în jurul unui foc de afumat heringi. Îl aveam pe Rollo cu zece dintre oamenii lui, restul erau războinicii mei. Am privit cum Osferth ridică ancora de piatră,</w:t>
      </w:r>
      <w:r w:rsidR="00D75BCE" w:rsidRPr="00967AC5">
        <w:t xml:space="preserve"> </w:t>
      </w:r>
      <w:r w:rsidRPr="00967AC5">
        <w:t xml:space="preserve">ducând-o apoi pe </w:t>
      </w:r>
      <w:r w:rsidRPr="00967AC5">
        <w:rPr>
          <w:rStyle w:val="N2IChar"/>
        </w:rPr>
        <w:t>Seolferwulf</w:t>
      </w:r>
      <w:r w:rsidRPr="00967AC5">
        <w:t xml:space="preserve"> afară din golf. Cum folosea doar zece vâsle pe fiecare parte, se deplasa încet.</w:t>
      </w:r>
    </w:p>
    <w:p w:rsidR="00D56188" w:rsidRPr="00967AC5" w:rsidRDefault="00D56188" w:rsidP="00E26022">
      <w:pPr>
        <w:pStyle w:val="N2"/>
      </w:pPr>
      <w:r w:rsidRPr="00967AC5">
        <w:t xml:space="preserve">M-am crispat atunci când s-a întors spre nord-est </w:t>
      </w:r>
      <w:r w:rsidR="00E75DF9" w:rsidRPr="00967AC5">
        <w:t>ş</w:t>
      </w:r>
      <w:r w:rsidRPr="00967AC5">
        <w:t>i carena ei deschisă la culoare mi-a fost ascunsă de dunele de nisip. O navă este un soi de fortărea</w:t>
      </w:r>
      <w:r w:rsidR="00E75DF9" w:rsidRPr="00967AC5">
        <w:t>ţ</w:t>
      </w:r>
      <w:r w:rsidRPr="00967AC5">
        <w:t xml:space="preserve">ă, </w:t>
      </w:r>
      <w:r w:rsidR="00E75DF9" w:rsidRPr="00967AC5">
        <w:t>ş</w:t>
      </w:r>
      <w:r w:rsidRPr="00967AC5">
        <w:t>i eu o abandonasem; mi-am atins ciocanul lui Thor într-o rugă tăcută ca zeii să ne apere.</w:t>
      </w:r>
    </w:p>
    <w:p w:rsidR="00D56188" w:rsidRPr="00967AC5" w:rsidRDefault="00E75DF9" w:rsidP="00951D6F">
      <w:pPr>
        <w:pStyle w:val="N2"/>
      </w:pPr>
      <w:r w:rsidRPr="00967AC5">
        <w:t>Ş</w:t>
      </w:r>
      <w:r w:rsidR="00D56188" w:rsidRPr="00967AC5">
        <w:t xml:space="preserve">tiam că Skirnir va auzi despre încăierare. Va afla că </w:t>
      </w:r>
      <w:r w:rsidR="00D56188" w:rsidRPr="00967AC5">
        <w:rPr>
          <w:rStyle w:val="N2IChar"/>
        </w:rPr>
        <w:t>Seolferwulf</w:t>
      </w:r>
      <w:r w:rsidR="00D56188" w:rsidRPr="00967AC5">
        <w:t xml:space="preserve"> avea doar jumătate din echipaj </w:t>
      </w:r>
      <w:r w:rsidRPr="00967AC5">
        <w:t>ş</w:t>
      </w:r>
      <w:r w:rsidR="00D56188" w:rsidRPr="00967AC5">
        <w:t xml:space="preserve">i va auzi despre fata înaltă, cu părul negru </w:t>
      </w:r>
      <w:r w:rsidRPr="00967AC5">
        <w:t>ş</w:t>
      </w:r>
      <w:r w:rsidR="00D56188" w:rsidRPr="00967AC5">
        <w:t>i plină de aur. Va afla că am fost lăsa</w:t>
      </w:r>
      <w:r w:rsidRPr="00967AC5">
        <w:t>ţ</w:t>
      </w:r>
      <w:r w:rsidR="00D56188" w:rsidRPr="00967AC5">
        <w:t xml:space="preserve">i acolo fără zale </w:t>
      </w:r>
      <w:r w:rsidRPr="00967AC5">
        <w:t>ş</w:t>
      </w:r>
      <w:r w:rsidR="00D56188" w:rsidRPr="00967AC5">
        <w:t xml:space="preserve">i fără arme. Astfel îl momisem. Aruncasem jos carnea crudă, </w:t>
      </w:r>
      <w:r w:rsidRPr="00967AC5">
        <w:t>ş</w:t>
      </w:r>
      <w:r w:rsidR="00D56188" w:rsidRPr="00967AC5">
        <w:t>i acum a</w:t>
      </w:r>
      <w:r w:rsidRPr="00967AC5">
        <w:t>ş</w:t>
      </w:r>
      <w:r w:rsidR="00D56188" w:rsidRPr="00967AC5">
        <w:t>teptam ca lupul să vină la capcană.</w:t>
      </w:r>
    </w:p>
    <w:p w:rsidR="00D56188" w:rsidRPr="00967AC5" w:rsidRDefault="00D56188" w:rsidP="00E26022">
      <w:pPr>
        <w:pStyle w:val="N2"/>
      </w:pPr>
      <w:r w:rsidRPr="00967AC5">
        <w:t xml:space="preserve">Am trecut golful cu barca de pescuit </w:t>
      </w:r>
      <w:r w:rsidR="00E75DF9" w:rsidRPr="00967AC5">
        <w:t>ş</w:t>
      </w:r>
      <w:r w:rsidRPr="00967AC5">
        <w:t xml:space="preserve">i am făcut un foc pe plajă. Am stat acolo toată ziua, lăsând impresia că n-aveam un plan. Spre amiază începu să plouă, </w:t>
      </w:r>
      <w:r w:rsidR="00E75DF9" w:rsidRPr="00967AC5">
        <w:t>ş</w:t>
      </w:r>
      <w:r w:rsidRPr="00967AC5">
        <w:t>i după o vreme ploaia se înte</w:t>
      </w:r>
      <w:r w:rsidR="00E75DF9" w:rsidRPr="00967AC5">
        <w:t>ţ</w:t>
      </w:r>
      <w:r w:rsidRPr="00967AC5">
        <w:t xml:space="preserve">i, căzând în </w:t>
      </w:r>
      <w:r w:rsidR="00E75DF9" w:rsidRPr="00967AC5">
        <w:t>ş</w:t>
      </w:r>
      <w:r w:rsidRPr="00967AC5">
        <w:t xml:space="preserve">iroaie din cerul plumburiu. Am îngrămădit lemne pe foc astfel încât să nu se stingă </w:t>
      </w:r>
      <w:r w:rsidR="00E75DF9" w:rsidRPr="00967AC5">
        <w:t>ş</w:t>
      </w:r>
      <w:r w:rsidRPr="00967AC5">
        <w:t xml:space="preserve">i, la adăpostul perdelei de apă, am adus armele </w:t>
      </w:r>
      <w:r w:rsidR="00E75DF9" w:rsidRPr="00967AC5">
        <w:t>ş</w:t>
      </w:r>
      <w:r w:rsidRPr="00967AC5">
        <w:t xml:space="preserve">i zalele pe care le ascunseserăm în ajun. Aveam treizeci </w:t>
      </w:r>
      <w:r w:rsidR="00E75DF9" w:rsidRPr="00967AC5">
        <w:t>ş</w:t>
      </w:r>
      <w:r w:rsidRPr="00967AC5">
        <w:t>i patru de oameni, iar pe doi dintre ei i-am trimis să exploreze marginile golfului. Ambii crescuseră pe malurile Temesului, acolo unde fluviul se lă</w:t>
      </w:r>
      <w:r w:rsidR="00E75DF9" w:rsidRPr="00967AC5">
        <w:t>ţ</w:t>
      </w:r>
      <w:r w:rsidRPr="00967AC5">
        <w:t>e</w:t>
      </w:r>
      <w:r w:rsidR="00E75DF9" w:rsidRPr="00967AC5">
        <w:t>ş</w:t>
      </w:r>
      <w:r w:rsidRPr="00967AC5">
        <w:t xml:space="preserve">te pentru a intra în mare, iar coasta de acolo nu este diferită de </w:t>
      </w:r>
      <w:r w:rsidR="00E75DF9" w:rsidRPr="00967AC5">
        <w:t>ţ</w:t>
      </w:r>
      <w:r w:rsidRPr="00967AC5">
        <w:t>ărmul unde eram acum sinistra</w:t>
      </w:r>
      <w:r w:rsidR="00E75DF9" w:rsidRPr="00967AC5">
        <w:t>ţ</w:t>
      </w:r>
      <w:r w:rsidRPr="00967AC5">
        <w:t xml:space="preserve">i. Amândoi </w:t>
      </w:r>
      <w:r w:rsidR="00E75DF9" w:rsidRPr="00967AC5">
        <w:t>ş</w:t>
      </w:r>
      <w:r w:rsidRPr="00967AC5">
        <w:t>tiau să înoate, amândoi se sim</w:t>
      </w:r>
      <w:r w:rsidR="00E75DF9" w:rsidRPr="00967AC5">
        <w:t>ţ</w:t>
      </w:r>
      <w:r w:rsidRPr="00967AC5">
        <w:t>eau în largul lor în mla</w:t>
      </w:r>
      <w:r w:rsidR="00E75DF9" w:rsidRPr="00967AC5">
        <w:t>ş</w:t>
      </w:r>
      <w:r w:rsidRPr="00967AC5">
        <w:t xml:space="preserve">tini, le-am spus ce căutam </w:t>
      </w:r>
      <w:r w:rsidR="00E75DF9" w:rsidRPr="00967AC5">
        <w:t>ş</w:t>
      </w:r>
      <w:r w:rsidRPr="00967AC5">
        <w:t xml:space="preserve">i au pornit să găsească. Au venit înapoi după-amiază, chiar când ploaia se calma. La căderea serii, când bărcile de pescuit se întoarseră odată cu fluxul, am traversat împreună cu </w:t>
      </w:r>
      <w:r w:rsidR="00E75DF9" w:rsidRPr="00967AC5">
        <w:t>ş</w:t>
      </w:r>
      <w:r w:rsidRPr="00967AC5">
        <w:t xml:space="preserve">ase oameni de cealaltă parte a golfului </w:t>
      </w:r>
      <w:r w:rsidR="00E75DF9" w:rsidRPr="00967AC5">
        <w:t>ş</w:t>
      </w:r>
      <w:r w:rsidRPr="00967AC5">
        <w:t>i am cumpărat ni</w:t>
      </w:r>
      <w:r w:rsidR="00E75DF9" w:rsidRPr="00967AC5">
        <w:t>ş</w:t>
      </w:r>
      <w:r w:rsidRPr="00967AC5">
        <w:t>te pe</w:t>
      </w:r>
      <w:r w:rsidR="00E75DF9" w:rsidRPr="00967AC5">
        <w:t>ş</w:t>
      </w:r>
      <w:r w:rsidRPr="00967AC5">
        <w:t>te, plătind cu câteva bucă</w:t>
      </w:r>
      <w:r w:rsidR="00E75DF9" w:rsidRPr="00967AC5">
        <w:t>ţ</w:t>
      </w:r>
      <w:r w:rsidRPr="00967AC5">
        <w:t>ele de argint. Din moment ce to</w:t>
      </w:r>
      <w:r w:rsidR="00E75DF9" w:rsidRPr="00967AC5">
        <w:t>ţ</w:t>
      </w:r>
      <w:r w:rsidRPr="00967AC5">
        <w:t>i aveam spade, sătenii ne tratau cu un respect precaut.</w:t>
      </w:r>
    </w:p>
    <w:p w:rsidR="00D56188" w:rsidRPr="00967AC5" w:rsidRDefault="00D56188" w:rsidP="00E26022">
      <w:pPr>
        <w:pStyle w:val="N2"/>
      </w:pPr>
      <w:r w:rsidRPr="00967AC5">
        <w:t>— Ce-i acolo? i-am întrebat, arătând în susul golfului.</w:t>
      </w:r>
    </w:p>
    <w:p w:rsidR="00D56188" w:rsidRPr="00967AC5" w:rsidRDefault="00E75DF9" w:rsidP="00E26022">
      <w:pPr>
        <w:pStyle w:val="N2"/>
      </w:pPr>
      <w:r w:rsidRPr="00967AC5">
        <w:t>Ş</w:t>
      </w:r>
      <w:r w:rsidR="00D56188" w:rsidRPr="00967AC5">
        <w:t xml:space="preserve">tiau că era o mănăstire în interiorul uscatului, dar era departe, </w:t>
      </w:r>
      <w:r w:rsidRPr="00967AC5">
        <w:t>ş</w:t>
      </w:r>
      <w:r w:rsidR="00D56188" w:rsidRPr="00967AC5">
        <w:t>i doar trei localnici o văzuseră vreodată.</w:t>
      </w:r>
    </w:p>
    <w:p w:rsidR="00D56188" w:rsidRPr="00967AC5" w:rsidRDefault="00D56188" w:rsidP="00E26022">
      <w:pPr>
        <w:pStyle w:val="N2"/>
      </w:pPr>
      <w:r w:rsidRPr="00967AC5">
        <w:t xml:space="preserve">— Călătoria durează o zi întreagă, </w:t>
      </w:r>
      <w:r w:rsidR="00E75DF9" w:rsidRPr="00967AC5">
        <w:t>ţ</w:t>
      </w:r>
      <w:r w:rsidRPr="00967AC5">
        <w:t>inură ei să mă prevină.</w:t>
      </w:r>
    </w:p>
    <w:p w:rsidR="00D56188" w:rsidRPr="00967AC5" w:rsidRDefault="00D56188" w:rsidP="00E26022">
      <w:pPr>
        <w:pStyle w:val="N2"/>
      </w:pPr>
      <w:r w:rsidRPr="00967AC5">
        <w:t>— Ei bine, nu putem pleca pe mare, căci Skirnir o să ne prindă, am zis.</w:t>
      </w:r>
    </w:p>
    <w:p w:rsidR="00D56188" w:rsidRPr="00967AC5" w:rsidRDefault="00D56188" w:rsidP="00E26022">
      <w:pPr>
        <w:pStyle w:val="N2"/>
      </w:pPr>
      <w:r w:rsidRPr="00967AC5">
        <w:t>Nu răspunseră. Simpla rostire a numelui lui Skirnir le dădea fiori de spaimă.</w:t>
      </w:r>
    </w:p>
    <w:p w:rsidR="00D56188" w:rsidRPr="00967AC5" w:rsidRDefault="00D56188" w:rsidP="00E26022">
      <w:pPr>
        <w:pStyle w:val="N2"/>
      </w:pPr>
      <w:r w:rsidRPr="00967AC5">
        <w:t>— Am auzit că e foarte bogat, am spus.</w:t>
      </w:r>
    </w:p>
    <w:p w:rsidR="00D56188" w:rsidRPr="00967AC5" w:rsidRDefault="00D56188" w:rsidP="00E26022">
      <w:pPr>
        <w:pStyle w:val="N2"/>
      </w:pPr>
      <w:r w:rsidRPr="00967AC5">
        <w:t>Unul dintre bătrâni î</w:t>
      </w:r>
      <w:r w:rsidR="00E75DF9" w:rsidRPr="00967AC5">
        <w:t>ş</w:t>
      </w:r>
      <w:r w:rsidRPr="00967AC5">
        <w:t xml:space="preserve">i făcu semnul crucii. Văzusem idoli de lemn în sat, însă oamenii auziseră </w:t>
      </w:r>
      <w:r w:rsidR="00E75DF9" w:rsidRPr="00967AC5">
        <w:t>ş</w:t>
      </w:r>
      <w:r w:rsidRPr="00967AC5">
        <w:t>i de cre</w:t>
      </w:r>
      <w:r w:rsidR="00E75DF9" w:rsidRPr="00967AC5">
        <w:t>ş</w:t>
      </w:r>
      <w:r w:rsidRPr="00967AC5">
        <w:t>tinism, iar gestul lui rapid îmi arătă că-l speriasem.</w:t>
      </w:r>
    </w:p>
    <w:p w:rsidR="00D56188" w:rsidRPr="00967AC5" w:rsidRDefault="00D56188" w:rsidP="00E26022">
      <w:pPr>
        <w:pStyle w:val="N2"/>
      </w:pPr>
      <w:r w:rsidRPr="00967AC5">
        <w:t>— Comoara lui, stăpâne, este într-o movilă uria</w:t>
      </w:r>
      <w:r w:rsidR="00E75DF9" w:rsidRPr="00967AC5">
        <w:t>ş</w:t>
      </w:r>
      <w:r w:rsidRPr="00967AC5">
        <w:t>ă, păzită de cogeamite dragonul.</w:t>
      </w:r>
    </w:p>
    <w:p w:rsidR="00D56188" w:rsidRPr="00967AC5" w:rsidRDefault="00D56188" w:rsidP="00E26022">
      <w:pPr>
        <w:pStyle w:val="N2"/>
      </w:pPr>
      <w:r w:rsidRPr="00967AC5">
        <w:t>— Un dragon?</w:t>
      </w:r>
    </w:p>
    <w:p w:rsidR="00D56188" w:rsidRPr="00967AC5" w:rsidRDefault="00D56188" w:rsidP="00E26022">
      <w:pPr>
        <w:pStyle w:val="N2"/>
      </w:pPr>
      <w:r w:rsidRPr="00967AC5">
        <w:t>— Un dragon de foc, stăpâne, cu aripi negre care acoperă luna.</w:t>
      </w:r>
    </w:p>
    <w:p w:rsidR="00D56188" w:rsidRPr="00967AC5" w:rsidRDefault="00D56188" w:rsidP="00E26022">
      <w:pPr>
        <w:pStyle w:val="N2"/>
      </w:pPr>
      <w:r w:rsidRPr="00967AC5">
        <w:t>Î</w:t>
      </w:r>
      <w:r w:rsidR="00E75DF9" w:rsidRPr="00967AC5">
        <w:t>ş</w:t>
      </w:r>
      <w:r w:rsidRPr="00967AC5">
        <w:t>i făcu iar semnul crucii, apoi, ca să fie sigur, scoase o amuletă în formă de ciocan de sub căma</w:t>
      </w:r>
      <w:r w:rsidR="00E75DF9" w:rsidRPr="00967AC5">
        <w:t>ş</w:t>
      </w:r>
      <w:r w:rsidRPr="00967AC5">
        <w:t xml:space="preserve">a murdară </w:t>
      </w:r>
      <w:r w:rsidR="00E75DF9" w:rsidRPr="00967AC5">
        <w:t>ş</w:t>
      </w:r>
      <w:r w:rsidRPr="00967AC5">
        <w:t>i o sărută.</w:t>
      </w:r>
    </w:p>
    <w:p w:rsidR="00D56188" w:rsidRPr="00967AC5" w:rsidRDefault="00D56188" w:rsidP="00E26022">
      <w:pPr>
        <w:pStyle w:val="N2"/>
      </w:pPr>
      <w:r w:rsidRPr="00967AC5">
        <w:t>Am dus mâncarea pe partea noastră a golfului, apoi am profitat de ultima parte a fluxului ca să plecăm. Bărcu</w:t>
      </w:r>
      <w:r w:rsidR="00E75DF9" w:rsidRPr="00967AC5">
        <w:t>ţ</w:t>
      </w:r>
      <w:r w:rsidRPr="00967AC5">
        <w:t xml:space="preserve">a era mică </w:t>
      </w:r>
      <w:r w:rsidR="00E75DF9" w:rsidRPr="00967AC5">
        <w:t>ş</w:t>
      </w:r>
      <w:r w:rsidRPr="00967AC5">
        <w:t>i, din cauza greută</w:t>
      </w:r>
      <w:r w:rsidR="00E75DF9" w:rsidRPr="00967AC5">
        <w:t>ţ</w:t>
      </w:r>
      <w:r w:rsidRPr="00967AC5">
        <w:t xml:space="preserve">ii, scufundată în apă până la limita de plutire. Sub privirile sătenilor am continuat să vâslim printre ostroave </w:t>
      </w:r>
      <w:r w:rsidR="00E75DF9" w:rsidRPr="00967AC5">
        <w:t>ş</w:t>
      </w:r>
      <w:r w:rsidRPr="00967AC5">
        <w:t>i bancuri de nămol până am ajuns la locul ales de cerceta</w:t>
      </w:r>
      <w:r w:rsidR="00E75DF9" w:rsidRPr="00967AC5">
        <w:t>ş</w:t>
      </w:r>
      <w:r w:rsidRPr="00967AC5">
        <w:t xml:space="preserve">ii mei. Se descurcaseră bine. Era întocmai ce voiam, o insulă de nisip izolată într-un belciug de apă </w:t>
      </w:r>
      <w:r w:rsidR="00E75DF9" w:rsidRPr="00967AC5">
        <w:t>ş</w:t>
      </w:r>
      <w:r w:rsidRPr="00967AC5">
        <w:t xml:space="preserve">i accesibilă doar din două locuri. Am tras barca pe uscat </w:t>
      </w:r>
      <w:r w:rsidR="00E75DF9" w:rsidRPr="00967AC5">
        <w:t>ş</w:t>
      </w:r>
      <w:r w:rsidRPr="00967AC5">
        <w:t>i am aprins un alt foc. Ziua era pe sfâr</w:t>
      </w:r>
      <w:r w:rsidR="00E75DF9" w:rsidRPr="00967AC5">
        <w:t>ş</w:t>
      </w:r>
      <w:r w:rsidRPr="00967AC5">
        <w:t>ite. Norii negri zburaseră spre apus, astfel încât marea lui Skirnir era într-o umbră adâncă, în timp ce spre est pământul lucea sub soarele muribund. Vedeam fumul de la trei a</w:t>
      </w:r>
      <w:r w:rsidR="00E75DF9" w:rsidRPr="00967AC5">
        <w:t>ş</w:t>
      </w:r>
      <w:r w:rsidRPr="00967AC5">
        <w:t xml:space="preserve">ezări </w:t>
      </w:r>
      <w:r w:rsidR="00E75DF9" w:rsidRPr="00967AC5">
        <w:t>ş</w:t>
      </w:r>
      <w:r w:rsidRPr="00967AC5">
        <w:t>i, departe la orizont, ni</w:t>
      </w:r>
      <w:r w:rsidR="00E75DF9" w:rsidRPr="00967AC5">
        <w:t>ş</w:t>
      </w:r>
      <w:r w:rsidRPr="00967AC5">
        <w:t>te dealuri joase, unde se termina amestecul de mla</w:t>
      </w:r>
      <w:r w:rsidR="00E75DF9" w:rsidRPr="00967AC5">
        <w:t>ş</w:t>
      </w:r>
      <w:r w:rsidRPr="00967AC5">
        <w:t xml:space="preserve">tină </w:t>
      </w:r>
      <w:r w:rsidR="00E75DF9" w:rsidRPr="00967AC5">
        <w:t>ş</w:t>
      </w:r>
      <w:r w:rsidRPr="00967AC5">
        <w:t xml:space="preserve">i nisip. Presupuneam că mănăstirea era în partea aceea, însă n-o puteam vedea. Apoi soarele se strecură pe sub norii de ploaie </w:t>
      </w:r>
      <w:r w:rsidR="00E75DF9" w:rsidRPr="00967AC5">
        <w:t>ş</w:t>
      </w:r>
      <w:r w:rsidRPr="00967AC5">
        <w:t>i totul fu aruncat în umbră, dar strigătul lui Rollo mă făcu să mă întorc. Am văzut ni</w:t>
      </w:r>
      <w:r w:rsidR="00E75DF9" w:rsidRPr="00967AC5">
        <w:t>ş</w:t>
      </w:r>
      <w:r w:rsidRPr="00967AC5">
        <w:t xml:space="preserve">te corăbii care se apropiau de </w:t>
      </w:r>
      <w:r w:rsidR="00E75DF9" w:rsidRPr="00967AC5">
        <w:t>ţ</w:t>
      </w:r>
      <w:r w:rsidRPr="00967AC5">
        <w:t xml:space="preserve">ărm în ultimele clipe de lumină. Două mai mari veneau primele, urmate de o a treia, mai deschisă la culoare decât celelalte </w:t>
      </w:r>
      <w:r w:rsidR="00E75DF9" w:rsidRPr="00967AC5">
        <w:t>ş</w:t>
      </w:r>
      <w:r w:rsidRPr="00967AC5">
        <w:t>i deplasându-se mult mai încet fiindcă avea mai pu</w:t>
      </w:r>
      <w:r w:rsidR="00E75DF9" w:rsidRPr="00967AC5">
        <w:t>ţ</w:t>
      </w:r>
      <w:r w:rsidRPr="00967AC5">
        <w:t>ini vâsla</w:t>
      </w:r>
      <w:r w:rsidR="00E75DF9" w:rsidRPr="00967AC5">
        <w:t>ş</w:t>
      </w:r>
      <w:r w:rsidRPr="00967AC5">
        <w:t>i.</w:t>
      </w:r>
    </w:p>
    <w:p w:rsidR="00D56188" w:rsidRPr="00967AC5" w:rsidRDefault="00D56188" w:rsidP="00951D6F">
      <w:pPr>
        <w:pStyle w:val="N2"/>
      </w:pPr>
      <w:r w:rsidRPr="00967AC5">
        <w:rPr>
          <w:rStyle w:val="N2IChar"/>
        </w:rPr>
        <w:t>Seolferwulf</w:t>
      </w:r>
      <w:r w:rsidR="00CC7B17" w:rsidRPr="00967AC5">
        <w:t xml:space="preserve"> </w:t>
      </w:r>
      <w:r w:rsidRPr="00967AC5">
        <w:t>era ultima dintre cele trei nave, în timp ce primele două, mai închise la culoare, erau ale lui Skirnir.</w:t>
      </w:r>
    </w:p>
    <w:p w:rsidR="00D56188" w:rsidRPr="00967AC5" w:rsidRDefault="00D56188" w:rsidP="00E26022">
      <w:pPr>
        <w:pStyle w:val="N2"/>
      </w:pPr>
      <w:r w:rsidRPr="00967AC5">
        <w:t>Lupul venise după femela lui.</w:t>
      </w:r>
    </w:p>
    <w:p w:rsidR="00AC1524" w:rsidRPr="00967AC5" w:rsidRDefault="00AC1524" w:rsidP="00E26022">
      <w:pPr>
        <w:pStyle w:val="N2"/>
      </w:pPr>
    </w:p>
    <w:p w:rsidR="00D75BCE" w:rsidRPr="00967AC5" w:rsidRDefault="00D56188" w:rsidP="005E5A54">
      <w:pPr>
        <w:pStyle w:val="Titlu2"/>
      </w:pPr>
      <w:r w:rsidRPr="00967AC5">
        <w:t xml:space="preserve">Nouă </w:t>
      </w:r>
    </w:p>
    <w:p w:rsidR="00D56188" w:rsidRPr="00967AC5" w:rsidRDefault="00D75BCE" w:rsidP="00951D6F">
      <w:pPr>
        <w:pStyle w:val="N2"/>
      </w:pPr>
      <w:r w:rsidRPr="00967AC5">
        <w:t>Î</w:t>
      </w:r>
      <w:r w:rsidR="00D56188" w:rsidRPr="00967AC5">
        <w:t>i spusesem lui Finan să facă pe nebunul, un lucru care-i ie</w:t>
      </w:r>
      <w:r w:rsidR="00E75DF9" w:rsidRPr="00967AC5">
        <w:t>ş</w:t>
      </w:r>
      <w:r w:rsidR="00D56188" w:rsidRPr="00967AC5">
        <w:t>ea foarte bine. Nu nebun în sensul de lunatic, ci un vulcan clocotind de furie, de parcă un singur cuvânt nelalocul lui ar fi putut să-l dezlăn</w:t>
      </w:r>
      <w:r w:rsidR="00E75DF9" w:rsidRPr="00967AC5">
        <w:t>ţ</w:t>
      </w:r>
      <w:r w:rsidR="00D56188" w:rsidRPr="00967AC5">
        <w:t>uie într-un haos uciga</w:t>
      </w:r>
      <w:r w:rsidR="00E75DF9" w:rsidRPr="00967AC5">
        <w:t>ş</w:t>
      </w:r>
      <w:r w:rsidR="00D56188" w:rsidRPr="00967AC5">
        <w:t>. Finan, dacă nu-l cuno</w:t>
      </w:r>
      <w:r w:rsidR="00E75DF9" w:rsidRPr="00967AC5">
        <w:t>ş</w:t>
      </w:r>
      <w:r w:rsidR="00D56188" w:rsidRPr="00967AC5">
        <w:t xml:space="preserve">teai bine, era înspăimântător. Era mic </w:t>
      </w:r>
      <w:r w:rsidR="00E75DF9" w:rsidRPr="00967AC5">
        <w:t>ş</w:t>
      </w:r>
      <w:r w:rsidR="00D56188" w:rsidRPr="00967AC5">
        <w:t xml:space="preserve">i </w:t>
      </w:r>
      <w:r w:rsidR="00CC7B17" w:rsidRPr="00967AC5">
        <w:t>vânos</w:t>
      </w:r>
      <w:r w:rsidR="00D56188" w:rsidRPr="00967AC5">
        <w:t>, cu fa</w:t>
      </w:r>
      <w:r w:rsidR="00E75DF9" w:rsidRPr="00967AC5">
        <w:t>ţ</w:t>
      </w:r>
      <w:r w:rsidR="00D56188" w:rsidRPr="00967AC5">
        <w:t xml:space="preserve">a osoasă </w:t>
      </w:r>
      <w:r w:rsidR="00E75DF9" w:rsidRPr="00967AC5">
        <w:t>ş</w:t>
      </w:r>
      <w:r w:rsidR="00D56188" w:rsidRPr="00967AC5">
        <w:t xml:space="preserve">i brăzdată toată de cicatrici. Când te uitai la Finan, vedeai un om care îndurase războaie </w:t>
      </w:r>
      <w:r w:rsidR="00E75DF9" w:rsidRPr="00967AC5">
        <w:t>ş</w:t>
      </w:r>
      <w:r w:rsidR="00D56188" w:rsidRPr="00967AC5">
        <w:t xml:space="preserve">i sclavie </w:t>
      </w:r>
      <w:r w:rsidR="00E75DF9" w:rsidRPr="00967AC5">
        <w:t>ş</w:t>
      </w:r>
      <w:r w:rsidR="00D56188" w:rsidRPr="00967AC5">
        <w:t>i greută</w:t>
      </w:r>
      <w:r w:rsidR="00E75DF9" w:rsidRPr="00967AC5">
        <w:t>ţ</w:t>
      </w:r>
      <w:r w:rsidR="00D56188" w:rsidRPr="00967AC5">
        <w:t xml:space="preserve">i extreme, un om care nu avea nimic de pierdut, </w:t>
      </w:r>
      <w:r w:rsidR="00E75DF9" w:rsidRPr="00967AC5">
        <w:t>ş</w:t>
      </w:r>
      <w:r w:rsidR="00D56188" w:rsidRPr="00967AC5">
        <w:t xml:space="preserve">i mă bazam pe asta ca Skirnir să se poarte cu grijă cu echipajul lui </w:t>
      </w:r>
      <w:r w:rsidR="00CC7B17" w:rsidRPr="00967AC5">
        <w:rPr>
          <w:rStyle w:val="N2IChar"/>
        </w:rPr>
        <w:t>Seolferwulf</w:t>
      </w:r>
      <w:r w:rsidR="00D56188" w:rsidRPr="00967AC5">
        <w:t xml:space="preserve">. Nu exista vreun motiv pentru care brigandul să nu sară pur </w:t>
      </w:r>
      <w:r w:rsidR="00E75DF9" w:rsidRPr="00967AC5">
        <w:t>ş</w:t>
      </w:r>
      <w:r w:rsidR="00D56188" w:rsidRPr="00967AC5">
        <w:t xml:space="preserve">i simplu la abordaj </w:t>
      </w:r>
      <w:r w:rsidR="00E75DF9" w:rsidRPr="00967AC5">
        <w:t>ş</w:t>
      </w:r>
      <w:r w:rsidR="00D56188" w:rsidRPr="00967AC5">
        <w:t>i să măcelărească echipajul, cu excep</w:t>
      </w:r>
      <w:r w:rsidR="00E75DF9" w:rsidRPr="00967AC5">
        <w:t>ţ</w:t>
      </w:r>
      <w:r w:rsidR="00D56188" w:rsidRPr="00967AC5">
        <w:t>ia temerii că ar fi putut să-</w:t>
      </w:r>
      <w:r w:rsidR="00E75DF9" w:rsidRPr="00967AC5">
        <w:t>ş</w:t>
      </w:r>
      <w:r w:rsidR="00D56188" w:rsidRPr="00967AC5">
        <w:t>i piardă ni</w:t>
      </w:r>
      <w:r w:rsidR="00E75DF9" w:rsidRPr="00967AC5">
        <w:t>ş</w:t>
      </w:r>
      <w:r w:rsidR="00D56188" w:rsidRPr="00967AC5">
        <w:t>te oameni în această încercare. E adevărat, n-ar fi pierdut mul</w:t>
      </w:r>
      <w:r w:rsidR="00E75DF9" w:rsidRPr="00967AC5">
        <w:t>ţ</w:t>
      </w:r>
      <w:r w:rsidR="00D56188" w:rsidRPr="00967AC5">
        <w:t xml:space="preserve">i, dar nici nu-i convenea să se lipsească de douăzeci sau treizeci de luptători. Pe lângă asta, Osferth </w:t>
      </w:r>
      <w:r w:rsidR="00E75DF9" w:rsidRPr="00967AC5">
        <w:t>ş</w:t>
      </w:r>
      <w:r w:rsidR="00D56188" w:rsidRPr="00967AC5">
        <w:t xml:space="preserve">i Finan îi aduseseră un cadou, </w:t>
      </w:r>
      <w:r w:rsidR="00E75DF9" w:rsidRPr="00967AC5">
        <w:t>ş</w:t>
      </w:r>
      <w:r w:rsidR="00D56188" w:rsidRPr="00967AC5">
        <w:t xml:space="preserve">i, din câte </w:t>
      </w:r>
      <w:r w:rsidR="00E75DF9" w:rsidRPr="00967AC5">
        <w:t>ş</w:t>
      </w:r>
      <w:r w:rsidR="00D56188" w:rsidRPr="00967AC5">
        <w:t xml:space="preserve">tia Skirnir, erau gata să-l ajute să </w:t>
      </w:r>
      <w:r w:rsidR="00E75DF9" w:rsidRPr="00967AC5">
        <w:t>ş</w:t>
      </w:r>
      <w:r w:rsidR="00D56188" w:rsidRPr="00967AC5">
        <w:t xml:space="preserve">i-l ia în primire. Nu mă îndoiam că voia să pună gheara pe </w:t>
      </w:r>
      <w:r w:rsidR="00CC7B17" w:rsidRPr="00967AC5">
        <w:rPr>
          <w:rStyle w:val="N2IChar"/>
        </w:rPr>
        <w:t>Seolferwulf</w:t>
      </w:r>
      <w:r w:rsidR="00D56188" w:rsidRPr="00967AC5">
        <w:t>, dar prefera să a</w:t>
      </w:r>
      <w:r w:rsidR="00E75DF9" w:rsidRPr="00967AC5">
        <w:t>ş</w:t>
      </w:r>
      <w:r w:rsidR="00D56188" w:rsidRPr="00967AC5">
        <w:t xml:space="preserve">tepte până o lua pe Skade </w:t>
      </w:r>
      <w:r w:rsidR="00E75DF9" w:rsidRPr="00967AC5">
        <w:t>ş</w:t>
      </w:r>
      <w:r w:rsidR="00D56188" w:rsidRPr="00967AC5">
        <w:t>i mă omora pe mine înainte să se ocupe de corabie. A</w:t>
      </w:r>
      <w:r w:rsidR="00E75DF9" w:rsidRPr="00967AC5">
        <w:t>ş</w:t>
      </w:r>
      <w:r w:rsidR="00D56188" w:rsidRPr="00967AC5">
        <w:t>a că-i spusesem lui Finan să-l sperie.</w:t>
      </w:r>
    </w:p>
    <w:p w:rsidR="00D56188" w:rsidRPr="00967AC5" w:rsidRDefault="00D56188" w:rsidP="00951D6F">
      <w:pPr>
        <w:pStyle w:val="N2"/>
      </w:pPr>
      <w:r w:rsidRPr="00967AC5">
        <w:t xml:space="preserve">După ce părăsiseră golful, Osferth </w:t>
      </w:r>
      <w:r w:rsidR="00E75DF9" w:rsidRPr="00967AC5">
        <w:t>ş</w:t>
      </w:r>
      <w:r w:rsidRPr="00967AC5">
        <w:t xml:space="preserve">i Finan o duseseră pe </w:t>
      </w:r>
      <w:r w:rsidR="00CC7B17" w:rsidRPr="00967AC5">
        <w:rPr>
          <w:rStyle w:val="N2IChar"/>
        </w:rPr>
        <w:t>Seolferwulf</w:t>
      </w:r>
      <w:r w:rsidR="00CC7B17" w:rsidRPr="00967AC5">
        <w:t xml:space="preserve"> </w:t>
      </w:r>
      <w:r w:rsidRPr="00967AC5">
        <w:t xml:space="preserve">în sus pe coastă </w:t>
      </w:r>
      <w:r w:rsidR="00E75DF9" w:rsidRPr="00967AC5">
        <w:t>ş</w:t>
      </w:r>
      <w:r w:rsidRPr="00967AC5">
        <w:t xml:space="preserve">i apoi, ca </w:t>
      </w:r>
      <w:r w:rsidR="00E75DF9" w:rsidRPr="00967AC5">
        <w:t>ş</w:t>
      </w:r>
      <w:r w:rsidRPr="00967AC5">
        <w:t xml:space="preserve">i când n-ar fi </w:t>
      </w:r>
      <w:r w:rsidR="00E75DF9" w:rsidRPr="00967AC5">
        <w:t>ş</w:t>
      </w:r>
      <w:r w:rsidRPr="00967AC5">
        <w:t>tiut ce să facă, o opriseră în mijlocul mării interioare, lăsând-o să plutească pe valurile mici.</w:t>
      </w:r>
    </w:p>
    <w:p w:rsidR="00D56188" w:rsidRPr="00967AC5" w:rsidRDefault="00D56188" w:rsidP="00E26022">
      <w:pPr>
        <w:pStyle w:val="N2"/>
      </w:pPr>
      <w:r w:rsidRPr="00967AC5">
        <w:t xml:space="preserve">— Am văzut corăbiile de pescuit cum se luau la întrecere peste mare </w:t>
      </w:r>
      <w:r w:rsidR="00E75DF9" w:rsidRPr="00967AC5">
        <w:t>ş</w:t>
      </w:r>
      <w:r w:rsidRPr="00967AC5">
        <w:t>i mi-am dat seama că se duceau la Zegge, îmi spuse Finan mai târziu.</w:t>
      </w:r>
    </w:p>
    <w:p w:rsidR="00D56188" w:rsidRPr="00967AC5" w:rsidRDefault="00D56188" w:rsidP="00E26022">
      <w:pPr>
        <w:pStyle w:val="N2"/>
      </w:pPr>
      <w:r w:rsidRPr="00967AC5">
        <w:t>Skirnir, bineîn</w:t>
      </w:r>
      <w:r w:rsidR="00E75DF9" w:rsidRPr="00967AC5">
        <w:t>ţ</w:t>
      </w:r>
      <w:r w:rsidRPr="00967AC5">
        <w:t xml:space="preserve">eles, auzise despre încăierarea din golf </w:t>
      </w:r>
      <w:r w:rsidR="00E75DF9" w:rsidRPr="00967AC5">
        <w:t>ş</w:t>
      </w:r>
      <w:r w:rsidRPr="00967AC5">
        <w:t>i despre faptul că nava vikingă plutea acum fără direc</w:t>
      </w:r>
      <w:r w:rsidR="00E75DF9" w:rsidRPr="00967AC5">
        <w:t>ţ</w:t>
      </w:r>
      <w:r w:rsidRPr="00967AC5">
        <w:t>ie; curiozitatea îl împinsese să-</w:t>
      </w:r>
      <w:r w:rsidR="00E75DF9" w:rsidRPr="00967AC5">
        <w:t>ş</w:t>
      </w:r>
      <w:r w:rsidRPr="00967AC5">
        <w:t xml:space="preserve">i trimită corăbiile cele mari să investigheze. Fratele lui mai mic vorbise cu Finan </w:t>
      </w:r>
      <w:r w:rsidR="00E75DF9" w:rsidRPr="00967AC5">
        <w:t>ş</w:t>
      </w:r>
      <w:r w:rsidRPr="00967AC5">
        <w:t xml:space="preserve">i Osferth </w:t>
      </w:r>
      <w:r w:rsidR="00E75DF9" w:rsidRPr="00967AC5">
        <w:t>ş</w:t>
      </w:r>
      <w:r w:rsidRPr="00967AC5">
        <w:t xml:space="preserve">i aflase cum se răsculaseră ei împotriva lui Uhtred de Bebbanburg. Mai aflase că Uhtred o avea pe Skade </w:t>
      </w:r>
      <w:r w:rsidR="00E75DF9" w:rsidRPr="00967AC5">
        <w:t>ş</w:t>
      </w:r>
      <w:r w:rsidRPr="00967AC5">
        <w:t xml:space="preserve">i că acum Uhtred, Skade </w:t>
      </w:r>
      <w:r w:rsidR="00E75DF9" w:rsidRPr="00967AC5">
        <w:t>ş</w:t>
      </w:r>
      <w:r w:rsidRPr="00967AC5">
        <w:t>i un mic grup de oameni erau bloca</w:t>
      </w:r>
      <w:r w:rsidR="00E75DF9" w:rsidRPr="00967AC5">
        <w:t>ţ</w:t>
      </w:r>
      <w:r w:rsidRPr="00967AC5">
        <w:t xml:space="preserve">i în amalgamul de insule </w:t>
      </w:r>
      <w:r w:rsidR="00E75DF9" w:rsidRPr="00967AC5">
        <w:t>ş</w:t>
      </w:r>
      <w:r w:rsidRPr="00967AC5">
        <w:t>i golfuri.</w:t>
      </w:r>
    </w:p>
    <w:p w:rsidR="00D56188" w:rsidRPr="00967AC5" w:rsidRDefault="00D56188" w:rsidP="00E26022">
      <w:pPr>
        <w:pStyle w:val="N2"/>
      </w:pPr>
      <w:r w:rsidRPr="00967AC5">
        <w:t xml:space="preserve">— L-am lăsat pe frate-su să vină la bord, mi-a povestit Finan mai târziu, </w:t>
      </w:r>
      <w:r w:rsidR="00E75DF9" w:rsidRPr="00967AC5">
        <w:t>ş</w:t>
      </w:r>
      <w:r w:rsidRPr="00967AC5">
        <w:t>i i-am arătat grămada de cămă</w:t>
      </w:r>
      <w:r w:rsidR="00E75DF9" w:rsidRPr="00967AC5">
        <w:t>ş</w:t>
      </w:r>
      <w:r w:rsidRPr="00967AC5">
        <w:t xml:space="preserve">i de zale </w:t>
      </w:r>
      <w:r w:rsidR="00E75DF9" w:rsidRPr="00967AC5">
        <w:t>ş</w:t>
      </w:r>
      <w:r w:rsidRPr="00967AC5">
        <w:t>i arme. I-am spus că sunt toate ale tale.</w:t>
      </w:r>
    </w:p>
    <w:p w:rsidR="00D56188" w:rsidRPr="00967AC5" w:rsidRDefault="00D56188" w:rsidP="00E26022">
      <w:pPr>
        <w:pStyle w:val="N2"/>
      </w:pPr>
      <w:r w:rsidRPr="00967AC5">
        <w:t>— Deci a crezut că suntem neînarma</w:t>
      </w:r>
      <w:r w:rsidR="00E75DF9" w:rsidRPr="00967AC5">
        <w:t>ţ</w:t>
      </w:r>
      <w:r w:rsidRPr="00967AC5">
        <w:t>i?</w:t>
      </w:r>
    </w:p>
    <w:p w:rsidR="00D56188" w:rsidRPr="00967AC5" w:rsidRDefault="00D56188" w:rsidP="00E26022">
      <w:pPr>
        <w:pStyle w:val="N2"/>
      </w:pPr>
      <w:r w:rsidRPr="00967AC5">
        <w:t>— I-am spus că ai o spadă scurtă, dar numai una scurtă. Grageld, fratele lui Skirnir, n-a numărat cămă</w:t>
      </w:r>
      <w:r w:rsidR="00E75DF9" w:rsidRPr="00967AC5">
        <w:t>ş</w:t>
      </w:r>
      <w:r w:rsidRPr="00967AC5">
        <w:t>ile de zale din grămadă, nici armele din maldărul de spade, suli</w:t>
      </w:r>
      <w:r w:rsidR="00E75DF9" w:rsidRPr="00967AC5">
        <w:t>ţ</w:t>
      </w:r>
      <w:r w:rsidRPr="00967AC5">
        <w:t xml:space="preserve">e </w:t>
      </w:r>
      <w:r w:rsidR="00E75DF9" w:rsidRPr="00967AC5">
        <w:t>ş</w:t>
      </w:r>
      <w:r w:rsidRPr="00967AC5">
        <w:t>i topoare.</w:t>
      </w:r>
    </w:p>
    <w:p w:rsidR="00D56188" w:rsidRPr="00967AC5" w:rsidRDefault="00D56188" w:rsidP="00E26022">
      <w:pPr>
        <w:pStyle w:val="N2"/>
      </w:pPr>
      <w:r w:rsidRPr="00967AC5">
        <w:t xml:space="preserve">Dacă ar fi făcut-o, probabil l-ar fi bănuit pe Finan de minciună, fiindcă erau doar atâtea zale </w:t>
      </w:r>
      <w:r w:rsidR="00E75DF9" w:rsidRPr="00967AC5">
        <w:t>ş</w:t>
      </w:r>
      <w:r w:rsidRPr="00967AC5">
        <w:t xml:space="preserve">i arme cât să-i echipeze pe oamenii de pe corabie. În schimb, pur </w:t>
      </w:r>
      <w:r w:rsidR="00E75DF9" w:rsidRPr="00967AC5">
        <w:t>ş</w:t>
      </w:r>
      <w:r w:rsidRPr="00967AC5">
        <w:t>i simplu a crezut ce-i spusese irlandezul.</w:t>
      </w:r>
    </w:p>
    <w:p w:rsidR="00D56188" w:rsidRPr="00967AC5" w:rsidRDefault="00D56188" w:rsidP="00E26022">
      <w:pPr>
        <w:pStyle w:val="N2"/>
      </w:pPr>
      <w:r w:rsidRPr="00967AC5">
        <w:t>— Apoi l-am zăpăcit cu povestea noastră, adăugă Finan.</w:t>
      </w:r>
    </w:p>
    <w:p w:rsidR="00D56188" w:rsidRPr="00967AC5" w:rsidRDefault="00D56188" w:rsidP="00E26022">
      <w:pPr>
        <w:pStyle w:val="N2"/>
      </w:pPr>
      <w:r w:rsidRPr="00967AC5">
        <w:t>Acea poveste începea cu adevărul. Finan îi explicase lui Grageld că veniserăm în Insulele Frizone cu gândul de a-l prăda pe Skirnir, dar apoi împănase adevărul cu fantezie.</w:t>
      </w:r>
    </w:p>
    <w:p w:rsidR="00D56188" w:rsidRPr="00967AC5" w:rsidRDefault="00D56188" w:rsidP="00E26022">
      <w:pPr>
        <w:pStyle w:val="N2"/>
      </w:pPr>
      <w:r w:rsidRPr="00967AC5">
        <w:t>— I-am zis că, aflând că aurul era prea bine păzit, am insistat să i-o vinzi pe Skade înapoi so</w:t>
      </w:r>
      <w:r w:rsidR="00E75DF9" w:rsidRPr="00967AC5">
        <w:t>ţ</w:t>
      </w:r>
      <w:r w:rsidRPr="00967AC5">
        <w:t>ului ei, dar tu n-ai fost de acord. I-am spus că to</w:t>
      </w:r>
      <w:r w:rsidR="00E75DF9" w:rsidRPr="00967AC5">
        <w:t>ţ</w:t>
      </w:r>
      <w:r w:rsidRPr="00967AC5">
        <w:t>i o urâm pe că</w:t>
      </w:r>
      <w:r w:rsidR="00E75DF9" w:rsidRPr="00967AC5">
        <w:t>ţ</w:t>
      </w:r>
      <w:r w:rsidRPr="00967AC5">
        <w:t xml:space="preserve">ea, </w:t>
      </w:r>
      <w:r w:rsidR="00E75DF9" w:rsidRPr="00967AC5">
        <w:t>ş</w:t>
      </w:r>
      <w:r w:rsidRPr="00967AC5">
        <w:t>i el a zis că avem dreptate s-o urâm.</w:t>
      </w:r>
    </w:p>
    <w:p w:rsidR="00D56188" w:rsidRPr="00967AC5" w:rsidRDefault="00D56188" w:rsidP="00E26022">
      <w:pPr>
        <w:pStyle w:val="N2"/>
      </w:pPr>
      <w:r w:rsidRPr="00967AC5">
        <w:t>— Lui Grageld nu-i plăcea de ea?</w:t>
      </w:r>
    </w:p>
    <w:p w:rsidR="00D56188" w:rsidRPr="00967AC5" w:rsidRDefault="00D56188" w:rsidP="00E26022">
      <w:pPr>
        <w:pStyle w:val="N2"/>
      </w:pPr>
      <w:r w:rsidRPr="00967AC5">
        <w:t>— Niciunuia nu-i plăcea de ea, stăpâne, dar Skirnir era înnebunit după femeia asta. Fratele o bănuia că aruncase o vrajă asupra lui.</w:t>
      </w:r>
    </w:p>
    <w:p w:rsidR="00D56188" w:rsidRPr="00967AC5" w:rsidRDefault="00D56188" w:rsidP="00E26022">
      <w:pPr>
        <w:pStyle w:val="N2"/>
      </w:pPr>
      <w:r w:rsidRPr="00967AC5">
        <w:t>Finan mi-a relatat toate acestea în sala de ospe</w:t>
      </w:r>
      <w:r w:rsidR="00E75DF9" w:rsidRPr="00967AC5">
        <w:t>ţ</w:t>
      </w:r>
      <w:r w:rsidRPr="00967AC5">
        <w:t xml:space="preserve">e a lui Skirnir; </w:t>
      </w:r>
      <w:r w:rsidR="00E75DF9" w:rsidRPr="00967AC5">
        <w:t>ţ</w:t>
      </w:r>
      <w:r w:rsidRPr="00967AC5">
        <w:t xml:space="preserve">in minte că mă uitam la Skade peste lumina marelui foc care ardea în vatra centrală. Era o </w:t>
      </w:r>
      <w:r w:rsidR="00BA0ED3" w:rsidRPr="00967AC5">
        <w:t>aglæcwif</w:t>
      </w:r>
      <w:r w:rsidRPr="00967AC5">
        <w:t>, mă gândeam, o vrăjitoare. Cu mul</w:t>
      </w:r>
      <w:r w:rsidR="00E75DF9" w:rsidRPr="00967AC5">
        <w:t>ţ</w:t>
      </w:r>
      <w:r w:rsidRPr="00967AC5">
        <w:t>i ani înainte, părintele Beocca îmi istorisise o poveste din vremurile de mult trecute, din zilele de odinioară, când oamenii înăl</w:t>
      </w:r>
      <w:r w:rsidR="00E75DF9" w:rsidRPr="00967AC5">
        <w:t>ţ</w:t>
      </w:r>
      <w:r w:rsidRPr="00967AC5">
        <w:t>au clădiri impunătoare din marmură lucioasă, zilele</w:t>
      </w:r>
      <w:r w:rsidR="00D75BCE" w:rsidRPr="00967AC5">
        <w:t xml:space="preserve"> </w:t>
      </w:r>
      <w:r w:rsidRPr="00967AC5">
        <w:t xml:space="preserve">de dinainte ca lumea să devină întunecată </w:t>
      </w:r>
      <w:r w:rsidR="00E75DF9" w:rsidRPr="00967AC5">
        <w:t>ş</w:t>
      </w:r>
      <w:r w:rsidRPr="00967AC5">
        <w:t>i murdară. În sfâr</w:t>
      </w:r>
      <w:r w:rsidR="00E75DF9" w:rsidRPr="00967AC5">
        <w:t>ş</w:t>
      </w:r>
      <w:r w:rsidRPr="00967AC5">
        <w:t>it, nu era o poveste despre Dumnezeu sau prorocii săi, ci despre o regină care a fugit de la so</w:t>
      </w:r>
      <w:r w:rsidR="00E75DF9" w:rsidRPr="00967AC5">
        <w:t>ţ</w:t>
      </w:r>
      <w:r w:rsidRPr="00967AC5">
        <w:t>ul său fiindcă se îndrăgostise de un alt bărbat. So</w:t>
      </w:r>
      <w:r w:rsidR="00E75DF9" w:rsidRPr="00967AC5">
        <w:t>ţ</w:t>
      </w:r>
      <w:r w:rsidRPr="00967AC5">
        <w:t xml:space="preserve">ul venise cu o mare flotă ca s-o aducă înapoi, </w:t>
      </w:r>
      <w:r w:rsidR="00E75DF9" w:rsidRPr="00967AC5">
        <w:t>ş</w:t>
      </w:r>
      <w:r w:rsidRPr="00967AC5">
        <w:t>i la final un ora</w:t>
      </w:r>
      <w:r w:rsidR="00E75DF9" w:rsidRPr="00967AC5">
        <w:t>ş</w:t>
      </w:r>
      <w:r w:rsidRPr="00967AC5">
        <w:t xml:space="preserve"> întreg a fost incendiat </w:t>
      </w:r>
      <w:r w:rsidR="00E75DF9" w:rsidRPr="00967AC5">
        <w:t>ş</w:t>
      </w:r>
      <w:r w:rsidRPr="00967AC5">
        <w:t>i to</w:t>
      </w:r>
      <w:r w:rsidR="00E75DF9" w:rsidRPr="00967AC5">
        <w:t>ţ</w:t>
      </w:r>
      <w:r w:rsidRPr="00967AC5">
        <w:t>i oamenii lui omorâ</w:t>
      </w:r>
      <w:r w:rsidR="00E75DF9" w:rsidRPr="00967AC5">
        <w:t>ţ</w:t>
      </w:r>
      <w:r w:rsidRPr="00967AC5">
        <w:t xml:space="preserve">i, </w:t>
      </w:r>
      <w:r w:rsidR="00E75DF9" w:rsidRPr="00967AC5">
        <w:t>ş</w:t>
      </w:r>
      <w:r w:rsidRPr="00967AC5">
        <w:t xml:space="preserve">i totul din cauza acelei </w:t>
      </w:r>
      <w:r w:rsidR="00BA0ED3" w:rsidRPr="00967AC5">
        <w:t>aglæcwif</w:t>
      </w:r>
      <w:r w:rsidRPr="00967AC5">
        <w:t xml:space="preserve"> moarte de mult. Poe</w:t>
      </w:r>
      <w:r w:rsidR="00E75DF9" w:rsidRPr="00967AC5">
        <w:t>ţ</w:t>
      </w:r>
      <w:r w:rsidRPr="00967AC5">
        <w:t>ii spun că ne luptăm pentru glorie, pentru aur, pentru reputa</w:t>
      </w:r>
      <w:r w:rsidR="00E75DF9" w:rsidRPr="00967AC5">
        <w:t>ţ</w:t>
      </w:r>
      <w:r w:rsidRPr="00967AC5">
        <w:t xml:space="preserve">ie </w:t>
      </w:r>
      <w:r w:rsidR="00E75DF9" w:rsidRPr="00967AC5">
        <w:t>ş</w:t>
      </w:r>
      <w:r w:rsidRPr="00967AC5">
        <w:t>i pentru căminele noastre, însă de-a lungul vie</w:t>
      </w:r>
      <w:r w:rsidR="00E75DF9" w:rsidRPr="00967AC5">
        <w:t>ţ</w:t>
      </w:r>
      <w:r w:rsidRPr="00967AC5">
        <w:t>ii mele am luptat la fel de des pentru câte o femeie. Ele au puterea.</w:t>
      </w:r>
    </w:p>
    <w:p w:rsidR="00D56188" w:rsidRPr="00967AC5" w:rsidRDefault="00D56188" w:rsidP="00E26022">
      <w:pPr>
        <w:pStyle w:val="N2"/>
      </w:pPr>
      <w:r w:rsidRPr="00967AC5">
        <w:t>Am auzit-o adeseori pe Ælswith, acritura de nevastă a lui Alfred, mereu nemul</w:t>
      </w:r>
      <w:r w:rsidR="00E75DF9" w:rsidRPr="00967AC5">
        <w:t>ţ</w:t>
      </w:r>
      <w:r w:rsidRPr="00967AC5">
        <w:t>umită că Wessexul nu acorda titlul de regină, plângându-se că trăim într-o lume a bărba</w:t>
      </w:r>
      <w:r w:rsidR="00E75DF9" w:rsidRPr="00967AC5">
        <w:t>ţ</w:t>
      </w:r>
      <w:r w:rsidRPr="00967AC5">
        <w:t>ilor. Poate că este a</w:t>
      </w:r>
      <w:r w:rsidR="00E75DF9" w:rsidRPr="00967AC5">
        <w:t>ş</w:t>
      </w:r>
      <w:r w:rsidRPr="00967AC5">
        <w:t>a, dar femeile au putere asupra bărba</w:t>
      </w:r>
      <w:r w:rsidR="00E75DF9" w:rsidRPr="00967AC5">
        <w:t>ţ</w:t>
      </w:r>
      <w:r w:rsidRPr="00967AC5">
        <w:t>ilor. De dragul lor, flote imense traversează mările, de dragul lor sunt făcute scrum palate rege</w:t>
      </w:r>
      <w:r w:rsidR="00E75DF9" w:rsidRPr="00967AC5">
        <w:t>ş</w:t>
      </w:r>
      <w:r w:rsidRPr="00967AC5">
        <w:t>ti, de dragul lor ajung în mormânt războinici curajo</w:t>
      </w:r>
      <w:r w:rsidR="00E75DF9" w:rsidRPr="00967AC5">
        <w:t>ş</w:t>
      </w:r>
      <w:r w:rsidRPr="00967AC5">
        <w:t>i.</w:t>
      </w:r>
    </w:p>
    <w:p w:rsidR="00D56188" w:rsidRPr="00967AC5" w:rsidRDefault="00D56188" w:rsidP="00E26022">
      <w:pPr>
        <w:pStyle w:val="N2"/>
      </w:pPr>
      <w:r w:rsidRPr="00967AC5">
        <w:t>— Bineîn</w:t>
      </w:r>
      <w:r w:rsidR="00E75DF9" w:rsidRPr="00967AC5">
        <w:t>ţ</w:t>
      </w:r>
      <w:r w:rsidRPr="00967AC5">
        <w:t>eles, Grageld a vrut să mergem la Skirnir, zise Finan, dar noi am refuzat. Întreba</w:t>
      </w:r>
      <w:r w:rsidR="00E75DF9" w:rsidRPr="00967AC5">
        <w:t>ţ</w:t>
      </w:r>
      <w:r w:rsidRPr="00967AC5">
        <w:t xml:space="preserve">i ce vrem, am răspuns că am venit pentru recompensă, fiindcă vrem să-l înscăunăm pe Osferth, </w:t>
      </w:r>
      <w:r w:rsidR="00E75DF9" w:rsidRPr="00967AC5">
        <w:t>ş</w:t>
      </w:r>
      <w:r w:rsidRPr="00967AC5">
        <w:t>i pentru asta avem nevoie de argint.</w:t>
      </w:r>
    </w:p>
    <w:p w:rsidR="00D56188" w:rsidRPr="00967AC5" w:rsidRDefault="00D56188" w:rsidP="00E26022">
      <w:pPr>
        <w:pStyle w:val="N2"/>
      </w:pPr>
      <w:r w:rsidRPr="00967AC5">
        <w:t>— V-a crezut?</w:t>
      </w:r>
    </w:p>
    <w:p w:rsidR="00D56188" w:rsidRPr="00967AC5" w:rsidRDefault="00D56188" w:rsidP="00E26022">
      <w:pPr>
        <w:pStyle w:val="N2"/>
      </w:pPr>
      <w:r w:rsidRPr="00967AC5">
        <w:t xml:space="preserve">— Ai nevoie de un motiv ca să vrei argint? pufni irlandezul. Ne-a crezut, stăpâne, </w:t>
      </w:r>
      <w:r w:rsidR="00E75DF9" w:rsidRPr="00967AC5">
        <w:t>ş</w:t>
      </w:r>
      <w:r w:rsidRPr="00967AC5">
        <w:t>i Osferth a fost convingător.</w:t>
      </w:r>
    </w:p>
    <w:p w:rsidR="00D56188" w:rsidRPr="00967AC5" w:rsidRDefault="00D56188" w:rsidP="00E26022">
      <w:pPr>
        <w:pStyle w:val="N2"/>
      </w:pPr>
      <w:r w:rsidRPr="00967AC5">
        <w:t xml:space="preserve">— Când i-am spus povestea, interveni Osferth, mi-am dat seama că până </w:t>
      </w:r>
      <w:r w:rsidR="00E75DF9" w:rsidRPr="00967AC5">
        <w:t>ş</w:t>
      </w:r>
      <w:r w:rsidRPr="00967AC5">
        <w:t>i eu o credeam.</w:t>
      </w:r>
    </w:p>
    <w:p w:rsidR="00D56188" w:rsidRPr="00967AC5" w:rsidRDefault="00D56188" w:rsidP="00E26022">
      <w:pPr>
        <w:pStyle w:val="N2"/>
      </w:pPr>
      <w:r w:rsidRPr="00967AC5">
        <w:t>Am râs auzind aceasta.</w:t>
      </w:r>
    </w:p>
    <w:p w:rsidR="00D56188" w:rsidRPr="00967AC5" w:rsidRDefault="00D56188" w:rsidP="00E26022">
      <w:pPr>
        <w:pStyle w:val="N2"/>
      </w:pPr>
      <w:r w:rsidRPr="00967AC5">
        <w:t>— Vrei să fii rege, Osferth?</w:t>
      </w:r>
    </w:p>
    <w:p w:rsidR="00D56188" w:rsidRPr="00967AC5" w:rsidRDefault="00D56188" w:rsidP="00E26022">
      <w:pPr>
        <w:pStyle w:val="N2"/>
      </w:pPr>
      <w:r w:rsidRPr="00967AC5">
        <w:t xml:space="preserve">Zâmbi, </w:t>
      </w:r>
      <w:r w:rsidR="00E75DF9" w:rsidRPr="00967AC5">
        <w:t>ş</w:t>
      </w:r>
      <w:r w:rsidRPr="00967AC5">
        <w:t>i în acea clipă asemănarea cu taică-său era atât de limpede, încât m-am înfiorat.</w:t>
      </w:r>
    </w:p>
    <w:p w:rsidR="00D56188" w:rsidRPr="00967AC5" w:rsidRDefault="00D56188" w:rsidP="00E26022">
      <w:pPr>
        <w:pStyle w:val="N2"/>
      </w:pPr>
      <w:r w:rsidRPr="00967AC5">
        <w:t>— Nu, stăpâne, spuse el calm.</w:t>
      </w:r>
    </w:p>
    <w:p w:rsidR="00D56188" w:rsidRPr="00967AC5" w:rsidRDefault="00D56188" w:rsidP="00E26022">
      <w:pPr>
        <w:pStyle w:val="N2"/>
      </w:pPr>
      <w:r w:rsidRPr="00967AC5">
        <w:t xml:space="preserve">— </w:t>
      </w:r>
      <w:r w:rsidR="00E75DF9" w:rsidRPr="00967AC5">
        <w:t>Ş</w:t>
      </w:r>
      <w:r w:rsidRPr="00967AC5">
        <w:t xml:space="preserve">i nu sunt foarte sigur că Grageld </w:t>
      </w:r>
      <w:r w:rsidR="00E75DF9" w:rsidRPr="00967AC5">
        <w:t>ş</w:t>
      </w:r>
      <w:r w:rsidRPr="00967AC5">
        <w:t>tia cine este Alfred, continuă Finan. Îi cuno</w:t>
      </w:r>
      <w:r w:rsidR="00E75DF9" w:rsidRPr="00967AC5">
        <w:t>ş</w:t>
      </w:r>
      <w:r w:rsidRPr="00967AC5">
        <w:t xml:space="preserve">tea numele </w:t>
      </w:r>
      <w:r w:rsidR="00E75DF9" w:rsidRPr="00967AC5">
        <w:t>ş</w:t>
      </w:r>
      <w:r w:rsidRPr="00967AC5">
        <w:t>i-i cuno</w:t>
      </w:r>
      <w:r w:rsidR="00E75DF9" w:rsidRPr="00967AC5">
        <w:t>ş</w:t>
      </w:r>
      <w:r w:rsidRPr="00967AC5">
        <w:t>tea monedele, bineîn</w:t>
      </w:r>
      <w:r w:rsidR="00E75DF9" w:rsidRPr="00967AC5">
        <w:t>ţ</w:t>
      </w:r>
      <w:r w:rsidRPr="00967AC5">
        <w:t>eles, dar părea să creadă că Wessex e undeva departe. A</w:t>
      </w:r>
      <w:r w:rsidR="00E75DF9" w:rsidRPr="00967AC5">
        <w:t>ş</w:t>
      </w:r>
      <w:r w:rsidRPr="00967AC5">
        <w:t xml:space="preserve">a că i-am zis că e o </w:t>
      </w:r>
      <w:r w:rsidR="00E75DF9" w:rsidRPr="00967AC5">
        <w:t>ţ</w:t>
      </w:r>
      <w:r w:rsidRPr="00967AC5">
        <w:t>ară unde argintul cre</w:t>
      </w:r>
      <w:r w:rsidR="00E75DF9" w:rsidRPr="00967AC5">
        <w:t>ş</w:t>
      </w:r>
      <w:r w:rsidRPr="00967AC5">
        <w:t xml:space="preserve">te în frasini </w:t>
      </w:r>
      <w:r w:rsidR="00E75DF9" w:rsidRPr="00967AC5">
        <w:t>ş</w:t>
      </w:r>
      <w:r w:rsidRPr="00967AC5">
        <w:t xml:space="preserve">i că regele ei e bătrân </w:t>
      </w:r>
      <w:r w:rsidR="00E75DF9" w:rsidRPr="00967AC5">
        <w:t>ş</w:t>
      </w:r>
      <w:r w:rsidRPr="00967AC5">
        <w:t xml:space="preserve">i obosit </w:t>
      </w:r>
      <w:r w:rsidR="00E75DF9" w:rsidRPr="00967AC5">
        <w:t>ş</w:t>
      </w:r>
      <w:r w:rsidRPr="00967AC5">
        <w:t xml:space="preserve">i că Osferth va fi noul rege </w:t>
      </w:r>
      <w:r w:rsidR="00E75DF9" w:rsidRPr="00967AC5">
        <w:t>ş</w:t>
      </w:r>
      <w:r w:rsidRPr="00967AC5">
        <w:t>i va fi prieten cu Skirnir.</w:t>
      </w:r>
    </w:p>
    <w:p w:rsidR="00D56188" w:rsidRPr="00967AC5" w:rsidRDefault="00D56188" w:rsidP="00E26022">
      <w:pPr>
        <w:pStyle w:val="N2"/>
      </w:pPr>
      <w:r w:rsidRPr="00967AC5">
        <w:t>— A crezut toate astea?</w:t>
      </w:r>
    </w:p>
    <w:p w:rsidR="00D56188" w:rsidRPr="00967AC5" w:rsidRDefault="00D56188" w:rsidP="00951D6F">
      <w:pPr>
        <w:pStyle w:val="N2"/>
      </w:pPr>
      <w:r w:rsidRPr="00967AC5">
        <w:t>— Se pare că da! Fratele a vrut să mergem la Zegge, dar eu am zis nu. N-a</w:t>
      </w:r>
      <w:r w:rsidR="00E75DF9" w:rsidRPr="00967AC5">
        <w:t>ş</w:t>
      </w:r>
      <w:r w:rsidRPr="00967AC5">
        <w:t xml:space="preserve"> fi dus-o pe </w:t>
      </w:r>
      <w:r w:rsidRPr="00967AC5">
        <w:rPr>
          <w:rStyle w:val="N2IChar"/>
        </w:rPr>
        <w:t>Seolferwulf</w:t>
      </w:r>
      <w:r w:rsidRPr="00967AC5">
        <w:t xml:space="preserve"> printre canalele acelea, stăpâne, să rămână blocată acolo, a</w:t>
      </w:r>
      <w:r w:rsidR="00E75DF9" w:rsidRPr="00967AC5">
        <w:t>ş</w:t>
      </w:r>
      <w:r w:rsidRPr="00967AC5">
        <w:t>a că am a</w:t>
      </w:r>
      <w:r w:rsidR="00E75DF9" w:rsidRPr="00967AC5">
        <w:t>ş</w:t>
      </w:r>
      <w:r w:rsidRPr="00967AC5">
        <w:t>teptat în afara lor. Skirnir a ie</w:t>
      </w:r>
      <w:r w:rsidR="00E75DF9" w:rsidRPr="00967AC5">
        <w:t>ş</w:t>
      </w:r>
      <w:r w:rsidRPr="00967AC5">
        <w:t xml:space="preserve">it cu a doua corabie </w:t>
      </w:r>
      <w:r w:rsidR="00E75DF9" w:rsidRPr="00967AC5">
        <w:t>ş</w:t>
      </w:r>
      <w:r w:rsidRPr="00967AC5">
        <w:t xml:space="preserve">i le-a pus pe amândouă de-a stânga </w:t>
      </w:r>
      <w:r w:rsidR="00E75DF9" w:rsidRPr="00967AC5">
        <w:t>ş</w:t>
      </w:r>
      <w:r w:rsidRPr="00967AC5">
        <w:t>i de-a dreapta noastră, ceea ce mi-a dat de în</w:t>
      </w:r>
      <w:r w:rsidR="00E75DF9" w:rsidRPr="00967AC5">
        <w:t>ţ</w:t>
      </w:r>
      <w:r w:rsidRPr="00967AC5">
        <w:t>eles că plănuiau să ne atace.</w:t>
      </w:r>
    </w:p>
    <w:p w:rsidR="00D56188" w:rsidRPr="00967AC5" w:rsidRDefault="00D56188" w:rsidP="00951D6F">
      <w:pPr>
        <w:pStyle w:val="N2"/>
      </w:pPr>
      <w:r w:rsidRPr="00967AC5">
        <w:t xml:space="preserve">Exact de asta mi-era frică. Mi-o imaginam pe </w:t>
      </w:r>
      <w:r w:rsidRPr="00967AC5">
        <w:rPr>
          <w:rStyle w:val="N2IChar"/>
        </w:rPr>
        <w:t>Seolferwulf</w:t>
      </w:r>
      <w:r w:rsidRPr="00967AC5">
        <w:t xml:space="preserve"> cu echipajul ei mic</w:t>
      </w:r>
      <w:r w:rsidR="00E75DF9" w:rsidRPr="00967AC5">
        <w:t>ş</w:t>
      </w:r>
      <w:r w:rsidRPr="00967AC5">
        <w:t>orat, flancată de ambele nave ale lui Skirnir, pline de oameni.</w:t>
      </w:r>
    </w:p>
    <w:p w:rsidR="00D56188" w:rsidRPr="00967AC5" w:rsidRDefault="00D56188" w:rsidP="00E26022">
      <w:pPr>
        <w:pStyle w:val="N2"/>
      </w:pPr>
      <w:r w:rsidRPr="00967AC5">
        <w:t>— Dar ne gândiserăm la asta, urmă vesel Finan, a</w:t>
      </w:r>
      <w:r w:rsidR="00E75DF9" w:rsidRPr="00967AC5">
        <w:t>ş</w:t>
      </w:r>
      <w:r w:rsidRPr="00967AC5">
        <w:t>a că ridicaserăm ancora pe vergă.</w:t>
      </w:r>
    </w:p>
    <w:p w:rsidR="00D56188" w:rsidRPr="00967AC5" w:rsidRDefault="00D56188" w:rsidP="00951D6F">
      <w:pPr>
        <w:pStyle w:val="N2"/>
      </w:pPr>
      <w:r w:rsidRPr="00967AC5">
        <w:t>Ancorele noastre sunt ni</w:t>
      </w:r>
      <w:r w:rsidR="00E75DF9" w:rsidRPr="00967AC5">
        <w:t>ş</w:t>
      </w:r>
      <w:r w:rsidRPr="00967AC5">
        <w:t>te ro</w:t>
      </w:r>
      <w:r w:rsidR="00E75DF9" w:rsidRPr="00967AC5">
        <w:t>ţ</w:t>
      </w:r>
      <w:r w:rsidRPr="00967AC5">
        <w:t>i uria</w:t>
      </w:r>
      <w:r w:rsidR="00E75DF9" w:rsidRPr="00967AC5">
        <w:t>ş</w:t>
      </w:r>
      <w:r w:rsidRPr="00967AC5">
        <w:t xml:space="preserve">e, de dimensiunea unor pietre de moară, cu o gaură în mijloc. Finan ridicase ancora lui </w:t>
      </w:r>
      <w:r w:rsidRPr="00967AC5">
        <w:rPr>
          <w:rStyle w:val="N2IChar"/>
        </w:rPr>
        <w:t>Seolferwulf</w:t>
      </w:r>
      <w:r w:rsidRPr="00967AC5">
        <w:t xml:space="preserve"> folosind verga pe post de macara, iar mesajul acelei pietre ridicate era foarte clar. Dacă oricare dintre navele lui Skirnir ataca, atunci piatra ar fi fost aruncată asupra corabiei respective: funia care o </w:t>
      </w:r>
      <w:r w:rsidR="00E75DF9" w:rsidRPr="00967AC5">
        <w:t>ţ</w:t>
      </w:r>
      <w:r w:rsidRPr="00967AC5">
        <w:t>inea ar fi fost tăiată cu un topor, iar piatra în cădere ar fi rupt carena atacatorilor. Skirnir ar fi câ</w:t>
      </w:r>
      <w:r w:rsidR="00E75DF9" w:rsidRPr="00967AC5">
        <w:t>ş</w:t>
      </w:r>
      <w:r w:rsidRPr="00967AC5">
        <w:t xml:space="preserve">tigat o corabie </w:t>
      </w:r>
      <w:r w:rsidR="00E75DF9" w:rsidRPr="00967AC5">
        <w:t>ş</w:t>
      </w:r>
      <w:r w:rsidRPr="00967AC5">
        <w:t>i ar fi pierdut una, deci alesese cu în</w:t>
      </w:r>
      <w:r w:rsidR="00E75DF9" w:rsidRPr="00967AC5">
        <w:t>ţ</w:t>
      </w:r>
      <w:r w:rsidRPr="00967AC5">
        <w:t>elepciune să-</w:t>
      </w:r>
      <w:r w:rsidR="00E75DF9" w:rsidRPr="00967AC5">
        <w:t>ş</w:t>
      </w:r>
      <w:r w:rsidRPr="00967AC5">
        <w:t>i retragă navele, pref</w:t>
      </w:r>
      <w:r w:rsidR="00FF56D4" w:rsidRPr="00967AC5">
        <w:t>ă</w:t>
      </w:r>
      <w:r w:rsidRPr="00967AC5">
        <w:t xml:space="preserve">cându-se că nici nu-i trecuse prin minte să captureze </w:t>
      </w:r>
      <w:r w:rsidRPr="00967AC5">
        <w:rPr>
          <w:rStyle w:val="N2IChar"/>
        </w:rPr>
        <w:t>Seolferwulf</w:t>
      </w:r>
      <w:r w:rsidRPr="00967AC5">
        <w:t>.</w:t>
      </w:r>
    </w:p>
    <w:p w:rsidR="00D56188" w:rsidRPr="00967AC5" w:rsidRDefault="00D56188" w:rsidP="00E26022">
      <w:pPr>
        <w:pStyle w:val="N2"/>
      </w:pPr>
      <w:r w:rsidRPr="00967AC5">
        <w:t>— Piatra ancorei a fost o idee bună, am zis.</w:t>
      </w:r>
    </w:p>
    <w:p w:rsidR="00D56188" w:rsidRPr="00967AC5" w:rsidRDefault="00D56188" w:rsidP="00E26022">
      <w:pPr>
        <w:pStyle w:val="N2"/>
      </w:pPr>
      <w:r w:rsidRPr="00967AC5">
        <w:t>— Osferth s-a gândit la ea, stăpâne, recunoscu Finan.</w:t>
      </w:r>
    </w:p>
    <w:p w:rsidR="00D56188" w:rsidRPr="00967AC5" w:rsidRDefault="00D56188" w:rsidP="00E26022">
      <w:pPr>
        <w:pStyle w:val="N2"/>
      </w:pPr>
      <w:r w:rsidRPr="00967AC5">
        <w:t xml:space="preserve">— </w:t>
      </w:r>
      <w:r w:rsidR="00E75DF9" w:rsidRPr="00967AC5">
        <w:t>Ş</w:t>
      </w:r>
      <w:r w:rsidRPr="00967AC5">
        <w:t>i Skirnir v-a crezut povestea?</w:t>
      </w:r>
    </w:p>
    <w:p w:rsidR="00D56188" w:rsidRPr="00967AC5" w:rsidRDefault="00D56188" w:rsidP="00E26022">
      <w:pPr>
        <w:pStyle w:val="N2"/>
      </w:pPr>
      <w:r w:rsidRPr="00967AC5">
        <w:t>— A vrut s-o creadă, stăpâne, deci a crezut-o! O voia mor</w:t>
      </w:r>
      <w:r w:rsidR="00E75DF9" w:rsidRPr="00967AC5">
        <w:t>ţ</w:t>
      </w:r>
      <w:r w:rsidRPr="00967AC5">
        <w:t>i</w:t>
      </w:r>
      <w:r w:rsidR="00E75DF9" w:rsidRPr="00967AC5">
        <w:t>ş</w:t>
      </w:r>
      <w:r w:rsidRPr="00967AC5">
        <w:t xml:space="preserve"> pe Skade. Nu vedea nimic altceva decât pe Skade, stăpâne, se putea vedea în ochii lui.</w:t>
      </w:r>
    </w:p>
    <w:p w:rsidR="00D56188" w:rsidRPr="00967AC5" w:rsidRDefault="00D56188" w:rsidP="00E26022">
      <w:pPr>
        <w:pStyle w:val="N2"/>
      </w:pPr>
      <w:r w:rsidRPr="00967AC5">
        <w:t xml:space="preserve">— </w:t>
      </w:r>
      <w:r w:rsidR="00E75DF9" w:rsidRPr="00967AC5">
        <w:t>Ş</w:t>
      </w:r>
      <w:r w:rsidRPr="00967AC5">
        <w:t>i a</w:t>
      </w:r>
      <w:r w:rsidR="00E75DF9" w:rsidRPr="00967AC5">
        <w:t>ş</w:t>
      </w:r>
      <w:r w:rsidRPr="00967AC5">
        <w:t>a a</w:t>
      </w:r>
      <w:r w:rsidR="00E75DF9" w:rsidRPr="00967AC5">
        <w:t>ţ</w:t>
      </w:r>
      <w:r w:rsidRPr="00967AC5">
        <w:t>i venit s-o prinde</w:t>
      </w:r>
      <w:r w:rsidR="00E75DF9" w:rsidRPr="00967AC5">
        <w:t>ţ</w:t>
      </w:r>
      <w:r w:rsidRPr="00967AC5">
        <w:t>i.</w:t>
      </w:r>
    </w:p>
    <w:p w:rsidR="00D56188" w:rsidRPr="00967AC5" w:rsidRDefault="00D56188" w:rsidP="00E26022">
      <w:pPr>
        <w:pStyle w:val="N2"/>
      </w:pPr>
      <w:r w:rsidRPr="00967AC5">
        <w:t>— A</w:t>
      </w:r>
      <w:r w:rsidR="00E75DF9" w:rsidRPr="00967AC5">
        <w:t>ş</w:t>
      </w:r>
      <w:r w:rsidRPr="00967AC5">
        <w:t>a am făcut, stăpâne, spuse Finan zâmbind.</w:t>
      </w:r>
    </w:p>
    <w:p w:rsidR="00D56188" w:rsidRPr="00967AC5" w:rsidRDefault="00D56188" w:rsidP="00E26022">
      <w:pPr>
        <w:pStyle w:val="N2"/>
      </w:pPr>
      <w:r w:rsidRPr="00967AC5">
        <w:t xml:space="preserve">Cele trei nave ajunseră la golf când atât lumina zilei, cât </w:t>
      </w:r>
      <w:r w:rsidR="00E75DF9" w:rsidRPr="00967AC5">
        <w:t>ş</w:t>
      </w:r>
      <w:r w:rsidRPr="00967AC5">
        <w:t>i fluxul dădeau înapoi. De</w:t>
      </w:r>
      <w:r w:rsidR="00E75DF9" w:rsidRPr="00967AC5">
        <w:t>ş</w:t>
      </w:r>
      <w:r w:rsidRPr="00967AC5">
        <w:t xml:space="preserve">i </w:t>
      </w:r>
      <w:r w:rsidR="00E75DF9" w:rsidRPr="00967AC5">
        <w:t>ş</w:t>
      </w:r>
      <w:r w:rsidRPr="00967AC5">
        <w:t>tiam că Skirnir n-avea să vină până când fluxul de diminea</w:t>
      </w:r>
      <w:r w:rsidR="00E75DF9" w:rsidRPr="00967AC5">
        <w:t>ţ</w:t>
      </w:r>
      <w:r w:rsidRPr="00967AC5">
        <w:t xml:space="preserve">ă nu ridica nivelul apei, am postat santinele, însă nu avură nimic de raportat. Am dormit prost în noaptea aceea. </w:t>
      </w:r>
      <w:r w:rsidR="00E75DF9" w:rsidRPr="00967AC5">
        <w:t>Ţ</w:t>
      </w:r>
      <w:r w:rsidRPr="00967AC5">
        <w:t>in minte că stăteam treaz, gândindu-mă că n-o să adorm niciodată, dar visele au venit până la urmă. Am văzut-o pe Gisela zâmbind, apoi am avut un vis cu ochii</w:t>
      </w:r>
      <w:r w:rsidR="00D75BCE" w:rsidRPr="00967AC5">
        <w:t xml:space="preserve"> </w:t>
      </w:r>
      <w:r w:rsidRPr="00967AC5">
        <w:t>deschi</w:t>
      </w:r>
      <w:r w:rsidR="00E75DF9" w:rsidRPr="00967AC5">
        <w:t>ş</w:t>
      </w:r>
      <w:r w:rsidRPr="00967AC5">
        <w:t xml:space="preserve">i despre oameni cu scuturi </w:t>
      </w:r>
      <w:r w:rsidR="00E75DF9" w:rsidRPr="00967AC5">
        <w:t>ş</w:t>
      </w:r>
      <w:r w:rsidRPr="00967AC5">
        <w:t>i cu suli</w:t>
      </w:r>
      <w:r w:rsidR="00E75DF9" w:rsidRPr="00967AC5">
        <w:t>ţ</w:t>
      </w:r>
      <w:r w:rsidRPr="00967AC5">
        <w:t>e care le zburau din mâini. Am rămas o clipă pe nisip, uitându-mă la stele, apoi m-am ridicat, întinzându-mi bra</w:t>
      </w:r>
      <w:r w:rsidR="00E75DF9" w:rsidRPr="00967AC5">
        <w:t>ţ</w:t>
      </w:r>
      <w:r w:rsidRPr="00967AC5">
        <w:t xml:space="preserve">ele </w:t>
      </w:r>
      <w:r w:rsidR="00E75DF9" w:rsidRPr="00967AC5">
        <w:t>ş</w:t>
      </w:r>
      <w:r w:rsidRPr="00967AC5">
        <w:t>i picioarele în</w:t>
      </w:r>
      <w:r w:rsidR="00E75DF9" w:rsidRPr="00967AC5">
        <w:t>ţ</w:t>
      </w:r>
      <w:r w:rsidRPr="00967AC5">
        <w:t>epenite.</w:t>
      </w:r>
    </w:p>
    <w:p w:rsidR="00D56188" w:rsidRPr="00967AC5" w:rsidRDefault="00D56188" w:rsidP="00E26022">
      <w:pPr>
        <w:pStyle w:val="N2"/>
      </w:pPr>
      <w:r w:rsidRPr="00967AC5">
        <w:t>— Câ</w:t>
      </w:r>
      <w:r w:rsidR="00E75DF9" w:rsidRPr="00967AC5">
        <w:t>ţ</w:t>
      </w:r>
      <w:r w:rsidRPr="00967AC5">
        <w:t>i oameni are, stăpâne? mă întrebă Cerdic.</w:t>
      </w:r>
    </w:p>
    <w:p w:rsidR="00D56188" w:rsidRPr="00967AC5" w:rsidRDefault="00D56188" w:rsidP="00E26022">
      <w:pPr>
        <w:pStyle w:val="N2"/>
      </w:pPr>
      <w:r w:rsidRPr="00967AC5">
        <w:t>Înte</w:t>
      </w:r>
      <w:r w:rsidR="00E75DF9" w:rsidRPr="00967AC5">
        <w:t>ţ</w:t>
      </w:r>
      <w:r w:rsidRPr="00967AC5">
        <w:t>ise din nou focul, a</w:t>
      </w:r>
      <w:r w:rsidR="00E75DF9" w:rsidRPr="00967AC5">
        <w:t>ş</w:t>
      </w:r>
      <w:r w:rsidRPr="00967AC5">
        <w:t>a că dădea o lumină puternică. Lui Cerdic nu-i lipsea curajul, dar noaptea îi fusese bântuită de imaginea acelor corăbii mari venind spre coastă.</w:t>
      </w:r>
    </w:p>
    <w:p w:rsidR="00D56188" w:rsidRPr="00967AC5" w:rsidRDefault="00D56188" w:rsidP="00E26022">
      <w:pPr>
        <w:pStyle w:val="N2"/>
      </w:pPr>
      <w:r w:rsidRPr="00967AC5">
        <w:t>— Are două echipaje. Observând că oamenii se apropiau de foc să mă asculte, am adăugat: Două echipaje, deci are cel pu</w:t>
      </w:r>
      <w:r w:rsidR="00E75DF9" w:rsidRPr="00967AC5">
        <w:t>ţ</w:t>
      </w:r>
      <w:r w:rsidRPr="00967AC5">
        <w:t>in o sută de oameni, o sută cincizeci, poate.</w:t>
      </w:r>
    </w:p>
    <w:p w:rsidR="00D56188" w:rsidRPr="00967AC5" w:rsidRDefault="00D56188" w:rsidP="00E26022">
      <w:pPr>
        <w:pStyle w:val="N2"/>
      </w:pPr>
      <w:r w:rsidRPr="00967AC5">
        <w:t>— Iisuse, murmură Cerdic atingându-</w:t>
      </w:r>
      <w:r w:rsidR="00E75DF9" w:rsidRPr="00967AC5">
        <w:t>ş</w:t>
      </w:r>
      <w:r w:rsidRPr="00967AC5">
        <w:t>i crucea pe care o purta la gât.</w:t>
      </w:r>
    </w:p>
    <w:p w:rsidR="00D56188" w:rsidRPr="00967AC5" w:rsidRDefault="00D56188" w:rsidP="00E26022">
      <w:pPr>
        <w:pStyle w:val="N2"/>
      </w:pPr>
      <w:r w:rsidRPr="00967AC5">
        <w:t>— Dar sunt pira</w:t>
      </w:r>
      <w:r w:rsidR="00E75DF9" w:rsidRPr="00967AC5">
        <w:t>ţ</w:t>
      </w:r>
      <w:r w:rsidRPr="00967AC5">
        <w:t>i, zise tare Rollo.</w:t>
      </w:r>
    </w:p>
    <w:p w:rsidR="00D56188" w:rsidRPr="00967AC5" w:rsidRDefault="00D56188" w:rsidP="00E26022">
      <w:pPr>
        <w:pStyle w:val="N2"/>
      </w:pPr>
      <w:r w:rsidRPr="00967AC5">
        <w:t>— Spune-le, i-am cerut, mul</w:t>
      </w:r>
      <w:r w:rsidR="00E75DF9" w:rsidRPr="00967AC5">
        <w:t>ţ</w:t>
      </w:r>
      <w:r w:rsidRPr="00967AC5">
        <w:t>umit că omul lui Ragnar în</w:t>
      </w:r>
      <w:r w:rsidR="00E75DF9" w:rsidRPr="00967AC5">
        <w:t>ţ</w:t>
      </w:r>
      <w:r w:rsidRPr="00967AC5">
        <w:t>elesese cu cine aveam de-a face.</w:t>
      </w:r>
    </w:p>
    <w:p w:rsidR="00D56188" w:rsidRPr="00967AC5" w:rsidRDefault="00D56188" w:rsidP="00E26022">
      <w:pPr>
        <w:pStyle w:val="N2"/>
      </w:pPr>
      <w:r w:rsidRPr="00967AC5">
        <w:t>Rollo stătea în lumina flăcărilor.</w:t>
      </w:r>
    </w:p>
    <w:p w:rsidR="00D56188" w:rsidRPr="00967AC5" w:rsidRDefault="00D56188" w:rsidP="00E26022">
      <w:pPr>
        <w:pStyle w:val="N2"/>
      </w:pPr>
      <w:r w:rsidRPr="00967AC5">
        <w:t xml:space="preserve">— Oamenii lui Skirnir sunt asemenea câinilor sălbatici: caută prada slabă, n-o atacă niciodată pe cea puternică. Nu luptă pe uscat </w:t>
      </w:r>
      <w:r w:rsidR="00E75DF9" w:rsidRPr="00967AC5">
        <w:t>ş</w:t>
      </w:r>
      <w:r w:rsidRPr="00967AC5">
        <w:t>i nu folosesc zidul de scuturi. Noi îl cunoa</w:t>
      </w:r>
      <w:r w:rsidR="00E75DF9" w:rsidRPr="00967AC5">
        <w:t>ş</w:t>
      </w:r>
      <w:r w:rsidRPr="00967AC5">
        <w:t>tem.</w:t>
      </w:r>
    </w:p>
    <w:p w:rsidR="00D56188" w:rsidRPr="00967AC5" w:rsidRDefault="00D56188" w:rsidP="00E26022">
      <w:pPr>
        <w:pStyle w:val="N2"/>
      </w:pPr>
      <w:r w:rsidRPr="00967AC5">
        <w:t>— Î</w:t>
      </w:r>
      <w:r w:rsidR="00E75DF9" w:rsidRPr="00967AC5">
        <w:t>ş</w:t>
      </w:r>
      <w:r w:rsidRPr="00967AC5">
        <w:t>i spune Lupul-de-Mare, dar Rollo are dreptate, am zis. E un câine, nu un lup. Noi suntem lupii! Am stat în fa</w:t>
      </w:r>
      <w:r w:rsidR="00E75DF9" w:rsidRPr="00967AC5">
        <w:t>ţ</w:t>
      </w:r>
      <w:r w:rsidRPr="00967AC5">
        <w:t xml:space="preserve">a celor mai buni războinici din Danemarca </w:t>
      </w:r>
      <w:r w:rsidR="00E75DF9" w:rsidRPr="00967AC5">
        <w:t>ş</w:t>
      </w:r>
      <w:r w:rsidRPr="00967AC5">
        <w:t xml:space="preserve">i din Britania </w:t>
      </w:r>
      <w:r w:rsidR="00E75DF9" w:rsidRPr="00967AC5">
        <w:t>ş</w:t>
      </w:r>
      <w:r w:rsidRPr="00967AC5">
        <w:t xml:space="preserve">i i-am trimis în mormânt! Suntem oamenii zidului de scuturi, </w:t>
      </w:r>
      <w:r w:rsidR="00E75DF9" w:rsidRPr="00967AC5">
        <w:t>ş</w:t>
      </w:r>
      <w:r w:rsidRPr="00967AC5">
        <w:t>i înainte ca soarele să urce în înaltul cerului, Skirnir va fi în mormânt!</w:t>
      </w:r>
    </w:p>
    <w:p w:rsidR="00D56188" w:rsidRPr="00967AC5" w:rsidRDefault="00D56188" w:rsidP="00951D6F">
      <w:pPr>
        <w:pStyle w:val="N2"/>
      </w:pPr>
      <w:r w:rsidRPr="00967AC5">
        <w:t>Nu că am fi văzut vreun soare, fiindcă zorii erau cenu</w:t>
      </w:r>
      <w:r w:rsidR="00E75DF9" w:rsidRPr="00967AC5">
        <w:t>ş</w:t>
      </w:r>
      <w:r w:rsidRPr="00967AC5">
        <w:t>ii. Norii jo</w:t>
      </w:r>
      <w:r w:rsidR="00E75DF9" w:rsidRPr="00967AC5">
        <w:t>ş</w:t>
      </w:r>
      <w:r w:rsidRPr="00967AC5">
        <w:t>i fugeau repede spre mare, umbrind mla</w:t>
      </w:r>
      <w:r w:rsidR="00E75DF9" w:rsidRPr="00967AC5">
        <w:t>ş</w:t>
      </w:r>
      <w:r w:rsidRPr="00967AC5">
        <w:t>tinile. Apa se ridica odată cu fluxul, inundând marginile terenului unde ne aveam refugiul. Am urcat pe vârful unei dune de unde am urmărit cele trei nave înaintând încet prin golf. Skirnir era în frunte; oamenii lui vâsleau până ce nava cu cap de fiară lovea fundul apei, apoi a</w:t>
      </w:r>
      <w:r w:rsidR="00E75DF9" w:rsidRPr="00967AC5">
        <w:t>ş</w:t>
      </w:r>
      <w:r w:rsidRPr="00967AC5">
        <w:t>teptau ca fluxul să-i ducă pu</w:t>
      </w:r>
      <w:r w:rsidR="00E75DF9" w:rsidRPr="00967AC5">
        <w:t>ţ</w:t>
      </w:r>
      <w:r w:rsidRPr="00967AC5">
        <w:t>in mai departe. Cele două corăbii ale lui erau în fa</w:t>
      </w:r>
      <w:r w:rsidR="00E75DF9" w:rsidRPr="00967AC5">
        <w:t>ţ</w:t>
      </w:r>
      <w:r w:rsidRPr="00967AC5">
        <w:t xml:space="preserve">ă, urmate de </w:t>
      </w:r>
      <w:r w:rsidRPr="00967AC5">
        <w:rPr>
          <w:rStyle w:val="N2IChar"/>
        </w:rPr>
        <w:t>Seolferwulf</w:t>
      </w:r>
      <w:r w:rsidRPr="00967AC5">
        <w:t xml:space="preserve">, ceea ce m-a făcut să râd. Skirnir, încrezător în numărul oamenilor săi </w:t>
      </w:r>
      <w:r w:rsidR="00E75DF9" w:rsidRPr="00967AC5">
        <w:t>ş</w:t>
      </w:r>
      <w:r w:rsidRPr="00967AC5">
        <w:t>i orbit de perspectiva redobândirii lui Skade, nu se gândise niciun moment că avea inamici în spate.</w:t>
      </w:r>
    </w:p>
    <w:p w:rsidR="00D56188" w:rsidRPr="00967AC5" w:rsidRDefault="00E75DF9" w:rsidP="00E26022">
      <w:pPr>
        <w:pStyle w:val="N2"/>
      </w:pPr>
      <w:r w:rsidRPr="00967AC5">
        <w:t>Ş</w:t>
      </w:r>
      <w:r w:rsidR="00D56188" w:rsidRPr="00967AC5">
        <w:t xml:space="preserve">i ce vedea Skirnir pe mal? Aflat la prova navei din frunte, putea observa doar cinci oameni stând pe dune, niciunul </w:t>
      </w:r>
      <w:r w:rsidR="00FF56D4" w:rsidRPr="00967AC5">
        <w:t>nepurtând</w:t>
      </w:r>
      <w:r w:rsidR="00D56188" w:rsidRPr="00967AC5">
        <w:t xml:space="preserve"> zale. Convins că urma să captureze o bandă zdren</w:t>
      </w:r>
      <w:r w:rsidRPr="00967AC5">
        <w:t>ţ</w:t>
      </w:r>
      <w:r w:rsidR="00D56188" w:rsidRPr="00967AC5">
        <w:t>ăroasă de fugari, era cum nu se poate mai încrezător. În timp ce se apropia, i-am spus lui Skade să stea lângă mine.</w:t>
      </w:r>
    </w:p>
    <w:p w:rsidR="00D56188" w:rsidRPr="00967AC5" w:rsidRDefault="00D56188" w:rsidP="00E26022">
      <w:pPr>
        <w:pStyle w:val="N2"/>
      </w:pPr>
      <w:r w:rsidRPr="00967AC5">
        <w:t xml:space="preserve">— Ce </w:t>
      </w:r>
      <w:r w:rsidR="00E75DF9" w:rsidRPr="00967AC5">
        <w:t>ţ</w:t>
      </w:r>
      <w:r w:rsidRPr="00967AC5">
        <w:t xml:space="preserve">i-ar face dacă te-ar prinde? am vrut să </w:t>
      </w:r>
      <w:r w:rsidR="00E75DF9" w:rsidRPr="00967AC5">
        <w:t>ş</w:t>
      </w:r>
      <w:r w:rsidRPr="00967AC5">
        <w:t>tiu.</w:t>
      </w:r>
    </w:p>
    <w:p w:rsidR="00D56188" w:rsidRPr="00967AC5" w:rsidRDefault="00D56188" w:rsidP="00E26022">
      <w:pPr>
        <w:pStyle w:val="N2"/>
      </w:pPr>
      <w:r w:rsidRPr="00967AC5">
        <w:t>— M-ar batjocori, apoi m-ar omorî.</w:t>
      </w:r>
    </w:p>
    <w:p w:rsidR="00D56188" w:rsidRPr="00967AC5" w:rsidRDefault="00D56188" w:rsidP="00E26022">
      <w:pPr>
        <w:pStyle w:val="N2"/>
      </w:pPr>
      <w:r w:rsidRPr="00967AC5">
        <w:t xml:space="preserve">— </w:t>
      </w:r>
      <w:r w:rsidR="00E75DF9" w:rsidRPr="00967AC5">
        <w:t>Ş</w:t>
      </w:r>
      <w:r w:rsidRPr="00967AC5">
        <w:t>i pentru asta e gata să plătească? am întrebat-o, gând</w:t>
      </w:r>
      <w:r w:rsidR="00FF56D4" w:rsidRPr="00967AC5">
        <w:t>i</w:t>
      </w:r>
      <w:r w:rsidRPr="00967AC5">
        <w:t>ndu-mă la recompensa pe care o oferise piratul în schimbul ei.</w:t>
      </w:r>
    </w:p>
    <w:p w:rsidR="00D56188" w:rsidRPr="00967AC5" w:rsidRDefault="00D56188" w:rsidP="00E26022">
      <w:pPr>
        <w:pStyle w:val="N2"/>
      </w:pPr>
      <w:r w:rsidRPr="00967AC5">
        <w:t>— Mândria este costisitoare.</w:t>
      </w:r>
    </w:p>
    <w:p w:rsidR="00D56188" w:rsidRPr="00967AC5" w:rsidRDefault="00D56188" w:rsidP="00E26022">
      <w:pPr>
        <w:pStyle w:val="N2"/>
      </w:pPr>
      <w:r w:rsidRPr="00967AC5">
        <w:t>— De ce să nu te păstreze ca sclavă?</w:t>
      </w:r>
    </w:p>
    <w:p w:rsidR="00D56188" w:rsidRPr="00967AC5" w:rsidRDefault="00D56188" w:rsidP="00E26022">
      <w:pPr>
        <w:pStyle w:val="N2"/>
      </w:pPr>
      <w:r w:rsidRPr="00967AC5">
        <w:t>— Din cauza acelei mândrii, zise ea. O</w:t>
      </w:r>
      <w:r w:rsidR="00D92B85" w:rsidRPr="00967AC5">
        <w:t xml:space="preserve"> </w:t>
      </w:r>
      <w:r w:rsidRPr="00967AC5">
        <w:t>dată a pus să fie omorâtă o sclavă fiindcă îl trădase. A dat-o oamenilor lui întâi, i-a lăsat să-</w:t>
      </w:r>
      <w:r w:rsidR="00E75DF9" w:rsidRPr="00967AC5">
        <w:t>ş</w:t>
      </w:r>
      <w:r w:rsidRPr="00967AC5">
        <w:t xml:space="preserve">i facă mendrele cu ea, apoi a legat-o de un stâlp </w:t>
      </w:r>
      <w:r w:rsidR="00E75DF9" w:rsidRPr="00967AC5">
        <w:t>ş</w:t>
      </w:r>
      <w:r w:rsidRPr="00967AC5">
        <w:t>i a jupuit-o de vie, silindu-i mama să-i asculte urletele în timp ce murea.</w:t>
      </w:r>
    </w:p>
    <w:p w:rsidR="00D56188" w:rsidRPr="00967AC5" w:rsidRDefault="00D56188" w:rsidP="00E26022">
      <w:pPr>
        <w:pStyle w:val="N2"/>
      </w:pPr>
      <w:r w:rsidRPr="00967AC5">
        <w:t>Mi-am adus aminte de Edwulf, jupuit de viu în biserica lui, dar nu am spus nimic. Mă uitam la nava lui Skirnir, care venea tot mai aproape. Locul devenise prea strâmt ca să permită vâslelor să mai intre în apă, a</w:t>
      </w:r>
      <w:r w:rsidR="00E75DF9" w:rsidRPr="00967AC5">
        <w:t>ş</w:t>
      </w:r>
      <w:r w:rsidRPr="00967AC5">
        <w:t>a că oamenii lui împingeau corabia cu vâslele lungi pe post de prăjini. Fluxul cre</w:t>
      </w:r>
      <w:r w:rsidR="00E75DF9" w:rsidRPr="00967AC5">
        <w:t>ş</w:t>
      </w:r>
      <w:r w:rsidRPr="00967AC5">
        <w:t xml:space="preserve">tea încet. Cu cât se apropia de nivelul maxim avea să crească mai repede, astfel încât Skirnir </w:t>
      </w:r>
      <w:r w:rsidR="00E75DF9" w:rsidRPr="00967AC5">
        <w:t>ş</w:t>
      </w:r>
      <w:r w:rsidRPr="00967AC5">
        <w:t>tia că golful era acolo destul de adânc pentru navele sale.</w:t>
      </w:r>
    </w:p>
    <w:p w:rsidR="00D56188" w:rsidRPr="00967AC5" w:rsidRDefault="00D56188" w:rsidP="00E26022">
      <w:pPr>
        <w:pStyle w:val="N2"/>
      </w:pPr>
      <w:r w:rsidRPr="00967AC5">
        <w:t>— Este timpul să ne echipăm, am spus.</w:t>
      </w:r>
    </w:p>
    <w:p w:rsidR="00D56188" w:rsidRPr="00967AC5" w:rsidRDefault="00D56188" w:rsidP="00E26022">
      <w:pPr>
        <w:pStyle w:val="N2"/>
      </w:pPr>
      <w:r w:rsidRPr="00967AC5">
        <w:t xml:space="preserve">Am coborât pe cealaltă parte a dunei, ascunsă vederii lui Skirnir, </w:t>
      </w:r>
      <w:r w:rsidR="00E75DF9" w:rsidRPr="00967AC5">
        <w:t>ş</w:t>
      </w:r>
      <w:r w:rsidRPr="00967AC5">
        <w:t>i Oswi, servitorul meu, mă ajută să mă îmbrac. Căptu</w:t>
      </w:r>
      <w:r w:rsidR="00E75DF9" w:rsidRPr="00967AC5">
        <w:t>ş</w:t>
      </w:r>
      <w:r w:rsidRPr="00967AC5">
        <w:t>eala de piele îmi pu</w:t>
      </w:r>
      <w:r w:rsidR="00E75DF9" w:rsidRPr="00967AC5">
        <w:t>ţ</w:t>
      </w:r>
      <w:r w:rsidRPr="00967AC5">
        <w:t>i în nări în timp ce-mi trăgeam zalele peste cap, dar m-am sim</w:t>
      </w:r>
      <w:r w:rsidR="00E75DF9" w:rsidRPr="00967AC5">
        <w:t>ţ</w:t>
      </w:r>
      <w:r w:rsidRPr="00967AC5">
        <w:t xml:space="preserve">it bine să am acea greutate familiară pe umeri. Oswi îmi puse centura cu spada în jurul taliei </w:t>
      </w:r>
      <w:r w:rsidR="00E75DF9" w:rsidRPr="00967AC5">
        <w:t>ş</w:t>
      </w:r>
      <w:r w:rsidRPr="00967AC5">
        <w:t>i strânse catarama.</w:t>
      </w:r>
    </w:p>
    <w:p w:rsidR="00D56188" w:rsidRPr="00967AC5" w:rsidRDefault="00D56188" w:rsidP="00E26022">
      <w:pPr>
        <w:pStyle w:val="N2"/>
      </w:pPr>
      <w:r w:rsidRPr="00967AC5">
        <w:t>— Tu să stai în spatele meu, i-am zis.</w:t>
      </w:r>
    </w:p>
    <w:p w:rsidR="00D56188" w:rsidRPr="00967AC5" w:rsidRDefault="00D56188" w:rsidP="00E26022">
      <w:pPr>
        <w:pStyle w:val="N2"/>
      </w:pPr>
      <w:r w:rsidRPr="00967AC5">
        <w:t>— Da, stăpâne.</w:t>
      </w:r>
    </w:p>
    <w:p w:rsidR="00D56188" w:rsidRPr="00967AC5" w:rsidRDefault="00D56188" w:rsidP="00E26022">
      <w:pPr>
        <w:pStyle w:val="N2"/>
      </w:pPr>
      <w:r w:rsidRPr="00967AC5">
        <w:t>— Dacă totul se duce de râpă, băiete, să fugi ca un iepure. Mergi pe uscat, găse</w:t>
      </w:r>
      <w:r w:rsidR="00E75DF9" w:rsidRPr="00967AC5">
        <w:t>ş</w:t>
      </w:r>
      <w:r w:rsidRPr="00967AC5">
        <w:t xml:space="preserve">ti o mănăstire </w:t>
      </w:r>
      <w:r w:rsidR="00E75DF9" w:rsidRPr="00967AC5">
        <w:t>ş</w:t>
      </w:r>
      <w:r w:rsidRPr="00967AC5">
        <w:t>i ceri adăpost.</w:t>
      </w:r>
    </w:p>
    <w:p w:rsidR="00D56188" w:rsidRPr="00967AC5" w:rsidRDefault="00D56188" w:rsidP="00E26022">
      <w:pPr>
        <w:pStyle w:val="N2"/>
      </w:pPr>
      <w:r w:rsidRPr="00967AC5">
        <w:t>— Da, stăpâne.</w:t>
      </w:r>
    </w:p>
    <w:p w:rsidR="00D56188" w:rsidRPr="00967AC5" w:rsidRDefault="00D56188" w:rsidP="00E26022">
      <w:pPr>
        <w:pStyle w:val="N2"/>
      </w:pPr>
      <w:r w:rsidRPr="00967AC5">
        <w:t>— Dar nu se va duce nimic de râpă, i-am spus.</w:t>
      </w:r>
    </w:p>
    <w:p w:rsidR="00D56188" w:rsidRPr="00967AC5" w:rsidRDefault="00D56188" w:rsidP="00E26022">
      <w:pPr>
        <w:pStyle w:val="N2"/>
      </w:pPr>
      <w:r w:rsidRPr="00967AC5">
        <w:t xml:space="preserve">— </w:t>
      </w:r>
      <w:r w:rsidR="00E75DF9" w:rsidRPr="00967AC5">
        <w:t>Ş</w:t>
      </w:r>
      <w:r w:rsidRPr="00967AC5">
        <w:t>tiu că nu, stăpâne, zise el hotărât.</w:t>
      </w:r>
    </w:p>
    <w:p w:rsidR="00D56188" w:rsidRPr="00967AC5" w:rsidRDefault="00D56188" w:rsidP="00E26022">
      <w:pPr>
        <w:pStyle w:val="N2"/>
      </w:pPr>
      <w:r w:rsidRPr="00967AC5">
        <w:t xml:space="preserve">Avea unsprezece ani, un orfan care fusese găsit căutând prin noroi sub terasa casei mele din Lundene. Unul dintre oamenii mei îl acuzase de furt </w:t>
      </w:r>
      <w:r w:rsidR="00E75DF9" w:rsidRPr="00967AC5">
        <w:t>ş</w:t>
      </w:r>
      <w:r w:rsidRPr="00967AC5">
        <w:t>i mi-l adusese să fie biciuit, dar îmi plăcuse focul din ochii copilului, a</w:t>
      </w:r>
      <w:r w:rsidR="00E75DF9" w:rsidRPr="00967AC5">
        <w:t>ş</w:t>
      </w:r>
      <w:r w:rsidRPr="00967AC5">
        <w:t xml:space="preserve">a că mi-l făcusem servitor </w:t>
      </w:r>
      <w:r w:rsidR="00E75DF9" w:rsidRPr="00967AC5">
        <w:t>ş</w:t>
      </w:r>
      <w:r w:rsidRPr="00967AC5">
        <w:t>i îl învă</w:t>
      </w:r>
      <w:r w:rsidR="00E75DF9" w:rsidRPr="00967AC5">
        <w:t>ţ</w:t>
      </w:r>
      <w:r w:rsidRPr="00967AC5">
        <w:t>am acum arta mânuirii spadei. Într-o bună zi, la fel ca servitorul meu de dinainte, Sihtric, Oswi avea să devină un războinic.</w:t>
      </w:r>
    </w:p>
    <w:p w:rsidR="00D56188" w:rsidRPr="00967AC5" w:rsidRDefault="00D56188" w:rsidP="00E26022">
      <w:pPr>
        <w:pStyle w:val="N2"/>
      </w:pPr>
      <w:r w:rsidRPr="00967AC5">
        <w:t xml:space="preserve">Am mers la marginea dunei </w:t>
      </w:r>
      <w:r w:rsidR="00E75DF9" w:rsidRPr="00967AC5">
        <w:t>ş</w:t>
      </w:r>
      <w:r w:rsidRPr="00967AC5">
        <w:t>i am văzut că nava lui Skirnir trecea de barca noastră trasă pe plajă. Era destul de aproape cât să se facă auzit, a</w:t>
      </w:r>
      <w:r w:rsidR="00E75DF9" w:rsidRPr="00967AC5">
        <w:t>ş</w:t>
      </w:r>
      <w:r w:rsidRPr="00967AC5">
        <w:t>a că răcnea la Skade, care stătea singură pe vârful dunei. O numea târf</w:t>
      </w:r>
      <w:r w:rsidR="00FF56D4" w:rsidRPr="00967AC5">
        <w:t>ă</w:t>
      </w:r>
      <w:r w:rsidRPr="00967AC5">
        <w:t xml:space="preserve"> </w:t>
      </w:r>
      <w:r w:rsidR="00E75DF9" w:rsidRPr="00967AC5">
        <w:t>ş</w:t>
      </w:r>
      <w:r w:rsidRPr="00967AC5">
        <w:t xml:space="preserve">i căcat de diavol </w:t>
      </w:r>
      <w:r w:rsidR="00E75DF9" w:rsidRPr="00967AC5">
        <w:t>ş</w:t>
      </w:r>
      <w:r w:rsidRPr="00967AC5">
        <w:t>i-i promitea că avea să urle pe tot drumul ei spre iad.</w:t>
      </w:r>
    </w:p>
    <w:p w:rsidR="00D56188" w:rsidRPr="00967AC5" w:rsidRDefault="00D56188" w:rsidP="00E26022">
      <w:pPr>
        <w:pStyle w:val="N2"/>
      </w:pPr>
      <w:r w:rsidRPr="00967AC5">
        <w:t>— Este timpul să ne arătăm, i-am spus lui Rollo în timp ce-mi luam scutul din lemn de tei, care avea capul de lup al Bebbanburgului pictat în jurul protuberan</w:t>
      </w:r>
      <w:r w:rsidR="00E75DF9" w:rsidRPr="00967AC5">
        <w:t>ţ</w:t>
      </w:r>
      <w:r w:rsidRPr="00967AC5">
        <w:t>ei din fier.</w:t>
      </w:r>
    </w:p>
    <w:p w:rsidR="00D56188" w:rsidRPr="00967AC5" w:rsidRDefault="00D56188" w:rsidP="00E26022">
      <w:pPr>
        <w:pStyle w:val="N2"/>
      </w:pPr>
      <w:r w:rsidRPr="00967AC5">
        <w:t>Rollo, care avea un topor de luptă, îi sărută lama lată promi</w:t>
      </w:r>
      <w:r w:rsidR="00E75DF9" w:rsidRPr="00967AC5">
        <w:t>ţ</w:t>
      </w:r>
      <w:r w:rsidRPr="00967AC5">
        <w:t>ându-i:</w:t>
      </w:r>
    </w:p>
    <w:p w:rsidR="00D56188" w:rsidRPr="00967AC5" w:rsidRDefault="00D56188" w:rsidP="00E26022">
      <w:pPr>
        <w:pStyle w:val="N2"/>
      </w:pPr>
      <w:r w:rsidRPr="00967AC5">
        <w:t>— Te voi hrăni în curând, brav tovară</w:t>
      </w:r>
      <w:r w:rsidR="00E75DF9" w:rsidRPr="00967AC5">
        <w:t>ş</w:t>
      </w:r>
      <w:r w:rsidRPr="00967AC5">
        <w:t>.</w:t>
      </w:r>
    </w:p>
    <w:p w:rsidR="00D56188" w:rsidRPr="00967AC5" w:rsidRDefault="00D56188" w:rsidP="00E26022">
      <w:pPr>
        <w:pStyle w:val="N2"/>
      </w:pPr>
      <w:r w:rsidRPr="00967AC5">
        <w:t>— Se apropie! strigă Skade de pe dună.</w:t>
      </w:r>
    </w:p>
    <w:p w:rsidR="00D56188" w:rsidRPr="00967AC5" w:rsidRDefault="00D56188" w:rsidP="00E26022">
      <w:pPr>
        <w:pStyle w:val="N2"/>
      </w:pPr>
      <w:r w:rsidRPr="00967AC5">
        <w:t>Insula pe care o alesesem avea forma unei semilun</w:t>
      </w:r>
      <w:r w:rsidR="00D92B85" w:rsidRPr="00967AC5">
        <w:t>i</w:t>
      </w:r>
      <w:r w:rsidRPr="00967AC5">
        <w:t xml:space="preserve">, cu duna pe post de parte plină a semilunei. Coarnele semicercului atingeau golful, </w:t>
      </w:r>
      <w:r w:rsidR="00E75DF9" w:rsidRPr="00967AC5">
        <w:t>ş</w:t>
      </w:r>
      <w:r w:rsidRPr="00967AC5">
        <w:t>i între ele era mla</w:t>
      </w:r>
      <w:r w:rsidR="00E75DF9" w:rsidRPr="00967AC5">
        <w:t>ş</w:t>
      </w:r>
      <w:r w:rsidRPr="00967AC5">
        <w:t>tină. Deci duna putea fi atinsă de pe oricare din coarne, pe când mla</w:t>
      </w:r>
      <w:r w:rsidR="00E75DF9" w:rsidRPr="00967AC5">
        <w:t>ş</w:t>
      </w:r>
      <w:r w:rsidRPr="00967AC5">
        <w:t>tina, lungă de vreo sută de pa</w:t>
      </w:r>
      <w:r w:rsidR="00E75DF9" w:rsidRPr="00967AC5">
        <w:t>ş</w:t>
      </w:r>
      <w:r w:rsidRPr="00967AC5">
        <w:t xml:space="preserve">i </w:t>
      </w:r>
      <w:r w:rsidR="00E75DF9" w:rsidRPr="00967AC5">
        <w:t>ş</w:t>
      </w:r>
      <w:r w:rsidRPr="00967AC5">
        <w:t>i lată de cincizeci în cel mai îndepărtat punct, reprezenta un obstacol. Mla</w:t>
      </w:r>
      <w:r w:rsidR="00E75DF9" w:rsidRPr="00967AC5">
        <w:t>ş</w:t>
      </w:r>
      <w:r w:rsidRPr="00967AC5">
        <w:t>tina putea fi trecută, însă era o treabă foarte anevoioasă.</w:t>
      </w:r>
    </w:p>
    <w:p w:rsidR="00D56188" w:rsidRPr="00967AC5" w:rsidRDefault="00D56188" w:rsidP="00E26022">
      <w:pPr>
        <w:pStyle w:val="N2"/>
      </w:pPr>
      <w:r w:rsidRPr="00967AC5">
        <w:t>Cornul dinspre mare era mai lat, dar zece oameni puteau bara u</w:t>
      </w:r>
      <w:r w:rsidR="00E75DF9" w:rsidRPr="00967AC5">
        <w:t>ş</w:t>
      </w:r>
      <w:r w:rsidRPr="00967AC5">
        <w:t>or calea spre insuli</w:t>
      </w:r>
      <w:r w:rsidR="00E75DF9" w:rsidRPr="00967AC5">
        <w:t>ţ</w:t>
      </w:r>
      <w:r w:rsidRPr="00967AC5">
        <w:t>ă; eu aveam douăzeci, căci îi lăsasem pe ceilal</w:t>
      </w:r>
      <w:r w:rsidR="00E75DF9" w:rsidRPr="00967AC5">
        <w:t>ţ</w:t>
      </w:r>
      <w:r w:rsidRPr="00967AC5">
        <w:t>i sub comanda lui Rollo. Sarcina lor era să apere al doilea corn, însă nu trebuiau să iasă la iveală decât atunci când Skirnir î</w:t>
      </w:r>
      <w:r w:rsidR="00E75DF9" w:rsidRPr="00967AC5">
        <w:t>ş</w:t>
      </w:r>
      <w:r w:rsidRPr="00967AC5">
        <w:t>i trimitea oameni pe acolo.</w:t>
      </w:r>
    </w:p>
    <w:p w:rsidR="00D56188" w:rsidRPr="00967AC5" w:rsidRDefault="00D56188" w:rsidP="00E26022">
      <w:pPr>
        <w:pStyle w:val="N2"/>
      </w:pPr>
      <w:r w:rsidRPr="00967AC5">
        <w:t xml:space="preserve">Ce văzu Skirnir în acele clipe? Văzu un zid de scuturi. Văzu luptători cu coifuri </w:t>
      </w:r>
      <w:r w:rsidR="00E75DF9" w:rsidRPr="00967AC5">
        <w:t>ş</w:t>
      </w:r>
      <w:r w:rsidRPr="00967AC5">
        <w:t>i zale, luptători cu arme lucioase, nicidecum fugarii dispera</w:t>
      </w:r>
      <w:r w:rsidR="00E75DF9" w:rsidRPr="00967AC5">
        <w:t>ţ</w:t>
      </w:r>
      <w:r w:rsidRPr="00967AC5">
        <w:t>i la care se a</w:t>
      </w:r>
      <w:r w:rsidR="00E75DF9" w:rsidRPr="00967AC5">
        <w:t>ş</w:t>
      </w:r>
      <w:r w:rsidRPr="00967AC5">
        <w:t>teptase. Trebuie să-</w:t>
      </w:r>
      <w:r w:rsidR="00E75DF9" w:rsidRPr="00967AC5">
        <w:t>ş</w:t>
      </w:r>
      <w:r w:rsidRPr="00967AC5">
        <w:t xml:space="preserve">i fi dat seama că Finan </w:t>
      </w:r>
      <w:r w:rsidR="00E75DF9" w:rsidRPr="00967AC5">
        <w:t>ş</w:t>
      </w:r>
      <w:r w:rsidRPr="00967AC5">
        <w:t>i Osferth îl min</w:t>
      </w:r>
      <w:r w:rsidR="00E75DF9" w:rsidRPr="00967AC5">
        <w:t>ţ</w:t>
      </w:r>
      <w:r w:rsidRPr="00967AC5">
        <w:t>iseră, dar î</w:t>
      </w:r>
      <w:r w:rsidR="00E75DF9" w:rsidRPr="00967AC5">
        <w:t>ş</w:t>
      </w:r>
      <w:r w:rsidRPr="00967AC5">
        <w:t xml:space="preserve">i închipuia probabil că fusese o minciună mică, o minciună despre arme </w:t>
      </w:r>
      <w:r w:rsidR="00E75DF9" w:rsidRPr="00967AC5">
        <w:t>ş</w:t>
      </w:r>
      <w:r w:rsidRPr="00967AC5">
        <w:t>i zale; speran</w:t>
      </w:r>
      <w:r w:rsidR="00E75DF9" w:rsidRPr="00967AC5">
        <w:t>ţ</w:t>
      </w:r>
      <w:r w:rsidRPr="00967AC5">
        <w:t>a lui</w:t>
      </w:r>
      <w:r w:rsidR="00D75BCE" w:rsidRPr="00967AC5">
        <w:t xml:space="preserve"> </w:t>
      </w:r>
      <w:r w:rsidRPr="00967AC5">
        <w:t xml:space="preserve">de a o redobândi pe Skade era atât de fierbinte, încât tot mai lua drept bună minciuna cea mare. Poate credea că pur </w:t>
      </w:r>
      <w:r w:rsidR="00E75DF9" w:rsidRPr="00967AC5">
        <w:t>ş</w:t>
      </w:r>
      <w:r w:rsidRPr="00967AC5">
        <w:t>i simplu fuseseră indu</w:t>
      </w:r>
      <w:r w:rsidR="00E75DF9" w:rsidRPr="00967AC5">
        <w:t>ş</w:t>
      </w:r>
      <w:r w:rsidRPr="00967AC5">
        <w:t>i în eroare? Pe deasupra, noi eram foarte pu</w:t>
      </w:r>
      <w:r w:rsidR="00E75DF9" w:rsidRPr="00967AC5">
        <w:t>ţ</w:t>
      </w:r>
      <w:r w:rsidRPr="00967AC5">
        <w:t>ini în compara</w:t>
      </w:r>
      <w:r w:rsidR="00E75DF9" w:rsidRPr="00967AC5">
        <w:t>ţ</w:t>
      </w:r>
      <w:r w:rsidRPr="00967AC5">
        <w:t>ie cu oamenii lui, cu toate că vederea unui zid de scuturi îl făcu să-</w:t>
      </w:r>
      <w:r w:rsidR="00E75DF9" w:rsidRPr="00967AC5">
        <w:t>ş</w:t>
      </w:r>
      <w:r w:rsidRPr="00967AC5">
        <w:t>i ia un răgaz.</w:t>
      </w:r>
    </w:p>
    <w:p w:rsidR="00D56188" w:rsidRPr="00967AC5" w:rsidRDefault="00D56188" w:rsidP="00E26022">
      <w:pPr>
        <w:pStyle w:val="N2"/>
      </w:pPr>
      <w:r w:rsidRPr="00967AC5">
        <w:t>Cârmaciul lui Skirnir tocmai băga botul navei din frunte în bancul de nisip când am apărut, iar Skirnir ridică imediat o mână pentru a-i opri pe vâsla</w:t>
      </w:r>
      <w:r w:rsidR="00E75DF9" w:rsidRPr="00967AC5">
        <w:t>ş</w:t>
      </w:r>
      <w:r w:rsidRPr="00967AC5">
        <w:t>i să împingă cu vâslele lungi. Crezuse că nu va avea mult de furcă în acea diminea</w:t>
      </w:r>
      <w:r w:rsidR="00E75DF9" w:rsidRPr="00967AC5">
        <w:t>ţ</w:t>
      </w:r>
      <w:r w:rsidRPr="00967AC5">
        <w:t xml:space="preserve">ă înnorată, ci doar să atace pe </w:t>
      </w:r>
      <w:r w:rsidR="00E75DF9" w:rsidRPr="00967AC5">
        <w:t>ţ</w:t>
      </w:r>
      <w:r w:rsidRPr="00967AC5">
        <w:t xml:space="preserve">ărm </w:t>
      </w:r>
      <w:r w:rsidR="00E75DF9" w:rsidRPr="00967AC5">
        <w:t>ş</w:t>
      </w:r>
      <w:r w:rsidRPr="00967AC5">
        <w:t>i să captureze un grup de oameni demoraliza</w:t>
      </w:r>
      <w:r w:rsidR="00E75DF9" w:rsidRPr="00967AC5">
        <w:t>ţ</w:t>
      </w:r>
      <w:r w:rsidRPr="00967AC5">
        <w:t xml:space="preserve">i, dar armele </w:t>
      </w:r>
      <w:r w:rsidR="00E75DF9" w:rsidRPr="00967AC5">
        <w:t>ş</w:t>
      </w:r>
      <w:r w:rsidRPr="00967AC5">
        <w:t>i zidul nostru de scuturi îl sileau să-</w:t>
      </w:r>
      <w:r w:rsidR="00E75DF9" w:rsidRPr="00967AC5">
        <w:t>ş</w:t>
      </w:r>
      <w:r w:rsidRPr="00967AC5">
        <w:t xml:space="preserve">i schimbe planurile. L-am văzut întorcându-se </w:t>
      </w:r>
      <w:r w:rsidR="00E75DF9" w:rsidRPr="00967AC5">
        <w:t>ş</w:t>
      </w:r>
      <w:r w:rsidRPr="00967AC5">
        <w:t xml:space="preserve">i urlând la oamenii care împingeau corabia. Arătă în susul golfului </w:t>
      </w:r>
      <w:r w:rsidR="00E75DF9" w:rsidRPr="00967AC5">
        <w:t>ş</w:t>
      </w:r>
      <w:r w:rsidRPr="00967AC5">
        <w:t xml:space="preserve">i era evident că voia ca nava să fie trasă la cornul mai îndepărtat, astfel încât să ne poată înconjura. Dar apoi, spre mirarea mea, sări de pe punte. El </w:t>
      </w:r>
      <w:r w:rsidR="00E75DF9" w:rsidRPr="00967AC5">
        <w:t>ş</w:t>
      </w:r>
      <w:r w:rsidRPr="00967AC5">
        <w:t xml:space="preserve">i cincisprezece oameni de-ai lui săriră în apă </w:t>
      </w:r>
      <w:r w:rsidR="00E75DF9" w:rsidRPr="00967AC5">
        <w:t>ş</w:t>
      </w:r>
      <w:r w:rsidRPr="00967AC5">
        <w:t>i-</w:t>
      </w:r>
      <w:r w:rsidR="00E75DF9" w:rsidRPr="00967AC5">
        <w:t>ş</w:t>
      </w:r>
      <w:r w:rsidRPr="00967AC5">
        <w:t xml:space="preserve">i croiră drum spre mal în timp ce nava era încă împinsă. Skirnir </w:t>
      </w:r>
      <w:r w:rsidR="00E75DF9" w:rsidRPr="00967AC5">
        <w:t>ş</w:t>
      </w:r>
      <w:r w:rsidRPr="00967AC5">
        <w:t>i grupul său erau acum la cincizeci de pa</w:t>
      </w:r>
      <w:r w:rsidR="00E75DF9" w:rsidRPr="00967AC5">
        <w:t>ş</w:t>
      </w:r>
      <w:r w:rsidRPr="00967AC5">
        <w:t>i distan</w:t>
      </w:r>
      <w:r w:rsidR="00E75DF9" w:rsidRPr="00967AC5">
        <w:t>ţ</w:t>
      </w:r>
      <w:r w:rsidRPr="00967AC5">
        <w:t>ă, dar ar fi fost imediat întări</w:t>
      </w:r>
      <w:r w:rsidR="00E75DF9" w:rsidRPr="00967AC5">
        <w:t>ţ</w:t>
      </w:r>
      <w:r w:rsidRPr="00967AC5">
        <w:t>i de echipajul celei de-a doua nave, care se apropia rapid. Am rămas unde eram.</w:t>
      </w:r>
    </w:p>
    <w:p w:rsidR="00D56188" w:rsidRPr="00967AC5" w:rsidRDefault="00D56188" w:rsidP="00951D6F">
      <w:pPr>
        <w:pStyle w:val="N2"/>
      </w:pPr>
      <w:r w:rsidRPr="00967AC5">
        <w:t xml:space="preserve">Skirnir nu se uită înapoi la </w:t>
      </w:r>
      <w:r w:rsidRPr="00967AC5">
        <w:rPr>
          <w:rStyle w:val="N2IChar"/>
        </w:rPr>
        <w:t>Seolferwulf</w:t>
      </w:r>
      <w:r w:rsidRPr="00967AC5">
        <w:t>. Dacă ar fi făcut-o, ar fi văzut o corabie amenin</w:t>
      </w:r>
      <w:r w:rsidR="00E75DF9" w:rsidRPr="00967AC5">
        <w:t>ţ</w:t>
      </w:r>
      <w:r w:rsidRPr="00967AC5">
        <w:t>ătoare, la a cărei provă era plin de oameni înzăua</w:t>
      </w:r>
      <w:r w:rsidR="00E75DF9" w:rsidRPr="00967AC5">
        <w:t>ţ</w:t>
      </w:r>
      <w:r w:rsidRPr="00967AC5">
        <w:t xml:space="preserve">i </w:t>
      </w:r>
      <w:r w:rsidR="00E75DF9" w:rsidRPr="00967AC5">
        <w:t>ş</w:t>
      </w:r>
      <w:r w:rsidRPr="00967AC5">
        <w:t>i cu coifuri. Zăream scutul cel negru al lui Finan.</w:t>
      </w:r>
    </w:p>
    <w:p w:rsidR="00D56188" w:rsidRPr="00967AC5" w:rsidRDefault="00D56188" w:rsidP="00E26022">
      <w:pPr>
        <w:pStyle w:val="N2"/>
      </w:pPr>
      <w:r w:rsidRPr="00967AC5">
        <w:t>— Uhtred? strigă Skirnir.</w:t>
      </w:r>
    </w:p>
    <w:p w:rsidR="00D56188" w:rsidRPr="00967AC5" w:rsidRDefault="00D56188" w:rsidP="00E26022">
      <w:pPr>
        <w:pStyle w:val="N2"/>
      </w:pPr>
      <w:r w:rsidRPr="00967AC5">
        <w:t>— Eu sunt Uhtred!</w:t>
      </w:r>
    </w:p>
    <w:p w:rsidR="00D56188" w:rsidRPr="00967AC5" w:rsidRDefault="00D56188" w:rsidP="00E26022">
      <w:pPr>
        <w:pStyle w:val="N2"/>
      </w:pPr>
      <w:r w:rsidRPr="00967AC5">
        <w:t>— Dă-mi târfa! urlă el. Era un om solid, cu o fa</w:t>
      </w:r>
      <w:r w:rsidR="00E75DF9" w:rsidRPr="00967AC5">
        <w:t>ţ</w:t>
      </w:r>
      <w:r w:rsidRPr="00967AC5">
        <w:t xml:space="preserve">ă plată, ochi mici </w:t>
      </w:r>
      <w:r w:rsidR="00E75DF9" w:rsidRPr="00967AC5">
        <w:t>ş</w:t>
      </w:r>
      <w:r w:rsidRPr="00967AC5">
        <w:t xml:space="preserve">i o barbă lungă </w:t>
      </w:r>
      <w:r w:rsidR="00E75DF9" w:rsidRPr="00967AC5">
        <w:t>ş</w:t>
      </w:r>
      <w:r w:rsidRPr="00967AC5">
        <w:t>i neagră care-i acoperea jumătate din căma</w:t>
      </w:r>
      <w:r w:rsidR="00E75DF9" w:rsidRPr="00967AC5">
        <w:t>ş</w:t>
      </w:r>
      <w:r w:rsidRPr="00967AC5">
        <w:t xml:space="preserve">a de zale. Dă-mi-o, </w:t>
      </w:r>
      <w:r w:rsidR="00E75DF9" w:rsidRPr="00967AC5">
        <w:t>ş</w:t>
      </w:r>
      <w:r w:rsidRPr="00967AC5">
        <w:t>i plec! Po</w:t>
      </w:r>
      <w:r w:rsidR="00E75DF9" w:rsidRPr="00967AC5">
        <w:t>ţ</w:t>
      </w:r>
      <w:r w:rsidRPr="00967AC5">
        <w:t>i să-</w:t>
      </w:r>
      <w:r w:rsidR="00E75DF9" w:rsidRPr="00967AC5">
        <w:t>ţ</w:t>
      </w:r>
      <w:r w:rsidRPr="00967AC5">
        <w:t>i duci mai departe via</w:t>
      </w:r>
      <w:r w:rsidR="00E75DF9" w:rsidRPr="00967AC5">
        <w:t>ţ</w:t>
      </w:r>
      <w:r w:rsidRPr="00967AC5">
        <w:t>a mizerabilă! Numai dă-mi târfa!</w:t>
      </w:r>
    </w:p>
    <w:p w:rsidR="00D56188" w:rsidRPr="00967AC5" w:rsidRDefault="00D56188" w:rsidP="00E26022">
      <w:pPr>
        <w:pStyle w:val="N2"/>
      </w:pPr>
      <w:r w:rsidRPr="00967AC5">
        <w:t>— Nu am terminat cu ea! am răcnit.</w:t>
      </w:r>
    </w:p>
    <w:p w:rsidR="00D56188" w:rsidRPr="00967AC5" w:rsidRDefault="00D56188" w:rsidP="00E26022">
      <w:pPr>
        <w:pStyle w:val="N2"/>
      </w:pPr>
      <w:r w:rsidRPr="00967AC5">
        <w:t xml:space="preserve">M-am uitat în stânga </w:t>
      </w:r>
      <w:r w:rsidR="00E75DF9" w:rsidRPr="00967AC5">
        <w:t>ş</w:t>
      </w:r>
      <w:r w:rsidRPr="00967AC5">
        <w:t>i am văzut că nava lui Skirnir aproape că ajunsese la al doilea corn. Echipajul avea să debarce într-o clipă.</w:t>
      </w:r>
    </w:p>
    <w:p w:rsidR="00D56188" w:rsidRPr="00967AC5" w:rsidRDefault="00D56188" w:rsidP="00951D6F">
      <w:pPr>
        <w:pStyle w:val="N2"/>
      </w:pPr>
      <w:r w:rsidRPr="00967AC5">
        <w:t xml:space="preserve">Între timp, a doua navă a lui ajunsese la </w:t>
      </w:r>
      <w:r w:rsidR="00E75DF9" w:rsidRPr="00967AC5">
        <w:t>ţ</w:t>
      </w:r>
      <w:r w:rsidRPr="00967AC5">
        <w:t xml:space="preserve">ărm chiar în spatele lui Skirnir, </w:t>
      </w:r>
      <w:r w:rsidR="00E75DF9" w:rsidRPr="00967AC5">
        <w:t>ş</w:t>
      </w:r>
      <w:r w:rsidRPr="00967AC5">
        <w:t>i echipajul sărea de la bord. Nu era destul loc pe mica plajă pentru mai mult de treizeci de oameni, a</w:t>
      </w:r>
      <w:r w:rsidR="00E75DF9" w:rsidRPr="00967AC5">
        <w:t>ş</w:t>
      </w:r>
      <w:r w:rsidRPr="00967AC5">
        <w:t>a că restul,</w:t>
      </w:r>
      <w:r w:rsidR="00D75BCE" w:rsidRPr="00967AC5">
        <w:t xml:space="preserve"> </w:t>
      </w:r>
      <w:r w:rsidRPr="00967AC5">
        <w:t>poate încă vreo treizeci, a</w:t>
      </w:r>
      <w:r w:rsidR="00E75DF9" w:rsidRPr="00967AC5">
        <w:t>ş</w:t>
      </w:r>
      <w:r w:rsidRPr="00967AC5">
        <w:t xml:space="preserve">teptau la bord. </w:t>
      </w:r>
      <w:r w:rsidRPr="00967AC5">
        <w:rPr>
          <w:rStyle w:val="N2IChar"/>
        </w:rPr>
        <w:t>Seolferwulf</w:t>
      </w:r>
      <w:r w:rsidRPr="00967AC5">
        <w:t xml:space="preserve"> venea din ce în ce mai aproape.</w:t>
      </w:r>
    </w:p>
    <w:p w:rsidR="00D56188" w:rsidRPr="00967AC5" w:rsidRDefault="00D56188" w:rsidP="00951D6F">
      <w:pPr>
        <w:pStyle w:val="N2"/>
      </w:pPr>
      <w:r w:rsidRPr="00967AC5">
        <w:t>— Oswi? am spus încet. Adu-l pe Rollo acum.</w:t>
      </w:r>
    </w:p>
    <w:p w:rsidR="00D56188" w:rsidRPr="00967AC5" w:rsidRDefault="00D56188" w:rsidP="00951D6F">
      <w:pPr>
        <w:pStyle w:val="N2"/>
      </w:pPr>
      <w:r w:rsidRPr="00967AC5">
        <w:t>Am sim</w:t>
      </w:r>
      <w:r w:rsidR="00E75DF9" w:rsidRPr="00967AC5">
        <w:t>ţ</w:t>
      </w:r>
      <w:r w:rsidRPr="00967AC5">
        <w:t xml:space="preserve">it exaltarea victoriei. Aveam </w:t>
      </w:r>
      <w:r w:rsidR="00E75DF9" w:rsidRPr="00967AC5">
        <w:t>ş</w:t>
      </w:r>
      <w:r w:rsidRPr="00967AC5">
        <w:t xml:space="preserve">aptezeci de oameni, cu tot cu cei de pe </w:t>
      </w:r>
      <w:r w:rsidRPr="00967AC5">
        <w:rPr>
          <w:rStyle w:val="N2IChar"/>
        </w:rPr>
        <w:t>Seolferwulf</w:t>
      </w:r>
      <w:r w:rsidRPr="00967AC5">
        <w:t xml:space="preserve">, </w:t>
      </w:r>
      <w:r w:rsidR="00E75DF9" w:rsidRPr="00967AC5">
        <w:t>ş</w:t>
      </w:r>
      <w:r w:rsidRPr="00967AC5">
        <w:t>i Skirnir făcuse ce voisem, î</w:t>
      </w:r>
      <w:r w:rsidR="00E75DF9" w:rsidRPr="00967AC5">
        <w:t>ş</w:t>
      </w:r>
      <w:r w:rsidRPr="00967AC5">
        <w:t>i divizase for</w:t>
      </w:r>
      <w:r w:rsidR="00E75DF9" w:rsidRPr="00967AC5">
        <w:t>ţ</w:t>
      </w:r>
      <w:r w:rsidRPr="00967AC5">
        <w:t xml:space="preserve">ele. </w:t>
      </w:r>
      <w:r w:rsidR="00E75DF9" w:rsidRPr="00967AC5">
        <w:t>Ş</w:t>
      </w:r>
      <w:r w:rsidRPr="00967AC5">
        <w:t xml:space="preserve">aizeci sau </w:t>
      </w:r>
      <w:r w:rsidR="00E75DF9" w:rsidRPr="00967AC5">
        <w:t>ş</w:t>
      </w:r>
      <w:r w:rsidRPr="00967AC5">
        <w:t>aptezeci dintre oamenii săi erau în fa</w:t>
      </w:r>
      <w:r w:rsidR="00E75DF9" w:rsidRPr="00967AC5">
        <w:t>ţ</w:t>
      </w:r>
      <w:r w:rsidRPr="00967AC5">
        <w:t>a noastră la prima cale de acces, unii încă la bordul navei, pe când ceilal</w:t>
      </w:r>
      <w:r w:rsidR="00E75DF9" w:rsidRPr="00967AC5">
        <w:t>ţ</w:t>
      </w:r>
      <w:r w:rsidRPr="00967AC5">
        <w:t xml:space="preserve">i merseseră la al doilea loc de debarcare. Cu toate că, odată pe </w:t>
      </w:r>
      <w:r w:rsidR="00E75DF9" w:rsidRPr="00967AC5">
        <w:t>ţ</w:t>
      </w:r>
      <w:r w:rsidRPr="00967AC5">
        <w:t>ărm, ar fi putut să ne atace din spate, mă a</w:t>
      </w:r>
      <w:r w:rsidR="00E75DF9" w:rsidRPr="00967AC5">
        <w:t>ş</w:t>
      </w:r>
      <w:r w:rsidRPr="00967AC5">
        <w:t xml:space="preserve">teptam ca până atunci să fiu deja stăpânul insulei. Când am auzit cum </w:t>
      </w:r>
      <w:r w:rsidRPr="00967AC5">
        <w:rPr>
          <w:rStyle w:val="N2IChar"/>
        </w:rPr>
        <w:t>Seolferwulf</w:t>
      </w:r>
      <w:r w:rsidRPr="00967AC5">
        <w:t xml:space="preserve"> lovea cu carena barca noastră de pe uscat, am dat comanda:</w:t>
      </w:r>
    </w:p>
    <w:p w:rsidR="00D56188" w:rsidRPr="00967AC5" w:rsidRDefault="00D56188" w:rsidP="00E26022">
      <w:pPr>
        <w:pStyle w:val="N2"/>
      </w:pPr>
      <w:r w:rsidRPr="00967AC5">
        <w:t>— Înainte!</w:t>
      </w:r>
    </w:p>
    <w:p w:rsidR="00D56188" w:rsidRPr="00967AC5" w:rsidRDefault="00D56188" w:rsidP="00E26022">
      <w:pPr>
        <w:pStyle w:val="N2"/>
      </w:pPr>
      <w:r w:rsidRPr="00967AC5">
        <w:t>Măr</w:t>
      </w:r>
      <w:r w:rsidR="00E75DF9" w:rsidRPr="00967AC5">
        <w:t>ş</w:t>
      </w:r>
      <w:r w:rsidRPr="00967AC5">
        <w:t>ăluiam ca ni</w:t>
      </w:r>
      <w:r w:rsidR="00E75DF9" w:rsidRPr="00967AC5">
        <w:t>ş</w:t>
      </w:r>
      <w:r w:rsidRPr="00967AC5">
        <w:t>te adevăra</w:t>
      </w:r>
      <w:r w:rsidR="00E75DF9" w:rsidRPr="00967AC5">
        <w:t>ţ</w:t>
      </w:r>
      <w:r w:rsidRPr="00967AC5">
        <w:t xml:space="preserve">i războinici, încrezători </w:t>
      </w:r>
      <w:r w:rsidR="00E75DF9" w:rsidRPr="00967AC5">
        <w:t>ş</w:t>
      </w:r>
      <w:r w:rsidRPr="00967AC5">
        <w:t>i disciplina</w:t>
      </w:r>
      <w:r w:rsidR="00E75DF9" w:rsidRPr="00967AC5">
        <w:t>ţ</w:t>
      </w:r>
      <w:r w:rsidRPr="00967AC5">
        <w:t xml:space="preserve">i. Am fi putut să </w:t>
      </w:r>
      <w:r w:rsidR="00E75DF9" w:rsidRPr="00967AC5">
        <w:t>ş</w:t>
      </w:r>
      <w:r w:rsidRPr="00967AC5">
        <w:t>arjăm a</w:t>
      </w:r>
      <w:r w:rsidR="00E75DF9" w:rsidRPr="00967AC5">
        <w:t>ş</w:t>
      </w:r>
      <w:r w:rsidRPr="00967AC5">
        <w:t>a cum făcuserăm la Fearnhamme, dar voiam ca frica să-</w:t>
      </w:r>
      <w:r w:rsidR="00E75DF9" w:rsidRPr="00967AC5">
        <w:t>ş</w:t>
      </w:r>
      <w:r w:rsidRPr="00967AC5">
        <w:t>i croiască drumul său putrezit în oamenii lui Skirnir, a</w:t>
      </w:r>
      <w:r w:rsidR="00E75DF9" w:rsidRPr="00967AC5">
        <w:t>ş</w:t>
      </w:r>
      <w:r w:rsidRPr="00967AC5">
        <w:t>a că am mers încet, cu pavezele din primul rând intercalându-se, în timp ce oamenii din rândul al doilea băteau cu lamele spadelor în scuturi în ritmul pa</w:t>
      </w:r>
      <w:r w:rsidR="00E75DF9" w:rsidRPr="00967AC5">
        <w:t>ş</w:t>
      </w:r>
      <w:r w:rsidRPr="00967AC5">
        <w:t>ilor no</w:t>
      </w:r>
      <w:r w:rsidR="00E75DF9" w:rsidRPr="00967AC5">
        <w:t>ş</w:t>
      </w:r>
      <w:r w:rsidRPr="00967AC5">
        <w:t>tri.</w:t>
      </w:r>
    </w:p>
    <w:p w:rsidR="00D56188" w:rsidRPr="00967AC5" w:rsidRDefault="00D56188" w:rsidP="00E26022">
      <w:pPr>
        <w:pStyle w:val="N2"/>
      </w:pPr>
      <w:r w:rsidRPr="00967AC5">
        <w:t xml:space="preserve">— Moarte lepădăturilor! am strigat, </w:t>
      </w:r>
      <w:r w:rsidR="00E75DF9" w:rsidRPr="00967AC5">
        <w:t>ş</w:t>
      </w:r>
      <w:r w:rsidRPr="00967AC5">
        <w:t>i oamenii mei au preluat strigătul.</w:t>
      </w:r>
    </w:p>
    <w:p w:rsidR="00D56188" w:rsidRPr="00967AC5" w:rsidRDefault="00D56188" w:rsidP="00E26022">
      <w:pPr>
        <w:pStyle w:val="N2"/>
      </w:pPr>
      <w:r w:rsidRPr="00967AC5">
        <w:t>— Moarte lepădăturilor! Moarte lepădăturilor!</w:t>
      </w:r>
    </w:p>
    <w:p w:rsidR="00D56188" w:rsidRPr="00967AC5" w:rsidRDefault="00D56188" w:rsidP="00E26022">
      <w:pPr>
        <w:pStyle w:val="N2"/>
      </w:pPr>
      <w:r w:rsidRPr="00967AC5">
        <w:t xml:space="preserve">Avansam pas cu pas, încet </w:t>
      </w:r>
      <w:r w:rsidR="00E75DF9" w:rsidRPr="00967AC5">
        <w:t>ş</w:t>
      </w:r>
      <w:r w:rsidRPr="00967AC5">
        <w:t>i neîndupleca</w:t>
      </w:r>
      <w:r w:rsidR="00E75DF9" w:rsidRPr="00967AC5">
        <w:t>ţ</w:t>
      </w:r>
      <w:r w:rsidRPr="00967AC5">
        <w:t>i, iar spadele dintre scuturile noastre promiteau moarte.</w:t>
      </w:r>
    </w:p>
    <w:p w:rsidR="00D56188" w:rsidRPr="00967AC5" w:rsidRDefault="00D56188" w:rsidP="00E26022">
      <w:pPr>
        <w:pStyle w:val="N2"/>
      </w:pPr>
      <w:r w:rsidRPr="00967AC5">
        <w:t>Linia era lată de abia opt oameni, dar, când calea se lă</w:t>
      </w:r>
      <w:r w:rsidR="00E75DF9" w:rsidRPr="00967AC5">
        <w:t>ţ</w:t>
      </w:r>
      <w:r w:rsidRPr="00967AC5">
        <w:t>i, Rollo î</w:t>
      </w:r>
      <w:r w:rsidR="00E75DF9" w:rsidRPr="00967AC5">
        <w:t>ş</w:t>
      </w:r>
      <w:r w:rsidRPr="00967AC5">
        <w:t>i aduse luptătorii în dreapta mea. Dacă majoritatea celor din primul rând aveau suli</w:t>
      </w:r>
      <w:r w:rsidR="00E75DF9" w:rsidRPr="00967AC5">
        <w:t>ţ</w:t>
      </w:r>
      <w:r w:rsidRPr="00967AC5">
        <w:t>e, eu aveam Răsuflarea-</w:t>
      </w:r>
      <w:r w:rsidR="00E75DF9" w:rsidRPr="00967AC5">
        <w:t>Ş</w:t>
      </w:r>
      <w:r w:rsidRPr="00967AC5">
        <w:t xml:space="preserve">arpelui. Nu era cea mai bună armă pentru lupta de aproape din zidul de scuturi, dar </w:t>
      </w:r>
      <w:r w:rsidR="00E75DF9" w:rsidRPr="00967AC5">
        <w:t>ş</w:t>
      </w:r>
      <w:r w:rsidRPr="00967AC5">
        <w:t>tiam că oamenii lui Skirnir nu vor rezista mult, fiindcă nu erau obi</w:t>
      </w:r>
      <w:r w:rsidR="00E75DF9" w:rsidRPr="00967AC5">
        <w:t>ş</w:t>
      </w:r>
      <w:r w:rsidRPr="00967AC5">
        <w:t>nui</w:t>
      </w:r>
      <w:r w:rsidR="00E75DF9" w:rsidRPr="00967AC5">
        <w:t>ţ</w:t>
      </w:r>
      <w:r w:rsidRPr="00967AC5">
        <w:t xml:space="preserve">i cu acest tip de luptă. Abilitatea lor era de a se arunca prin surprindere asupra unei bărci slab apărate </w:t>
      </w:r>
      <w:r w:rsidR="00E75DF9" w:rsidRPr="00967AC5">
        <w:t>ş</w:t>
      </w:r>
      <w:r w:rsidRPr="00967AC5">
        <w:t>i de a omorî cu sălbăticie ni</w:t>
      </w:r>
      <w:r w:rsidR="00E75DF9" w:rsidRPr="00967AC5">
        <w:t>ş</w:t>
      </w:r>
      <w:r w:rsidRPr="00967AC5">
        <w:t>te oameni înspăimânta</w:t>
      </w:r>
      <w:r w:rsidR="00E75DF9" w:rsidRPr="00967AC5">
        <w:t>ţ</w:t>
      </w:r>
      <w:r w:rsidRPr="00967AC5">
        <w:t xml:space="preserve">i, însă acum se confruntau cu războinici care </w:t>
      </w:r>
      <w:r w:rsidR="00E75DF9" w:rsidRPr="00967AC5">
        <w:t>ş</w:t>
      </w:r>
      <w:r w:rsidRPr="00967AC5">
        <w:t xml:space="preserve">tiau să lupte cu spada </w:t>
      </w:r>
      <w:r w:rsidR="00E75DF9" w:rsidRPr="00967AC5">
        <w:t>ş</w:t>
      </w:r>
      <w:r w:rsidRPr="00967AC5">
        <w:t>i cu suli</w:t>
      </w:r>
      <w:r w:rsidR="00E75DF9" w:rsidRPr="00967AC5">
        <w:t>ţ</w:t>
      </w:r>
      <w:r w:rsidRPr="00967AC5">
        <w:t xml:space="preserve">a, iar în spatele lor era Finan. </w:t>
      </w:r>
      <w:r w:rsidR="00E75DF9" w:rsidRPr="00967AC5">
        <w:t>Ş</w:t>
      </w:r>
      <w:r w:rsidRPr="00967AC5">
        <w:t>i Finan atacă acum.</w:t>
      </w:r>
    </w:p>
    <w:p w:rsidR="00D56188" w:rsidRPr="00967AC5" w:rsidRDefault="00D56188" w:rsidP="00951D6F">
      <w:pPr>
        <w:pStyle w:val="N2"/>
      </w:pPr>
      <w:r w:rsidRPr="00967AC5">
        <w:t>Lăsă doar doi băie</w:t>
      </w:r>
      <w:r w:rsidR="00E75DF9" w:rsidRPr="00967AC5">
        <w:t>ţ</w:t>
      </w:r>
      <w:r w:rsidRPr="00967AC5">
        <w:t xml:space="preserve">i pe </w:t>
      </w:r>
      <w:r w:rsidRPr="00967AC5">
        <w:rPr>
          <w:rStyle w:val="N2IChar"/>
        </w:rPr>
        <w:t>Seolferwulf</w:t>
      </w:r>
      <w:r w:rsidR="0086088E" w:rsidRPr="00967AC5">
        <w:t>.</w:t>
      </w:r>
      <w:r w:rsidRPr="00967AC5">
        <w:t xml:space="preserve"> Fluxul încă urca, deci curentul </w:t>
      </w:r>
      <w:r w:rsidR="00E75DF9" w:rsidRPr="00967AC5">
        <w:t>ţ</w:t>
      </w:r>
      <w:r w:rsidRPr="00967AC5">
        <w:t>inea corabia noastră lipită de a doua navă de-a lui</w:t>
      </w:r>
      <w:r w:rsidR="00D75BCE" w:rsidRPr="00967AC5">
        <w:t xml:space="preserve"> </w:t>
      </w:r>
      <w:r w:rsidRPr="00967AC5">
        <w:t>Skirnir. Irlandezul î</w:t>
      </w:r>
      <w:r w:rsidR="00E75DF9" w:rsidRPr="00967AC5">
        <w:t>ş</w:t>
      </w:r>
      <w:r w:rsidRPr="00967AC5">
        <w:t xml:space="preserve">i conduse oamenii peste bordul ei </w:t>
      </w:r>
      <w:r w:rsidR="00E75DF9" w:rsidRPr="00967AC5">
        <w:t>ş</w:t>
      </w:r>
      <w:r w:rsidRPr="00967AC5">
        <w:t>i printre băncile vâsla</w:t>
      </w:r>
      <w:r w:rsidR="00E75DF9" w:rsidRPr="00967AC5">
        <w:t>ş</w:t>
      </w:r>
      <w:r w:rsidRPr="00967AC5">
        <w:t>ilor, cu to</w:t>
      </w:r>
      <w:r w:rsidR="00E75DF9" w:rsidRPr="00967AC5">
        <w:t>ţ</w:t>
      </w:r>
      <w:r w:rsidRPr="00967AC5">
        <w:t>ii slobozind urlete de luptă. Poate că o clipă, doar o clipă, Skirnir crezu că veniseră să-l ajute, dar apoi Finan începu măcelul.</w:t>
      </w:r>
    </w:p>
    <w:p w:rsidR="00D56188" w:rsidRPr="00967AC5" w:rsidRDefault="00E75DF9" w:rsidP="00E26022">
      <w:pPr>
        <w:pStyle w:val="N2"/>
      </w:pPr>
      <w:r w:rsidRPr="00967AC5">
        <w:t>Ş</w:t>
      </w:r>
      <w:r w:rsidR="00D56188" w:rsidRPr="00967AC5">
        <w:t>i noi am lovit în aceea</w:t>
      </w:r>
      <w:r w:rsidRPr="00967AC5">
        <w:t>ş</w:t>
      </w:r>
      <w:r w:rsidR="00D56188" w:rsidRPr="00967AC5">
        <w:t>i clipă.</w:t>
      </w:r>
    </w:p>
    <w:p w:rsidR="00D56188" w:rsidRPr="00967AC5" w:rsidRDefault="00D56188" w:rsidP="00E26022">
      <w:pPr>
        <w:pStyle w:val="N2"/>
      </w:pPr>
      <w:r w:rsidRPr="00967AC5">
        <w:t xml:space="preserve">— Acum! am strigat, </w:t>
      </w:r>
      <w:r w:rsidR="00E75DF9" w:rsidRPr="00967AC5">
        <w:t>ş</w:t>
      </w:r>
      <w:r w:rsidRPr="00967AC5">
        <w:t>i zidul meu de scuturi s-a aruncat înainte, suli</w:t>
      </w:r>
      <w:r w:rsidR="00E75DF9" w:rsidRPr="00967AC5">
        <w:t>ţ</w:t>
      </w:r>
      <w:r w:rsidRPr="00967AC5">
        <w:t>ele căutându-i pe inamici, spadele intrând în carne. Am vârât Răsuflarea-</w:t>
      </w:r>
      <w:r w:rsidR="00E75DF9" w:rsidRPr="00967AC5">
        <w:t>Ş</w:t>
      </w:r>
      <w:r w:rsidRPr="00967AC5">
        <w:t xml:space="preserve">arpelui pe sub un scut frizon </w:t>
      </w:r>
      <w:r w:rsidR="00E75DF9" w:rsidRPr="00967AC5">
        <w:t>ş</w:t>
      </w:r>
      <w:r w:rsidRPr="00967AC5">
        <w:t>i i-am învârtit lama lungă în burta moale a omului. Omorâ</w:t>
      </w:r>
      <w:r w:rsidR="00E75DF9" w:rsidRPr="00967AC5">
        <w:t>ţ</w:t>
      </w:r>
      <w:r w:rsidRPr="00967AC5">
        <w:t xml:space="preserve">i-i! am urlat, </w:t>
      </w:r>
      <w:r w:rsidR="00E75DF9" w:rsidRPr="00967AC5">
        <w:t>ş</w:t>
      </w:r>
      <w:r w:rsidRPr="00967AC5">
        <w:t>i Finan a repetat urletul.</w:t>
      </w:r>
    </w:p>
    <w:p w:rsidR="00D56188" w:rsidRPr="00967AC5" w:rsidRDefault="00D56188" w:rsidP="00E26022">
      <w:pPr>
        <w:pStyle w:val="N2"/>
      </w:pPr>
      <w:r w:rsidRPr="00967AC5">
        <w:t>Suli</w:t>
      </w:r>
      <w:r w:rsidR="00E75DF9" w:rsidRPr="00967AC5">
        <w:t>ţ</w:t>
      </w:r>
      <w:r w:rsidRPr="00967AC5">
        <w:t>ele se împlântară în carnea frizonă. Luptătorii mei aruncară apoi lungile cozi de frasin ale suli</w:t>
      </w:r>
      <w:r w:rsidR="00E75DF9" w:rsidRPr="00967AC5">
        <w:t>ţ</w:t>
      </w:r>
      <w:r w:rsidRPr="00967AC5">
        <w:t xml:space="preserve">elor </w:t>
      </w:r>
      <w:r w:rsidR="00E75DF9" w:rsidRPr="00967AC5">
        <w:t>ş</w:t>
      </w:r>
      <w:r w:rsidRPr="00967AC5">
        <w:t>i-</w:t>
      </w:r>
      <w:r w:rsidR="00E75DF9" w:rsidRPr="00967AC5">
        <w:t>ş</w:t>
      </w:r>
      <w:r w:rsidRPr="00967AC5">
        <w:t>i traseră spadele ori luară topoarele de la cei din spate. Oamenii lui Skirnir nu spărseseră forma</w:t>
      </w:r>
      <w:r w:rsidR="00E75DF9" w:rsidRPr="00967AC5">
        <w:t>ţ</w:t>
      </w:r>
      <w:r w:rsidRPr="00967AC5">
        <w:t>ia fiindcă nu aveau unde. Erau bloca</w:t>
      </w:r>
      <w:r w:rsidR="00E75DF9" w:rsidRPr="00967AC5">
        <w:t>ţ</w:t>
      </w:r>
      <w:r w:rsidRPr="00967AC5">
        <w:t>i într-un spa</w:t>
      </w:r>
      <w:r w:rsidR="00E75DF9" w:rsidRPr="00967AC5">
        <w:t>ţ</w:t>
      </w:r>
      <w:r w:rsidRPr="00967AC5">
        <w:t xml:space="preserve">iu mic, </w:t>
      </w:r>
      <w:r w:rsidR="00E75DF9" w:rsidRPr="00967AC5">
        <w:t>ş</w:t>
      </w:r>
      <w:r w:rsidRPr="00967AC5">
        <w:t xml:space="preserve">i atacul meu îi împinse înapoi spre carena întunecată a navei lor, în timp ce atacul lui Finan împinse ce mai rămăsese din echipaj înspre platforma de la provă. Înaintam fără preget, nelăsându-le loc să lupte, </w:t>
      </w:r>
      <w:r w:rsidR="00E75DF9" w:rsidRPr="00967AC5">
        <w:t>ş</w:t>
      </w:r>
      <w:r w:rsidRPr="00967AC5">
        <w:t>i i-am învă</w:t>
      </w:r>
      <w:r w:rsidR="00E75DF9" w:rsidRPr="00967AC5">
        <w:t>ţ</w:t>
      </w:r>
      <w:r w:rsidRPr="00967AC5">
        <w:t>at ce înseamnă un zid de scuturi. Cerdic, în dreapta mea, î</w:t>
      </w:r>
      <w:r w:rsidR="00E75DF9" w:rsidRPr="00967AC5">
        <w:t>ş</w:t>
      </w:r>
      <w:r w:rsidRPr="00967AC5">
        <w:t>i folosea tăi</w:t>
      </w:r>
      <w:r w:rsidR="00E75DF9" w:rsidRPr="00967AC5">
        <w:t>ş</w:t>
      </w:r>
      <w:r w:rsidRPr="00967AC5">
        <w:t xml:space="preserve">ul toporului ca pe un cârlig, ca să </w:t>
      </w:r>
      <w:r w:rsidR="0086088E" w:rsidRPr="00967AC5">
        <w:t>aga</w:t>
      </w:r>
      <w:r w:rsidR="00E75DF9" w:rsidRPr="00967AC5">
        <w:t>ţ</w:t>
      </w:r>
      <w:r w:rsidR="0086088E" w:rsidRPr="00967AC5">
        <w:t>e</w:t>
      </w:r>
      <w:r w:rsidRPr="00967AC5">
        <w:t xml:space="preserve"> marginea scutului din fa</w:t>
      </w:r>
      <w:r w:rsidR="00E75DF9" w:rsidRPr="00967AC5">
        <w:t>ţ</w:t>
      </w:r>
      <w:r w:rsidRPr="00967AC5">
        <w:t>a noastră. În clipa în care acesta era tras în jos, eu împlântam Răsuflarea-</w:t>
      </w:r>
      <w:r w:rsidR="00E75DF9" w:rsidRPr="00967AC5">
        <w:t>Ş</w:t>
      </w:r>
      <w:r w:rsidRPr="00967AC5">
        <w:t>arpelui în gâtul inamicului, iar Cerdic îi zdrobea fa</w:t>
      </w:r>
      <w:r w:rsidR="00E75DF9" w:rsidRPr="00967AC5">
        <w:t>ţ</w:t>
      </w:r>
      <w:r w:rsidRPr="00967AC5">
        <w:t>a cu lama toporului, după care se întindea să aga</w:t>
      </w:r>
      <w:r w:rsidR="00E75DF9" w:rsidRPr="00967AC5">
        <w:t>ţ</w:t>
      </w:r>
      <w:r w:rsidRPr="00967AC5">
        <w:t>e alt scut. Rollo urla în daneză. Î</w:t>
      </w:r>
      <w:r w:rsidR="00E75DF9" w:rsidRPr="00967AC5">
        <w:t>ş</w:t>
      </w:r>
      <w:r w:rsidRPr="00967AC5">
        <w:t xml:space="preserve">i aruncase scutul </w:t>
      </w:r>
      <w:r w:rsidR="00E75DF9" w:rsidRPr="00967AC5">
        <w:t>ş</w:t>
      </w:r>
      <w:r w:rsidRPr="00967AC5">
        <w:t>i-</w:t>
      </w:r>
      <w:r w:rsidR="00E75DF9" w:rsidRPr="00967AC5">
        <w:t>ş</w:t>
      </w:r>
      <w:r w:rsidRPr="00967AC5">
        <w:t>i învârtea toporul cu două mâini în timp ce răcnea un imn pentru Thor. Rorik, unul dintre danezii care mă slujeau, era în genunchi în spatele meu, împungând cu suli</w:t>
      </w:r>
      <w:r w:rsidR="00E75DF9" w:rsidRPr="00967AC5">
        <w:t>ţ</w:t>
      </w:r>
      <w:r w:rsidRPr="00967AC5">
        <w:t>a picioarele pira</w:t>
      </w:r>
      <w:r w:rsidR="00E75DF9" w:rsidRPr="00967AC5">
        <w:t>ţ</w:t>
      </w:r>
      <w:r w:rsidRPr="00967AC5">
        <w:t>ilor frizoni astfel încât să-i pot omorî când cădeau.</w:t>
      </w:r>
    </w:p>
    <w:p w:rsidR="00D56188" w:rsidRPr="00967AC5" w:rsidRDefault="00D56188" w:rsidP="00E26022">
      <w:pPr>
        <w:pStyle w:val="N2"/>
      </w:pPr>
      <w:r w:rsidRPr="00967AC5">
        <w:t>A fost un masacru într-un spa</w:t>
      </w:r>
      <w:r w:rsidR="00E75DF9" w:rsidRPr="00967AC5">
        <w:t>ţ</w:t>
      </w:r>
      <w:r w:rsidRPr="00967AC5">
        <w:t xml:space="preserve">iu restrâns. Ne antrenaserăm ore, zile, săptămâni </w:t>
      </w:r>
      <w:r w:rsidR="00E75DF9" w:rsidRPr="00967AC5">
        <w:t>ş</w:t>
      </w:r>
      <w:r w:rsidRPr="00967AC5">
        <w:t>i luni ca să stăpânim acest tip de luptă. Nu contează de câte ori un om stă într-un zid de scuturi, va scăpa cu via</w:t>
      </w:r>
      <w:r w:rsidR="00E75DF9" w:rsidRPr="00967AC5">
        <w:t>ţ</w:t>
      </w:r>
      <w:r w:rsidRPr="00967AC5">
        <w:t xml:space="preserve">ă doar dacă s-a antrenat sârguincios </w:t>
      </w:r>
      <w:r w:rsidR="00E75DF9" w:rsidRPr="00967AC5">
        <w:t>ş</w:t>
      </w:r>
      <w:r w:rsidRPr="00967AC5">
        <w:t>i a practicat acest tip de luptă, cu care oamenii lui Skirnir nu erau obi</w:t>
      </w:r>
      <w:r w:rsidR="00E75DF9" w:rsidRPr="00967AC5">
        <w:t>ş</w:t>
      </w:r>
      <w:r w:rsidRPr="00967AC5">
        <w:t>nui</w:t>
      </w:r>
      <w:r w:rsidR="00E75DF9" w:rsidRPr="00967AC5">
        <w:t>ţ</w:t>
      </w:r>
      <w:r w:rsidRPr="00967AC5">
        <w:t xml:space="preserve">i. Erau marinari </w:t>
      </w:r>
      <w:r w:rsidR="00E75DF9" w:rsidRPr="00967AC5">
        <w:t>ş</w:t>
      </w:r>
      <w:r w:rsidRPr="00967AC5">
        <w:t xml:space="preserve">i unii nici măcar nu aveau scuturi, fiindcă o bucată mare </w:t>
      </w:r>
      <w:r w:rsidR="00E75DF9" w:rsidRPr="00967AC5">
        <w:t>ş</w:t>
      </w:r>
      <w:r w:rsidRPr="00967AC5">
        <w:t>i rotundă de lemn cu o piesă metalică în mijloc este un lucru greu de mânuit la bordul unei nave unde pasul nu este</w:t>
      </w:r>
      <w:r w:rsidR="00D75BCE" w:rsidRPr="00967AC5">
        <w:t xml:space="preserve"> </w:t>
      </w:r>
      <w:r w:rsidRPr="00967AC5">
        <w:t xml:space="preserve">sigur </w:t>
      </w:r>
      <w:r w:rsidR="00E75DF9" w:rsidRPr="00967AC5">
        <w:t>ş</w:t>
      </w:r>
      <w:r w:rsidRPr="00967AC5">
        <w:t>i ri</w:t>
      </w:r>
      <w:r w:rsidR="00E75DF9" w:rsidRPr="00967AC5">
        <w:t>ş</w:t>
      </w:r>
      <w:r w:rsidRPr="00967AC5">
        <w:t>ti în orice clipă să te împiedici de băncile vâsla</w:t>
      </w:r>
      <w:r w:rsidR="00E75DF9" w:rsidRPr="00967AC5">
        <w:t>ş</w:t>
      </w:r>
      <w:r w:rsidRPr="00967AC5">
        <w:t>ilor. Erau neantrena</w:t>
      </w:r>
      <w:r w:rsidR="00E75DF9" w:rsidRPr="00967AC5">
        <w:t>ţ</w:t>
      </w:r>
      <w:r w:rsidRPr="00967AC5">
        <w:t>i, prost echipa</w:t>
      </w:r>
      <w:r w:rsidR="00E75DF9" w:rsidRPr="00967AC5">
        <w:t>ţ</w:t>
      </w:r>
      <w:r w:rsidRPr="00967AC5">
        <w:t xml:space="preserve">i </w:t>
      </w:r>
      <w:r w:rsidR="00E75DF9" w:rsidRPr="00967AC5">
        <w:t>ş</w:t>
      </w:r>
      <w:r w:rsidRPr="00967AC5">
        <w:t>i pradă unei groaze cumplite. Nu ne vedeau fe</w:t>
      </w:r>
      <w:r w:rsidR="00E75DF9" w:rsidRPr="00967AC5">
        <w:t>ţ</w:t>
      </w:r>
      <w:r w:rsidRPr="00967AC5">
        <w:t>ele. Majoritatea coifurilor noastre au obrăzare, a</w:t>
      </w:r>
      <w:r w:rsidR="00E75DF9" w:rsidRPr="00967AC5">
        <w:t>ş</w:t>
      </w:r>
      <w:r w:rsidRPr="00967AC5">
        <w:t>a că vedeau ni</w:t>
      </w:r>
      <w:r w:rsidR="00E75DF9" w:rsidRPr="00967AC5">
        <w:t>ş</w:t>
      </w:r>
      <w:r w:rsidRPr="00967AC5">
        <w:t>te oameni de metal, cu mă</w:t>
      </w:r>
      <w:r w:rsidR="00E75DF9" w:rsidRPr="00967AC5">
        <w:t>ş</w:t>
      </w:r>
      <w:r w:rsidRPr="00967AC5">
        <w:t xml:space="preserve">ti de metal </w:t>
      </w:r>
      <w:r w:rsidR="00E75DF9" w:rsidRPr="00967AC5">
        <w:t>ş</w:t>
      </w:r>
      <w:r w:rsidRPr="00967AC5">
        <w:t>i haine de metal. Am înaintat fără oprire, războinici de o</w:t>
      </w:r>
      <w:r w:rsidR="00E75DF9" w:rsidRPr="00967AC5">
        <w:t>ţ</w:t>
      </w:r>
      <w:r w:rsidRPr="00967AC5">
        <w:t>el în spatele scuturilor intercalate, lovindu-i nemilos cu tăi</w:t>
      </w:r>
      <w:r w:rsidR="00E75DF9" w:rsidRPr="00967AC5">
        <w:t>ş</w:t>
      </w:r>
      <w:r w:rsidRPr="00967AC5">
        <w:t>urile noastre, până când, în acea diminea</w:t>
      </w:r>
      <w:r w:rsidR="00E75DF9" w:rsidRPr="00967AC5">
        <w:t>ţ</w:t>
      </w:r>
      <w:r w:rsidRPr="00967AC5">
        <w:t>ă cenu</w:t>
      </w:r>
      <w:r w:rsidR="00E75DF9" w:rsidRPr="00967AC5">
        <w:t>ş</w:t>
      </w:r>
      <w:r w:rsidRPr="00967AC5">
        <w:t>ie, sângele se răspândi în golful invadat de flux.</w:t>
      </w:r>
    </w:p>
    <w:p w:rsidR="00D56188" w:rsidRPr="00967AC5" w:rsidRDefault="00D56188" w:rsidP="00E26022">
      <w:pPr>
        <w:pStyle w:val="N2"/>
      </w:pPr>
      <w:r w:rsidRPr="00967AC5">
        <w:t>Finan avea sarcina mai grea, dar Finan era un războinic de renume pe care-l încântau luptele grele, a</w:t>
      </w:r>
      <w:r w:rsidR="00E75DF9" w:rsidRPr="00967AC5">
        <w:t>ş</w:t>
      </w:r>
      <w:r w:rsidRPr="00967AC5">
        <w:t>a că i-a făcut plăcere să-</w:t>
      </w:r>
      <w:r w:rsidR="00E75DF9" w:rsidRPr="00967AC5">
        <w:t>ş</w:t>
      </w:r>
      <w:r w:rsidRPr="00967AC5">
        <w:t xml:space="preserve">i conducă oamenii pe nava întunecată </w:t>
      </w:r>
      <w:r w:rsidR="00E75DF9" w:rsidRPr="00967AC5">
        <w:t>ş</w:t>
      </w:r>
      <w:r w:rsidRPr="00967AC5">
        <w:t xml:space="preserve">i să omoare în stânga </w:t>
      </w:r>
      <w:r w:rsidR="00E75DF9" w:rsidRPr="00967AC5">
        <w:t>ş</w:t>
      </w:r>
      <w:r w:rsidRPr="00967AC5">
        <w:t>i-n dreapta în timp ce intona cântecul sângelui. Rollo, stând până la glezne în apă, învârtindu-</w:t>
      </w:r>
      <w:r w:rsidR="00E75DF9" w:rsidRPr="00967AC5">
        <w:t>ş</w:t>
      </w:r>
      <w:r w:rsidRPr="00967AC5">
        <w:t>i toporul cu lovituri ucigătoare, bloca retragerea inamicului. Frizonii, trecu</w:t>
      </w:r>
      <w:r w:rsidR="00E75DF9" w:rsidRPr="00967AC5">
        <w:t>ţ</w:t>
      </w:r>
      <w:r w:rsidRPr="00967AC5">
        <w:t>i de la încredere oarbă la o spaimă care le murdărise nădragii, începură să-</w:t>
      </w:r>
      <w:r w:rsidR="00E75DF9" w:rsidRPr="00967AC5">
        <w:t>ş</w:t>
      </w:r>
      <w:r w:rsidRPr="00967AC5">
        <w:t xml:space="preserve">i arunce armele. Îngenuncheară, implorând milă, iar eu am strigat liniei din spatele meu să se întoarcă </w:t>
      </w:r>
      <w:r w:rsidR="00E75DF9" w:rsidRPr="00967AC5">
        <w:t>ş</w:t>
      </w:r>
      <w:r w:rsidRPr="00967AC5">
        <w:t xml:space="preserve">i să fie gata să-i ia în primire pe oamenii care duseseră nava lui Skirnir mai sus în golf </w:t>
      </w:r>
      <w:r w:rsidR="00E75DF9" w:rsidRPr="00967AC5">
        <w:t>ş</w:t>
      </w:r>
      <w:r w:rsidRPr="00967AC5">
        <w:t>i care ar fi trebuit să vină prin spatele nostru.</w:t>
      </w:r>
    </w:p>
    <w:p w:rsidR="00D56188" w:rsidRPr="00967AC5" w:rsidRDefault="00D56188" w:rsidP="00E26022">
      <w:pPr>
        <w:pStyle w:val="N2"/>
      </w:pPr>
      <w:r w:rsidRPr="00967AC5">
        <w:t>Acei oameni apărură de după dună tocmai la timp ca să vadă că lupta se terminase. Câ</w:t>
      </w:r>
      <w:r w:rsidR="00E75DF9" w:rsidRPr="00967AC5">
        <w:t>ţ</w:t>
      </w:r>
      <w:r w:rsidRPr="00967AC5">
        <w:t xml:space="preserve">iva se aruncaseră peste bord </w:t>
      </w:r>
      <w:r w:rsidR="00E75DF9" w:rsidRPr="00967AC5">
        <w:t>ş</w:t>
      </w:r>
      <w:r w:rsidRPr="00967AC5">
        <w:t>i ajunseseră cu greu de cealaltă parte a mla</w:t>
      </w:r>
      <w:r w:rsidR="00E75DF9" w:rsidRPr="00967AC5">
        <w:t>ş</w:t>
      </w:r>
      <w:r w:rsidRPr="00967AC5">
        <w:t>tinii, însă majoritatea oamenilor lui Skirnir erau mor</w:t>
      </w:r>
      <w:r w:rsidR="00E75DF9" w:rsidRPr="00967AC5">
        <w:t>ţ</w:t>
      </w:r>
      <w:r w:rsidRPr="00967AC5">
        <w:t>i sau prizonieri. Unul dintre acei prizonieri era chiar Skirnir, care era lipit cu spatele de parapet cu o suli</w:t>
      </w:r>
      <w:r w:rsidR="00E75DF9" w:rsidRPr="00967AC5">
        <w:t>ţ</w:t>
      </w:r>
      <w:r w:rsidRPr="00967AC5">
        <w:t>ă la barbă. Cerdic împingea suli</w:t>
      </w:r>
      <w:r w:rsidR="00E75DF9" w:rsidRPr="00967AC5">
        <w:t>ţ</w:t>
      </w:r>
      <w:r w:rsidRPr="00967AC5">
        <w:t xml:space="preserve">a doar atât cât să-l </w:t>
      </w:r>
      <w:r w:rsidR="00E75DF9" w:rsidRPr="00967AC5">
        <w:t>ţ</w:t>
      </w:r>
      <w:r w:rsidRPr="00967AC5">
        <w:t>ină pe uria</w:t>
      </w:r>
      <w:r w:rsidR="00E75DF9" w:rsidRPr="00967AC5">
        <w:t>ş</w:t>
      </w:r>
      <w:r w:rsidRPr="00967AC5">
        <w:t xml:space="preserve"> lini</w:t>
      </w:r>
      <w:r w:rsidR="00E75DF9" w:rsidRPr="00967AC5">
        <w:t>ş</w:t>
      </w:r>
      <w:r w:rsidRPr="00967AC5">
        <w:t>tit.</w:t>
      </w:r>
    </w:p>
    <w:p w:rsidR="00D56188" w:rsidRPr="00967AC5" w:rsidRDefault="00D56188" w:rsidP="00E26022">
      <w:pPr>
        <w:pStyle w:val="N2"/>
      </w:pPr>
      <w:r w:rsidRPr="00967AC5">
        <w:t>— Să-l omor, stăpâne?</w:t>
      </w:r>
    </w:p>
    <w:p w:rsidR="00D56188" w:rsidRPr="00967AC5" w:rsidRDefault="00D56188" w:rsidP="00E26022">
      <w:pPr>
        <w:pStyle w:val="N2"/>
      </w:pPr>
      <w:r w:rsidRPr="00967AC5">
        <w:t>— Nu încă, am spus, distras de altceva. Mă uitam la inamicii abia veni</w:t>
      </w:r>
      <w:r w:rsidR="00E75DF9" w:rsidRPr="00967AC5">
        <w:t>ţ</w:t>
      </w:r>
      <w:r w:rsidRPr="00967AC5">
        <w:t xml:space="preserve">i. Rollo? </w:t>
      </w:r>
      <w:r w:rsidR="00E75DF9" w:rsidRPr="00967AC5">
        <w:t>Ţ</w:t>
      </w:r>
      <w:r w:rsidRPr="00967AC5">
        <w:t>ine-i la distan</w:t>
      </w:r>
      <w:r w:rsidR="00E75DF9" w:rsidRPr="00967AC5">
        <w:t>ţ</w:t>
      </w:r>
      <w:r w:rsidRPr="00967AC5">
        <w:t>ă.</w:t>
      </w:r>
    </w:p>
    <w:p w:rsidR="00D56188" w:rsidRPr="00967AC5" w:rsidRDefault="00D56188" w:rsidP="00E26022">
      <w:pPr>
        <w:pStyle w:val="N2"/>
      </w:pPr>
      <w:r w:rsidRPr="00967AC5">
        <w:t>Rollo î</w:t>
      </w:r>
      <w:r w:rsidR="00E75DF9" w:rsidRPr="00967AC5">
        <w:t>ş</w:t>
      </w:r>
      <w:r w:rsidRPr="00967AC5">
        <w:t>i organiză oamenii într-un zid de scuturi. Strigă la frizonii nesiguri, invitându-i să vină să încerce sângele de pe armele lui, însă ei nu se mi</w:t>
      </w:r>
      <w:r w:rsidR="00E75DF9" w:rsidRPr="00967AC5">
        <w:t>ş</w:t>
      </w:r>
      <w:r w:rsidRPr="00967AC5">
        <w:t xml:space="preserve">cară. Un om urlă. Era un frizon care zăcea la marginea nisipului, cu picioarele zvâcnindu-i în apa plină de sânge. Fusese rănit, </w:t>
      </w:r>
      <w:r w:rsidR="00E75DF9" w:rsidRPr="00967AC5">
        <w:t>ş</w:t>
      </w:r>
      <w:r w:rsidRPr="00967AC5">
        <w:t>i Skade, îngenuncheată lângă el, îi băga încet un cu</w:t>
      </w:r>
      <w:r w:rsidR="00E75DF9" w:rsidRPr="00967AC5">
        <w:t>ţ</w:t>
      </w:r>
      <w:r w:rsidRPr="00967AC5">
        <w:t xml:space="preserve">it într-un ochi </w:t>
      </w:r>
      <w:r w:rsidR="00E75DF9" w:rsidRPr="00967AC5">
        <w:t>ş</w:t>
      </w:r>
      <w:r w:rsidRPr="00967AC5">
        <w:t>i de acolo în creier.</w:t>
      </w:r>
    </w:p>
    <w:p w:rsidR="00D56188" w:rsidRPr="00967AC5" w:rsidRDefault="00D56188" w:rsidP="00E26022">
      <w:pPr>
        <w:pStyle w:val="N2"/>
      </w:pPr>
      <w:r w:rsidRPr="00967AC5">
        <w:t>— Opre</w:t>
      </w:r>
      <w:r w:rsidR="00E75DF9" w:rsidRPr="00967AC5">
        <w:t>ş</w:t>
      </w:r>
      <w:r w:rsidRPr="00967AC5">
        <w:t>te-te! am strigat.</w:t>
      </w:r>
    </w:p>
    <w:p w:rsidR="00D56188" w:rsidRPr="00967AC5" w:rsidRDefault="00D56188" w:rsidP="00E26022">
      <w:pPr>
        <w:pStyle w:val="N2"/>
      </w:pPr>
      <w:r w:rsidRPr="00967AC5">
        <w:t>Omul gemea cu o voce ascu</w:t>
      </w:r>
      <w:r w:rsidR="00E75DF9" w:rsidRPr="00967AC5">
        <w:t>ţ</w:t>
      </w:r>
      <w:r w:rsidRPr="00967AC5">
        <w:t>ită, demnă de milă, în timp ce zeama ochiului găurit i se scurgea pe obrazul plin de sânge.</w:t>
      </w:r>
    </w:p>
    <w:p w:rsidR="00D56188" w:rsidRPr="00967AC5" w:rsidRDefault="00D56188" w:rsidP="00E26022">
      <w:pPr>
        <w:pStyle w:val="N2"/>
      </w:pPr>
      <w:r w:rsidRPr="00967AC5">
        <w:t>Skade se întoarse să se uite la mine. Sălbăticia de pe chipul ei mă duse cu gândul la un animal încol</w:t>
      </w:r>
      <w:r w:rsidR="00E75DF9" w:rsidRPr="00967AC5">
        <w:t>ţ</w:t>
      </w:r>
      <w:r w:rsidRPr="00967AC5">
        <w:t>it.</w:t>
      </w:r>
    </w:p>
    <w:p w:rsidR="00D56188" w:rsidRPr="00967AC5" w:rsidRDefault="00D56188" w:rsidP="00E26022">
      <w:pPr>
        <w:pStyle w:val="N2"/>
      </w:pPr>
      <w:r w:rsidRPr="00967AC5">
        <w:t xml:space="preserve">— Îi urăsc, zise ea </w:t>
      </w:r>
      <w:r w:rsidR="00E75DF9" w:rsidRPr="00967AC5">
        <w:t>ş</w:t>
      </w:r>
      <w:r w:rsidRPr="00967AC5">
        <w:t>i băgă din nou cu</w:t>
      </w:r>
      <w:r w:rsidR="00E75DF9" w:rsidRPr="00967AC5">
        <w:t>ţ</w:t>
      </w:r>
      <w:r w:rsidRPr="00967AC5">
        <w:t xml:space="preserve">itul, astfel încât omul urlă </w:t>
      </w:r>
      <w:r w:rsidR="00E75DF9" w:rsidRPr="00967AC5">
        <w:t>ş</w:t>
      </w:r>
      <w:r w:rsidRPr="00967AC5">
        <w:t>i-</w:t>
      </w:r>
      <w:r w:rsidR="00E75DF9" w:rsidRPr="00967AC5">
        <w:t>ş</w:t>
      </w:r>
      <w:r w:rsidRPr="00967AC5">
        <w:t>i pierdu controlul sfincterelor.</w:t>
      </w:r>
    </w:p>
    <w:p w:rsidR="00D56188" w:rsidRPr="00967AC5" w:rsidRDefault="00D56188" w:rsidP="00E26022">
      <w:pPr>
        <w:pStyle w:val="N2"/>
      </w:pPr>
      <w:r w:rsidRPr="00967AC5">
        <w:t xml:space="preserve">— Sihtric! am strigat, </w:t>
      </w:r>
      <w:r w:rsidR="00E75DF9" w:rsidRPr="00967AC5">
        <w:t>ş</w:t>
      </w:r>
      <w:r w:rsidRPr="00967AC5">
        <w:t>i Sihtric pă</w:t>
      </w:r>
      <w:r w:rsidR="00E75DF9" w:rsidRPr="00967AC5">
        <w:t>ş</w:t>
      </w:r>
      <w:r w:rsidRPr="00967AC5">
        <w:t xml:space="preserve">i înspre om </w:t>
      </w:r>
      <w:r w:rsidR="00E75DF9" w:rsidRPr="00967AC5">
        <w:t>ş</w:t>
      </w:r>
      <w:r w:rsidRPr="00967AC5">
        <w:t>i-</w:t>
      </w:r>
      <w:r w:rsidR="00E75DF9" w:rsidRPr="00967AC5">
        <w:t>ş</w:t>
      </w:r>
      <w:r w:rsidRPr="00967AC5">
        <w:t>i înfipse spada în gâtlejul lui ca să-i curme suferin</w:t>
      </w:r>
      <w:r w:rsidR="00E75DF9" w:rsidRPr="00967AC5">
        <w:t>ţ</w:t>
      </w:r>
      <w:r w:rsidRPr="00967AC5">
        <w:t>a.</w:t>
      </w:r>
    </w:p>
    <w:p w:rsidR="00D56188" w:rsidRPr="00967AC5" w:rsidRDefault="00D56188" w:rsidP="00E26022">
      <w:pPr>
        <w:pStyle w:val="N2"/>
      </w:pPr>
      <w:r w:rsidRPr="00967AC5">
        <w:t>— Vreau să-i omor pe to</w:t>
      </w:r>
      <w:r w:rsidR="00E75DF9" w:rsidRPr="00967AC5">
        <w:t>ţ</w:t>
      </w:r>
      <w:r w:rsidRPr="00967AC5">
        <w:t xml:space="preserve">i, </w:t>
      </w:r>
      <w:r w:rsidR="00E75DF9" w:rsidRPr="00967AC5">
        <w:t>ş</w:t>
      </w:r>
      <w:r w:rsidRPr="00967AC5">
        <w:t xml:space="preserve">uieră Skade spre mine. Tremura. </w:t>
      </w:r>
      <w:r w:rsidR="00E75DF9" w:rsidRPr="00967AC5">
        <w:t>Ş</w:t>
      </w:r>
      <w:r w:rsidRPr="00967AC5">
        <w:t>i pe el! arătă spre Skirnir, mai ales pe el!</w:t>
      </w:r>
    </w:p>
    <w:p w:rsidR="00D56188" w:rsidRPr="00967AC5" w:rsidRDefault="00D56188" w:rsidP="00E26022">
      <w:pPr>
        <w:pStyle w:val="N2"/>
      </w:pPr>
      <w:r w:rsidRPr="00967AC5">
        <w:t xml:space="preserve">— A luat-o razna, </w:t>
      </w:r>
      <w:r w:rsidR="00E75DF9" w:rsidRPr="00967AC5">
        <w:t>ş</w:t>
      </w:r>
      <w:r w:rsidRPr="00967AC5">
        <w:t xml:space="preserve">opti Finan, care sărise jos pe plajă lângă mine </w:t>
      </w:r>
      <w:r w:rsidR="00E75DF9" w:rsidRPr="00967AC5">
        <w:t>ş</w:t>
      </w:r>
      <w:r w:rsidRPr="00967AC5">
        <w:t>i acum î</w:t>
      </w:r>
      <w:r w:rsidR="00E75DF9" w:rsidRPr="00967AC5">
        <w:t>ş</w:t>
      </w:r>
      <w:r w:rsidRPr="00967AC5">
        <w:t xml:space="preserve">i înmuia spada în apă ca să </w:t>
      </w:r>
      <w:r w:rsidR="00E75DF9" w:rsidRPr="00967AC5">
        <w:t>ş</w:t>
      </w:r>
      <w:r w:rsidRPr="00967AC5">
        <w:t>i-o spele de sânge. Sfinte Iisuse, e la fel de nebună ca o că</w:t>
      </w:r>
      <w:r w:rsidR="00E75DF9" w:rsidRPr="00967AC5">
        <w:t>ţ</w:t>
      </w:r>
      <w:r w:rsidRPr="00967AC5">
        <w:t>ea în călduri!</w:t>
      </w:r>
    </w:p>
    <w:p w:rsidR="00D56188" w:rsidRPr="00967AC5" w:rsidRDefault="00D56188" w:rsidP="00E26022">
      <w:pPr>
        <w:pStyle w:val="N2"/>
      </w:pPr>
      <w:r w:rsidRPr="00967AC5">
        <w:t>Oamenii mei o priveau îngrozi</w:t>
      </w:r>
      <w:r w:rsidR="00E75DF9" w:rsidRPr="00967AC5">
        <w:t>ţ</w:t>
      </w:r>
      <w:r w:rsidRPr="00967AC5">
        <w:t>i. Una este să omori în luptă, dar un du</w:t>
      </w:r>
      <w:r w:rsidR="00E75DF9" w:rsidRPr="00967AC5">
        <w:t>ş</w:t>
      </w:r>
      <w:r w:rsidRPr="00967AC5">
        <w:t xml:space="preserve">man este </w:t>
      </w:r>
      <w:r w:rsidR="00E75DF9" w:rsidRPr="00967AC5">
        <w:t>ş</w:t>
      </w:r>
      <w:r w:rsidRPr="00967AC5">
        <w:t xml:space="preserve">i el un războinic, </w:t>
      </w:r>
      <w:r w:rsidR="00E75DF9" w:rsidRPr="00967AC5">
        <w:t>ş</w:t>
      </w:r>
      <w:r w:rsidRPr="00967AC5">
        <w:t xml:space="preserve">i când este înfrânt merită respect. Am omorât de multe ori, </w:t>
      </w:r>
      <w:r w:rsidR="00E75DF9" w:rsidRPr="00967AC5">
        <w:t>ş</w:t>
      </w:r>
      <w:r w:rsidRPr="00967AC5">
        <w:t>i uciderea poate continua mult după ce lupta a luat sfâr</w:t>
      </w:r>
      <w:r w:rsidR="00E75DF9" w:rsidRPr="00967AC5">
        <w:t>ş</w:t>
      </w:r>
      <w:r w:rsidRPr="00967AC5">
        <w:t xml:space="preserve">it, sub efectul setei de sânge </w:t>
      </w:r>
      <w:r w:rsidR="00E75DF9" w:rsidRPr="00967AC5">
        <w:t>ş</w:t>
      </w:r>
      <w:r w:rsidRPr="00967AC5">
        <w:t>i al spaimei care te macină în zidul de scuturi, dar când setea de sânge piere, îndurarea îi ia locul.</w:t>
      </w:r>
    </w:p>
    <w:p w:rsidR="00D56188" w:rsidRPr="00967AC5" w:rsidRDefault="00D56188" w:rsidP="00E26022">
      <w:pPr>
        <w:pStyle w:val="N2"/>
      </w:pPr>
      <w:r w:rsidRPr="00967AC5">
        <w:t>— Nu-i vei lăsa să trăiască, scuipă Skade spre mine.</w:t>
      </w:r>
    </w:p>
    <w:p w:rsidR="00D56188" w:rsidRPr="00967AC5" w:rsidRDefault="00D56188" w:rsidP="00E26022">
      <w:pPr>
        <w:pStyle w:val="N2"/>
      </w:pPr>
      <w:r w:rsidRPr="00967AC5">
        <w:t>— Cerdic, am spus, fără să mă întorc să mă uit la el, fă-o repede!</w:t>
      </w:r>
    </w:p>
    <w:p w:rsidR="00D56188" w:rsidRPr="00967AC5" w:rsidRDefault="00D56188" w:rsidP="00E26022">
      <w:pPr>
        <w:pStyle w:val="N2"/>
      </w:pPr>
      <w:r w:rsidRPr="00967AC5">
        <w:t>Am auzit, dar nu am văzut cum a murit Skirnir. Vârful suli</w:t>
      </w:r>
      <w:r w:rsidR="00E75DF9" w:rsidRPr="00967AC5">
        <w:t>ţ</w:t>
      </w:r>
      <w:r w:rsidRPr="00967AC5">
        <w:t xml:space="preserve">ei fu băgat atât de puternic, încât îi străpunse gâtul </w:t>
      </w:r>
      <w:r w:rsidR="00E75DF9" w:rsidRPr="00967AC5">
        <w:t>ş</w:t>
      </w:r>
      <w:r w:rsidRPr="00967AC5">
        <w:t>i apoi intră în scândurile navei.</w:t>
      </w:r>
    </w:p>
    <w:p w:rsidR="00D56188" w:rsidRPr="00967AC5" w:rsidRDefault="00D56188" w:rsidP="00E26022">
      <w:pPr>
        <w:pStyle w:val="N2"/>
      </w:pPr>
      <w:r w:rsidRPr="00967AC5">
        <w:t xml:space="preserve">— Eu voiam să-l omor! </w:t>
      </w:r>
      <w:r w:rsidR="00E75DF9" w:rsidRPr="00967AC5">
        <w:t>ţ</w:t>
      </w:r>
      <w:r w:rsidRPr="00967AC5">
        <w:t>ipă Skade.</w:t>
      </w:r>
    </w:p>
    <w:p w:rsidR="00D56188" w:rsidRPr="00967AC5" w:rsidRDefault="00D56188" w:rsidP="00E26022">
      <w:pPr>
        <w:pStyle w:val="N2"/>
      </w:pPr>
      <w:r w:rsidRPr="00967AC5">
        <w:t>Am ignorat-o. În schimb, am înaintat pe lângă Rollo spre frizonii neînvin</w:t>
      </w:r>
      <w:r w:rsidR="00E75DF9" w:rsidRPr="00967AC5">
        <w:t>ş</w:t>
      </w:r>
      <w:r w:rsidRPr="00967AC5">
        <w:t>i. Ace</w:t>
      </w:r>
      <w:r w:rsidR="00E75DF9" w:rsidRPr="00967AC5">
        <w:t>ş</w:t>
      </w:r>
      <w:r w:rsidRPr="00967AC5">
        <w:t xml:space="preserve">ti oameni formând echipajul lui Skirnir, probabil </w:t>
      </w:r>
      <w:r w:rsidR="00E75DF9" w:rsidRPr="00967AC5">
        <w:t>ş</w:t>
      </w:r>
      <w:r w:rsidRPr="00967AC5">
        <w:t>aizeci în total, mă priveau tăcu</w:t>
      </w:r>
      <w:r w:rsidR="00E75DF9" w:rsidRPr="00967AC5">
        <w:t>ţ</w:t>
      </w:r>
      <w:r w:rsidRPr="00967AC5">
        <w:t xml:space="preserve">i. Îmi aruncasem scutul ca să-mi vadă zalele stropite de sânge </w:t>
      </w:r>
      <w:r w:rsidR="00E75DF9" w:rsidRPr="00967AC5">
        <w:t>ş</w:t>
      </w:r>
      <w:r w:rsidRPr="00967AC5">
        <w:t xml:space="preserve">i să vadă sângele stropit pe coiful meu </w:t>
      </w:r>
      <w:r w:rsidR="00E75DF9" w:rsidRPr="00967AC5">
        <w:t>ş</w:t>
      </w:r>
      <w:r w:rsidRPr="00967AC5">
        <w:t>i să vadă sângele coagulându-se pe lama Răsuflării-</w:t>
      </w:r>
      <w:r w:rsidR="00E75DF9" w:rsidRPr="00967AC5">
        <w:t>Ş</w:t>
      </w:r>
      <w:r w:rsidRPr="00967AC5">
        <w:t>arpelui. Pe coif aveam un lup de argint, cureaua mea avea plăcu</w:t>
      </w:r>
      <w:r w:rsidR="00E75DF9" w:rsidRPr="00967AC5">
        <w:t>ţ</w:t>
      </w:r>
      <w:r w:rsidRPr="00967AC5">
        <w:t xml:space="preserve">e de aur </w:t>
      </w:r>
      <w:r w:rsidR="00E75DF9" w:rsidRPr="00967AC5">
        <w:t>ş</w:t>
      </w:r>
      <w:r w:rsidRPr="00967AC5">
        <w:t>i bră</w:t>
      </w:r>
      <w:r w:rsidR="00E75DF9" w:rsidRPr="00967AC5">
        <w:t>ţ</w:t>
      </w:r>
      <w:r w:rsidRPr="00967AC5">
        <w:t>ările de pe mâinile mele străluceau de la aurul din care erau făcute.</w:t>
      </w:r>
    </w:p>
    <w:p w:rsidR="00D56188" w:rsidRPr="00967AC5" w:rsidRDefault="00D56188" w:rsidP="00E26022">
      <w:pPr>
        <w:pStyle w:val="N2"/>
      </w:pPr>
      <w:r w:rsidRPr="00967AC5">
        <w:t xml:space="preserve">Vedeau o căpetenie războinică, </w:t>
      </w:r>
      <w:r w:rsidR="00E75DF9" w:rsidRPr="00967AC5">
        <w:t>ş</w:t>
      </w:r>
      <w:r w:rsidRPr="00967AC5">
        <w:t>i m-am apropiat la zece pa</w:t>
      </w:r>
      <w:r w:rsidR="00E75DF9" w:rsidRPr="00967AC5">
        <w:t>ş</w:t>
      </w:r>
      <w:r w:rsidRPr="00967AC5">
        <w:t>i de ei ca să le arăt că nu mi-e frică de pira</w:t>
      </w:r>
      <w:r w:rsidR="00E75DF9" w:rsidRPr="00967AC5">
        <w:t>ţ</w:t>
      </w:r>
      <w:r w:rsidRPr="00967AC5">
        <w:t>i.</w:t>
      </w:r>
    </w:p>
    <w:p w:rsidR="00D56188" w:rsidRPr="00967AC5" w:rsidRDefault="00D56188" w:rsidP="00E26022">
      <w:pPr>
        <w:pStyle w:val="N2"/>
      </w:pPr>
      <w:r w:rsidRPr="00967AC5">
        <w:t xml:space="preserve">— Sunt Uhtred de Bebbanburg, am spus, </w:t>
      </w:r>
      <w:r w:rsidR="00E75DF9" w:rsidRPr="00967AC5">
        <w:t>ş</w:t>
      </w:r>
      <w:r w:rsidRPr="00967AC5">
        <w:t>i vă las să alege</w:t>
      </w:r>
      <w:r w:rsidR="00E75DF9" w:rsidRPr="00967AC5">
        <w:t>ţ</w:t>
      </w:r>
      <w:r w:rsidRPr="00967AC5">
        <w:t>i. Pute</w:t>
      </w:r>
      <w:r w:rsidR="00E75DF9" w:rsidRPr="00967AC5">
        <w:t>ţ</w:t>
      </w:r>
      <w:r w:rsidRPr="00967AC5">
        <w:t>i trăi sau pute</w:t>
      </w:r>
      <w:r w:rsidR="00E75DF9" w:rsidRPr="00967AC5">
        <w:t>ţ</w:t>
      </w:r>
      <w:r w:rsidRPr="00967AC5">
        <w:t>i muri.</w:t>
      </w:r>
    </w:p>
    <w:p w:rsidR="00D56188" w:rsidRPr="00967AC5" w:rsidRDefault="00D56188" w:rsidP="00E26022">
      <w:pPr>
        <w:pStyle w:val="N2"/>
      </w:pPr>
      <w:r w:rsidRPr="00967AC5">
        <w:t>Rollo, în spatele meu, începuse muzica scuturilor. Oamenii lui î</w:t>
      </w:r>
      <w:r w:rsidR="00E75DF9" w:rsidRPr="00967AC5">
        <w:t>ş</w:t>
      </w:r>
      <w:r w:rsidRPr="00967AC5">
        <w:t>i loveau spadele de lemnul de tei în ritmul sumbru al promisiunii mor</w:t>
      </w:r>
      <w:r w:rsidR="00E75DF9" w:rsidRPr="00967AC5">
        <w:t>ţ</w:t>
      </w:r>
      <w:r w:rsidRPr="00967AC5">
        <w:t>ii.</w:t>
      </w:r>
    </w:p>
    <w:p w:rsidR="00D56188" w:rsidRPr="00967AC5" w:rsidRDefault="00D56188" w:rsidP="00E26022">
      <w:pPr>
        <w:pStyle w:val="N2"/>
      </w:pPr>
      <w:r w:rsidRPr="00967AC5">
        <w:t xml:space="preserve">— Suntem danezi, le-am spus frizonilor, </w:t>
      </w:r>
      <w:r w:rsidR="00E75DF9" w:rsidRPr="00967AC5">
        <w:t>ş</w:t>
      </w:r>
      <w:r w:rsidRPr="00967AC5">
        <w:t xml:space="preserve">i suntem saxoni, </w:t>
      </w:r>
      <w:r w:rsidR="00E75DF9" w:rsidRPr="00967AC5">
        <w:t>ş</w:t>
      </w:r>
      <w:r w:rsidRPr="00967AC5">
        <w:t>i suntem războinici cărora le place să lupte. În sălile noastre de ospe</w:t>
      </w:r>
      <w:r w:rsidR="00E75DF9" w:rsidRPr="00967AC5">
        <w:t>ţ</w:t>
      </w:r>
      <w:r w:rsidRPr="00967AC5">
        <w:t>e, noaptea, cântăm pove</w:t>
      </w:r>
      <w:r w:rsidR="00E75DF9" w:rsidRPr="00967AC5">
        <w:t>ş</w:t>
      </w:r>
      <w:r w:rsidRPr="00967AC5">
        <w:t xml:space="preserve">tile oamenilor pe care i-am omorât, ale femeilor pe care le-am lăsat văduve </w:t>
      </w:r>
      <w:r w:rsidR="00E75DF9" w:rsidRPr="00967AC5">
        <w:t>ş</w:t>
      </w:r>
      <w:r w:rsidRPr="00967AC5">
        <w:t>i ale copiilor pe care i-am lăsat orfani. Deci alege</w:t>
      </w:r>
      <w:r w:rsidR="00E75DF9" w:rsidRPr="00967AC5">
        <w:t>ţ</w:t>
      </w:r>
      <w:r w:rsidRPr="00967AC5">
        <w:t>i! Ori îmi da</w:t>
      </w:r>
      <w:r w:rsidR="00E75DF9" w:rsidRPr="00967AC5">
        <w:t>ţ</w:t>
      </w:r>
      <w:r w:rsidRPr="00967AC5">
        <w:t>i un nou cântec pe care să-l cânt, ori vă arunca</w:t>
      </w:r>
      <w:r w:rsidR="00E75DF9" w:rsidRPr="00967AC5">
        <w:t>ţ</w:t>
      </w:r>
      <w:r w:rsidRPr="00967AC5">
        <w:t>i armele!</w:t>
      </w:r>
    </w:p>
    <w:p w:rsidR="00D56188" w:rsidRPr="00967AC5" w:rsidRDefault="00D56188" w:rsidP="00951D6F">
      <w:pPr>
        <w:pStyle w:val="N2"/>
      </w:pPr>
      <w:r w:rsidRPr="00967AC5">
        <w:t>Î</w:t>
      </w:r>
      <w:r w:rsidR="00E75DF9" w:rsidRPr="00967AC5">
        <w:t>ş</w:t>
      </w:r>
      <w:r w:rsidRPr="00967AC5">
        <w:t>i aruncară armele. I-am pus să-</w:t>
      </w:r>
      <w:r w:rsidR="00E75DF9" w:rsidRPr="00967AC5">
        <w:t>ş</w:t>
      </w:r>
      <w:r w:rsidRPr="00967AC5">
        <w:t>i dea jos zalele, cei care aveau, sau altfel tunicile de piele. Le-am luat încăl</w:t>
      </w:r>
      <w:r w:rsidR="00E75DF9" w:rsidRPr="00967AC5">
        <w:t>ţ</w:t>
      </w:r>
      <w:r w:rsidRPr="00967AC5">
        <w:t xml:space="preserve">ările, centurile, armurile </w:t>
      </w:r>
      <w:r w:rsidR="00E75DF9" w:rsidRPr="00967AC5">
        <w:t>ş</w:t>
      </w:r>
      <w:r w:rsidRPr="00967AC5">
        <w:t xml:space="preserve">i armele </w:t>
      </w:r>
      <w:r w:rsidR="00E75DF9" w:rsidRPr="00967AC5">
        <w:t>ş</w:t>
      </w:r>
      <w:r w:rsidRPr="00967AC5">
        <w:t xml:space="preserve">i le-am îngrămădit pe </w:t>
      </w:r>
      <w:r w:rsidRPr="00967AC5">
        <w:rPr>
          <w:rStyle w:val="N2IChar"/>
        </w:rPr>
        <w:t>Seolferwulf</w:t>
      </w:r>
      <w:r w:rsidRPr="00967AC5">
        <w:t xml:space="preserve">, după care am dat foc ambelor nave ale lui Skirnir. În câteva clipe, trâmbele de flăcări urcau pe catarge pe sub fumul negru </w:t>
      </w:r>
      <w:r w:rsidR="00E75DF9" w:rsidRPr="00967AC5">
        <w:t>ş</w:t>
      </w:r>
      <w:r w:rsidRPr="00967AC5">
        <w:t>i învolburat care se ridica spre norii jo</w:t>
      </w:r>
      <w:r w:rsidR="00E75DF9" w:rsidRPr="00967AC5">
        <w:t>ş</w:t>
      </w:r>
      <w:r w:rsidRPr="00967AC5">
        <w:t>i.</w:t>
      </w:r>
    </w:p>
    <w:p w:rsidR="00D56188" w:rsidRPr="00967AC5" w:rsidRDefault="00D56188" w:rsidP="00E26022">
      <w:pPr>
        <w:pStyle w:val="N2"/>
      </w:pPr>
      <w:r w:rsidRPr="00967AC5">
        <w:t xml:space="preserve">Skirnir venise cu o sută treizeci </w:t>
      </w:r>
      <w:r w:rsidR="00E75DF9" w:rsidRPr="00967AC5">
        <w:t>ş</w:t>
      </w:r>
      <w:r w:rsidRPr="00967AC5">
        <w:t>i unu de oameni. Din ace</w:t>
      </w:r>
      <w:r w:rsidR="00E75DF9" w:rsidRPr="00967AC5">
        <w:t>ş</w:t>
      </w:r>
      <w:r w:rsidRPr="00967AC5">
        <w:t xml:space="preserve">tia omorâserăm douăzeci </w:t>
      </w:r>
      <w:r w:rsidR="00E75DF9" w:rsidRPr="00967AC5">
        <w:t>ş</w:t>
      </w:r>
      <w:r w:rsidRPr="00967AC5">
        <w:t xml:space="preserve">i trei, iar </w:t>
      </w:r>
      <w:r w:rsidR="00E75DF9" w:rsidRPr="00967AC5">
        <w:t>ş</w:t>
      </w:r>
      <w:r w:rsidRPr="00967AC5">
        <w:t>aisprezece erau răni</w:t>
      </w:r>
      <w:r w:rsidR="00E75DF9" w:rsidRPr="00967AC5">
        <w:t>ţ</w:t>
      </w:r>
      <w:r w:rsidRPr="00967AC5">
        <w:t>i oribil. Unul dintre luptătorii lui Rollo î</w:t>
      </w:r>
      <w:r w:rsidR="00E75DF9" w:rsidRPr="00967AC5">
        <w:t>ş</w:t>
      </w:r>
      <w:r w:rsidRPr="00967AC5">
        <w:t>i pierduse un ochi din cauza unei lovituri de suli</w:t>
      </w:r>
      <w:r w:rsidR="00E75DF9" w:rsidRPr="00967AC5">
        <w:t>ţ</w:t>
      </w:r>
      <w:r w:rsidRPr="00967AC5">
        <w:t xml:space="preserve">ă </w:t>
      </w:r>
      <w:r w:rsidR="00E75DF9" w:rsidRPr="00967AC5">
        <w:t>ş</w:t>
      </w:r>
      <w:r w:rsidRPr="00967AC5">
        <w:t>i Ælric, un saxon în slujba mea, trăgea să moară. În timp ce se lupta lângă Finan, se împiedicase de o bancă de vâsla</w:t>
      </w:r>
      <w:r w:rsidR="00E75DF9" w:rsidRPr="00967AC5">
        <w:t>ş</w:t>
      </w:r>
      <w:r w:rsidRPr="00967AC5">
        <w:t xml:space="preserve"> </w:t>
      </w:r>
      <w:r w:rsidR="00E75DF9" w:rsidRPr="00967AC5">
        <w:t>ş</w:t>
      </w:r>
      <w:r w:rsidRPr="00967AC5">
        <w:t xml:space="preserve">i luase o lovitură de topor în spate. Am îngenuncheat lângă el pe nisip </w:t>
      </w:r>
      <w:r w:rsidR="00E75DF9" w:rsidRPr="00967AC5">
        <w:t>ş</w:t>
      </w:r>
      <w:r w:rsidRPr="00967AC5">
        <w:t xml:space="preserve">i, </w:t>
      </w:r>
      <w:r w:rsidR="00E75DF9" w:rsidRPr="00967AC5">
        <w:t>ţ</w:t>
      </w:r>
      <w:r w:rsidRPr="00967AC5">
        <w:t xml:space="preserve">inându-i mâna strâns în jurul mânerului spadei, i-am promis că-i voi da văduvei lui aur </w:t>
      </w:r>
      <w:r w:rsidR="00E75DF9" w:rsidRPr="00967AC5">
        <w:t>ş</w:t>
      </w:r>
      <w:r w:rsidRPr="00967AC5">
        <w:t>i că-i voi cre</w:t>
      </w:r>
      <w:r w:rsidR="00E75DF9" w:rsidRPr="00967AC5">
        <w:t>ş</w:t>
      </w:r>
      <w:r w:rsidRPr="00967AC5">
        <w:t xml:space="preserve">te copiii ca </w:t>
      </w:r>
      <w:r w:rsidR="00E75DF9" w:rsidRPr="00967AC5">
        <w:t>ş</w:t>
      </w:r>
      <w:r w:rsidRPr="00967AC5">
        <w:t xml:space="preserve">i cum ar fi ai mei. Mă auzi, chiar dacă nu putea răspunde, </w:t>
      </w:r>
      <w:r w:rsidR="00E75DF9" w:rsidRPr="00967AC5">
        <w:t>ş</w:t>
      </w:r>
      <w:r w:rsidRPr="00967AC5">
        <w:t xml:space="preserve">i i-am </w:t>
      </w:r>
      <w:r w:rsidR="00E75DF9" w:rsidRPr="00967AC5">
        <w:t>ţ</w:t>
      </w:r>
      <w:r w:rsidRPr="00967AC5">
        <w:t xml:space="preserve">inut mâna până când a horcăit </w:t>
      </w:r>
      <w:r w:rsidR="00E75DF9" w:rsidRPr="00967AC5">
        <w:t>ş</w:t>
      </w:r>
      <w:r w:rsidRPr="00967AC5">
        <w:t>i trupul i s-a scuturat u</w:t>
      </w:r>
      <w:r w:rsidR="00E75DF9" w:rsidRPr="00967AC5">
        <w:t>ş</w:t>
      </w:r>
      <w:r w:rsidRPr="00967AC5">
        <w:t xml:space="preserve">or în timp ce sufletul i-a plecat spre bezna cea lungă. I-am luat trupul cu noi </w:t>
      </w:r>
      <w:r w:rsidR="00E75DF9" w:rsidRPr="00967AC5">
        <w:t>ş</w:t>
      </w:r>
      <w:r w:rsidRPr="00967AC5">
        <w:t>i l-am încredin</w:t>
      </w:r>
      <w:r w:rsidR="00E75DF9" w:rsidRPr="00967AC5">
        <w:t>ţ</w:t>
      </w:r>
      <w:r w:rsidRPr="00967AC5">
        <w:t xml:space="preserve">at mării, nu înainte ca Osferth să rostească o rugăciune pentru mortul </w:t>
      </w:r>
      <w:r w:rsidR="0086088E" w:rsidRPr="00967AC5">
        <w:t>Ælric</w:t>
      </w:r>
      <w:r w:rsidRPr="00967AC5">
        <w:t>, deoarece era cre</w:t>
      </w:r>
      <w:r w:rsidR="00E75DF9" w:rsidRPr="00967AC5">
        <w:t>ş</w:t>
      </w:r>
      <w:r w:rsidRPr="00967AC5">
        <w:t>tin.</w:t>
      </w:r>
    </w:p>
    <w:p w:rsidR="00D56188" w:rsidRPr="00967AC5" w:rsidRDefault="00D56188" w:rsidP="00E26022">
      <w:pPr>
        <w:pStyle w:val="N2"/>
      </w:pPr>
      <w:r w:rsidRPr="00967AC5">
        <w:t>Am mai luat un le</w:t>
      </w:r>
      <w:r w:rsidR="00E75DF9" w:rsidRPr="00967AC5">
        <w:t>ş</w:t>
      </w:r>
      <w:r w:rsidRPr="00967AC5">
        <w:t xml:space="preserve"> cu noi, acela al lui Skirnir, pe care l-am despuiat complet de haine </w:t>
      </w:r>
      <w:r w:rsidR="00E75DF9" w:rsidRPr="00967AC5">
        <w:t>ş</w:t>
      </w:r>
      <w:r w:rsidRPr="00967AC5">
        <w:t>i l-am atârnat de prova noastră cu cap de lup ca să arătăm că am învins.</w:t>
      </w:r>
    </w:p>
    <w:p w:rsidR="00D56188" w:rsidRPr="00967AC5" w:rsidRDefault="00D56188" w:rsidP="00951D6F">
      <w:pPr>
        <w:pStyle w:val="N2"/>
      </w:pPr>
      <w:r w:rsidRPr="00967AC5">
        <w:t xml:space="preserve">Am împins-o pe </w:t>
      </w:r>
      <w:r w:rsidRPr="00967AC5">
        <w:rPr>
          <w:rStyle w:val="N2IChar"/>
        </w:rPr>
        <w:t>Seolferwulf</w:t>
      </w:r>
      <w:r w:rsidRPr="00967AC5">
        <w:t xml:space="preserve"> pe apa refluxului. Când golful s-a lărgit, am întors-o </w:t>
      </w:r>
      <w:r w:rsidR="00E75DF9" w:rsidRPr="00967AC5">
        <w:t>ş</w:t>
      </w:r>
      <w:r w:rsidRPr="00967AC5">
        <w:t>i am început să vâslim, trăgând după</w:t>
      </w:r>
      <w:r w:rsidR="00D75BCE" w:rsidRPr="00967AC5">
        <w:t xml:space="preserve"> </w:t>
      </w:r>
      <w:r w:rsidRPr="00967AC5">
        <w:t xml:space="preserve">noi </w:t>
      </w:r>
      <w:r w:rsidR="00E75DF9" w:rsidRPr="00967AC5">
        <w:t>ş</w:t>
      </w:r>
      <w:r w:rsidRPr="00967AC5">
        <w:t>i mica barcă de pescuit, pe care am lăsat-o lângă satul de pescari. Apoi am ie</w:t>
      </w:r>
      <w:r w:rsidR="00E75DF9" w:rsidRPr="00967AC5">
        <w:t>ş</w:t>
      </w:r>
      <w:r w:rsidRPr="00967AC5">
        <w:t xml:space="preserve">it în larg, </w:t>
      </w:r>
      <w:r w:rsidR="00E75DF9" w:rsidRPr="00967AC5">
        <w:t>ş</w:t>
      </w:r>
      <w:r w:rsidRPr="00967AC5">
        <w:t>i corabia tremură la primele valuri mai mici. Norii gri care acoperiseră locul masacrului dispăreau acum, lăsând o lumină solară apoasă să ajungă pe marea agitată.</w:t>
      </w:r>
    </w:p>
    <w:p w:rsidR="00D56188" w:rsidRPr="00967AC5" w:rsidRDefault="00D56188" w:rsidP="00E26022">
      <w:pPr>
        <w:pStyle w:val="N2"/>
      </w:pPr>
      <w:r w:rsidRPr="00967AC5">
        <w:t>— Nu trebuia să-i la</w:t>
      </w:r>
      <w:r w:rsidR="00E75DF9" w:rsidRPr="00967AC5">
        <w:t>ş</w:t>
      </w:r>
      <w:r w:rsidRPr="00967AC5">
        <w:t>i să trăiască, mă mustră Skade.</w:t>
      </w:r>
    </w:p>
    <w:p w:rsidR="00D56188" w:rsidRPr="00967AC5" w:rsidRDefault="00D56188" w:rsidP="00E26022">
      <w:pPr>
        <w:pStyle w:val="N2"/>
      </w:pPr>
      <w:r w:rsidRPr="00967AC5">
        <w:t>— Pe oamenii lui Skirnir? De ce să-i omorâm? Erau înfrân</w:t>
      </w:r>
      <w:r w:rsidR="00E75DF9" w:rsidRPr="00967AC5">
        <w:t>ţ</w:t>
      </w:r>
      <w:r w:rsidRPr="00967AC5">
        <w:t>i.</w:t>
      </w:r>
    </w:p>
    <w:p w:rsidR="00D56188" w:rsidRPr="00967AC5" w:rsidRDefault="00D56188" w:rsidP="00E26022">
      <w:pPr>
        <w:pStyle w:val="N2"/>
      </w:pPr>
      <w:r w:rsidRPr="00967AC5">
        <w:t>— Ar trebui să fie to</w:t>
      </w:r>
      <w:r w:rsidR="00E75DF9" w:rsidRPr="00967AC5">
        <w:t>ţ</w:t>
      </w:r>
      <w:r w:rsidRPr="00967AC5">
        <w:t>i mor</w:t>
      </w:r>
      <w:r w:rsidR="00E75DF9" w:rsidRPr="00967AC5">
        <w:t>ţ</w:t>
      </w:r>
      <w:r w:rsidRPr="00967AC5">
        <w:t>i, se răsti ea privindu-mă furioasă. I-ai lăsat doi fra</w:t>
      </w:r>
      <w:r w:rsidR="00E75DF9" w:rsidRPr="00967AC5">
        <w:t>ţ</w:t>
      </w:r>
      <w:r w:rsidRPr="00967AC5">
        <w:t>i în via</w:t>
      </w:r>
      <w:r w:rsidR="00E75DF9" w:rsidRPr="00967AC5">
        <w:t>ţ</w:t>
      </w:r>
      <w:r w:rsidRPr="00967AC5">
        <w:t>ă! Ar trebui să fie mor</w:t>
      </w:r>
      <w:r w:rsidR="00E75DF9" w:rsidRPr="00967AC5">
        <w:t>ţ</w:t>
      </w:r>
      <w:r w:rsidRPr="00967AC5">
        <w:t>i!</w:t>
      </w:r>
    </w:p>
    <w:p w:rsidR="00D56188" w:rsidRPr="00967AC5" w:rsidRDefault="00D56188" w:rsidP="00E26022">
      <w:pPr>
        <w:pStyle w:val="N2"/>
      </w:pPr>
      <w:r w:rsidRPr="00967AC5">
        <w:t>— I-am lăsat să trăiască, am spus.</w:t>
      </w:r>
    </w:p>
    <w:p w:rsidR="00D56188" w:rsidRPr="00967AC5" w:rsidRDefault="00D56188" w:rsidP="00E26022">
      <w:pPr>
        <w:pStyle w:val="N2"/>
      </w:pPr>
      <w:r w:rsidRPr="00967AC5">
        <w:t xml:space="preserve">Fără Skirnir </w:t>
      </w:r>
      <w:r w:rsidR="00E75DF9" w:rsidRPr="00967AC5">
        <w:t>ş</w:t>
      </w:r>
      <w:r w:rsidRPr="00967AC5">
        <w:t>i navele sale mari erau inofensivi, cu toate că Skade nu vedea lucrurile astfel.</w:t>
      </w:r>
    </w:p>
    <w:p w:rsidR="00D56188" w:rsidRPr="00967AC5" w:rsidRDefault="00D56188" w:rsidP="00E26022">
      <w:pPr>
        <w:pStyle w:val="N2"/>
      </w:pPr>
      <w:r w:rsidRPr="00967AC5">
        <w:t>— Papă-lapte! îmi strigă.</w:t>
      </w:r>
    </w:p>
    <w:p w:rsidR="00D56188" w:rsidRPr="00967AC5" w:rsidRDefault="00D56188" w:rsidP="00E26022">
      <w:pPr>
        <w:pStyle w:val="N2"/>
      </w:pPr>
      <w:r w:rsidRPr="00967AC5">
        <w:t>— Ai grijă, femeie, am mârâit, făcând-o să tacă îmbufnată.</w:t>
      </w:r>
    </w:p>
    <w:p w:rsidR="00D56188" w:rsidRPr="00967AC5" w:rsidRDefault="00D56188" w:rsidP="00E26022">
      <w:pPr>
        <w:pStyle w:val="N2"/>
      </w:pPr>
      <w:r w:rsidRPr="00967AC5">
        <w:t xml:space="preserve">Luaserăm un singur prizonier cu noi, pe comandantul navei lui Skirnir. Era un om bătrân, peste patruzeci de ani, </w:t>
      </w:r>
      <w:r w:rsidR="00E75DF9" w:rsidRPr="00967AC5">
        <w:t>ş</w:t>
      </w:r>
      <w:r w:rsidRPr="00967AC5">
        <w:t>i anii de privit la marea care reflectă soarele îi îngustaseră ochii până la ni</w:t>
      </w:r>
      <w:r w:rsidR="00E75DF9" w:rsidRPr="00967AC5">
        <w:t>ş</w:t>
      </w:r>
      <w:r w:rsidRPr="00967AC5">
        <w:t>te crăpături încre</w:t>
      </w:r>
      <w:r w:rsidR="00E75DF9" w:rsidRPr="00967AC5">
        <w:t>ţ</w:t>
      </w:r>
      <w:r w:rsidRPr="00967AC5">
        <w:t xml:space="preserve">ite pe chipul înnegrit de sare </w:t>
      </w:r>
      <w:r w:rsidR="00E75DF9" w:rsidRPr="00967AC5">
        <w:t>ş</w:t>
      </w:r>
      <w:r w:rsidRPr="00967AC5">
        <w:t>i de vreme. El urma să fie călăuza noastră.</w:t>
      </w:r>
    </w:p>
    <w:p w:rsidR="00D56188" w:rsidRPr="00967AC5" w:rsidRDefault="00D56188" w:rsidP="00E26022">
      <w:pPr>
        <w:pStyle w:val="N2"/>
      </w:pPr>
      <w:r w:rsidRPr="00967AC5">
        <w:t>— Dacă nava mea atinge numai pu</w:t>
      </w:r>
      <w:r w:rsidR="00E75DF9" w:rsidRPr="00967AC5">
        <w:t>ţ</w:t>
      </w:r>
      <w:r w:rsidRPr="00967AC5">
        <w:t>in un banc de nisip, i-am spus, o s-o las pe Skade să te omoare a</w:t>
      </w:r>
      <w:r w:rsidR="00E75DF9" w:rsidRPr="00967AC5">
        <w:t>ş</w:t>
      </w:r>
      <w:r w:rsidRPr="00967AC5">
        <w:t xml:space="preserve">a cum </w:t>
      </w:r>
      <w:r w:rsidR="00E75DF9" w:rsidRPr="00967AC5">
        <w:t>ş</w:t>
      </w:r>
      <w:r w:rsidRPr="00967AC5">
        <w:t>tie ea.</w:t>
      </w:r>
    </w:p>
    <w:p w:rsidR="00D56188" w:rsidRPr="00967AC5" w:rsidRDefault="00D56188" w:rsidP="00951D6F">
      <w:pPr>
        <w:pStyle w:val="N2"/>
      </w:pPr>
      <w:r w:rsidRPr="00967AC5">
        <w:rPr>
          <w:rStyle w:val="N2IChar"/>
        </w:rPr>
        <w:t>Seolferwulf</w:t>
      </w:r>
      <w:r w:rsidRPr="00967AC5">
        <w:t xml:space="preserve"> nu atinse niciun banc de nisip cât timp am vâslit până la Zegge. Canalul era întortocheat, </w:t>
      </w:r>
      <w:r w:rsidR="00E75DF9" w:rsidRPr="00967AC5">
        <w:t>ş</w:t>
      </w:r>
      <w:r w:rsidRPr="00967AC5">
        <w:t>i semne în</w:t>
      </w:r>
      <w:r w:rsidR="00E75DF9" w:rsidRPr="00967AC5">
        <w:t>ş</w:t>
      </w:r>
      <w:r w:rsidRPr="00967AC5">
        <w:t>elătoare fuseseră plasate ca să-i atragă pe atacatori spre bancuri, dar teroarea pură pe care i-o insufla Skade îl făcea pe prizonier să fie atent. Am ajuns înainte de căderea serii. Cea</w:t>
      </w:r>
      <w:r w:rsidR="00E75DF9" w:rsidRPr="00967AC5">
        <w:t>ţ</w:t>
      </w:r>
      <w:r w:rsidRPr="00967AC5">
        <w:t>a umedă spălase le</w:t>
      </w:r>
      <w:r w:rsidR="00E75DF9" w:rsidRPr="00967AC5">
        <w:t>ş</w:t>
      </w:r>
      <w:r w:rsidRPr="00967AC5">
        <w:t>ul lui Skirnir până îl cură</w:t>
      </w:r>
      <w:r w:rsidR="00E75DF9" w:rsidRPr="00967AC5">
        <w:t>ţ</w:t>
      </w:r>
      <w:r w:rsidRPr="00967AC5">
        <w:t>ase, iar pescăru</w:t>
      </w:r>
      <w:r w:rsidR="00E75DF9" w:rsidRPr="00967AC5">
        <w:t>ş</w:t>
      </w:r>
      <w:r w:rsidRPr="00967AC5">
        <w:t xml:space="preserve">ii, mirosindu-l, </w:t>
      </w:r>
      <w:r w:rsidR="00E75DF9" w:rsidRPr="00967AC5">
        <w:t>ţ</w:t>
      </w:r>
      <w:r w:rsidRPr="00967AC5">
        <w:t>ipau în timp ce se roteau cu o frustrare înfometată în jurul provei noastre.</w:t>
      </w:r>
    </w:p>
    <w:p w:rsidR="00D56188" w:rsidRPr="00967AC5" w:rsidRDefault="00D56188" w:rsidP="00E26022">
      <w:pPr>
        <w:pStyle w:val="N2"/>
      </w:pPr>
      <w:r w:rsidRPr="00967AC5">
        <w:t xml:space="preserve">Am trecut sub privirile nedumerite ale localnicilor prin canalul care </w:t>
      </w:r>
      <w:r w:rsidR="00E75DF9" w:rsidRPr="00967AC5">
        <w:t>ş</w:t>
      </w:r>
      <w:r w:rsidRPr="00967AC5">
        <w:t>erpuia printre două dintre insulele interioare. La gura acestuia, apa reflecta într-un auriu tremurător soarele ce apunea. Privitorii erau oamenii lui Skirnir, dar ace</w:t>
      </w:r>
      <w:r w:rsidR="00E75DF9" w:rsidRPr="00967AC5">
        <w:t>ş</w:t>
      </w:r>
      <w:r w:rsidRPr="00967AC5">
        <w:t xml:space="preserve">tia nu navigaseră cu stăpânul lor în zori, </w:t>
      </w:r>
      <w:r w:rsidR="00E75DF9" w:rsidRPr="00967AC5">
        <w:t>ş</w:t>
      </w:r>
      <w:r w:rsidRPr="00967AC5">
        <w:t xml:space="preserve">i acum, văzând scuturile mândre care atârnau de bordaj </w:t>
      </w:r>
      <w:r w:rsidR="00E75DF9" w:rsidRPr="00967AC5">
        <w:t>ş</w:t>
      </w:r>
      <w:r w:rsidRPr="00967AC5">
        <w:t>i le</w:t>
      </w:r>
      <w:r w:rsidR="00E75DF9" w:rsidRPr="00967AC5">
        <w:t>ş</w:t>
      </w:r>
      <w:r w:rsidRPr="00967AC5">
        <w:t>ul care se bălăngănea în funie, nu voiau să ne provoace.</w:t>
      </w:r>
    </w:p>
    <w:p w:rsidR="00D56188" w:rsidRPr="00967AC5" w:rsidRDefault="00D56188" w:rsidP="00E26022">
      <w:pPr>
        <w:pStyle w:val="N2"/>
      </w:pPr>
      <w:r w:rsidRPr="00967AC5">
        <w:t xml:space="preserve">Erau </w:t>
      </w:r>
      <w:r w:rsidR="00E75DF9" w:rsidRPr="00967AC5">
        <w:t>ş</w:t>
      </w:r>
      <w:r w:rsidRPr="00967AC5">
        <w:t>i mai pu</w:t>
      </w:r>
      <w:r w:rsidR="00E75DF9" w:rsidRPr="00967AC5">
        <w:t>ţ</w:t>
      </w:r>
      <w:r w:rsidRPr="00967AC5">
        <w:t xml:space="preserve">ini oameni pe Zegge decât pe celelalte insule, fiindcă de pe Zegge plecaseră cele două echipaje înfrânte </w:t>
      </w:r>
      <w:r w:rsidR="00E75DF9" w:rsidRPr="00967AC5">
        <w:t>ş</w:t>
      </w:r>
      <w:r w:rsidRPr="00967AC5">
        <w:t>i</w:t>
      </w:r>
      <w:r w:rsidR="00D75BCE" w:rsidRPr="00967AC5">
        <w:t xml:space="preserve"> </w:t>
      </w:r>
      <w:r w:rsidRPr="00967AC5">
        <w:t>acolo trăiseră majoritatea celor mor</w:t>
      </w:r>
      <w:r w:rsidR="00E75DF9" w:rsidRPr="00967AC5">
        <w:t>ţ</w:t>
      </w:r>
      <w:r w:rsidRPr="00967AC5">
        <w:t>i, răni</w:t>
      </w:r>
      <w:r w:rsidR="00E75DF9" w:rsidRPr="00967AC5">
        <w:t>ţ</w:t>
      </w:r>
      <w:r w:rsidRPr="00967AC5">
        <w:t>i sau răma</w:t>
      </w:r>
      <w:r w:rsidR="00E75DF9" w:rsidRPr="00967AC5">
        <w:t>ş</w:t>
      </w:r>
      <w:r w:rsidRPr="00967AC5">
        <w:t>i la locul bătăliei. Un grup mare de femei veni la debarcaderul din piatră cenu</w:t>
      </w:r>
      <w:r w:rsidR="00E75DF9" w:rsidRPr="00967AC5">
        <w:t>ş</w:t>
      </w:r>
      <w:r w:rsidRPr="00967AC5">
        <w:t>ie de sub movila pe care se înăl</w:t>
      </w:r>
      <w:r w:rsidR="00E75DF9" w:rsidRPr="00967AC5">
        <w:t>ţ</w:t>
      </w:r>
      <w:r w:rsidRPr="00967AC5">
        <w:t>a casa lui Skirnir. Când nava noastră se apropie îndeajuns, câteva recunoscură le</w:t>
      </w:r>
      <w:r w:rsidR="00E75DF9" w:rsidRPr="00967AC5">
        <w:t>ş</w:t>
      </w:r>
      <w:r w:rsidRPr="00967AC5">
        <w:t xml:space="preserve">ul care era trofeul nostru </w:t>
      </w:r>
      <w:r w:rsidR="00E75DF9" w:rsidRPr="00967AC5">
        <w:t>ş</w:t>
      </w:r>
      <w:r w:rsidRPr="00967AC5">
        <w:t>i fugiră toate, trăgându-</w:t>
      </w:r>
      <w:r w:rsidR="00E75DF9" w:rsidRPr="00967AC5">
        <w:t>ş</w:t>
      </w:r>
      <w:r w:rsidRPr="00967AC5">
        <w:t>i copiii după ele.</w:t>
      </w:r>
    </w:p>
    <w:p w:rsidR="00D56188" w:rsidRPr="00967AC5" w:rsidRDefault="00D56188" w:rsidP="00E26022">
      <w:pPr>
        <w:pStyle w:val="N2"/>
      </w:pPr>
      <w:r w:rsidRPr="00967AC5">
        <w:t>Opt oameni, îmbrăca</w:t>
      </w:r>
      <w:r w:rsidR="00E75DF9" w:rsidRPr="00967AC5">
        <w:t>ţ</w:t>
      </w:r>
      <w:r w:rsidRPr="00967AC5">
        <w:t xml:space="preserve">i în zale </w:t>
      </w:r>
      <w:r w:rsidR="00E75DF9" w:rsidRPr="00967AC5">
        <w:t>ş</w:t>
      </w:r>
      <w:r w:rsidRPr="00967AC5">
        <w:t xml:space="preserve">i având arme, veniră dinspre casă, dar când văzură echipajul meu debarcând puseră armele jos. Acum </w:t>
      </w:r>
      <w:r w:rsidR="00E75DF9" w:rsidRPr="00967AC5">
        <w:t>ş</w:t>
      </w:r>
      <w:r w:rsidRPr="00967AC5">
        <w:t xml:space="preserve">tiau că stăpânul lor era mort </w:t>
      </w:r>
      <w:r w:rsidR="00E75DF9" w:rsidRPr="00967AC5">
        <w:t>ş</w:t>
      </w:r>
      <w:r w:rsidRPr="00967AC5">
        <w:t>i niciunul nu voia să lupte pentru reputa</w:t>
      </w:r>
      <w:r w:rsidR="00E75DF9" w:rsidRPr="00967AC5">
        <w:t>ţ</w:t>
      </w:r>
      <w:r w:rsidRPr="00967AC5">
        <w:t>ia lui.</w:t>
      </w:r>
    </w:p>
    <w:p w:rsidR="00D56188" w:rsidRPr="00967AC5" w:rsidRDefault="00E75DF9" w:rsidP="00E26022">
      <w:pPr>
        <w:pStyle w:val="N2"/>
      </w:pPr>
      <w:r w:rsidRPr="00967AC5">
        <w:t>Ş</w:t>
      </w:r>
      <w:r w:rsidR="00D56188" w:rsidRPr="00967AC5">
        <w:t xml:space="preserve">i astfel, în amurgul acelei zile, am urcat pe movila de pe Zegge </w:t>
      </w:r>
      <w:r w:rsidRPr="00967AC5">
        <w:t>ş</w:t>
      </w:r>
      <w:r w:rsidR="00D56188" w:rsidRPr="00967AC5">
        <w:t xml:space="preserve">i, uitându-mă la clădirea mare </w:t>
      </w:r>
      <w:r w:rsidRPr="00967AC5">
        <w:t>ş</w:t>
      </w:r>
      <w:r w:rsidR="00D56188" w:rsidRPr="00967AC5">
        <w:t xml:space="preserve">i neagră, m-am gândit la dragonul care dormea pe grămada lui de argint </w:t>
      </w:r>
      <w:r w:rsidRPr="00967AC5">
        <w:t>ş</w:t>
      </w:r>
      <w:r w:rsidR="00D56188" w:rsidRPr="00967AC5">
        <w:t>i aur. Sala cu acoperi</w:t>
      </w:r>
      <w:r w:rsidRPr="00967AC5">
        <w:t>ş</w:t>
      </w:r>
      <w:r w:rsidR="00D56188" w:rsidRPr="00967AC5">
        <w:t xml:space="preserve"> înalt avea coarne mari din lemn la corni</w:t>
      </w:r>
      <w:r w:rsidRPr="00967AC5">
        <w:t>ş</w:t>
      </w:r>
      <w:r w:rsidR="00D56188" w:rsidRPr="00967AC5">
        <w:t>e, coarne care dispăreau în cerul negru unde primele stele împungeau amurgul.</w:t>
      </w:r>
    </w:p>
    <w:p w:rsidR="00D56188" w:rsidRPr="00967AC5" w:rsidRDefault="00D56188" w:rsidP="00E26022">
      <w:pPr>
        <w:pStyle w:val="N2"/>
      </w:pPr>
      <w:r w:rsidRPr="00967AC5">
        <w:t>Movila fusese făcută din grinzi mari de lemn plantate într-un dreptunghi lung care fusese umplut cu nisip, iar pe acel prim strat fusese construit un alt dreptunghi mai mic, apoi un al treilea. Pe stratul din vârf se ridica o palisadă, care însă nu mai părea descurajantă acum, deoarece poarta grea de lemn stătea deschisă larg. Oamenii lui Skirnir nu mai aveau chef de luptă. Stăpânul lor era mort.</w:t>
      </w:r>
    </w:p>
    <w:p w:rsidR="00D56188" w:rsidRPr="00967AC5" w:rsidRDefault="00D56188" w:rsidP="00E26022">
      <w:pPr>
        <w:pStyle w:val="N2"/>
      </w:pPr>
      <w:r w:rsidRPr="00967AC5">
        <w:t>U</w:t>
      </w:r>
      <w:r w:rsidR="00E75DF9" w:rsidRPr="00967AC5">
        <w:t>ş</w:t>
      </w:r>
      <w:r w:rsidRPr="00967AC5">
        <w:t xml:space="preserve">a sălii era flancată de o pereche de oase imense, curbate, provenind de la cine </w:t>
      </w:r>
      <w:r w:rsidR="00E75DF9" w:rsidRPr="00967AC5">
        <w:t>ş</w:t>
      </w:r>
      <w:r w:rsidRPr="00967AC5">
        <w:t xml:space="preserve">tie ce monstru marin. Am trecut pe sub ele cu spada trasă, flancat de Rollo </w:t>
      </w:r>
      <w:r w:rsidR="00E75DF9" w:rsidRPr="00967AC5">
        <w:t>ş</w:t>
      </w:r>
      <w:r w:rsidRPr="00967AC5">
        <w:t xml:space="preserve">i Finan. Un foc ardea în vatra principală, scuipând fum </w:t>
      </w:r>
      <w:r w:rsidR="00E75DF9" w:rsidRPr="00967AC5">
        <w:t>ş</w:t>
      </w:r>
      <w:r w:rsidRPr="00967AC5">
        <w:t xml:space="preserve">i stropi de apă din cauza lemnului adunat de pe mare. Skade veni în urma noastră, </w:t>
      </w:r>
      <w:r w:rsidR="00E75DF9" w:rsidRPr="00967AC5">
        <w:t>ş</w:t>
      </w:r>
      <w:r w:rsidRPr="00967AC5">
        <w:t>i slujitorii începură să tremure când o văzură. Vătaful lui Skirnir, un om gras, se înclină în fa</w:t>
      </w:r>
      <w:r w:rsidR="00E75DF9" w:rsidRPr="00967AC5">
        <w:t>ţ</w:t>
      </w:r>
      <w:r w:rsidRPr="00967AC5">
        <w:t>a mea.</w:t>
      </w:r>
    </w:p>
    <w:p w:rsidR="00D56188" w:rsidRPr="00967AC5" w:rsidRDefault="00D56188" w:rsidP="00E26022">
      <w:pPr>
        <w:pStyle w:val="N2"/>
      </w:pPr>
      <w:r w:rsidRPr="00967AC5">
        <w:t>— Unde este comoara? am întrebat aspru.</w:t>
      </w:r>
    </w:p>
    <w:p w:rsidR="00D56188" w:rsidRPr="00967AC5" w:rsidRDefault="00D56188" w:rsidP="00E26022">
      <w:pPr>
        <w:pStyle w:val="N2"/>
      </w:pPr>
      <w:r w:rsidRPr="00967AC5">
        <w:t xml:space="preserve">Vătaful era prea speriat ca să mai răspundă, </w:t>
      </w:r>
      <w:r w:rsidR="00E75DF9" w:rsidRPr="00967AC5">
        <w:t>ş</w:t>
      </w:r>
      <w:r w:rsidRPr="00967AC5">
        <w:t>i Skade îl dădu la o parte.</w:t>
      </w:r>
    </w:p>
    <w:p w:rsidR="00D56188" w:rsidRPr="00967AC5" w:rsidRDefault="00D56188" w:rsidP="00E26022">
      <w:pPr>
        <w:pStyle w:val="N2"/>
      </w:pPr>
      <w:r w:rsidRPr="00967AC5">
        <w:t>— Făclii, le zise servitorilor.</w:t>
      </w:r>
    </w:p>
    <w:p w:rsidR="00D56188" w:rsidRPr="00967AC5" w:rsidRDefault="00D56188" w:rsidP="00E26022">
      <w:pPr>
        <w:pStyle w:val="N2"/>
      </w:pPr>
      <w:r w:rsidRPr="00967AC5">
        <w:t>Fură aduse ni</w:t>
      </w:r>
      <w:r w:rsidR="00E75DF9" w:rsidRPr="00967AC5">
        <w:t>ş</w:t>
      </w:r>
      <w:r w:rsidRPr="00967AC5">
        <w:t>te fe</w:t>
      </w:r>
      <w:r w:rsidR="00E75DF9" w:rsidRPr="00967AC5">
        <w:t>ş</w:t>
      </w:r>
      <w:r w:rsidRPr="00967AC5">
        <w:t>tile din trestie. În lumina lor slabă, ea mă conduse la o u</w:t>
      </w:r>
      <w:r w:rsidR="00E75DF9" w:rsidRPr="00967AC5">
        <w:t>ş</w:t>
      </w:r>
      <w:r w:rsidRPr="00967AC5">
        <w:t>ă în spatele sălii, care se deschidea într-o cameră mică plină cu piei de focă.</w:t>
      </w:r>
    </w:p>
    <w:p w:rsidR="00D56188" w:rsidRPr="00967AC5" w:rsidRDefault="00D56188" w:rsidP="00E26022">
      <w:pPr>
        <w:pStyle w:val="N2"/>
      </w:pPr>
      <w:r w:rsidRPr="00967AC5">
        <w:t>— Aici dormea, îmi spuse.</w:t>
      </w:r>
    </w:p>
    <w:p w:rsidR="00D56188" w:rsidRPr="00967AC5" w:rsidRDefault="00D56188" w:rsidP="00E26022">
      <w:pPr>
        <w:pStyle w:val="N2"/>
      </w:pPr>
      <w:r w:rsidRPr="00967AC5">
        <w:t>— Deasupra dragonului?</w:t>
      </w:r>
    </w:p>
    <w:p w:rsidR="00D56188" w:rsidRPr="00967AC5" w:rsidRDefault="00D56188" w:rsidP="00E26022">
      <w:pPr>
        <w:pStyle w:val="N2"/>
      </w:pPr>
      <w:r w:rsidRPr="00967AC5">
        <w:t xml:space="preserve">— El era dragonul, zise ea </w:t>
      </w:r>
      <w:r w:rsidR="00E75DF9" w:rsidRPr="00967AC5">
        <w:t>ţ</w:t>
      </w:r>
      <w:r w:rsidRPr="00967AC5">
        <w:t xml:space="preserve">âfnoasă, era un dragon </w:t>
      </w:r>
      <w:r w:rsidR="00E75DF9" w:rsidRPr="00967AC5">
        <w:t>ş</w:t>
      </w:r>
      <w:r w:rsidRPr="00967AC5">
        <w:t>i un porc.</w:t>
      </w:r>
    </w:p>
    <w:p w:rsidR="00D56188" w:rsidRPr="00967AC5" w:rsidRDefault="00D56188" w:rsidP="00E26022">
      <w:pPr>
        <w:pStyle w:val="N2"/>
      </w:pPr>
      <w:r w:rsidRPr="00967AC5">
        <w:t xml:space="preserve">Se puse în genunchi </w:t>
      </w:r>
      <w:r w:rsidR="00E75DF9" w:rsidRPr="00967AC5">
        <w:t>ş</w:t>
      </w:r>
      <w:r w:rsidRPr="00967AC5">
        <w:t>i aruncă pieile împu</w:t>
      </w:r>
      <w:r w:rsidR="00E75DF9" w:rsidRPr="00967AC5">
        <w:t>ţ</w:t>
      </w:r>
      <w:r w:rsidRPr="00967AC5">
        <w:t>ite la o parte.</w:t>
      </w:r>
      <w:r w:rsidR="00C471B3" w:rsidRPr="00967AC5">
        <w:t xml:space="preserve"> </w:t>
      </w:r>
      <w:r w:rsidRPr="00967AC5">
        <w:t>L-am chemat pe vătaful cel gras al lui Skirnir s-o ajute. Finan se uită la mine cu o sprânceană ridicată în a</w:t>
      </w:r>
      <w:r w:rsidR="00E75DF9" w:rsidRPr="00967AC5">
        <w:t>ş</w:t>
      </w:r>
      <w:r w:rsidRPr="00967AC5">
        <w:t xml:space="preserve">teptare, </w:t>
      </w:r>
      <w:r w:rsidR="00E75DF9" w:rsidRPr="00967AC5">
        <w:t>ş</w:t>
      </w:r>
      <w:r w:rsidRPr="00967AC5">
        <w:t>i nu mi-am putut re</w:t>
      </w:r>
      <w:r w:rsidR="00E75DF9" w:rsidRPr="00967AC5">
        <w:t>ţ</w:t>
      </w:r>
      <w:r w:rsidRPr="00967AC5">
        <w:t>ine un zâmbet.</w:t>
      </w:r>
    </w:p>
    <w:p w:rsidR="00D56188" w:rsidRPr="00967AC5" w:rsidRDefault="00D56188" w:rsidP="00E26022">
      <w:pPr>
        <w:pStyle w:val="N2"/>
      </w:pPr>
      <w:r w:rsidRPr="00967AC5">
        <w:t xml:space="preserve">Ca să iau Bebbanburgul aveam nevoie de oameni. Ca să atac acel mare zid de piatră </w:t>
      </w:r>
      <w:r w:rsidR="00E75DF9" w:rsidRPr="00967AC5">
        <w:t>ş</w:t>
      </w:r>
      <w:r w:rsidRPr="00967AC5">
        <w:t>i să-i căsăpesc pe războinicii unchiului meu aveam nevoie de oameni, iar ca să angajez oameni aveam nevoie de aur. Aveam nevoie de argint. Aveam nevoie de o comoară păzită de un dragon ca să-mi îndeplinesc acest vis de demult, a</w:t>
      </w:r>
      <w:r w:rsidR="00E75DF9" w:rsidRPr="00967AC5">
        <w:t>ş</w:t>
      </w:r>
      <w:r w:rsidRPr="00967AC5">
        <w:t>a că i-am zâmbit lui Skade când vătaful trase la o parte toate pieile care acopereau ascunzi</w:t>
      </w:r>
      <w:r w:rsidR="00E75DF9" w:rsidRPr="00967AC5">
        <w:t>ş</w:t>
      </w:r>
      <w:r w:rsidRPr="00967AC5">
        <w:t>ul.</w:t>
      </w:r>
    </w:p>
    <w:p w:rsidR="00D56188" w:rsidRPr="00967AC5" w:rsidRDefault="00D56188" w:rsidP="00E26022">
      <w:pPr>
        <w:pStyle w:val="N2"/>
      </w:pPr>
      <w:r w:rsidRPr="00967AC5">
        <w:t>Apoi, în lumina fe</w:t>
      </w:r>
      <w:r w:rsidR="00E75DF9" w:rsidRPr="00967AC5">
        <w:t>ş</w:t>
      </w:r>
      <w:r w:rsidRPr="00967AC5">
        <w:t>tilelor care fumegau, apăru u</w:t>
      </w:r>
      <w:r w:rsidR="00E75DF9" w:rsidRPr="00967AC5">
        <w:t>ş</w:t>
      </w:r>
      <w:r w:rsidRPr="00967AC5">
        <w:t>a.</w:t>
      </w:r>
    </w:p>
    <w:p w:rsidR="00D56188" w:rsidRPr="00967AC5" w:rsidRDefault="00D56188" w:rsidP="00E26022">
      <w:pPr>
        <w:pStyle w:val="N2"/>
      </w:pPr>
      <w:r w:rsidRPr="00967AC5">
        <w:t>Era o trapă grea din lemn cu un inel de fier. Mi-l amintesc pe părintele Beocca, cu ni</w:t>
      </w:r>
      <w:r w:rsidR="00E75DF9" w:rsidRPr="00967AC5">
        <w:t>ş</w:t>
      </w:r>
      <w:r w:rsidRPr="00967AC5">
        <w:t>te ani înainte, spunându-mi cum vizitase o mănăstire în Sumors</w:t>
      </w:r>
      <w:r w:rsidR="00C471B3" w:rsidRPr="00967AC5">
        <w:t>æ</w:t>
      </w:r>
      <w:r w:rsidRPr="00967AC5">
        <w:t xml:space="preserve">te </w:t>
      </w:r>
      <w:r w:rsidR="00E75DF9" w:rsidRPr="00967AC5">
        <w:t>ş</w:t>
      </w:r>
      <w:r w:rsidRPr="00967AC5">
        <w:t>i cum stare</w:t>
      </w:r>
      <w:r w:rsidR="00E75DF9" w:rsidRPr="00967AC5">
        <w:t>ţ</w:t>
      </w:r>
      <w:r w:rsidRPr="00967AC5">
        <w:t>ul îi arătase cu multă evlavie o sticlu</w:t>
      </w:r>
      <w:r w:rsidR="00E75DF9" w:rsidRPr="00967AC5">
        <w:t>ţ</w:t>
      </w:r>
      <w:r w:rsidRPr="00967AC5">
        <w:t xml:space="preserve">ă de cristal în care era păstrat lapte din sânul Sfintei Fecioare. „Am tremurat, Uhtred”, îmi spusese onest Beocca, „am tremurat ca o frunză în vânt. Nu am îndrăznit să </w:t>
      </w:r>
      <w:r w:rsidR="00E75DF9" w:rsidRPr="00967AC5">
        <w:t>ţ</w:t>
      </w:r>
      <w:r w:rsidRPr="00967AC5">
        <w:t>in sticlu</w:t>
      </w:r>
      <w:r w:rsidR="00E75DF9" w:rsidRPr="00967AC5">
        <w:t>ţ</w:t>
      </w:r>
      <w:r w:rsidRPr="00967AC5">
        <w:t>a, de frică să n-o scap! Tremuram!”</w:t>
      </w:r>
    </w:p>
    <w:p w:rsidR="00D56188" w:rsidRPr="00967AC5" w:rsidRDefault="00D56188" w:rsidP="00E26022">
      <w:pPr>
        <w:pStyle w:val="N2"/>
      </w:pPr>
      <w:r w:rsidRPr="00967AC5">
        <w:t>Nu cred că am tremurat în acel moment, dar am sim</w:t>
      </w:r>
      <w:r w:rsidR="00E75DF9" w:rsidRPr="00967AC5">
        <w:t>ţ</w:t>
      </w:r>
      <w:r w:rsidRPr="00967AC5">
        <w:t>it aceea</w:t>
      </w:r>
      <w:r w:rsidR="00E75DF9" w:rsidRPr="00967AC5">
        <w:t>ş</w:t>
      </w:r>
      <w:r w:rsidRPr="00967AC5">
        <w:t>i înfiorare, acela</w:t>
      </w:r>
      <w:r w:rsidR="00E75DF9" w:rsidRPr="00967AC5">
        <w:t>ş</w:t>
      </w:r>
      <w:r w:rsidRPr="00967AC5">
        <w:t>i sentiment de a fi aproape de ceva inexplicabil.</w:t>
      </w:r>
    </w:p>
    <w:p w:rsidR="00D56188" w:rsidRPr="00967AC5" w:rsidRDefault="00D56188" w:rsidP="00E26022">
      <w:pPr>
        <w:pStyle w:val="N2"/>
      </w:pPr>
      <w:r w:rsidRPr="00967AC5">
        <w:t>Viitorul meu se afla sub acea trapă. Speran</w:t>
      </w:r>
      <w:r w:rsidR="00E75DF9" w:rsidRPr="00967AC5">
        <w:t>ţ</w:t>
      </w:r>
      <w:r w:rsidRPr="00967AC5">
        <w:t>ele mele, viitorul copiilor mei, visele mele de libertate sub cerul nordic, toate erau atât de aproape!</w:t>
      </w:r>
    </w:p>
    <w:p w:rsidR="00D56188" w:rsidRPr="00967AC5" w:rsidRDefault="00D56188" w:rsidP="00E26022">
      <w:pPr>
        <w:pStyle w:val="N2"/>
      </w:pPr>
      <w:r w:rsidRPr="00967AC5">
        <w:t>— Deschide</w:t>
      </w:r>
      <w:r w:rsidR="00E75DF9" w:rsidRPr="00967AC5">
        <w:t>ţ</w:t>
      </w:r>
      <w:r w:rsidRPr="00967AC5">
        <w:t>i-o, am ordonat cu glas răgu</w:t>
      </w:r>
      <w:r w:rsidR="00E75DF9" w:rsidRPr="00967AC5">
        <w:t>ş</w:t>
      </w:r>
      <w:r w:rsidRPr="00967AC5">
        <w:t>it.</w:t>
      </w:r>
    </w:p>
    <w:p w:rsidR="00D56188" w:rsidRPr="00967AC5" w:rsidRDefault="00D56188" w:rsidP="00E26022">
      <w:pPr>
        <w:pStyle w:val="N2"/>
      </w:pPr>
      <w:r w:rsidRPr="00967AC5">
        <w:t xml:space="preserve">Rollo </w:t>
      </w:r>
      <w:r w:rsidR="00E75DF9" w:rsidRPr="00967AC5">
        <w:t>ş</w:t>
      </w:r>
      <w:r w:rsidRPr="00967AC5">
        <w:t>i vătaful apucară inelul. Trapa era blocată în rama ei, a</w:t>
      </w:r>
      <w:r w:rsidR="00E75DF9" w:rsidRPr="00967AC5">
        <w:t>ş</w:t>
      </w:r>
      <w:r w:rsidRPr="00967AC5">
        <w:t>a că trebuiră să facă mari eforturi ca s-o mi</w:t>
      </w:r>
      <w:r w:rsidR="00E75DF9" w:rsidRPr="00967AC5">
        <w:t>ş</w:t>
      </w:r>
      <w:r w:rsidRPr="00967AC5">
        <w:t>te. Apoi, brusc, u</w:t>
      </w:r>
      <w:r w:rsidR="00E75DF9" w:rsidRPr="00967AC5">
        <w:t>ş</w:t>
      </w:r>
      <w:r w:rsidRPr="00967AC5">
        <w:t xml:space="preserve">a cea grea se deschise, </w:t>
      </w:r>
      <w:r w:rsidR="00E75DF9" w:rsidRPr="00967AC5">
        <w:t>ş</w:t>
      </w:r>
      <w:r w:rsidRPr="00967AC5">
        <w:t>i cei doi oameni se opintiră s-o tragă deoparte.</w:t>
      </w:r>
    </w:p>
    <w:p w:rsidR="00D56188" w:rsidRPr="00967AC5" w:rsidRDefault="00D56188" w:rsidP="00E26022">
      <w:pPr>
        <w:pStyle w:val="N2"/>
      </w:pPr>
      <w:r w:rsidRPr="00967AC5">
        <w:t>Am făcut un pas în fa</w:t>
      </w:r>
      <w:r w:rsidR="00E75DF9" w:rsidRPr="00967AC5">
        <w:t>ţ</w:t>
      </w:r>
      <w:r w:rsidRPr="00967AC5">
        <w:t xml:space="preserve">ă </w:t>
      </w:r>
      <w:r w:rsidR="00E75DF9" w:rsidRPr="00967AC5">
        <w:t>ş</w:t>
      </w:r>
      <w:r w:rsidRPr="00967AC5">
        <w:t>i am privit în jos.</w:t>
      </w:r>
    </w:p>
    <w:p w:rsidR="00D56188" w:rsidRPr="00967AC5" w:rsidRDefault="00E75DF9" w:rsidP="00E26022">
      <w:pPr>
        <w:pStyle w:val="N2"/>
      </w:pPr>
      <w:r w:rsidRPr="00967AC5">
        <w:t>Ş</w:t>
      </w:r>
      <w:r w:rsidR="00D56188" w:rsidRPr="00967AC5">
        <w:t>i am început să râd.</w:t>
      </w:r>
    </w:p>
    <w:p w:rsidR="00D56188" w:rsidRPr="00967AC5" w:rsidRDefault="00D56188" w:rsidP="00E26022">
      <w:pPr>
        <w:pStyle w:val="N2"/>
      </w:pPr>
      <w:r w:rsidRPr="00967AC5">
        <w:t>Nu era niciun dragon. N-am văzut vreodată un dragon, de</w:t>
      </w:r>
      <w:r w:rsidR="00E75DF9" w:rsidRPr="00967AC5">
        <w:t>ş</w:t>
      </w:r>
      <w:r w:rsidRPr="00967AC5">
        <w:t xml:space="preserve">i sunt sigur că există </w:t>
      </w:r>
      <w:r w:rsidR="00E75DF9" w:rsidRPr="00967AC5">
        <w:t>ş</w:t>
      </w:r>
      <w:r w:rsidRPr="00967AC5">
        <w:t xml:space="preserve">i am auzit oameni descriind acele cumplite bestii cu ochii lor malefici </w:t>
      </w:r>
      <w:r w:rsidR="00E75DF9" w:rsidRPr="00967AC5">
        <w:t>ş</w:t>
      </w:r>
      <w:r w:rsidRPr="00967AC5">
        <w:t>i ro</w:t>
      </w:r>
      <w:r w:rsidR="00E75DF9" w:rsidRPr="00967AC5">
        <w:t>ş</w:t>
      </w:r>
      <w:r w:rsidRPr="00967AC5">
        <w:t>ii, guri din care scuipă foc,</w:t>
      </w:r>
      <w:r w:rsidR="00D75BCE" w:rsidRPr="00967AC5">
        <w:t xml:space="preserve"> </w:t>
      </w:r>
      <w:r w:rsidRPr="00967AC5">
        <w:t xml:space="preserve">gâtlejuri </w:t>
      </w:r>
      <w:r w:rsidR="00E75DF9" w:rsidRPr="00967AC5">
        <w:t>ş</w:t>
      </w:r>
      <w:r w:rsidRPr="00967AC5">
        <w:t xml:space="preserve">erpuite </w:t>
      </w:r>
      <w:r w:rsidR="00E75DF9" w:rsidRPr="00967AC5">
        <w:t>ş</w:t>
      </w:r>
      <w:r w:rsidRPr="00967AC5">
        <w:t>i aripi cât ni</w:t>
      </w:r>
      <w:r w:rsidR="00E75DF9" w:rsidRPr="00967AC5">
        <w:t>ş</w:t>
      </w:r>
      <w:r w:rsidRPr="00967AC5">
        <w:t>te vele de corabie. Cu toate că am navigat în nordul îndepărtat, acolo unde ghea</w:t>
      </w:r>
      <w:r w:rsidR="00E75DF9" w:rsidRPr="00967AC5">
        <w:t>ţ</w:t>
      </w:r>
      <w:r w:rsidRPr="00967AC5">
        <w:t>a albe</w:t>
      </w:r>
      <w:r w:rsidR="00E75DF9" w:rsidRPr="00967AC5">
        <w:t>ş</w:t>
      </w:r>
      <w:r w:rsidRPr="00967AC5">
        <w:t xml:space="preserve">te cerul cu reflexiile sale, nu am ajuns niciodată în </w:t>
      </w:r>
      <w:r w:rsidR="00E75DF9" w:rsidRPr="00967AC5">
        <w:t>ţ</w:t>
      </w:r>
      <w:r w:rsidRPr="00967AC5">
        <w:t>inuturile înghe</w:t>
      </w:r>
      <w:r w:rsidR="00E75DF9" w:rsidRPr="00967AC5">
        <w:t>ţ</w:t>
      </w:r>
      <w:r w:rsidRPr="00967AC5">
        <w:t>ate unde se spune că-</w:t>
      </w:r>
      <w:r w:rsidR="00E75DF9" w:rsidRPr="00967AC5">
        <w:t>ş</w:t>
      </w:r>
      <w:r w:rsidRPr="00967AC5">
        <w:t>i au dragonii săla</w:t>
      </w:r>
      <w:r w:rsidR="00E75DF9" w:rsidRPr="00967AC5">
        <w:t>ş</w:t>
      </w:r>
      <w:r w:rsidRPr="00967AC5">
        <w:t>urile.</w:t>
      </w:r>
    </w:p>
    <w:p w:rsidR="00D56188" w:rsidRPr="00967AC5" w:rsidRDefault="00D56188" w:rsidP="00E26022">
      <w:pPr>
        <w:pStyle w:val="N2"/>
      </w:pPr>
      <w:r w:rsidRPr="00967AC5">
        <w:t xml:space="preserve">Nu era niciun dragon în groapa lui Skirnir, doar un schelet </w:t>
      </w:r>
      <w:r w:rsidR="00E75DF9" w:rsidRPr="00967AC5">
        <w:t>ş</w:t>
      </w:r>
      <w:r w:rsidRPr="00967AC5">
        <w:t>i ni</w:t>
      </w:r>
      <w:r w:rsidR="00E75DF9" w:rsidRPr="00967AC5">
        <w:t>ş</w:t>
      </w:r>
      <w:r w:rsidRPr="00967AC5">
        <w:t xml:space="preserve">te </w:t>
      </w:r>
      <w:r w:rsidR="00E75DF9" w:rsidRPr="00967AC5">
        <w:t>ş</w:t>
      </w:r>
      <w:r w:rsidRPr="00967AC5">
        <w:t>obolani. Speria</w:t>
      </w:r>
      <w:r w:rsidR="00E75DF9" w:rsidRPr="00967AC5">
        <w:t>ţ</w:t>
      </w:r>
      <w:r w:rsidRPr="00967AC5">
        <w:t>i, cu ochii lor mici clipind des în lumina fe</w:t>
      </w:r>
      <w:r w:rsidR="00E75DF9" w:rsidRPr="00967AC5">
        <w:t>ş</w:t>
      </w:r>
      <w:r w:rsidRPr="00967AC5">
        <w:t xml:space="preserve">tilelor noastre, </w:t>
      </w:r>
      <w:r w:rsidR="00E75DF9" w:rsidRPr="00967AC5">
        <w:t>ş</w:t>
      </w:r>
      <w:r w:rsidRPr="00967AC5">
        <w:t>obolanii se adăpostiră în crăpăturile dintre scândurile de ulm de pe marginile gropii. Cei doi care se aflau în cutia toracică a scheletului fugiră ultimii, întâi zvârcolindu-se printre oase, apoi strecurându-se rapid în ascunzătoarea lor. Peste câteva clipe, când ochii mei se obi</w:t>
      </w:r>
      <w:r w:rsidR="00E75DF9" w:rsidRPr="00967AC5">
        <w:t>ş</w:t>
      </w:r>
      <w:r w:rsidRPr="00967AC5">
        <w:t xml:space="preserve">nuiră cu penumbra, am văzut monedele </w:t>
      </w:r>
      <w:r w:rsidR="00E75DF9" w:rsidRPr="00967AC5">
        <w:t>ş</w:t>
      </w:r>
      <w:r w:rsidRPr="00967AC5">
        <w:t>i bucă</w:t>
      </w:r>
      <w:r w:rsidR="00E75DF9" w:rsidRPr="00967AC5">
        <w:t>ţ</w:t>
      </w:r>
      <w:r w:rsidRPr="00967AC5">
        <w:t xml:space="preserve">ile de argint. Prima dată le-am auzit, zornăind sub picioarele </w:t>
      </w:r>
      <w:r w:rsidR="00E75DF9" w:rsidRPr="00967AC5">
        <w:t>ş</w:t>
      </w:r>
      <w:r w:rsidRPr="00967AC5">
        <w:t>obolanilor, apoi le-am văzut, lucind palid, curgând din sacii de piele în care erau. Sacii putrezi</w:t>
      </w:r>
      <w:r w:rsidR="00E75DF9" w:rsidRPr="00967AC5">
        <w:t>ţ</w:t>
      </w:r>
      <w:r w:rsidRPr="00967AC5">
        <w:t>i fuseseră ro</w:t>
      </w:r>
      <w:r w:rsidR="00E75DF9" w:rsidRPr="00967AC5">
        <w:t>ş</w:t>
      </w:r>
      <w:r w:rsidRPr="00967AC5">
        <w:t xml:space="preserve">i de </w:t>
      </w:r>
      <w:r w:rsidR="00E75DF9" w:rsidRPr="00967AC5">
        <w:t>ş</w:t>
      </w:r>
      <w:r w:rsidRPr="00967AC5">
        <w:t>obolani.</w:t>
      </w:r>
    </w:p>
    <w:p w:rsidR="00D56188" w:rsidRPr="00967AC5" w:rsidRDefault="00D56188" w:rsidP="00E26022">
      <w:pPr>
        <w:pStyle w:val="N2"/>
      </w:pPr>
      <w:r w:rsidRPr="00967AC5">
        <w:t>— Ce-i cu scheletul? am întrebat.</w:t>
      </w:r>
    </w:p>
    <w:p w:rsidR="00D56188" w:rsidRPr="00967AC5" w:rsidRDefault="00D56188" w:rsidP="00E26022">
      <w:pPr>
        <w:pStyle w:val="N2"/>
      </w:pPr>
      <w:r w:rsidRPr="00967AC5">
        <w:t xml:space="preserve">— Un om care a încercat să fure comoara stăpânului Skirnir, răspunse </w:t>
      </w:r>
      <w:r w:rsidR="00E75DF9" w:rsidRPr="00967AC5">
        <w:t>ş</w:t>
      </w:r>
      <w:r w:rsidRPr="00967AC5">
        <w:t>optit vătaful.</w:t>
      </w:r>
    </w:p>
    <w:p w:rsidR="00D56188" w:rsidRPr="00967AC5" w:rsidRDefault="00D56188" w:rsidP="00E26022">
      <w:pPr>
        <w:pStyle w:val="N2"/>
      </w:pPr>
      <w:r w:rsidRPr="00967AC5">
        <w:t>— A fost lăsat aici să moară?</w:t>
      </w:r>
    </w:p>
    <w:p w:rsidR="00D56188" w:rsidRPr="00967AC5" w:rsidRDefault="00D56188" w:rsidP="00E26022">
      <w:pPr>
        <w:pStyle w:val="N2"/>
      </w:pPr>
      <w:r w:rsidRPr="00967AC5">
        <w:t xml:space="preserve">— Da, stăpâne. A fost orbit întâi, apoi i-au fost tăiate tendoanele </w:t>
      </w:r>
      <w:r w:rsidR="00E75DF9" w:rsidRPr="00967AC5">
        <w:t>ş</w:t>
      </w:r>
      <w:r w:rsidRPr="00967AC5">
        <w:t>i a fost aruncat în groapă să moară încet.</w:t>
      </w:r>
    </w:p>
    <w:p w:rsidR="00D56188" w:rsidRPr="00967AC5" w:rsidRDefault="00D56188" w:rsidP="00E26022">
      <w:pPr>
        <w:pStyle w:val="N2"/>
      </w:pPr>
      <w:r w:rsidRPr="00967AC5">
        <w:t>Skade zâmbi.</w:t>
      </w:r>
    </w:p>
    <w:p w:rsidR="00D56188" w:rsidRPr="00967AC5" w:rsidRDefault="00D56188" w:rsidP="00E26022">
      <w:pPr>
        <w:pStyle w:val="N2"/>
      </w:pPr>
      <w:r w:rsidRPr="00967AC5">
        <w:t>— Scoate</w:t>
      </w:r>
      <w:r w:rsidR="00E75DF9" w:rsidRPr="00967AC5">
        <w:t>ţ</w:t>
      </w:r>
      <w:r w:rsidRPr="00967AC5">
        <w:t>i afară tot, i-am poruncit lui Finan, apoi l-am împins pe vătaf înspre sală, ordonându-i: O să ne hrăne</w:t>
      </w:r>
      <w:r w:rsidR="00E75DF9" w:rsidRPr="00967AC5">
        <w:t>ş</w:t>
      </w:r>
      <w:r w:rsidRPr="00967AC5">
        <w:t>ti seara asta.</w:t>
      </w:r>
    </w:p>
    <w:p w:rsidR="00D56188" w:rsidRPr="00967AC5" w:rsidRDefault="00D56188" w:rsidP="00E26022">
      <w:pPr>
        <w:pStyle w:val="N2"/>
      </w:pPr>
      <w:r w:rsidRPr="00967AC5">
        <w:t>În sală era o singură masă, ceea ce însemna că majoritatea oamenilor mâncau pe podeaua acoperită cu rogojini. Era întuneric acum, singura lumină venind de la focul cel mare pe care-l alimentam cu lemne scoase de oamenii mei din palisadă. M-am a</w:t>
      </w:r>
      <w:r w:rsidR="00E75DF9" w:rsidRPr="00967AC5">
        <w:t>ş</w:t>
      </w:r>
      <w:r w:rsidRPr="00967AC5">
        <w:t xml:space="preserve">ezat </w:t>
      </w:r>
      <w:r w:rsidR="00E75DF9" w:rsidRPr="00967AC5">
        <w:t>ş</w:t>
      </w:r>
      <w:r w:rsidRPr="00967AC5">
        <w:t>i am privit cum comoara lui Skirnir era adusă în fa</w:t>
      </w:r>
      <w:r w:rsidR="00E75DF9" w:rsidRPr="00967AC5">
        <w:t>ţ</w:t>
      </w:r>
      <w:r w:rsidRPr="00967AC5">
        <w:t>a mea. Râsesem dispre</w:t>
      </w:r>
      <w:r w:rsidR="00E75DF9" w:rsidRPr="00967AC5">
        <w:t>ţ</w:t>
      </w:r>
      <w:r w:rsidRPr="00967AC5">
        <w:t>uitor când groapa fusese deschisă, fiindcă, în lumina slabă, comoara păruse atât de amărâtă. La ce mă a</w:t>
      </w:r>
      <w:r w:rsidR="00E75DF9" w:rsidRPr="00967AC5">
        <w:t>ş</w:t>
      </w:r>
      <w:r w:rsidRPr="00967AC5">
        <w:t>teptasem? O grămadă lucitoare de aur, împănată cu nestemate?</w:t>
      </w:r>
    </w:p>
    <w:p w:rsidR="00D56188" w:rsidRPr="00967AC5" w:rsidRDefault="00D56188" w:rsidP="00E26022">
      <w:pPr>
        <w:pStyle w:val="N2"/>
      </w:pPr>
      <w:r w:rsidRPr="00967AC5">
        <w:t>Râsesem acru deoarece averea lui Skirnir era într-adevăr amărâtă. Se lăudase cu bogă</w:t>
      </w:r>
      <w:r w:rsidR="00E75DF9" w:rsidRPr="00967AC5">
        <w:t>ţ</w:t>
      </w:r>
      <w:r w:rsidRPr="00967AC5">
        <w:t xml:space="preserve">iile pe care le poseda, însă adevărul era ascuns în spatele acelor laude </w:t>
      </w:r>
      <w:r w:rsidR="00E75DF9" w:rsidRPr="00967AC5">
        <w:t>ş</w:t>
      </w:r>
      <w:r w:rsidRPr="00967AC5">
        <w:t>i sub pieile împu</w:t>
      </w:r>
      <w:r w:rsidR="00E75DF9" w:rsidRPr="00967AC5">
        <w:t>ţ</w:t>
      </w:r>
      <w:r w:rsidRPr="00967AC5">
        <w:t>ite de pe</w:t>
      </w:r>
      <w:r w:rsidR="00D75BCE" w:rsidRPr="00967AC5">
        <w:t xml:space="preserve"> </w:t>
      </w:r>
      <w:r w:rsidRPr="00967AC5">
        <w:t>patul lui. Nu era sărac, dar comoara lui era exact ce ar fi trebuit să a</w:t>
      </w:r>
      <w:r w:rsidR="00E75DF9" w:rsidRPr="00967AC5">
        <w:t>ş</w:t>
      </w:r>
      <w:r w:rsidRPr="00967AC5">
        <w:t>tept de la un om care nu făcea decât să fure piese de argint de la comercian</w:t>
      </w:r>
      <w:r w:rsidR="00E75DF9" w:rsidRPr="00967AC5">
        <w:t>ţ</w:t>
      </w:r>
      <w:r w:rsidRPr="00967AC5">
        <w:t>i mărun</w:t>
      </w:r>
      <w:r w:rsidR="00E75DF9" w:rsidRPr="00967AC5">
        <w:t>ţ</w:t>
      </w:r>
      <w:r w:rsidRPr="00967AC5">
        <w:t>i.</w:t>
      </w:r>
    </w:p>
    <w:p w:rsidR="00D56188" w:rsidRPr="00967AC5" w:rsidRDefault="00D56188" w:rsidP="00E26022">
      <w:pPr>
        <w:pStyle w:val="N2"/>
      </w:pPr>
      <w:r w:rsidRPr="00967AC5">
        <w:t>Oamenii mei se holbau la masă. Era important să vadă ce câ</w:t>
      </w:r>
      <w:r w:rsidR="00E75DF9" w:rsidRPr="00967AC5">
        <w:t>ş</w:t>
      </w:r>
      <w:r w:rsidRPr="00967AC5">
        <w:t xml:space="preserve">tigaseră, ca să </w:t>
      </w:r>
      <w:r w:rsidR="00E75DF9" w:rsidRPr="00967AC5">
        <w:t>ş</w:t>
      </w:r>
      <w:r w:rsidRPr="00967AC5">
        <w:t>tie că nu-i în</w:t>
      </w:r>
      <w:r w:rsidR="00E75DF9" w:rsidRPr="00967AC5">
        <w:t>ş</w:t>
      </w:r>
      <w:r w:rsidRPr="00967AC5">
        <w:t>elam la împăr</w:t>
      </w:r>
      <w:r w:rsidR="00E75DF9" w:rsidRPr="00967AC5">
        <w:t>ţ</w:t>
      </w:r>
      <w:r w:rsidRPr="00967AC5">
        <w:t xml:space="preserve">irea prăzii. În mare parte era argint, dar erau </w:t>
      </w:r>
      <w:r w:rsidR="00E75DF9" w:rsidRPr="00967AC5">
        <w:t>ş</w:t>
      </w:r>
      <w:r w:rsidRPr="00967AC5">
        <w:t>i două piese de aur, două colane sub</w:t>
      </w:r>
      <w:r w:rsidR="00E75DF9" w:rsidRPr="00967AC5">
        <w:t>ţ</w:t>
      </w:r>
      <w:r w:rsidRPr="00967AC5">
        <w:t xml:space="preserve">iri făcute din fire răsucite, </w:t>
      </w:r>
      <w:r w:rsidR="00E75DF9" w:rsidRPr="00967AC5">
        <w:t>ş</w:t>
      </w:r>
      <w:r w:rsidRPr="00967AC5">
        <w:t xml:space="preserve">i am pus unul în grămada pentru Rollo </w:t>
      </w:r>
      <w:r w:rsidR="00E75DF9" w:rsidRPr="00967AC5">
        <w:t>ş</w:t>
      </w:r>
      <w:r w:rsidRPr="00967AC5">
        <w:t xml:space="preserve">i oamenii lui, păstrându-l pe celălalt pentru oamenii mei. Apoi erau monede, majoritatea argint franc, dar </w:t>
      </w:r>
      <w:r w:rsidR="00E75DF9" w:rsidRPr="00967AC5">
        <w:t>ş</w:t>
      </w:r>
      <w:r w:rsidRPr="00967AC5">
        <w:t>i câ</w:t>
      </w:r>
      <w:r w:rsidR="00E75DF9" w:rsidRPr="00967AC5">
        <w:t>ţ</w:t>
      </w:r>
      <w:r w:rsidRPr="00967AC5">
        <w:t xml:space="preserve">iva </w:t>
      </w:r>
      <w:r w:rsidR="00E75DF9" w:rsidRPr="00967AC5">
        <w:t>ş</w:t>
      </w:r>
      <w:r w:rsidRPr="00967AC5">
        <w:t xml:space="preserve">ilingi saxoni </w:t>
      </w:r>
      <w:r w:rsidR="00E75DF9" w:rsidRPr="00967AC5">
        <w:t>ş</w:t>
      </w:r>
      <w:r w:rsidRPr="00967AC5">
        <w:t>i o mână de bănu</w:t>
      </w:r>
      <w:r w:rsidR="00E75DF9" w:rsidRPr="00967AC5">
        <w:t>ţ</w:t>
      </w:r>
      <w:r w:rsidRPr="00967AC5">
        <w:t>i din aceia misterio</w:t>
      </w:r>
      <w:r w:rsidR="00E75DF9" w:rsidRPr="00967AC5">
        <w:t>ş</w:t>
      </w:r>
      <w:r w:rsidRPr="00967AC5">
        <w:t xml:space="preserve">i, cu un scris încârligat pe care nu-l poate citi nimeni </w:t>
      </w:r>
      <w:r w:rsidR="00E75DF9" w:rsidRPr="00967AC5">
        <w:t>ş</w:t>
      </w:r>
      <w:r w:rsidRPr="00967AC5">
        <w:t>i despre care se zvone</w:t>
      </w:r>
      <w:r w:rsidR="00E75DF9" w:rsidRPr="00967AC5">
        <w:t>ş</w:t>
      </w:r>
      <w:r w:rsidRPr="00967AC5">
        <w:t>te că ar veni dintr-o mare împără</w:t>
      </w:r>
      <w:r w:rsidR="00E75DF9" w:rsidRPr="00967AC5">
        <w:t>ţ</w:t>
      </w:r>
      <w:r w:rsidRPr="00967AC5">
        <w:t xml:space="preserve">ie de la răsărit. Erau </w:t>
      </w:r>
      <w:r w:rsidR="00E75DF9" w:rsidRPr="00967AC5">
        <w:t>ş</w:t>
      </w:r>
      <w:r w:rsidRPr="00967AC5">
        <w:t>i patru lingouri de argint, dar cea mai mare parte a comorii era formată din bucă</w:t>
      </w:r>
      <w:r w:rsidR="00E75DF9" w:rsidRPr="00967AC5">
        <w:t>ţ</w:t>
      </w:r>
      <w:r w:rsidRPr="00967AC5">
        <w:t>i de argint. Nordicii nu au monede, altele decât cele pe care le fură, astfel că plătesc pentru bunurile pe care le cumpără, atunci când plătesc, cu bucă</w:t>
      </w:r>
      <w:r w:rsidR="00E75DF9" w:rsidRPr="00967AC5">
        <w:t>ţ</w:t>
      </w:r>
      <w:r w:rsidRPr="00967AC5">
        <w:t>i de argint. Un viking care fură o bră</w:t>
      </w:r>
      <w:r w:rsidR="00E75DF9" w:rsidRPr="00967AC5">
        <w:t>ţ</w:t>
      </w:r>
      <w:r w:rsidRPr="00967AC5">
        <w:t>ară de argint, atunci când trebuie să cumpere ceva, o taie în bucă</w:t>
      </w:r>
      <w:r w:rsidR="00E75DF9" w:rsidRPr="00967AC5">
        <w:t>ţ</w:t>
      </w:r>
      <w:r w:rsidRPr="00967AC5">
        <w:t>i pe care negustorul le cântăre</w:t>
      </w:r>
      <w:r w:rsidR="00E75DF9" w:rsidRPr="00967AC5">
        <w:t>ş</w:t>
      </w:r>
      <w:r w:rsidRPr="00967AC5">
        <w:t>te în balan</w:t>
      </w:r>
      <w:r w:rsidR="00E75DF9" w:rsidRPr="00967AC5">
        <w:t>ţ</w:t>
      </w:r>
      <w:r w:rsidRPr="00967AC5">
        <w:t>ă.</w:t>
      </w:r>
    </w:p>
    <w:p w:rsidR="00D56188" w:rsidRPr="00967AC5" w:rsidRDefault="00D56188" w:rsidP="00E26022">
      <w:pPr>
        <w:pStyle w:val="N2"/>
      </w:pPr>
      <w:r w:rsidRPr="00967AC5">
        <w:t>Administratorul ne aduse o balan</w:t>
      </w:r>
      <w:r w:rsidR="00E75DF9" w:rsidRPr="00967AC5">
        <w:t>ţ</w:t>
      </w:r>
      <w:r w:rsidRPr="00967AC5">
        <w:t xml:space="preserve">ă cu care să cântărim argintul </w:t>
      </w:r>
      <w:r w:rsidR="00E75DF9" w:rsidRPr="00967AC5">
        <w:t>ş</w:t>
      </w:r>
      <w:r w:rsidRPr="00967AC5">
        <w:t>i monedele. Erau pu</w:t>
      </w:r>
      <w:r w:rsidR="00E75DF9" w:rsidRPr="00967AC5">
        <w:t>ţ</w:t>
      </w:r>
      <w:r w:rsidRPr="00967AC5">
        <w:t>in peste treisprezece kilograme.</w:t>
      </w:r>
    </w:p>
    <w:p w:rsidR="00D56188" w:rsidRPr="00967AC5" w:rsidRDefault="00D56188" w:rsidP="00E26022">
      <w:pPr>
        <w:pStyle w:val="N2"/>
      </w:pPr>
      <w:r w:rsidRPr="00967AC5">
        <w:t>Nu era de lepădat. To</w:t>
      </w:r>
      <w:r w:rsidR="00E75DF9" w:rsidRPr="00967AC5">
        <w:t>ţ</w:t>
      </w:r>
      <w:r w:rsidRPr="00967AC5">
        <w:t>i aveam să ne întoarcem acasă mai boga</w:t>
      </w:r>
      <w:r w:rsidR="00E75DF9" w:rsidRPr="00967AC5">
        <w:t>ţ</w:t>
      </w:r>
      <w:r w:rsidRPr="00967AC5">
        <w:t>i. Dar partea mea din comoară cu greu putea angaja un echipaj pentru un sezon de lupte. Mă uitam fix la comoara împăr</w:t>
      </w:r>
      <w:r w:rsidR="00E75DF9" w:rsidRPr="00967AC5">
        <w:t>ţ</w:t>
      </w:r>
      <w:r w:rsidRPr="00967AC5">
        <w:t>ită, ultimele bucă</w:t>
      </w:r>
      <w:r w:rsidR="00E75DF9" w:rsidRPr="00967AC5">
        <w:t>ţ</w:t>
      </w:r>
      <w:r w:rsidRPr="00967AC5">
        <w:t>i de argint aflându-se încă în talerul balan</w:t>
      </w:r>
      <w:r w:rsidR="00E75DF9" w:rsidRPr="00967AC5">
        <w:t>ţ</w:t>
      </w:r>
      <w:r w:rsidRPr="00967AC5">
        <w:t xml:space="preserve">ei, </w:t>
      </w:r>
      <w:r w:rsidR="00E75DF9" w:rsidRPr="00967AC5">
        <w:t>ş</w:t>
      </w:r>
      <w:r w:rsidRPr="00967AC5">
        <w:t xml:space="preserve">i am </w:t>
      </w:r>
      <w:r w:rsidR="00E75DF9" w:rsidRPr="00967AC5">
        <w:t>ş</w:t>
      </w:r>
      <w:r w:rsidRPr="00967AC5">
        <w:t>tiut că nu avea să-mi aducă Bebbanburgul înapoi.</w:t>
      </w:r>
    </w:p>
    <w:p w:rsidR="00D56188" w:rsidRPr="00967AC5" w:rsidRDefault="00D56188" w:rsidP="00E26022">
      <w:pPr>
        <w:pStyle w:val="N2"/>
      </w:pPr>
      <w:r w:rsidRPr="00967AC5">
        <w:t>Nu avea să-mi aducă vreo armată. Nu aveam să-mi cumpere împlinirea visului de-o via</w:t>
      </w:r>
      <w:r w:rsidR="00E75DF9" w:rsidRPr="00967AC5">
        <w:t>ţ</w:t>
      </w:r>
      <w:r w:rsidRPr="00967AC5">
        <w:t>ă. Sim</w:t>
      </w:r>
      <w:r w:rsidR="00E75DF9" w:rsidRPr="00967AC5">
        <w:t>ţ</w:t>
      </w:r>
      <w:r w:rsidRPr="00967AC5">
        <w:t xml:space="preserve">ind cum îmi scădea entuziasmul, mi-am imaginat râsul lui Ælfric. Unchiul meu urma să afle în curând că mă dusesem în Insulele Frizone, învinsesem </w:t>
      </w:r>
      <w:r w:rsidR="00E75DF9" w:rsidRPr="00967AC5">
        <w:t>ş</w:t>
      </w:r>
      <w:r w:rsidRPr="00967AC5">
        <w:t>i fusesem dezamăgit. Tocmai în acest moment când mă gândeam la satisfac</w:t>
      </w:r>
      <w:r w:rsidR="00E75DF9" w:rsidRPr="00967AC5">
        <w:t>ţ</w:t>
      </w:r>
      <w:r w:rsidRPr="00967AC5">
        <w:t>ia lui, Skade alese să vorbească:</w:t>
      </w:r>
    </w:p>
    <w:p w:rsidR="00D56188" w:rsidRPr="00967AC5" w:rsidRDefault="00D56188" w:rsidP="00E26022">
      <w:pPr>
        <w:pStyle w:val="N2"/>
      </w:pPr>
      <w:r w:rsidRPr="00967AC5">
        <w:t>— Ai spus c-o să-mi dai jumătate.</w:t>
      </w:r>
    </w:p>
    <w:p w:rsidR="00D56188" w:rsidRPr="00967AC5" w:rsidRDefault="00D56188" w:rsidP="00E26022">
      <w:pPr>
        <w:pStyle w:val="N2"/>
      </w:pPr>
      <w:r w:rsidRPr="00967AC5">
        <w:t>Pumnul meu se izbi de masă atât de tare, încât grămăjoarele de argint zăngăniră.</w:t>
      </w:r>
    </w:p>
    <w:p w:rsidR="00D56188" w:rsidRPr="00967AC5" w:rsidRDefault="00D56188" w:rsidP="00E26022">
      <w:pPr>
        <w:pStyle w:val="N2"/>
      </w:pPr>
      <w:r w:rsidRPr="00967AC5">
        <w:t>— Nu am spus a</w:t>
      </w:r>
      <w:r w:rsidR="00E75DF9" w:rsidRPr="00967AC5">
        <w:t>ş</w:t>
      </w:r>
      <w:r w:rsidRPr="00967AC5">
        <w:t>a ceva, am mârâit.</w:t>
      </w:r>
    </w:p>
    <w:p w:rsidR="00D56188" w:rsidRPr="00967AC5" w:rsidRDefault="00D56188" w:rsidP="00E26022">
      <w:pPr>
        <w:pStyle w:val="N2"/>
      </w:pPr>
      <w:r w:rsidRPr="00967AC5">
        <w:t>— Ai spus…</w:t>
      </w:r>
    </w:p>
    <w:p w:rsidR="00D56188" w:rsidRPr="00967AC5" w:rsidRDefault="00D56188" w:rsidP="00E26022">
      <w:pPr>
        <w:pStyle w:val="N2"/>
      </w:pPr>
      <w:r w:rsidRPr="00967AC5">
        <w:t>Am întins un deget spre ea, făcând-o să tacă.</w:t>
      </w:r>
    </w:p>
    <w:p w:rsidR="00D56188" w:rsidRPr="00967AC5" w:rsidRDefault="00D56188" w:rsidP="00E26022">
      <w:pPr>
        <w:pStyle w:val="N2"/>
      </w:pPr>
      <w:r w:rsidRPr="00967AC5">
        <w:t>— Vrei să mergi în groapă? Vrei să trăie</w:t>
      </w:r>
      <w:r w:rsidR="00E75DF9" w:rsidRPr="00967AC5">
        <w:t>ş</w:t>
      </w:r>
      <w:r w:rsidRPr="00967AC5">
        <w:t xml:space="preserve">ti cu </w:t>
      </w:r>
      <w:r w:rsidR="00E75DF9" w:rsidRPr="00967AC5">
        <w:t>ş</w:t>
      </w:r>
      <w:r w:rsidRPr="00967AC5">
        <w:t>obolanii în hruba cu argint?</w:t>
      </w:r>
    </w:p>
    <w:p w:rsidR="00D56188" w:rsidRPr="00967AC5" w:rsidRDefault="00D56188" w:rsidP="00E26022">
      <w:pPr>
        <w:pStyle w:val="N2"/>
      </w:pPr>
      <w:r w:rsidRPr="00967AC5">
        <w:t>Oamenii mei zâmbiră. De când veniseră în Frizia, Skade le plăcea tot mai pu</w:t>
      </w:r>
      <w:r w:rsidR="00E75DF9" w:rsidRPr="00967AC5">
        <w:t>ţ</w:t>
      </w:r>
      <w:r w:rsidRPr="00967AC5">
        <w:t xml:space="preserve">in, </w:t>
      </w:r>
      <w:r w:rsidR="00E75DF9" w:rsidRPr="00967AC5">
        <w:t>ş</w:t>
      </w:r>
      <w:r w:rsidRPr="00967AC5">
        <w:t>i din acea clipă ea începu să mă urască. Eu începusem s-o urăsc dinainte, când văzusem cruzimea de sub frumuse</w:t>
      </w:r>
      <w:r w:rsidR="00E75DF9" w:rsidRPr="00967AC5">
        <w:t>ţ</w:t>
      </w:r>
      <w:r w:rsidRPr="00967AC5">
        <w:t>ea ei. Era ca o spadă bântuită de duhul lăcomiei, ca o spadă de o frumuse</w:t>
      </w:r>
      <w:r w:rsidR="00E75DF9" w:rsidRPr="00967AC5">
        <w:t>ţ</w:t>
      </w:r>
      <w:r w:rsidRPr="00967AC5">
        <w:t>e strălucitoare, dar cu o inimă întunecată ca sângele. Mai târziu în acea noapte îmi ceru iară</w:t>
      </w:r>
      <w:r w:rsidR="00E75DF9" w:rsidRPr="00967AC5">
        <w:t>ş</w:t>
      </w:r>
      <w:r w:rsidRPr="00967AC5">
        <w:t>i partea ei; i-am amintit că, de</w:t>
      </w:r>
      <w:r w:rsidR="00E75DF9" w:rsidRPr="00967AC5">
        <w:t>ş</w:t>
      </w:r>
      <w:r w:rsidRPr="00967AC5">
        <w:t>i ceruse jumătate din averea celui care-i fusese so</w:t>
      </w:r>
      <w:r w:rsidR="00E75DF9" w:rsidRPr="00967AC5">
        <w:t>ţ</w:t>
      </w:r>
      <w:r w:rsidRPr="00967AC5">
        <w:t>, nu-i promisesem niciodată a</w:t>
      </w:r>
      <w:r w:rsidR="00E75DF9" w:rsidRPr="00967AC5">
        <w:t>ş</w:t>
      </w:r>
      <w:r w:rsidRPr="00967AC5">
        <w:t>a ceva.</w:t>
      </w:r>
    </w:p>
    <w:p w:rsidR="00D56188" w:rsidRPr="00967AC5" w:rsidRDefault="00D56188" w:rsidP="00E26022">
      <w:pPr>
        <w:pStyle w:val="N2"/>
      </w:pPr>
      <w:r w:rsidRPr="00967AC5">
        <w:t xml:space="preserve">— </w:t>
      </w:r>
      <w:r w:rsidR="00E75DF9" w:rsidRPr="00967AC5">
        <w:t>Ş</w:t>
      </w:r>
      <w:r w:rsidRPr="00967AC5">
        <w:t>i nu te mai gândi să mă blestemi din nou, i-am spus, fiindcă dacă o faci, femeie, te vând în sclavie, dar nu înainte de a te desfigura. Vrei să te slu</w:t>
      </w:r>
      <w:r w:rsidR="00E75DF9" w:rsidRPr="00967AC5">
        <w:t>ţ</w:t>
      </w:r>
      <w:r w:rsidRPr="00967AC5">
        <w:t xml:space="preserve">esc? Dacă nu, </w:t>
      </w:r>
      <w:r w:rsidR="00E75DF9" w:rsidRPr="00967AC5">
        <w:t>ţ</w:t>
      </w:r>
      <w:r w:rsidRPr="00967AC5">
        <w:t>ine-</w:t>
      </w:r>
      <w:r w:rsidR="00E75DF9" w:rsidRPr="00967AC5">
        <w:t>ţ</w:t>
      </w:r>
      <w:r w:rsidRPr="00967AC5">
        <w:t>i blestemele pentru tine.</w:t>
      </w:r>
    </w:p>
    <w:p w:rsidR="00D56188" w:rsidRPr="00967AC5" w:rsidRDefault="00D56188" w:rsidP="00E26022">
      <w:pPr>
        <w:pStyle w:val="N2"/>
      </w:pPr>
      <w:r w:rsidRPr="00967AC5">
        <w:t xml:space="preserve">Nu </w:t>
      </w:r>
      <w:r w:rsidR="00E75DF9" w:rsidRPr="00967AC5">
        <w:t>ş</w:t>
      </w:r>
      <w:r w:rsidRPr="00967AC5">
        <w:t>tiu unde a dormit în acea noapte, nici nu mi-a păsat.</w:t>
      </w:r>
    </w:p>
    <w:p w:rsidR="00D56188" w:rsidRPr="00967AC5" w:rsidRDefault="00D56188" w:rsidP="00E26022">
      <w:pPr>
        <w:pStyle w:val="N2"/>
      </w:pPr>
      <w:r w:rsidRPr="00967AC5">
        <w:t xml:space="preserve">Am părăsit Zegge în zori. Am dat foc la cele </w:t>
      </w:r>
      <w:r w:rsidR="00E75DF9" w:rsidRPr="00967AC5">
        <w:t>ş</w:t>
      </w:r>
      <w:r w:rsidRPr="00967AC5">
        <w:t xml:space="preserve">ase nave mai mici pe care Skirnir le lăsase în port, dar clădirea am lăsat-o în pace. Vântul </w:t>
      </w:r>
      <w:r w:rsidR="00E75DF9" w:rsidRPr="00967AC5">
        <w:t>ş</w:t>
      </w:r>
      <w:r w:rsidRPr="00967AC5">
        <w:t xml:space="preserve">i fluxul urmau să aibă grijă de ea. Insulele apar </w:t>
      </w:r>
      <w:r w:rsidR="00E75DF9" w:rsidRPr="00967AC5">
        <w:t>ş</w:t>
      </w:r>
      <w:r w:rsidRPr="00967AC5">
        <w:t xml:space="preserve">i dispar, canalele se schimbă de la un an la altul </w:t>
      </w:r>
      <w:r w:rsidR="00E75DF9" w:rsidRPr="00967AC5">
        <w:t>ş</w:t>
      </w:r>
      <w:r w:rsidRPr="00967AC5">
        <w:t>i nisipul se mută pentru a forma noi insule. Oamenii locuiesc pe acele insule pentru câ</w:t>
      </w:r>
      <w:r w:rsidR="00E75DF9" w:rsidRPr="00967AC5">
        <w:t>ţ</w:t>
      </w:r>
      <w:r w:rsidRPr="00967AC5">
        <w:t>iva ani, apoi mareele puternice distrug din nou pământul. Când am revăzut insulele, mul</w:t>
      </w:r>
      <w:r w:rsidR="00E75DF9" w:rsidRPr="00967AC5">
        <w:t>ţ</w:t>
      </w:r>
      <w:r w:rsidRPr="00967AC5">
        <w:t xml:space="preserve">i ani mai târziu, Zegge dispăruse, ca </w:t>
      </w:r>
      <w:r w:rsidR="00E75DF9" w:rsidRPr="00967AC5">
        <w:t>ş</w:t>
      </w:r>
      <w:r w:rsidRPr="00967AC5">
        <w:t>i cum n-ar fi existat vreodată.</w:t>
      </w:r>
    </w:p>
    <w:p w:rsidR="00D56188" w:rsidRPr="00967AC5" w:rsidRDefault="00D56188" w:rsidP="00951D6F">
      <w:pPr>
        <w:pStyle w:val="N2"/>
      </w:pPr>
      <w:r w:rsidRPr="00967AC5">
        <w:t xml:space="preserve">Am avut vreme bună pe drumul spre casă. Soarele strălucea de pe apa mării, cerul era senin </w:t>
      </w:r>
      <w:r w:rsidR="00E75DF9" w:rsidRPr="00967AC5">
        <w:t>ş</w:t>
      </w:r>
      <w:r w:rsidRPr="00967AC5">
        <w:t xml:space="preserve">i aerul, rece. Doar când ne-am apropiat de coasta Britaniei au apărut norii </w:t>
      </w:r>
      <w:r w:rsidR="00E75DF9" w:rsidRPr="00967AC5">
        <w:t>ş</w:t>
      </w:r>
      <w:r w:rsidRPr="00967AC5">
        <w:t>i s-a pornit vântul. Mi-a luat ceva timp să găsesc un reper pe care-l cuno</w:t>
      </w:r>
      <w:r w:rsidR="00E75DF9" w:rsidRPr="00967AC5">
        <w:t>ş</w:t>
      </w:r>
      <w:r w:rsidRPr="00967AC5">
        <w:t xml:space="preserve">team; a trebuit să vâslim puternic împotriva vântului de la miazănoapte ca să ajungem la estuarul fluviului Tinan, </w:t>
      </w:r>
      <w:r w:rsidR="00E75DF9" w:rsidRPr="00967AC5">
        <w:t>ş</w:t>
      </w:r>
      <w:r w:rsidRPr="00967AC5">
        <w:t xml:space="preserve">i era aproape întuneric când am adus-o pe </w:t>
      </w:r>
      <w:r w:rsidRPr="00967AC5">
        <w:rPr>
          <w:rStyle w:val="N2IChar"/>
        </w:rPr>
        <w:t>Seolferwulf</w:t>
      </w:r>
      <w:r w:rsidRPr="00967AC5">
        <w:t xml:space="preserve"> la poalele mănăstirii. Am tras-o pe plajă, iar a doua zi am mers la Dunholm.</w:t>
      </w:r>
    </w:p>
    <w:p w:rsidR="00D56188" w:rsidRPr="00967AC5" w:rsidRDefault="00D56188" w:rsidP="00951D6F">
      <w:pPr>
        <w:pStyle w:val="N2"/>
      </w:pPr>
      <w:r w:rsidRPr="00967AC5">
        <w:t xml:space="preserve">Nu </w:t>
      </w:r>
      <w:r w:rsidR="00E75DF9" w:rsidRPr="00967AC5">
        <w:t>ş</w:t>
      </w:r>
      <w:r w:rsidRPr="00967AC5">
        <w:t xml:space="preserve">tiam, dar nu aveam s-o mai văd pe </w:t>
      </w:r>
      <w:r w:rsidRPr="00967AC5">
        <w:rPr>
          <w:rStyle w:val="N2IChar"/>
        </w:rPr>
        <w:t>Seolferwulf</w:t>
      </w:r>
      <w:r w:rsidRPr="00967AC5">
        <w:t xml:space="preserve"> niciodată.</w:t>
      </w:r>
    </w:p>
    <w:p w:rsidR="00D56188" w:rsidRPr="00967AC5" w:rsidRDefault="00D56188" w:rsidP="00E26022">
      <w:pPr>
        <w:pStyle w:val="N2"/>
      </w:pPr>
      <w:r w:rsidRPr="00967AC5">
        <w:t>A fost o corabie nobilă.</w:t>
      </w:r>
    </w:p>
    <w:p w:rsidR="00D56188" w:rsidRPr="00967AC5" w:rsidRDefault="00AC1524" w:rsidP="00E26022">
      <w:pPr>
        <w:pStyle w:val="N2"/>
      </w:pPr>
      <w:r w:rsidRPr="00967AC5">
        <w:br w:type="page"/>
      </w:r>
    </w:p>
    <w:p w:rsidR="00D56188" w:rsidRPr="00967AC5" w:rsidRDefault="00D56188" w:rsidP="005E5A54">
      <w:pPr>
        <w:pStyle w:val="Titlu1"/>
      </w:pPr>
      <w:r w:rsidRPr="00967AC5">
        <w:t>PARTEA A TREIA</w:t>
      </w:r>
      <w:r w:rsidR="005E5A54" w:rsidRPr="00967AC5">
        <w:t xml:space="preserve"> </w:t>
      </w:r>
      <w:r w:rsidR="00E26022" w:rsidRPr="00967AC5">
        <w:br/>
      </w:r>
      <w:r w:rsidRPr="00967AC5">
        <w:t>În vâltoarea luptei</w:t>
      </w:r>
    </w:p>
    <w:p w:rsidR="00D56188" w:rsidRPr="00967AC5" w:rsidRDefault="00D56188" w:rsidP="00E26022">
      <w:pPr>
        <w:pStyle w:val="N2"/>
      </w:pPr>
    </w:p>
    <w:p w:rsidR="00D56188" w:rsidRPr="00967AC5" w:rsidRDefault="00D56188" w:rsidP="005E5A54">
      <w:pPr>
        <w:pStyle w:val="Titlu2"/>
      </w:pPr>
      <w:r w:rsidRPr="00967AC5">
        <w:t>Zece</w:t>
      </w:r>
    </w:p>
    <w:p w:rsidR="00D56188" w:rsidRPr="00967AC5" w:rsidRDefault="00D56188" w:rsidP="00967AC5">
      <w:pPr>
        <w:pStyle w:val="N2"/>
      </w:pPr>
      <w:r w:rsidRPr="00967AC5">
        <w:t xml:space="preserve">Veni iarna grea, </w:t>
      </w:r>
      <w:r w:rsidR="00E75DF9" w:rsidRPr="00967AC5">
        <w:t>ş</w:t>
      </w:r>
      <w:r w:rsidRPr="00967AC5">
        <w:t xml:space="preserve">i cu ea </w:t>
      </w:r>
      <w:r w:rsidR="00E75DF9" w:rsidRPr="00967AC5">
        <w:t>ş</w:t>
      </w:r>
      <w:r w:rsidRPr="00967AC5">
        <w:t>i fierbin</w:t>
      </w:r>
      <w:r w:rsidR="00E75DF9" w:rsidRPr="00967AC5">
        <w:t>ţ</w:t>
      </w:r>
      <w:r w:rsidRPr="00967AC5">
        <w:t>eala. Sunt norocos, bolile m-au ocolit îndeob</w:t>
      </w:r>
      <w:r w:rsidR="00E75DF9" w:rsidRPr="00967AC5">
        <w:t>ş</w:t>
      </w:r>
      <w:r w:rsidRPr="00967AC5">
        <w:t xml:space="preserve">te, dar la o săptămână după ce am ajuns la Dunholm am început să tremur, apoi să transpir, apoi să mă simt ca </w:t>
      </w:r>
      <w:r w:rsidR="00E75DF9" w:rsidRPr="00967AC5">
        <w:t>ş</w:t>
      </w:r>
      <w:r w:rsidRPr="00967AC5">
        <w:t xml:space="preserve">i cum un urs mi-ar fi zgâriat </w:t>
      </w:r>
      <w:r w:rsidR="00E75DF9" w:rsidRPr="00967AC5">
        <w:t>ţ</w:t>
      </w:r>
      <w:r w:rsidRPr="00967AC5">
        <w:t>easta pe dinăuntru. Brida îmi făcu un pat într-o căsu</w:t>
      </w:r>
      <w:r w:rsidR="00E75DF9" w:rsidRPr="00967AC5">
        <w:t>ţ</w:t>
      </w:r>
      <w:r w:rsidRPr="00967AC5">
        <w:t xml:space="preserve">ă unde focul ardea zi </w:t>
      </w:r>
      <w:r w:rsidR="00E75DF9" w:rsidRPr="00967AC5">
        <w:t>ş</w:t>
      </w:r>
      <w:r w:rsidRPr="00967AC5">
        <w:t>i noapte. Iarna aceea a fost rece, dar erau momente când credeam că trupul mi-era în flăcări, apoi erau momente când tremuram de parcă a</w:t>
      </w:r>
      <w:r w:rsidR="00E75DF9" w:rsidRPr="00967AC5">
        <w:t>ş</w:t>
      </w:r>
      <w:r w:rsidRPr="00967AC5">
        <w:t xml:space="preserve"> fi fost băgat în ghea</w:t>
      </w:r>
      <w:r w:rsidR="00E75DF9" w:rsidRPr="00967AC5">
        <w:t>ţ</w:t>
      </w:r>
      <w:r w:rsidRPr="00967AC5">
        <w:t>ă, cu toate că focul duduia atât de aprig în vatra sa de piatră, încât pârlea bârnele acoperi</w:t>
      </w:r>
      <w:r w:rsidR="00E75DF9" w:rsidRPr="00967AC5">
        <w:t>ş</w:t>
      </w:r>
      <w:r w:rsidRPr="00967AC5">
        <w:t xml:space="preserve">ului. Nu puteam mânca. Am slăbit. Mă trezeam noaptea, câteodată mă gândeam la Gisela </w:t>
      </w:r>
      <w:r w:rsidR="00E75DF9" w:rsidRPr="00967AC5">
        <w:t>ş</w:t>
      </w:r>
      <w:r w:rsidRPr="00967AC5">
        <w:t xml:space="preserve">i la copii </w:t>
      </w:r>
      <w:r w:rsidR="00E75DF9" w:rsidRPr="00967AC5">
        <w:t>ş</w:t>
      </w:r>
      <w:r w:rsidRPr="00967AC5">
        <w:t>i plângeam. Ragnar mi-a spus că deliram în somn, însă nu-mi amintesc nebunia aceea, ci doar că eram convins că voi muri, a</w:t>
      </w:r>
      <w:r w:rsidR="00E75DF9" w:rsidRPr="00967AC5">
        <w:t>ş</w:t>
      </w:r>
      <w:r w:rsidRPr="00967AC5">
        <w:t>a că am for</w:t>
      </w:r>
      <w:r w:rsidR="00E75DF9" w:rsidRPr="00967AC5">
        <w:t>ţ</w:t>
      </w:r>
      <w:r w:rsidRPr="00967AC5">
        <w:t>at-o pe Brida să-mi lege mâna de mânerul Acului-Viespii.</w:t>
      </w:r>
    </w:p>
    <w:p w:rsidR="00D56188" w:rsidRPr="00967AC5" w:rsidRDefault="00D56188" w:rsidP="00E26022">
      <w:pPr>
        <w:pStyle w:val="N2"/>
      </w:pPr>
      <w:r w:rsidRPr="00967AC5">
        <w:t xml:space="preserve">Brida mi-a adus infuzii de ierburi în mied, mi-a dat miere cu lingura </w:t>
      </w:r>
      <w:r w:rsidR="00E75DF9" w:rsidRPr="00967AC5">
        <w:t>ş</w:t>
      </w:r>
      <w:r w:rsidRPr="00967AC5">
        <w:t>i s-a asigurat să-mi fie păzită casa de răutatea lui Skade.</w:t>
      </w:r>
    </w:p>
    <w:p w:rsidR="00D56188" w:rsidRPr="00967AC5" w:rsidRDefault="00D56188" w:rsidP="00E26022">
      <w:pPr>
        <w:pStyle w:val="N2"/>
      </w:pPr>
      <w:r w:rsidRPr="00967AC5">
        <w:t>— Te ură</w:t>
      </w:r>
      <w:r w:rsidR="00E75DF9" w:rsidRPr="00967AC5">
        <w:t>ş</w:t>
      </w:r>
      <w:r w:rsidRPr="00967AC5">
        <w:t>te, îmi zise într-o noapte rece, pe când vântul răscolea acoperi</w:t>
      </w:r>
      <w:r w:rsidR="00E75DF9" w:rsidRPr="00967AC5">
        <w:t>ş</w:t>
      </w:r>
      <w:r w:rsidRPr="00967AC5">
        <w:t xml:space="preserve">ul de stuf </w:t>
      </w:r>
      <w:r w:rsidR="00E75DF9" w:rsidRPr="00967AC5">
        <w:t>ş</w:t>
      </w:r>
      <w:r w:rsidRPr="00967AC5">
        <w:t>i umfla bucata de piele care servea drept u</w:t>
      </w:r>
      <w:r w:rsidR="00E75DF9" w:rsidRPr="00967AC5">
        <w:t>ş</w:t>
      </w:r>
      <w:r w:rsidRPr="00967AC5">
        <w:t>ă.</w:t>
      </w:r>
    </w:p>
    <w:p w:rsidR="00D56188" w:rsidRPr="00967AC5" w:rsidRDefault="00D56188" w:rsidP="00E26022">
      <w:pPr>
        <w:pStyle w:val="N2"/>
      </w:pPr>
      <w:r w:rsidRPr="00967AC5">
        <w:t>— Fiindcă nu i-am dat nicio bucată de argint?</w:t>
      </w:r>
    </w:p>
    <w:p w:rsidR="00D56188" w:rsidRPr="00967AC5" w:rsidRDefault="00D56188" w:rsidP="00E26022">
      <w:pPr>
        <w:pStyle w:val="N2"/>
      </w:pPr>
      <w:r w:rsidRPr="00967AC5">
        <w:t>— Da.</w:t>
      </w:r>
    </w:p>
    <w:p w:rsidR="00D56188" w:rsidRPr="00967AC5" w:rsidRDefault="00D56188" w:rsidP="00E26022">
      <w:pPr>
        <w:pStyle w:val="N2"/>
      </w:pPr>
      <w:r w:rsidRPr="00967AC5">
        <w:t>— Nu era o comoară, am spus, nu a</w:t>
      </w:r>
      <w:r w:rsidR="00E75DF9" w:rsidRPr="00967AC5">
        <w:t>ş</w:t>
      </w:r>
      <w:r w:rsidRPr="00967AC5">
        <w:t>a cum o descrisese ea.</w:t>
      </w:r>
    </w:p>
    <w:p w:rsidR="00D56188" w:rsidRPr="00967AC5" w:rsidRDefault="00D56188" w:rsidP="00E26022">
      <w:pPr>
        <w:pStyle w:val="N2"/>
      </w:pPr>
      <w:r w:rsidRPr="00967AC5">
        <w:t>— Dar neagă că te-ar fi blestemat.</w:t>
      </w:r>
    </w:p>
    <w:p w:rsidR="00D56188" w:rsidRPr="00967AC5" w:rsidRDefault="00D56188" w:rsidP="00E26022">
      <w:pPr>
        <w:pStyle w:val="N2"/>
      </w:pPr>
      <w:r w:rsidRPr="00967AC5">
        <w:t>— Ce altceva mă putea aduce în halul ăsta?</w:t>
      </w:r>
    </w:p>
    <w:p w:rsidR="00D56188" w:rsidRPr="00967AC5" w:rsidRDefault="00D56188" w:rsidP="00E26022">
      <w:pPr>
        <w:pStyle w:val="N2"/>
      </w:pPr>
      <w:r w:rsidRPr="00967AC5">
        <w:t xml:space="preserve">— Am legat-o de un stâlp </w:t>
      </w:r>
      <w:r w:rsidR="00E75DF9" w:rsidRPr="00967AC5">
        <w:t>ş</w:t>
      </w:r>
      <w:r w:rsidRPr="00967AC5">
        <w:t>i i-am arătat biciul. A jurat că nu te-a blestemat.</w:t>
      </w:r>
    </w:p>
    <w:p w:rsidR="00D56188" w:rsidRPr="00967AC5" w:rsidRDefault="00D56188" w:rsidP="00E26022">
      <w:pPr>
        <w:pStyle w:val="N2"/>
      </w:pPr>
      <w:r w:rsidRPr="00967AC5">
        <w:t>— Ar face-o, am mormăit.</w:t>
      </w:r>
    </w:p>
    <w:p w:rsidR="00D56188" w:rsidRPr="00967AC5" w:rsidRDefault="00D56188" w:rsidP="00E26022">
      <w:pPr>
        <w:pStyle w:val="N2"/>
      </w:pPr>
      <w:r w:rsidRPr="00967AC5">
        <w:t xml:space="preserve">— </w:t>
      </w:r>
      <w:r w:rsidR="00E75DF9" w:rsidRPr="00967AC5">
        <w:t>Ş</w:t>
      </w:r>
      <w:r w:rsidRPr="00967AC5">
        <w:t xml:space="preserve">i a negat </w:t>
      </w:r>
      <w:r w:rsidR="00E75DF9" w:rsidRPr="00967AC5">
        <w:t>ş</w:t>
      </w:r>
      <w:r w:rsidRPr="00967AC5">
        <w:t>i când spatele îi era plin de sânge.</w:t>
      </w:r>
    </w:p>
    <w:p w:rsidR="00D56188" w:rsidRPr="00967AC5" w:rsidRDefault="00D56188" w:rsidP="00E26022">
      <w:pPr>
        <w:pStyle w:val="N2"/>
      </w:pPr>
      <w:r w:rsidRPr="00967AC5">
        <w:t>M-am uitat la Brida, la ochii ei negri, la fa</w:t>
      </w:r>
      <w:r w:rsidR="00E75DF9" w:rsidRPr="00967AC5">
        <w:t>ţ</w:t>
      </w:r>
      <w:r w:rsidRPr="00967AC5">
        <w:t xml:space="preserve">a ei umbrită de părul negru </w:t>
      </w:r>
      <w:r w:rsidR="00E75DF9" w:rsidRPr="00967AC5">
        <w:t>ş</w:t>
      </w:r>
      <w:r w:rsidRPr="00967AC5">
        <w:t>i sălbatic.</w:t>
      </w:r>
    </w:p>
    <w:p w:rsidR="00D56188" w:rsidRPr="00967AC5" w:rsidRDefault="00D56188" w:rsidP="00E26022">
      <w:pPr>
        <w:pStyle w:val="N2"/>
      </w:pPr>
      <w:r w:rsidRPr="00967AC5">
        <w:t>— Cine a biciuit-o?</w:t>
      </w:r>
    </w:p>
    <w:p w:rsidR="00D56188" w:rsidRPr="00967AC5" w:rsidRDefault="00D56188" w:rsidP="00E26022">
      <w:pPr>
        <w:pStyle w:val="N2"/>
      </w:pPr>
      <w:r w:rsidRPr="00967AC5">
        <w:t>— Eu, îmi răspunse calm. Apoi am dus-o la piatră.</w:t>
      </w:r>
    </w:p>
    <w:p w:rsidR="00D56188" w:rsidRPr="00967AC5" w:rsidRDefault="00D56188" w:rsidP="00E26022">
      <w:pPr>
        <w:pStyle w:val="N2"/>
      </w:pPr>
      <w:r w:rsidRPr="00967AC5">
        <w:t>— La piatră?</w:t>
      </w:r>
    </w:p>
    <w:p w:rsidR="00D56188" w:rsidRPr="00967AC5" w:rsidRDefault="00D56188" w:rsidP="00E26022">
      <w:pPr>
        <w:pStyle w:val="N2"/>
      </w:pPr>
      <w:r w:rsidRPr="00967AC5">
        <w:t>Arătă cu capul spre răsărit.</w:t>
      </w:r>
    </w:p>
    <w:p w:rsidR="00D56188" w:rsidRPr="00967AC5" w:rsidRDefault="00D56188" w:rsidP="00E26022">
      <w:pPr>
        <w:pStyle w:val="N2"/>
      </w:pPr>
      <w:r w:rsidRPr="00967AC5">
        <w:t xml:space="preserve">— Dincolo de râu, Uhtred, este un deal, </w:t>
      </w:r>
      <w:r w:rsidR="00E75DF9" w:rsidRPr="00967AC5">
        <w:t>ş</w:t>
      </w:r>
      <w:r w:rsidRPr="00967AC5">
        <w:t xml:space="preserve">i pe deal este o piatră. Una mare, pusă în picioare. A fost pusă acolo de oamenii din vechime, </w:t>
      </w:r>
      <w:r w:rsidR="00E75DF9" w:rsidRPr="00967AC5">
        <w:t>ş</w:t>
      </w:r>
      <w:r w:rsidRPr="00967AC5">
        <w:t>i are puteri. Piatra are sâni.</w:t>
      </w:r>
    </w:p>
    <w:p w:rsidR="00D56188" w:rsidRPr="00967AC5" w:rsidRDefault="00D56188" w:rsidP="00E26022">
      <w:pPr>
        <w:pStyle w:val="N2"/>
      </w:pPr>
      <w:r w:rsidRPr="00967AC5">
        <w:t>— Sâni?</w:t>
      </w:r>
    </w:p>
    <w:p w:rsidR="00D56188" w:rsidRPr="00967AC5" w:rsidRDefault="00D56188" w:rsidP="00E26022">
      <w:pPr>
        <w:pStyle w:val="N2"/>
      </w:pPr>
      <w:r w:rsidRPr="00967AC5">
        <w:t>— A</w:t>
      </w:r>
      <w:r w:rsidR="00E75DF9" w:rsidRPr="00967AC5">
        <w:t>ş</w:t>
      </w:r>
      <w:r w:rsidRPr="00967AC5">
        <w:t>a este făcută, zise ea cuprinzându-</w:t>
      </w:r>
      <w:r w:rsidR="00E75DF9" w:rsidRPr="00967AC5">
        <w:t>ş</w:t>
      </w:r>
      <w:r w:rsidRPr="00967AC5">
        <w:t>i în palme sânii mici. Este înaltă, chiar mai înaltă decât tine. Pe Skade am dus-o acolo noaptea. Am aprins focuri pentru zei, am a</w:t>
      </w:r>
      <w:r w:rsidR="00E75DF9" w:rsidRPr="00967AC5">
        <w:t>ş</w:t>
      </w:r>
      <w:r w:rsidRPr="00967AC5">
        <w:t xml:space="preserve">ezat cranii într-un cerc </w:t>
      </w:r>
      <w:r w:rsidR="00E75DF9" w:rsidRPr="00967AC5">
        <w:t>ş</w:t>
      </w:r>
      <w:r w:rsidRPr="00967AC5">
        <w:t xml:space="preserve">i i-am spus că voi chema demonii să-i facă pielea galbenă </w:t>
      </w:r>
      <w:r w:rsidR="00E75DF9" w:rsidRPr="00967AC5">
        <w:t>ş</w:t>
      </w:r>
      <w:r w:rsidRPr="00967AC5">
        <w:t xml:space="preserve">i părul alb </w:t>
      </w:r>
      <w:r w:rsidR="00E75DF9" w:rsidRPr="00967AC5">
        <w:t>ş</w:t>
      </w:r>
      <w:r w:rsidRPr="00967AC5">
        <w:t>i să-i facă fa</w:t>
      </w:r>
      <w:r w:rsidR="00E75DF9" w:rsidRPr="00967AC5">
        <w:t>ţ</w:t>
      </w:r>
      <w:r w:rsidRPr="00967AC5">
        <w:t xml:space="preserve">a ridată </w:t>
      </w:r>
      <w:r w:rsidR="00E75DF9" w:rsidRPr="00967AC5">
        <w:t>ş</w:t>
      </w:r>
      <w:r w:rsidRPr="00967AC5">
        <w:t xml:space="preserve">i sânii să-i atârne </w:t>
      </w:r>
      <w:r w:rsidR="00E75DF9" w:rsidRPr="00967AC5">
        <w:t>ş</w:t>
      </w:r>
      <w:r w:rsidRPr="00967AC5">
        <w:t>i spatele coco</w:t>
      </w:r>
      <w:r w:rsidR="00E75DF9" w:rsidRPr="00967AC5">
        <w:t>ş</w:t>
      </w:r>
      <w:r w:rsidRPr="00967AC5">
        <w:t>at. A plâns.</w:t>
      </w:r>
    </w:p>
    <w:p w:rsidR="00D56188" w:rsidRPr="00967AC5" w:rsidRDefault="00D56188" w:rsidP="00E26022">
      <w:pPr>
        <w:pStyle w:val="N2"/>
      </w:pPr>
      <w:r w:rsidRPr="00967AC5">
        <w:t>— Ai fi putut să faci toate acestea?</w:t>
      </w:r>
    </w:p>
    <w:p w:rsidR="00D56188" w:rsidRPr="00967AC5" w:rsidRDefault="00D56188" w:rsidP="00E26022">
      <w:pPr>
        <w:pStyle w:val="N2"/>
      </w:pPr>
      <w:r w:rsidRPr="00967AC5">
        <w:t xml:space="preserve">— Ea a crezut că da, spuse Brida cu un zâmbet </w:t>
      </w:r>
      <w:r w:rsidR="00E75DF9" w:rsidRPr="00967AC5">
        <w:t>ş</w:t>
      </w:r>
      <w:r w:rsidRPr="00967AC5">
        <w:t>trengăresc. Mi-a jurat pe via</w:t>
      </w:r>
      <w:r w:rsidR="00E75DF9" w:rsidRPr="00967AC5">
        <w:t>ţ</w:t>
      </w:r>
      <w:r w:rsidRPr="00967AC5">
        <w:t xml:space="preserve">a ei că nu te-a blestemat, </w:t>
      </w:r>
      <w:r w:rsidR="00E75DF9" w:rsidRPr="00967AC5">
        <w:t>ş</w:t>
      </w:r>
      <w:r w:rsidRPr="00967AC5">
        <w:t>i nu min</w:t>
      </w:r>
      <w:r w:rsidR="00E75DF9" w:rsidRPr="00967AC5">
        <w:t>ţ</w:t>
      </w:r>
      <w:r w:rsidRPr="00967AC5">
        <w:t>ea, sunt sigură.</w:t>
      </w:r>
    </w:p>
    <w:p w:rsidR="00D56188" w:rsidRPr="00967AC5" w:rsidRDefault="00D56188" w:rsidP="00E26022">
      <w:pPr>
        <w:pStyle w:val="N2"/>
      </w:pPr>
      <w:r w:rsidRPr="00967AC5">
        <w:t>— Deci este doar o fierbin</w:t>
      </w:r>
      <w:r w:rsidR="00E75DF9" w:rsidRPr="00967AC5">
        <w:t>ţ</w:t>
      </w:r>
      <w:r w:rsidRPr="00967AC5">
        <w:t>eală?</w:t>
      </w:r>
    </w:p>
    <w:p w:rsidR="00D56188" w:rsidRPr="00967AC5" w:rsidRDefault="00D56188" w:rsidP="00E26022">
      <w:pPr>
        <w:pStyle w:val="N2"/>
      </w:pPr>
      <w:r w:rsidRPr="00967AC5">
        <w:t>— Mai mult decât o fierbin</w:t>
      </w:r>
      <w:r w:rsidR="00E75DF9" w:rsidRPr="00967AC5">
        <w:t>ţ</w:t>
      </w:r>
      <w:r w:rsidRPr="00967AC5">
        <w:t>eală, o molimă. Mai mul</w:t>
      </w:r>
      <w:r w:rsidR="00E75DF9" w:rsidRPr="00967AC5">
        <w:t>ţ</w:t>
      </w:r>
      <w:r w:rsidRPr="00967AC5">
        <w:t>i o au. Doi oameni au murit săptămâna trecută.</w:t>
      </w:r>
    </w:p>
    <w:p w:rsidR="00D56188" w:rsidRPr="00967AC5" w:rsidRDefault="00D56188" w:rsidP="00E26022">
      <w:pPr>
        <w:pStyle w:val="N2"/>
      </w:pPr>
      <w:r w:rsidRPr="00967AC5">
        <w:t xml:space="preserve">Un preot venea în fiecare săptămână </w:t>
      </w:r>
      <w:r w:rsidR="00E75DF9" w:rsidRPr="00967AC5">
        <w:t>ş</w:t>
      </w:r>
      <w:r w:rsidRPr="00967AC5">
        <w:t>i-mi lăsa sânge. Era un saxon ursuz care predica în oră</w:t>
      </w:r>
      <w:r w:rsidR="00E75DF9" w:rsidRPr="00967AC5">
        <w:t>ş</w:t>
      </w:r>
      <w:r w:rsidRPr="00967AC5">
        <w:t>elul care apăruse chiar la sud de fortărea</w:t>
      </w:r>
      <w:r w:rsidR="00E75DF9" w:rsidRPr="00967AC5">
        <w:t>ţ</w:t>
      </w:r>
      <w:r w:rsidRPr="00967AC5">
        <w:t xml:space="preserve">a lui Ragnar. Ragnar adusese prosperitate împrejurimilor </w:t>
      </w:r>
      <w:r w:rsidR="00E75DF9" w:rsidRPr="00967AC5">
        <w:t>ş</w:t>
      </w:r>
      <w:r w:rsidRPr="00967AC5">
        <w:t>i ora</w:t>
      </w:r>
      <w:r w:rsidR="00E75DF9" w:rsidRPr="00967AC5">
        <w:t>ş</w:t>
      </w:r>
      <w:r w:rsidRPr="00967AC5">
        <w:t>ul cre</w:t>
      </w:r>
      <w:r w:rsidR="00E75DF9" w:rsidRPr="00967AC5">
        <w:t>ş</w:t>
      </w:r>
      <w:r w:rsidRPr="00967AC5">
        <w:t xml:space="preserve">tea repede, mirosul lemnului proaspăt tăiat </w:t>
      </w:r>
      <w:r w:rsidR="00E75DF9" w:rsidRPr="00967AC5">
        <w:t>ş</w:t>
      </w:r>
      <w:r w:rsidRPr="00967AC5">
        <w:t>i al celui de canalizare împletindu-se până în vale, spre râu. Brida, bineîn</w:t>
      </w:r>
      <w:r w:rsidR="00E75DF9" w:rsidRPr="00967AC5">
        <w:t>ţ</w:t>
      </w:r>
      <w:r w:rsidRPr="00967AC5">
        <w:t>eles, se opusese construirii bisericii, dar Ragnar o îngăduise.</w:t>
      </w:r>
    </w:p>
    <w:p w:rsidR="00D56188" w:rsidRPr="00967AC5" w:rsidRDefault="00D56188" w:rsidP="00E26022">
      <w:pPr>
        <w:pStyle w:val="N2"/>
      </w:pPr>
      <w:r w:rsidRPr="00967AC5">
        <w:t>— Vor venera orice zeu aleg ei, îmi explicase, indiferent de ce a</w:t>
      </w:r>
      <w:r w:rsidR="00E75DF9" w:rsidRPr="00967AC5">
        <w:t>ş</w:t>
      </w:r>
      <w:r w:rsidRPr="00967AC5">
        <w:t xml:space="preserve"> vrea eu. Iar saxonii de aici erau cre</w:t>
      </w:r>
      <w:r w:rsidR="00E75DF9" w:rsidRPr="00967AC5">
        <w:t>ş</w:t>
      </w:r>
      <w:r w:rsidRPr="00967AC5">
        <w:t>tini dinainte să vin eu. Câ</w:t>
      </w:r>
      <w:r w:rsidR="00E75DF9" w:rsidRPr="00967AC5">
        <w:t>ţ</w:t>
      </w:r>
      <w:r w:rsidRPr="00967AC5">
        <w:t>iva s-au întors la zeii adevăra</w:t>
      </w:r>
      <w:r w:rsidR="00E75DF9" w:rsidRPr="00967AC5">
        <w:t>ţ</w:t>
      </w:r>
      <w:r w:rsidRPr="00967AC5">
        <w:t>i. Primul preot a vrut</w:t>
      </w:r>
      <w:r w:rsidR="00D75BCE" w:rsidRPr="00967AC5">
        <w:t xml:space="preserve"> </w:t>
      </w:r>
      <w:r w:rsidRPr="00967AC5">
        <w:t xml:space="preserve">să doboare piatra Bridei </w:t>
      </w:r>
      <w:r w:rsidR="00E75DF9" w:rsidRPr="00967AC5">
        <w:t>ş</w:t>
      </w:r>
      <w:r w:rsidRPr="00967AC5">
        <w:t>i m-a numit bastard păgân vândut dracilor când l-am oprit, a</w:t>
      </w:r>
      <w:r w:rsidR="00E75DF9" w:rsidRPr="00967AC5">
        <w:t>ş</w:t>
      </w:r>
      <w:r w:rsidRPr="00967AC5">
        <w:t>a că l-am înecat în râu. Preotul de acum e mult mai politicos.</w:t>
      </w:r>
    </w:p>
    <w:p w:rsidR="00D56188" w:rsidRPr="00967AC5" w:rsidRDefault="00D56188" w:rsidP="00E26022">
      <w:pPr>
        <w:pStyle w:val="N2"/>
      </w:pPr>
      <w:r w:rsidRPr="00967AC5">
        <w:t>Noul preot era totodată un tămăduitor priceput, cu toate că Brida, care avea propriile cuno</w:t>
      </w:r>
      <w:r w:rsidR="00E75DF9" w:rsidRPr="00967AC5">
        <w:t>ş</w:t>
      </w:r>
      <w:r w:rsidRPr="00967AC5">
        <w:t>tin</w:t>
      </w:r>
      <w:r w:rsidR="00E75DF9" w:rsidRPr="00967AC5">
        <w:t>ţ</w:t>
      </w:r>
      <w:r w:rsidRPr="00967AC5">
        <w:t>e despre ierburi, nu-l lăsa să-mi prescrie po</w:t>
      </w:r>
      <w:r w:rsidR="00E75DF9" w:rsidRPr="00967AC5">
        <w:t>ţ</w:t>
      </w:r>
      <w:r w:rsidRPr="00967AC5">
        <w:t>iuni. Nu avea voie decât să-mi facă o tăietură în vena bra</w:t>
      </w:r>
      <w:r w:rsidR="00E75DF9" w:rsidRPr="00967AC5">
        <w:t>ţ</w:t>
      </w:r>
      <w:r w:rsidRPr="00967AC5">
        <w:t xml:space="preserve">ului </w:t>
      </w:r>
      <w:r w:rsidR="00E75DF9" w:rsidRPr="00967AC5">
        <w:t>ş</w:t>
      </w:r>
      <w:r w:rsidRPr="00967AC5">
        <w:t>i să privească sângele pulsând încet într-o cupă din corn. Când termina, fusese instruit să toarne sângele peste foc, apoi să cure</w:t>
      </w:r>
      <w:r w:rsidR="00E75DF9" w:rsidRPr="00967AC5">
        <w:t>ţ</w:t>
      </w:r>
      <w:r w:rsidRPr="00967AC5">
        <w:t>e bine cupa, lucru pe care-l făcea încruntat, fiindcă era o precau</w:t>
      </w:r>
      <w:r w:rsidR="00E75DF9" w:rsidRPr="00967AC5">
        <w:t>ţ</w:t>
      </w:r>
      <w:r w:rsidRPr="00967AC5">
        <w:t>ie păgână. Brida voia ca sângele să fie distrus, ca nimeni să nu-mi poată face vrăji cu el.</w:t>
      </w:r>
    </w:p>
    <w:p w:rsidR="00D56188" w:rsidRPr="00967AC5" w:rsidRDefault="00D56188" w:rsidP="00E26022">
      <w:pPr>
        <w:pStyle w:val="N2"/>
      </w:pPr>
      <w:r w:rsidRPr="00967AC5">
        <w:t>— Mă mir că Brida î</w:t>
      </w:r>
      <w:r w:rsidR="00E75DF9" w:rsidRPr="00967AC5">
        <w:t>ţ</w:t>
      </w:r>
      <w:r w:rsidRPr="00967AC5">
        <w:t xml:space="preserve">i permite să vii la cetate, i-am spus preotului într-o bună zi, în timp ce sângele meu sfârâia </w:t>
      </w:r>
      <w:r w:rsidR="00E75DF9" w:rsidRPr="00967AC5">
        <w:t>ş</w:t>
      </w:r>
      <w:r w:rsidRPr="00967AC5">
        <w:t>i bolborosea pe butucii aprin</w:t>
      </w:r>
      <w:r w:rsidR="00E75DF9" w:rsidRPr="00967AC5">
        <w:t>ş</w:t>
      </w:r>
      <w:r w:rsidRPr="00967AC5">
        <w:t>i.</w:t>
      </w:r>
    </w:p>
    <w:p w:rsidR="00D56188" w:rsidRPr="00967AC5" w:rsidRDefault="00D56188" w:rsidP="00E26022">
      <w:pPr>
        <w:pStyle w:val="N2"/>
      </w:pPr>
      <w:r w:rsidRPr="00967AC5">
        <w:t>— Fiindcă îi ură</w:t>
      </w:r>
      <w:r w:rsidR="00E75DF9" w:rsidRPr="00967AC5">
        <w:t>ş</w:t>
      </w:r>
      <w:r w:rsidRPr="00967AC5">
        <w:t>te pe cre</w:t>
      </w:r>
      <w:r w:rsidR="00E75DF9" w:rsidRPr="00967AC5">
        <w:t>ş</w:t>
      </w:r>
      <w:r w:rsidRPr="00967AC5">
        <w:t>tini, stăpâne?</w:t>
      </w:r>
    </w:p>
    <w:p w:rsidR="00D56188" w:rsidRPr="00967AC5" w:rsidRDefault="00D56188" w:rsidP="00E26022">
      <w:pPr>
        <w:pStyle w:val="N2"/>
      </w:pPr>
      <w:r w:rsidRPr="00967AC5">
        <w:t>— Da.</w:t>
      </w:r>
    </w:p>
    <w:p w:rsidR="00D56188" w:rsidRPr="00967AC5" w:rsidRDefault="00D56188" w:rsidP="00E26022">
      <w:pPr>
        <w:pStyle w:val="N2"/>
      </w:pPr>
      <w:r w:rsidRPr="00967AC5">
        <w:t xml:space="preserve">— A fost bolnavă acum trei ierni, zise preotul, </w:t>
      </w:r>
      <w:r w:rsidR="00E75DF9" w:rsidRPr="00967AC5">
        <w:t>ş</w:t>
      </w:r>
      <w:r w:rsidRPr="00967AC5">
        <w:t>i jarlul Ragnar a trimis după mine când toate leacurile dăduseră gre</w:t>
      </w:r>
      <w:r w:rsidR="00E75DF9" w:rsidRPr="00967AC5">
        <w:t>ş</w:t>
      </w:r>
      <w:r w:rsidRPr="00967AC5">
        <w:t xml:space="preserve">. Am vindecat-o, sau Dumnezeu cel atotputernic </w:t>
      </w:r>
      <w:r w:rsidR="00E75DF9" w:rsidRPr="00967AC5">
        <w:t>ş</w:t>
      </w:r>
      <w:r w:rsidRPr="00967AC5">
        <w:t>i-a manifestat vindecarea prin mine. De atunci îmi îngăduie să vin.</w:t>
      </w:r>
    </w:p>
    <w:p w:rsidR="00D56188" w:rsidRPr="00967AC5" w:rsidRDefault="00D56188" w:rsidP="00E26022">
      <w:pPr>
        <w:pStyle w:val="N2"/>
      </w:pPr>
      <w:r w:rsidRPr="00967AC5">
        <w:t xml:space="preserve">Brida tolera </w:t>
      </w:r>
      <w:r w:rsidR="00E75DF9" w:rsidRPr="00967AC5">
        <w:t>ş</w:t>
      </w:r>
      <w:r w:rsidRPr="00967AC5">
        <w:t>i prezen</w:t>
      </w:r>
      <w:r w:rsidR="00E75DF9" w:rsidRPr="00967AC5">
        <w:t>ţ</w:t>
      </w:r>
      <w:r w:rsidRPr="00967AC5">
        <w:t xml:space="preserve">a lui Skade. Ar fi omorât-o sub orice pretext, dar Skade îi spusese lui Ragnar că nu voia răul nimănui </w:t>
      </w:r>
      <w:r w:rsidR="00E75DF9" w:rsidRPr="00967AC5">
        <w:t>ş</w:t>
      </w:r>
      <w:r w:rsidRPr="00967AC5">
        <w:t>i Ragnar, prietenul meu, nu avea chef să omoare femei, mai ales femei care arătau bine. Îi dăduse de lucru la bucătăria sălii de ospe</w:t>
      </w:r>
      <w:r w:rsidR="00E75DF9" w:rsidRPr="00967AC5">
        <w:t>ţ</w:t>
      </w:r>
      <w:r w:rsidRPr="00967AC5">
        <w:t>e.</w:t>
      </w:r>
    </w:p>
    <w:p w:rsidR="00D56188" w:rsidRPr="00967AC5" w:rsidRDefault="00D56188" w:rsidP="00E26022">
      <w:pPr>
        <w:pStyle w:val="N2"/>
      </w:pPr>
      <w:r w:rsidRPr="00967AC5">
        <w:t>— A lucrat în bucătăria mea din Lundene, i-am spus Bridei.</w:t>
      </w:r>
    </w:p>
    <w:p w:rsidR="00D56188" w:rsidRPr="00967AC5" w:rsidRDefault="00D56188" w:rsidP="00E26022">
      <w:pPr>
        <w:pStyle w:val="N2"/>
      </w:pPr>
      <w:r w:rsidRPr="00967AC5">
        <w:t xml:space="preserve">— De unde s-a strecurat în patul tău, zise ea </w:t>
      </w:r>
      <w:r w:rsidR="00E75DF9" w:rsidRPr="00967AC5">
        <w:t>ţ</w:t>
      </w:r>
      <w:r w:rsidRPr="00967AC5">
        <w:t>âfnoasă. De</w:t>
      </w:r>
      <w:r w:rsidR="00E75DF9" w:rsidRPr="00967AC5">
        <w:t>ş</w:t>
      </w:r>
      <w:r w:rsidRPr="00967AC5">
        <w:t>i nu cred că a trebuit să se străduiască prea mult.</w:t>
      </w:r>
    </w:p>
    <w:p w:rsidR="00D56188" w:rsidRPr="00967AC5" w:rsidRDefault="00D56188" w:rsidP="00E26022">
      <w:pPr>
        <w:pStyle w:val="N2"/>
      </w:pPr>
      <w:r w:rsidRPr="00967AC5">
        <w:t>— E frumoasă.</w:t>
      </w:r>
    </w:p>
    <w:p w:rsidR="00D56188" w:rsidRPr="00967AC5" w:rsidRDefault="00D56188" w:rsidP="00E26022">
      <w:pPr>
        <w:pStyle w:val="N2"/>
      </w:pPr>
      <w:r w:rsidRPr="00967AC5">
        <w:t xml:space="preserve">— </w:t>
      </w:r>
      <w:r w:rsidR="00E75DF9" w:rsidRPr="00967AC5">
        <w:t>Ş</w:t>
      </w:r>
      <w:r w:rsidRPr="00967AC5">
        <w:t>i tu e</w:t>
      </w:r>
      <w:r w:rsidR="00E75DF9" w:rsidRPr="00967AC5">
        <w:t>ş</w:t>
      </w:r>
      <w:r w:rsidRPr="00967AC5">
        <w:t>ti acela</w:t>
      </w:r>
      <w:r w:rsidR="00E75DF9" w:rsidRPr="00967AC5">
        <w:t>ş</w:t>
      </w:r>
      <w:r w:rsidRPr="00967AC5">
        <w:t xml:space="preserve">i prost ca întotdeauna. </w:t>
      </w:r>
      <w:r w:rsidR="00E75DF9" w:rsidRPr="00967AC5">
        <w:t>Ş</w:t>
      </w:r>
      <w:r w:rsidRPr="00967AC5">
        <w:t xml:space="preserve">i acum alt prost o s-o găsească </w:t>
      </w:r>
      <w:r w:rsidR="00E75DF9" w:rsidRPr="00967AC5">
        <w:t>ş</w:t>
      </w:r>
      <w:r w:rsidRPr="00967AC5">
        <w:t>i-o să i</w:t>
      </w:r>
      <w:r w:rsidR="00E75DF9" w:rsidRPr="00967AC5">
        <w:t>ş</w:t>
      </w:r>
      <w:r w:rsidRPr="00967AC5">
        <w:t>te necazuri. I-am spus lui Ragnar că trebuia s-o despice de la f</w:t>
      </w:r>
      <w:r w:rsidR="00730141" w:rsidRPr="00967AC5">
        <w:t>ă</w:t>
      </w:r>
      <w:r w:rsidRPr="00967AC5">
        <w:t>tătoare până la gâtlej, dar e la fel de prost ca tine.</w:t>
      </w:r>
    </w:p>
    <w:p w:rsidR="00D56188" w:rsidRPr="00967AC5" w:rsidRDefault="00D56188" w:rsidP="00E26022">
      <w:pPr>
        <w:pStyle w:val="N2"/>
      </w:pPr>
      <w:r w:rsidRPr="00967AC5">
        <w:t>Eram deja pe picioarele mele la Yule, cu toate că n-am putut participa la jocurile care-i făceau atâta plăcere lui Ragnar. Au fost curse, probe de for</w:t>
      </w:r>
      <w:r w:rsidR="00E75DF9" w:rsidRPr="00967AC5">
        <w:t>ţ</w:t>
      </w:r>
      <w:r w:rsidRPr="00967AC5">
        <w:t xml:space="preserve">ă </w:t>
      </w:r>
      <w:r w:rsidR="00E75DF9" w:rsidRPr="00967AC5">
        <w:t>ş</w:t>
      </w:r>
      <w:r w:rsidRPr="00967AC5">
        <w:t>i, favoritele lui, lupte. El însu</w:t>
      </w:r>
      <w:r w:rsidR="00E75DF9" w:rsidRPr="00967AC5">
        <w:t>ş</w:t>
      </w:r>
      <w:r w:rsidRPr="00967AC5">
        <w:t>i câ</w:t>
      </w:r>
      <w:r w:rsidR="00E75DF9" w:rsidRPr="00967AC5">
        <w:t>ş</w:t>
      </w:r>
      <w:r w:rsidRPr="00967AC5">
        <w:t>tigă</w:t>
      </w:r>
      <w:r w:rsidR="00D75BCE" w:rsidRPr="00967AC5">
        <w:t xml:space="preserve"> </w:t>
      </w:r>
      <w:r w:rsidRPr="00967AC5">
        <w:t xml:space="preserve">primele </w:t>
      </w:r>
      <w:r w:rsidR="00E75DF9" w:rsidRPr="00967AC5">
        <w:t>ş</w:t>
      </w:r>
      <w:r w:rsidRPr="00967AC5">
        <w:t>ase lupte, pierzând apoi în fa</w:t>
      </w:r>
      <w:r w:rsidR="00E75DF9" w:rsidRPr="00967AC5">
        <w:t>ţ</w:t>
      </w:r>
      <w:r w:rsidRPr="00967AC5">
        <w:t>a unui sclav saxon imens care fu răsplătit cu un pumn de argint. Înainte de marele ospă</w:t>
      </w:r>
      <w:r w:rsidR="00E75DF9" w:rsidRPr="00967AC5">
        <w:t>ţ</w:t>
      </w:r>
      <w:r w:rsidRPr="00967AC5">
        <w:t>, câinilor din cetate li se dădu drumul să atace un taur, o distrac</w:t>
      </w:r>
      <w:r w:rsidR="00E75DF9" w:rsidRPr="00967AC5">
        <w:t>ţ</w:t>
      </w:r>
      <w:r w:rsidRPr="00967AC5">
        <w:t>ie care-l făcu pe Ragnar să râdă cu lacrimi. Taurul, o creatură uria</w:t>
      </w:r>
      <w:r w:rsidR="00E75DF9" w:rsidRPr="00967AC5">
        <w:t>ş</w:t>
      </w:r>
      <w:r w:rsidRPr="00967AC5">
        <w:t xml:space="preserve">ă </w:t>
      </w:r>
      <w:r w:rsidR="00E75DF9" w:rsidRPr="00967AC5">
        <w:t>ş</w:t>
      </w:r>
      <w:r w:rsidRPr="00967AC5">
        <w:t xml:space="preserve">i sălbatică, se năpusti pe vârful dealului printre clădiri, atacând când avea ocazia </w:t>
      </w:r>
      <w:r w:rsidR="00E75DF9" w:rsidRPr="00967AC5">
        <w:t>ş</w:t>
      </w:r>
      <w:r w:rsidRPr="00967AC5">
        <w:t xml:space="preserve">i transformând câinii în ghemuri de blană </w:t>
      </w:r>
      <w:r w:rsidR="00E75DF9" w:rsidRPr="00967AC5">
        <w:t>ş</w:t>
      </w:r>
      <w:r w:rsidRPr="00967AC5">
        <w:t>i ma</w:t>
      </w:r>
      <w:r w:rsidR="00E75DF9" w:rsidRPr="00967AC5">
        <w:t>ţ</w:t>
      </w:r>
      <w:r w:rsidRPr="00967AC5">
        <w:t xml:space="preserve">e, dar în cele din urmă pierdu prea mult sânge </w:t>
      </w:r>
      <w:r w:rsidR="00E75DF9" w:rsidRPr="00967AC5">
        <w:t>ş</w:t>
      </w:r>
      <w:r w:rsidRPr="00967AC5">
        <w:t>i dulăii izbutiră să-l dovedească.</w:t>
      </w:r>
    </w:p>
    <w:p w:rsidR="00D56188" w:rsidRPr="00967AC5" w:rsidRDefault="00D56188" w:rsidP="00E26022">
      <w:pPr>
        <w:pStyle w:val="N2"/>
      </w:pPr>
      <w:r w:rsidRPr="00967AC5">
        <w:t>— Ce s-a întâmplat cu Nihtgenga? am întrebat-o pe Brida în timp ce taurul se prăbu</w:t>
      </w:r>
      <w:r w:rsidR="00E75DF9" w:rsidRPr="00967AC5">
        <w:t>ş</w:t>
      </w:r>
      <w:r w:rsidRPr="00967AC5">
        <w:t>ea mugind într-o grămadă înnebunită de câini agita</w:t>
      </w:r>
      <w:r w:rsidR="00E75DF9" w:rsidRPr="00967AC5">
        <w:t>ţ</w:t>
      </w:r>
      <w:r w:rsidRPr="00967AC5">
        <w:t>i.</w:t>
      </w:r>
    </w:p>
    <w:p w:rsidR="00D56188" w:rsidRPr="00967AC5" w:rsidRDefault="00D56188" w:rsidP="00E26022">
      <w:pPr>
        <w:pStyle w:val="N2"/>
      </w:pPr>
      <w:r w:rsidRPr="00967AC5">
        <w:t>— A murit acum multă, multă vreme.</w:t>
      </w:r>
    </w:p>
    <w:p w:rsidR="00D56188" w:rsidRPr="00967AC5" w:rsidRDefault="00D56188" w:rsidP="00E26022">
      <w:pPr>
        <w:pStyle w:val="N2"/>
      </w:pPr>
      <w:r w:rsidRPr="00967AC5">
        <w:t>— A fost un câine bun, am spus.</w:t>
      </w:r>
    </w:p>
    <w:p w:rsidR="00D56188" w:rsidRPr="00967AC5" w:rsidRDefault="00D56188" w:rsidP="00E26022">
      <w:pPr>
        <w:pStyle w:val="N2"/>
      </w:pPr>
      <w:r w:rsidRPr="00967AC5">
        <w:t>— A fost, zise ea uitându-se la câinii care rupeau în bucă</w:t>
      </w:r>
      <w:r w:rsidR="00E75DF9" w:rsidRPr="00967AC5">
        <w:t>ţ</w:t>
      </w:r>
      <w:r w:rsidRPr="00967AC5">
        <w:t>i burta taurului.</w:t>
      </w:r>
    </w:p>
    <w:p w:rsidR="00D56188" w:rsidRPr="00967AC5" w:rsidRDefault="00D56188" w:rsidP="00E26022">
      <w:pPr>
        <w:pStyle w:val="N2"/>
      </w:pPr>
      <w:r w:rsidRPr="00967AC5">
        <w:t>Skade, aflată de cealaltă parte, îmi ocoli privirea.</w:t>
      </w:r>
    </w:p>
    <w:p w:rsidR="00D56188" w:rsidRPr="00967AC5" w:rsidRDefault="00D56188" w:rsidP="00E26022">
      <w:pPr>
        <w:pStyle w:val="N2"/>
      </w:pPr>
      <w:r w:rsidRPr="00967AC5">
        <w:t>Festivită</w:t>
      </w:r>
      <w:r w:rsidR="00E75DF9" w:rsidRPr="00967AC5">
        <w:t>ţ</w:t>
      </w:r>
      <w:r w:rsidRPr="00967AC5">
        <w:t xml:space="preserve">ile de Yule erau extravagante, fiindcă lui Ragnar, la fel ca tatălui său, nu-i plăcea nimic mai mult decât sărbătorile de iarnă. Un brad mare fusese tăiat </w:t>
      </w:r>
      <w:r w:rsidR="00E75DF9" w:rsidRPr="00967AC5">
        <w:t>ş</w:t>
      </w:r>
      <w:r w:rsidRPr="00967AC5">
        <w:t xml:space="preserve">i adus în sală, unde fusese decorat cu monede de argint </w:t>
      </w:r>
      <w:r w:rsidR="00E75DF9" w:rsidRPr="00967AC5">
        <w:t>ş</w:t>
      </w:r>
      <w:r w:rsidRPr="00967AC5">
        <w:t xml:space="preserve">i giuvaieruri. Skade era printre servitorii care aduceau fripturile de vită, de porc </w:t>
      </w:r>
      <w:r w:rsidR="00E75DF9" w:rsidRPr="00967AC5">
        <w:t>ş</w:t>
      </w:r>
      <w:r w:rsidRPr="00967AC5">
        <w:t>i de căprioară, cârna</w:t>
      </w:r>
      <w:r w:rsidR="00E75DF9" w:rsidRPr="00967AC5">
        <w:t>ţ</w:t>
      </w:r>
      <w:r w:rsidRPr="00967AC5">
        <w:t xml:space="preserve">ii în sânge, </w:t>
      </w:r>
      <w:r w:rsidR="00E75DF9" w:rsidRPr="00967AC5">
        <w:t>ş</w:t>
      </w:r>
      <w:r w:rsidRPr="00967AC5">
        <w:t xml:space="preserve">unca, pâinea </w:t>
      </w:r>
      <w:r w:rsidR="00E75DF9" w:rsidRPr="00967AC5">
        <w:t>ş</w:t>
      </w:r>
      <w:r w:rsidRPr="00967AC5">
        <w:t>i berea. Încă îmi ocolea privirea. Bărba</w:t>
      </w:r>
      <w:r w:rsidR="00E75DF9" w:rsidRPr="00967AC5">
        <w:t>ţ</w:t>
      </w:r>
      <w:r w:rsidRPr="00967AC5">
        <w:t xml:space="preserve">ii o observară imediat, cum s-ar fi putut altfel? Unul beat încercă s-o prindă </w:t>
      </w:r>
      <w:r w:rsidR="00E75DF9" w:rsidRPr="00967AC5">
        <w:t>ş</w:t>
      </w:r>
      <w:r w:rsidRPr="00967AC5">
        <w:t>i să o tragă la el în poală, însă Ragnar lovi masa atât de tare cu palma, încât lovitura făcu să se răstoarne un corn cu vin. Gestul fu de ajuns ca să-l convingă pe acel om s-o lase în pace pe Skade.</w:t>
      </w:r>
    </w:p>
    <w:p w:rsidR="00D56188" w:rsidRPr="00967AC5" w:rsidRDefault="00D56188" w:rsidP="00E26022">
      <w:pPr>
        <w:pStyle w:val="N2"/>
      </w:pPr>
      <w:r w:rsidRPr="00967AC5">
        <w:t xml:space="preserve">Erau </w:t>
      </w:r>
      <w:r w:rsidR="00E75DF9" w:rsidRPr="00967AC5">
        <w:t>ş</w:t>
      </w:r>
      <w:r w:rsidRPr="00967AC5">
        <w:t>i harpi</w:t>
      </w:r>
      <w:r w:rsidR="00E75DF9" w:rsidRPr="00967AC5">
        <w:t>ş</w:t>
      </w:r>
      <w:r w:rsidRPr="00967AC5">
        <w:t xml:space="preserve">ti </w:t>
      </w:r>
      <w:r w:rsidR="00E75DF9" w:rsidRPr="00967AC5">
        <w:t>ş</w:t>
      </w:r>
      <w:r w:rsidRPr="00967AC5">
        <w:t xml:space="preserve">i skalzi care cântau versuri de laudă pentru Ragnar </w:t>
      </w:r>
      <w:r w:rsidR="00E75DF9" w:rsidRPr="00967AC5">
        <w:t>ş</w:t>
      </w:r>
      <w:r w:rsidRPr="00967AC5">
        <w:t>i familia lui. Ragnar strălucea de încântare ascultând balada despre aventurile tatălui său.</w:t>
      </w:r>
    </w:p>
    <w:p w:rsidR="00D56188" w:rsidRPr="00967AC5" w:rsidRDefault="00D56188" w:rsidP="00E26022">
      <w:pPr>
        <w:pStyle w:val="N2"/>
      </w:pPr>
      <w:r w:rsidRPr="00967AC5">
        <w:t>— Mai spune o dată, tuna atunci când era povestită vreo aventură dragă lui. Cuno</w:t>
      </w:r>
      <w:r w:rsidR="00E75DF9" w:rsidRPr="00967AC5">
        <w:t>ş</w:t>
      </w:r>
      <w:r w:rsidRPr="00967AC5">
        <w:t xml:space="preserve">tea versurile </w:t>
      </w:r>
      <w:r w:rsidR="00E75DF9" w:rsidRPr="00967AC5">
        <w:t>ş</w:t>
      </w:r>
      <w:r w:rsidRPr="00967AC5">
        <w:t xml:space="preserve">i cânta </w:t>
      </w:r>
      <w:r w:rsidR="00E75DF9" w:rsidRPr="00967AC5">
        <w:t>ş</w:t>
      </w:r>
      <w:r w:rsidRPr="00967AC5">
        <w:t>i el, dar la un moment dat îl amu</w:t>
      </w:r>
      <w:r w:rsidR="00E75DF9" w:rsidRPr="00967AC5">
        <w:t>ţ</w:t>
      </w:r>
      <w:r w:rsidRPr="00967AC5">
        <w:t>i pe skald când lovi din nou în masă: Ce-ai zis acum?</w:t>
      </w:r>
    </w:p>
    <w:p w:rsidR="00D56188" w:rsidRPr="00967AC5" w:rsidRDefault="00D56188" w:rsidP="00E26022">
      <w:pPr>
        <w:pStyle w:val="N2"/>
      </w:pPr>
      <w:r w:rsidRPr="00967AC5">
        <w:t>— Că tatăl vostru, stăpâne, l-a slujit pe marele Ubba.</w:t>
      </w:r>
    </w:p>
    <w:p w:rsidR="00D56188" w:rsidRPr="00967AC5" w:rsidRDefault="00D56188" w:rsidP="00E26022">
      <w:pPr>
        <w:pStyle w:val="N2"/>
      </w:pPr>
      <w:r w:rsidRPr="00967AC5">
        <w:t xml:space="preserve">— </w:t>
      </w:r>
      <w:r w:rsidR="00E75DF9" w:rsidRPr="00967AC5">
        <w:t>Ş</w:t>
      </w:r>
      <w:r w:rsidRPr="00967AC5">
        <w:t>i cine l-a ucis pe Ubba?</w:t>
      </w:r>
    </w:p>
    <w:p w:rsidR="00D56188" w:rsidRPr="00967AC5" w:rsidRDefault="00D56188" w:rsidP="00E26022">
      <w:pPr>
        <w:pStyle w:val="N2"/>
      </w:pPr>
      <w:r w:rsidRPr="00967AC5">
        <w:t>Skaldul se încruntă.</w:t>
      </w:r>
    </w:p>
    <w:p w:rsidR="00D56188" w:rsidRPr="00967AC5" w:rsidRDefault="00D56188" w:rsidP="00E26022">
      <w:pPr>
        <w:pStyle w:val="N2"/>
      </w:pPr>
      <w:r w:rsidRPr="00967AC5">
        <w:t>— Un câine saxon, stăpâne.</w:t>
      </w:r>
    </w:p>
    <w:p w:rsidR="00D56188" w:rsidRPr="00967AC5" w:rsidRDefault="00D56188" w:rsidP="00E26022">
      <w:pPr>
        <w:pStyle w:val="N2"/>
      </w:pPr>
      <w:r w:rsidRPr="00967AC5">
        <w:t>— Iată câinele saxon, strigă Ragnar ridicându-mi bra</w:t>
      </w:r>
      <w:r w:rsidR="00E75DF9" w:rsidRPr="00967AC5">
        <w:t>ţ</w:t>
      </w:r>
      <w:r w:rsidRPr="00967AC5">
        <w:t xml:space="preserve">ul. Oamenii încă nu se opriseră din râs când sosi mesagerul. Venea din întuneric, </w:t>
      </w:r>
      <w:r w:rsidR="00E75DF9" w:rsidRPr="00967AC5">
        <w:t>ş</w:t>
      </w:r>
      <w:r w:rsidRPr="00967AC5">
        <w:t xml:space="preserve">i pentru o clipă nimeni nu-l băgă în seamă pe danezul înalt care, după cum avea să se dovedească, dăduse pinteni calului tocmai de la Eoferwic. Purta zale pentru că erau tâlhari pe drumuri, </w:t>
      </w:r>
      <w:r w:rsidR="00E75DF9" w:rsidRPr="00967AC5">
        <w:t>ş</w:t>
      </w:r>
      <w:r w:rsidRPr="00967AC5">
        <w:t xml:space="preserve">i poalele armurii, cizmele </w:t>
      </w:r>
      <w:r w:rsidR="00E75DF9" w:rsidRPr="00967AC5">
        <w:t>ş</w:t>
      </w:r>
      <w:r w:rsidRPr="00967AC5">
        <w:t>i teaca bogat împodobită a spadei erau pline de noroi. Era cu siguran</w:t>
      </w:r>
      <w:r w:rsidR="00E75DF9" w:rsidRPr="00967AC5">
        <w:t>ţ</w:t>
      </w:r>
      <w:r w:rsidRPr="00967AC5">
        <w:t>ă obosit, dar avea un zâmbet larg pe fa</w:t>
      </w:r>
      <w:r w:rsidR="00E75DF9" w:rsidRPr="00967AC5">
        <w:t>ţ</w:t>
      </w:r>
      <w:r w:rsidRPr="00967AC5">
        <w:t>ă.</w:t>
      </w:r>
    </w:p>
    <w:p w:rsidR="00D56188" w:rsidRPr="00967AC5" w:rsidRDefault="00D56188" w:rsidP="00E26022">
      <w:pPr>
        <w:pStyle w:val="N2"/>
      </w:pPr>
      <w:r w:rsidRPr="00967AC5">
        <w:t>Ragnar îl zări primul.</w:t>
      </w:r>
    </w:p>
    <w:p w:rsidR="00D56188" w:rsidRPr="00967AC5" w:rsidRDefault="00D56188" w:rsidP="00E26022">
      <w:pPr>
        <w:pStyle w:val="N2"/>
      </w:pPr>
      <w:r w:rsidRPr="00967AC5">
        <w:t>— Grimbald! Ar fi trebuit să ajungi înainte de ospă</w:t>
      </w:r>
      <w:r w:rsidR="00E75DF9" w:rsidRPr="00967AC5">
        <w:t>ţ</w:t>
      </w:r>
      <w:r w:rsidRPr="00967AC5">
        <w:t>, nu după! Dar nu-</w:t>
      </w:r>
      <w:r w:rsidR="00E75DF9" w:rsidRPr="00967AC5">
        <w:t>ţ</w:t>
      </w:r>
      <w:r w:rsidRPr="00967AC5">
        <w:t xml:space="preserve">i face griji, avem destulă mâncare </w:t>
      </w:r>
      <w:r w:rsidR="00E75DF9" w:rsidRPr="00967AC5">
        <w:t>ş</w:t>
      </w:r>
      <w:r w:rsidRPr="00967AC5">
        <w:t>i bere!</w:t>
      </w:r>
    </w:p>
    <w:p w:rsidR="00D56188" w:rsidRPr="00967AC5" w:rsidRDefault="00D56188" w:rsidP="00E26022">
      <w:pPr>
        <w:pStyle w:val="N2"/>
      </w:pPr>
      <w:r w:rsidRPr="00967AC5">
        <w:t>Grimbald se plecă în fa</w:t>
      </w:r>
      <w:r w:rsidR="00E75DF9" w:rsidRPr="00967AC5">
        <w:t>ţ</w:t>
      </w:r>
      <w:r w:rsidRPr="00967AC5">
        <w:t>a jarlului.</w:t>
      </w:r>
    </w:p>
    <w:p w:rsidR="00D56188" w:rsidRPr="00967AC5" w:rsidRDefault="00D56188" w:rsidP="00E26022">
      <w:pPr>
        <w:pStyle w:val="N2"/>
      </w:pPr>
      <w:r w:rsidRPr="00967AC5">
        <w:t>— Vă aduc ve</w:t>
      </w:r>
      <w:r w:rsidR="00E75DF9" w:rsidRPr="00967AC5">
        <w:t>ş</w:t>
      </w:r>
      <w:r w:rsidRPr="00967AC5">
        <w:t>ti, stăpâne.</w:t>
      </w:r>
    </w:p>
    <w:p w:rsidR="00D56188" w:rsidRPr="00967AC5" w:rsidRDefault="00D56188" w:rsidP="00E26022">
      <w:pPr>
        <w:pStyle w:val="N2"/>
      </w:pPr>
      <w:r w:rsidRPr="00967AC5">
        <w:t>— Ve</w:t>
      </w:r>
      <w:r w:rsidR="00E75DF9" w:rsidRPr="00967AC5">
        <w:t>ş</w:t>
      </w:r>
      <w:r w:rsidRPr="00967AC5">
        <w:t>ti care nu pot a</w:t>
      </w:r>
      <w:r w:rsidR="00E75DF9" w:rsidRPr="00967AC5">
        <w:t>ş</w:t>
      </w:r>
      <w:r w:rsidRPr="00967AC5">
        <w:t>tepta? întrebă binedispus Ragnar. Sala tăcuse, fiindcă oamenii se întrebau ce putea aduce</w:t>
      </w:r>
      <w:r w:rsidR="00BD4C17" w:rsidRPr="00967AC5">
        <w:t xml:space="preserve"> </w:t>
      </w:r>
      <w:r w:rsidRPr="00967AC5">
        <w:t xml:space="preserve">Grimbald cu atâta grabă prin noaptea rece </w:t>
      </w:r>
      <w:r w:rsidR="00E75DF9" w:rsidRPr="00967AC5">
        <w:t>ş</w:t>
      </w:r>
      <w:r w:rsidRPr="00967AC5">
        <w:t>i udă.</w:t>
      </w:r>
    </w:p>
    <w:p w:rsidR="00D56188" w:rsidRPr="00967AC5" w:rsidRDefault="00D56188" w:rsidP="00E26022">
      <w:pPr>
        <w:pStyle w:val="N2"/>
      </w:pPr>
      <w:r w:rsidRPr="00967AC5">
        <w:t>— Ve</w:t>
      </w:r>
      <w:r w:rsidR="00E75DF9" w:rsidRPr="00967AC5">
        <w:t>ş</w:t>
      </w:r>
      <w:r w:rsidRPr="00967AC5">
        <w:t>ti care te vor mul</w:t>
      </w:r>
      <w:r w:rsidR="00E75DF9" w:rsidRPr="00967AC5">
        <w:t>ţ</w:t>
      </w:r>
      <w:r w:rsidRPr="00967AC5">
        <w:t>umi, stăpâne, spuse Grimbald, încă zâmbind.</w:t>
      </w:r>
    </w:p>
    <w:p w:rsidR="00D56188" w:rsidRPr="00967AC5" w:rsidRDefault="00D56188" w:rsidP="00E26022">
      <w:pPr>
        <w:pStyle w:val="N2"/>
      </w:pPr>
      <w:r w:rsidRPr="00967AC5">
        <w:t>— A scăzut pre</w:t>
      </w:r>
      <w:r w:rsidR="00E75DF9" w:rsidRPr="00967AC5">
        <w:t>ţ</w:t>
      </w:r>
      <w:r w:rsidRPr="00967AC5">
        <w:t>ul fecioarelor?</w:t>
      </w:r>
    </w:p>
    <w:p w:rsidR="00D56188" w:rsidRPr="00967AC5" w:rsidRDefault="00D56188" w:rsidP="00E26022">
      <w:pPr>
        <w:pStyle w:val="N2"/>
      </w:pPr>
      <w:r w:rsidRPr="00967AC5">
        <w:t>— Alfred al Wessexului, stăpâne – Grimbald făcu o pauză – e mort.</w:t>
      </w:r>
    </w:p>
    <w:p w:rsidR="00D56188" w:rsidRPr="00967AC5" w:rsidRDefault="00D56188" w:rsidP="00E26022">
      <w:pPr>
        <w:pStyle w:val="N2"/>
      </w:pPr>
      <w:r w:rsidRPr="00967AC5">
        <w:t xml:space="preserve">După o clipă de încremenire, sala izbucni în urale. Oamenii băteau în mese cu mâinile </w:t>
      </w:r>
      <w:r w:rsidR="00E75DF9" w:rsidRPr="00967AC5">
        <w:t>ş</w:t>
      </w:r>
      <w:r w:rsidRPr="00967AC5">
        <w:t>i scandau bucuro</w:t>
      </w:r>
      <w:r w:rsidR="00E75DF9" w:rsidRPr="00967AC5">
        <w:t>ş</w:t>
      </w:r>
      <w:r w:rsidRPr="00967AC5">
        <w:t>i. Ragnar era pe jumătate beat, dar avu destulă ra</w:t>
      </w:r>
      <w:r w:rsidR="00E75DF9" w:rsidRPr="00967AC5">
        <w:t>ţ</w:t>
      </w:r>
      <w:r w:rsidRPr="00967AC5">
        <w:t>iune cât să-</w:t>
      </w:r>
      <w:r w:rsidR="00E75DF9" w:rsidRPr="00967AC5">
        <w:t>ş</w:t>
      </w:r>
      <w:r w:rsidRPr="00967AC5">
        <w:t>i ridice mâinile cerând lini</w:t>
      </w:r>
      <w:r w:rsidR="00E75DF9" w:rsidRPr="00967AC5">
        <w:t>ş</w:t>
      </w:r>
      <w:r w:rsidRPr="00967AC5">
        <w:t>te.</w:t>
      </w:r>
    </w:p>
    <w:p w:rsidR="00D56188" w:rsidRPr="00967AC5" w:rsidRDefault="00D56188" w:rsidP="00E26022">
      <w:pPr>
        <w:pStyle w:val="N2"/>
      </w:pPr>
      <w:r w:rsidRPr="00967AC5">
        <w:t xml:space="preserve">— De unde </w:t>
      </w:r>
      <w:r w:rsidR="00E75DF9" w:rsidRPr="00967AC5">
        <w:t>ş</w:t>
      </w:r>
      <w:r w:rsidRPr="00967AC5">
        <w:t>tii?</w:t>
      </w:r>
    </w:p>
    <w:p w:rsidR="00D56188" w:rsidRPr="00967AC5" w:rsidRDefault="00D56188" w:rsidP="00E26022">
      <w:pPr>
        <w:pStyle w:val="N2"/>
      </w:pPr>
      <w:r w:rsidRPr="00967AC5">
        <w:t>— Vestea a fost adusă la Eoferwic ieri, zise Grimbald.</w:t>
      </w:r>
    </w:p>
    <w:p w:rsidR="00D56188" w:rsidRPr="00967AC5" w:rsidRDefault="00D56188" w:rsidP="00E26022">
      <w:pPr>
        <w:pStyle w:val="N2"/>
      </w:pPr>
      <w:r w:rsidRPr="00967AC5">
        <w:t>— De către cine? am întrebat.</w:t>
      </w:r>
    </w:p>
    <w:p w:rsidR="00D56188" w:rsidRPr="00967AC5" w:rsidRDefault="00D56188" w:rsidP="00E26022">
      <w:pPr>
        <w:pStyle w:val="N2"/>
      </w:pPr>
      <w:r w:rsidRPr="00967AC5">
        <w:t>— De un preot saxon din vest, stăpâne.</w:t>
      </w:r>
    </w:p>
    <w:p w:rsidR="00D56188" w:rsidRPr="00967AC5" w:rsidRDefault="00D56188" w:rsidP="00E26022">
      <w:pPr>
        <w:pStyle w:val="N2"/>
      </w:pPr>
      <w:r w:rsidRPr="00967AC5">
        <w:t>Solul cel înalt făcea parte din garda regelui nebun Guthred; de</w:t>
      </w:r>
      <w:r w:rsidR="00E75DF9" w:rsidRPr="00967AC5">
        <w:t>ş</w:t>
      </w:r>
      <w:r w:rsidRPr="00967AC5">
        <w:t>i nu mă cuno</w:t>
      </w:r>
      <w:r w:rsidR="00E75DF9" w:rsidRPr="00967AC5">
        <w:t>ş</w:t>
      </w:r>
      <w:r w:rsidRPr="00967AC5">
        <w:t>tea, locul meu de onoare lângă Ragnar îl convinsese să mi se adreseze respectuos.</w:t>
      </w:r>
    </w:p>
    <w:p w:rsidR="00D56188" w:rsidRPr="00967AC5" w:rsidRDefault="00D56188" w:rsidP="00E26022">
      <w:pPr>
        <w:pStyle w:val="N2"/>
      </w:pPr>
      <w:r w:rsidRPr="00967AC5">
        <w:t>— Deci plodul lui e rege acum? întrebă Ragnar.</w:t>
      </w:r>
    </w:p>
    <w:p w:rsidR="00D56188" w:rsidRPr="00967AC5" w:rsidRDefault="00D56188" w:rsidP="00E26022">
      <w:pPr>
        <w:pStyle w:val="N2"/>
      </w:pPr>
      <w:r w:rsidRPr="00967AC5">
        <w:t>— A</w:t>
      </w:r>
      <w:r w:rsidR="00E75DF9" w:rsidRPr="00967AC5">
        <w:t>ş</w:t>
      </w:r>
      <w:r w:rsidRPr="00967AC5">
        <w:t>a se spune, stăpâne.</w:t>
      </w:r>
    </w:p>
    <w:p w:rsidR="00D56188" w:rsidRPr="00967AC5" w:rsidRDefault="00D56188" w:rsidP="00E26022">
      <w:pPr>
        <w:pStyle w:val="N2"/>
      </w:pPr>
      <w:r w:rsidRPr="00967AC5">
        <w:t>— Regele Edmund? pufni jarlul. O să ne ia o vreme să ne deprindem cu asta.</w:t>
      </w:r>
    </w:p>
    <w:p w:rsidR="00D56188" w:rsidRPr="00967AC5" w:rsidRDefault="00D56188" w:rsidP="00E26022">
      <w:pPr>
        <w:pStyle w:val="N2"/>
      </w:pPr>
      <w:r w:rsidRPr="00967AC5">
        <w:t>— Edward, l-am corectat.</w:t>
      </w:r>
    </w:p>
    <w:p w:rsidR="00D56188" w:rsidRPr="00967AC5" w:rsidRDefault="00D56188" w:rsidP="00E26022">
      <w:pPr>
        <w:pStyle w:val="N2"/>
      </w:pPr>
      <w:r w:rsidRPr="00967AC5">
        <w:t>— Edmund sau Edward, cui îi pasă? Nu mai are mult din via</w:t>
      </w:r>
      <w:r w:rsidR="00E75DF9" w:rsidRPr="00967AC5">
        <w:t>ţ</w:t>
      </w:r>
      <w:r w:rsidRPr="00967AC5">
        <w:t>a asta, zise Ragnar vesel. Ce fel de băiat este? mă întrebă.</w:t>
      </w:r>
    </w:p>
    <w:p w:rsidR="00D56188" w:rsidRPr="00967AC5" w:rsidRDefault="00D56188" w:rsidP="00E26022">
      <w:pPr>
        <w:pStyle w:val="N2"/>
      </w:pPr>
      <w:r w:rsidRPr="00967AC5">
        <w:t>— Agitat.</w:t>
      </w:r>
    </w:p>
    <w:p w:rsidR="00D56188" w:rsidRPr="00967AC5" w:rsidRDefault="00D56188" w:rsidP="00E26022">
      <w:pPr>
        <w:pStyle w:val="N2"/>
      </w:pPr>
      <w:r w:rsidRPr="00967AC5">
        <w:t>— Nu-i un războinic?</w:t>
      </w:r>
    </w:p>
    <w:p w:rsidR="00D56188" w:rsidRPr="00967AC5" w:rsidRDefault="00D56188" w:rsidP="00E26022">
      <w:pPr>
        <w:pStyle w:val="N2"/>
      </w:pPr>
      <w:r w:rsidRPr="00967AC5">
        <w:t>— Nici tatăl lui nu a fost un războinic, am spus. Cu toate astea, l-a înfrânt pe fiecare danez care a venit să-i ia tronul.</w:t>
      </w:r>
    </w:p>
    <w:p w:rsidR="00D56188" w:rsidRPr="00967AC5" w:rsidRDefault="00D56188" w:rsidP="00E26022">
      <w:pPr>
        <w:pStyle w:val="N2"/>
      </w:pPr>
      <w:r w:rsidRPr="00967AC5">
        <w:t>— Tu ai făcut asta pentru el, hohoti Ragnar lovindu-mă peste spate.</w:t>
      </w:r>
    </w:p>
    <w:p w:rsidR="00D56188" w:rsidRPr="00967AC5" w:rsidRDefault="00D56188" w:rsidP="00E26022">
      <w:pPr>
        <w:pStyle w:val="N2"/>
      </w:pPr>
      <w:r w:rsidRPr="00967AC5">
        <w:t>Sala se umpluse brusc de zgomotul discu</w:t>
      </w:r>
      <w:r w:rsidR="00E75DF9" w:rsidRPr="00967AC5">
        <w:t>ţ</w:t>
      </w:r>
      <w:r w:rsidRPr="00967AC5">
        <w:t xml:space="preserve">iilor, fiindcă oamenii întrezăreau un nou viitor. Erau în culmea bucuriei; </w:t>
      </w:r>
      <w:r w:rsidR="00E75DF9" w:rsidRPr="00967AC5">
        <w:t>ţ</w:t>
      </w:r>
      <w:r w:rsidRPr="00967AC5">
        <w:t>in minte însă că, la o masă, l-am văzut pe Osferth încruntându-se într-o tăcere solitară. Apoi Ragnar se aplecă spre mine.</w:t>
      </w:r>
    </w:p>
    <w:p w:rsidR="00D56188" w:rsidRPr="00967AC5" w:rsidRDefault="00D56188" w:rsidP="00E26022">
      <w:pPr>
        <w:pStyle w:val="N2"/>
      </w:pPr>
      <w:r w:rsidRPr="00967AC5">
        <w:t>— Nu ară</w:t>
      </w:r>
      <w:r w:rsidR="00E75DF9" w:rsidRPr="00967AC5">
        <w:t>ţ</w:t>
      </w:r>
      <w:r w:rsidRPr="00967AC5">
        <w:t>i fericit, Uhtred.</w:t>
      </w:r>
    </w:p>
    <w:p w:rsidR="00D56188" w:rsidRPr="00967AC5" w:rsidRDefault="00D56188" w:rsidP="00E26022">
      <w:pPr>
        <w:pStyle w:val="N2"/>
      </w:pPr>
      <w:r w:rsidRPr="00967AC5">
        <w:t>Cum mă sim</w:t>
      </w:r>
      <w:r w:rsidR="00E75DF9" w:rsidRPr="00967AC5">
        <w:t>ţ</w:t>
      </w:r>
      <w:r w:rsidRPr="00967AC5">
        <w:t xml:space="preserve">eam în acel moment? Nu eram fericit. Nu-mi plăcuse niciodată Alfred. Era prea pios, prea ursuz </w:t>
      </w:r>
      <w:r w:rsidR="00E75DF9" w:rsidRPr="00967AC5">
        <w:t>ş</w:t>
      </w:r>
      <w:r w:rsidRPr="00967AC5">
        <w:t>i prea rigid. Plăcerea lui era ordinea. Voia să reducă întreaga lume la liste, la organizare, la supunere. Îi plăcea foarte mult să colec</w:t>
      </w:r>
      <w:r w:rsidR="00E75DF9" w:rsidRPr="00967AC5">
        <w:t>ţ</w:t>
      </w:r>
      <w:r w:rsidRPr="00967AC5">
        <w:t>ioneze căr</w:t>
      </w:r>
      <w:r w:rsidR="00E75DF9" w:rsidRPr="00967AC5">
        <w:t>ţ</w:t>
      </w:r>
      <w:r w:rsidRPr="00967AC5">
        <w:t xml:space="preserve">i </w:t>
      </w:r>
      <w:r w:rsidR="00E75DF9" w:rsidRPr="00967AC5">
        <w:t>ş</w:t>
      </w:r>
      <w:r w:rsidRPr="00967AC5">
        <w:t xml:space="preserve">i să scrie legi. Credea că, dacă fiecare bărbat, femeie </w:t>
      </w:r>
      <w:r w:rsidR="00E75DF9" w:rsidRPr="00967AC5">
        <w:t>ş</w:t>
      </w:r>
      <w:r w:rsidRPr="00967AC5">
        <w:t>i copil ar fi respectat legile, am fi avut un regat paradiziac pe pământ, însă uitase de plăcerile lume</w:t>
      </w:r>
      <w:r w:rsidR="00E75DF9" w:rsidRPr="00967AC5">
        <w:t>ş</w:t>
      </w:r>
      <w:r w:rsidRPr="00967AC5">
        <w:t>ti. Le cunoscuse atunci când fusese tânăr, Osferth era dovada, dar apoi îi permisese zeului bătut în cuie al cre</w:t>
      </w:r>
      <w:r w:rsidR="00E75DF9" w:rsidRPr="00967AC5">
        <w:t>ş</w:t>
      </w:r>
      <w:r w:rsidRPr="00967AC5">
        <w:t>tinilor să-l convingă că plăcerea era păcat, a</w:t>
      </w:r>
      <w:r w:rsidR="00E75DF9" w:rsidRPr="00967AC5">
        <w:t>ş</w:t>
      </w:r>
      <w:r w:rsidRPr="00967AC5">
        <w:t>a că încercase să facă legi care să condamne aspru păcatul. La fel de bine ai putea să încerci să dai apei forma unei bile.</w:t>
      </w:r>
    </w:p>
    <w:p w:rsidR="00D56188" w:rsidRPr="00967AC5" w:rsidRDefault="00D56188" w:rsidP="00E26022">
      <w:pPr>
        <w:pStyle w:val="N2"/>
      </w:pPr>
      <w:r w:rsidRPr="00967AC5">
        <w:t>A</w:t>
      </w:r>
      <w:r w:rsidR="00E75DF9" w:rsidRPr="00967AC5">
        <w:t>ş</w:t>
      </w:r>
      <w:r w:rsidRPr="00967AC5">
        <w:t>adar, nu mi-a plăcut de Alfred, dar întotdeauna am fost con</w:t>
      </w:r>
      <w:r w:rsidR="00E75DF9" w:rsidRPr="00967AC5">
        <w:t>ş</w:t>
      </w:r>
      <w:r w:rsidRPr="00967AC5">
        <w:t>tient că sunt în prezen</w:t>
      </w:r>
      <w:r w:rsidR="00E75DF9" w:rsidRPr="00967AC5">
        <w:t>ţ</w:t>
      </w:r>
      <w:r w:rsidRPr="00967AC5">
        <w:t xml:space="preserve">a unui om extraordinar. Era chibzuit </w:t>
      </w:r>
      <w:r w:rsidR="00E75DF9" w:rsidRPr="00967AC5">
        <w:t>ş</w:t>
      </w:r>
      <w:r w:rsidRPr="00967AC5">
        <w:t xml:space="preserve">i nicidecum naiv. Mintea lui fusese rapidă </w:t>
      </w:r>
      <w:r w:rsidR="00E75DF9" w:rsidRPr="00967AC5">
        <w:t>ş</w:t>
      </w:r>
      <w:r w:rsidRPr="00967AC5">
        <w:t>i deschisă la idei, atâta vreme cât acele idei nu se împotriveau convingerilor sale religioase. Era un rege care nu credea că tronul îi aducea cunoa</w:t>
      </w:r>
      <w:r w:rsidR="00E75DF9" w:rsidRPr="00967AC5">
        <w:t>ş</w:t>
      </w:r>
      <w:r w:rsidRPr="00967AC5">
        <w:t xml:space="preserve">terea tuturor lucrurilor de pe lume </w:t>
      </w:r>
      <w:r w:rsidR="00E75DF9" w:rsidRPr="00967AC5">
        <w:t>ş</w:t>
      </w:r>
      <w:r w:rsidRPr="00967AC5">
        <w:t>i fusese, în felul său, un om modest. Mai presus de toate, fusese un om bun, de</w:t>
      </w:r>
      <w:r w:rsidR="00E75DF9" w:rsidRPr="00967AC5">
        <w:t>ş</w:t>
      </w:r>
      <w:r w:rsidRPr="00967AC5">
        <w:t>i niciodată unul u</w:t>
      </w:r>
      <w:r w:rsidR="00E75DF9" w:rsidRPr="00967AC5">
        <w:t>ş</w:t>
      </w:r>
      <w:r w:rsidRPr="00967AC5">
        <w:t>or de suportat. De asemenea, crezuse în destin, un lucru pe care toate religiile se pare că-l împărtă</w:t>
      </w:r>
      <w:r w:rsidR="00E75DF9" w:rsidRPr="00967AC5">
        <w:t>ş</w:t>
      </w:r>
      <w:r w:rsidRPr="00967AC5">
        <w:t>esc; nu-i împărtă</w:t>
      </w:r>
      <w:r w:rsidR="00E75DF9" w:rsidRPr="00967AC5">
        <w:t>ş</w:t>
      </w:r>
      <w:r w:rsidRPr="00967AC5">
        <w:t xml:space="preserve">eam însă convingerea că destinul înseamnă progres. Voia să facă lumea mai bună, pe când eu nu credeam </w:t>
      </w:r>
      <w:r w:rsidR="00E75DF9" w:rsidRPr="00967AC5">
        <w:t>ş</w:t>
      </w:r>
      <w:r w:rsidRPr="00967AC5">
        <w:t>i nu am</w:t>
      </w:r>
      <w:r w:rsidR="00D75BCE" w:rsidRPr="00967AC5">
        <w:t xml:space="preserve"> </w:t>
      </w:r>
      <w:r w:rsidRPr="00967AC5">
        <w:t>crezut vreodată că putem să facem lumea mai bună, ci doar să supravie</w:t>
      </w:r>
      <w:r w:rsidR="00E75DF9" w:rsidRPr="00967AC5">
        <w:t>ţ</w:t>
      </w:r>
      <w:r w:rsidRPr="00967AC5">
        <w:t>uim în timp ce ea se prăbu</w:t>
      </w:r>
      <w:r w:rsidR="00E75DF9" w:rsidRPr="00967AC5">
        <w:t>ş</w:t>
      </w:r>
      <w:r w:rsidRPr="00967AC5">
        <w:t>e</w:t>
      </w:r>
      <w:r w:rsidR="00E75DF9" w:rsidRPr="00967AC5">
        <w:t>ş</w:t>
      </w:r>
      <w:r w:rsidRPr="00967AC5">
        <w:t>te în haos.</w:t>
      </w:r>
    </w:p>
    <w:p w:rsidR="00D56188" w:rsidRPr="00967AC5" w:rsidRDefault="00D56188" w:rsidP="00E26022">
      <w:pPr>
        <w:pStyle w:val="N2"/>
      </w:pPr>
      <w:r w:rsidRPr="00967AC5">
        <w:t>— L-am respectat pe Alfred, i-am spus lui Ragnar.</w:t>
      </w:r>
    </w:p>
    <w:p w:rsidR="00D56188" w:rsidRPr="00967AC5" w:rsidRDefault="00D56188" w:rsidP="00E26022">
      <w:pPr>
        <w:pStyle w:val="N2"/>
      </w:pPr>
      <w:r w:rsidRPr="00967AC5">
        <w:t>Încă nu credeam pe deplin vestea aceea. Zvonurile zboară ca funigeii vara, a</w:t>
      </w:r>
      <w:r w:rsidR="00E75DF9" w:rsidRPr="00967AC5">
        <w:t>ş</w:t>
      </w:r>
      <w:r w:rsidRPr="00967AC5">
        <w:t>a că i-am făcut semn lui Grimbald să vină mai aproape.</w:t>
      </w:r>
    </w:p>
    <w:p w:rsidR="00D56188" w:rsidRPr="00967AC5" w:rsidRDefault="00D56188" w:rsidP="00E26022">
      <w:pPr>
        <w:pStyle w:val="N2"/>
      </w:pPr>
      <w:r w:rsidRPr="00967AC5">
        <w:t xml:space="preserve">— Ce </w:t>
      </w:r>
      <w:r w:rsidR="00E75DF9" w:rsidRPr="00967AC5">
        <w:t>ţ</w:t>
      </w:r>
      <w:r w:rsidRPr="00967AC5">
        <w:t>i-a spus preotul, mai precis?</w:t>
      </w:r>
    </w:p>
    <w:p w:rsidR="00D56188" w:rsidRPr="00967AC5" w:rsidRDefault="00D56188" w:rsidP="00E26022">
      <w:pPr>
        <w:pStyle w:val="N2"/>
      </w:pPr>
      <w:r w:rsidRPr="00967AC5">
        <w:t>— Că, atunci când era în biserică la Wintanceaster, Alfred s-a prăbu</w:t>
      </w:r>
      <w:r w:rsidR="00E75DF9" w:rsidRPr="00967AC5">
        <w:t>ş</w:t>
      </w:r>
      <w:r w:rsidRPr="00967AC5">
        <w:t xml:space="preserve">it în timpul slujbei </w:t>
      </w:r>
      <w:r w:rsidR="00E75DF9" w:rsidRPr="00967AC5">
        <w:t>ş</w:t>
      </w:r>
      <w:r w:rsidRPr="00967AC5">
        <w:t>i a fost dus în patul lui.</w:t>
      </w:r>
    </w:p>
    <w:p w:rsidR="00D56188" w:rsidRPr="00967AC5" w:rsidRDefault="00D56188" w:rsidP="00E26022">
      <w:pPr>
        <w:pStyle w:val="N2"/>
      </w:pPr>
      <w:r w:rsidRPr="00967AC5">
        <w:t>Suna convingător.</w:t>
      </w:r>
    </w:p>
    <w:p w:rsidR="00D56188" w:rsidRPr="00967AC5" w:rsidRDefault="00D56188" w:rsidP="00E26022">
      <w:pPr>
        <w:pStyle w:val="N2"/>
      </w:pPr>
      <w:r w:rsidRPr="00967AC5">
        <w:t xml:space="preserve">— </w:t>
      </w:r>
      <w:r w:rsidR="00E75DF9" w:rsidRPr="00967AC5">
        <w:t>Ş</w:t>
      </w:r>
      <w:r w:rsidRPr="00967AC5">
        <w:t>i fiul lui este rege acum?</w:t>
      </w:r>
    </w:p>
    <w:p w:rsidR="00D56188" w:rsidRPr="00967AC5" w:rsidRDefault="00D56188" w:rsidP="00E26022">
      <w:pPr>
        <w:pStyle w:val="N2"/>
      </w:pPr>
      <w:r w:rsidRPr="00967AC5">
        <w:t>— A</w:t>
      </w:r>
      <w:r w:rsidR="00E75DF9" w:rsidRPr="00967AC5">
        <w:t>ş</w:t>
      </w:r>
      <w:r w:rsidRPr="00967AC5">
        <w:t>a a zis preotul.</w:t>
      </w:r>
    </w:p>
    <w:p w:rsidR="00D56188" w:rsidRPr="00967AC5" w:rsidRDefault="00D56188" w:rsidP="00E26022">
      <w:pPr>
        <w:pStyle w:val="N2"/>
      </w:pPr>
      <w:r w:rsidRPr="00967AC5">
        <w:t>— Harald mai este blocat în Wessex?</w:t>
      </w:r>
    </w:p>
    <w:p w:rsidR="00D56188" w:rsidRPr="00967AC5" w:rsidRDefault="00D56188" w:rsidP="00E26022">
      <w:pPr>
        <w:pStyle w:val="N2"/>
      </w:pPr>
      <w:r w:rsidRPr="00967AC5">
        <w:t>— Nu, stăpâne, Alfred i-a dat argint ca să plece.</w:t>
      </w:r>
    </w:p>
    <w:p w:rsidR="00D56188" w:rsidRPr="00967AC5" w:rsidRDefault="00D56188" w:rsidP="00E26022">
      <w:pPr>
        <w:pStyle w:val="N2"/>
      </w:pPr>
      <w:r w:rsidRPr="00967AC5">
        <w:t>Ragnar strigă să se facă lini</w:t>
      </w:r>
      <w:r w:rsidR="00E75DF9" w:rsidRPr="00967AC5">
        <w:t>ş</w:t>
      </w:r>
      <w:r w:rsidRPr="00967AC5">
        <w:t xml:space="preserve">te </w:t>
      </w:r>
      <w:r w:rsidR="00E75DF9" w:rsidRPr="00967AC5">
        <w:t>ş</w:t>
      </w:r>
      <w:r w:rsidRPr="00967AC5">
        <w:t>i-l puse pe Grimbald să repete ultimele cuvinte despre Harald. Vestea că jarlul rănit fusese plătit să plece de pe insula Torneie iscă un nou val de urale în sală. Danezilor le place să audă despre saxonii care dau argint să scape de danezi. Asta îi încurajează să atace pământuri saxone în speran</w:t>
      </w:r>
      <w:r w:rsidR="00E75DF9" w:rsidRPr="00967AC5">
        <w:t>ţ</w:t>
      </w:r>
      <w:r w:rsidRPr="00967AC5">
        <w:t>a unor plocoane similare.</w:t>
      </w:r>
    </w:p>
    <w:p w:rsidR="00D56188" w:rsidRPr="00967AC5" w:rsidRDefault="00D56188" w:rsidP="00E26022">
      <w:pPr>
        <w:pStyle w:val="N2"/>
      </w:pPr>
      <w:r w:rsidRPr="00967AC5">
        <w:t xml:space="preserve">— Unde s-a dus Harald? întrebă Ragnar, </w:t>
      </w:r>
      <w:r w:rsidR="00E75DF9" w:rsidRPr="00967AC5">
        <w:t>ş</w:t>
      </w:r>
      <w:r w:rsidRPr="00967AC5">
        <w:t>i am văzut-o pe Skade ascultând cu aten</w:t>
      </w:r>
      <w:r w:rsidR="00E75DF9" w:rsidRPr="00967AC5">
        <w:t>ţ</w:t>
      </w:r>
      <w:r w:rsidRPr="00967AC5">
        <w:t>ie.</w:t>
      </w:r>
    </w:p>
    <w:p w:rsidR="00D56188" w:rsidRPr="00967AC5" w:rsidRDefault="00D56188" w:rsidP="00E26022">
      <w:pPr>
        <w:pStyle w:val="N2"/>
      </w:pPr>
      <w:r w:rsidRPr="00967AC5">
        <w:t xml:space="preserve">— </w:t>
      </w:r>
      <w:r w:rsidR="00925005" w:rsidRPr="00967AC5">
        <w:t>I</w:t>
      </w:r>
      <w:r w:rsidRPr="00967AC5">
        <w:t xml:space="preserve"> s-a alăturat lui Haesten, stăpâne.</w:t>
      </w:r>
    </w:p>
    <w:p w:rsidR="00D56188" w:rsidRPr="00967AC5" w:rsidRDefault="00D56188" w:rsidP="00E26022">
      <w:pPr>
        <w:pStyle w:val="N2"/>
      </w:pPr>
      <w:r w:rsidRPr="00967AC5">
        <w:t xml:space="preserve">— La Beamfleot? am întrebat, dar Grimbald nu </w:t>
      </w:r>
      <w:r w:rsidR="00E75DF9" w:rsidRPr="00967AC5">
        <w:t>ş</w:t>
      </w:r>
      <w:r w:rsidRPr="00967AC5">
        <w:t>tia.</w:t>
      </w:r>
    </w:p>
    <w:p w:rsidR="00D56188" w:rsidRPr="00967AC5" w:rsidRDefault="00D56188" w:rsidP="00E26022">
      <w:pPr>
        <w:pStyle w:val="N2"/>
      </w:pPr>
      <w:r w:rsidRPr="00967AC5">
        <w:t xml:space="preserve">Vestea despre moartea lui Alfred </w:t>
      </w:r>
      <w:r w:rsidR="00E75DF9" w:rsidRPr="00967AC5">
        <w:t>ş</w:t>
      </w:r>
      <w:r w:rsidRPr="00967AC5">
        <w:t>i îmbogă</w:t>
      </w:r>
      <w:r w:rsidR="00E75DF9" w:rsidRPr="00967AC5">
        <w:t>ţ</w:t>
      </w:r>
      <w:r w:rsidRPr="00967AC5">
        <w:t>irea rănitului</w:t>
      </w:r>
      <w:r w:rsidR="00925005" w:rsidRPr="00967AC5">
        <w:t xml:space="preserve"> </w:t>
      </w:r>
      <w:r w:rsidRPr="00967AC5">
        <w:t>Harald însufle</w:t>
      </w:r>
      <w:r w:rsidR="00E75DF9" w:rsidRPr="00967AC5">
        <w:t>ţ</w:t>
      </w:r>
      <w:r w:rsidRPr="00967AC5">
        <w:t>i ospă</w:t>
      </w:r>
      <w:r w:rsidR="00E75DF9" w:rsidRPr="00967AC5">
        <w:t>ţ</w:t>
      </w:r>
      <w:r w:rsidRPr="00967AC5">
        <w:t>ul. Oamenii erau atât de bucuro</w:t>
      </w:r>
      <w:r w:rsidR="00E75DF9" w:rsidRPr="00967AC5">
        <w:t>ş</w:t>
      </w:r>
      <w:r w:rsidRPr="00967AC5">
        <w:t xml:space="preserve">i, încât nu se luară la bătaie nici măcar atunci când miedul, berea </w:t>
      </w:r>
      <w:r w:rsidR="00E75DF9" w:rsidRPr="00967AC5">
        <w:t>ş</w:t>
      </w:r>
      <w:r w:rsidRPr="00967AC5">
        <w:t>i vinul puseră stăpânire pe min</w:t>
      </w:r>
      <w:r w:rsidR="00E75DF9" w:rsidRPr="00967AC5">
        <w:t>ţ</w:t>
      </w:r>
      <w:r w:rsidRPr="00967AC5">
        <w:t>ile lor. To</w:t>
      </w:r>
      <w:r w:rsidR="00E75DF9" w:rsidRPr="00967AC5">
        <w:t>ţ</w:t>
      </w:r>
      <w:r w:rsidRPr="00967AC5">
        <w:t>i mesenii, probabil cu excep</w:t>
      </w:r>
      <w:r w:rsidR="00E75DF9" w:rsidRPr="00967AC5">
        <w:t>ţ</w:t>
      </w:r>
      <w:r w:rsidRPr="00967AC5">
        <w:t>ia câtorva dintre tovară</w:t>
      </w:r>
      <w:r w:rsidR="00E75DF9" w:rsidRPr="00967AC5">
        <w:t>ş</w:t>
      </w:r>
      <w:r w:rsidRPr="00967AC5">
        <w:t xml:space="preserve">ii mei, vedeau o nouă </w:t>
      </w:r>
      <w:r w:rsidR="00E75DF9" w:rsidRPr="00967AC5">
        <w:t>ş</w:t>
      </w:r>
      <w:r w:rsidRPr="00967AC5">
        <w:t xml:space="preserve">ansă de a prăda câmpurile, satele </w:t>
      </w:r>
      <w:r w:rsidR="00E75DF9" w:rsidRPr="00967AC5">
        <w:t>ş</w:t>
      </w:r>
      <w:r w:rsidRPr="00967AC5">
        <w:t>i ora</w:t>
      </w:r>
      <w:r w:rsidR="00E75DF9" w:rsidRPr="00967AC5">
        <w:t>ş</w:t>
      </w:r>
      <w:r w:rsidRPr="00967AC5">
        <w:t>ele bogate din Wessex.</w:t>
      </w:r>
    </w:p>
    <w:p w:rsidR="00D56188" w:rsidRPr="00967AC5" w:rsidRDefault="00E75DF9" w:rsidP="00E26022">
      <w:pPr>
        <w:pStyle w:val="N2"/>
      </w:pPr>
      <w:r w:rsidRPr="00967AC5">
        <w:t>Ş</w:t>
      </w:r>
      <w:r w:rsidR="00D56188" w:rsidRPr="00967AC5">
        <w:t>i aveau dreptate. Wessex era vulnerabil, dacă nu luam în seamă un amănunt.</w:t>
      </w:r>
    </w:p>
    <w:p w:rsidR="00D56188" w:rsidRPr="00967AC5" w:rsidRDefault="00D56188" w:rsidP="00E26022">
      <w:pPr>
        <w:pStyle w:val="N2"/>
      </w:pPr>
      <w:r w:rsidRPr="00967AC5">
        <w:t>Vestea era doar un zvon.</w:t>
      </w:r>
    </w:p>
    <w:p w:rsidR="00D56188" w:rsidRPr="00967AC5" w:rsidRDefault="00D56188" w:rsidP="00E26022">
      <w:pPr>
        <w:pStyle w:val="N2"/>
      </w:pPr>
      <w:r w:rsidRPr="00967AC5">
        <w:t>Alfred trăia.</w:t>
      </w:r>
    </w:p>
    <w:p w:rsidR="00D56188" w:rsidRPr="00967AC5" w:rsidRDefault="00D56188" w:rsidP="00E26022">
      <w:pPr>
        <w:pStyle w:val="N2"/>
      </w:pPr>
      <w:r w:rsidRPr="00967AC5">
        <w:t>Totu</w:t>
      </w:r>
      <w:r w:rsidR="00E75DF9" w:rsidRPr="00967AC5">
        <w:t>ş</w:t>
      </w:r>
      <w:r w:rsidRPr="00967AC5">
        <w:t>i, în acea perioadă întunecată a anului, fiecare om din nordul Britaniei crezu vestea. Brida era în culmea încântării.</w:t>
      </w:r>
    </w:p>
    <w:p w:rsidR="00D56188" w:rsidRPr="00967AC5" w:rsidRDefault="00D56188" w:rsidP="00E26022">
      <w:pPr>
        <w:pStyle w:val="N2"/>
      </w:pPr>
      <w:r w:rsidRPr="00967AC5">
        <w:t>— E un semn de la zei, declară ea.</w:t>
      </w:r>
    </w:p>
    <w:p w:rsidR="00D56188" w:rsidRPr="00967AC5" w:rsidRDefault="00D56188" w:rsidP="00E26022">
      <w:pPr>
        <w:pStyle w:val="N2"/>
      </w:pPr>
      <w:r w:rsidRPr="00967AC5">
        <w:t>Îl convinse pe Ragnar să-i adune pe jarlii din nord. Întâlnirea fu planificată pentru începutul primăverii, după sfâr</w:t>
      </w:r>
      <w:r w:rsidR="00E75DF9" w:rsidRPr="00967AC5">
        <w:t>ş</w:t>
      </w:r>
      <w:r w:rsidRPr="00967AC5">
        <w:t>itul ploilor de iarnă, când se putea trece iară</w:t>
      </w:r>
      <w:r w:rsidR="00E75DF9" w:rsidRPr="00967AC5">
        <w:t>ş</w:t>
      </w:r>
      <w:r w:rsidRPr="00967AC5">
        <w:t>i prin vaduri. Perspectiva unui război trezi Dunholmul din amor</w:t>
      </w:r>
      <w:r w:rsidR="00E75DF9" w:rsidRPr="00967AC5">
        <w:t>ţ</w:t>
      </w:r>
      <w:r w:rsidRPr="00967AC5">
        <w:t>eala iernii. În ora</w:t>
      </w:r>
      <w:r w:rsidR="00E75DF9" w:rsidRPr="00967AC5">
        <w:t>ş</w:t>
      </w:r>
      <w:r w:rsidRPr="00967AC5">
        <w:t xml:space="preserve"> </w:t>
      </w:r>
      <w:r w:rsidR="00E75DF9" w:rsidRPr="00967AC5">
        <w:t>ş</w:t>
      </w:r>
      <w:r w:rsidRPr="00967AC5">
        <w:t>i în cetate, fierarii începuseră să facă suli</w:t>
      </w:r>
      <w:r w:rsidR="00E75DF9" w:rsidRPr="00967AC5">
        <w:t>ţ</w:t>
      </w:r>
      <w:r w:rsidRPr="00967AC5">
        <w:t>e, iar Ragnar le transmisese tuturor comandan</w:t>
      </w:r>
      <w:r w:rsidR="00E75DF9" w:rsidRPr="00967AC5">
        <w:t>ţ</w:t>
      </w:r>
      <w:r w:rsidRPr="00967AC5">
        <w:t xml:space="preserve">ilor de nave că urma să aibă nevoie de echipaje la primăvară. </w:t>
      </w:r>
      <w:r w:rsidR="00E75DF9" w:rsidRPr="00967AC5">
        <w:t>Ş</w:t>
      </w:r>
      <w:r w:rsidRPr="00967AC5">
        <w:t xml:space="preserve">tirile aveau să ajungă în Frizia </w:t>
      </w:r>
      <w:r w:rsidR="00E75DF9" w:rsidRPr="00967AC5">
        <w:t>ş</w:t>
      </w:r>
      <w:r w:rsidRPr="00967AC5">
        <w:t xml:space="preserve">i mai departe, până în Danemarca, </w:t>
      </w:r>
      <w:r w:rsidR="00E75DF9" w:rsidRPr="00967AC5">
        <w:t>ş</w:t>
      </w:r>
      <w:r w:rsidRPr="00967AC5">
        <w:t>i o mul</w:t>
      </w:r>
      <w:r w:rsidR="00E75DF9" w:rsidRPr="00967AC5">
        <w:t>ţ</w:t>
      </w:r>
      <w:r w:rsidRPr="00967AC5">
        <w:t>ime de oameni înfometa</w:t>
      </w:r>
      <w:r w:rsidR="00E75DF9" w:rsidRPr="00967AC5">
        <w:t>ţ</w:t>
      </w:r>
      <w:r w:rsidRPr="00967AC5">
        <w:t>i aveau să vină în Northumbria, cu toate că, pentru moment, Ragnar împră</w:t>
      </w:r>
      <w:r w:rsidR="00E75DF9" w:rsidRPr="00967AC5">
        <w:t>ş</w:t>
      </w:r>
      <w:r w:rsidRPr="00967AC5">
        <w:t>tia zvonul că aduna trupe doar ca să atace pământul sco</w:t>
      </w:r>
      <w:r w:rsidR="00E75DF9" w:rsidRPr="00967AC5">
        <w:t>ţ</w:t>
      </w:r>
      <w:r w:rsidRPr="00967AC5">
        <w:t>ilor. Offa, mercianul mereu avid de noută</w:t>
      </w:r>
      <w:r w:rsidR="00E75DF9" w:rsidRPr="00967AC5">
        <w:t>ţ</w:t>
      </w:r>
      <w:r w:rsidRPr="00967AC5">
        <w:t>i, veni în nord în ciuda vremii. Pretinse că obi</w:t>
      </w:r>
      <w:r w:rsidR="00E75DF9" w:rsidRPr="00967AC5">
        <w:t>ş</w:t>
      </w:r>
      <w:r w:rsidRPr="00967AC5">
        <w:t>nuia să călătorească în Northumbria sub ploaia rece din zilele moarte ale anului, dar era limpede că voia să afle ce plănuia Ragnar. Spre dezamăgirea lui, jarlul nu-i îngădui să urce în cetate. Cred că Brida îl amenin</w:t>
      </w:r>
      <w:r w:rsidR="00E75DF9" w:rsidRPr="00967AC5">
        <w:t>ţ</w:t>
      </w:r>
      <w:r w:rsidRPr="00967AC5">
        <w:t xml:space="preserve">ase că avea să se supere, </w:t>
      </w:r>
      <w:r w:rsidR="00E75DF9" w:rsidRPr="00967AC5">
        <w:t>ş</w:t>
      </w:r>
      <w:r w:rsidRPr="00967AC5">
        <w:t>i Ragnar nu-i ie</w:t>
      </w:r>
      <w:r w:rsidR="00E75DF9" w:rsidRPr="00967AC5">
        <w:t>ş</w:t>
      </w:r>
      <w:r w:rsidRPr="00967AC5">
        <w:t>ea niciodată din cuvânt.</w:t>
      </w:r>
    </w:p>
    <w:p w:rsidR="00D56188" w:rsidRPr="00967AC5" w:rsidRDefault="00D56188" w:rsidP="00E26022">
      <w:pPr>
        <w:pStyle w:val="N2"/>
      </w:pPr>
      <w:r w:rsidRPr="00967AC5">
        <w:t>Înso</w:t>
      </w:r>
      <w:r w:rsidR="00E75DF9" w:rsidRPr="00967AC5">
        <w:t>ţ</w:t>
      </w:r>
      <w:r w:rsidRPr="00967AC5">
        <w:t xml:space="preserve">it de Finan </w:t>
      </w:r>
      <w:r w:rsidR="00E75DF9" w:rsidRPr="00967AC5">
        <w:t>ş</w:t>
      </w:r>
      <w:r w:rsidRPr="00967AC5">
        <w:t>i de Osferth, m-am dus să mă întâlnesc cu Offa într-o tavernă mai jos de fortărea</w:t>
      </w:r>
      <w:r w:rsidR="00E75DF9" w:rsidRPr="00967AC5">
        <w:t>ţ</w:t>
      </w:r>
      <w:r w:rsidRPr="00967AC5">
        <w:t>ă. În scurt timp m-am prefăcut că mă îmbătasem.</w:t>
      </w:r>
    </w:p>
    <w:p w:rsidR="00D56188" w:rsidRPr="00967AC5" w:rsidRDefault="00D56188" w:rsidP="00E26022">
      <w:pPr>
        <w:pStyle w:val="N2"/>
      </w:pPr>
      <w:r w:rsidRPr="00967AC5">
        <w:t>— Am auzit că a</w:t>
      </w:r>
      <w:r w:rsidR="00E75DF9" w:rsidRPr="00967AC5">
        <w:t>ţ</w:t>
      </w:r>
      <w:r w:rsidRPr="00967AC5">
        <w:t>i fost bolnav, stăpâne, zise Offa. Mă bucur că v-a</w:t>
      </w:r>
      <w:r w:rsidR="00E75DF9" w:rsidRPr="00967AC5">
        <w:t>ţ</w:t>
      </w:r>
      <w:r w:rsidRPr="00967AC5">
        <w:t>i revenit.</w:t>
      </w:r>
    </w:p>
    <w:p w:rsidR="00D56188" w:rsidRPr="00967AC5" w:rsidRDefault="00D56188" w:rsidP="00E26022">
      <w:pPr>
        <w:pStyle w:val="N2"/>
      </w:pPr>
      <w:r w:rsidRPr="00967AC5">
        <w:t xml:space="preserve">— Am auzit că </w:t>
      </w:r>
      <w:r w:rsidR="00E75DF9" w:rsidRPr="00967AC5">
        <w:t>ş</w:t>
      </w:r>
      <w:r w:rsidRPr="00967AC5">
        <w:t>i Alfred al Wessexului a fost bolnav, strecură Osferth.</w:t>
      </w:r>
    </w:p>
    <w:p w:rsidR="00D56188" w:rsidRPr="00967AC5" w:rsidRDefault="00D56188" w:rsidP="00E26022">
      <w:pPr>
        <w:pStyle w:val="N2"/>
      </w:pPr>
      <w:r w:rsidRPr="00967AC5">
        <w:t>Offa, ca de obicei, î</w:t>
      </w:r>
      <w:r w:rsidR="00E75DF9" w:rsidRPr="00967AC5">
        <w:t>ş</w:t>
      </w:r>
      <w:r w:rsidRPr="00967AC5">
        <w:t>i cântări răspunsul, nedorind să dea informa</w:t>
      </w:r>
      <w:r w:rsidR="00E75DF9" w:rsidRPr="00967AC5">
        <w:t>ţ</w:t>
      </w:r>
      <w:r w:rsidRPr="00967AC5">
        <w:t>ii pe care mai bine le-ar fi vândut, dar î</w:t>
      </w:r>
      <w:r w:rsidR="00E75DF9" w:rsidRPr="00967AC5">
        <w:t>ş</w:t>
      </w:r>
      <w:r w:rsidRPr="00967AC5">
        <w:t>i dădu seama rapid că informa</w:t>
      </w:r>
      <w:r w:rsidR="00E75DF9" w:rsidRPr="00967AC5">
        <w:t>ţ</w:t>
      </w:r>
      <w:r w:rsidRPr="00967AC5">
        <w:t>iile pe care le avea, oricare ar fi fost acestea, urmau să iasă oricum la iveală în curând. În afară de asta, venise aici ca să ne iscodească.</w:t>
      </w:r>
    </w:p>
    <w:p w:rsidR="00D56188" w:rsidRPr="00967AC5" w:rsidRDefault="00D56188" w:rsidP="00E26022">
      <w:pPr>
        <w:pStyle w:val="N2"/>
      </w:pPr>
      <w:r w:rsidRPr="00967AC5">
        <w:t>— S-a prăbu</w:t>
      </w:r>
      <w:r w:rsidR="00E75DF9" w:rsidRPr="00967AC5">
        <w:t>ş</w:t>
      </w:r>
      <w:r w:rsidRPr="00967AC5">
        <w:t xml:space="preserve">it în biserică, zise, </w:t>
      </w:r>
      <w:r w:rsidR="00E75DF9" w:rsidRPr="00967AC5">
        <w:t>ş</w:t>
      </w:r>
      <w:r w:rsidRPr="00967AC5">
        <w:t>i medicii erau încredin</w:t>
      </w:r>
      <w:r w:rsidR="00E75DF9" w:rsidRPr="00967AC5">
        <w:t>ţ</w:t>
      </w:r>
      <w:r w:rsidRPr="00967AC5">
        <w:t>a</w:t>
      </w:r>
      <w:r w:rsidR="00E75DF9" w:rsidRPr="00967AC5">
        <w:t>ţ</w:t>
      </w:r>
      <w:r w:rsidRPr="00967AC5">
        <w:t>i c-o să moară. A fost foarte bolnav! I s-a dat împărtă</w:t>
      </w:r>
      <w:r w:rsidR="00E75DF9" w:rsidRPr="00967AC5">
        <w:t>ş</w:t>
      </w:r>
      <w:r w:rsidRPr="00967AC5">
        <w:t>ania de două ori, după cum am aflat din sursă sigură, dar Dumnezeu S-a înduplecat de el.</w:t>
      </w:r>
    </w:p>
    <w:p w:rsidR="00D56188" w:rsidRPr="00967AC5" w:rsidRDefault="00D56188" w:rsidP="00E26022">
      <w:pPr>
        <w:pStyle w:val="N2"/>
      </w:pPr>
      <w:r w:rsidRPr="00967AC5">
        <w:t>— Dumnezeu îl iube</w:t>
      </w:r>
      <w:r w:rsidR="00E75DF9" w:rsidRPr="00967AC5">
        <w:t>ş</w:t>
      </w:r>
      <w:r w:rsidRPr="00967AC5">
        <w:t xml:space="preserve">te, am spus, bălmăjind cuvintele </w:t>
      </w:r>
      <w:r w:rsidR="00E75DF9" w:rsidRPr="00967AC5">
        <w:t>ş</w:t>
      </w:r>
      <w:r w:rsidRPr="00967AC5">
        <w:t>i lovind în masă să ne mai aducă bere.</w:t>
      </w:r>
    </w:p>
    <w:p w:rsidR="00D56188" w:rsidRPr="00967AC5" w:rsidRDefault="00D56188" w:rsidP="00E26022">
      <w:pPr>
        <w:pStyle w:val="N2"/>
      </w:pPr>
      <w:r w:rsidRPr="00967AC5">
        <w:t>— Nu îndeajuns cât să-l tămăduiască, zise Offa rezervat. Încă este slăbit.</w:t>
      </w:r>
    </w:p>
    <w:p w:rsidR="00D56188" w:rsidRPr="00967AC5" w:rsidRDefault="00D56188" w:rsidP="00E26022">
      <w:pPr>
        <w:pStyle w:val="N2"/>
      </w:pPr>
      <w:r w:rsidRPr="00967AC5">
        <w:t>— Întotdeauna a fost slăbit, i-am replicat.</w:t>
      </w:r>
    </w:p>
    <w:p w:rsidR="00D56188" w:rsidRPr="00967AC5" w:rsidRDefault="00D56188" w:rsidP="00E26022">
      <w:pPr>
        <w:pStyle w:val="N2"/>
      </w:pPr>
      <w:r w:rsidRPr="00967AC5">
        <w:t>Ăsta era adevărul despre sănătatea lui Alfred, sau mai curând despre bolile lui, dar vorbisem în scârbă, ca o insultă voită, astfel încât Offa se uită la mine, întrebându-se fără îndoială cât de beat eram de fapt.</w:t>
      </w:r>
    </w:p>
    <w:p w:rsidR="00D56188" w:rsidRPr="00967AC5" w:rsidRDefault="00D56188" w:rsidP="00E26022">
      <w:pPr>
        <w:pStyle w:val="N2"/>
      </w:pPr>
      <w:r w:rsidRPr="00967AC5">
        <w:t>Întotdeauna mi-am bătut joc de preo</w:t>
      </w:r>
      <w:r w:rsidR="00E75DF9" w:rsidRPr="00967AC5">
        <w:t>ţ</w:t>
      </w:r>
      <w:r w:rsidRPr="00967AC5">
        <w:t>ii cre</w:t>
      </w:r>
      <w:r w:rsidR="00E75DF9" w:rsidRPr="00967AC5">
        <w:t>ş</w:t>
      </w:r>
      <w:r w:rsidRPr="00967AC5">
        <w:t>tini, deoarece repetă cui stă să-i asculte că dovada religiei lor sunt minunile făcute de Hristos, dar apoi spun că acele miracole au dispărut odată cu el. Dacă un preot ar putea să vindece un olog sau să-i redea vederea unui orb, a</w:t>
      </w:r>
      <w:r w:rsidR="00E75DF9" w:rsidRPr="00967AC5">
        <w:t>ş</w:t>
      </w:r>
      <w:r w:rsidRPr="00967AC5">
        <w:t xml:space="preserve"> crede în zeul lor. Iată însă că în acel moment, în taverna plină de fum de la poalele cetă</w:t>
      </w:r>
      <w:r w:rsidR="00E75DF9" w:rsidRPr="00967AC5">
        <w:t>ţ</w:t>
      </w:r>
      <w:r w:rsidRPr="00967AC5">
        <w:t xml:space="preserve">ii Dunholm, s-a întâmplat o minune. Offa a plătit berea </w:t>
      </w:r>
      <w:r w:rsidR="00E75DF9" w:rsidRPr="00967AC5">
        <w:t>ş</w:t>
      </w:r>
      <w:r w:rsidRPr="00967AC5">
        <w:t xml:space="preserve">i a comandat </w:t>
      </w:r>
      <w:r w:rsidR="00E75DF9" w:rsidRPr="00967AC5">
        <w:t>ş</w:t>
      </w:r>
      <w:r w:rsidRPr="00967AC5">
        <w:t>i mai multă.</w:t>
      </w:r>
    </w:p>
    <w:p w:rsidR="00D56188" w:rsidRPr="00967AC5" w:rsidRDefault="00D56188" w:rsidP="00E26022">
      <w:pPr>
        <w:pStyle w:val="N2"/>
      </w:pPr>
      <w:r w:rsidRPr="00967AC5">
        <w:t xml:space="preserve">Întotdeauna am fost în stare să beau mai mult decât majoritatea oamenilor, dar </w:t>
      </w:r>
      <w:r w:rsidR="00E75DF9" w:rsidRPr="00967AC5">
        <w:t>ş</w:t>
      </w:r>
      <w:r w:rsidRPr="00967AC5">
        <w:t>i a</w:t>
      </w:r>
      <w:r w:rsidR="00E75DF9" w:rsidRPr="00967AC5">
        <w:t>ş</w:t>
      </w:r>
      <w:r w:rsidRPr="00967AC5">
        <w:t>a am sim</w:t>
      </w:r>
      <w:r w:rsidR="00E75DF9" w:rsidRPr="00967AC5">
        <w:t>ţ</w:t>
      </w:r>
      <w:r w:rsidRPr="00967AC5">
        <w:t>it încăperea învârtindu-se ca fumul care se ridica din vatră. Mi-am păstrat mintea limpede, totu</w:t>
      </w:r>
      <w:r w:rsidR="00E75DF9" w:rsidRPr="00967AC5">
        <w:t>ş</w:t>
      </w:r>
      <w:r w:rsidRPr="00967AC5">
        <w:t>i.</w:t>
      </w:r>
    </w:p>
    <w:p w:rsidR="00D56188" w:rsidRPr="00967AC5" w:rsidRDefault="00D56188" w:rsidP="00E26022">
      <w:pPr>
        <w:pStyle w:val="N2"/>
      </w:pPr>
      <w:r w:rsidRPr="00967AC5">
        <w:t>I-am spus lui Offa ni</w:t>
      </w:r>
      <w:r w:rsidR="00E75DF9" w:rsidRPr="00967AC5">
        <w:t>ş</w:t>
      </w:r>
      <w:r w:rsidRPr="00967AC5">
        <w:t xml:space="preserve">te bârfe despre Skade, am recunoscut că fusesem dezamăgit de comoara lui Skirnir </w:t>
      </w:r>
      <w:r w:rsidR="00E75DF9" w:rsidRPr="00967AC5">
        <w:t>ş</w:t>
      </w:r>
      <w:r w:rsidRPr="00967AC5">
        <w:t>i apoi m-am plâns că n-aveam nici bani, nici destui oameni. Acea ultimă lamenta</w:t>
      </w:r>
      <w:r w:rsidR="00E75DF9" w:rsidRPr="00967AC5">
        <w:t>ţ</w:t>
      </w:r>
      <w:r w:rsidRPr="00967AC5">
        <w:t>ie beată i-a stârnit interesul mercianului.</w:t>
      </w:r>
    </w:p>
    <w:p w:rsidR="00D56188" w:rsidRPr="00967AC5" w:rsidRDefault="00D56188" w:rsidP="00E26022">
      <w:pPr>
        <w:pStyle w:val="N2"/>
      </w:pPr>
      <w:r w:rsidRPr="00967AC5">
        <w:t xml:space="preserve">— </w:t>
      </w:r>
      <w:r w:rsidR="00E75DF9" w:rsidRPr="00967AC5">
        <w:t>Ş</w:t>
      </w:r>
      <w:r w:rsidRPr="00967AC5">
        <w:t>i de ce ai avea nevoie de oameni, stăpâne?</w:t>
      </w:r>
    </w:p>
    <w:p w:rsidR="00D56188" w:rsidRPr="00967AC5" w:rsidRDefault="00D56188" w:rsidP="00E26022">
      <w:pPr>
        <w:pStyle w:val="N2"/>
      </w:pPr>
      <w:r w:rsidRPr="00967AC5">
        <w:t>— To</w:t>
      </w:r>
      <w:r w:rsidR="00E75DF9" w:rsidRPr="00967AC5">
        <w:t>ţ</w:t>
      </w:r>
      <w:r w:rsidRPr="00967AC5">
        <w:t>i avem nevoie de oameni, am spus.</w:t>
      </w:r>
    </w:p>
    <w:p w:rsidR="00D56188" w:rsidRPr="00967AC5" w:rsidRDefault="00D56188" w:rsidP="00E26022">
      <w:pPr>
        <w:pStyle w:val="N2"/>
      </w:pPr>
      <w:r w:rsidRPr="00967AC5">
        <w:t>— Adevărat, strecură Finan.</w:t>
      </w:r>
    </w:p>
    <w:p w:rsidR="00D56188" w:rsidRPr="00967AC5" w:rsidRDefault="00D56188" w:rsidP="00E26022">
      <w:pPr>
        <w:pStyle w:val="N2"/>
      </w:pPr>
      <w:r w:rsidRPr="00967AC5">
        <w:t>— Mai mul</w:t>
      </w:r>
      <w:r w:rsidR="00E75DF9" w:rsidRPr="00967AC5">
        <w:t>ţ</w:t>
      </w:r>
      <w:r w:rsidRPr="00967AC5">
        <w:t>i oameni, zise Osferth.</w:t>
      </w:r>
    </w:p>
    <w:p w:rsidR="00D56188" w:rsidRPr="00967AC5" w:rsidRDefault="00D56188" w:rsidP="00E26022">
      <w:pPr>
        <w:pStyle w:val="N2"/>
      </w:pPr>
      <w:r w:rsidRPr="00967AC5">
        <w:t>— Întotdeauna tot mai mul</w:t>
      </w:r>
      <w:r w:rsidR="00E75DF9" w:rsidRPr="00967AC5">
        <w:t>ţ</w:t>
      </w:r>
      <w:r w:rsidRPr="00967AC5">
        <w:t>i oameni.</w:t>
      </w:r>
    </w:p>
    <w:p w:rsidR="00D56188" w:rsidRPr="00967AC5" w:rsidRDefault="00E75DF9" w:rsidP="00E26022">
      <w:pPr>
        <w:pStyle w:val="N2"/>
      </w:pPr>
      <w:r w:rsidRPr="00967AC5">
        <w:t>Ş</w:t>
      </w:r>
      <w:r w:rsidR="00D56188" w:rsidRPr="00967AC5">
        <w:t>i Finan se prefăcea că este mai beat decât era.</w:t>
      </w:r>
    </w:p>
    <w:p w:rsidR="00D56188" w:rsidRPr="00967AC5" w:rsidRDefault="00D56188" w:rsidP="00E26022">
      <w:pPr>
        <w:pStyle w:val="N2"/>
      </w:pPr>
      <w:r w:rsidRPr="00967AC5">
        <w:t>— Am auzit că jarlii din nord se adună aici, spuse Offa cu nevinovă</w:t>
      </w:r>
      <w:r w:rsidR="00E75DF9" w:rsidRPr="00967AC5">
        <w:t>ţ</w:t>
      </w:r>
      <w:r w:rsidRPr="00967AC5">
        <w:t>ie.</w:t>
      </w:r>
    </w:p>
    <w:p w:rsidR="00D56188" w:rsidRPr="00967AC5" w:rsidRDefault="00D56188" w:rsidP="00E26022">
      <w:pPr>
        <w:pStyle w:val="N2"/>
      </w:pPr>
      <w:r w:rsidRPr="00967AC5">
        <w:t xml:space="preserve">Era disperat să afle ce se punea la cale. Toată Britania </w:t>
      </w:r>
      <w:r w:rsidR="00E75DF9" w:rsidRPr="00967AC5">
        <w:t>ş</w:t>
      </w:r>
      <w:r w:rsidRPr="00967AC5">
        <w:t>tia că seniorii din Northumbria erau invita</w:t>
      </w:r>
      <w:r w:rsidR="00E75DF9" w:rsidRPr="00967AC5">
        <w:t>ţ</w:t>
      </w:r>
      <w:r w:rsidRPr="00967AC5">
        <w:t xml:space="preserve">i la Dunholm, dar nimeni nu era sigur de ce, </w:t>
      </w:r>
      <w:r w:rsidR="00E75DF9" w:rsidRPr="00967AC5">
        <w:t>ş</w:t>
      </w:r>
      <w:r w:rsidRPr="00967AC5">
        <w:t>i Offa se putea îmbogă</w:t>
      </w:r>
      <w:r w:rsidR="00E75DF9" w:rsidRPr="00967AC5">
        <w:t>ţ</w:t>
      </w:r>
      <w:r w:rsidRPr="00967AC5">
        <w:t>i dacă descoperea motivul.</w:t>
      </w:r>
    </w:p>
    <w:p w:rsidR="00D56188" w:rsidRPr="00967AC5" w:rsidRDefault="00D56188" w:rsidP="00E26022">
      <w:pPr>
        <w:pStyle w:val="N2"/>
      </w:pPr>
      <w:r w:rsidRPr="00967AC5">
        <w:t>— Pentru asta am nevoie de mai mul</w:t>
      </w:r>
      <w:r w:rsidR="00E75DF9" w:rsidRPr="00967AC5">
        <w:t>ţ</w:t>
      </w:r>
      <w:r w:rsidRPr="00967AC5">
        <w:t>i oameni! i-am replicat, luându-mi cel mai sincer ton cu putin</w:t>
      </w:r>
      <w:r w:rsidR="00E75DF9" w:rsidRPr="00967AC5">
        <w:t>ţ</w:t>
      </w:r>
      <w:r w:rsidRPr="00967AC5">
        <w:t>ă.</w:t>
      </w:r>
    </w:p>
    <w:p w:rsidR="00D56188" w:rsidRPr="00967AC5" w:rsidRDefault="00D56188" w:rsidP="00E26022">
      <w:pPr>
        <w:pStyle w:val="N2"/>
      </w:pPr>
      <w:r w:rsidRPr="00967AC5">
        <w:t>Offa îmi turnă mai multă bere. Am observat că el abia se atingea de cornul său.</w:t>
      </w:r>
    </w:p>
    <w:p w:rsidR="00D56188" w:rsidRPr="00967AC5" w:rsidRDefault="00D56188" w:rsidP="00E26022">
      <w:pPr>
        <w:pStyle w:val="N2"/>
      </w:pPr>
      <w:r w:rsidRPr="00967AC5">
        <w:t xml:space="preserve">— Jarlii din nord au destui oameni, </w:t>
      </w:r>
      <w:r w:rsidR="00E75DF9" w:rsidRPr="00967AC5">
        <w:t>ş</w:t>
      </w:r>
      <w:r w:rsidRPr="00967AC5">
        <w:t>i aud că jarlul Ragnar oferă argint pentru echipaje.</w:t>
      </w:r>
    </w:p>
    <w:p w:rsidR="00D56188" w:rsidRPr="00967AC5" w:rsidRDefault="00D56188" w:rsidP="00E26022">
      <w:pPr>
        <w:pStyle w:val="N2"/>
      </w:pPr>
      <w:r w:rsidRPr="00967AC5">
        <w:t>M-am aplecat în fa</w:t>
      </w:r>
      <w:r w:rsidR="00E75DF9" w:rsidRPr="00967AC5">
        <w:t>ţ</w:t>
      </w:r>
      <w:r w:rsidRPr="00967AC5">
        <w:t>ă cu aerul că-i făceam o destăinuire.</w:t>
      </w:r>
    </w:p>
    <w:p w:rsidR="00D56188" w:rsidRPr="00967AC5" w:rsidRDefault="00D56188" w:rsidP="00E26022">
      <w:pPr>
        <w:pStyle w:val="N2"/>
      </w:pPr>
      <w:r w:rsidRPr="00967AC5">
        <w:t xml:space="preserve">— Cum pot să vorbesc cu ei de la egal la egal, dacă am un sigur echipaj? Am făcut o pauză de râgâit, apoi am adăugat: </w:t>
      </w:r>
      <w:r w:rsidR="00E75DF9" w:rsidRPr="00967AC5">
        <w:t>Ş</w:t>
      </w:r>
      <w:r w:rsidRPr="00967AC5">
        <w:t>i încă un echipaj mic.</w:t>
      </w:r>
    </w:p>
    <w:p w:rsidR="00D56188" w:rsidRPr="00967AC5" w:rsidRDefault="00D56188" w:rsidP="00E26022">
      <w:pPr>
        <w:pStyle w:val="N2"/>
      </w:pPr>
      <w:r w:rsidRPr="00967AC5">
        <w:t>— Ave</w:t>
      </w:r>
      <w:r w:rsidR="00E75DF9" w:rsidRPr="00967AC5">
        <w:t>ţ</w:t>
      </w:r>
      <w:r w:rsidRPr="00967AC5">
        <w:t>i o reputa</w:t>
      </w:r>
      <w:r w:rsidR="00E75DF9" w:rsidRPr="00967AC5">
        <w:t>ţ</w:t>
      </w:r>
      <w:r w:rsidRPr="00967AC5">
        <w:t>ie, stăpâne, zise el, reu</w:t>
      </w:r>
      <w:r w:rsidR="00E75DF9" w:rsidRPr="00967AC5">
        <w:t>ş</w:t>
      </w:r>
      <w:r w:rsidRPr="00967AC5">
        <w:t xml:space="preserve">ind cumva să-mi suporte răsuflarea îmbibată de bere </w:t>
      </w:r>
      <w:r w:rsidR="00E75DF9" w:rsidRPr="00967AC5">
        <w:t>ş</w:t>
      </w:r>
      <w:r w:rsidRPr="00967AC5">
        <w:t>i să nu se dea în spate.</w:t>
      </w:r>
    </w:p>
    <w:p w:rsidR="00D56188" w:rsidRPr="00967AC5" w:rsidRDefault="00D56188" w:rsidP="00E26022">
      <w:pPr>
        <w:pStyle w:val="N2"/>
      </w:pPr>
      <w:r w:rsidRPr="00967AC5">
        <w:t>— Am nevoie de oameni, am spus, oameni, oameni, oameni.</w:t>
      </w:r>
    </w:p>
    <w:p w:rsidR="00D56188" w:rsidRPr="00967AC5" w:rsidRDefault="00D56188" w:rsidP="00E26022">
      <w:pPr>
        <w:pStyle w:val="N2"/>
      </w:pPr>
      <w:r w:rsidRPr="00967AC5">
        <w:t>— Oameni buni, întări Osferth.</w:t>
      </w:r>
    </w:p>
    <w:p w:rsidR="00D56188" w:rsidRPr="00967AC5" w:rsidRDefault="00D56188" w:rsidP="00E26022">
      <w:pPr>
        <w:pStyle w:val="N2"/>
      </w:pPr>
      <w:r w:rsidRPr="00967AC5">
        <w:t>— Danezi cu suli</w:t>
      </w:r>
      <w:r w:rsidR="00E75DF9" w:rsidRPr="00967AC5">
        <w:t>ţ</w:t>
      </w:r>
      <w:r w:rsidRPr="00967AC5">
        <w:t>e, danezi cu spade, spuse Finan visător.</w:t>
      </w:r>
    </w:p>
    <w:p w:rsidR="00D56188" w:rsidRPr="00967AC5" w:rsidRDefault="00D56188" w:rsidP="00E26022">
      <w:pPr>
        <w:pStyle w:val="N2"/>
      </w:pPr>
      <w:r w:rsidRPr="00967AC5">
        <w:t>— Jarlii vor avea destui oameni ca să-i zdrobească pe sco</w:t>
      </w:r>
      <w:r w:rsidR="00E75DF9" w:rsidRPr="00967AC5">
        <w:t>ţ</w:t>
      </w:r>
      <w:r w:rsidRPr="00967AC5">
        <w:t>i, zise Offa, a</w:t>
      </w:r>
      <w:r w:rsidR="00E75DF9" w:rsidRPr="00967AC5">
        <w:t>ş</w:t>
      </w:r>
      <w:r w:rsidRPr="00967AC5">
        <w:t>ezându-</w:t>
      </w:r>
      <w:r w:rsidR="00E75DF9" w:rsidRPr="00967AC5">
        <w:t>ş</w:t>
      </w:r>
      <w:r w:rsidRPr="00967AC5">
        <w:t>i cuvintele ca o momeală pe un cârlig.</w:t>
      </w:r>
    </w:p>
    <w:p w:rsidR="00D56188" w:rsidRPr="00967AC5" w:rsidRDefault="00D56188" w:rsidP="00E26022">
      <w:pPr>
        <w:pStyle w:val="N2"/>
      </w:pPr>
      <w:r w:rsidRPr="00967AC5">
        <w:t>— Sco</w:t>
      </w:r>
      <w:r w:rsidR="00E75DF9" w:rsidRPr="00967AC5">
        <w:t>ţ</w:t>
      </w:r>
      <w:r w:rsidRPr="00967AC5">
        <w:t>ii! am pufnit cu dispre</w:t>
      </w:r>
      <w:r w:rsidR="00E75DF9" w:rsidRPr="00967AC5">
        <w:t>ţ</w:t>
      </w:r>
      <w:r w:rsidRPr="00967AC5">
        <w:t>. De ce a</w:t>
      </w:r>
      <w:r w:rsidR="00E75DF9" w:rsidRPr="00967AC5">
        <w:t>ş</w:t>
      </w:r>
      <w:r w:rsidRPr="00967AC5">
        <w:t xml:space="preserve"> strica un singur echipaj pe sco</w:t>
      </w:r>
      <w:r w:rsidR="00E75DF9" w:rsidRPr="00967AC5">
        <w:t>ţ</w:t>
      </w:r>
      <w:r w:rsidRPr="00967AC5">
        <w:t>i? Finan îmi atinse cotul ca să mă aten</w:t>
      </w:r>
      <w:r w:rsidR="00E75DF9" w:rsidRPr="00967AC5">
        <w:t>ţ</w:t>
      </w:r>
      <w:r w:rsidRPr="00967AC5">
        <w:t>ioneze, dar nu l-am băgat în seamă. Ce este Sco</w:t>
      </w:r>
      <w:r w:rsidR="00E75DF9" w:rsidRPr="00967AC5">
        <w:t>ţ</w:t>
      </w:r>
      <w:r w:rsidRPr="00967AC5">
        <w:t xml:space="preserve">ia? am întrebat belicos. Oameni sălbatici într-o </w:t>
      </w:r>
      <w:r w:rsidR="00E75DF9" w:rsidRPr="00967AC5">
        <w:t>ţ</w:t>
      </w:r>
      <w:r w:rsidRPr="00967AC5">
        <w:t>ară gola</w:t>
      </w:r>
      <w:r w:rsidR="00E75DF9" w:rsidRPr="00967AC5">
        <w:t>ş</w:t>
      </w:r>
      <w:r w:rsidRPr="00967AC5">
        <w:t>ă, abia dacă au o cârpă ca să-</w:t>
      </w:r>
      <w:r w:rsidR="00E75DF9" w:rsidRPr="00967AC5">
        <w:t>ş</w:t>
      </w:r>
      <w:r w:rsidRPr="00967AC5">
        <w:t>i acopere mădularul. Regatul de Alba, am scuipat numele regatului lărgit al Sco</w:t>
      </w:r>
      <w:r w:rsidR="00E75DF9" w:rsidRPr="00967AC5">
        <w:t>ţ</w:t>
      </w:r>
      <w:r w:rsidRPr="00967AC5">
        <w:t>iei, nu produce nici cât o mo</w:t>
      </w:r>
      <w:r w:rsidR="00E75DF9" w:rsidRPr="00967AC5">
        <w:t>ş</w:t>
      </w:r>
      <w:r w:rsidRPr="00967AC5">
        <w:t>ie saxonă obi</w:t>
      </w:r>
      <w:r w:rsidR="00E75DF9" w:rsidRPr="00967AC5">
        <w:t>ş</w:t>
      </w:r>
      <w:r w:rsidRPr="00967AC5">
        <w:t>nuit</w:t>
      </w:r>
      <w:r w:rsidR="00513AF1" w:rsidRPr="00967AC5">
        <w:t>ă</w:t>
      </w:r>
      <w:r w:rsidRPr="00967AC5">
        <w:t>. Nu sunt decât ni</w:t>
      </w:r>
      <w:r w:rsidR="00E75DF9" w:rsidRPr="00967AC5">
        <w:t>ş</w:t>
      </w:r>
      <w:r w:rsidRPr="00967AC5">
        <w:t>te nenoroci</w:t>
      </w:r>
      <w:r w:rsidR="00E75DF9" w:rsidRPr="00967AC5">
        <w:t>ţ</w:t>
      </w:r>
      <w:r w:rsidRPr="00967AC5">
        <w:t>i păro</w:t>
      </w:r>
      <w:r w:rsidR="00E75DF9" w:rsidRPr="00967AC5">
        <w:t>ş</w:t>
      </w:r>
      <w:r w:rsidRPr="00967AC5">
        <w:t>i cu mădulare înghe</w:t>
      </w:r>
      <w:r w:rsidR="00E75DF9" w:rsidRPr="00967AC5">
        <w:t>ţ</w:t>
      </w:r>
      <w:r w:rsidRPr="00967AC5">
        <w:t>ate. Cine îi vrea?</w:t>
      </w:r>
    </w:p>
    <w:p w:rsidR="00D56188" w:rsidRPr="00967AC5" w:rsidRDefault="00D56188" w:rsidP="00E26022">
      <w:pPr>
        <w:pStyle w:val="N2"/>
      </w:pPr>
      <w:r w:rsidRPr="00967AC5">
        <w:t>— Totu</w:t>
      </w:r>
      <w:r w:rsidR="00E75DF9" w:rsidRPr="00967AC5">
        <w:t>ş</w:t>
      </w:r>
      <w:r w:rsidRPr="00967AC5">
        <w:t>i, jarlul Ragnar i-ar cuceri? întrebă Offa.</w:t>
      </w:r>
    </w:p>
    <w:p w:rsidR="00D56188" w:rsidRPr="00967AC5" w:rsidRDefault="00D56188" w:rsidP="00E26022">
      <w:pPr>
        <w:pStyle w:val="N2"/>
      </w:pPr>
      <w:r w:rsidRPr="00967AC5">
        <w:t>— Da, spuse Finan.</w:t>
      </w:r>
    </w:p>
    <w:p w:rsidR="00D56188" w:rsidRPr="00967AC5" w:rsidRDefault="00D56188" w:rsidP="00E26022">
      <w:pPr>
        <w:pStyle w:val="N2"/>
      </w:pPr>
      <w:r w:rsidRPr="00967AC5">
        <w:t>— Le-ar curma nenorocirile, adăugă Osferth, dar Offa îi ignora pe amândoi.</w:t>
      </w:r>
    </w:p>
    <w:p w:rsidR="00D56188" w:rsidRPr="00967AC5" w:rsidRDefault="00D56188" w:rsidP="00E26022">
      <w:pPr>
        <w:pStyle w:val="N2"/>
      </w:pPr>
      <w:r w:rsidRPr="00967AC5">
        <w:t xml:space="preserve">Mă sfredelea cu privirea, </w:t>
      </w:r>
      <w:r w:rsidR="00E75DF9" w:rsidRPr="00967AC5">
        <w:t>ş</w:t>
      </w:r>
      <w:r w:rsidRPr="00967AC5">
        <w:t>i eu m-am uitat drept în ochii lui.</w:t>
      </w:r>
    </w:p>
    <w:p w:rsidR="00D56188" w:rsidRPr="00967AC5" w:rsidRDefault="00D56188" w:rsidP="00E26022">
      <w:pPr>
        <w:pStyle w:val="N2"/>
      </w:pPr>
      <w:r w:rsidRPr="00967AC5">
        <w:t>— Bebbanburg, am zis încrezător.</w:t>
      </w:r>
    </w:p>
    <w:p w:rsidR="00D56188" w:rsidRPr="00967AC5" w:rsidRDefault="00D56188" w:rsidP="00E26022">
      <w:pPr>
        <w:pStyle w:val="N2"/>
      </w:pPr>
      <w:r w:rsidRPr="00967AC5">
        <w:t>— Bebbanburg, stăpâne? întrebă el naiv.</w:t>
      </w:r>
    </w:p>
    <w:p w:rsidR="00D56188" w:rsidRPr="00967AC5" w:rsidRDefault="00D56188" w:rsidP="00E26022">
      <w:pPr>
        <w:pStyle w:val="N2"/>
      </w:pPr>
      <w:r w:rsidRPr="00967AC5">
        <w:t>— Sunt lord de Bebbanburg, nu?</w:t>
      </w:r>
    </w:p>
    <w:p w:rsidR="00D56188" w:rsidRPr="00967AC5" w:rsidRDefault="00D56188" w:rsidP="00E26022">
      <w:pPr>
        <w:pStyle w:val="N2"/>
      </w:pPr>
      <w:r w:rsidRPr="00967AC5">
        <w:t>— Sunte</w:t>
      </w:r>
      <w:r w:rsidR="00E75DF9" w:rsidRPr="00967AC5">
        <w:t>ţ</w:t>
      </w:r>
      <w:r w:rsidRPr="00967AC5">
        <w:t>i, stăpâne.</w:t>
      </w:r>
    </w:p>
    <w:p w:rsidR="00D56188" w:rsidRPr="00967AC5" w:rsidRDefault="00D56188" w:rsidP="00E26022">
      <w:pPr>
        <w:pStyle w:val="N2"/>
      </w:pPr>
      <w:r w:rsidRPr="00967AC5">
        <w:t>— Sco</w:t>
      </w:r>
      <w:r w:rsidR="00E75DF9" w:rsidRPr="00967AC5">
        <w:t>ţ</w:t>
      </w:r>
      <w:r w:rsidRPr="00967AC5">
        <w:t>ii! am zis în zeflemea, apoi mi-am lăsat capul pe bra</w:t>
      </w:r>
      <w:r w:rsidR="00E75DF9" w:rsidRPr="00967AC5">
        <w:t>ţ</w:t>
      </w:r>
      <w:r w:rsidRPr="00967AC5">
        <w:t xml:space="preserve"> ca </w:t>
      </w:r>
      <w:r w:rsidR="00E75DF9" w:rsidRPr="00967AC5">
        <w:t>ş</w:t>
      </w:r>
      <w:r w:rsidRPr="00967AC5">
        <w:t>i cum m-ar fi luat somnul.</w:t>
      </w:r>
    </w:p>
    <w:p w:rsidR="00D56188" w:rsidRPr="00967AC5" w:rsidRDefault="00D56188" w:rsidP="00E26022">
      <w:pPr>
        <w:pStyle w:val="N2"/>
      </w:pPr>
      <w:r w:rsidRPr="00967AC5">
        <w:t xml:space="preserve">Într-o lună, toată Britania </w:t>
      </w:r>
      <w:r w:rsidR="00E75DF9" w:rsidRPr="00967AC5">
        <w:t>ş</w:t>
      </w:r>
      <w:r w:rsidRPr="00967AC5">
        <w:t>tia că jarlul Ragnar aduna oameni. Alfred, zăcând bolnav în patul său, o aflase, a</w:t>
      </w:r>
      <w:r w:rsidR="00E75DF9" w:rsidRPr="00967AC5">
        <w:t>ş</w:t>
      </w:r>
      <w:r w:rsidRPr="00967AC5">
        <w:t xml:space="preserve">a cum aflase </w:t>
      </w:r>
      <w:r w:rsidR="00E75DF9" w:rsidRPr="00967AC5">
        <w:t>ş</w:t>
      </w:r>
      <w:r w:rsidRPr="00967AC5">
        <w:t>i Æthelred, întâiul senior al Merciei. Probabil că vestea ajunsese până în Francia, în timp ce Offa, din câte auzeam, devenise destul de bogat încât să-</w:t>
      </w:r>
      <w:r w:rsidR="00E75DF9" w:rsidRPr="00967AC5">
        <w:t>ş</w:t>
      </w:r>
      <w:r w:rsidRPr="00967AC5">
        <w:t xml:space="preserve">i cumpere o casă frumoasă </w:t>
      </w:r>
      <w:r w:rsidR="00E75DF9" w:rsidRPr="00967AC5">
        <w:t>ş</w:t>
      </w:r>
      <w:r w:rsidRPr="00967AC5">
        <w:t>i o paji</w:t>
      </w:r>
      <w:r w:rsidR="00E75DF9" w:rsidRPr="00967AC5">
        <w:t>ş</w:t>
      </w:r>
      <w:r w:rsidRPr="00967AC5">
        <w:t xml:space="preserve">te în Liccelfeld </w:t>
      </w:r>
      <w:r w:rsidR="00E75DF9" w:rsidRPr="00967AC5">
        <w:t>ş</w:t>
      </w:r>
      <w:r w:rsidRPr="00967AC5">
        <w:t>i să cocheteze cu ideea de a se însura cu o tânără. Banii pentru o asemenea extravagan</w:t>
      </w:r>
      <w:r w:rsidR="00E75DF9" w:rsidRPr="00967AC5">
        <w:t>ţ</w:t>
      </w:r>
      <w:r w:rsidRPr="00967AC5">
        <w:t>ă veneau, bineîn</w:t>
      </w:r>
      <w:r w:rsidR="00E75DF9" w:rsidRPr="00967AC5">
        <w:t>ţ</w:t>
      </w:r>
      <w:r w:rsidRPr="00967AC5">
        <w:t>eles, de la unchiul meu, Ælfric, la care se grăbise să ajungă Offa imediat ce vremea i-o permisese. Vestea pe care o ducea acolo era că jarlul Ragnar î</w:t>
      </w:r>
      <w:r w:rsidR="00E75DF9" w:rsidRPr="00967AC5">
        <w:t>ş</w:t>
      </w:r>
      <w:r w:rsidRPr="00967AC5">
        <w:t>i ajuta prietenul, pe lordul Uhtred, să recâ</w:t>
      </w:r>
      <w:r w:rsidR="00E75DF9" w:rsidRPr="00967AC5">
        <w:t>ş</w:t>
      </w:r>
      <w:r w:rsidRPr="00967AC5">
        <w:t xml:space="preserve">tige Bebbanburgul </w:t>
      </w:r>
      <w:r w:rsidR="00E75DF9" w:rsidRPr="00967AC5">
        <w:t>ş</w:t>
      </w:r>
      <w:r w:rsidRPr="00967AC5">
        <w:t>i că în vară urma să fie război în Northumbria.</w:t>
      </w:r>
    </w:p>
    <w:p w:rsidR="00D56188" w:rsidRPr="00967AC5" w:rsidRDefault="00D56188" w:rsidP="00E26022">
      <w:pPr>
        <w:pStyle w:val="N2"/>
      </w:pPr>
      <w:r w:rsidRPr="00967AC5">
        <w:t>Între timp, Ragnar trimisese spioni în Wessex.</w:t>
      </w:r>
    </w:p>
    <w:p w:rsidR="00513AF1" w:rsidRPr="00967AC5" w:rsidRDefault="00513AF1" w:rsidP="00E26022">
      <w:pPr>
        <w:pStyle w:val="N2"/>
      </w:pPr>
    </w:p>
    <w:p w:rsidR="00D56188" w:rsidRPr="00967AC5" w:rsidRDefault="00D56188" w:rsidP="00E26022">
      <w:pPr>
        <w:pStyle w:val="N2"/>
      </w:pPr>
      <w:r w:rsidRPr="00967AC5">
        <w:t>Nu fusese o idee atât de rea să adunăm o armată pentru a invada Sco</w:t>
      </w:r>
      <w:r w:rsidR="00E75DF9" w:rsidRPr="00967AC5">
        <w:t>ţ</w:t>
      </w:r>
      <w:r w:rsidRPr="00967AC5">
        <w:t xml:space="preserve">ia. Ne făceau necazuri atunci, fac necazuri acum </w:t>
      </w:r>
      <w:r w:rsidR="00E75DF9" w:rsidRPr="00967AC5">
        <w:t>ş</w:t>
      </w:r>
      <w:r w:rsidRPr="00967AC5">
        <w:t>i îndrăznesc să spun că o să facă necazuri până la sfâr</w:t>
      </w:r>
      <w:r w:rsidR="00E75DF9" w:rsidRPr="00967AC5">
        <w:t>ş</w:t>
      </w:r>
      <w:r w:rsidRPr="00967AC5">
        <w:t>itul lumii. La capătul acelei ierni, o bandă de sco</w:t>
      </w:r>
      <w:r w:rsidR="00E75DF9" w:rsidRPr="00967AC5">
        <w:t>ţ</w:t>
      </w:r>
      <w:r w:rsidRPr="00967AC5">
        <w:t>i pătrunse în teritoriile din nord ale lui Ragnar, ucigând cel pu</w:t>
      </w:r>
      <w:r w:rsidR="00E75DF9" w:rsidRPr="00967AC5">
        <w:t>ţ</w:t>
      </w:r>
      <w:r w:rsidRPr="00967AC5">
        <w:t xml:space="preserve">in cincisprezece oameni </w:t>
      </w:r>
      <w:r w:rsidR="00E75DF9" w:rsidRPr="00967AC5">
        <w:t>ş</w:t>
      </w:r>
      <w:r w:rsidRPr="00967AC5">
        <w:t xml:space="preserve">i furând vite, femei </w:t>
      </w:r>
      <w:r w:rsidR="00E75DF9" w:rsidRPr="00967AC5">
        <w:t>ş</w:t>
      </w:r>
      <w:r w:rsidRPr="00967AC5">
        <w:t xml:space="preserve">i copii. Ragnar făcu un raid de represalii la care am luat </w:t>
      </w:r>
      <w:r w:rsidR="00E75DF9" w:rsidRPr="00967AC5">
        <w:t>ş</w:t>
      </w:r>
      <w:r w:rsidRPr="00967AC5">
        <w:t xml:space="preserve">i eu parte, cu douăzeci de oameni pe lângă cei o sută ai săi, dar misiunea se dovedi anevoioasă. Nici nu am fost siguri când am trecut în </w:t>
      </w:r>
      <w:r w:rsidR="00E75DF9" w:rsidRPr="00967AC5">
        <w:t>ţ</w:t>
      </w:r>
      <w:r w:rsidRPr="00967AC5">
        <w:t>inutul sco</w:t>
      </w:r>
      <w:r w:rsidR="00E75DF9" w:rsidRPr="00967AC5">
        <w:t>ţ</w:t>
      </w:r>
      <w:r w:rsidRPr="00967AC5">
        <w:t>ilor, fiindcă grani</w:t>
      </w:r>
      <w:r w:rsidR="00E75DF9" w:rsidRPr="00967AC5">
        <w:t>ţ</w:t>
      </w:r>
      <w:r w:rsidRPr="00967AC5">
        <w:t>a era un lucru nesigur, mi</w:t>
      </w:r>
      <w:r w:rsidR="00E75DF9" w:rsidRPr="00967AC5">
        <w:t>ş</w:t>
      </w:r>
      <w:r w:rsidRPr="00967AC5">
        <w:t>cându-se permanent în func</w:t>
      </w:r>
      <w:r w:rsidR="00E75DF9" w:rsidRPr="00967AC5">
        <w:t>ţ</w:t>
      </w:r>
      <w:r w:rsidRPr="00967AC5">
        <w:t>ie de puterea seniorilor de pe ambele păr</w:t>
      </w:r>
      <w:r w:rsidR="00E75DF9" w:rsidRPr="00967AC5">
        <w:t>ţ</w:t>
      </w:r>
      <w:r w:rsidRPr="00967AC5">
        <w:t>i ale ei; în cele din urmă, după două zile de călărit, am ajuns la un sat amărât. Oamenii, avertiza</w:t>
      </w:r>
      <w:r w:rsidR="00E75DF9" w:rsidRPr="00967AC5">
        <w:t>ţ</w:t>
      </w:r>
      <w:r w:rsidRPr="00967AC5">
        <w:t>i de venirea noastră, fugiseră, luându-</w:t>
      </w:r>
      <w:r w:rsidR="00E75DF9" w:rsidRPr="00967AC5">
        <w:t>ş</w:t>
      </w:r>
      <w:r w:rsidRPr="00967AC5">
        <w:t xml:space="preserve">i </w:t>
      </w:r>
      <w:r w:rsidR="00E75DF9" w:rsidRPr="00967AC5">
        <w:t>ş</w:t>
      </w:r>
      <w:r w:rsidRPr="00967AC5">
        <w:t>i animalele cu ei. Casele lor joase aveau pere</w:t>
      </w:r>
      <w:r w:rsidR="00E75DF9" w:rsidRPr="00967AC5">
        <w:t>ţ</w:t>
      </w:r>
      <w:r w:rsidRPr="00967AC5">
        <w:t xml:space="preserve">i grosolani din piatră </w:t>
      </w:r>
      <w:r w:rsidR="00E75DF9" w:rsidRPr="00967AC5">
        <w:t>ş</w:t>
      </w:r>
      <w:r w:rsidRPr="00967AC5">
        <w:t>i acoperi</w:t>
      </w:r>
      <w:r w:rsidR="00E75DF9" w:rsidRPr="00967AC5">
        <w:t>ş</w:t>
      </w:r>
      <w:r w:rsidRPr="00967AC5">
        <w:t>uri de iarbă care aproape că atingeau pământul, în timp ce grămezile de bălegar erau mai înalte decât cocioabele. Am dărâmat acoperi</w:t>
      </w:r>
      <w:r w:rsidR="00E75DF9" w:rsidRPr="00967AC5">
        <w:t>ş</w:t>
      </w:r>
      <w:r w:rsidRPr="00967AC5">
        <w:t xml:space="preserve">urile rupându-le căpriorii </w:t>
      </w:r>
      <w:r w:rsidR="00E75DF9" w:rsidRPr="00967AC5">
        <w:t>ş</w:t>
      </w:r>
      <w:r w:rsidRPr="00967AC5">
        <w:t>i am aruncat cu lope</w:t>
      </w:r>
      <w:r w:rsidR="00E75DF9" w:rsidRPr="00967AC5">
        <w:t>ţ</w:t>
      </w:r>
      <w:r w:rsidRPr="00967AC5">
        <w:t>ile balegă de cal în bisericu</w:t>
      </w:r>
      <w:r w:rsidR="00E75DF9" w:rsidRPr="00967AC5">
        <w:t>ţ</w:t>
      </w:r>
      <w:r w:rsidRPr="00967AC5">
        <w:t>a din piatră, dar nu mai aveam ce alte pagube să mai facem. Eram urmări</w:t>
      </w:r>
      <w:r w:rsidR="00E75DF9" w:rsidRPr="00967AC5">
        <w:t>ţ</w:t>
      </w:r>
      <w:r w:rsidRPr="00967AC5">
        <w:t>i de patru călăre</w:t>
      </w:r>
      <w:r w:rsidR="00E75DF9" w:rsidRPr="00967AC5">
        <w:t>ţ</w:t>
      </w:r>
      <w:r w:rsidRPr="00967AC5">
        <w:t>i de pe un deal aflat la nord.</w:t>
      </w:r>
    </w:p>
    <w:p w:rsidR="00D56188" w:rsidRPr="00967AC5" w:rsidRDefault="00D56188" w:rsidP="00E26022">
      <w:pPr>
        <w:pStyle w:val="N2"/>
      </w:pPr>
      <w:r w:rsidRPr="00967AC5">
        <w:t>— Nenoroci</w:t>
      </w:r>
      <w:r w:rsidR="00E75DF9" w:rsidRPr="00967AC5">
        <w:t>ţ</w:t>
      </w:r>
      <w:r w:rsidRPr="00967AC5">
        <w:t>ilor, strigă Ragnar, de</w:t>
      </w:r>
      <w:r w:rsidR="00E75DF9" w:rsidRPr="00967AC5">
        <w:t>ş</w:t>
      </w:r>
      <w:r w:rsidRPr="00967AC5">
        <w:t>i erau mult prea departe ca să-l audă.</w:t>
      </w:r>
    </w:p>
    <w:p w:rsidR="00D56188" w:rsidRPr="00967AC5" w:rsidRDefault="00D56188" w:rsidP="00E26022">
      <w:pPr>
        <w:pStyle w:val="N2"/>
      </w:pPr>
      <w:r w:rsidRPr="00967AC5">
        <w:t>Sco</w:t>
      </w:r>
      <w:r w:rsidR="00E75DF9" w:rsidRPr="00967AC5">
        <w:t>ţ</w:t>
      </w:r>
      <w:r w:rsidRPr="00967AC5">
        <w:t>ii, la fel ca noi, foloseau călăre</w:t>
      </w:r>
      <w:r w:rsidR="00E75DF9" w:rsidRPr="00967AC5">
        <w:t>ţ</w:t>
      </w:r>
      <w:r w:rsidRPr="00967AC5">
        <w:t>i pe post de iscoade, însă călăre</w:t>
      </w:r>
      <w:r w:rsidR="00E75DF9" w:rsidRPr="00967AC5">
        <w:t>ţ</w:t>
      </w:r>
      <w:r w:rsidRPr="00967AC5">
        <w:t xml:space="preserve">ii lor nu purtau niciodată zale, </w:t>
      </w:r>
      <w:r w:rsidR="00E75DF9" w:rsidRPr="00967AC5">
        <w:t>ş</w:t>
      </w:r>
      <w:r w:rsidRPr="00967AC5">
        <w:t xml:space="preserve">i de obicei singura lor armă era o lance. Întrucât aveau cai agili </w:t>
      </w:r>
      <w:r w:rsidR="00E75DF9" w:rsidRPr="00967AC5">
        <w:t>ş</w:t>
      </w:r>
      <w:r w:rsidRPr="00967AC5">
        <w:t>i iu</w:t>
      </w:r>
      <w:r w:rsidR="00E75DF9" w:rsidRPr="00967AC5">
        <w:t>ţ</w:t>
      </w:r>
      <w:r w:rsidRPr="00967AC5">
        <w:t>i, chiar dacă i-am fi urmărit, nu i-am fi prins niciodată.</w:t>
      </w:r>
    </w:p>
    <w:p w:rsidR="00D56188" w:rsidRPr="00967AC5" w:rsidRDefault="00D56188" w:rsidP="00E26022">
      <w:pPr>
        <w:pStyle w:val="N2"/>
      </w:pPr>
      <w:r w:rsidRPr="00967AC5">
        <w:t>— Mă întreb pe cine slujesc, am spus.</w:t>
      </w:r>
    </w:p>
    <w:p w:rsidR="00D56188" w:rsidRPr="00967AC5" w:rsidRDefault="00D56188" w:rsidP="00E26022">
      <w:pPr>
        <w:pStyle w:val="N2"/>
      </w:pPr>
      <w:r w:rsidRPr="00967AC5">
        <w:t>— Pe Domnal, probabil, regele Albei.</w:t>
      </w:r>
    </w:p>
    <w:p w:rsidR="00D56188" w:rsidRPr="00967AC5" w:rsidRDefault="00D56188" w:rsidP="00E26022">
      <w:pPr>
        <w:pStyle w:val="N2"/>
      </w:pPr>
      <w:r w:rsidRPr="00967AC5">
        <w:t>Ragnar scuipă ultimul cuvânt. Domnal stăpânea peste cea mai mare parte a teritoriilor de la miazănoapte de Northumbria. Tot pământul acela se nume</w:t>
      </w:r>
      <w:r w:rsidR="00E75DF9" w:rsidRPr="00967AC5">
        <w:t>ş</w:t>
      </w:r>
      <w:r w:rsidRPr="00967AC5">
        <w:t>te Sco</w:t>
      </w:r>
      <w:r w:rsidR="00E75DF9" w:rsidRPr="00967AC5">
        <w:t>ţ</w:t>
      </w:r>
      <w:r w:rsidRPr="00967AC5">
        <w:t>ia deoarece fusese cucerit de către sco</w:t>
      </w:r>
      <w:r w:rsidR="00E75DF9" w:rsidRPr="00967AC5">
        <w:t>ţ</w:t>
      </w:r>
      <w:r w:rsidRPr="00967AC5">
        <w:t>i, un trib sălbatic de irlandezi, cu toate că, la fel ca în cazul Angliei, numele „Sco</w:t>
      </w:r>
      <w:r w:rsidR="00E75DF9" w:rsidRPr="00967AC5">
        <w:t>ţ</w:t>
      </w:r>
      <w:r w:rsidRPr="00967AC5">
        <w:t>ia” nu însemna mai nimic.</w:t>
      </w:r>
    </w:p>
    <w:p w:rsidR="00D56188" w:rsidRPr="00967AC5" w:rsidRDefault="00D56188" w:rsidP="00E26022">
      <w:pPr>
        <w:pStyle w:val="N2"/>
      </w:pPr>
      <w:r w:rsidRPr="00967AC5">
        <w:t xml:space="preserve">Domnal conducea cel mai mare regat, dar mai erau </w:t>
      </w:r>
      <w:r w:rsidR="00E75DF9" w:rsidRPr="00967AC5">
        <w:t>ş</w:t>
      </w:r>
      <w:r w:rsidRPr="00967AC5">
        <w:t xml:space="preserve">i altele, ca Dalriada </w:t>
      </w:r>
      <w:r w:rsidR="00E75DF9" w:rsidRPr="00967AC5">
        <w:t>ş</w:t>
      </w:r>
      <w:r w:rsidRPr="00967AC5">
        <w:t>i Strath</w:t>
      </w:r>
      <w:r w:rsidR="003B34E7" w:rsidRPr="00967AC5">
        <w:t>c</w:t>
      </w:r>
      <w:r w:rsidRPr="00967AC5">
        <w:t xml:space="preserve">lota, precum </w:t>
      </w:r>
      <w:r w:rsidR="00E75DF9" w:rsidRPr="00967AC5">
        <w:t>ş</w:t>
      </w:r>
      <w:r w:rsidRPr="00967AC5">
        <w:t>i insulele bătute de furtuni din largul coastelor de vest, unde se înstăpâniseră sălbaticii jarli norvegieni. Tatăl meu spunea că, în rela</w:t>
      </w:r>
      <w:r w:rsidR="00E75DF9" w:rsidRPr="00967AC5">
        <w:t>ţ</w:t>
      </w:r>
      <w:r w:rsidRPr="00967AC5">
        <w:t>ia cu sco</w:t>
      </w:r>
      <w:r w:rsidR="00E75DF9" w:rsidRPr="00967AC5">
        <w:t>ţ</w:t>
      </w:r>
      <w:r w:rsidRPr="00967AC5">
        <w:t xml:space="preserve">ii, era ca </w:t>
      </w:r>
      <w:r w:rsidR="00E75DF9" w:rsidRPr="00967AC5">
        <w:t>ş</w:t>
      </w:r>
      <w:r w:rsidRPr="00967AC5">
        <w:t>i cum ai fi încercat să jugăne</w:t>
      </w:r>
      <w:r w:rsidR="00E75DF9" w:rsidRPr="00967AC5">
        <w:t>ş</w:t>
      </w:r>
      <w:r w:rsidRPr="00967AC5">
        <w:t>ti ni</w:t>
      </w:r>
      <w:r w:rsidR="00E75DF9" w:rsidRPr="00967AC5">
        <w:t>ş</w:t>
      </w:r>
      <w:r w:rsidRPr="00967AC5">
        <w:t>te pisici sălbatice cu din</w:t>
      </w:r>
      <w:r w:rsidR="00E75DF9" w:rsidRPr="00967AC5">
        <w:t>ţ</w:t>
      </w:r>
      <w:r w:rsidRPr="00967AC5">
        <w:t>ii; din fericire, pisicile sălbatice î</w:t>
      </w:r>
      <w:r w:rsidR="00E75DF9" w:rsidRPr="00967AC5">
        <w:t>ş</w:t>
      </w:r>
      <w:r w:rsidRPr="00967AC5">
        <w:t>i petreceau mult timp luptându-se între ele.</w:t>
      </w:r>
    </w:p>
    <w:p w:rsidR="00D56188" w:rsidRPr="00967AC5" w:rsidRDefault="00D56188" w:rsidP="00E26022">
      <w:pPr>
        <w:pStyle w:val="N2"/>
      </w:pPr>
      <w:r w:rsidRPr="00967AC5">
        <w:t>După ce am distrus satul, ne-am retras pe o culme, temându-ne că prezen</w:t>
      </w:r>
      <w:r w:rsidR="00E75DF9" w:rsidRPr="00967AC5">
        <w:t>ţ</w:t>
      </w:r>
      <w:r w:rsidRPr="00967AC5">
        <w:t>a celor patru călăre</w:t>
      </w:r>
      <w:r w:rsidR="00E75DF9" w:rsidRPr="00967AC5">
        <w:t>ţ</w:t>
      </w:r>
      <w:r w:rsidRPr="00967AC5">
        <w:t>i putea însemna sosirea unei for</w:t>
      </w:r>
      <w:r w:rsidR="00E75DF9" w:rsidRPr="00967AC5">
        <w:t>ţ</w:t>
      </w:r>
      <w:r w:rsidRPr="00967AC5">
        <w:t xml:space="preserve">e mai mari, dar nu apăru nimeni. A doua zi am luat-o spre vest, dar patru zile de călărit nu ne aduseră nimic, în afară de o capră bolnavă </w:t>
      </w:r>
      <w:r w:rsidR="00E75DF9" w:rsidRPr="00967AC5">
        <w:t>ş</w:t>
      </w:r>
      <w:r w:rsidRPr="00967AC5">
        <w:t>i un tăura</w:t>
      </w:r>
      <w:r w:rsidR="00E75DF9" w:rsidRPr="00967AC5">
        <w:t>ş</w:t>
      </w:r>
      <w:r w:rsidRPr="00967AC5">
        <w:t xml:space="preserve"> amărât. Cerceta</w:t>
      </w:r>
      <w:r w:rsidR="00E75DF9" w:rsidRPr="00967AC5">
        <w:t>ş</w:t>
      </w:r>
      <w:r w:rsidRPr="00967AC5">
        <w:t xml:space="preserve">ii nu ne slăbeau deloc. Chiar </w:t>
      </w:r>
      <w:r w:rsidR="00E75DF9" w:rsidRPr="00967AC5">
        <w:t>ş</w:t>
      </w:r>
      <w:r w:rsidRPr="00967AC5">
        <w:t>i atunci când o cea</w:t>
      </w:r>
      <w:r w:rsidR="00E75DF9" w:rsidRPr="00967AC5">
        <w:t>ţ</w:t>
      </w:r>
      <w:r w:rsidRPr="00967AC5">
        <w:t>ă groasă se a</w:t>
      </w:r>
      <w:r w:rsidR="00E75DF9" w:rsidRPr="00967AC5">
        <w:t>ş</w:t>
      </w:r>
      <w:r w:rsidRPr="00967AC5">
        <w:t>ternu peste dealuri, îngăduindu-ne să schimbăm direc</w:t>
      </w:r>
      <w:r w:rsidR="00E75DF9" w:rsidRPr="00967AC5">
        <w:t>ţ</w:t>
      </w:r>
      <w:r w:rsidRPr="00967AC5">
        <w:t>ia nevăzu</w:t>
      </w:r>
      <w:r w:rsidR="00E75DF9" w:rsidRPr="00967AC5">
        <w:t>ţ</w:t>
      </w:r>
      <w:r w:rsidRPr="00967AC5">
        <w:t>i, ne găsiră imediat ce aerul se limpezi. Nu se apropiau de noi, mul</w:t>
      </w:r>
      <w:r w:rsidR="00E75DF9" w:rsidRPr="00967AC5">
        <w:t>ţ</w:t>
      </w:r>
      <w:r w:rsidRPr="00967AC5">
        <w:t xml:space="preserve">umindu-se să ne urmărească. În cele din urmă am pornit spre casă, urmând </w:t>
      </w:r>
      <w:r w:rsidR="00E75DF9" w:rsidRPr="00967AC5">
        <w:t>ş</w:t>
      </w:r>
      <w:r w:rsidRPr="00967AC5">
        <w:t xml:space="preserve">irul de dealuri înalte care împart Britania. Încă era frig, </w:t>
      </w:r>
      <w:r w:rsidR="00E75DF9" w:rsidRPr="00967AC5">
        <w:t>ş</w:t>
      </w:r>
      <w:r w:rsidRPr="00967AC5">
        <w:t>i în văile de pe înăl</w:t>
      </w:r>
      <w:r w:rsidR="00E75DF9" w:rsidRPr="00967AC5">
        <w:t>ţ</w:t>
      </w:r>
      <w:r w:rsidRPr="00967AC5">
        <w:t>imi era zăpadă. Nu izbutiserăm să ne luăm revan</w:t>
      </w:r>
      <w:r w:rsidR="00E75DF9" w:rsidRPr="00967AC5">
        <w:t>ş</w:t>
      </w:r>
      <w:r w:rsidRPr="00967AC5">
        <w:t>a pentru raidul sco</w:t>
      </w:r>
      <w:r w:rsidR="00E75DF9" w:rsidRPr="00967AC5">
        <w:t>ţ</w:t>
      </w:r>
      <w:r w:rsidRPr="00967AC5">
        <w:t>ilor, dar aveam moralul ridicat, căci ne făcea plăcere să călărim în spa</w:t>
      </w:r>
      <w:r w:rsidR="00E75DF9" w:rsidRPr="00967AC5">
        <w:t>ţ</w:t>
      </w:r>
      <w:r w:rsidRPr="00967AC5">
        <w:t>iu deschis cu spadele la noi.</w:t>
      </w:r>
    </w:p>
    <w:p w:rsidR="00D56188" w:rsidRPr="00967AC5" w:rsidRDefault="00D56188" w:rsidP="00E26022">
      <w:pPr>
        <w:pStyle w:val="N2"/>
      </w:pPr>
      <w:r w:rsidRPr="00967AC5">
        <w:t>— O să-i bat până la sânge pe nenoroci</w:t>
      </w:r>
      <w:r w:rsidR="00E75DF9" w:rsidRPr="00967AC5">
        <w:t>ţ</w:t>
      </w:r>
      <w:r w:rsidRPr="00967AC5">
        <w:t>i după ce terminăm cu Wessexul, îmi promise Ragnar voios. N-o să uite lec</w:t>
      </w:r>
      <w:r w:rsidR="00E75DF9" w:rsidRPr="00967AC5">
        <w:t>ţ</w:t>
      </w:r>
      <w:r w:rsidRPr="00967AC5">
        <w:t>ia prea repede.</w:t>
      </w:r>
    </w:p>
    <w:p w:rsidR="00D56188" w:rsidRPr="00967AC5" w:rsidRDefault="00D56188" w:rsidP="00E26022">
      <w:pPr>
        <w:pStyle w:val="N2"/>
      </w:pPr>
      <w:r w:rsidRPr="00967AC5">
        <w:t>— Chiar vrei să te lup</w:t>
      </w:r>
      <w:r w:rsidR="00E75DF9" w:rsidRPr="00967AC5">
        <w:t>ţ</w:t>
      </w:r>
      <w:r w:rsidRPr="00967AC5">
        <w:t>i contra Wessexului? l-am întrebat.</w:t>
      </w:r>
    </w:p>
    <w:p w:rsidR="00D56188" w:rsidRPr="00967AC5" w:rsidRDefault="00D56188" w:rsidP="00E26022">
      <w:pPr>
        <w:pStyle w:val="N2"/>
      </w:pPr>
      <w:r w:rsidRPr="00967AC5">
        <w:t>Eram singuri, călărind la o sută de pa</w:t>
      </w:r>
      <w:r w:rsidR="00E75DF9" w:rsidRPr="00967AC5">
        <w:t>ş</w:t>
      </w:r>
      <w:r w:rsidRPr="00967AC5">
        <w:t>i în fa</w:t>
      </w:r>
      <w:r w:rsidR="00E75DF9" w:rsidRPr="00967AC5">
        <w:t>ţ</w:t>
      </w:r>
      <w:r w:rsidRPr="00967AC5">
        <w:t>a oamenilor no</w:t>
      </w:r>
      <w:r w:rsidR="00E75DF9" w:rsidRPr="00967AC5">
        <w:t>ş</w:t>
      </w:r>
      <w:r w:rsidRPr="00967AC5">
        <w:t>tri.</w:t>
      </w:r>
    </w:p>
    <w:p w:rsidR="00D56188" w:rsidRPr="00967AC5" w:rsidRDefault="00D56188" w:rsidP="00E26022">
      <w:pPr>
        <w:pStyle w:val="N2"/>
      </w:pPr>
      <w:r w:rsidRPr="00967AC5">
        <w:t>— Să lupt contra Wessexului? Ridică din umeri. Sincer? Nu. Sunt fericit aici.</w:t>
      </w:r>
    </w:p>
    <w:p w:rsidR="00D56188" w:rsidRPr="00967AC5" w:rsidRDefault="00D56188" w:rsidP="00E26022">
      <w:pPr>
        <w:pStyle w:val="N2"/>
      </w:pPr>
      <w:r w:rsidRPr="00967AC5">
        <w:t>— Atunci de ce s-o faci?</w:t>
      </w:r>
    </w:p>
    <w:p w:rsidR="00D56188" w:rsidRPr="00967AC5" w:rsidRDefault="00D56188" w:rsidP="00E26022">
      <w:pPr>
        <w:pStyle w:val="N2"/>
      </w:pPr>
      <w:r w:rsidRPr="00967AC5">
        <w:t>— Fiindcă Brida are dreptate. Dacă nu luăm Wessexul, o să ne ia Wessexul pe noi.</w:t>
      </w:r>
    </w:p>
    <w:p w:rsidR="00D56188" w:rsidRPr="00967AC5" w:rsidRDefault="00D56188" w:rsidP="00E26022">
      <w:pPr>
        <w:pStyle w:val="N2"/>
      </w:pPr>
      <w:r w:rsidRPr="00967AC5">
        <w:t>— Nu în timpul vie</w:t>
      </w:r>
      <w:r w:rsidR="00E75DF9" w:rsidRPr="00967AC5">
        <w:t>ţ</w:t>
      </w:r>
      <w:r w:rsidRPr="00967AC5">
        <w:t>ii tale, i-am zis.</w:t>
      </w:r>
    </w:p>
    <w:p w:rsidR="00D56188" w:rsidRPr="00967AC5" w:rsidRDefault="00D56188" w:rsidP="00E26022">
      <w:pPr>
        <w:pStyle w:val="N2"/>
      </w:pPr>
      <w:r w:rsidRPr="00967AC5">
        <w:t>— Dar am băie</w:t>
      </w:r>
      <w:r w:rsidR="00E75DF9" w:rsidRPr="00967AC5">
        <w:t>ţ</w:t>
      </w:r>
      <w:r w:rsidRPr="00967AC5">
        <w:t>i. To</w:t>
      </w:r>
      <w:r w:rsidR="00E75DF9" w:rsidRPr="00967AC5">
        <w:t>ţ</w:t>
      </w:r>
      <w:r w:rsidRPr="00967AC5">
        <w:t>i fiii lui erau bastarzi, însă lui Ragnar nu-i păsa de legitimitatea lor. Îi iubea pe to</w:t>
      </w:r>
      <w:r w:rsidR="00E75DF9" w:rsidRPr="00967AC5">
        <w:t>ţ</w:t>
      </w:r>
      <w:r w:rsidRPr="00967AC5">
        <w:t xml:space="preserve">i </w:t>
      </w:r>
      <w:r w:rsidR="00E75DF9" w:rsidRPr="00967AC5">
        <w:t>ş</w:t>
      </w:r>
      <w:r w:rsidRPr="00967AC5">
        <w:t>i voia ca unul dintre ei să conducă Dunholm după moartea lui. Nu vreau ca fiii mei să se plece în fa</w:t>
      </w:r>
      <w:r w:rsidR="00E75DF9" w:rsidRPr="00967AC5">
        <w:t>ţ</w:t>
      </w:r>
      <w:r w:rsidRPr="00967AC5">
        <w:t>a vreunui rege vest-saxon, adăugă el. Vreau să fie liberi.</w:t>
      </w:r>
    </w:p>
    <w:p w:rsidR="00D56188" w:rsidRPr="00967AC5" w:rsidRDefault="00D56188" w:rsidP="00E26022">
      <w:pPr>
        <w:pStyle w:val="N2"/>
      </w:pPr>
      <w:r w:rsidRPr="00967AC5">
        <w:t>— Deci vei deveni rege al Wessexului?</w:t>
      </w:r>
    </w:p>
    <w:p w:rsidR="00D56188" w:rsidRPr="00967AC5" w:rsidRDefault="00D56188" w:rsidP="00E26022">
      <w:pPr>
        <w:pStyle w:val="N2"/>
      </w:pPr>
      <w:r w:rsidRPr="00967AC5">
        <w:t>Începu să râdă nechezat.</w:t>
      </w:r>
    </w:p>
    <w:p w:rsidR="00D56188" w:rsidRPr="00967AC5" w:rsidRDefault="00D56188" w:rsidP="00E26022">
      <w:pPr>
        <w:pStyle w:val="N2"/>
      </w:pPr>
      <w:r w:rsidRPr="00967AC5">
        <w:t>— Nici gând! Vreau să fiu jarl de Dunholm, prietene! Poate tu ar trebui să fii rege al Wessexului?</w:t>
      </w:r>
    </w:p>
    <w:p w:rsidR="00D56188" w:rsidRPr="00967AC5" w:rsidRDefault="00D56188" w:rsidP="00E26022">
      <w:pPr>
        <w:pStyle w:val="N2"/>
      </w:pPr>
      <w:r w:rsidRPr="00967AC5">
        <w:t>— Eu vreau să fiu jarl de Bebbanburg.</w:t>
      </w:r>
    </w:p>
    <w:p w:rsidR="00D56188" w:rsidRPr="00967AC5" w:rsidRDefault="00D56188" w:rsidP="00E26022">
      <w:pPr>
        <w:pStyle w:val="N2"/>
      </w:pPr>
      <w:r w:rsidRPr="00967AC5">
        <w:t>— Găsim noi pe cineva care să vrea tronul, spuse el nepăsător.</w:t>
      </w:r>
    </w:p>
    <w:p w:rsidR="00D56188" w:rsidRPr="00967AC5" w:rsidRDefault="00D56188" w:rsidP="00E26022">
      <w:pPr>
        <w:pStyle w:val="N2"/>
      </w:pPr>
      <w:r w:rsidRPr="00967AC5">
        <w:t>— Poate Sigurd sau Cnut?</w:t>
      </w:r>
    </w:p>
    <w:p w:rsidR="00D56188" w:rsidRPr="00967AC5" w:rsidRDefault="00D56188" w:rsidP="00E26022">
      <w:pPr>
        <w:pStyle w:val="N2"/>
      </w:pPr>
      <w:r w:rsidRPr="00967AC5">
        <w:t xml:space="preserve">Sigurd Thorrson </w:t>
      </w:r>
      <w:r w:rsidR="00E75DF9" w:rsidRPr="00967AC5">
        <w:t>ş</w:t>
      </w:r>
      <w:r w:rsidRPr="00967AC5">
        <w:t xml:space="preserve">i Cnut Ranulfson erau, după Ragnar, cei mai puternici conducători din Northumbria </w:t>
      </w:r>
      <w:r w:rsidR="00E75DF9" w:rsidRPr="00967AC5">
        <w:t>ş</w:t>
      </w:r>
      <w:r w:rsidRPr="00967AC5">
        <w:t>i, dacă nu-</w:t>
      </w:r>
      <w:r w:rsidR="00E75DF9" w:rsidRPr="00967AC5">
        <w:t>ş</w:t>
      </w:r>
      <w:r w:rsidRPr="00967AC5">
        <w:t xml:space="preserve">i uneau trupele cu ale noastre, nu aveam nicio </w:t>
      </w:r>
      <w:r w:rsidR="00E75DF9" w:rsidRPr="00967AC5">
        <w:t>ş</w:t>
      </w:r>
      <w:r w:rsidRPr="00967AC5">
        <w:t>ansă de a cuceri Wessexul.</w:t>
      </w:r>
    </w:p>
    <w:p w:rsidR="00D56188" w:rsidRPr="00967AC5" w:rsidRDefault="00D56188" w:rsidP="00E26022">
      <w:pPr>
        <w:pStyle w:val="N2"/>
      </w:pPr>
      <w:r w:rsidRPr="00967AC5">
        <w:t xml:space="preserve">— O să luăm Wessexul, zise Ragnar încrezător, </w:t>
      </w:r>
      <w:r w:rsidR="00E75DF9" w:rsidRPr="00967AC5">
        <w:t>ş</w:t>
      </w:r>
      <w:r w:rsidRPr="00967AC5">
        <w:t>i o să-i împăr</w:t>
      </w:r>
      <w:r w:rsidR="00E75DF9" w:rsidRPr="00967AC5">
        <w:t>ţ</w:t>
      </w:r>
      <w:r w:rsidRPr="00967AC5">
        <w:t>im comorile. Ai nevoie de oameni pentru Bebbanburg? Cu argintul bisericilor din Wessex o să-</w:t>
      </w:r>
      <w:r w:rsidR="00E75DF9" w:rsidRPr="00967AC5">
        <w:t>ţ</w:t>
      </w:r>
      <w:r w:rsidRPr="00967AC5">
        <w:t>i po</w:t>
      </w:r>
      <w:r w:rsidR="00E75DF9" w:rsidRPr="00967AC5">
        <w:t>ţ</w:t>
      </w:r>
      <w:r w:rsidRPr="00967AC5">
        <w:t>i tocmi destui cât să cucere</w:t>
      </w:r>
      <w:r w:rsidR="00E75DF9" w:rsidRPr="00967AC5">
        <w:t>ş</w:t>
      </w:r>
      <w:r w:rsidRPr="00967AC5">
        <w:t>ti zece fortăre</w:t>
      </w:r>
      <w:r w:rsidR="00E75DF9" w:rsidRPr="00967AC5">
        <w:t>ţ</w:t>
      </w:r>
      <w:r w:rsidRPr="00967AC5">
        <w:t>e ca Bebbanburg.</w:t>
      </w:r>
    </w:p>
    <w:p w:rsidR="00D56188" w:rsidRPr="00967AC5" w:rsidRDefault="00D56188" w:rsidP="00E26022">
      <w:pPr>
        <w:pStyle w:val="N2"/>
      </w:pPr>
      <w:r w:rsidRPr="00967AC5">
        <w:t>— Adevărat.</w:t>
      </w:r>
    </w:p>
    <w:p w:rsidR="00D56188" w:rsidRPr="00967AC5" w:rsidRDefault="00D56188" w:rsidP="00E26022">
      <w:pPr>
        <w:pStyle w:val="N2"/>
      </w:pPr>
      <w:r w:rsidRPr="00967AC5">
        <w:t>— Deci fii fericit! Soarta î</w:t>
      </w:r>
      <w:r w:rsidR="00E75DF9" w:rsidRPr="00967AC5">
        <w:t>ţ</w:t>
      </w:r>
      <w:r w:rsidRPr="00967AC5">
        <w:t>i zâmbe</w:t>
      </w:r>
      <w:r w:rsidR="00E75DF9" w:rsidRPr="00967AC5">
        <w:t>ş</w:t>
      </w:r>
      <w:r w:rsidRPr="00967AC5">
        <w:t>te.</w:t>
      </w:r>
    </w:p>
    <w:p w:rsidR="00D56188" w:rsidRPr="00967AC5" w:rsidRDefault="00D56188" w:rsidP="00E26022">
      <w:pPr>
        <w:pStyle w:val="N2"/>
      </w:pPr>
      <w:r w:rsidRPr="00967AC5">
        <w:t xml:space="preserve">Mergeam pe creasta unui deal. Sub noi, pâraie </w:t>
      </w:r>
      <w:r w:rsidR="00E75DF9" w:rsidRPr="00967AC5">
        <w:t>ş</w:t>
      </w:r>
      <w:r w:rsidRPr="00967AC5">
        <w:t xml:space="preserve">erpuite luceau în văile adânci. Vedeam la mile întregi, </w:t>
      </w:r>
      <w:r w:rsidR="00E75DF9" w:rsidRPr="00967AC5">
        <w:t>ş</w:t>
      </w:r>
      <w:r w:rsidRPr="00967AC5">
        <w:t>i în toată acea priveli</w:t>
      </w:r>
      <w:r w:rsidR="00E75DF9" w:rsidRPr="00967AC5">
        <w:t>ş</w:t>
      </w:r>
      <w:r w:rsidRPr="00967AC5">
        <w:t>te largă nu era nicio casă, nici măcar vreun copac. Era pământ gola</w:t>
      </w:r>
      <w:r w:rsidR="00E75DF9" w:rsidRPr="00967AC5">
        <w:t>ş</w:t>
      </w:r>
      <w:r w:rsidRPr="00967AC5">
        <w:t>, unde oamenii î</w:t>
      </w:r>
      <w:r w:rsidR="00E75DF9" w:rsidRPr="00967AC5">
        <w:t>ş</w:t>
      </w:r>
      <w:r w:rsidRPr="00967AC5">
        <w:t>i duceau traiul de azi pe mâine crescând oi, dar acum î</w:t>
      </w:r>
      <w:r w:rsidR="00E75DF9" w:rsidRPr="00967AC5">
        <w:t>ş</w:t>
      </w:r>
      <w:r w:rsidRPr="00967AC5">
        <w:t>i ascunseseră turmele de teama noastră. Cerceta</w:t>
      </w:r>
      <w:r w:rsidR="00E75DF9" w:rsidRPr="00967AC5">
        <w:t>ş</w:t>
      </w:r>
      <w:r w:rsidRPr="00967AC5">
        <w:t>ii sco</w:t>
      </w:r>
      <w:r w:rsidR="00E75DF9" w:rsidRPr="00967AC5">
        <w:t>ţ</w:t>
      </w:r>
      <w:r w:rsidRPr="00967AC5">
        <w:t>i cu lăncile lor lungi erau pe culmea dinspre est, în timp ce la sud creasta se termina brusc cu un deal lung care</w:t>
      </w:r>
      <w:r w:rsidR="00D75BCE" w:rsidRPr="00967AC5">
        <w:t xml:space="preserve"> </w:t>
      </w:r>
      <w:r w:rsidRPr="00967AC5">
        <w:t>cobora abrupt într-o vale cu pere</w:t>
      </w:r>
      <w:r w:rsidR="00E75DF9" w:rsidRPr="00967AC5">
        <w:t>ţ</w:t>
      </w:r>
      <w:r w:rsidRPr="00967AC5">
        <w:t>i înal</w:t>
      </w:r>
      <w:r w:rsidR="00E75DF9" w:rsidRPr="00967AC5">
        <w:t>ţ</w:t>
      </w:r>
      <w:r w:rsidRPr="00967AC5">
        <w:t xml:space="preserve">i unde se întâlneau două pâraie. </w:t>
      </w:r>
      <w:r w:rsidR="00E75DF9" w:rsidRPr="00967AC5">
        <w:t>Ş</w:t>
      </w:r>
      <w:r w:rsidRPr="00967AC5">
        <w:t>i, acolo unde pâraiele se învolburau peste stânci, am zărit paisprezece călăre</w:t>
      </w:r>
      <w:r w:rsidR="00E75DF9" w:rsidRPr="00967AC5">
        <w:t>ţ</w:t>
      </w:r>
      <w:r w:rsidRPr="00967AC5">
        <w:t>i. Era limpede că ne a</w:t>
      </w:r>
      <w:r w:rsidR="00E75DF9" w:rsidRPr="00967AC5">
        <w:t>ş</w:t>
      </w:r>
      <w:r w:rsidRPr="00967AC5">
        <w:t xml:space="preserve">teptau pe noi </w:t>
      </w:r>
      <w:r w:rsidR="00E75DF9" w:rsidRPr="00967AC5">
        <w:t>ş</w:t>
      </w:r>
      <w:r w:rsidRPr="00967AC5">
        <w:t>i era la fel de limpede că trebuia să fie o capcană. Cei paisprezece erau momeala, însemnând că al</w:t>
      </w:r>
      <w:r w:rsidR="00E75DF9" w:rsidRPr="00967AC5">
        <w:t>ţ</w:t>
      </w:r>
      <w:r w:rsidRPr="00967AC5">
        <w:t>ii trebuiau să fie în apropiere. Ne-am uitat înapoi pe drumul pe care veniserăm, dar nu se vedea niciun du</w:t>
      </w:r>
      <w:r w:rsidR="00E75DF9" w:rsidRPr="00967AC5">
        <w:t>ş</w:t>
      </w:r>
      <w:r w:rsidRPr="00967AC5">
        <w:t>man pe creasta lungă, după cum nu erau nici pe dealurile din apropiere. Cei patru cerceta</w:t>
      </w:r>
      <w:r w:rsidR="00E75DF9" w:rsidRPr="00967AC5">
        <w:t>ş</w:t>
      </w:r>
      <w:r w:rsidRPr="00967AC5">
        <w:t>i care ne urmăriseră dădeau pinteni cailor în josul pantei acoperite cu ierburi, ca să se alăture grupului mai mare.</w:t>
      </w:r>
    </w:p>
    <w:p w:rsidR="00D56188" w:rsidRPr="00967AC5" w:rsidRDefault="00D56188" w:rsidP="00E26022">
      <w:pPr>
        <w:pStyle w:val="N2"/>
      </w:pPr>
      <w:r w:rsidRPr="00967AC5">
        <w:t>Ragnar scruta pâlcul de călăre</w:t>
      </w:r>
      <w:r w:rsidR="00E75DF9" w:rsidRPr="00967AC5">
        <w:t>ţ</w:t>
      </w:r>
      <w:r w:rsidRPr="00967AC5">
        <w:t>i.</w:t>
      </w:r>
    </w:p>
    <w:p w:rsidR="00D56188" w:rsidRPr="00967AC5" w:rsidRDefault="00D56188" w:rsidP="00E26022">
      <w:pPr>
        <w:pStyle w:val="N2"/>
      </w:pPr>
      <w:r w:rsidRPr="00967AC5">
        <w:t>— Oare ce vor să facem?</w:t>
      </w:r>
    </w:p>
    <w:p w:rsidR="00D56188" w:rsidRPr="00967AC5" w:rsidRDefault="00D56188" w:rsidP="00E26022">
      <w:pPr>
        <w:pStyle w:val="N2"/>
      </w:pPr>
      <w:r w:rsidRPr="00967AC5">
        <w:t>— Să coborâm acolo?</w:t>
      </w:r>
    </w:p>
    <w:p w:rsidR="00D56188" w:rsidRPr="00967AC5" w:rsidRDefault="00D56188" w:rsidP="00E26022">
      <w:pPr>
        <w:pStyle w:val="N2"/>
      </w:pPr>
      <w:r w:rsidRPr="00967AC5">
        <w:t xml:space="preserve">— Ceea ce oricum trebuie să facem, zise jarlul. Ei trebuie s-o </w:t>
      </w:r>
      <w:r w:rsidR="00E75DF9" w:rsidRPr="00967AC5">
        <w:t>ş</w:t>
      </w:r>
      <w:r w:rsidRPr="00967AC5">
        <w:t>tie, deci de ce să-</w:t>
      </w:r>
      <w:r w:rsidR="00E75DF9" w:rsidRPr="00967AC5">
        <w:t>ş</w:t>
      </w:r>
      <w:r w:rsidRPr="00967AC5">
        <w:t>i dea osteneala să ne atragă acolo? Ridicând din umeri, se uită repede la dealurile din jur, dar niciun inamic nu se arăta pe povârni</w:t>
      </w:r>
      <w:r w:rsidR="00E75DF9" w:rsidRPr="00967AC5">
        <w:t>ş</w:t>
      </w:r>
      <w:r w:rsidRPr="00967AC5">
        <w:t>. Sunt sco</w:t>
      </w:r>
      <w:r w:rsidR="00E75DF9" w:rsidRPr="00967AC5">
        <w:t>ţ</w:t>
      </w:r>
      <w:r w:rsidRPr="00967AC5">
        <w:t>i? mă întrebă.</w:t>
      </w:r>
    </w:p>
    <w:p w:rsidR="00D56188" w:rsidRPr="00967AC5" w:rsidRDefault="00D56188" w:rsidP="00E26022">
      <w:pPr>
        <w:pStyle w:val="N2"/>
      </w:pPr>
      <w:r w:rsidRPr="00967AC5">
        <w:t xml:space="preserve">Finan, care ni se alăturase, avea ochii unui </w:t>
      </w:r>
      <w:r w:rsidR="00E75DF9" w:rsidRPr="00967AC5">
        <w:t>ş</w:t>
      </w:r>
      <w:r w:rsidRPr="00967AC5">
        <w:t>oim de vânătoare.</w:t>
      </w:r>
    </w:p>
    <w:p w:rsidR="00D56188" w:rsidRPr="00967AC5" w:rsidRDefault="00D56188" w:rsidP="00E26022">
      <w:pPr>
        <w:pStyle w:val="N2"/>
      </w:pPr>
      <w:r w:rsidRPr="00967AC5">
        <w:t>— Sunt sco</w:t>
      </w:r>
      <w:r w:rsidR="00E75DF9" w:rsidRPr="00967AC5">
        <w:t>ţ</w:t>
      </w:r>
      <w:r w:rsidRPr="00967AC5">
        <w:t>i, spuse el.</w:t>
      </w:r>
    </w:p>
    <w:p w:rsidR="00D56188" w:rsidRPr="00967AC5" w:rsidRDefault="00D56188" w:rsidP="00E26022">
      <w:pPr>
        <w:pStyle w:val="N2"/>
      </w:pPr>
      <w:r w:rsidRPr="00967AC5">
        <w:t>— De unde î</w:t>
      </w:r>
      <w:r w:rsidR="00E75DF9" w:rsidRPr="00967AC5">
        <w:t>ţ</w:t>
      </w:r>
      <w:r w:rsidRPr="00967AC5">
        <w:t>i dai seama? l-am întrebat.</w:t>
      </w:r>
    </w:p>
    <w:p w:rsidR="00D56188" w:rsidRPr="00967AC5" w:rsidRDefault="00D56188" w:rsidP="00E26022">
      <w:pPr>
        <w:pStyle w:val="N2"/>
      </w:pPr>
      <w:r w:rsidRPr="00967AC5">
        <w:t>— Unul are o stemă în formă de porumbel, stăpâne.</w:t>
      </w:r>
    </w:p>
    <w:p w:rsidR="00D56188" w:rsidRPr="00967AC5" w:rsidRDefault="00D56188" w:rsidP="00E26022">
      <w:pPr>
        <w:pStyle w:val="N2"/>
      </w:pPr>
      <w:r w:rsidRPr="00967AC5">
        <w:t>— Porumbel? pufni dezgustat Ragnar.</w:t>
      </w:r>
    </w:p>
    <w:p w:rsidR="00D56188" w:rsidRPr="00967AC5" w:rsidRDefault="00D56188" w:rsidP="00E26022">
      <w:pPr>
        <w:pStyle w:val="N2"/>
      </w:pPr>
      <w:r w:rsidRPr="00967AC5">
        <w:t>Gândea, la fel ca mine, că stema unui bărbat trebuia să fie războinică: un vultur sau un lup.</w:t>
      </w:r>
    </w:p>
    <w:p w:rsidR="00D56188" w:rsidRPr="00967AC5" w:rsidRDefault="00D56188" w:rsidP="00E26022">
      <w:pPr>
        <w:pStyle w:val="N2"/>
      </w:pPr>
      <w:r w:rsidRPr="00967AC5">
        <w:t>— Este semnul lui Collum Cille, stăpâne, explică Finan.</w:t>
      </w:r>
    </w:p>
    <w:p w:rsidR="00D56188" w:rsidRPr="00967AC5" w:rsidRDefault="00D56188" w:rsidP="00E26022">
      <w:pPr>
        <w:pStyle w:val="N2"/>
      </w:pPr>
      <w:r w:rsidRPr="00967AC5">
        <w:t>— Cine?</w:t>
      </w:r>
    </w:p>
    <w:p w:rsidR="00D56188" w:rsidRPr="00967AC5" w:rsidRDefault="00D56188" w:rsidP="00E26022">
      <w:pPr>
        <w:pStyle w:val="N2"/>
      </w:pPr>
      <w:r w:rsidRPr="00967AC5">
        <w:t>— Sfântul Columba, stăpâne. Un sfânt irlandez. A venit pe pământurile pic</w:t>
      </w:r>
      <w:r w:rsidR="00E75DF9" w:rsidRPr="00967AC5">
        <w:t>ţ</w:t>
      </w:r>
      <w:r w:rsidRPr="00967AC5">
        <w:t xml:space="preserve">ilor </w:t>
      </w:r>
      <w:r w:rsidR="00E75DF9" w:rsidRPr="00967AC5">
        <w:t>ş</w:t>
      </w:r>
      <w:r w:rsidRPr="00967AC5">
        <w:t>i a gonit un monstru uria</w:t>
      </w:r>
      <w:r w:rsidR="00E75DF9" w:rsidRPr="00967AC5">
        <w:t>ş</w:t>
      </w:r>
      <w:r w:rsidRPr="00967AC5">
        <w:t xml:space="preserve"> care trăie</w:t>
      </w:r>
      <w:r w:rsidR="00E75DF9" w:rsidRPr="00967AC5">
        <w:t>ş</w:t>
      </w:r>
      <w:r w:rsidRPr="00967AC5">
        <w:t>te într-un lac de aici. Sco</w:t>
      </w:r>
      <w:r w:rsidR="00E75DF9" w:rsidRPr="00967AC5">
        <w:t>ţ</w:t>
      </w:r>
      <w:r w:rsidRPr="00967AC5">
        <w:t>ii îl venerează.</w:t>
      </w:r>
    </w:p>
    <w:p w:rsidR="00D56188" w:rsidRPr="00967AC5" w:rsidRDefault="00D56188" w:rsidP="00E26022">
      <w:pPr>
        <w:pStyle w:val="N2"/>
      </w:pPr>
      <w:r w:rsidRPr="00967AC5">
        <w:t>— Sfin</w:t>
      </w:r>
      <w:r w:rsidR="00E75DF9" w:rsidRPr="00967AC5">
        <w:t>ţ</w:t>
      </w:r>
      <w:r w:rsidRPr="00967AC5">
        <w:t>ii ă</w:t>
      </w:r>
      <w:r w:rsidR="00E75DF9" w:rsidRPr="00967AC5">
        <w:t>ş</w:t>
      </w:r>
      <w:r w:rsidRPr="00967AC5">
        <w:t>tia sunt ni</w:t>
      </w:r>
      <w:r w:rsidR="00E75DF9" w:rsidRPr="00967AC5">
        <w:t>ş</w:t>
      </w:r>
      <w:r w:rsidRPr="00967AC5">
        <w:t>te oameni de ispravă, zise Ragnar amuzat.</w:t>
      </w:r>
    </w:p>
    <w:p w:rsidR="00D56188" w:rsidRPr="00967AC5" w:rsidRDefault="00D56188" w:rsidP="00E26022">
      <w:pPr>
        <w:pStyle w:val="N2"/>
      </w:pPr>
      <w:r w:rsidRPr="00967AC5">
        <w:t>Se uită din nou în spate, dar pe creastă nu se zărea nimeni.</w:t>
      </w:r>
    </w:p>
    <w:p w:rsidR="00D56188" w:rsidRPr="00967AC5" w:rsidRDefault="00D56188" w:rsidP="00E26022">
      <w:pPr>
        <w:pStyle w:val="N2"/>
      </w:pPr>
      <w:r w:rsidRPr="00967AC5">
        <w:t xml:space="preserve">— Doi dintre ei sunt prizonieri </w:t>
      </w:r>
      <w:r w:rsidR="00E75DF9" w:rsidRPr="00967AC5">
        <w:t>ş</w:t>
      </w:r>
      <w:r w:rsidRPr="00967AC5">
        <w:t xml:space="preserve">i unul este un </w:t>
      </w:r>
      <w:r w:rsidR="00E75DF9" w:rsidRPr="00967AC5">
        <w:t>ţ</w:t>
      </w:r>
      <w:r w:rsidRPr="00967AC5">
        <w:t>ânc, urmă Finan privindu-i pe oamenii din vale.</w:t>
      </w:r>
    </w:p>
    <w:p w:rsidR="00D56188" w:rsidRPr="00967AC5" w:rsidRDefault="00D56188" w:rsidP="00E26022">
      <w:pPr>
        <w:pStyle w:val="N2"/>
      </w:pPr>
      <w:r w:rsidRPr="00967AC5">
        <w:t>— Este o capcană? se întrebă Ragnar cu voce tare, apoi hotărî că doar un prost ar fi cedat terenul înalt; prin urmare,</w:t>
      </w:r>
      <w:r w:rsidR="00D75BCE" w:rsidRPr="00967AC5">
        <w:t xml:space="preserve"> </w:t>
      </w:r>
      <w:r w:rsidRPr="00967AC5">
        <w:t>cei paisprezece oameni, acum optsprezece, fiindcă cerceta</w:t>
      </w:r>
      <w:r w:rsidR="00E75DF9" w:rsidRPr="00967AC5">
        <w:t>ş</w:t>
      </w:r>
      <w:r w:rsidRPr="00967AC5">
        <w:t>ii li se alăturaseră, nu căutau să se lupte. Coborâm, ne în</w:t>
      </w:r>
      <w:r w:rsidR="00E75DF9" w:rsidRPr="00967AC5">
        <w:t>ş</w:t>
      </w:r>
      <w:r w:rsidRPr="00967AC5">
        <w:t>tiin</w:t>
      </w:r>
      <w:r w:rsidR="00E75DF9" w:rsidRPr="00967AC5">
        <w:t>ţ</w:t>
      </w:r>
      <w:r w:rsidRPr="00967AC5">
        <w:t>ă el.</w:t>
      </w:r>
    </w:p>
    <w:p w:rsidR="00D56188" w:rsidRPr="00967AC5" w:rsidRDefault="00D56188" w:rsidP="00E26022">
      <w:pPr>
        <w:pStyle w:val="N2"/>
      </w:pPr>
      <w:r w:rsidRPr="00967AC5">
        <w:t>Optsprezece dintre noi am luat-o în jos pe panta abruptă. Când am ajuns pe terenul mai domol din fundul văii, doi sco</w:t>
      </w:r>
      <w:r w:rsidR="00E75DF9" w:rsidRPr="00967AC5">
        <w:t>ţ</w:t>
      </w:r>
      <w:r w:rsidRPr="00967AC5">
        <w:t>i veniră în întâmpinarea noastră. Ragnar, luându-se după exemplul lor, ridică o mână pentru a-</w:t>
      </w:r>
      <w:r w:rsidR="00E75DF9" w:rsidRPr="00967AC5">
        <w:t>ş</w:t>
      </w:r>
      <w:r w:rsidRPr="00967AC5">
        <w:t xml:space="preserve">i </w:t>
      </w:r>
      <w:r w:rsidR="00E75DF9" w:rsidRPr="00967AC5">
        <w:t>ţ</w:t>
      </w:r>
      <w:r w:rsidRPr="00967AC5">
        <w:t xml:space="preserve">ine oamenii în loc, </w:t>
      </w:r>
      <w:r w:rsidR="00E75DF9" w:rsidRPr="00967AC5">
        <w:t>ş</w:t>
      </w:r>
      <w:r w:rsidRPr="00967AC5">
        <w:t xml:space="preserve">i doar el </w:t>
      </w:r>
      <w:r w:rsidR="00E75DF9" w:rsidRPr="00967AC5">
        <w:t>ş</w:t>
      </w:r>
      <w:r w:rsidRPr="00967AC5">
        <w:t>i cu mine ne-am apropiat de ei.</w:t>
      </w:r>
    </w:p>
    <w:p w:rsidR="00D56188" w:rsidRPr="00967AC5" w:rsidRDefault="00D56188" w:rsidP="00E26022">
      <w:pPr>
        <w:pStyle w:val="N2"/>
      </w:pPr>
      <w:r w:rsidRPr="00967AC5">
        <w:t xml:space="preserve">Erau un bărbat </w:t>
      </w:r>
      <w:r w:rsidR="00E75DF9" w:rsidRPr="00967AC5">
        <w:t>ş</w:t>
      </w:r>
      <w:r w:rsidRPr="00967AC5">
        <w:t xml:space="preserve">i un băiat. Bărbatul, care purta tunica brodată cu porumbelul pe sub o mantie lungă </w:t>
      </w:r>
      <w:r w:rsidR="00E75DF9" w:rsidRPr="00967AC5">
        <w:t>ş</w:t>
      </w:r>
      <w:r w:rsidRPr="00967AC5">
        <w:t>i albastră, era cu câ</w:t>
      </w:r>
      <w:r w:rsidR="00E75DF9" w:rsidRPr="00967AC5">
        <w:t>ţ</w:t>
      </w:r>
      <w:r w:rsidRPr="00967AC5">
        <w:t xml:space="preserve">iva ani mai tânăr decât mine. Călărea drept </w:t>
      </w:r>
      <w:r w:rsidR="00E75DF9" w:rsidRPr="00967AC5">
        <w:t>ş</w:t>
      </w:r>
      <w:r w:rsidRPr="00967AC5">
        <w:t>i avea la gât un lan</w:t>
      </w:r>
      <w:r w:rsidR="00E75DF9" w:rsidRPr="00967AC5">
        <w:t>ţ</w:t>
      </w:r>
      <w:r w:rsidRPr="00967AC5">
        <w:t xml:space="preserve"> fin din aur cu o cruce groasă din acela</w:t>
      </w:r>
      <w:r w:rsidR="00E75DF9" w:rsidRPr="00967AC5">
        <w:t>ş</w:t>
      </w:r>
      <w:r w:rsidRPr="00967AC5">
        <w:t>i metal. Chipul lui era plăcut, proaspăt ras, cu ochi alba</w:t>
      </w:r>
      <w:r w:rsidR="00E75DF9" w:rsidRPr="00967AC5">
        <w:t>ş</w:t>
      </w:r>
      <w:r w:rsidRPr="00967AC5">
        <w:t xml:space="preserve">tri </w:t>
      </w:r>
      <w:r w:rsidR="00E75DF9" w:rsidRPr="00967AC5">
        <w:t>ş</w:t>
      </w:r>
      <w:r w:rsidRPr="00967AC5">
        <w:t>i lumino</w:t>
      </w:r>
      <w:r w:rsidR="00E75DF9" w:rsidRPr="00967AC5">
        <w:t>ş</w:t>
      </w:r>
      <w:r w:rsidRPr="00967AC5">
        <w:t xml:space="preserve">i. Avea capul descoperit, </w:t>
      </w:r>
      <w:r w:rsidR="00E75DF9" w:rsidRPr="00967AC5">
        <w:t>ş</w:t>
      </w:r>
      <w:r w:rsidRPr="00967AC5">
        <w:t xml:space="preserve">i părul său </w:t>
      </w:r>
      <w:r w:rsidR="00E75DF9" w:rsidRPr="00967AC5">
        <w:t>ş</w:t>
      </w:r>
      <w:r w:rsidRPr="00967AC5">
        <w:t xml:space="preserve">aten era tăiat scurt, în stil saxon. Băiatul, călare pe un mânz, avea doar cinci sau </w:t>
      </w:r>
      <w:r w:rsidR="00E75DF9" w:rsidRPr="00967AC5">
        <w:t>ş</w:t>
      </w:r>
      <w:r w:rsidRPr="00967AC5">
        <w:t xml:space="preserve">ase ani </w:t>
      </w:r>
      <w:r w:rsidR="00E75DF9" w:rsidRPr="00967AC5">
        <w:t>ş</w:t>
      </w:r>
      <w:r w:rsidRPr="00967AC5">
        <w:t>i purta acelea</w:t>
      </w:r>
      <w:r w:rsidR="00E75DF9" w:rsidRPr="00967AC5">
        <w:t>ş</w:t>
      </w:r>
      <w:r w:rsidRPr="00967AC5">
        <w:t>i haine ca bărbatul, care bănuiam că-i era tată. Cei doi î</w:t>
      </w:r>
      <w:r w:rsidR="00E75DF9" w:rsidRPr="00967AC5">
        <w:t>ş</w:t>
      </w:r>
      <w:r w:rsidRPr="00967AC5">
        <w:t>i opriră caii la câ</w:t>
      </w:r>
      <w:r w:rsidR="00E75DF9" w:rsidRPr="00967AC5">
        <w:t>ţ</w:t>
      </w:r>
      <w:r w:rsidRPr="00967AC5">
        <w:t>iva pa</w:t>
      </w:r>
      <w:r w:rsidR="00E75DF9" w:rsidRPr="00967AC5">
        <w:t>ş</w:t>
      </w:r>
      <w:r w:rsidRPr="00967AC5">
        <w:t xml:space="preserve">i de noi, </w:t>
      </w:r>
      <w:r w:rsidR="00E75DF9" w:rsidRPr="00967AC5">
        <w:t>ş</w:t>
      </w:r>
      <w:r w:rsidRPr="00967AC5">
        <w:t>i bărbatul, care avea o spadă cu mâner cu pietre pre</w:t>
      </w:r>
      <w:r w:rsidR="00E75DF9" w:rsidRPr="00967AC5">
        <w:t>ţ</w:t>
      </w:r>
      <w:r w:rsidRPr="00967AC5">
        <w:t>ioase, î</w:t>
      </w:r>
      <w:r w:rsidR="00E75DF9" w:rsidRPr="00967AC5">
        <w:t>ş</w:t>
      </w:r>
      <w:r w:rsidRPr="00967AC5">
        <w:t xml:space="preserve">i mută privirea de la mine la Ragnar </w:t>
      </w:r>
      <w:r w:rsidR="00E75DF9" w:rsidRPr="00967AC5">
        <w:t>ş</w:t>
      </w:r>
      <w:r w:rsidRPr="00967AC5">
        <w:t>i pe urmă înapoi la mine.</w:t>
      </w:r>
    </w:p>
    <w:p w:rsidR="00D56188" w:rsidRPr="00967AC5" w:rsidRDefault="00D56188" w:rsidP="00E26022">
      <w:pPr>
        <w:pStyle w:val="N2"/>
      </w:pPr>
      <w:r w:rsidRPr="00967AC5">
        <w:t>— Eu sunt Constantin, fiul lui Aed, prin</w:t>
      </w:r>
      <w:r w:rsidR="00E75DF9" w:rsidRPr="00967AC5">
        <w:t>ţ</w:t>
      </w:r>
      <w:r w:rsidRPr="00967AC5">
        <w:t xml:space="preserve"> de Alba, iar acesta este fiul meu, Cellach mac Constantin, tot prin</w:t>
      </w:r>
      <w:r w:rsidR="00E75DF9" w:rsidRPr="00967AC5">
        <w:t>ţ</w:t>
      </w:r>
      <w:r w:rsidRPr="00967AC5">
        <w:t xml:space="preserve"> de Alba, în ciuda mărimii.</w:t>
      </w:r>
    </w:p>
    <w:p w:rsidR="00D56188" w:rsidRPr="00967AC5" w:rsidRDefault="00D56188" w:rsidP="00E26022">
      <w:pPr>
        <w:pStyle w:val="N2"/>
      </w:pPr>
      <w:r w:rsidRPr="00967AC5">
        <w:t>Vorbea în daneză, de</w:t>
      </w:r>
      <w:r w:rsidR="00E75DF9" w:rsidRPr="00967AC5">
        <w:t>ş</w:t>
      </w:r>
      <w:r w:rsidRPr="00967AC5">
        <w:t>i era limpede că nu stăpânea bine limba. Îi zâmbi fiului său. E straniu cum ne dăm seama pe loc dacă ne plac unii oameni sau nu; cu toate că era scot, îmi plăcu de Constantin imediat.</w:t>
      </w:r>
    </w:p>
    <w:p w:rsidR="00D56188" w:rsidRPr="00967AC5" w:rsidRDefault="00D56188" w:rsidP="00E26022">
      <w:pPr>
        <w:pStyle w:val="N2"/>
      </w:pPr>
      <w:r w:rsidRPr="00967AC5">
        <w:t>— Bănuiesc că unul dintre domniile voastre este jarlul Ragnar, iar celălalt este jarlul Uhtred, dar ierta</w:t>
      </w:r>
      <w:r w:rsidR="00E75DF9" w:rsidRPr="00967AC5">
        <w:t>ţ</w:t>
      </w:r>
      <w:r w:rsidRPr="00967AC5">
        <w:t xml:space="preserve">i-mă că nu </w:t>
      </w:r>
      <w:r w:rsidR="00E75DF9" w:rsidRPr="00967AC5">
        <w:t>ş</w:t>
      </w:r>
      <w:r w:rsidRPr="00967AC5">
        <w:t>tiu care cine sunte</w:t>
      </w:r>
      <w:r w:rsidR="00E75DF9" w:rsidRPr="00967AC5">
        <w:t>ţ</w:t>
      </w:r>
      <w:r w:rsidRPr="00967AC5">
        <w:t>i.</w:t>
      </w:r>
    </w:p>
    <w:p w:rsidR="00D56188" w:rsidRPr="00967AC5" w:rsidRDefault="00D56188" w:rsidP="00E26022">
      <w:pPr>
        <w:pStyle w:val="N2"/>
      </w:pPr>
      <w:r w:rsidRPr="00967AC5">
        <w:t>— Eu sunt Ragnar Ragnarson, zise Ragnar.</w:t>
      </w:r>
    </w:p>
    <w:p w:rsidR="00D56188" w:rsidRPr="00967AC5" w:rsidRDefault="00D56188" w:rsidP="00E26022">
      <w:pPr>
        <w:pStyle w:val="N2"/>
      </w:pPr>
      <w:r w:rsidRPr="00967AC5">
        <w:t>— Vă salut, spuse Constantin cu deferen</w:t>
      </w:r>
      <w:r w:rsidR="00E75DF9" w:rsidRPr="00967AC5">
        <w:t>ţ</w:t>
      </w:r>
      <w:r w:rsidRPr="00967AC5">
        <w:t xml:space="preserve">ă. Sper că v-au plăcut călătoriile prin </w:t>
      </w:r>
      <w:r w:rsidR="00E75DF9" w:rsidRPr="00967AC5">
        <w:t>ţ</w:t>
      </w:r>
      <w:r w:rsidRPr="00967AC5">
        <w:t>ara noastră.</w:t>
      </w:r>
    </w:p>
    <w:p w:rsidR="00D56188" w:rsidRPr="00967AC5" w:rsidRDefault="00D56188" w:rsidP="00E26022">
      <w:pPr>
        <w:pStyle w:val="N2"/>
      </w:pPr>
      <w:r w:rsidRPr="00967AC5">
        <w:t>— Atât de mult, că am de gând să mai vin, doar că data viitoare o să aduc mai mul</w:t>
      </w:r>
      <w:r w:rsidR="00E75DF9" w:rsidRPr="00967AC5">
        <w:t>ţ</w:t>
      </w:r>
      <w:r w:rsidRPr="00967AC5">
        <w:t>i oameni cu care să împărtă</w:t>
      </w:r>
      <w:r w:rsidR="00E75DF9" w:rsidRPr="00967AC5">
        <w:t>ş</w:t>
      </w:r>
      <w:r w:rsidRPr="00967AC5">
        <w:t>esc această plăcere.</w:t>
      </w:r>
    </w:p>
    <w:p w:rsidR="00D56188" w:rsidRPr="00967AC5" w:rsidRDefault="00D56188" w:rsidP="00E26022">
      <w:pPr>
        <w:pStyle w:val="N2"/>
      </w:pPr>
      <w:r w:rsidRPr="00967AC5">
        <w:t>Constantin râse când auzi aceasta, apoi vorbi cu fiul său în limba lor, făcându-l pe băiat să se uite la noi cu ochii căsca</w:t>
      </w:r>
      <w:r w:rsidR="00E75DF9" w:rsidRPr="00967AC5">
        <w:t>ţ</w:t>
      </w:r>
      <w:r w:rsidRPr="00967AC5">
        <w:t>i.</w:t>
      </w:r>
    </w:p>
    <w:p w:rsidR="00D56188" w:rsidRPr="00967AC5" w:rsidRDefault="00D56188" w:rsidP="00E26022">
      <w:pPr>
        <w:pStyle w:val="N2"/>
      </w:pPr>
      <w:r w:rsidRPr="00967AC5">
        <w:t>— Îi spuneam că sunte</w:t>
      </w:r>
      <w:r w:rsidR="00E75DF9" w:rsidRPr="00967AC5">
        <w:t>ţ</w:t>
      </w:r>
      <w:r w:rsidRPr="00967AC5">
        <w:t xml:space="preserve">i mari războinici </w:t>
      </w:r>
      <w:r w:rsidR="00E75DF9" w:rsidRPr="00967AC5">
        <w:t>ş</w:t>
      </w:r>
      <w:r w:rsidRPr="00967AC5">
        <w:t>i că într-o zi va trebui să înve</w:t>
      </w:r>
      <w:r w:rsidR="00E75DF9" w:rsidRPr="00967AC5">
        <w:t>ţ</w:t>
      </w:r>
      <w:r w:rsidRPr="00967AC5">
        <w:t>e cum să învingă astfel de războinici.</w:t>
      </w:r>
    </w:p>
    <w:p w:rsidR="00D56188" w:rsidRPr="00967AC5" w:rsidRDefault="00D56188" w:rsidP="00E26022">
      <w:pPr>
        <w:pStyle w:val="N2"/>
      </w:pPr>
      <w:r w:rsidRPr="00967AC5">
        <w:t>— Constantin, am spus. Nu e un nume sco</w:t>
      </w:r>
      <w:r w:rsidR="00E75DF9" w:rsidRPr="00967AC5">
        <w:t>ţ</w:t>
      </w:r>
      <w:r w:rsidRPr="00967AC5">
        <w:t>ian.</w:t>
      </w:r>
    </w:p>
    <w:p w:rsidR="00D56188" w:rsidRPr="00967AC5" w:rsidRDefault="00D56188" w:rsidP="00E26022">
      <w:pPr>
        <w:pStyle w:val="N2"/>
      </w:pPr>
      <w:r w:rsidRPr="00967AC5">
        <w:t>— Este totu</w:t>
      </w:r>
      <w:r w:rsidR="00E75DF9" w:rsidRPr="00967AC5">
        <w:t>ş</w:t>
      </w:r>
      <w:r w:rsidRPr="00967AC5">
        <w:t xml:space="preserve">i numele meu, menit să-mi aducă aminte că trebuie să urmez pilda marelui împărat care </w:t>
      </w:r>
      <w:r w:rsidR="00E75DF9" w:rsidRPr="00967AC5">
        <w:t>ş</w:t>
      </w:r>
      <w:r w:rsidRPr="00967AC5">
        <w:t>i-a convertit poporul la cre</w:t>
      </w:r>
      <w:r w:rsidR="00E75DF9" w:rsidRPr="00967AC5">
        <w:t>ş</w:t>
      </w:r>
      <w:r w:rsidRPr="00967AC5">
        <w:t>tinism.</w:t>
      </w:r>
    </w:p>
    <w:p w:rsidR="00D56188" w:rsidRPr="00967AC5" w:rsidRDefault="00D56188" w:rsidP="00E26022">
      <w:pPr>
        <w:pStyle w:val="N2"/>
      </w:pPr>
      <w:r w:rsidRPr="00967AC5">
        <w:t>— Nu le-a făcut niciun bine, ba chiar dimpotrivă, i-am zis.</w:t>
      </w:r>
    </w:p>
    <w:p w:rsidR="00D56188" w:rsidRPr="00967AC5" w:rsidRDefault="00D56188" w:rsidP="00E26022">
      <w:pPr>
        <w:pStyle w:val="N2"/>
      </w:pPr>
      <w:r w:rsidRPr="00967AC5">
        <w:t>— A făcut-o învingându-i pe păgâni, replică zâmbind scotul, de</w:t>
      </w:r>
      <w:r w:rsidR="00E75DF9" w:rsidRPr="00967AC5">
        <w:t>ş</w:t>
      </w:r>
      <w:r w:rsidRPr="00967AC5">
        <w:t>i sub acea expresie plăcută se ascundea o duritate de o</w:t>
      </w:r>
      <w:r w:rsidR="00E75DF9" w:rsidRPr="00967AC5">
        <w:t>ţ</w:t>
      </w:r>
      <w:r w:rsidRPr="00967AC5">
        <w:t>el.</w:t>
      </w:r>
    </w:p>
    <w:p w:rsidR="00D56188" w:rsidRPr="00967AC5" w:rsidRDefault="00D56188" w:rsidP="00E26022">
      <w:pPr>
        <w:pStyle w:val="N2"/>
      </w:pPr>
      <w:r w:rsidRPr="00967AC5">
        <w:t>— E</w:t>
      </w:r>
      <w:r w:rsidR="00E75DF9" w:rsidRPr="00967AC5">
        <w:t>ş</w:t>
      </w:r>
      <w:r w:rsidRPr="00967AC5">
        <w:t>ti nepotul regelui de Alba? întrebă Ragnar.</w:t>
      </w:r>
    </w:p>
    <w:p w:rsidR="00D56188" w:rsidRPr="00967AC5" w:rsidRDefault="00D56188" w:rsidP="00E26022">
      <w:pPr>
        <w:pStyle w:val="N2"/>
      </w:pPr>
      <w:r w:rsidRPr="00967AC5">
        <w:t xml:space="preserve">— Domnal, da. Este bătrân </w:t>
      </w:r>
      <w:r w:rsidR="00E75DF9" w:rsidRPr="00967AC5">
        <w:t>ş</w:t>
      </w:r>
      <w:r w:rsidRPr="00967AC5">
        <w:t>i nu va mai domni mult.</w:t>
      </w:r>
    </w:p>
    <w:p w:rsidR="00D56188" w:rsidRPr="00967AC5" w:rsidRDefault="00D56188" w:rsidP="00E26022">
      <w:pPr>
        <w:pStyle w:val="N2"/>
      </w:pPr>
      <w:r w:rsidRPr="00967AC5">
        <w:t xml:space="preserve">— </w:t>
      </w:r>
      <w:r w:rsidR="00E75DF9" w:rsidRPr="00967AC5">
        <w:t>Ş</w:t>
      </w:r>
      <w:r w:rsidRPr="00967AC5">
        <w:t>i tu vei fi rege?</w:t>
      </w:r>
    </w:p>
    <w:p w:rsidR="00D56188" w:rsidRPr="00967AC5" w:rsidRDefault="00D56188" w:rsidP="00E26022">
      <w:pPr>
        <w:pStyle w:val="N2"/>
      </w:pPr>
      <w:r w:rsidRPr="00967AC5">
        <w:t>— Dacă a</w:t>
      </w:r>
      <w:r w:rsidR="00E75DF9" w:rsidRPr="00967AC5">
        <w:t>ş</w:t>
      </w:r>
      <w:r w:rsidRPr="00967AC5">
        <w:t>a vrea Dumnezeu, da.</w:t>
      </w:r>
    </w:p>
    <w:p w:rsidR="00D56188" w:rsidRPr="00967AC5" w:rsidRDefault="00D56188" w:rsidP="00E26022">
      <w:pPr>
        <w:pStyle w:val="N2"/>
      </w:pPr>
      <w:r w:rsidRPr="00967AC5">
        <w:t>Vorbise blând, dar am avut impresia că voin</w:t>
      </w:r>
      <w:r w:rsidR="00E75DF9" w:rsidRPr="00967AC5">
        <w:t>ţ</w:t>
      </w:r>
      <w:r w:rsidRPr="00967AC5">
        <w:t>a lui Dumnezeu trebuia să coincidă cu propriile dorin</w:t>
      </w:r>
      <w:r w:rsidR="00E75DF9" w:rsidRPr="00967AC5">
        <w:t>ţ</w:t>
      </w:r>
      <w:r w:rsidRPr="00967AC5">
        <w:t>e ale lui Constantin.</w:t>
      </w:r>
    </w:p>
    <w:p w:rsidR="00D56188" w:rsidRPr="00967AC5" w:rsidRDefault="00D56188" w:rsidP="00E26022">
      <w:pPr>
        <w:pStyle w:val="N2"/>
      </w:pPr>
      <w:r w:rsidRPr="00967AC5">
        <w:t xml:space="preserve">Calul meu de împrumut fornăi </w:t>
      </w:r>
      <w:r w:rsidR="00E75DF9" w:rsidRPr="00967AC5">
        <w:t>ş</w:t>
      </w:r>
      <w:r w:rsidRPr="00967AC5">
        <w:t>i se trase câ</w:t>
      </w:r>
      <w:r w:rsidR="00E75DF9" w:rsidRPr="00967AC5">
        <w:t>ţ</w:t>
      </w:r>
      <w:r w:rsidRPr="00967AC5">
        <w:t>iva pa</w:t>
      </w:r>
      <w:r w:rsidR="00E75DF9" w:rsidRPr="00967AC5">
        <w:t>ş</w:t>
      </w:r>
      <w:r w:rsidRPr="00967AC5">
        <w:t>i nervo</w:t>
      </w:r>
      <w:r w:rsidR="00E75DF9" w:rsidRPr="00967AC5">
        <w:t>ş</w:t>
      </w:r>
      <w:r w:rsidRPr="00967AC5">
        <w:t xml:space="preserve">i îndărăt. L-am calmat. Cei </w:t>
      </w:r>
      <w:r w:rsidR="00E75DF9" w:rsidRPr="00967AC5">
        <w:t>ş</w:t>
      </w:r>
      <w:r w:rsidRPr="00967AC5">
        <w:t>aisprezece oameni ai no</w:t>
      </w:r>
      <w:r w:rsidR="00E75DF9" w:rsidRPr="00967AC5">
        <w:t>ş</w:t>
      </w:r>
      <w:r w:rsidRPr="00967AC5">
        <w:t>tri nu erau cu mult în spate, to</w:t>
      </w:r>
      <w:r w:rsidR="00E75DF9" w:rsidRPr="00967AC5">
        <w:t>ţ</w:t>
      </w:r>
      <w:r w:rsidRPr="00967AC5">
        <w:t>i cu mâinile pe mânerele spadelor, dar sco</w:t>
      </w:r>
      <w:r w:rsidR="00E75DF9" w:rsidRPr="00967AC5">
        <w:t>ţ</w:t>
      </w:r>
      <w:r w:rsidRPr="00967AC5">
        <w:t>ii nu arătau vreun semn de du</w:t>
      </w:r>
      <w:r w:rsidR="00E75DF9" w:rsidRPr="00967AC5">
        <w:t>ş</w:t>
      </w:r>
      <w:r w:rsidRPr="00967AC5">
        <w:t xml:space="preserve">mănie. M-am uitat în sus spre dealuri </w:t>
      </w:r>
      <w:r w:rsidR="00E75DF9" w:rsidRPr="00967AC5">
        <w:t>ş</w:t>
      </w:r>
      <w:r w:rsidRPr="00967AC5">
        <w:t>i nu am văzut niciun inamic.</w:t>
      </w:r>
    </w:p>
    <w:p w:rsidR="00D56188" w:rsidRPr="00967AC5" w:rsidRDefault="00D56188" w:rsidP="00E26022">
      <w:pPr>
        <w:pStyle w:val="N2"/>
      </w:pPr>
      <w:r w:rsidRPr="00967AC5">
        <w:t xml:space="preserve">— Aceasta nu este o capcană, Lord Uhtred, zise Constantin. Nu puteam lăsa să ne scape </w:t>
      </w:r>
      <w:r w:rsidR="00E75DF9" w:rsidRPr="00967AC5">
        <w:t>ş</w:t>
      </w:r>
      <w:r w:rsidRPr="00967AC5">
        <w:t>ansa de a vă cunoa</w:t>
      </w:r>
      <w:r w:rsidR="00E75DF9" w:rsidRPr="00967AC5">
        <w:t>ş</w:t>
      </w:r>
      <w:r w:rsidRPr="00967AC5">
        <w:t>te. Unchiul domniei voastre a trimis soli la noi.</w:t>
      </w:r>
    </w:p>
    <w:p w:rsidR="00D56188" w:rsidRPr="00967AC5" w:rsidRDefault="00D56188" w:rsidP="00E26022">
      <w:pPr>
        <w:pStyle w:val="N2"/>
      </w:pPr>
      <w:r w:rsidRPr="00967AC5">
        <w:t>— Să ceară ajutor? am zis în zeflemea.</w:t>
      </w:r>
    </w:p>
    <w:p w:rsidR="00D56188" w:rsidRPr="00967AC5" w:rsidRDefault="00D56188" w:rsidP="00E26022">
      <w:pPr>
        <w:pStyle w:val="N2"/>
      </w:pPr>
      <w:r w:rsidRPr="00967AC5">
        <w:t xml:space="preserve">— Ne va plăti o mie de </w:t>
      </w:r>
      <w:r w:rsidR="00E75DF9" w:rsidRPr="00967AC5">
        <w:t>ş</w:t>
      </w:r>
      <w:r w:rsidRPr="00967AC5">
        <w:t>ilingi de argint dacă în această vară aducem oameni să vă atacăm.</w:t>
      </w:r>
    </w:p>
    <w:p w:rsidR="00D56188" w:rsidRPr="00967AC5" w:rsidRDefault="00D56188" w:rsidP="00E26022">
      <w:pPr>
        <w:pStyle w:val="N2"/>
      </w:pPr>
      <w:r w:rsidRPr="00967AC5">
        <w:t xml:space="preserve">— </w:t>
      </w:r>
      <w:r w:rsidR="00E75DF9" w:rsidRPr="00967AC5">
        <w:t>Ş</w:t>
      </w:r>
      <w:r w:rsidRPr="00967AC5">
        <w:t>i de ce m-a</w:t>
      </w:r>
      <w:r w:rsidR="00E75DF9" w:rsidRPr="00967AC5">
        <w:t>ţ</w:t>
      </w:r>
      <w:r w:rsidRPr="00967AC5">
        <w:t>i ataca pe mine?</w:t>
      </w:r>
    </w:p>
    <w:p w:rsidR="00D56188" w:rsidRPr="00967AC5" w:rsidRDefault="00D56188" w:rsidP="00E26022">
      <w:pPr>
        <w:pStyle w:val="N2"/>
      </w:pPr>
      <w:r w:rsidRPr="00967AC5">
        <w:t>— Fiindcă ve</w:t>
      </w:r>
      <w:r w:rsidR="00E75DF9" w:rsidRPr="00967AC5">
        <w:t>ţ</w:t>
      </w:r>
      <w:r w:rsidRPr="00967AC5">
        <w:t>i asedia Bebbanburgul.</w:t>
      </w:r>
    </w:p>
    <w:p w:rsidR="00D56188" w:rsidRPr="00967AC5" w:rsidRDefault="00D56188" w:rsidP="00E26022">
      <w:pPr>
        <w:pStyle w:val="N2"/>
      </w:pPr>
      <w:r w:rsidRPr="00967AC5">
        <w:t>Am încuviin</w:t>
      </w:r>
      <w:r w:rsidR="00E75DF9" w:rsidRPr="00967AC5">
        <w:t>ţ</w:t>
      </w:r>
      <w:r w:rsidRPr="00967AC5">
        <w:t>at din cap.</w:t>
      </w:r>
    </w:p>
    <w:p w:rsidR="00D56188" w:rsidRPr="00967AC5" w:rsidRDefault="00D56188" w:rsidP="00E26022">
      <w:pPr>
        <w:pStyle w:val="N2"/>
      </w:pPr>
      <w:r w:rsidRPr="00967AC5">
        <w:t xml:space="preserve">— Deci trebuie să te omor </w:t>
      </w:r>
      <w:r w:rsidR="00E75DF9" w:rsidRPr="00967AC5">
        <w:t>ş</w:t>
      </w:r>
      <w:r w:rsidRPr="00967AC5">
        <w:t>i pe domnia ta, nu doar pe Ælfric?</w:t>
      </w:r>
    </w:p>
    <w:p w:rsidR="00D56188" w:rsidRPr="00967AC5" w:rsidRDefault="00D56188" w:rsidP="00E26022">
      <w:pPr>
        <w:pStyle w:val="N2"/>
      </w:pPr>
      <w:r w:rsidRPr="00967AC5">
        <w:t>— Aceasta bineîn</w:t>
      </w:r>
      <w:r w:rsidR="00E75DF9" w:rsidRPr="00967AC5">
        <w:t>ţ</w:t>
      </w:r>
      <w:r w:rsidRPr="00967AC5">
        <w:t>eles că va spori renumele domniei tale, dar eu a</w:t>
      </w:r>
      <w:r w:rsidR="00E75DF9" w:rsidRPr="00967AC5">
        <w:t>ş</w:t>
      </w:r>
      <w:r w:rsidRPr="00967AC5">
        <w:t xml:space="preserve"> propune o altă în</w:t>
      </w:r>
      <w:r w:rsidR="00E75DF9" w:rsidRPr="00967AC5">
        <w:t>ţ</w:t>
      </w:r>
      <w:r w:rsidRPr="00967AC5">
        <w:t>elegere.</w:t>
      </w:r>
    </w:p>
    <w:p w:rsidR="00D56188" w:rsidRPr="00967AC5" w:rsidRDefault="00D56188" w:rsidP="00E26022">
      <w:pPr>
        <w:pStyle w:val="N2"/>
      </w:pPr>
      <w:r w:rsidRPr="00967AC5">
        <w:t xml:space="preserve">— </w:t>
      </w:r>
      <w:r w:rsidR="00E75DF9" w:rsidRPr="00967AC5">
        <w:t>Ş</w:t>
      </w:r>
      <w:r w:rsidRPr="00967AC5">
        <w:t>i anume? întrebă Ragnar.</w:t>
      </w:r>
    </w:p>
    <w:p w:rsidR="00D56188" w:rsidRPr="00967AC5" w:rsidRDefault="00D56188" w:rsidP="00E26022">
      <w:pPr>
        <w:pStyle w:val="N2"/>
      </w:pPr>
      <w:r w:rsidRPr="00967AC5">
        <w:t>Constantin mi se adresă tot mie:</w:t>
      </w:r>
    </w:p>
    <w:p w:rsidR="00D56188" w:rsidRPr="00967AC5" w:rsidRDefault="00D56188" w:rsidP="00E26022">
      <w:pPr>
        <w:pStyle w:val="N2"/>
      </w:pPr>
      <w:r w:rsidRPr="00967AC5">
        <w:t xml:space="preserve">— Unchiul domniei tale nu este cel mai mărinimos dintre oameni. O mie de </w:t>
      </w:r>
      <w:r w:rsidR="00E75DF9" w:rsidRPr="00967AC5">
        <w:t>ş</w:t>
      </w:r>
      <w:r w:rsidRPr="00967AC5">
        <w:t>ilingi de argint ar fi bine-veni</w:t>
      </w:r>
      <w:r w:rsidR="00E75DF9" w:rsidRPr="00967AC5">
        <w:t>ţ</w:t>
      </w:r>
      <w:r w:rsidRPr="00967AC5">
        <w:t>i, desigur, dar tot mi se pare o plată cam mică pentru un război mare.</w:t>
      </w:r>
    </w:p>
    <w:p w:rsidR="00D56188" w:rsidRPr="00967AC5" w:rsidRDefault="00D56188" w:rsidP="00E26022">
      <w:pPr>
        <w:pStyle w:val="N2"/>
      </w:pPr>
      <w:r w:rsidRPr="00967AC5">
        <w:t>Am în</w:t>
      </w:r>
      <w:r w:rsidR="00E75DF9" w:rsidRPr="00967AC5">
        <w:t>ţ</w:t>
      </w:r>
      <w:r w:rsidRPr="00967AC5">
        <w:t xml:space="preserve">eles atunci de ce Constantin făcuse atâtea manevre ca să avem această întrevedere secretă: dacă ar fi trimis emisari la Dunholm, unchiul meu ar fi prins de veste imediat </w:t>
      </w:r>
      <w:r w:rsidR="00E75DF9" w:rsidRPr="00967AC5">
        <w:t>ş</w:t>
      </w:r>
      <w:r w:rsidRPr="00967AC5">
        <w:t>i l-ar fi bănuit de trădare.</w:t>
      </w:r>
    </w:p>
    <w:p w:rsidR="00D56188" w:rsidRPr="00967AC5" w:rsidRDefault="00D56188" w:rsidP="00E26022">
      <w:pPr>
        <w:pStyle w:val="N2"/>
      </w:pPr>
      <w:r w:rsidRPr="00967AC5">
        <w:t xml:space="preserve">— </w:t>
      </w:r>
      <w:r w:rsidR="00E75DF9" w:rsidRPr="00967AC5">
        <w:t>Ş</w:t>
      </w:r>
      <w:r w:rsidRPr="00967AC5">
        <w:t>i care este pre</w:t>
      </w:r>
      <w:r w:rsidR="00E75DF9" w:rsidRPr="00967AC5">
        <w:t>ţ</w:t>
      </w:r>
      <w:r w:rsidRPr="00967AC5">
        <w:t>ul vostru?</w:t>
      </w:r>
    </w:p>
    <w:p w:rsidR="00D56188" w:rsidRPr="00967AC5" w:rsidRDefault="00D56188" w:rsidP="00E26022">
      <w:pPr>
        <w:pStyle w:val="N2"/>
      </w:pPr>
      <w:r w:rsidRPr="00967AC5">
        <w:t xml:space="preserve">— Trei mii de </w:t>
      </w:r>
      <w:r w:rsidR="00E75DF9" w:rsidRPr="00967AC5">
        <w:t>ş</w:t>
      </w:r>
      <w:r w:rsidRPr="00967AC5">
        <w:t xml:space="preserve">ilingi îi vor </w:t>
      </w:r>
      <w:r w:rsidR="00E75DF9" w:rsidRPr="00967AC5">
        <w:t>ţ</w:t>
      </w:r>
      <w:r w:rsidRPr="00967AC5">
        <w:t>ine pe războinicii Albei în casele lor toată vara, îmi răspunse scotul.</w:t>
      </w:r>
    </w:p>
    <w:p w:rsidR="00D56188" w:rsidRPr="00967AC5" w:rsidRDefault="00D56188" w:rsidP="00E26022">
      <w:pPr>
        <w:pStyle w:val="N2"/>
      </w:pPr>
      <w:r w:rsidRPr="00967AC5">
        <w:t>Nu aveam nici măcar o sumă apropiată, însă Ragnar dădu din cap aprobator. Constantin chiar credea că plănuiam să atacăm Bebbanburgul; bineîn</w:t>
      </w:r>
      <w:r w:rsidR="00E75DF9" w:rsidRPr="00967AC5">
        <w:t>ţ</w:t>
      </w:r>
      <w:r w:rsidRPr="00967AC5">
        <w:t>eles că nu era a</w:t>
      </w:r>
      <w:r w:rsidR="00E75DF9" w:rsidRPr="00967AC5">
        <w:t>ş</w:t>
      </w:r>
      <w:r w:rsidRPr="00967AC5">
        <w:t>a, dar Ragnar tot se temea de o invazie a sco</w:t>
      </w:r>
      <w:r w:rsidR="00E75DF9" w:rsidRPr="00967AC5">
        <w:t>ţ</w:t>
      </w:r>
      <w:r w:rsidRPr="00967AC5">
        <w:t>ilor în teritoriul său în timp ce el ar fi fost în Wessex. O astfel de invazie era mereu posibilă, fiindcă Alfred avea grijă să păstreze rela</w:t>
      </w:r>
      <w:r w:rsidR="00E75DF9" w:rsidRPr="00967AC5">
        <w:t>ţ</w:t>
      </w:r>
      <w:r w:rsidRPr="00967AC5">
        <w:t>ii bune cu regii sco</w:t>
      </w:r>
      <w:r w:rsidR="00E75DF9" w:rsidRPr="00967AC5">
        <w:t>ţ</w:t>
      </w:r>
      <w:r w:rsidRPr="00967AC5">
        <w:t>i, ca o amenin</w:t>
      </w:r>
      <w:r w:rsidR="00E75DF9" w:rsidRPr="00967AC5">
        <w:t>ţ</w:t>
      </w:r>
      <w:r w:rsidRPr="00967AC5">
        <w:t>are împotriva danezilor din nordul Angliei.</w:t>
      </w:r>
    </w:p>
    <w:p w:rsidR="00D56188" w:rsidRPr="00967AC5" w:rsidRDefault="00D56188" w:rsidP="00E26022">
      <w:pPr>
        <w:pStyle w:val="N2"/>
      </w:pPr>
      <w:r w:rsidRPr="00967AC5">
        <w:t>— Hai să ne în</w:t>
      </w:r>
      <w:r w:rsidR="00E75DF9" w:rsidRPr="00967AC5">
        <w:t>ţ</w:t>
      </w:r>
      <w:r w:rsidRPr="00967AC5">
        <w:t xml:space="preserve">elegem în felul următor, zise Ragnar cu băgare de seamă. Eu vă plătesc trei mii de </w:t>
      </w:r>
      <w:r w:rsidR="00E75DF9" w:rsidRPr="00967AC5">
        <w:t>ş</w:t>
      </w:r>
      <w:r w:rsidRPr="00967AC5">
        <w:t xml:space="preserve">ilingi de argint, </w:t>
      </w:r>
      <w:r w:rsidR="00E75DF9" w:rsidRPr="00967AC5">
        <w:t>ş</w:t>
      </w:r>
      <w:r w:rsidRPr="00967AC5">
        <w:t>i voi jura</w:t>
      </w:r>
      <w:r w:rsidR="00E75DF9" w:rsidRPr="00967AC5">
        <w:t>ţ</w:t>
      </w:r>
      <w:r w:rsidRPr="00967AC5">
        <w:t xml:space="preserve">i să vă </w:t>
      </w:r>
      <w:r w:rsidR="00E75DF9" w:rsidRPr="00967AC5">
        <w:t>ţ</w:t>
      </w:r>
      <w:r w:rsidRPr="00967AC5">
        <w:t>ine</w:t>
      </w:r>
      <w:r w:rsidR="00E75DF9" w:rsidRPr="00967AC5">
        <w:t>ţ</w:t>
      </w:r>
      <w:r w:rsidRPr="00967AC5">
        <w:t>i războinicii afară din Northumbria un an întreg.</w:t>
      </w:r>
    </w:p>
    <w:p w:rsidR="00D56188" w:rsidRPr="00967AC5" w:rsidRDefault="00D56188" w:rsidP="00E26022">
      <w:pPr>
        <w:pStyle w:val="N2"/>
      </w:pPr>
      <w:r w:rsidRPr="00967AC5">
        <w:t>Constantin medită la propunere. Sugestia lui Ragnar nu se deosebea aproape deloc de a lui, dar mica diferen</w:t>
      </w:r>
      <w:r w:rsidR="00E75DF9" w:rsidRPr="00967AC5">
        <w:t>ţ</w:t>
      </w:r>
      <w:r w:rsidRPr="00967AC5">
        <w:t xml:space="preserve">ă era importantă. Scotul îmi aruncă o privire ageră, </w:t>
      </w:r>
      <w:r w:rsidR="00E75DF9" w:rsidRPr="00967AC5">
        <w:t>ş</w:t>
      </w:r>
      <w:r w:rsidRPr="00967AC5">
        <w:t>i mi-am dat seama că nu se lăsase păcălit. În</w:t>
      </w:r>
      <w:r w:rsidR="00E75DF9" w:rsidRPr="00967AC5">
        <w:t>ţ</w:t>
      </w:r>
      <w:r w:rsidRPr="00967AC5">
        <w:t>elesese că nu Bebbanburg era ambi</w:t>
      </w:r>
      <w:r w:rsidR="00E75DF9" w:rsidRPr="00967AC5">
        <w:t>ţ</w:t>
      </w:r>
      <w:r w:rsidRPr="00967AC5">
        <w:t>ia noastră.</w:t>
      </w:r>
    </w:p>
    <w:p w:rsidR="00D56188" w:rsidRPr="00967AC5" w:rsidRDefault="00D56188" w:rsidP="00E26022">
      <w:pPr>
        <w:pStyle w:val="N2"/>
      </w:pPr>
      <w:r w:rsidRPr="00967AC5">
        <w:t>— A</w:t>
      </w:r>
      <w:r w:rsidR="00E75DF9" w:rsidRPr="00967AC5">
        <w:t>ş</w:t>
      </w:r>
      <w:r w:rsidRPr="00967AC5">
        <w:t xml:space="preserve"> putea să accept asta, zise el peste câteva clipe.</w:t>
      </w:r>
    </w:p>
    <w:p w:rsidR="00D56188" w:rsidRPr="00967AC5" w:rsidRDefault="00D56188" w:rsidP="00E26022">
      <w:pPr>
        <w:pStyle w:val="N2"/>
      </w:pPr>
      <w:r w:rsidRPr="00967AC5">
        <w:t xml:space="preserve">— </w:t>
      </w:r>
      <w:r w:rsidR="00E75DF9" w:rsidRPr="00967AC5">
        <w:t>Ş</w:t>
      </w:r>
      <w:r w:rsidRPr="00967AC5">
        <w:t>i regele Domnal o să accepte? l-am întrebat.</w:t>
      </w:r>
    </w:p>
    <w:p w:rsidR="00D56188" w:rsidRPr="00967AC5" w:rsidRDefault="00D56188" w:rsidP="00E26022">
      <w:pPr>
        <w:pStyle w:val="N2"/>
      </w:pPr>
      <w:r w:rsidRPr="00967AC5">
        <w:t>— Va face ce spun eu, replică el încrezător.</w:t>
      </w:r>
    </w:p>
    <w:p w:rsidR="00D56188" w:rsidRPr="00967AC5" w:rsidRDefault="00D56188" w:rsidP="00E26022">
      <w:pPr>
        <w:pStyle w:val="N2"/>
      </w:pPr>
      <w:r w:rsidRPr="00967AC5">
        <w:t xml:space="preserve">— Dar cum vom </w:t>
      </w:r>
      <w:r w:rsidR="00E75DF9" w:rsidRPr="00967AC5">
        <w:t>ş</w:t>
      </w:r>
      <w:r w:rsidRPr="00967AC5">
        <w:t>ti că vă ve</w:t>
      </w:r>
      <w:r w:rsidR="00E75DF9" w:rsidRPr="00967AC5">
        <w:t>ţ</w:t>
      </w:r>
      <w:r w:rsidRPr="00967AC5">
        <w:t xml:space="preserve">i </w:t>
      </w:r>
      <w:r w:rsidR="00E75DF9" w:rsidRPr="00967AC5">
        <w:t>ţ</w:t>
      </w:r>
      <w:r w:rsidRPr="00967AC5">
        <w:t>ine de cuvânt? interveni Ragnar.</w:t>
      </w:r>
    </w:p>
    <w:p w:rsidR="00D56188" w:rsidRPr="00967AC5" w:rsidRDefault="00D56188" w:rsidP="00E26022">
      <w:pPr>
        <w:pStyle w:val="N2"/>
      </w:pPr>
      <w:r w:rsidRPr="00967AC5">
        <w:t>— Vă aduc un cadou, spuse Constantin, după care le făcu semn oamenilor lui. Cei doi prizonieri fură da</w:t>
      </w:r>
      <w:r w:rsidR="00E75DF9" w:rsidRPr="00967AC5">
        <w:t>ţ</w:t>
      </w:r>
      <w:r w:rsidRPr="00967AC5">
        <w:t xml:space="preserve">i jos de pe cai </w:t>
      </w:r>
      <w:r w:rsidR="00E75DF9" w:rsidRPr="00967AC5">
        <w:t>ş</w:t>
      </w:r>
      <w:r w:rsidRPr="00967AC5">
        <w:t>i, cu mâinile legate, adu</w:t>
      </w:r>
      <w:r w:rsidR="00E75DF9" w:rsidRPr="00967AC5">
        <w:t>ş</w:t>
      </w:r>
      <w:r w:rsidRPr="00967AC5">
        <w:t>i peste pârâu lângă prin</w:t>
      </w:r>
      <w:r w:rsidR="00E75DF9" w:rsidRPr="00967AC5">
        <w:t>ţ</w:t>
      </w:r>
      <w:r w:rsidRPr="00967AC5">
        <w:t>ul scot. Ace</w:t>
      </w:r>
      <w:r w:rsidR="00E75DF9" w:rsidRPr="00967AC5">
        <w:t>ş</w:t>
      </w:r>
      <w:r w:rsidRPr="00967AC5">
        <w:t>ti doi oameni sunt fra</w:t>
      </w:r>
      <w:r w:rsidR="00E75DF9" w:rsidRPr="00967AC5">
        <w:t>ţ</w:t>
      </w:r>
      <w:r w:rsidRPr="00967AC5">
        <w:t xml:space="preserve">i, îi explică el lui Ragnar, </w:t>
      </w:r>
      <w:r w:rsidR="00E75DF9" w:rsidRPr="00967AC5">
        <w:t>ş</w:t>
      </w:r>
      <w:r w:rsidRPr="00967AC5">
        <w:t>i ei au condus raidul împotriva pământurilor voastre. Vă voi returna femeile</w:t>
      </w:r>
      <w:r w:rsidR="00D75BCE" w:rsidRPr="00967AC5">
        <w:t xml:space="preserve"> </w:t>
      </w:r>
      <w:r w:rsidR="00E75DF9" w:rsidRPr="00967AC5">
        <w:t>ş</w:t>
      </w:r>
      <w:r w:rsidRPr="00967AC5">
        <w:t>i copiii pe care i-au capturat, dar pentru moment vi-i dau pe ace</w:t>
      </w:r>
      <w:r w:rsidR="00E75DF9" w:rsidRPr="00967AC5">
        <w:t>ş</w:t>
      </w:r>
      <w:r w:rsidRPr="00967AC5">
        <w:t>tia doi.</w:t>
      </w:r>
    </w:p>
    <w:p w:rsidR="00D56188" w:rsidRPr="00967AC5" w:rsidRDefault="00D56188" w:rsidP="00E26022">
      <w:pPr>
        <w:pStyle w:val="N2"/>
      </w:pPr>
      <w:r w:rsidRPr="00967AC5">
        <w:t>Ragnar se uită la cei doi bărbo</w:t>
      </w:r>
      <w:r w:rsidR="00E75DF9" w:rsidRPr="00967AC5">
        <w:t>ş</w:t>
      </w:r>
      <w:r w:rsidRPr="00967AC5">
        <w:t>i.</w:t>
      </w:r>
    </w:p>
    <w:p w:rsidR="00D56188" w:rsidRPr="00967AC5" w:rsidRDefault="00D56188" w:rsidP="00E26022">
      <w:pPr>
        <w:pStyle w:val="N2"/>
      </w:pPr>
      <w:r w:rsidRPr="00967AC5">
        <w:t>— Două vie</w:t>
      </w:r>
      <w:r w:rsidR="00E75DF9" w:rsidRPr="00967AC5">
        <w:t>ţ</w:t>
      </w:r>
      <w:r w:rsidRPr="00967AC5">
        <w:t>i drept cheză</w:t>
      </w:r>
      <w:r w:rsidR="00E75DF9" w:rsidRPr="00967AC5">
        <w:t>ş</w:t>
      </w:r>
      <w:r w:rsidRPr="00967AC5">
        <w:t>ie? După ce vor muri, ce vă opre</w:t>
      </w:r>
      <w:r w:rsidR="00E75DF9" w:rsidRPr="00967AC5">
        <w:t>ş</w:t>
      </w:r>
      <w:r w:rsidRPr="00967AC5">
        <w:t>te să vă călca</w:t>
      </w:r>
      <w:r w:rsidR="00E75DF9" w:rsidRPr="00967AC5">
        <w:t>ţ</w:t>
      </w:r>
      <w:r w:rsidRPr="00967AC5">
        <w:t>i cuvântul?</w:t>
      </w:r>
    </w:p>
    <w:p w:rsidR="00D56188" w:rsidRPr="00967AC5" w:rsidRDefault="00D56188" w:rsidP="00E26022">
      <w:pPr>
        <w:pStyle w:val="N2"/>
      </w:pPr>
      <w:r w:rsidRPr="00967AC5">
        <w:t>— Vă dau trei vie</w:t>
      </w:r>
      <w:r w:rsidR="00E75DF9" w:rsidRPr="00967AC5">
        <w:t>ţ</w:t>
      </w:r>
      <w:r w:rsidRPr="00967AC5">
        <w:t xml:space="preserve">i, zise Constantin atingând umărul fiului său. Cellach este cel mai mare, </w:t>
      </w:r>
      <w:r w:rsidR="00E75DF9" w:rsidRPr="00967AC5">
        <w:t>ş</w:t>
      </w:r>
      <w:r w:rsidRPr="00967AC5">
        <w:t>i mi-e drag ca lumina ochilor. Vi-l dau drept ostatic. Dacă unul dintre oamenii mei trece în Northumbria cu o spadă, pute</w:t>
      </w:r>
      <w:r w:rsidR="00E75DF9" w:rsidRPr="00967AC5">
        <w:t>ţ</w:t>
      </w:r>
      <w:r w:rsidRPr="00967AC5">
        <w:t>i să-l omorâ</w:t>
      </w:r>
      <w:r w:rsidR="00E75DF9" w:rsidRPr="00967AC5">
        <w:t>ţ</w:t>
      </w:r>
      <w:r w:rsidRPr="00967AC5">
        <w:t>i pe Cellach.</w:t>
      </w:r>
    </w:p>
    <w:p w:rsidR="00D56188" w:rsidRPr="00967AC5" w:rsidRDefault="00D56188" w:rsidP="00E26022">
      <w:pPr>
        <w:pStyle w:val="N2"/>
      </w:pPr>
      <w:r w:rsidRPr="00967AC5">
        <w:t>Mi-am amintit bucuria lui Haesten când ni-l vârâse pe gât pe a</w:t>
      </w:r>
      <w:r w:rsidR="00E75DF9" w:rsidRPr="00967AC5">
        <w:t>ş</w:t>
      </w:r>
      <w:r w:rsidRPr="00967AC5">
        <w:t xml:space="preserve">a-zisul său fiu ca ostatic, dar nu exista nicio îndoială că Cellach era fiul lui Constantin. Asemănarea era izbitoare. M-am uitat la băiat </w:t>
      </w:r>
      <w:r w:rsidR="00E75DF9" w:rsidRPr="00967AC5">
        <w:t>ş</w:t>
      </w:r>
      <w:r w:rsidRPr="00967AC5">
        <w:t>i am sim</w:t>
      </w:r>
      <w:r w:rsidR="00E75DF9" w:rsidRPr="00967AC5">
        <w:t>ţ</w:t>
      </w:r>
      <w:r w:rsidRPr="00967AC5">
        <w:t xml:space="preserve">it un mare regret că fiul meu cel mare nu avea aerul lui curajos </w:t>
      </w:r>
      <w:r w:rsidR="00E75DF9" w:rsidRPr="00967AC5">
        <w:t>ş</w:t>
      </w:r>
      <w:r w:rsidRPr="00967AC5">
        <w:t>i privirea lui hotărâtă.</w:t>
      </w:r>
    </w:p>
    <w:p w:rsidR="00D56188" w:rsidRPr="00967AC5" w:rsidRDefault="00D56188" w:rsidP="00E26022">
      <w:pPr>
        <w:pStyle w:val="N2"/>
      </w:pPr>
      <w:r w:rsidRPr="00967AC5">
        <w:t xml:space="preserve">Ragnar se gândi un moment, dar nu văzu niciun dezavantaj. Dădu pinteni calului </w:t>
      </w:r>
      <w:r w:rsidR="00E75DF9" w:rsidRPr="00967AC5">
        <w:t>ş</w:t>
      </w:r>
      <w:r w:rsidRPr="00967AC5">
        <w:t>i întinse mâna, iar Constantin i-o strânse.</w:t>
      </w:r>
    </w:p>
    <w:p w:rsidR="00D56188" w:rsidRPr="00967AC5" w:rsidRDefault="00D56188" w:rsidP="00E26022">
      <w:pPr>
        <w:pStyle w:val="N2"/>
      </w:pPr>
      <w:r w:rsidRPr="00967AC5">
        <w:t>— Voi trimite argintul, promise jarlul.</w:t>
      </w:r>
    </w:p>
    <w:p w:rsidR="00D56188" w:rsidRPr="00967AC5" w:rsidRDefault="00D56188" w:rsidP="00E26022">
      <w:pPr>
        <w:pStyle w:val="N2"/>
      </w:pPr>
      <w:r w:rsidRPr="00967AC5">
        <w:t xml:space="preserve">— </w:t>
      </w:r>
      <w:r w:rsidR="00E75DF9" w:rsidRPr="00967AC5">
        <w:t>Ş</w:t>
      </w:r>
      <w:r w:rsidRPr="00967AC5">
        <w:t>i va fi schimbat pentru Cellach, răspunse Constantin. Îmi permite</w:t>
      </w:r>
      <w:r w:rsidR="00E75DF9" w:rsidRPr="00967AC5">
        <w:t>ţ</w:t>
      </w:r>
      <w:r w:rsidRPr="00967AC5">
        <w:t xml:space="preserve">i să trimit servitori </w:t>
      </w:r>
      <w:r w:rsidR="00E75DF9" w:rsidRPr="00967AC5">
        <w:t>ş</w:t>
      </w:r>
      <w:r w:rsidRPr="00967AC5">
        <w:t>i un tutore cu băiatul?</w:t>
      </w:r>
    </w:p>
    <w:p w:rsidR="00D56188" w:rsidRPr="00967AC5" w:rsidRDefault="00D56188" w:rsidP="00E26022">
      <w:pPr>
        <w:pStyle w:val="N2"/>
      </w:pPr>
      <w:r w:rsidRPr="00967AC5">
        <w:t>— Vor fi bine-veni</w:t>
      </w:r>
      <w:r w:rsidR="00E75DF9" w:rsidRPr="00967AC5">
        <w:t>ţ</w:t>
      </w:r>
      <w:r w:rsidRPr="00967AC5">
        <w:t>i, zise Ragnar.</w:t>
      </w:r>
    </w:p>
    <w:p w:rsidR="00D56188" w:rsidRPr="00967AC5" w:rsidRDefault="00D56188" w:rsidP="00E26022">
      <w:pPr>
        <w:pStyle w:val="N2"/>
      </w:pPr>
      <w:r w:rsidRPr="00967AC5">
        <w:t>Constantin se arătă mul</w:t>
      </w:r>
      <w:r w:rsidR="00E75DF9" w:rsidRPr="00967AC5">
        <w:t>ţ</w:t>
      </w:r>
      <w:r w:rsidRPr="00967AC5">
        <w:t>umit.</w:t>
      </w:r>
    </w:p>
    <w:p w:rsidR="00D56188" w:rsidRPr="00967AC5" w:rsidRDefault="00D56188" w:rsidP="00E26022">
      <w:pPr>
        <w:pStyle w:val="N2"/>
      </w:pPr>
      <w:r w:rsidRPr="00967AC5">
        <w:t>— Atunci în</w:t>
      </w:r>
      <w:r w:rsidR="00E75DF9" w:rsidRPr="00967AC5">
        <w:t>ţ</w:t>
      </w:r>
      <w:r w:rsidRPr="00967AC5">
        <w:t>elegerea noastră este încheiată, cred.</w:t>
      </w:r>
    </w:p>
    <w:p w:rsidR="00D56188" w:rsidRPr="00967AC5" w:rsidRDefault="00D56188" w:rsidP="00E26022">
      <w:pPr>
        <w:pStyle w:val="N2"/>
      </w:pPr>
      <w:r w:rsidRPr="00967AC5">
        <w:t>A</w:t>
      </w:r>
      <w:r w:rsidR="00E75DF9" w:rsidRPr="00967AC5">
        <w:t>ş</w:t>
      </w:r>
      <w:r w:rsidRPr="00967AC5">
        <w:t xml:space="preserve">a </w:t>
      </w:r>
      <w:r w:rsidR="00E75DF9" w:rsidRPr="00967AC5">
        <w:t>ş</w:t>
      </w:r>
      <w:r w:rsidRPr="00967AC5">
        <w:t>i era. După ce sco</w:t>
      </w:r>
      <w:r w:rsidR="00E75DF9" w:rsidRPr="00967AC5">
        <w:t>ţ</w:t>
      </w:r>
      <w:r w:rsidRPr="00967AC5">
        <w:t>ii plecară, oamenii no</w:t>
      </w:r>
      <w:r w:rsidR="00E75DF9" w:rsidRPr="00967AC5">
        <w:t>ş</w:t>
      </w:r>
      <w:r w:rsidRPr="00967AC5">
        <w:t>tri îi despuiară pe cei doi prizonieri, apoi Ragnar îi omorî cu spada. O făcu repede. Cea</w:t>
      </w:r>
      <w:r w:rsidR="00E75DF9" w:rsidRPr="00967AC5">
        <w:t>ţ</w:t>
      </w:r>
      <w:r w:rsidRPr="00967AC5">
        <w:t xml:space="preserve">a curgea moale </w:t>
      </w:r>
      <w:r w:rsidR="00E75DF9" w:rsidRPr="00967AC5">
        <w:t>ş</w:t>
      </w:r>
      <w:r w:rsidRPr="00967AC5">
        <w:t>i tăcută în josul dealurilor, a</w:t>
      </w:r>
      <w:r w:rsidR="00E75DF9" w:rsidRPr="00967AC5">
        <w:t>ş</w:t>
      </w:r>
      <w:r w:rsidRPr="00967AC5">
        <w:t xml:space="preserve">a că nu era bine să zăbovim acolo. I-am decapitat pe cei doi </w:t>
      </w:r>
      <w:r w:rsidR="00E75DF9" w:rsidRPr="00967AC5">
        <w:t>ş</w:t>
      </w:r>
      <w:r w:rsidRPr="00967AC5">
        <w:t>i le-am lăsat le</w:t>
      </w:r>
      <w:r w:rsidR="00E75DF9" w:rsidRPr="00967AC5">
        <w:t>ş</w:t>
      </w:r>
      <w:r w:rsidRPr="00967AC5">
        <w:t xml:space="preserve">urile lângă punctul de întâlnire a pâraielor, după care ne-am suit în </w:t>
      </w:r>
      <w:r w:rsidR="00E75DF9" w:rsidRPr="00967AC5">
        <w:t>ş</w:t>
      </w:r>
      <w:r w:rsidRPr="00967AC5">
        <w:t xml:space="preserve">ei </w:t>
      </w:r>
      <w:r w:rsidR="00E75DF9" w:rsidRPr="00967AC5">
        <w:t>ş</w:t>
      </w:r>
      <w:r w:rsidRPr="00967AC5">
        <w:t>i am luat-o spre sud.</w:t>
      </w:r>
    </w:p>
    <w:p w:rsidR="00D56188" w:rsidRPr="00967AC5" w:rsidRDefault="00D56188" w:rsidP="00E26022">
      <w:pPr>
        <w:pStyle w:val="N2"/>
      </w:pPr>
      <w:r w:rsidRPr="00967AC5">
        <w:t>Ragnar se asigurase că la frontiera sa nordică avea să fie lini</w:t>
      </w:r>
      <w:r w:rsidR="00E75DF9" w:rsidRPr="00967AC5">
        <w:t>ş</w:t>
      </w:r>
      <w:r w:rsidRPr="00967AC5">
        <w:t>te cât timp el se lupta în Wessex. Era, într-adevăr, o în</w:t>
      </w:r>
      <w:r w:rsidR="00E75DF9" w:rsidRPr="00967AC5">
        <w:t>ţ</w:t>
      </w:r>
      <w:r w:rsidRPr="00967AC5">
        <w:t>elegere bună, dar rămâneau câteva lucruri care mă îngrijorau. De</w:t>
      </w:r>
      <w:r w:rsidR="00E75DF9" w:rsidRPr="00967AC5">
        <w:t>ş</w:t>
      </w:r>
      <w:r w:rsidRPr="00967AC5">
        <w:t>i îmi plăcuse Constantin, vădea o inteligen</w:t>
      </w:r>
      <w:r w:rsidR="00E75DF9" w:rsidRPr="00967AC5">
        <w:t>ţ</w:t>
      </w:r>
      <w:r w:rsidRPr="00967AC5">
        <w:t xml:space="preserve">ă </w:t>
      </w:r>
      <w:r w:rsidR="00E75DF9" w:rsidRPr="00967AC5">
        <w:t>ş</w:t>
      </w:r>
      <w:r w:rsidRPr="00967AC5">
        <w:t>i o viclenie care promiteau că va fi un inamic de temut. Cum aranjase întâlnirea secretă cu Ragnar? Instigând un raid care ne provocase să lansăm o incursiune de represalii. Pe deasupra, ni-i predase fără să clipească pe oamenii care săvâr</w:t>
      </w:r>
      <w:r w:rsidR="00E75DF9" w:rsidRPr="00967AC5">
        <w:t>ş</w:t>
      </w:r>
      <w:r w:rsidRPr="00967AC5">
        <w:t>iseră jafurile din</w:t>
      </w:r>
      <w:r w:rsidR="00D75BCE" w:rsidRPr="00967AC5">
        <w:t xml:space="preserve"> </w:t>
      </w:r>
      <w:r w:rsidRPr="00967AC5">
        <w:t>Northumbria. Era de</w:t>
      </w:r>
      <w:r w:rsidR="00E75DF9" w:rsidRPr="00967AC5">
        <w:t>ş</w:t>
      </w:r>
      <w:r w:rsidRPr="00967AC5">
        <w:t xml:space="preserve">tept </w:t>
      </w:r>
      <w:r w:rsidR="00E75DF9" w:rsidRPr="00967AC5">
        <w:t>ş</w:t>
      </w:r>
      <w:r w:rsidRPr="00967AC5">
        <w:t xml:space="preserve">i era tânăr. Urma să am de-a face cu el multă vreme, </w:t>
      </w:r>
      <w:r w:rsidR="00E75DF9" w:rsidRPr="00967AC5">
        <w:t>ş</w:t>
      </w:r>
      <w:r w:rsidRPr="00967AC5">
        <w:t>i dacă a</w:t>
      </w:r>
      <w:r w:rsidR="00E75DF9" w:rsidRPr="00967AC5">
        <w:t>ş</w:t>
      </w:r>
      <w:r w:rsidRPr="00967AC5">
        <w:t xml:space="preserve"> fi </w:t>
      </w:r>
      <w:r w:rsidR="00E75DF9" w:rsidRPr="00967AC5">
        <w:t>ş</w:t>
      </w:r>
      <w:r w:rsidRPr="00967AC5">
        <w:t xml:space="preserve">tiut atunci ce </w:t>
      </w:r>
      <w:r w:rsidR="00E75DF9" w:rsidRPr="00967AC5">
        <w:t>ş</w:t>
      </w:r>
      <w:r w:rsidRPr="00967AC5">
        <w:t>tiu acum, le-a</w:t>
      </w:r>
      <w:r w:rsidR="00E75DF9" w:rsidRPr="00967AC5">
        <w:t>ş</w:t>
      </w:r>
      <w:r w:rsidRPr="00967AC5">
        <w:t xml:space="preserve"> fi tăiat gâtlejurile </w:t>
      </w:r>
      <w:r w:rsidR="00E75DF9" w:rsidRPr="00967AC5">
        <w:t>ş</w:t>
      </w:r>
      <w:r w:rsidRPr="00967AC5">
        <w:t xml:space="preserve">i lui, </w:t>
      </w:r>
      <w:r w:rsidR="00E75DF9" w:rsidRPr="00967AC5">
        <w:t>ş</w:t>
      </w:r>
      <w:r w:rsidRPr="00967AC5">
        <w:t>i băiatului.</w:t>
      </w:r>
    </w:p>
    <w:p w:rsidR="00D56188" w:rsidRPr="00967AC5" w:rsidRDefault="00D56188" w:rsidP="00E26022">
      <w:pPr>
        <w:pStyle w:val="N2"/>
      </w:pPr>
      <w:r w:rsidRPr="00967AC5">
        <w:t>Dar, cel pu</w:t>
      </w:r>
      <w:r w:rsidR="00E75DF9" w:rsidRPr="00967AC5">
        <w:t>ţ</w:t>
      </w:r>
      <w:r w:rsidRPr="00967AC5">
        <w:t xml:space="preserve">in pentru următoarele </w:t>
      </w:r>
      <w:r w:rsidR="00E75DF9" w:rsidRPr="00967AC5">
        <w:t>ş</w:t>
      </w:r>
      <w:r w:rsidRPr="00967AC5">
        <w:t xml:space="preserve">ase luni, s-a </w:t>
      </w:r>
      <w:r w:rsidR="00E75DF9" w:rsidRPr="00967AC5">
        <w:t>ţ</w:t>
      </w:r>
      <w:r w:rsidRPr="00967AC5">
        <w:t>inut de cuvânt.</w:t>
      </w:r>
    </w:p>
    <w:p w:rsidR="00A0701D" w:rsidRPr="00967AC5" w:rsidRDefault="00A0701D" w:rsidP="00E26022">
      <w:pPr>
        <w:pStyle w:val="N2"/>
      </w:pPr>
    </w:p>
    <w:p w:rsidR="00D56188" w:rsidRPr="00967AC5" w:rsidRDefault="00D56188" w:rsidP="00E26022">
      <w:pPr>
        <w:pStyle w:val="N2"/>
      </w:pPr>
      <w:r w:rsidRPr="00967AC5">
        <w:t>Vara veni târziu, dar când î</w:t>
      </w:r>
      <w:r w:rsidR="00E75DF9" w:rsidRPr="00967AC5">
        <w:t>ş</w:t>
      </w:r>
      <w:r w:rsidRPr="00967AC5">
        <w:t>i făcu în sfâr</w:t>
      </w:r>
      <w:r w:rsidR="00E75DF9" w:rsidRPr="00967AC5">
        <w:t>ş</w:t>
      </w:r>
      <w:r w:rsidRPr="00967AC5">
        <w:t>it apari</w:t>
      </w:r>
      <w:r w:rsidR="00E75DF9" w:rsidRPr="00967AC5">
        <w:t>ţ</w:t>
      </w:r>
      <w:r w:rsidRPr="00967AC5">
        <w:t xml:space="preserve">ia, pământul se înverzi iute. Se născură mieii, zilele deveniră lungi </w:t>
      </w:r>
      <w:r w:rsidR="00E75DF9" w:rsidRPr="00967AC5">
        <w:t>ş</w:t>
      </w:r>
      <w:r w:rsidRPr="00967AC5">
        <w:t>i calde, iar min</w:t>
      </w:r>
      <w:r w:rsidR="00E75DF9" w:rsidRPr="00967AC5">
        <w:t>ţ</w:t>
      </w:r>
      <w:r w:rsidRPr="00967AC5">
        <w:t>ile oamenilor se întoarseră spre război.</w:t>
      </w:r>
    </w:p>
    <w:p w:rsidR="00D56188" w:rsidRPr="00967AC5" w:rsidRDefault="00D56188" w:rsidP="00E26022">
      <w:pPr>
        <w:pStyle w:val="N2"/>
      </w:pPr>
      <w:r w:rsidRPr="00967AC5">
        <w:t xml:space="preserve">Cei doi jarli puternici din Northumbria, Sigurd Thorrson </w:t>
      </w:r>
      <w:r w:rsidR="00E75DF9" w:rsidRPr="00967AC5">
        <w:t>ş</w:t>
      </w:r>
      <w:r w:rsidRPr="00967AC5">
        <w:t xml:space="preserve">i Cnut Ranulfson, veniră la Dunholm împreună, </w:t>
      </w:r>
      <w:r w:rsidR="00E75DF9" w:rsidRPr="00967AC5">
        <w:t>ş</w:t>
      </w:r>
      <w:r w:rsidRPr="00967AC5">
        <w:t>i după ei o liotă de jarli mai mici, to</w:t>
      </w:r>
      <w:r w:rsidR="00E75DF9" w:rsidRPr="00967AC5">
        <w:t>ţ</w:t>
      </w:r>
      <w:r w:rsidRPr="00967AC5">
        <w:t xml:space="preserve">i danezi. Chiar </w:t>
      </w:r>
      <w:r w:rsidR="00E75DF9" w:rsidRPr="00967AC5">
        <w:t>ş</w:t>
      </w:r>
      <w:r w:rsidRPr="00967AC5">
        <w:t>i cel mai neînsemnat era în stare să ducă la luptă mai mult de o sută de războinici instrui</w:t>
      </w:r>
      <w:r w:rsidR="00E75DF9" w:rsidRPr="00967AC5">
        <w:t>ţ</w:t>
      </w:r>
      <w:r w:rsidRPr="00967AC5">
        <w:t>i. Fiecare era înso</w:t>
      </w:r>
      <w:r w:rsidR="00E75DF9" w:rsidRPr="00967AC5">
        <w:t>ţ</w:t>
      </w:r>
      <w:r w:rsidRPr="00967AC5">
        <w:t xml:space="preserve">it doar de o mână de războinici, servitori </w:t>
      </w:r>
      <w:r w:rsidR="00E75DF9" w:rsidRPr="00967AC5">
        <w:t>ş</w:t>
      </w:r>
      <w:r w:rsidRPr="00967AC5">
        <w:t>i sclavi, dar sălile spa</w:t>
      </w:r>
      <w:r w:rsidR="00E75DF9" w:rsidRPr="00967AC5">
        <w:t>ţ</w:t>
      </w:r>
      <w:r w:rsidRPr="00967AC5">
        <w:t>ioase ale lui Ragnar tot nu-i puteau cuprinde, a</w:t>
      </w:r>
      <w:r w:rsidR="00E75DF9" w:rsidRPr="00967AC5">
        <w:t>ş</w:t>
      </w:r>
      <w:r w:rsidRPr="00967AC5">
        <w:t>a că unii dintre jarlii de mâna a doua fură caza</w:t>
      </w:r>
      <w:r w:rsidR="00E75DF9" w:rsidRPr="00967AC5">
        <w:t>ţ</w:t>
      </w:r>
      <w:r w:rsidRPr="00967AC5">
        <w:t>i în ora</w:t>
      </w:r>
      <w:r w:rsidR="00E75DF9" w:rsidRPr="00967AC5">
        <w:t>ş</w:t>
      </w:r>
      <w:r w:rsidRPr="00967AC5">
        <w:t>ul de la poalele fortăre</w:t>
      </w:r>
      <w:r w:rsidR="00E75DF9" w:rsidRPr="00967AC5">
        <w:t>ţ</w:t>
      </w:r>
      <w:r w:rsidRPr="00967AC5">
        <w:t>ei.</w:t>
      </w:r>
    </w:p>
    <w:p w:rsidR="00D56188" w:rsidRPr="00967AC5" w:rsidRDefault="00D56188" w:rsidP="00E26022">
      <w:pPr>
        <w:pStyle w:val="N2"/>
      </w:pPr>
      <w:r w:rsidRPr="00967AC5">
        <w:t>Avură loc ospe</w:t>
      </w:r>
      <w:r w:rsidR="00E75DF9" w:rsidRPr="00967AC5">
        <w:t>ţ</w:t>
      </w:r>
      <w:r w:rsidRPr="00967AC5">
        <w:t xml:space="preserve">e </w:t>
      </w:r>
      <w:r w:rsidR="00E75DF9" w:rsidRPr="00967AC5">
        <w:t>ş</w:t>
      </w:r>
      <w:r w:rsidRPr="00967AC5">
        <w:t xml:space="preserve">i schimburi de daruri </w:t>
      </w:r>
      <w:r w:rsidR="00E75DF9" w:rsidRPr="00967AC5">
        <w:t>ş</w:t>
      </w:r>
      <w:r w:rsidRPr="00967AC5">
        <w:t>i, în timpul zilei, discu</w:t>
      </w:r>
      <w:r w:rsidR="00E75DF9" w:rsidRPr="00967AC5">
        <w:t>ţ</w:t>
      </w:r>
      <w:r w:rsidRPr="00967AC5">
        <w:t>ii. Jarlii veniseră convin</w:t>
      </w:r>
      <w:r w:rsidR="00E75DF9" w:rsidRPr="00967AC5">
        <w:t>ş</w:t>
      </w:r>
      <w:r w:rsidRPr="00967AC5">
        <w:t>i că adunam oameni pentru un atac asupra Bebbanburgului, însă Ragnar îi lămuri în prima zi.</w:t>
      </w:r>
    </w:p>
    <w:p w:rsidR="00D56188" w:rsidRPr="00967AC5" w:rsidRDefault="00D56188" w:rsidP="00E26022">
      <w:pPr>
        <w:pStyle w:val="N2"/>
      </w:pPr>
      <w:r w:rsidRPr="00967AC5">
        <w:t>— Alfred o să afle că plănuim să atacăm Wessexul, îi avertiză el. Unii dintre voi o să le spune</w:t>
      </w:r>
      <w:r w:rsidR="00E75DF9" w:rsidRPr="00967AC5">
        <w:t>ţ</w:t>
      </w:r>
      <w:r w:rsidRPr="00967AC5">
        <w:t>i oamenilor vo</w:t>
      </w:r>
      <w:r w:rsidR="00E75DF9" w:rsidRPr="00967AC5">
        <w:t>ş</w:t>
      </w:r>
      <w:r w:rsidRPr="00967AC5">
        <w:t xml:space="preserve">tri, ei o să le-o spună altora, </w:t>
      </w:r>
      <w:r w:rsidR="00E75DF9" w:rsidRPr="00967AC5">
        <w:t>ş</w:t>
      </w:r>
      <w:r w:rsidRPr="00967AC5">
        <w:t>i vestea o să ajungă la Alfred în câteva zile.</w:t>
      </w:r>
    </w:p>
    <w:p w:rsidR="00D56188" w:rsidRPr="00967AC5" w:rsidRDefault="00D56188" w:rsidP="00E26022">
      <w:pPr>
        <w:pStyle w:val="N2"/>
      </w:pPr>
      <w:r w:rsidRPr="00967AC5">
        <w:t>— Atunci nu vorbi</w:t>
      </w:r>
      <w:r w:rsidR="00E75DF9" w:rsidRPr="00967AC5">
        <w:t>ţ</w:t>
      </w:r>
      <w:r w:rsidRPr="00967AC5">
        <w:t>i, mormăi Sigurd Thorrson.</w:t>
      </w:r>
    </w:p>
    <w:p w:rsidR="00D56188" w:rsidRPr="00967AC5" w:rsidRDefault="00D56188" w:rsidP="00E26022">
      <w:pPr>
        <w:pStyle w:val="N2"/>
      </w:pPr>
      <w:r w:rsidRPr="00967AC5">
        <w:t>Jarlul Sigurd era o namilă cu înfă</w:t>
      </w:r>
      <w:r w:rsidR="00E75DF9" w:rsidRPr="00967AC5">
        <w:t>ţ</w:t>
      </w:r>
      <w:r w:rsidRPr="00967AC5">
        <w:t>i</w:t>
      </w:r>
      <w:r w:rsidR="00E75DF9" w:rsidRPr="00967AC5">
        <w:t>ş</w:t>
      </w:r>
      <w:r w:rsidRPr="00967AC5">
        <w:t xml:space="preserve">are aspră, cu o barbă împletită în două cozi mari pe care </w:t>
      </w:r>
      <w:r w:rsidR="00E75DF9" w:rsidRPr="00967AC5">
        <w:t>ş</w:t>
      </w:r>
      <w:r w:rsidRPr="00967AC5">
        <w:t xml:space="preserve">i le îndoia în jurul gâtului său gros. Stăpânea pământul care se întindea din sudul Northumbriei până în nordul Merciei </w:t>
      </w:r>
      <w:r w:rsidR="00E75DF9" w:rsidRPr="00967AC5">
        <w:t>ş</w:t>
      </w:r>
      <w:r w:rsidRPr="00967AC5">
        <w:t>i se obi</w:t>
      </w:r>
      <w:r w:rsidR="00E75DF9" w:rsidRPr="00967AC5">
        <w:t>ş</w:t>
      </w:r>
      <w:r w:rsidRPr="00967AC5">
        <w:t xml:space="preserve">nuise să se lupte cu războinicii lui </w:t>
      </w:r>
      <w:r w:rsidR="00A0701D" w:rsidRPr="00967AC5">
        <w:t>Æ</w:t>
      </w:r>
      <w:r w:rsidRPr="00967AC5">
        <w:t>thelred. Prietenul lui, Cnut Ranulfson, era mai atletic, dar avea aceea</w:t>
      </w:r>
      <w:r w:rsidR="00E75DF9" w:rsidRPr="00967AC5">
        <w:t>ş</w:t>
      </w:r>
      <w:r w:rsidRPr="00967AC5">
        <w:t>i for</w:t>
      </w:r>
      <w:r w:rsidR="00E75DF9" w:rsidRPr="00967AC5">
        <w:t>ţ</w:t>
      </w:r>
      <w:r w:rsidRPr="00967AC5">
        <w:t xml:space="preserve">ă brută pe care o vădea </w:t>
      </w:r>
      <w:r w:rsidR="00E75DF9" w:rsidRPr="00967AC5">
        <w:t>ş</w:t>
      </w:r>
      <w:r w:rsidRPr="00967AC5">
        <w:t xml:space="preserve">i Finan. Despre Cnut se spunea că era cel mai bun luptător cu spada din întreaga Britanie, </w:t>
      </w:r>
      <w:r w:rsidR="00E75DF9" w:rsidRPr="00967AC5">
        <w:t>ş</w:t>
      </w:r>
      <w:r w:rsidRPr="00967AC5">
        <w:t>i arma sa, laolaltă cu hoarda de războinici pe care î</w:t>
      </w:r>
      <w:r w:rsidR="00E75DF9" w:rsidRPr="00967AC5">
        <w:t>ş</w:t>
      </w:r>
      <w:r w:rsidRPr="00967AC5">
        <w:t>i permitea să-i plătească, îl ajutase să cucerească pământuri lângă cele ale lui Sigurd. Părul lui era alb ca osul, de</w:t>
      </w:r>
      <w:r w:rsidR="00E75DF9" w:rsidRPr="00967AC5">
        <w:t>ş</w:t>
      </w:r>
      <w:r w:rsidRPr="00967AC5">
        <w:t xml:space="preserve">i abia împlinise treizeci de ani, </w:t>
      </w:r>
      <w:r w:rsidR="00E75DF9" w:rsidRPr="00967AC5">
        <w:t>ş</w:t>
      </w:r>
      <w:r w:rsidRPr="00967AC5">
        <w:t>i avea ochii cei mai deschi</w:t>
      </w:r>
      <w:r w:rsidR="00E75DF9" w:rsidRPr="00967AC5">
        <w:t>ş</w:t>
      </w:r>
      <w:r w:rsidRPr="00967AC5">
        <w:t>i la culoare pe care i-am văzut vreodată, ochi care, împreună cu</w:t>
      </w:r>
      <w:r w:rsidR="00D75BCE" w:rsidRPr="00967AC5">
        <w:t xml:space="preserve"> </w:t>
      </w:r>
      <w:r w:rsidRPr="00967AC5">
        <w:t>pletele, îi dădeau înfă</w:t>
      </w:r>
      <w:r w:rsidR="00E75DF9" w:rsidRPr="00967AC5">
        <w:t>ţ</w:t>
      </w:r>
      <w:r w:rsidRPr="00967AC5">
        <w:t>i</w:t>
      </w:r>
      <w:r w:rsidR="00E75DF9" w:rsidRPr="00967AC5">
        <w:t>ş</w:t>
      </w:r>
      <w:r w:rsidRPr="00967AC5">
        <w:t xml:space="preserve">area unui strigoi. Avea însă o fire blajină, nimeni nu </w:t>
      </w:r>
      <w:r w:rsidR="00E75DF9" w:rsidRPr="00967AC5">
        <w:t>ş</w:t>
      </w:r>
      <w:r w:rsidRPr="00967AC5">
        <w:t>tia mai multe istorioare hazlii ca el.</w:t>
      </w:r>
    </w:p>
    <w:p w:rsidR="00D56188" w:rsidRPr="00967AC5" w:rsidRDefault="00D56188" w:rsidP="00E26022">
      <w:pPr>
        <w:pStyle w:val="N2"/>
      </w:pPr>
      <w:r w:rsidRPr="00967AC5">
        <w:t>— Am avut o sclavă saxonă la fel de drăgu</w:t>
      </w:r>
      <w:r w:rsidR="00E75DF9" w:rsidRPr="00967AC5">
        <w:t>ţ</w:t>
      </w:r>
      <w:r w:rsidRPr="00967AC5">
        <w:t>ă ca asta, îmi spusese când ne-am întâlnit prima dată. Se uita la una dintre sclavele lui Ragnar, care căra blide de lemn în sala cea mare. Dar a murit, continuă el posomorât, a murit din pricina laptelui.</w:t>
      </w:r>
    </w:p>
    <w:p w:rsidR="00D56188" w:rsidRPr="00967AC5" w:rsidRDefault="00D56188" w:rsidP="00E26022">
      <w:pPr>
        <w:pStyle w:val="N2"/>
      </w:pPr>
      <w:r w:rsidRPr="00967AC5">
        <w:t>— Laptele era stricat?</w:t>
      </w:r>
    </w:p>
    <w:p w:rsidR="00D56188" w:rsidRPr="00967AC5" w:rsidRDefault="00D56188" w:rsidP="00E26022">
      <w:pPr>
        <w:pStyle w:val="N2"/>
      </w:pPr>
      <w:r w:rsidRPr="00967AC5">
        <w:t>— Vaca s-a prăbu</w:t>
      </w:r>
      <w:r w:rsidR="00E75DF9" w:rsidRPr="00967AC5">
        <w:t>ş</w:t>
      </w:r>
      <w:r w:rsidRPr="00967AC5">
        <w:t>it peste ea, spusese Cnut izbucnind în râs.</w:t>
      </w:r>
    </w:p>
    <w:p w:rsidR="00D56188" w:rsidRPr="00967AC5" w:rsidRDefault="00D56188" w:rsidP="00E26022">
      <w:pPr>
        <w:pStyle w:val="N2"/>
      </w:pPr>
      <w:r w:rsidRPr="00967AC5">
        <w:t>Cnut era într-un moment de seriozitate când Ragnar anun</w:t>
      </w:r>
      <w:r w:rsidR="00E75DF9" w:rsidRPr="00967AC5">
        <w:t>ţ</w:t>
      </w:r>
      <w:r w:rsidRPr="00967AC5">
        <w:t xml:space="preserve">ă că voia să conducă un atac asupra Wessexului. Ragnar </w:t>
      </w:r>
      <w:r w:rsidR="00E75DF9" w:rsidRPr="00967AC5">
        <w:t>ţ</w:t>
      </w:r>
      <w:r w:rsidRPr="00967AC5">
        <w:t>inu o cuvântare bună, explicând că puterea saxonilor de vest cre</w:t>
      </w:r>
      <w:r w:rsidR="00E75DF9" w:rsidRPr="00967AC5">
        <w:t>ş</w:t>
      </w:r>
      <w:r w:rsidRPr="00967AC5">
        <w:t xml:space="preserve">tea </w:t>
      </w:r>
      <w:r w:rsidR="00E75DF9" w:rsidRPr="00967AC5">
        <w:t>ş</w:t>
      </w:r>
      <w:r w:rsidRPr="00967AC5">
        <w:t>i că ambi</w:t>
      </w:r>
      <w:r w:rsidR="00E75DF9" w:rsidRPr="00967AC5">
        <w:t>ţ</w:t>
      </w:r>
      <w:r w:rsidRPr="00967AC5">
        <w:t xml:space="preserve">iile lor erau să cucerească Mercia, apoi Anglia de Est </w:t>
      </w:r>
      <w:r w:rsidR="00E75DF9" w:rsidRPr="00967AC5">
        <w:t>ş</w:t>
      </w:r>
      <w:r w:rsidRPr="00967AC5">
        <w:t>i într-un final să invadeze Northumbria.</w:t>
      </w:r>
    </w:p>
    <w:p w:rsidR="00D56188" w:rsidRPr="00967AC5" w:rsidRDefault="00D56188" w:rsidP="00E26022">
      <w:pPr>
        <w:pStyle w:val="N2"/>
      </w:pPr>
      <w:r w:rsidRPr="00967AC5">
        <w:t>— Alfred se autoproclamă rege peste Angelcynn, iar engleza este vorbită pe pământurile mele, a</w:t>
      </w:r>
      <w:r w:rsidR="00E75DF9" w:rsidRPr="00967AC5">
        <w:t>ş</w:t>
      </w:r>
      <w:r w:rsidRPr="00967AC5">
        <w:t xml:space="preserve">a cum este vorbită în toate </w:t>
      </w:r>
      <w:r w:rsidR="00E75DF9" w:rsidRPr="00967AC5">
        <w:t>ţ</w:t>
      </w:r>
      <w:r w:rsidRPr="00967AC5">
        <w:t>inuturile voastre. Dacă nu facem nimic, englezii o să ne învingă unul după celălalt.</w:t>
      </w:r>
    </w:p>
    <w:p w:rsidR="00D56188" w:rsidRPr="00967AC5" w:rsidRDefault="00D56188" w:rsidP="00E26022">
      <w:pPr>
        <w:pStyle w:val="N2"/>
      </w:pPr>
      <w:r w:rsidRPr="00967AC5">
        <w:t>— Alfred e pe moarte, obiectă Cnut.</w:t>
      </w:r>
    </w:p>
    <w:p w:rsidR="00D56188" w:rsidRPr="00967AC5" w:rsidRDefault="00D56188" w:rsidP="00E26022">
      <w:pPr>
        <w:pStyle w:val="N2"/>
      </w:pPr>
      <w:r w:rsidRPr="00967AC5">
        <w:t>— Dar ambi</w:t>
      </w:r>
      <w:r w:rsidR="00E75DF9" w:rsidRPr="00967AC5">
        <w:t>ţ</w:t>
      </w:r>
      <w:r w:rsidRPr="00967AC5">
        <w:t xml:space="preserve">iile lui nu mor odată cu el, zise Ragnar. Wessexul </w:t>
      </w:r>
      <w:r w:rsidR="00E75DF9" w:rsidRPr="00967AC5">
        <w:t>ş</w:t>
      </w:r>
      <w:r w:rsidRPr="00967AC5">
        <w:t xml:space="preserve">tie că cea mai bună apărare a sa este atacul, </w:t>
      </w:r>
      <w:r w:rsidR="00E75DF9" w:rsidRPr="00967AC5">
        <w:t>ş</w:t>
      </w:r>
      <w:r w:rsidRPr="00967AC5">
        <w:t>i nutre</w:t>
      </w:r>
      <w:r w:rsidR="00E75DF9" w:rsidRPr="00967AC5">
        <w:t>ş</w:t>
      </w:r>
      <w:r w:rsidRPr="00967AC5">
        <w:t>te dintotdeauna visul de a-</w:t>
      </w:r>
      <w:r w:rsidR="00E75DF9" w:rsidRPr="00967AC5">
        <w:t>ş</w:t>
      </w:r>
      <w:r w:rsidRPr="00967AC5">
        <w:t>i împinge grani</w:t>
      </w:r>
      <w:r w:rsidR="00E75DF9" w:rsidRPr="00967AC5">
        <w:t>ţ</w:t>
      </w:r>
      <w:r w:rsidRPr="00967AC5">
        <w:t>a până la pământurile sco</w:t>
      </w:r>
      <w:r w:rsidR="00E75DF9" w:rsidRPr="00967AC5">
        <w:t>ţ</w:t>
      </w:r>
      <w:r w:rsidRPr="00967AC5">
        <w:t>ilor.</w:t>
      </w:r>
    </w:p>
    <w:p w:rsidR="00D56188" w:rsidRPr="00967AC5" w:rsidRDefault="00D56188" w:rsidP="00E26022">
      <w:pPr>
        <w:pStyle w:val="N2"/>
      </w:pPr>
      <w:r w:rsidRPr="00967AC5">
        <w:t>— A</w:t>
      </w:r>
      <w:r w:rsidR="00E75DF9" w:rsidRPr="00967AC5">
        <w:t>ş</w:t>
      </w:r>
      <w:r w:rsidRPr="00967AC5">
        <w:t xml:space="preserve"> vrea ca nenoroci</w:t>
      </w:r>
      <w:r w:rsidR="00E75DF9" w:rsidRPr="00967AC5">
        <w:t>ţ</w:t>
      </w:r>
      <w:r w:rsidRPr="00967AC5">
        <w:t>ii să-i cucerească pe sco</w:t>
      </w:r>
      <w:r w:rsidR="00E75DF9" w:rsidRPr="00967AC5">
        <w:t>ţ</w:t>
      </w:r>
      <w:r w:rsidRPr="00967AC5">
        <w:t>i, oftă un jarl.</w:t>
      </w:r>
    </w:p>
    <w:p w:rsidR="00D56188" w:rsidRPr="00967AC5" w:rsidRDefault="00D56188" w:rsidP="00E26022">
      <w:pPr>
        <w:pStyle w:val="N2"/>
      </w:pPr>
      <w:r w:rsidRPr="00967AC5">
        <w:t>— Dacă nu facem nimic, spuse Ragnar, într-o bună zi, Northumbria va fi condusă de Wessex.</w:t>
      </w:r>
    </w:p>
    <w:p w:rsidR="00D56188" w:rsidRPr="00967AC5" w:rsidRDefault="00D56188" w:rsidP="00E26022">
      <w:pPr>
        <w:pStyle w:val="N2"/>
      </w:pPr>
      <w:r w:rsidRPr="00967AC5">
        <w:t>Urmă o dispută despre adevărata for</w:t>
      </w:r>
      <w:r w:rsidR="00E75DF9" w:rsidRPr="00967AC5">
        <w:t>ţ</w:t>
      </w:r>
      <w:r w:rsidRPr="00967AC5">
        <w:t>ă a Wessexului.</w:t>
      </w:r>
    </w:p>
    <w:p w:rsidR="00D56188" w:rsidRPr="00967AC5" w:rsidRDefault="00D56188" w:rsidP="00E26022">
      <w:pPr>
        <w:pStyle w:val="N2"/>
      </w:pPr>
      <w:r w:rsidRPr="00967AC5">
        <w:t xml:space="preserve">Am tăcut, cu toate că </w:t>
      </w:r>
      <w:r w:rsidR="00E75DF9" w:rsidRPr="00967AC5">
        <w:t>ş</w:t>
      </w:r>
      <w:r w:rsidRPr="00967AC5">
        <w:t>tiam mai multe decât fiecare dintre oamenii de acolo. După lungi dezbateri, sub îndrumarea lui Ragnar, în</w:t>
      </w:r>
      <w:r w:rsidR="00E75DF9" w:rsidRPr="00967AC5">
        <w:t>ţ</w:t>
      </w:r>
      <w:r w:rsidRPr="00967AC5">
        <w:t xml:space="preserve">eleseră măcar că Wessexul era o </w:t>
      </w:r>
      <w:r w:rsidR="00E75DF9" w:rsidRPr="00967AC5">
        <w:t>ţ</w:t>
      </w:r>
      <w:r w:rsidRPr="00967AC5">
        <w:t>ară pregătită pentru război. Apărarea ei consta în burhuri păzite de solda</w:t>
      </w:r>
      <w:r w:rsidR="00E75DF9" w:rsidRPr="00967AC5">
        <w:t>ţ</w:t>
      </w:r>
      <w:r w:rsidRPr="00967AC5">
        <w:t>ii din fyrd, însă for</w:t>
      </w:r>
      <w:r w:rsidR="00E75DF9" w:rsidRPr="00967AC5">
        <w:t>ţ</w:t>
      </w:r>
      <w:r w:rsidRPr="00967AC5">
        <w:t>a ei ofensivă era dată de numărul tot mai mare de războinici instrui</w:t>
      </w:r>
      <w:r w:rsidR="00E75DF9" w:rsidRPr="00967AC5">
        <w:t>ţ</w:t>
      </w:r>
      <w:r w:rsidRPr="00967AC5">
        <w:t>i care se puteau aduna sub stindardul regelui. Individual, danezii erau mai de temut, dar ei nu se organizaseră niciodată a</w:t>
      </w:r>
      <w:r w:rsidR="00E75DF9" w:rsidRPr="00967AC5">
        <w:t>ş</w:t>
      </w:r>
      <w:r w:rsidRPr="00967AC5">
        <w:t>a cum organizase Alfred Wessexul. Fiecare jarl danez î</w:t>
      </w:r>
      <w:r w:rsidR="00E75DF9" w:rsidRPr="00967AC5">
        <w:t>ş</w:t>
      </w:r>
      <w:r w:rsidRPr="00967AC5">
        <w:t xml:space="preserve">i proteja pământul </w:t>
      </w:r>
      <w:r w:rsidR="00E75DF9" w:rsidRPr="00967AC5">
        <w:t>ş</w:t>
      </w:r>
      <w:r w:rsidRPr="00967AC5">
        <w:t>i nu voia să urmeze ordinele unui</w:t>
      </w:r>
      <w:r w:rsidR="00D75BCE" w:rsidRPr="00967AC5">
        <w:t xml:space="preserve"> </w:t>
      </w:r>
      <w:r w:rsidRPr="00967AC5">
        <w:t>alt jarl. Era posibil să fie uni</w:t>
      </w:r>
      <w:r w:rsidR="00E75DF9" w:rsidRPr="00967AC5">
        <w:t>ţ</w:t>
      </w:r>
      <w:r w:rsidRPr="00967AC5">
        <w:t>i, a</w:t>
      </w:r>
      <w:r w:rsidR="00E75DF9" w:rsidRPr="00967AC5">
        <w:t>ş</w:t>
      </w:r>
      <w:r w:rsidRPr="00967AC5">
        <w:t>a cum făcuse Harald, dar la primul e</w:t>
      </w:r>
      <w:r w:rsidR="00E75DF9" w:rsidRPr="00967AC5">
        <w:t>ş</w:t>
      </w:r>
      <w:r w:rsidRPr="00967AC5">
        <w:t>ec echipajele se duceau să găsească o pradă mai u</w:t>
      </w:r>
      <w:r w:rsidR="00E75DF9" w:rsidRPr="00967AC5">
        <w:t>ş</w:t>
      </w:r>
      <w:r w:rsidRPr="00967AC5">
        <w:t>oară.</w:t>
      </w:r>
    </w:p>
    <w:p w:rsidR="00D56188" w:rsidRPr="00967AC5" w:rsidRDefault="00D56188" w:rsidP="00E26022">
      <w:pPr>
        <w:pStyle w:val="N2"/>
      </w:pPr>
      <w:r w:rsidRPr="00967AC5">
        <w:t>— Deci trebuie să cucerim burhurile? întrebă Sigurd nu foarte convins.</w:t>
      </w:r>
    </w:p>
    <w:p w:rsidR="00D56188" w:rsidRPr="00967AC5" w:rsidRDefault="00D56188" w:rsidP="00E26022">
      <w:pPr>
        <w:pStyle w:val="N2"/>
      </w:pPr>
      <w:r w:rsidRPr="00967AC5">
        <w:t>— Harald a cucerit unul, sublinie Ragnar.</w:t>
      </w:r>
    </w:p>
    <w:p w:rsidR="00D56188" w:rsidRPr="00967AC5" w:rsidRDefault="00D56188" w:rsidP="00E26022">
      <w:pPr>
        <w:pStyle w:val="N2"/>
      </w:pPr>
      <w:r w:rsidRPr="00967AC5">
        <w:t>— Dar construc</w:t>
      </w:r>
      <w:r w:rsidR="00E75DF9" w:rsidRPr="00967AC5">
        <w:t>ţ</w:t>
      </w:r>
      <w:r w:rsidRPr="00967AC5">
        <w:t>ia lui nu era terminată, zise Sigurd.</w:t>
      </w:r>
    </w:p>
    <w:p w:rsidR="00D56188" w:rsidRPr="00967AC5" w:rsidRDefault="00D56188" w:rsidP="00E26022">
      <w:pPr>
        <w:pStyle w:val="N2"/>
      </w:pPr>
      <w:r w:rsidRPr="00967AC5">
        <w:t>Se uită la mine pentru confirmare, iar eu am dat afirmativ din cap.</w:t>
      </w:r>
    </w:p>
    <w:p w:rsidR="00D56188" w:rsidRPr="00967AC5" w:rsidRDefault="00D56188" w:rsidP="00E26022">
      <w:pPr>
        <w:pStyle w:val="N2"/>
      </w:pPr>
      <w:r w:rsidRPr="00967AC5">
        <w:t>— Dacă vre</w:t>
      </w:r>
      <w:r w:rsidR="00E75DF9" w:rsidRPr="00967AC5">
        <w:t>ţ</w:t>
      </w:r>
      <w:r w:rsidRPr="00967AC5">
        <w:t>i Wessexul, trebuie să capturăm burhurile. Ragnar se for</w:t>
      </w:r>
      <w:r w:rsidR="00E75DF9" w:rsidRPr="00967AC5">
        <w:t>ţ</w:t>
      </w:r>
      <w:r w:rsidRPr="00967AC5">
        <w:t>ă să zâmbească încrezător. Ne ducem pe coasta de miazăzi cu o mare flotă, cucerim Exanceaster, după care o luăm spre Wintanceaster. Alfred se a</w:t>
      </w:r>
      <w:r w:rsidR="00E75DF9" w:rsidRPr="00967AC5">
        <w:t>ş</w:t>
      </w:r>
      <w:r w:rsidRPr="00967AC5">
        <w:t>teaptă la un atac dinspre nord, a</w:t>
      </w:r>
      <w:r w:rsidR="00E75DF9" w:rsidRPr="00967AC5">
        <w:t>ş</w:t>
      </w:r>
      <w:r w:rsidRPr="00967AC5">
        <w:t>a că o să-l atacăm dinspre sud.</w:t>
      </w:r>
    </w:p>
    <w:p w:rsidR="00D56188" w:rsidRPr="00967AC5" w:rsidRDefault="00D56188" w:rsidP="00E26022">
      <w:pPr>
        <w:pStyle w:val="N2"/>
      </w:pPr>
      <w:r w:rsidRPr="00967AC5">
        <w:t>— Navele lui o să ne vadă flota, iar solda</w:t>
      </w:r>
      <w:r w:rsidR="00E75DF9" w:rsidRPr="00967AC5">
        <w:t>ţ</w:t>
      </w:r>
      <w:r w:rsidRPr="00967AC5">
        <w:t>ii lui o să fie pe pozi</w:t>
      </w:r>
      <w:r w:rsidR="00E75DF9" w:rsidRPr="00967AC5">
        <w:t>ţ</w:t>
      </w:r>
      <w:r w:rsidRPr="00967AC5">
        <w:t>ii, obiectă Cnut.</w:t>
      </w:r>
    </w:p>
    <w:p w:rsidR="00D56188" w:rsidRPr="00967AC5" w:rsidRDefault="00D56188" w:rsidP="00E26022">
      <w:pPr>
        <w:pStyle w:val="N2"/>
      </w:pPr>
      <w:r w:rsidRPr="00967AC5">
        <w:t>— Solda</w:t>
      </w:r>
      <w:r w:rsidR="00E75DF9" w:rsidRPr="00967AC5">
        <w:t>ţ</w:t>
      </w:r>
      <w:r w:rsidRPr="00967AC5">
        <w:t>ii lui, interveni o nouă voce din fundul sălii, o să se bată cu trupele mele, a</w:t>
      </w:r>
      <w:r w:rsidR="00E75DF9" w:rsidRPr="00967AC5">
        <w:t>ş</w:t>
      </w:r>
      <w:r w:rsidRPr="00967AC5">
        <w:t>a că ve</w:t>
      </w:r>
      <w:r w:rsidR="00E75DF9" w:rsidRPr="00967AC5">
        <w:t>ţ</w:t>
      </w:r>
      <w:r w:rsidRPr="00967AC5">
        <w:t>i avea de luptat contra celor din fyrd. Vorbitorul stătea în cadrul u</w:t>
      </w:r>
      <w:r w:rsidR="00E75DF9" w:rsidRPr="00967AC5">
        <w:t>ş</w:t>
      </w:r>
      <w:r w:rsidRPr="00967AC5">
        <w:t xml:space="preserve">ii, </w:t>
      </w:r>
      <w:r w:rsidR="00E75DF9" w:rsidRPr="00967AC5">
        <w:t>ş</w:t>
      </w:r>
      <w:r w:rsidRPr="00967AC5">
        <w:t>i soarele era atât de puternic, încât niciunul dintre noi nu-l putea vedea bine. O să atac Mercia, rosti cu hotărâre necunoscutul. Oamenii lui Alfred o să se repeadă s-o apere, lăsând Wessexul la mila voastră. Omul veni câ</w:t>
      </w:r>
      <w:r w:rsidR="00E75DF9" w:rsidRPr="00967AC5">
        <w:t>ţ</w:t>
      </w:r>
      <w:r w:rsidRPr="00967AC5">
        <w:t>iva pa</w:t>
      </w:r>
      <w:r w:rsidR="00E75DF9" w:rsidRPr="00967AC5">
        <w:t>ş</w:t>
      </w:r>
      <w:r w:rsidRPr="00967AC5">
        <w:t>i în fa</w:t>
      </w:r>
      <w:r w:rsidR="00E75DF9" w:rsidRPr="00967AC5">
        <w:t>ţ</w:t>
      </w:r>
      <w:r w:rsidRPr="00967AC5">
        <w:t xml:space="preserve">ă, urmat de o duzină de războinici în zale. Salutări, Jarl Ragnar, </w:t>
      </w:r>
      <w:r w:rsidR="00E75DF9" w:rsidRPr="00967AC5">
        <w:t>ş</w:t>
      </w:r>
      <w:r w:rsidRPr="00967AC5">
        <w:t>i vouă tuturor, zise el arătând cu mâna într-un gest larg spre întreaga audien</w:t>
      </w:r>
      <w:r w:rsidR="00E75DF9" w:rsidRPr="00967AC5">
        <w:t>ţ</w:t>
      </w:r>
      <w:r w:rsidRPr="00967AC5">
        <w:t>ă.</w:t>
      </w:r>
    </w:p>
    <w:p w:rsidR="00D56188" w:rsidRPr="00967AC5" w:rsidRDefault="00D56188" w:rsidP="00E26022">
      <w:pPr>
        <w:pStyle w:val="N2"/>
      </w:pPr>
      <w:r w:rsidRPr="00967AC5">
        <w:t>Era Haesten. Nu fusese invitat la acest consiliu, totu</w:t>
      </w:r>
      <w:r w:rsidR="00E75DF9" w:rsidRPr="00967AC5">
        <w:t>ş</w:t>
      </w:r>
      <w:r w:rsidRPr="00967AC5">
        <w:t>i iată-l, orbindu-ne cu strălucirea colanelor lui de aur. De</w:t>
      </w:r>
      <w:r w:rsidR="00E75DF9" w:rsidRPr="00967AC5">
        <w:t>ş</w:t>
      </w:r>
      <w:r w:rsidRPr="00967AC5">
        <w:t>i era o zi căldu</w:t>
      </w:r>
      <w:r w:rsidR="00E75DF9" w:rsidRPr="00967AC5">
        <w:t>ţ</w:t>
      </w:r>
      <w:r w:rsidRPr="00967AC5">
        <w:t>ă, alesese să poarte o mantie din blană de vidră cusută cu mătase galbenă rară pentru a-</w:t>
      </w:r>
      <w:r w:rsidR="00E75DF9" w:rsidRPr="00967AC5">
        <w:t>ş</w:t>
      </w:r>
      <w:r w:rsidRPr="00967AC5">
        <w:t>i arăta bogă</w:t>
      </w:r>
      <w:r w:rsidR="00E75DF9" w:rsidRPr="00967AC5">
        <w:t>ţ</w:t>
      </w:r>
      <w:r w:rsidRPr="00967AC5">
        <w:t xml:space="preserve">ia. După o clipă de stinghereală, fiindcă nimeni nu </w:t>
      </w:r>
      <w:r w:rsidR="00E75DF9" w:rsidRPr="00967AC5">
        <w:t>ş</w:t>
      </w:r>
      <w:r w:rsidRPr="00967AC5">
        <w:t xml:space="preserve">tia dacă să-l trateze ca pe un prieten sau ca pe un intrus, Ragnar sări în picioare </w:t>
      </w:r>
      <w:r w:rsidR="00E75DF9" w:rsidRPr="00967AC5">
        <w:t>ş</w:t>
      </w:r>
      <w:r w:rsidRPr="00967AC5">
        <w:t>i-l îmbră</w:t>
      </w:r>
      <w:r w:rsidR="00E75DF9" w:rsidRPr="00967AC5">
        <w:t>ţ</w:t>
      </w:r>
      <w:r w:rsidRPr="00967AC5">
        <w:t>i</w:t>
      </w:r>
      <w:r w:rsidR="00E75DF9" w:rsidRPr="00967AC5">
        <w:t>ş</w:t>
      </w:r>
      <w:r w:rsidRPr="00967AC5">
        <w:t>ă.</w:t>
      </w:r>
    </w:p>
    <w:p w:rsidR="00D56188" w:rsidRPr="00967AC5" w:rsidRDefault="00D56188" w:rsidP="00E26022">
      <w:pPr>
        <w:pStyle w:val="N2"/>
      </w:pPr>
      <w:r w:rsidRPr="00967AC5">
        <w:t>Nu voi descrie nebunia din următoarele două zile. Cu toate că puteau să adune cea mai mare armată daneză văzută vreodată în Britania, jarlii reuni</w:t>
      </w:r>
      <w:r w:rsidR="00E75DF9" w:rsidRPr="00967AC5">
        <w:t>ţ</w:t>
      </w:r>
      <w:r w:rsidRPr="00967AC5">
        <w:t xml:space="preserve">i la Dunholm erau încă temători, deoarece </w:t>
      </w:r>
      <w:r w:rsidR="00E75DF9" w:rsidRPr="00967AC5">
        <w:t>ş</w:t>
      </w:r>
      <w:r w:rsidRPr="00967AC5">
        <w:t>tiau că Wessexul respinsese fiecare atac. Ragnar trebuia să-i convingă acum că situa</w:t>
      </w:r>
      <w:r w:rsidR="00E75DF9" w:rsidRPr="00967AC5">
        <w:t>ţ</w:t>
      </w:r>
      <w:r w:rsidRPr="00967AC5">
        <w:t xml:space="preserve">ia se schimbase. Alfred, bolnav, nu putea să se comporte ca un conducător tânăr </w:t>
      </w:r>
      <w:r w:rsidR="00E75DF9" w:rsidRPr="00967AC5">
        <w:t>ş</w:t>
      </w:r>
      <w:r w:rsidRPr="00967AC5">
        <w:t>i plin de</w:t>
      </w:r>
      <w:r w:rsidR="00D75BCE" w:rsidRPr="00967AC5">
        <w:t xml:space="preserve"> </w:t>
      </w:r>
      <w:r w:rsidRPr="00967AC5">
        <w:t>energie, fiul lui era lipsit de experien</w:t>
      </w:r>
      <w:r w:rsidR="00E75DF9" w:rsidRPr="00967AC5">
        <w:t>ţ</w:t>
      </w:r>
      <w:r w:rsidRPr="00967AC5">
        <w:t xml:space="preserve">ă </w:t>
      </w:r>
      <w:r w:rsidR="00E75DF9" w:rsidRPr="00967AC5">
        <w:t>ş</w:t>
      </w:r>
      <w:r w:rsidRPr="00967AC5">
        <w:t>i, aici mă flată, Uhtred de Bebbanburg părăsise Wessexul. Până la urmă to</w:t>
      </w:r>
      <w:r w:rsidR="00E75DF9" w:rsidRPr="00967AC5">
        <w:t>ţ</w:t>
      </w:r>
      <w:r w:rsidRPr="00967AC5">
        <w:t>i se puseră de acord că Wessexul era vulnerabil, dar cine avea să fie rege după cucerirea daneză? Mă a</w:t>
      </w:r>
      <w:r w:rsidR="00E75DF9" w:rsidRPr="00967AC5">
        <w:t>ş</w:t>
      </w:r>
      <w:r w:rsidRPr="00967AC5">
        <w:t xml:space="preserve">teptam ca disputa să dureze la infinit, însă Sigurd </w:t>
      </w:r>
      <w:r w:rsidR="00E75DF9" w:rsidRPr="00967AC5">
        <w:t>ş</w:t>
      </w:r>
      <w:r w:rsidRPr="00967AC5">
        <w:t xml:space="preserve">i Cnut discutaseră deja între ei </w:t>
      </w:r>
      <w:r w:rsidR="00E75DF9" w:rsidRPr="00967AC5">
        <w:t>ş</w:t>
      </w:r>
      <w:r w:rsidRPr="00967AC5">
        <w:t>i se în</w:t>
      </w:r>
      <w:r w:rsidR="00E75DF9" w:rsidRPr="00967AC5">
        <w:t>ţ</w:t>
      </w:r>
      <w:r w:rsidRPr="00967AC5">
        <w:t xml:space="preserve">eleseseră ca Sigurd să conducă Wessexul, în timp ce Cnut avea să ocupe tronul Northumbriei la moartea lui Guthred, regele bolnav, nebun </w:t>
      </w:r>
      <w:r w:rsidR="00E75DF9" w:rsidRPr="00967AC5">
        <w:t>ş</w:t>
      </w:r>
      <w:r w:rsidRPr="00967AC5">
        <w:t>i trist.</w:t>
      </w:r>
    </w:p>
    <w:p w:rsidR="00D56188" w:rsidRPr="00967AC5" w:rsidRDefault="00D56188" w:rsidP="00E26022">
      <w:pPr>
        <w:pStyle w:val="N2"/>
      </w:pPr>
      <w:r w:rsidRPr="00967AC5">
        <w:t>Nici Ragnar, nici eu nu voiam să trăim în sud. De</w:t>
      </w:r>
      <w:r w:rsidR="00E75DF9" w:rsidRPr="00967AC5">
        <w:t>ş</w:t>
      </w:r>
      <w:r w:rsidRPr="00967AC5">
        <w:t>i spera să i se ofere coroana Wessexului, Haesten acceptă fără nazuri să devină regele Merciei.</w:t>
      </w:r>
    </w:p>
    <w:p w:rsidR="00D56188" w:rsidRPr="00967AC5" w:rsidRDefault="00D56188" w:rsidP="00E26022">
      <w:pPr>
        <w:pStyle w:val="N2"/>
      </w:pPr>
      <w:r w:rsidRPr="00967AC5">
        <w:t>Odată cu sosirea lui Haesten, întreaga idee de a ataca Wessexul nu mai părea nebunească. Nimeni nu avea încredere cu adevărat în el, dar pu</w:t>
      </w:r>
      <w:r w:rsidR="00E75DF9" w:rsidRPr="00967AC5">
        <w:t>ţ</w:t>
      </w:r>
      <w:r w:rsidRPr="00967AC5">
        <w:t xml:space="preserve">ini se îndoiau că pregătea un atac împotriva Merciei. Chiar voia ca trupele noastre să intre în luptă, </w:t>
      </w:r>
      <w:r w:rsidR="00E75DF9" w:rsidRPr="00967AC5">
        <w:t>ş</w:t>
      </w:r>
      <w:r w:rsidRPr="00967AC5">
        <w:t>i într-adevăr aceasta ar fi fost varianta logică, fiindcă a</w:t>
      </w:r>
      <w:r w:rsidR="00E75DF9" w:rsidRPr="00967AC5">
        <w:t>ş</w:t>
      </w:r>
      <w:r w:rsidRPr="00967AC5">
        <w:t>a am fi avut o armată magnifică, însă era cu neputin</w:t>
      </w:r>
      <w:r w:rsidR="00E75DF9" w:rsidRPr="00967AC5">
        <w:t>ţ</w:t>
      </w:r>
      <w:r w:rsidRPr="00967AC5">
        <w:t>ă să ne în</w:t>
      </w:r>
      <w:r w:rsidR="00E75DF9" w:rsidRPr="00967AC5">
        <w:t>ţ</w:t>
      </w:r>
      <w:r w:rsidRPr="00967AC5">
        <w:t>elegem asupra comandantului. Prin urmare, se decise ca Haesten să comande cel pu</w:t>
      </w:r>
      <w:r w:rsidR="00E75DF9" w:rsidRPr="00967AC5">
        <w:t>ţ</w:t>
      </w:r>
      <w:r w:rsidRPr="00967AC5">
        <w:t>in două mii de oameni spre vest de la fortărea</w:t>
      </w:r>
      <w:r w:rsidR="00E75DF9" w:rsidRPr="00967AC5">
        <w:t>ţ</w:t>
      </w:r>
      <w:r w:rsidRPr="00967AC5">
        <w:t>a lui de la Beamfleot, iar atunci când trupele saxonilor de vest măr</w:t>
      </w:r>
      <w:r w:rsidR="00E75DF9" w:rsidRPr="00967AC5">
        <w:t>ş</w:t>
      </w:r>
      <w:r w:rsidRPr="00967AC5">
        <w:t>ăluiau împotriva lui, flota Northumbriei urma să asalteze coasta sudică. Fiecare dintre cei prezen</w:t>
      </w:r>
      <w:r w:rsidR="00E75DF9" w:rsidRPr="00967AC5">
        <w:t>ţ</w:t>
      </w:r>
      <w:r w:rsidRPr="00967AC5">
        <w:t>i jură să păstreze planurile secrete, însă nu credeam că acel jurământ solemn valora mai mult decât o ceapă degerată. Alfred avea să afle în curând.</w:t>
      </w:r>
    </w:p>
    <w:p w:rsidR="00D56188" w:rsidRPr="00967AC5" w:rsidRDefault="00D56188" w:rsidP="00E26022">
      <w:pPr>
        <w:pStyle w:val="N2"/>
      </w:pPr>
      <w:r w:rsidRPr="00967AC5">
        <w:t xml:space="preserve">— Deci voi fi regele Merciei, îmi zise Haesten în ultima noapte, când marea sală era din nou luminată de foc </w:t>
      </w:r>
      <w:r w:rsidR="00E75DF9" w:rsidRPr="00967AC5">
        <w:t>ş</w:t>
      </w:r>
      <w:r w:rsidRPr="00967AC5">
        <w:t>i ospă</w:t>
      </w:r>
      <w:r w:rsidR="00E75DF9" w:rsidRPr="00967AC5">
        <w:t>ţ</w:t>
      </w:r>
      <w:r w:rsidRPr="00967AC5">
        <w:t>ul era în toi.</w:t>
      </w:r>
    </w:p>
    <w:p w:rsidR="00D56188" w:rsidRPr="00967AC5" w:rsidRDefault="00D56188" w:rsidP="00E26022">
      <w:pPr>
        <w:pStyle w:val="N2"/>
      </w:pPr>
      <w:r w:rsidRPr="00967AC5">
        <w:t xml:space="preserve">— Doar dacă îi </w:t>
      </w:r>
      <w:r w:rsidR="00E75DF9" w:rsidRPr="00967AC5">
        <w:t>ţ</w:t>
      </w:r>
      <w:r w:rsidRPr="00967AC5">
        <w:t xml:space="preserve">ii în loc destul de mult pe saxonii de vest, l-am avertizat. Când dădu din mână, ca </w:t>
      </w:r>
      <w:r w:rsidR="00E75DF9" w:rsidRPr="00967AC5">
        <w:t>ş</w:t>
      </w:r>
      <w:r w:rsidRPr="00967AC5">
        <w:t xml:space="preserve">i cum acea sarcină era neînsemnată, l-am sfătuit: Ocupă un burh din Mercia </w:t>
      </w:r>
      <w:r w:rsidR="00E75DF9" w:rsidRPr="00967AC5">
        <w:t>ş</w:t>
      </w:r>
      <w:r w:rsidRPr="00967AC5">
        <w:t>i sile</w:t>
      </w:r>
      <w:r w:rsidR="00E75DF9" w:rsidRPr="00967AC5">
        <w:t>ş</w:t>
      </w:r>
      <w:r w:rsidRPr="00967AC5">
        <w:t>te-i să te asedieze.</w:t>
      </w:r>
    </w:p>
    <w:p w:rsidR="00D56188" w:rsidRPr="00967AC5" w:rsidRDefault="00D56188" w:rsidP="00E26022">
      <w:pPr>
        <w:pStyle w:val="N2"/>
      </w:pPr>
      <w:r w:rsidRPr="00967AC5">
        <w:t>Mu</w:t>
      </w:r>
      <w:r w:rsidR="00E75DF9" w:rsidRPr="00967AC5">
        <w:t>ş</w:t>
      </w:r>
      <w:r w:rsidRPr="00967AC5">
        <w:t xml:space="preserve">că dintr-un picior de gâscă, </w:t>
      </w:r>
      <w:r w:rsidR="00E75DF9" w:rsidRPr="00967AC5">
        <w:t>ş</w:t>
      </w:r>
      <w:r w:rsidRPr="00967AC5">
        <w:t>i grăsimea îi lunecă în barbă.</w:t>
      </w:r>
    </w:p>
    <w:p w:rsidR="00D56188" w:rsidRPr="00967AC5" w:rsidRDefault="00D56188" w:rsidP="00E26022">
      <w:pPr>
        <w:pStyle w:val="N2"/>
      </w:pPr>
      <w:r w:rsidRPr="00967AC5">
        <w:t>— Cine o să-i comande?</w:t>
      </w:r>
    </w:p>
    <w:p w:rsidR="00D56188" w:rsidRPr="00967AC5" w:rsidRDefault="00D56188" w:rsidP="00E26022">
      <w:pPr>
        <w:pStyle w:val="N2"/>
      </w:pPr>
      <w:r w:rsidRPr="00967AC5">
        <w:t xml:space="preserve">— Edward, probabil, dar va fi ajutat de Æthelred </w:t>
      </w:r>
      <w:r w:rsidR="00E75DF9" w:rsidRPr="00967AC5">
        <w:t>ş</w:t>
      </w:r>
      <w:r w:rsidRPr="00967AC5">
        <w:t>i de Steapa.</w:t>
      </w:r>
    </w:p>
    <w:p w:rsidR="00D56188" w:rsidRPr="00967AC5" w:rsidRDefault="00D56188" w:rsidP="00E26022">
      <w:pPr>
        <w:pStyle w:val="N2"/>
      </w:pPr>
      <w:r w:rsidRPr="00967AC5">
        <w:t>— Ei nu sunt tu, prietene, zise Haesten împungându-mi bra</w:t>
      </w:r>
      <w:r w:rsidR="00E75DF9" w:rsidRPr="00967AC5">
        <w:t>ţ</w:t>
      </w:r>
      <w:r w:rsidRPr="00967AC5">
        <w:t>ul cu osul de gâscă.</w:t>
      </w:r>
    </w:p>
    <w:p w:rsidR="00D56188" w:rsidRPr="00967AC5" w:rsidRDefault="00D56188" w:rsidP="00E26022">
      <w:pPr>
        <w:pStyle w:val="N2"/>
      </w:pPr>
      <w:r w:rsidRPr="00967AC5">
        <w:t>— Copiii mei sunt în Mercia, i-am spus. Ai grijă să nu pă</w:t>
      </w:r>
      <w:r w:rsidR="00E75DF9" w:rsidRPr="00967AC5">
        <w:t>ţ</w:t>
      </w:r>
      <w:r w:rsidRPr="00967AC5">
        <w:t>ească nimic.</w:t>
      </w:r>
    </w:p>
    <w:p w:rsidR="00D56188" w:rsidRPr="00967AC5" w:rsidRDefault="00D56188" w:rsidP="00E26022">
      <w:pPr>
        <w:pStyle w:val="N2"/>
      </w:pPr>
      <w:r w:rsidRPr="00967AC5">
        <w:t>Îndârjirea din glasul meu nu-i scăpă danezului.</w:t>
      </w:r>
    </w:p>
    <w:p w:rsidR="00D56188" w:rsidRPr="00967AC5" w:rsidRDefault="00D56188" w:rsidP="00E26022">
      <w:pPr>
        <w:pStyle w:val="N2"/>
      </w:pPr>
      <w:r w:rsidRPr="00967AC5">
        <w:t>— Î</w:t>
      </w:r>
      <w:r w:rsidR="00E75DF9" w:rsidRPr="00967AC5">
        <w:t>ţ</w:t>
      </w:r>
      <w:r w:rsidRPr="00967AC5">
        <w:t>i promit, o jur pe via</w:t>
      </w:r>
      <w:r w:rsidR="00E75DF9" w:rsidRPr="00967AC5">
        <w:t>ţ</w:t>
      </w:r>
      <w:r w:rsidRPr="00967AC5">
        <w:t>a mea. Copiii tăi vor fi în siguran</w:t>
      </w:r>
      <w:r w:rsidR="00E75DF9" w:rsidRPr="00967AC5">
        <w:t>ţ</w:t>
      </w:r>
      <w:r w:rsidRPr="00967AC5">
        <w:t>ă, îmi atinse bra</w:t>
      </w:r>
      <w:r w:rsidR="00E75DF9" w:rsidRPr="00967AC5">
        <w:t>ţ</w:t>
      </w:r>
      <w:r w:rsidRPr="00967AC5">
        <w:t>ul ca pentru a mă lini</w:t>
      </w:r>
      <w:r w:rsidR="00E75DF9" w:rsidRPr="00967AC5">
        <w:t>ş</w:t>
      </w:r>
      <w:r w:rsidRPr="00967AC5">
        <w:t>ti, apoi arătă cu osul de gâscă spre Cellach. Cine-i băiatul ăla?</w:t>
      </w:r>
    </w:p>
    <w:p w:rsidR="00D56188" w:rsidRPr="00967AC5" w:rsidRDefault="00D56188" w:rsidP="00E26022">
      <w:pPr>
        <w:pStyle w:val="N2"/>
      </w:pPr>
      <w:r w:rsidRPr="00967AC5">
        <w:t>— Un ostatic din Sco</w:t>
      </w:r>
      <w:r w:rsidR="00E75DF9" w:rsidRPr="00967AC5">
        <w:t>ţ</w:t>
      </w:r>
      <w:r w:rsidRPr="00967AC5">
        <w:t>ia.</w:t>
      </w:r>
    </w:p>
    <w:p w:rsidR="00D56188" w:rsidRPr="00967AC5" w:rsidRDefault="00D56188" w:rsidP="00E26022">
      <w:pPr>
        <w:pStyle w:val="N2"/>
      </w:pPr>
      <w:r w:rsidRPr="00967AC5">
        <w:t xml:space="preserve">Cellach ajunsese de câteva zile, cu o mică escortă. Avea doi războinici să-l păzească, doi servitori să-l îmbrace </w:t>
      </w:r>
      <w:r w:rsidR="00E75DF9" w:rsidRPr="00967AC5">
        <w:t>ş</w:t>
      </w:r>
      <w:r w:rsidRPr="00967AC5">
        <w:t>i un preot coco</w:t>
      </w:r>
      <w:r w:rsidR="00E75DF9" w:rsidRPr="00967AC5">
        <w:t>ş</w:t>
      </w:r>
      <w:r w:rsidRPr="00967AC5">
        <w:t>at să-l educe. Îmi plăcea de el. Era un băiat voinic care-</w:t>
      </w:r>
      <w:r w:rsidR="00E75DF9" w:rsidRPr="00967AC5">
        <w:t>ş</w:t>
      </w:r>
      <w:r w:rsidRPr="00967AC5">
        <w:t>i acceptase curajos exilul. Î</w:t>
      </w:r>
      <w:r w:rsidR="00E75DF9" w:rsidRPr="00967AC5">
        <w:t>ş</w:t>
      </w:r>
      <w:r w:rsidRPr="00967AC5">
        <w:t>i făcuse deja prieteni printre copiii din fortărea</w:t>
      </w:r>
      <w:r w:rsidR="00E75DF9" w:rsidRPr="00967AC5">
        <w:t>ţ</w:t>
      </w:r>
      <w:r w:rsidRPr="00967AC5">
        <w:t xml:space="preserve">ă </w:t>
      </w:r>
      <w:r w:rsidR="00E75DF9" w:rsidRPr="00967AC5">
        <w:t>ş</w:t>
      </w:r>
      <w:r w:rsidRPr="00967AC5">
        <w:t>i fugea tot timpul de la lec</w:t>
      </w:r>
      <w:r w:rsidR="00E75DF9" w:rsidRPr="00967AC5">
        <w:t>ţ</w:t>
      </w:r>
      <w:r w:rsidRPr="00967AC5">
        <w:t>iile coco</w:t>
      </w:r>
      <w:r w:rsidR="00E75DF9" w:rsidRPr="00967AC5">
        <w:t>ş</w:t>
      </w:r>
      <w:r w:rsidRPr="00967AC5">
        <w:t>atului ca să se plimbe pe zidurile cetă</w:t>
      </w:r>
      <w:r w:rsidR="00E75DF9" w:rsidRPr="00967AC5">
        <w:t>ţ</w:t>
      </w:r>
      <w:r w:rsidRPr="00967AC5">
        <w:t xml:space="preserve">ii ori să coboare panta abruptă </w:t>
      </w:r>
      <w:r w:rsidR="00E75DF9" w:rsidRPr="00967AC5">
        <w:t>ş</w:t>
      </w:r>
      <w:r w:rsidRPr="00967AC5">
        <w:t>i stâncoasă de la Dunholm.</w:t>
      </w:r>
    </w:p>
    <w:p w:rsidR="00D56188" w:rsidRPr="00967AC5" w:rsidRDefault="00D56188" w:rsidP="00E26022">
      <w:pPr>
        <w:pStyle w:val="N2"/>
      </w:pPr>
      <w:r w:rsidRPr="00967AC5">
        <w:t>— Deci sco</w:t>
      </w:r>
      <w:r w:rsidR="00E75DF9" w:rsidRPr="00967AC5">
        <w:t>ţ</w:t>
      </w:r>
      <w:r w:rsidRPr="00967AC5">
        <w:t>ii n-o să ne facă necazuri?</w:t>
      </w:r>
    </w:p>
    <w:p w:rsidR="00D56188" w:rsidRPr="00967AC5" w:rsidRDefault="00D56188" w:rsidP="00E26022">
      <w:pPr>
        <w:pStyle w:val="N2"/>
      </w:pPr>
      <w:r w:rsidRPr="00967AC5">
        <w:t xml:space="preserve">— Băiatul moare dacă îndrăznesc </w:t>
      </w:r>
      <w:r w:rsidR="00E75DF9" w:rsidRPr="00967AC5">
        <w:t>ş</w:t>
      </w:r>
      <w:r w:rsidRPr="00967AC5">
        <w:t>i să se pi</w:t>
      </w:r>
      <w:r w:rsidR="00E75DF9" w:rsidRPr="00967AC5">
        <w:t>ş</w:t>
      </w:r>
      <w:r w:rsidRPr="00967AC5">
        <w:t>e măcar peste grani</w:t>
      </w:r>
      <w:r w:rsidR="00E75DF9" w:rsidRPr="00967AC5">
        <w:t>ţ</w:t>
      </w:r>
      <w:r w:rsidRPr="00967AC5">
        <w:t>ă, am spus.</w:t>
      </w:r>
    </w:p>
    <w:p w:rsidR="00D56188" w:rsidRPr="00967AC5" w:rsidRDefault="00D56188" w:rsidP="00E26022">
      <w:pPr>
        <w:pStyle w:val="N2"/>
      </w:pPr>
      <w:r w:rsidRPr="00967AC5">
        <w:t>Haesten rânji.</w:t>
      </w:r>
    </w:p>
    <w:p w:rsidR="00D56188" w:rsidRPr="00967AC5" w:rsidRDefault="00D56188" w:rsidP="00E26022">
      <w:pPr>
        <w:pStyle w:val="N2"/>
      </w:pPr>
      <w:r w:rsidRPr="00967AC5">
        <w:t xml:space="preserve">— Deci eu o să fiu regele Merciei, Sigurd, al Wessexului, Cnut, al Northumbriei. </w:t>
      </w:r>
      <w:r w:rsidR="00E75DF9" w:rsidRPr="00967AC5">
        <w:t>Ş</w:t>
      </w:r>
      <w:r w:rsidRPr="00967AC5">
        <w:t>i tu?</w:t>
      </w:r>
    </w:p>
    <w:p w:rsidR="00D56188" w:rsidRPr="00967AC5" w:rsidRDefault="00D56188" w:rsidP="00E26022">
      <w:pPr>
        <w:pStyle w:val="N2"/>
      </w:pPr>
      <w:r w:rsidRPr="00967AC5">
        <w:t xml:space="preserve">I-am turnat mied </w:t>
      </w:r>
      <w:r w:rsidR="00E75DF9" w:rsidRPr="00967AC5">
        <w:t>ş</w:t>
      </w:r>
      <w:r w:rsidRPr="00967AC5">
        <w:t>i am făcut o pauză ca să mă uit la un ins care jongla cu făclii.</w:t>
      </w:r>
    </w:p>
    <w:p w:rsidR="00D56188" w:rsidRPr="00967AC5" w:rsidRDefault="00D56188" w:rsidP="00E26022">
      <w:pPr>
        <w:pStyle w:val="N2"/>
      </w:pPr>
      <w:r w:rsidRPr="00967AC5">
        <w:t xml:space="preserve">— O să iau argintul saxonilor de vest </w:t>
      </w:r>
      <w:r w:rsidR="00E75DF9" w:rsidRPr="00967AC5">
        <w:t>ş</w:t>
      </w:r>
      <w:r w:rsidRPr="00967AC5">
        <w:t>i-o să cuceresc Bebbanburgul.</w:t>
      </w:r>
    </w:p>
    <w:p w:rsidR="00D56188" w:rsidRPr="00967AC5" w:rsidRDefault="00D56188" w:rsidP="00E26022">
      <w:pPr>
        <w:pStyle w:val="N2"/>
      </w:pPr>
      <w:r w:rsidRPr="00967AC5">
        <w:t>— Nu vrei să fii rege? mă întrebă el neîncrezător.</w:t>
      </w:r>
    </w:p>
    <w:p w:rsidR="00D56188" w:rsidRPr="00967AC5" w:rsidRDefault="00D56188" w:rsidP="00E26022">
      <w:pPr>
        <w:pStyle w:val="N2"/>
      </w:pPr>
      <w:r w:rsidRPr="00967AC5">
        <w:t xml:space="preserve">— Vreau Bebbanburgul. E tot ce-am vrut de când mă </w:t>
      </w:r>
      <w:r w:rsidR="00E75DF9" w:rsidRPr="00967AC5">
        <w:t>ş</w:t>
      </w:r>
      <w:r w:rsidRPr="00967AC5">
        <w:t xml:space="preserve">tiu. O să-mi duc copiii acolo, o să-i cresc </w:t>
      </w:r>
      <w:r w:rsidR="00E75DF9" w:rsidRPr="00967AC5">
        <w:t>ş</w:t>
      </w:r>
      <w:r w:rsidRPr="00967AC5">
        <w:t>i n-o să mai plec niciodată.</w:t>
      </w:r>
    </w:p>
    <w:p w:rsidR="00D56188" w:rsidRPr="00967AC5" w:rsidRDefault="00D56188" w:rsidP="00E26022">
      <w:pPr>
        <w:pStyle w:val="N2"/>
      </w:pPr>
      <w:r w:rsidRPr="00967AC5">
        <w:t>Haesten nu spuse nimic. Nici nu cred că mă auzise, căci se holba la Skade. De</w:t>
      </w:r>
      <w:r w:rsidR="00E75DF9" w:rsidRPr="00967AC5">
        <w:t>ş</w:t>
      </w:r>
      <w:r w:rsidRPr="00967AC5">
        <w:t>i era în haine de slujnică, frumuse</w:t>
      </w:r>
      <w:r w:rsidR="00E75DF9" w:rsidRPr="00967AC5">
        <w:t>ţ</w:t>
      </w:r>
      <w:r w:rsidRPr="00967AC5">
        <w:t>ea ei strălucea ca un foc în întuneric. Cred că în acea clipă a</w:t>
      </w:r>
      <w:r w:rsidR="00E75DF9" w:rsidRPr="00967AC5">
        <w:t>ş</w:t>
      </w:r>
      <w:r w:rsidRPr="00967AC5">
        <w:t xml:space="preserve"> fi putut să fur lan</w:t>
      </w:r>
      <w:r w:rsidR="00E75DF9" w:rsidRPr="00967AC5">
        <w:t>ţ</w:t>
      </w:r>
      <w:r w:rsidRPr="00967AC5">
        <w:t>urile de aur de la gâtul lui Haesten fără ca el să-</w:t>
      </w:r>
      <w:r w:rsidR="00E75DF9" w:rsidRPr="00967AC5">
        <w:t>ş</w:t>
      </w:r>
      <w:r w:rsidRPr="00967AC5">
        <w:t>i dea seama. Skade, sim</w:t>
      </w:r>
      <w:r w:rsidR="00E75DF9" w:rsidRPr="00967AC5">
        <w:t>ţ</w:t>
      </w:r>
      <w:r w:rsidRPr="00967AC5">
        <w:t xml:space="preserve">indu-i privirea, se întoarse </w:t>
      </w:r>
      <w:r w:rsidR="00E75DF9" w:rsidRPr="00967AC5">
        <w:t>ş</w:t>
      </w:r>
      <w:r w:rsidRPr="00967AC5">
        <w:t>i se uită la el. Ochii li se întâlniră.</w:t>
      </w:r>
    </w:p>
    <w:p w:rsidR="00D56188" w:rsidRPr="00967AC5" w:rsidRDefault="00D56188" w:rsidP="00E26022">
      <w:pPr>
        <w:pStyle w:val="N2"/>
      </w:pPr>
      <w:r w:rsidRPr="00967AC5">
        <w:t xml:space="preserve">— Bebbanburg e tot ce am vrut de când mă </w:t>
      </w:r>
      <w:r w:rsidR="00E75DF9" w:rsidRPr="00967AC5">
        <w:t>ş</w:t>
      </w:r>
      <w:r w:rsidRPr="00967AC5">
        <w:t>tiu, am repetat.</w:t>
      </w:r>
    </w:p>
    <w:p w:rsidR="00D56188" w:rsidRPr="00967AC5" w:rsidRDefault="00D56188" w:rsidP="00E26022">
      <w:pPr>
        <w:pStyle w:val="N2"/>
      </w:pPr>
      <w:r w:rsidRPr="00967AC5">
        <w:t>— Da, zise el distras, te-am auzit.</w:t>
      </w:r>
    </w:p>
    <w:p w:rsidR="00D56188" w:rsidRPr="00967AC5" w:rsidRDefault="00D56188" w:rsidP="00E26022">
      <w:pPr>
        <w:pStyle w:val="N2"/>
      </w:pPr>
      <w:r w:rsidRPr="00967AC5">
        <w:t>Încă se holba la Skade. Nimeni altcineva nu mai exista pentru ei în acea sală tumultuoasă.</w:t>
      </w:r>
    </w:p>
    <w:p w:rsidR="00D56188" w:rsidRPr="00967AC5" w:rsidRDefault="00D56188" w:rsidP="00E26022">
      <w:pPr>
        <w:pStyle w:val="N2"/>
      </w:pPr>
      <w:r w:rsidRPr="00967AC5">
        <w:t>Brida, a</w:t>
      </w:r>
      <w:r w:rsidR="00E75DF9" w:rsidRPr="00967AC5">
        <w:t>ş</w:t>
      </w:r>
      <w:r w:rsidRPr="00967AC5">
        <w:t>ezată mai departe la masa cea lungă, le văzuse privirile înlăn</w:t>
      </w:r>
      <w:r w:rsidR="00E75DF9" w:rsidRPr="00967AC5">
        <w:t>ţ</w:t>
      </w:r>
      <w:r w:rsidRPr="00967AC5">
        <w:t xml:space="preserve">uite, iar acum se întoarse spre mine </w:t>
      </w:r>
      <w:r w:rsidR="00E75DF9" w:rsidRPr="00967AC5">
        <w:t>ş</w:t>
      </w:r>
      <w:r w:rsidRPr="00967AC5">
        <w:t>i ridică o sprânceană. Am ridicat din umeri. Brida era fericită în noaptea aceea. Rezolvase viitorul Britaniei, cu toate că influen</w:t>
      </w:r>
      <w:r w:rsidR="00E75DF9" w:rsidRPr="00967AC5">
        <w:t>ţ</w:t>
      </w:r>
      <w:r w:rsidRPr="00967AC5">
        <w:t>a ei fusese exercitată prin Ragnar. Totu</w:t>
      </w:r>
      <w:r w:rsidR="00E75DF9" w:rsidRPr="00967AC5">
        <w:t>ş</w:t>
      </w:r>
      <w:r w:rsidRPr="00967AC5">
        <w:t>i, ambi</w:t>
      </w:r>
      <w:r w:rsidR="00E75DF9" w:rsidRPr="00967AC5">
        <w:t>ţ</w:t>
      </w:r>
      <w:r w:rsidRPr="00967AC5">
        <w:t>ia ei îl îmboldise, iar acea ambi</w:t>
      </w:r>
      <w:r w:rsidR="00E75DF9" w:rsidRPr="00967AC5">
        <w:t>ţ</w:t>
      </w:r>
      <w:r w:rsidRPr="00967AC5">
        <w:t xml:space="preserve">ie era de a distruge Wessexul </w:t>
      </w:r>
      <w:r w:rsidR="00E75DF9" w:rsidRPr="00967AC5">
        <w:t>ş</w:t>
      </w:r>
      <w:r w:rsidRPr="00967AC5">
        <w:t>i, în cele din urmă, puterea preo</w:t>
      </w:r>
      <w:r w:rsidR="00E75DF9" w:rsidRPr="00967AC5">
        <w:t>ţ</w:t>
      </w:r>
      <w:r w:rsidRPr="00967AC5">
        <w:t>ilor care-</w:t>
      </w:r>
      <w:r w:rsidR="00E75DF9" w:rsidRPr="00967AC5">
        <w:t>ş</w:t>
      </w:r>
      <w:r w:rsidRPr="00967AC5">
        <w:t>i propovăduiau atât de perfid învă</w:t>
      </w:r>
      <w:r w:rsidR="00E75DF9" w:rsidRPr="00967AC5">
        <w:t>ţ</w:t>
      </w:r>
      <w:r w:rsidRPr="00967AC5">
        <w:t>ăturile. Peste un an, ne gândeam noi, singurul rege cre</w:t>
      </w:r>
      <w:r w:rsidR="00E75DF9" w:rsidRPr="00967AC5">
        <w:t>ş</w:t>
      </w:r>
      <w:r w:rsidRPr="00967AC5">
        <w:t>tin din Anglia avea să fie Eohric al Angliei de Est, iar el avea să-</w:t>
      </w:r>
      <w:r w:rsidR="00E75DF9" w:rsidRPr="00967AC5">
        <w:t>ş</w:t>
      </w:r>
      <w:r w:rsidRPr="00967AC5">
        <w:t>i schimbe credin</w:t>
      </w:r>
      <w:r w:rsidR="00E75DF9" w:rsidRPr="00967AC5">
        <w:t>ţ</w:t>
      </w:r>
      <w:r w:rsidRPr="00967AC5">
        <w:t>a atunci când în</w:t>
      </w:r>
      <w:r w:rsidR="00E75DF9" w:rsidRPr="00967AC5">
        <w:t>ţ</w:t>
      </w:r>
      <w:r w:rsidRPr="00967AC5">
        <w:t>elegea că lucrurile se schimbaseră. Într-adevăr, nu avea să mai existe deloc Anglia, doar Dania. Totul părea atât de simplu, atât de u</w:t>
      </w:r>
      <w:r w:rsidR="00E75DF9" w:rsidRPr="00967AC5">
        <w:t>ş</w:t>
      </w:r>
      <w:r w:rsidRPr="00967AC5">
        <w:t xml:space="preserve">or, atât de clar! </w:t>
      </w:r>
      <w:r w:rsidR="00F64084" w:rsidRPr="00967AC5">
        <w:t>Î</w:t>
      </w:r>
      <w:r w:rsidRPr="00967AC5">
        <w:t xml:space="preserve">n acea noapte cu sunet de harpă </w:t>
      </w:r>
      <w:r w:rsidR="00E75DF9" w:rsidRPr="00967AC5">
        <w:t>ş</w:t>
      </w:r>
      <w:r w:rsidRPr="00967AC5">
        <w:t xml:space="preserve">i râsete, cu bere </w:t>
      </w:r>
      <w:r w:rsidR="00E75DF9" w:rsidRPr="00967AC5">
        <w:t>ş</w:t>
      </w:r>
      <w:r w:rsidRPr="00967AC5">
        <w:t>i camaraderie, niciunul dintre noi nu putea anticipa e</w:t>
      </w:r>
      <w:r w:rsidR="00E75DF9" w:rsidRPr="00967AC5">
        <w:t>ş</w:t>
      </w:r>
      <w:r w:rsidRPr="00967AC5">
        <w:t xml:space="preserve">ecul. Mercia era slabă, Wessexul era vulnerabil </w:t>
      </w:r>
      <w:r w:rsidR="00E75DF9" w:rsidRPr="00967AC5">
        <w:t>ş</w:t>
      </w:r>
      <w:r w:rsidRPr="00967AC5">
        <w:t>i noi eram danezii, temu</w:t>
      </w:r>
      <w:r w:rsidR="00E75DF9" w:rsidRPr="00967AC5">
        <w:t>ţ</w:t>
      </w:r>
      <w:r w:rsidRPr="00967AC5">
        <w:t>ii luptători din nord.</w:t>
      </w:r>
    </w:p>
    <w:p w:rsidR="00D56188" w:rsidRPr="00967AC5" w:rsidRDefault="00D56188" w:rsidP="00E26022">
      <w:pPr>
        <w:pStyle w:val="N2"/>
      </w:pPr>
      <w:r w:rsidRPr="00967AC5">
        <w:t>Apoi, a doua zi, părintele Pyrlig veni la Dunholm.</w:t>
      </w:r>
    </w:p>
    <w:p w:rsidR="00AC1524" w:rsidRPr="00967AC5" w:rsidRDefault="00AC1524" w:rsidP="00E26022">
      <w:pPr>
        <w:pStyle w:val="N2"/>
      </w:pPr>
    </w:p>
    <w:p w:rsidR="00D56188" w:rsidRPr="00967AC5" w:rsidRDefault="00D56188" w:rsidP="005E5A54">
      <w:pPr>
        <w:pStyle w:val="Titlu2"/>
      </w:pPr>
      <w:r w:rsidRPr="00967AC5">
        <w:t>Unsprezece</w:t>
      </w:r>
    </w:p>
    <w:p w:rsidR="00D56188" w:rsidRPr="00967AC5" w:rsidRDefault="00D56188" w:rsidP="00E26022">
      <w:pPr>
        <w:pStyle w:val="N2"/>
      </w:pPr>
      <w:r w:rsidRPr="00967AC5">
        <w:t>În noaptea aceea se iscă furtuna. Veni brusc din nord, primul său semn fiind o pală violentă de vânt care zgudui întreaga fortărea</w:t>
      </w:r>
      <w:r w:rsidR="00E75DF9" w:rsidRPr="00967AC5">
        <w:t>ţ</w:t>
      </w:r>
      <w:r w:rsidRPr="00967AC5">
        <w:t xml:space="preserve">ă. În câteva clipe, norii acoperiră stelele </w:t>
      </w:r>
      <w:r w:rsidR="00E75DF9" w:rsidRPr="00967AC5">
        <w:t>ş</w:t>
      </w:r>
      <w:r w:rsidRPr="00967AC5">
        <w:t xml:space="preserve">i fulgerul brăzdă cerul. Vijelia mă trezi în casa unde transpirasem </w:t>
      </w:r>
      <w:r w:rsidR="00E75DF9" w:rsidRPr="00967AC5">
        <w:t>ş</w:t>
      </w:r>
      <w:r w:rsidRPr="00967AC5">
        <w:t>i înghe</w:t>
      </w:r>
      <w:r w:rsidR="00E75DF9" w:rsidRPr="00967AC5">
        <w:t>ţ</w:t>
      </w:r>
      <w:r w:rsidRPr="00967AC5">
        <w:t xml:space="preserve">asem în timpul bolii; am auzit primii stropi grei căzând tare </w:t>
      </w:r>
      <w:r w:rsidR="00E75DF9" w:rsidRPr="00967AC5">
        <w:t>ş</w:t>
      </w:r>
      <w:r w:rsidRPr="00967AC5">
        <w:t>i sonor pe acoperi</w:t>
      </w:r>
      <w:r w:rsidR="00E75DF9" w:rsidRPr="00967AC5">
        <w:t>ş</w:t>
      </w:r>
      <w:r w:rsidRPr="00967AC5">
        <w:t xml:space="preserve">, apoi am avut impresia că un râu întreg se revărsase peste cetate. Cerul fierbea, </w:t>
      </w:r>
      <w:r w:rsidR="00E75DF9" w:rsidRPr="00967AC5">
        <w:t>ş</w:t>
      </w:r>
      <w:r w:rsidRPr="00967AC5">
        <w:t xml:space="preserve">i răpăitul ploii era mai puternic decât orice tunet. M-am dat jos din pat, mi-am pus pe umerii goi o învelitoare din blănuri de oaie </w:t>
      </w:r>
      <w:r w:rsidR="00E75DF9" w:rsidRPr="00967AC5">
        <w:t>ş</w:t>
      </w:r>
      <w:r w:rsidRPr="00967AC5">
        <w:t>i m-am dus să stau în cadrul u</w:t>
      </w:r>
      <w:r w:rsidR="00E75DF9" w:rsidRPr="00967AC5">
        <w:t>ş</w:t>
      </w:r>
      <w:r w:rsidRPr="00967AC5">
        <w:t xml:space="preserve">ii, după ce am tras la o parte bucata de piele. Cum fata din patul meu, o sclavă saxonă, se smiorcăia de frică, i-am spus să vină lângă mine </w:t>
      </w:r>
      <w:r w:rsidR="00E75DF9" w:rsidRPr="00967AC5">
        <w:t>ş</w:t>
      </w:r>
      <w:r w:rsidRPr="00967AC5">
        <w:t xml:space="preserve">i am ridicat învelitoarea s-o acopăr </w:t>
      </w:r>
      <w:r w:rsidR="00E75DF9" w:rsidRPr="00967AC5">
        <w:t>ş</w:t>
      </w:r>
      <w:r w:rsidRPr="00967AC5">
        <w:t xml:space="preserve">i pe ea. Lipită de trupul meu, se uita cu ochi mari la noaptea bântuită de stihii. Zise ceva, dar nu </w:t>
      </w:r>
      <w:r w:rsidR="00E75DF9" w:rsidRPr="00967AC5">
        <w:t>ş</w:t>
      </w:r>
      <w:r w:rsidRPr="00967AC5">
        <w:t xml:space="preserve">tiu ce, fiindcă vântul </w:t>
      </w:r>
      <w:r w:rsidR="00E75DF9" w:rsidRPr="00967AC5">
        <w:t>ş</w:t>
      </w:r>
      <w:r w:rsidRPr="00967AC5">
        <w:t>i ploaia îi înecau vorbele.</w:t>
      </w:r>
    </w:p>
    <w:p w:rsidR="00D56188" w:rsidRPr="00967AC5" w:rsidRDefault="00D56188" w:rsidP="00E26022">
      <w:pPr>
        <w:pStyle w:val="N2"/>
      </w:pPr>
      <w:r w:rsidRPr="00967AC5">
        <w:t xml:space="preserve">Furtuna veni repede </w:t>
      </w:r>
      <w:r w:rsidR="00E75DF9" w:rsidRPr="00967AC5">
        <w:t>ş</w:t>
      </w:r>
      <w:r w:rsidRPr="00967AC5">
        <w:t xml:space="preserve">i trecu repede. Am văzut cum fulgerele se duceau spre sud </w:t>
      </w:r>
      <w:r w:rsidR="00E75DF9" w:rsidRPr="00967AC5">
        <w:t>ş</w:t>
      </w:r>
      <w:r w:rsidRPr="00967AC5">
        <w:t>i am auzit ploaia domolindu-se, iar apoi păru că noaptea î</w:t>
      </w:r>
      <w:r w:rsidR="00E75DF9" w:rsidRPr="00967AC5">
        <w:t>ş</w:t>
      </w:r>
      <w:r w:rsidRPr="00967AC5">
        <w:t xml:space="preserve">i </w:t>
      </w:r>
      <w:r w:rsidR="00E75DF9" w:rsidRPr="00967AC5">
        <w:t>ţ</w:t>
      </w:r>
      <w:r w:rsidRPr="00967AC5">
        <w:t>inea răsuflarea în lini</w:t>
      </w:r>
      <w:r w:rsidR="00E75DF9" w:rsidRPr="00967AC5">
        <w:t>ş</w:t>
      </w:r>
      <w:r w:rsidRPr="00967AC5">
        <w:t xml:space="preserve">tea care urmă tunetelor. Într-un târziu, ploaia se opri, cu toate că apa mai curgea din jgheaburi </w:t>
      </w:r>
      <w:r w:rsidR="00E75DF9" w:rsidRPr="00967AC5">
        <w:t>ş</w:t>
      </w:r>
      <w:r w:rsidRPr="00967AC5">
        <w:t xml:space="preserve">i câteva picături trecură prin paie </w:t>
      </w:r>
      <w:r w:rsidR="00E75DF9" w:rsidRPr="00967AC5">
        <w:t>ş</w:t>
      </w:r>
      <w:r w:rsidRPr="00967AC5">
        <w:t>i sfârâiră pe tăciuni. Am aruncat ni</w:t>
      </w:r>
      <w:r w:rsidR="00E75DF9" w:rsidRPr="00967AC5">
        <w:t>ş</w:t>
      </w:r>
      <w:r w:rsidRPr="00967AC5">
        <w:t xml:space="preserve">te lemne peste jar </w:t>
      </w:r>
      <w:r w:rsidR="00E75DF9" w:rsidRPr="00967AC5">
        <w:t>ş</w:t>
      </w:r>
      <w:r w:rsidRPr="00967AC5">
        <w:t xml:space="preserve">i am scormonit în foc până când flăcările </w:t>
      </w:r>
      <w:r w:rsidR="00E75DF9" w:rsidRPr="00967AC5">
        <w:t>ţ</w:t>
      </w:r>
      <w:r w:rsidRPr="00967AC5">
        <w:t>â</w:t>
      </w:r>
      <w:r w:rsidR="00E75DF9" w:rsidRPr="00967AC5">
        <w:t>ş</w:t>
      </w:r>
      <w:r w:rsidRPr="00967AC5">
        <w:t xml:space="preserve">niră în sus. Am văzut focul aprinzându-se în alte case din cetate </w:t>
      </w:r>
      <w:r w:rsidR="00E75DF9" w:rsidRPr="00967AC5">
        <w:t>ş</w:t>
      </w:r>
      <w:r w:rsidRPr="00967AC5">
        <w:t>i în cele două săli mari. Era o noapte agitată în Dunholm. Sub ochii aten</w:t>
      </w:r>
      <w:r w:rsidR="00E75DF9" w:rsidRPr="00967AC5">
        <w:t>ţ</w:t>
      </w:r>
      <w:r w:rsidRPr="00967AC5">
        <w:t xml:space="preserve">i ai fetei, care era din nou întinsă pe pat, acoperită cu pături </w:t>
      </w:r>
      <w:r w:rsidR="00E75DF9" w:rsidRPr="00967AC5">
        <w:t>ş</w:t>
      </w:r>
      <w:r w:rsidRPr="00967AC5">
        <w:t>i blănuri, am scos</w:t>
      </w:r>
      <w:r w:rsidR="00D75BCE" w:rsidRPr="00967AC5">
        <w:t xml:space="preserve"> </w:t>
      </w:r>
      <w:r w:rsidRPr="00967AC5">
        <w:t>Răsuflarea-</w:t>
      </w:r>
      <w:r w:rsidR="00E75DF9" w:rsidRPr="00967AC5">
        <w:t>Ş</w:t>
      </w:r>
      <w:r w:rsidRPr="00967AC5">
        <w:t xml:space="preserve">arpelui din teacă </w:t>
      </w:r>
      <w:r w:rsidR="00E75DF9" w:rsidRPr="00967AC5">
        <w:t>ş</w:t>
      </w:r>
      <w:r w:rsidRPr="00967AC5">
        <w:t xml:space="preserve">i am trecut-o încet prin flăcările renăscute. Am făcut-o de două ori, călindu-i fiecare parte, a lamei lungi, apoi </w:t>
      </w:r>
      <w:r w:rsidR="00E75DF9" w:rsidRPr="00967AC5">
        <w:t>ş</w:t>
      </w:r>
      <w:r w:rsidRPr="00967AC5">
        <w:t>tergând o</w:t>
      </w:r>
      <w:r w:rsidR="00E75DF9" w:rsidRPr="00967AC5">
        <w:t>ţ</w:t>
      </w:r>
      <w:r w:rsidRPr="00967AC5">
        <w:t>elul cu blana de oaie.</w:t>
      </w:r>
    </w:p>
    <w:p w:rsidR="00D56188" w:rsidRPr="00967AC5" w:rsidRDefault="00D56188" w:rsidP="00E26022">
      <w:pPr>
        <w:pStyle w:val="N2"/>
      </w:pPr>
      <w:r w:rsidRPr="00967AC5">
        <w:t>— De ce face</w:t>
      </w:r>
      <w:r w:rsidR="00E75DF9" w:rsidRPr="00967AC5">
        <w:t>ţ</w:t>
      </w:r>
      <w:r w:rsidRPr="00967AC5">
        <w:t>i asta, stăpâne?</w:t>
      </w:r>
    </w:p>
    <w:p w:rsidR="00D56188" w:rsidRPr="00967AC5" w:rsidRDefault="00D56188" w:rsidP="00E26022">
      <w:pPr>
        <w:pStyle w:val="N2"/>
      </w:pPr>
      <w:r w:rsidRPr="00967AC5">
        <w:t xml:space="preserve">— Nu </w:t>
      </w:r>
      <w:r w:rsidR="00E75DF9" w:rsidRPr="00967AC5">
        <w:t>ş</w:t>
      </w:r>
      <w:r w:rsidRPr="00967AC5">
        <w:t xml:space="preserve">tiu, am spus, </w:t>
      </w:r>
      <w:r w:rsidR="00E75DF9" w:rsidRPr="00967AC5">
        <w:t>ş</w:t>
      </w:r>
      <w:r w:rsidRPr="00967AC5">
        <w:t xml:space="preserve">i chiar nu </w:t>
      </w:r>
      <w:r w:rsidR="00E75DF9" w:rsidRPr="00967AC5">
        <w:t>ş</w:t>
      </w:r>
      <w:r w:rsidRPr="00967AC5">
        <w:t>tiam; doar că Răsuflarea-</w:t>
      </w:r>
      <w:r w:rsidR="00E75DF9" w:rsidRPr="00967AC5">
        <w:t>Ş</w:t>
      </w:r>
      <w:r w:rsidRPr="00967AC5">
        <w:t xml:space="preserve">arpelui, ca toate spadele, se născuse în flăcări, </w:t>
      </w:r>
      <w:r w:rsidR="00E75DF9" w:rsidRPr="00967AC5">
        <w:t>ş</w:t>
      </w:r>
      <w:r w:rsidRPr="00967AC5">
        <w:t>i câteodată îmi plăcea s-o îmbăiez în foc pentru a-i împrospăta vraja. Am sărutat cu evlavie o</w:t>
      </w:r>
      <w:r w:rsidR="00E75DF9" w:rsidRPr="00967AC5">
        <w:t>ţ</w:t>
      </w:r>
      <w:r w:rsidRPr="00967AC5">
        <w:t xml:space="preserve">elul cald </w:t>
      </w:r>
      <w:r w:rsidR="00E75DF9" w:rsidRPr="00967AC5">
        <w:t>ş</w:t>
      </w:r>
      <w:r w:rsidRPr="00967AC5">
        <w:t>i am vârât spada înapoi în teacă.</w:t>
      </w:r>
    </w:p>
    <w:p w:rsidR="00D56188" w:rsidRPr="00967AC5" w:rsidRDefault="00D56188" w:rsidP="00E26022">
      <w:pPr>
        <w:pStyle w:val="N2"/>
      </w:pPr>
      <w:r w:rsidRPr="00967AC5">
        <w:t xml:space="preserve">— Nu putem fi siguri de nimic, am spus, decât de armele noastre </w:t>
      </w:r>
      <w:r w:rsidR="00E75DF9" w:rsidRPr="00967AC5">
        <w:t>ş</w:t>
      </w:r>
      <w:r w:rsidRPr="00967AC5">
        <w:t>i de moarte.</w:t>
      </w:r>
    </w:p>
    <w:p w:rsidR="00D56188" w:rsidRPr="00967AC5" w:rsidRDefault="00D56188" w:rsidP="00E26022">
      <w:pPr>
        <w:pStyle w:val="N2"/>
      </w:pPr>
      <w:r w:rsidRPr="00967AC5">
        <w:t>— Putem fi siguri de Dumnezeu, stăpâne, murmură ea.</w:t>
      </w:r>
    </w:p>
    <w:p w:rsidR="00D56188" w:rsidRPr="00967AC5" w:rsidRDefault="00D56188" w:rsidP="00E26022">
      <w:pPr>
        <w:pStyle w:val="N2"/>
      </w:pPr>
      <w:r w:rsidRPr="00967AC5">
        <w:t>Am zâmbit. Mă întrebam dacă zeilor no</w:t>
      </w:r>
      <w:r w:rsidR="00E75DF9" w:rsidRPr="00967AC5">
        <w:t>ş</w:t>
      </w:r>
      <w:r w:rsidRPr="00967AC5">
        <w:t>tri chiar le pasă de noi. Ăsta e avantajul zeului cre</w:t>
      </w:r>
      <w:r w:rsidR="00E75DF9" w:rsidRPr="00967AC5">
        <w:t>ş</w:t>
      </w:r>
      <w:r w:rsidRPr="00967AC5">
        <w:t>tin: i-a convins cumva pe adep</w:t>
      </w:r>
      <w:r w:rsidR="00E75DF9" w:rsidRPr="00967AC5">
        <w:t>ţ</w:t>
      </w:r>
      <w:r w:rsidRPr="00967AC5">
        <w:t xml:space="preserve">ii săi că-i pasă, că veghează asupra lor </w:t>
      </w:r>
      <w:r w:rsidR="00E75DF9" w:rsidRPr="00967AC5">
        <w:t>ş</w:t>
      </w:r>
      <w:r w:rsidRPr="00967AC5">
        <w:t>i-i apără, de</w:t>
      </w:r>
      <w:r w:rsidR="00E75DF9" w:rsidRPr="00967AC5">
        <w:t>ş</w:t>
      </w:r>
      <w:r w:rsidRPr="00967AC5">
        <w:t>i nu mor mai pu</w:t>
      </w:r>
      <w:r w:rsidR="00E75DF9" w:rsidRPr="00967AC5">
        <w:t>ţ</w:t>
      </w:r>
      <w:r w:rsidRPr="00967AC5">
        <w:t>in copii cre</w:t>
      </w:r>
      <w:r w:rsidR="00E75DF9" w:rsidRPr="00967AC5">
        <w:t>ş</w:t>
      </w:r>
      <w:r w:rsidRPr="00967AC5">
        <w:t xml:space="preserve">tini decât păgâni, </w:t>
      </w:r>
      <w:r w:rsidR="00E75DF9" w:rsidRPr="00967AC5">
        <w:t>ş</w:t>
      </w:r>
      <w:r w:rsidRPr="00967AC5">
        <w:t>i cre</w:t>
      </w:r>
      <w:r w:rsidR="00E75DF9" w:rsidRPr="00967AC5">
        <w:t>ş</w:t>
      </w:r>
      <w:r w:rsidRPr="00967AC5">
        <w:t>tinii nu par să fie scuti</w:t>
      </w:r>
      <w:r w:rsidR="00E75DF9" w:rsidRPr="00967AC5">
        <w:t>ţ</w:t>
      </w:r>
      <w:r w:rsidRPr="00967AC5">
        <w:t>i de boli, inunda</w:t>
      </w:r>
      <w:r w:rsidR="00E75DF9" w:rsidRPr="00967AC5">
        <w:t>ţ</w:t>
      </w:r>
      <w:r w:rsidRPr="00967AC5">
        <w:t xml:space="preserve">ii </w:t>
      </w:r>
      <w:r w:rsidR="00E75DF9" w:rsidRPr="00967AC5">
        <w:t>ş</w:t>
      </w:r>
      <w:r w:rsidRPr="00967AC5">
        <w:t>i foc. Totu</w:t>
      </w:r>
      <w:r w:rsidR="00E75DF9" w:rsidRPr="00967AC5">
        <w:t>ş</w:t>
      </w:r>
      <w:r w:rsidRPr="00967AC5">
        <w:t>i, cre</w:t>
      </w:r>
      <w:r w:rsidR="00E75DF9" w:rsidRPr="00967AC5">
        <w:t>ş</w:t>
      </w:r>
      <w:r w:rsidRPr="00967AC5">
        <w:t>tinii î</w:t>
      </w:r>
      <w:r w:rsidR="00E75DF9" w:rsidRPr="00967AC5">
        <w:t>ş</w:t>
      </w:r>
      <w:r w:rsidRPr="00967AC5">
        <w:t>i declarau dragostea fa</w:t>
      </w:r>
      <w:r w:rsidR="00E75DF9" w:rsidRPr="00967AC5">
        <w:t>ţ</w:t>
      </w:r>
      <w:r w:rsidRPr="00967AC5">
        <w:t>ă de zeul lor.</w:t>
      </w:r>
    </w:p>
    <w:p w:rsidR="00D56188" w:rsidRPr="00967AC5" w:rsidRDefault="00D56188" w:rsidP="00E26022">
      <w:pPr>
        <w:pStyle w:val="N2"/>
      </w:pPr>
      <w:r w:rsidRPr="00967AC5">
        <w:t>Se auziră pa</w:t>
      </w:r>
      <w:r w:rsidR="00E75DF9" w:rsidRPr="00967AC5">
        <w:t>ş</w:t>
      </w:r>
      <w:r w:rsidRPr="00967AC5">
        <w:t xml:space="preserve">i afară. Cineva alerga spre coliba mea </w:t>
      </w:r>
      <w:r w:rsidR="00E75DF9" w:rsidRPr="00967AC5">
        <w:t>ş</w:t>
      </w:r>
      <w:r w:rsidRPr="00967AC5">
        <w:t>i, cu toate că eram în siguran</w:t>
      </w:r>
      <w:r w:rsidR="00E75DF9" w:rsidRPr="00967AC5">
        <w:t>ţ</w:t>
      </w:r>
      <w:r w:rsidRPr="00967AC5">
        <w:t>ă în interiorul fortifica</w:t>
      </w:r>
      <w:r w:rsidR="00E75DF9" w:rsidRPr="00967AC5">
        <w:t>ţ</w:t>
      </w:r>
      <w:r w:rsidRPr="00967AC5">
        <w:t>iei lui Ragnar, am întins mâna din instinct spre Răsuflarea-</w:t>
      </w:r>
      <w:r w:rsidR="00E75DF9" w:rsidRPr="00967AC5">
        <w:t>Ş</w:t>
      </w:r>
      <w:r w:rsidRPr="00967AC5">
        <w:t>arpelui. Peste câteva clipe, un om zdravăn apăru în cadrul u</w:t>
      </w:r>
      <w:r w:rsidR="00E75DF9" w:rsidRPr="00967AC5">
        <w:t>ş</w:t>
      </w:r>
      <w:r w:rsidRPr="00967AC5">
        <w:t>ii.</w:t>
      </w:r>
    </w:p>
    <w:p w:rsidR="00D56188" w:rsidRPr="00967AC5" w:rsidRDefault="00D56188" w:rsidP="00E26022">
      <w:pPr>
        <w:pStyle w:val="N2"/>
      </w:pPr>
      <w:r w:rsidRPr="00967AC5">
        <w:t>— Sfinte Iisuse, frig mai e!</w:t>
      </w:r>
    </w:p>
    <w:p w:rsidR="00D56188" w:rsidRPr="00967AC5" w:rsidRDefault="00D56188" w:rsidP="00E26022">
      <w:pPr>
        <w:pStyle w:val="N2"/>
      </w:pPr>
      <w:r w:rsidRPr="00967AC5">
        <w:t>Am dat drumul spadei în timp ce părintele Pyrlig se ghemuia de cealaltă parte a focului.</w:t>
      </w:r>
    </w:p>
    <w:p w:rsidR="00D56188" w:rsidRPr="00967AC5" w:rsidRDefault="00D56188" w:rsidP="00E26022">
      <w:pPr>
        <w:pStyle w:val="N2"/>
      </w:pPr>
      <w:r w:rsidRPr="00967AC5">
        <w:t>— N-ai putut să dormi? l-am întrebat.</w:t>
      </w:r>
    </w:p>
    <w:p w:rsidR="00D56188" w:rsidRPr="00967AC5" w:rsidRDefault="00D56188" w:rsidP="00E26022">
      <w:pPr>
        <w:pStyle w:val="N2"/>
      </w:pPr>
      <w:r w:rsidRPr="00967AC5">
        <w:t>— Pentru numele lui Dumnezeu, cum să po</w:t>
      </w:r>
      <w:r w:rsidR="00E75DF9" w:rsidRPr="00967AC5">
        <w:t>ţ</w:t>
      </w:r>
      <w:r w:rsidRPr="00967AC5">
        <w:t xml:space="preserve">i dormi pe o asemenea furtună? Ar trebui să fii surd, orb, beat </w:t>
      </w:r>
      <w:r w:rsidR="00E75DF9" w:rsidRPr="00967AC5">
        <w:t>ş</w:t>
      </w:r>
      <w:r w:rsidRPr="00967AC5">
        <w:t>i prost. Bună diminea</w:t>
      </w:r>
      <w:r w:rsidR="00E75DF9" w:rsidRPr="00967AC5">
        <w:t>ţ</w:t>
      </w:r>
      <w:r w:rsidRPr="00967AC5">
        <w:t>a, stăpâne, a</w:t>
      </w:r>
      <w:r w:rsidR="00E75DF9" w:rsidRPr="00967AC5">
        <w:t>ş</w:t>
      </w:r>
      <w:r w:rsidRPr="00967AC5">
        <w:t>a gol ca un prunc nou-născut cum e</w:t>
      </w:r>
      <w:r w:rsidR="00E75DF9" w:rsidRPr="00967AC5">
        <w:t>ş</w:t>
      </w:r>
      <w:r w:rsidRPr="00967AC5">
        <w:t>ti, îmi spuse el voios, apoi î</w:t>
      </w:r>
      <w:r w:rsidR="00E75DF9" w:rsidRPr="00967AC5">
        <w:t>ş</w:t>
      </w:r>
      <w:r w:rsidRPr="00967AC5">
        <w:t xml:space="preserve">i întoarse capul </w:t>
      </w:r>
      <w:r w:rsidR="00E75DF9" w:rsidRPr="00967AC5">
        <w:t>ş</w:t>
      </w:r>
      <w:r w:rsidRPr="00967AC5">
        <w:t>i-i zâmbi sclavei: Binecuvântată să fii, copilă.</w:t>
      </w:r>
    </w:p>
    <w:p w:rsidR="00D56188" w:rsidRPr="00967AC5" w:rsidRDefault="00D56188" w:rsidP="00E26022">
      <w:pPr>
        <w:pStyle w:val="N2"/>
      </w:pPr>
      <w:r w:rsidRPr="00967AC5">
        <w:t>Iritată din cauza oaspetelui nepoftit, fata se uita nerăbdătoare la mine.</w:t>
      </w:r>
    </w:p>
    <w:p w:rsidR="00D56188" w:rsidRPr="00967AC5" w:rsidRDefault="00D56188" w:rsidP="00E26022">
      <w:pPr>
        <w:pStyle w:val="N2"/>
      </w:pPr>
      <w:r w:rsidRPr="00967AC5">
        <w:t xml:space="preserve">— Este un om de treabă, am asigurat-o, </w:t>
      </w:r>
      <w:r w:rsidR="00E75DF9" w:rsidRPr="00967AC5">
        <w:t>ş</w:t>
      </w:r>
      <w:r w:rsidRPr="00967AC5">
        <w:t xml:space="preserve">i este </w:t>
      </w:r>
      <w:r w:rsidR="00E75DF9" w:rsidRPr="00967AC5">
        <w:t>ş</w:t>
      </w:r>
      <w:r w:rsidRPr="00967AC5">
        <w:t>i preot.</w:t>
      </w:r>
    </w:p>
    <w:p w:rsidR="00D56188" w:rsidRPr="00967AC5" w:rsidRDefault="00D56188" w:rsidP="00E26022">
      <w:pPr>
        <w:pStyle w:val="N2"/>
      </w:pPr>
      <w:r w:rsidRPr="00967AC5">
        <w:t>Părintele Pyrlig era îmbrăcat cu ni</w:t>
      </w:r>
      <w:r w:rsidR="00E75DF9" w:rsidRPr="00967AC5">
        <w:t>ş</w:t>
      </w:r>
      <w:r w:rsidRPr="00967AC5">
        <w:t xml:space="preserve">te nădragi </w:t>
      </w:r>
      <w:r w:rsidR="00E75DF9" w:rsidRPr="00967AC5">
        <w:t>ş</w:t>
      </w:r>
      <w:r w:rsidRPr="00967AC5">
        <w:t>i o tunică, fără niciun fel de însemne preo</w:t>
      </w:r>
      <w:r w:rsidR="00E75DF9" w:rsidRPr="00967AC5">
        <w:t>ţ</w:t>
      </w:r>
      <w:r w:rsidRPr="00967AC5">
        <w:t>e</w:t>
      </w:r>
      <w:r w:rsidR="00E75DF9" w:rsidRPr="00967AC5">
        <w:t>ş</w:t>
      </w:r>
      <w:r w:rsidRPr="00967AC5">
        <w:t>ti. Sosise în seara precedentă, fiind primit rece de Brida, dar încântându-l pe Ragnar cu pove</w:t>
      </w:r>
      <w:r w:rsidR="00E75DF9" w:rsidRPr="00967AC5">
        <w:t>ş</w:t>
      </w:r>
      <w:r w:rsidRPr="00967AC5">
        <w:t>tile</w:t>
      </w:r>
      <w:r w:rsidR="00D75BCE" w:rsidRPr="00967AC5">
        <w:t xml:space="preserve"> </w:t>
      </w:r>
      <w:r w:rsidRPr="00967AC5">
        <w:t>sale războinice. Era beat când Ragnar mersese la culcare, a</w:t>
      </w:r>
      <w:r w:rsidR="00E75DF9" w:rsidRPr="00967AC5">
        <w:t>ş</w:t>
      </w:r>
      <w:r w:rsidRPr="00967AC5">
        <w:t>a că nu avusesem timp să stau de vorbă cu vechiul meu prieten.</w:t>
      </w:r>
    </w:p>
    <w:p w:rsidR="00D56188" w:rsidRPr="00967AC5" w:rsidRDefault="00D56188" w:rsidP="00E26022">
      <w:pPr>
        <w:pStyle w:val="N2"/>
      </w:pPr>
      <w:r w:rsidRPr="00967AC5">
        <w:t xml:space="preserve">Am luat o mantie dintr-un cui </w:t>
      </w:r>
      <w:r w:rsidR="00E75DF9" w:rsidRPr="00967AC5">
        <w:t>ş</w:t>
      </w:r>
      <w:r w:rsidRPr="00967AC5">
        <w:t>i mi-am legat-o în jurul gâtului. Blana era umedă.</w:t>
      </w:r>
    </w:p>
    <w:p w:rsidR="00D56188" w:rsidRPr="00967AC5" w:rsidRDefault="00D56188" w:rsidP="00E26022">
      <w:pPr>
        <w:pStyle w:val="N2"/>
      </w:pPr>
      <w:r w:rsidRPr="00967AC5">
        <w:t>— Te iube</w:t>
      </w:r>
      <w:r w:rsidR="00E75DF9" w:rsidRPr="00967AC5">
        <w:t>ş</w:t>
      </w:r>
      <w:r w:rsidRPr="00967AC5">
        <w:t>te Dumnezeul tău? l-am întrebat pe Pyrlig.</w:t>
      </w:r>
    </w:p>
    <w:p w:rsidR="00D56188" w:rsidRPr="00967AC5" w:rsidRDefault="00D56188" w:rsidP="00E26022">
      <w:pPr>
        <w:pStyle w:val="N2"/>
      </w:pPr>
      <w:r w:rsidRPr="00967AC5">
        <w:t>Râse.</w:t>
      </w:r>
    </w:p>
    <w:p w:rsidR="00D56188" w:rsidRPr="00967AC5" w:rsidRDefault="00D56188" w:rsidP="00E26022">
      <w:pPr>
        <w:pStyle w:val="N2"/>
      </w:pPr>
      <w:r w:rsidRPr="00967AC5">
        <w:t xml:space="preserve">— Ce întrebare, stăpâne! Păi, mă </w:t>
      </w:r>
      <w:r w:rsidR="00E75DF9" w:rsidRPr="00967AC5">
        <w:t>ţ</w:t>
      </w:r>
      <w:r w:rsidRPr="00967AC5">
        <w:t>ine la mile întregi distan</w:t>
      </w:r>
      <w:r w:rsidR="00E75DF9" w:rsidRPr="00967AC5">
        <w:t>ţ</w:t>
      </w:r>
      <w:r w:rsidRPr="00967AC5">
        <w:t xml:space="preserve">ă de nevasta mea, </w:t>
      </w:r>
      <w:r w:rsidR="00E75DF9" w:rsidRPr="00967AC5">
        <w:t>ş</w:t>
      </w:r>
      <w:r w:rsidRPr="00967AC5">
        <w:t xml:space="preserve">i ce altă binecuvântare mai mare poate să ceară un om? </w:t>
      </w:r>
      <w:r w:rsidR="00E75DF9" w:rsidRPr="00967AC5">
        <w:t>Ş</w:t>
      </w:r>
      <w:r w:rsidRPr="00967AC5">
        <w:t xml:space="preserve">i îmi umple burta </w:t>
      </w:r>
      <w:r w:rsidR="00E75DF9" w:rsidRPr="00967AC5">
        <w:t>ş</w:t>
      </w:r>
      <w:r w:rsidRPr="00967AC5">
        <w:t xml:space="preserve">i mă </w:t>
      </w:r>
      <w:r w:rsidR="00E75DF9" w:rsidRPr="00967AC5">
        <w:t>ţ</w:t>
      </w:r>
      <w:r w:rsidRPr="00967AC5">
        <w:t xml:space="preserve">ine înveselit. </w:t>
      </w:r>
      <w:r w:rsidR="00E75DF9" w:rsidRPr="00967AC5">
        <w:t>Ţ</w:t>
      </w:r>
      <w:r w:rsidRPr="00967AC5">
        <w:t>i-am spus despre sclava care a murit din cauza laptelui?</w:t>
      </w:r>
    </w:p>
    <w:p w:rsidR="00D56188" w:rsidRPr="00967AC5" w:rsidRDefault="00D56188" w:rsidP="00E26022">
      <w:pPr>
        <w:pStyle w:val="N2"/>
      </w:pPr>
      <w:r w:rsidRPr="00967AC5">
        <w:t>— Vaca a căzut pe ea, am zis calm.</w:t>
      </w:r>
    </w:p>
    <w:p w:rsidR="00D56188" w:rsidRPr="00967AC5" w:rsidRDefault="00D56188" w:rsidP="00E26022">
      <w:pPr>
        <w:pStyle w:val="N2"/>
      </w:pPr>
      <w:r w:rsidRPr="00967AC5">
        <w:t>— E un tip hazliu, acel Cnut. O să-mi pară rău când o să-l omori.</w:t>
      </w:r>
    </w:p>
    <w:p w:rsidR="00D56188" w:rsidRPr="00967AC5" w:rsidRDefault="00D56188" w:rsidP="00E26022">
      <w:pPr>
        <w:pStyle w:val="N2"/>
      </w:pPr>
      <w:r w:rsidRPr="00967AC5">
        <w:t>— Îl omor? am întrebat.</w:t>
      </w:r>
    </w:p>
    <w:p w:rsidR="00D56188" w:rsidRPr="00967AC5" w:rsidRDefault="00D56188" w:rsidP="00E26022">
      <w:pPr>
        <w:pStyle w:val="N2"/>
      </w:pPr>
      <w:r w:rsidRPr="00967AC5">
        <w:t>Fata se uita fix la mine.</w:t>
      </w:r>
    </w:p>
    <w:p w:rsidR="00D56188" w:rsidRPr="00967AC5" w:rsidRDefault="00D56188" w:rsidP="00E26022">
      <w:pPr>
        <w:pStyle w:val="N2"/>
      </w:pPr>
      <w:r w:rsidRPr="00967AC5">
        <w:t>— Probabil va trebui, zise Pyrlig.</w:t>
      </w:r>
    </w:p>
    <w:p w:rsidR="00D56188" w:rsidRPr="00967AC5" w:rsidRDefault="00D56188" w:rsidP="00E26022">
      <w:pPr>
        <w:pStyle w:val="N2"/>
      </w:pPr>
      <w:r w:rsidRPr="00967AC5">
        <w:t>— Nu-l asculta, i-am spus fetei, omul aiurează.</w:t>
      </w:r>
    </w:p>
    <w:p w:rsidR="00D56188" w:rsidRPr="00967AC5" w:rsidRDefault="00D56188" w:rsidP="00E26022">
      <w:pPr>
        <w:pStyle w:val="N2"/>
      </w:pPr>
      <w:r w:rsidRPr="00967AC5">
        <w:t xml:space="preserve">— Sunt galez, draga mea, îi explică el sclavei, apoi se întoarse spre mine: </w:t>
      </w:r>
      <w:r w:rsidR="00E75DF9" w:rsidRPr="00967AC5">
        <w:t>Ş</w:t>
      </w:r>
      <w:r w:rsidRPr="00967AC5">
        <w:t>i po</w:t>
      </w:r>
      <w:r w:rsidR="00E75DF9" w:rsidRPr="00967AC5">
        <w:t>ţ</w:t>
      </w:r>
      <w:r w:rsidRPr="00967AC5">
        <w:t>i să-mi spui, stăpâne, de ce un galez de treabă ar trebui să se ocupe de treburi saxone?</w:t>
      </w:r>
    </w:p>
    <w:p w:rsidR="00D56188" w:rsidRPr="00967AC5" w:rsidRDefault="00D56188" w:rsidP="00E26022">
      <w:pPr>
        <w:pStyle w:val="N2"/>
      </w:pPr>
      <w:r w:rsidRPr="00967AC5">
        <w:t>— Fiindcă e</w:t>
      </w:r>
      <w:r w:rsidR="00E75DF9" w:rsidRPr="00967AC5">
        <w:t>ş</w:t>
      </w:r>
      <w:r w:rsidRPr="00967AC5">
        <w:t>ti un rahat băgăre</w:t>
      </w:r>
      <w:r w:rsidR="00E75DF9" w:rsidRPr="00967AC5">
        <w:t>ţ</w:t>
      </w:r>
      <w:r w:rsidRPr="00967AC5">
        <w:t xml:space="preserve">, </w:t>
      </w:r>
      <w:r w:rsidR="00E75DF9" w:rsidRPr="00967AC5">
        <w:t>ş</w:t>
      </w:r>
      <w:r w:rsidRPr="00967AC5">
        <w:t xml:space="preserve">i Dumnezeu </w:t>
      </w:r>
      <w:r w:rsidR="00E75DF9" w:rsidRPr="00967AC5">
        <w:t>ş</w:t>
      </w:r>
      <w:r w:rsidRPr="00967AC5">
        <w:t>tie din ce cur ai căzut, dar ai ajuns aici.</w:t>
      </w:r>
    </w:p>
    <w:p w:rsidR="00D56188" w:rsidRPr="00967AC5" w:rsidRDefault="00D56188" w:rsidP="00E26022">
      <w:pPr>
        <w:pStyle w:val="N2"/>
      </w:pPr>
      <w:r w:rsidRPr="00967AC5">
        <w:t>— Dumnezeu folose</w:t>
      </w:r>
      <w:r w:rsidR="00E75DF9" w:rsidRPr="00967AC5">
        <w:t>ş</w:t>
      </w:r>
      <w:r w:rsidRPr="00967AC5">
        <w:t>te instrumente ciudate pentru măre</w:t>
      </w:r>
      <w:r w:rsidR="00E75DF9" w:rsidRPr="00967AC5">
        <w:t>ţ</w:t>
      </w:r>
      <w:r w:rsidRPr="00967AC5">
        <w:t>ele sale scopuri. De ce nu te îmbraci să privim împreună răsăritul?</w:t>
      </w:r>
    </w:p>
    <w:p w:rsidR="00D56188" w:rsidRPr="00967AC5" w:rsidRDefault="00D56188" w:rsidP="00E26022">
      <w:pPr>
        <w:pStyle w:val="N2"/>
      </w:pPr>
      <w:r w:rsidRPr="00967AC5">
        <w:t>Părintele Pyrlig era un galez care-</w:t>
      </w:r>
      <w:r w:rsidR="00E75DF9" w:rsidRPr="00967AC5">
        <w:t>ş</w:t>
      </w:r>
      <w:r w:rsidRPr="00967AC5">
        <w:t>i găsise o slujbă în serviciul lui Alfred, asemenea episcopului Asser. Acum însă nu venise la Dunholm din Wessex, ci din Mercia.</w:t>
      </w:r>
    </w:p>
    <w:p w:rsidR="00D56188" w:rsidRPr="00967AC5" w:rsidRDefault="00D56188" w:rsidP="00E26022">
      <w:pPr>
        <w:pStyle w:val="N2"/>
      </w:pPr>
      <w:r w:rsidRPr="00967AC5">
        <w:t>— Ultima dată am fost la Wintanceaster de Crăciun, îmi spuse. Doamne, cât de bolnav e bietul Alfred! Arată ca un cadavru încălzit, exact a</w:t>
      </w:r>
      <w:r w:rsidR="00E75DF9" w:rsidRPr="00967AC5">
        <w:t>ş</w:t>
      </w:r>
      <w:r w:rsidRPr="00967AC5">
        <w:t xml:space="preserve">a, </w:t>
      </w:r>
      <w:r w:rsidR="00E75DF9" w:rsidRPr="00967AC5">
        <w:t>ş</w:t>
      </w:r>
      <w:r w:rsidRPr="00967AC5">
        <w:t>i nici măcar prea bine încălzit.</w:t>
      </w:r>
    </w:p>
    <w:p w:rsidR="00D56188" w:rsidRPr="00967AC5" w:rsidRDefault="00D56188" w:rsidP="00E26022">
      <w:pPr>
        <w:pStyle w:val="N2"/>
      </w:pPr>
      <w:r w:rsidRPr="00967AC5">
        <w:t>— Ce-ai făcut în Mercia?</w:t>
      </w:r>
    </w:p>
    <w:p w:rsidR="00D56188" w:rsidRPr="00967AC5" w:rsidRDefault="00D56188" w:rsidP="00E26022">
      <w:pPr>
        <w:pStyle w:val="N2"/>
      </w:pPr>
      <w:r w:rsidRPr="00967AC5">
        <w:t>— Am adulmecat, zise el misterios, apoi, la fel de misterios, adăugă: E vorba de nevastă-sa.</w:t>
      </w:r>
    </w:p>
    <w:p w:rsidR="00D56188" w:rsidRPr="00967AC5" w:rsidRDefault="00D56188" w:rsidP="00E26022">
      <w:pPr>
        <w:pStyle w:val="N2"/>
      </w:pPr>
      <w:r w:rsidRPr="00967AC5">
        <w:t>— Nevasta cui?</w:t>
      </w:r>
    </w:p>
    <w:p w:rsidR="00D56188" w:rsidRPr="00967AC5" w:rsidRDefault="00D56188" w:rsidP="00E26022">
      <w:pPr>
        <w:pStyle w:val="N2"/>
      </w:pPr>
      <w:r w:rsidRPr="00967AC5">
        <w:t>— Ælswith. De ce s-a însurat Alfred cu ea? Ar trebui să-l hrănească, să-i dea ni</w:t>
      </w:r>
      <w:r w:rsidR="00E75DF9" w:rsidRPr="00967AC5">
        <w:t>ş</w:t>
      </w:r>
      <w:r w:rsidRPr="00967AC5">
        <w:t xml:space="preserve">te unt </w:t>
      </w:r>
      <w:r w:rsidR="00E75DF9" w:rsidRPr="00967AC5">
        <w:t>ş</w:t>
      </w:r>
      <w:r w:rsidRPr="00967AC5">
        <w:t>i smântână, să-i dea ni</w:t>
      </w:r>
      <w:r w:rsidR="00E75DF9" w:rsidRPr="00967AC5">
        <w:t>ş</w:t>
      </w:r>
      <w:r w:rsidRPr="00967AC5">
        <w:t>te carne bună de vită.</w:t>
      </w:r>
    </w:p>
    <w:p w:rsidR="00D56188" w:rsidRPr="00967AC5" w:rsidRDefault="00D56188" w:rsidP="00E26022">
      <w:pPr>
        <w:pStyle w:val="N2"/>
      </w:pPr>
      <w:r w:rsidRPr="00967AC5">
        <w:t>Părintele Pyrlig î</w:t>
      </w:r>
      <w:r w:rsidR="00E75DF9" w:rsidRPr="00967AC5">
        <w:t>ş</w:t>
      </w:r>
      <w:r w:rsidRPr="00967AC5">
        <w:t>i mâncase por</w:t>
      </w:r>
      <w:r w:rsidR="00E75DF9" w:rsidRPr="00967AC5">
        <w:t>ţ</w:t>
      </w:r>
      <w:r w:rsidRPr="00967AC5">
        <w:t xml:space="preserve">ia lui de unt </w:t>
      </w:r>
      <w:r w:rsidR="00E75DF9" w:rsidRPr="00967AC5">
        <w:t>ş</w:t>
      </w:r>
      <w:r w:rsidRPr="00967AC5">
        <w:t xml:space="preserve">i smântână. Avea burta mare </w:t>
      </w:r>
      <w:r w:rsidR="00E75DF9" w:rsidRPr="00967AC5">
        <w:t>ş</w:t>
      </w:r>
      <w:r w:rsidRPr="00967AC5">
        <w:t>i umerii la</w:t>
      </w:r>
      <w:r w:rsidR="00E75DF9" w:rsidRPr="00967AC5">
        <w:t>ţ</w:t>
      </w:r>
      <w:r w:rsidRPr="00967AC5">
        <w:t xml:space="preserve">i </w:t>
      </w:r>
      <w:r w:rsidR="00E75DF9" w:rsidRPr="00967AC5">
        <w:t>ş</w:t>
      </w:r>
      <w:r w:rsidRPr="00967AC5">
        <w:t>i era mereu binedispus. Părul îi era în neorânduială, iar zâmbetul, molipsitor. Î</w:t>
      </w:r>
      <w:r w:rsidR="00E75DF9" w:rsidRPr="00967AC5">
        <w:t>ş</w:t>
      </w:r>
      <w:r w:rsidRPr="00967AC5">
        <w:t>i practica religia cu voio</w:t>
      </w:r>
      <w:r w:rsidR="00E75DF9" w:rsidRPr="00967AC5">
        <w:t>ş</w:t>
      </w:r>
      <w:r w:rsidRPr="00967AC5">
        <w:t>ie, cu toate că niciodată superficial. În timp ce stăteam împreună deasupra por</w:t>
      </w:r>
      <w:r w:rsidR="00E75DF9" w:rsidRPr="00967AC5">
        <w:t>ţ</w:t>
      </w:r>
      <w:r w:rsidRPr="00967AC5">
        <w:t xml:space="preserve">ii de sud a Dunholmului, i-am povestit cum Ragnar </w:t>
      </w:r>
      <w:r w:rsidR="00E75DF9" w:rsidRPr="00967AC5">
        <w:t>ş</w:t>
      </w:r>
      <w:r w:rsidRPr="00967AC5">
        <w:t xml:space="preserve">i cu mine cuceriserăm cetatea. Pyrlig, înainte să devină preot, fusese războinic </w:t>
      </w:r>
      <w:r w:rsidR="00E75DF9" w:rsidRPr="00967AC5">
        <w:t>ş</w:t>
      </w:r>
      <w:r w:rsidRPr="00967AC5">
        <w:t xml:space="preserve">i ascultă încântat cum mă strecurasem în Dunholm printr-o ecluză din partea de vest, cum rezistasem suficient cât să deschid poarta deasupra căreia stăteam în acele clipe </w:t>
      </w:r>
      <w:r w:rsidR="00E75DF9" w:rsidRPr="00967AC5">
        <w:t>ş</w:t>
      </w:r>
      <w:r w:rsidRPr="00967AC5">
        <w:t>i cum Ragnar îi condusese pe danezii săi înfoca</w:t>
      </w:r>
      <w:r w:rsidR="00E75DF9" w:rsidRPr="00967AC5">
        <w:t>ţ</w:t>
      </w:r>
      <w:r w:rsidRPr="00967AC5">
        <w:t>i în incinta fortifica</w:t>
      </w:r>
      <w:r w:rsidR="00E75DF9" w:rsidRPr="00967AC5">
        <w:t>ţ</w:t>
      </w:r>
      <w:r w:rsidRPr="00967AC5">
        <w:t>iei, unde se luptase cu oamenii lui Kjartan până-i zdrobise.</w:t>
      </w:r>
    </w:p>
    <w:p w:rsidR="00D56188" w:rsidRPr="00967AC5" w:rsidRDefault="00D56188" w:rsidP="00E26022">
      <w:pPr>
        <w:pStyle w:val="N2"/>
      </w:pPr>
      <w:r w:rsidRPr="00967AC5">
        <w:t>— Ce păcat că n-am fost aici, oftă el. Pare că a fost o bătălie de care rar ai parte.</w:t>
      </w:r>
    </w:p>
    <w:p w:rsidR="00D56188" w:rsidRPr="00967AC5" w:rsidRDefault="00D56188" w:rsidP="00E26022">
      <w:pPr>
        <w:pStyle w:val="N2"/>
      </w:pPr>
      <w:r w:rsidRPr="00967AC5">
        <w:t>— Dar acum ce te-a mânat încoace?</w:t>
      </w:r>
    </w:p>
    <w:p w:rsidR="00D56188" w:rsidRPr="00967AC5" w:rsidRDefault="00D56188" w:rsidP="00E26022">
      <w:pPr>
        <w:pStyle w:val="N2"/>
      </w:pPr>
      <w:r w:rsidRPr="00967AC5">
        <w:t>Îmi zâmbi larg.</w:t>
      </w:r>
    </w:p>
    <w:p w:rsidR="00D56188" w:rsidRPr="00967AC5" w:rsidRDefault="00D56188" w:rsidP="00E26022">
      <w:pPr>
        <w:pStyle w:val="N2"/>
      </w:pPr>
      <w:r w:rsidRPr="00967AC5">
        <w:t>— Nu poate un om doar să-</w:t>
      </w:r>
      <w:r w:rsidR="00E75DF9" w:rsidRPr="00967AC5">
        <w:t>ş</w:t>
      </w:r>
      <w:r w:rsidRPr="00967AC5">
        <w:t>i viziteze un vechi prieten?</w:t>
      </w:r>
    </w:p>
    <w:p w:rsidR="00D56188" w:rsidRPr="00967AC5" w:rsidRDefault="00D56188" w:rsidP="00E26022">
      <w:pPr>
        <w:pStyle w:val="N2"/>
      </w:pPr>
      <w:r w:rsidRPr="00967AC5">
        <w:t>— Alfred te-a trimis, am mormăit.</w:t>
      </w:r>
    </w:p>
    <w:p w:rsidR="00D56188" w:rsidRPr="00967AC5" w:rsidRDefault="00D56188" w:rsidP="00E26022">
      <w:pPr>
        <w:pStyle w:val="N2"/>
      </w:pPr>
      <w:r w:rsidRPr="00967AC5">
        <w:t xml:space="preserve">— </w:t>
      </w:r>
      <w:r w:rsidR="00E75DF9" w:rsidRPr="00967AC5">
        <w:t>Ţ</w:t>
      </w:r>
      <w:r w:rsidRPr="00967AC5">
        <w:t xml:space="preserve">i-am spus, vin din Mercia, nu din Wessex. Se sprijini de vârful palisadei. </w:t>
      </w:r>
      <w:r w:rsidR="00E75DF9" w:rsidRPr="00967AC5">
        <w:t>Ţ</w:t>
      </w:r>
      <w:r w:rsidRPr="00967AC5">
        <w:t>ii minte noaptea de dinainte să cucere</w:t>
      </w:r>
      <w:r w:rsidR="00E75DF9" w:rsidRPr="00967AC5">
        <w:t>ş</w:t>
      </w:r>
      <w:r w:rsidRPr="00967AC5">
        <w:t>ti Lundene?</w:t>
      </w:r>
    </w:p>
    <w:p w:rsidR="00D56188" w:rsidRPr="00967AC5" w:rsidRDefault="00D56188" w:rsidP="00E26022">
      <w:pPr>
        <w:pStyle w:val="N2"/>
      </w:pPr>
      <w:r w:rsidRPr="00967AC5">
        <w:t xml:space="preserve">— </w:t>
      </w:r>
      <w:r w:rsidR="00E75DF9" w:rsidRPr="00967AC5">
        <w:t>Ţ</w:t>
      </w:r>
      <w:r w:rsidRPr="00967AC5">
        <w:t>in minte că mi-ai zis că te îmbrăcase</w:t>
      </w:r>
      <w:r w:rsidR="00E75DF9" w:rsidRPr="00967AC5">
        <w:t>ş</w:t>
      </w:r>
      <w:r w:rsidRPr="00967AC5">
        <w:t xml:space="preserve">i pentru rugăciune în acea noapte. Erai în zale </w:t>
      </w:r>
      <w:r w:rsidR="00E75DF9" w:rsidRPr="00967AC5">
        <w:t>ş</w:t>
      </w:r>
      <w:r w:rsidRPr="00967AC5">
        <w:t>i purtai două spade.</w:t>
      </w:r>
    </w:p>
    <w:p w:rsidR="00D56188" w:rsidRPr="00967AC5" w:rsidRDefault="00D56188" w:rsidP="00E26022">
      <w:pPr>
        <w:pStyle w:val="N2"/>
      </w:pPr>
      <w:r w:rsidRPr="00967AC5">
        <w:t xml:space="preserve">— Ce moment mai bun este pentru rugă, decât înaintea unei bătălii? </w:t>
      </w:r>
      <w:r w:rsidR="00E75DF9" w:rsidRPr="00967AC5">
        <w:t>Ş</w:t>
      </w:r>
      <w:r w:rsidRPr="00967AC5">
        <w:t>i aceea a fost o bătălie cum rar găse</w:t>
      </w:r>
      <w:r w:rsidR="00E75DF9" w:rsidRPr="00967AC5">
        <w:t>ş</w:t>
      </w:r>
      <w:r w:rsidRPr="00967AC5">
        <w:t>ti.</w:t>
      </w:r>
    </w:p>
    <w:p w:rsidR="00D56188" w:rsidRPr="00967AC5" w:rsidRDefault="00D56188" w:rsidP="00E26022">
      <w:pPr>
        <w:pStyle w:val="N2"/>
      </w:pPr>
      <w:r w:rsidRPr="00967AC5">
        <w:t>— A fost.</w:t>
      </w:r>
    </w:p>
    <w:p w:rsidR="00D56188" w:rsidRPr="00967AC5" w:rsidRDefault="00D56188" w:rsidP="00E26022">
      <w:pPr>
        <w:pStyle w:val="N2"/>
      </w:pPr>
      <w:r w:rsidRPr="00967AC5">
        <w:t xml:space="preserve">— </w:t>
      </w:r>
      <w:r w:rsidR="00E75DF9" w:rsidRPr="00967AC5">
        <w:t>Ş</w:t>
      </w:r>
      <w:r w:rsidRPr="00967AC5">
        <w:t>i înainte de asta, stăpâne, ai făcut un jurământ.</w:t>
      </w:r>
    </w:p>
    <w:p w:rsidR="00D56188" w:rsidRPr="00967AC5" w:rsidRDefault="00D56188" w:rsidP="00E26022">
      <w:pPr>
        <w:pStyle w:val="N2"/>
      </w:pPr>
      <w:r w:rsidRPr="00967AC5">
        <w:t>Furia mă cuprinse la fel de repede cum fusese umflat râul de ploaia furtunii.</w:t>
      </w:r>
    </w:p>
    <w:p w:rsidR="00D56188" w:rsidRPr="00967AC5" w:rsidRDefault="00D56188" w:rsidP="00E26022">
      <w:pPr>
        <w:pStyle w:val="N2"/>
      </w:pPr>
      <w:r w:rsidRPr="00967AC5">
        <w:t>— Să-l ia naiba pe Alfred cu jurămintele lui! Să-l ia dracu’ în iadul lui. I-am dat nenorocitului cei mai buni ani din via</w:t>
      </w:r>
      <w:r w:rsidR="00E75DF9" w:rsidRPr="00967AC5">
        <w:t>ţ</w:t>
      </w:r>
      <w:r w:rsidRPr="00967AC5">
        <w:t>a mea! N-ar sta pe tronul Wessexului dacă n-a</w:t>
      </w:r>
      <w:r w:rsidR="00E75DF9" w:rsidRPr="00967AC5">
        <w:t>ş</w:t>
      </w:r>
      <w:r w:rsidRPr="00967AC5">
        <w:t xml:space="preserve"> fi luptat pentru el! Harald Păr-Sângeriu ar fi rege acum, iar Alfred ar putrezi în mormânt. A</w:t>
      </w:r>
      <w:r w:rsidR="00E75DF9" w:rsidRPr="00967AC5">
        <w:t>ş</w:t>
      </w:r>
      <w:r w:rsidRPr="00967AC5">
        <w:t>a îmi mul</w:t>
      </w:r>
      <w:r w:rsidR="00E75DF9" w:rsidRPr="00967AC5">
        <w:t>ţ</w:t>
      </w:r>
      <w:r w:rsidRPr="00967AC5">
        <w:t>ume</w:t>
      </w:r>
      <w:r w:rsidR="00E75DF9" w:rsidRPr="00967AC5">
        <w:t>ş</w:t>
      </w:r>
      <w:r w:rsidRPr="00967AC5">
        <w:t xml:space="preserve">te? Din când în când mă mai mângâia pe cap ca pe un amărât de câine, dar apoi l-a lăsat pe călugărul ăla cu minte cât o muscă s-o insulte pe Gisela, </w:t>
      </w:r>
      <w:r w:rsidR="00E75DF9" w:rsidRPr="00967AC5">
        <w:t>ş</w:t>
      </w:r>
      <w:r w:rsidRPr="00967AC5">
        <w:t>i</w:t>
      </w:r>
      <w:r w:rsidR="00D75BCE" w:rsidRPr="00967AC5">
        <w:t xml:space="preserve"> </w:t>
      </w:r>
      <w:r w:rsidRPr="00967AC5">
        <w:t>acum se a</w:t>
      </w:r>
      <w:r w:rsidR="00E75DF9" w:rsidRPr="00967AC5">
        <w:t>ş</w:t>
      </w:r>
      <w:r w:rsidRPr="00967AC5">
        <w:t>teaptă să mă târăsc în fa</w:t>
      </w:r>
      <w:r w:rsidR="00E75DF9" w:rsidRPr="00967AC5">
        <w:t>ţ</w:t>
      </w:r>
      <w:r w:rsidRPr="00967AC5">
        <w:t>a lui cerând iertare după ce l-am omorât pe nemernic. Da, am făcut un jurământ, am spus întorcându-mă să mă uit la fa</w:t>
      </w:r>
      <w:r w:rsidR="00E75DF9" w:rsidRPr="00967AC5">
        <w:t>ţ</w:t>
      </w:r>
      <w:r w:rsidRPr="00967AC5">
        <w:t>a lată a lui Pyrlig. Te în</w:t>
      </w:r>
      <w:r w:rsidR="00E75DF9" w:rsidRPr="00967AC5">
        <w:t>ş</w:t>
      </w:r>
      <w:r w:rsidRPr="00967AC5">
        <w:t>tiin</w:t>
      </w:r>
      <w:r w:rsidR="00E75DF9" w:rsidRPr="00967AC5">
        <w:t>ţ</w:t>
      </w:r>
      <w:r w:rsidRPr="00967AC5">
        <w:t xml:space="preserve">ez că îl calc. Este rupt. Din partea mea, zeii pot să-mi dea ce osândă vor </w:t>
      </w:r>
      <w:r w:rsidR="00E75DF9" w:rsidRPr="00967AC5">
        <w:t>ş</w:t>
      </w:r>
      <w:r w:rsidRPr="00967AC5">
        <w:t>i Alfred poate să putrezească în fundul iadului.</w:t>
      </w:r>
    </w:p>
    <w:p w:rsidR="00D56188" w:rsidRPr="00967AC5" w:rsidRDefault="00D56188" w:rsidP="00E26022">
      <w:pPr>
        <w:pStyle w:val="N2"/>
      </w:pPr>
      <w:r w:rsidRPr="00967AC5">
        <w:t>— Mă îndoiesc că va fi el cel din iad, rosti Pyrlig calm.</w:t>
      </w:r>
    </w:p>
    <w:p w:rsidR="00D56188" w:rsidRPr="00967AC5" w:rsidRDefault="00D56188" w:rsidP="00E26022">
      <w:pPr>
        <w:pStyle w:val="N2"/>
      </w:pPr>
      <w:r w:rsidRPr="00967AC5">
        <w:t>— Crezi că a</w:t>
      </w:r>
      <w:r w:rsidR="00E75DF9" w:rsidRPr="00967AC5">
        <w:t>ş</w:t>
      </w:r>
      <w:r w:rsidRPr="00967AC5">
        <w:t xml:space="preserve"> vrea să fiu în raiul vostru? Cu to</w:t>
      </w:r>
      <w:r w:rsidR="00E75DF9" w:rsidRPr="00967AC5">
        <w:t>ţ</w:t>
      </w:r>
      <w:r w:rsidRPr="00967AC5">
        <w:t>i preo</w:t>
      </w:r>
      <w:r w:rsidR="00E75DF9" w:rsidRPr="00967AC5">
        <w:t>ţ</w:t>
      </w:r>
      <w:r w:rsidRPr="00967AC5">
        <w:t xml:space="preserve">ii </w:t>
      </w:r>
      <w:r w:rsidR="00E75DF9" w:rsidRPr="00967AC5">
        <w:t>ş</w:t>
      </w:r>
      <w:r w:rsidRPr="00967AC5">
        <w:t xml:space="preserve">i călugării ăia </w:t>
      </w:r>
      <w:r w:rsidR="00E75DF9" w:rsidRPr="00967AC5">
        <w:t>ş</w:t>
      </w:r>
      <w:r w:rsidRPr="00967AC5">
        <w:t>i măicu</w:t>
      </w:r>
      <w:r w:rsidR="00E75DF9" w:rsidRPr="00967AC5">
        <w:t>ţ</w:t>
      </w:r>
      <w:r w:rsidRPr="00967AC5">
        <w:t xml:space="preserve">ele alea stafidite? Iadul nu poate fi mai rău. Nu, părinte, nu-mi </w:t>
      </w:r>
      <w:r w:rsidR="00E75DF9" w:rsidRPr="00967AC5">
        <w:t>ţ</w:t>
      </w:r>
      <w:r w:rsidRPr="00967AC5">
        <w:t>in jurământul fa</w:t>
      </w:r>
      <w:r w:rsidR="00E75DF9" w:rsidRPr="00967AC5">
        <w:t>ţ</w:t>
      </w:r>
      <w:r w:rsidRPr="00967AC5">
        <w:t>ă de Alfred. Po</w:t>
      </w:r>
      <w:r w:rsidR="00E75DF9" w:rsidRPr="00967AC5">
        <w:t>ţ</w:t>
      </w:r>
      <w:r w:rsidRPr="00967AC5">
        <w:t>i să mergi să-i spui că nu am niciun jurământ fa</w:t>
      </w:r>
      <w:r w:rsidR="00E75DF9" w:rsidRPr="00967AC5">
        <w:t>ţ</w:t>
      </w:r>
      <w:r w:rsidRPr="00967AC5">
        <w:t>ă de el, nicio credin</w:t>
      </w:r>
      <w:r w:rsidR="00E75DF9" w:rsidRPr="00967AC5">
        <w:t>ţ</w:t>
      </w:r>
      <w:r w:rsidRPr="00967AC5">
        <w:t>ă, nicio datorie, nicio loialitate, nimic! Este un nenorocit râios, nerecunoscător, sa</w:t>
      </w:r>
      <w:r w:rsidR="00E75DF9" w:rsidRPr="00967AC5">
        <w:t>ş</w:t>
      </w:r>
      <w:r w:rsidRPr="00967AC5">
        <w:t xml:space="preserve">iu </w:t>
      </w:r>
      <w:r w:rsidR="00E75DF9" w:rsidRPr="00967AC5">
        <w:t>ş</w:t>
      </w:r>
      <w:r w:rsidRPr="00967AC5">
        <w:t>i bă</w:t>
      </w:r>
      <w:r w:rsidR="00E75DF9" w:rsidRPr="00967AC5">
        <w:t>ş</w:t>
      </w:r>
      <w:r w:rsidRPr="00967AC5">
        <w:t>inos!</w:t>
      </w:r>
    </w:p>
    <w:p w:rsidR="00D56188" w:rsidRPr="00967AC5" w:rsidRDefault="00D56188" w:rsidP="00E26022">
      <w:pPr>
        <w:pStyle w:val="N2"/>
      </w:pPr>
      <w:r w:rsidRPr="00967AC5">
        <w:t>— Îl cuno</w:t>
      </w:r>
      <w:r w:rsidR="00E75DF9" w:rsidRPr="00967AC5">
        <w:t>ş</w:t>
      </w:r>
      <w:r w:rsidRPr="00967AC5">
        <w:t>ti mai bine decât mine, zise Pyrlig încet.</w:t>
      </w:r>
    </w:p>
    <w:p w:rsidR="00D56188" w:rsidRPr="00967AC5" w:rsidRDefault="00D56188" w:rsidP="00E26022">
      <w:pPr>
        <w:pStyle w:val="N2"/>
      </w:pPr>
      <w:r w:rsidRPr="00967AC5">
        <w:t>— Să-</w:t>
      </w:r>
      <w:r w:rsidR="00E75DF9" w:rsidRPr="00967AC5">
        <w:t>ş</w:t>
      </w:r>
      <w:r w:rsidRPr="00967AC5">
        <w:t xml:space="preserve">i ia jurământul </w:t>
      </w:r>
      <w:r w:rsidR="00E75DF9" w:rsidRPr="00967AC5">
        <w:t>ş</w:t>
      </w:r>
      <w:r w:rsidRPr="00967AC5">
        <w:t xml:space="preserve">i să se cace pe el, am mârâit. Du-te înapoi în Wessex </w:t>
      </w:r>
      <w:r w:rsidR="00E75DF9" w:rsidRPr="00967AC5">
        <w:t>ş</w:t>
      </w:r>
      <w:r w:rsidRPr="00967AC5">
        <w:t>i dă-i răspunsul ăsta.</w:t>
      </w:r>
    </w:p>
    <w:p w:rsidR="00D56188" w:rsidRPr="00967AC5" w:rsidRDefault="00D56188" w:rsidP="00E26022">
      <w:pPr>
        <w:pStyle w:val="N2"/>
      </w:pPr>
      <w:r w:rsidRPr="00967AC5">
        <w:t>Un strigăt îmi atrase aten</w:t>
      </w:r>
      <w:r w:rsidR="00E75DF9" w:rsidRPr="00967AC5">
        <w:t>ţ</w:t>
      </w:r>
      <w:r w:rsidRPr="00967AC5">
        <w:t>ia, însă era doar un servitor care striga la un cal mai nărăva</w:t>
      </w:r>
      <w:r w:rsidR="00E75DF9" w:rsidRPr="00967AC5">
        <w:t>ş</w:t>
      </w:r>
      <w:r w:rsidRPr="00967AC5">
        <w:t>. Unul dintre jarli se pregătea de plecare. Câ</w:t>
      </w:r>
      <w:r w:rsidR="00E75DF9" w:rsidRPr="00967AC5">
        <w:t>ţ</w:t>
      </w:r>
      <w:r w:rsidRPr="00967AC5">
        <w:t xml:space="preserve">iva războinici cu coifuri </w:t>
      </w:r>
      <w:r w:rsidR="00E75DF9" w:rsidRPr="00967AC5">
        <w:t>ş</w:t>
      </w:r>
      <w:r w:rsidRPr="00967AC5">
        <w:t>i zale erau deja călare, în timp ce doi cai a</w:t>
      </w:r>
      <w:r w:rsidR="00E75DF9" w:rsidRPr="00967AC5">
        <w:t>ş</w:t>
      </w:r>
      <w:r w:rsidRPr="00967AC5">
        <w:t xml:space="preserve">teptau cu </w:t>
      </w:r>
      <w:r w:rsidR="00E75DF9" w:rsidRPr="00967AC5">
        <w:t>ş</w:t>
      </w:r>
      <w:r w:rsidRPr="00967AC5">
        <w:t xml:space="preserve">eile goale. Doi oameni de-ai lui Ragnar alergară la poartă </w:t>
      </w:r>
      <w:r w:rsidR="00E75DF9" w:rsidRPr="00967AC5">
        <w:t>ş</w:t>
      </w:r>
      <w:r w:rsidRPr="00967AC5">
        <w:t>i ridicară drugul de lemn.</w:t>
      </w:r>
    </w:p>
    <w:p w:rsidR="00D56188" w:rsidRPr="00967AC5" w:rsidRDefault="00D56188" w:rsidP="00E26022">
      <w:pPr>
        <w:pStyle w:val="N2"/>
      </w:pPr>
      <w:r w:rsidRPr="00967AC5">
        <w:t>— Nu Alfred m-a trimis, zise Pyrlig.</w:t>
      </w:r>
    </w:p>
    <w:p w:rsidR="00D56188" w:rsidRPr="00967AC5" w:rsidRDefault="00D56188" w:rsidP="00E26022">
      <w:pPr>
        <w:pStyle w:val="N2"/>
      </w:pPr>
      <w:r w:rsidRPr="00967AC5">
        <w:t>— Vrei să spui că toată chestia asta e ideea ta? Să vii să-mi aminte</w:t>
      </w:r>
      <w:r w:rsidR="00E75DF9" w:rsidRPr="00967AC5">
        <w:t>ş</w:t>
      </w:r>
      <w:r w:rsidRPr="00967AC5">
        <w:t>ti de jurământul meu? N-am nevoie.</w:t>
      </w:r>
    </w:p>
    <w:p w:rsidR="00D56188" w:rsidRPr="00967AC5" w:rsidRDefault="00D56188" w:rsidP="00E26022">
      <w:pPr>
        <w:pStyle w:val="N2"/>
      </w:pPr>
      <w:r w:rsidRPr="00967AC5">
        <w:t>— Să-</w:t>
      </w:r>
      <w:r w:rsidR="00E75DF9" w:rsidRPr="00967AC5">
        <w:t>ţ</w:t>
      </w:r>
      <w:r w:rsidRPr="00967AC5">
        <w:t>i calci jurământul este…</w:t>
      </w:r>
    </w:p>
    <w:p w:rsidR="00D56188" w:rsidRPr="00967AC5" w:rsidRDefault="00D56188" w:rsidP="00E26022">
      <w:pPr>
        <w:pStyle w:val="N2"/>
      </w:pPr>
      <w:r w:rsidRPr="00967AC5">
        <w:t xml:space="preserve">— </w:t>
      </w:r>
      <w:r w:rsidR="00E75DF9" w:rsidRPr="00967AC5">
        <w:t>Ş</w:t>
      </w:r>
      <w:r w:rsidRPr="00967AC5">
        <w:t>tiu! am strigat.</w:t>
      </w:r>
    </w:p>
    <w:p w:rsidR="00D56188" w:rsidRPr="00967AC5" w:rsidRDefault="00D56188" w:rsidP="00E26022">
      <w:pPr>
        <w:pStyle w:val="N2"/>
      </w:pPr>
      <w:r w:rsidRPr="00967AC5">
        <w:t>— Totu</w:t>
      </w:r>
      <w:r w:rsidR="00E75DF9" w:rsidRPr="00967AC5">
        <w:t>ş</w:t>
      </w:r>
      <w:r w:rsidRPr="00967AC5">
        <w:t>i, oamenii î</w:t>
      </w:r>
      <w:r w:rsidR="00E75DF9" w:rsidRPr="00967AC5">
        <w:t>ş</w:t>
      </w:r>
      <w:r w:rsidRPr="00967AC5">
        <w:t xml:space="preserve">i calcă jurămintele tot timpul, continuă Pyrlig privind spre sud, unde lumina gri a zorilor atingea vârfurile dealurilor. Probabil de aceea întărim jurămintele cu legi </w:t>
      </w:r>
      <w:r w:rsidR="00E75DF9" w:rsidRPr="00967AC5">
        <w:t>ş</w:t>
      </w:r>
      <w:r w:rsidRPr="00967AC5">
        <w:t xml:space="preserve">i cutume stricte, fiindcă </w:t>
      </w:r>
      <w:r w:rsidR="00E75DF9" w:rsidRPr="00967AC5">
        <w:t>ş</w:t>
      </w:r>
      <w:r w:rsidRPr="00967AC5">
        <w:t xml:space="preserve">tim că vor fi călcate. Cred că Alfred </w:t>
      </w:r>
      <w:r w:rsidR="00E75DF9" w:rsidRPr="00967AC5">
        <w:t>ş</w:t>
      </w:r>
      <w:r w:rsidRPr="00967AC5">
        <w:t>tie că nu te vei întoarce. De aceea este trist. Dacă Wessexul e atacat, îi va lipsi cea mai ascu</w:t>
      </w:r>
      <w:r w:rsidR="00E75DF9" w:rsidRPr="00967AC5">
        <w:t>ţ</w:t>
      </w:r>
      <w:r w:rsidRPr="00967AC5">
        <w:t xml:space="preserve">ită spadă a sa. Chiar </w:t>
      </w:r>
      <w:r w:rsidR="00E75DF9" w:rsidRPr="00967AC5">
        <w:t>ş</w:t>
      </w:r>
      <w:r w:rsidRPr="00967AC5">
        <w:t>i a</w:t>
      </w:r>
      <w:r w:rsidR="00E75DF9" w:rsidRPr="00967AC5">
        <w:t>ş</w:t>
      </w:r>
      <w:r w:rsidRPr="00967AC5">
        <w:t xml:space="preserve">a, nu el m-a trimis. El crede că Wessexul o duce mai bine fără tine. Vrea o </w:t>
      </w:r>
      <w:r w:rsidR="00E75DF9" w:rsidRPr="00967AC5">
        <w:t>ţ</w:t>
      </w:r>
      <w:r w:rsidRPr="00967AC5">
        <w:t>ară dumnezeiască, iar tu erai ca un spin în coastă.</w:t>
      </w:r>
    </w:p>
    <w:p w:rsidR="00D56188" w:rsidRPr="00967AC5" w:rsidRDefault="00D56188" w:rsidP="00E26022">
      <w:pPr>
        <w:pStyle w:val="N2"/>
      </w:pPr>
      <w:r w:rsidRPr="00967AC5">
        <w:t>— O să aibă nevoie de ni</w:t>
      </w:r>
      <w:r w:rsidR="00E75DF9" w:rsidRPr="00967AC5">
        <w:t>ş</w:t>
      </w:r>
      <w:r w:rsidRPr="00967AC5">
        <w:t>te spini dacă danezii se întorc în Wessex, am mârâit.</w:t>
      </w:r>
    </w:p>
    <w:p w:rsidR="00D56188" w:rsidRPr="00967AC5" w:rsidRDefault="00D56188" w:rsidP="00E26022">
      <w:pPr>
        <w:pStyle w:val="N2"/>
      </w:pPr>
      <w:r w:rsidRPr="00967AC5">
        <w:t>— Are încredere în Dumnezeu, Lord Uhtred, are încredere în Dumnezeu.</w:t>
      </w:r>
    </w:p>
    <w:p w:rsidR="00D56188" w:rsidRPr="00967AC5" w:rsidRDefault="00D56188" w:rsidP="00E26022">
      <w:pPr>
        <w:pStyle w:val="N2"/>
      </w:pPr>
      <w:r w:rsidRPr="00967AC5">
        <w:t>Am râs când am auzit. Să apere Dumnezeul cre</w:t>
      </w:r>
      <w:r w:rsidR="00E75DF9" w:rsidRPr="00967AC5">
        <w:t>ş</w:t>
      </w:r>
      <w:r w:rsidRPr="00967AC5">
        <w:t>tin Wessexul împotriva danezilor din Northumbria când aveau să debarce acolo în vară.</w:t>
      </w:r>
    </w:p>
    <w:p w:rsidR="00D56188" w:rsidRPr="00967AC5" w:rsidRDefault="00D56188" w:rsidP="00E26022">
      <w:pPr>
        <w:pStyle w:val="N2"/>
      </w:pPr>
      <w:r w:rsidRPr="00967AC5">
        <w:t>— Dacă Alfred nu mă vrea înapoi, de ce mă faci să-mi pierd vremea?</w:t>
      </w:r>
    </w:p>
    <w:p w:rsidR="00D56188" w:rsidRPr="00967AC5" w:rsidRDefault="00D56188" w:rsidP="00E26022">
      <w:pPr>
        <w:pStyle w:val="N2"/>
      </w:pPr>
      <w:r w:rsidRPr="00967AC5">
        <w:t>— Din cauza jurământului pe care l-ai făcut în ajunul bătăliei pentru Lundene, zise Pyrlig. Persoana fa</w:t>
      </w:r>
      <w:r w:rsidR="00E75DF9" w:rsidRPr="00967AC5">
        <w:t>ţ</w:t>
      </w:r>
      <w:r w:rsidRPr="00967AC5">
        <w:t>ă de care ai făcut acel jurământ m-a rugat să vin aici.</w:t>
      </w:r>
    </w:p>
    <w:p w:rsidR="00D56188" w:rsidRPr="00967AC5" w:rsidRDefault="00D56188" w:rsidP="00E26022">
      <w:pPr>
        <w:pStyle w:val="N2"/>
      </w:pPr>
      <w:r w:rsidRPr="00967AC5">
        <w:t xml:space="preserve">M-am uitat fix la el </w:t>
      </w:r>
      <w:r w:rsidR="00E75DF9" w:rsidRPr="00967AC5">
        <w:t>ş</w:t>
      </w:r>
      <w:r w:rsidRPr="00967AC5">
        <w:t>i mi s-a părut că aud râsul No</w:t>
      </w:r>
      <w:r w:rsidR="00CD0BF5" w:rsidRPr="00967AC5">
        <w:t>rn</w:t>
      </w:r>
      <w:r w:rsidRPr="00967AC5">
        <w:t>elor. Cele trei ursitoare. No</w:t>
      </w:r>
      <w:r w:rsidR="00CD0BF5" w:rsidRPr="00967AC5">
        <w:t>rn</w:t>
      </w:r>
      <w:r w:rsidRPr="00967AC5">
        <w:t xml:space="preserve">ele cele cu degetele ocupate, care ne </w:t>
      </w:r>
      <w:r w:rsidR="00E75DF9" w:rsidRPr="00967AC5">
        <w:t>ţ</w:t>
      </w:r>
      <w:r w:rsidRPr="00967AC5">
        <w:t>es soarta.</w:t>
      </w:r>
    </w:p>
    <w:p w:rsidR="00D56188" w:rsidRPr="00967AC5" w:rsidRDefault="00D56188" w:rsidP="00E26022">
      <w:pPr>
        <w:pStyle w:val="N2"/>
      </w:pPr>
      <w:r w:rsidRPr="00967AC5">
        <w:t>— Nu, am spus, dar fără vlagă.</w:t>
      </w:r>
    </w:p>
    <w:p w:rsidR="00D56188" w:rsidRPr="00967AC5" w:rsidRDefault="00D56188" w:rsidP="00E26022">
      <w:pPr>
        <w:pStyle w:val="N2"/>
      </w:pPr>
      <w:r w:rsidRPr="00967AC5">
        <w:t>— Ea m-a trimis.</w:t>
      </w:r>
    </w:p>
    <w:p w:rsidR="00D56188" w:rsidRPr="00967AC5" w:rsidRDefault="00D56188" w:rsidP="00E26022">
      <w:pPr>
        <w:pStyle w:val="N2"/>
      </w:pPr>
      <w:r w:rsidRPr="00967AC5">
        <w:t>— Nu, am repetat.</w:t>
      </w:r>
    </w:p>
    <w:p w:rsidR="00D56188" w:rsidRPr="00967AC5" w:rsidRDefault="00D56188" w:rsidP="00E26022">
      <w:pPr>
        <w:pStyle w:val="N2"/>
      </w:pPr>
      <w:r w:rsidRPr="00967AC5">
        <w:t>— Vrea ajutorul tău.</w:t>
      </w:r>
    </w:p>
    <w:p w:rsidR="00D56188" w:rsidRPr="00967AC5" w:rsidRDefault="00D56188" w:rsidP="00E26022">
      <w:pPr>
        <w:pStyle w:val="N2"/>
      </w:pPr>
      <w:r w:rsidRPr="00967AC5">
        <w:t>— Nu!</w:t>
      </w:r>
    </w:p>
    <w:p w:rsidR="00D56188" w:rsidRPr="00967AC5" w:rsidRDefault="00D56188" w:rsidP="00E26022">
      <w:pPr>
        <w:pStyle w:val="N2"/>
      </w:pPr>
      <w:r w:rsidRPr="00967AC5">
        <w:t xml:space="preserve">— </w:t>
      </w:r>
      <w:r w:rsidR="00E75DF9" w:rsidRPr="00967AC5">
        <w:t>Ş</w:t>
      </w:r>
      <w:r w:rsidRPr="00967AC5">
        <w:t>i m-a rugat să-</w:t>
      </w:r>
      <w:r w:rsidR="00E75DF9" w:rsidRPr="00967AC5">
        <w:t>ţ</w:t>
      </w:r>
      <w:r w:rsidRPr="00967AC5">
        <w:t>i aduc aminte că odată ai jurat să o sluje</w:t>
      </w:r>
      <w:r w:rsidR="00E75DF9" w:rsidRPr="00967AC5">
        <w:t>ş</w:t>
      </w:r>
      <w:r w:rsidRPr="00967AC5">
        <w:t>ti.</w:t>
      </w:r>
    </w:p>
    <w:p w:rsidR="00D56188" w:rsidRPr="00967AC5" w:rsidRDefault="00D56188" w:rsidP="00E26022">
      <w:pPr>
        <w:pStyle w:val="N2"/>
      </w:pPr>
      <w:r w:rsidRPr="00967AC5">
        <w:t>Mi-am închis ochii. Era adevărat, totul era adevărat. Uitasem acel jurământ făcut înaintea atacului de la Lundene? Nu-l uitasem, dar nici nu mă gândisem vreodată că mă va lega astfel.</w:t>
      </w:r>
    </w:p>
    <w:p w:rsidR="00D56188" w:rsidRPr="00967AC5" w:rsidRDefault="00D56188" w:rsidP="00E26022">
      <w:pPr>
        <w:pStyle w:val="N2"/>
      </w:pPr>
      <w:r w:rsidRPr="00967AC5">
        <w:t xml:space="preserve">— Nu, am </w:t>
      </w:r>
      <w:r w:rsidR="00E75DF9" w:rsidRPr="00967AC5">
        <w:t>ş</w:t>
      </w:r>
      <w:r w:rsidRPr="00967AC5">
        <w:t>optit.</w:t>
      </w:r>
    </w:p>
    <w:p w:rsidR="00D56188" w:rsidRPr="00967AC5" w:rsidRDefault="00D56188" w:rsidP="00E26022">
      <w:pPr>
        <w:pStyle w:val="N2"/>
      </w:pPr>
      <w:r w:rsidRPr="00967AC5">
        <w:t>— To</w:t>
      </w:r>
      <w:r w:rsidR="00E75DF9" w:rsidRPr="00967AC5">
        <w:t>ţ</w:t>
      </w:r>
      <w:r w:rsidRPr="00967AC5">
        <w:t>i suntem păcăto</w:t>
      </w:r>
      <w:r w:rsidR="00E75DF9" w:rsidRPr="00967AC5">
        <w:t>ş</w:t>
      </w:r>
      <w:r w:rsidRPr="00967AC5">
        <w:t xml:space="preserve">i, Lord Uhtred, dar </w:t>
      </w:r>
      <w:r w:rsidR="00E75DF9" w:rsidRPr="00967AC5">
        <w:t>ş</w:t>
      </w:r>
      <w:r w:rsidRPr="00967AC5">
        <w:t>i Biserica recunoa</w:t>
      </w:r>
      <w:r w:rsidR="00E75DF9" w:rsidRPr="00967AC5">
        <w:t>ş</w:t>
      </w:r>
      <w:r w:rsidRPr="00967AC5">
        <w:t xml:space="preserve">te că unele păcate sunt mai rele decât altele. Jurământul pe care i l-ai făcut lui Alfred îl îndatora </w:t>
      </w:r>
      <w:r w:rsidR="00E75DF9" w:rsidRPr="00967AC5">
        <w:t>ş</w:t>
      </w:r>
      <w:r w:rsidRPr="00967AC5">
        <w:t>i trebuia să fie răsplătit cu recuno</w:t>
      </w:r>
      <w:r w:rsidR="00E75DF9" w:rsidRPr="00967AC5">
        <w:t>ş</w:t>
      </w:r>
      <w:r w:rsidRPr="00967AC5">
        <w:t>tin</w:t>
      </w:r>
      <w:r w:rsidR="00E75DF9" w:rsidRPr="00967AC5">
        <w:t>ţ</w:t>
      </w:r>
      <w:r w:rsidRPr="00967AC5">
        <w:t xml:space="preserve">ă, pământuri </w:t>
      </w:r>
      <w:r w:rsidR="00E75DF9" w:rsidRPr="00967AC5">
        <w:t>ş</w:t>
      </w:r>
      <w:r w:rsidRPr="00967AC5">
        <w:t>i argint. Este gre</w:t>
      </w:r>
      <w:r w:rsidR="00E75DF9" w:rsidRPr="00967AC5">
        <w:t>ş</w:t>
      </w:r>
      <w:r w:rsidRPr="00967AC5">
        <w:t xml:space="preserve">it din partea ta să calci acel jurământ </w:t>
      </w:r>
      <w:r w:rsidR="00E75DF9" w:rsidRPr="00967AC5">
        <w:t>ş</w:t>
      </w:r>
      <w:r w:rsidRPr="00967AC5">
        <w:t>i nu pot fi de acord cu aceasta, dar în</w:t>
      </w:r>
      <w:r w:rsidR="00E75DF9" w:rsidRPr="00967AC5">
        <w:t>ţ</w:t>
      </w:r>
      <w:r w:rsidRPr="00967AC5">
        <w:t xml:space="preserve">eleg că Alfred nu </w:t>
      </w:r>
      <w:r w:rsidR="00E75DF9" w:rsidRPr="00967AC5">
        <w:t>ş</w:t>
      </w:r>
      <w:r w:rsidRPr="00967AC5">
        <w:t>i-a îndeplinit datoria fa</w:t>
      </w:r>
      <w:r w:rsidR="00E75DF9" w:rsidRPr="00967AC5">
        <w:t>ţ</w:t>
      </w:r>
      <w:r w:rsidRPr="00967AC5">
        <w:t xml:space="preserve">ă de tine. Pe de altă parte, jurământul făcut doamnei a fost făcut din dragoste, </w:t>
      </w:r>
      <w:r w:rsidR="00E75DF9" w:rsidRPr="00967AC5">
        <w:t>ş</w:t>
      </w:r>
      <w:r w:rsidRPr="00967AC5">
        <w:t>i acel jurământ nu-l po</w:t>
      </w:r>
      <w:r w:rsidR="00E75DF9" w:rsidRPr="00967AC5">
        <w:t>ţ</w:t>
      </w:r>
      <w:r w:rsidRPr="00967AC5">
        <w:t>i călca fără să-</w:t>
      </w:r>
      <w:r w:rsidR="00E75DF9" w:rsidRPr="00967AC5">
        <w:t>ţ</w:t>
      </w:r>
      <w:r w:rsidRPr="00967AC5">
        <w:t>i distrugi sufletul.</w:t>
      </w:r>
    </w:p>
    <w:p w:rsidR="00D56188" w:rsidRPr="00967AC5" w:rsidRDefault="00D56188" w:rsidP="00E26022">
      <w:pPr>
        <w:pStyle w:val="N2"/>
      </w:pPr>
      <w:r w:rsidRPr="00967AC5">
        <w:t>— Dragoste? am ripostat, pe un ton voit provocator.</w:t>
      </w:r>
    </w:p>
    <w:p w:rsidR="00D56188" w:rsidRPr="00967AC5" w:rsidRDefault="00D56188" w:rsidP="00E26022">
      <w:pPr>
        <w:pStyle w:val="N2"/>
      </w:pPr>
      <w:r w:rsidRPr="00967AC5">
        <w:t xml:space="preserve">— Ai iubit-o pe Gisela, </w:t>
      </w:r>
      <w:r w:rsidR="00E75DF9" w:rsidRPr="00967AC5">
        <w:t>ş</w:t>
      </w:r>
      <w:r w:rsidRPr="00967AC5">
        <w:t xml:space="preserve">tiu, </w:t>
      </w:r>
      <w:r w:rsidR="00E75DF9" w:rsidRPr="00967AC5">
        <w:t>ş</w:t>
      </w:r>
      <w:r w:rsidRPr="00967AC5">
        <w:t xml:space="preserve">i nu </w:t>
      </w:r>
      <w:r w:rsidR="00E75DF9" w:rsidRPr="00967AC5">
        <w:t>ţ</w:t>
      </w:r>
      <w:r w:rsidRPr="00967AC5">
        <w:t>i-ai încălcat jurămintele fa</w:t>
      </w:r>
      <w:r w:rsidR="00E75DF9" w:rsidRPr="00967AC5">
        <w:t>ţ</w:t>
      </w:r>
      <w:r w:rsidRPr="00967AC5">
        <w:t>ă de ea, dar o iube</w:t>
      </w:r>
      <w:r w:rsidR="00E75DF9" w:rsidRPr="00967AC5">
        <w:t>ş</w:t>
      </w:r>
      <w:r w:rsidRPr="00967AC5">
        <w:t xml:space="preserve">ti pe doamna care m-a trimis. Întotdeauna ai iubit-o. O văd pe chipul tău, chiar dacă tu n-o </w:t>
      </w:r>
      <w:r w:rsidR="00E75DF9" w:rsidRPr="00967AC5">
        <w:t>ş</w:t>
      </w:r>
      <w:r w:rsidRPr="00967AC5">
        <w:t xml:space="preserve">tii, </w:t>
      </w:r>
      <w:r w:rsidR="00E75DF9" w:rsidRPr="00967AC5">
        <w:t>ş</w:t>
      </w:r>
      <w:r w:rsidRPr="00967AC5">
        <w:t>i o văd pe al ei.</w:t>
      </w:r>
    </w:p>
    <w:p w:rsidR="00D56188" w:rsidRPr="00967AC5" w:rsidRDefault="00D56188" w:rsidP="00E26022">
      <w:pPr>
        <w:pStyle w:val="N2"/>
      </w:pPr>
      <w:r w:rsidRPr="00967AC5">
        <w:t>— Nu, am spus.</w:t>
      </w:r>
    </w:p>
    <w:p w:rsidR="00D56188" w:rsidRPr="00967AC5" w:rsidRDefault="00D56188" w:rsidP="00E26022">
      <w:pPr>
        <w:pStyle w:val="N2"/>
      </w:pPr>
      <w:r w:rsidRPr="00967AC5">
        <w:t>— Are necazuri, zise Pyrlig.</w:t>
      </w:r>
    </w:p>
    <w:p w:rsidR="00D56188" w:rsidRPr="00967AC5" w:rsidRDefault="00D56188" w:rsidP="00E26022">
      <w:pPr>
        <w:pStyle w:val="N2"/>
      </w:pPr>
      <w:r w:rsidRPr="00967AC5">
        <w:t>— Necazuri? am întrebat plictisit.</w:t>
      </w:r>
    </w:p>
    <w:p w:rsidR="00D56188" w:rsidRPr="00967AC5" w:rsidRDefault="00D56188" w:rsidP="00E26022">
      <w:pPr>
        <w:pStyle w:val="N2"/>
      </w:pPr>
      <w:r w:rsidRPr="00967AC5">
        <w:t>— So</w:t>
      </w:r>
      <w:r w:rsidR="00E75DF9" w:rsidRPr="00967AC5">
        <w:t>ţ</w:t>
      </w:r>
      <w:r w:rsidRPr="00967AC5">
        <w:t>ul ei este bolnav la cap.</w:t>
      </w:r>
    </w:p>
    <w:p w:rsidR="00D56188" w:rsidRPr="00967AC5" w:rsidRDefault="00D56188" w:rsidP="00E26022">
      <w:pPr>
        <w:pStyle w:val="N2"/>
      </w:pPr>
      <w:r w:rsidRPr="00967AC5">
        <w:t>— E nebun?</w:t>
      </w:r>
    </w:p>
    <w:p w:rsidR="00D56188" w:rsidRPr="00967AC5" w:rsidRDefault="00D56188" w:rsidP="00E26022">
      <w:pPr>
        <w:pStyle w:val="N2"/>
      </w:pPr>
      <w:r w:rsidRPr="00967AC5">
        <w:t>— Nu în a</w:t>
      </w:r>
      <w:r w:rsidR="00E75DF9" w:rsidRPr="00967AC5">
        <w:t>ş</w:t>
      </w:r>
      <w:r w:rsidRPr="00967AC5">
        <w:t>a măsură încât să-</w:t>
      </w:r>
      <w:r w:rsidR="00E75DF9" w:rsidRPr="00967AC5">
        <w:t>ţ</w:t>
      </w:r>
      <w:r w:rsidRPr="00967AC5">
        <w:t>i dai seama.</w:t>
      </w:r>
    </w:p>
    <w:p w:rsidR="00D56188" w:rsidRPr="00967AC5" w:rsidRDefault="00D56188" w:rsidP="00E26022">
      <w:pPr>
        <w:pStyle w:val="N2"/>
      </w:pPr>
      <w:r w:rsidRPr="00967AC5">
        <w:t>Sub mine, balamalele scâr</w:t>
      </w:r>
      <w:r w:rsidR="00E75DF9" w:rsidRPr="00967AC5">
        <w:t>ţ</w:t>
      </w:r>
      <w:r w:rsidRPr="00967AC5">
        <w:t>âiră când cele două por</w:t>
      </w:r>
      <w:r w:rsidR="00E75DF9" w:rsidRPr="00967AC5">
        <w:t>ţ</w:t>
      </w:r>
      <w:r w:rsidRPr="00967AC5">
        <w:t xml:space="preserve">i mari fură împinse în afară. Ragnar, în picioarele goale </w:t>
      </w:r>
      <w:r w:rsidR="00E75DF9" w:rsidRPr="00967AC5">
        <w:t>ş</w:t>
      </w:r>
      <w:r w:rsidRPr="00967AC5">
        <w:t>i înfă</w:t>
      </w:r>
      <w:r w:rsidR="00E75DF9" w:rsidRPr="00967AC5">
        <w:t>ş</w:t>
      </w:r>
      <w:r w:rsidRPr="00967AC5">
        <w:t>urat în mantie, le striga rămas-bun călăre</w:t>
      </w:r>
      <w:r w:rsidR="00E75DF9" w:rsidRPr="00967AC5">
        <w:t>ţ</w:t>
      </w:r>
      <w:r w:rsidRPr="00967AC5">
        <w:t xml:space="preserve">ilor care treceau prin Poarta Mare a Dunholmului. Unul se întoarse </w:t>
      </w:r>
      <w:r w:rsidR="00E75DF9" w:rsidRPr="00967AC5">
        <w:t>ş</w:t>
      </w:r>
      <w:r w:rsidRPr="00967AC5">
        <w:t>i am văzut că era Haesten. Ridică o mână să mă salute, iar eu i-am răspuns prin acela</w:t>
      </w:r>
      <w:r w:rsidR="00E75DF9" w:rsidRPr="00967AC5">
        <w:t>ş</w:t>
      </w:r>
      <w:r w:rsidRPr="00967AC5">
        <w:t>i gest, însă peste o clipă am înghe</w:t>
      </w:r>
      <w:r w:rsidR="00E75DF9" w:rsidRPr="00967AC5">
        <w:t>ţ</w:t>
      </w:r>
      <w:r w:rsidRPr="00967AC5">
        <w:t>at: călăre</w:t>
      </w:r>
      <w:r w:rsidR="00E75DF9" w:rsidRPr="00967AC5">
        <w:t>ţ</w:t>
      </w:r>
      <w:r w:rsidRPr="00967AC5">
        <w:t xml:space="preserve">ul de lângă el se răsuci în </w:t>
      </w:r>
      <w:r w:rsidR="00E75DF9" w:rsidRPr="00967AC5">
        <w:t>ş</w:t>
      </w:r>
      <w:r w:rsidRPr="00967AC5">
        <w:t xml:space="preserve">a la rândul său </w:t>
      </w:r>
      <w:r w:rsidR="00E75DF9" w:rsidRPr="00967AC5">
        <w:t>ş</w:t>
      </w:r>
      <w:r w:rsidRPr="00967AC5">
        <w:t>i-mi adresă un zâmbet sălbatic. Era Skade. Cu siguran</w:t>
      </w:r>
      <w:r w:rsidR="00E75DF9" w:rsidRPr="00967AC5">
        <w:t>ţ</w:t>
      </w:r>
      <w:r w:rsidRPr="00967AC5">
        <w:t xml:space="preserve">ă îmi observă uimirea de pe chip, fiindcă râse, apoi dădu pinteni calului </w:t>
      </w:r>
      <w:r w:rsidR="00E75DF9" w:rsidRPr="00967AC5">
        <w:t>ş</w:t>
      </w:r>
      <w:r w:rsidRPr="00967AC5">
        <w:t>i se îndepărtă la galop.</w:t>
      </w:r>
    </w:p>
    <w:p w:rsidR="00D56188" w:rsidRPr="00967AC5" w:rsidRDefault="00D56188" w:rsidP="00E26022">
      <w:pPr>
        <w:pStyle w:val="N2"/>
      </w:pPr>
      <w:r w:rsidRPr="00967AC5">
        <w:t xml:space="preserve">— Necazuri, am spus uitându-mă la ea. Mai multe necazuri decât </w:t>
      </w:r>
      <w:r w:rsidR="00E75DF9" w:rsidRPr="00967AC5">
        <w:t>ş</w:t>
      </w:r>
      <w:r w:rsidRPr="00967AC5">
        <w:t>tii.</w:t>
      </w:r>
    </w:p>
    <w:p w:rsidR="00D56188" w:rsidRPr="00967AC5" w:rsidRDefault="00D56188" w:rsidP="00E26022">
      <w:pPr>
        <w:pStyle w:val="N2"/>
      </w:pPr>
      <w:r w:rsidRPr="00967AC5">
        <w:t>— Fiindcă Haesten va ataca Mercia? întrebă Pyrlig.</w:t>
      </w:r>
    </w:p>
    <w:p w:rsidR="00D56188" w:rsidRPr="00967AC5" w:rsidRDefault="00D56188" w:rsidP="00E26022">
      <w:pPr>
        <w:pStyle w:val="N2"/>
      </w:pPr>
      <w:r w:rsidRPr="00967AC5">
        <w:t>N-am confirmat, de</w:t>
      </w:r>
      <w:r w:rsidR="00E75DF9" w:rsidRPr="00967AC5">
        <w:t>ş</w:t>
      </w:r>
      <w:r w:rsidRPr="00967AC5">
        <w:t xml:space="preserve">i mă îndoiam că Haesten </w:t>
      </w:r>
      <w:r w:rsidR="00E75DF9" w:rsidRPr="00967AC5">
        <w:t>ş</w:t>
      </w:r>
      <w:r w:rsidRPr="00967AC5">
        <w:t xml:space="preserve">i-ar fi </w:t>
      </w:r>
      <w:r w:rsidR="00E75DF9" w:rsidRPr="00967AC5">
        <w:t>ţ</w:t>
      </w:r>
      <w:r w:rsidRPr="00967AC5">
        <w:t>inut inten</w:t>
      </w:r>
      <w:r w:rsidR="00E75DF9" w:rsidRPr="00967AC5">
        <w:t>ţ</w:t>
      </w:r>
      <w:r w:rsidRPr="00967AC5">
        <w:t>iile secrete.</w:t>
      </w:r>
    </w:p>
    <w:p w:rsidR="00D56188" w:rsidRPr="00967AC5" w:rsidRDefault="00D56188" w:rsidP="00E26022">
      <w:pPr>
        <w:pStyle w:val="N2"/>
      </w:pPr>
      <w:r w:rsidRPr="00967AC5">
        <w:t>— Fiindcă acea femeie este cu el, am zis.</w:t>
      </w:r>
    </w:p>
    <w:p w:rsidR="00D56188" w:rsidRPr="00967AC5" w:rsidRDefault="00D56188" w:rsidP="00E26022">
      <w:pPr>
        <w:pStyle w:val="N2"/>
      </w:pPr>
      <w:r w:rsidRPr="00967AC5">
        <w:t xml:space="preserve">— Femeile au adus păcatul în această lume </w:t>
      </w:r>
      <w:r w:rsidR="00E75DF9" w:rsidRPr="00967AC5">
        <w:t>ş</w:t>
      </w:r>
      <w:r w:rsidRPr="00967AC5">
        <w:t>i, pentru numele lui Dumnezeu, îl stârnesc în continuare. Dar nu-mi pot imagina o lume fără ele, tu po</w:t>
      </w:r>
      <w:r w:rsidR="00E75DF9" w:rsidRPr="00967AC5">
        <w:t>ţ</w:t>
      </w:r>
      <w:r w:rsidRPr="00967AC5">
        <w:t>i?</w:t>
      </w:r>
    </w:p>
    <w:p w:rsidR="00D56188" w:rsidRPr="00967AC5" w:rsidRDefault="00D56188" w:rsidP="00E26022">
      <w:pPr>
        <w:pStyle w:val="N2"/>
      </w:pPr>
      <w:r w:rsidRPr="00967AC5">
        <w:t>— Vrea să merg eu la ea?</w:t>
      </w:r>
    </w:p>
    <w:p w:rsidR="00D56188" w:rsidRPr="00967AC5" w:rsidRDefault="00D56188" w:rsidP="00E26022">
      <w:pPr>
        <w:pStyle w:val="N2"/>
      </w:pPr>
      <w:r w:rsidRPr="00967AC5">
        <w:t>— Da, sunt aici ca să te aduc. Mi-a mai cerut să-</w:t>
      </w:r>
      <w:r w:rsidR="00E75DF9" w:rsidRPr="00967AC5">
        <w:t>ţ</w:t>
      </w:r>
      <w:r w:rsidRPr="00967AC5">
        <w:t>i spun că, dacă nu-</w:t>
      </w:r>
      <w:r w:rsidR="00E75DF9" w:rsidRPr="00967AC5">
        <w:t>ţ</w:t>
      </w:r>
      <w:r w:rsidRPr="00967AC5">
        <w:t>i po</w:t>
      </w:r>
      <w:r w:rsidR="00E75DF9" w:rsidRPr="00967AC5">
        <w:t>ţ</w:t>
      </w:r>
      <w:r w:rsidRPr="00967AC5">
        <w:t>i respecta jurământul, te dezleagă de el.</w:t>
      </w:r>
    </w:p>
    <w:p w:rsidR="00D56188" w:rsidRPr="00967AC5" w:rsidRDefault="00D56188" w:rsidP="00E26022">
      <w:pPr>
        <w:pStyle w:val="N2"/>
      </w:pPr>
      <w:r w:rsidRPr="00967AC5">
        <w:t>— Deci nu trebuie să merg, am zis.</w:t>
      </w:r>
    </w:p>
    <w:p w:rsidR="00D56188" w:rsidRPr="00967AC5" w:rsidRDefault="00D56188" w:rsidP="00E26022">
      <w:pPr>
        <w:pStyle w:val="N2"/>
      </w:pPr>
      <w:r w:rsidRPr="00967AC5">
        <w:t>— Nu.</w:t>
      </w:r>
    </w:p>
    <w:p w:rsidR="00D56188" w:rsidRPr="00967AC5" w:rsidRDefault="00D56188" w:rsidP="00E26022">
      <w:pPr>
        <w:pStyle w:val="N2"/>
      </w:pPr>
      <w:r w:rsidRPr="00967AC5">
        <w:t>— Dar am făcut jurămintele.</w:t>
      </w:r>
    </w:p>
    <w:p w:rsidR="00D56188" w:rsidRPr="00967AC5" w:rsidRDefault="00D56188" w:rsidP="00E26022">
      <w:pPr>
        <w:pStyle w:val="N2"/>
      </w:pPr>
      <w:r w:rsidRPr="00967AC5">
        <w:t>— Da.</w:t>
      </w:r>
    </w:p>
    <w:p w:rsidR="00D56188" w:rsidRPr="00967AC5" w:rsidRDefault="00D56188" w:rsidP="00E26022">
      <w:pPr>
        <w:pStyle w:val="N2"/>
      </w:pPr>
      <w:r w:rsidRPr="00967AC5">
        <w:t xml:space="preserve">Lui Æthelflæd. Abia ce scăpasem de Alfred </w:t>
      </w:r>
      <w:r w:rsidR="00E75DF9" w:rsidRPr="00967AC5">
        <w:t>ş</w:t>
      </w:r>
      <w:r w:rsidRPr="00967AC5">
        <w:t xml:space="preserve">i mă bucurasem de libertate, iar acum fiica lui mă convoca. Pyrlig avea dreptate. Unele jurăminte sunt făcute din dragoste, </w:t>
      </w:r>
      <w:r w:rsidR="00E75DF9" w:rsidRPr="00967AC5">
        <w:t>ş</w:t>
      </w:r>
      <w:r w:rsidRPr="00967AC5">
        <w:t>i pe acelea nu le putem încălca.</w:t>
      </w:r>
    </w:p>
    <w:p w:rsidR="00D56188" w:rsidRPr="00967AC5" w:rsidRDefault="00D56188" w:rsidP="00E26022">
      <w:pPr>
        <w:pStyle w:val="N2"/>
      </w:pPr>
      <w:r w:rsidRPr="00967AC5">
        <w:t>Toată iarna mă sim</w:t>
      </w:r>
      <w:r w:rsidR="00E75DF9" w:rsidRPr="00967AC5">
        <w:t>ţ</w:t>
      </w:r>
      <w:r w:rsidRPr="00967AC5">
        <w:t>isem ca un cârmaci în cea</w:t>
      </w:r>
      <w:r w:rsidR="00E75DF9" w:rsidRPr="00967AC5">
        <w:t>ţ</w:t>
      </w:r>
      <w:r w:rsidRPr="00967AC5">
        <w:t xml:space="preserve">ă, dus de valuri nicăieri, purtat de vânt în niciun port, pierdut, dar acum era ca </w:t>
      </w:r>
      <w:r w:rsidR="00E75DF9" w:rsidRPr="00967AC5">
        <w:t>ş</w:t>
      </w:r>
      <w:r w:rsidRPr="00967AC5">
        <w:t>i cum cea</w:t>
      </w:r>
      <w:r w:rsidR="00E75DF9" w:rsidRPr="00967AC5">
        <w:t>ţ</w:t>
      </w:r>
      <w:r w:rsidRPr="00967AC5">
        <w:t xml:space="preserve">a s-ar fi ridicat. </w:t>
      </w:r>
      <w:r w:rsidR="008348E1" w:rsidRPr="00967AC5">
        <w:t>Norne</w:t>
      </w:r>
      <w:r w:rsidRPr="00967AC5">
        <w:t>le îmi arătaseră reperul pe care-l căutasem; chiar dacă nu era reperul pe care-l voiam, tot dădea o direc</w:t>
      </w:r>
      <w:r w:rsidR="00E75DF9" w:rsidRPr="00967AC5">
        <w:t>ţ</w:t>
      </w:r>
      <w:r w:rsidRPr="00967AC5">
        <w:t>ie corabiei mele.</w:t>
      </w:r>
    </w:p>
    <w:p w:rsidR="00D56188" w:rsidRPr="00967AC5" w:rsidRDefault="00D56188" w:rsidP="00E26022">
      <w:pPr>
        <w:pStyle w:val="N2"/>
      </w:pPr>
      <w:r w:rsidRPr="00967AC5">
        <w:t>Într-adevăr, îi jurasem lui Æthelflæd. Aproape fiecare promisiune pe care i-o făcusem tatălui ei trebuise să-mi fie smulsă cu for</w:t>
      </w:r>
      <w:r w:rsidR="00E75DF9" w:rsidRPr="00967AC5">
        <w:t>ţ</w:t>
      </w:r>
      <w:r w:rsidRPr="00967AC5">
        <w:t>a, dar a</w:t>
      </w:r>
      <w:r w:rsidR="00E75DF9" w:rsidRPr="00967AC5">
        <w:t>ş</w:t>
      </w:r>
      <w:r w:rsidRPr="00967AC5">
        <w:t xml:space="preserve">a fusese </w:t>
      </w:r>
      <w:r w:rsidR="00E75DF9" w:rsidRPr="00967AC5">
        <w:t>ş</w:t>
      </w:r>
      <w:r w:rsidRPr="00967AC5">
        <w:t>i jurământul dat lui Æthelflæd. Îmi ceruse acest pre</w:t>
      </w:r>
      <w:r w:rsidR="00E75DF9" w:rsidRPr="00967AC5">
        <w:t>ţ</w:t>
      </w:r>
      <w:r w:rsidRPr="00967AC5">
        <w:t xml:space="preserve"> ca să-mi dea întăriri pentru atacul disperat asupra ora</w:t>
      </w:r>
      <w:r w:rsidR="00E75DF9" w:rsidRPr="00967AC5">
        <w:t>ş</w:t>
      </w:r>
      <w:r w:rsidRPr="00967AC5">
        <w:t xml:space="preserve">ului Lundene. </w:t>
      </w:r>
      <w:r w:rsidR="00E75DF9" w:rsidRPr="00967AC5">
        <w:t>Ţ</w:t>
      </w:r>
      <w:r w:rsidRPr="00967AC5">
        <w:t>in minte că asta îmi displăcuse, dar tot îngenuncheasem în fa</w:t>
      </w:r>
      <w:r w:rsidR="00E75DF9" w:rsidRPr="00967AC5">
        <w:t>ţ</w:t>
      </w:r>
      <w:r w:rsidRPr="00967AC5">
        <w:t xml:space="preserve">a ei </w:t>
      </w:r>
      <w:r w:rsidR="00E75DF9" w:rsidRPr="00967AC5">
        <w:t>ş</w:t>
      </w:r>
      <w:r w:rsidRPr="00967AC5">
        <w:t>i-i făcusem jurământul.</w:t>
      </w:r>
    </w:p>
    <w:p w:rsidR="00D56188" w:rsidRPr="00967AC5" w:rsidRDefault="00D56188" w:rsidP="00E26022">
      <w:pPr>
        <w:pStyle w:val="N2"/>
      </w:pPr>
      <w:r w:rsidRPr="00967AC5">
        <w:t xml:space="preserve">O </w:t>
      </w:r>
      <w:r w:rsidR="00E75DF9" w:rsidRPr="00967AC5">
        <w:t>ş</w:t>
      </w:r>
      <w:r w:rsidRPr="00967AC5">
        <w:t xml:space="preserve">tiam pe Æthelflæd de copilă, era singura odraslă a lui Alfred care avea neastâmpăr </w:t>
      </w:r>
      <w:r w:rsidR="00E75DF9" w:rsidRPr="00967AC5">
        <w:t>ş</w:t>
      </w:r>
      <w:r w:rsidRPr="00967AC5">
        <w:t>i via</w:t>
      </w:r>
      <w:r w:rsidR="00E75DF9" w:rsidRPr="00967AC5">
        <w:t>ţ</w:t>
      </w:r>
      <w:r w:rsidRPr="00967AC5">
        <w:t xml:space="preserve">ă </w:t>
      </w:r>
      <w:r w:rsidR="00E75DF9" w:rsidRPr="00967AC5">
        <w:t>ş</w:t>
      </w:r>
      <w:r w:rsidRPr="00967AC5">
        <w:t xml:space="preserve">i veselie, </w:t>
      </w:r>
      <w:r w:rsidR="00E75DF9" w:rsidRPr="00967AC5">
        <w:t>ş</w:t>
      </w:r>
      <w:r w:rsidRPr="00967AC5">
        <w:t>i am văzut acele calită</w:t>
      </w:r>
      <w:r w:rsidR="00E75DF9" w:rsidRPr="00967AC5">
        <w:t>ţ</w:t>
      </w:r>
      <w:r w:rsidRPr="00967AC5">
        <w:t xml:space="preserve">i dispărând după căsătoria cu vărul meu. În lunile </w:t>
      </w:r>
      <w:r w:rsidR="00E75DF9" w:rsidRPr="00967AC5">
        <w:t>ş</w:t>
      </w:r>
      <w:r w:rsidRPr="00967AC5">
        <w:t>i anii de după jurământ ajunsesem s-o iubesc, nu a</w:t>
      </w:r>
      <w:r w:rsidR="00E75DF9" w:rsidRPr="00967AC5">
        <w:t>ş</w:t>
      </w:r>
      <w:r w:rsidRPr="00967AC5">
        <w:t>a cum am iubit-o pe Gisela, care era prietenă cu Æthelflæd, ci ca pe o domni</w:t>
      </w:r>
      <w:r w:rsidR="00E75DF9" w:rsidRPr="00967AC5">
        <w:t>ţ</w:t>
      </w:r>
      <w:r w:rsidRPr="00967AC5">
        <w:t xml:space="preserve">ă strălucitoare a cărei lumină era obturată de cruzimea oamenilor. </w:t>
      </w:r>
      <w:r w:rsidR="00E75DF9" w:rsidRPr="00967AC5">
        <w:t>Ş</w:t>
      </w:r>
      <w:r w:rsidRPr="00967AC5">
        <w:t xml:space="preserve">i o slujisem. O protejasem. Acum însă mă ruga s-o protejez din nou, </w:t>
      </w:r>
      <w:r w:rsidR="00E75DF9" w:rsidRPr="00967AC5">
        <w:t>ş</w:t>
      </w:r>
      <w:r w:rsidRPr="00967AC5">
        <w:t>i eram măcinat de îndoieli. Mi-am umplut următoarele zile cu diverse activită</w:t>
      </w:r>
      <w:r w:rsidR="00E75DF9" w:rsidRPr="00967AC5">
        <w:t>ţ</w:t>
      </w:r>
      <w:r w:rsidRPr="00967AC5">
        <w:t xml:space="preserve">i, vânând </w:t>
      </w:r>
      <w:r w:rsidR="00E75DF9" w:rsidRPr="00967AC5">
        <w:t>ş</w:t>
      </w:r>
      <w:r w:rsidRPr="00967AC5">
        <w:t xml:space="preserve">i antrenându-mă cu armele. La un moment dat, Finan, care adesea se antrena cu mine la duelurile cu spada, făcu un pas în spate </w:t>
      </w:r>
      <w:r w:rsidR="00E75DF9" w:rsidRPr="00967AC5">
        <w:t>ş</w:t>
      </w:r>
      <w:r w:rsidRPr="00967AC5">
        <w:t>i mă întrebă dacă voiam să-l omor.</w:t>
      </w:r>
    </w:p>
    <w:p w:rsidR="00D56188" w:rsidRPr="00967AC5" w:rsidRDefault="00D56188" w:rsidP="00E26022">
      <w:pPr>
        <w:pStyle w:val="N2"/>
      </w:pPr>
      <w:r w:rsidRPr="00967AC5">
        <w:t>— Îmi pare rău, i-am zis.</w:t>
      </w:r>
    </w:p>
    <w:p w:rsidR="00D56188" w:rsidRPr="00967AC5" w:rsidRDefault="00D56188" w:rsidP="00E26022">
      <w:pPr>
        <w:pStyle w:val="N2"/>
      </w:pPr>
      <w:r w:rsidRPr="00967AC5">
        <w:t>— Este vorba despre preotul galez, a</w:t>
      </w:r>
      <w:r w:rsidR="00E75DF9" w:rsidRPr="00967AC5">
        <w:t>ş</w:t>
      </w:r>
      <w:r w:rsidRPr="00967AC5">
        <w:t>a-i?</w:t>
      </w:r>
    </w:p>
    <w:p w:rsidR="00D56188" w:rsidRPr="00967AC5" w:rsidRDefault="00D56188" w:rsidP="00E26022">
      <w:pPr>
        <w:pStyle w:val="N2"/>
      </w:pPr>
      <w:r w:rsidRPr="00967AC5">
        <w:t>— Este soarta.</w:t>
      </w:r>
    </w:p>
    <w:p w:rsidR="00D56188" w:rsidRPr="00967AC5" w:rsidRDefault="00D56188" w:rsidP="00E26022">
      <w:pPr>
        <w:pStyle w:val="N2"/>
      </w:pPr>
      <w:r w:rsidRPr="00967AC5">
        <w:t xml:space="preserve">— </w:t>
      </w:r>
      <w:r w:rsidR="00E75DF9" w:rsidRPr="00967AC5">
        <w:t>Ş</w:t>
      </w:r>
      <w:r w:rsidRPr="00967AC5">
        <w:t>i unde ne duce soarta, stăpâne?</w:t>
      </w:r>
    </w:p>
    <w:p w:rsidR="00D56188" w:rsidRPr="00967AC5" w:rsidRDefault="00D56188" w:rsidP="00E26022">
      <w:pPr>
        <w:pStyle w:val="N2"/>
      </w:pPr>
      <w:r w:rsidRPr="00967AC5">
        <w:t>— Spre sud, am zis.</w:t>
      </w:r>
    </w:p>
    <w:p w:rsidR="00D56188" w:rsidRPr="00967AC5" w:rsidRDefault="00D56188" w:rsidP="00E26022">
      <w:pPr>
        <w:pStyle w:val="N2"/>
      </w:pPr>
      <w:r w:rsidRPr="00967AC5">
        <w:t xml:space="preserve">Uram acel cuvânt. Eram un nordic, Northumbria era </w:t>
      </w:r>
      <w:r w:rsidR="00E75DF9" w:rsidRPr="00967AC5">
        <w:t>ţ</w:t>
      </w:r>
      <w:r w:rsidRPr="00967AC5">
        <w:t>ara mea, totu</w:t>
      </w:r>
      <w:r w:rsidR="00E75DF9" w:rsidRPr="00967AC5">
        <w:t>ş</w:t>
      </w:r>
      <w:r w:rsidRPr="00967AC5">
        <w:t>i ursitoarele mă duceau în sud.</w:t>
      </w:r>
    </w:p>
    <w:p w:rsidR="00D56188" w:rsidRPr="00967AC5" w:rsidRDefault="00D56188" w:rsidP="00E26022">
      <w:pPr>
        <w:pStyle w:val="N2"/>
      </w:pPr>
      <w:r w:rsidRPr="00967AC5">
        <w:t>— La Alfred? întrebă Finan neîncrezător.</w:t>
      </w:r>
    </w:p>
    <w:p w:rsidR="00D56188" w:rsidRPr="00967AC5" w:rsidRDefault="00D56188" w:rsidP="00E26022">
      <w:pPr>
        <w:pStyle w:val="N2"/>
      </w:pPr>
      <w:r w:rsidRPr="00967AC5">
        <w:t xml:space="preserve">— Nu, am spus, la Æthelflæd, </w:t>
      </w:r>
      <w:r w:rsidR="00E75DF9" w:rsidRPr="00967AC5">
        <w:t>ş</w:t>
      </w:r>
      <w:r w:rsidRPr="00967AC5">
        <w:t xml:space="preserve">i când i-am rostit numele am </w:t>
      </w:r>
      <w:r w:rsidR="00E75DF9" w:rsidRPr="00967AC5">
        <w:t>ş</w:t>
      </w:r>
      <w:r w:rsidRPr="00967AC5">
        <w:t>tiut că nu mai puteam amâna.</w:t>
      </w:r>
    </w:p>
    <w:p w:rsidR="00D56188" w:rsidRPr="00967AC5" w:rsidRDefault="00D56188" w:rsidP="00E26022">
      <w:pPr>
        <w:pStyle w:val="N2"/>
      </w:pPr>
      <w:r w:rsidRPr="00967AC5">
        <w:t xml:space="preserve">Deci, la o săptămână după plecarea lui Haesten, m-am dus la Ragnar </w:t>
      </w:r>
      <w:r w:rsidR="00E75DF9" w:rsidRPr="00967AC5">
        <w:t>ş</w:t>
      </w:r>
      <w:r w:rsidRPr="00967AC5">
        <w:t>i l-am min</w:t>
      </w:r>
      <w:r w:rsidR="00E75DF9" w:rsidRPr="00967AC5">
        <w:t>ţ</w:t>
      </w:r>
      <w:r w:rsidRPr="00967AC5">
        <w:t>it, fiindcă nu voiam să-mi vadă trădarea.</w:t>
      </w:r>
    </w:p>
    <w:p w:rsidR="00D56188" w:rsidRPr="00967AC5" w:rsidRDefault="00D56188" w:rsidP="00E26022">
      <w:pPr>
        <w:pStyle w:val="N2"/>
      </w:pPr>
      <w:r w:rsidRPr="00967AC5">
        <w:t>— Mă duc să-mi apăr copiii, i-am spus.</w:t>
      </w:r>
    </w:p>
    <w:p w:rsidR="00D56188" w:rsidRPr="00967AC5" w:rsidRDefault="00D56188" w:rsidP="00E26022">
      <w:pPr>
        <w:pStyle w:val="N2"/>
      </w:pPr>
      <w:r w:rsidRPr="00967AC5">
        <w:t>— Haesten cu siguran</w:t>
      </w:r>
      <w:r w:rsidR="00E75DF9" w:rsidRPr="00967AC5">
        <w:t>ţ</w:t>
      </w:r>
      <w:r w:rsidRPr="00967AC5">
        <w:t>ă nu-i va omorî.</w:t>
      </w:r>
    </w:p>
    <w:p w:rsidR="00D56188" w:rsidRPr="00967AC5" w:rsidRDefault="00D56188" w:rsidP="00E26022">
      <w:pPr>
        <w:pStyle w:val="N2"/>
      </w:pPr>
      <w:r w:rsidRPr="00967AC5">
        <w:t>— Dar Skade o va face.</w:t>
      </w:r>
    </w:p>
    <w:p w:rsidR="00D56188" w:rsidRPr="00967AC5" w:rsidRDefault="00D56188" w:rsidP="00E26022">
      <w:pPr>
        <w:pStyle w:val="N2"/>
      </w:pPr>
      <w:r w:rsidRPr="00967AC5">
        <w:t>Se gândi, apoi încuviin</w:t>
      </w:r>
      <w:r w:rsidR="00E75DF9" w:rsidRPr="00967AC5">
        <w:t>ţ</w:t>
      </w:r>
      <w:r w:rsidRPr="00967AC5">
        <w:t>ă din cap.</w:t>
      </w:r>
    </w:p>
    <w:p w:rsidR="00D56188" w:rsidRPr="00967AC5" w:rsidRDefault="00D56188" w:rsidP="00E26022">
      <w:pPr>
        <w:pStyle w:val="N2"/>
      </w:pPr>
      <w:r w:rsidRPr="00967AC5">
        <w:t>— Adevărat.</w:t>
      </w:r>
    </w:p>
    <w:p w:rsidR="00D56188" w:rsidRPr="00967AC5" w:rsidRDefault="00D56188" w:rsidP="00E26022">
      <w:pPr>
        <w:pStyle w:val="N2"/>
      </w:pPr>
      <w:r w:rsidRPr="00967AC5">
        <w:t>— Sau îi va vinde ca sclavi, am spus sumbru. Mă ură</w:t>
      </w:r>
      <w:r w:rsidR="00E75DF9" w:rsidRPr="00967AC5">
        <w:t>ş</w:t>
      </w:r>
      <w:r w:rsidRPr="00967AC5">
        <w:t>te.</w:t>
      </w:r>
    </w:p>
    <w:p w:rsidR="00D56188" w:rsidRPr="00967AC5" w:rsidRDefault="00D56188" w:rsidP="00E26022">
      <w:pPr>
        <w:pStyle w:val="N2"/>
      </w:pPr>
      <w:r w:rsidRPr="00967AC5">
        <w:t>— Atunci trebuie să pleci.</w:t>
      </w:r>
    </w:p>
    <w:p w:rsidR="00D56188" w:rsidRPr="00967AC5" w:rsidRDefault="00E75DF9" w:rsidP="00E26022">
      <w:pPr>
        <w:pStyle w:val="N2"/>
      </w:pPr>
      <w:r w:rsidRPr="00967AC5">
        <w:t>Ş</w:t>
      </w:r>
      <w:r w:rsidR="00D56188" w:rsidRPr="00967AC5">
        <w:t>i astfel am plecat de la Dunholm. Oamenii mei mă înso</w:t>
      </w:r>
      <w:r w:rsidRPr="00967AC5">
        <w:t>ţ</w:t>
      </w:r>
      <w:r w:rsidR="00D56188" w:rsidRPr="00967AC5">
        <w:t>eau, fiindcă îmi juraseră credin</w:t>
      </w:r>
      <w:r w:rsidRPr="00967AC5">
        <w:t>ţ</w:t>
      </w:r>
      <w:r w:rsidR="00D56188" w:rsidRPr="00967AC5">
        <w:t xml:space="preserve">ă, familiile lor veneau </w:t>
      </w:r>
      <w:r w:rsidRPr="00967AC5">
        <w:t>ş</w:t>
      </w:r>
      <w:r w:rsidR="00D56188" w:rsidRPr="00967AC5">
        <w:t xml:space="preserve">i ele, </w:t>
      </w:r>
      <w:r w:rsidRPr="00967AC5">
        <w:t>ş</w:t>
      </w:r>
      <w:r w:rsidR="00D56188" w:rsidRPr="00967AC5">
        <w:t xml:space="preserve">i din această cauză Ragnar a </w:t>
      </w:r>
      <w:r w:rsidRPr="00967AC5">
        <w:t>ş</w:t>
      </w:r>
      <w:r w:rsidR="00D56188" w:rsidRPr="00967AC5">
        <w:t xml:space="preserve">tiut că fugeam pe veci. Pe când oamenii mei încărcau caii de povară cu zale </w:t>
      </w:r>
      <w:r w:rsidRPr="00967AC5">
        <w:t>ş</w:t>
      </w:r>
      <w:r w:rsidR="00D56188" w:rsidRPr="00967AC5">
        <w:t xml:space="preserve">i arme, mă privi mâhnit </w:t>
      </w:r>
      <w:r w:rsidRPr="00967AC5">
        <w:t>ş</w:t>
      </w:r>
      <w:r w:rsidR="00D56188" w:rsidRPr="00967AC5">
        <w:t>i mă întrebă:</w:t>
      </w:r>
    </w:p>
    <w:p w:rsidR="00D56188" w:rsidRPr="00967AC5" w:rsidRDefault="00D56188" w:rsidP="00E26022">
      <w:pPr>
        <w:pStyle w:val="N2"/>
      </w:pPr>
      <w:r w:rsidRPr="00967AC5">
        <w:t>— Pleci în Wessex?</w:t>
      </w:r>
    </w:p>
    <w:p w:rsidR="00D56188" w:rsidRPr="00967AC5" w:rsidRDefault="00D56188" w:rsidP="00E26022">
      <w:pPr>
        <w:pStyle w:val="N2"/>
      </w:pPr>
      <w:r w:rsidRPr="00967AC5">
        <w:t xml:space="preserve">— Nu, i-am spus, </w:t>
      </w:r>
      <w:r w:rsidR="00E75DF9" w:rsidRPr="00967AC5">
        <w:t>ş</w:t>
      </w:r>
      <w:r w:rsidRPr="00967AC5">
        <w:t>i nu min</w:t>
      </w:r>
      <w:r w:rsidR="00E75DF9" w:rsidRPr="00967AC5">
        <w:t>ţ</w:t>
      </w:r>
      <w:r w:rsidRPr="00967AC5">
        <w:t>eam.</w:t>
      </w:r>
    </w:p>
    <w:p w:rsidR="00D56188" w:rsidRPr="00967AC5" w:rsidRDefault="00D56188" w:rsidP="00E26022">
      <w:pPr>
        <w:pStyle w:val="N2"/>
      </w:pPr>
      <w:r w:rsidRPr="00967AC5">
        <w:t xml:space="preserve">Brida </w:t>
      </w:r>
      <w:r w:rsidR="00E75DF9" w:rsidRPr="00967AC5">
        <w:t>ş</w:t>
      </w:r>
      <w:r w:rsidRPr="00967AC5">
        <w:t>tia.</w:t>
      </w:r>
    </w:p>
    <w:p w:rsidR="00D56188" w:rsidRPr="00967AC5" w:rsidRDefault="00D56188" w:rsidP="00E26022">
      <w:pPr>
        <w:pStyle w:val="N2"/>
      </w:pPr>
      <w:r w:rsidRPr="00967AC5">
        <w:t>— Atunci unde? mă iscodi nervoasă.</w:t>
      </w:r>
    </w:p>
    <w:p w:rsidR="00D56188" w:rsidRPr="00967AC5" w:rsidRDefault="00D56188" w:rsidP="00E26022">
      <w:pPr>
        <w:pStyle w:val="N2"/>
      </w:pPr>
      <w:r w:rsidRPr="00967AC5">
        <w:t>— La copiii mei.</w:t>
      </w:r>
    </w:p>
    <w:p w:rsidR="00D56188" w:rsidRPr="00967AC5" w:rsidRDefault="00D56188" w:rsidP="00E26022">
      <w:pPr>
        <w:pStyle w:val="N2"/>
      </w:pPr>
      <w:r w:rsidRPr="00967AC5">
        <w:t>— Îi vei aduce înapoi aici? întrebă Ragnar nerăbdător.</w:t>
      </w:r>
    </w:p>
    <w:p w:rsidR="00D56188" w:rsidRPr="00967AC5" w:rsidRDefault="00D56188" w:rsidP="00E26022">
      <w:pPr>
        <w:pStyle w:val="N2"/>
      </w:pPr>
      <w:r w:rsidRPr="00967AC5">
        <w:t>— Prietena care are grijă de copiii mei este la ananghie, am răspuns eu pe ocolite, însă Brida îmi tăie scurt vorbele:</w:t>
      </w:r>
    </w:p>
    <w:p w:rsidR="00D56188" w:rsidRPr="00967AC5" w:rsidRDefault="00D56188" w:rsidP="00E26022">
      <w:pPr>
        <w:pStyle w:val="N2"/>
      </w:pPr>
      <w:r w:rsidRPr="00967AC5">
        <w:t>— Fiica lui Alfred?</w:t>
      </w:r>
    </w:p>
    <w:p w:rsidR="00D56188" w:rsidRPr="00967AC5" w:rsidRDefault="00D56188" w:rsidP="00E26022">
      <w:pPr>
        <w:pStyle w:val="N2"/>
      </w:pPr>
      <w:r w:rsidRPr="00967AC5">
        <w:t>— Da.</w:t>
      </w:r>
    </w:p>
    <w:p w:rsidR="00D56188" w:rsidRPr="00967AC5" w:rsidRDefault="00D56188" w:rsidP="00E26022">
      <w:pPr>
        <w:pStyle w:val="N2"/>
      </w:pPr>
      <w:r w:rsidRPr="00967AC5">
        <w:t>— Care-i ură</w:t>
      </w:r>
      <w:r w:rsidR="00E75DF9" w:rsidRPr="00967AC5">
        <w:t>ş</w:t>
      </w:r>
      <w:r w:rsidRPr="00967AC5">
        <w:t>te pe danezi, zise Brida.</w:t>
      </w:r>
    </w:p>
    <w:p w:rsidR="00D56188" w:rsidRPr="00967AC5" w:rsidRDefault="00D56188" w:rsidP="00E26022">
      <w:pPr>
        <w:pStyle w:val="N2"/>
      </w:pPr>
      <w:r w:rsidRPr="00967AC5">
        <w:t xml:space="preserve">— Mi-a cerut stăruitor ajutorul, i-am spus lui Ragnar, </w:t>
      </w:r>
      <w:r w:rsidR="00E75DF9" w:rsidRPr="00967AC5">
        <w:t>ş</w:t>
      </w:r>
      <w:r w:rsidRPr="00967AC5">
        <w:t>i nu o pot refuza.</w:t>
      </w:r>
    </w:p>
    <w:p w:rsidR="00D56188" w:rsidRPr="00967AC5" w:rsidRDefault="00D56188" w:rsidP="00E26022">
      <w:pPr>
        <w:pStyle w:val="N2"/>
      </w:pPr>
      <w:r w:rsidRPr="00967AC5">
        <w:t>— Femeile te slăbesc, mârâi Brida. Ce se alege de promisiunea ta de a-l înso</w:t>
      </w:r>
      <w:r w:rsidR="00E75DF9" w:rsidRPr="00967AC5">
        <w:t>ţ</w:t>
      </w:r>
      <w:r w:rsidRPr="00967AC5">
        <w:t>i pe Ragnar?</w:t>
      </w:r>
    </w:p>
    <w:p w:rsidR="00D56188" w:rsidRPr="00967AC5" w:rsidRDefault="00D56188" w:rsidP="00E26022">
      <w:pPr>
        <w:pStyle w:val="N2"/>
      </w:pPr>
      <w:r w:rsidRPr="00967AC5">
        <w:t>— N-am făcut nicio promisiune de felul ăsta, i-am replicat tăios.</w:t>
      </w:r>
    </w:p>
    <w:p w:rsidR="00D56188" w:rsidRPr="00967AC5" w:rsidRDefault="00D56188" w:rsidP="00E26022">
      <w:pPr>
        <w:pStyle w:val="N2"/>
      </w:pPr>
      <w:r w:rsidRPr="00967AC5">
        <w:t>— Avem nevoie de tine! îmi spuse rugător Ragnar.</w:t>
      </w:r>
    </w:p>
    <w:p w:rsidR="00D56188" w:rsidRPr="00967AC5" w:rsidRDefault="00D56188" w:rsidP="00E26022">
      <w:pPr>
        <w:pStyle w:val="N2"/>
      </w:pPr>
      <w:r w:rsidRPr="00967AC5">
        <w:t xml:space="preserve">— De mine </w:t>
      </w:r>
      <w:r w:rsidR="00E75DF9" w:rsidRPr="00967AC5">
        <w:t>ş</w:t>
      </w:r>
      <w:r w:rsidRPr="00967AC5">
        <w:t>i de jumătatea mea de echipaj?</w:t>
      </w:r>
    </w:p>
    <w:p w:rsidR="00D56188" w:rsidRPr="00967AC5" w:rsidRDefault="00D56188" w:rsidP="00E26022">
      <w:pPr>
        <w:pStyle w:val="N2"/>
      </w:pPr>
      <w:r w:rsidRPr="00967AC5">
        <w:t>— Dacă nu ne aju</w:t>
      </w:r>
      <w:r w:rsidR="00E75DF9" w:rsidRPr="00967AC5">
        <w:t>ţ</w:t>
      </w:r>
      <w:r w:rsidRPr="00967AC5">
        <w:t xml:space="preserve">i să distrugem Wessexul, zise Brida, n-o să ai partea ta din comorile Wessexului, </w:t>
      </w:r>
      <w:r w:rsidR="00E75DF9" w:rsidRPr="00967AC5">
        <w:t>ş</w:t>
      </w:r>
      <w:r w:rsidRPr="00967AC5">
        <w:t>i fără asta, Uhtred, nu ai nicio speran</w:t>
      </w:r>
      <w:r w:rsidR="00E75DF9" w:rsidRPr="00967AC5">
        <w:t>ţ</w:t>
      </w:r>
      <w:r w:rsidRPr="00967AC5">
        <w:t>ă pentru Bebbanburg.</w:t>
      </w:r>
    </w:p>
    <w:p w:rsidR="00D56188" w:rsidRPr="00967AC5" w:rsidRDefault="00D56188" w:rsidP="00E26022">
      <w:pPr>
        <w:pStyle w:val="N2"/>
      </w:pPr>
      <w:r w:rsidRPr="00967AC5">
        <w:t>— Mă duc să-mi găsesc copiii, am zis cu încăpă</w:t>
      </w:r>
      <w:r w:rsidR="00E75DF9" w:rsidRPr="00967AC5">
        <w:t>ţ</w:t>
      </w:r>
      <w:r w:rsidRPr="00967AC5">
        <w:t>ânare.</w:t>
      </w:r>
    </w:p>
    <w:p w:rsidR="00D56188" w:rsidRPr="00967AC5" w:rsidRDefault="00D56188" w:rsidP="00E26022">
      <w:pPr>
        <w:pStyle w:val="N2"/>
      </w:pPr>
      <w:r w:rsidRPr="00967AC5">
        <w:t xml:space="preserve">Brida </w:t>
      </w:r>
      <w:r w:rsidR="00E75DF9" w:rsidRPr="00967AC5">
        <w:t>ş</w:t>
      </w:r>
      <w:r w:rsidRPr="00967AC5">
        <w:t xml:space="preserve">i Ragnar </w:t>
      </w:r>
      <w:r w:rsidR="00E75DF9" w:rsidRPr="00967AC5">
        <w:t>ş</w:t>
      </w:r>
      <w:r w:rsidRPr="00967AC5">
        <w:t>tiau amândoi că spusesem adevărul numai pe jumătate, în cel mai bun caz.</w:t>
      </w:r>
    </w:p>
    <w:p w:rsidR="00D56188" w:rsidRPr="00967AC5" w:rsidRDefault="00D56188" w:rsidP="00E26022">
      <w:pPr>
        <w:pStyle w:val="N2"/>
      </w:pPr>
      <w:r w:rsidRPr="00967AC5">
        <w:t>— Întotdeauna ai fost saxon înainte de a fi danez, pufni ea batjocoritor. Vrei să fii danez, dar nu ai curajul.</w:t>
      </w:r>
    </w:p>
    <w:p w:rsidR="00D56188" w:rsidRPr="00967AC5" w:rsidRDefault="00D56188" w:rsidP="00E26022">
      <w:pPr>
        <w:pStyle w:val="N2"/>
      </w:pPr>
      <w:r w:rsidRPr="00967AC5">
        <w:t>— S-ar putea să ai dreptate, am recunoscut.</w:t>
      </w:r>
    </w:p>
    <w:p w:rsidR="00D56188" w:rsidRPr="00967AC5" w:rsidRDefault="00D56188" w:rsidP="00E26022">
      <w:pPr>
        <w:pStyle w:val="N2"/>
      </w:pPr>
      <w:r w:rsidRPr="00967AC5">
        <w:t xml:space="preserve">— Ar trebui să te omorâm, zise Brida, </w:t>
      </w:r>
      <w:r w:rsidR="00E75DF9" w:rsidRPr="00967AC5">
        <w:t>ş</w:t>
      </w:r>
      <w:r w:rsidRPr="00967AC5">
        <w:t>i vorbea serios.</w:t>
      </w:r>
    </w:p>
    <w:p w:rsidR="00D56188" w:rsidRPr="00967AC5" w:rsidRDefault="00D56188" w:rsidP="00E26022">
      <w:pPr>
        <w:pStyle w:val="N2"/>
      </w:pPr>
      <w:r w:rsidRPr="00967AC5">
        <w:t>Ragnar îi puse o mână pe bra</w:t>
      </w:r>
      <w:r w:rsidR="00E75DF9" w:rsidRPr="00967AC5">
        <w:t>ţ</w:t>
      </w:r>
      <w:r w:rsidRPr="00967AC5">
        <w:t xml:space="preserve"> pentru a o face să tacă, apoi mă îmbră</w:t>
      </w:r>
      <w:r w:rsidR="00E75DF9" w:rsidRPr="00967AC5">
        <w:t>ţ</w:t>
      </w:r>
      <w:r w:rsidRPr="00967AC5">
        <w:t>i</w:t>
      </w:r>
      <w:r w:rsidR="00E75DF9" w:rsidRPr="00967AC5">
        <w:t>ş</w:t>
      </w:r>
      <w:r w:rsidRPr="00967AC5">
        <w:t>ă.</w:t>
      </w:r>
    </w:p>
    <w:p w:rsidR="00D56188" w:rsidRPr="00967AC5" w:rsidRDefault="00D56188" w:rsidP="00E26022">
      <w:pPr>
        <w:pStyle w:val="N2"/>
      </w:pPr>
      <w:r w:rsidRPr="00967AC5">
        <w:t>— E</w:t>
      </w:r>
      <w:r w:rsidR="00E75DF9" w:rsidRPr="00967AC5">
        <w:t>ş</w:t>
      </w:r>
      <w:r w:rsidRPr="00967AC5">
        <w:t>ti fratele meu.</w:t>
      </w:r>
    </w:p>
    <w:p w:rsidR="00D56188" w:rsidRPr="00967AC5" w:rsidRDefault="00D56188" w:rsidP="00E26022">
      <w:pPr>
        <w:pStyle w:val="N2"/>
      </w:pPr>
      <w:r w:rsidRPr="00967AC5">
        <w:t xml:space="preserve">Mă </w:t>
      </w:r>
      <w:r w:rsidR="00E75DF9" w:rsidRPr="00967AC5">
        <w:t>ţ</w:t>
      </w:r>
      <w:r w:rsidRPr="00967AC5">
        <w:t xml:space="preserve">inu strâns o clipă. </w:t>
      </w:r>
      <w:r w:rsidR="00E75DF9" w:rsidRPr="00967AC5">
        <w:t>Ş</w:t>
      </w:r>
      <w:r w:rsidRPr="00967AC5">
        <w:t>tiam amândoi că mă duceam la saxoni, că aveam să fim pentru totdeauna în tabere opuse. Tot ce puteam face era să promit că nu voi lupta niciodată împotriva lui.</w:t>
      </w:r>
    </w:p>
    <w:p w:rsidR="00D56188" w:rsidRPr="00967AC5" w:rsidRDefault="00D56188" w:rsidP="00E26022">
      <w:pPr>
        <w:pStyle w:val="N2"/>
      </w:pPr>
      <w:r w:rsidRPr="00967AC5">
        <w:t xml:space="preserve">— </w:t>
      </w:r>
      <w:r w:rsidR="00E75DF9" w:rsidRPr="00967AC5">
        <w:t>Ş</w:t>
      </w:r>
      <w:r w:rsidRPr="00967AC5">
        <w:t>i ne vei trăda planurile lui Alfred? întrebă Brida.</w:t>
      </w:r>
    </w:p>
    <w:p w:rsidR="00D56188" w:rsidRPr="00967AC5" w:rsidRDefault="00D56188" w:rsidP="00E26022">
      <w:pPr>
        <w:pStyle w:val="N2"/>
      </w:pPr>
      <w:r w:rsidRPr="00967AC5">
        <w:t>Ragnar putea probabil să se împace cu plecarea mea, dar nevasta lui n-avea să mă ierte niciodată.</w:t>
      </w:r>
    </w:p>
    <w:p w:rsidR="00D56188" w:rsidRPr="00967AC5" w:rsidRDefault="00D56188" w:rsidP="00E26022">
      <w:pPr>
        <w:pStyle w:val="N2"/>
      </w:pPr>
      <w:r w:rsidRPr="00967AC5">
        <w:t xml:space="preserve">— Îl urăsc pe Alfred, i-am spus, </w:t>
      </w:r>
      <w:r w:rsidR="00E75DF9" w:rsidRPr="00967AC5">
        <w:t>ş</w:t>
      </w:r>
      <w:r w:rsidRPr="00967AC5">
        <w:t>i sper să vă distra</w:t>
      </w:r>
      <w:r w:rsidR="00E75DF9" w:rsidRPr="00967AC5">
        <w:t>ţ</w:t>
      </w:r>
      <w:r w:rsidRPr="00967AC5">
        <w:t>i cucerindu-i regatul.</w:t>
      </w:r>
    </w:p>
    <w:p w:rsidR="00D56188" w:rsidRPr="00967AC5" w:rsidRDefault="00D56188" w:rsidP="00951D6F">
      <w:pPr>
        <w:pStyle w:val="N2"/>
      </w:pPr>
      <w:r w:rsidRPr="00967AC5">
        <w:t xml:space="preserve">Iată, am scris-o, </w:t>
      </w:r>
      <w:r w:rsidR="00E75DF9" w:rsidRPr="00967AC5">
        <w:t>ş</w:t>
      </w:r>
      <w:r w:rsidRPr="00967AC5">
        <w:t>i m-a durut s-o scriu, fiindcă amintirea acelei plecări este atât de dureroasă. Brida m-a urât în acel moment, Ragnar s-a întristat, iar eu am fost un la</w:t>
      </w:r>
      <w:r w:rsidR="00E75DF9" w:rsidRPr="00967AC5">
        <w:t>ş</w:t>
      </w:r>
      <w:r w:rsidRPr="00967AC5">
        <w:t>. M-am ascuns în spatele sor</w:t>
      </w:r>
      <w:r w:rsidR="00E75DF9" w:rsidRPr="00967AC5">
        <w:t>ţ</w:t>
      </w:r>
      <w:r w:rsidRPr="00967AC5">
        <w:t xml:space="preserve">ii copiilor mei </w:t>
      </w:r>
      <w:r w:rsidR="00E75DF9" w:rsidRPr="00967AC5">
        <w:t>ş</w:t>
      </w:r>
      <w:r w:rsidRPr="00967AC5">
        <w:t xml:space="preserve">i mi-am trădat prietenia. Toată iarna, Ragnar mă adăpostise </w:t>
      </w:r>
      <w:r w:rsidR="00E75DF9" w:rsidRPr="00967AC5">
        <w:t>ş</w:t>
      </w:r>
      <w:r w:rsidRPr="00967AC5">
        <w:t xml:space="preserve">i îmi hrănise oamenii, </w:t>
      </w:r>
      <w:r w:rsidR="00E75DF9" w:rsidRPr="00967AC5">
        <w:t>ş</w:t>
      </w:r>
      <w:r w:rsidRPr="00967AC5">
        <w:t xml:space="preserve">i acum eu îl părăseam. Fusese fericit cu mine alături </w:t>
      </w:r>
      <w:r w:rsidR="00E75DF9" w:rsidRPr="00967AC5">
        <w:t>ş</w:t>
      </w:r>
      <w:r w:rsidRPr="00967AC5">
        <w:t>i era nefericit la gândul că va lupta contra Wessexului, dar crezuse că aveam să purtăm acel război împreună. Acum îl părăseam. Îmi dădea voie să-l părăsesc. Brida m-ar fi omorât în acea zi, însă Ragnar m-a iertat. Era o zi senină de primăvară. A fost ziua în care via</w:t>
      </w:r>
      <w:r w:rsidR="00E75DF9" w:rsidRPr="00967AC5">
        <w:t>ţ</w:t>
      </w:r>
      <w:r w:rsidRPr="00967AC5">
        <w:t xml:space="preserve">a mea s-a schimbat. </w:t>
      </w:r>
      <w:r w:rsidRPr="00967AC5">
        <w:rPr>
          <w:rStyle w:val="N2IChar"/>
        </w:rPr>
        <w:t xml:space="preserve">Wyrd bið ful </w:t>
      </w:r>
      <w:r w:rsidR="00434623" w:rsidRPr="00967AC5">
        <w:rPr>
          <w:rStyle w:val="N2IChar"/>
        </w:rPr>
        <w:t>ãrœd</w:t>
      </w:r>
      <w:r w:rsidRPr="00967AC5">
        <w:t>.</w:t>
      </w:r>
    </w:p>
    <w:p w:rsidR="00D56188" w:rsidRPr="00967AC5" w:rsidRDefault="00D56188" w:rsidP="00E26022">
      <w:pPr>
        <w:pStyle w:val="N2"/>
      </w:pPr>
      <w:r w:rsidRPr="00967AC5">
        <w:t>Am pornit deci spre sud. Multă vreme n-am fost în stare să scot o vorbă. Părintele Pyrlig îmi sim</w:t>
      </w:r>
      <w:r w:rsidR="00E75DF9" w:rsidRPr="00967AC5">
        <w:t>ţ</w:t>
      </w:r>
      <w:r w:rsidRPr="00967AC5">
        <w:t xml:space="preserve">i starea </w:t>
      </w:r>
      <w:r w:rsidR="00E75DF9" w:rsidRPr="00967AC5">
        <w:t>ş</w:t>
      </w:r>
      <w:r w:rsidRPr="00967AC5">
        <w:t>i nu zise nimic, până când, în sfâr</w:t>
      </w:r>
      <w:r w:rsidR="00E75DF9" w:rsidRPr="00967AC5">
        <w:t>ş</w:t>
      </w:r>
      <w:r w:rsidRPr="00967AC5">
        <w:t>it, mi-am rupt tăcerea morocănoasă.</w:t>
      </w:r>
    </w:p>
    <w:p w:rsidR="00D56188" w:rsidRPr="00967AC5" w:rsidRDefault="00D56188" w:rsidP="00E26022">
      <w:pPr>
        <w:pStyle w:val="N2"/>
      </w:pPr>
      <w:r w:rsidRPr="00967AC5">
        <w:t>— Zici că vărul meu este bolnav la cap? am întrebat.</w:t>
      </w:r>
    </w:p>
    <w:p w:rsidR="00D56188" w:rsidRPr="00967AC5" w:rsidRDefault="00D56188" w:rsidP="00E26022">
      <w:pPr>
        <w:pStyle w:val="N2"/>
      </w:pPr>
      <w:r w:rsidRPr="00967AC5">
        <w:t xml:space="preserve">— Da </w:t>
      </w:r>
      <w:r w:rsidR="00E75DF9" w:rsidRPr="00967AC5">
        <w:t>ş</w:t>
      </w:r>
      <w:r w:rsidRPr="00967AC5">
        <w:t>i nu.</w:t>
      </w:r>
    </w:p>
    <w:p w:rsidR="00D56188" w:rsidRPr="00967AC5" w:rsidRDefault="00D56188" w:rsidP="00E26022">
      <w:pPr>
        <w:pStyle w:val="N2"/>
      </w:pPr>
      <w:r w:rsidRPr="00967AC5">
        <w:t>— Mul</w:t>
      </w:r>
      <w:r w:rsidR="00E75DF9" w:rsidRPr="00967AC5">
        <w:t>ţ</w:t>
      </w:r>
      <w:r w:rsidRPr="00967AC5">
        <w:t>umesc pentru lămurire.</w:t>
      </w:r>
    </w:p>
    <w:p w:rsidR="00D56188" w:rsidRPr="00967AC5" w:rsidRDefault="00D56188" w:rsidP="00E26022">
      <w:pPr>
        <w:pStyle w:val="N2"/>
      </w:pPr>
      <w:r w:rsidRPr="00967AC5">
        <w:t>Zâmbi din col</w:t>
      </w:r>
      <w:r w:rsidR="00E75DF9" w:rsidRPr="00967AC5">
        <w:t>ţ</w:t>
      </w:r>
      <w:r w:rsidRPr="00967AC5">
        <w:t>ul gurii. Călărea lângă mine, cu ochii strân</w:t>
      </w:r>
      <w:r w:rsidR="00E75DF9" w:rsidRPr="00967AC5">
        <w:t>ş</w:t>
      </w:r>
      <w:r w:rsidRPr="00967AC5">
        <w:t>i din cauza soarelui din fa</w:t>
      </w:r>
      <w:r w:rsidR="00E75DF9" w:rsidRPr="00967AC5">
        <w:t>ţ</w:t>
      </w:r>
      <w:r w:rsidRPr="00967AC5">
        <w:t>ă.</w:t>
      </w:r>
    </w:p>
    <w:p w:rsidR="00D56188" w:rsidRPr="00967AC5" w:rsidRDefault="00D56188" w:rsidP="00E26022">
      <w:pPr>
        <w:pStyle w:val="N2"/>
      </w:pPr>
      <w:r w:rsidRPr="00967AC5">
        <w:t>— Nu-i nebun a</w:t>
      </w:r>
      <w:r w:rsidR="00E75DF9" w:rsidRPr="00967AC5">
        <w:t>ş</w:t>
      </w:r>
      <w:r w:rsidRPr="00967AC5">
        <w:t>a cum e bietul Guthred, zise el după o vreme. Nu are viziuni, nu vorbe</w:t>
      </w:r>
      <w:r w:rsidR="00E75DF9" w:rsidRPr="00967AC5">
        <w:t>ş</w:t>
      </w:r>
      <w:r w:rsidRPr="00967AC5">
        <w:t xml:space="preserve">te cu îngerii </w:t>
      </w:r>
      <w:r w:rsidR="00E75DF9" w:rsidRPr="00967AC5">
        <w:t>ş</w:t>
      </w:r>
      <w:r w:rsidRPr="00967AC5">
        <w:t xml:space="preserve">i nu mestecă rogojini. Îl macină faptul că nu e rege. Æthelred </w:t>
      </w:r>
      <w:r w:rsidR="00E75DF9" w:rsidRPr="00967AC5">
        <w:t>ş</w:t>
      </w:r>
      <w:r w:rsidRPr="00967AC5">
        <w:t xml:space="preserve">tie că atunci când va muri, Mercia va cădea în stăpânirea Wessexului. Asta vrea Alfred, </w:t>
      </w:r>
      <w:r w:rsidR="00E75DF9" w:rsidRPr="00967AC5">
        <w:t>ş</w:t>
      </w:r>
      <w:r w:rsidRPr="00967AC5">
        <w:t xml:space="preserve">i ce vrea Alfred, de obicei </w:t>
      </w:r>
      <w:r w:rsidR="00E75DF9" w:rsidRPr="00967AC5">
        <w:t>ş</w:t>
      </w:r>
      <w:r w:rsidRPr="00967AC5">
        <w:t>i ob</w:t>
      </w:r>
      <w:r w:rsidR="00E75DF9" w:rsidRPr="00967AC5">
        <w:t>ţ</w:t>
      </w:r>
      <w:r w:rsidRPr="00967AC5">
        <w:t>ine.</w:t>
      </w:r>
    </w:p>
    <w:p w:rsidR="00D56188" w:rsidRPr="00967AC5" w:rsidRDefault="00D56188" w:rsidP="00E26022">
      <w:pPr>
        <w:pStyle w:val="N2"/>
      </w:pPr>
      <w:r w:rsidRPr="00967AC5">
        <w:t>— Atunci de ce trimite Æthelflæd după mine?</w:t>
      </w:r>
    </w:p>
    <w:p w:rsidR="00D56188" w:rsidRPr="00967AC5" w:rsidRDefault="00D56188" w:rsidP="00E26022">
      <w:pPr>
        <w:pStyle w:val="N2"/>
      </w:pPr>
      <w:r w:rsidRPr="00967AC5">
        <w:t>— Vărul tău î</w:t>
      </w:r>
      <w:r w:rsidR="00E75DF9" w:rsidRPr="00967AC5">
        <w:t>ş</w:t>
      </w:r>
      <w:r w:rsidRPr="00967AC5">
        <w:t>i ură</w:t>
      </w:r>
      <w:r w:rsidR="00E75DF9" w:rsidRPr="00967AC5">
        <w:t>ş</w:t>
      </w:r>
      <w:r w:rsidRPr="00967AC5">
        <w:t>te so</w:t>
      </w:r>
      <w:r w:rsidR="00E75DF9" w:rsidRPr="00967AC5">
        <w:t>ţ</w:t>
      </w:r>
      <w:r w:rsidRPr="00967AC5">
        <w:t xml:space="preserve">ia, zise Pyrlig cu voce joasă, astfel încât să nu audă Finan </w:t>
      </w:r>
      <w:r w:rsidR="00E75DF9" w:rsidRPr="00967AC5">
        <w:t>ş</w:t>
      </w:r>
      <w:r w:rsidRPr="00967AC5">
        <w:t>i Sihtric, care călăreau în spatele nostru. Un câine alunga oile de pe paji</w:t>
      </w:r>
      <w:r w:rsidR="00E75DF9" w:rsidRPr="00967AC5">
        <w:t>ş</w:t>
      </w:r>
      <w:r w:rsidRPr="00967AC5">
        <w:t>te, ascultând de fluierul ascu</w:t>
      </w:r>
      <w:r w:rsidR="00E75DF9" w:rsidRPr="00967AC5">
        <w:t>ţ</w:t>
      </w:r>
      <w:r w:rsidRPr="00967AC5">
        <w:t xml:space="preserve">it al unui cioban aflat pe un deal în depărtare. Preotul oftă </w:t>
      </w:r>
      <w:r w:rsidR="00E75DF9" w:rsidRPr="00967AC5">
        <w:t>ş</w:t>
      </w:r>
      <w:r w:rsidRPr="00967AC5">
        <w:t>i spuse: De fiecare dată când o vede pe Æthelflæd, simte lan</w:t>
      </w:r>
      <w:r w:rsidR="00E75DF9" w:rsidRPr="00967AC5">
        <w:t>ţ</w:t>
      </w:r>
      <w:r w:rsidRPr="00967AC5">
        <w:t>urile cu care l-a legat Alfred. Ar vrea să fie rege, dar nu poate, fiindcă Alfred nu permite acest lucru.</w:t>
      </w:r>
    </w:p>
    <w:p w:rsidR="00D56188" w:rsidRPr="00967AC5" w:rsidRDefault="00D56188" w:rsidP="00E26022">
      <w:pPr>
        <w:pStyle w:val="N2"/>
      </w:pPr>
      <w:r w:rsidRPr="00967AC5">
        <w:t>— Fiindcă Alfred vrea să fie rege al Merciei?</w:t>
      </w:r>
    </w:p>
    <w:p w:rsidR="00D56188" w:rsidRPr="00967AC5" w:rsidRDefault="00D56188" w:rsidP="00E26022">
      <w:pPr>
        <w:pStyle w:val="N2"/>
      </w:pPr>
      <w:r w:rsidRPr="00967AC5">
        <w:t xml:space="preserve">— Alfred vrea să fie rege al Angliei, zise Pyrlig, </w:t>
      </w:r>
      <w:r w:rsidR="00E75DF9" w:rsidRPr="00967AC5">
        <w:t>ş</w:t>
      </w:r>
      <w:r w:rsidRPr="00967AC5">
        <w:t>i dacă el nu poate purta acest titlu, ar vrea ca fiul lui să poarte coroana. Nu mai poate exista un alt rege saxon. Un rege este unsul lui Dumnezeu, un rege este sacru, deci nu trebuie să existe un alt rege care să-i stea în cale.</w:t>
      </w:r>
    </w:p>
    <w:p w:rsidR="00D56188" w:rsidRPr="00967AC5" w:rsidRDefault="00D56188" w:rsidP="00E26022">
      <w:pPr>
        <w:pStyle w:val="N2"/>
      </w:pPr>
      <w:r w:rsidRPr="00967AC5">
        <w:t xml:space="preserve">— </w:t>
      </w:r>
      <w:r w:rsidR="00E75DF9" w:rsidRPr="00967AC5">
        <w:t>Ş</w:t>
      </w:r>
      <w:r w:rsidRPr="00967AC5">
        <w:t>i asta îl înnebune</w:t>
      </w:r>
      <w:r w:rsidR="00E75DF9" w:rsidRPr="00967AC5">
        <w:t>ş</w:t>
      </w:r>
      <w:r w:rsidRPr="00967AC5">
        <w:t>te pe Æthelred, am conchis.</w:t>
      </w:r>
    </w:p>
    <w:p w:rsidR="00D56188" w:rsidRPr="00967AC5" w:rsidRDefault="00D56188" w:rsidP="00E26022">
      <w:pPr>
        <w:pStyle w:val="N2"/>
      </w:pPr>
      <w:r w:rsidRPr="00967AC5">
        <w:t>— A</w:t>
      </w:r>
      <w:r w:rsidR="00E75DF9" w:rsidRPr="00967AC5">
        <w:t>ş</w:t>
      </w:r>
      <w:r w:rsidRPr="00967AC5">
        <w:t xml:space="preserve">a e, </w:t>
      </w:r>
      <w:r w:rsidR="00E75DF9" w:rsidRPr="00967AC5">
        <w:t>ş</w:t>
      </w:r>
      <w:r w:rsidRPr="00967AC5">
        <w:t>i ar fi în stare să-</w:t>
      </w:r>
      <w:r w:rsidR="00E75DF9" w:rsidRPr="00967AC5">
        <w:t>ş</w:t>
      </w:r>
      <w:r w:rsidRPr="00967AC5">
        <w:t>i pedepsească so</w:t>
      </w:r>
      <w:r w:rsidR="00E75DF9" w:rsidRPr="00967AC5">
        <w:t>ţ</w:t>
      </w:r>
      <w:r w:rsidRPr="00967AC5">
        <w:t>ia.</w:t>
      </w:r>
    </w:p>
    <w:p w:rsidR="00D56188" w:rsidRPr="00967AC5" w:rsidRDefault="00D56188" w:rsidP="00E26022">
      <w:pPr>
        <w:pStyle w:val="N2"/>
      </w:pPr>
      <w:r w:rsidRPr="00967AC5">
        <w:t>— Cum?</w:t>
      </w:r>
    </w:p>
    <w:p w:rsidR="00D56188" w:rsidRPr="00967AC5" w:rsidRDefault="00D56188" w:rsidP="00E26022">
      <w:pPr>
        <w:pStyle w:val="N2"/>
      </w:pPr>
      <w:r w:rsidRPr="00967AC5">
        <w:t>— Divor</w:t>
      </w:r>
      <w:r w:rsidR="00E75DF9" w:rsidRPr="00967AC5">
        <w:t>ţ</w:t>
      </w:r>
      <w:r w:rsidRPr="00967AC5">
        <w:t>ând de ea.</w:t>
      </w:r>
    </w:p>
    <w:p w:rsidR="00D56188" w:rsidRPr="00967AC5" w:rsidRDefault="00D56188" w:rsidP="00E26022">
      <w:pPr>
        <w:pStyle w:val="N2"/>
      </w:pPr>
      <w:r w:rsidRPr="00967AC5">
        <w:t>— Alfred nu ar accepta, am spus dezaprobator.</w:t>
      </w:r>
    </w:p>
    <w:p w:rsidR="00D56188" w:rsidRPr="00967AC5" w:rsidRDefault="00D56188" w:rsidP="00E26022">
      <w:pPr>
        <w:pStyle w:val="N2"/>
      </w:pPr>
      <w:r w:rsidRPr="00967AC5">
        <w:t>— Alfred este un om bolnav. Ar putea muri în orice clipă.</w:t>
      </w:r>
    </w:p>
    <w:p w:rsidR="00D56188" w:rsidRPr="00967AC5" w:rsidRDefault="00D56188" w:rsidP="00E26022">
      <w:pPr>
        <w:pStyle w:val="N2"/>
      </w:pPr>
      <w:r w:rsidRPr="00967AC5">
        <w:t>— Să divor</w:t>
      </w:r>
      <w:r w:rsidR="00E75DF9" w:rsidRPr="00967AC5">
        <w:t>ţ</w:t>
      </w:r>
      <w:r w:rsidRPr="00967AC5">
        <w:t>eze de ea, ceea ce înseamnă… M-am oprit brusc. Æthelflæd îmi vorbise despre ambi</w:t>
      </w:r>
      <w:r w:rsidR="00E75DF9" w:rsidRPr="00967AC5">
        <w:t>ţ</w:t>
      </w:r>
      <w:r w:rsidRPr="00967AC5">
        <w:t>iile so</w:t>
      </w:r>
      <w:r w:rsidR="00E75DF9" w:rsidRPr="00967AC5">
        <w:t>ţ</w:t>
      </w:r>
      <w:r w:rsidRPr="00967AC5">
        <w:t>ului ei, dar tot le găseam pu</w:t>
      </w:r>
      <w:r w:rsidR="00E75DF9" w:rsidRPr="00967AC5">
        <w:t>ţ</w:t>
      </w:r>
      <w:r w:rsidRPr="00967AC5">
        <w:t>in credibile. Nu, n-ar face a</w:t>
      </w:r>
      <w:r w:rsidR="00E75DF9" w:rsidRPr="00967AC5">
        <w:t>ş</w:t>
      </w:r>
      <w:r w:rsidRPr="00967AC5">
        <w:t>a ceva!</w:t>
      </w:r>
    </w:p>
    <w:p w:rsidR="00D56188" w:rsidRPr="00967AC5" w:rsidRDefault="00D56188" w:rsidP="00E26022">
      <w:pPr>
        <w:pStyle w:val="N2"/>
      </w:pPr>
      <w:r w:rsidRPr="00967AC5">
        <w:t>— A încercat atunci când to</w:t>
      </w:r>
      <w:r w:rsidR="00E75DF9" w:rsidRPr="00967AC5">
        <w:t>ţ</w:t>
      </w:r>
      <w:r w:rsidRPr="00967AC5">
        <w:t>i credeam că Alfred este pe moarte, zise Pyrlig. Æthelflæd, aflând ce urma să se întâmple, s-a refugiat într-o mănăstire la Lecelad.</w:t>
      </w:r>
    </w:p>
    <w:p w:rsidR="00D56188" w:rsidRPr="00967AC5" w:rsidRDefault="00D56188" w:rsidP="00E26022">
      <w:pPr>
        <w:pStyle w:val="N2"/>
      </w:pPr>
      <w:r w:rsidRPr="00967AC5">
        <w:t>— La grani</w:t>
      </w:r>
      <w:r w:rsidR="00E75DF9" w:rsidRPr="00967AC5">
        <w:t>ţ</w:t>
      </w:r>
      <w:r w:rsidRPr="00967AC5">
        <w:t>a Wessexului?</w:t>
      </w:r>
    </w:p>
    <w:p w:rsidR="00D56188" w:rsidRPr="00967AC5" w:rsidRDefault="00D56188" w:rsidP="00E26022">
      <w:pPr>
        <w:pStyle w:val="N2"/>
      </w:pPr>
      <w:r w:rsidRPr="00967AC5">
        <w:t>Preotul încuviin</w:t>
      </w:r>
      <w:r w:rsidR="00E75DF9" w:rsidRPr="00967AC5">
        <w:t>ţ</w:t>
      </w:r>
      <w:r w:rsidRPr="00967AC5">
        <w:t>ă din cap.</w:t>
      </w:r>
    </w:p>
    <w:p w:rsidR="00D56188" w:rsidRPr="00967AC5" w:rsidRDefault="00D56188" w:rsidP="00E26022">
      <w:pPr>
        <w:pStyle w:val="N2"/>
      </w:pPr>
      <w:r w:rsidRPr="00967AC5">
        <w:t>— Ca să poată fugi la tatăl ei dacă vor încerca din nou, ceea ce vor face.</w:t>
      </w:r>
    </w:p>
    <w:p w:rsidR="00D56188" w:rsidRPr="00967AC5" w:rsidRDefault="00D56188" w:rsidP="00E26022">
      <w:pPr>
        <w:pStyle w:val="N2"/>
      </w:pPr>
      <w:r w:rsidRPr="00967AC5">
        <w:t>Am înjurat în barbă.</w:t>
      </w:r>
    </w:p>
    <w:p w:rsidR="00D56188" w:rsidRPr="00967AC5" w:rsidRDefault="00D56188" w:rsidP="00E26022">
      <w:pPr>
        <w:pStyle w:val="N2"/>
      </w:pPr>
      <w:r w:rsidRPr="00967AC5">
        <w:t>— Aldhelm?</w:t>
      </w:r>
    </w:p>
    <w:p w:rsidR="00D56188" w:rsidRPr="00967AC5" w:rsidRDefault="00D56188" w:rsidP="00E26022">
      <w:pPr>
        <w:pStyle w:val="N2"/>
      </w:pPr>
      <w:r w:rsidRPr="00967AC5">
        <w:t>— Lordul Aldhelm, încuviin</w:t>
      </w:r>
      <w:r w:rsidR="00E75DF9" w:rsidRPr="00967AC5">
        <w:t>ţ</w:t>
      </w:r>
      <w:r w:rsidRPr="00967AC5">
        <w:t>ă Pyrlig.</w:t>
      </w:r>
    </w:p>
    <w:p w:rsidR="00D56188" w:rsidRPr="00967AC5" w:rsidRDefault="00D56188" w:rsidP="00E26022">
      <w:pPr>
        <w:pStyle w:val="N2"/>
      </w:pPr>
      <w:r w:rsidRPr="00967AC5">
        <w:t>— Æthelred o va sili să intre în patul lui Aldhelm? am întrebat neîncrezător.</w:t>
      </w:r>
    </w:p>
    <w:p w:rsidR="00D56188" w:rsidRPr="00967AC5" w:rsidRDefault="00D56188" w:rsidP="00E26022">
      <w:pPr>
        <w:pStyle w:val="N2"/>
      </w:pPr>
      <w:r w:rsidRPr="00967AC5">
        <w:t xml:space="preserve">— Ar fi plăcerea lordului Æthelred, rosti sec Pyrlig, </w:t>
      </w:r>
      <w:r w:rsidR="00E75DF9" w:rsidRPr="00967AC5">
        <w:t>ş</w:t>
      </w:r>
      <w:r w:rsidRPr="00967AC5">
        <w:t xml:space="preserve">i, fără îndoială, plăcerea imensă a lordului Aldhelm. După ce adulterul s-a consumat, Æthelred oferă dovezile bisericii, o închide pe Lady Æthelflæd într-o mănăstire </w:t>
      </w:r>
      <w:r w:rsidR="00E75DF9" w:rsidRPr="00967AC5">
        <w:t>ş</w:t>
      </w:r>
      <w:r w:rsidRPr="00967AC5">
        <w:t>i anulează căsătoria. Apoi este liber să se însoare din nou, să aibă urma</w:t>
      </w:r>
      <w:r w:rsidR="00E75DF9" w:rsidRPr="00967AC5">
        <w:t>ş</w:t>
      </w:r>
      <w:r w:rsidRPr="00967AC5">
        <w:t xml:space="preserve">i </w:t>
      </w:r>
      <w:r w:rsidR="00E75DF9" w:rsidRPr="00967AC5">
        <w:t>ş</w:t>
      </w:r>
      <w:r w:rsidRPr="00967AC5">
        <w:t>i, imediat ce Alfred moare, să urce pe tron.</w:t>
      </w:r>
    </w:p>
    <w:p w:rsidR="00D56188" w:rsidRPr="00967AC5" w:rsidRDefault="00D56188" w:rsidP="00E26022">
      <w:pPr>
        <w:pStyle w:val="N2"/>
      </w:pPr>
      <w:r w:rsidRPr="00967AC5">
        <w:t xml:space="preserve">— Pe ea cine o apără acum? am întrebat. </w:t>
      </w:r>
      <w:r w:rsidR="00E75DF9" w:rsidRPr="00967AC5">
        <w:t>Ş</w:t>
      </w:r>
      <w:r w:rsidRPr="00967AC5">
        <w:t>i cine-mi protejează copiii?</w:t>
      </w:r>
    </w:p>
    <w:p w:rsidR="00D56188" w:rsidRPr="00967AC5" w:rsidRDefault="00D56188" w:rsidP="00E26022">
      <w:pPr>
        <w:pStyle w:val="N2"/>
      </w:pPr>
      <w:r w:rsidRPr="00967AC5">
        <w:t>— Călugări</w:t>
      </w:r>
      <w:r w:rsidR="00E75DF9" w:rsidRPr="00967AC5">
        <w:t>ţ</w:t>
      </w:r>
      <w:r w:rsidRPr="00967AC5">
        <w:t>ele.</w:t>
      </w:r>
    </w:p>
    <w:p w:rsidR="00D56188" w:rsidRPr="00967AC5" w:rsidRDefault="00D56188" w:rsidP="00E26022">
      <w:pPr>
        <w:pStyle w:val="N2"/>
      </w:pPr>
      <w:r w:rsidRPr="00967AC5">
        <w:t>— Niciun bărbat?</w:t>
      </w:r>
    </w:p>
    <w:p w:rsidR="00D56188" w:rsidRPr="00967AC5" w:rsidRDefault="00D56188" w:rsidP="00E26022">
      <w:pPr>
        <w:pStyle w:val="N2"/>
      </w:pPr>
      <w:r w:rsidRPr="00967AC5">
        <w:t>— So</w:t>
      </w:r>
      <w:r w:rsidR="00E75DF9" w:rsidRPr="00967AC5">
        <w:t>ţ</w:t>
      </w:r>
      <w:r w:rsidRPr="00967AC5">
        <w:t>ul ei este cel care dă aurul, nu ea, zise Pyrlig. Oamenii o iubesc, însă Lady Æthelflæd nu le poate oferi nimic.</w:t>
      </w:r>
    </w:p>
    <w:p w:rsidR="00D56188" w:rsidRPr="00967AC5" w:rsidRDefault="00D56188" w:rsidP="00E26022">
      <w:pPr>
        <w:pStyle w:val="N2"/>
      </w:pPr>
      <w:r w:rsidRPr="00967AC5">
        <w:t>— Acum poate, am spus, înfigându-mi pintenii în calul pe care-l cumpărasem la Dunholm.</w:t>
      </w:r>
    </w:p>
    <w:p w:rsidR="00D56188" w:rsidRPr="00967AC5" w:rsidRDefault="00D56188" w:rsidP="00E26022">
      <w:pPr>
        <w:pStyle w:val="N2"/>
      </w:pPr>
      <w:r w:rsidRPr="00967AC5">
        <w:t xml:space="preserve">Nu-mi rămăsese multă avere. Cumpărasem mai mult de </w:t>
      </w:r>
      <w:r w:rsidR="00E75DF9" w:rsidRPr="00967AC5">
        <w:t>ş</w:t>
      </w:r>
      <w:r w:rsidRPr="00967AC5">
        <w:t xml:space="preserve">aptezeci de cai pentru a face posibilă această călătorie </w:t>
      </w:r>
      <w:r w:rsidR="00E75DF9" w:rsidRPr="00967AC5">
        <w:t>ş</w:t>
      </w:r>
      <w:r w:rsidRPr="00967AC5">
        <w:t>i pu</w:t>
      </w:r>
      <w:r w:rsidR="00E75DF9" w:rsidRPr="00967AC5">
        <w:t>ţ</w:t>
      </w:r>
      <w:r w:rsidRPr="00967AC5">
        <w:t>inul argint necheltuit era în doi săcule</w:t>
      </w:r>
      <w:r w:rsidR="00E75DF9" w:rsidRPr="00967AC5">
        <w:t>ţ</w:t>
      </w:r>
      <w:r w:rsidRPr="00967AC5">
        <w:t>i atârna</w:t>
      </w:r>
      <w:r w:rsidR="00E75DF9" w:rsidRPr="00967AC5">
        <w:t>ţ</w:t>
      </w:r>
      <w:r w:rsidRPr="00967AC5">
        <w:t xml:space="preserve">i de </w:t>
      </w:r>
      <w:r w:rsidR="00E75DF9" w:rsidRPr="00967AC5">
        <w:t>ş</w:t>
      </w:r>
      <w:r w:rsidRPr="00967AC5">
        <w:t>a, dar aveam Răsuflarea-</w:t>
      </w:r>
      <w:r w:rsidR="00E75DF9" w:rsidRPr="00967AC5">
        <w:t>Ş</w:t>
      </w:r>
      <w:r w:rsidRPr="00967AC5">
        <w:t xml:space="preserve">arpelui </w:t>
      </w:r>
      <w:r w:rsidR="00E75DF9" w:rsidRPr="00967AC5">
        <w:t>ş</w:t>
      </w:r>
      <w:r w:rsidRPr="00967AC5">
        <w:t xml:space="preserve">i Acul-Viespii </w:t>
      </w:r>
      <w:r w:rsidR="00E75DF9" w:rsidRPr="00967AC5">
        <w:t>ş</w:t>
      </w:r>
      <w:r w:rsidRPr="00967AC5">
        <w:t>i acum, fiindcă cele trei ursitoare îmi încâlciseră via</w:t>
      </w:r>
      <w:r w:rsidR="00E75DF9" w:rsidRPr="00967AC5">
        <w:t>ţ</w:t>
      </w:r>
      <w:r w:rsidRPr="00967AC5">
        <w:t>a din nou, aveam un scop. Mă duceam la Æthelflæd.</w:t>
      </w:r>
    </w:p>
    <w:p w:rsidR="006C0CC4" w:rsidRPr="00967AC5" w:rsidRDefault="006C0CC4" w:rsidP="00E26022">
      <w:pPr>
        <w:pStyle w:val="N2"/>
      </w:pPr>
    </w:p>
    <w:p w:rsidR="00D56188" w:rsidRPr="00967AC5" w:rsidRDefault="00D56188" w:rsidP="00E26022">
      <w:pPr>
        <w:pStyle w:val="N2"/>
      </w:pPr>
      <w:r w:rsidRPr="00967AC5">
        <w:t>Lecelad era o adunătură de case construite de-a lungul malului nordic al Temesului, unde Lecui, un pârâu noroios, se vărsa în fluviu. În locul acela se afla o moară, iar la debarcaderul de alături erau legate câteva bărcu</w:t>
      </w:r>
      <w:r w:rsidR="00E75DF9" w:rsidRPr="00967AC5">
        <w:t>ţ</w:t>
      </w:r>
      <w:r w:rsidRPr="00967AC5">
        <w:t>e prăpădite. La capătul estic al uli</w:t>
      </w:r>
      <w:r w:rsidR="00E75DF9" w:rsidRPr="00967AC5">
        <w:t>ţ</w:t>
      </w:r>
      <w:r w:rsidRPr="00967AC5">
        <w:t>ei satului, care era de fapt o în</w:t>
      </w:r>
      <w:r w:rsidR="00E75DF9" w:rsidRPr="00967AC5">
        <w:t>ş</w:t>
      </w:r>
      <w:r w:rsidRPr="00967AC5">
        <w:t>iruire de băl</w:t>
      </w:r>
      <w:r w:rsidR="00E75DF9" w:rsidRPr="00967AC5">
        <w:t>ţ</w:t>
      </w:r>
      <w:r w:rsidRPr="00967AC5">
        <w:t xml:space="preserve">i nămoloase, puteam vedea mănăstirea. Era înconjurată de o palisadă menită, mă gândeam, mai degrabă să </w:t>
      </w:r>
      <w:r w:rsidR="00E75DF9" w:rsidRPr="00967AC5">
        <w:t>ţ</w:t>
      </w:r>
      <w:r w:rsidRPr="00967AC5">
        <w:t>ină călugări</w:t>
      </w:r>
      <w:r w:rsidR="00E75DF9" w:rsidRPr="00967AC5">
        <w:t>ţ</w:t>
      </w:r>
      <w:r w:rsidRPr="00967AC5">
        <w:t>ele înăuntru decât du</w:t>
      </w:r>
      <w:r w:rsidR="00E75DF9" w:rsidRPr="00967AC5">
        <w:t>ş</w:t>
      </w:r>
      <w:r w:rsidRPr="00967AC5">
        <w:t xml:space="preserve">manii afară, iar peste gardul înnegrit de ploaie se zărea o biserică mică </w:t>
      </w:r>
      <w:r w:rsidR="00E75DF9" w:rsidRPr="00967AC5">
        <w:t>ş</w:t>
      </w:r>
      <w:r w:rsidRPr="00967AC5">
        <w:t xml:space="preserve">i urâtă, făcută din lemn </w:t>
      </w:r>
      <w:r w:rsidR="00E75DF9" w:rsidRPr="00967AC5">
        <w:t>ş</w:t>
      </w:r>
      <w:r w:rsidRPr="00967AC5">
        <w:t>i vălătuci.</w:t>
      </w:r>
    </w:p>
    <w:p w:rsidR="00D56188" w:rsidRPr="00967AC5" w:rsidRDefault="00D56188" w:rsidP="00E26022">
      <w:pPr>
        <w:pStyle w:val="N2"/>
      </w:pPr>
      <w:r w:rsidRPr="00967AC5">
        <w:t>Clopotni</w:t>
      </w:r>
      <w:r w:rsidR="00E75DF9" w:rsidRPr="00967AC5">
        <w:t>ţ</w:t>
      </w:r>
      <w:r w:rsidRPr="00967AC5">
        <w:t>a zgâria norii jo</w:t>
      </w:r>
      <w:r w:rsidR="00E75DF9" w:rsidRPr="00967AC5">
        <w:t>ş</w:t>
      </w:r>
      <w:r w:rsidRPr="00967AC5">
        <w:t>i în timp ce ploaia se strecura dinspre vest. Pe cealaltă parte a Temesului era un debarcader din</w:t>
      </w:r>
      <w:r w:rsidR="00D75BCE" w:rsidRPr="00967AC5">
        <w:t xml:space="preserve"> </w:t>
      </w:r>
      <w:r w:rsidRPr="00967AC5">
        <w:t>lemn; deasupra lui, pe mal, un grup de oameni se adăposteau sub o acoperitoare improvizată sprijinită pe pari. To</w:t>
      </w:r>
      <w:r w:rsidR="00E75DF9" w:rsidRPr="00967AC5">
        <w:t>ţ</w:t>
      </w:r>
      <w:r w:rsidRPr="00967AC5">
        <w:t>i erau în zale, cu suli</w:t>
      </w:r>
      <w:r w:rsidR="00E75DF9" w:rsidRPr="00967AC5">
        <w:t>ţ</w:t>
      </w:r>
      <w:r w:rsidRPr="00967AC5">
        <w:t>ele rezemate de o salcie. Am pă</w:t>
      </w:r>
      <w:r w:rsidR="00E75DF9" w:rsidRPr="00967AC5">
        <w:t>ş</w:t>
      </w:r>
      <w:r w:rsidRPr="00967AC5">
        <w:t xml:space="preserve">it pe mal, mi-am pus mâinile pâlnie la gură </w:t>
      </w:r>
      <w:r w:rsidR="00E75DF9" w:rsidRPr="00967AC5">
        <w:t>ş</w:t>
      </w:r>
      <w:r w:rsidRPr="00967AC5">
        <w:t>i am strigat la ei:</w:t>
      </w:r>
    </w:p>
    <w:p w:rsidR="00D56188" w:rsidRPr="00967AC5" w:rsidRDefault="00D56188" w:rsidP="00E26022">
      <w:pPr>
        <w:pStyle w:val="N2"/>
      </w:pPr>
      <w:r w:rsidRPr="00967AC5">
        <w:t>— Pe cine sluji</w:t>
      </w:r>
      <w:r w:rsidR="00E75DF9" w:rsidRPr="00967AC5">
        <w:t>ţ</w:t>
      </w:r>
      <w:r w:rsidRPr="00967AC5">
        <w:t>i?</w:t>
      </w:r>
    </w:p>
    <w:p w:rsidR="00D56188" w:rsidRPr="00967AC5" w:rsidRDefault="00D56188" w:rsidP="00E26022">
      <w:pPr>
        <w:pStyle w:val="N2"/>
      </w:pPr>
      <w:r w:rsidRPr="00967AC5">
        <w:t>— Pe lordul Æthelnoth, strigă înapoi unul dintre oameni.</w:t>
      </w:r>
    </w:p>
    <w:p w:rsidR="00D56188" w:rsidRPr="00967AC5" w:rsidRDefault="00D56188" w:rsidP="00E26022">
      <w:pPr>
        <w:pStyle w:val="N2"/>
      </w:pPr>
      <w:r w:rsidRPr="00967AC5">
        <w:t>Nu mă recunoscu. Eram înfă</w:t>
      </w:r>
      <w:r w:rsidR="00E75DF9" w:rsidRPr="00967AC5">
        <w:t>ş</w:t>
      </w:r>
      <w:r w:rsidRPr="00967AC5">
        <w:t xml:space="preserve">urat într-o mantie neagră </w:t>
      </w:r>
      <w:r w:rsidR="00E75DF9" w:rsidRPr="00967AC5">
        <w:t>ş</w:t>
      </w:r>
      <w:r w:rsidRPr="00967AC5">
        <w:t>i aveam o glugă peste părul meu blond.</w:t>
      </w:r>
    </w:p>
    <w:p w:rsidR="00D56188" w:rsidRPr="00967AC5" w:rsidRDefault="00D56188" w:rsidP="00E26022">
      <w:pPr>
        <w:pStyle w:val="N2"/>
      </w:pPr>
      <w:r w:rsidRPr="00967AC5">
        <w:t>— De ce sunte</w:t>
      </w:r>
      <w:r w:rsidR="00E75DF9" w:rsidRPr="00967AC5">
        <w:t>ţ</w:t>
      </w:r>
      <w:r w:rsidRPr="00967AC5">
        <w:t>i acolo? am strigat, dar singurul răspuns fu o ridicare din umeri fiindcă nu în</w:t>
      </w:r>
      <w:r w:rsidR="00E75DF9" w:rsidRPr="00967AC5">
        <w:t>ţ</w:t>
      </w:r>
      <w:r w:rsidRPr="00967AC5">
        <w:t>elesese.</w:t>
      </w:r>
    </w:p>
    <w:p w:rsidR="00D56188" w:rsidRPr="00967AC5" w:rsidRDefault="00D56188" w:rsidP="00E26022">
      <w:pPr>
        <w:pStyle w:val="N2"/>
      </w:pPr>
      <w:r w:rsidRPr="00967AC5">
        <w:t>Malul sudic era în teritoriul saxonilor de vest, de aceea, fără îndoială, Æthelflæd alesese Lecelad. Putea să fugă în regatul tatălui său în orice clipă, cu toate că Alfred, pentru care legăturile căsătoriei erau sacre, ar fi ezitat să-i acorde protec</w:t>
      </w:r>
      <w:r w:rsidR="00E75DF9" w:rsidRPr="00967AC5">
        <w:t>ţ</w:t>
      </w:r>
      <w:r w:rsidRPr="00967AC5">
        <w:t>ie, de frica scandalului care ar fi urmat. Totu</w:t>
      </w:r>
      <w:r w:rsidR="00E75DF9" w:rsidRPr="00967AC5">
        <w:t>ş</w:t>
      </w:r>
      <w:r w:rsidRPr="00967AC5">
        <w:t>i, cred că-i ordonase ealdormanului Æthelnoth din Sumorsæte să supravegheze mănăstirea, chiar fără alt motiv decât să raporteze orice întâmplare stranie de pe malul mercian al fluviului. Acum aveau ceva de raportat, mă gândeam.</w:t>
      </w:r>
    </w:p>
    <w:p w:rsidR="00D56188" w:rsidRPr="00967AC5" w:rsidRDefault="00D56188" w:rsidP="00E26022">
      <w:pPr>
        <w:pStyle w:val="N2"/>
      </w:pPr>
      <w:r w:rsidRPr="00967AC5">
        <w:t>— Cine sunte</w:t>
      </w:r>
      <w:r w:rsidR="00E75DF9" w:rsidRPr="00967AC5">
        <w:t>ţ</w:t>
      </w:r>
      <w:r w:rsidRPr="00967AC5">
        <w:t>i, domnule? întrebă omul de peste râu.</w:t>
      </w:r>
    </w:p>
    <w:p w:rsidR="00D56188" w:rsidRPr="00967AC5" w:rsidRDefault="00D56188" w:rsidP="00E26022">
      <w:pPr>
        <w:pStyle w:val="N2"/>
      </w:pPr>
      <w:r w:rsidRPr="00967AC5">
        <w:t>Poate că nu mă recunoscuse, dar văzuse că eram în fruntea unui grup de călăre</w:t>
      </w:r>
      <w:r w:rsidR="00E75DF9" w:rsidRPr="00967AC5">
        <w:t>ţ</w:t>
      </w:r>
      <w:r w:rsidRPr="00967AC5">
        <w:t xml:space="preserve">i, </w:t>
      </w:r>
      <w:r w:rsidR="00E75DF9" w:rsidRPr="00967AC5">
        <w:t>ş</w:t>
      </w:r>
      <w:r w:rsidRPr="00967AC5">
        <w:t>i fibula din aur a mantiei mele lucea în aerul umed.</w:t>
      </w:r>
    </w:p>
    <w:p w:rsidR="00D56188" w:rsidRPr="00967AC5" w:rsidRDefault="00D56188" w:rsidP="00E26022">
      <w:pPr>
        <w:pStyle w:val="N2"/>
      </w:pPr>
      <w:r w:rsidRPr="00967AC5">
        <w:t xml:space="preserve">Fără să bag în seamă întrebarea, m-am întors spre Finan, care-mi zâmbea larg din </w:t>
      </w:r>
      <w:r w:rsidR="00E75DF9" w:rsidRPr="00967AC5">
        <w:t>ş</w:t>
      </w:r>
      <w:r w:rsidRPr="00967AC5">
        <w:t>a.</w:t>
      </w:r>
    </w:p>
    <w:p w:rsidR="00D56188" w:rsidRPr="00967AC5" w:rsidRDefault="00D56188" w:rsidP="00E26022">
      <w:pPr>
        <w:pStyle w:val="N2"/>
      </w:pPr>
      <w:r w:rsidRPr="00967AC5">
        <w:t>— Doar treizeci, stăpâne, îmi zise.</w:t>
      </w:r>
    </w:p>
    <w:p w:rsidR="00D56188" w:rsidRPr="00967AC5" w:rsidRDefault="00D56188" w:rsidP="00E26022">
      <w:pPr>
        <w:pStyle w:val="N2"/>
      </w:pPr>
      <w:r w:rsidRPr="00967AC5">
        <w:t xml:space="preserve">Îl trimisesem să cerceteze satul </w:t>
      </w:r>
      <w:r w:rsidR="00E75DF9" w:rsidRPr="00967AC5">
        <w:t>ş</w:t>
      </w:r>
      <w:r w:rsidRPr="00967AC5">
        <w:t>i să vadă câ</w:t>
      </w:r>
      <w:r w:rsidR="00E75DF9" w:rsidRPr="00967AC5">
        <w:t>ţ</w:t>
      </w:r>
      <w:r w:rsidRPr="00967AC5">
        <w:t>i oameni păzeau mănăstirea.</w:t>
      </w:r>
    </w:p>
    <w:p w:rsidR="00D56188" w:rsidRPr="00967AC5" w:rsidRDefault="00D56188" w:rsidP="00E26022">
      <w:pPr>
        <w:pStyle w:val="N2"/>
      </w:pPr>
      <w:r w:rsidRPr="00967AC5">
        <w:t>— Doar atâ</w:t>
      </w:r>
      <w:r w:rsidR="00E75DF9" w:rsidRPr="00967AC5">
        <w:t>ţ</w:t>
      </w:r>
      <w:r w:rsidRPr="00967AC5">
        <w:t>ia?</w:t>
      </w:r>
    </w:p>
    <w:p w:rsidR="00D56188" w:rsidRPr="00967AC5" w:rsidRDefault="00D56188" w:rsidP="00E26022">
      <w:pPr>
        <w:pStyle w:val="N2"/>
      </w:pPr>
      <w:r w:rsidRPr="00967AC5">
        <w:t>— Mai sunt sate la nord.</w:t>
      </w:r>
    </w:p>
    <w:p w:rsidR="00D56188" w:rsidRPr="00967AC5" w:rsidRDefault="00D56188" w:rsidP="00E26022">
      <w:pPr>
        <w:pStyle w:val="N2"/>
      </w:pPr>
      <w:r w:rsidRPr="00967AC5">
        <w:t>— Cine îi comandă pe ă</w:t>
      </w:r>
      <w:r w:rsidR="00E75DF9" w:rsidRPr="00967AC5">
        <w:t>ş</w:t>
      </w:r>
      <w:r w:rsidRPr="00967AC5">
        <w:t>tia treizeci?</w:t>
      </w:r>
    </w:p>
    <w:p w:rsidR="00D56188" w:rsidRPr="00967AC5" w:rsidRDefault="00D56188" w:rsidP="00E26022">
      <w:pPr>
        <w:pStyle w:val="N2"/>
      </w:pPr>
      <w:r w:rsidRPr="00967AC5">
        <w:t>— Un amărât care aproape că s-a căcat pe el când ne-a văzut.</w:t>
      </w:r>
    </w:p>
    <w:p w:rsidR="00D56188" w:rsidRPr="00967AC5" w:rsidRDefault="00D56188" w:rsidP="00E26022">
      <w:pPr>
        <w:pStyle w:val="N2"/>
      </w:pPr>
      <w:r w:rsidRPr="00967AC5">
        <w:t>Cei treizeci de oameni erau posta</w:t>
      </w:r>
      <w:r w:rsidR="00E75DF9" w:rsidRPr="00967AC5">
        <w:t>ţ</w:t>
      </w:r>
      <w:r w:rsidRPr="00967AC5">
        <w:t xml:space="preserve">i chiar în Lecelad, mai mult ca sigur la ordinele vărului meu, ca s-o </w:t>
      </w:r>
      <w:r w:rsidR="00E75DF9" w:rsidRPr="00967AC5">
        <w:t>ţ</w:t>
      </w:r>
      <w:r w:rsidRPr="00967AC5">
        <w:t xml:space="preserve">ină pe Æthelflæd închisă în mănăstirea aceea urâtă. M-am suit în </w:t>
      </w:r>
      <w:r w:rsidR="00E75DF9" w:rsidRPr="00967AC5">
        <w:t>ş</w:t>
      </w:r>
      <w:r w:rsidRPr="00967AC5">
        <w:t xml:space="preserve">aua udă </w:t>
      </w:r>
      <w:r w:rsidR="00E75DF9" w:rsidRPr="00967AC5">
        <w:t>ş</w:t>
      </w:r>
      <w:r w:rsidRPr="00967AC5">
        <w:t xml:space="preserve">i alunecoasă </w:t>
      </w:r>
      <w:r w:rsidR="00E75DF9" w:rsidRPr="00967AC5">
        <w:t>ş</w:t>
      </w:r>
      <w:r w:rsidRPr="00967AC5">
        <w:t>i mi-am băgat piciorul drept în scări</w:t>
      </w:r>
      <w:r w:rsidR="00E75DF9" w:rsidRPr="00967AC5">
        <w:t>ţ</w:t>
      </w:r>
      <w:r w:rsidRPr="00967AC5">
        <w:t>ă.</w:t>
      </w:r>
    </w:p>
    <w:p w:rsidR="00D56188" w:rsidRPr="00967AC5" w:rsidRDefault="00D56188" w:rsidP="00E26022">
      <w:pPr>
        <w:pStyle w:val="N2"/>
      </w:pPr>
      <w:r w:rsidRPr="00967AC5">
        <w:t>— Să spargem cuibul acesta de viespi, am spus.</w:t>
      </w:r>
    </w:p>
    <w:p w:rsidR="00D56188" w:rsidRPr="00967AC5" w:rsidRDefault="00D56188" w:rsidP="00E26022">
      <w:pPr>
        <w:pStyle w:val="N2"/>
      </w:pPr>
      <w:r w:rsidRPr="00967AC5">
        <w:t xml:space="preserve">Mi-am condus oamenii spre est pe lângă cocioabe, grămezi de bălegar </w:t>
      </w:r>
      <w:r w:rsidR="00E75DF9" w:rsidRPr="00967AC5">
        <w:t>ş</w:t>
      </w:r>
      <w:r w:rsidRPr="00967AC5">
        <w:t>i porci care se împerecheau. Sătenii se uitau la noi din u</w:t>
      </w:r>
      <w:r w:rsidR="00E75DF9" w:rsidRPr="00967AC5">
        <w:t>ş</w:t>
      </w:r>
      <w:r w:rsidRPr="00967AC5">
        <w:t>ă, în timp ce la capătul străzii, în fa</w:t>
      </w:r>
      <w:r w:rsidR="00E75DF9" w:rsidRPr="00967AC5">
        <w:t>ţ</w:t>
      </w:r>
      <w:r w:rsidRPr="00967AC5">
        <w:t>a intrării mănăstirii, a</w:t>
      </w:r>
      <w:r w:rsidR="00E75DF9" w:rsidRPr="00967AC5">
        <w:t>ş</w:t>
      </w:r>
      <w:r w:rsidRPr="00967AC5">
        <w:t>teptau câ</w:t>
      </w:r>
      <w:r w:rsidR="00E75DF9" w:rsidRPr="00967AC5">
        <w:t>ţ</w:t>
      </w:r>
      <w:r w:rsidRPr="00967AC5">
        <w:t>iva bărba</w:t>
      </w:r>
      <w:r w:rsidR="00E75DF9" w:rsidRPr="00967AC5">
        <w:t>ţ</w:t>
      </w:r>
      <w:r w:rsidRPr="00967AC5">
        <w:t xml:space="preserve">i în tunici de piele </w:t>
      </w:r>
      <w:r w:rsidR="00E75DF9" w:rsidRPr="00967AC5">
        <w:t>ş</w:t>
      </w:r>
      <w:r w:rsidRPr="00967AC5">
        <w:t>i coifuri ruginite. Dacă primiseră ordin să oprească pe cineva să intre în mănăstire, nu aveau niciun chef să-l urmeze. Se mi</w:t>
      </w:r>
      <w:r w:rsidR="00E75DF9" w:rsidRPr="00967AC5">
        <w:t>ş</w:t>
      </w:r>
      <w:r w:rsidRPr="00967AC5">
        <w:t>cară încet într-o parte în timp ce ne apropiam. I-am ignorat, iar ei nici nu mă întrebară cum mă cheamă, nici nu încercară să ne oprească.</w:t>
      </w:r>
    </w:p>
    <w:p w:rsidR="00D56188" w:rsidRPr="00967AC5" w:rsidRDefault="00D56188" w:rsidP="00E26022">
      <w:pPr>
        <w:pStyle w:val="N2"/>
      </w:pPr>
      <w:r w:rsidRPr="00967AC5">
        <w:t>Am izbit în poarta mănăstirii, făcând să sară din ea stropi de apă. Calul meu necheză când am lovit poarta a doua oară. Trupele merciene se uitau. Unul o luă la fugă pe o uli</w:t>
      </w:r>
      <w:r w:rsidR="00E75DF9" w:rsidRPr="00967AC5">
        <w:t>ţ</w:t>
      </w:r>
      <w:r w:rsidRPr="00967AC5">
        <w:t xml:space="preserve">ă, </w:t>
      </w:r>
      <w:r w:rsidR="00E75DF9" w:rsidRPr="00967AC5">
        <w:t>ş</w:t>
      </w:r>
      <w:r w:rsidRPr="00967AC5">
        <w:t>i m-am gândit că se ducea să caute ajutoare.</w:t>
      </w:r>
    </w:p>
    <w:p w:rsidR="00D56188" w:rsidRPr="00967AC5" w:rsidRDefault="00D56188" w:rsidP="00E26022">
      <w:pPr>
        <w:pStyle w:val="N2"/>
      </w:pPr>
      <w:r w:rsidRPr="00967AC5">
        <w:t>— Înainte de sfâr</w:t>
      </w:r>
      <w:r w:rsidR="00E75DF9" w:rsidRPr="00967AC5">
        <w:t>ş</w:t>
      </w:r>
      <w:r w:rsidRPr="00967AC5">
        <w:t>itul zilei o să ne batem cu careva, i-am spus lui Finan.</w:t>
      </w:r>
    </w:p>
    <w:p w:rsidR="00D56188" w:rsidRPr="00967AC5" w:rsidRDefault="00D56188" w:rsidP="00E26022">
      <w:pPr>
        <w:pStyle w:val="N2"/>
      </w:pPr>
      <w:r w:rsidRPr="00967AC5">
        <w:t>— Sper, stăpâne, zise el trist. A trecut tare multă vreme de ultima dată.</w:t>
      </w:r>
    </w:p>
    <w:p w:rsidR="00D56188" w:rsidRPr="00967AC5" w:rsidRDefault="00D56188" w:rsidP="00E26022">
      <w:pPr>
        <w:pStyle w:val="N2"/>
      </w:pPr>
      <w:r w:rsidRPr="00967AC5">
        <w:t>În acea clipă se deschise o u</w:t>
      </w:r>
      <w:r w:rsidR="00E75DF9" w:rsidRPr="00967AC5">
        <w:t>ş</w:t>
      </w:r>
      <w:r w:rsidRPr="00967AC5">
        <w:t>i</w:t>
      </w:r>
      <w:r w:rsidR="00E75DF9" w:rsidRPr="00967AC5">
        <w:t>ţ</w:t>
      </w:r>
      <w:r w:rsidRPr="00967AC5">
        <w:t xml:space="preserve">ă tăiată în poarta mare, </w:t>
      </w:r>
      <w:r w:rsidR="00E75DF9" w:rsidRPr="00967AC5">
        <w:t>ş</w:t>
      </w:r>
      <w:r w:rsidRPr="00967AC5">
        <w:t xml:space="preserve">i un chip de femeie se </w:t>
      </w:r>
      <w:r w:rsidR="007920C1" w:rsidRPr="00967AC5">
        <w:t>i</w:t>
      </w:r>
      <w:r w:rsidR="00E75DF9" w:rsidRPr="00967AC5">
        <w:t>ţ</w:t>
      </w:r>
      <w:r w:rsidRPr="00967AC5">
        <w:t>i cu băgare de seamă.</w:t>
      </w:r>
    </w:p>
    <w:p w:rsidR="00D56188" w:rsidRPr="00967AC5" w:rsidRDefault="00D56188" w:rsidP="00E26022">
      <w:pPr>
        <w:pStyle w:val="N2"/>
      </w:pPr>
      <w:r w:rsidRPr="00967AC5">
        <w:t>— Ce vrei?</w:t>
      </w:r>
    </w:p>
    <w:p w:rsidR="00D56188" w:rsidRPr="00967AC5" w:rsidRDefault="00D56188" w:rsidP="00E26022">
      <w:pPr>
        <w:pStyle w:val="N2"/>
      </w:pPr>
      <w:r w:rsidRPr="00967AC5">
        <w:t>— Să mă adăpostesc de ploaia aceasta, am spus.</w:t>
      </w:r>
    </w:p>
    <w:p w:rsidR="00D56188" w:rsidRPr="00967AC5" w:rsidRDefault="00D56188" w:rsidP="00E26022">
      <w:pPr>
        <w:pStyle w:val="N2"/>
      </w:pPr>
      <w:r w:rsidRPr="00967AC5">
        <w:t>— Sătenii î</w:t>
      </w:r>
      <w:r w:rsidR="00E75DF9" w:rsidRPr="00967AC5">
        <w:t>ţ</w:t>
      </w:r>
      <w:r w:rsidRPr="00967AC5">
        <w:t xml:space="preserve">i vor oferi adăpost, zise femeia </w:t>
      </w:r>
      <w:r w:rsidR="00E75DF9" w:rsidRPr="00967AC5">
        <w:t>ş</w:t>
      </w:r>
      <w:r w:rsidRPr="00967AC5">
        <w:t>i începu să închidă u</w:t>
      </w:r>
      <w:r w:rsidR="00E75DF9" w:rsidRPr="00967AC5">
        <w:t>ş</w:t>
      </w:r>
      <w:r w:rsidRPr="00967AC5">
        <w:t>i</w:t>
      </w:r>
      <w:r w:rsidR="00E75DF9" w:rsidRPr="00967AC5">
        <w:t>ţ</w:t>
      </w:r>
      <w:r w:rsidRPr="00967AC5">
        <w:t>a, dar am reu</w:t>
      </w:r>
      <w:r w:rsidR="00E75DF9" w:rsidRPr="00967AC5">
        <w:t>ş</w:t>
      </w:r>
      <w:r w:rsidRPr="00967AC5">
        <w:t>it să-mi bag vârful cizmei în spa</w:t>
      </w:r>
      <w:r w:rsidR="00E75DF9" w:rsidRPr="00967AC5">
        <w:t>ţ</w:t>
      </w:r>
      <w:r w:rsidRPr="00967AC5">
        <w:t>iul acela.</w:t>
      </w:r>
    </w:p>
    <w:p w:rsidR="00D56188" w:rsidRPr="00967AC5" w:rsidRDefault="00D56188" w:rsidP="00E26022">
      <w:pPr>
        <w:pStyle w:val="N2"/>
      </w:pPr>
      <w:r w:rsidRPr="00967AC5">
        <w:t>— Pute</w:t>
      </w:r>
      <w:r w:rsidR="00E75DF9" w:rsidRPr="00967AC5">
        <w:t>ţ</w:t>
      </w:r>
      <w:r w:rsidRPr="00967AC5">
        <w:t>i să deschide</w:t>
      </w:r>
      <w:r w:rsidR="00E75DF9" w:rsidRPr="00967AC5">
        <w:t>ţ</w:t>
      </w:r>
      <w:r w:rsidRPr="00967AC5">
        <w:t>i poarta, am spus, sau pute</w:t>
      </w:r>
      <w:r w:rsidR="00E75DF9" w:rsidRPr="00967AC5">
        <w:t>ţ</w:t>
      </w:r>
      <w:r w:rsidRPr="00967AC5">
        <w:t>i să vă uita</w:t>
      </w:r>
      <w:r w:rsidR="00E75DF9" w:rsidRPr="00967AC5">
        <w:t>ţ</w:t>
      </w:r>
      <w:r w:rsidRPr="00967AC5">
        <w:t>i cum o facem a</w:t>
      </w:r>
      <w:r w:rsidR="00E75DF9" w:rsidRPr="00967AC5">
        <w:t>ş</w:t>
      </w:r>
      <w:r w:rsidRPr="00967AC5">
        <w:t>chii.</w:t>
      </w:r>
    </w:p>
    <w:p w:rsidR="00D56188" w:rsidRPr="00967AC5" w:rsidRDefault="00D56188" w:rsidP="00E26022">
      <w:pPr>
        <w:pStyle w:val="N2"/>
      </w:pPr>
      <w:r w:rsidRPr="00967AC5">
        <w:t>— Sunt prieteni cu Lady Æthelflæd, interveni părintele Pyrlig.</w:t>
      </w:r>
    </w:p>
    <w:p w:rsidR="00D56188" w:rsidRPr="00967AC5" w:rsidRDefault="00D56188" w:rsidP="00E26022">
      <w:pPr>
        <w:pStyle w:val="N2"/>
      </w:pPr>
      <w:r w:rsidRPr="00967AC5">
        <w:t>U</w:t>
      </w:r>
      <w:r w:rsidR="00E75DF9" w:rsidRPr="00967AC5">
        <w:t>ş</w:t>
      </w:r>
      <w:r w:rsidRPr="00967AC5">
        <w:t>i</w:t>
      </w:r>
      <w:r w:rsidR="00E75DF9" w:rsidRPr="00967AC5">
        <w:t>ţ</w:t>
      </w:r>
      <w:r w:rsidRPr="00967AC5">
        <w:t>a se deschise complet.</w:t>
      </w:r>
    </w:p>
    <w:p w:rsidR="00D56188" w:rsidRPr="00967AC5" w:rsidRDefault="00D56188" w:rsidP="00E26022">
      <w:pPr>
        <w:pStyle w:val="N2"/>
      </w:pPr>
      <w:r w:rsidRPr="00967AC5">
        <w:t>— Tu e</w:t>
      </w:r>
      <w:r w:rsidR="00E75DF9" w:rsidRPr="00967AC5">
        <w:t>ş</w:t>
      </w:r>
      <w:r w:rsidRPr="00967AC5">
        <w:t>ti, părinte?</w:t>
      </w:r>
    </w:p>
    <w:p w:rsidR="00D56188" w:rsidRPr="00967AC5" w:rsidRDefault="00D56188" w:rsidP="00E26022">
      <w:pPr>
        <w:pStyle w:val="N2"/>
      </w:pPr>
      <w:r w:rsidRPr="00967AC5">
        <w:t>— Eu, soră.</w:t>
      </w:r>
    </w:p>
    <w:p w:rsidR="00D56188" w:rsidRPr="00967AC5" w:rsidRDefault="00D56188" w:rsidP="00E26022">
      <w:pPr>
        <w:pStyle w:val="N2"/>
      </w:pPr>
      <w:r w:rsidRPr="00967AC5">
        <w:t>— A dispărut buna-cuviin</w:t>
      </w:r>
      <w:r w:rsidR="00E75DF9" w:rsidRPr="00967AC5">
        <w:t>ţ</w:t>
      </w:r>
      <w:r w:rsidRPr="00967AC5">
        <w:t>ă de pe pământul lui Dumnezeu? bombăni ea.</w:t>
      </w:r>
    </w:p>
    <w:p w:rsidR="00D56188" w:rsidRPr="00967AC5" w:rsidRDefault="00D56188" w:rsidP="00E26022">
      <w:pPr>
        <w:pStyle w:val="N2"/>
      </w:pPr>
      <w:r w:rsidRPr="00967AC5">
        <w:t>— Nu se poate înfrâna, soră, zise Pyrlig, este o brută.</w:t>
      </w:r>
    </w:p>
    <w:p w:rsidR="00D56188" w:rsidRPr="00967AC5" w:rsidRDefault="00D56188" w:rsidP="00E26022">
      <w:pPr>
        <w:pStyle w:val="N2"/>
      </w:pPr>
      <w:r w:rsidRPr="00967AC5">
        <w:t>Îmi zâmbi larg.</w:t>
      </w:r>
    </w:p>
    <w:p w:rsidR="00D56188" w:rsidRPr="00967AC5" w:rsidRDefault="00D56188" w:rsidP="00E26022">
      <w:pPr>
        <w:pStyle w:val="N2"/>
      </w:pPr>
      <w:r w:rsidRPr="00967AC5">
        <w:t>— Ia-</w:t>
      </w:r>
      <w:r w:rsidR="00E75DF9" w:rsidRPr="00967AC5">
        <w:t>ţ</w:t>
      </w:r>
      <w:r w:rsidRPr="00967AC5">
        <w:t>i piciorul, ceru femeia îmbufnată.</w:t>
      </w:r>
    </w:p>
    <w:p w:rsidR="00D56188" w:rsidRPr="00967AC5" w:rsidRDefault="00D56188" w:rsidP="00E26022">
      <w:pPr>
        <w:pStyle w:val="N2"/>
      </w:pPr>
      <w:r w:rsidRPr="00967AC5">
        <w:t>Când am făcut-o, a închis u</w:t>
      </w:r>
      <w:r w:rsidR="00E75DF9" w:rsidRPr="00967AC5">
        <w:t>ş</w:t>
      </w:r>
      <w:r w:rsidRPr="00967AC5">
        <w:t>i</w:t>
      </w:r>
      <w:r w:rsidR="00E75DF9" w:rsidRPr="00967AC5">
        <w:t>ţ</w:t>
      </w:r>
      <w:r w:rsidRPr="00967AC5">
        <w:t xml:space="preserve">a </w:t>
      </w:r>
      <w:r w:rsidR="00E75DF9" w:rsidRPr="00967AC5">
        <w:t>ş</w:t>
      </w:r>
      <w:r w:rsidRPr="00967AC5">
        <w:t>i am auzit cum se ridica zăvorul. Apoi poarta se deschise larg.</w:t>
      </w:r>
    </w:p>
    <w:p w:rsidR="00D56188" w:rsidRPr="00967AC5" w:rsidRDefault="00D56188" w:rsidP="00E26022">
      <w:pPr>
        <w:pStyle w:val="N2"/>
      </w:pPr>
      <w:r w:rsidRPr="00967AC5">
        <w:t xml:space="preserve">M-am dat jos din </w:t>
      </w:r>
      <w:r w:rsidR="00E75DF9" w:rsidRPr="00967AC5">
        <w:t>ş</w:t>
      </w:r>
      <w:r w:rsidRPr="00967AC5">
        <w:t>a.</w:t>
      </w:r>
    </w:p>
    <w:p w:rsidR="00D56188" w:rsidRPr="00967AC5" w:rsidRDefault="00D56188" w:rsidP="00E26022">
      <w:pPr>
        <w:pStyle w:val="N2"/>
      </w:pPr>
      <w:r w:rsidRPr="00967AC5">
        <w:t>— A</w:t>
      </w:r>
      <w:r w:rsidR="00E75DF9" w:rsidRPr="00967AC5">
        <w:t>ş</w:t>
      </w:r>
      <w:r w:rsidRPr="00967AC5">
        <w:t>tepta</w:t>
      </w:r>
      <w:r w:rsidR="00E75DF9" w:rsidRPr="00967AC5">
        <w:t>ţ</w:t>
      </w:r>
      <w:r w:rsidRPr="00967AC5">
        <w:t>i, le-am spus oamenilor mei înainte de a intra în curtea mănăstirii.</w:t>
      </w:r>
    </w:p>
    <w:p w:rsidR="00D56188" w:rsidRPr="00967AC5" w:rsidRDefault="00D56188" w:rsidP="00E26022">
      <w:pPr>
        <w:pStyle w:val="N2"/>
      </w:pPr>
      <w:r w:rsidRPr="00967AC5">
        <w:t xml:space="preserve">Biserica cea urâtă ocupa întreaga parte sudică; în rest erau clădiri joase din lemn, acoperite cu paie, în care am presupus că dormeau, mâncau </w:t>
      </w:r>
      <w:r w:rsidR="00E75DF9" w:rsidRPr="00967AC5">
        <w:t>ş</w:t>
      </w:r>
      <w:r w:rsidRPr="00967AC5">
        <w:t>i torceau lână călugări</w:t>
      </w:r>
      <w:r w:rsidR="00E75DF9" w:rsidRPr="00967AC5">
        <w:t>ţ</w:t>
      </w:r>
      <w:r w:rsidRPr="00967AC5">
        <w:t>ele. Cea care ne întâmpinase, care s-a prezentat drept stare</w:t>
      </w:r>
      <w:r w:rsidR="00E75DF9" w:rsidRPr="00967AC5">
        <w:t>ţ</w:t>
      </w:r>
      <w:r w:rsidRPr="00967AC5">
        <w:t>a Werburgh, se plecă în fa</w:t>
      </w:r>
      <w:r w:rsidR="00E75DF9" w:rsidRPr="00967AC5">
        <w:t>ţ</w:t>
      </w:r>
      <w:r w:rsidRPr="00967AC5">
        <w:t>a mea. Era o femeie în vârstă, atât de mică încât abia îmi ajungea până la brâu, dar avea un chip sever.</w:t>
      </w:r>
    </w:p>
    <w:p w:rsidR="00D56188" w:rsidRPr="00967AC5" w:rsidRDefault="00D56188" w:rsidP="00E26022">
      <w:pPr>
        <w:pStyle w:val="N2"/>
      </w:pPr>
      <w:r w:rsidRPr="00967AC5">
        <w:t>— Sunte</w:t>
      </w:r>
      <w:r w:rsidR="00E75DF9" w:rsidRPr="00967AC5">
        <w:t>ţ</w:t>
      </w:r>
      <w:r w:rsidRPr="00967AC5">
        <w:t>i cu adevărat prieten cu Lady Æthelflæd?</w:t>
      </w:r>
    </w:p>
    <w:p w:rsidR="00D56188" w:rsidRPr="00967AC5" w:rsidRDefault="00D56188" w:rsidP="00E26022">
      <w:pPr>
        <w:pStyle w:val="N2"/>
      </w:pPr>
      <w:r w:rsidRPr="00967AC5">
        <w:t>— Sunt.</w:t>
      </w:r>
    </w:p>
    <w:p w:rsidR="00D56188" w:rsidRPr="00967AC5" w:rsidRDefault="00D56188" w:rsidP="00E26022">
      <w:pPr>
        <w:pStyle w:val="N2"/>
      </w:pPr>
      <w:r w:rsidRPr="00967AC5">
        <w:t>Werburgh clătină din cap când îmi văzu la gât ciocanul lui Thor.</w:t>
      </w:r>
    </w:p>
    <w:p w:rsidR="00D56188" w:rsidRPr="00967AC5" w:rsidRDefault="00D56188" w:rsidP="00E26022">
      <w:pPr>
        <w:pStyle w:val="N2"/>
      </w:pPr>
      <w:r w:rsidRPr="00967AC5">
        <w:t xml:space="preserve">— </w:t>
      </w:r>
      <w:r w:rsidR="00E75DF9" w:rsidRPr="00967AC5">
        <w:t>Ş</w:t>
      </w:r>
      <w:r w:rsidRPr="00967AC5">
        <w:t xml:space="preserve">i numele domniei voastre? mă întrebă, dar chiar atunci se auzi un </w:t>
      </w:r>
      <w:r w:rsidR="00E75DF9" w:rsidRPr="00967AC5">
        <w:t>ţ</w:t>
      </w:r>
      <w:r w:rsidRPr="00967AC5">
        <w:t>ipăt ascu</w:t>
      </w:r>
      <w:r w:rsidR="00E75DF9" w:rsidRPr="00967AC5">
        <w:t>ţ</w:t>
      </w:r>
      <w:r w:rsidRPr="00967AC5">
        <w:t>it; o feti</w:t>
      </w:r>
      <w:r w:rsidR="00E75DF9" w:rsidRPr="00967AC5">
        <w:t>ţ</w:t>
      </w:r>
      <w:r w:rsidRPr="00967AC5">
        <w:t>ă sări peste pragul unei u</w:t>
      </w:r>
      <w:r w:rsidR="00E75DF9" w:rsidRPr="00967AC5">
        <w:t>ş</w:t>
      </w:r>
      <w:r w:rsidRPr="00967AC5">
        <w:t xml:space="preserve">i </w:t>
      </w:r>
      <w:r w:rsidR="00E75DF9" w:rsidRPr="00967AC5">
        <w:t>ş</w:t>
      </w:r>
      <w:r w:rsidRPr="00967AC5">
        <w:t xml:space="preserve">i alergă cât o </w:t>
      </w:r>
      <w:r w:rsidR="00E75DF9" w:rsidRPr="00967AC5">
        <w:t>ţ</w:t>
      </w:r>
      <w:r w:rsidRPr="00967AC5">
        <w:t>ineau picioarele prin curtea noroioasă.</w:t>
      </w:r>
    </w:p>
    <w:p w:rsidR="00D56188" w:rsidRPr="00967AC5" w:rsidRDefault="00D56188" w:rsidP="00E26022">
      <w:pPr>
        <w:pStyle w:val="N2"/>
      </w:pPr>
      <w:r w:rsidRPr="00967AC5">
        <w:t>Era Stiorra, fiica mea, care mi se aruncă în bra</w:t>
      </w:r>
      <w:r w:rsidR="00E75DF9" w:rsidRPr="00967AC5">
        <w:t>ţ</w:t>
      </w:r>
      <w:r w:rsidRPr="00967AC5">
        <w:t>e, înlăn</w:t>
      </w:r>
      <w:r w:rsidR="00E75DF9" w:rsidRPr="00967AC5">
        <w:t>ţ</w:t>
      </w:r>
      <w:r w:rsidRPr="00967AC5">
        <w:t xml:space="preserve">uindu-mi gâtul cu mâinile </w:t>
      </w:r>
      <w:r w:rsidR="00E75DF9" w:rsidRPr="00967AC5">
        <w:t>ş</w:t>
      </w:r>
      <w:r w:rsidRPr="00967AC5">
        <w:t>i mijlocul cu picioarele. M-am bucurat că ploua, altfel călugări</w:t>
      </w:r>
      <w:r w:rsidR="00E75DF9" w:rsidRPr="00967AC5">
        <w:t>ţ</w:t>
      </w:r>
      <w:r w:rsidRPr="00967AC5">
        <w:t>a ar fi crezut că picăturile de pe fa</w:t>
      </w:r>
      <w:r w:rsidR="00E75DF9" w:rsidRPr="00967AC5">
        <w:t>ţ</w:t>
      </w:r>
      <w:r w:rsidRPr="00967AC5">
        <w:t>a mea erau lacrimi. Erau.</w:t>
      </w:r>
    </w:p>
    <w:p w:rsidR="00D56188" w:rsidRPr="00967AC5" w:rsidRDefault="00D56188" w:rsidP="00E26022">
      <w:pPr>
        <w:pStyle w:val="N2"/>
      </w:pPr>
      <w:r w:rsidRPr="00967AC5">
        <w:t xml:space="preserve">— </w:t>
      </w:r>
      <w:r w:rsidR="00E75DF9" w:rsidRPr="00967AC5">
        <w:t>Ş</w:t>
      </w:r>
      <w:r w:rsidRPr="00967AC5">
        <w:t xml:space="preserve">tiam că vei veni, strigă fericită Stiorra, </w:t>
      </w:r>
      <w:r w:rsidR="00E75DF9" w:rsidRPr="00967AC5">
        <w:t>ş</w:t>
      </w:r>
      <w:r w:rsidRPr="00967AC5">
        <w:t xml:space="preserve">tiam, </w:t>
      </w:r>
      <w:r w:rsidR="00E75DF9" w:rsidRPr="00967AC5">
        <w:t>ş</w:t>
      </w:r>
      <w:r w:rsidRPr="00967AC5">
        <w:t xml:space="preserve">tiam, </w:t>
      </w:r>
      <w:r w:rsidR="00E75DF9" w:rsidRPr="00967AC5">
        <w:t>ş</w:t>
      </w:r>
      <w:r w:rsidRPr="00967AC5">
        <w:t>tiam.</w:t>
      </w:r>
    </w:p>
    <w:p w:rsidR="00D56188" w:rsidRPr="00967AC5" w:rsidRDefault="00D56188" w:rsidP="00E26022">
      <w:pPr>
        <w:pStyle w:val="N2"/>
      </w:pPr>
      <w:r w:rsidRPr="00967AC5">
        <w:t>— Sunte</w:t>
      </w:r>
      <w:r w:rsidR="00E75DF9" w:rsidRPr="00967AC5">
        <w:t>ţ</w:t>
      </w:r>
      <w:r w:rsidRPr="00967AC5">
        <w:t>i lordul Uhtred? întrebă stare</w:t>
      </w:r>
      <w:r w:rsidR="00E75DF9" w:rsidRPr="00967AC5">
        <w:t>ţ</w:t>
      </w:r>
      <w:r w:rsidRPr="00967AC5">
        <w:t>a.</w:t>
      </w:r>
    </w:p>
    <w:p w:rsidR="00D56188" w:rsidRPr="00967AC5" w:rsidRDefault="00D56188" w:rsidP="00E26022">
      <w:pPr>
        <w:pStyle w:val="N2"/>
      </w:pPr>
      <w:r w:rsidRPr="00967AC5">
        <w:t>— Da.</w:t>
      </w:r>
    </w:p>
    <w:p w:rsidR="00D56188" w:rsidRPr="00967AC5" w:rsidRDefault="00D56188" w:rsidP="00E26022">
      <w:pPr>
        <w:pStyle w:val="N2"/>
      </w:pPr>
      <w:r w:rsidRPr="00967AC5">
        <w:t>— Slavă Domnului!</w:t>
      </w:r>
    </w:p>
    <w:p w:rsidR="00D56188" w:rsidRPr="00967AC5" w:rsidRDefault="00D56188" w:rsidP="00E26022">
      <w:pPr>
        <w:pStyle w:val="N2"/>
      </w:pPr>
      <w:r w:rsidRPr="00967AC5">
        <w:t>Stiorra îmi povestea peripe</w:t>
      </w:r>
      <w:r w:rsidR="00E75DF9" w:rsidRPr="00967AC5">
        <w:t>ţ</w:t>
      </w:r>
      <w:r w:rsidRPr="00967AC5">
        <w:t xml:space="preserve">iile ei, iar Osbert, cel mic, venise în goană </w:t>
      </w:r>
      <w:r w:rsidR="00E75DF9" w:rsidRPr="00967AC5">
        <w:t>ş</w:t>
      </w:r>
      <w:r w:rsidRPr="00967AC5">
        <w:t>i încerca să mi se urce pe picior. Uhtred, cel mare, nu era de văzut nicăieri. L-am luat în bra</w:t>
      </w:r>
      <w:r w:rsidR="00E75DF9" w:rsidRPr="00967AC5">
        <w:t>ţ</w:t>
      </w:r>
      <w:r w:rsidRPr="00967AC5">
        <w:t xml:space="preserve">e pe Osbert </w:t>
      </w:r>
      <w:r w:rsidR="00E75DF9" w:rsidRPr="00967AC5">
        <w:t>ş</w:t>
      </w:r>
      <w:r w:rsidRPr="00967AC5">
        <w:t>i i-am strigat lui Finan să-i aducă pe ceilal</w:t>
      </w:r>
      <w:r w:rsidR="00E75DF9" w:rsidRPr="00967AC5">
        <w:t>ţ</w:t>
      </w:r>
      <w:r w:rsidRPr="00967AC5">
        <w:t>i oameni înăuntru.</w:t>
      </w:r>
    </w:p>
    <w:p w:rsidR="00D56188" w:rsidRPr="00967AC5" w:rsidRDefault="00D56188" w:rsidP="00E26022">
      <w:pPr>
        <w:pStyle w:val="N2"/>
      </w:pPr>
      <w:r w:rsidRPr="00967AC5">
        <w:t xml:space="preserve">— Nu </w:t>
      </w:r>
      <w:r w:rsidR="00E75DF9" w:rsidRPr="00967AC5">
        <w:t>ş</w:t>
      </w:r>
      <w:r w:rsidRPr="00967AC5">
        <w:t>tiu cât stăm, i-am spus stare</w:t>
      </w:r>
      <w:r w:rsidR="00E75DF9" w:rsidRPr="00967AC5">
        <w:t>ţ</w:t>
      </w:r>
      <w:r w:rsidRPr="00967AC5">
        <w:t xml:space="preserve">ei Werburgh, dar caii au nevoie de un grajd </w:t>
      </w:r>
      <w:r w:rsidR="00E75DF9" w:rsidRPr="00967AC5">
        <w:t>ş</w:t>
      </w:r>
      <w:r w:rsidRPr="00967AC5">
        <w:t>i de mâncare.</w:t>
      </w:r>
    </w:p>
    <w:p w:rsidR="00D56188" w:rsidRPr="00967AC5" w:rsidRDefault="00D56188" w:rsidP="00E26022">
      <w:pPr>
        <w:pStyle w:val="N2"/>
      </w:pPr>
      <w:r w:rsidRPr="00967AC5">
        <w:t>— Crede</w:t>
      </w:r>
      <w:r w:rsidR="00E75DF9" w:rsidRPr="00967AC5">
        <w:t>ţ</w:t>
      </w:r>
      <w:r w:rsidRPr="00967AC5">
        <w:t>i că suntem tavernă?</w:t>
      </w:r>
    </w:p>
    <w:p w:rsidR="00D56188" w:rsidRPr="00967AC5" w:rsidRDefault="00D56188" w:rsidP="00E26022">
      <w:pPr>
        <w:pStyle w:val="N2"/>
      </w:pPr>
      <w:r w:rsidRPr="00967AC5">
        <w:t>— N-o să mai pleci, a</w:t>
      </w:r>
      <w:r w:rsidR="00E75DF9" w:rsidRPr="00967AC5">
        <w:t>ş</w:t>
      </w:r>
      <w:r w:rsidRPr="00967AC5">
        <w:t>a-i? mă întreba insistent Stiorra.</w:t>
      </w:r>
    </w:p>
    <w:p w:rsidR="00D56188" w:rsidRPr="00967AC5" w:rsidRDefault="00D56188" w:rsidP="00E26022">
      <w:pPr>
        <w:pStyle w:val="N2"/>
      </w:pPr>
      <w:r w:rsidRPr="00967AC5">
        <w:t>— Nu, i-am spus, nu, nu, nu, apoi m-am oprit din vorbit, fiindcă Æthelflæd apăruse în cadrul unei u</w:t>
      </w:r>
      <w:r w:rsidR="00E75DF9" w:rsidRPr="00967AC5">
        <w:t>ş</w:t>
      </w:r>
      <w:r w:rsidRPr="00967AC5">
        <w:t>i.</w:t>
      </w:r>
    </w:p>
    <w:p w:rsidR="00D56188" w:rsidRPr="00967AC5" w:rsidRDefault="00D56188" w:rsidP="00E26022">
      <w:pPr>
        <w:pStyle w:val="N2"/>
      </w:pPr>
      <w:r w:rsidRPr="00967AC5">
        <w:t xml:space="preserve">În acea zi gri </w:t>
      </w:r>
      <w:r w:rsidR="00E75DF9" w:rsidRPr="00967AC5">
        <w:t>ş</w:t>
      </w:r>
      <w:r w:rsidRPr="00967AC5">
        <w:t>i mohorâtă, chiar dacă era îmbrăcată într-o mantie cu glugă dintr-o stofă aspră, maronie, mi se părea că strălucea.</w:t>
      </w:r>
    </w:p>
    <w:p w:rsidR="00D56188" w:rsidRPr="00967AC5" w:rsidRDefault="00E75DF9" w:rsidP="00E26022">
      <w:pPr>
        <w:pStyle w:val="N2"/>
      </w:pPr>
      <w:r w:rsidRPr="00967AC5">
        <w:t>Ş</w:t>
      </w:r>
      <w:r w:rsidR="00D56188" w:rsidRPr="00967AC5">
        <w:t>i mi-am amintit profe</w:t>
      </w:r>
      <w:r w:rsidRPr="00967AC5">
        <w:t>ţ</w:t>
      </w:r>
      <w:r w:rsidR="00D56188" w:rsidRPr="00967AC5">
        <w:t>ia lui Iseult, făcută cu mul</w:t>
      </w:r>
      <w:r w:rsidRPr="00967AC5">
        <w:t>ţ</w:t>
      </w:r>
      <w:r w:rsidR="00D56188" w:rsidRPr="00967AC5">
        <w:t>i ani înainte, pe când Æthelflæd nu era mai mare decât Stiorra, o profe</w:t>
      </w:r>
      <w:r w:rsidRPr="00967AC5">
        <w:t>ţ</w:t>
      </w:r>
      <w:r w:rsidR="00D56188" w:rsidRPr="00967AC5">
        <w:t>ie făcută când Wessexul era în cel mai slab moment al existen</w:t>
      </w:r>
      <w:r w:rsidRPr="00967AC5">
        <w:t>ţ</w:t>
      </w:r>
      <w:r w:rsidR="00D56188" w:rsidRPr="00967AC5">
        <w:t xml:space="preserve">ei sale, când danezii invadaseră </w:t>
      </w:r>
      <w:r w:rsidRPr="00967AC5">
        <w:t>ţ</w:t>
      </w:r>
      <w:r w:rsidR="00D56188" w:rsidRPr="00967AC5">
        <w:t xml:space="preserve">ara </w:t>
      </w:r>
      <w:r w:rsidRPr="00967AC5">
        <w:t>ş</w:t>
      </w:r>
      <w:r w:rsidR="00D56188" w:rsidRPr="00967AC5">
        <w:t>i Alfred era un biet fugar în mla</w:t>
      </w:r>
      <w:r w:rsidRPr="00967AC5">
        <w:t>ş</w:t>
      </w:r>
      <w:r w:rsidR="00D56188" w:rsidRPr="00967AC5">
        <w:t xml:space="preserve">tini. Iseult, acea femeie ciudată </w:t>
      </w:r>
      <w:r w:rsidRPr="00967AC5">
        <w:t>ş</w:t>
      </w:r>
      <w:r w:rsidR="00D56188" w:rsidRPr="00967AC5">
        <w:t xml:space="preserve">i frumoasă, întunecată ca umbrele, îmi promisese că Alfred îmi va da putere </w:t>
      </w:r>
      <w:r w:rsidRPr="00967AC5">
        <w:t>ş</w:t>
      </w:r>
      <w:r w:rsidR="00D56188" w:rsidRPr="00967AC5">
        <w:t>i că femeia mea va fi o creatură de aur.</w:t>
      </w:r>
    </w:p>
    <w:p w:rsidR="00D56188" w:rsidRPr="00967AC5" w:rsidRDefault="00E75DF9" w:rsidP="00E26022">
      <w:pPr>
        <w:pStyle w:val="N2"/>
      </w:pPr>
      <w:r w:rsidRPr="00967AC5">
        <w:t>Ş</w:t>
      </w:r>
      <w:r w:rsidR="00D56188" w:rsidRPr="00967AC5">
        <w:t xml:space="preserve">i m-am uitat la Æthelflæd </w:t>
      </w:r>
      <w:r w:rsidRPr="00967AC5">
        <w:t>ş</w:t>
      </w:r>
      <w:r w:rsidR="00D56188" w:rsidRPr="00967AC5">
        <w:t xml:space="preserve">i ea se uită înapoi </w:t>
      </w:r>
      <w:r w:rsidRPr="00967AC5">
        <w:t>ş</w:t>
      </w:r>
      <w:r w:rsidR="00D56188" w:rsidRPr="00967AC5">
        <w:t xml:space="preserve">i am </w:t>
      </w:r>
      <w:r w:rsidRPr="00967AC5">
        <w:t>ş</w:t>
      </w:r>
      <w:r w:rsidR="00D56188" w:rsidRPr="00967AC5">
        <w:t xml:space="preserve">tiut că aveam să-mi </w:t>
      </w:r>
      <w:r w:rsidRPr="00967AC5">
        <w:t>ţ</w:t>
      </w:r>
      <w:r w:rsidR="00D56188" w:rsidRPr="00967AC5">
        <w:t>in promisiunea făcută fiicei mele. Nu aveam să plec.</w:t>
      </w:r>
    </w:p>
    <w:p w:rsidR="00D56188" w:rsidRPr="00967AC5" w:rsidRDefault="00D56188" w:rsidP="00E26022">
      <w:pPr>
        <w:pStyle w:val="N2"/>
      </w:pPr>
      <w:r w:rsidRPr="00967AC5">
        <w:t xml:space="preserve">Mi-am pus jos copiii, avertizându-i să stea departe de copitele cailor, </w:t>
      </w:r>
      <w:r w:rsidR="00E75DF9" w:rsidRPr="00967AC5">
        <w:t>ş</w:t>
      </w:r>
      <w:r w:rsidRPr="00967AC5">
        <w:t>i am mers de cealaltă parte a cur</w:t>
      </w:r>
      <w:r w:rsidR="00E75DF9" w:rsidRPr="00967AC5">
        <w:t>ţ</w:t>
      </w:r>
      <w:r w:rsidRPr="00967AC5">
        <w:t>ii pline de băl</w:t>
      </w:r>
      <w:r w:rsidR="00E75DF9" w:rsidRPr="00967AC5">
        <w:t>ţ</w:t>
      </w:r>
      <w:r w:rsidRPr="00967AC5">
        <w:t>i, fără să le bag în seamă pe călugări</w:t>
      </w:r>
      <w:r w:rsidR="00E75DF9" w:rsidRPr="00967AC5">
        <w:t>ţ</w:t>
      </w:r>
      <w:r w:rsidRPr="00967AC5">
        <w:t>ele care ie</w:t>
      </w:r>
      <w:r w:rsidR="00E75DF9" w:rsidRPr="00967AC5">
        <w:t>ş</w:t>
      </w:r>
      <w:r w:rsidRPr="00967AC5">
        <w:t>iseră curioase. Mă gândeam să mă plec în fa</w:t>
      </w:r>
      <w:r w:rsidR="00E75DF9" w:rsidRPr="00967AC5">
        <w:t>ţ</w:t>
      </w:r>
      <w:r w:rsidRPr="00967AC5">
        <w:t xml:space="preserve">a lui Æthelflæd, căci era fiica unui rege </w:t>
      </w:r>
      <w:r w:rsidR="00E75DF9" w:rsidRPr="00967AC5">
        <w:t>ş</w:t>
      </w:r>
      <w:r w:rsidRPr="00967AC5">
        <w:t>i so</w:t>
      </w:r>
      <w:r w:rsidR="00E75DF9" w:rsidRPr="00967AC5">
        <w:t>ţ</w:t>
      </w:r>
      <w:r w:rsidRPr="00967AC5">
        <w:t xml:space="preserve">ia conducătorului Merciei, dar, văzându-i lacrimile de fericire, n-am mai făcut-o, ci mi-am întins mâinile. Ea veni la mine, </w:t>
      </w:r>
      <w:r w:rsidR="00E75DF9" w:rsidRPr="00967AC5">
        <w:t>ş</w:t>
      </w:r>
      <w:r w:rsidRPr="00967AC5">
        <w:t>i i-am sim</w:t>
      </w:r>
      <w:r w:rsidR="00E75DF9" w:rsidRPr="00967AC5">
        <w:t>ţ</w:t>
      </w:r>
      <w:r w:rsidRPr="00967AC5">
        <w:t xml:space="preserve">it trupul tremurând în timp ce o </w:t>
      </w:r>
      <w:r w:rsidR="00E75DF9" w:rsidRPr="00967AC5">
        <w:t>ţ</w:t>
      </w:r>
      <w:r w:rsidRPr="00967AC5">
        <w:t>ineam strâns. Cred că putea să-mi simtă bătăile inimii, fiindcă mie mi se păreau la fel de puternice ca un ropot de tobă.</w:t>
      </w:r>
    </w:p>
    <w:p w:rsidR="00D56188" w:rsidRPr="00967AC5" w:rsidRDefault="00D56188" w:rsidP="00E26022">
      <w:pPr>
        <w:pStyle w:val="N2"/>
      </w:pPr>
      <w:r w:rsidRPr="00967AC5">
        <w:t>— Ai venit, zise.</w:t>
      </w:r>
    </w:p>
    <w:p w:rsidR="00D56188" w:rsidRPr="00967AC5" w:rsidRDefault="00D56188" w:rsidP="00E26022">
      <w:pPr>
        <w:pStyle w:val="N2"/>
      </w:pPr>
      <w:r w:rsidRPr="00967AC5">
        <w:t>— Da.</w:t>
      </w:r>
    </w:p>
    <w:p w:rsidR="00D56188" w:rsidRPr="00967AC5" w:rsidRDefault="00D56188" w:rsidP="00E26022">
      <w:pPr>
        <w:pStyle w:val="N2"/>
      </w:pPr>
      <w:r w:rsidRPr="00967AC5">
        <w:t xml:space="preserve">— </w:t>
      </w:r>
      <w:r w:rsidR="00E75DF9" w:rsidRPr="00967AC5">
        <w:t>Ş</w:t>
      </w:r>
      <w:r w:rsidRPr="00967AC5">
        <w:t>tiam c-o să vii.</w:t>
      </w:r>
    </w:p>
    <w:p w:rsidR="00D56188" w:rsidRPr="00967AC5" w:rsidRDefault="00D56188" w:rsidP="00E26022">
      <w:pPr>
        <w:pStyle w:val="N2"/>
      </w:pPr>
      <w:r w:rsidRPr="00967AC5">
        <w:t>I-am împins gluga pentru a-i vedea păru</w:t>
      </w:r>
      <w:r w:rsidR="007920C1" w:rsidRPr="00967AC5">
        <w:t>l</w:t>
      </w:r>
      <w:r w:rsidRPr="00967AC5">
        <w:t>, la fel de auriu ca al meu.</w:t>
      </w:r>
    </w:p>
    <w:p w:rsidR="00D56188" w:rsidRPr="00967AC5" w:rsidRDefault="00D56188" w:rsidP="00E26022">
      <w:pPr>
        <w:pStyle w:val="N2"/>
      </w:pPr>
      <w:r w:rsidRPr="00967AC5">
        <w:t>— O creatură de aur, am spus zâmbind.</w:t>
      </w:r>
    </w:p>
    <w:p w:rsidR="00D56188" w:rsidRPr="00967AC5" w:rsidRDefault="00D56188" w:rsidP="00E26022">
      <w:pPr>
        <w:pStyle w:val="N2"/>
      </w:pPr>
      <w:r w:rsidRPr="00967AC5">
        <w:t>— Prostănacule, râse ea.</w:t>
      </w:r>
    </w:p>
    <w:p w:rsidR="00D56188" w:rsidRPr="00967AC5" w:rsidRDefault="00D56188" w:rsidP="00E26022">
      <w:pPr>
        <w:pStyle w:val="N2"/>
      </w:pPr>
      <w:r w:rsidRPr="00967AC5">
        <w:t>— Ce se întâmplă acum? am întrebat-o.</w:t>
      </w:r>
    </w:p>
    <w:p w:rsidR="00D56188" w:rsidRPr="00967AC5" w:rsidRDefault="00D56188" w:rsidP="00E26022">
      <w:pPr>
        <w:pStyle w:val="N2"/>
      </w:pPr>
      <w:r w:rsidRPr="00967AC5">
        <w:t>— Probabil că so</w:t>
      </w:r>
      <w:r w:rsidR="00E75DF9" w:rsidRPr="00967AC5">
        <w:t>ţ</w:t>
      </w:r>
      <w:r w:rsidRPr="00967AC5">
        <w:t>ul meu va încerca să te omoare, zise Æthelflæd făcând un pas u</w:t>
      </w:r>
      <w:r w:rsidR="00E75DF9" w:rsidRPr="00967AC5">
        <w:t>ş</w:t>
      </w:r>
      <w:r w:rsidRPr="00967AC5">
        <w:t xml:space="preserve">or în spate </w:t>
      </w:r>
      <w:r w:rsidR="00E75DF9" w:rsidRPr="00967AC5">
        <w:t>ş</w:t>
      </w:r>
      <w:r w:rsidRPr="00967AC5">
        <w:t>i trăgându-</w:t>
      </w:r>
      <w:r w:rsidR="00E75DF9" w:rsidRPr="00967AC5">
        <w:t>ş</w:t>
      </w:r>
      <w:r w:rsidRPr="00967AC5">
        <w:t>i gluga peste frunte.</w:t>
      </w:r>
    </w:p>
    <w:p w:rsidR="00D56188" w:rsidRPr="00967AC5" w:rsidRDefault="00D56188" w:rsidP="00E26022">
      <w:pPr>
        <w:pStyle w:val="N2"/>
      </w:pPr>
      <w:r w:rsidRPr="00967AC5">
        <w:t xml:space="preserve">— </w:t>
      </w:r>
      <w:r w:rsidR="00E75DF9" w:rsidRPr="00967AC5">
        <w:t>Ş</w:t>
      </w:r>
      <w:r w:rsidRPr="00967AC5">
        <w:t>i poate să adune… Am făcut o pauză de gândire, apoi am reluat: Poate să adune o mie cinci sute de războinici instrui</w:t>
      </w:r>
      <w:r w:rsidR="00E75DF9" w:rsidRPr="00967AC5">
        <w:t>ţ</w:t>
      </w:r>
      <w:r w:rsidRPr="00967AC5">
        <w:t>i?</w:t>
      </w:r>
    </w:p>
    <w:p w:rsidR="00D56188" w:rsidRPr="00967AC5" w:rsidRDefault="00D56188" w:rsidP="00E26022">
      <w:pPr>
        <w:pStyle w:val="N2"/>
      </w:pPr>
      <w:r w:rsidRPr="00967AC5">
        <w:t>— Cel pu</w:t>
      </w:r>
      <w:r w:rsidR="00E75DF9" w:rsidRPr="00967AC5">
        <w:t>ţ</w:t>
      </w:r>
      <w:r w:rsidRPr="00967AC5">
        <w:t>in atâ</w:t>
      </w:r>
      <w:r w:rsidR="00E75DF9" w:rsidRPr="00967AC5">
        <w:t>ţ</w:t>
      </w:r>
      <w:r w:rsidRPr="00967AC5">
        <w:t>ia.</w:t>
      </w:r>
    </w:p>
    <w:p w:rsidR="00D56188" w:rsidRPr="00967AC5" w:rsidRDefault="00D56188" w:rsidP="00E26022">
      <w:pPr>
        <w:pStyle w:val="N2"/>
      </w:pPr>
      <w:r w:rsidRPr="00967AC5">
        <w:t>— Atunci nu văd care-i problema, am spus vesel. Am cel pu</w:t>
      </w:r>
      <w:r w:rsidR="00E75DF9" w:rsidRPr="00967AC5">
        <w:t>ţ</w:t>
      </w:r>
      <w:r w:rsidRPr="00967AC5">
        <w:t>in patruzeci de oameni.</w:t>
      </w:r>
    </w:p>
    <w:p w:rsidR="00D56188" w:rsidRPr="00967AC5" w:rsidRDefault="00D56188" w:rsidP="00E26022">
      <w:pPr>
        <w:pStyle w:val="N2"/>
      </w:pPr>
      <w:r w:rsidRPr="00967AC5">
        <w:t>În acea după-amiază î</w:t>
      </w:r>
      <w:r w:rsidR="00E75DF9" w:rsidRPr="00967AC5">
        <w:t>ş</w:t>
      </w:r>
      <w:r w:rsidRPr="00967AC5">
        <w:t>i făcură apari</w:t>
      </w:r>
      <w:r w:rsidR="00E75DF9" w:rsidRPr="00967AC5">
        <w:t>ţ</w:t>
      </w:r>
      <w:r w:rsidRPr="00967AC5">
        <w:t>ia primi</w:t>
      </w:r>
      <w:r w:rsidR="007920C1" w:rsidRPr="00967AC5">
        <w:t>i</w:t>
      </w:r>
      <w:r w:rsidRPr="00967AC5">
        <w:t xml:space="preserve"> războinici mercieni. Sosiră în grupuri, zece sau douăzeci deodată, </w:t>
      </w:r>
      <w:r w:rsidR="00E75DF9" w:rsidRPr="00967AC5">
        <w:t>ş</w:t>
      </w:r>
      <w:r w:rsidRPr="00967AC5">
        <w:t>i formară un lan</w:t>
      </w:r>
      <w:r w:rsidR="00E75DF9" w:rsidRPr="00967AC5">
        <w:t>ţ</w:t>
      </w:r>
      <w:r w:rsidRPr="00967AC5">
        <w:t xml:space="preserve"> larg în jurul mănăstirii. Din clopotni</w:t>
      </w:r>
      <w:r w:rsidR="00E75DF9" w:rsidRPr="00967AC5">
        <w:t>ţ</w:t>
      </w:r>
      <w:r w:rsidRPr="00967AC5">
        <w:t>ă, de unde-i</w:t>
      </w:r>
      <w:r w:rsidR="00D75BCE" w:rsidRPr="00967AC5">
        <w:t xml:space="preserve"> </w:t>
      </w:r>
      <w:r w:rsidRPr="00967AC5">
        <w:t>priveam, am numărat peste o sută de războinici, însă al</w:t>
      </w:r>
      <w:r w:rsidR="00E75DF9" w:rsidRPr="00967AC5">
        <w:t>ţ</w:t>
      </w:r>
      <w:r w:rsidRPr="00967AC5">
        <w:t>ii continuau să vină.</w:t>
      </w:r>
    </w:p>
    <w:p w:rsidR="00D56188" w:rsidRPr="00967AC5" w:rsidRDefault="00D56188" w:rsidP="00E26022">
      <w:pPr>
        <w:pStyle w:val="N2"/>
      </w:pPr>
      <w:r w:rsidRPr="00967AC5">
        <w:t>— Cei treizeci de oameni din sat erau aici ca să te împiedice să pleci? am întrebat-o pe Æthelflæd.</w:t>
      </w:r>
    </w:p>
    <w:p w:rsidR="00D56188" w:rsidRPr="00967AC5" w:rsidRDefault="00D56188" w:rsidP="00E26022">
      <w:pPr>
        <w:pStyle w:val="N2"/>
      </w:pPr>
      <w:r w:rsidRPr="00967AC5">
        <w:t>— Erau aici ca să nu putem primi mâncare, zise ea. Însă n-au fost foarte eficien</w:t>
      </w:r>
      <w:r w:rsidR="00E75DF9" w:rsidRPr="00967AC5">
        <w:t>ţ</w:t>
      </w:r>
      <w:r w:rsidRPr="00967AC5">
        <w:t>i. Proviziile au venit de peste fluviu cu bărcile.</w:t>
      </w:r>
    </w:p>
    <w:p w:rsidR="00D56188" w:rsidRPr="00967AC5" w:rsidRDefault="00D56188" w:rsidP="00E26022">
      <w:pPr>
        <w:pStyle w:val="N2"/>
      </w:pPr>
      <w:r w:rsidRPr="00967AC5">
        <w:t>— Voiau să vă înfometeze?</w:t>
      </w:r>
    </w:p>
    <w:p w:rsidR="00D56188" w:rsidRPr="00967AC5" w:rsidRDefault="00D56188" w:rsidP="00E26022">
      <w:pPr>
        <w:pStyle w:val="N2"/>
      </w:pPr>
      <w:r w:rsidRPr="00967AC5">
        <w:t>— So</w:t>
      </w:r>
      <w:r w:rsidR="00E75DF9" w:rsidRPr="00967AC5">
        <w:t>ţ</w:t>
      </w:r>
      <w:r w:rsidRPr="00967AC5">
        <w:t>ul meu credea că asta mă va face să plec. A</w:t>
      </w:r>
      <w:r w:rsidR="00E75DF9" w:rsidRPr="00967AC5">
        <w:t>ş</w:t>
      </w:r>
      <w:r w:rsidRPr="00967AC5">
        <w:t>a a</w:t>
      </w:r>
      <w:r w:rsidR="00E75DF9" w:rsidRPr="00967AC5">
        <w:t>ş</w:t>
      </w:r>
      <w:r w:rsidRPr="00967AC5">
        <w:t xml:space="preserve"> fi fost obligată să mă întorc la el.</w:t>
      </w:r>
    </w:p>
    <w:p w:rsidR="00D56188" w:rsidRPr="00967AC5" w:rsidRDefault="00D56188" w:rsidP="00E26022">
      <w:pPr>
        <w:pStyle w:val="N2"/>
      </w:pPr>
      <w:r w:rsidRPr="00967AC5">
        <w:t>— Nu la tatăl tău?</w:t>
      </w:r>
    </w:p>
    <w:p w:rsidR="00D56188" w:rsidRPr="00967AC5" w:rsidRDefault="00D56188" w:rsidP="00E26022">
      <w:pPr>
        <w:pStyle w:val="N2"/>
      </w:pPr>
      <w:r w:rsidRPr="00967AC5">
        <w:t>Făcu o grimasă.</w:t>
      </w:r>
    </w:p>
    <w:p w:rsidR="00D56188" w:rsidRPr="00967AC5" w:rsidRDefault="00D56188" w:rsidP="00E26022">
      <w:pPr>
        <w:pStyle w:val="N2"/>
      </w:pPr>
      <w:r w:rsidRPr="00967AC5">
        <w:t>— M-ar fi trimis înapoi la so</w:t>
      </w:r>
      <w:r w:rsidR="00E75DF9" w:rsidRPr="00967AC5">
        <w:t>ţ</w:t>
      </w:r>
      <w:r w:rsidRPr="00967AC5">
        <w:t>ul meu, nu?</w:t>
      </w:r>
    </w:p>
    <w:p w:rsidR="00D56188" w:rsidRPr="00967AC5" w:rsidRDefault="00D56188" w:rsidP="00E26022">
      <w:pPr>
        <w:pStyle w:val="N2"/>
      </w:pPr>
      <w:r w:rsidRPr="00967AC5">
        <w:t>— Te-ar fi trimis?</w:t>
      </w:r>
    </w:p>
    <w:p w:rsidR="00D56188" w:rsidRPr="00967AC5" w:rsidRDefault="00D56188" w:rsidP="00E26022">
      <w:pPr>
        <w:pStyle w:val="N2"/>
      </w:pPr>
      <w:r w:rsidRPr="00967AC5">
        <w:t>— Căsnicia este un legământ sfin</w:t>
      </w:r>
      <w:r w:rsidR="00E75DF9" w:rsidRPr="00967AC5">
        <w:t>ţ</w:t>
      </w:r>
      <w:r w:rsidRPr="00967AC5">
        <w:t xml:space="preserve">it de Dumnezeu, Uhtred, spuse ea cu oboseală în glas. </w:t>
      </w:r>
      <w:r w:rsidR="00E75DF9" w:rsidRPr="00967AC5">
        <w:t>Ş</w:t>
      </w:r>
      <w:r w:rsidRPr="00967AC5">
        <w:t>tii că tatăl meu nu l-ar jigni pe Dumnezeu.</w:t>
      </w:r>
    </w:p>
    <w:p w:rsidR="00D56188" w:rsidRPr="00967AC5" w:rsidRDefault="00D56188" w:rsidP="00E26022">
      <w:pPr>
        <w:pStyle w:val="N2"/>
      </w:pPr>
      <w:r w:rsidRPr="00967AC5">
        <w:t xml:space="preserve">— </w:t>
      </w:r>
      <w:r w:rsidR="00E75DF9" w:rsidRPr="00967AC5">
        <w:t>Ş</w:t>
      </w:r>
      <w:r w:rsidRPr="00967AC5">
        <w:t>i de ce n-a venit Æthelred să te ducă înapoi?</w:t>
      </w:r>
    </w:p>
    <w:p w:rsidR="00D56188" w:rsidRPr="00967AC5" w:rsidRDefault="00D56188" w:rsidP="00E26022">
      <w:pPr>
        <w:pStyle w:val="N2"/>
      </w:pPr>
      <w:r w:rsidRPr="00967AC5">
        <w:t>— Să atace o mănăstire? Tatăl meu nu ar fi de acord cu a</w:t>
      </w:r>
      <w:r w:rsidR="00E75DF9" w:rsidRPr="00967AC5">
        <w:t>ş</w:t>
      </w:r>
      <w:r w:rsidRPr="00967AC5">
        <w:t>a ceva.</w:t>
      </w:r>
    </w:p>
    <w:p w:rsidR="00D56188" w:rsidRPr="00967AC5" w:rsidRDefault="00D56188" w:rsidP="00E26022">
      <w:pPr>
        <w:pStyle w:val="N2"/>
      </w:pPr>
      <w:r w:rsidRPr="00967AC5">
        <w:t>— Nu ar fi, am spus, uitându-mă la un grup mai mare de călăre</w:t>
      </w:r>
      <w:r w:rsidR="00E75DF9" w:rsidRPr="00967AC5">
        <w:t>ţ</w:t>
      </w:r>
      <w:r w:rsidRPr="00967AC5">
        <w:t>i ce apăruse dinspre nord.</w:t>
      </w:r>
    </w:p>
    <w:p w:rsidR="00D56188" w:rsidRPr="00967AC5" w:rsidRDefault="00D56188" w:rsidP="00E26022">
      <w:pPr>
        <w:pStyle w:val="N2"/>
      </w:pPr>
      <w:r w:rsidRPr="00967AC5">
        <w:t xml:space="preserve">— Credeau că tatăl meu va muri în orice clipă, zise ea, referindu-se la vărul meu </w:t>
      </w:r>
      <w:r w:rsidR="00E75DF9" w:rsidRPr="00967AC5">
        <w:t>ş</w:t>
      </w:r>
      <w:r w:rsidRPr="00967AC5">
        <w:t>i la prietenul lui, Aldhelm.</w:t>
      </w:r>
    </w:p>
    <w:p w:rsidR="00D56188" w:rsidRPr="00967AC5" w:rsidRDefault="00D56188" w:rsidP="00E26022">
      <w:pPr>
        <w:pStyle w:val="N2"/>
      </w:pPr>
      <w:r w:rsidRPr="00967AC5">
        <w:t>— Dar tatăl tău trăie</w:t>
      </w:r>
      <w:r w:rsidR="00E75DF9" w:rsidRPr="00967AC5">
        <w:t>ş</w:t>
      </w:r>
      <w:r w:rsidRPr="00967AC5">
        <w:t>te.</w:t>
      </w:r>
    </w:p>
    <w:p w:rsidR="00D56188" w:rsidRPr="00967AC5" w:rsidRDefault="00D56188" w:rsidP="00E26022">
      <w:pPr>
        <w:pStyle w:val="N2"/>
      </w:pPr>
      <w:r w:rsidRPr="00967AC5">
        <w:t>— Î</w:t>
      </w:r>
      <w:r w:rsidR="00E75DF9" w:rsidRPr="00967AC5">
        <w:t>ş</w:t>
      </w:r>
      <w:r w:rsidRPr="00967AC5">
        <w:t>i revine. Îi mul</w:t>
      </w:r>
      <w:r w:rsidR="00E75DF9" w:rsidRPr="00967AC5">
        <w:t>ţ</w:t>
      </w:r>
      <w:r w:rsidRPr="00967AC5">
        <w:t>umim lui Dumnezeu pentru asta.</w:t>
      </w:r>
    </w:p>
    <w:p w:rsidR="00D56188" w:rsidRPr="00967AC5" w:rsidRDefault="00D56188" w:rsidP="00E26022">
      <w:pPr>
        <w:pStyle w:val="N2"/>
      </w:pPr>
      <w:r w:rsidRPr="00967AC5">
        <w:t>— Uite cum vin necazurile, am spus.</w:t>
      </w:r>
    </w:p>
    <w:p w:rsidR="00D56188" w:rsidRPr="00967AC5" w:rsidRDefault="00D56188" w:rsidP="00E26022">
      <w:pPr>
        <w:pStyle w:val="N2"/>
      </w:pPr>
      <w:r w:rsidRPr="00967AC5">
        <w:t>Călăre</w:t>
      </w:r>
      <w:r w:rsidR="00E75DF9" w:rsidRPr="00967AC5">
        <w:t>ţ</w:t>
      </w:r>
      <w:r w:rsidRPr="00967AC5">
        <w:t>ii din noul grup, cel pu</w:t>
      </w:r>
      <w:r w:rsidR="00E75DF9" w:rsidRPr="00967AC5">
        <w:t>ţ</w:t>
      </w:r>
      <w:r w:rsidRPr="00967AC5">
        <w:t>in cincizeci la număr, purtau un stindard; a</w:t>
      </w:r>
      <w:r w:rsidR="00E75DF9" w:rsidRPr="00967AC5">
        <w:t>ş</w:t>
      </w:r>
      <w:r w:rsidRPr="00967AC5">
        <w:t>adar, comandantul trupelor care păzeau mănăstirea, oricine ar fi fost acesta, venea în persoană. Când călăre</w:t>
      </w:r>
      <w:r w:rsidR="00E75DF9" w:rsidRPr="00967AC5">
        <w:t>ţ</w:t>
      </w:r>
      <w:r w:rsidRPr="00967AC5">
        <w:t>ii se apropiară, am văzut că steagul avea o cruce făcută din două topoare de luptă cu tăi</w:t>
      </w:r>
      <w:r w:rsidR="00E75DF9" w:rsidRPr="00967AC5">
        <w:t>ş</w:t>
      </w:r>
      <w:r w:rsidRPr="00967AC5">
        <w:t>urile mari.</w:t>
      </w:r>
    </w:p>
    <w:p w:rsidR="00D56188" w:rsidRPr="00967AC5" w:rsidRDefault="00D56188" w:rsidP="00E26022">
      <w:pPr>
        <w:pStyle w:val="N2"/>
      </w:pPr>
      <w:r w:rsidRPr="00967AC5">
        <w:t>— A cui stemă e asta? am întrebat.</w:t>
      </w:r>
    </w:p>
    <w:p w:rsidR="00D56188" w:rsidRPr="00967AC5" w:rsidRDefault="00D56188" w:rsidP="00E26022">
      <w:pPr>
        <w:pStyle w:val="N2"/>
      </w:pPr>
      <w:r w:rsidRPr="00967AC5">
        <w:t>— A lui Aldhelm, îmi răspunse placid Æthelflæd.</w:t>
      </w:r>
    </w:p>
    <w:p w:rsidR="00D56188" w:rsidRPr="00967AC5" w:rsidRDefault="00D56188" w:rsidP="00E26022">
      <w:pPr>
        <w:pStyle w:val="N2"/>
      </w:pPr>
      <w:r w:rsidRPr="00967AC5">
        <w:t>Două sute de oameni înconjurau mănăstirea acum, iar Aldhelm, călărind un armăsar negru, se opri la cincizeci de pa</w:t>
      </w:r>
      <w:r w:rsidR="00E75DF9" w:rsidRPr="00967AC5">
        <w:t>ş</w:t>
      </w:r>
      <w:r w:rsidRPr="00967AC5">
        <w:t>i de poartă. Avea o suită formată din doi preo</w:t>
      </w:r>
      <w:r w:rsidR="00E75DF9" w:rsidRPr="00967AC5">
        <w:t>ţ</w:t>
      </w:r>
      <w:r w:rsidRPr="00967AC5">
        <w:t xml:space="preserve">i </w:t>
      </w:r>
      <w:r w:rsidR="00E75DF9" w:rsidRPr="00967AC5">
        <w:t>ş</w:t>
      </w:r>
      <w:r w:rsidRPr="00967AC5">
        <w:t>i o duzină</w:t>
      </w:r>
      <w:r w:rsidR="00D75BCE" w:rsidRPr="00967AC5">
        <w:t xml:space="preserve"> </w:t>
      </w:r>
      <w:r w:rsidRPr="00967AC5">
        <w:t>de războinici. Războinicii, care purtau scuturi cu stema stăpânului lor, priveau în lini</w:t>
      </w:r>
      <w:r w:rsidR="00E75DF9" w:rsidRPr="00967AC5">
        <w:t>ş</w:t>
      </w:r>
      <w:r w:rsidRPr="00967AC5">
        <w:t>te, la fel ca el, por</w:t>
      </w:r>
      <w:r w:rsidR="00E75DF9" w:rsidRPr="00967AC5">
        <w:t>ţ</w:t>
      </w:r>
      <w:r w:rsidRPr="00967AC5">
        <w:t xml:space="preserve">ile mănăstirii. </w:t>
      </w:r>
      <w:r w:rsidR="00E75DF9" w:rsidRPr="00967AC5">
        <w:t>Ş</w:t>
      </w:r>
      <w:r w:rsidRPr="00967AC5">
        <w:t>tia Aldhelm că eram înăuntru? Probabil că suspecta, dar nu putea fi sigur. Traversaserăm Mercia repede, prin partea ei de la răsărit, stăpânită de danezi, deci pu</w:t>
      </w:r>
      <w:r w:rsidR="00E75DF9" w:rsidRPr="00967AC5">
        <w:t>ţ</w:t>
      </w:r>
      <w:r w:rsidRPr="00967AC5">
        <w:t xml:space="preserve">ini oameni din Mercia saxonă </w:t>
      </w:r>
      <w:r w:rsidR="00E75DF9" w:rsidRPr="00967AC5">
        <w:t>ş</w:t>
      </w:r>
      <w:r w:rsidRPr="00967AC5">
        <w:t>i-ar fi dat seama că veniserăm în sud. Totu</w:t>
      </w:r>
      <w:r w:rsidR="00E75DF9" w:rsidRPr="00967AC5">
        <w:t>ş</w:t>
      </w:r>
      <w:r w:rsidRPr="00967AC5">
        <w:t>i, Aldhelm bănuia că mă aflam acolo, fiindcă nu făcu nicio încercare să intre în mănăstire. Ori asta, ori avea ordine să nu-l ofenseze pe zeul lor prin vreun sacrilegiu. Alfred probabil l-ar fi iertat pe Æthelred pentru că-i amărâse via</w:t>
      </w:r>
      <w:r w:rsidR="00E75DF9" w:rsidRPr="00967AC5">
        <w:t>ţ</w:t>
      </w:r>
      <w:r w:rsidRPr="00967AC5">
        <w:t>a fiicei sale, însă n-ar fi iertat niciodată o insultă adusă zeului său.</w:t>
      </w:r>
    </w:p>
    <w:p w:rsidR="00D56188" w:rsidRPr="00967AC5" w:rsidRDefault="00D56188" w:rsidP="00E26022">
      <w:pPr>
        <w:pStyle w:val="N2"/>
      </w:pPr>
      <w:r w:rsidRPr="00967AC5">
        <w:t>M-am dus în curte.</w:t>
      </w:r>
    </w:p>
    <w:p w:rsidR="00D56188" w:rsidRPr="00967AC5" w:rsidRDefault="00D56188" w:rsidP="00E26022">
      <w:pPr>
        <w:pStyle w:val="N2"/>
      </w:pPr>
      <w:r w:rsidRPr="00967AC5">
        <w:t>— Ce mai a</w:t>
      </w:r>
      <w:r w:rsidR="00E75DF9" w:rsidRPr="00967AC5">
        <w:t>ş</w:t>
      </w:r>
      <w:r w:rsidRPr="00967AC5">
        <w:t>teaptă? mă întrebă Finan.</w:t>
      </w:r>
    </w:p>
    <w:p w:rsidR="00D56188" w:rsidRPr="00967AC5" w:rsidRDefault="00D56188" w:rsidP="00E26022">
      <w:pPr>
        <w:pStyle w:val="N2"/>
      </w:pPr>
      <w:r w:rsidRPr="00967AC5">
        <w:t>— Pe mine, am spus.</w:t>
      </w:r>
    </w:p>
    <w:p w:rsidR="00D56188" w:rsidRPr="00967AC5" w:rsidRDefault="00D56188" w:rsidP="00E26022">
      <w:pPr>
        <w:pStyle w:val="N2"/>
      </w:pPr>
      <w:r w:rsidRPr="00967AC5">
        <w:t xml:space="preserve">M-am îmbrăcat de luptă. Mi-am luat zalele strălucitoare, centura, cizmele, coiful cu creastă în formă de lup </w:t>
      </w:r>
      <w:r w:rsidR="00E75DF9" w:rsidRPr="00967AC5">
        <w:t>ş</w:t>
      </w:r>
      <w:r w:rsidRPr="00967AC5">
        <w:t xml:space="preserve">i scutul cu stema cu lup </w:t>
      </w:r>
      <w:r w:rsidR="00E75DF9" w:rsidRPr="00967AC5">
        <w:t>ş</w:t>
      </w:r>
      <w:r w:rsidRPr="00967AC5">
        <w:t>i am ales să-mi iau un topor pe lângă cele două spade ale mele. Am ordonat să fie deschisă u</w:t>
      </w:r>
      <w:r w:rsidR="00E75DF9" w:rsidRPr="00967AC5">
        <w:t>ş</w:t>
      </w:r>
      <w:r w:rsidRPr="00967AC5">
        <w:t>a din poarta mănăstirii, apoi am ie</w:t>
      </w:r>
      <w:r w:rsidR="00E75DF9" w:rsidRPr="00967AC5">
        <w:t>ş</w:t>
      </w:r>
      <w:r w:rsidRPr="00967AC5">
        <w:t>it singur. Nu călăream, fiindcă nu apucasem să-mi cumpăr un armăsar antrenat pentru luptă.</w:t>
      </w:r>
    </w:p>
    <w:p w:rsidR="00D56188" w:rsidRPr="00967AC5" w:rsidRDefault="00D56188" w:rsidP="00E26022">
      <w:pPr>
        <w:pStyle w:val="N2"/>
      </w:pPr>
      <w:r w:rsidRPr="00967AC5">
        <w:t xml:space="preserve">Înaintam calm sub privirile oamenilor lui Aldhelm. Dacă Aldhelm ar fi avut un dram de curaj, ar fi trebuit să se năpustească spre mine </w:t>
      </w:r>
      <w:r w:rsidR="00E75DF9" w:rsidRPr="00967AC5">
        <w:t>ş</w:t>
      </w:r>
      <w:r w:rsidRPr="00967AC5">
        <w:t xml:space="preserve">i să mă doboare cu spada cea lungă care-i atârna la brâu, </w:t>
      </w:r>
      <w:r w:rsidR="00E75DF9" w:rsidRPr="00967AC5">
        <w:t>ş</w:t>
      </w:r>
      <w:r w:rsidRPr="00967AC5">
        <w:t>i chiar fără curaj ar fi putut ordona gărzii sale personale să mă căsăpească; în schimb, nu făcea decât să se uite la mine.</w:t>
      </w:r>
    </w:p>
    <w:p w:rsidR="00D56188" w:rsidRPr="00967AC5" w:rsidRDefault="00D56188" w:rsidP="00E26022">
      <w:pPr>
        <w:pStyle w:val="N2"/>
      </w:pPr>
      <w:r w:rsidRPr="00967AC5">
        <w:t>M-am oprit la vreo zece pa</w:t>
      </w:r>
      <w:r w:rsidR="00E75DF9" w:rsidRPr="00967AC5">
        <w:t>ş</w:t>
      </w:r>
      <w:r w:rsidRPr="00967AC5">
        <w:t xml:space="preserve">i de el </w:t>
      </w:r>
      <w:r w:rsidR="00E75DF9" w:rsidRPr="00967AC5">
        <w:t>ş</w:t>
      </w:r>
      <w:r w:rsidRPr="00967AC5">
        <w:t>i mi-am rezemat toporul pe umăr. Îmi deschisesem obrăzarele, ca oamenii lui Aldhelm să-mi vadă fa</w:t>
      </w:r>
      <w:r w:rsidR="00E75DF9" w:rsidRPr="00967AC5">
        <w:t>ţ</w:t>
      </w:r>
      <w:r w:rsidRPr="00967AC5">
        <w:t>a.</w:t>
      </w:r>
    </w:p>
    <w:p w:rsidR="00D56188" w:rsidRPr="00967AC5" w:rsidRDefault="00D56188" w:rsidP="00E26022">
      <w:pPr>
        <w:pStyle w:val="N2"/>
      </w:pPr>
      <w:r w:rsidRPr="00967AC5">
        <w:t>— Bărba</w:t>
      </w:r>
      <w:r w:rsidR="00E75DF9" w:rsidRPr="00967AC5">
        <w:t>ţ</w:t>
      </w:r>
      <w:r w:rsidRPr="00967AC5">
        <w:t xml:space="preserve">i ai Merciei! am strigat, astfel încât nu doar trupele lui Aldhelm să mă audă, ci </w:t>
      </w:r>
      <w:r w:rsidR="00E75DF9" w:rsidRPr="00967AC5">
        <w:t>ş</w:t>
      </w:r>
      <w:r w:rsidRPr="00967AC5">
        <w:t>i trupele saxonilor de vest de peste fluviu. Peste pu</w:t>
      </w:r>
      <w:r w:rsidR="00E75DF9" w:rsidRPr="00967AC5">
        <w:t>ţ</w:t>
      </w:r>
      <w:r w:rsidRPr="00967AC5">
        <w:t xml:space="preserve">ine zile, jarlul Haesten va porni un atac împotriva </w:t>
      </w:r>
      <w:r w:rsidR="00E75DF9" w:rsidRPr="00967AC5">
        <w:t>ţ</w:t>
      </w:r>
      <w:r w:rsidRPr="00967AC5">
        <w:t>ării voastre! Vine cu mii de oameni, oameni înfometa</w:t>
      </w:r>
      <w:r w:rsidR="00E75DF9" w:rsidRPr="00967AC5">
        <w:t>ţ</w:t>
      </w:r>
      <w:r w:rsidRPr="00967AC5">
        <w:t>i, danezi cu suli</w:t>
      </w:r>
      <w:r w:rsidR="00E75DF9" w:rsidRPr="00967AC5">
        <w:t>ţ</w:t>
      </w:r>
      <w:r w:rsidRPr="00967AC5">
        <w:t xml:space="preserve">e, danezi cu spade, danezi care vă vor silui femeile, vă vor lua copiii în robie </w:t>
      </w:r>
      <w:r w:rsidR="00E75DF9" w:rsidRPr="00967AC5">
        <w:t>ş</w:t>
      </w:r>
      <w:r w:rsidRPr="00967AC5">
        <w:t>i vă vor fura pământurile. Vor fi o</w:t>
      </w:r>
      <w:r w:rsidR="00D75BCE" w:rsidRPr="00967AC5">
        <w:t xml:space="preserve"> </w:t>
      </w:r>
      <w:r w:rsidRPr="00967AC5">
        <w:t>armată mai mare decât hoarda de războinici pe care a</w:t>
      </w:r>
      <w:r w:rsidR="00E75DF9" w:rsidRPr="00967AC5">
        <w:t>ţ</w:t>
      </w:r>
      <w:r w:rsidRPr="00967AC5">
        <w:t>i înfrânt-o la Fearnhamme! Câ</w:t>
      </w:r>
      <w:r w:rsidR="00E75DF9" w:rsidRPr="00967AC5">
        <w:t>ţ</w:t>
      </w:r>
      <w:r w:rsidRPr="00967AC5">
        <w:t>i dintre voi a</w:t>
      </w:r>
      <w:r w:rsidR="00E75DF9" w:rsidRPr="00967AC5">
        <w:t>ţ</w:t>
      </w:r>
      <w:r w:rsidRPr="00967AC5">
        <w:t>i fost la Fearnhamme?</w:t>
      </w:r>
    </w:p>
    <w:p w:rsidR="00D56188" w:rsidRPr="00967AC5" w:rsidRDefault="00D56188" w:rsidP="00E26022">
      <w:pPr>
        <w:pStyle w:val="N2"/>
      </w:pPr>
      <w:r w:rsidRPr="00967AC5">
        <w:t>Oamenii se uitară unii la al</w:t>
      </w:r>
      <w:r w:rsidR="00E75DF9" w:rsidRPr="00967AC5">
        <w:t>ţ</w:t>
      </w:r>
      <w:r w:rsidRPr="00967AC5">
        <w:t>ii, dar niciunul nu ridică mâna în semn că fusese prezent la acea mare victorie.</w:t>
      </w:r>
    </w:p>
    <w:p w:rsidR="00D56188" w:rsidRPr="00967AC5" w:rsidRDefault="00D56188" w:rsidP="00E26022">
      <w:pPr>
        <w:pStyle w:val="N2"/>
      </w:pPr>
      <w:r w:rsidRPr="00967AC5">
        <w:t>— Vă este ru</w:t>
      </w:r>
      <w:r w:rsidR="00E75DF9" w:rsidRPr="00967AC5">
        <w:t>ş</w:t>
      </w:r>
      <w:r w:rsidRPr="00967AC5">
        <w:t>ine de triumful vostru? i-am întrebat. A</w:t>
      </w:r>
      <w:r w:rsidR="00E75DF9" w:rsidRPr="00967AC5">
        <w:t>ţ</w:t>
      </w:r>
      <w:r w:rsidRPr="00967AC5">
        <w:t xml:space="preserve">i făcut un masacru care va fi </w:t>
      </w:r>
      <w:r w:rsidR="00E75DF9" w:rsidRPr="00967AC5">
        <w:t>ţ</w:t>
      </w:r>
      <w:r w:rsidRPr="00967AC5">
        <w:t xml:space="preserve">inut minte atâta vreme cât mai există oameni în Mercia! </w:t>
      </w:r>
      <w:r w:rsidR="00E75DF9" w:rsidRPr="00967AC5">
        <w:t>Ş</w:t>
      </w:r>
      <w:r w:rsidRPr="00967AC5">
        <w:t>i vă este ru</w:t>
      </w:r>
      <w:r w:rsidR="00E75DF9" w:rsidRPr="00967AC5">
        <w:t>ş</w:t>
      </w:r>
      <w:r w:rsidRPr="00967AC5">
        <w:t>ine de el? Câ</w:t>
      </w:r>
      <w:r w:rsidR="00E75DF9" w:rsidRPr="00967AC5">
        <w:t>ţ</w:t>
      </w:r>
      <w:r w:rsidRPr="00967AC5">
        <w:t>i dintre voi a</w:t>
      </w:r>
      <w:r w:rsidR="00E75DF9" w:rsidRPr="00967AC5">
        <w:t>ţ</w:t>
      </w:r>
      <w:r w:rsidRPr="00967AC5">
        <w:t>i fost la Fearnhamme?</w:t>
      </w:r>
    </w:p>
    <w:p w:rsidR="00D56188" w:rsidRPr="00967AC5" w:rsidRDefault="00D56188" w:rsidP="00E26022">
      <w:pPr>
        <w:pStyle w:val="N2"/>
      </w:pPr>
      <w:r w:rsidRPr="00967AC5">
        <w:t>Câ</w:t>
      </w:r>
      <w:r w:rsidR="00E75DF9" w:rsidRPr="00967AC5">
        <w:t>ţ</w:t>
      </w:r>
      <w:r w:rsidRPr="00967AC5">
        <w:t>iva î</w:t>
      </w:r>
      <w:r w:rsidR="00E75DF9" w:rsidRPr="00967AC5">
        <w:t>ş</w:t>
      </w:r>
      <w:r w:rsidRPr="00967AC5">
        <w:t xml:space="preserve">i găsiră curajul să ridice mâinile. Dintr-odată, unul chiui, </w:t>
      </w:r>
      <w:r w:rsidR="00E75DF9" w:rsidRPr="00967AC5">
        <w:t>ş</w:t>
      </w:r>
      <w:r w:rsidRPr="00967AC5">
        <w:t>i tovară</w:t>
      </w:r>
      <w:r w:rsidR="00E75DF9" w:rsidRPr="00967AC5">
        <w:t>ş</w:t>
      </w:r>
      <w:r w:rsidRPr="00967AC5">
        <w:t>ii săi îl imitară. Se ova</w:t>
      </w:r>
      <w:r w:rsidR="00E75DF9" w:rsidRPr="00967AC5">
        <w:t>ţ</w:t>
      </w:r>
      <w:r w:rsidRPr="00967AC5">
        <w:t>ionau pe ei. Aldhelm, confuz, ridică o mână să facă lini</w:t>
      </w:r>
      <w:r w:rsidR="00E75DF9" w:rsidRPr="00967AC5">
        <w:t>ş</w:t>
      </w:r>
      <w:r w:rsidRPr="00967AC5">
        <w:t>te, dar nu-l băgară în seamă.</w:t>
      </w:r>
    </w:p>
    <w:p w:rsidR="00D56188" w:rsidRPr="00967AC5" w:rsidRDefault="00D56188" w:rsidP="00E26022">
      <w:pPr>
        <w:pStyle w:val="N2"/>
      </w:pPr>
      <w:r w:rsidRPr="00967AC5">
        <w:t xml:space="preserve">— </w:t>
      </w:r>
      <w:r w:rsidR="00E75DF9" w:rsidRPr="00967AC5">
        <w:t>Ş</w:t>
      </w:r>
      <w:r w:rsidRPr="00967AC5">
        <w:t>i cine, am strigat mai tare, vre</w:t>
      </w:r>
      <w:r w:rsidR="00E75DF9" w:rsidRPr="00967AC5">
        <w:t>ţ</w:t>
      </w:r>
      <w:r w:rsidRPr="00967AC5">
        <w:t xml:space="preserve">i să vă conducă împotriva jarlului Haesten, care vine aici cu vikingi </w:t>
      </w:r>
      <w:r w:rsidR="00E75DF9" w:rsidRPr="00967AC5">
        <w:t>ş</w:t>
      </w:r>
      <w:r w:rsidRPr="00967AC5">
        <w:t>i pira</w:t>
      </w:r>
      <w:r w:rsidR="00E75DF9" w:rsidRPr="00967AC5">
        <w:t>ţ</w:t>
      </w:r>
      <w:r w:rsidRPr="00967AC5">
        <w:t xml:space="preserve">i, cu criminali </w:t>
      </w:r>
      <w:r w:rsidR="00E75DF9" w:rsidRPr="00967AC5">
        <w:t>ş</w:t>
      </w:r>
      <w:r w:rsidRPr="00967AC5">
        <w:t>i negustori de sclavi, cu suli</w:t>
      </w:r>
      <w:r w:rsidR="00E75DF9" w:rsidRPr="00967AC5">
        <w:t>ţ</w:t>
      </w:r>
      <w:r w:rsidRPr="00967AC5">
        <w:t xml:space="preserve">e </w:t>
      </w:r>
      <w:r w:rsidR="00E75DF9" w:rsidRPr="00967AC5">
        <w:t>ş</w:t>
      </w:r>
      <w:r w:rsidRPr="00967AC5">
        <w:t xml:space="preserve">i topoare, cu omor </w:t>
      </w:r>
      <w:r w:rsidR="00E75DF9" w:rsidRPr="00967AC5">
        <w:t>ş</w:t>
      </w:r>
      <w:r w:rsidRPr="00967AC5">
        <w:t>i foc? Lady Æthelflæd a fost cea care v-a încurajat să ob</w:t>
      </w:r>
      <w:r w:rsidR="00E75DF9" w:rsidRPr="00967AC5">
        <w:t>ţ</w:t>
      </w:r>
      <w:r w:rsidRPr="00967AC5">
        <w:t>ine</w:t>
      </w:r>
      <w:r w:rsidR="00E75DF9" w:rsidRPr="00967AC5">
        <w:t>ţ</w:t>
      </w:r>
      <w:r w:rsidRPr="00967AC5">
        <w:t xml:space="preserve">i victoria de la Fearnhamme, </w:t>
      </w:r>
      <w:r w:rsidR="00E75DF9" w:rsidRPr="00967AC5">
        <w:t>ş</w:t>
      </w:r>
      <w:r w:rsidRPr="00967AC5">
        <w:t>i acum o vre</w:t>
      </w:r>
      <w:r w:rsidR="00E75DF9" w:rsidRPr="00967AC5">
        <w:t>ţ</w:t>
      </w:r>
      <w:r w:rsidRPr="00967AC5">
        <w:t xml:space="preserve">i închisă într-o mănăstire? M-a implorat să vin să mă lupt din nou alături de voi, </w:t>
      </w:r>
      <w:r w:rsidR="00E75DF9" w:rsidRPr="00967AC5">
        <w:t>ş</w:t>
      </w:r>
      <w:r w:rsidRPr="00967AC5">
        <w:t>i iată-mă-s, iar voi mă întâmpina</w:t>
      </w:r>
      <w:r w:rsidR="00E75DF9" w:rsidRPr="00967AC5">
        <w:t>ţ</w:t>
      </w:r>
      <w:r w:rsidRPr="00967AC5">
        <w:t>i cu spade? Cu suli</w:t>
      </w:r>
      <w:r w:rsidR="00E75DF9" w:rsidRPr="00967AC5">
        <w:t>ţ</w:t>
      </w:r>
      <w:r w:rsidRPr="00967AC5">
        <w:t>e? Deci cine vre</w:t>
      </w:r>
      <w:r w:rsidR="00E75DF9" w:rsidRPr="00967AC5">
        <w:t>ţ</w:t>
      </w:r>
      <w:r w:rsidRPr="00967AC5">
        <w:t xml:space="preserve">i să vă conducă împotriva jarlului Haesten </w:t>
      </w:r>
      <w:r w:rsidR="00E75DF9" w:rsidRPr="00967AC5">
        <w:t>ş</w:t>
      </w:r>
      <w:r w:rsidRPr="00967AC5">
        <w:t>i a criminalilor lui? Am lăsat întrebarea să plutească pre</w:t>
      </w:r>
      <w:r w:rsidR="00E75DF9" w:rsidRPr="00967AC5">
        <w:t>ţ</w:t>
      </w:r>
      <w:r w:rsidRPr="00967AC5">
        <w:t xml:space="preserve"> de câteva bătăi de inimă, apoi mi-am îndreptat toporul spre Aldhelm </w:t>
      </w:r>
      <w:r w:rsidR="00E75DF9" w:rsidRPr="00967AC5">
        <w:t>ş</w:t>
      </w:r>
      <w:r w:rsidRPr="00967AC5">
        <w:t>i-am răcnit: îl vre</w:t>
      </w:r>
      <w:r w:rsidR="00E75DF9" w:rsidRPr="00967AC5">
        <w:t>ţ</w:t>
      </w:r>
      <w:r w:rsidRPr="00967AC5">
        <w:t>i pe el sau pe mine?</w:t>
      </w:r>
    </w:p>
    <w:p w:rsidR="00D56188" w:rsidRPr="00967AC5" w:rsidRDefault="00D56188" w:rsidP="00E26022">
      <w:pPr>
        <w:pStyle w:val="N2"/>
      </w:pPr>
      <w:r w:rsidRPr="00967AC5">
        <w:t xml:space="preserve">Ce prost putea să fie! </w:t>
      </w:r>
      <w:r w:rsidR="007920C1" w:rsidRPr="00967AC5">
        <w:t>Î</w:t>
      </w:r>
      <w:r w:rsidRPr="00967AC5">
        <w:t>n acel moment, în ultimele zvâcniri ale ploii venite de la apus, ar fi trebuit ori să mă omoare iute, ori să mă îmbră</w:t>
      </w:r>
      <w:r w:rsidR="00E75DF9" w:rsidRPr="00967AC5">
        <w:t>ţ</w:t>
      </w:r>
      <w:r w:rsidRPr="00967AC5">
        <w:t>i</w:t>
      </w:r>
      <w:r w:rsidR="00E75DF9" w:rsidRPr="00967AC5">
        <w:t>ş</w:t>
      </w:r>
      <w:r w:rsidRPr="00967AC5">
        <w:t xml:space="preserve">eze. Ar fi putut să sară din </w:t>
      </w:r>
      <w:r w:rsidR="00E75DF9" w:rsidRPr="00967AC5">
        <w:t>ş</w:t>
      </w:r>
      <w:r w:rsidRPr="00967AC5">
        <w:t xml:space="preserve">a </w:t>
      </w:r>
      <w:r w:rsidR="00E75DF9" w:rsidRPr="00967AC5">
        <w:t>ş</w:t>
      </w:r>
      <w:r w:rsidRPr="00967AC5">
        <w:t>i să-mi ofere prietenia, mimând astfel o alian</w:t>
      </w:r>
      <w:r w:rsidR="00E75DF9" w:rsidRPr="00967AC5">
        <w:t>ţ</w:t>
      </w:r>
      <w:r w:rsidRPr="00967AC5">
        <w:t>ă care i-ar fi acordat timpul necesar pentru a-mi pregăti moartea; în schimb, Aldhelm arătă frică. Era un la</w:t>
      </w:r>
      <w:r w:rsidR="00E75DF9" w:rsidRPr="00967AC5">
        <w:t>ş</w:t>
      </w:r>
      <w:r w:rsidRPr="00967AC5">
        <w:t>, întotdeauna fusese un la</w:t>
      </w:r>
      <w:r w:rsidR="00E75DF9" w:rsidRPr="00967AC5">
        <w:t>ş</w:t>
      </w:r>
      <w:r w:rsidRPr="00967AC5">
        <w:t>, curajos doar când era în fa</w:t>
      </w:r>
      <w:r w:rsidR="00E75DF9" w:rsidRPr="00967AC5">
        <w:t>ţ</w:t>
      </w:r>
      <w:r w:rsidRPr="00967AC5">
        <w:t>a unora slabi, iar frica i se vedea pe fa</w:t>
      </w:r>
      <w:r w:rsidR="00E75DF9" w:rsidRPr="00967AC5">
        <w:t>ţ</w:t>
      </w:r>
      <w:r w:rsidRPr="00967AC5">
        <w:t xml:space="preserve">ă, în ezitarea lui prelungită. Abia când unul dintre oamenii lui se aplecă </w:t>
      </w:r>
      <w:r w:rsidR="00E75DF9" w:rsidRPr="00967AC5">
        <w:t>ş</w:t>
      </w:r>
      <w:r w:rsidRPr="00967AC5">
        <w:t>i-i spuse ceva la ureche î</w:t>
      </w:r>
      <w:r w:rsidR="00E75DF9" w:rsidRPr="00967AC5">
        <w:t>ş</w:t>
      </w:r>
      <w:r w:rsidRPr="00967AC5">
        <w:t>i regăsi vocea.</w:t>
      </w:r>
    </w:p>
    <w:p w:rsidR="00D56188" w:rsidRPr="00967AC5" w:rsidRDefault="00D56188" w:rsidP="00E26022">
      <w:pPr>
        <w:pStyle w:val="N2"/>
      </w:pPr>
      <w:r w:rsidRPr="00967AC5">
        <w:t>— Acest om e proscris în Wessex, strigă el arătând spre mine.</w:t>
      </w:r>
    </w:p>
    <w:p w:rsidR="00D56188" w:rsidRPr="00967AC5" w:rsidRDefault="00D56188" w:rsidP="00E26022">
      <w:pPr>
        <w:pStyle w:val="N2"/>
      </w:pPr>
      <w:r w:rsidRPr="00967AC5">
        <w:t>Era o noutate, însă nu mă mira. Îmi călcasem jurământul fa</w:t>
      </w:r>
      <w:r w:rsidR="00E75DF9" w:rsidRPr="00967AC5">
        <w:t>ţ</w:t>
      </w:r>
      <w:r w:rsidRPr="00967AC5">
        <w:t>ă de Alfred, deci Alfred nu avea de ales decât să mă declare proscris, lăsându-mă pradă oricui ar fi fost atât de brav încât să mă captureze.</w:t>
      </w:r>
    </w:p>
    <w:p w:rsidR="00D56188" w:rsidRPr="00967AC5" w:rsidRDefault="00D56188" w:rsidP="00E26022">
      <w:pPr>
        <w:pStyle w:val="N2"/>
      </w:pPr>
      <w:r w:rsidRPr="00967AC5">
        <w:t>— Sunt proscris, am strigat, deci haide</w:t>
      </w:r>
      <w:r w:rsidR="00E75DF9" w:rsidRPr="00967AC5">
        <w:t>ţ</w:t>
      </w:r>
      <w:r w:rsidRPr="00967AC5">
        <w:t xml:space="preserve">i </w:t>
      </w:r>
      <w:r w:rsidR="00E75DF9" w:rsidRPr="00967AC5">
        <w:t>ş</w:t>
      </w:r>
      <w:r w:rsidRPr="00967AC5">
        <w:t>i omorâ</w:t>
      </w:r>
      <w:r w:rsidR="00E75DF9" w:rsidRPr="00967AC5">
        <w:t>ţ</w:t>
      </w:r>
      <w:r w:rsidRPr="00967AC5">
        <w:t xml:space="preserve">i-mă! </w:t>
      </w:r>
      <w:r w:rsidR="00E75DF9" w:rsidRPr="00967AC5">
        <w:t>Ş</w:t>
      </w:r>
      <w:r w:rsidRPr="00967AC5">
        <w:t>i cine-o să vă apere de jarlul Haesten?</w:t>
      </w:r>
    </w:p>
    <w:p w:rsidR="00D56188" w:rsidRPr="00967AC5" w:rsidRDefault="00D56188" w:rsidP="00E26022">
      <w:pPr>
        <w:pStyle w:val="N2"/>
      </w:pPr>
      <w:r w:rsidRPr="00967AC5">
        <w:t>Aldhelm, venindu-</w:t>
      </w:r>
      <w:r w:rsidR="00E75DF9" w:rsidRPr="00967AC5">
        <w:t>ş</w:t>
      </w:r>
      <w:r w:rsidRPr="00967AC5">
        <w:t xml:space="preserve">i în fire, îi spuse ceva omului care-i </w:t>
      </w:r>
      <w:r w:rsidR="00E75DF9" w:rsidRPr="00967AC5">
        <w:t>ş</w:t>
      </w:r>
      <w:r w:rsidRPr="00967AC5">
        <w:t>optise mai înainte, iar acela, un războinic cu umeri la</w:t>
      </w:r>
      <w:r w:rsidR="00E75DF9" w:rsidRPr="00967AC5">
        <w:t>ţ</w:t>
      </w:r>
      <w:r w:rsidRPr="00967AC5">
        <w:t xml:space="preserve">i, dădu pinteni calului. Spada îi era scoasă din teacă. </w:t>
      </w:r>
      <w:r w:rsidR="00E75DF9" w:rsidRPr="00967AC5">
        <w:t>Ş</w:t>
      </w:r>
      <w:r w:rsidRPr="00967AC5">
        <w:t>tia ce face. Nu călări spre mine nebune</w:t>
      </w:r>
      <w:r w:rsidR="00E75DF9" w:rsidRPr="00967AC5">
        <w:t>ş</w:t>
      </w:r>
      <w:r w:rsidRPr="00967AC5">
        <w:t xml:space="preserve">te, ci calculat. Venea să mă omoare, îi vedeam ochii cântărindu-mă din umbra coifului său. Spada îi era deja trasă în spate, </w:t>
      </w:r>
      <w:r w:rsidR="00E75DF9" w:rsidRPr="00967AC5">
        <w:t>ş</w:t>
      </w:r>
      <w:r w:rsidRPr="00967AC5">
        <w:t>i-</w:t>
      </w:r>
      <w:r w:rsidR="00E75DF9" w:rsidRPr="00967AC5">
        <w:t>ş</w:t>
      </w:r>
      <w:r w:rsidRPr="00967AC5">
        <w:t>i încordase bra</w:t>
      </w:r>
      <w:r w:rsidR="00E75DF9" w:rsidRPr="00967AC5">
        <w:t>ţ</w:t>
      </w:r>
      <w:r w:rsidRPr="00967AC5">
        <w:t xml:space="preserve">ul pentru lovitura vijelioasă care avea să se izbească în scutul meu cu greutatea omului </w:t>
      </w:r>
      <w:r w:rsidR="00E75DF9" w:rsidRPr="00967AC5">
        <w:t>ş</w:t>
      </w:r>
      <w:r w:rsidRPr="00967AC5">
        <w:t>i calului din spatele tăi</w:t>
      </w:r>
      <w:r w:rsidR="00E75DF9" w:rsidRPr="00967AC5">
        <w:t>ş</w:t>
      </w:r>
      <w:r w:rsidRPr="00967AC5">
        <w:t xml:space="preserve">ului, ca să mă dezechilibreze. Apoi calul avea să se întoarcă spre mine </w:t>
      </w:r>
      <w:r w:rsidR="00E75DF9" w:rsidRPr="00967AC5">
        <w:t>ş</w:t>
      </w:r>
      <w:r w:rsidRPr="00967AC5">
        <w:t xml:space="preserve">i spada avea să se repeadă asupra mea din spate. El </w:t>
      </w:r>
      <w:r w:rsidR="00E75DF9" w:rsidRPr="00967AC5">
        <w:t>ş</w:t>
      </w:r>
      <w:r w:rsidRPr="00967AC5">
        <w:t xml:space="preserve">tia că eu </w:t>
      </w:r>
      <w:r w:rsidR="00E75DF9" w:rsidRPr="00967AC5">
        <w:t>ş</w:t>
      </w:r>
      <w:r w:rsidRPr="00967AC5">
        <w:t xml:space="preserve">tiam toate acestea, </w:t>
      </w:r>
      <w:r w:rsidR="00E75DF9" w:rsidRPr="00967AC5">
        <w:t>ş</w:t>
      </w:r>
      <w:r w:rsidRPr="00967AC5">
        <w:t>i i s-a confirmat atunci când am ridicat scutul, fiindcă asta însemna că voi face exact ce se a</w:t>
      </w:r>
      <w:r w:rsidR="00E75DF9" w:rsidRPr="00967AC5">
        <w:t>ş</w:t>
      </w:r>
      <w:r w:rsidRPr="00967AC5">
        <w:t>tepta să fac. Am văzut cum i se încle</w:t>
      </w:r>
      <w:r w:rsidR="00E75DF9" w:rsidRPr="00967AC5">
        <w:t>ş</w:t>
      </w:r>
      <w:r w:rsidRPr="00967AC5">
        <w:t xml:space="preserve">tă gura </w:t>
      </w:r>
      <w:r w:rsidR="00E75DF9" w:rsidRPr="00967AC5">
        <w:t>ş</w:t>
      </w:r>
      <w:r w:rsidRPr="00967AC5">
        <w:t xml:space="preserve">i călcâiele loviră calul. Bestia mare </w:t>
      </w:r>
      <w:r w:rsidR="00E75DF9" w:rsidRPr="00967AC5">
        <w:t>ş</w:t>
      </w:r>
      <w:r w:rsidRPr="00967AC5">
        <w:t>i cenu</w:t>
      </w:r>
      <w:r w:rsidR="00E75DF9" w:rsidRPr="00967AC5">
        <w:t>ş</w:t>
      </w:r>
      <w:r w:rsidRPr="00967AC5">
        <w:t>ie se aruncă înainte, iar spada străluci în aerul fără via</w:t>
      </w:r>
      <w:r w:rsidR="00E75DF9" w:rsidRPr="00967AC5">
        <w:t>ţ</w:t>
      </w:r>
      <w:r w:rsidRPr="00967AC5">
        <w:t>ă.</w:t>
      </w:r>
    </w:p>
    <w:p w:rsidR="00D56188" w:rsidRPr="00967AC5" w:rsidRDefault="00D56188" w:rsidP="00E26022">
      <w:pPr>
        <w:pStyle w:val="N2"/>
      </w:pPr>
      <w:r w:rsidRPr="00967AC5">
        <w:t>Toată for</w:t>
      </w:r>
      <w:r w:rsidR="00E75DF9" w:rsidRPr="00967AC5">
        <w:t>ţ</w:t>
      </w:r>
      <w:r w:rsidRPr="00967AC5">
        <w:t>a războinicului era în acea lovitură. Îmi veni din dreapta. Scutul îmi era în stânga, toporul în dreapta. Am făcut două lucruri.</w:t>
      </w:r>
    </w:p>
    <w:p w:rsidR="00D56188" w:rsidRPr="00967AC5" w:rsidRDefault="00D56188" w:rsidP="00E26022">
      <w:pPr>
        <w:pStyle w:val="N2"/>
      </w:pPr>
      <w:r w:rsidRPr="00967AC5">
        <w:t xml:space="preserve">M-am pus într-un genunchi </w:t>
      </w:r>
      <w:r w:rsidR="00E75DF9" w:rsidRPr="00967AC5">
        <w:t>ş</w:t>
      </w:r>
      <w:r w:rsidRPr="00967AC5">
        <w:t>i mi-am ridicat scutul deasupra capului; în acela</w:t>
      </w:r>
      <w:r w:rsidR="00E75DF9" w:rsidRPr="00967AC5">
        <w:t>ş</w:t>
      </w:r>
      <w:r w:rsidRPr="00967AC5">
        <w:t>i moment am înfipt toporul în picioarele calului.</w:t>
      </w:r>
    </w:p>
    <w:p w:rsidR="00D56188" w:rsidRPr="00967AC5" w:rsidRDefault="00D56188" w:rsidP="00E26022">
      <w:pPr>
        <w:pStyle w:val="N2"/>
      </w:pPr>
      <w:r w:rsidRPr="00967AC5">
        <w:t xml:space="preserve">Spada se lovi de scutul meu, alunecă pe lemn </w:t>
      </w:r>
      <w:r w:rsidR="00E75DF9" w:rsidRPr="00967AC5">
        <w:t>ş</w:t>
      </w:r>
      <w:r w:rsidRPr="00967AC5">
        <w:t xml:space="preserve">i se opri în metalul din mijloc. Exact în acea clipă, calul necheză </w:t>
      </w:r>
      <w:r w:rsidR="00E75DF9" w:rsidRPr="00967AC5">
        <w:t>ş</w:t>
      </w:r>
      <w:r w:rsidRPr="00967AC5">
        <w:t>i se împiedică. Eram în picioare când călăre</w:t>
      </w:r>
      <w:r w:rsidR="00E75DF9" w:rsidRPr="00967AC5">
        <w:t>ţ</w:t>
      </w:r>
      <w:r w:rsidRPr="00967AC5">
        <w:t xml:space="preserve">ul lovi din nou, însă el </w:t>
      </w:r>
      <w:r w:rsidR="00E75DF9" w:rsidRPr="00967AC5">
        <w:t>ş</w:t>
      </w:r>
      <w:r w:rsidRPr="00967AC5">
        <w:t>i calul lui erau dezechilibra</w:t>
      </w:r>
      <w:r w:rsidR="00E75DF9" w:rsidRPr="00967AC5">
        <w:t>ţ</w:t>
      </w:r>
      <w:r w:rsidRPr="00967AC5">
        <w:t>i, a</w:t>
      </w:r>
      <w:r w:rsidR="00E75DF9" w:rsidRPr="00967AC5">
        <w:t>ş</w:t>
      </w:r>
      <w:r w:rsidRPr="00967AC5">
        <w:t>a că lama nu făcu decât să zgârie inofensiv marginea metalică a scutului. Aldhelm le strigă oamenilor lui să-i ajute campionul, dar ace</w:t>
      </w:r>
      <w:r w:rsidR="00E75DF9" w:rsidRPr="00967AC5">
        <w:t>ş</w:t>
      </w:r>
      <w:r w:rsidRPr="00967AC5">
        <w:t xml:space="preserve">tia </w:t>
      </w:r>
      <w:r w:rsidR="00E75DF9" w:rsidRPr="00967AC5">
        <w:t>ş</w:t>
      </w:r>
      <w:r w:rsidRPr="00967AC5">
        <w:t xml:space="preserve">ovăiră, deoarece Finan, Sihtric </w:t>
      </w:r>
      <w:r w:rsidR="00E75DF9" w:rsidRPr="00967AC5">
        <w:t>ş</w:t>
      </w:r>
      <w:r w:rsidRPr="00967AC5">
        <w:t xml:space="preserve">i Osferth erau deja afară din mănăstire, pe cai </w:t>
      </w:r>
      <w:r w:rsidR="00E75DF9" w:rsidRPr="00967AC5">
        <w:t>ş</w:t>
      </w:r>
      <w:r w:rsidRPr="00967AC5">
        <w:t>i înarma</w:t>
      </w:r>
      <w:r w:rsidR="00E75DF9" w:rsidRPr="00967AC5">
        <w:t>ţ</w:t>
      </w:r>
      <w:r w:rsidRPr="00967AC5">
        <w:t>i. Războinicul lovi din nou, în continuare stânjenit de mi</w:t>
      </w:r>
      <w:r w:rsidR="00E75DF9" w:rsidRPr="00967AC5">
        <w:t>ş</w:t>
      </w:r>
      <w:r w:rsidRPr="00967AC5">
        <w:t xml:space="preserve">cările calului său; de data asta, lăsând scutul să devieze lovitura în jos, pur </w:t>
      </w:r>
      <w:r w:rsidR="00E75DF9" w:rsidRPr="00967AC5">
        <w:t>ş</w:t>
      </w:r>
      <w:r w:rsidRPr="00967AC5">
        <w:t xml:space="preserve">i simplu am întins mâna, i-am prins încheietura </w:t>
      </w:r>
      <w:r w:rsidR="00E75DF9" w:rsidRPr="00967AC5">
        <w:t>ş</w:t>
      </w:r>
      <w:r w:rsidRPr="00967AC5">
        <w:t xml:space="preserve">i am tras tare, astfel încât el căzu din </w:t>
      </w:r>
      <w:r w:rsidR="00E75DF9" w:rsidRPr="00967AC5">
        <w:t>ş</w:t>
      </w:r>
      <w:r w:rsidRPr="00967AC5">
        <w:t xml:space="preserve">a </w:t>
      </w:r>
      <w:r w:rsidR="00E75DF9" w:rsidRPr="00967AC5">
        <w:t>ş</w:t>
      </w:r>
      <w:r w:rsidRPr="00967AC5">
        <w:t>i se prăvăli pe uli</w:t>
      </w:r>
      <w:r w:rsidR="00E75DF9" w:rsidRPr="00967AC5">
        <w:t>ţ</w:t>
      </w:r>
      <w:r w:rsidRPr="00967AC5">
        <w:t>a udă. Pre</w:t>
      </w:r>
      <w:r w:rsidR="00E75DF9" w:rsidRPr="00967AC5">
        <w:t>ţ</w:t>
      </w:r>
      <w:r w:rsidRPr="00967AC5">
        <w:t xml:space="preserve"> de o clipă, păru ame</w:t>
      </w:r>
      <w:r w:rsidR="00E75DF9" w:rsidRPr="00967AC5">
        <w:t>ţ</w:t>
      </w:r>
      <w:r w:rsidRPr="00967AC5">
        <w:t>it. Armăsarul lui, nechezând, se îndepărtă cu picioarele împleticite în timp</w:t>
      </w:r>
      <w:r w:rsidR="00D75BCE" w:rsidRPr="00967AC5">
        <w:t xml:space="preserve"> </w:t>
      </w:r>
      <w:r w:rsidRPr="00967AC5">
        <w:t>ce omul stătea fără să mi</w:t>
      </w:r>
      <w:r w:rsidR="00E75DF9" w:rsidRPr="00967AC5">
        <w:t>ş</w:t>
      </w:r>
      <w:r w:rsidRPr="00967AC5">
        <w:t>te. Scutul lui, legat de bra</w:t>
      </w:r>
      <w:r w:rsidR="00E75DF9" w:rsidRPr="00967AC5">
        <w:t>ţ</w:t>
      </w:r>
      <w:r w:rsidRPr="00967AC5">
        <w:t>ul stâng, era pătat de noroi.</w:t>
      </w:r>
    </w:p>
    <w:p w:rsidR="00D56188" w:rsidRPr="00967AC5" w:rsidRDefault="00D56188" w:rsidP="00E26022">
      <w:pPr>
        <w:pStyle w:val="N2"/>
      </w:pPr>
      <w:r w:rsidRPr="00967AC5">
        <w:t>Făcusem un pas în spate. Când am scos Răsuflarea-</w:t>
      </w:r>
      <w:r w:rsidR="00E75DF9" w:rsidRPr="00967AC5">
        <w:t>Ş</w:t>
      </w:r>
      <w:r w:rsidRPr="00967AC5">
        <w:t xml:space="preserve">arpelui, </w:t>
      </w:r>
      <w:r w:rsidR="00E75DF9" w:rsidRPr="00967AC5">
        <w:t>ş</w:t>
      </w:r>
      <w:r w:rsidRPr="00967AC5">
        <w:t>uieră în canalul strâmt al tecii.</w:t>
      </w:r>
    </w:p>
    <w:p w:rsidR="00D56188" w:rsidRPr="00967AC5" w:rsidRDefault="00D56188" w:rsidP="00E26022">
      <w:pPr>
        <w:pStyle w:val="N2"/>
      </w:pPr>
      <w:r w:rsidRPr="00967AC5">
        <w:t>— Cum te cheamă? l-am întrebat.</w:t>
      </w:r>
    </w:p>
    <w:p w:rsidR="00D56188" w:rsidRPr="00967AC5" w:rsidRDefault="00D56188" w:rsidP="00E26022">
      <w:pPr>
        <w:pStyle w:val="N2"/>
      </w:pPr>
      <w:r w:rsidRPr="00967AC5">
        <w:t>Mai mul</w:t>
      </w:r>
      <w:r w:rsidR="00E75DF9" w:rsidRPr="00967AC5">
        <w:t>ţ</w:t>
      </w:r>
      <w:r w:rsidRPr="00967AC5">
        <w:t>i oameni de-ai mei ie</w:t>
      </w:r>
      <w:r w:rsidR="00E75DF9" w:rsidRPr="00967AC5">
        <w:t>ş</w:t>
      </w:r>
      <w:r w:rsidRPr="00967AC5">
        <w:t xml:space="preserve">eau din mănăstire, cu toate că Finan îi </w:t>
      </w:r>
      <w:r w:rsidR="00E75DF9" w:rsidRPr="00967AC5">
        <w:t>ţ</w:t>
      </w:r>
      <w:r w:rsidRPr="00967AC5">
        <w:t>inea în loc.</w:t>
      </w:r>
    </w:p>
    <w:p w:rsidR="00D56188" w:rsidRPr="00967AC5" w:rsidRDefault="00D56188" w:rsidP="00E26022">
      <w:pPr>
        <w:pStyle w:val="N2"/>
      </w:pPr>
      <w:r w:rsidRPr="00967AC5">
        <w:t>Omul se aruncă spre mine, sperând să mă dezechilibreze cu scutul său, dar am pă</w:t>
      </w:r>
      <w:r w:rsidR="00E75DF9" w:rsidRPr="00967AC5">
        <w:t>ş</w:t>
      </w:r>
      <w:r w:rsidRPr="00967AC5">
        <w:t xml:space="preserve">it într-o parte </w:t>
      </w:r>
      <w:r w:rsidR="00E75DF9" w:rsidRPr="00967AC5">
        <w:t>ş</w:t>
      </w:r>
      <w:r w:rsidRPr="00967AC5">
        <w:t>i l-am lăsat să treacă pe lângă mine.</w:t>
      </w:r>
    </w:p>
    <w:p w:rsidR="00D56188" w:rsidRPr="00967AC5" w:rsidRDefault="00D56188" w:rsidP="00E26022">
      <w:pPr>
        <w:pStyle w:val="N2"/>
      </w:pPr>
      <w:r w:rsidRPr="00967AC5">
        <w:t>— Cum te cheamă? am întrebat din nou.</w:t>
      </w:r>
    </w:p>
    <w:p w:rsidR="00D56188" w:rsidRPr="00967AC5" w:rsidRDefault="00D56188" w:rsidP="00E26022">
      <w:pPr>
        <w:pStyle w:val="N2"/>
      </w:pPr>
      <w:r w:rsidRPr="00967AC5">
        <w:t>— Beornoth.</w:t>
      </w:r>
    </w:p>
    <w:p w:rsidR="00D56188" w:rsidRPr="00967AC5" w:rsidRDefault="00D56188" w:rsidP="00E26022">
      <w:pPr>
        <w:pStyle w:val="N2"/>
      </w:pPr>
      <w:r w:rsidRPr="00967AC5">
        <w:t>— Ai fost la Fearnhamme? Când el încuviin</w:t>
      </w:r>
      <w:r w:rsidR="00E75DF9" w:rsidRPr="00967AC5">
        <w:t>ţ</w:t>
      </w:r>
      <w:r w:rsidRPr="00967AC5">
        <w:t>ă din cap, i-am spus: N-am venit aici să te omor, Beornoth.</w:t>
      </w:r>
    </w:p>
    <w:p w:rsidR="00D56188" w:rsidRPr="00967AC5" w:rsidRDefault="00D56188" w:rsidP="00E26022">
      <w:pPr>
        <w:pStyle w:val="N2"/>
      </w:pPr>
      <w:r w:rsidRPr="00967AC5">
        <w:t>— Am depus un jurământ fa</w:t>
      </w:r>
      <w:r w:rsidR="00E75DF9" w:rsidRPr="00967AC5">
        <w:t>ţ</w:t>
      </w:r>
      <w:r w:rsidRPr="00967AC5">
        <w:t>ă de stăpânul meu.</w:t>
      </w:r>
    </w:p>
    <w:p w:rsidR="00D56188" w:rsidRPr="00967AC5" w:rsidRDefault="00D56188" w:rsidP="00E26022">
      <w:pPr>
        <w:pStyle w:val="N2"/>
      </w:pPr>
      <w:r w:rsidRPr="00967AC5">
        <w:t>— Un stăpân nedemn.</w:t>
      </w:r>
    </w:p>
    <w:p w:rsidR="00D56188" w:rsidRPr="00967AC5" w:rsidRDefault="00D56188" w:rsidP="00E26022">
      <w:pPr>
        <w:pStyle w:val="N2"/>
      </w:pPr>
      <w:r w:rsidRPr="00967AC5">
        <w:t>— Tu e</w:t>
      </w:r>
      <w:r w:rsidR="00E75DF9" w:rsidRPr="00967AC5">
        <w:t>ş</w:t>
      </w:r>
      <w:r w:rsidRPr="00967AC5">
        <w:t>ti cel care-</w:t>
      </w:r>
      <w:r w:rsidR="00E75DF9" w:rsidRPr="00967AC5">
        <w:t>ş</w:t>
      </w:r>
      <w:r w:rsidRPr="00967AC5">
        <w:t xml:space="preserve">i calcă jurămintele, mârâi el, </w:t>
      </w:r>
      <w:r w:rsidR="00E75DF9" w:rsidRPr="00967AC5">
        <w:t>ş</w:t>
      </w:r>
      <w:r w:rsidRPr="00967AC5">
        <w:t>i cu aceasta atacă din nou.</w:t>
      </w:r>
    </w:p>
    <w:p w:rsidR="00D56188" w:rsidRPr="00967AC5" w:rsidRDefault="00D56188" w:rsidP="00E26022">
      <w:pPr>
        <w:pStyle w:val="N2"/>
      </w:pPr>
      <w:r w:rsidRPr="00967AC5">
        <w:t>Mi-am ridicat scutul să preiau lovitura. Bra</w:t>
      </w:r>
      <w:r w:rsidR="00E75DF9" w:rsidRPr="00967AC5">
        <w:t>ţ</w:t>
      </w:r>
      <w:r w:rsidRPr="00967AC5">
        <w:t>ul său coborî iute spada ca să mi-o înfigă în gambă, dar întotdeauna am purtat lamele de fier cusute în pielea cizmelor, deoarece lovitura dată pe sub scut este atât de periculoasă. Unii poartă armuri de picioare, dar vederea lor îl va face pe inamic să nu lovească sub scut, pe când lamelele de fier ascunse îi dau de în</w:t>
      </w:r>
      <w:r w:rsidR="00E75DF9" w:rsidRPr="00967AC5">
        <w:t>ţ</w:t>
      </w:r>
      <w:r w:rsidRPr="00967AC5">
        <w:t xml:space="preserve">eles că picioarele sunt vulnerabile </w:t>
      </w:r>
      <w:r w:rsidR="00E75DF9" w:rsidRPr="00967AC5">
        <w:t>ş</w:t>
      </w:r>
      <w:r w:rsidRPr="00967AC5">
        <w:t>i-l invită să atace acolo, ceea ce-l îndreaptă direct spre pieire. Lamelele mele opriră lovitura lui Beornoth, iar în clipa următoare l-am surprins izbindu-l în fa</w:t>
      </w:r>
      <w:r w:rsidR="00E75DF9" w:rsidRPr="00967AC5">
        <w:t>ţ</w:t>
      </w:r>
      <w:r w:rsidRPr="00967AC5">
        <w:t xml:space="preserve">ă cu pumnul învelit în zale, care </w:t>
      </w:r>
      <w:r w:rsidR="00E75DF9" w:rsidRPr="00967AC5">
        <w:t>ţ</w:t>
      </w:r>
      <w:r w:rsidRPr="00967AC5">
        <w:t>inea bine mânerul Răsuflării-</w:t>
      </w:r>
      <w:r w:rsidR="00E75DF9" w:rsidRPr="00967AC5">
        <w:t>Ş</w:t>
      </w:r>
      <w:r w:rsidRPr="00967AC5">
        <w:t>arpelui. Se dădu înapoi clătinându-se. Piciorul stâng mă durea, dar el sângera din nasul spart. L-am lovit cu scutul, împingându-l din nou în spate, apoi am repetat mi</w:t>
      </w:r>
      <w:r w:rsidR="00E75DF9" w:rsidRPr="00967AC5">
        <w:t>ş</w:t>
      </w:r>
      <w:r w:rsidRPr="00967AC5">
        <w:t>carea. De data asta căzu; i-am dat bra</w:t>
      </w:r>
      <w:r w:rsidR="00E75DF9" w:rsidRPr="00967AC5">
        <w:t>ţ</w:t>
      </w:r>
      <w:r w:rsidRPr="00967AC5">
        <w:t xml:space="preserve">ul cu spada la o parte, i-am pus un picior pe burtă </w:t>
      </w:r>
      <w:r w:rsidR="00E75DF9" w:rsidRPr="00967AC5">
        <w:t>ş</w:t>
      </w:r>
      <w:r w:rsidRPr="00967AC5">
        <w:t>i vârful Răsuflării-</w:t>
      </w:r>
      <w:r w:rsidR="00E75DF9" w:rsidRPr="00967AC5">
        <w:t>Ş</w:t>
      </w:r>
      <w:r w:rsidRPr="00967AC5">
        <w:t>arpelui la gât. Mă privea cu ură, dându-</w:t>
      </w:r>
      <w:r w:rsidR="00E75DF9" w:rsidRPr="00967AC5">
        <w:t>ş</w:t>
      </w:r>
      <w:r w:rsidRPr="00967AC5">
        <w:t>i seama că nu mai avea timp să mă lovească. Trebuia doar să-mi mi</w:t>
      </w:r>
      <w:r w:rsidR="00E75DF9" w:rsidRPr="00967AC5">
        <w:t>ş</w:t>
      </w:r>
      <w:r w:rsidRPr="00967AC5">
        <w:t xml:space="preserve">c mâna, </w:t>
      </w:r>
      <w:r w:rsidR="00E75DF9" w:rsidRPr="00967AC5">
        <w:t>ş</w:t>
      </w:r>
      <w:r w:rsidRPr="00967AC5">
        <w:t>i s-ar fi înecat în propriul sânge.</w:t>
      </w:r>
    </w:p>
    <w:p w:rsidR="00D56188" w:rsidRPr="00967AC5" w:rsidRDefault="00D56188" w:rsidP="00E26022">
      <w:pPr>
        <w:pStyle w:val="N2"/>
      </w:pPr>
      <w:r w:rsidRPr="00967AC5">
        <w:t>— Stai lini</w:t>
      </w:r>
      <w:r w:rsidR="00E75DF9" w:rsidRPr="00967AC5">
        <w:t>ş</w:t>
      </w:r>
      <w:r w:rsidRPr="00967AC5">
        <w:t>tit, Beornoth, am spus încet, apoi m-am uitat la oamenii lui Aldhelm. Nu am venit aici să omor mercieni! am strigat. Am venit aici să mă lupt contra jarlului Haesten!</w:t>
      </w:r>
    </w:p>
    <w:p w:rsidR="00D56188" w:rsidRPr="00967AC5" w:rsidRDefault="00D56188" w:rsidP="00E26022">
      <w:pPr>
        <w:pStyle w:val="N2"/>
      </w:pPr>
      <w:r w:rsidRPr="00967AC5">
        <w:t>Am pă</w:t>
      </w:r>
      <w:r w:rsidR="00E75DF9" w:rsidRPr="00967AC5">
        <w:t>ş</w:t>
      </w:r>
      <w:r w:rsidRPr="00967AC5">
        <w:t xml:space="preserve">it într-o parte </w:t>
      </w:r>
      <w:r w:rsidR="00E75DF9" w:rsidRPr="00967AC5">
        <w:t>ş</w:t>
      </w:r>
      <w:r w:rsidRPr="00967AC5">
        <w:t>i mi-am luat spada din fa</w:t>
      </w:r>
      <w:r w:rsidR="00E75DF9" w:rsidRPr="00967AC5">
        <w:t>ţ</w:t>
      </w:r>
      <w:r w:rsidRPr="00967AC5">
        <w:t>a lui Beornoth.</w:t>
      </w:r>
    </w:p>
    <w:p w:rsidR="00D56188" w:rsidRPr="00967AC5" w:rsidRDefault="00D56188" w:rsidP="00E26022">
      <w:pPr>
        <w:pStyle w:val="N2"/>
      </w:pPr>
      <w:r w:rsidRPr="00967AC5">
        <w:t>— Ridică-te, i-am zis.</w:t>
      </w:r>
    </w:p>
    <w:p w:rsidR="00D56188" w:rsidRPr="00967AC5" w:rsidRDefault="00D56188" w:rsidP="00E26022">
      <w:pPr>
        <w:pStyle w:val="N2"/>
      </w:pPr>
      <w:r w:rsidRPr="00967AC5">
        <w:t xml:space="preserve">Se ridică </w:t>
      </w:r>
      <w:r w:rsidR="00E75DF9" w:rsidRPr="00967AC5">
        <w:t>ş</w:t>
      </w:r>
      <w:r w:rsidRPr="00967AC5">
        <w:t>ovăielnic, fără a fi sigur dacă lupta se terminase sau nu. Ura din ochi îi dispăruse, fiind înlocuită de nedumerire.</w:t>
      </w:r>
    </w:p>
    <w:p w:rsidR="00D56188" w:rsidRPr="00967AC5" w:rsidRDefault="00D56188" w:rsidP="00E26022">
      <w:pPr>
        <w:pStyle w:val="N2"/>
      </w:pPr>
      <w:r w:rsidRPr="00967AC5">
        <w:t>— Du-te, l-am îndemnat.</w:t>
      </w:r>
    </w:p>
    <w:p w:rsidR="00D56188" w:rsidRPr="00967AC5" w:rsidRDefault="00D56188" w:rsidP="00E26022">
      <w:pPr>
        <w:pStyle w:val="N2"/>
      </w:pPr>
      <w:r w:rsidRPr="00967AC5">
        <w:t>— Dar am jurat să te omor!</w:t>
      </w:r>
    </w:p>
    <w:p w:rsidR="00D56188" w:rsidRPr="00967AC5" w:rsidRDefault="00D56188" w:rsidP="00E26022">
      <w:pPr>
        <w:pStyle w:val="N2"/>
      </w:pPr>
      <w:r w:rsidRPr="00967AC5">
        <w:t xml:space="preserve">— Nu fi nebun, Beornoth, am spus plictisit. Tocmai </w:t>
      </w:r>
      <w:r w:rsidR="00E75DF9" w:rsidRPr="00967AC5">
        <w:t>ţ</w:t>
      </w:r>
      <w:r w:rsidRPr="00967AC5">
        <w:t>i-am dăruit via</w:t>
      </w:r>
      <w:r w:rsidR="00E75DF9" w:rsidRPr="00967AC5">
        <w:t>ţ</w:t>
      </w:r>
      <w:r w:rsidRPr="00967AC5">
        <w:t xml:space="preserve">a, iar asta te face acum al meu. M-am întors spre luptătorii care ne priveau </w:t>
      </w:r>
      <w:r w:rsidR="00E75DF9" w:rsidRPr="00967AC5">
        <w:t>ş</w:t>
      </w:r>
      <w:r w:rsidRPr="00967AC5">
        <w:t>i am strigat: Lordul Aldhelm trimite un om curajos să facă ceea ce el nu îndrăzne</w:t>
      </w:r>
      <w:r w:rsidR="00E75DF9" w:rsidRPr="00967AC5">
        <w:t>ş</w:t>
      </w:r>
      <w:r w:rsidRPr="00967AC5">
        <w:t>te! Vre</w:t>
      </w:r>
      <w:r w:rsidR="00E75DF9" w:rsidRPr="00967AC5">
        <w:t>ţ</w:t>
      </w:r>
      <w:r w:rsidRPr="00967AC5">
        <w:t>i să fi</w:t>
      </w:r>
      <w:r w:rsidR="00E75DF9" w:rsidRPr="00967AC5">
        <w:t>ţ</w:t>
      </w:r>
      <w:r w:rsidRPr="00967AC5">
        <w:t>i comanda</w:t>
      </w:r>
      <w:r w:rsidR="00E75DF9" w:rsidRPr="00967AC5">
        <w:t>ţ</w:t>
      </w:r>
      <w:r w:rsidRPr="00967AC5">
        <w:t>i de un la</w:t>
      </w:r>
      <w:r w:rsidR="00E75DF9" w:rsidRPr="00967AC5">
        <w:t>ş</w:t>
      </w:r>
      <w:r w:rsidRPr="00967AC5">
        <w:t>?</w:t>
      </w:r>
    </w:p>
    <w:p w:rsidR="00D56188" w:rsidRPr="00967AC5" w:rsidRDefault="00D56188" w:rsidP="00E26022">
      <w:pPr>
        <w:pStyle w:val="N2"/>
      </w:pPr>
      <w:r w:rsidRPr="00967AC5">
        <w:t>Erau acolo oameni care-</w:t>
      </w:r>
      <w:r w:rsidR="00E75DF9" w:rsidRPr="00967AC5">
        <w:t>ş</w:t>
      </w:r>
      <w:r w:rsidRPr="00967AC5">
        <w:t xml:space="preserve">i aminteau de mine, nu doar de la Fearnhamme, ci </w:t>
      </w:r>
      <w:r w:rsidR="00E75DF9" w:rsidRPr="00967AC5">
        <w:t>ş</w:t>
      </w:r>
      <w:r w:rsidRPr="00967AC5">
        <w:t>i de la cucerirea Lundene-ului. Ace</w:t>
      </w:r>
      <w:r w:rsidR="00E75DF9" w:rsidRPr="00967AC5">
        <w:t>ş</w:t>
      </w:r>
      <w:r w:rsidRPr="00967AC5">
        <w:t xml:space="preserve">tia erau războinici, </w:t>
      </w:r>
      <w:r w:rsidR="00E75DF9" w:rsidRPr="00967AC5">
        <w:t>ş</w:t>
      </w:r>
      <w:r w:rsidRPr="00967AC5">
        <w:t>i to</w:t>
      </w:r>
      <w:r w:rsidR="00E75DF9" w:rsidRPr="00967AC5">
        <w:t>ţ</w:t>
      </w:r>
      <w:r w:rsidRPr="00967AC5">
        <w:t>i războinicii vor să fie comanda</w:t>
      </w:r>
      <w:r w:rsidR="00E75DF9" w:rsidRPr="00967AC5">
        <w:t>ţ</w:t>
      </w:r>
      <w:r w:rsidRPr="00967AC5">
        <w:t xml:space="preserve">i de un om care le aduce izbânda. Aldhelm nu era războinic. </w:t>
      </w:r>
      <w:r w:rsidR="00E75DF9" w:rsidRPr="00967AC5">
        <w:t>Ş</w:t>
      </w:r>
      <w:r w:rsidRPr="00967AC5">
        <w:t>tiau acest lucru, dar erau încă uimi</w:t>
      </w:r>
      <w:r w:rsidR="00E75DF9" w:rsidRPr="00967AC5">
        <w:t>ţ</w:t>
      </w:r>
      <w:r w:rsidRPr="00967AC5">
        <w:t xml:space="preserve">i </w:t>
      </w:r>
      <w:r w:rsidR="00E75DF9" w:rsidRPr="00967AC5">
        <w:t>ş</w:t>
      </w:r>
      <w:r w:rsidRPr="00967AC5">
        <w:t>i nesiguri. To</w:t>
      </w:r>
      <w:r w:rsidR="00E75DF9" w:rsidRPr="00967AC5">
        <w:t>ţ</w:t>
      </w:r>
      <w:r w:rsidRPr="00967AC5">
        <w:t>i ace</w:t>
      </w:r>
      <w:r w:rsidR="00E75DF9" w:rsidRPr="00967AC5">
        <w:t>ş</w:t>
      </w:r>
      <w:r w:rsidRPr="00967AC5">
        <w:t>ti mercieni îi juraseră credin</w:t>
      </w:r>
      <w:r w:rsidR="00E75DF9" w:rsidRPr="00967AC5">
        <w:t>ţ</w:t>
      </w:r>
      <w:r w:rsidRPr="00967AC5">
        <w:t xml:space="preserve">ă lui Aldhelm, </w:t>
      </w:r>
      <w:r w:rsidR="00E75DF9" w:rsidRPr="00967AC5">
        <w:t>ş</w:t>
      </w:r>
      <w:r w:rsidRPr="00967AC5">
        <w:t>i unii se îmbogă</w:t>
      </w:r>
      <w:r w:rsidR="00E75DF9" w:rsidRPr="00967AC5">
        <w:t>ţ</w:t>
      </w:r>
      <w:r w:rsidRPr="00967AC5">
        <w:t>iseră din darurile primite de la el. Acei oameni î</w:t>
      </w:r>
      <w:r w:rsidR="00E75DF9" w:rsidRPr="00967AC5">
        <w:t>ş</w:t>
      </w:r>
      <w:r w:rsidRPr="00967AC5">
        <w:t xml:space="preserve">i duseră caii aproape de Aldhelm </w:t>
      </w:r>
      <w:r w:rsidR="00E75DF9" w:rsidRPr="00967AC5">
        <w:t>ş</w:t>
      </w:r>
      <w:r w:rsidRPr="00967AC5">
        <w:t>i-</w:t>
      </w:r>
      <w:r w:rsidR="00E75DF9" w:rsidRPr="00967AC5">
        <w:t>ş</w:t>
      </w:r>
      <w:r w:rsidRPr="00967AC5">
        <w:t>i apucară mânerele spadelor.</w:t>
      </w:r>
    </w:p>
    <w:p w:rsidR="00D56188" w:rsidRPr="00967AC5" w:rsidRDefault="00D56188" w:rsidP="00E26022">
      <w:pPr>
        <w:pStyle w:val="N2"/>
      </w:pPr>
      <w:r w:rsidRPr="00967AC5">
        <w:t>— La Fearnhamme, lordul Aldhelm a vrut să fugă, strigă o voce din spatele meu. Acesta este omul care să ne apere?</w:t>
      </w:r>
    </w:p>
    <w:p w:rsidR="00D56188" w:rsidRPr="00967AC5" w:rsidRDefault="00D56188" w:rsidP="00E26022">
      <w:pPr>
        <w:pStyle w:val="N2"/>
      </w:pPr>
      <w:r w:rsidRPr="00967AC5">
        <w:t xml:space="preserve">Era Æthelflæd, urcată pe calul meu </w:t>
      </w:r>
      <w:r w:rsidR="00E75DF9" w:rsidRPr="00967AC5">
        <w:t>ş</w:t>
      </w:r>
      <w:r w:rsidRPr="00967AC5">
        <w:t>i încă purtând straiele mohorâte de mănăstire, dar cu părul ei de aur neacoperit.</w:t>
      </w:r>
    </w:p>
    <w:p w:rsidR="00D56188" w:rsidRPr="00967AC5" w:rsidRDefault="00D56188" w:rsidP="00E26022">
      <w:pPr>
        <w:pStyle w:val="N2"/>
      </w:pPr>
      <w:r w:rsidRPr="00967AC5">
        <w:t>— Cine v-a condus în luptă? întrebă ea. Cine v-a apărat casele? Cine v-a apărat so</w:t>
      </w:r>
      <w:r w:rsidR="00E75DF9" w:rsidRPr="00967AC5">
        <w:t>ţ</w:t>
      </w:r>
      <w:r w:rsidRPr="00967AC5">
        <w:t xml:space="preserve">iile </w:t>
      </w:r>
      <w:r w:rsidR="00E75DF9" w:rsidRPr="00967AC5">
        <w:t>ş</w:t>
      </w:r>
      <w:r w:rsidRPr="00967AC5">
        <w:t>i copiii? Pe cine a</w:t>
      </w:r>
      <w:r w:rsidR="00E75DF9" w:rsidRPr="00967AC5">
        <w:t>ţ</w:t>
      </w:r>
      <w:r w:rsidRPr="00967AC5">
        <w:t>i sluji mai degrabă?</w:t>
      </w:r>
    </w:p>
    <w:p w:rsidR="00D56188" w:rsidRPr="00967AC5" w:rsidRDefault="00D56188" w:rsidP="00E26022">
      <w:pPr>
        <w:pStyle w:val="N2"/>
      </w:pPr>
      <w:r w:rsidRPr="00967AC5">
        <w:t xml:space="preserve">Careva dintre războinicii mercieni strigă numele meu, </w:t>
      </w:r>
      <w:r w:rsidR="00E75DF9" w:rsidRPr="00967AC5">
        <w:t>ş</w:t>
      </w:r>
      <w:r w:rsidRPr="00967AC5">
        <w:t>i mul</w:t>
      </w:r>
      <w:r w:rsidR="00E75DF9" w:rsidRPr="00967AC5">
        <w:t>ţ</w:t>
      </w:r>
      <w:r w:rsidRPr="00967AC5">
        <w:t xml:space="preserve">imea izbucni în urale. Aldhelm </w:t>
      </w:r>
      <w:r w:rsidR="00E75DF9" w:rsidRPr="00967AC5">
        <w:t>ş</w:t>
      </w:r>
      <w:r w:rsidRPr="00967AC5">
        <w:t>tia că pierduse. Îi strigă lui Beornoth să mă omoare, dar luptătorul nu se clinti, a</w:t>
      </w:r>
      <w:r w:rsidR="00E75DF9" w:rsidRPr="00967AC5">
        <w:t>ş</w:t>
      </w:r>
      <w:r w:rsidRPr="00967AC5">
        <w:t>a că Aldhelm, cu vocea disperată, le ordonă celor care-l sprijineau să mă căsăpească.</w:t>
      </w:r>
    </w:p>
    <w:p w:rsidR="00D56188" w:rsidRPr="00967AC5" w:rsidRDefault="00D56188" w:rsidP="00E26022">
      <w:pPr>
        <w:pStyle w:val="N2"/>
      </w:pPr>
      <w:r w:rsidRPr="00967AC5">
        <w:t>— Nu vre</w:t>
      </w:r>
      <w:r w:rsidR="00E75DF9" w:rsidRPr="00967AC5">
        <w:t>ţ</w:t>
      </w:r>
      <w:r w:rsidRPr="00967AC5">
        <w:t>i să vă lupta</w:t>
      </w:r>
      <w:r w:rsidR="00E75DF9" w:rsidRPr="00967AC5">
        <w:t>ţ</w:t>
      </w:r>
      <w:r w:rsidRPr="00967AC5">
        <w:t>i între voi, am strigat, ve</w:t>
      </w:r>
      <w:r w:rsidR="00E75DF9" w:rsidRPr="00967AC5">
        <w:t>ţ</w:t>
      </w:r>
      <w:r w:rsidRPr="00967AC5">
        <w:t>i avea inamici adevăra</w:t>
      </w:r>
      <w:r w:rsidR="00E75DF9" w:rsidRPr="00967AC5">
        <w:t>ţ</w:t>
      </w:r>
      <w:r w:rsidRPr="00967AC5">
        <w:t>i foarte curând!</w:t>
      </w:r>
    </w:p>
    <w:p w:rsidR="00D56188" w:rsidRPr="00967AC5" w:rsidRDefault="00D56188" w:rsidP="00E26022">
      <w:pPr>
        <w:pStyle w:val="N2"/>
      </w:pPr>
      <w:r w:rsidRPr="00967AC5">
        <w:t>— Să te ia dracu’! mârâi unul dintre apropia</w:t>
      </w:r>
      <w:r w:rsidR="00E75DF9" w:rsidRPr="00967AC5">
        <w:t>ţ</w:t>
      </w:r>
      <w:r w:rsidRPr="00967AC5">
        <w:t>ii lui Aldhelm.</w:t>
      </w:r>
    </w:p>
    <w:p w:rsidR="00D56188" w:rsidRPr="00967AC5" w:rsidRDefault="00D56188" w:rsidP="00E26022">
      <w:pPr>
        <w:pStyle w:val="N2"/>
      </w:pPr>
      <w:r w:rsidRPr="00967AC5">
        <w:t>Î</w:t>
      </w:r>
      <w:r w:rsidR="00E75DF9" w:rsidRPr="00967AC5">
        <w:t>ş</w:t>
      </w:r>
      <w:r w:rsidRPr="00967AC5">
        <w:t xml:space="preserve">i trase spada </w:t>
      </w:r>
      <w:r w:rsidR="00E75DF9" w:rsidRPr="00967AC5">
        <w:t>ş</w:t>
      </w:r>
      <w:r w:rsidRPr="00967AC5">
        <w:t>i dădu pinteni calului, iar ac</w:t>
      </w:r>
      <w:r w:rsidR="00E75DF9" w:rsidRPr="00967AC5">
        <w:t>ţ</w:t>
      </w:r>
      <w:r w:rsidRPr="00967AC5">
        <w:t>iunea lui stârni haosul.</w:t>
      </w:r>
    </w:p>
    <w:p w:rsidR="00D56188" w:rsidRPr="00967AC5" w:rsidRDefault="00D56188" w:rsidP="00E26022">
      <w:pPr>
        <w:pStyle w:val="N2"/>
      </w:pPr>
      <w:r w:rsidRPr="00967AC5">
        <w:t>Oamenii trebuiră să aleagă într-o clipă dacă să lupte de partea lui Aldhelm sau împotriva lui. Cum cei mai mul</w:t>
      </w:r>
      <w:r w:rsidR="00E75DF9" w:rsidRPr="00967AC5">
        <w:t>ţ</w:t>
      </w:r>
      <w:r w:rsidRPr="00967AC5">
        <w:t>i hotărâseră că nu merita să-l urmeze, se năpustiră asupra gărzii lui chiar atunci când războinicul mă ataca. Am deviat lovitura cu scutul, în timp ce călăre</w:t>
      </w:r>
      <w:r w:rsidR="00E75DF9" w:rsidRPr="00967AC5">
        <w:t>ţ</w:t>
      </w:r>
      <w:r w:rsidRPr="00967AC5">
        <w:t>ii se învârteau în jurul meu într-o încle</w:t>
      </w:r>
      <w:r w:rsidR="00E75DF9" w:rsidRPr="00967AC5">
        <w:t>ş</w:t>
      </w:r>
      <w:r w:rsidRPr="00967AC5">
        <w:t>tare de spade. Finan se ocupă de atacatorul meu. Am observat că Osferth î</w:t>
      </w:r>
      <w:r w:rsidR="00E75DF9" w:rsidRPr="00967AC5">
        <w:t>ş</w:t>
      </w:r>
      <w:r w:rsidRPr="00967AC5">
        <w:t>i pusese calul în fa</w:t>
      </w:r>
      <w:r w:rsidR="00E75DF9" w:rsidRPr="00967AC5">
        <w:t>ţ</w:t>
      </w:r>
      <w:r w:rsidRPr="00967AC5">
        <w:t>a lui Æthelflæd pentru a-</w:t>
      </w:r>
      <w:r w:rsidR="00E75DF9" w:rsidRPr="00967AC5">
        <w:t>ş</w:t>
      </w:r>
      <w:r w:rsidRPr="00967AC5">
        <w:t>i proteja sora vitregă, însă ea nu era în pericol. O</w:t>
      </w:r>
      <w:r w:rsidR="00E75DF9" w:rsidRPr="00967AC5">
        <w:t>ş</w:t>
      </w:r>
      <w:r w:rsidRPr="00967AC5">
        <w:t>tenii lui Aldhelm erau căsăpi</w:t>
      </w:r>
      <w:r w:rsidR="00E75DF9" w:rsidRPr="00967AC5">
        <w:t>ţ</w:t>
      </w:r>
      <w:r w:rsidRPr="00967AC5">
        <w:t>i, cu toate că Aldhelm însu</w:t>
      </w:r>
      <w:r w:rsidR="00E75DF9" w:rsidRPr="00967AC5">
        <w:t>ş</w:t>
      </w:r>
      <w:r w:rsidRPr="00967AC5">
        <w:t>i, cuprins de panică, izbuti să-</w:t>
      </w:r>
      <w:r w:rsidR="00E75DF9" w:rsidRPr="00967AC5">
        <w:t>ş</w:t>
      </w:r>
      <w:r w:rsidRPr="00967AC5">
        <w:t xml:space="preserve">i elibereze calul din lupta plină de sălbăticie. Tot ce voia era să scape, dar erau oameni peste tot în jurul lui. Peste câteva clipe mă văzu </w:t>
      </w:r>
      <w:r w:rsidR="00E75DF9" w:rsidRPr="00967AC5">
        <w:t>ş</w:t>
      </w:r>
      <w:r w:rsidRPr="00967AC5">
        <w:t>i, în</w:t>
      </w:r>
      <w:r w:rsidR="00E75DF9" w:rsidRPr="00967AC5">
        <w:t>ţ</w:t>
      </w:r>
      <w:r w:rsidRPr="00967AC5">
        <w:t xml:space="preserve">elegând că avea o mare </w:t>
      </w:r>
      <w:r w:rsidR="00E75DF9" w:rsidRPr="00967AC5">
        <w:t>ş</w:t>
      </w:r>
      <w:r w:rsidRPr="00967AC5">
        <w:t xml:space="preserve">ansă, fiind călare spre deosebire de mine, dădu pinteni calului </w:t>
      </w:r>
      <w:r w:rsidR="00E75DF9" w:rsidRPr="00967AC5">
        <w:t>ş</w:t>
      </w:r>
      <w:r w:rsidRPr="00967AC5">
        <w:t>i porni să mă omoare.</w:t>
      </w:r>
    </w:p>
    <w:p w:rsidR="00D56188" w:rsidRPr="00967AC5" w:rsidRDefault="00D56188" w:rsidP="00E26022">
      <w:pPr>
        <w:pStyle w:val="N2"/>
      </w:pPr>
      <w:r w:rsidRPr="00967AC5">
        <w:t>Atacă mânat de disperarea omului care nu credea că poate câ</w:t>
      </w:r>
      <w:r w:rsidR="00E75DF9" w:rsidRPr="00967AC5">
        <w:t>ş</w:t>
      </w:r>
      <w:r w:rsidRPr="00967AC5">
        <w:t>tiga. Nu mă cântări din priviri, a</w:t>
      </w:r>
      <w:r w:rsidR="00E75DF9" w:rsidRPr="00967AC5">
        <w:t>ş</w:t>
      </w:r>
      <w:r w:rsidRPr="00967AC5">
        <w:t xml:space="preserve">a cum făcuse Beornoth, ci se năpusti cât de repede putu </w:t>
      </w:r>
      <w:r w:rsidR="00E75DF9" w:rsidRPr="00967AC5">
        <w:t>ş</w:t>
      </w:r>
      <w:r w:rsidRPr="00967AC5">
        <w:t xml:space="preserve">i lovi cu spada cât de tare putu. I-am parat lovitura puternică </w:t>
      </w:r>
      <w:r w:rsidR="00E75DF9" w:rsidRPr="00967AC5">
        <w:t>ţ</w:t>
      </w:r>
      <w:r w:rsidRPr="00967AC5">
        <w:t>inându-mi Răsuflarea-</w:t>
      </w:r>
      <w:r w:rsidR="00E75DF9" w:rsidRPr="00967AC5">
        <w:t>Ş</w:t>
      </w:r>
      <w:r w:rsidRPr="00967AC5">
        <w:t>arpelui deasupra. Cuno</w:t>
      </w:r>
      <w:r w:rsidR="00E75DF9" w:rsidRPr="00967AC5">
        <w:t>ş</w:t>
      </w:r>
      <w:r w:rsidRPr="00967AC5">
        <w:t xml:space="preserve">team această spadă, îi </w:t>
      </w:r>
      <w:r w:rsidR="00E75DF9" w:rsidRPr="00967AC5">
        <w:t>ş</w:t>
      </w:r>
      <w:r w:rsidRPr="00967AC5">
        <w:t>tiam for</w:t>
      </w:r>
      <w:r w:rsidR="00E75DF9" w:rsidRPr="00967AC5">
        <w:t>ţ</w:t>
      </w:r>
      <w:r w:rsidRPr="00967AC5">
        <w:t xml:space="preserve">a, privisem cum Ealdwulf Fierarul forjase patru bare de fier </w:t>
      </w:r>
      <w:r w:rsidR="00E75DF9" w:rsidRPr="00967AC5">
        <w:t>ş</w:t>
      </w:r>
      <w:r w:rsidRPr="00967AC5">
        <w:t>i trei de o</w:t>
      </w:r>
      <w:r w:rsidR="00E75DF9" w:rsidRPr="00967AC5">
        <w:t>ţ</w:t>
      </w:r>
      <w:r w:rsidRPr="00967AC5">
        <w:t xml:space="preserve">el într-o lamă lungă. Luptasem cu ea, omorâsem cu ea </w:t>
      </w:r>
      <w:r w:rsidR="00E75DF9" w:rsidRPr="00967AC5">
        <w:t>ş</w:t>
      </w:r>
      <w:r w:rsidRPr="00967AC5">
        <w:t>i o izbisem de tăi</w:t>
      </w:r>
      <w:r w:rsidR="00E75DF9" w:rsidRPr="00967AC5">
        <w:t>ş</w:t>
      </w:r>
      <w:r w:rsidRPr="00967AC5">
        <w:t xml:space="preserve">urile saxonilor, danezilor, normanzilor </w:t>
      </w:r>
      <w:r w:rsidR="00E75DF9" w:rsidRPr="00967AC5">
        <w:t>ş</w:t>
      </w:r>
      <w:r w:rsidRPr="00967AC5">
        <w:t>i frizonilor. O cuno</w:t>
      </w:r>
      <w:r w:rsidR="00E75DF9" w:rsidRPr="00967AC5">
        <w:t>ş</w:t>
      </w:r>
      <w:r w:rsidRPr="00967AC5">
        <w:t xml:space="preserve">team </w:t>
      </w:r>
      <w:r w:rsidR="00E75DF9" w:rsidRPr="00967AC5">
        <w:t>ş</w:t>
      </w:r>
      <w:r w:rsidRPr="00967AC5">
        <w:t xml:space="preserve">i aveam încredere în ea, iar când spada lui Aldhelm o lovi cu un sunet care trebuie să se fi auzit </w:t>
      </w:r>
      <w:r w:rsidR="00E75DF9" w:rsidRPr="00967AC5">
        <w:t>ş</w:t>
      </w:r>
      <w:r w:rsidRPr="00967AC5">
        <w:t xml:space="preserve">i dincolo de râu, am </w:t>
      </w:r>
      <w:r w:rsidR="00E75DF9" w:rsidRPr="00967AC5">
        <w:t>ş</w:t>
      </w:r>
      <w:r w:rsidRPr="00967AC5">
        <w:t>tiut ce se va întâmpla.</w:t>
      </w:r>
    </w:p>
    <w:p w:rsidR="00D56188" w:rsidRPr="00967AC5" w:rsidRDefault="00D56188" w:rsidP="00E26022">
      <w:pPr>
        <w:pStyle w:val="N2"/>
      </w:pPr>
      <w:r w:rsidRPr="00967AC5">
        <w:t>Spada lui se rupse. Se făcu bucă</w:t>
      </w:r>
      <w:r w:rsidR="00E75DF9" w:rsidRPr="00967AC5">
        <w:t>ţ</w:t>
      </w:r>
      <w:r w:rsidRPr="00967AC5">
        <w:t xml:space="preserve">i. Partea ruptă, două treimi din lamă, îmi lovi coiful </w:t>
      </w:r>
      <w:r w:rsidR="00E75DF9" w:rsidRPr="00967AC5">
        <w:t>ş</w:t>
      </w:r>
      <w:r w:rsidRPr="00967AC5">
        <w:t xml:space="preserve">i căzu în noroi. Aldhelm, </w:t>
      </w:r>
      <w:r w:rsidR="00E75DF9" w:rsidRPr="00967AC5">
        <w:t>ţ</w:t>
      </w:r>
      <w:r w:rsidRPr="00967AC5">
        <w:t>inând ciotul în mână, încercă să fugă, dar nu avea scăpare. Lupta se terminase. Oamenii care-l sprijiniseră erau ori mor</w:t>
      </w:r>
      <w:r w:rsidR="00E75DF9" w:rsidRPr="00967AC5">
        <w:t>ţ</w:t>
      </w:r>
      <w:r w:rsidRPr="00967AC5">
        <w:t>i, ori dezarma</w:t>
      </w:r>
      <w:r w:rsidR="00E75DF9" w:rsidRPr="00967AC5">
        <w:t>ţ</w:t>
      </w:r>
      <w:r w:rsidRPr="00967AC5">
        <w:t>i, iar războinicii care trecuseră de partea mea formau un cerc care ne înconjura pe amândoi. Aldhelm î</w:t>
      </w:r>
      <w:r w:rsidR="00E75DF9" w:rsidRPr="00967AC5">
        <w:t>ş</w:t>
      </w:r>
      <w:r w:rsidRPr="00967AC5">
        <w:t xml:space="preserve">i întoarse armăsarul </w:t>
      </w:r>
      <w:r w:rsidR="00E75DF9" w:rsidRPr="00967AC5">
        <w:t>ş</w:t>
      </w:r>
      <w:r w:rsidRPr="00967AC5">
        <w:t>i se uită la mine. Deschise gura, însă nu-</w:t>
      </w:r>
      <w:r w:rsidR="00E75DF9" w:rsidRPr="00967AC5">
        <w:t>ş</w:t>
      </w:r>
      <w:r w:rsidRPr="00967AC5">
        <w:t>i găsea cuvintele.</w:t>
      </w:r>
    </w:p>
    <w:p w:rsidR="00D56188" w:rsidRPr="00967AC5" w:rsidRDefault="00D56188" w:rsidP="00E26022">
      <w:pPr>
        <w:pStyle w:val="N2"/>
      </w:pPr>
      <w:r w:rsidRPr="00967AC5">
        <w:t>— Jos, i-am spus. Văzând că ezita, i-am strigat din nou: Jos! M-am uitat la Beornoth, care-</w:t>
      </w:r>
      <w:r w:rsidR="00E75DF9" w:rsidRPr="00967AC5">
        <w:t>ş</w:t>
      </w:r>
      <w:r w:rsidRPr="00967AC5">
        <w:t xml:space="preserve">i recuperase calul, </w:t>
      </w:r>
      <w:r w:rsidR="00E75DF9" w:rsidRPr="00967AC5">
        <w:t>ş</w:t>
      </w:r>
      <w:r w:rsidRPr="00967AC5">
        <w:t>i i-am poruncit: Dă-i spada ta.</w:t>
      </w:r>
    </w:p>
    <w:p w:rsidR="00D56188" w:rsidRPr="00967AC5" w:rsidRDefault="00D56188" w:rsidP="00E26022">
      <w:pPr>
        <w:pStyle w:val="N2"/>
      </w:pPr>
      <w:r w:rsidRPr="00967AC5">
        <w:t xml:space="preserve">Aldhelm nu stătea bine pe picioare. Avea un scut </w:t>
      </w:r>
      <w:r w:rsidR="00E75DF9" w:rsidRPr="00967AC5">
        <w:t>ş</w:t>
      </w:r>
      <w:r w:rsidRPr="00967AC5">
        <w:t>i acum avea spada lui Beornoth, dar nu avea vână în el. Se tânguia. Nu-i nicio plăcere să omori un asemenea om, a</w:t>
      </w:r>
      <w:r w:rsidR="00E75DF9" w:rsidRPr="00967AC5">
        <w:t>ş</w:t>
      </w:r>
      <w:r w:rsidRPr="00967AC5">
        <w:t>a că am făcut-o repede. Lama mea se îndreptă spre scutul său cu topoare încruci</w:t>
      </w:r>
      <w:r w:rsidR="00E75DF9" w:rsidRPr="00967AC5">
        <w:t>ş</w:t>
      </w:r>
      <w:r w:rsidRPr="00967AC5">
        <w:t>ate, ceea ce-l făcu să-l ridice, dar am lăsat Răsuflarea-</w:t>
      </w:r>
      <w:r w:rsidR="00E75DF9" w:rsidRPr="00967AC5">
        <w:t>Ş</w:t>
      </w:r>
      <w:r w:rsidRPr="00967AC5">
        <w:t>arpelui să cadă înainte de a atinge pavăza, tăindu-i încheietura stângă cu destulă for</w:t>
      </w:r>
      <w:r w:rsidR="00E75DF9" w:rsidRPr="00967AC5">
        <w:t>ţ</w:t>
      </w:r>
      <w:r w:rsidRPr="00967AC5">
        <w:t xml:space="preserve">ă pentru a-l răsturna. Căzu într-un genunchi, </w:t>
      </w:r>
      <w:r w:rsidR="00E75DF9" w:rsidRPr="00967AC5">
        <w:t>ş</w:t>
      </w:r>
      <w:r w:rsidRPr="00967AC5">
        <w:t>i Răsuflarea-</w:t>
      </w:r>
      <w:r w:rsidR="00E75DF9" w:rsidRPr="00967AC5">
        <w:t>Ş</w:t>
      </w:r>
      <w:r w:rsidRPr="00967AC5">
        <w:t xml:space="preserve">arpelui îl izbi într-o parte a gâtului. Purta o glugă de zale pe sub coif </w:t>
      </w:r>
      <w:r w:rsidR="00E75DF9" w:rsidRPr="00967AC5">
        <w:t>ş</w:t>
      </w:r>
      <w:r w:rsidRPr="00967AC5">
        <w:t>i inelele nu se rupseră, dar lovitura îl aruncă într-o baltă. Am izbit din nou, de data asta rupându-i zalele din zona gâtului, astfel încât sângele i se împră</w:t>
      </w:r>
      <w:r w:rsidR="00E75DF9" w:rsidRPr="00967AC5">
        <w:t>ş</w:t>
      </w:r>
      <w:r w:rsidRPr="00967AC5">
        <w:t xml:space="preserve">tie </w:t>
      </w:r>
      <w:r w:rsidR="00E75DF9" w:rsidRPr="00967AC5">
        <w:t>ş</w:t>
      </w:r>
      <w:r w:rsidRPr="00967AC5">
        <w:t>i-i împro</w:t>
      </w:r>
      <w:r w:rsidR="00E75DF9" w:rsidRPr="00967AC5">
        <w:t>ş</w:t>
      </w:r>
      <w:r w:rsidRPr="00967AC5">
        <w:t>că pe călăre</w:t>
      </w:r>
      <w:r w:rsidR="00E75DF9" w:rsidRPr="00967AC5">
        <w:t>ţ</w:t>
      </w:r>
      <w:r w:rsidRPr="00967AC5">
        <w:t xml:space="preserve">ii din apropiere. În timp ce Aldhelm tremura </w:t>
      </w:r>
      <w:r w:rsidR="00E75DF9" w:rsidRPr="00967AC5">
        <w:t>ş</w:t>
      </w:r>
      <w:r w:rsidRPr="00967AC5">
        <w:t>i plângea, am tras spada înspre mine până când vârful lamei ajunse în rana ferfeni</w:t>
      </w:r>
      <w:r w:rsidR="00E75DF9" w:rsidRPr="00967AC5">
        <w:t>ţ</w:t>
      </w:r>
      <w:r w:rsidRPr="00967AC5">
        <w:t xml:space="preserve">ă de sânge </w:t>
      </w:r>
      <w:r w:rsidR="00E75DF9" w:rsidRPr="00967AC5">
        <w:t>ş</w:t>
      </w:r>
      <w:r w:rsidRPr="00967AC5">
        <w:t xml:space="preserve">i zale, apoi i-am împlântat-o puternic în gâtlej </w:t>
      </w:r>
      <w:r w:rsidR="00E75DF9" w:rsidRPr="00967AC5">
        <w:t>ş</w:t>
      </w:r>
      <w:r w:rsidRPr="00967AC5">
        <w:t>i am învârtit-o. Zvâcni câteva momente, sângerând ca un porc, apoi muri.</w:t>
      </w:r>
    </w:p>
    <w:p w:rsidR="00D56188" w:rsidRPr="00967AC5" w:rsidRDefault="00D56188" w:rsidP="00E26022">
      <w:pPr>
        <w:pStyle w:val="N2"/>
      </w:pPr>
      <w:r w:rsidRPr="00967AC5">
        <w:t xml:space="preserve">După ce i-am aruncat stindardul în Temes, mi-am pus mâinile pâlnie la gură </w:t>
      </w:r>
      <w:r w:rsidR="00E75DF9" w:rsidRPr="00967AC5">
        <w:t>ş</w:t>
      </w:r>
      <w:r w:rsidRPr="00967AC5">
        <w:t>i am strigat la oamenii de pe malul celălalt:</w:t>
      </w:r>
    </w:p>
    <w:p w:rsidR="00D56188" w:rsidRPr="00967AC5" w:rsidRDefault="00D56188" w:rsidP="00E26022">
      <w:pPr>
        <w:pStyle w:val="N2"/>
      </w:pPr>
      <w:r w:rsidRPr="00967AC5">
        <w:t>— Spune</w:t>
      </w:r>
      <w:r w:rsidR="00E75DF9" w:rsidRPr="00967AC5">
        <w:t>ţ</w:t>
      </w:r>
      <w:r w:rsidRPr="00967AC5">
        <w:t>i-i lui Alfred că Uhtred de Bebbanburg s-a întors!</w:t>
      </w:r>
    </w:p>
    <w:p w:rsidR="00D56188" w:rsidRPr="00967AC5" w:rsidRDefault="00D56188" w:rsidP="00E26022">
      <w:pPr>
        <w:pStyle w:val="N2"/>
      </w:pPr>
      <w:r w:rsidRPr="00967AC5">
        <w:t>Abia acum luptam pentru Mercia.</w:t>
      </w:r>
    </w:p>
    <w:p w:rsidR="00252CA6" w:rsidRPr="00967AC5" w:rsidRDefault="00252CA6" w:rsidP="00E26022">
      <w:pPr>
        <w:pStyle w:val="N2"/>
      </w:pPr>
    </w:p>
    <w:p w:rsidR="00D56188" w:rsidRPr="00967AC5" w:rsidRDefault="00D56188" w:rsidP="00E26022">
      <w:pPr>
        <w:pStyle w:val="N2"/>
      </w:pPr>
      <w:r w:rsidRPr="00967AC5">
        <w:t>Æthelflæd insistă ca Aldhelm să fie înmormântat cre</w:t>
      </w:r>
      <w:r w:rsidR="00E75DF9" w:rsidRPr="00967AC5">
        <w:t>ş</w:t>
      </w:r>
      <w:r w:rsidRPr="00967AC5">
        <w:t>tine</w:t>
      </w:r>
      <w:r w:rsidR="00E75DF9" w:rsidRPr="00967AC5">
        <w:t>ş</w:t>
      </w:r>
      <w:r w:rsidRPr="00967AC5">
        <w:t>te.</w:t>
      </w:r>
    </w:p>
    <w:p w:rsidR="00D56188" w:rsidRPr="00967AC5" w:rsidRDefault="00D56188" w:rsidP="00E26022">
      <w:pPr>
        <w:pStyle w:val="N2"/>
      </w:pPr>
      <w:r w:rsidRPr="00967AC5">
        <w:t>În sat era o bisericu</w:t>
      </w:r>
      <w:r w:rsidR="00E75DF9" w:rsidRPr="00967AC5">
        <w:t>ţ</w:t>
      </w:r>
      <w:r w:rsidRPr="00967AC5">
        <w:t>ă pu</w:t>
      </w:r>
      <w:r w:rsidR="00E75DF9" w:rsidRPr="00967AC5">
        <w:t>ţ</w:t>
      </w:r>
      <w:r w:rsidRPr="00967AC5">
        <w:t xml:space="preserve">in mai mare decât un staul de vite, cu o cruce bătută în cuie deasupra intrării, iar în jurul ei era un cimitir unde am săpat </w:t>
      </w:r>
      <w:r w:rsidR="00E75DF9" w:rsidRPr="00967AC5">
        <w:t>ş</w:t>
      </w:r>
      <w:r w:rsidRPr="00967AC5">
        <w:t xml:space="preserve">ase gropi pentru cei </w:t>
      </w:r>
      <w:r w:rsidR="00E75DF9" w:rsidRPr="00967AC5">
        <w:t>ş</w:t>
      </w:r>
      <w:r w:rsidRPr="00967AC5">
        <w:t>ase mor</w:t>
      </w:r>
      <w:r w:rsidR="00E75DF9" w:rsidRPr="00967AC5">
        <w:t>ţ</w:t>
      </w:r>
      <w:r w:rsidRPr="00967AC5">
        <w:t xml:space="preserve">i. Mormintele existente erau prost marcate, </w:t>
      </w:r>
      <w:r w:rsidR="00E75DF9" w:rsidRPr="00967AC5">
        <w:t>ş</w:t>
      </w:r>
      <w:r w:rsidRPr="00967AC5">
        <w:t xml:space="preserve">i cazmaua unuia dintre oamenii mei lovi un cadavru, rupând giulgiul de lână </w:t>
      </w:r>
      <w:r w:rsidR="00E75DF9" w:rsidRPr="00967AC5">
        <w:t>ş</w:t>
      </w:r>
      <w:r w:rsidRPr="00967AC5">
        <w:t>i sco</w:t>
      </w:r>
      <w:r w:rsidR="00E75DF9" w:rsidRPr="00967AC5">
        <w:t>ţ</w:t>
      </w:r>
      <w:r w:rsidRPr="00967AC5">
        <w:t xml:space="preserve">ând la iveală grăsime </w:t>
      </w:r>
      <w:r w:rsidR="00E75DF9" w:rsidRPr="00967AC5">
        <w:t>ş</w:t>
      </w:r>
      <w:r w:rsidRPr="00967AC5">
        <w:t>i coaste împu</w:t>
      </w:r>
      <w:r w:rsidR="00E75DF9" w:rsidRPr="00967AC5">
        <w:t>ţ</w:t>
      </w:r>
      <w:r w:rsidRPr="00967AC5">
        <w:t>ite. L-am pus pe Aldhelm în mormântul acela. Fiindcă mul</w:t>
      </w:r>
      <w:r w:rsidR="00E75DF9" w:rsidRPr="00967AC5">
        <w:t>ţ</w:t>
      </w:r>
      <w:r w:rsidRPr="00967AC5">
        <w:t xml:space="preserve">i dintre mercieni luptaseră pentru el </w:t>
      </w:r>
      <w:r w:rsidR="00E75DF9" w:rsidRPr="00967AC5">
        <w:t>ş</w:t>
      </w:r>
      <w:r w:rsidRPr="00967AC5">
        <w:t>i nu voiam să le for</w:t>
      </w:r>
      <w:r w:rsidR="00E75DF9" w:rsidRPr="00967AC5">
        <w:t>ţ</w:t>
      </w:r>
      <w:r w:rsidRPr="00967AC5">
        <w:t xml:space="preserve">ez loialitatea </w:t>
      </w:r>
      <w:r w:rsidR="00E75DF9" w:rsidRPr="00967AC5">
        <w:t>ş</w:t>
      </w:r>
      <w:r w:rsidRPr="00967AC5">
        <w:t xml:space="preserve">i mai mult, am îngăduit să fie înmormântat în hainele lui frumoase </w:t>
      </w:r>
      <w:r w:rsidR="00E75DF9" w:rsidRPr="00967AC5">
        <w:t>ş</w:t>
      </w:r>
      <w:r w:rsidRPr="00967AC5">
        <w:t>i în căma</w:t>
      </w:r>
      <w:r w:rsidR="00E75DF9" w:rsidRPr="00967AC5">
        <w:t>ş</w:t>
      </w:r>
      <w:r w:rsidRPr="00967AC5">
        <w:t>a de zale. I-am păstrat coiful, un lan</w:t>
      </w:r>
      <w:r w:rsidR="00E75DF9" w:rsidRPr="00967AC5">
        <w:t>ţ</w:t>
      </w:r>
      <w:r w:rsidRPr="00967AC5">
        <w:t xml:space="preserve"> de aur </w:t>
      </w:r>
      <w:r w:rsidR="00E75DF9" w:rsidRPr="00967AC5">
        <w:t>ş</w:t>
      </w:r>
      <w:r w:rsidRPr="00967AC5">
        <w:t>i calul. După ce părintele Pyrlig se rugă deasupra mormintelor proaspete, am hotărât că puteam să plecăm. Vărul meu era bineîn</w:t>
      </w:r>
      <w:r w:rsidR="00E75DF9" w:rsidRPr="00967AC5">
        <w:t>ţ</w:t>
      </w:r>
      <w:r w:rsidRPr="00967AC5">
        <w:t>eles la domeniul său de lângă Gleawecestre, a</w:t>
      </w:r>
      <w:r w:rsidR="00E75DF9" w:rsidRPr="00967AC5">
        <w:t>ş</w:t>
      </w:r>
      <w:r w:rsidRPr="00967AC5">
        <w:t>a că am mers acolo.</w:t>
      </w:r>
      <w:r w:rsidR="00252CA6" w:rsidRPr="00967AC5">
        <w:t xml:space="preserve"> </w:t>
      </w:r>
      <w:r w:rsidRPr="00967AC5">
        <w:t xml:space="preserve">Comandam acum peste două sute de oameni, majoritatea mercieni </w:t>
      </w:r>
      <w:r w:rsidR="00E75DF9" w:rsidRPr="00967AC5">
        <w:t>ş</w:t>
      </w:r>
      <w:r w:rsidRPr="00967AC5">
        <w:t>i, fără îndoială, în ochii vărului meu, rebeli.</w:t>
      </w:r>
    </w:p>
    <w:p w:rsidR="00D56188" w:rsidRPr="00967AC5" w:rsidRDefault="00D56188" w:rsidP="00E26022">
      <w:pPr>
        <w:pStyle w:val="N2"/>
      </w:pPr>
      <w:r w:rsidRPr="00967AC5">
        <w:t>— Vrei să-l omor pe Æthelred? am întrebat-o pe Æthelflæd.</w:t>
      </w:r>
    </w:p>
    <w:p w:rsidR="00D56188" w:rsidRPr="00967AC5" w:rsidRDefault="00D56188" w:rsidP="00E26022">
      <w:pPr>
        <w:pStyle w:val="N2"/>
      </w:pPr>
      <w:r w:rsidRPr="00967AC5">
        <w:t>— Nu!</w:t>
      </w:r>
    </w:p>
    <w:p w:rsidR="00D56188" w:rsidRPr="00967AC5" w:rsidRDefault="00D56188" w:rsidP="00E26022">
      <w:pPr>
        <w:pStyle w:val="N2"/>
      </w:pPr>
      <w:r w:rsidRPr="00967AC5">
        <w:t xml:space="preserve">Părea </w:t>
      </w:r>
      <w:r w:rsidR="00E75DF9" w:rsidRPr="00967AC5">
        <w:t>ş</w:t>
      </w:r>
      <w:r w:rsidRPr="00967AC5">
        <w:t>ocată.</w:t>
      </w:r>
    </w:p>
    <w:p w:rsidR="00D56188" w:rsidRPr="00967AC5" w:rsidRDefault="00D56188" w:rsidP="00E26022">
      <w:pPr>
        <w:pStyle w:val="N2"/>
      </w:pPr>
      <w:r w:rsidRPr="00967AC5">
        <w:t>— De ce nu?</w:t>
      </w:r>
    </w:p>
    <w:p w:rsidR="00D56188" w:rsidRPr="00967AC5" w:rsidRDefault="00D56188" w:rsidP="00E26022">
      <w:pPr>
        <w:pStyle w:val="N2"/>
      </w:pPr>
      <w:r w:rsidRPr="00967AC5">
        <w:t>— Vrei să fii Lord al Merciei?</w:t>
      </w:r>
    </w:p>
    <w:p w:rsidR="00D56188" w:rsidRPr="00967AC5" w:rsidRDefault="00D56188" w:rsidP="00E26022">
      <w:pPr>
        <w:pStyle w:val="N2"/>
      </w:pPr>
      <w:r w:rsidRPr="00967AC5">
        <w:t>— Nu.</w:t>
      </w:r>
    </w:p>
    <w:p w:rsidR="00D56188" w:rsidRPr="00967AC5" w:rsidRDefault="00D56188" w:rsidP="00E26022">
      <w:pPr>
        <w:pStyle w:val="N2"/>
      </w:pPr>
      <w:r w:rsidRPr="00967AC5">
        <w:t xml:space="preserve">— Este ealdormanul principal al Merciei, zise Æthelflæd, </w:t>
      </w:r>
      <w:r w:rsidR="00E75DF9" w:rsidRPr="00967AC5">
        <w:t>ş</w:t>
      </w:r>
      <w:r w:rsidRPr="00967AC5">
        <w:t>i so</w:t>
      </w:r>
      <w:r w:rsidR="00E75DF9" w:rsidRPr="00967AC5">
        <w:t>ţ</w:t>
      </w:r>
      <w:r w:rsidRPr="00967AC5">
        <w:t>ul meu. Ridică din umeri. Poate că nu-l plac, dar sunt măritată cu el.</w:t>
      </w:r>
    </w:p>
    <w:p w:rsidR="00D56188" w:rsidRPr="00967AC5" w:rsidRDefault="00D56188" w:rsidP="00E26022">
      <w:pPr>
        <w:pStyle w:val="N2"/>
      </w:pPr>
      <w:r w:rsidRPr="00967AC5">
        <w:t>— Nu po</w:t>
      </w:r>
      <w:r w:rsidR="00E75DF9" w:rsidRPr="00967AC5">
        <w:t>ţ</w:t>
      </w:r>
      <w:r w:rsidRPr="00967AC5">
        <w:t>i fi măritată cu un mort.</w:t>
      </w:r>
    </w:p>
    <w:p w:rsidR="00D56188" w:rsidRPr="00967AC5" w:rsidRDefault="00D56188" w:rsidP="00E26022">
      <w:pPr>
        <w:pStyle w:val="N2"/>
      </w:pPr>
      <w:r w:rsidRPr="00967AC5">
        <w:t>— Omorul este în continuare un păcat, îmi atrase ea aten</w:t>
      </w:r>
      <w:r w:rsidR="00E75DF9" w:rsidRPr="00967AC5">
        <w:t>ţ</w:t>
      </w:r>
      <w:r w:rsidRPr="00967AC5">
        <w:t>ia.</w:t>
      </w:r>
    </w:p>
    <w:p w:rsidR="00D56188" w:rsidRPr="00967AC5" w:rsidRDefault="00D56188" w:rsidP="00E26022">
      <w:pPr>
        <w:pStyle w:val="N2"/>
      </w:pPr>
      <w:r w:rsidRPr="00967AC5">
        <w:t>— Păcat, am spus în zeflemea.</w:t>
      </w:r>
    </w:p>
    <w:p w:rsidR="00D56188" w:rsidRPr="00967AC5" w:rsidRDefault="00D56188" w:rsidP="00E26022">
      <w:pPr>
        <w:pStyle w:val="N2"/>
      </w:pPr>
      <w:r w:rsidRPr="00967AC5">
        <w:t>— Unele păcate sunt atât de grave, încât o via</w:t>
      </w:r>
      <w:r w:rsidR="00E75DF9" w:rsidRPr="00967AC5">
        <w:t>ţ</w:t>
      </w:r>
      <w:r w:rsidRPr="00967AC5">
        <w:t>ă întreagă de peniten</w:t>
      </w:r>
      <w:r w:rsidR="00E75DF9" w:rsidRPr="00967AC5">
        <w:t>ţ</w:t>
      </w:r>
      <w:r w:rsidRPr="00967AC5">
        <w:t>ă nu este de ajuns să le ispă</w:t>
      </w:r>
      <w:r w:rsidR="00E75DF9" w:rsidRPr="00967AC5">
        <w:t>ş</w:t>
      </w:r>
      <w:r w:rsidRPr="00967AC5">
        <w:t>e</w:t>
      </w:r>
      <w:r w:rsidR="00E75DF9" w:rsidRPr="00967AC5">
        <w:t>ş</w:t>
      </w:r>
      <w:r w:rsidRPr="00967AC5">
        <w:t>ti.</w:t>
      </w:r>
    </w:p>
    <w:p w:rsidR="00D56188" w:rsidRPr="00967AC5" w:rsidRDefault="00D56188" w:rsidP="00E26022">
      <w:pPr>
        <w:pStyle w:val="N2"/>
      </w:pPr>
      <w:r w:rsidRPr="00967AC5">
        <w:t>— Atunci lasă-mă pe mine să păcătuiesc, am sugerat.</w:t>
      </w:r>
    </w:p>
    <w:p w:rsidR="00D56188" w:rsidRPr="00967AC5" w:rsidRDefault="00D56188" w:rsidP="00E26022">
      <w:pPr>
        <w:pStyle w:val="N2"/>
      </w:pPr>
      <w:r w:rsidRPr="00967AC5">
        <w:t xml:space="preserve">— </w:t>
      </w:r>
      <w:r w:rsidR="00E75DF9" w:rsidRPr="00967AC5">
        <w:t>Ş</w:t>
      </w:r>
      <w:r w:rsidRPr="00967AC5">
        <w:t xml:space="preserve">tiu ce este în inima ta, </w:t>
      </w:r>
      <w:r w:rsidR="00E75DF9" w:rsidRPr="00967AC5">
        <w:t>ş</w:t>
      </w:r>
      <w:r w:rsidRPr="00967AC5">
        <w:t>i dacă nu te opresc, sunt la fel de vinovată ca tine.</w:t>
      </w:r>
    </w:p>
    <w:p w:rsidR="00D56188" w:rsidRPr="00967AC5" w:rsidRDefault="00D56188" w:rsidP="00E26022">
      <w:pPr>
        <w:pStyle w:val="N2"/>
      </w:pPr>
      <w:r w:rsidRPr="00967AC5">
        <w:t>Am mârâit ceva drept răspuns, apoi am dat din cap scurt către oamenii care îngenuncheau când treceam prin satul lor amărât. Sătenii habar n-aveau cine eram, dar recuno</w:t>
      </w:r>
      <w:r w:rsidR="00E75DF9" w:rsidRPr="00967AC5">
        <w:t>ş</w:t>
      </w:r>
      <w:r w:rsidRPr="00967AC5">
        <w:t xml:space="preserve">teau zalele </w:t>
      </w:r>
      <w:r w:rsidR="00E75DF9" w:rsidRPr="00967AC5">
        <w:t>ş</w:t>
      </w:r>
      <w:r w:rsidRPr="00967AC5">
        <w:t xml:space="preserve">i armele </w:t>
      </w:r>
      <w:r w:rsidR="00E75DF9" w:rsidRPr="00967AC5">
        <w:t>ş</w:t>
      </w:r>
      <w:r w:rsidRPr="00967AC5">
        <w:t>i scuturile. În curând, m-am gândit, era posibil ca danezii să-</w:t>
      </w:r>
      <w:r w:rsidR="00E75DF9" w:rsidRPr="00967AC5">
        <w:t>ş</w:t>
      </w:r>
      <w:r w:rsidRPr="00967AC5">
        <w:t>i facă apari</w:t>
      </w:r>
      <w:r w:rsidR="00E75DF9" w:rsidRPr="00967AC5">
        <w:t>ţ</w:t>
      </w:r>
      <w:r w:rsidRPr="00967AC5">
        <w:t xml:space="preserve">ia, să le ardă cocioabele </w:t>
      </w:r>
      <w:r w:rsidR="00E75DF9" w:rsidRPr="00967AC5">
        <w:t>ş</w:t>
      </w:r>
      <w:r w:rsidRPr="00967AC5">
        <w:t>i să le ia copiii în sclavie.</w:t>
      </w:r>
    </w:p>
    <w:p w:rsidR="00D56188" w:rsidRPr="00967AC5" w:rsidRDefault="00D56188" w:rsidP="00E26022">
      <w:pPr>
        <w:pStyle w:val="N2"/>
      </w:pPr>
      <w:r w:rsidRPr="00967AC5">
        <w:t>— Când o să te afli în fa</w:t>
      </w:r>
      <w:r w:rsidR="00E75DF9" w:rsidRPr="00967AC5">
        <w:t>ţ</w:t>
      </w:r>
      <w:r w:rsidRPr="00967AC5">
        <w:t>a mor</w:t>
      </w:r>
      <w:r w:rsidR="00E75DF9" w:rsidRPr="00967AC5">
        <w:t>ţ</w:t>
      </w:r>
      <w:r w:rsidRPr="00967AC5">
        <w:t>ii, o să vrei să ai o spadă în mână, zise Æthelflæd.</w:t>
      </w:r>
    </w:p>
    <w:p w:rsidR="00D56188" w:rsidRPr="00967AC5" w:rsidRDefault="00D56188" w:rsidP="00E26022">
      <w:pPr>
        <w:pStyle w:val="N2"/>
      </w:pPr>
      <w:r w:rsidRPr="00967AC5">
        <w:t>— Bineîn</w:t>
      </w:r>
      <w:r w:rsidR="00E75DF9" w:rsidRPr="00967AC5">
        <w:t>ţ</w:t>
      </w:r>
      <w:r w:rsidRPr="00967AC5">
        <w:t>eles.</w:t>
      </w:r>
    </w:p>
    <w:p w:rsidR="00D56188" w:rsidRPr="00967AC5" w:rsidRDefault="00D56188" w:rsidP="00E26022">
      <w:pPr>
        <w:pStyle w:val="N2"/>
      </w:pPr>
      <w:r w:rsidRPr="00967AC5">
        <w:t>— De ce?</w:t>
      </w:r>
    </w:p>
    <w:p w:rsidR="00D56188" w:rsidRPr="00967AC5" w:rsidRDefault="00D56188" w:rsidP="00E26022">
      <w:pPr>
        <w:pStyle w:val="N2"/>
      </w:pPr>
      <w:r w:rsidRPr="00967AC5">
        <w:t xml:space="preserve">— </w:t>
      </w:r>
      <w:r w:rsidR="00E75DF9" w:rsidRPr="00967AC5">
        <w:t>Ş</w:t>
      </w:r>
      <w:r w:rsidRPr="00967AC5">
        <w:t>tii de ce.</w:t>
      </w:r>
    </w:p>
    <w:p w:rsidR="00D56188" w:rsidRPr="00967AC5" w:rsidRDefault="00D56188" w:rsidP="00E26022">
      <w:pPr>
        <w:pStyle w:val="N2"/>
      </w:pPr>
      <w:r w:rsidRPr="00967AC5">
        <w:t>— Deci vei merge în Valhalla. Când voi muri, Uhtred, vreau să ajung în Rai. Mi-ai refuza asta?</w:t>
      </w:r>
    </w:p>
    <w:p w:rsidR="00D56188" w:rsidRPr="00967AC5" w:rsidRDefault="00D56188" w:rsidP="00E26022">
      <w:pPr>
        <w:pStyle w:val="N2"/>
      </w:pPr>
      <w:r w:rsidRPr="00967AC5">
        <w:t>— Sigur că nu.</w:t>
      </w:r>
    </w:p>
    <w:p w:rsidR="00D56188" w:rsidRPr="00967AC5" w:rsidRDefault="00D56188" w:rsidP="00E26022">
      <w:pPr>
        <w:pStyle w:val="N2"/>
      </w:pPr>
      <w:r w:rsidRPr="00967AC5">
        <w:t>— Atunci nu pot săvâr</w:t>
      </w:r>
      <w:r w:rsidR="00E75DF9" w:rsidRPr="00967AC5">
        <w:t>ş</w:t>
      </w:r>
      <w:r w:rsidRPr="00967AC5">
        <w:t>i păcatul cumplit al omorului. Æthelred trebuie să trăiască. În afară de asta, tatăl meu nu m-ar ierta</w:t>
      </w:r>
      <w:r w:rsidR="00D75BCE" w:rsidRPr="00967AC5">
        <w:t xml:space="preserve"> </w:t>
      </w:r>
      <w:r w:rsidRPr="00967AC5">
        <w:t>niciodată dacă l-a</w:t>
      </w:r>
      <w:r w:rsidR="00E75DF9" w:rsidRPr="00967AC5">
        <w:t>ş</w:t>
      </w:r>
      <w:r w:rsidRPr="00967AC5">
        <w:t xml:space="preserve"> omorî pe Æthelred. Sau dacă </w:t>
      </w:r>
      <w:r w:rsidR="00E75DF9" w:rsidRPr="00967AC5">
        <w:t>ţ</w:t>
      </w:r>
      <w:r w:rsidRPr="00967AC5">
        <w:t>i-a</w:t>
      </w:r>
      <w:r w:rsidR="00E75DF9" w:rsidRPr="00967AC5">
        <w:t>ş</w:t>
      </w:r>
      <w:r w:rsidRPr="00967AC5">
        <w:t xml:space="preserve"> da voie să-l omori. </w:t>
      </w:r>
      <w:r w:rsidR="00E75DF9" w:rsidRPr="00967AC5">
        <w:t>Ş</w:t>
      </w:r>
      <w:r w:rsidRPr="00967AC5">
        <w:t>i nu vreau să-l dezamăgesc pe tata. E un om foarte bun.</w:t>
      </w:r>
    </w:p>
    <w:p w:rsidR="00D56188" w:rsidRPr="00967AC5" w:rsidRDefault="00D56188" w:rsidP="00E26022">
      <w:pPr>
        <w:pStyle w:val="N2"/>
      </w:pPr>
      <w:r w:rsidRPr="00967AC5">
        <w:t>Vorbele ei mă făcură să râd.</w:t>
      </w:r>
    </w:p>
    <w:p w:rsidR="00D56188" w:rsidRPr="00967AC5" w:rsidRDefault="00D56188" w:rsidP="00E26022">
      <w:pPr>
        <w:pStyle w:val="N2"/>
      </w:pPr>
      <w:r w:rsidRPr="00967AC5">
        <w:t>— Tatăl tău va fi oricum nervos.</w:t>
      </w:r>
    </w:p>
    <w:p w:rsidR="00D56188" w:rsidRPr="00967AC5" w:rsidRDefault="00D56188" w:rsidP="00E26022">
      <w:pPr>
        <w:pStyle w:val="N2"/>
      </w:pPr>
      <w:r w:rsidRPr="00967AC5">
        <w:t>— De ce?</w:t>
      </w:r>
    </w:p>
    <w:p w:rsidR="00D56188" w:rsidRPr="00967AC5" w:rsidRDefault="00D56188" w:rsidP="00E26022">
      <w:pPr>
        <w:pStyle w:val="N2"/>
      </w:pPr>
      <w:r w:rsidRPr="00967AC5">
        <w:t>— Fiindcă mi-ai cerut ajutorul, de bună seamă.</w:t>
      </w:r>
    </w:p>
    <w:p w:rsidR="00D56188" w:rsidRPr="00967AC5" w:rsidRDefault="00D56188" w:rsidP="00E26022">
      <w:pPr>
        <w:pStyle w:val="N2"/>
      </w:pPr>
      <w:r w:rsidRPr="00967AC5">
        <w:t>Æthelflæd mă privi uimită.</w:t>
      </w:r>
    </w:p>
    <w:p w:rsidR="00D56188" w:rsidRPr="00967AC5" w:rsidRDefault="00D56188" w:rsidP="00E26022">
      <w:pPr>
        <w:pStyle w:val="N2"/>
      </w:pPr>
      <w:r w:rsidRPr="00967AC5">
        <w:t>— Cine crezi că mi-a sugerat să-</w:t>
      </w:r>
      <w:r w:rsidR="00E75DF9" w:rsidRPr="00967AC5">
        <w:t>ţ</w:t>
      </w:r>
      <w:r w:rsidRPr="00967AC5">
        <w:t>i cer ajutorul?</w:t>
      </w:r>
    </w:p>
    <w:p w:rsidR="00D56188" w:rsidRPr="00967AC5" w:rsidRDefault="00D56188" w:rsidP="00E26022">
      <w:pPr>
        <w:pStyle w:val="N2"/>
      </w:pPr>
      <w:r w:rsidRPr="00967AC5">
        <w:t>— Poftim? Tatăl tău a vrut să vin la tine? am întrebat cu neîncredere.</w:t>
      </w:r>
    </w:p>
    <w:p w:rsidR="00D56188" w:rsidRPr="00967AC5" w:rsidRDefault="00D56188" w:rsidP="00E26022">
      <w:pPr>
        <w:pStyle w:val="N2"/>
      </w:pPr>
      <w:r w:rsidRPr="00967AC5">
        <w:t>— Bineîn</w:t>
      </w:r>
      <w:r w:rsidR="00E75DF9" w:rsidRPr="00967AC5">
        <w:t>ţ</w:t>
      </w:r>
      <w:r w:rsidRPr="00967AC5">
        <w:t>eles!</w:t>
      </w:r>
    </w:p>
    <w:p w:rsidR="00D56188" w:rsidRPr="00967AC5" w:rsidRDefault="00D56188" w:rsidP="00E26022">
      <w:pPr>
        <w:pStyle w:val="N2"/>
      </w:pPr>
      <w:r w:rsidRPr="00967AC5">
        <w:t>Mă sim</w:t>
      </w:r>
      <w:r w:rsidR="00E75DF9" w:rsidRPr="00967AC5">
        <w:t>ţ</w:t>
      </w:r>
      <w:r w:rsidRPr="00967AC5">
        <w:t>eam ca un prost. Credeam că scăpasem de Alfred, doar ca să descopăr că mă atrăsese în sud. Pyrlig cu siguran</w:t>
      </w:r>
      <w:r w:rsidR="00E75DF9" w:rsidRPr="00967AC5">
        <w:t>ţ</w:t>
      </w:r>
      <w:r w:rsidRPr="00967AC5">
        <w:t xml:space="preserve">ă </w:t>
      </w:r>
      <w:r w:rsidR="00E75DF9" w:rsidRPr="00967AC5">
        <w:t>ş</w:t>
      </w:r>
      <w:r w:rsidRPr="00967AC5">
        <w:t>tiuse, dar avusese mare grijă să nu-mi spună.</w:t>
      </w:r>
    </w:p>
    <w:p w:rsidR="00D56188" w:rsidRPr="00967AC5" w:rsidRDefault="00D56188" w:rsidP="00E26022">
      <w:pPr>
        <w:pStyle w:val="N2"/>
      </w:pPr>
      <w:r w:rsidRPr="00967AC5">
        <w:t>— Dar tatăl tău mă ură</w:t>
      </w:r>
      <w:r w:rsidR="00E75DF9" w:rsidRPr="00967AC5">
        <w:t>ş</w:t>
      </w:r>
      <w:r w:rsidRPr="00967AC5">
        <w:t>te! i-am zis lui Æthelflæd.</w:t>
      </w:r>
    </w:p>
    <w:p w:rsidR="00D56188" w:rsidRPr="00967AC5" w:rsidRDefault="00D56188" w:rsidP="00E26022">
      <w:pPr>
        <w:pStyle w:val="N2"/>
      </w:pPr>
      <w:r w:rsidRPr="00967AC5">
        <w:t xml:space="preserve">— Nici vorbă. Atâta doar că te crede un dulău rătăcit, unul care are nevoie de câte un bici din când în când. Îmi aruncă un zâmbet dezaprobator, apoi se încruntă. </w:t>
      </w:r>
      <w:r w:rsidR="00E75DF9" w:rsidRPr="00967AC5">
        <w:t>Ş</w:t>
      </w:r>
      <w:r w:rsidRPr="00967AC5">
        <w:t xml:space="preserve">tie că Mercia va fi atacată, Uhtred, </w:t>
      </w:r>
      <w:r w:rsidR="00E75DF9" w:rsidRPr="00967AC5">
        <w:t>ş</w:t>
      </w:r>
      <w:r w:rsidRPr="00967AC5">
        <w:t>i se teme că Wessexul nu va fi în stare s-o ajute.</w:t>
      </w:r>
    </w:p>
    <w:p w:rsidR="00D56188" w:rsidRPr="00967AC5" w:rsidRDefault="00D56188" w:rsidP="00E26022">
      <w:pPr>
        <w:pStyle w:val="N2"/>
      </w:pPr>
      <w:r w:rsidRPr="00967AC5">
        <w:t>— Wessexul întotdeauna ajută Mercia.</w:t>
      </w:r>
    </w:p>
    <w:p w:rsidR="00D56188" w:rsidRPr="00967AC5" w:rsidRDefault="00D56188" w:rsidP="00E26022">
      <w:pPr>
        <w:pStyle w:val="N2"/>
      </w:pPr>
      <w:r w:rsidRPr="00967AC5">
        <w:t xml:space="preserve">— Nu </w:t>
      </w:r>
      <w:r w:rsidR="00E75DF9" w:rsidRPr="00967AC5">
        <w:t>ş</w:t>
      </w:r>
      <w:r w:rsidRPr="00967AC5">
        <w:t>i dacă danezii debarcă pe coasta Wessexului.</w:t>
      </w:r>
    </w:p>
    <w:p w:rsidR="00D56188" w:rsidRPr="00967AC5" w:rsidRDefault="00D56188" w:rsidP="00E26022">
      <w:pPr>
        <w:pStyle w:val="N2"/>
      </w:pPr>
      <w:r w:rsidRPr="00967AC5">
        <w:t xml:space="preserve">Mi-a venit să râd. Ne chinuiserăm atâta la Dunholm ca să păstrăm secretul, </w:t>
      </w:r>
      <w:r w:rsidR="00E75DF9" w:rsidRPr="00967AC5">
        <w:t>ş</w:t>
      </w:r>
      <w:r w:rsidRPr="00967AC5">
        <w:t>i Alfred se pregătea deja să dejoace planurile danezilor, folosindu-</w:t>
      </w:r>
      <w:r w:rsidR="00E75DF9" w:rsidRPr="00967AC5">
        <w:t>ş</w:t>
      </w:r>
      <w:r w:rsidRPr="00967AC5">
        <w:t>i fiica pentru a mă atrage în sud. M-am gândit întâi cât de de</w:t>
      </w:r>
      <w:r w:rsidR="00E75DF9" w:rsidRPr="00967AC5">
        <w:t>ş</w:t>
      </w:r>
      <w:r w:rsidRPr="00967AC5">
        <w:t>tept era, iar apoi m-am întrebat ce păcate era în stare să tolereze acel om doar ca să-i împiedice pe danezi să distrugă cre</w:t>
      </w:r>
      <w:r w:rsidR="00E75DF9" w:rsidRPr="00967AC5">
        <w:t>ş</w:t>
      </w:r>
      <w:r w:rsidRPr="00967AC5">
        <w:t>tinismul în Anglia.</w:t>
      </w:r>
    </w:p>
    <w:p w:rsidR="00D56188" w:rsidRPr="00967AC5" w:rsidRDefault="00D56188" w:rsidP="00E26022">
      <w:pPr>
        <w:pStyle w:val="N2"/>
      </w:pPr>
      <w:r w:rsidRPr="00967AC5">
        <w:t>Am ie</w:t>
      </w:r>
      <w:r w:rsidR="00E75DF9" w:rsidRPr="00967AC5">
        <w:t>ş</w:t>
      </w:r>
      <w:r w:rsidRPr="00967AC5">
        <w:t>it din sat. Pe paji</w:t>
      </w:r>
      <w:r w:rsidR="00E75DF9" w:rsidRPr="00967AC5">
        <w:t>ş</w:t>
      </w:r>
      <w:r w:rsidRPr="00967AC5">
        <w:t xml:space="preserve">tile scăldate de soare, iarba înverzise </w:t>
      </w:r>
      <w:r w:rsidR="00E75DF9" w:rsidRPr="00967AC5">
        <w:t>ş</w:t>
      </w:r>
      <w:r w:rsidRPr="00967AC5">
        <w:t>i cre</w:t>
      </w:r>
      <w:r w:rsidR="00E75DF9" w:rsidRPr="00967AC5">
        <w:t>ş</w:t>
      </w:r>
      <w:r w:rsidRPr="00967AC5">
        <w:t>tea repede. Vitele, eliberate din închisoarea lor de pe timpul iernii, mâncau lacome. Un iepure stătu pe picioarele din spate să ne privească, apoi o luă la fugă, după care se opri iară</w:t>
      </w:r>
      <w:r w:rsidR="00E75DF9" w:rsidRPr="00967AC5">
        <w:t>ş</w:t>
      </w:r>
      <w:r w:rsidRPr="00967AC5">
        <w:t xml:space="preserve">i să se uite la noi. Drumul urca încet printre dealurile domoale. Era un </w:t>
      </w:r>
      <w:r w:rsidR="00E75DF9" w:rsidRPr="00967AC5">
        <w:t>ţ</w:t>
      </w:r>
      <w:r w:rsidRPr="00967AC5">
        <w:t xml:space="preserve">inut prielnic </w:t>
      </w:r>
      <w:r w:rsidR="00E75DF9" w:rsidRPr="00967AC5">
        <w:t>ş</w:t>
      </w:r>
      <w:r w:rsidRPr="00967AC5">
        <w:t xml:space="preserve">i mănos, genul de </w:t>
      </w:r>
      <w:r w:rsidR="00E75DF9" w:rsidRPr="00967AC5">
        <w:t>ţ</w:t>
      </w:r>
      <w:r w:rsidRPr="00967AC5">
        <w:t>inut pe care-l voiau danezii.</w:t>
      </w:r>
    </w:p>
    <w:p w:rsidR="00D56188" w:rsidRPr="00967AC5" w:rsidRDefault="00D56188" w:rsidP="00E26022">
      <w:pPr>
        <w:pStyle w:val="N2"/>
      </w:pPr>
      <w:r w:rsidRPr="00967AC5">
        <w:t xml:space="preserve">Fusesem în </w:t>
      </w:r>
      <w:r w:rsidR="00E75DF9" w:rsidRPr="00967AC5">
        <w:t>ţ</w:t>
      </w:r>
      <w:r w:rsidRPr="00967AC5">
        <w:t xml:space="preserve">ara lor </w:t>
      </w:r>
      <w:r w:rsidR="00E75DF9" w:rsidRPr="00967AC5">
        <w:t>ş</w:t>
      </w:r>
      <w:r w:rsidRPr="00967AC5">
        <w:t>i văzusem cum oamenii î</w:t>
      </w:r>
      <w:r w:rsidR="00E75DF9" w:rsidRPr="00967AC5">
        <w:t>ş</w:t>
      </w:r>
      <w:r w:rsidRPr="00967AC5">
        <w:t>i duceau traiul de azi pe mâine.</w:t>
      </w:r>
    </w:p>
    <w:p w:rsidR="00D56188" w:rsidRPr="00967AC5" w:rsidRDefault="00D56188" w:rsidP="00E26022">
      <w:pPr>
        <w:pStyle w:val="N2"/>
      </w:pPr>
      <w:r w:rsidRPr="00967AC5">
        <w:t>Nu era de mirare că voiau Anglia.</w:t>
      </w:r>
    </w:p>
    <w:p w:rsidR="00D56188" w:rsidRPr="00967AC5" w:rsidRDefault="00D56188" w:rsidP="00E26022">
      <w:pPr>
        <w:pStyle w:val="N2"/>
      </w:pPr>
      <w:r w:rsidRPr="00967AC5">
        <w:t>La apusul soarelui am ajuns în alt sat.</w:t>
      </w:r>
    </w:p>
    <w:p w:rsidR="00D56188" w:rsidRPr="00967AC5" w:rsidRDefault="00D56188" w:rsidP="00E26022">
      <w:pPr>
        <w:pStyle w:val="N2"/>
      </w:pPr>
      <w:r w:rsidRPr="00967AC5">
        <w:t>O fată ducând două ciubere de lapte se sperie atât de tare la vederea oamenilor înarma</w:t>
      </w:r>
      <w:r w:rsidR="00E75DF9" w:rsidRPr="00967AC5">
        <w:t>ţ</w:t>
      </w:r>
      <w:r w:rsidRPr="00967AC5">
        <w:t xml:space="preserve">i, încât se împiedică în timp ce încerca să îngenuncheze </w:t>
      </w:r>
      <w:r w:rsidR="00E75DF9" w:rsidRPr="00967AC5">
        <w:t>ş</w:t>
      </w:r>
      <w:r w:rsidRPr="00967AC5">
        <w:t>i pre</w:t>
      </w:r>
      <w:r w:rsidR="00E75DF9" w:rsidRPr="00967AC5">
        <w:t>ţ</w:t>
      </w:r>
      <w:r w:rsidRPr="00967AC5">
        <w:t>iosul lapte se scurse în f</w:t>
      </w:r>
      <w:r w:rsidR="00252CA6" w:rsidRPr="00967AC5">
        <w:t>ă</w:t>
      </w:r>
      <w:r w:rsidRPr="00967AC5">
        <w:t>ga</w:t>
      </w:r>
      <w:r w:rsidR="00E75DF9" w:rsidRPr="00967AC5">
        <w:t>ş</w:t>
      </w:r>
      <w:r w:rsidRPr="00967AC5">
        <w:t xml:space="preserve">urile drumului. Începu să plângă. I-am aruncat o monedă de argint, de ajuns să-i usuce lacrimile, </w:t>
      </w:r>
      <w:r w:rsidR="00E75DF9" w:rsidRPr="00967AC5">
        <w:t>ş</w:t>
      </w:r>
      <w:r w:rsidRPr="00967AC5">
        <w:t>i am întrebat-o dacă trăia vreun senior pe aproape. Arătă cu degetul spre nord, unde, în spatele unor ulmi, am descoperit un frumos conac înconjurat de o palisadă dărăpănată.</w:t>
      </w:r>
    </w:p>
    <w:p w:rsidR="00D56188" w:rsidRPr="00967AC5" w:rsidRDefault="00D56188" w:rsidP="00E26022">
      <w:pPr>
        <w:pStyle w:val="N2"/>
      </w:pPr>
      <w:r w:rsidRPr="00967AC5">
        <w:t xml:space="preserve">Thegnul de care </w:t>
      </w:r>
      <w:r w:rsidR="00E75DF9" w:rsidRPr="00967AC5">
        <w:t>ţ</w:t>
      </w:r>
      <w:r w:rsidRPr="00967AC5">
        <w:t xml:space="preserve">inea satul se numea Ealdhith. Era un om solid </w:t>
      </w:r>
      <w:r w:rsidR="00E75DF9" w:rsidRPr="00967AC5">
        <w:t>ş</w:t>
      </w:r>
      <w:r w:rsidRPr="00967AC5">
        <w:t>i ro</w:t>
      </w:r>
      <w:r w:rsidR="00E75DF9" w:rsidRPr="00967AC5">
        <w:t>ş</w:t>
      </w:r>
      <w:r w:rsidRPr="00967AC5">
        <w:t>cat care se uită îngrijorat la sumedenia de călăre</w:t>
      </w:r>
      <w:r w:rsidR="00E75DF9" w:rsidRPr="00967AC5">
        <w:t>ţ</w:t>
      </w:r>
      <w:r w:rsidRPr="00967AC5">
        <w:t>i care veniseră să-i ceară adăpost pentru noapte.</w:t>
      </w:r>
    </w:p>
    <w:p w:rsidR="00D56188" w:rsidRPr="00967AC5" w:rsidRDefault="00D56188" w:rsidP="00E26022">
      <w:pPr>
        <w:pStyle w:val="N2"/>
      </w:pPr>
      <w:r w:rsidRPr="00967AC5">
        <w:t>— Nu pot să vă hrănesc pe to</w:t>
      </w:r>
      <w:r w:rsidR="00E75DF9" w:rsidRPr="00967AC5">
        <w:t>ţ</w:t>
      </w:r>
      <w:r w:rsidRPr="00967AC5">
        <w:t>i, mormăi el. Cine sunte</w:t>
      </w:r>
      <w:r w:rsidR="00E75DF9" w:rsidRPr="00967AC5">
        <w:t>ţ</w:t>
      </w:r>
      <w:r w:rsidRPr="00967AC5">
        <w:t>i?</w:t>
      </w:r>
    </w:p>
    <w:p w:rsidR="00D56188" w:rsidRPr="00967AC5" w:rsidRDefault="00D56188" w:rsidP="00E26022">
      <w:pPr>
        <w:pStyle w:val="N2"/>
      </w:pPr>
      <w:r w:rsidRPr="00967AC5">
        <w:t xml:space="preserve">— Numele meu este Uhtred, am zis, </w:t>
      </w:r>
      <w:r w:rsidR="00E75DF9" w:rsidRPr="00967AC5">
        <w:t>ş</w:t>
      </w:r>
      <w:r w:rsidRPr="00967AC5">
        <w:t>i aceasta este Lady Æthelflæd.</w:t>
      </w:r>
    </w:p>
    <w:p w:rsidR="00D56188" w:rsidRPr="00967AC5" w:rsidRDefault="00D56188" w:rsidP="00E26022">
      <w:pPr>
        <w:pStyle w:val="N2"/>
      </w:pPr>
      <w:r w:rsidRPr="00967AC5">
        <w:t>— Doamna mea, spuse el grăbindu-se să îngenuncheze.</w:t>
      </w:r>
    </w:p>
    <w:p w:rsidR="00D56188" w:rsidRPr="00967AC5" w:rsidRDefault="00D56188" w:rsidP="00E26022">
      <w:pPr>
        <w:pStyle w:val="N2"/>
      </w:pPr>
      <w:r w:rsidRPr="00967AC5">
        <w:t>Ealdhith ne hrăni destul de bine, de</w:t>
      </w:r>
      <w:r w:rsidR="00E75DF9" w:rsidRPr="00967AC5">
        <w:t>ş</w:t>
      </w:r>
      <w:r w:rsidRPr="00967AC5">
        <w:t>i se plânse a doua zi diminea</w:t>
      </w:r>
      <w:r w:rsidR="00E75DF9" w:rsidRPr="00967AC5">
        <w:t>ţ</w:t>
      </w:r>
      <w:r w:rsidRPr="00967AC5">
        <w:t>ă că i-am golit toate butoaiele de bere. L-am consolat cu un inel de aur luat din lan</w:t>
      </w:r>
      <w:r w:rsidR="00E75DF9" w:rsidRPr="00967AC5">
        <w:t>ţ</w:t>
      </w:r>
      <w:r w:rsidRPr="00967AC5">
        <w:t>ul lui Aldhelm.</w:t>
      </w:r>
    </w:p>
    <w:p w:rsidR="00D56188" w:rsidRPr="00967AC5" w:rsidRDefault="00D56188" w:rsidP="00E26022">
      <w:pPr>
        <w:pStyle w:val="N2"/>
      </w:pPr>
      <w:r w:rsidRPr="00967AC5">
        <w:t>Ealdhith nu avea ve</w:t>
      </w:r>
      <w:r w:rsidR="00E75DF9" w:rsidRPr="00967AC5">
        <w:t>ş</w:t>
      </w:r>
      <w:r w:rsidRPr="00967AC5">
        <w:t>ti proaspete pentru noi. Auzise, bineîn</w:t>
      </w:r>
      <w:r w:rsidR="00E75DF9" w:rsidRPr="00967AC5">
        <w:t>ţ</w:t>
      </w:r>
      <w:r w:rsidRPr="00967AC5">
        <w:t xml:space="preserve">eles, că Æthelflæd era </w:t>
      </w:r>
      <w:r w:rsidR="00E75DF9" w:rsidRPr="00967AC5">
        <w:t>ţ</w:t>
      </w:r>
      <w:r w:rsidRPr="00967AC5">
        <w:t>inută închisă în mănăstirea de la Lecelad.</w:t>
      </w:r>
    </w:p>
    <w:p w:rsidR="00D56188" w:rsidRPr="00967AC5" w:rsidRDefault="00D56188" w:rsidP="00E26022">
      <w:pPr>
        <w:pStyle w:val="N2"/>
      </w:pPr>
      <w:r w:rsidRPr="00967AC5">
        <w:t xml:space="preserve">— Le-am trimis ouă </w:t>
      </w:r>
      <w:r w:rsidR="00E75DF9" w:rsidRPr="00967AC5">
        <w:t>ş</w:t>
      </w:r>
      <w:r w:rsidRPr="00967AC5">
        <w:t>i faină, îmi zise.</w:t>
      </w:r>
    </w:p>
    <w:p w:rsidR="00D56188" w:rsidRPr="00967AC5" w:rsidRDefault="00D56188" w:rsidP="00E26022">
      <w:pPr>
        <w:pStyle w:val="N2"/>
      </w:pPr>
      <w:r w:rsidRPr="00967AC5">
        <w:t>— De ce?</w:t>
      </w:r>
    </w:p>
    <w:p w:rsidR="00D56188" w:rsidRPr="00967AC5" w:rsidRDefault="00D56188" w:rsidP="00E26022">
      <w:pPr>
        <w:pStyle w:val="N2"/>
      </w:pPr>
      <w:r w:rsidRPr="00967AC5">
        <w:t>— Fiindcă stau la o aruncătură de bă</w:t>
      </w:r>
      <w:r w:rsidR="00E75DF9" w:rsidRPr="00967AC5">
        <w:t>ţ</w:t>
      </w:r>
      <w:r w:rsidRPr="00967AC5">
        <w:t xml:space="preserve"> de Wessex, </w:t>
      </w:r>
      <w:r w:rsidR="00E75DF9" w:rsidRPr="00967AC5">
        <w:t>ş</w:t>
      </w:r>
      <w:r w:rsidRPr="00967AC5">
        <w:t>i vreau ca saxonii de vest să fie prieteno</w:t>
      </w:r>
      <w:r w:rsidR="00E75DF9" w:rsidRPr="00967AC5">
        <w:t>ş</w:t>
      </w:r>
      <w:r w:rsidRPr="00967AC5">
        <w:t>i fa</w:t>
      </w:r>
      <w:r w:rsidR="00E75DF9" w:rsidRPr="00967AC5">
        <w:t>ţ</w:t>
      </w:r>
      <w:r w:rsidRPr="00967AC5">
        <w:t>ă de poporul meu.</w:t>
      </w:r>
    </w:p>
    <w:p w:rsidR="00D56188" w:rsidRPr="00967AC5" w:rsidRDefault="00D56188" w:rsidP="00E26022">
      <w:pPr>
        <w:pStyle w:val="N2"/>
      </w:pPr>
      <w:r w:rsidRPr="00967AC5">
        <w:t>— A</w:t>
      </w:r>
      <w:r w:rsidR="00E75DF9" w:rsidRPr="00967AC5">
        <w:t>ţ</w:t>
      </w:r>
      <w:r w:rsidRPr="00967AC5">
        <w:t>i văzut vreo trupă de danezi în primăvara asta?</w:t>
      </w:r>
    </w:p>
    <w:p w:rsidR="00D56188" w:rsidRPr="00967AC5" w:rsidRDefault="00D56188" w:rsidP="00E26022">
      <w:pPr>
        <w:pStyle w:val="N2"/>
      </w:pPr>
      <w:r w:rsidRPr="00967AC5">
        <w:t>— Danezi, stăpâne? Nenoroci</w:t>
      </w:r>
      <w:r w:rsidR="00E75DF9" w:rsidRPr="00967AC5">
        <w:t>ţ</w:t>
      </w:r>
      <w:r w:rsidRPr="00967AC5">
        <w:t>ii ăia nu vin aici.</w:t>
      </w:r>
    </w:p>
    <w:p w:rsidR="00D56188" w:rsidRPr="00967AC5" w:rsidRDefault="00D56188" w:rsidP="00E26022">
      <w:pPr>
        <w:pStyle w:val="N2"/>
      </w:pPr>
      <w:r w:rsidRPr="00967AC5">
        <w:t xml:space="preserve">Ealdhith era sigur că nu-l pândea nicio primejdie, de aceea îngăduise </w:t>
      </w:r>
      <w:r w:rsidR="00E75DF9" w:rsidRPr="00967AC5">
        <w:t>ş</w:t>
      </w:r>
      <w:r w:rsidRPr="00967AC5">
        <w:t>i palisadei să se deterioreze.</w:t>
      </w:r>
    </w:p>
    <w:p w:rsidR="00D56188" w:rsidRPr="00967AC5" w:rsidRDefault="00D56188" w:rsidP="00E26022">
      <w:pPr>
        <w:pStyle w:val="N2"/>
      </w:pPr>
      <w:r w:rsidRPr="00967AC5">
        <w:t xml:space="preserve">— Doar ne lucrăm pământul </w:t>
      </w:r>
      <w:r w:rsidR="00E75DF9" w:rsidRPr="00967AC5">
        <w:t>ş</w:t>
      </w:r>
      <w:r w:rsidRPr="00967AC5">
        <w:t>i ne cre</w:t>
      </w:r>
      <w:r w:rsidR="00E75DF9" w:rsidRPr="00967AC5">
        <w:t>ş</w:t>
      </w:r>
      <w:r w:rsidRPr="00967AC5">
        <w:t>tem vitele, spuse el prevăzător.</w:t>
      </w:r>
    </w:p>
    <w:p w:rsidR="00D56188" w:rsidRPr="00967AC5" w:rsidRDefault="00D56188" w:rsidP="00E26022">
      <w:pPr>
        <w:pStyle w:val="N2"/>
      </w:pPr>
      <w:r w:rsidRPr="00967AC5">
        <w:t xml:space="preserve">— </w:t>
      </w:r>
      <w:r w:rsidR="00E75DF9" w:rsidRPr="00967AC5">
        <w:t>Ş</w:t>
      </w:r>
      <w:r w:rsidRPr="00967AC5">
        <w:t>i dacă Lord Æthelred te cheamă la oaste? Mergi la război?</w:t>
      </w:r>
    </w:p>
    <w:p w:rsidR="00D56188" w:rsidRPr="00967AC5" w:rsidRDefault="00D56188" w:rsidP="00E26022">
      <w:pPr>
        <w:pStyle w:val="N2"/>
      </w:pPr>
      <w:r w:rsidRPr="00967AC5">
        <w:t>— Mă rog să nu se întâmple, dar a</w:t>
      </w:r>
      <w:r w:rsidR="00E75DF9" w:rsidRPr="00967AC5">
        <w:t>ş</w:t>
      </w:r>
      <w:r w:rsidRPr="00967AC5">
        <w:t xml:space="preserve"> face-o, stăpâne. Pot să iau cu mine </w:t>
      </w:r>
      <w:r w:rsidR="00E75DF9" w:rsidRPr="00967AC5">
        <w:t>ş</w:t>
      </w:r>
      <w:r w:rsidRPr="00967AC5">
        <w:t>ase războinici buni.</w:t>
      </w:r>
    </w:p>
    <w:p w:rsidR="00D56188" w:rsidRPr="00967AC5" w:rsidRDefault="00D56188" w:rsidP="00E26022">
      <w:pPr>
        <w:pStyle w:val="N2"/>
      </w:pPr>
      <w:r w:rsidRPr="00967AC5">
        <w:t>— Ai fost la Fearnhamme?</w:t>
      </w:r>
    </w:p>
    <w:p w:rsidR="00D56188" w:rsidRPr="00967AC5" w:rsidRDefault="00D56188" w:rsidP="00E26022">
      <w:pPr>
        <w:pStyle w:val="N2"/>
      </w:pPr>
      <w:r w:rsidRPr="00967AC5">
        <w:t>— Nu am putut merge, am avut un picior rupt. Î</w:t>
      </w:r>
      <w:r w:rsidR="00E75DF9" w:rsidRPr="00967AC5">
        <w:t>ş</w:t>
      </w:r>
      <w:r w:rsidRPr="00967AC5">
        <w:t>i sumese nădragii ca să-mi arate o gleznă sucită. Am avut noroc c-am scăpat cu via</w:t>
      </w:r>
      <w:r w:rsidR="00E75DF9" w:rsidRPr="00967AC5">
        <w:t>ţ</w:t>
      </w:r>
      <w:r w:rsidRPr="00967AC5">
        <w:t>ă.</w:t>
      </w:r>
    </w:p>
    <w:p w:rsidR="00D56188" w:rsidRPr="00967AC5" w:rsidRDefault="00D56188" w:rsidP="00E26022">
      <w:pPr>
        <w:pStyle w:val="N2"/>
      </w:pPr>
      <w:r w:rsidRPr="00967AC5">
        <w:t>— Fi</w:t>
      </w:r>
      <w:r w:rsidR="00E75DF9" w:rsidRPr="00967AC5">
        <w:t>ţ</w:t>
      </w:r>
      <w:r w:rsidRPr="00967AC5">
        <w:t>i pregăti</w:t>
      </w:r>
      <w:r w:rsidR="00E75DF9" w:rsidRPr="00967AC5">
        <w:t>ţ</w:t>
      </w:r>
      <w:r w:rsidRPr="00967AC5">
        <w:t>i pentru o convocare acum, l-am avertizat.</w:t>
      </w:r>
    </w:p>
    <w:p w:rsidR="00D56188" w:rsidRPr="00967AC5" w:rsidRDefault="00D56188" w:rsidP="00E26022">
      <w:pPr>
        <w:pStyle w:val="N2"/>
      </w:pPr>
      <w:r w:rsidRPr="00967AC5">
        <w:t>Î</w:t>
      </w:r>
      <w:r w:rsidR="00E75DF9" w:rsidRPr="00967AC5">
        <w:t>ş</w:t>
      </w:r>
      <w:r w:rsidRPr="00967AC5">
        <w:t>i făcu semnul crucii.</w:t>
      </w:r>
    </w:p>
    <w:p w:rsidR="00D56188" w:rsidRPr="00967AC5" w:rsidRDefault="00D56188" w:rsidP="00E26022">
      <w:pPr>
        <w:pStyle w:val="N2"/>
      </w:pPr>
      <w:r w:rsidRPr="00967AC5">
        <w:t>— Vin necazuri?</w:t>
      </w:r>
    </w:p>
    <w:p w:rsidR="00D56188" w:rsidRPr="00967AC5" w:rsidRDefault="00D56188" w:rsidP="00E26022">
      <w:pPr>
        <w:pStyle w:val="N2"/>
      </w:pPr>
      <w:r w:rsidRPr="00967AC5">
        <w:t xml:space="preserve">— Întotdeauna vin necazuri, am spus, după care m-am aruncat în </w:t>
      </w:r>
      <w:r w:rsidR="00E75DF9" w:rsidRPr="00967AC5">
        <w:t>ş</w:t>
      </w:r>
      <w:r w:rsidRPr="00967AC5">
        <w:t>aua frumosului armăsar al lui Aldhelm.</w:t>
      </w:r>
    </w:p>
    <w:p w:rsidR="00D56188" w:rsidRPr="00967AC5" w:rsidRDefault="00D56188" w:rsidP="00E26022">
      <w:pPr>
        <w:pStyle w:val="N2"/>
      </w:pPr>
      <w:r w:rsidRPr="00967AC5">
        <w:t>Calul, neobi</w:t>
      </w:r>
      <w:r w:rsidR="00E75DF9" w:rsidRPr="00967AC5">
        <w:t>ş</w:t>
      </w:r>
      <w:r w:rsidRPr="00967AC5">
        <w:t>nuit cu mine, tremură, a</w:t>
      </w:r>
      <w:r w:rsidR="00E75DF9" w:rsidRPr="00967AC5">
        <w:t>ş</w:t>
      </w:r>
      <w:r w:rsidRPr="00967AC5">
        <w:t>a că l-am mângâiat pe gât.</w:t>
      </w:r>
    </w:p>
    <w:p w:rsidR="00D56188" w:rsidRPr="00967AC5" w:rsidRDefault="00D56188" w:rsidP="00E26022">
      <w:pPr>
        <w:pStyle w:val="N2"/>
      </w:pPr>
      <w:r w:rsidRPr="00967AC5">
        <w:t>Am luat-o spre vest în aerul răcoros al dimine</w:t>
      </w:r>
      <w:r w:rsidR="00E75DF9" w:rsidRPr="00967AC5">
        <w:t>ţ</w:t>
      </w:r>
      <w:r w:rsidRPr="00967AC5">
        <w:t>ii. Copiii mei călăreau cu mine. Un cer</w:t>
      </w:r>
      <w:r w:rsidR="00E75DF9" w:rsidRPr="00967AC5">
        <w:t>ş</w:t>
      </w:r>
      <w:r w:rsidRPr="00967AC5">
        <w:t xml:space="preserve">etor îngenunche lângă </w:t>
      </w:r>
      <w:r w:rsidR="00E75DF9" w:rsidRPr="00967AC5">
        <w:t>ş</w:t>
      </w:r>
      <w:r w:rsidRPr="00967AC5">
        <w:t>an</w:t>
      </w:r>
      <w:r w:rsidR="00E75DF9" w:rsidRPr="00967AC5">
        <w:t>ţ</w:t>
      </w:r>
      <w:r w:rsidRPr="00967AC5">
        <w:t xml:space="preserve"> ca să ne lase să trecem, întinzând o mână schilodită.</w:t>
      </w:r>
    </w:p>
    <w:p w:rsidR="00D56188" w:rsidRPr="00967AC5" w:rsidRDefault="00D56188" w:rsidP="00E26022">
      <w:pPr>
        <w:pStyle w:val="N2"/>
      </w:pPr>
      <w:r w:rsidRPr="00967AC5">
        <w:t>— Am fost rănit în lupta de la Lundene, strigă.</w:t>
      </w:r>
    </w:p>
    <w:p w:rsidR="00D56188" w:rsidRPr="00967AC5" w:rsidRDefault="00D56188" w:rsidP="00E26022">
      <w:pPr>
        <w:pStyle w:val="N2"/>
      </w:pPr>
      <w:r w:rsidRPr="00967AC5">
        <w:t>Erau mul</w:t>
      </w:r>
      <w:r w:rsidR="00E75DF9" w:rsidRPr="00967AC5">
        <w:t>ţ</w:t>
      </w:r>
      <w:r w:rsidRPr="00967AC5">
        <w:t>i astfel de oameni, ajun</w:t>
      </w:r>
      <w:r w:rsidR="00E75DF9" w:rsidRPr="00967AC5">
        <w:t>ş</w:t>
      </w:r>
      <w:r w:rsidRPr="00967AC5">
        <w:t>i la cer</w:t>
      </w:r>
      <w:r w:rsidR="00E75DF9" w:rsidRPr="00967AC5">
        <w:t>ş</w:t>
      </w:r>
      <w:r w:rsidRPr="00967AC5">
        <w:t xml:space="preserve">etorie din cauza rănilor de război. I-am dat fiului meu Uhtred o monedă de argint </w:t>
      </w:r>
      <w:r w:rsidR="00E75DF9" w:rsidRPr="00967AC5">
        <w:t>ş</w:t>
      </w:r>
      <w:r w:rsidRPr="00967AC5">
        <w:t xml:space="preserve">i i-am spus să i-o arunce omului, ceea ce </w:t>
      </w:r>
      <w:r w:rsidR="00E75DF9" w:rsidRPr="00967AC5">
        <w:t>ş</w:t>
      </w:r>
      <w:r w:rsidRPr="00967AC5">
        <w:t>i făcu, adăugând:</w:t>
      </w:r>
    </w:p>
    <w:p w:rsidR="00D56188" w:rsidRPr="00967AC5" w:rsidRDefault="00D56188" w:rsidP="00E26022">
      <w:pPr>
        <w:pStyle w:val="N2"/>
      </w:pPr>
      <w:r w:rsidRPr="00967AC5">
        <w:t>— Hristos să te binecuvânteze!</w:t>
      </w:r>
    </w:p>
    <w:p w:rsidR="00D56188" w:rsidRPr="00967AC5" w:rsidRDefault="00D56188" w:rsidP="00E26022">
      <w:pPr>
        <w:pStyle w:val="N2"/>
      </w:pPr>
      <w:r w:rsidRPr="00967AC5">
        <w:t>— Ce-ai spus? am întrebat.</w:t>
      </w:r>
    </w:p>
    <w:p w:rsidR="00D56188" w:rsidRPr="00967AC5" w:rsidRDefault="00D56188" w:rsidP="00E26022">
      <w:pPr>
        <w:pStyle w:val="N2"/>
      </w:pPr>
      <w:r w:rsidRPr="00967AC5">
        <w:t>— L-ai auzit.</w:t>
      </w:r>
    </w:p>
    <w:p w:rsidR="00D56188" w:rsidRPr="00967AC5" w:rsidRDefault="00D56188" w:rsidP="00E26022">
      <w:pPr>
        <w:pStyle w:val="N2"/>
      </w:pPr>
      <w:r w:rsidRPr="00967AC5">
        <w:t>Æthelflæd, călărind în stânga mea, era amuzată.</w:t>
      </w:r>
    </w:p>
    <w:p w:rsidR="00D56188" w:rsidRPr="00967AC5" w:rsidRDefault="00D56188" w:rsidP="00E26022">
      <w:pPr>
        <w:pStyle w:val="N2"/>
      </w:pPr>
      <w:r w:rsidRPr="00967AC5">
        <w:t>— I-am dat o binecuvântare, tată, zise Uhtred.</w:t>
      </w:r>
    </w:p>
    <w:p w:rsidR="00D56188" w:rsidRPr="00967AC5" w:rsidRDefault="00D56188" w:rsidP="00E26022">
      <w:pPr>
        <w:pStyle w:val="N2"/>
      </w:pPr>
      <w:r w:rsidRPr="00967AC5">
        <w:t>— Nu-mi spune că te-ai făcut cre</w:t>
      </w:r>
      <w:r w:rsidR="00E75DF9" w:rsidRPr="00967AC5">
        <w:t>ş</w:t>
      </w:r>
      <w:r w:rsidRPr="00967AC5">
        <w:t>tin, m-am răstit.</w:t>
      </w:r>
    </w:p>
    <w:p w:rsidR="00D56188" w:rsidRPr="00967AC5" w:rsidRDefault="00D56188" w:rsidP="00E26022">
      <w:pPr>
        <w:pStyle w:val="N2"/>
      </w:pPr>
      <w:r w:rsidRPr="00967AC5">
        <w:t>Se înro</w:t>
      </w:r>
      <w:r w:rsidR="00E75DF9" w:rsidRPr="00967AC5">
        <w:t>ş</w:t>
      </w:r>
      <w:r w:rsidRPr="00967AC5">
        <w:t>i la fa</w:t>
      </w:r>
      <w:r w:rsidR="00E75DF9" w:rsidRPr="00967AC5">
        <w:t>ţ</w:t>
      </w:r>
      <w:r w:rsidRPr="00967AC5">
        <w:t>ă, dar, înainte să poată răspunde, Osferth veni în goană din spatele coloanei de călăre</w:t>
      </w:r>
      <w:r w:rsidR="00E75DF9" w:rsidRPr="00967AC5">
        <w:t>ţ</w:t>
      </w:r>
      <w:r w:rsidRPr="00967AC5">
        <w:t>i.</w:t>
      </w:r>
    </w:p>
    <w:p w:rsidR="00D56188" w:rsidRPr="00967AC5" w:rsidRDefault="00D56188" w:rsidP="00E26022">
      <w:pPr>
        <w:pStyle w:val="N2"/>
      </w:pPr>
      <w:r w:rsidRPr="00967AC5">
        <w:t>— Stăpâne!</w:t>
      </w:r>
    </w:p>
    <w:p w:rsidR="00D56188" w:rsidRPr="00967AC5" w:rsidRDefault="00D56188" w:rsidP="00E26022">
      <w:pPr>
        <w:pStyle w:val="N2"/>
      </w:pPr>
      <w:r w:rsidRPr="00967AC5">
        <w:t>— Ce este?</w:t>
      </w:r>
    </w:p>
    <w:p w:rsidR="00D56188" w:rsidRPr="00967AC5" w:rsidRDefault="00D56188" w:rsidP="00E26022">
      <w:pPr>
        <w:pStyle w:val="N2"/>
      </w:pPr>
      <w:r w:rsidRPr="00967AC5">
        <w:t>Se mul</w:t>
      </w:r>
      <w:r w:rsidR="00E75DF9" w:rsidRPr="00967AC5">
        <w:t>ţ</w:t>
      </w:r>
      <w:r w:rsidRPr="00967AC5">
        <w:t>umi să arate cu degetul în direc</w:t>
      </w:r>
      <w:r w:rsidR="00E75DF9" w:rsidRPr="00967AC5">
        <w:t>ţ</w:t>
      </w:r>
      <w:r w:rsidRPr="00967AC5">
        <w:t>ia din care veniserăm.</w:t>
      </w:r>
    </w:p>
    <w:p w:rsidR="00D56188" w:rsidRPr="00967AC5" w:rsidRDefault="00D56188" w:rsidP="00E26022">
      <w:pPr>
        <w:pStyle w:val="N2"/>
      </w:pPr>
      <w:r w:rsidRPr="00967AC5">
        <w:t>M-am întors să văd o trâmbă de fum care se îngro</w:t>
      </w:r>
      <w:r w:rsidR="00E75DF9" w:rsidRPr="00967AC5">
        <w:t>ş</w:t>
      </w:r>
      <w:r w:rsidRPr="00967AC5">
        <w:t>a la orizont spre est. Cât de des am văzut aceste uria</w:t>
      </w:r>
      <w:r w:rsidR="00E75DF9" w:rsidRPr="00967AC5">
        <w:t>ş</w:t>
      </w:r>
      <w:r w:rsidRPr="00967AC5">
        <w:t xml:space="preserve">e trâmbe de fum, semne ale războiului! Am cauzat </w:t>
      </w:r>
      <w:r w:rsidR="00E75DF9" w:rsidRPr="00967AC5">
        <w:t>ş</w:t>
      </w:r>
      <w:r w:rsidRPr="00967AC5">
        <w:t>i eu destule.</w:t>
      </w:r>
    </w:p>
    <w:p w:rsidR="00D56188" w:rsidRPr="00967AC5" w:rsidRDefault="00D56188" w:rsidP="00E26022">
      <w:pPr>
        <w:pStyle w:val="N2"/>
      </w:pPr>
      <w:r w:rsidRPr="00967AC5">
        <w:t>— Ce este? întrebă Æthelflæd.</w:t>
      </w:r>
    </w:p>
    <w:p w:rsidR="00D56188" w:rsidRPr="00967AC5" w:rsidRDefault="00D56188" w:rsidP="00E26022">
      <w:pPr>
        <w:pStyle w:val="N2"/>
      </w:pPr>
      <w:r w:rsidRPr="00967AC5">
        <w:t>— Haesten, am spus, uitând de idio</w:t>
      </w:r>
      <w:r w:rsidR="00E75DF9" w:rsidRPr="00967AC5">
        <w:t>ţ</w:t>
      </w:r>
      <w:r w:rsidRPr="00967AC5">
        <w:t>enia fiului meu. Cu siguran</w:t>
      </w:r>
      <w:r w:rsidR="00E75DF9" w:rsidRPr="00967AC5">
        <w:t>ţ</w:t>
      </w:r>
      <w:r w:rsidRPr="00967AC5">
        <w:t>ă este Haesten.</w:t>
      </w:r>
    </w:p>
    <w:p w:rsidR="00D56188" w:rsidRPr="00967AC5" w:rsidRDefault="00D56188" w:rsidP="00E26022">
      <w:pPr>
        <w:pStyle w:val="N2"/>
      </w:pPr>
      <w:r w:rsidRPr="00967AC5">
        <w:t>Nu puteam să mă gândesc la altă explica</w:t>
      </w:r>
      <w:r w:rsidR="00E75DF9" w:rsidRPr="00967AC5">
        <w:t>ţ</w:t>
      </w:r>
      <w:r w:rsidRPr="00967AC5">
        <w:t>ie.</w:t>
      </w:r>
    </w:p>
    <w:p w:rsidR="00D56188" w:rsidRPr="00967AC5" w:rsidRDefault="00D56188" w:rsidP="00E26022">
      <w:pPr>
        <w:pStyle w:val="N2"/>
      </w:pPr>
      <w:r w:rsidRPr="00967AC5">
        <w:t>Războiul începuse.</w:t>
      </w:r>
    </w:p>
    <w:p w:rsidR="00AC1524" w:rsidRPr="00967AC5" w:rsidRDefault="00AC1524" w:rsidP="00E26022">
      <w:pPr>
        <w:pStyle w:val="N2"/>
      </w:pPr>
    </w:p>
    <w:p w:rsidR="00D56188" w:rsidRPr="00967AC5" w:rsidRDefault="00D56188" w:rsidP="005E5A54">
      <w:pPr>
        <w:pStyle w:val="Titlu2"/>
      </w:pPr>
      <w:r w:rsidRPr="00967AC5">
        <w:t>Doisprezece</w:t>
      </w:r>
    </w:p>
    <w:p w:rsidR="00D56188" w:rsidRPr="00967AC5" w:rsidRDefault="00E75DF9" w:rsidP="00E26022">
      <w:pPr>
        <w:pStyle w:val="N2"/>
      </w:pPr>
      <w:r w:rsidRPr="00967AC5">
        <w:t>Ş</w:t>
      </w:r>
      <w:r w:rsidR="00D56188" w:rsidRPr="00967AC5">
        <w:t>aptezeci dintre noi am pornit spre rugul de foc ce arăta acum ca o pată imensă care se mi</w:t>
      </w:r>
      <w:r w:rsidRPr="00967AC5">
        <w:t>ş</w:t>
      </w:r>
      <w:r w:rsidR="00D56188" w:rsidRPr="00967AC5">
        <w:t xml:space="preserve">ca încet pe orizontul înnegurat. Jumătate dintre cei </w:t>
      </w:r>
      <w:r w:rsidRPr="00967AC5">
        <w:t>ş</w:t>
      </w:r>
      <w:r w:rsidR="00D56188" w:rsidRPr="00967AC5">
        <w:t xml:space="preserve">aptezeci erau oamenii mei </w:t>
      </w:r>
      <w:r w:rsidRPr="00967AC5">
        <w:t>ş</w:t>
      </w:r>
      <w:r w:rsidR="00D56188" w:rsidRPr="00967AC5">
        <w:t xml:space="preserve">i jumătate, mercieni. Îmi lăsasem copiii în sat, unde Osferth </w:t>
      </w:r>
      <w:r w:rsidRPr="00967AC5">
        <w:t>ş</w:t>
      </w:r>
      <w:r w:rsidR="00D56188" w:rsidRPr="00967AC5">
        <w:t>i Beornoth aveau ordine să ne a</w:t>
      </w:r>
      <w:r w:rsidRPr="00967AC5">
        <w:t>ş</w:t>
      </w:r>
      <w:r w:rsidR="00D56188" w:rsidRPr="00967AC5">
        <w:t>tepte. Æthelflæd insistă să vină cu noi. Am încercat s-o opresc, dar nu voia să asculte ordine de la mine.</w:t>
      </w:r>
    </w:p>
    <w:p w:rsidR="00D56188" w:rsidRPr="00967AC5" w:rsidRDefault="00D56188" w:rsidP="00E26022">
      <w:pPr>
        <w:pStyle w:val="N2"/>
      </w:pPr>
      <w:r w:rsidRPr="00967AC5">
        <w:t xml:space="preserve">— Aceasta este </w:t>
      </w:r>
      <w:r w:rsidR="00E75DF9" w:rsidRPr="00967AC5">
        <w:t>ţ</w:t>
      </w:r>
      <w:r w:rsidRPr="00967AC5">
        <w:t xml:space="preserve">ara mea, ăsta e poporul meu </w:t>
      </w:r>
      <w:r w:rsidR="00E75DF9" w:rsidRPr="00967AC5">
        <w:t>ş</w:t>
      </w:r>
      <w:r w:rsidRPr="00967AC5">
        <w:t>i trebuie să văd ce li se întâmplă.</w:t>
      </w:r>
    </w:p>
    <w:p w:rsidR="00D56188" w:rsidRPr="00967AC5" w:rsidRDefault="00D56188" w:rsidP="00E26022">
      <w:pPr>
        <w:pStyle w:val="N2"/>
      </w:pPr>
      <w:r w:rsidRPr="00967AC5">
        <w:t>— Probabil nimic, am spus.</w:t>
      </w:r>
    </w:p>
    <w:p w:rsidR="00D56188" w:rsidRPr="00967AC5" w:rsidRDefault="00D56188" w:rsidP="00E26022">
      <w:pPr>
        <w:pStyle w:val="N2"/>
      </w:pPr>
      <w:r w:rsidRPr="00967AC5">
        <w:t>Incendiile erau frecvente, casele aveau acoperi</w:t>
      </w:r>
      <w:r w:rsidR="00E75DF9" w:rsidRPr="00967AC5">
        <w:t>ş</w:t>
      </w:r>
      <w:r w:rsidRPr="00967AC5">
        <w:t xml:space="preserve">uri de paie </w:t>
      </w:r>
      <w:r w:rsidR="00E75DF9" w:rsidRPr="00967AC5">
        <w:t>ş</w:t>
      </w:r>
      <w:r w:rsidRPr="00967AC5">
        <w:t xml:space="preserve">i vetre deschise, iar scânteile </w:t>
      </w:r>
      <w:r w:rsidR="00E75DF9" w:rsidRPr="00967AC5">
        <w:t>ş</w:t>
      </w:r>
      <w:r w:rsidRPr="00967AC5">
        <w:t>i fânul nu merg bine împreună. Totu</w:t>
      </w:r>
      <w:r w:rsidR="00E75DF9" w:rsidRPr="00967AC5">
        <w:t>ş</w:t>
      </w:r>
      <w:r w:rsidRPr="00967AC5">
        <w:t>i, o presim</w:t>
      </w:r>
      <w:r w:rsidR="00E75DF9" w:rsidRPr="00967AC5">
        <w:t>ţ</w:t>
      </w:r>
      <w:r w:rsidRPr="00967AC5">
        <w:t>ire rea mă făcuse să-mi iau zalele. Prima mea reac</w:t>
      </w:r>
      <w:r w:rsidR="00E75DF9" w:rsidRPr="00967AC5">
        <w:t>ţ</w:t>
      </w:r>
      <w:r w:rsidRPr="00967AC5">
        <w:t xml:space="preserve">ie când văzusem fumul fusese să dau vina pe Haesten </w:t>
      </w:r>
      <w:r w:rsidR="00E75DF9" w:rsidRPr="00967AC5">
        <w:t>ş</w:t>
      </w:r>
      <w:r w:rsidRPr="00967AC5">
        <w:t>i, cu toate că pu</w:t>
      </w:r>
      <w:r w:rsidR="00E75DF9" w:rsidRPr="00967AC5">
        <w:t>ţ</w:t>
      </w:r>
      <w:r w:rsidRPr="00967AC5">
        <w:t>ină gândire făcea ca această explica</w:t>
      </w:r>
      <w:r w:rsidR="00E75DF9" w:rsidRPr="00967AC5">
        <w:t>ţ</w:t>
      </w:r>
      <w:r w:rsidRPr="00967AC5">
        <w:t>ie să pară din ce în ce mai pu</w:t>
      </w:r>
      <w:r w:rsidR="00E75DF9" w:rsidRPr="00967AC5">
        <w:t>ţ</w:t>
      </w:r>
      <w:r w:rsidRPr="00967AC5">
        <w:t>in probabilă, nu puteam să-mi las suspiciunile deoparte.</w:t>
      </w:r>
    </w:p>
    <w:p w:rsidR="00D56188" w:rsidRPr="00967AC5" w:rsidRDefault="00D56188" w:rsidP="00E26022">
      <w:pPr>
        <w:pStyle w:val="N2"/>
      </w:pPr>
      <w:r w:rsidRPr="00967AC5">
        <w:t>— Nu mai este fum în altă parte, observă Finan când străbătuserăm deja jumătate din distan</w:t>
      </w:r>
      <w:r w:rsidR="00E75DF9" w:rsidRPr="00967AC5">
        <w:t>ţ</w:t>
      </w:r>
      <w:r w:rsidRPr="00967AC5">
        <w:t>ă.</w:t>
      </w:r>
    </w:p>
    <w:p w:rsidR="00D56188" w:rsidRPr="00967AC5" w:rsidRDefault="00D56188" w:rsidP="00E26022">
      <w:pPr>
        <w:pStyle w:val="N2"/>
      </w:pPr>
      <w:r w:rsidRPr="00967AC5">
        <w:t>De obicei, când o armată caută provizii, incendiază fiecare sat, dar numai acest fum negru se ridica spre cer.</w:t>
      </w:r>
    </w:p>
    <w:p w:rsidR="00D56188" w:rsidRPr="00967AC5" w:rsidRDefault="00D56188" w:rsidP="00E26022">
      <w:pPr>
        <w:pStyle w:val="N2"/>
      </w:pPr>
      <w:r w:rsidRPr="00967AC5">
        <w:t xml:space="preserve">— </w:t>
      </w:r>
      <w:r w:rsidR="00E75DF9" w:rsidRPr="00967AC5">
        <w:t>Ş</w:t>
      </w:r>
      <w:r w:rsidRPr="00967AC5">
        <w:t>i Lecelad este la mare distan</w:t>
      </w:r>
      <w:r w:rsidR="00E75DF9" w:rsidRPr="00967AC5">
        <w:t>ţ</w:t>
      </w:r>
      <w:r w:rsidRPr="00967AC5">
        <w:t>ă de Anglia de Est, continuă el, dacă acel foc este în Lecelad.</w:t>
      </w:r>
    </w:p>
    <w:p w:rsidR="00D56188" w:rsidRPr="00967AC5" w:rsidRDefault="00D56188" w:rsidP="00E26022">
      <w:pPr>
        <w:pStyle w:val="N2"/>
      </w:pPr>
      <w:r w:rsidRPr="00967AC5">
        <w:t>— Adevărat, am spus.</w:t>
      </w:r>
    </w:p>
    <w:p w:rsidR="00D56188" w:rsidRPr="00967AC5" w:rsidRDefault="00D56188" w:rsidP="00E26022">
      <w:pPr>
        <w:pStyle w:val="N2"/>
      </w:pPr>
      <w:r w:rsidRPr="00967AC5">
        <w:t>Satul cu mănăstirea era la mare distan</w:t>
      </w:r>
      <w:r w:rsidR="00E75DF9" w:rsidRPr="00967AC5">
        <w:t>ţ</w:t>
      </w:r>
      <w:r w:rsidRPr="00967AC5">
        <w:t>ă de tabăra lui Haesten din Beamfleot, într-adevăr atât de adânc în teritoriul saxon,</w:t>
      </w:r>
      <w:r w:rsidR="00D75BCE" w:rsidRPr="00967AC5">
        <w:t xml:space="preserve"> </w:t>
      </w:r>
      <w:r w:rsidRPr="00967AC5">
        <w:t>încât orice armată daneză care-ar fi măr</w:t>
      </w:r>
      <w:r w:rsidR="00E75DF9" w:rsidRPr="00967AC5">
        <w:t>ş</w:t>
      </w:r>
      <w:r w:rsidRPr="00967AC5">
        <w:t>ăluit direct spre Lecelad se punea singură în pericol. Nimic din toate acestea nu avea logică, decât dacă, a</w:t>
      </w:r>
      <w:r w:rsidR="00E75DF9" w:rsidRPr="00967AC5">
        <w:t>ş</w:t>
      </w:r>
      <w:r w:rsidRPr="00967AC5">
        <w:t xml:space="preserve">a cum </w:t>
      </w:r>
      <w:r w:rsidR="00E75DF9" w:rsidRPr="00967AC5">
        <w:t>ş</w:t>
      </w:r>
      <w:r w:rsidRPr="00967AC5">
        <w:t xml:space="preserve">i eu </w:t>
      </w:r>
      <w:r w:rsidR="00E75DF9" w:rsidRPr="00967AC5">
        <w:t>ş</w:t>
      </w:r>
      <w:r w:rsidRPr="00967AC5">
        <w:t xml:space="preserve">i Finan voiam să credem, era vorba pur </w:t>
      </w:r>
      <w:r w:rsidR="00E75DF9" w:rsidRPr="00967AC5">
        <w:t>ş</w:t>
      </w:r>
      <w:r w:rsidRPr="00967AC5">
        <w:t xml:space="preserve">i simplu despre o scânteie rebelă </w:t>
      </w:r>
      <w:r w:rsidR="00E75DF9" w:rsidRPr="00967AC5">
        <w:t>ş</w:t>
      </w:r>
      <w:r w:rsidRPr="00967AC5">
        <w:t>i un acoperi</w:t>
      </w:r>
      <w:r w:rsidR="00E75DF9" w:rsidRPr="00967AC5">
        <w:t>ş</w:t>
      </w:r>
      <w:r w:rsidRPr="00967AC5">
        <w:t xml:space="preserve"> uscat de paie.</w:t>
      </w:r>
    </w:p>
    <w:p w:rsidR="00D56188" w:rsidRPr="00967AC5" w:rsidRDefault="00D56188" w:rsidP="00E26022">
      <w:pPr>
        <w:pStyle w:val="N2"/>
      </w:pPr>
      <w:r w:rsidRPr="00967AC5">
        <w:t xml:space="preserve">Focul era într-adevăr la Lecelad. Ne-a trebuit ceva vreme să ne dăm seama de asta, fiindcă terenul era plat </w:t>
      </w:r>
      <w:r w:rsidR="00E75DF9" w:rsidRPr="00967AC5">
        <w:t>ş</w:t>
      </w:r>
      <w:r w:rsidRPr="00967AC5">
        <w:t>i vederea noastră era obturată de copaci, dar n-am mai avut nicio îndoială când am ajuns la o distan</w:t>
      </w:r>
      <w:r w:rsidR="00E75DF9" w:rsidRPr="00967AC5">
        <w:t>ţ</w:t>
      </w:r>
      <w:r w:rsidRPr="00967AC5">
        <w:t>ă destul de mică.</w:t>
      </w:r>
    </w:p>
    <w:p w:rsidR="00D56188" w:rsidRPr="00967AC5" w:rsidRDefault="00D56188" w:rsidP="00E26022">
      <w:pPr>
        <w:pStyle w:val="N2"/>
      </w:pPr>
      <w:r w:rsidRPr="00967AC5">
        <w:t>Am cotit de pe malul fluviului ca să ne apropiem de sat din nord. Aceea, credeam, era direc</w:t>
      </w:r>
      <w:r w:rsidR="00E75DF9" w:rsidRPr="00967AC5">
        <w:t>ţ</w:t>
      </w:r>
      <w:r w:rsidRPr="00967AC5">
        <w:t xml:space="preserve">ia în care s-ar fi retras danezii, </w:t>
      </w:r>
      <w:r w:rsidR="00E75DF9" w:rsidRPr="00967AC5">
        <w:t>ş</w:t>
      </w:r>
      <w:r w:rsidRPr="00967AC5">
        <w:t>i am fi avut ocazia să-i interceptăm. Ra</w:t>
      </w:r>
      <w:r w:rsidR="00E75DF9" w:rsidRPr="00967AC5">
        <w:t>ţ</w:t>
      </w:r>
      <w:r w:rsidRPr="00967AC5">
        <w:t>iunea ne tot spunea că trebuia să fie un simplu foc care mistuia o casă, dar instinctele îmi sugerau altceva. Drumul de la nord fusese frământat de copite. Cum nu plouase, urmele nu se distingeau foarte bine, dar la prima vedere puteam deja să spun că nu fuseseră lăsate de oamenii lui Aldhelm care, cu numai o zi înainte, folosiseră aceea</w:t>
      </w:r>
      <w:r w:rsidR="00E75DF9" w:rsidRPr="00967AC5">
        <w:t>ş</w:t>
      </w:r>
      <w:r w:rsidRPr="00967AC5">
        <w:t xml:space="preserve">i cale să ajungă la Lecelad. Erau prea multe, </w:t>
      </w:r>
      <w:r w:rsidR="00E75DF9" w:rsidRPr="00967AC5">
        <w:t>ş</w:t>
      </w:r>
      <w:r w:rsidRPr="00967AC5">
        <w:t>i acelea care mergeau spre nord aproape că le acoperiseră pe cele care mergeau spre sud. Aceasta însemna că oricine venise la Lecelad plecase deja.</w:t>
      </w:r>
    </w:p>
    <w:p w:rsidR="00D56188" w:rsidRPr="00967AC5" w:rsidRDefault="00D56188" w:rsidP="00E26022">
      <w:pPr>
        <w:pStyle w:val="N2"/>
      </w:pPr>
      <w:r w:rsidRPr="00967AC5">
        <w:t xml:space="preserve">— Venit </w:t>
      </w:r>
      <w:r w:rsidR="00E75DF9" w:rsidRPr="00967AC5">
        <w:t>ş</w:t>
      </w:r>
      <w:r w:rsidRPr="00967AC5">
        <w:t>i plecat, zise părintele Pyrlig.</w:t>
      </w:r>
    </w:p>
    <w:p w:rsidR="00D56188" w:rsidRPr="00967AC5" w:rsidRDefault="00D56188" w:rsidP="00E26022">
      <w:pPr>
        <w:pStyle w:val="N2"/>
      </w:pPr>
      <w:r w:rsidRPr="00967AC5">
        <w:t>Purta straiele preo</w:t>
      </w:r>
      <w:r w:rsidR="00E75DF9" w:rsidRPr="00967AC5">
        <w:t>ţ</w:t>
      </w:r>
      <w:r w:rsidRPr="00967AC5">
        <w:t>e</w:t>
      </w:r>
      <w:r w:rsidR="00E75DF9" w:rsidRPr="00967AC5">
        <w:t>ş</w:t>
      </w:r>
      <w:r w:rsidRPr="00967AC5">
        <w:t>ti, dar avea o spadă mare legată la brâu.</w:t>
      </w:r>
    </w:p>
    <w:p w:rsidR="00D56188" w:rsidRPr="00967AC5" w:rsidRDefault="00D56188" w:rsidP="00E26022">
      <w:pPr>
        <w:pStyle w:val="N2"/>
      </w:pPr>
      <w:r w:rsidRPr="00967AC5">
        <w:t>— Cel pu</w:t>
      </w:r>
      <w:r w:rsidR="00E75DF9" w:rsidRPr="00967AC5">
        <w:t>ţ</w:t>
      </w:r>
      <w:r w:rsidRPr="00967AC5">
        <w:t>in o sută de oameni, adăugă Finan privind urmele de copite care se întindeau de ambele păr</w:t>
      </w:r>
      <w:r w:rsidR="00E75DF9" w:rsidRPr="00967AC5">
        <w:t>ţ</w:t>
      </w:r>
      <w:r w:rsidRPr="00967AC5">
        <w:t>i ale cărării.</w:t>
      </w:r>
    </w:p>
    <w:p w:rsidR="00D56188" w:rsidRPr="00967AC5" w:rsidRDefault="00D56188" w:rsidP="00E26022">
      <w:pPr>
        <w:pStyle w:val="N2"/>
      </w:pPr>
      <w:r w:rsidRPr="00967AC5">
        <w:t>M-am uitat spre nord, însă n-am putut vedea nimic. Dacă pâlcul de călăre</w:t>
      </w:r>
      <w:r w:rsidR="00E75DF9" w:rsidRPr="00967AC5">
        <w:t>ţ</w:t>
      </w:r>
      <w:r w:rsidRPr="00967AC5">
        <w:t>i ar fi fost încă aproape, a</w:t>
      </w:r>
      <w:r w:rsidR="00E75DF9" w:rsidRPr="00967AC5">
        <w:t>ş</w:t>
      </w:r>
      <w:r w:rsidRPr="00967AC5">
        <w:t xml:space="preserve"> fi văzut praf în aer, dar terenul era verde </w:t>
      </w:r>
      <w:r w:rsidR="00E75DF9" w:rsidRPr="00967AC5">
        <w:t>ş</w:t>
      </w:r>
      <w:r w:rsidRPr="00967AC5">
        <w:t>i calm.</w:t>
      </w:r>
    </w:p>
    <w:p w:rsidR="00D56188" w:rsidRPr="00967AC5" w:rsidRDefault="00D56188" w:rsidP="00E26022">
      <w:pPr>
        <w:pStyle w:val="N2"/>
      </w:pPr>
      <w:r w:rsidRPr="00967AC5">
        <w:t>— Să vedem ce au făcut nenoroci</w:t>
      </w:r>
      <w:r w:rsidR="00E75DF9" w:rsidRPr="00967AC5">
        <w:t>ţ</w:t>
      </w:r>
      <w:r w:rsidRPr="00967AC5">
        <w:t>ii, am spus întorcându-mi calul spre sud.</w:t>
      </w:r>
    </w:p>
    <w:p w:rsidR="00D56188" w:rsidRPr="00967AC5" w:rsidRDefault="00D56188" w:rsidP="00E26022">
      <w:pPr>
        <w:pStyle w:val="N2"/>
      </w:pPr>
      <w:r w:rsidRPr="00967AC5">
        <w:t xml:space="preserve">Cei care veniseră </w:t>
      </w:r>
      <w:r w:rsidR="00E75DF9" w:rsidRPr="00967AC5">
        <w:t>ş</w:t>
      </w:r>
      <w:r w:rsidRPr="00967AC5">
        <w:t xml:space="preserve">i plecaseră, fără îndoială oamenii lui </w:t>
      </w:r>
      <w:r w:rsidR="003B025C" w:rsidRPr="00967AC5">
        <w:t>H</w:t>
      </w:r>
      <w:r w:rsidRPr="00967AC5">
        <w:t>aesten, fuseseră rapizi. Probabil sosiseră la Lecelad în amurg, î</w:t>
      </w:r>
      <w:r w:rsidR="00E75DF9" w:rsidRPr="00967AC5">
        <w:t>ş</w:t>
      </w:r>
      <w:r w:rsidRPr="00967AC5">
        <w:t xml:space="preserve">i făcuseră mendrele </w:t>
      </w:r>
      <w:r w:rsidR="00E75DF9" w:rsidRPr="00967AC5">
        <w:t>ş</w:t>
      </w:r>
      <w:r w:rsidRPr="00967AC5">
        <w:t xml:space="preserve">i-apoi plecaseră în zori. </w:t>
      </w:r>
      <w:r w:rsidR="00E75DF9" w:rsidRPr="00967AC5">
        <w:t>Ş</w:t>
      </w:r>
      <w:r w:rsidRPr="00967AC5">
        <w:t>tiau că intraseră periculos de adânc în Mercia saxonă, a</w:t>
      </w:r>
      <w:r w:rsidR="00E75DF9" w:rsidRPr="00967AC5">
        <w:t>ş</w:t>
      </w:r>
      <w:r w:rsidRPr="00967AC5">
        <w:t xml:space="preserve">a că nu pierduseră vremea. Loviseră rapid </w:t>
      </w:r>
      <w:r w:rsidR="00E75DF9" w:rsidRPr="00967AC5">
        <w:t>ş</w:t>
      </w:r>
      <w:r w:rsidRPr="00967AC5">
        <w:t xml:space="preserve">i chiar acum se întorceau spre teritorii mai sigure, în timp ce noi călăream spre mirosul din ce în ce mai gros de fum de lemn. Fum de lemn </w:t>
      </w:r>
      <w:r w:rsidR="00E75DF9" w:rsidRPr="00967AC5">
        <w:t>ş</w:t>
      </w:r>
      <w:r w:rsidRPr="00967AC5">
        <w:t>i carne arsă.</w:t>
      </w:r>
    </w:p>
    <w:p w:rsidR="00D56188" w:rsidRPr="00967AC5" w:rsidRDefault="00D56188" w:rsidP="00E26022">
      <w:pPr>
        <w:pStyle w:val="N2"/>
      </w:pPr>
      <w:r w:rsidRPr="00967AC5">
        <w:t>Mănăstirea dispăruse, sau mai degrabă fusese redusă la o grămadă aprinsă de bârne de stejar care, atunci când ne-am apropiat, se prăbu</w:t>
      </w:r>
      <w:r w:rsidR="00E75DF9" w:rsidRPr="00967AC5">
        <w:t>ş</w:t>
      </w:r>
      <w:r w:rsidRPr="00967AC5">
        <w:t>iră cu un zgomot care-mi făcu armăsarul să dea înapoi de spaimă. Cenu</w:t>
      </w:r>
      <w:r w:rsidR="00E75DF9" w:rsidRPr="00967AC5">
        <w:t>ş</w:t>
      </w:r>
      <w:r w:rsidRPr="00967AC5">
        <w:t>a fierbinte se învârti în sus laolaltă cu fumul umflat de vânt.</w:t>
      </w:r>
    </w:p>
    <w:p w:rsidR="00D56188" w:rsidRPr="00967AC5" w:rsidRDefault="00D56188" w:rsidP="00E26022">
      <w:pPr>
        <w:pStyle w:val="N2"/>
      </w:pPr>
      <w:r w:rsidRPr="00967AC5">
        <w:t>— O, Dumnezeule, zise Æthelflæd făcându-</w:t>
      </w:r>
      <w:r w:rsidR="00E75DF9" w:rsidRPr="00967AC5">
        <w:t>ş</w:t>
      </w:r>
      <w:r w:rsidRPr="00967AC5">
        <w:t xml:space="preserve">i semnul crucii. Se uita îngrozită la o parte a palisadei mănăstirii care nu arsese. Acolo, printre lemne, legat cu mâinile larg desfăcute, era un trup mic </w:t>
      </w:r>
      <w:r w:rsidR="00E75DF9" w:rsidRPr="00967AC5">
        <w:t>ş</w:t>
      </w:r>
      <w:r w:rsidRPr="00967AC5">
        <w:t xml:space="preserve">i alb. Nu! </w:t>
      </w:r>
      <w:r w:rsidR="00E75DF9" w:rsidRPr="00967AC5">
        <w:t>ţ</w:t>
      </w:r>
      <w:r w:rsidRPr="00967AC5">
        <w:t xml:space="preserve">ipă ea </w:t>
      </w:r>
      <w:r w:rsidR="00E75DF9" w:rsidRPr="00967AC5">
        <w:t>ş</w:t>
      </w:r>
      <w:r w:rsidRPr="00967AC5">
        <w:t>i dădu pinteni calului prin cenu</w:t>
      </w:r>
      <w:r w:rsidR="00E75DF9" w:rsidRPr="00967AC5">
        <w:t>ş</w:t>
      </w:r>
      <w:r w:rsidRPr="00967AC5">
        <w:t>a fierbinte care se împră</w:t>
      </w:r>
      <w:r w:rsidR="00E75DF9" w:rsidRPr="00967AC5">
        <w:t>ş</w:t>
      </w:r>
      <w:r w:rsidRPr="00967AC5">
        <w:t>tiase din cauza focului.</w:t>
      </w:r>
    </w:p>
    <w:p w:rsidR="00D56188" w:rsidRPr="00967AC5" w:rsidRDefault="00D56188" w:rsidP="00E26022">
      <w:pPr>
        <w:pStyle w:val="N2"/>
      </w:pPr>
      <w:r w:rsidRPr="00967AC5">
        <w:t xml:space="preserve">— Hai înapoi! am strigat, dar Æthelflæd se aruncase din </w:t>
      </w:r>
      <w:r w:rsidR="00E75DF9" w:rsidRPr="00967AC5">
        <w:t>ş</w:t>
      </w:r>
      <w:r w:rsidRPr="00967AC5">
        <w:t>a să îngenuncheze la picioarele cadavrului unei femei.</w:t>
      </w:r>
    </w:p>
    <w:p w:rsidR="00D56188" w:rsidRPr="00967AC5" w:rsidRDefault="00D56188" w:rsidP="00E26022">
      <w:pPr>
        <w:pStyle w:val="N2"/>
      </w:pPr>
      <w:r w:rsidRPr="00967AC5">
        <w:t>Era Werburgh, stare</w:t>
      </w:r>
      <w:r w:rsidR="00E75DF9" w:rsidRPr="00967AC5">
        <w:t>ţ</w:t>
      </w:r>
      <w:r w:rsidRPr="00967AC5">
        <w:t xml:space="preserve">a, care fusese crucificată pe palisadă. Mâinile </w:t>
      </w:r>
      <w:r w:rsidR="00E75DF9" w:rsidRPr="00967AC5">
        <w:t>ş</w:t>
      </w:r>
      <w:r w:rsidRPr="00967AC5">
        <w:t xml:space="preserve">i picioarele îi erau găurite de piroane mari </w:t>
      </w:r>
      <w:r w:rsidR="00E75DF9" w:rsidRPr="00967AC5">
        <w:t>ş</w:t>
      </w:r>
      <w:r w:rsidRPr="00967AC5">
        <w:t xml:space="preserve">i negre de fier care-i zdrobiseră carnea, tendoanele </w:t>
      </w:r>
      <w:r w:rsidR="00E75DF9" w:rsidRPr="00967AC5">
        <w:t>ş</w:t>
      </w:r>
      <w:r w:rsidRPr="00967AC5">
        <w:t>i oasele, astfel încât dâre de sânge închegat îi brăzdau bra</w:t>
      </w:r>
      <w:r w:rsidR="00E75DF9" w:rsidRPr="00967AC5">
        <w:t>ţ</w:t>
      </w:r>
      <w:r w:rsidRPr="00967AC5">
        <w:t>ele extrem de sub</w:t>
      </w:r>
      <w:r w:rsidR="00E75DF9" w:rsidRPr="00967AC5">
        <w:t>ţ</w:t>
      </w:r>
      <w:r w:rsidRPr="00967AC5">
        <w:t>iri.</w:t>
      </w:r>
    </w:p>
    <w:p w:rsidR="00D56188" w:rsidRPr="00967AC5" w:rsidRDefault="00D56188" w:rsidP="00E26022">
      <w:pPr>
        <w:pStyle w:val="N2"/>
      </w:pPr>
      <w:r w:rsidRPr="00967AC5">
        <w:t>Æthelflæd săruta picioarele bătute în cuie ale stare</w:t>
      </w:r>
      <w:r w:rsidR="00E75DF9" w:rsidRPr="00967AC5">
        <w:t>ţ</w:t>
      </w:r>
      <w:r w:rsidRPr="00967AC5">
        <w:t xml:space="preserve">ei </w:t>
      </w:r>
      <w:r w:rsidR="00E75DF9" w:rsidRPr="00967AC5">
        <w:t>ş</w:t>
      </w:r>
      <w:r w:rsidRPr="00967AC5">
        <w:t>i se împotrivi când am vrut să o trag de acolo.</w:t>
      </w:r>
    </w:p>
    <w:p w:rsidR="00D56188" w:rsidRPr="00967AC5" w:rsidRDefault="00D56188" w:rsidP="00E26022">
      <w:pPr>
        <w:pStyle w:val="N2"/>
      </w:pPr>
      <w:r w:rsidRPr="00967AC5">
        <w:t>— A fost o femeie bună, Uhtred, protestă ea.</w:t>
      </w:r>
    </w:p>
    <w:p w:rsidR="00D56188" w:rsidRPr="00967AC5" w:rsidRDefault="00D56188" w:rsidP="00E26022">
      <w:pPr>
        <w:pStyle w:val="N2"/>
      </w:pPr>
      <w:r w:rsidRPr="00967AC5">
        <w:t xml:space="preserve">Chiar atunci, mâna dreaptă a lui Werburgh se eliberă din piron </w:t>
      </w:r>
      <w:r w:rsidR="00E75DF9" w:rsidRPr="00967AC5">
        <w:t>ş</w:t>
      </w:r>
      <w:r w:rsidRPr="00967AC5">
        <w:t>i cadavrul se mi</w:t>
      </w:r>
      <w:r w:rsidR="00E75DF9" w:rsidRPr="00967AC5">
        <w:t>ş</w:t>
      </w:r>
      <w:r w:rsidRPr="00967AC5">
        <w:t>că brusc, bra</w:t>
      </w:r>
      <w:r w:rsidR="00E75DF9" w:rsidRPr="00967AC5">
        <w:t>ţ</w:t>
      </w:r>
      <w:r w:rsidRPr="00967AC5">
        <w:t>ul lovindu-se în cădere de capul lui Æthelflæd.</w:t>
      </w:r>
    </w:p>
    <w:p w:rsidR="00D56188" w:rsidRPr="00967AC5" w:rsidRDefault="00D56188" w:rsidP="00E26022">
      <w:pPr>
        <w:pStyle w:val="N2"/>
      </w:pPr>
      <w:r w:rsidRPr="00967AC5">
        <w:t xml:space="preserve">Fiica regelui </w:t>
      </w:r>
      <w:r w:rsidR="00E75DF9" w:rsidRPr="00967AC5">
        <w:t>ţ</w:t>
      </w:r>
      <w:r w:rsidRPr="00967AC5">
        <w:t>ipă u</w:t>
      </w:r>
      <w:r w:rsidR="00E75DF9" w:rsidRPr="00967AC5">
        <w:t>ş</w:t>
      </w:r>
      <w:r w:rsidRPr="00967AC5">
        <w:t xml:space="preserve">or, apoi prinse mâna zdrelită </w:t>
      </w:r>
      <w:r w:rsidR="00E75DF9" w:rsidRPr="00967AC5">
        <w:t>ş</w:t>
      </w:r>
      <w:r w:rsidRPr="00967AC5">
        <w:t xml:space="preserve">i însângerată </w:t>
      </w:r>
      <w:r w:rsidR="00E75DF9" w:rsidRPr="00967AC5">
        <w:t>ş</w:t>
      </w:r>
      <w:r w:rsidRPr="00967AC5">
        <w:t>i o sărută.</w:t>
      </w:r>
    </w:p>
    <w:p w:rsidR="00D56188" w:rsidRPr="00967AC5" w:rsidRDefault="00D56188" w:rsidP="00E26022">
      <w:pPr>
        <w:pStyle w:val="N2"/>
      </w:pPr>
      <w:r w:rsidRPr="00967AC5">
        <w:t>— M-a binecuvântat, Uhtred. Era moartă, dar m-a binecuvântat! Ai văzut?</w:t>
      </w:r>
    </w:p>
    <w:p w:rsidR="00D56188" w:rsidRPr="00967AC5" w:rsidRDefault="00D56188" w:rsidP="00E26022">
      <w:pPr>
        <w:pStyle w:val="N2"/>
      </w:pPr>
      <w:r w:rsidRPr="00967AC5">
        <w:t>— Hai de aici, i-am spus calm.</w:t>
      </w:r>
    </w:p>
    <w:p w:rsidR="00D56188" w:rsidRPr="00967AC5" w:rsidRDefault="00D56188" w:rsidP="00E26022">
      <w:pPr>
        <w:pStyle w:val="N2"/>
      </w:pPr>
      <w:r w:rsidRPr="00967AC5">
        <w:t>— M-a atins!</w:t>
      </w:r>
    </w:p>
    <w:p w:rsidR="00D56188" w:rsidRPr="00967AC5" w:rsidRDefault="00D56188" w:rsidP="00E26022">
      <w:pPr>
        <w:pStyle w:val="N2"/>
      </w:pPr>
      <w:r w:rsidRPr="00967AC5">
        <w:t xml:space="preserve">— Hai de aici, am repetat, </w:t>
      </w:r>
      <w:r w:rsidR="00E75DF9" w:rsidRPr="00967AC5">
        <w:t>ş</w:t>
      </w:r>
      <w:r w:rsidRPr="00967AC5">
        <w:t xml:space="preserve">i de data asta mă lăsă s-o trag de lângă cadavru </w:t>
      </w:r>
      <w:r w:rsidR="00E75DF9" w:rsidRPr="00967AC5">
        <w:t>ş</w:t>
      </w:r>
      <w:r w:rsidRPr="00967AC5">
        <w:t>i departe de fierbin</w:t>
      </w:r>
      <w:r w:rsidR="00E75DF9" w:rsidRPr="00967AC5">
        <w:t>ţ</w:t>
      </w:r>
      <w:r w:rsidRPr="00967AC5">
        <w:t>eala focului.</w:t>
      </w:r>
    </w:p>
    <w:p w:rsidR="00D56188" w:rsidRPr="00967AC5" w:rsidRDefault="00D56188" w:rsidP="00E26022">
      <w:pPr>
        <w:pStyle w:val="N2"/>
      </w:pPr>
      <w:r w:rsidRPr="00967AC5">
        <w:t>— Trebuie să fie înmormântată a</w:t>
      </w:r>
      <w:r w:rsidR="00E75DF9" w:rsidRPr="00967AC5">
        <w:t>ş</w:t>
      </w:r>
      <w:r w:rsidRPr="00967AC5">
        <w:t>a cum se cuvine, insistă Æthelflæd, care încerca să se smucească din bra</w:t>
      </w:r>
      <w:r w:rsidR="00E75DF9" w:rsidRPr="00967AC5">
        <w:t>ţ</w:t>
      </w:r>
      <w:r w:rsidRPr="00967AC5">
        <w:t>ele mele pentru a se întoarce la cadavru.</w:t>
      </w:r>
    </w:p>
    <w:p w:rsidR="00D56188" w:rsidRPr="00967AC5" w:rsidRDefault="00D56188" w:rsidP="00E26022">
      <w:pPr>
        <w:pStyle w:val="N2"/>
      </w:pPr>
      <w:r w:rsidRPr="00967AC5">
        <w:t xml:space="preserve">— Va fi, i-am spus, </w:t>
      </w:r>
      <w:r w:rsidR="00E75DF9" w:rsidRPr="00967AC5">
        <w:t>ţ</w:t>
      </w:r>
      <w:r w:rsidRPr="00967AC5">
        <w:t>inând-o.</w:t>
      </w:r>
    </w:p>
    <w:p w:rsidR="00D56188" w:rsidRPr="00967AC5" w:rsidRDefault="00D56188" w:rsidP="00E26022">
      <w:pPr>
        <w:pStyle w:val="N2"/>
      </w:pPr>
      <w:r w:rsidRPr="00967AC5">
        <w:t>— N-o lăsa să ardă! gemu ea printre lacrimi. Nu trebuie să îndure focurile iadului, Uhtred! Lasă-mă s-o cru</w:t>
      </w:r>
      <w:r w:rsidR="00E75DF9" w:rsidRPr="00967AC5">
        <w:t>ţ</w:t>
      </w:r>
      <w:r w:rsidRPr="00967AC5">
        <w:t xml:space="preserve"> de foc!</w:t>
      </w:r>
    </w:p>
    <w:p w:rsidR="00D56188" w:rsidRPr="00967AC5" w:rsidRDefault="00D56188" w:rsidP="00E26022">
      <w:pPr>
        <w:pStyle w:val="N2"/>
      </w:pPr>
      <w:r w:rsidRPr="00967AC5">
        <w:t xml:space="preserve">Werburgh era foarte aproape de palisada despre care </w:t>
      </w:r>
      <w:r w:rsidR="00E75DF9" w:rsidRPr="00967AC5">
        <w:t>ş</w:t>
      </w:r>
      <w:r w:rsidRPr="00967AC5">
        <w:t xml:space="preserve">tiam că va lua foc în orice moment. Am împins-o într-o parte pe Æthelflæd </w:t>
      </w:r>
      <w:r w:rsidR="00E75DF9" w:rsidRPr="00967AC5">
        <w:t>ş</w:t>
      </w:r>
      <w:r w:rsidRPr="00967AC5">
        <w:t>i m-am dus să eliberez trupul din celelalte două piroane. L-am ridicat pe umăr tocmai când o pală de vânt împinse un nor negru de fum înecăcios care mă învălui. Am sim</w:t>
      </w:r>
      <w:r w:rsidR="00E75DF9" w:rsidRPr="00967AC5">
        <w:t>ţ</w:t>
      </w:r>
      <w:r w:rsidRPr="00967AC5">
        <w:t xml:space="preserve">it brusc căldură pe spate </w:t>
      </w:r>
      <w:r w:rsidR="00E75DF9" w:rsidRPr="00967AC5">
        <w:t>ş</w:t>
      </w:r>
      <w:r w:rsidRPr="00967AC5">
        <w:t xml:space="preserve">i am </w:t>
      </w:r>
      <w:r w:rsidR="00E75DF9" w:rsidRPr="00967AC5">
        <w:t>ş</w:t>
      </w:r>
      <w:r w:rsidRPr="00967AC5">
        <w:t>tiut că palisada izbucnise în flăcări, dar trupul lui Werburgh era în siguran</w:t>
      </w:r>
      <w:r w:rsidR="00E75DF9" w:rsidRPr="00967AC5">
        <w:t>ţ</w:t>
      </w:r>
      <w:r w:rsidRPr="00967AC5">
        <w:t>ă. L-am întins cu fa</w:t>
      </w:r>
      <w:r w:rsidR="00E75DF9" w:rsidRPr="00967AC5">
        <w:t>ţ</w:t>
      </w:r>
      <w:r w:rsidRPr="00967AC5">
        <w:t xml:space="preserve">a în jos pe malul râului, </w:t>
      </w:r>
      <w:r w:rsidR="00E75DF9" w:rsidRPr="00967AC5">
        <w:t>ş</w:t>
      </w:r>
      <w:r w:rsidRPr="00967AC5">
        <w:t>i Æthelflæd îl acoperi cu o pelerină. Trupele vest-saxone, întărite acum la aproape patruzeci de oameni, ne priveau de pe malul sudic.</w:t>
      </w:r>
    </w:p>
    <w:p w:rsidR="00D56188" w:rsidRPr="00967AC5" w:rsidRDefault="00D56188" w:rsidP="00E26022">
      <w:pPr>
        <w:pStyle w:val="N2"/>
      </w:pPr>
      <w:r w:rsidRPr="00967AC5">
        <w:t xml:space="preserve">— Iisuse, Patrick </w:t>
      </w:r>
      <w:r w:rsidR="00E75DF9" w:rsidRPr="00967AC5">
        <w:t>ş</w:t>
      </w:r>
      <w:r w:rsidRPr="00967AC5">
        <w:t>i Iosif, murmură Finan uitându-se la Æthelflæd, care era îngenuncheată lângă trupul stare</w:t>
      </w:r>
      <w:r w:rsidR="00E75DF9" w:rsidRPr="00967AC5">
        <w:t>ţ</w:t>
      </w:r>
      <w:r w:rsidRPr="00967AC5">
        <w:t>ei.</w:t>
      </w:r>
    </w:p>
    <w:p w:rsidR="00D56188" w:rsidRPr="00967AC5" w:rsidRDefault="00D56188" w:rsidP="00E26022">
      <w:pPr>
        <w:pStyle w:val="N2"/>
      </w:pPr>
      <w:r w:rsidRPr="00967AC5">
        <w:t>Am sim</w:t>
      </w:r>
      <w:r w:rsidR="00E75DF9" w:rsidRPr="00967AC5">
        <w:t>ţ</w:t>
      </w:r>
      <w:r w:rsidRPr="00967AC5">
        <w:t>it că irlandezul nu voia ca Æthelflæd să audă ce avea de spus, a</w:t>
      </w:r>
      <w:r w:rsidR="00E75DF9" w:rsidRPr="00967AC5">
        <w:t>ş</w:t>
      </w:r>
      <w:r w:rsidRPr="00967AC5">
        <w:t xml:space="preserve">a că l-am îndrumat în josul râului, spre moara care ardea </w:t>
      </w:r>
      <w:r w:rsidR="00E75DF9" w:rsidRPr="00967AC5">
        <w:t>ş</w:t>
      </w:r>
      <w:r w:rsidRPr="00967AC5">
        <w:t>i ea.</w:t>
      </w:r>
    </w:p>
    <w:p w:rsidR="00D56188" w:rsidRPr="00967AC5" w:rsidRDefault="00D56188" w:rsidP="00E26022">
      <w:pPr>
        <w:pStyle w:val="N2"/>
      </w:pPr>
      <w:r w:rsidRPr="00967AC5">
        <w:t>— Nenoroci</w:t>
      </w:r>
      <w:r w:rsidR="00E75DF9" w:rsidRPr="00967AC5">
        <w:t>ţ</w:t>
      </w:r>
      <w:r w:rsidRPr="00967AC5">
        <w:t>ii au deschis mormântul lui Aldhelm, zise Finan.</w:t>
      </w:r>
    </w:p>
    <w:p w:rsidR="00D56188" w:rsidRPr="00967AC5" w:rsidRDefault="00D56188" w:rsidP="00E26022">
      <w:pPr>
        <w:pStyle w:val="N2"/>
      </w:pPr>
      <w:r w:rsidRPr="00967AC5">
        <w:t>— Eu l-am băgat acolo, nu? De ce ar trebui să mă îngrijoreze asta?</w:t>
      </w:r>
    </w:p>
    <w:p w:rsidR="00D56188" w:rsidRPr="00967AC5" w:rsidRDefault="00D56188" w:rsidP="00E26022">
      <w:pPr>
        <w:pStyle w:val="N2"/>
      </w:pPr>
      <w:r w:rsidRPr="00967AC5">
        <w:t xml:space="preserve">— L-au mutilat, spuse Finan nervos. I-au luat toate hainele </w:t>
      </w:r>
      <w:r w:rsidR="00E75DF9" w:rsidRPr="00967AC5">
        <w:t>ş</w:t>
      </w:r>
      <w:r w:rsidRPr="00967AC5">
        <w:t>i căma</w:t>
      </w:r>
      <w:r w:rsidR="00E75DF9" w:rsidRPr="00967AC5">
        <w:t>ş</w:t>
      </w:r>
      <w:r w:rsidRPr="00967AC5">
        <w:t xml:space="preserve">a de zale </w:t>
      </w:r>
      <w:r w:rsidR="00E75DF9" w:rsidRPr="00967AC5">
        <w:t>ş</w:t>
      </w:r>
      <w:r w:rsidRPr="00967AC5">
        <w:t>i i-au tăiat corpul în bucă</w:t>
      </w:r>
      <w:r w:rsidR="00E75DF9" w:rsidRPr="00967AC5">
        <w:t>ţ</w:t>
      </w:r>
      <w:r w:rsidRPr="00967AC5">
        <w:t>i. Mâncau ni</w:t>
      </w:r>
      <w:r w:rsidR="00E75DF9" w:rsidRPr="00967AC5">
        <w:t>ş</w:t>
      </w:r>
      <w:r w:rsidRPr="00967AC5">
        <w:t>te porci din el când l-am găsit, adăugă irlandezul făcându-</w:t>
      </w:r>
      <w:r w:rsidR="00E75DF9" w:rsidRPr="00967AC5">
        <w:t>ş</w:t>
      </w:r>
      <w:r w:rsidRPr="00967AC5">
        <w:t>i semnul crucii.</w:t>
      </w:r>
    </w:p>
    <w:p w:rsidR="00D56188" w:rsidRPr="00967AC5" w:rsidRDefault="00D56188" w:rsidP="00E26022">
      <w:pPr>
        <w:pStyle w:val="N2"/>
      </w:pPr>
      <w:r w:rsidRPr="00967AC5">
        <w:t xml:space="preserve">Am privit spre sat. Biserica, mănăstirea </w:t>
      </w:r>
      <w:r w:rsidR="00E75DF9" w:rsidRPr="00967AC5">
        <w:t>ş</w:t>
      </w:r>
      <w:r w:rsidRPr="00967AC5">
        <w:t>i moara fuseseră incendiate, dar numai două cocioabe arseseră, de</w:t>
      </w:r>
      <w:r w:rsidR="00E75DF9" w:rsidRPr="00967AC5">
        <w:t>ş</w:t>
      </w:r>
      <w:r w:rsidRPr="00967AC5">
        <w:t>i, fără îndoială, toate fuseseră prădate. Năvălitorii fuseseră grăbi</w:t>
      </w:r>
      <w:r w:rsidR="00E75DF9" w:rsidRPr="00967AC5">
        <w:t>ţ</w:t>
      </w:r>
      <w:r w:rsidRPr="00967AC5">
        <w:t xml:space="preserve">i </w:t>
      </w:r>
      <w:r w:rsidR="00E75DF9" w:rsidRPr="00967AC5">
        <w:t>ş</w:t>
      </w:r>
      <w:r w:rsidRPr="00967AC5">
        <w:t>i dăduseră foc la ce era mai de valoare, dar nu avuseseră vreme să distrugă toată a</w:t>
      </w:r>
      <w:r w:rsidR="00E75DF9" w:rsidRPr="00967AC5">
        <w:t>ş</w:t>
      </w:r>
      <w:r w:rsidRPr="00967AC5">
        <w:t>ezarea.</w:t>
      </w:r>
    </w:p>
    <w:p w:rsidR="00D56188" w:rsidRPr="00967AC5" w:rsidRDefault="00D56188" w:rsidP="00E26022">
      <w:pPr>
        <w:pStyle w:val="N2"/>
      </w:pPr>
      <w:r w:rsidRPr="00967AC5">
        <w:t xml:space="preserve">— Haesten este o creatură diabolică, am spus, dar să mutileze un cadavru </w:t>
      </w:r>
      <w:r w:rsidR="00E75DF9" w:rsidRPr="00967AC5">
        <w:t>ş</w:t>
      </w:r>
      <w:r w:rsidRPr="00967AC5">
        <w:t>i să crucifice o femeie? Nu e ceva ce-ar face el.</w:t>
      </w:r>
    </w:p>
    <w:p w:rsidR="00D56188" w:rsidRPr="00967AC5" w:rsidRDefault="00D56188" w:rsidP="00E26022">
      <w:pPr>
        <w:pStyle w:val="N2"/>
      </w:pPr>
      <w:r w:rsidRPr="00967AC5">
        <w:t>— Era Skade, stăpâne, zise Finan. Îi făcu semn cu capul unui om îmbrăcat într-o căma</w:t>
      </w:r>
      <w:r w:rsidR="00E75DF9" w:rsidRPr="00967AC5">
        <w:t>ş</w:t>
      </w:r>
      <w:r w:rsidRPr="00967AC5">
        <w:t xml:space="preserve">ă scurtă de zale, cu un coif ruginit pe la îmbinările nituite, </w:t>
      </w:r>
      <w:r w:rsidR="00E75DF9" w:rsidRPr="00967AC5">
        <w:t>ş</w:t>
      </w:r>
      <w:r w:rsidRPr="00967AC5">
        <w:t>i-i strigă: Tu! Hai aici!</w:t>
      </w:r>
    </w:p>
    <w:p w:rsidR="00D56188" w:rsidRPr="00967AC5" w:rsidRDefault="00D56188" w:rsidP="00E26022">
      <w:pPr>
        <w:pStyle w:val="N2"/>
      </w:pPr>
      <w:r w:rsidRPr="00967AC5">
        <w:t>Omul îngenunche în fa</w:t>
      </w:r>
      <w:r w:rsidR="00E75DF9" w:rsidRPr="00967AC5">
        <w:t>ţ</w:t>
      </w:r>
      <w:r w:rsidRPr="00967AC5">
        <w:t xml:space="preserve">a mea </w:t>
      </w:r>
      <w:r w:rsidR="00E75DF9" w:rsidRPr="00967AC5">
        <w:t>ş</w:t>
      </w:r>
      <w:r w:rsidRPr="00967AC5">
        <w:t>i-</w:t>
      </w:r>
      <w:r w:rsidR="00E75DF9" w:rsidRPr="00967AC5">
        <w:t>ş</w:t>
      </w:r>
      <w:r w:rsidRPr="00967AC5">
        <w:t>i dădu jos coiful.</w:t>
      </w:r>
    </w:p>
    <w:p w:rsidR="00D56188" w:rsidRPr="00967AC5" w:rsidRDefault="00D56188" w:rsidP="00E26022">
      <w:pPr>
        <w:pStyle w:val="N2"/>
      </w:pPr>
      <w:r w:rsidRPr="00967AC5">
        <w:t xml:space="preserve">— Numele meu este Cealworth, stăpâne, </w:t>
      </w:r>
      <w:r w:rsidR="00E75DF9" w:rsidRPr="00967AC5">
        <w:t>ş</w:t>
      </w:r>
      <w:r w:rsidRPr="00967AC5">
        <w:t>i îl slujesc pe ealdormanul Æthelnoth.</w:t>
      </w:r>
    </w:p>
    <w:p w:rsidR="00D56188" w:rsidRPr="00967AC5" w:rsidRDefault="00D56188" w:rsidP="00E26022">
      <w:pPr>
        <w:pStyle w:val="N2"/>
      </w:pPr>
      <w:r w:rsidRPr="00967AC5">
        <w:t>— E</w:t>
      </w:r>
      <w:r w:rsidR="00E75DF9" w:rsidRPr="00967AC5">
        <w:t>ş</w:t>
      </w:r>
      <w:r w:rsidRPr="00967AC5">
        <w:t>ti dintre străjile de peste râu? l-am întrebat.</w:t>
      </w:r>
    </w:p>
    <w:p w:rsidR="00D56188" w:rsidRPr="00967AC5" w:rsidRDefault="00D56188" w:rsidP="00E26022">
      <w:pPr>
        <w:pStyle w:val="N2"/>
      </w:pPr>
      <w:r w:rsidRPr="00967AC5">
        <w:t>— Da, stăpâne.</w:t>
      </w:r>
    </w:p>
    <w:p w:rsidR="00D56188" w:rsidRPr="00967AC5" w:rsidRDefault="00D56188" w:rsidP="00E26022">
      <w:pPr>
        <w:pStyle w:val="N2"/>
      </w:pPr>
      <w:r w:rsidRPr="00967AC5">
        <w:t>— L-am adus pe malul nostru cu o barcă, explică Finan. Acum spune-i lordului Uhtred ce-ai văzut.</w:t>
      </w:r>
    </w:p>
    <w:p w:rsidR="00D56188" w:rsidRPr="00967AC5" w:rsidRDefault="00D56188" w:rsidP="00E26022">
      <w:pPr>
        <w:pStyle w:val="N2"/>
      </w:pPr>
      <w:r w:rsidRPr="00967AC5">
        <w:t xml:space="preserve">— A fost o femeie, stăpâne, îngăimă Cealworth. O femeie înaltă cu părul lung </w:t>
      </w:r>
      <w:r w:rsidR="00E75DF9" w:rsidRPr="00967AC5">
        <w:t>ş</w:t>
      </w:r>
      <w:r w:rsidRPr="00967AC5">
        <w:t>i negru. Aceea</w:t>
      </w:r>
      <w:r w:rsidR="00E75DF9" w:rsidRPr="00967AC5">
        <w:t>ş</w:t>
      </w:r>
      <w:r w:rsidRPr="00967AC5">
        <w:t>i femeie, stăpâne… Se opri, apoi hotărî că nu mai avea nimic de spus.</w:t>
      </w:r>
    </w:p>
    <w:p w:rsidR="00D56188" w:rsidRPr="00967AC5" w:rsidRDefault="00D56188" w:rsidP="00E26022">
      <w:pPr>
        <w:pStyle w:val="N2"/>
      </w:pPr>
      <w:r w:rsidRPr="00967AC5">
        <w:t>— Continuă, i-am cerut.</w:t>
      </w:r>
    </w:p>
    <w:p w:rsidR="00D56188" w:rsidRPr="00967AC5" w:rsidRDefault="00D56188" w:rsidP="00E26022">
      <w:pPr>
        <w:pStyle w:val="N2"/>
      </w:pPr>
      <w:r w:rsidRPr="00967AC5">
        <w:t>— Aceea</w:t>
      </w:r>
      <w:r w:rsidR="00E75DF9" w:rsidRPr="00967AC5">
        <w:t>ş</w:t>
      </w:r>
      <w:r w:rsidRPr="00967AC5">
        <w:t>i femeie pe care am văzut-o la Fearnhamme, stăpâne. După bătălie.</w:t>
      </w:r>
    </w:p>
    <w:p w:rsidR="00D56188" w:rsidRPr="00967AC5" w:rsidRDefault="00D56188" w:rsidP="00E26022">
      <w:pPr>
        <w:pStyle w:val="N2"/>
      </w:pPr>
      <w:r w:rsidRPr="00967AC5">
        <w:t>— Ridică-te. Mai sunt săteni în via</w:t>
      </w:r>
      <w:r w:rsidR="00E75DF9" w:rsidRPr="00967AC5">
        <w:t>ţ</w:t>
      </w:r>
      <w:r w:rsidRPr="00967AC5">
        <w:t>ă? l-am întrebat pe Finan.</w:t>
      </w:r>
    </w:p>
    <w:p w:rsidR="00D56188" w:rsidRPr="00967AC5" w:rsidRDefault="00D56188" w:rsidP="00E26022">
      <w:pPr>
        <w:pStyle w:val="N2"/>
      </w:pPr>
      <w:r w:rsidRPr="00967AC5">
        <w:t>— Câ</w:t>
      </w:r>
      <w:r w:rsidR="00E75DF9" w:rsidRPr="00967AC5">
        <w:t>ţ</w:t>
      </w:r>
      <w:r w:rsidRPr="00967AC5">
        <w:t>iva, zise el sumbru.</w:t>
      </w:r>
    </w:p>
    <w:p w:rsidR="00D56188" w:rsidRPr="00967AC5" w:rsidRDefault="00D56188" w:rsidP="00E26022">
      <w:pPr>
        <w:pStyle w:val="N2"/>
      </w:pPr>
      <w:r w:rsidRPr="00967AC5">
        <w:t>— Câ</w:t>
      </w:r>
      <w:r w:rsidR="00E75DF9" w:rsidRPr="00967AC5">
        <w:t>ţ</w:t>
      </w:r>
      <w:r w:rsidRPr="00967AC5">
        <w:t>iva au trecut râul înot, stăpâne, spuse Cealworth.</w:t>
      </w:r>
    </w:p>
    <w:p w:rsidR="00D56188" w:rsidRPr="00967AC5" w:rsidRDefault="00D56188" w:rsidP="00E26022">
      <w:pPr>
        <w:pStyle w:val="N2"/>
      </w:pPr>
      <w:r w:rsidRPr="00967AC5">
        <w:t xml:space="preserve">— </w:t>
      </w:r>
      <w:r w:rsidR="00E75DF9" w:rsidRPr="00967AC5">
        <w:t>Ş</w:t>
      </w:r>
      <w:r w:rsidRPr="00967AC5">
        <w:t>i to</w:t>
      </w:r>
      <w:r w:rsidR="00E75DF9" w:rsidRPr="00967AC5">
        <w:t>ţ</w:t>
      </w:r>
      <w:r w:rsidRPr="00967AC5">
        <w:t>i spun aceea</w:t>
      </w:r>
      <w:r w:rsidR="00E75DF9" w:rsidRPr="00967AC5">
        <w:t>ş</w:t>
      </w:r>
      <w:r w:rsidRPr="00967AC5">
        <w:t>i poveste, adăugă Finan.</w:t>
      </w:r>
    </w:p>
    <w:p w:rsidR="00D56188" w:rsidRPr="00967AC5" w:rsidRDefault="00D56188" w:rsidP="00E26022">
      <w:pPr>
        <w:pStyle w:val="N2"/>
      </w:pPr>
      <w:r w:rsidRPr="00967AC5">
        <w:t>— Skade?</w:t>
      </w:r>
    </w:p>
    <w:p w:rsidR="00D56188" w:rsidRPr="00967AC5" w:rsidRDefault="00D56188" w:rsidP="00E26022">
      <w:pPr>
        <w:pStyle w:val="N2"/>
      </w:pPr>
      <w:r w:rsidRPr="00967AC5">
        <w:t>Irlandezul încuviin</w:t>
      </w:r>
      <w:r w:rsidR="00E75DF9" w:rsidRPr="00967AC5">
        <w:t>ţ</w:t>
      </w:r>
      <w:r w:rsidRPr="00967AC5">
        <w:t>ă din cap.</w:t>
      </w:r>
    </w:p>
    <w:p w:rsidR="00D56188" w:rsidRPr="00967AC5" w:rsidRDefault="00D56188" w:rsidP="00E26022">
      <w:pPr>
        <w:pStyle w:val="N2"/>
      </w:pPr>
      <w:r w:rsidRPr="00967AC5">
        <w:t>— Se pare că ea îi comanda, stăpâne.</w:t>
      </w:r>
    </w:p>
    <w:p w:rsidR="00D56188" w:rsidRPr="00967AC5" w:rsidRDefault="00D56188" w:rsidP="00E26022">
      <w:pPr>
        <w:pStyle w:val="N2"/>
      </w:pPr>
      <w:r w:rsidRPr="00967AC5">
        <w:t>— Haesten nu a fost aici?</w:t>
      </w:r>
    </w:p>
    <w:p w:rsidR="00D56188" w:rsidRPr="00967AC5" w:rsidRDefault="00D56188" w:rsidP="00E26022">
      <w:pPr>
        <w:pStyle w:val="N2"/>
      </w:pPr>
      <w:r w:rsidRPr="00967AC5">
        <w:t>— Dacă a fost, nimeni nu l-a observat.</w:t>
      </w:r>
    </w:p>
    <w:p w:rsidR="00D56188" w:rsidRPr="00967AC5" w:rsidRDefault="00D56188" w:rsidP="00E26022">
      <w:pPr>
        <w:pStyle w:val="N2"/>
      </w:pPr>
      <w:r w:rsidRPr="00967AC5">
        <w:t>— Femeia dădea toate ordinele, zise Cealworth.</w:t>
      </w:r>
    </w:p>
    <w:p w:rsidR="00D56188" w:rsidRPr="00967AC5" w:rsidRDefault="00D56188" w:rsidP="00E26022">
      <w:pPr>
        <w:pStyle w:val="N2"/>
      </w:pPr>
      <w:r w:rsidRPr="00967AC5">
        <w:t xml:space="preserve">M-am uitat spre nord, întrebându-mă ce se întâmplase în restul Merciei. Căutam pe cer trâmbele de fum, dar n-am văzut niciuna. Æthelflæd veni lângă mine </w:t>
      </w:r>
      <w:r w:rsidR="00E75DF9" w:rsidRPr="00967AC5">
        <w:t>ş</w:t>
      </w:r>
      <w:r w:rsidRPr="00967AC5">
        <w:t>i, fără să mă gândesc, mi-am pus bra</w:t>
      </w:r>
      <w:r w:rsidR="00E75DF9" w:rsidRPr="00967AC5">
        <w:t>ţ</w:t>
      </w:r>
      <w:r w:rsidRPr="00967AC5">
        <w:t>ul în jurul umerilor ei. Nu se mi</w:t>
      </w:r>
      <w:r w:rsidR="00E75DF9" w:rsidRPr="00967AC5">
        <w:t>ş</w:t>
      </w:r>
      <w:r w:rsidRPr="00967AC5">
        <w:t>că.</w:t>
      </w:r>
    </w:p>
    <w:p w:rsidR="00D56188" w:rsidRPr="00967AC5" w:rsidRDefault="00D56188" w:rsidP="00E26022">
      <w:pPr>
        <w:pStyle w:val="N2"/>
      </w:pPr>
      <w:r w:rsidRPr="00967AC5">
        <w:t>— De ce au venit aici? întrebă Finan.</w:t>
      </w:r>
    </w:p>
    <w:p w:rsidR="00D56188" w:rsidRPr="00967AC5" w:rsidRDefault="00D56188" w:rsidP="00E26022">
      <w:pPr>
        <w:pStyle w:val="N2"/>
      </w:pPr>
      <w:r w:rsidRPr="00967AC5">
        <w:t>— Pentru mine, spuse Æthelflæd cu amărăciune.</w:t>
      </w:r>
    </w:p>
    <w:p w:rsidR="00D56188" w:rsidRPr="00967AC5" w:rsidRDefault="00D56188" w:rsidP="00E26022">
      <w:pPr>
        <w:pStyle w:val="N2"/>
      </w:pPr>
      <w:r w:rsidRPr="00967AC5">
        <w:t>— Asta ar avea noimă, zise Finan.</w:t>
      </w:r>
    </w:p>
    <w:p w:rsidR="00D56188" w:rsidRPr="00967AC5" w:rsidRDefault="00D56188" w:rsidP="00E26022">
      <w:pPr>
        <w:pStyle w:val="N2"/>
      </w:pPr>
      <w:r w:rsidRPr="00967AC5">
        <w:t>Într-un fel, avea noimă. Nu mă îndoiam că Haesten trimisese iscoade în Mercia. Puteau fi negu</w:t>
      </w:r>
      <w:r w:rsidR="00E75DF9" w:rsidRPr="00967AC5">
        <w:t>ţ</w:t>
      </w:r>
      <w:r w:rsidRPr="00967AC5">
        <w:t xml:space="preserve">ători sau vagabonzi, oricine cu un motiv să călătorească, </w:t>
      </w:r>
      <w:r w:rsidR="00E75DF9" w:rsidRPr="00967AC5">
        <w:t>ş</w:t>
      </w:r>
      <w:r w:rsidRPr="00967AC5">
        <w:t>i de la ei aflase probabil că Æthelflæd era prizonieră la Lecelad. Fiica lui Alfred ar fi fost cu siguran</w:t>
      </w:r>
      <w:r w:rsidR="00E75DF9" w:rsidRPr="00967AC5">
        <w:t>ţ</w:t>
      </w:r>
      <w:r w:rsidRPr="00967AC5">
        <w:t>ă un ostatic de pre</w:t>
      </w:r>
      <w:r w:rsidR="00E75DF9" w:rsidRPr="00967AC5">
        <w:t>ţ</w:t>
      </w:r>
      <w:r w:rsidRPr="00967AC5">
        <w:t xml:space="preserve">, dar de ce o trimisese pe Skade s-o captureze? Era mult mai probabil ca Skade să fi venit după copiii mei, mi-am dat seama. Iscoadele lui Haesten trebuie să fi aflat că ei erau cu Æthelflæd, iar Skade mă ura acum. </w:t>
      </w:r>
      <w:r w:rsidR="00E75DF9" w:rsidRPr="00967AC5">
        <w:t>Ş</w:t>
      </w:r>
      <w:r w:rsidRPr="00967AC5">
        <w:t>i când Skade ura, nimic nu-i putea ostoi pofta de cruzime. Gândul mă făcu să mă cutremur. Dacă Skade ar fi venit cu doar două zile</w:t>
      </w:r>
      <w:r w:rsidR="00D75BCE" w:rsidRPr="00967AC5">
        <w:t xml:space="preserve"> </w:t>
      </w:r>
      <w:r w:rsidRPr="00967AC5">
        <w:t xml:space="preserve">mai devreme, mi-ar fi luat copiii </w:t>
      </w:r>
      <w:r w:rsidR="00E75DF9" w:rsidRPr="00967AC5">
        <w:t>ş</w:t>
      </w:r>
      <w:r w:rsidRPr="00967AC5">
        <w:t>i m-ar fi avut în puterea ei. Am atins ciocanul lui Thor.</w:t>
      </w:r>
    </w:p>
    <w:p w:rsidR="00D56188" w:rsidRPr="00967AC5" w:rsidRDefault="00D56188" w:rsidP="00E26022">
      <w:pPr>
        <w:pStyle w:val="N2"/>
      </w:pPr>
      <w:r w:rsidRPr="00967AC5">
        <w:t>— Îngropăm mor</w:t>
      </w:r>
      <w:r w:rsidR="00E75DF9" w:rsidRPr="00967AC5">
        <w:t>ţ</w:t>
      </w:r>
      <w:r w:rsidRPr="00967AC5">
        <w:t>ii, apoi plecăm, am spus.</w:t>
      </w:r>
    </w:p>
    <w:p w:rsidR="00D56188" w:rsidRPr="00967AC5" w:rsidRDefault="00D56188" w:rsidP="00E26022">
      <w:pPr>
        <w:pStyle w:val="N2"/>
      </w:pPr>
      <w:r w:rsidRPr="00967AC5">
        <w:t>Exact atunci, o albină se a</w:t>
      </w:r>
      <w:r w:rsidR="00E75DF9" w:rsidRPr="00967AC5">
        <w:t>ş</w:t>
      </w:r>
      <w:r w:rsidRPr="00967AC5">
        <w:t>eză pe mâna mea dreaptă, care se odihnea pe umărul lui Æthelflæd. Nu am încercat s-o scutur, fiindcă nu voiam să-mi iau mâna. Am sim</w:t>
      </w:r>
      <w:r w:rsidR="00E75DF9" w:rsidRPr="00967AC5">
        <w:t>ţ</w:t>
      </w:r>
      <w:r w:rsidRPr="00967AC5">
        <w:t>it-o întâi, apoi am văzut-o mergând spre degetul meu mare. Avea să zboare, m-am gândit, dar apoi, fără vreun motiv, mă în</w:t>
      </w:r>
      <w:r w:rsidR="00E75DF9" w:rsidRPr="00967AC5">
        <w:t>ţ</w:t>
      </w:r>
      <w:r w:rsidRPr="00967AC5">
        <w:t>epă. Am înjurat din cauza durerii bru</w:t>
      </w:r>
      <w:r w:rsidR="00E75DF9" w:rsidRPr="00967AC5">
        <w:t>ş</w:t>
      </w:r>
      <w:r w:rsidRPr="00967AC5">
        <w:t xml:space="preserve">te </w:t>
      </w:r>
      <w:r w:rsidR="00E75DF9" w:rsidRPr="00967AC5">
        <w:t>ş</w:t>
      </w:r>
      <w:r w:rsidRPr="00967AC5">
        <w:t xml:space="preserve">i am omorât albina, speriind-o </w:t>
      </w:r>
      <w:r w:rsidR="00E75DF9" w:rsidRPr="00967AC5">
        <w:t>ş</w:t>
      </w:r>
      <w:r w:rsidRPr="00967AC5">
        <w:t>i pe Æthelflæd.</w:t>
      </w:r>
    </w:p>
    <w:p w:rsidR="00D56188" w:rsidRPr="00967AC5" w:rsidRDefault="00D56188" w:rsidP="00E26022">
      <w:pPr>
        <w:pStyle w:val="N2"/>
      </w:pPr>
      <w:r w:rsidRPr="00967AC5">
        <w:t>— Freacă o ceapă pe în</w:t>
      </w:r>
      <w:r w:rsidR="00E75DF9" w:rsidRPr="00967AC5">
        <w:t>ţ</w:t>
      </w:r>
      <w:r w:rsidRPr="00967AC5">
        <w:t>epătură, îmi spuse ea, dar nu era momentul să mă apuc de căutat ceapă, a</w:t>
      </w:r>
      <w:r w:rsidR="00E75DF9" w:rsidRPr="00967AC5">
        <w:t>ş</w:t>
      </w:r>
      <w:r w:rsidRPr="00967AC5">
        <w:t>a că i-am dat pace.</w:t>
      </w:r>
    </w:p>
    <w:p w:rsidR="00D56188" w:rsidRPr="00967AC5" w:rsidRDefault="00E75DF9" w:rsidP="00E26022">
      <w:pPr>
        <w:pStyle w:val="N2"/>
      </w:pPr>
      <w:r w:rsidRPr="00967AC5">
        <w:t>Ş</w:t>
      </w:r>
      <w:r w:rsidR="00D56188" w:rsidRPr="00967AC5">
        <w:t>tiam că în</w:t>
      </w:r>
      <w:r w:rsidRPr="00967AC5">
        <w:t>ţ</w:t>
      </w:r>
      <w:r w:rsidR="00D56188" w:rsidRPr="00967AC5">
        <w:t>epătura era un semn, un mesaj de la zei, însă nu voiam să mă gândesc la asta, pentru că nu putea fi un semn bun.</w:t>
      </w:r>
    </w:p>
    <w:p w:rsidR="00D56188" w:rsidRPr="00967AC5" w:rsidRDefault="00D56188" w:rsidP="00E26022">
      <w:pPr>
        <w:pStyle w:val="N2"/>
      </w:pPr>
      <w:r w:rsidRPr="00967AC5">
        <w:t>Am îngropat mor</w:t>
      </w:r>
      <w:r w:rsidR="00E75DF9" w:rsidRPr="00967AC5">
        <w:t>ţ</w:t>
      </w:r>
      <w:r w:rsidRPr="00967AC5">
        <w:t>ii. Majoritatea călugări</w:t>
      </w:r>
      <w:r w:rsidR="00E75DF9" w:rsidRPr="00967AC5">
        <w:t>ţ</w:t>
      </w:r>
      <w:r w:rsidRPr="00967AC5">
        <w:t>elor fuseseră reduse la mici cadavre arse, pu</w:t>
      </w:r>
      <w:r w:rsidR="00E75DF9" w:rsidRPr="00967AC5">
        <w:t>ţ</w:t>
      </w:r>
      <w:r w:rsidRPr="00967AC5">
        <w:t>in mai mari decât ni</w:t>
      </w:r>
      <w:r w:rsidR="00E75DF9" w:rsidRPr="00967AC5">
        <w:t>ş</w:t>
      </w:r>
      <w:r w:rsidRPr="00967AC5">
        <w:t>te copii, iar acum împăr</w:t>
      </w:r>
      <w:r w:rsidR="00E75DF9" w:rsidRPr="00967AC5">
        <w:t>ţ</w:t>
      </w:r>
      <w:r w:rsidRPr="00967AC5">
        <w:t>eau un mormânt cu stare</w:t>
      </w:r>
      <w:r w:rsidR="00E75DF9" w:rsidRPr="00967AC5">
        <w:t>ţ</w:t>
      </w:r>
      <w:r w:rsidRPr="00967AC5">
        <w:t xml:space="preserve">a lor crucificată. Părintele Pyrlig rosti câteva cuvinte deasupra trupurilor lor, apoi am luat-o din nou spre vest. Până când am dat de Osferth </w:t>
      </w:r>
      <w:r w:rsidR="00E75DF9" w:rsidRPr="00967AC5">
        <w:t>ş</w:t>
      </w:r>
      <w:r w:rsidRPr="00967AC5">
        <w:t xml:space="preserve">i de Beornoth, de oamenii lor </w:t>
      </w:r>
      <w:r w:rsidR="00E75DF9" w:rsidRPr="00967AC5">
        <w:t>ş</w:t>
      </w:r>
      <w:r w:rsidRPr="00967AC5">
        <w:t xml:space="preserve">i de familia mea, mâna mi se umflase atât de rău, încât abia puteam să </w:t>
      </w:r>
      <w:r w:rsidR="00E75DF9" w:rsidRPr="00967AC5">
        <w:t>ţ</w:t>
      </w:r>
      <w:r w:rsidRPr="00967AC5">
        <w:t>in hă</w:t>
      </w:r>
      <w:r w:rsidR="00E75DF9" w:rsidRPr="00967AC5">
        <w:t>ţ</w:t>
      </w:r>
      <w:r w:rsidRPr="00967AC5">
        <w:t>urile. Cu siguran</w:t>
      </w:r>
      <w:r w:rsidR="00E75DF9" w:rsidRPr="00967AC5">
        <w:t>ţ</w:t>
      </w:r>
      <w:r w:rsidRPr="00967AC5">
        <w:t xml:space="preserve">ă nu puteam să </w:t>
      </w:r>
      <w:r w:rsidR="00E75DF9" w:rsidRPr="00967AC5">
        <w:t>ţ</w:t>
      </w:r>
      <w:r w:rsidRPr="00967AC5">
        <w:t xml:space="preserve">in o spadă </w:t>
      </w:r>
      <w:r w:rsidR="00E75DF9" w:rsidRPr="00967AC5">
        <w:t>ş</w:t>
      </w:r>
      <w:r w:rsidRPr="00967AC5">
        <w:t>i s-o mânuiesc.</w:t>
      </w:r>
    </w:p>
    <w:p w:rsidR="00D56188" w:rsidRPr="00967AC5" w:rsidRDefault="00D56188" w:rsidP="00E26022">
      <w:pPr>
        <w:pStyle w:val="N2"/>
      </w:pPr>
      <w:r w:rsidRPr="00967AC5">
        <w:t>— Trece într-o săptămână, zise Finan.</w:t>
      </w:r>
    </w:p>
    <w:p w:rsidR="00D56188" w:rsidRPr="00967AC5" w:rsidRDefault="00D56188" w:rsidP="00E26022">
      <w:pPr>
        <w:pStyle w:val="N2"/>
      </w:pPr>
      <w:r w:rsidRPr="00967AC5">
        <w:t>— Dacă mai avem o săptămână, am spus posomorât. Se uită întrebător la mine, iar eu am dat din umeri. Danezii sunt în mi</w:t>
      </w:r>
      <w:r w:rsidR="00E75DF9" w:rsidRPr="00967AC5">
        <w:t>ş</w:t>
      </w:r>
      <w:r w:rsidRPr="00967AC5">
        <w:t xml:space="preserve">care, </w:t>
      </w:r>
      <w:r w:rsidR="00E75DF9" w:rsidRPr="00967AC5">
        <w:t>ş</w:t>
      </w:r>
      <w:r w:rsidRPr="00967AC5">
        <w:t xml:space="preserve">i nu </w:t>
      </w:r>
      <w:r w:rsidR="00E75DF9" w:rsidRPr="00967AC5">
        <w:t>ş</w:t>
      </w:r>
      <w:r w:rsidRPr="00967AC5">
        <w:t>tim ce se întâmplă.</w:t>
      </w:r>
    </w:p>
    <w:p w:rsidR="00D56188" w:rsidRPr="00967AC5" w:rsidRDefault="00D56188" w:rsidP="00E26022">
      <w:pPr>
        <w:pStyle w:val="N2"/>
      </w:pPr>
      <w:r w:rsidRPr="00967AC5">
        <w:t>So</w:t>
      </w:r>
      <w:r w:rsidR="00E75DF9" w:rsidRPr="00967AC5">
        <w:t>ţ</w:t>
      </w:r>
      <w:r w:rsidRPr="00967AC5">
        <w:t xml:space="preserve">iile </w:t>
      </w:r>
      <w:r w:rsidR="00E75DF9" w:rsidRPr="00967AC5">
        <w:t>ş</w:t>
      </w:r>
      <w:r w:rsidRPr="00967AC5">
        <w:t>i copiii războinicilor ne încetineau, a</w:t>
      </w:r>
      <w:r w:rsidR="00E75DF9" w:rsidRPr="00967AC5">
        <w:t>ş</w:t>
      </w:r>
      <w:r w:rsidRPr="00967AC5">
        <w:t xml:space="preserve">a că i-am lăsat în urmă cu un grup de oameni care să-i păzească </w:t>
      </w:r>
      <w:r w:rsidR="00E75DF9" w:rsidRPr="00967AC5">
        <w:t>ş</w:t>
      </w:r>
      <w:r w:rsidRPr="00967AC5">
        <w:t>i ne-am grăbit spre Gl</w:t>
      </w:r>
      <w:r w:rsidR="00D20B17" w:rsidRPr="00967AC5">
        <w:t>e</w:t>
      </w:r>
      <w:r w:rsidRPr="00967AC5">
        <w:t>awecestre. Ne-am petrecut noaptea pe dealurile de la vest de ora</w:t>
      </w:r>
      <w:r w:rsidR="00E75DF9" w:rsidRPr="00967AC5">
        <w:t>ş</w:t>
      </w:r>
      <w:r w:rsidRPr="00967AC5">
        <w:t xml:space="preserve">, iar în zori am văzut pete pe cer, departe spre răsărit </w:t>
      </w:r>
      <w:r w:rsidR="00E75DF9" w:rsidRPr="00967AC5">
        <w:t>ş</w:t>
      </w:r>
      <w:r w:rsidRPr="00967AC5">
        <w:t xml:space="preserve">i miazănoapte. Erau prea multe ca să le numărăm. În unele locuri se uneau, formând pete mai întunecate care era posibil să fie nori, cu toate că mă îndoiam. Æthelflæd le văzu </w:t>
      </w:r>
      <w:r w:rsidR="00E75DF9" w:rsidRPr="00967AC5">
        <w:t>ş</w:t>
      </w:r>
      <w:r w:rsidRPr="00967AC5">
        <w:t xml:space="preserve">i ea </w:t>
      </w:r>
      <w:r w:rsidR="00E75DF9" w:rsidRPr="00967AC5">
        <w:t>ş</w:t>
      </w:r>
      <w:r w:rsidRPr="00967AC5">
        <w:t>i se cutremură.</w:t>
      </w:r>
    </w:p>
    <w:p w:rsidR="00D56188" w:rsidRPr="00967AC5" w:rsidRDefault="00D56188" w:rsidP="00E26022">
      <w:pPr>
        <w:pStyle w:val="N2"/>
      </w:pPr>
      <w:r w:rsidRPr="00967AC5">
        <w:t xml:space="preserve">— Biata mea </w:t>
      </w:r>
      <w:r w:rsidR="00E75DF9" w:rsidRPr="00967AC5">
        <w:t>ţ</w:t>
      </w:r>
      <w:r w:rsidRPr="00967AC5">
        <w:t>ară!</w:t>
      </w:r>
    </w:p>
    <w:p w:rsidR="00D56188" w:rsidRPr="00967AC5" w:rsidRDefault="00D56188" w:rsidP="00E26022">
      <w:pPr>
        <w:pStyle w:val="N2"/>
      </w:pPr>
      <w:r w:rsidRPr="00967AC5">
        <w:t>— Haesten, am spus.</w:t>
      </w:r>
    </w:p>
    <w:p w:rsidR="00D56188" w:rsidRPr="00967AC5" w:rsidRDefault="00D56188" w:rsidP="00E26022">
      <w:pPr>
        <w:pStyle w:val="N2"/>
      </w:pPr>
      <w:r w:rsidRPr="00967AC5">
        <w:t>— So</w:t>
      </w:r>
      <w:r w:rsidR="00E75DF9" w:rsidRPr="00967AC5">
        <w:t>ţ</w:t>
      </w:r>
      <w:r w:rsidRPr="00967AC5">
        <w:t>ul meu ar fi trebuit să măr</w:t>
      </w:r>
      <w:r w:rsidR="00E75DF9" w:rsidRPr="00967AC5">
        <w:t>ş</w:t>
      </w:r>
      <w:r w:rsidRPr="00967AC5">
        <w:t>ăluiască deja împotriva lor.</w:t>
      </w:r>
    </w:p>
    <w:p w:rsidR="00D56188" w:rsidRPr="00967AC5" w:rsidRDefault="00D56188" w:rsidP="00E26022">
      <w:pPr>
        <w:pStyle w:val="N2"/>
      </w:pPr>
      <w:r w:rsidRPr="00967AC5">
        <w:t>— Crezi că a făcut-o?</w:t>
      </w:r>
    </w:p>
    <w:p w:rsidR="00D56188" w:rsidRPr="00967AC5" w:rsidRDefault="00D56188" w:rsidP="00E26022">
      <w:pPr>
        <w:pStyle w:val="N2"/>
      </w:pPr>
      <w:r w:rsidRPr="00967AC5">
        <w:t>Clătină din cap.</w:t>
      </w:r>
    </w:p>
    <w:p w:rsidR="00D56188" w:rsidRPr="00967AC5" w:rsidRDefault="00D56188" w:rsidP="00E26022">
      <w:pPr>
        <w:pStyle w:val="N2"/>
      </w:pPr>
      <w:r w:rsidRPr="00967AC5">
        <w:t>— Va a</w:t>
      </w:r>
      <w:r w:rsidR="00E75DF9" w:rsidRPr="00967AC5">
        <w:t>ş</w:t>
      </w:r>
      <w:r w:rsidRPr="00967AC5">
        <w:t>tepta să-i spună Aldhelm ce să facă.</w:t>
      </w:r>
    </w:p>
    <w:p w:rsidR="00D56188" w:rsidRPr="00967AC5" w:rsidRDefault="00D56188" w:rsidP="00E26022">
      <w:pPr>
        <w:pStyle w:val="N2"/>
      </w:pPr>
      <w:r w:rsidRPr="00967AC5">
        <w:t>Am râs. Ajunseserăm la dealurile de deasupra fluviului S</w:t>
      </w:r>
      <w:r w:rsidR="003B025C" w:rsidRPr="00967AC5">
        <w:t>æ</w:t>
      </w:r>
      <w:r w:rsidRPr="00967AC5">
        <w:t xml:space="preserve">fern, </w:t>
      </w:r>
      <w:r w:rsidR="00E75DF9" w:rsidRPr="00967AC5">
        <w:t>ş</w:t>
      </w:r>
      <w:r w:rsidRPr="00967AC5">
        <w:t>i m-am oprit să mă uit la mo</w:t>
      </w:r>
      <w:r w:rsidR="00E75DF9" w:rsidRPr="00967AC5">
        <w:t>ş</w:t>
      </w:r>
      <w:r w:rsidRPr="00967AC5">
        <w:t>ia vărului meu de la sud de Gleawecestre. Tatăl lui Æthelred se mul</w:t>
      </w:r>
      <w:r w:rsidR="00E75DF9" w:rsidRPr="00967AC5">
        <w:t>ţ</w:t>
      </w:r>
      <w:r w:rsidRPr="00967AC5">
        <w:t>umise cu un conac pe jumătate fa</w:t>
      </w:r>
      <w:r w:rsidR="00E75DF9" w:rsidRPr="00967AC5">
        <w:t>ţ</w:t>
      </w:r>
      <w:r w:rsidRPr="00967AC5">
        <w:t xml:space="preserve">ă de cel ridicat de fiul său, iar pe lângă acel conac nou </w:t>
      </w:r>
      <w:r w:rsidR="00E75DF9" w:rsidRPr="00967AC5">
        <w:t>ş</w:t>
      </w:r>
      <w:r w:rsidRPr="00967AC5">
        <w:t xml:space="preserve">i magnific erau grajduri, o biserică, hambare </w:t>
      </w:r>
      <w:r w:rsidR="00E75DF9" w:rsidRPr="00967AC5">
        <w:t>ş</w:t>
      </w:r>
      <w:r w:rsidRPr="00967AC5">
        <w:t>i un grânar înăl</w:t>
      </w:r>
      <w:r w:rsidR="00E75DF9" w:rsidRPr="00967AC5">
        <w:t>ţ</w:t>
      </w:r>
      <w:r w:rsidRPr="00967AC5">
        <w:t xml:space="preserve">at pe piloni din piatră, pentru a </w:t>
      </w:r>
      <w:r w:rsidR="00E75DF9" w:rsidRPr="00967AC5">
        <w:t>ţ</w:t>
      </w:r>
      <w:r w:rsidRPr="00967AC5">
        <w:t xml:space="preserve">ine </w:t>
      </w:r>
      <w:r w:rsidR="00E75DF9" w:rsidRPr="00967AC5">
        <w:t>ş</w:t>
      </w:r>
      <w:r w:rsidRPr="00967AC5">
        <w:t>obolanii la distan</w:t>
      </w:r>
      <w:r w:rsidR="00E75DF9" w:rsidRPr="00967AC5">
        <w:t>ţ</w:t>
      </w:r>
      <w:r w:rsidRPr="00967AC5">
        <w:t xml:space="preserve">ă. Toate clădirile, noi </w:t>
      </w:r>
      <w:r w:rsidR="00E75DF9" w:rsidRPr="00967AC5">
        <w:t>ş</w:t>
      </w:r>
      <w:r w:rsidRPr="00967AC5">
        <w:t>i vechi, erau înconjurate cu o palisadă.</w:t>
      </w:r>
    </w:p>
    <w:p w:rsidR="00D56188" w:rsidRPr="00967AC5" w:rsidRDefault="00D56188" w:rsidP="00E26022">
      <w:pPr>
        <w:pStyle w:val="N2"/>
      </w:pPr>
      <w:r w:rsidRPr="00967AC5">
        <w:t>Am coborât dealul. Erau gărzi pe platforma din lemn de deasupra por</w:t>
      </w:r>
      <w:r w:rsidR="00E75DF9" w:rsidRPr="00967AC5">
        <w:t>ţ</w:t>
      </w:r>
      <w:r w:rsidRPr="00967AC5">
        <w:t>ii, dar cu siguran</w:t>
      </w:r>
      <w:r w:rsidR="00E75DF9" w:rsidRPr="00967AC5">
        <w:t>ţ</w:t>
      </w:r>
      <w:r w:rsidRPr="00967AC5">
        <w:t>ă o recunoscuseră pe Æthelflæd, fiindcă nu schi</w:t>
      </w:r>
      <w:r w:rsidR="00E75DF9" w:rsidRPr="00967AC5">
        <w:t>ţ</w:t>
      </w:r>
      <w:r w:rsidRPr="00967AC5">
        <w:t>ară niciun gest ostil, ci dădură ordin ca por</w:t>
      </w:r>
      <w:r w:rsidR="00E75DF9" w:rsidRPr="00967AC5">
        <w:t>ţ</w:t>
      </w:r>
      <w:r w:rsidRPr="00967AC5">
        <w:t xml:space="preserve">ile să fie deschise. Vătaful lui Æthelred ne întâmpină în curtea largă. Dacă era uimit să o vadă pe Æthelflæd, nu o arătă; făcu o plecăciune adâncă </w:t>
      </w:r>
      <w:r w:rsidR="00E75DF9" w:rsidRPr="00967AC5">
        <w:t>ş</w:t>
      </w:r>
      <w:r w:rsidRPr="00967AC5">
        <w:t>i-i ură respectuos bun-venit. Sclav</w:t>
      </w:r>
      <w:r w:rsidR="003B025C" w:rsidRPr="00967AC5">
        <w:t>i</w:t>
      </w:r>
      <w:r w:rsidRPr="00967AC5">
        <w:t>i ne aduseră vase cu apă să ne spălăm pe mâini, în timp ce grăjdar</w:t>
      </w:r>
      <w:r w:rsidR="003B025C" w:rsidRPr="00967AC5">
        <w:t>i</w:t>
      </w:r>
      <w:r w:rsidRPr="00967AC5">
        <w:t>i ne luară caii.</w:t>
      </w:r>
    </w:p>
    <w:p w:rsidR="00D56188" w:rsidRPr="00967AC5" w:rsidRDefault="00D56188" w:rsidP="00E26022">
      <w:pPr>
        <w:pStyle w:val="N2"/>
      </w:pPr>
      <w:r w:rsidRPr="00967AC5">
        <w:t>— Stăpânul meu este în sală, Lady Æthelflæd, spuse vătaful cu o urmă de iritare în glas.</w:t>
      </w:r>
    </w:p>
    <w:p w:rsidR="00D56188" w:rsidRPr="00967AC5" w:rsidRDefault="00D56188" w:rsidP="00E26022">
      <w:pPr>
        <w:pStyle w:val="N2"/>
      </w:pPr>
      <w:r w:rsidRPr="00967AC5">
        <w:t>— Este bine? întrebă ea.</w:t>
      </w:r>
    </w:p>
    <w:p w:rsidR="00D56188" w:rsidRPr="00967AC5" w:rsidRDefault="00D56188" w:rsidP="00E26022">
      <w:pPr>
        <w:pStyle w:val="N2"/>
      </w:pPr>
      <w:r w:rsidRPr="00967AC5">
        <w:t>— Mul</w:t>
      </w:r>
      <w:r w:rsidR="00E75DF9" w:rsidRPr="00967AC5">
        <w:t>ţ</w:t>
      </w:r>
      <w:r w:rsidRPr="00967AC5">
        <w:t xml:space="preserve">umim lui Dumnezeu, da. Ochii lui se mutară de la ea la mine </w:t>
      </w:r>
      <w:r w:rsidR="00E75DF9" w:rsidRPr="00967AC5">
        <w:t>ş</w:t>
      </w:r>
      <w:r w:rsidRPr="00967AC5">
        <w:t>i înapoi. A</w:t>
      </w:r>
      <w:r w:rsidR="00E75DF9" w:rsidRPr="00967AC5">
        <w:t>ţ</w:t>
      </w:r>
      <w:r w:rsidRPr="00967AC5">
        <w:t>i venit pentru consiliu, probabil?</w:t>
      </w:r>
    </w:p>
    <w:p w:rsidR="00D56188" w:rsidRPr="00967AC5" w:rsidRDefault="00D56188" w:rsidP="00E26022">
      <w:pPr>
        <w:pStyle w:val="N2"/>
      </w:pPr>
      <w:r w:rsidRPr="00967AC5">
        <w:t>— Ce consiliu? întrebă Æthelflæd luând o bucată de pânză de la un sclav pentru a-</w:t>
      </w:r>
      <w:r w:rsidR="00E75DF9" w:rsidRPr="00967AC5">
        <w:t>ş</w:t>
      </w:r>
      <w:r w:rsidRPr="00967AC5">
        <w:t>i usca mâinile.</w:t>
      </w:r>
    </w:p>
    <w:p w:rsidR="00D56188" w:rsidRPr="00967AC5" w:rsidRDefault="00D56188" w:rsidP="00E26022">
      <w:pPr>
        <w:pStyle w:val="N2"/>
      </w:pPr>
      <w:r w:rsidRPr="00967AC5">
        <w:t>— Păgânii ne fac necazuri, spuse cu grijă vătaful uitându-se la mine.</w:t>
      </w:r>
    </w:p>
    <w:p w:rsidR="00D56188" w:rsidRPr="00967AC5" w:rsidRDefault="00D56188" w:rsidP="00E26022">
      <w:pPr>
        <w:pStyle w:val="N2"/>
      </w:pPr>
      <w:r w:rsidRPr="00967AC5">
        <w:t xml:space="preserve">— Acesta este lordul Uhtred de Bebbanburg, zise Æthelflæd cu aparentă lejeritate, </w:t>
      </w:r>
      <w:r w:rsidR="00E75DF9" w:rsidRPr="00967AC5">
        <w:t>ş</w:t>
      </w:r>
      <w:r w:rsidRPr="00967AC5">
        <w:t>i da, am venit pentru consiliu.</w:t>
      </w:r>
    </w:p>
    <w:p w:rsidR="00D56188" w:rsidRPr="00967AC5" w:rsidRDefault="00D56188" w:rsidP="00E26022">
      <w:pPr>
        <w:pStyle w:val="N2"/>
      </w:pPr>
      <w:r w:rsidRPr="00967AC5">
        <w:t>— Îl voi în</w:t>
      </w:r>
      <w:r w:rsidR="00E75DF9" w:rsidRPr="00967AC5">
        <w:t>ş</w:t>
      </w:r>
      <w:r w:rsidRPr="00967AC5">
        <w:t>tiin</w:t>
      </w:r>
      <w:r w:rsidR="00E75DF9" w:rsidRPr="00967AC5">
        <w:t>ţ</w:t>
      </w:r>
      <w:r w:rsidRPr="00967AC5">
        <w:t>a pe so</w:t>
      </w:r>
      <w:r w:rsidR="00E75DF9" w:rsidRPr="00967AC5">
        <w:t>ţ</w:t>
      </w:r>
      <w:r w:rsidRPr="00967AC5">
        <w:t>ul domniei voastre că sunte</w:t>
      </w:r>
      <w:r w:rsidR="00E75DF9" w:rsidRPr="00967AC5">
        <w:t>ţ</w:t>
      </w:r>
      <w:r w:rsidRPr="00967AC5">
        <w:t>i aici.</w:t>
      </w:r>
    </w:p>
    <w:p w:rsidR="00D56188" w:rsidRPr="00967AC5" w:rsidRDefault="00D56188" w:rsidP="00E26022">
      <w:pPr>
        <w:pStyle w:val="N2"/>
      </w:pPr>
      <w:r w:rsidRPr="00967AC5">
        <w:t xml:space="preserve">Vătaful se încruntase de spaimă când îmi auzise numele </w:t>
      </w:r>
      <w:r w:rsidR="00E75DF9" w:rsidRPr="00967AC5">
        <w:t>ş</w:t>
      </w:r>
      <w:r w:rsidRPr="00967AC5">
        <w:t>i făcuse un pas iute înapoi.</w:t>
      </w:r>
    </w:p>
    <w:p w:rsidR="00D56188" w:rsidRPr="00967AC5" w:rsidRDefault="00D56188" w:rsidP="00E26022">
      <w:pPr>
        <w:pStyle w:val="N2"/>
      </w:pPr>
      <w:r w:rsidRPr="00967AC5">
        <w:t>— Nu este nevoie, replică tăios Æthelflæd.</w:t>
      </w:r>
    </w:p>
    <w:p w:rsidR="00D56188" w:rsidRPr="00967AC5" w:rsidRDefault="00D56188" w:rsidP="00E26022">
      <w:pPr>
        <w:pStyle w:val="N2"/>
      </w:pPr>
      <w:r w:rsidRPr="00967AC5">
        <w:t>— Spadele domniilor voastre? ceru vătaful. Vă rog să-mi da</w:t>
      </w:r>
      <w:r w:rsidR="00E75DF9" w:rsidRPr="00967AC5">
        <w:t>ţ</w:t>
      </w:r>
      <w:r w:rsidRPr="00967AC5">
        <w:t>i spadele.</w:t>
      </w:r>
    </w:p>
    <w:p w:rsidR="00D56188" w:rsidRPr="00967AC5" w:rsidRDefault="00D56188" w:rsidP="00E26022">
      <w:pPr>
        <w:pStyle w:val="N2"/>
      </w:pPr>
      <w:r w:rsidRPr="00967AC5">
        <w:t>— Mai este cineva înarmat în sală? am întrebat.</w:t>
      </w:r>
    </w:p>
    <w:p w:rsidR="00D56188" w:rsidRPr="00967AC5" w:rsidRDefault="00D56188" w:rsidP="00E26022">
      <w:pPr>
        <w:pStyle w:val="N2"/>
      </w:pPr>
      <w:r w:rsidRPr="00967AC5">
        <w:t>— Gărzile ealdormanului, Lord Uhtred, nimeni altcineva.</w:t>
      </w:r>
    </w:p>
    <w:p w:rsidR="00D56188" w:rsidRPr="00967AC5" w:rsidRDefault="00D56188" w:rsidP="00E26022">
      <w:pPr>
        <w:pStyle w:val="N2"/>
      </w:pPr>
      <w:r w:rsidRPr="00967AC5">
        <w:t>Am ezitat, apoi i-am dat vătafului cele două spade ale mele.</w:t>
      </w:r>
    </w:p>
    <w:p w:rsidR="00D56188" w:rsidRPr="00967AC5" w:rsidRDefault="00D56188" w:rsidP="00E26022">
      <w:pPr>
        <w:pStyle w:val="N2"/>
      </w:pPr>
      <w:r w:rsidRPr="00967AC5">
        <w:t>Era normal să nu por</w:t>
      </w:r>
      <w:r w:rsidR="00E75DF9" w:rsidRPr="00967AC5">
        <w:t>ţ</w:t>
      </w:r>
      <w:r w:rsidRPr="00967AC5">
        <w:t>i arme în sala unui rege, iar Æthelred se considera în mod evident aproape rege ca să ceară aceea</w:t>
      </w:r>
      <w:r w:rsidR="00E75DF9" w:rsidRPr="00967AC5">
        <w:t>ş</w:t>
      </w:r>
      <w:r w:rsidRPr="00967AC5">
        <w:t>i curtoazie. Era mai mult de o curtoazie, era o precau</w:t>
      </w:r>
      <w:r w:rsidR="00E75DF9" w:rsidRPr="00967AC5">
        <w:t>ţ</w:t>
      </w:r>
      <w:r w:rsidRPr="00967AC5">
        <w:t>ie împotriva măcelului care putea avea loc la un ospă</w:t>
      </w:r>
      <w:r w:rsidR="00E75DF9" w:rsidRPr="00967AC5">
        <w:t>ţ</w:t>
      </w:r>
      <w:r w:rsidRPr="00967AC5">
        <w:t xml:space="preserve"> stropit cu băutură</w:t>
      </w:r>
      <w:r w:rsidR="003B025C" w:rsidRPr="00967AC5">
        <w:t>.</w:t>
      </w:r>
      <w:r w:rsidRPr="00967AC5">
        <w:t xml:space="preserve"> </w:t>
      </w:r>
      <w:r w:rsidR="003B025C" w:rsidRPr="00967AC5">
        <w:t>Î</w:t>
      </w:r>
      <w:r w:rsidRPr="00967AC5">
        <w:t>mi trecuse prin minte să păstrez Răsuflarea-</w:t>
      </w:r>
      <w:r w:rsidR="00E75DF9" w:rsidRPr="00967AC5">
        <w:t>Ş</w:t>
      </w:r>
      <w:r w:rsidRPr="00967AC5">
        <w:t>arpelui, însă ar fi fost o provocare cu efecte greu de calculat.</w:t>
      </w:r>
    </w:p>
    <w:p w:rsidR="00D56188" w:rsidRPr="00967AC5" w:rsidRDefault="00D56188" w:rsidP="00E26022">
      <w:pPr>
        <w:pStyle w:val="N2"/>
      </w:pPr>
      <w:r w:rsidRPr="00967AC5">
        <w:t xml:space="preserve">I-am luat pe Osferth, Finan, părintele Pyrlig </w:t>
      </w:r>
      <w:r w:rsidR="00E75DF9" w:rsidRPr="00967AC5">
        <w:t>ş</w:t>
      </w:r>
      <w:r w:rsidRPr="00967AC5">
        <w:t>i Beornoth. Mâna mă durea, se înro</w:t>
      </w:r>
      <w:r w:rsidR="00E75DF9" w:rsidRPr="00967AC5">
        <w:t>ş</w:t>
      </w:r>
      <w:r w:rsidRPr="00967AC5">
        <w:t xml:space="preserve">ise </w:t>
      </w:r>
      <w:r w:rsidR="00E75DF9" w:rsidRPr="00967AC5">
        <w:t>ş</w:t>
      </w:r>
      <w:r w:rsidRPr="00967AC5">
        <w:t>i era atât de umflată, încât mă gândeam că simpla atingere a lamei unui cu</w:t>
      </w:r>
      <w:r w:rsidR="00E75DF9" w:rsidRPr="00967AC5">
        <w:t>ţ</w:t>
      </w:r>
      <w:r w:rsidRPr="00967AC5">
        <w:t xml:space="preserve">it ar fi făcut-o să crape ca un fruct prea copt. Mi-o </w:t>
      </w:r>
      <w:r w:rsidR="00E75DF9" w:rsidRPr="00967AC5">
        <w:t>ţ</w:t>
      </w:r>
      <w:r w:rsidRPr="00967AC5">
        <w:t>ineam ascunsă sub pelerină în timp ce treceam de la soare în umbrele marii săli a lui Æthelred.</w:t>
      </w:r>
    </w:p>
    <w:p w:rsidR="00D56188" w:rsidRPr="00967AC5" w:rsidRDefault="00D56188" w:rsidP="00E26022">
      <w:pPr>
        <w:pStyle w:val="N2"/>
      </w:pPr>
      <w:r w:rsidRPr="00967AC5">
        <w:t>Dacă reac</w:t>
      </w:r>
      <w:r w:rsidR="00E75DF9" w:rsidRPr="00967AC5">
        <w:t>ţ</w:t>
      </w:r>
      <w:r w:rsidRPr="00967AC5">
        <w:t>ia vătafului la vederea lui Æthelflæd fusese rezervată, a so</w:t>
      </w:r>
      <w:r w:rsidR="00E75DF9" w:rsidRPr="00967AC5">
        <w:t>ţ</w:t>
      </w:r>
      <w:r w:rsidRPr="00967AC5">
        <w:t>ului ei nu lăsa loc de îndoială. Păru iritat când ne-am făcut apari</w:t>
      </w:r>
      <w:r w:rsidR="00E75DF9" w:rsidRPr="00967AC5">
        <w:t>ţ</w:t>
      </w:r>
      <w:r w:rsidRPr="00967AC5">
        <w:t>ia în sală, neplăcându-i să fie întrerupt. Pe chipul lui se citi apoi speran</w:t>
      </w:r>
      <w:r w:rsidR="00E75DF9" w:rsidRPr="00967AC5">
        <w:t>ţ</w:t>
      </w:r>
      <w:r w:rsidRPr="00967AC5">
        <w:t>a, fiindcă îl a</w:t>
      </w:r>
      <w:r w:rsidR="00E75DF9" w:rsidRPr="00967AC5">
        <w:t>ş</w:t>
      </w:r>
      <w:r w:rsidRPr="00967AC5">
        <w:t xml:space="preserve">tepta pe Aldhelm, dar atunci ne recunoscu </w:t>
      </w:r>
      <w:r w:rsidR="00E75DF9" w:rsidRPr="00967AC5">
        <w:t>ş</w:t>
      </w:r>
      <w:r w:rsidRPr="00967AC5">
        <w:t>i, pre</w:t>
      </w:r>
      <w:r w:rsidR="00E75DF9" w:rsidRPr="00967AC5">
        <w:t>ţ</w:t>
      </w:r>
      <w:r w:rsidRPr="00967AC5">
        <w:t xml:space="preserve"> de o clipă plină de satisfac</w:t>
      </w:r>
      <w:r w:rsidR="00E75DF9" w:rsidRPr="00967AC5">
        <w:t>ţ</w:t>
      </w:r>
      <w:r w:rsidRPr="00967AC5">
        <w:t xml:space="preserve">ie pentru mine, se arătă îngrozit. </w:t>
      </w:r>
      <w:r w:rsidR="00E75DF9" w:rsidRPr="00967AC5">
        <w:t>Ş</w:t>
      </w:r>
      <w:r w:rsidRPr="00967AC5">
        <w:t>edea într-un scaun ce aducea izbitor cu un tron pe podiumul unde, în mod normal, ar fi stat marea masă de la ospe</w:t>
      </w:r>
      <w:r w:rsidR="00E75DF9" w:rsidRPr="00967AC5">
        <w:t>ţ</w:t>
      </w:r>
      <w:r w:rsidRPr="00967AC5">
        <w:t>e, iar pe cre</w:t>
      </w:r>
      <w:r w:rsidR="00E75DF9" w:rsidRPr="00967AC5">
        <w:t>ş</w:t>
      </w:r>
      <w:r w:rsidRPr="00967AC5">
        <w:t>tet purta un cercule</w:t>
      </w:r>
      <w:r w:rsidR="00E75DF9" w:rsidRPr="00967AC5">
        <w:t>ţ</w:t>
      </w:r>
      <w:r w:rsidRPr="00967AC5">
        <w:t xml:space="preserve"> din bronz asemănător unei coroane. Avea un lan</w:t>
      </w:r>
      <w:r w:rsidR="00E75DF9" w:rsidRPr="00967AC5">
        <w:t>ţ</w:t>
      </w:r>
      <w:r w:rsidRPr="00967AC5">
        <w:t xml:space="preserve"> gros de aur peste tunica brodată </w:t>
      </w:r>
      <w:r w:rsidR="00E75DF9" w:rsidRPr="00967AC5">
        <w:t>ş</w:t>
      </w:r>
      <w:r w:rsidRPr="00967AC5">
        <w:t>i o mantie cu blană vopsită în ro</w:t>
      </w:r>
      <w:r w:rsidR="00E75DF9" w:rsidRPr="00967AC5">
        <w:t>ş</w:t>
      </w:r>
      <w:r w:rsidRPr="00967AC5">
        <w:t xml:space="preserve">u-închis. Două gărzi cu spade </w:t>
      </w:r>
      <w:r w:rsidR="00E75DF9" w:rsidRPr="00967AC5">
        <w:t>ş</w:t>
      </w:r>
      <w:r w:rsidRPr="00967AC5">
        <w:t xml:space="preserve">i scuturi stăteau în spatele podiumului </w:t>
      </w:r>
      <w:r w:rsidR="00E75DF9" w:rsidRPr="00967AC5">
        <w:t>ş</w:t>
      </w:r>
      <w:r w:rsidRPr="00967AC5">
        <w:t>i doi preo</w:t>
      </w:r>
      <w:r w:rsidR="00E75DF9" w:rsidRPr="00967AC5">
        <w:t>ţ</w:t>
      </w:r>
      <w:r w:rsidRPr="00967AC5">
        <w:t>i îl flancau pe Æthelred. În fa</w:t>
      </w:r>
      <w:r w:rsidR="00E75DF9" w:rsidRPr="00967AC5">
        <w:t>ţ</w:t>
      </w:r>
      <w:r w:rsidRPr="00967AC5">
        <w:t>a lor, pe podeaua acoperită cu scoar</w:t>
      </w:r>
      <w:r w:rsidR="00E75DF9" w:rsidRPr="00967AC5">
        <w:t>ţ</w:t>
      </w:r>
      <w:r w:rsidRPr="00967AC5">
        <w:t>e, erau patru bănci ocupate de optsprezece oameni care se întoarseră ca la un semn să se uite la noi. Preotul din dreapta lui Æthelred era vechiul meu du</w:t>
      </w:r>
      <w:r w:rsidR="00E75DF9" w:rsidRPr="00967AC5">
        <w:t>ş</w:t>
      </w:r>
      <w:r w:rsidRPr="00967AC5">
        <w:t xml:space="preserve">man, episcopul Asser, </w:t>
      </w:r>
      <w:r w:rsidR="00E75DF9" w:rsidRPr="00967AC5">
        <w:t>ş</w:t>
      </w:r>
      <w:r w:rsidRPr="00967AC5">
        <w:t>i se holba la mine fără să-</w:t>
      </w:r>
      <w:r w:rsidR="00E75DF9" w:rsidRPr="00967AC5">
        <w:t>ş</w:t>
      </w:r>
      <w:r w:rsidRPr="00967AC5">
        <w:t>i poată ascunde uimirea. Dacă Alfred făcuse manevre ca să mă aducă înapoi, cu siguran</w:t>
      </w:r>
      <w:r w:rsidR="00E75DF9" w:rsidRPr="00967AC5">
        <w:t>ţ</w:t>
      </w:r>
      <w:r w:rsidRPr="00967AC5">
        <w:t>ă nu-i spusese lui Asser. Asser fu cel care rupse tăcerea, un fapt foarte interesant în sine. Sala îi apar</w:t>
      </w:r>
      <w:r w:rsidR="00E75DF9" w:rsidRPr="00967AC5">
        <w:t>ţ</w:t>
      </w:r>
      <w:r w:rsidRPr="00967AC5">
        <w:t>inea lui Æthelred, care era ealdormanul Merciei, totu</w:t>
      </w:r>
      <w:r w:rsidR="00E75DF9" w:rsidRPr="00967AC5">
        <w:t>ş</w:t>
      </w:r>
      <w:r w:rsidRPr="00967AC5">
        <w:t>i episcopul galez nu avea nicio problemă să-</w:t>
      </w:r>
      <w:r w:rsidR="00E75DF9" w:rsidRPr="00967AC5">
        <w:t>ş</w:t>
      </w:r>
      <w:r w:rsidRPr="00967AC5">
        <w:t>i arate autoritatea. Era un semn al domina</w:t>
      </w:r>
      <w:r w:rsidR="00E75DF9" w:rsidRPr="00967AC5">
        <w:t>ţ</w:t>
      </w:r>
      <w:r w:rsidRPr="00967AC5">
        <w:t>iei lui Alfred asupra Merciei saxone, o domina</w:t>
      </w:r>
      <w:r w:rsidR="00E75DF9" w:rsidRPr="00967AC5">
        <w:t>ţ</w:t>
      </w:r>
      <w:r w:rsidRPr="00967AC5">
        <w:t>ie pe care Æthelred o ura în secret. Abia a</w:t>
      </w:r>
      <w:r w:rsidR="00E75DF9" w:rsidRPr="00967AC5">
        <w:t>ş</w:t>
      </w:r>
      <w:r w:rsidRPr="00967AC5">
        <w:t>tepta să</w:t>
      </w:r>
      <w:r w:rsidR="00D75BCE" w:rsidRPr="00967AC5">
        <w:t xml:space="preserve"> </w:t>
      </w:r>
      <w:r w:rsidRPr="00967AC5">
        <w:t>moară Alfred ca să-</w:t>
      </w:r>
      <w:r w:rsidR="00E75DF9" w:rsidRPr="00967AC5">
        <w:t>ş</w:t>
      </w:r>
      <w:r w:rsidRPr="00967AC5">
        <w:t>i preschimbe cercule</w:t>
      </w:r>
      <w:r w:rsidR="00E75DF9" w:rsidRPr="00967AC5">
        <w:t>ţ</w:t>
      </w:r>
      <w:r w:rsidRPr="00967AC5">
        <w:t xml:space="preserve">ul într-o coroană adevărată, dar deocamdată avea nevoie de ajutorul pe care i-l dădea Wessexul. Episcopul Asser, </w:t>
      </w:r>
      <w:r w:rsidR="00E75DF9" w:rsidRPr="00967AC5">
        <w:t>ş</w:t>
      </w:r>
      <w:r w:rsidRPr="00967AC5">
        <w:t xml:space="preserve">iret </w:t>
      </w:r>
      <w:r w:rsidR="00E75DF9" w:rsidRPr="00967AC5">
        <w:t>ş</w:t>
      </w:r>
      <w:r w:rsidRPr="00967AC5">
        <w:t>i ar</w:t>
      </w:r>
      <w:r w:rsidR="00E75DF9" w:rsidRPr="00967AC5">
        <w:t>ţ</w:t>
      </w:r>
      <w:r w:rsidRPr="00967AC5">
        <w:t xml:space="preserve">ăgos, era acolo ca să transmită ordinele lui Alfred, dar acum se ridicase </w:t>
      </w:r>
      <w:r w:rsidR="00E75DF9" w:rsidRPr="00967AC5">
        <w:t>ş</w:t>
      </w:r>
      <w:r w:rsidRPr="00967AC5">
        <w:t>i arăta cu degetul osos spre mine:</w:t>
      </w:r>
    </w:p>
    <w:p w:rsidR="00D56188" w:rsidRPr="00967AC5" w:rsidRDefault="00D56188" w:rsidP="00E26022">
      <w:pPr>
        <w:pStyle w:val="N2"/>
      </w:pPr>
      <w:r w:rsidRPr="00967AC5">
        <w:t>— Tu!</w:t>
      </w:r>
    </w:p>
    <w:p w:rsidR="00485B2B" w:rsidRPr="00967AC5" w:rsidRDefault="00D56188" w:rsidP="00E26022">
      <w:pPr>
        <w:pStyle w:val="N2"/>
      </w:pPr>
      <w:r w:rsidRPr="00967AC5">
        <w:t>Doi ogari se repeziseră s-o salute pe Æthelflæd, iar ea îi mângâi</w:t>
      </w:r>
      <w:r w:rsidR="00485B2B" w:rsidRPr="00967AC5">
        <w:t>e</w:t>
      </w:r>
      <w:r w:rsidRPr="00967AC5">
        <w:t>.</w:t>
      </w:r>
    </w:p>
    <w:p w:rsidR="00D56188" w:rsidRPr="00967AC5" w:rsidRDefault="00D56188" w:rsidP="00E26022">
      <w:pPr>
        <w:pStyle w:val="N2"/>
      </w:pPr>
      <w:r w:rsidRPr="00967AC5">
        <w:t>Peste tumultul de voci din sală, Asser urlă:</w:t>
      </w:r>
    </w:p>
    <w:p w:rsidR="00D56188" w:rsidRPr="00967AC5" w:rsidRDefault="00D56188" w:rsidP="00E26022">
      <w:pPr>
        <w:pStyle w:val="N2"/>
      </w:pPr>
      <w:r w:rsidRPr="00967AC5">
        <w:t>— Ai fost proscris!</w:t>
      </w:r>
    </w:p>
    <w:p w:rsidR="00D56188" w:rsidRPr="00967AC5" w:rsidRDefault="00D56188" w:rsidP="00E26022">
      <w:pPr>
        <w:pStyle w:val="N2"/>
      </w:pPr>
      <w:r w:rsidRPr="00967AC5">
        <w:t>I-am cerut să tacă, dar el protestă tot mai vehement, până când părintele Pyrlig îi zise ceva în galeză. Habar nu am ce i-a spus Pyrlig, dar l-a redus la tăcere pe Asser, care se mul</w:t>
      </w:r>
      <w:r w:rsidR="00E75DF9" w:rsidRPr="00967AC5">
        <w:t>ţ</w:t>
      </w:r>
      <w:r w:rsidRPr="00967AC5">
        <w:t xml:space="preserve">umi să bolborosească arătând cu degetul spre mine. Probabil îi spusese că întoarcerea mea fusese dorită de Alfred, dar asta era o consolare neînsemnată pentru episcop, care mă considera o creatură trimisă de diavolul religiei lui. Oricum, tăcu atunci când Æthelflæd urcă pe podium </w:t>
      </w:r>
      <w:r w:rsidR="00E75DF9" w:rsidRPr="00967AC5">
        <w:t>ş</w:t>
      </w:r>
      <w:r w:rsidRPr="00967AC5">
        <w:t xml:space="preserve">i pocni din degete către un servitor, care se grăbi să-i aducă un scaun. Tânăra femeie se aplecă spre Æthelred </w:t>
      </w:r>
      <w:r w:rsidR="00E75DF9" w:rsidRPr="00967AC5">
        <w:t>ş</w:t>
      </w:r>
      <w:r w:rsidRPr="00967AC5">
        <w:t xml:space="preserve">i-i dădu un sărut foarte public pe obraz, dar îi </w:t>
      </w:r>
      <w:r w:rsidR="00E75DF9" w:rsidRPr="00967AC5">
        <w:t>ş</w:t>
      </w:r>
      <w:r w:rsidRPr="00967AC5">
        <w:t xml:space="preserve">i </w:t>
      </w:r>
      <w:r w:rsidR="00E75DF9" w:rsidRPr="00967AC5">
        <w:t>ş</w:t>
      </w:r>
      <w:r w:rsidRPr="00967AC5">
        <w:t>opti ceva la ureche, făcându-l să se înro</w:t>
      </w:r>
      <w:r w:rsidR="00E75DF9" w:rsidRPr="00967AC5">
        <w:t>ş</w:t>
      </w:r>
      <w:r w:rsidRPr="00967AC5">
        <w:t>ească. Apoi se a</w:t>
      </w:r>
      <w:r w:rsidR="00E75DF9" w:rsidRPr="00967AC5">
        <w:t>ş</w:t>
      </w:r>
      <w:r w:rsidRPr="00967AC5">
        <w:t xml:space="preserve">eză lângă el </w:t>
      </w:r>
      <w:r w:rsidR="00E75DF9" w:rsidRPr="00967AC5">
        <w:t>ş</w:t>
      </w:r>
      <w:r w:rsidRPr="00967AC5">
        <w:t>i-l luă de mână.</w:t>
      </w:r>
    </w:p>
    <w:p w:rsidR="00D56188" w:rsidRPr="00967AC5" w:rsidRDefault="00D56188" w:rsidP="00E26022">
      <w:pPr>
        <w:pStyle w:val="N2"/>
      </w:pPr>
      <w:r w:rsidRPr="00967AC5">
        <w:t>— A</w:t>
      </w:r>
      <w:r w:rsidR="00E75DF9" w:rsidRPr="00967AC5">
        <w:t>ş</w:t>
      </w:r>
      <w:r w:rsidRPr="00967AC5">
        <w:t>eza</w:t>
      </w:r>
      <w:r w:rsidR="00E75DF9" w:rsidRPr="00967AC5">
        <w:t>ţ</w:t>
      </w:r>
      <w:r w:rsidRPr="00967AC5">
        <w:t xml:space="preserve">i-vă, părinte episcop, îi spuse lui Asser, apoi se uită grav la seniorii din adunare </w:t>
      </w:r>
      <w:r w:rsidR="00E75DF9" w:rsidRPr="00967AC5">
        <w:t>ş</w:t>
      </w:r>
      <w:r w:rsidRPr="00967AC5">
        <w:t>i continuă: Aduc ve</w:t>
      </w:r>
      <w:r w:rsidR="00E75DF9" w:rsidRPr="00967AC5">
        <w:t>ş</w:t>
      </w:r>
      <w:r w:rsidRPr="00967AC5">
        <w:t>ti rele. Danezii au distrus mănăstirea de la Lecelad. Toate surorile dragi de acolo sunt moarte, la fel ca dragul meu Lord Aldhelm. Mă rog pentru sufletele lor.</w:t>
      </w:r>
    </w:p>
    <w:p w:rsidR="00D56188" w:rsidRPr="00967AC5" w:rsidRDefault="00D56188" w:rsidP="00E26022">
      <w:pPr>
        <w:pStyle w:val="N2"/>
      </w:pPr>
      <w:r w:rsidRPr="00967AC5">
        <w:t>— Amin, zise tare părintele Pyrlig.</w:t>
      </w:r>
    </w:p>
    <w:p w:rsidR="00D56188" w:rsidRPr="00967AC5" w:rsidRDefault="00D56188" w:rsidP="00E26022">
      <w:pPr>
        <w:pStyle w:val="N2"/>
      </w:pPr>
      <w:r w:rsidRPr="00967AC5">
        <w:t>— Cum a murit lordul Aldhelm? întrebă episcopul Asser.</w:t>
      </w:r>
    </w:p>
    <w:p w:rsidR="00D56188" w:rsidRPr="00967AC5" w:rsidRDefault="00D56188" w:rsidP="00E26022">
      <w:pPr>
        <w:pStyle w:val="N2"/>
      </w:pPr>
      <w:r w:rsidRPr="00967AC5">
        <w:t>— Va veni o vreme pentru pove</w:t>
      </w:r>
      <w:r w:rsidR="00E75DF9" w:rsidRPr="00967AC5">
        <w:t>ş</w:t>
      </w:r>
      <w:r w:rsidRPr="00967AC5">
        <w:t xml:space="preserve">ti triste, după ce treburile noastre mai urgente vor fi rezolvate, spuse Æthelflæd fără să se uite la Asser. Deocamdată vreau să </w:t>
      </w:r>
      <w:r w:rsidR="00E75DF9" w:rsidRPr="00967AC5">
        <w:t>ş</w:t>
      </w:r>
      <w:r w:rsidRPr="00967AC5">
        <w:t>tiu cum îl vom învinge pe jarlul Haesten.</w:t>
      </w:r>
    </w:p>
    <w:p w:rsidR="00D56188" w:rsidRPr="00967AC5" w:rsidRDefault="00D56188" w:rsidP="00E26022">
      <w:pPr>
        <w:pStyle w:val="N2"/>
      </w:pPr>
      <w:r w:rsidRPr="00967AC5">
        <w:t>Urmară câteva momente de rumoare. Adevărul era că niciunul dintre lorzii prezen</w:t>
      </w:r>
      <w:r w:rsidR="00E75DF9" w:rsidRPr="00967AC5">
        <w:t>ţ</w:t>
      </w:r>
      <w:r w:rsidRPr="00967AC5">
        <w:t>i nu cuno</w:t>
      </w:r>
      <w:r w:rsidR="00E75DF9" w:rsidRPr="00967AC5">
        <w:t>ş</w:t>
      </w:r>
      <w:r w:rsidRPr="00967AC5">
        <w:t>tea întinderea invaziei lui Haesten. Cel pu</w:t>
      </w:r>
      <w:r w:rsidR="00E75DF9" w:rsidRPr="00967AC5">
        <w:t>ţ</w:t>
      </w:r>
      <w:r w:rsidRPr="00967AC5">
        <w:t>in doisprezece mesageri veniseră peste noapte la Gleawecestre, aducând ve</w:t>
      </w:r>
      <w:r w:rsidR="00E75DF9" w:rsidRPr="00967AC5">
        <w:t>ş</w:t>
      </w:r>
      <w:r w:rsidRPr="00967AC5">
        <w:t>ti cumplite despre atacurile sălbatice</w:t>
      </w:r>
      <w:r w:rsidR="00D75BCE" w:rsidRPr="00967AC5">
        <w:t xml:space="preserve"> </w:t>
      </w:r>
      <w:r w:rsidRPr="00967AC5">
        <w:t>ale călăre</w:t>
      </w:r>
      <w:r w:rsidR="00E75DF9" w:rsidRPr="00967AC5">
        <w:t>ţ</w:t>
      </w:r>
      <w:r w:rsidRPr="00967AC5">
        <w:t>ilor danezi. Cu cât ascultam mai multe relatări, cu atât îmi dădeam seama că Haesten voia să-i deruteze pe mercieni. Cu siguran</w:t>
      </w:r>
      <w:r w:rsidR="00E75DF9" w:rsidRPr="00967AC5">
        <w:t>ţ</w:t>
      </w:r>
      <w:r w:rsidRPr="00967AC5">
        <w:t xml:space="preserve">ă comanda două sau trei mii de oameni </w:t>
      </w:r>
      <w:r w:rsidR="00E75DF9" w:rsidRPr="00967AC5">
        <w:t>ş</w:t>
      </w:r>
      <w:r w:rsidRPr="00967AC5">
        <w:t>i-i împăr</w:t>
      </w:r>
      <w:r w:rsidR="00E75DF9" w:rsidRPr="00967AC5">
        <w:t>ţ</w:t>
      </w:r>
      <w:r w:rsidRPr="00967AC5">
        <w:t xml:space="preserve">ise în grupuri mai mici pe care le trimisese să sperie, să jefuiască </w:t>
      </w:r>
      <w:r w:rsidR="00E75DF9" w:rsidRPr="00967AC5">
        <w:t>ş</w:t>
      </w:r>
      <w:r w:rsidRPr="00967AC5">
        <w:t>i să distrugă totul în nordul Merciei. Era imposibil să spui unde erau danezii, fiindcă se părea că erau peste tot.</w:t>
      </w:r>
    </w:p>
    <w:p w:rsidR="00D56188" w:rsidRPr="00967AC5" w:rsidRDefault="00D56188" w:rsidP="00E26022">
      <w:pPr>
        <w:pStyle w:val="N2"/>
      </w:pPr>
      <w:r w:rsidRPr="00967AC5">
        <w:t>— Ce vor? întrebă abătut Æthelred.</w:t>
      </w:r>
    </w:p>
    <w:p w:rsidR="00D56188" w:rsidRPr="00967AC5" w:rsidRDefault="00D56188" w:rsidP="00E26022">
      <w:pPr>
        <w:pStyle w:val="N2"/>
      </w:pPr>
      <w:r w:rsidRPr="00967AC5">
        <w:t xml:space="preserve">— Haesten vrea să </w:t>
      </w:r>
      <w:r w:rsidR="00E75DF9" w:rsidRPr="00967AC5">
        <w:t>ş</w:t>
      </w:r>
      <w:r w:rsidRPr="00967AC5">
        <w:t xml:space="preserve">adă acolo unde </w:t>
      </w:r>
      <w:r w:rsidR="00E75DF9" w:rsidRPr="00967AC5">
        <w:t>ş</w:t>
      </w:r>
      <w:r w:rsidRPr="00967AC5">
        <w:t>ede</w:t>
      </w:r>
      <w:r w:rsidR="00E75DF9" w:rsidRPr="00967AC5">
        <w:t>ţ</w:t>
      </w:r>
      <w:r w:rsidRPr="00967AC5">
        <w:t>i voi, am răspuns.</w:t>
      </w:r>
    </w:p>
    <w:p w:rsidR="00D56188" w:rsidRPr="00967AC5" w:rsidRDefault="00D56188" w:rsidP="00E26022">
      <w:pPr>
        <w:pStyle w:val="N2"/>
      </w:pPr>
      <w:r w:rsidRPr="00967AC5">
        <w:t>— Nu ai nicio autoritate aici, mârâi episcopul Asser.</w:t>
      </w:r>
    </w:p>
    <w:p w:rsidR="00D56188" w:rsidRPr="00967AC5" w:rsidRDefault="00D56188" w:rsidP="00E26022">
      <w:pPr>
        <w:pStyle w:val="N2"/>
      </w:pPr>
      <w:r w:rsidRPr="00967AC5">
        <w:t>— Părinte episcop, dacă ave</w:t>
      </w:r>
      <w:r w:rsidR="00E75DF9" w:rsidRPr="00967AC5">
        <w:t>ţ</w:t>
      </w:r>
      <w:r w:rsidRPr="00967AC5">
        <w:t>i ceva util de spus, sim</w:t>
      </w:r>
      <w:r w:rsidR="00E75DF9" w:rsidRPr="00967AC5">
        <w:t>ţ</w:t>
      </w:r>
      <w:r w:rsidRPr="00967AC5">
        <w:t>i</w:t>
      </w:r>
      <w:r w:rsidR="00E75DF9" w:rsidRPr="00967AC5">
        <w:t>ţ</w:t>
      </w:r>
      <w:r w:rsidRPr="00967AC5">
        <w:t>i-vă liber să spune</w:t>
      </w:r>
      <w:r w:rsidR="00E75DF9" w:rsidRPr="00967AC5">
        <w:t>ţ</w:t>
      </w:r>
      <w:r w:rsidRPr="00967AC5">
        <w:t>i, zise răspicat Æthelflæd. Dar dacă nu vre</w:t>
      </w:r>
      <w:r w:rsidR="00E75DF9" w:rsidRPr="00967AC5">
        <w:t>ţ</w:t>
      </w:r>
      <w:r w:rsidRPr="00967AC5">
        <w:t>i decât să fi</w:t>
      </w:r>
      <w:r w:rsidR="00E75DF9" w:rsidRPr="00967AC5">
        <w:t>ţ</w:t>
      </w:r>
      <w:r w:rsidRPr="00967AC5">
        <w:t>i o pacoste, merge</w:t>
      </w:r>
      <w:r w:rsidR="00E75DF9" w:rsidRPr="00967AC5">
        <w:t>ţ</w:t>
      </w:r>
      <w:r w:rsidRPr="00967AC5">
        <w:t xml:space="preserve">i la biserică </w:t>
      </w:r>
      <w:r w:rsidR="00E75DF9" w:rsidRPr="00967AC5">
        <w:t>ş</w:t>
      </w:r>
      <w:r w:rsidRPr="00967AC5">
        <w:t>i adresa</w:t>
      </w:r>
      <w:r w:rsidR="00E75DF9" w:rsidRPr="00967AC5">
        <w:t>ţ</w:t>
      </w:r>
      <w:r w:rsidRPr="00967AC5">
        <w:t>i-vă plângerile lui Dumnezeu.</w:t>
      </w:r>
    </w:p>
    <w:p w:rsidR="00D56188" w:rsidRPr="00967AC5" w:rsidRDefault="00D56188" w:rsidP="00E26022">
      <w:pPr>
        <w:pStyle w:val="N2"/>
      </w:pPr>
      <w:r w:rsidRPr="00967AC5">
        <w:t>Se lăsă o tăcere uimită. Adevărata autoritate în sală îi apar</w:t>
      </w:r>
      <w:r w:rsidR="00E75DF9" w:rsidRPr="00967AC5">
        <w:t>ţ</w:t>
      </w:r>
      <w:r w:rsidRPr="00967AC5">
        <w:t xml:space="preserve">inea episcopului Asser, fiindcă era emisarul lui Alfred; cu toate acestea, Æthelflæd tocmai îl pusese la punct. Îi întâmpină privirea indignată cu calm </w:t>
      </w:r>
      <w:r w:rsidR="00E75DF9" w:rsidRPr="00967AC5">
        <w:t>ş</w:t>
      </w:r>
      <w:r w:rsidRPr="00967AC5">
        <w:t>i nu-</w:t>
      </w:r>
      <w:r w:rsidR="00E75DF9" w:rsidRPr="00967AC5">
        <w:t>ş</w:t>
      </w:r>
      <w:r w:rsidRPr="00967AC5">
        <w:t>i luă ochii de la el până când Asser nu cedă. Apoi, fiica regelui din Wessex se întoarse spre lorzi.</w:t>
      </w:r>
    </w:p>
    <w:p w:rsidR="00D56188" w:rsidRPr="00967AC5" w:rsidRDefault="00D56188" w:rsidP="00E26022">
      <w:pPr>
        <w:pStyle w:val="N2"/>
      </w:pPr>
      <w:r w:rsidRPr="00967AC5">
        <w:t>— Întrebările la care trebuie să răspundem sunt simple. Câ</w:t>
      </w:r>
      <w:r w:rsidR="00E75DF9" w:rsidRPr="00967AC5">
        <w:t>ţ</w:t>
      </w:r>
      <w:r w:rsidRPr="00967AC5">
        <w:t>i danezi sunt aici? Care este scopul lor? Câ</w:t>
      </w:r>
      <w:r w:rsidR="00E75DF9" w:rsidRPr="00967AC5">
        <w:t>ţ</w:t>
      </w:r>
      <w:r w:rsidRPr="00967AC5">
        <w:t xml:space="preserve">i oameni putem aduna ca să-i combatem? </w:t>
      </w:r>
      <w:r w:rsidR="00E75DF9" w:rsidRPr="00967AC5">
        <w:t>Ş</w:t>
      </w:r>
      <w:r w:rsidRPr="00967AC5">
        <w:t>i de unde îi luăm pe ace</w:t>
      </w:r>
      <w:r w:rsidR="00E75DF9" w:rsidRPr="00967AC5">
        <w:t>ş</w:t>
      </w:r>
      <w:r w:rsidRPr="00967AC5">
        <w:t>ti oameni?</w:t>
      </w:r>
    </w:p>
    <w:p w:rsidR="00D56188" w:rsidRPr="00967AC5" w:rsidRDefault="00D56188" w:rsidP="00E26022">
      <w:pPr>
        <w:pStyle w:val="N2"/>
      </w:pPr>
      <w:r w:rsidRPr="00967AC5">
        <w:t xml:space="preserve">Æthelred încă părea </w:t>
      </w:r>
      <w:r w:rsidR="00E75DF9" w:rsidRPr="00967AC5">
        <w:t>ş</w:t>
      </w:r>
      <w:r w:rsidRPr="00967AC5">
        <w:t>ocat de apari</w:t>
      </w:r>
      <w:r w:rsidR="00E75DF9" w:rsidRPr="00967AC5">
        <w:t>ţ</w:t>
      </w:r>
      <w:r w:rsidRPr="00967AC5">
        <w:t>ia so</w:t>
      </w:r>
      <w:r w:rsidR="00E75DF9" w:rsidRPr="00967AC5">
        <w:t>ţ</w:t>
      </w:r>
      <w:r w:rsidRPr="00967AC5">
        <w:t>iei sale. To</w:t>
      </w:r>
      <w:r w:rsidR="00E75DF9" w:rsidRPr="00967AC5">
        <w:t>ţ</w:t>
      </w:r>
      <w:r w:rsidRPr="00967AC5">
        <w:t>i lorzii din sală aflaseră de despăr</w:t>
      </w:r>
      <w:r w:rsidR="00E75DF9" w:rsidRPr="00967AC5">
        <w:t>ţ</w:t>
      </w:r>
      <w:r w:rsidRPr="00967AC5">
        <w:t>irea lor, totu</w:t>
      </w:r>
      <w:r w:rsidR="00E75DF9" w:rsidRPr="00967AC5">
        <w:t>ş</w:t>
      </w:r>
      <w:r w:rsidRPr="00967AC5">
        <w:t xml:space="preserve">i Æthelflæd era acolo, </w:t>
      </w:r>
      <w:r w:rsidR="00E75DF9" w:rsidRPr="00967AC5">
        <w:t>ţ</w:t>
      </w:r>
      <w:r w:rsidRPr="00967AC5">
        <w:t>inând calmă mâna so</w:t>
      </w:r>
      <w:r w:rsidR="00E75DF9" w:rsidRPr="00967AC5">
        <w:t>ţ</w:t>
      </w:r>
      <w:r w:rsidRPr="00967AC5">
        <w:t xml:space="preserve">ului ei, </w:t>
      </w:r>
      <w:r w:rsidR="00E75DF9" w:rsidRPr="00967AC5">
        <w:t>ş</w:t>
      </w:r>
      <w:r w:rsidRPr="00967AC5">
        <w:t>i nimeni nu îndrăznea să-i conteste prezen</w:t>
      </w:r>
      <w:r w:rsidR="00E75DF9" w:rsidRPr="00967AC5">
        <w:t>ţ</w:t>
      </w:r>
      <w:r w:rsidRPr="00967AC5">
        <w:t>a. Æthelred însu</w:t>
      </w:r>
      <w:r w:rsidR="00E75DF9" w:rsidRPr="00967AC5">
        <w:t>ş</w:t>
      </w:r>
      <w:r w:rsidRPr="00967AC5">
        <w:t xml:space="preserve">i era atât de confuz, încât o lăsa să-i domine consiliul, </w:t>
      </w:r>
      <w:r w:rsidR="00E75DF9" w:rsidRPr="00967AC5">
        <w:t>ş</w:t>
      </w:r>
      <w:r w:rsidRPr="00967AC5">
        <w:t>i ea o făcu foarte bine. Înfă</w:t>
      </w:r>
      <w:r w:rsidR="00E75DF9" w:rsidRPr="00967AC5">
        <w:t>ţ</w:t>
      </w:r>
      <w:r w:rsidRPr="00967AC5">
        <w:t>i</w:t>
      </w:r>
      <w:r w:rsidR="00E75DF9" w:rsidRPr="00967AC5">
        <w:t>ş</w:t>
      </w:r>
      <w:r w:rsidRPr="00967AC5">
        <w:t xml:space="preserve">area ei era blândă </w:t>
      </w:r>
      <w:r w:rsidR="00E75DF9" w:rsidRPr="00967AC5">
        <w:t>ş</w:t>
      </w:r>
      <w:r w:rsidRPr="00967AC5">
        <w:t>i plină de gra</w:t>
      </w:r>
      <w:r w:rsidR="00E75DF9" w:rsidRPr="00967AC5">
        <w:t>ţ</w:t>
      </w:r>
      <w:r w:rsidRPr="00967AC5">
        <w:t>ie, dar acea blânde</w:t>
      </w:r>
      <w:r w:rsidR="00E75DF9" w:rsidRPr="00967AC5">
        <w:t>ţ</w:t>
      </w:r>
      <w:r w:rsidRPr="00967AC5">
        <w:t xml:space="preserve">e ascundea o minte la fel de chibzuită ca a tatălui ei </w:t>
      </w:r>
      <w:r w:rsidR="00E75DF9" w:rsidRPr="00967AC5">
        <w:t>ş</w:t>
      </w:r>
      <w:r w:rsidRPr="00967AC5">
        <w:t>i o voin</w:t>
      </w:r>
      <w:r w:rsidR="00E75DF9" w:rsidRPr="00967AC5">
        <w:t>ţ</w:t>
      </w:r>
      <w:r w:rsidRPr="00967AC5">
        <w:t>ă la fel de tare ca a mamei sale.</w:t>
      </w:r>
    </w:p>
    <w:p w:rsidR="00D56188" w:rsidRPr="00967AC5" w:rsidRDefault="00D56188" w:rsidP="00E26022">
      <w:pPr>
        <w:pStyle w:val="N2"/>
      </w:pPr>
      <w:r w:rsidRPr="00967AC5">
        <w:t>— Nu vorbi</w:t>
      </w:r>
      <w:r w:rsidR="00E75DF9" w:rsidRPr="00967AC5">
        <w:t>ţ</w:t>
      </w:r>
      <w:r w:rsidRPr="00967AC5">
        <w:t>i to</w:t>
      </w:r>
      <w:r w:rsidR="00E75DF9" w:rsidRPr="00967AC5">
        <w:t>ţ</w:t>
      </w:r>
      <w:r w:rsidRPr="00967AC5">
        <w:t>i deodată, ordonă ea ridicându-</w:t>
      </w:r>
      <w:r w:rsidR="00E75DF9" w:rsidRPr="00967AC5">
        <w:t>ş</w:t>
      </w:r>
      <w:r w:rsidRPr="00967AC5">
        <w:t xml:space="preserve">i glasul. Lord </w:t>
      </w:r>
      <w:r w:rsidR="003B02E9" w:rsidRPr="00967AC5">
        <w:t>Æl</w:t>
      </w:r>
      <w:r w:rsidRPr="00967AC5">
        <w:t xml:space="preserve">fwold, i se adresă zâmbitoare unui senior care </w:t>
      </w:r>
      <w:r w:rsidR="00E75DF9" w:rsidRPr="00967AC5">
        <w:t>ş</w:t>
      </w:r>
      <w:r w:rsidRPr="00967AC5">
        <w:t>edea pe banca cea mai apropiată de podium, pământurile domniei voastre au suferit cel mai mult, se pare. La cât se ridică, după domnia voastră, numărul inamicilor?</w:t>
      </w:r>
    </w:p>
    <w:p w:rsidR="00D56188" w:rsidRPr="00967AC5" w:rsidRDefault="00D56188" w:rsidP="00E26022">
      <w:pPr>
        <w:pStyle w:val="N2"/>
      </w:pPr>
      <w:r w:rsidRPr="00967AC5">
        <w:t xml:space="preserve">— Între două </w:t>
      </w:r>
      <w:r w:rsidR="00E75DF9" w:rsidRPr="00967AC5">
        <w:t>ş</w:t>
      </w:r>
      <w:r w:rsidRPr="00967AC5">
        <w:t>i trei mii, răspunse el ridicând din umeri. S-ar putea să fie mult mai mul</w:t>
      </w:r>
      <w:r w:rsidR="00E75DF9" w:rsidRPr="00967AC5">
        <w:t>ţ</w:t>
      </w:r>
      <w:r w:rsidRPr="00967AC5">
        <w:t>i, este greu de zis.</w:t>
      </w:r>
    </w:p>
    <w:p w:rsidR="00D56188" w:rsidRPr="00967AC5" w:rsidRDefault="00D56188" w:rsidP="00E26022">
      <w:pPr>
        <w:pStyle w:val="N2"/>
      </w:pPr>
      <w:r w:rsidRPr="00967AC5">
        <w:t>— Fiindcă sunt în grupuri mici?</w:t>
      </w:r>
    </w:p>
    <w:p w:rsidR="00D56188" w:rsidRPr="00967AC5" w:rsidRDefault="00D56188" w:rsidP="00E26022">
      <w:pPr>
        <w:pStyle w:val="N2"/>
      </w:pPr>
      <w:r w:rsidRPr="00967AC5">
        <w:t>— Cel pu</w:t>
      </w:r>
      <w:r w:rsidR="00E75DF9" w:rsidRPr="00967AC5">
        <w:t>ţ</w:t>
      </w:r>
      <w:r w:rsidRPr="00967AC5">
        <w:t>in douăsprezece grupuri, spuse Ælfwold, poate chiar douăzeci.</w:t>
      </w:r>
    </w:p>
    <w:p w:rsidR="00D56188" w:rsidRPr="00967AC5" w:rsidRDefault="00D56188" w:rsidP="00E26022">
      <w:pPr>
        <w:pStyle w:val="N2"/>
      </w:pPr>
      <w:r w:rsidRPr="00967AC5">
        <w:t xml:space="preserve">— </w:t>
      </w:r>
      <w:r w:rsidR="00E75DF9" w:rsidRPr="00967AC5">
        <w:t>Ş</w:t>
      </w:r>
      <w:r w:rsidRPr="00967AC5">
        <w:t>i câ</w:t>
      </w:r>
      <w:r w:rsidR="00E75DF9" w:rsidRPr="00967AC5">
        <w:t>ţ</w:t>
      </w:r>
      <w:r w:rsidRPr="00967AC5">
        <w:t>i oameni putem duce împotriva lor? îl întrebă Æthelflæd pe so</w:t>
      </w:r>
      <w:r w:rsidR="00E75DF9" w:rsidRPr="00967AC5">
        <w:t>ţ</w:t>
      </w:r>
      <w:r w:rsidRPr="00967AC5">
        <w:t>ul ei.</w:t>
      </w:r>
    </w:p>
    <w:p w:rsidR="00D56188" w:rsidRPr="00967AC5" w:rsidRDefault="00D56188" w:rsidP="00E26022">
      <w:pPr>
        <w:pStyle w:val="N2"/>
      </w:pPr>
      <w:r w:rsidRPr="00967AC5">
        <w:t>— O mie cinci sute, zise el morocănos.</w:t>
      </w:r>
    </w:p>
    <w:p w:rsidR="00D56188" w:rsidRPr="00967AC5" w:rsidRDefault="00D56188" w:rsidP="00E26022">
      <w:pPr>
        <w:pStyle w:val="N2"/>
      </w:pPr>
      <w:r w:rsidRPr="00967AC5">
        <w:t>— Trebuie să avem mai mul</w:t>
      </w:r>
      <w:r w:rsidR="00E75DF9" w:rsidRPr="00967AC5">
        <w:t>ţ</w:t>
      </w:r>
      <w:r w:rsidRPr="00967AC5">
        <w:t>i războinici!</w:t>
      </w:r>
    </w:p>
    <w:p w:rsidR="00D56188" w:rsidRPr="00967AC5" w:rsidRDefault="00D56188" w:rsidP="00E26022">
      <w:pPr>
        <w:pStyle w:val="N2"/>
      </w:pPr>
      <w:r w:rsidRPr="00967AC5">
        <w:t>— Tatăl tău, zise Æthelred pronun</w:t>
      </w:r>
      <w:r w:rsidR="00E75DF9" w:rsidRPr="00967AC5">
        <w:t>ţ</w:t>
      </w:r>
      <w:r w:rsidRPr="00967AC5">
        <w:t>ând zeflemitor cele două cuvinte, insistă să lăsăm cinci sute de oameni să apere Lundene.</w:t>
      </w:r>
    </w:p>
    <w:p w:rsidR="00D56188" w:rsidRPr="00967AC5" w:rsidRDefault="00D56188" w:rsidP="00E26022">
      <w:pPr>
        <w:pStyle w:val="N2"/>
      </w:pPr>
      <w:r w:rsidRPr="00967AC5">
        <w:t xml:space="preserve">— Credeam că garnizoana din Lundene este a saxonilor de vest, m-am băgat </w:t>
      </w:r>
      <w:r w:rsidR="00E75DF9" w:rsidRPr="00967AC5">
        <w:t>ş</w:t>
      </w:r>
      <w:r w:rsidRPr="00967AC5">
        <w:t>i eu.</w:t>
      </w:r>
    </w:p>
    <w:p w:rsidR="00D56188" w:rsidRPr="00967AC5" w:rsidRDefault="00E75DF9" w:rsidP="00E26022">
      <w:pPr>
        <w:pStyle w:val="N2"/>
      </w:pPr>
      <w:r w:rsidRPr="00967AC5">
        <w:t>Ş</w:t>
      </w:r>
      <w:r w:rsidR="00D56188" w:rsidRPr="00967AC5">
        <w:t>tiam acest lucru, fiindcă o comandasem timp de cinci ani.</w:t>
      </w:r>
    </w:p>
    <w:p w:rsidR="00D56188" w:rsidRPr="00967AC5" w:rsidRDefault="00D56188" w:rsidP="00E26022">
      <w:pPr>
        <w:pStyle w:val="N2"/>
      </w:pPr>
      <w:r w:rsidRPr="00967AC5">
        <w:t>— Alfred a lăsat trei sute de oameni în Lundene, zise episcopul Asser încercând să folosească un ton cordial. Restul au plecat la Wintanceaster.</w:t>
      </w:r>
    </w:p>
    <w:p w:rsidR="00D56188" w:rsidRPr="00967AC5" w:rsidRDefault="00D56188" w:rsidP="00E26022">
      <w:pPr>
        <w:pStyle w:val="N2"/>
      </w:pPr>
      <w:r w:rsidRPr="00967AC5">
        <w:t>— De ce?</w:t>
      </w:r>
    </w:p>
    <w:p w:rsidR="00D56188" w:rsidRPr="00967AC5" w:rsidRDefault="00D56188" w:rsidP="00E26022">
      <w:pPr>
        <w:pStyle w:val="N2"/>
      </w:pPr>
      <w:r w:rsidRPr="00967AC5">
        <w:t>— Fiindcă Haesten ne-a trimis un avertisment, spuse cu amărăciune episcopul. Făcu o pauză, iar fa</w:t>
      </w:r>
      <w:r w:rsidR="00E75DF9" w:rsidRPr="00967AC5">
        <w:t>ţ</w:t>
      </w:r>
      <w:r w:rsidRPr="00967AC5">
        <w:t xml:space="preserve">a lui de nevăstuică se schimonosi. Un avertisment că tu </w:t>
      </w:r>
      <w:r w:rsidR="00E75DF9" w:rsidRPr="00967AC5">
        <w:t>ş</w:t>
      </w:r>
      <w:r w:rsidRPr="00967AC5">
        <w:t>i jarlii din nord plănui</w:t>
      </w:r>
      <w:r w:rsidR="00E75DF9" w:rsidRPr="00967AC5">
        <w:t>ţ</w:t>
      </w:r>
      <w:r w:rsidRPr="00967AC5">
        <w:t>i să ataca</w:t>
      </w:r>
      <w:r w:rsidR="00E75DF9" w:rsidRPr="00967AC5">
        <w:t>ţ</w:t>
      </w:r>
      <w:r w:rsidRPr="00967AC5">
        <w:t>i Wessexul. Nu-</w:t>
      </w:r>
      <w:r w:rsidR="00E75DF9" w:rsidRPr="00967AC5">
        <w:t>ş</w:t>
      </w:r>
      <w:r w:rsidRPr="00967AC5">
        <w:t>i mai putu ascunde ura din glas când mă întrebă: E adevărat?</w:t>
      </w:r>
    </w:p>
    <w:p w:rsidR="00D56188" w:rsidRPr="00967AC5" w:rsidRDefault="00D56188" w:rsidP="00E26022">
      <w:pPr>
        <w:pStyle w:val="N2"/>
      </w:pPr>
      <w:r w:rsidRPr="00967AC5">
        <w:t xml:space="preserve">Am </w:t>
      </w:r>
      <w:r w:rsidR="00E75DF9" w:rsidRPr="00967AC5">
        <w:t>ş</w:t>
      </w:r>
      <w:r w:rsidRPr="00967AC5">
        <w:t xml:space="preserve">ovăit. Nu trădasem planurile lui Ragnar, fiindcă era prietenul meu, ceea ce însemna că lăsasem destinului descoperirea atacului northumbrian, dar Haesten, se părea, trimisese deja un avertisment. O făcuse ca să </w:t>
      </w:r>
      <w:r w:rsidR="00E75DF9" w:rsidRPr="00967AC5">
        <w:t>ţ</w:t>
      </w:r>
      <w:r w:rsidRPr="00967AC5">
        <w:t xml:space="preserve">ină trupele saxonilor de vest în afara Merciei, </w:t>
      </w:r>
      <w:r w:rsidR="00E75DF9" w:rsidRPr="00967AC5">
        <w:t>ş</w:t>
      </w:r>
      <w:r w:rsidRPr="00967AC5">
        <w:t>i manevra lui fusese încununată de succes.</w:t>
      </w:r>
    </w:p>
    <w:p w:rsidR="00D56188" w:rsidRPr="00967AC5" w:rsidRDefault="00D56188" w:rsidP="00E26022">
      <w:pPr>
        <w:pStyle w:val="N2"/>
      </w:pPr>
      <w:r w:rsidRPr="00967AC5">
        <w:t xml:space="preserve">— Deci? mă întrebă </w:t>
      </w:r>
      <w:r w:rsidR="003B02E9" w:rsidRPr="00967AC5">
        <w:t>Æ</w:t>
      </w:r>
      <w:r w:rsidRPr="00967AC5">
        <w:t>thelred, observându-mi stânjeneala.</w:t>
      </w:r>
    </w:p>
    <w:p w:rsidR="00D56188" w:rsidRPr="00967AC5" w:rsidRDefault="00D56188" w:rsidP="00E26022">
      <w:pPr>
        <w:pStyle w:val="N2"/>
      </w:pPr>
      <w:r w:rsidRPr="00967AC5">
        <w:t>— Jarlii din Northumbria au discutat despre un atac asupra Wessexului, am zis încet.</w:t>
      </w:r>
    </w:p>
    <w:p w:rsidR="00D56188" w:rsidRPr="00967AC5" w:rsidRDefault="00D56188" w:rsidP="00E26022">
      <w:pPr>
        <w:pStyle w:val="N2"/>
      </w:pPr>
      <w:r w:rsidRPr="00967AC5">
        <w:t xml:space="preserve">— Se va întâmpla? vru Asser să </w:t>
      </w:r>
      <w:r w:rsidR="00E75DF9" w:rsidRPr="00967AC5">
        <w:t>ş</w:t>
      </w:r>
      <w:r w:rsidRPr="00967AC5">
        <w:t>tie.</w:t>
      </w:r>
    </w:p>
    <w:p w:rsidR="00D56188" w:rsidRPr="00967AC5" w:rsidRDefault="00D56188" w:rsidP="00E26022">
      <w:pPr>
        <w:pStyle w:val="N2"/>
      </w:pPr>
      <w:r w:rsidRPr="00967AC5">
        <w:t>— Probabil, am spus.</w:t>
      </w:r>
    </w:p>
    <w:p w:rsidR="00D56188" w:rsidRPr="00967AC5" w:rsidRDefault="00D56188" w:rsidP="00E26022">
      <w:pPr>
        <w:pStyle w:val="N2"/>
      </w:pPr>
      <w:r w:rsidRPr="00967AC5">
        <w:t xml:space="preserve">— Probabil, mă îngână episcopul. </w:t>
      </w:r>
      <w:r w:rsidR="00E75DF9" w:rsidRPr="00967AC5">
        <w:t>Ş</w:t>
      </w:r>
      <w:r w:rsidRPr="00967AC5">
        <w:t>i care este rolul tău, Lord Uhtred? Zeflemeaua cu care-mi rostise numele avea un tăi</w:t>
      </w:r>
      <w:r w:rsidR="00E75DF9" w:rsidRPr="00967AC5">
        <w:t>ş</w:t>
      </w:r>
      <w:r w:rsidRPr="00967AC5">
        <w:t xml:space="preserve"> la fel de ascu</w:t>
      </w:r>
      <w:r w:rsidR="00E75DF9" w:rsidRPr="00967AC5">
        <w:t>ţ</w:t>
      </w:r>
      <w:r w:rsidRPr="00967AC5">
        <w:t>it ca Răsuflarea-</w:t>
      </w:r>
      <w:r w:rsidR="00E75DF9" w:rsidRPr="00967AC5">
        <w:t>Ş</w:t>
      </w:r>
      <w:r w:rsidRPr="00967AC5">
        <w:t>arpelui. Să ne induci în eroare? Să ne trădezi? Să căsăpe</w:t>
      </w:r>
      <w:r w:rsidR="00E75DF9" w:rsidRPr="00967AC5">
        <w:t>ş</w:t>
      </w:r>
      <w:r w:rsidRPr="00967AC5">
        <w:t>ti mai mul</w:t>
      </w:r>
      <w:r w:rsidR="00E75DF9" w:rsidRPr="00967AC5">
        <w:t>ţ</w:t>
      </w:r>
      <w:r w:rsidRPr="00967AC5">
        <w:t>i cre</w:t>
      </w:r>
      <w:r w:rsidR="00E75DF9" w:rsidRPr="00967AC5">
        <w:t>ş</w:t>
      </w:r>
      <w:r w:rsidRPr="00967AC5">
        <w:t xml:space="preserve">tini? Se ridică din nou </w:t>
      </w:r>
      <w:r w:rsidR="00E75DF9" w:rsidRPr="00967AC5">
        <w:t>ş</w:t>
      </w:r>
      <w:r w:rsidRPr="00967AC5">
        <w:t xml:space="preserve">i strigă: </w:t>
      </w:r>
      <w:r w:rsidR="003B02E9" w:rsidRPr="00967AC5">
        <w:t>Î</w:t>
      </w:r>
      <w:r w:rsidRPr="00967AC5">
        <w:t>n numele lui Hristos, cer ca acest om să fie arestat!</w:t>
      </w:r>
    </w:p>
    <w:p w:rsidR="00D56188" w:rsidRPr="00967AC5" w:rsidRDefault="00D56188" w:rsidP="00E26022">
      <w:pPr>
        <w:pStyle w:val="N2"/>
      </w:pPr>
      <w:r w:rsidRPr="00967AC5">
        <w:t>Nimeni nu reac</w:t>
      </w:r>
      <w:r w:rsidR="00E75DF9" w:rsidRPr="00967AC5">
        <w:t>ţ</w:t>
      </w:r>
      <w:r w:rsidRPr="00967AC5">
        <w:t>ionă. Æthelred gesticulă spre cele două gărzi ale sale, dar niciunul nu se clinti.</w:t>
      </w:r>
    </w:p>
    <w:p w:rsidR="00D56188" w:rsidRPr="00967AC5" w:rsidRDefault="00D56188" w:rsidP="00E26022">
      <w:pPr>
        <w:pStyle w:val="N2"/>
      </w:pPr>
      <w:r w:rsidRPr="00967AC5">
        <w:t>Æthelflæd rupse tăcerea.</w:t>
      </w:r>
    </w:p>
    <w:p w:rsidR="00D56188" w:rsidRPr="00967AC5" w:rsidRDefault="00D56188" w:rsidP="00E26022">
      <w:pPr>
        <w:pStyle w:val="N2"/>
      </w:pPr>
      <w:r w:rsidRPr="00967AC5">
        <w:t>— Lordul Uhtred este aici ca să mă protejeze.</w:t>
      </w:r>
    </w:p>
    <w:p w:rsidR="00D56188" w:rsidRPr="00967AC5" w:rsidRDefault="00D56188" w:rsidP="00E26022">
      <w:pPr>
        <w:pStyle w:val="N2"/>
      </w:pPr>
      <w:r w:rsidRPr="00967AC5">
        <w:t>— Ai războinicii unei na</w:t>
      </w:r>
      <w:r w:rsidR="00E75DF9" w:rsidRPr="00967AC5">
        <w:t>ţ</w:t>
      </w:r>
      <w:r w:rsidRPr="00967AC5">
        <w:t>iuni care să te protejeze, spuse Asser rotindu-</w:t>
      </w:r>
      <w:r w:rsidR="00E75DF9" w:rsidRPr="00967AC5">
        <w:t>ş</w:t>
      </w:r>
      <w:r w:rsidRPr="00967AC5">
        <w:t>i mâna pentru a-i cuprinde pe seniorii de pe bănci.</w:t>
      </w:r>
    </w:p>
    <w:p w:rsidR="00D56188" w:rsidRPr="00967AC5" w:rsidRDefault="00D56188" w:rsidP="00E26022">
      <w:pPr>
        <w:pStyle w:val="N2"/>
      </w:pPr>
      <w:r w:rsidRPr="00967AC5">
        <w:t>— Ce nevoie am eu de războinicii na</w:t>
      </w:r>
      <w:r w:rsidR="00E75DF9" w:rsidRPr="00967AC5">
        <w:t>ţ</w:t>
      </w:r>
      <w:r w:rsidRPr="00967AC5">
        <w:t>iunii, când îl am pe lordul Uhtred? întrebă Æthelflæd.</w:t>
      </w:r>
    </w:p>
    <w:p w:rsidR="00D56188" w:rsidRPr="00967AC5" w:rsidRDefault="00D56188" w:rsidP="00E26022">
      <w:pPr>
        <w:pStyle w:val="N2"/>
      </w:pPr>
      <w:r w:rsidRPr="00967AC5">
        <w:t>— În lordul Uhtred nu putem avea încredere, spuse Asser cu vocea lui ascu</w:t>
      </w:r>
      <w:r w:rsidR="00E75DF9" w:rsidRPr="00967AC5">
        <w:t>ţ</w:t>
      </w:r>
      <w:r w:rsidRPr="00967AC5">
        <w:t>ită.</w:t>
      </w:r>
    </w:p>
    <w:p w:rsidR="00D56188" w:rsidRPr="00967AC5" w:rsidRDefault="00D56188" w:rsidP="00E26022">
      <w:pPr>
        <w:pStyle w:val="N2"/>
      </w:pPr>
      <w:r w:rsidRPr="00967AC5">
        <w:t>— Cum de-l asculta</w:t>
      </w:r>
      <w:r w:rsidR="00E75DF9" w:rsidRPr="00967AC5">
        <w:t>ţ</w:t>
      </w:r>
      <w:r w:rsidRPr="00967AC5">
        <w:t>i pe zgârciul ăsta galez? m-am adresat celor din sală. Un galez care spune că nu po</w:t>
      </w:r>
      <w:r w:rsidR="00E75DF9" w:rsidRPr="00967AC5">
        <w:t>ţ</w:t>
      </w:r>
      <w:r w:rsidRPr="00967AC5">
        <w:t>i avea încredere într-un saxon? Câ</w:t>
      </w:r>
      <w:r w:rsidR="00E75DF9" w:rsidRPr="00967AC5">
        <w:t>ţ</w:t>
      </w:r>
      <w:r w:rsidRPr="00967AC5">
        <w:t xml:space="preserve">i oameni </w:t>
      </w:r>
      <w:r w:rsidR="00E75DF9" w:rsidRPr="00967AC5">
        <w:t>ş</w:t>
      </w:r>
      <w:r w:rsidRPr="00967AC5">
        <w:t>i-au pierdut prietenii, fiii sau fra</w:t>
      </w:r>
      <w:r w:rsidR="00E75DF9" w:rsidRPr="00967AC5">
        <w:t>ţ</w:t>
      </w:r>
      <w:r w:rsidRPr="00967AC5">
        <w:t>ii din cauza trădării galeze? Dacă danezii sunt cel mai rău inamic al Merciei, galezii sunt pe locul doi. Acum luăm lec</w:t>
      </w:r>
      <w:r w:rsidR="00E75DF9" w:rsidRPr="00967AC5">
        <w:t>ţ</w:t>
      </w:r>
      <w:r w:rsidRPr="00967AC5">
        <w:t>ii de loialitate de la un galez?</w:t>
      </w:r>
    </w:p>
    <w:p w:rsidR="00D56188" w:rsidRPr="00967AC5" w:rsidRDefault="00D56188" w:rsidP="00E26022">
      <w:pPr>
        <w:pStyle w:val="N2"/>
      </w:pPr>
      <w:r w:rsidRPr="00967AC5">
        <w:t xml:space="preserve">L-am auzit pe părintele Pyrlig bolborosind în spatele meu în galeză. Bănuiesc că mă insulta, dar </w:t>
      </w:r>
      <w:r w:rsidR="00E75DF9" w:rsidRPr="00967AC5">
        <w:t>ş</w:t>
      </w:r>
      <w:r w:rsidRPr="00967AC5">
        <w:t>tia foarte bine de ce vorbisem a</w:t>
      </w:r>
      <w:r w:rsidR="00E75DF9" w:rsidRPr="00967AC5">
        <w:t>ş</w:t>
      </w:r>
      <w:r w:rsidRPr="00967AC5">
        <w:t>a cum vorbisem. Apelam la neîncrederea adânc înrădăcinată pe care to</w:t>
      </w:r>
      <w:r w:rsidR="00E75DF9" w:rsidRPr="00967AC5">
        <w:t>ţ</w:t>
      </w:r>
      <w:r w:rsidRPr="00967AC5">
        <w:t>i cei din Mercia o sim</w:t>
      </w:r>
      <w:r w:rsidR="00E75DF9" w:rsidRPr="00967AC5">
        <w:t>ţ</w:t>
      </w:r>
      <w:r w:rsidRPr="00967AC5">
        <w:t>eau fa</w:t>
      </w:r>
      <w:r w:rsidR="00E75DF9" w:rsidRPr="00967AC5">
        <w:t>ţ</w:t>
      </w:r>
      <w:r w:rsidRPr="00967AC5">
        <w:t>ă de galezi. Încă de la începuturile Merciei, în vremurile de demult ale strămo</w:t>
      </w:r>
      <w:r w:rsidR="00E75DF9" w:rsidRPr="00967AC5">
        <w:t>ş</w:t>
      </w:r>
      <w:r w:rsidRPr="00967AC5">
        <w:t>ilor no</w:t>
      </w:r>
      <w:r w:rsidR="00E75DF9" w:rsidRPr="00967AC5">
        <w:t>ş</w:t>
      </w:r>
      <w:r w:rsidRPr="00967AC5">
        <w:t xml:space="preserve">tri, galezii făcuseră raiduri în teritoriul saxon ca să fure vite, femei </w:t>
      </w:r>
      <w:r w:rsidR="00E75DF9" w:rsidRPr="00967AC5">
        <w:t>ş</w:t>
      </w:r>
      <w:r w:rsidRPr="00967AC5">
        <w:t>i averi. Pentru ei, pământul nostru e „</w:t>
      </w:r>
      <w:r w:rsidR="00E75DF9" w:rsidRPr="00967AC5">
        <w:t>ţ</w:t>
      </w:r>
      <w:r w:rsidRPr="00967AC5">
        <w:t xml:space="preserve">ara pierdută”, </w:t>
      </w:r>
      <w:r w:rsidR="00E75DF9" w:rsidRPr="00967AC5">
        <w:t>ş</w:t>
      </w:r>
      <w:r w:rsidRPr="00967AC5">
        <w:t>i întotdeauna în inimile galeze va mocni dorin</w:t>
      </w:r>
      <w:r w:rsidR="00E75DF9" w:rsidRPr="00967AC5">
        <w:t>ţ</w:t>
      </w:r>
      <w:r w:rsidRPr="00967AC5">
        <w:t>a de a-i alunga pe saxoni dincolo de mare. A</w:t>
      </w:r>
      <w:r w:rsidR="00E75DF9" w:rsidRPr="00967AC5">
        <w:t>ş</w:t>
      </w:r>
      <w:r w:rsidRPr="00967AC5">
        <w:t>adar, pu</w:t>
      </w:r>
      <w:r w:rsidR="00E75DF9" w:rsidRPr="00967AC5">
        <w:t>ţ</w:t>
      </w:r>
      <w:r w:rsidRPr="00967AC5">
        <w:t>ini dintre oamenii din sala lui Æthelred nutreau vreo dragoste pentru inamicii lor ancestrali.</w:t>
      </w:r>
    </w:p>
    <w:p w:rsidR="00D56188" w:rsidRPr="00967AC5" w:rsidRDefault="00D56188" w:rsidP="00E26022">
      <w:pPr>
        <w:pStyle w:val="N2"/>
      </w:pPr>
      <w:r w:rsidRPr="00967AC5">
        <w:t>— Galezii sunt cre</w:t>
      </w:r>
      <w:r w:rsidR="00E75DF9" w:rsidRPr="00967AC5">
        <w:t>ş</w:t>
      </w:r>
      <w:r w:rsidRPr="00967AC5">
        <w:t xml:space="preserve">tini! strigă Asser. </w:t>
      </w:r>
      <w:r w:rsidR="00E75DF9" w:rsidRPr="00967AC5">
        <w:t>Ş</w:t>
      </w:r>
      <w:r w:rsidRPr="00967AC5">
        <w:t>i acum este momentul ca to</w:t>
      </w:r>
      <w:r w:rsidR="00E75DF9" w:rsidRPr="00967AC5">
        <w:t>ţ</w:t>
      </w:r>
      <w:r w:rsidRPr="00967AC5">
        <w:t>i cre</w:t>
      </w:r>
      <w:r w:rsidR="00E75DF9" w:rsidRPr="00967AC5">
        <w:t>ş</w:t>
      </w:r>
      <w:r w:rsidRPr="00967AC5">
        <w:t>tinii să se unească împotriva murdăriei păgâne care ne amenin</w:t>
      </w:r>
      <w:r w:rsidR="00E75DF9" w:rsidRPr="00967AC5">
        <w:t>ţ</w:t>
      </w:r>
      <w:r w:rsidRPr="00967AC5">
        <w:t>ă credin</w:t>
      </w:r>
      <w:r w:rsidR="00E75DF9" w:rsidRPr="00967AC5">
        <w:t>ţ</w:t>
      </w:r>
      <w:r w:rsidRPr="00967AC5">
        <w:t>a. Privi</w:t>
      </w:r>
      <w:r w:rsidR="00E75DF9" w:rsidRPr="00967AC5">
        <w:t>ţ</w:t>
      </w:r>
      <w:r w:rsidRPr="00967AC5">
        <w:t>i! Arătă din nou cu degetul. Lordul Uhtred poartă simbolul lui Thor. Este un idolatru, un păgân, un du</w:t>
      </w:r>
      <w:r w:rsidR="00E75DF9" w:rsidRPr="00967AC5">
        <w:t>ş</w:t>
      </w:r>
      <w:r w:rsidRPr="00967AC5">
        <w:t>man al stăpânului nostru iubit Iisus Hristos!</w:t>
      </w:r>
    </w:p>
    <w:p w:rsidR="00D56188" w:rsidRPr="00967AC5" w:rsidRDefault="00D56188" w:rsidP="00E26022">
      <w:pPr>
        <w:pStyle w:val="N2"/>
      </w:pPr>
      <w:r w:rsidRPr="00967AC5">
        <w:t xml:space="preserve">— Este prietenul meu, zise Æthelflæd, </w:t>
      </w:r>
      <w:r w:rsidR="00E75DF9" w:rsidRPr="00967AC5">
        <w:t>ş</w:t>
      </w:r>
      <w:r w:rsidRPr="00967AC5">
        <w:t>i mă încred în el cu propria via</w:t>
      </w:r>
      <w:r w:rsidR="00E75DF9" w:rsidRPr="00967AC5">
        <w:t>ţ</w:t>
      </w:r>
      <w:r w:rsidRPr="00967AC5">
        <w:t>ă!</w:t>
      </w:r>
    </w:p>
    <w:p w:rsidR="00D56188" w:rsidRPr="00967AC5" w:rsidRDefault="00D56188" w:rsidP="00E26022">
      <w:pPr>
        <w:pStyle w:val="N2"/>
      </w:pPr>
      <w:r w:rsidRPr="00967AC5">
        <w:t xml:space="preserve">— Este un idolatru, repetă Asser, convins că ăsta era cel mai rău lucru pe care-l putea spune despre mine. </w:t>
      </w:r>
      <w:r w:rsidR="00E75DF9" w:rsidRPr="00967AC5">
        <w:t>Ş</w:t>
      </w:r>
      <w:r w:rsidRPr="00967AC5">
        <w:t>i-a călcat</w:t>
      </w:r>
      <w:r w:rsidR="00D75BCE" w:rsidRPr="00967AC5">
        <w:t xml:space="preserve"> </w:t>
      </w:r>
      <w:r w:rsidRPr="00967AC5">
        <w:t>jurământul! A omorât un sfânt! Este du</w:t>
      </w:r>
      <w:r w:rsidR="00E75DF9" w:rsidRPr="00967AC5">
        <w:t>ş</w:t>
      </w:r>
      <w:r w:rsidRPr="00967AC5">
        <w:t>manul a tot ce pre</w:t>
      </w:r>
      <w:r w:rsidR="00E75DF9" w:rsidRPr="00967AC5">
        <w:t>ţ</w:t>
      </w:r>
      <w:r w:rsidRPr="00967AC5">
        <w:t>uim, este, este…</w:t>
      </w:r>
    </w:p>
    <w:p w:rsidR="00D56188" w:rsidRPr="00967AC5" w:rsidRDefault="00D56188" w:rsidP="00E26022">
      <w:pPr>
        <w:pStyle w:val="N2"/>
      </w:pPr>
      <w:r w:rsidRPr="00967AC5">
        <w:t>Brusc, vocea îi pieri.</w:t>
      </w:r>
    </w:p>
    <w:p w:rsidR="00D56188" w:rsidRPr="00967AC5" w:rsidRDefault="00D56188" w:rsidP="00E26022">
      <w:pPr>
        <w:pStyle w:val="N2"/>
      </w:pPr>
      <w:r w:rsidRPr="00967AC5">
        <w:t xml:space="preserve">Tăcuse deoarece urcasem pe podium </w:t>
      </w:r>
      <w:r w:rsidR="00E75DF9" w:rsidRPr="00967AC5">
        <w:t>ş</w:t>
      </w:r>
      <w:r w:rsidRPr="00967AC5">
        <w:t>i-l împinsesem tare în piept, astfel încât fusese silit să se a</w:t>
      </w:r>
      <w:r w:rsidR="00E75DF9" w:rsidRPr="00967AC5">
        <w:t>ş</w:t>
      </w:r>
      <w:r w:rsidRPr="00967AC5">
        <w:t>eze. M-am aplecat sprijinindu-mă de bra</w:t>
      </w:r>
      <w:r w:rsidR="00E75DF9" w:rsidRPr="00967AC5">
        <w:t>ţ</w:t>
      </w:r>
      <w:r w:rsidRPr="00967AC5">
        <w:t xml:space="preserve">ele scaunului </w:t>
      </w:r>
      <w:r w:rsidR="00E75DF9" w:rsidRPr="00967AC5">
        <w:t>ş</w:t>
      </w:r>
      <w:r w:rsidRPr="00967AC5">
        <w:t>i m-am uitat în ochii lui.</w:t>
      </w:r>
    </w:p>
    <w:p w:rsidR="00D56188" w:rsidRPr="00967AC5" w:rsidRDefault="00D56188" w:rsidP="00E26022">
      <w:pPr>
        <w:pStyle w:val="N2"/>
      </w:pPr>
      <w:r w:rsidRPr="00967AC5">
        <w:t>— Vrei să devii martir?</w:t>
      </w:r>
    </w:p>
    <w:p w:rsidR="00D56188" w:rsidRPr="00967AC5" w:rsidRDefault="00D56188" w:rsidP="00E26022">
      <w:pPr>
        <w:pStyle w:val="N2"/>
      </w:pPr>
      <w:r w:rsidRPr="00967AC5">
        <w:t>Trase adânc aer în piept ca să răspundă, apoi se gândi că era mai bine să nu deschidă gura. Zâmbind, i-am atins u</w:t>
      </w:r>
      <w:r w:rsidR="00E75DF9" w:rsidRPr="00967AC5">
        <w:t>ş</w:t>
      </w:r>
      <w:r w:rsidRPr="00967AC5">
        <w:t>or obrazul tras înainte să mă întorc spre bănci.</w:t>
      </w:r>
    </w:p>
    <w:p w:rsidR="00D56188" w:rsidRPr="00967AC5" w:rsidRDefault="00D56188" w:rsidP="00E26022">
      <w:pPr>
        <w:pStyle w:val="N2"/>
      </w:pPr>
      <w:r w:rsidRPr="00967AC5">
        <w:t xml:space="preserve">— Sunt aici ca să lupt pentru Lady Æthelflæd, </w:t>
      </w:r>
      <w:r w:rsidR="00E75DF9" w:rsidRPr="00967AC5">
        <w:t>ş</w:t>
      </w:r>
      <w:r w:rsidRPr="00967AC5">
        <w:t>i domnia sa este aici ca să lupte pentru Mercia. Dacă oricare dintre voi crede că Mercia va suferi din cauza ajutorului meu, sunt sigur că Lady Æthelflæd mă va dezlega de jurământul meu, iar atunci voi pleca.</w:t>
      </w:r>
    </w:p>
    <w:p w:rsidR="00D56188" w:rsidRPr="00967AC5" w:rsidRDefault="00D56188" w:rsidP="00E26022">
      <w:pPr>
        <w:pStyle w:val="N2"/>
      </w:pPr>
      <w:r w:rsidRPr="00967AC5">
        <w:t>Nimeni nu părea să dorească asta. Oamenii din sală păreau stânjeni</w:t>
      </w:r>
      <w:r w:rsidR="00E75DF9" w:rsidRPr="00967AC5">
        <w:t>ţ</w:t>
      </w:r>
      <w:r w:rsidRPr="00967AC5">
        <w:t>i, însă Ælfwold, care suferise deja din cauza invaziei lui Haesten, readuse discu</w:t>
      </w:r>
      <w:r w:rsidR="00E75DF9" w:rsidRPr="00967AC5">
        <w:t>ţ</w:t>
      </w:r>
      <w:r w:rsidRPr="00967AC5">
        <w:t>ia la problema cea mai fierbinte.</w:t>
      </w:r>
    </w:p>
    <w:p w:rsidR="00D56188" w:rsidRPr="00967AC5" w:rsidRDefault="00D56188" w:rsidP="00E26022">
      <w:pPr>
        <w:pStyle w:val="N2"/>
      </w:pPr>
      <w:r w:rsidRPr="00967AC5">
        <w:t>— Nu avem destui oameni ca să-l înfruntăm pe Haesten, oftă el. Nu fără ajutor de la saxonii de vest.</w:t>
      </w:r>
    </w:p>
    <w:p w:rsidR="00D56188" w:rsidRPr="00967AC5" w:rsidRDefault="00D56188" w:rsidP="00E26022">
      <w:pPr>
        <w:pStyle w:val="N2"/>
      </w:pPr>
      <w:r w:rsidRPr="00967AC5">
        <w:t xml:space="preserve">— </w:t>
      </w:r>
      <w:r w:rsidR="00E75DF9" w:rsidRPr="00967AC5">
        <w:t>Ş</w:t>
      </w:r>
      <w:r w:rsidRPr="00967AC5">
        <w:t>i acel ajutor nu va veni, am spus. A</w:t>
      </w:r>
      <w:r w:rsidR="00E75DF9" w:rsidRPr="00967AC5">
        <w:t>ş</w:t>
      </w:r>
      <w:r w:rsidRPr="00967AC5">
        <w:t>a este, episcopule? Când Asser încuviin</w:t>
      </w:r>
      <w:r w:rsidR="00E75DF9" w:rsidRPr="00967AC5">
        <w:t>ţ</w:t>
      </w:r>
      <w:r w:rsidRPr="00967AC5">
        <w:t xml:space="preserve">ă din cap, prea nervos să mai vorbească, am continuat: Va urma un atac asupra Wessexului, </w:t>
      </w:r>
      <w:r w:rsidR="00E75DF9" w:rsidRPr="00967AC5">
        <w:t>ş</w:t>
      </w:r>
      <w:r w:rsidRPr="00967AC5">
        <w:t>i Alfred va avea nevoie de armata lui ca să-i facă fa</w:t>
      </w:r>
      <w:r w:rsidR="00E75DF9" w:rsidRPr="00967AC5">
        <w:t>ţ</w:t>
      </w:r>
      <w:r w:rsidRPr="00967AC5">
        <w:t>ă, deci trebuie să ne descurcăm singuri cu Haesten.</w:t>
      </w:r>
    </w:p>
    <w:p w:rsidR="00D56188" w:rsidRPr="00967AC5" w:rsidRDefault="00D56188" w:rsidP="00E26022">
      <w:pPr>
        <w:pStyle w:val="N2"/>
      </w:pPr>
      <w:r w:rsidRPr="00967AC5">
        <w:t xml:space="preserve">— Cum? întrebă Ælfwold. Oamenii lui Haesten sunt peste tot </w:t>
      </w:r>
      <w:r w:rsidR="00E75DF9" w:rsidRPr="00967AC5">
        <w:t>ş</w:t>
      </w:r>
      <w:r w:rsidRPr="00967AC5">
        <w:t>i nicăieri! Trimitem o armată să-i caute, însă ei ne ocolesc!</w:t>
      </w:r>
    </w:p>
    <w:p w:rsidR="00D56188" w:rsidRPr="00967AC5" w:rsidRDefault="00D56188" w:rsidP="00E26022">
      <w:pPr>
        <w:pStyle w:val="N2"/>
      </w:pPr>
      <w:r w:rsidRPr="00967AC5">
        <w:t>— Vă retrage</w:t>
      </w:r>
      <w:r w:rsidR="00E75DF9" w:rsidRPr="00967AC5">
        <w:t>ţ</w:t>
      </w:r>
      <w:r w:rsidRPr="00967AC5">
        <w:t>i în burhuri, am spus. Haesten nu este echipat pentru a asedia ora</w:t>
      </w:r>
      <w:r w:rsidR="00E75DF9" w:rsidRPr="00967AC5">
        <w:t>ş</w:t>
      </w:r>
      <w:r w:rsidRPr="00967AC5">
        <w:t xml:space="preserve">e fortificate. Cei din fyrd protejează burhurile </w:t>
      </w:r>
      <w:r w:rsidR="00E75DF9" w:rsidRPr="00967AC5">
        <w:t>ş</w:t>
      </w:r>
      <w:r w:rsidRPr="00967AC5">
        <w:t>i vă duce</w:t>
      </w:r>
      <w:r w:rsidR="00E75DF9" w:rsidRPr="00967AC5">
        <w:t>ţ</w:t>
      </w:r>
      <w:r w:rsidRPr="00967AC5">
        <w:t xml:space="preserve">i vitele </w:t>
      </w:r>
      <w:r w:rsidR="00E75DF9" w:rsidRPr="00967AC5">
        <w:t>ş</w:t>
      </w:r>
      <w:r w:rsidRPr="00967AC5">
        <w:t>i argintul în spatele acelor ziduri. Lăsa</w:t>
      </w:r>
      <w:r w:rsidR="00E75DF9" w:rsidRPr="00967AC5">
        <w:t>ţ</w:t>
      </w:r>
      <w:r w:rsidRPr="00967AC5">
        <w:t>i-l pe Haesten să ardă câte sate dore</w:t>
      </w:r>
      <w:r w:rsidR="00E75DF9" w:rsidRPr="00967AC5">
        <w:t>ş</w:t>
      </w:r>
      <w:r w:rsidRPr="00967AC5">
        <w:t>te, nu poate captura un burh bine apărat.</w:t>
      </w:r>
    </w:p>
    <w:p w:rsidR="00D56188" w:rsidRPr="00967AC5" w:rsidRDefault="00D56188" w:rsidP="00E26022">
      <w:pPr>
        <w:pStyle w:val="N2"/>
      </w:pPr>
      <w:r w:rsidRPr="00967AC5">
        <w:t xml:space="preserve">— Deci îl lăsăm pur </w:t>
      </w:r>
      <w:r w:rsidR="00E75DF9" w:rsidRPr="00967AC5">
        <w:t>ş</w:t>
      </w:r>
      <w:r w:rsidRPr="00967AC5">
        <w:t>i simplu să distrugă Mercia în timp ce noi ne adăpostim speria</w:t>
      </w:r>
      <w:r w:rsidR="00E75DF9" w:rsidRPr="00967AC5">
        <w:t>ţ</w:t>
      </w:r>
      <w:r w:rsidRPr="00967AC5">
        <w:t xml:space="preserve">i după ziduri? întrebă </w:t>
      </w:r>
      <w:r w:rsidR="003B02E9" w:rsidRPr="00967AC5">
        <w:t>Æl</w:t>
      </w:r>
      <w:r w:rsidRPr="00967AC5">
        <w:t>fwold.</w:t>
      </w:r>
    </w:p>
    <w:p w:rsidR="00D56188" w:rsidRPr="00967AC5" w:rsidRDefault="00D56188" w:rsidP="00E26022">
      <w:pPr>
        <w:pStyle w:val="N2"/>
      </w:pPr>
      <w:r w:rsidRPr="00967AC5">
        <w:t>— Bineîn</w:t>
      </w:r>
      <w:r w:rsidR="00E75DF9" w:rsidRPr="00967AC5">
        <w:t>ţ</w:t>
      </w:r>
      <w:r w:rsidRPr="00967AC5">
        <w:t>eles că nu, am zis.</w:t>
      </w:r>
    </w:p>
    <w:p w:rsidR="00D56188" w:rsidRPr="00967AC5" w:rsidRDefault="00D56188" w:rsidP="00E26022">
      <w:pPr>
        <w:pStyle w:val="N2"/>
      </w:pPr>
      <w:r w:rsidRPr="00967AC5">
        <w:t xml:space="preserve">— </w:t>
      </w:r>
      <w:r w:rsidR="00E75DF9" w:rsidRPr="00967AC5">
        <w:t>Ş</w:t>
      </w:r>
      <w:r w:rsidRPr="00967AC5">
        <w:t>i atunci? mă iscodi Æthelred.</w:t>
      </w:r>
    </w:p>
    <w:p w:rsidR="00D56188" w:rsidRPr="00967AC5" w:rsidRDefault="00D56188" w:rsidP="00E26022">
      <w:pPr>
        <w:pStyle w:val="N2"/>
      </w:pPr>
      <w:r w:rsidRPr="00967AC5">
        <w:t xml:space="preserve">Am ezitat din nou. Conform rapoartelor, Haesten adoptase o nouă strategie. Când Harald invadase Wessexul cu un an înainte, adusese o armată mare, cu tot ce înseamnă asta: femei </w:t>
      </w:r>
      <w:r w:rsidR="00E75DF9" w:rsidRPr="00967AC5">
        <w:t>ş</w:t>
      </w:r>
      <w:r w:rsidRPr="00967AC5">
        <w:t xml:space="preserve">i copii </w:t>
      </w:r>
      <w:r w:rsidR="00E75DF9" w:rsidRPr="00967AC5">
        <w:t>ş</w:t>
      </w:r>
      <w:r w:rsidRPr="00967AC5">
        <w:t xml:space="preserve">i animale </w:t>
      </w:r>
      <w:r w:rsidR="00E75DF9" w:rsidRPr="00967AC5">
        <w:t>ş</w:t>
      </w:r>
      <w:r w:rsidRPr="00967AC5">
        <w:t>i sclavi. Haesten însă, dacă mesajele urgente spuneau adevărul, nu adusese nimic altceva decât călăre</w:t>
      </w:r>
      <w:r w:rsidR="00E75DF9" w:rsidRPr="00967AC5">
        <w:t>ţ</w:t>
      </w:r>
      <w:r w:rsidRPr="00967AC5">
        <w:t>i. Oamenii lui, împreună cu supravie</w:t>
      </w:r>
      <w:r w:rsidR="00E75DF9" w:rsidRPr="00967AC5">
        <w:t>ţ</w:t>
      </w:r>
      <w:r w:rsidRPr="00967AC5">
        <w:t xml:space="preserve">uitorii armatei lui Harald </w:t>
      </w:r>
      <w:r w:rsidR="00E75DF9" w:rsidRPr="00967AC5">
        <w:t>ş</w:t>
      </w:r>
      <w:r w:rsidRPr="00967AC5">
        <w:t>i războinicii danezi din Anglia de Est, se mi</w:t>
      </w:r>
      <w:r w:rsidR="00E75DF9" w:rsidRPr="00967AC5">
        <w:t>ş</w:t>
      </w:r>
      <w:r w:rsidRPr="00967AC5">
        <w:t xml:space="preserve">cau repede, incendiind </w:t>
      </w:r>
      <w:r w:rsidR="00E75DF9" w:rsidRPr="00967AC5">
        <w:t>ş</w:t>
      </w:r>
      <w:r w:rsidRPr="00967AC5">
        <w:t>i jefuind cât ai clipi, după care galopau mai departe. Dacă am fi măr</w:t>
      </w:r>
      <w:r w:rsidR="00E75DF9" w:rsidRPr="00967AC5">
        <w:t>ş</w:t>
      </w:r>
      <w:r w:rsidRPr="00967AC5">
        <w:t>ăluit împotriva lor, ne-ar fi putut scăpa, sau, dacă ne-am fi aflat în teren nesigur, s-ar fi putut aduna să ne atace. Totu</w:t>
      </w:r>
      <w:r w:rsidR="00E75DF9" w:rsidRPr="00967AC5">
        <w:t>ş</w:t>
      </w:r>
      <w:r w:rsidRPr="00967AC5">
        <w:t>i, dacă nu făceam nimic, Mercia ar fi fost atât de slăbită, încât oamenii ar fi căutat protec</w:t>
      </w:r>
      <w:r w:rsidR="00E75DF9" w:rsidRPr="00967AC5">
        <w:t>ţ</w:t>
      </w:r>
      <w:r w:rsidRPr="00967AC5">
        <w:t>ia daneză. Deci trebuia să dăm o lovitură care să-i slăbească pe danezi, înainte ca ei să ne slăbească pe noi. Trebuia să fim îndrăzne</w:t>
      </w:r>
      <w:r w:rsidR="00E75DF9" w:rsidRPr="00967AC5">
        <w:t>ţ</w:t>
      </w:r>
      <w:r w:rsidRPr="00967AC5">
        <w:t>i.</w:t>
      </w:r>
    </w:p>
    <w:p w:rsidR="00D56188" w:rsidRPr="00967AC5" w:rsidRDefault="00D56188" w:rsidP="00E26022">
      <w:pPr>
        <w:pStyle w:val="N2"/>
      </w:pPr>
      <w:r w:rsidRPr="00967AC5">
        <w:t>— Ei bine? întrebă Asser, crezând că ezitarea mea denota nesiguran</w:t>
      </w:r>
      <w:r w:rsidR="00E75DF9" w:rsidRPr="00967AC5">
        <w:t>ţ</w:t>
      </w:r>
      <w:r w:rsidRPr="00967AC5">
        <w:t>ă.</w:t>
      </w:r>
    </w:p>
    <w:p w:rsidR="00D56188" w:rsidRPr="00967AC5" w:rsidRDefault="00D56188" w:rsidP="00E26022">
      <w:pPr>
        <w:pStyle w:val="N2"/>
      </w:pPr>
      <w:r w:rsidRPr="00967AC5">
        <w:t>Ezitam în continuare, deoarece nu credeam că ideea mea putea fi dusă la capăt.</w:t>
      </w:r>
    </w:p>
    <w:p w:rsidR="00D56188" w:rsidRPr="00967AC5" w:rsidRDefault="00D56188" w:rsidP="00E26022">
      <w:pPr>
        <w:pStyle w:val="N2"/>
      </w:pPr>
      <w:r w:rsidRPr="00967AC5">
        <w:t xml:space="preserve">Pe de altă parte, nu </w:t>
      </w:r>
      <w:r w:rsidR="00E75DF9" w:rsidRPr="00967AC5">
        <w:t>ş</w:t>
      </w:r>
      <w:r w:rsidRPr="00967AC5">
        <w:t>tiam ce altceva am fi putut face.</w:t>
      </w:r>
    </w:p>
    <w:p w:rsidR="00D56188" w:rsidRPr="00967AC5" w:rsidRDefault="00D56188" w:rsidP="00E26022">
      <w:pPr>
        <w:pStyle w:val="N2"/>
      </w:pPr>
      <w:r w:rsidRPr="00967AC5">
        <w:t>To</w:t>
      </w:r>
      <w:r w:rsidR="00E75DF9" w:rsidRPr="00967AC5">
        <w:t>ţ</w:t>
      </w:r>
      <w:r w:rsidRPr="00967AC5">
        <w:t>i cei din sală se uitau la mine, unii cu dispre</w:t>
      </w:r>
      <w:r w:rsidR="00E75DF9" w:rsidRPr="00967AC5">
        <w:t>ţ</w:t>
      </w:r>
      <w:r w:rsidRPr="00967AC5">
        <w:t xml:space="preserve"> vădit, al</w:t>
      </w:r>
      <w:r w:rsidR="00E75DF9" w:rsidRPr="00967AC5">
        <w:t>ţ</w:t>
      </w:r>
      <w:r w:rsidRPr="00967AC5">
        <w:t>ii cu speran</w:t>
      </w:r>
      <w:r w:rsidR="00E75DF9" w:rsidRPr="00967AC5">
        <w:t>ţ</w:t>
      </w:r>
      <w:r w:rsidRPr="00967AC5">
        <w:t>ă.</w:t>
      </w:r>
    </w:p>
    <w:p w:rsidR="00D56188" w:rsidRPr="00967AC5" w:rsidRDefault="00D56188" w:rsidP="00E26022">
      <w:pPr>
        <w:pStyle w:val="N2"/>
      </w:pPr>
      <w:r w:rsidRPr="00967AC5">
        <w:t>— Lord Uhtred? mă îmboldi Æthelflæd.</w:t>
      </w:r>
    </w:p>
    <w:p w:rsidR="00D56188" w:rsidRPr="00967AC5" w:rsidRDefault="00D56188" w:rsidP="00E26022">
      <w:pPr>
        <w:pStyle w:val="N2"/>
      </w:pPr>
      <w:r w:rsidRPr="00967AC5">
        <w:t>A</w:t>
      </w:r>
      <w:r w:rsidR="00E75DF9" w:rsidRPr="00967AC5">
        <w:t>ş</w:t>
      </w:r>
      <w:r w:rsidRPr="00967AC5">
        <w:t>a că le-am spus.</w:t>
      </w:r>
    </w:p>
    <w:p w:rsidR="003B02E9" w:rsidRPr="00967AC5" w:rsidRDefault="003B02E9" w:rsidP="00E26022">
      <w:pPr>
        <w:pStyle w:val="N2"/>
      </w:pPr>
    </w:p>
    <w:p w:rsidR="00D56188" w:rsidRPr="00967AC5" w:rsidRDefault="00D56188" w:rsidP="00E26022">
      <w:pPr>
        <w:pStyle w:val="N2"/>
      </w:pPr>
      <w:r w:rsidRPr="00967AC5">
        <w:t>Nu era simplu. Æthelred zise că ambi</w:t>
      </w:r>
      <w:r w:rsidR="00E75DF9" w:rsidRPr="00967AC5">
        <w:t>ţ</w:t>
      </w:r>
      <w:r w:rsidRPr="00967AC5">
        <w:t>ia lui Haesten era să captureze Gleawecestre.</w:t>
      </w:r>
    </w:p>
    <w:p w:rsidR="00D56188" w:rsidRPr="00967AC5" w:rsidRDefault="00D56188" w:rsidP="00E26022">
      <w:pPr>
        <w:pStyle w:val="N2"/>
      </w:pPr>
      <w:r w:rsidRPr="00967AC5">
        <w:t>— Îl va folosi ca bază pentru a ataca Wessexul, argumentă el.</w:t>
      </w:r>
    </w:p>
    <w:p w:rsidR="00D56188" w:rsidRPr="00967AC5" w:rsidRDefault="00D56188" w:rsidP="00E26022">
      <w:pPr>
        <w:pStyle w:val="N2"/>
      </w:pPr>
      <w:r w:rsidRPr="00967AC5">
        <w:t>Îi reaminti episcopului Asser cum, cu mul</w:t>
      </w:r>
      <w:r w:rsidR="00E75DF9" w:rsidRPr="00967AC5">
        <w:t>ţ</w:t>
      </w:r>
      <w:r w:rsidRPr="00967AC5">
        <w:t>i ani înainte,</w:t>
      </w:r>
      <w:r w:rsidR="003B02E9" w:rsidRPr="00967AC5">
        <w:t xml:space="preserve"> </w:t>
      </w:r>
      <w:r w:rsidRPr="00967AC5">
        <w:t>Guthrum folosise Gleawecestre ca loc de adunare a marii armate daneze care aproape cucerise Wessexul. Asser fu de acord, probabil fiindcă voia ca thegnii să-mi respingă planul. La final, Æthelflæd fu cea care tran</w:t>
      </w:r>
      <w:r w:rsidR="00E75DF9" w:rsidRPr="00967AC5">
        <w:t>ş</w:t>
      </w:r>
      <w:r w:rsidRPr="00967AC5">
        <w:t>ă discu</w:t>
      </w:r>
      <w:r w:rsidR="00E75DF9" w:rsidRPr="00967AC5">
        <w:t>ţ</w:t>
      </w:r>
      <w:r w:rsidRPr="00967AC5">
        <w:t>ia.</w:t>
      </w:r>
    </w:p>
    <w:p w:rsidR="00D56188" w:rsidRPr="00967AC5" w:rsidRDefault="00D56188" w:rsidP="00E26022">
      <w:pPr>
        <w:pStyle w:val="N2"/>
      </w:pPr>
      <w:r w:rsidRPr="00967AC5">
        <w:t xml:space="preserve">— Eu merg cu Uhtred, </w:t>
      </w:r>
      <w:r w:rsidR="00E75DF9" w:rsidRPr="00967AC5">
        <w:t>ş</w:t>
      </w:r>
      <w:r w:rsidRPr="00967AC5">
        <w:t>i cei care doresc să vină pot să vină cu noi.</w:t>
      </w:r>
    </w:p>
    <w:p w:rsidR="00D56188" w:rsidRPr="00967AC5" w:rsidRDefault="00441435" w:rsidP="00E26022">
      <w:pPr>
        <w:pStyle w:val="N2"/>
      </w:pPr>
      <w:r w:rsidRPr="00967AC5">
        <w:t>Æthelred</w:t>
      </w:r>
      <w:r w:rsidR="00D56188" w:rsidRPr="00967AC5">
        <w:t xml:space="preserve"> nu voia să mi se alăture. Întotdeauna avusese o aversiune fa</w:t>
      </w:r>
      <w:r w:rsidR="00E75DF9" w:rsidRPr="00967AC5">
        <w:t>ţ</w:t>
      </w:r>
      <w:r w:rsidR="00D56188" w:rsidRPr="00967AC5">
        <w:t>ă de mine, însă acum aversiunea se transformase</w:t>
      </w:r>
      <w:r w:rsidR="00D75BCE" w:rsidRPr="00967AC5">
        <w:t xml:space="preserve"> </w:t>
      </w:r>
      <w:r w:rsidR="00D56188" w:rsidRPr="00967AC5">
        <w:t xml:space="preserve">în ură, fiindcă o salvasem pe Æthelflæd de răutatea lui. Voia să-i învingă pe danezi, dar </w:t>
      </w:r>
      <w:r w:rsidR="00E75DF9" w:rsidRPr="00967AC5">
        <w:t>ş</w:t>
      </w:r>
      <w:r w:rsidR="00D56188" w:rsidRPr="00967AC5">
        <w:t xml:space="preserve">i mai mult voia ca Alfred să moară, Æthelflæd să fie înlăturată </w:t>
      </w:r>
      <w:r w:rsidR="00E75DF9" w:rsidRPr="00967AC5">
        <w:t>ş</w:t>
      </w:r>
      <w:r w:rsidR="00D56188" w:rsidRPr="00967AC5">
        <w:t>i scaunul său să se preschimbe într-un tron real.</w:t>
      </w:r>
    </w:p>
    <w:p w:rsidR="00D56188" w:rsidRPr="00967AC5" w:rsidRDefault="00D56188" w:rsidP="00E26022">
      <w:pPr>
        <w:pStyle w:val="N2"/>
      </w:pPr>
      <w:r w:rsidRPr="00967AC5">
        <w:t xml:space="preserve">— O să-mi adun armata în Gleawecestre </w:t>
      </w:r>
      <w:r w:rsidR="00E75DF9" w:rsidRPr="00967AC5">
        <w:t>ş</w:t>
      </w:r>
      <w:r w:rsidRPr="00967AC5">
        <w:t>i-o să opresc orice atac contra Wessexului, declară el. Aceasta este hotărârea mea. Se uită la oamenii de pe bănci. Vă a</w:t>
      </w:r>
      <w:r w:rsidR="00E75DF9" w:rsidRPr="00967AC5">
        <w:t>ş</w:t>
      </w:r>
      <w:r w:rsidRPr="00967AC5">
        <w:t>tept pe to</w:t>
      </w:r>
      <w:r w:rsidR="00E75DF9" w:rsidRPr="00967AC5">
        <w:t>ţ</w:t>
      </w:r>
      <w:r w:rsidRPr="00967AC5">
        <w:t>i să vă uni</w:t>
      </w:r>
      <w:r w:rsidR="00E75DF9" w:rsidRPr="00967AC5">
        <w:t>ţ</w:t>
      </w:r>
      <w:r w:rsidRPr="00967AC5">
        <w:t>i for</w:t>
      </w:r>
      <w:r w:rsidR="00E75DF9" w:rsidRPr="00967AC5">
        <w:t>ţ</w:t>
      </w:r>
      <w:r w:rsidRPr="00967AC5">
        <w:t>ele cu ale mele. Ne adunăm în patru zile!</w:t>
      </w:r>
    </w:p>
    <w:p w:rsidR="00D56188" w:rsidRPr="00967AC5" w:rsidRDefault="00D56188" w:rsidP="00E26022">
      <w:pPr>
        <w:pStyle w:val="N2"/>
      </w:pPr>
      <w:r w:rsidRPr="00967AC5">
        <w:t>Æthelflæd îmi aruncă o privire întrebătoare.</w:t>
      </w:r>
    </w:p>
    <w:p w:rsidR="00D56188" w:rsidRPr="00967AC5" w:rsidRDefault="00D56188" w:rsidP="00E26022">
      <w:pPr>
        <w:pStyle w:val="N2"/>
      </w:pPr>
      <w:r w:rsidRPr="00967AC5">
        <w:t>„Lundene”, i-am spus pe mute</w:t>
      </w:r>
      <w:r w:rsidR="00E75DF9" w:rsidRPr="00967AC5">
        <w:t>ş</w:t>
      </w:r>
      <w:r w:rsidRPr="00967AC5">
        <w:t>te.</w:t>
      </w:r>
    </w:p>
    <w:p w:rsidR="00D56188" w:rsidRPr="00967AC5" w:rsidRDefault="00D56188" w:rsidP="00E26022">
      <w:pPr>
        <w:pStyle w:val="N2"/>
      </w:pPr>
      <w:r w:rsidRPr="00967AC5">
        <w:t>— Eu merg la Lundene, zise în clipa următoare. Aceia dintre domniile voastre care vor să vadă o Mercie liberă de păgâni mi se vor alătura acolo. În patru zile.</w:t>
      </w:r>
    </w:p>
    <w:p w:rsidR="00D56188" w:rsidRPr="00967AC5" w:rsidRDefault="00D56188" w:rsidP="00E26022">
      <w:pPr>
        <w:pStyle w:val="N2"/>
      </w:pPr>
      <w:r w:rsidRPr="00967AC5">
        <w:t>Dacă a</w:t>
      </w:r>
      <w:r w:rsidR="00E75DF9" w:rsidRPr="00967AC5">
        <w:t>ş</w:t>
      </w:r>
      <w:r w:rsidRPr="00967AC5">
        <w:t xml:space="preserve"> fi fost Æthelred, a</w:t>
      </w:r>
      <w:r w:rsidR="00E75DF9" w:rsidRPr="00967AC5">
        <w:t>ş</w:t>
      </w:r>
      <w:r w:rsidRPr="00967AC5">
        <w:t xml:space="preserve"> fi curmat sfidarea tinerei femei atunci </w:t>
      </w:r>
      <w:r w:rsidR="00E75DF9" w:rsidRPr="00967AC5">
        <w:t>ş</w:t>
      </w:r>
      <w:r w:rsidRPr="00967AC5">
        <w:t>i acolo. Avea oameni înarma</w:t>
      </w:r>
      <w:r w:rsidR="00E75DF9" w:rsidRPr="00967AC5">
        <w:t>ţ</w:t>
      </w:r>
      <w:r w:rsidRPr="00967AC5">
        <w:t xml:space="preserve">i în sală, în timp ce niciunul dintre noi nu purta vreo armă, </w:t>
      </w:r>
      <w:r w:rsidR="00E75DF9" w:rsidRPr="00967AC5">
        <w:t>ş</w:t>
      </w:r>
      <w:r w:rsidRPr="00967AC5">
        <w:t xml:space="preserve">i un singur ordin m-ar fi putut lăsa mort pe rogojinile de pe podea. Dar îi lipsea curajul. </w:t>
      </w:r>
      <w:r w:rsidR="00E75DF9" w:rsidRPr="00967AC5">
        <w:t>Ş</w:t>
      </w:r>
      <w:r w:rsidRPr="00967AC5">
        <w:t xml:space="preserve">tia că am oameni afară </w:t>
      </w:r>
      <w:r w:rsidR="00E75DF9" w:rsidRPr="00967AC5">
        <w:t>ş</w:t>
      </w:r>
      <w:r w:rsidRPr="00967AC5">
        <w:t>i probabil se temea de răzbunarea lor. Se înfioră când m-am apropiat de scaunul lui, apoi se uită în sus la mine cu ochi nervo</w:t>
      </w:r>
      <w:r w:rsidR="00E75DF9" w:rsidRPr="00967AC5">
        <w:t>ş</w:t>
      </w:r>
      <w:r w:rsidRPr="00967AC5">
        <w:t xml:space="preserve">i </w:t>
      </w:r>
      <w:r w:rsidR="00E75DF9" w:rsidRPr="00967AC5">
        <w:t>ş</w:t>
      </w:r>
      <w:r w:rsidRPr="00967AC5">
        <w:t>i resemna</w:t>
      </w:r>
      <w:r w:rsidR="00E75DF9" w:rsidRPr="00967AC5">
        <w:t>ţ</w:t>
      </w:r>
      <w:r w:rsidRPr="00967AC5">
        <w:t>i.</w:t>
      </w:r>
    </w:p>
    <w:p w:rsidR="00D56188" w:rsidRPr="00967AC5" w:rsidRDefault="00D56188" w:rsidP="00E26022">
      <w:pPr>
        <w:pStyle w:val="N2"/>
      </w:pPr>
      <w:r w:rsidRPr="00967AC5">
        <w:t>— Æthelflæd rămâne so</w:t>
      </w:r>
      <w:r w:rsidR="00E75DF9" w:rsidRPr="00967AC5">
        <w:t>ţ</w:t>
      </w:r>
      <w:r w:rsidRPr="00967AC5">
        <w:t>ia ta, i-am spus încet, dar dacă moare în mod misterios, sau dacă se îmbolnăve</w:t>
      </w:r>
      <w:r w:rsidR="00E75DF9" w:rsidRPr="00967AC5">
        <w:t>ş</w:t>
      </w:r>
      <w:r w:rsidRPr="00967AC5">
        <w:t>te sau dacă aud zvonuri de vreo vrajă contra ei, o să te găsesc, vere, o să-</w:t>
      </w:r>
      <w:r w:rsidR="00E75DF9" w:rsidRPr="00967AC5">
        <w:t>ţ</w:t>
      </w:r>
      <w:r w:rsidRPr="00967AC5">
        <w:t xml:space="preserve">i sug ochii din orbite </w:t>
      </w:r>
      <w:r w:rsidR="00E75DF9" w:rsidRPr="00967AC5">
        <w:t>ş</w:t>
      </w:r>
      <w:r w:rsidRPr="00967AC5">
        <w:t xml:space="preserve">i-o să </w:t>
      </w:r>
      <w:r w:rsidR="00E75DF9" w:rsidRPr="00967AC5">
        <w:t>ţ</w:t>
      </w:r>
      <w:r w:rsidRPr="00967AC5">
        <w:t>i-i scuip pe gât în jos ca să te îneci cu ei. Am încheiat zâmbind: Trimite-</w:t>
      </w:r>
      <w:r w:rsidR="00E75DF9" w:rsidRPr="00967AC5">
        <w:t>ţ</w:t>
      </w:r>
      <w:r w:rsidRPr="00967AC5">
        <w:t xml:space="preserve">i oamenii la Lundene </w:t>
      </w:r>
      <w:r w:rsidR="00E75DF9" w:rsidRPr="00967AC5">
        <w:t>ş</w:t>
      </w:r>
      <w:r w:rsidRPr="00967AC5">
        <w:t>i păstrează-</w:t>
      </w:r>
      <w:r w:rsidR="00E75DF9" w:rsidRPr="00967AC5">
        <w:t>ţ</w:t>
      </w:r>
      <w:r w:rsidRPr="00967AC5">
        <w:t xml:space="preserve">i </w:t>
      </w:r>
      <w:r w:rsidR="00E75DF9" w:rsidRPr="00967AC5">
        <w:t>ţ</w:t>
      </w:r>
      <w:r w:rsidRPr="00967AC5">
        <w:t>ara.</w:t>
      </w:r>
    </w:p>
    <w:p w:rsidR="00D56188" w:rsidRPr="00967AC5" w:rsidRDefault="00D56188" w:rsidP="00E26022">
      <w:pPr>
        <w:pStyle w:val="N2"/>
      </w:pPr>
      <w:r w:rsidRPr="00967AC5">
        <w:t>Nu trimise oameni la Lundene, după cum nu o făcură cei mai mul</w:t>
      </w:r>
      <w:r w:rsidR="00E75DF9" w:rsidRPr="00967AC5">
        <w:t>ţ</w:t>
      </w:r>
      <w:r w:rsidRPr="00967AC5">
        <w:t>i dintre lorzii mercieni. Erau speria</w:t>
      </w:r>
      <w:r w:rsidR="00E75DF9" w:rsidRPr="00967AC5">
        <w:t>ţ</w:t>
      </w:r>
      <w:r w:rsidRPr="00967AC5">
        <w:t xml:space="preserve">i de ideea mea </w:t>
      </w:r>
      <w:r w:rsidR="00E75DF9" w:rsidRPr="00967AC5">
        <w:t>ş</w:t>
      </w:r>
      <w:r w:rsidRPr="00967AC5">
        <w:t>i căutau patronajul lui Æthelred. El era cel care dădea aurul în Mercia, pe când Æthelflæd era aproape la fel de săracă precum eram eu. A</w:t>
      </w:r>
      <w:r w:rsidR="00E75DF9" w:rsidRPr="00967AC5">
        <w:t>ş</w:t>
      </w:r>
      <w:r w:rsidRPr="00967AC5">
        <w:t xml:space="preserve">a că majoritatea războinicilor Merciei se duseră la Gleawecestre </w:t>
      </w:r>
      <w:r w:rsidR="00E75DF9" w:rsidRPr="00967AC5">
        <w:t>ş</w:t>
      </w:r>
      <w:r w:rsidRPr="00967AC5">
        <w:t xml:space="preserve">i Æthelred îi </w:t>
      </w:r>
      <w:r w:rsidR="00E75DF9" w:rsidRPr="00967AC5">
        <w:t>ţ</w:t>
      </w:r>
      <w:r w:rsidRPr="00967AC5">
        <w:t>inu acolo, a</w:t>
      </w:r>
      <w:r w:rsidR="00E75DF9" w:rsidRPr="00967AC5">
        <w:t>ş</w:t>
      </w:r>
      <w:r w:rsidRPr="00967AC5">
        <w:t>teptând un atac care nu veni niciodată.</w:t>
      </w:r>
    </w:p>
    <w:p w:rsidR="00D56188" w:rsidRPr="00967AC5" w:rsidRDefault="00D56188" w:rsidP="00E26022">
      <w:pPr>
        <w:pStyle w:val="N2"/>
      </w:pPr>
      <w:r w:rsidRPr="00967AC5">
        <w:t>Haesten jefuia prin toată Mercia. În următoarele câteva zile, în timp ce a</w:t>
      </w:r>
      <w:r w:rsidR="00E75DF9" w:rsidRPr="00967AC5">
        <w:t>ş</w:t>
      </w:r>
      <w:r w:rsidRPr="00967AC5">
        <w:t xml:space="preserve">teptam în Lundene </w:t>
      </w:r>
      <w:r w:rsidR="00E75DF9" w:rsidRPr="00967AC5">
        <w:t>ş</w:t>
      </w:r>
      <w:r w:rsidRPr="00967AC5">
        <w:t>i ascultam istorisirile fugarilor, urmăream cum danezii se mi</w:t>
      </w:r>
      <w:r w:rsidR="00E75DF9" w:rsidRPr="00967AC5">
        <w:t>ş</w:t>
      </w:r>
      <w:r w:rsidRPr="00967AC5">
        <w:t>cau cu iu</w:t>
      </w:r>
      <w:r w:rsidR="00E75DF9" w:rsidRPr="00967AC5">
        <w:t>ţ</w:t>
      </w:r>
      <w:r w:rsidRPr="00967AC5">
        <w:t>eala fulgerului. Luau</w:t>
      </w:r>
      <w:r w:rsidR="00D75BCE" w:rsidRPr="00967AC5">
        <w:t xml:space="preserve"> </w:t>
      </w:r>
      <w:r w:rsidRPr="00967AC5">
        <w:t>orice era de valoare, de la un hârle</w:t>
      </w:r>
      <w:r w:rsidR="00E75DF9" w:rsidRPr="00967AC5">
        <w:t>ţ</w:t>
      </w:r>
      <w:r w:rsidRPr="00967AC5">
        <w:t xml:space="preserve"> de fier la harna</w:t>
      </w:r>
      <w:r w:rsidR="00E75DF9" w:rsidRPr="00967AC5">
        <w:t>ş</w:t>
      </w:r>
      <w:r w:rsidRPr="00967AC5">
        <w:t xml:space="preserve">amente </w:t>
      </w:r>
      <w:r w:rsidR="00E75DF9" w:rsidRPr="00967AC5">
        <w:t>ş</w:t>
      </w:r>
      <w:r w:rsidRPr="00967AC5">
        <w:t xml:space="preserve">i copii, </w:t>
      </w:r>
      <w:r w:rsidR="00E75DF9" w:rsidRPr="00967AC5">
        <w:t>ş</w:t>
      </w:r>
      <w:r w:rsidRPr="00967AC5">
        <w:t>i toată prada aceea era trimisă înapoi la Beamfleot, fortărea</w:t>
      </w:r>
      <w:r w:rsidR="00E75DF9" w:rsidRPr="00967AC5">
        <w:t>ţ</w:t>
      </w:r>
      <w:r w:rsidRPr="00967AC5">
        <w:t>a lui Haesten de pe malul Temesului. Aduna acolo o avere, o avere care putea fi vândută în Francia. Succesul îi aduse mai mul</w:t>
      </w:r>
      <w:r w:rsidR="00E75DF9" w:rsidRPr="00967AC5">
        <w:t>ţ</w:t>
      </w:r>
      <w:r w:rsidRPr="00967AC5">
        <w:t xml:space="preserve">i danezi de partea lui, oameni care prevedeau căderea iminentă a Merciei </w:t>
      </w:r>
      <w:r w:rsidR="00E75DF9" w:rsidRPr="00967AC5">
        <w:t>ş</w:t>
      </w:r>
      <w:r w:rsidRPr="00967AC5">
        <w:t>i voiau să-</w:t>
      </w:r>
      <w:r w:rsidR="00E75DF9" w:rsidRPr="00967AC5">
        <w:t>ş</w:t>
      </w:r>
      <w:r w:rsidRPr="00967AC5">
        <w:t>i ia partea din pământuri la încheierea cuceririi.</w:t>
      </w:r>
    </w:p>
    <w:p w:rsidR="00D56188" w:rsidRPr="00967AC5" w:rsidRDefault="00D56188" w:rsidP="00E26022">
      <w:pPr>
        <w:pStyle w:val="N2"/>
      </w:pPr>
      <w:r w:rsidRPr="00967AC5">
        <w:t>Haesten captură câteva ora</w:t>
      </w:r>
      <w:r w:rsidR="00E75DF9" w:rsidRPr="00967AC5">
        <w:t>ş</w:t>
      </w:r>
      <w:r w:rsidRPr="00967AC5">
        <w:t xml:space="preserve">e, dintre acelea care nu fuseseră transformate în burhuri, iar argintul din bisericile </w:t>
      </w:r>
      <w:r w:rsidR="00E75DF9" w:rsidRPr="00967AC5">
        <w:t>ş</w:t>
      </w:r>
      <w:r w:rsidRPr="00967AC5">
        <w:t>i mănăstirile lor merse tot la Beamfleot. Alfred trimise oameni la Gleawecestre, însă pu</w:t>
      </w:r>
      <w:r w:rsidR="00E75DF9" w:rsidRPr="00967AC5">
        <w:t>ţ</w:t>
      </w:r>
      <w:r w:rsidRPr="00967AC5">
        <w:t>ini, fiindcă existau zvonuri despre o mare flotă northumbriană care naviga spre sud. Era un haos total.</w:t>
      </w:r>
    </w:p>
    <w:p w:rsidR="00D56188" w:rsidRPr="00967AC5" w:rsidRDefault="00E75DF9" w:rsidP="00E26022">
      <w:pPr>
        <w:pStyle w:val="N2"/>
      </w:pPr>
      <w:r w:rsidRPr="00967AC5">
        <w:t>Ş</w:t>
      </w:r>
      <w:r w:rsidR="00D56188" w:rsidRPr="00967AC5">
        <w:t xml:space="preserve">i eu eram neajutorat, fiindcă, după patru zile, comandam doar optzeci </w:t>
      </w:r>
      <w:r w:rsidRPr="00967AC5">
        <w:t>ş</w:t>
      </w:r>
      <w:r w:rsidR="00D56188" w:rsidRPr="00967AC5">
        <w:t>i trei de oameni. Erau propriul meu echipaj împu</w:t>
      </w:r>
      <w:r w:rsidRPr="00967AC5">
        <w:t>ţ</w:t>
      </w:r>
      <w:r w:rsidR="00D56188" w:rsidRPr="00967AC5">
        <w:t xml:space="preserve">inat </w:t>
      </w:r>
      <w:r w:rsidRPr="00967AC5">
        <w:t>ş</w:t>
      </w:r>
      <w:r w:rsidR="00D56188" w:rsidRPr="00967AC5">
        <w:t>i mâna de mercieni care veniseră ca răspuns la chemarea lui Æthelflæd. Beornoth era unul dintre ei, însă majoritatea oamenilor care mi se alăturaseră la Lecelad rămăseseră cu Æthelred.</w:t>
      </w:r>
    </w:p>
    <w:p w:rsidR="00D56188" w:rsidRPr="00967AC5" w:rsidRDefault="00D56188" w:rsidP="00E26022">
      <w:pPr>
        <w:pStyle w:val="N2"/>
      </w:pPr>
      <w:r w:rsidRPr="00967AC5">
        <w:t>— Ar fi venit mai mul</w:t>
      </w:r>
      <w:r w:rsidR="00E75DF9" w:rsidRPr="00967AC5">
        <w:t>ţ</w:t>
      </w:r>
      <w:r w:rsidRPr="00967AC5">
        <w:t>i, stăpâne, îmi zise Beornoth, dar sunt speria</w:t>
      </w:r>
      <w:r w:rsidR="00E75DF9" w:rsidRPr="00967AC5">
        <w:t>ţ</w:t>
      </w:r>
      <w:r w:rsidRPr="00967AC5">
        <w:t>i de mânia ealdormanului.</w:t>
      </w:r>
    </w:p>
    <w:p w:rsidR="00D56188" w:rsidRPr="00967AC5" w:rsidRDefault="00D56188" w:rsidP="00E26022">
      <w:pPr>
        <w:pStyle w:val="N2"/>
      </w:pPr>
      <w:r w:rsidRPr="00967AC5">
        <w:t>— Ce le-ar face?</w:t>
      </w:r>
    </w:p>
    <w:p w:rsidR="00D56188" w:rsidRPr="00967AC5" w:rsidRDefault="00D56188" w:rsidP="00E26022">
      <w:pPr>
        <w:pStyle w:val="N2"/>
      </w:pPr>
      <w:r w:rsidRPr="00967AC5">
        <w:t>— Le-ar lua casele, Lord Uhtred. Cum trăiesc ei fără generozitatea lui?</w:t>
      </w:r>
    </w:p>
    <w:p w:rsidR="00D56188" w:rsidRPr="00967AC5" w:rsidRDefault="00D56188" w:rsidP="00E26022">
      <w:pPr>
        <w:pStyle w:val="N2"/>
      </w:pPr>
      <w:r w:rsidRPr="00967AC5">
        <w:t>— Dar tu ai venit.</w:t>
      </w:r>
    </w:p>
    <w:p w:rsidR="00D56188" w:rsidRPr="00967AC5" w:rsidRDefault="00D56188" w:rsidP="00E26022">
      <w:pPr>
        <w:pStyle w:val="N2"/>
      </w:pPr>
      <w:r w:rsidRPr="00967AC5">
        <w:t>— Mi-a</w:t>
      </w:r>
      <w:r w:rsidR="00E75DF9" w:rsidRPr="00967AC5">
        <w:t>ţ</w:t>
      </w:r>
      <w:r w:rsidRPr="00967AC5">
        <w:t>i dăruit via</w:t>
      </w:r>
      <w:r w:rsidR="00E75DF9" w:rsidRPr="00967AC5">
        <w:t>ţ</w:t>
      </w:r>
      <w:r w:rsidRPr="00967AC5">
        <w:t>a, Lord Uhtred.</w:t>
      </w:r>
    </w:p>
    <w:p w:rsidR="00D56188" w:rsidRPr="00967AC5" w:rsidRDefault="00D56188" w:rsidP="00E26022">
      <w:pPr>
        <w:pStyle w:val="N2"/>
      </w:pPr>
      <w:r w:rsidRPr="00967AC5">
        <w:t>Vechea mea casă era acum ocupată de noul comandant al garnizoanei, un saxon aspru pe nume Weohstan care luptase la Fearnhamme. Episcopul Erkenwald îi ordonase să mă aresteze, dar când am ajuns la Lundene, pe nea</w:t>
      </w:r>
      <w:r w:rsidR="00E75DF9" w:rsidRPr="00967AC5">
        <w:t>ş</w:t>
      </w:r>
      <w:r w:rsidRPr="00967AC5">
        <w:t>teptate, într-o noapte ploioasă, Weohstan ignoră cu încăpă</w:t>
      </w:r>
      <w:r w:rsidR="00E75DF9" w:rsidRPr="00967AC5">
        <w:t>ţ</w:t>
      </w:r>
      <w:r w:rsidRPr="00967AC5">
        <w:t>ânare ordinul. În schimb, veni să mă vadă în palatul regal mercian, care ocupa vechea vilă a guvernatorului roman.</w:t>
      </w:r>
    </w:p>
    <w:p w:rsidR="00D56188" w:rsidRPr="00967AC5" w:rsidRDefault="00D56188" w:rsidP="00E26022">
      <w:pPr>
        <w:pStyle w:val="N2"/>
      </w:pPr>
      <w:r w:rsidRPr="00967AC5">
        <w:t>— Sunte</w:t>
      </w:r>
      <w:r w:rsidR="00E75DF9" w:rsidRPr="00967AC5">
        <w:t>ţ</w:t>
      </w:r>
      <w:r w:rsidRPr="00967AC5">
        <w:t>i aici pentru a lupta contra danezilor, Lord Uhtred?</w:t>
      </w:r>
    </w:p>
    <w:p w:rsidR="00D56188" w:rsidRPr="00967AC5" w:rsidRDefault="00D56188" w:rsidP="00E26022">
      <w:pPr>
        <w:pStyle w:val="N2"/>
      </w:pPr>
      <w:r w:rsidRPr="00967AC5">
        <w:t>— Da, răspunse Æthelflæd în locul meu.</w:t>
      </w:r>
    </w:p>
    <w:p w:rsidR="00D56188" w:rsidRPr="00967AC5" w:rsidRDefault="00D56188" w:rsidP="00E26022">
      <w:pPr>
        <w:pStyle w:val="N2"/>
      </w:pPr>
      <w:r w:rsidRPr="00967AC5">
        <w:t>— Atunci nu sunt sigur dacă am destui oameni să vă aresteze.</w:t>
      </w:r>
    </w:p>
    <w:p w:rsidR="00D56188" w:rsidRPr="00967AC5" w:rsidRDefault="00D56188" w:rsidP="00E26022">
      <w:pPr>
        <w:pStyle w:val="N2"/>
      </w:pPr>
      <w:r w:rsidRPr="00967AC5">
        <w:t>— Câ</w:t>
      </w:r>
      <w:r w:rsidR="00E75DF9" w:rsidRPr="00967AC5">
        <w:t>ţ</w:t>
      </w:r>
      <w:r w:rsidRPr="00967AC5">
        <w:t>i ai?</w:t>
      </w:r>
    </w:p>
    <w:p w:rsidR="00D56188" w:rsidRPr="00967AC5" w:rsidRDefault="00D56188" w:rsidP="00E26022">
      <w:pPr>
        <w:pStyle w:val="N2"/>
      </w:pPr>
      <w:r w:rsidRPr="00967AC5">
        <w:t>— Trei sute, spuse Weohstan zâmbind.</w:t>
      </w:r>
    </w:p>
    <w:p w:rsidR="00D56188" w:rsidRPr="00967AC5" w:rsidRDefault="00D56188" w:rsidP="00E26022">
      <w:pPr>
        <w:pStyle w:val="N2"/>
      </w:pPr>
      <w:r w:rsidRPr="00967AC5">
        <w:t>— Nu-s nici pe departe de ajuns, l-am asigurat.</w:t>
      </w:r>
    </w:p>
    <w:p w:rsidR="00D56188" w:rsidRPr="00967AC5" w:rsidRDefault="00D56188" w:rsidP="00E26022">
      <w:pPr>
        <w:pStyle w:val="N2"/>
      </w:pPr>
      <w:r w:rsidRPr="00967AC5">
        <w:t>I-am spus ce plănuiam, însă el păru sceptic.</w:t>
      </w:r>
    </w:p>
    <w:p w:rsidR="00D56188" w:rsidRPr="00967AC5" w:rsidRDefault="00D56188" w:rsidP="00E26022">
      <w:pPr>
        <w:pStyle w:val="N2"/>
      </w:pPr>
      <w:r w:rsidRPr="00967AC5">
        <w:t>— Vă voi ajuta dacă pot, îmi promise, dar din glas îi răzbătea îndoiala.</w:t>
      </w:r>
    </w:p>
    <w:p w:rsidR="00D56188" w:rsidRPr="00967AC5" w:rsidRDefault="00D56188" w:rsidP="00E26022">
      <w:pPr>
        <w:pStyle w:val="N2"/>
      </w:pPr>
      <w:r w:rsidRPr="00967AC5">
        <w:t>Î</w:t>
      </w:r>
      <w:r w:rsidR="00E75DF9" w:rsidRPr="00967AC5">
        <w:t>ş</w:t>
      </w:r>
      <w:r w:rsidRPr="00967AC5">
        <w:t>i pierduse aproape to</w:t>
      </w:r>
      <w:r w:rsidR="00E75DF9" w:rsidRPr="00967AC5">
        <w:t>ţ</w:t>
      </w:r>
      <w:r w:rsidRPr="00967AC5">
        <w:t>i din</w:t>
      </w:r>
      <w:r w:rsidR="00E75DF9" w:rsidRPr="00967AC5">
        <w:t>ţ</w:t>
      </w:r>
      <w:r w:rsidRPr="00967AC5">
        <w:t>ii, a</w:t>
      </w:r>
      <w:r w:rsidR="00E75DF9" w:rsidRPr="00967AC5">
        <w:t>ş</w:t>
      </w:r>
      <w:r w:rsidRPr="00967AC5">
        <w:t xml:space="preserve">a că vorbirea îi era o bolboroseală sâsâită. Trecuse de treizeci de ani </w:t>
      </w:r>
      <w:r w:rsidR="00E75DF9" w:rsidRPr="00967AC5">
        <w:t>ş</w:t>
      </w:r>
      <w:r w:rsidRPr="00967AC5">
        <w:t>i era chel ca un ou, cu fa</w:t>
      </w:r>
      <w:r w:rsidR="00E75DF9" w:rsidRPr="00967AC5">
        <w:t>ţ</w:t>
      </w:r>
      <w:r w:rsidRPr="00967AC5">
        <w:t xml:space="preserve">a bronzată, mic de statură, dar lat în umeri. </w:t>
      </w:r>
      <w:r w:rsidR="00E75DF9" w:rsidRPr="00967AC5">
        <w:t>Ş</w:t>
      </w:r>
      <w:r w:rsidRPr="00967AC5">
        <w:t xml:space="preserve">tia să mânuiască armele </w:t>
      </w:r>
      <w:r w:rsidR="00E75DF9" w:rsidRPr="00967AC5">
        <w:t>ş</w:t>
      </w:r>
      <w:r w:rsidRPr="00967AC5">
        <w:t xml:space="preserve">i avea o asprime care-l făcea un bun comandant, însă Weohstan era </w:t>
      </w:r>
      <w:r w:rsidR="00E75DF9" w:rsidRPr="00967AC5">
        <w:t>ş</w:t>
      </w:r>
      <w:r w:rsidRPr="00967AC5">
        <w:t>i precaut. A</w:t>
      </w:r>
      <w:r w:rsidR="00E75DF9" w:rsidRPr="00967AC5">
        <w:t>ş</w:t>
      </w:r>
      <w:r w:rsidRPr="00967AC5">
        <w:t xml:space="preserve"> fi avut încredere în el să apere un zid pentru eternitate, dar nu era omul care să comande un atac îndrăzne</w:t>
      </w:r>
      <w:r w:rsidR="00E75DF9" w:rsidRPr="00967AC5">
        <w:t>ţ</w:t>
      </w:r>
      <w:r w:rsidRPr="00967AC5">
        <w:t>.</w:t>
      </w:r>
    </w:p>
    <w:p w:rsidR="00D56188" w:rsidRPr="00967AC5" w:rsidRDefault="00D56188" w:rsidP="00E26022">
      <w:pPr>
        <w:pStyle w:val="N2"/>
      </w:pPr>
      <w:r w:rsidRPr="00967AC5">
        <w:t>— Po</w:t>
      </w:r>
      <w:r w:rsidR="00E75DF9" w:rsidRPr="00967AC5">
        <w:t>ţ</w:t>
      </w:r>
      <w:r w:rsidRPr="00967AC5">
        <w:t>i să mă aju</w:t>
      </w:r>
      <w:r w:rsidR="00E75DF9" w:rsidRPr="00967AC5">
        <w:t>ţ</w:t>
      </w:r>
      <w:r w:rsidRPr="00967AC5">
        <w:t>i acum, i-am spus, cerându-i să-mi împrumute o navă.</w:t>
      </w:r>
    </w:p>
    <w:p w:rsidR="00D56188" w:rsidRPr="00967AC5" w:rsidRDefault="00D56188" w:rsidP="00E26022">
      <w:pPr>
        <w:pStyle w:val="N2"/>
      </w:pPr>
      <w:r w:rsidRPr="00967AC5">
        <w:t>Chibzui încruntat câteva clipe, apoi decise că nu risca prea mult dându-mi-o.</w:t>
      </w:r>
    </w:p>
    <w:p w:rsidR="00D56188" w:rsidRPr="00967AC5" w:rsidRDefault="00D56188" w:rsidP="00E26022">
      <w:pPr>
        <w:pStyle w:val="N2"/>
      </w:pPr>
      <w:r w:rsidRPr="00967AC5">
        <w:t>— Să mi-o aduce</w:t>
      </w:r>
      <w:r w:rsidR="00E75DF9" w:rsidRPr="00967AC5">
        <w:t>ţ</w:t>
      </w:r>
      <w:r w:rsidRPr="00967AC5">
        <w:t>i înapoi, Lord Uhtred.</w:t>
      </w:r>
    </w:p>
    <w:p w:rsidR="00D56188" w:rsidRPr="00967AC5" w:rsidRDefault="00D56188" w:rsidP="00E26022">
      <w:pPr>
        <w:pStyle w:val="N2"/>
      </w:pPr>
      <w:r w:rsidRPr="00967AC5">
        <w:t>Episcopul Erkenwald, vrând să mă oprească, mă a</w:t>
      </w:r>
      <w:r w:rsidR="00E75DF9" w:rsidRPr="00967AC5">
        <w:t>ş</w:t>
      </w:r>
      <w:r w:rsidRPr="00967AC5">
        <w:t>teptă la cheiul de lângă vechea mea casă.</w:t>
      </w:r>
    </w:p>
    <w:p w:rsidR="00D56188" w:rsidRPr="00967AC5" w:rsidRDefault="00D56188" w:rsidP="00E26022">
      <w:pPr>
        <w:pStyle w:val="N2"/>
      </w:pPr>
      <w:r w:rsidRPr="00967AC5">
        <w:t>Plin de tact, Weohstan î</w:t>
      </w:r>
      <w:r w:rsidR="00E75DF9" w:rsidRPr="00967AC5">
        <w:t>ş</w:t>
      </w:r>
      <w:r w:rsidRPr="00967AC5">
        <w:t>i găsise ceva de făcut în altă parte. Cu toate că Erkenwald î</w:t>
      </w:r>
      <w:r w:rsidR="00E75DF9" w:rsidRPr="00967AC5">
        <w:t>ş</w:t>
      </w:r>
      <w:r w:rsidRPr="00967AC5">
        <w:t>i adusese propria gardă de corp, cei trei oameni nu erau vreo amenin</w:t>
      </w:r>
      <w:r w:rsidR="00E75DF9" w:rsidRPr="00967AC5">
        <w:t>ţ</w:t>
      </w:r>
      <w:r w:rsidRPr="00967AC5">
        <w:t>are pentru echipajul meu. Episcopul mă înfruntă.</w:t>
      </w:r>
    </w:p>
    <w:p w:rsidR="00D56188" w:rsidRPr="00967AC5" w:rsidRDefault="00D56188" w:rsidP="00E26022">
      <w:pPr>
        <w:pStyle w:val="N2"/>
      </w:pPr>
      <w:r w:rsidRPr="00967AC5">
        <w:t>— Eu conduc Lundene, zise, ceea ce era adevărat. Trebuie să pleci.</w:t>
      </w:r>
    </w:p>
    <w:p w:rsidR="00D56188" w:rsidRPr="00967AC5" w:rsidRDefault="00D56188" w:rsidP="00E26022">
      <w:pPr>
        <w:pStyle w:val="N2"/>
      </w:pPr>
      <w:r w:rsidRPr="00967AC5">
        <w:t>— Plec, am spus arătând cu mâna spre nava care mă a</w:t>
      </w:r>
      <w:r w:rsidR="00E75DF9" w:rsidRPr="00967AC5">
        <w:t>ş</w:t>
      </w:r>
      <w:r w:rsidRPr="00967AC5">
        <w:t>tepta.</w:t>
      </w:r>
    </w:p>
    <w:p w:rsidR="00D56188" w:rsidRPr="00967AC5" w:rsidRDefault="00D56188" w:rsidP="00E26022">
      <w:pPr>
        <w:pStyle w:val="N2"/>
      </w:pPr>
      <w:r w:rsidRPr="00967AC5">
        <w:t>— Nu într-una dintre corăbiile noastre!</w:t>
      </w:r>
    </w:p>
    <w:p w:rsidR="00D56188" w:rsidRPr="00967AC5" w:rsidRDefault="00D56188" w:rsidP="00E26022">
      <w:pPr>
        <w:pStyle w:val="N2"/>
      </w:pPr>
      <w:r w:rsidRPr="00967AC5">
        <w:t>— Opre</w:t>
      </w:r>
      <w:r w:rsidR="00E75DF9" w:rsidRPr="00967AC5">
        <w:t>ş</w:t>
      </w:r>
      <w:r w:rsidRPr="00967AC5">
        <w:t>te-mă!</w:t>
      </w:r>
    </w:p>
    <w:p w:rsidR="00D56188" w:rsidRPr="00967AC5" w:rsidRDefault="00D56188" w:rsidP="00E26022">
      <w:pPr>
        <w:pStyle w:val="N2"/>
      </w:pPr>
      <w:r w:rsidRPr="00967AC5">
        <w:t>— Părinte episcop, interveni Æthelflæd, care era cu mine.</w:t>
      </w:r>
    </w:p>
    <w:p w:rsidR="00D56188" w:rsidRPr="00967AC5" w:rsidRDefault="00D56188" w:rsidP="00E26022">
      <w:pPr>
        <w:pStyle w:val="N2"/>
      </w:pPr>
      <w:r w:rsidRPr="00967AC5">
        <w:t>— Nu este locul unei femei să discute despre treburile bărba</w:t>
      </w:r>
      <w:r w:rsidR="00E75DF9" w:rsidRPr="00967AC5">
        <w:t>ţ</w:t>
      </w:r>
      <w:r w:rsidRPr="00967AC5">
        <w:t>ilor! se burzului Erkenwald întorcându-se spre ea.</w:t>
      </w:r>
    </w:p>
    <w:p w:rsidR="00D56188" w:rsidRPr="00967AC5" w:rsidRDefault="00D56188" w:rsidP="00E26022">
      <w:pPr>
        <w:pStyle w:val="N2"/>
      </w:pPr>
      <w:r w:rsidRPr="00967AC5">
        <w:t>Æthelflæd se enervă.</w:t>
      </w:r>
    </w:p>
    <w:p w:rsidR="00D56188" w:rsidRPr="00967AC5" w:rsidRDefault="00D56188" w:rsidP="00E26022">
      <w:pPr>
        <w:pStyle w:val="N2"/>
      </w:pPr>
      <w:r w:rsidRPr="00967AC5">
        <w:t>— Eu sunt…</w:t>
      </w:r>
    </w:p>
    <w:p w:rsidR="00D56188" w:rsidRPr="00967AC5" w:rsidRDefault="00D56188" w:rsidP="00E26022">
      <w:pPr>
        <w:pStyle w:val="N2"/>
      </w:pPr>
      <w:r w:rsidRPr="00967AC5">
        <w:t>— Locul vostru, doamnă, este alături de so</w:t>
      </w:r>
      <w:r w:rsidR="00E75DF9" w:rsidRPr="00967AC5">
        <w:t>ţ</w:t>
      </w:r>
      <w:r w:rsidRPr="00967AC5">
        <w:t>ul domniei voastre!</w:t>
      </w:r>
    </w:p>
    <w:p w:rsidR="00D56188" w:rsidRPr="00967AC5" w:rsidRDefault="00D56188" w:rsidP="00E26022">
      <w:pPr>
        <w:pStyle w:val="N2"/>
      </w:pPr>
      <w:r w:rsidRPr="00967AC5">
        <w:t xml:space="preserve">L-am luat pe Erkenwald de umeri </w:t>
      </w:r>
      <w:r w:rsidR="00E75DF9" w:rsidRPr="00967AC5">
        <w:t>ş</w:t>
      </w:r>
      <w:r w:rsidRPr="00967AC5">
        <w:t>i l-am dus pe terasa unde</w:t>
      </w:r>
      <w:r w:rsidR="00135ACA" w:rsidRPr="00967AC5">
        <w:t xml:space="preserve"> </w:t>
      </w:r>
      <w:r w:rsidRPr="00967AC5">
        <w:t xml:space="preserve">Gisela </w:t>
      </w:r>
      <w:r w:rsidR="00E75DF9" w:rsidRPr="00967AC5">
        <w:t>ş</w:t>
      </w:r>
      <w:r w:rsidRPr="00967AC5">
        <w:t>i cu mine petrecuserăm atâtea seri lini</w:t>
      </w:r>
      <w:r w:rsidR="00E75DF9" w:rsidRPr="00967AC5">
        <w:t>ş</w:t>
      </w:r>
      <w:r w:rsidRPr="00967AC5">
        <w:t>tite. Episcopul,</w:t>
      </w:r>
      <w:r w:rsidR="00D75BCE" w:rsidRPr="00967AC5">
        <w:t xml:space="preserve"> </w:t>
      </w:r>
      <w:r w:rsidRPr="00967AC5">
        <w:t>mult mai mic decât mine, încercă să se împotrivească bra</w:t>
      </w:r>
      <w:r w:rsidR="00E75DF9" w:rsidRPr="00967AC5">
        <w:t>ţ</w:t>
      </w:r>
      <w:r w:rsidRPr="00967AC5">
        <w:t>ului meu, dar până la urmă se potoli. Apa spumega printre golurile din vechiul pod roman, obligându-mă să ridic vocea.</w:t>
      </w:r>
    </w:p>
    <w:p w:rsidR="00D56188" w:rsidRPr="00967AC5" w:rsidRDefault="00D56188" w:rsidP="00E26022">
      <w:pPr>
        <w:pStyle w:val="N2"/>
      </w:pPr>
      <w:r w:rsidRPr="00967AC5">
        <w:t xml:space="preserve">— Ce </w:t>
      </w:r>
      <w:r w:rsidR="00E75DF9" w:rsidRPr="00967AC5">
        <w:t>ş</w:t>
      </w:r>
      <w:r w:rsidRPr="00967AC5">
        <w:t xml:space="preserve">tii despre Æthelred </w:t>
      </w:r>
      <w:r w:rsidR="00E75DF9" w:rsidRPr="00967AC5">
        <w:t>ş</w:t>
      </w:r>
      <w:r w:rsidRPr="00967AC5">
        <w:t>i Æthelflæd?</w:t>
      </w:r>
    </w:p>
    <w:p w:rsidR="00D56188" w:rsidRPr="00967AC5" w:rsidRDefault="00D56188" w:rsidP="00E26022">
      <w:pPr>
        <w:pStyle w:val="N2"/>
      </w:pPr>
      <w:r w:rsidRPr="00967AC5">
        <w:t>— Omul nu trebuie să intervină în jurământul căsătoriei, spuse el nepăsător.</w:t>
      </w:r>
    </w:p>
    <w:p w:rsidR="00D56188" w:rsidRPr="00967AC5" w:rsidRDefault="00D56188" w:rsidP="00E26022">
      <w:pPr>
        <w:pStyle w:val="N2"/>
      </w:pPr>
      <w:r w:rsidRPr="00967AC5">
        <w:t>— Nu e</w:t>
      </w:r>
      <w:r w:rsidR="00E75DF9" w:rsidRPr="00967AC5">
        <w:t>ş</w:t>
      </w:r>
      <w:r w:rsidRPr="00967AC5">
        <w:t>ti un prost, episcopule.</w:t>
      </w:r>
    </w:p>
    <w:p w:rsidR="00D56188" w:rsidRPr="00967AC5" w:rsidRDefault="00D56188" w:rsidP="00E26022">
      <w:pPr>
        <w:pStyle w:val="N2"/>
      </w:pPr>
      <w:r w:rsidRPr="00967AC5">
        <w:t>Se uită la mine cu ochii lui întuneca</w:t>
      </w:r>
      <w:r w:rsidR="00E75DF9" w:rsidRPr="00967AC5">
        <w:t>ţ</w:t>
      </w:r>
      <w:r w:rsidRPr="00967AC5">
        <w:t>i.</w:t>
      </w:r>
    </w:p>
    <w:p w:rsidR="00D56188" w:rsidRPr="00967AC5" w:rsidRDefault="00D56188" w:rsidP="00E26022">
      <w:pPr>
        <w:pStyle w:val="N2"/>
      </w:pPr>
      <w:r w:rsidRPr="00967AC5">
        <w:t>— Binecuvântatul apostol Pavel le înva</w:t>
      </w:r>
      <w:r w:rsidR="00E75DF9" w:rsidRPr="00967AC5">
        <w:t>ţ</w:t>
      </w:r>
      <w:r w:rsidRPr="00967AC5">
        <w:t>ă pe femei să se supună bărba</w:t>
      </w:r>
      <w:r w:rsidR="00E75DF9" w:rsidRPr="00967AC5">
        <w:t>ţ</w:t>
      </w:r>
      <w:r w:rsidRPr="00967AC5">
        <w:t>ilor lor. Ai vrea să spun invers?</w:t>
      </w:r>
    </w:p>
    <w:p w:rsidR="00D56188" w:rsidRPr="00967AC5" w:rsidRDefault="00D56188" w:rsidP="00E26022">
      <w:pPr>
        <w:pStyle w:val="N2"/>
      </w:pPr>
      <w:r w:rsidRPr="00967AC5">
        <w:t>— A</w:t>
      </w:r>
      <w:r w:rsidR="00E75DF9" w:rsidRPr="00967AC5">
        <w:t>ş</w:t>
      </w:r>
      <w:r w:rsidRPr="00967AC5">
        <w:t xml:space="preserve"> vrea doar să fii ra</w:t>
      </w:r>
      <w:r w:rsidR="00E75DF9" w:rsidRPr="00967AC5">
        <w:t>ţ</w:t>
      </w:r>
      <w:r w:rsidRPr="00967AC5">
        <w:t>ional, am răspuns. Danezii vor să vă distrugă religia. Văd Wessexul slăbit de boala lui Alfred. O să distrugă puterea saxonă în Mercia, apoi o să se năpustească asupra Wessexului. Dacă le ies planurile, episcopule, în câteva săptămâni un danez cu o suli</w:t>
      </w:r>
      <w:r w:rsidR="00E75DF9" w:rsidRPr="00967AC5">
        <w:t>ţ</w:t>
      </w:r>
      <w:r w:rsidRPr="00967AC5">
        <w:t>ă o să-</w:t>
      </w:r>
      <w:r w:rsidR="00E75DF9" w:rsidRPr="00967AC5">
        <w:t>ţ</w:t>
      </w:r>
      <w:r w:rsidRPr="00967AC5">
        <w:t xml:space="preserve">i străpungă burta </w:t>
      </w:r>
      <w:r w:rsidR="00E75DF9" w:rsidRPr="00967AC5">
        <w:t>ş</w:t>
      </w:r>
      <w:r w:rsidRPr="00967AC5">
        <w:t xml:space="preserve">i-o să fii martir. Æthelflæd este aici ca să-i împiedice, </w:t>
      </w:r>
      <w:r w:rsidR="00E75DF9" w:rsidRPr="00967AC5">
        <w:t>ş</w:t>
      </w:r>
      <w:r w:rsidRPr="00967AC5">
        <w:t>i eu sunt aici ca s-o ajut.</w:t>
      </w:r>
    </w:p>
    <w:p w:rsidR="00D56188" w:rsidRPr="00967AC5" w:rsidRDefault="00D56188" w:rsidP="00E26022">
      <w:pPr>
        <w:pStyle w:val="N2"/>
      </w:pPr>
      <w:r w:rsidRPr="00967AC5">
        <w:t>În apărarea lui Erkenwald, trebuie să spun că nu m-a acuzat de trădare. În schimb, s-a enervat.</w:t>
      </w:r>
    </w:p>
    <w:p w:rsidR="00D56188" w:rsidRPr="00967AC5" w:rsidRDefault="00D56188" w:rsidP="00E26022">
      <w:pPr>
        <w:pStyle w:val="N2"/>
      </w:pPr>
      <w:r w:rsidRPr="00967AC5">
        <w:t xml:space="preserve">— </w:t>
      </w:r>
      <w:r w:rsidR="00E75DF9" w:rsidRPr="00967AC5">
        <w:t>Ş</w:t>
      </w:r>
      <w:r w:rsidRPr="00967AC5">
        <w:t>i so</w:t>
      </w:r>
      <w:r w:rsidR="00E75DF9" w:rsidRPr="00967AC5">
        <w:t>ţ</w:t>
      </w:r>
      <w:r w:rsidRPr="00967AC5">
        <w:t>ul ei vrea să-i oprească pe danezi, îmi atrase el aten</w:t>
      </w:r>
      <w:r w:rsidR="00E75DF9" w:rsidRPr="00967AC5">
        <w:t>ţ</w:t>
      </w:r>
      <w:r w:rsidRPr="00967AC5">
        <w:t>ia.</w:t>
      </w:r>
    </w:p>
    <w:p w:rsidR="00D56188" w:rsidRPr="00967AC5" w:rsidRDefault="00D56188" w:rsidP="00E26022">
      <w:pPr>
        <w:pStyle w:val="N2"/>
      </w:pPr>
      <w:r w:rsidRPr="00967AC5">
        <w:t>— So</w:t>
      </w:r>
      <w:r w:rsidR="00E75DF9" w:rsidRPr="00967AC5">
        <w:t>ţ</w:t>
      </w:r>
      <w:r w:rsidRPr="00967AC5">
        <w:t>ul ei vrea în acela</w:t>
      </w:r>
      <w:r w:rsidR="00E75DF9" w:rsidRPr="00967AC5">
        <w:t>ş</w:t>
      </w:r>
      <w:r w:rsidRPr="00967AC5">
        <w:t xml:space="preserve">i timp să separe Mercia de Wessex. Cum el nu spuse nimic, deoarece </w:t>
      </w:r>
      <w:r w:rsidR="00E75DF9" w:rsidRPr="00967AC5">
        <w:t>ş</w:t>
      </w:r>
      <w:r w:rsidRPr="00967AC5">
        <w:t xml:space="preserve">tia că era adevărat, am stăruit: Deci, în cine ai încredere să te apere de martiriu? </w:t>
      </w:r>
      <w:r w:rsidR="00135ACA" w:rsidRPr="00967AC5">
        <w:t>Î</w:t>
      </w:r>
      <w:r w:rsidRPr="00967AC5">
        <w:t>n Æthelred sau în mine?</w:t>
      </w:r>
    </w:p>
    <w:p w:rsidR="00D56188" w:rsidRPr="00967AC5" w:rsidRDefault="00D56188" w:rsidP="00E26022">
      <w:pPr>
        <w:pStyle w:val="N2"/>
      </w:pPr>
      <w:r w:rsidRPr="00967AC5">
        <w:t>— Dumnezeu o să mă ocrotească, zise el încăpă</w:t>
      </w:r>
      <w:r w:rsidR="00E75DF9" w:rsidRPr="00967AC5">
        <w:t>ţ</w:t>
      </w:r>
      <w:r w:rsidRPr="00967AC5">
        <w:t>ânat.</w:t>
      </w:r>
    </w:p>
    <w:p w:rsidR="00D56188" w:rsidRPr="00967AC5" w:rsidRDefault="00D56188" w:rsidP="00E26022">
      <w:pPr>
        <w:pStyle w:val="N2"/>
      </w:pPr>
      <w:r w:rsidRPr="00967AC5">
        <w:t xml:space="preserve">— Voi fi aici doar câteva zile, </w:t>
      </w:r>
      <w:r w:rsidR="00E75DF9" w:rsidRPr="00967AC5">
        <w:t>ş</w:t>
      </w:r>
      <w:r w:rsidRPr="00967AC5">
        <w:t>i po</w:t>
      </w:r>
      <w:r w:rsidR="00E75DF9" w:rsidRPr="00967AC5">
        <w:t>ţ</w:t>
      </w:r>
      <w:r w:rsidRPr="00967AC5">
        <w:t>i fie să mă aju</w:t>
      </w:r>
      <w:r w:rsidR="00E75DF9" w:rsidRPr="00967AC5">
        <w:t>ţ</w:t>
      </w:r>
      <w:r w:rsidRPr="00967AC5">
        <w:t>i, fie să mă încurci. Dacă vă lupta</w:t>
      </w:r>
      <w:r w:rsidR="00E75DF9" w:rsidRPr="00967AC5">
        <w:t>ţ</w:t>
      </w:r>
      <w:r w:rsidRPr="00967AC5">
        <w:t>i cu mine, episcopule, le mări</w:t>
      </w:r>
      <w:r w:rsidR="00E75DF9" w:rsidRPr="00967AC5">
        <w:t>ţ</w:t>
      </w:r>
      <w:r w:rsidRPr="00967AC5">
        <w:t xml:space="preserve">i danezilor </w:t>
      </w:r>
      <w:r w:rsidR="00E75DF9" w:rsidRPr="00967AC5">
        <w:t>ş</w:t>
      </w:r>
      <w:r w:rsidRPr="00967AC5">
        <w:t>ansele de victorie.</w:t>
      </w:r>
    </w:p>
    <w:p w:rsidR="00D56188" w:rsidRPr="00967AC5" w:rsidRDefault="00D56188" w:rsidP="00E26022">
      <w:pPr>
        <w:pStyle w:val="N2"/>
      </w:pPr>
      <w:r w:rsidRPr="00967AC5">
        <w:t xml:space="preserve">Îi aruncă o privire lui Æthelflæd, </w:t>
      </w:r>
      <w:r w:rsidR="00E75DF9" w:rsidRPr="00967AC5">
        <w:t>ş</w:t>
      </w:r>
      <w:r w:rsidRPr="00967AC5">
        <w:t>i un tremur îi schimonosi fa</w:t>
      </w:r>
      <w:r w:rsidR="00E75DF9" w:rsidRPr="00967AC5">
        <w:t>ţ</w:t>
      </w:r>
      <w:r w:rsidRPr="00967AC5">
        <w:t>a slabă. Adulmeca păcatul în alian</w:t>
      </w:r>
      <w:r w:rsidR="00E75DF9" w:rsidRPr="00967AC5">
        <w:t>ţ</w:t>
      </w:r>
      <w:r w:rsidRPr="00967AC5">
        <w:t xml:space="preserve">a noastră, dar se gândea </w:t>
      </w:r>
      <w:r w:rsidR="00E75DF9" w:rsidRPr="00967AC5">
        <w:t>ş</w:t>
      </w:r>
      <w:r w:rsidRPr="00967AC5">
        <w:t>i la imaginea pe care i-o zugrăvisem, imaginea unui danez îmbrăcat în zale băgându-i o spadă în burtă.</w:t>
      </w:r>
    </w:p>
    <w:p w:rsidR="00D56188" w:rsidRPr="00967AC5" w:rsidRDefault="00D56188" w:rsidP="00E26022">
      <w:pPr>
        <w:pStyle w:val="N2"/>
      </w:pPr>
      <w:r w:rsidRPr="00967AC5">
        <w:t>— Să aduce</w:t>
      </w:r>
      <w:r w:rsidR="00E75DF9" w:rsidRPr="00967AC5">
        <w:t>ţ</w:t>
      </w:r>
      <w:r w:rsidRPr="00967AC5">
        <w:t xml:space="preserve">i corabia înapoi, mormăi el imitându-l parcă pe Weohstan, apoi se întoarse brusc </w:t>
      </w:r>
      <w:r w:rsidR="00E75DF9" w:rsidRPr="00967AC5">
        <w:t>ş</w:t>
      </w:r>
      <w:r w:rsidRPr="00967AC5">
        <w:t>i plecă.</w:t>
      </w:r>
    </w:p>
    <w:p w:rsidR="00D56188" w:rsidRPr="00967AC5" w:rsidRDefault="00D56188" w:rsidP="00951D6F">
      <w:pPr>
        <w:pStyle w:val="N2"/>
      </w:pPr>
      <w:r w:rsidRPr="00967AC5">
        <w:t xml:space="preserve">Corabia era </w:t>
      </w:r>
      <w:r w:rsidRPr="00967AC5">
        <w:rPr>
          <w:rStyle w:val="N2IChar"/>
        </w:rPr>
        <w:t>Haligast</w:t>
      </w:r>
      <w:r w:rsidRPr="00967AC5">
        <w:t>, cea pe care odinioară o folosise Alfred în călătoriile sale pe Temes. Acum că boala îl împiedica să umble</w:t>
      </w:r>
      <w:r w:rsidR="00D75BCE" w:rsidRPr="00967AC5">
        <w:t xml:space="preserve"> </w:t>
      </w:r>
      <w:r w:rsidRPr="00967AC5">
        <w:t xml:space="preserve">prea departe, mica </w:t>
      </w:r>
      <w:r w:rsidRPr="00967AC5">
        <w:rPr>
          <w:rStyle w:val="N2IChar"/>
        </w:rPr>
        <w:t>Haligast</w:t>
      </w:r>
      <w:r w:rsidRPr="00967AC5">
        <w:t xml:space="preserve"> fusese adusă prin spa</w:t>
      </w:r>
      <w:r w:rsidR="00E75DF9" w:rsidRPr="00967AC5">
        <w:t>ţ</w:t>
      </w:r>
      <w:r w:rsidRPr="00967AC5">
        <w:t>iul în</w:t>
      </w:r>
      <w:r w:rsidR="00E75DF9" w:rsidRPr="00967AC5">
        <w:t>ş</w:t>
      </w:r>
      <w:r w:rsidRPr="00967AC5">
        <w:t xml:space="preserve">elător dintre pilonii podului pentru a îndeplini misiuni de cercetare. Căpitanul ei era </w:t>
      </w:r>
      <w:r w:rsidR="00B84EE8" w:rsidRPr="00967AC5">
        <w:t>Ralla</w:t>
      </w:r>
      <w:r w:rsidRPr="00967AC5">
        <w:t>, un vechi prieten.</w:t>
      </w:r>
    </w:p>
    <w:p w:rsidR="00D56188" w:rsidRPr="00967AC5" w:rsidRDefault="00D56188" w:rsidP="00E26022">
      <w:pPr>
        <w:pStyle w:val="N2"/>
      </w:pPr>
      <w:r w:rsidRPr="00967AC5">
        <w:t>— Este u</w:t>
      </w:r>
      <w:r w:rsidR="00E75DF9" w:rsidRPr="00967AC5">
        <w:t>ş</w:t>
      </w:r>
      <w:r w:rsidRPr="00967AC5">
        <w:t xml:space="preserve">oară </w:t>
      </w:r>
      <w:r w:rsidR="00E75DF9" w:rsidRPr="00967AC5">
        <w:t>ş</w:t>
      </w:r>
      <w:r w:rsidRPr="00967AC5">
        <w:t>i rapidă, îmi spuse el.</w:t>
      </w:r>
    </w:p>
    <w:p w:rsidR="00D56188" w:rsidRPr="00967AC5" w:rsidRDefault="00D56188" w:rsidP="00951D6F">
      <w:pPr>
        <w:pStyle w:val="N2"/>
      </w:pPr>
      <w:r w:rsidRPr="00967AC5">
        <w:t xml:space="preserve">— Mai rapidă decât </w:t>
      </w:r>
      <w:r w:rsidRPr="00967AC5">
        <w:rPr>
          <w:rStyle w:val="N2IChar"/>
        </w:rPr>
        <w:t>Seolferwulf</w:t>
      </w:r>
      <w:r w:rsidR="00135ACA" w:rsidRPr="00967AC5">
        <w:rPr>
          <w:rStyle w:val="N2IChar"/>
        </w:rPr>
        <w:t>?</w:t>
      </w:r>
      <w:r w:rsidRPr="00967AC5">
        <w:t xml:space="preserve"> </w:t>
      </w:r>
      <w:r w:rsidR="00135ACA" w:rsidRPr="00967AC5">
        <w:t>a</w:t>
      </w:r>
      <w:r w:rsidRPr="00967AC5">
        <w:t>m întrebat. Îmi cunoscuse bine nava.</w:t>
      </w:r>
    </w:p>
    <w:p w:rsidR="00D56188" w:rsidRPr="00967AC5" w:rsidRDefault="00D56188" w:rsidP="00E26022">
      <w:pPr>
        <w:pStyle w:val="N2"/>
      </w:pPr>
      <w:r w:rsidRPr="00967AC5">
        <w:t>— Nici pe departe, dar fuge bine în vânt. Pe deasupra, dacă danezii se apropie prea tare, putem folosi apele pu</w:t>
      </w:r>
      <w:r w:rsidR="00E75DF9" w:rsidRPr="00967AC5">
        <w:t>ţ</w:t>
      </w:r>
      <w:r w:rsidRPr="00967AC5">
        <w:t>in adânci.</w:t>
      </w:r>
    </w:p>
    <w:p w:rsidR="00D56188" w:rsidRPr="00967AC5" w:rsidRDefault="00D56188" w:rsidP="00E26022">
      <w:pPr>
        <w:pStyle w:val="N2"/>
      </w:pPr>
      <w:r w:rsidRPr="00967AC5">
        <w:t>— Când eram aici, danezii fugeau de noi, am zis cu voce joasă.</w:t>
      </w:r>
    </w:p>
    <w:p w:rsidR="00D56188" w:rsidRPr="00967AC5" w:rsidRDefault="00D56188" w:rsidP="00E26022">
      <w:pPr>
        <w:pStyle w:val="N2"/>
      </w:pPr>
      <w:r w:rsidRPr="00967AC5">
        <w:t xml:space="preserve">— Lucrurile se schimbă, oftă </w:t>
      </w:r>
      <w:r w:rsidR="00B84EE8" w:rsidRPr="00967AC5">
        <w:t>Ralla</w:t>
      </w:r>
      <w:r w:rsidRPr="00967AC5">
        <w:t>.</w:t>
      </w:r>
    </w:p>
    <w:p w:rsidR="00D56188" w:rsidRPr="00967AC5" w:rsidRDefault="00D56188" w:rsidP="00E26022">
      <w:pPr>
        <w:pStyle w:val="N2"/>
      </w:pPr>
      <w:r w:rsidRPr="00967AC5">
        <w:t>— Păgânii atacă nave? întrebă Æthelflæd.</w:t>
      </w:r>
    </w:p>
    <w:p w:rsidR="00D56188" w:rsidRPr="00967AC5" w:rsidRDefault="00D56188" w:rsidP="00E26022">
      <w:pPr>
        <w:pStyle w:val="N2"/>
      </w:pPr>
      <w:r w:rsidRPr="00967AC5">
        <w:t>— Fără îndoială, căci n-am mai văzut o corabie de nego</w:t>
      </w:r>
      <w:r w:rsidR="00E75DF9" w:rsidRPr="00967AC5">
        <w:t>ţ</w:t>
      </w:r>
      <w:r w:rsidRPr="00967AC5">
        <w:t xml:space="preserve"> de două săptămâni.</w:t>
      </w:r>
    </w:p>
    <w:p w:rsidR="00D56188" w:rsidRPr="00967AC5" w:rsidRDefault="00D56188" w:rsidP="00951D6F">
      <w:pPr>
        <w:pStyle w:val="N2"/>
      </w:pPr>
      <w:r w:rsidRPr="00967AC5">
        <w:t>Æthelflæd insistase să vină cu mine. Întotdeauna am fost de părere că femeile nu trebuie expuse unui pericol dacă nu e necesar, dar mă învă</w:t>
      </w:r>
      <w:r w:rsidR="00E75DF9" w:rsidRPr="00967AC5">
        <w:t>ţ</w:t>
      </w:r>
      <w:r w:rsidRPr="00967AC5">
        <w:t xml:space="preserve">asem să nu mă cert cu fiica lui Alfred. Voia să ia parte la campania împotriva danezilor </w:t>
      </w:r>
      <w:r w:rsidR="00E75DF9" w:rsidRPr="00967AC5">
        <w:t>ş</w:t>
      </w:r>
      <w:r w:rsidRPr="00967AC5">
        <w:t>i nu putusem s-o fac să se răzgândească, a</w:t>
      </w:r>
      <w:r w:rsidR="00E75DF9" w:rsidRPr="00967AC5">
        <w:t>ş</w:t>
      </w:r>
      <w:r w:rsidRPr="00967AC5">
        <w:t xml:space="preserve">a că stătea cu </w:t>
      </w:r>
      <w:r w:rsidR="00B84EE8" w:rsidRPr="00967AC5">
        <w:t>Ralla</w:t>
      </w:r>
      <w:r w:rsidRPr="00967AC5">
        <w:t xml:space="preserve">, Finan </w:t>
      </w:r>
      <w:r w:rsidR="00E75DF9" w:rsidRPr="00967AC5">
        <w:t>ş</w:t>
      </w:r>
      <w:r w:rsidRPr="00967AC5">
        <w:t xml:space="preserve">i cu mine pe platforma cârmei, în timp ce echipajul experimentat al lui </w:t>
      </w:r>
      <w:r w:rsidR="00B84EE8" w:rsidRPr="00967AC5">
        <w:t>Ralla</w:t>
      </w:r>
      <w:r w:rsidRPr="00967AC5">
        <w:t xml:space="preserve"> o ducea pe </w:t>
      </w:r>
      <w:r w:rsidRPr="00967AC5">
        <w:rPr>
          <w:rStyle w:val="N2IChar"/>
        </w:rPr>
        <w:t>Haligast</w:t>
      </w:r>
      <w:r w:rsidRPr="00967AC5">
        <w:t xml:space="preserve"> în aval.</w:t>
      </w:r>
    </w:p>
    <w:p w:rsidR="00D56188" w:rsidRPr="00967AC5" w:rsidRDefault="00D56188" w:rsidP="00E26022">
      <w:pPr>
        <w:pStyle w:val="N2"/>
      </w:pPr>
      <w:r w:rsidRPr="00967AC5">
        <w:t>De câte ori făcusem această călătorie? Totul mi se părea bine cunoscut în timp ce navigam pe meandrele fluviului. Cei treizeci de oameni ai no</w:t>
      </w:r>
      <w:r w:rsidR="00E75DF9" w:rsidRPr="00967AC5">
        <w:t>ş</w:t>
      </w:r>
      <w:r w:rsidRPr="00967AC5">
        <w:t xml:space="preserve">tri trebuiau să vâslească doar din când în când </w:t>
      </w:r>
      <w:r w:rsidR="00D4737A" w:rsidRPr="00967AC5">
        <w:t>c</w:t>
      </w:r>
      <w:r w:rsidRPr="00967AC5">
        <w:t>a să men</w:t>
      </w:r>
      <w:r w:rsidR="00E75DF9" w:rsidRPr="00967AC5">
        <w:t>ţ</w:t>
      </w:r>
      <w:r w:rsidRPr="00967AC5">
        <w:t>ină direc</w:t>
      </w:r>
      <w:r w:rsidR="00E75DF9" w:rsidRPr="00967AC5">
        <w:t>ţ</w:t>
      </w:r>
      <w:r w:rsidRPr="00967AC5">
        <w:t>ia. Lebede se zburătăceau din calea noastră, în vreme ce sus, cerul era plin de păsări care se îndreptau spre sud. Malurile mlă</w:t>
      </w:r>
      <w:r w:rsidR="00E75DF9" w:rsidRPr="00967AC5">
        <w:t>ş</w:t>
      </w:r>
      <w:r w:rsidRPr="00967AC5">
        <w:t>tinoase se îndepărtară tot mai mult pe măsură ce fluviul se lărgea, transformându-se imperceptibil într-o ie</w:t>
      </w:r>
      <w:r w:rsidR="00E75DF9" w:rsidRPr="00967AC5">
        <w:t>ş</w:t>
      </w:r>
      <w:r w:rsidRPr="00967AC5">
        <w:t xml:space="preserve">ire la mare, </w:t>
      </w:r>
      <w:r w:rsidR="00E75DF9" w:rsidRPr="00967AC5">
        <w:t>ş</w:t>
      </w:r>
      <w:r w:rsidRPr="00967AC5">
        <w:t>i apoi am luat-o u</w:t>
      </w:r>
      <w:r w:rsidR="00E75DF9" w:rsidRPr="00967AC5">
        <w:t>ş</w:t>
      </w:r>
      <w:r w:rsidRPr="00967AC5">
        <w:t xml:space="preserve">or spre nord, de-a lungul </w:t>
      </w:r>
      <w:r w:rsidR="00E75DF9" w:rsidRPr="00967AC5">
        <w:t>ţ</w:t>
      </w:r>
      <w:r w:rsidRPr="00967AC5">
        <w:t>ărmului Angliei de Est.</w:t>
      </w:r>
    </w:p>
    <w:p w:rsidR="00D56188" w:rsidRPr="00967AC5" w:rsidRDefault="00D56188" w:rsidP="00E26022">
      <w:pPr>
        <w:pStyle w:val="N2"/>
      </w:pPr>
      <w:r w:rsidRPr="00967AC5">
        <w:t xml:space="preserve">Din nou, totul era atât de familiar. Am privit la </w:t>
      </w:r>
      <w:r w:rsidR="00E75DF9" w:rsidRPr="00967AC5">
        <w:t>ţ</w:t>
      </w:r>
      <w:r w:rsidRPr="00967AC5">
        <w:t>inutul acela jos, numit Sexe de Est. Era mărginit de terenuri mlă</w:t>
      </w:r>
      <w:r w:rsidR="00E75DF9" w:rsidRPr="00967AC5">
        <w:t>ş</w:t>
      </w:r>
      <w:r w:rsidRPr="00967AC5">
        <w:t>tinoase care se ridicau încet spre câmpuri arate, iar la capătul lor se înăl</w:t>
      </w:r>
      <w:r w:rsidR="00E75DF9" w:rsidRPr="00967AC5">
        <w:t>ţ</w:t>
      </w:r>
      <w:r w:rsidRPr="00967AC5">
        <w:t>a abrupt marele deal împădurit pe care-l cuno</w:t>
      </w:r>
      <w:r w:rsidR="00E75DF9" w:rsidRPr="00967AC5">
        <w:t>ş</w:t>
      </w:r>
      <w:r w:rsidRPr="00967AC5">
        <w:t>team atât de bine. Vârful fusese cură</w:t>
      </w:r>
      <w:r w:rsidR="00E75DF9" w:rsidRPr="00967AC5">
        <w:t>ţ</w:t>
      </w:r>
      <w:r w:rsidRPr="00967AC5">
        <w:t>at de copaci, făcând loc unui tăp</w:t>
      </w:r>
      <w:r w:rsidR="00E75DF9" w:rsidRPr="00967AC5">
        <w:t>ş</w:t>
      </w:r>
      <w:r w:rsidRPr="00967AC5">
        <w:t>an de unde uria</w:t>
      </w:r>
      <w:r w:rsidR="00E75DF9" w:rsidRPr="00967AC5">
        <w:t>ş</w:t>
      </w:r>
      <w:r w:rsidRPr="00967AC5">
        <w:t>ul fort domina Temesul. Beamfleot.</w:t>
      </w:r>
    </w:p>
    <w:p w:rsidR="00D56188" w:rsidRPr="00967AC5" w:rsidRDefault="00D56188" w:rsidP="00E26022">
      <w:pPr>
        <w:pStyle w:val="N2"/>
      </w:pPr>
      <w:r w:rsidRPr="00967AC5">
        <w:t xml:space="preserve">Æthelflæd fusese închisă în acel fort </w:t>
      </w:r>
      <w:r w:rsidR="00E75DF9" w:rsidRPr="00967AC5">
        <w:t>ş</w:t>
      </w:r>
      <w:r w:rsidRPr="00967AC5">
        <w:t xml:space="preserve">i se uita la el fără să scoată vreo vorbă, cu toate că se întinse să-mi prindă mâna </w:t>
      </w:r>
      <w:r w:rsidR="00E75DF9" w:rsidRPr="00967AC5">
        <w:t>ş</w:t>
      </w:r>
      <w:r w:rsidRPr="00967AC5">
        <w:t xml:space="preserve">i o </w:t>
      </w:r>
      <w:r w:rsidR="00E75DF9" w:rsidRPr="00967AC5">
        <w:t>ţ</w:t>
      </w:r>
      <w:r w:rsidRPr="00967AC5">
        <w:t>inu în timp ce-</w:t>
      </w:r>
      <w:r w:rsidR="00E75DF9" w:rsidRPr="00967AC5">
        <w:t>ş</w:t>
      </w:r>
      <w:r w:rsidRPr="00967AC5">
        <w:t xml:space="preserve">i amintea de acele zile când era chipurile ostatică. Se îndrăgostise de războinicul care-o </w:t>
      </w:r>
      <w:r w:rsidR="00E75DF9" w:rsidRPr="00967AC5">
        <w:t>ţ</w:t>
      </w:r>
      <w:r w:rsidRPr="00967AC5">
        <w:t>inea prizonieră, însă-l pierduse sub tăi</w:t>
      </w:r>
      <w:r w:rsidR="00E75DF9" w:rsidRPr="00967AC5">
        <w:t>ş</w:t>
      </w:r>
      <w:r w:rsidRPr="00967AC5">
        <w:t>ul spadei fratelui său.</w:t>
      </w:r>
    </w:p>
    <w:p w:rsidR="00D56188" w:rsidRPr="00967AC5" w:rsidRDefault="00D56188" w:rsidP="00E26022">
      <w:pPr>
        <w:pStyle w:val="N2"/>
      </w:pPr>
      <w:r w:rsidRPr="00967AC5">
        <w:t xml:space="preserve">La poalele fortului se afla un sat, de asemenea numit Beamfleot, pe malul golfului mâlos Hothledge. Acest golf separa Beamfleot de Caninga, o insulă plină de stuf care putea fi inundată atunci când fluxul era mare </w:t>
      </w:r>
      <w:r w:rsidR="00E75DF9" w:rsidRPr="00967AC5">
        <w:t>ş</w:t>
      </w:r>
      <w:r w:rsidRPr="00967AC5">
        <w:t xml:space="preserve">i vântul sufla cu putere din est. Puteam să văd că Hothledge era plin de nave, majoritatea trase pe </w:t>
      </w:r>
      <w:r w:rsidR="00E75DF9" w:rsidRPr="00967AC5">
        <w:t>ţ</w:t>
      </w:r>
      <w:r w:rsidRPr="00967AC5">
        <w:t xml:space="preserve">ărm </w:t>
      </w:r>
      <w:r w:rsidR="00E75DF9" w:rsidRPr="00967AC5">
        <w:t>ş</w:t>
      </w:r>
      <w:r w:rsidRPr="00967AC5">
        <w:t>i protejate de noile fortifica</w:t>
      </w:r>
      <w:r w:rsidR="00E75DF9" w:rsidRPr="00967AC5">
        <w:t>ţ</w:t>
      </w:r>
      <w:r w:rsidRPr="00967AC5">
        <w:t>ii făcute la capătul estic al golfului. Erau de fapt două corăbii fără catarg, trase fiecare pe câte un mal, cu bordajele înăl</w:t>
      </w:r>
      <w:r w:rsidR="00E75DF9" w:rsidRPr="00967AC5">
        <w:t>ţ</w:t>
      </w:r>
      <w:r w:rsidRPr="00967AC5">
        <w:t xml:space="preserve">ate, astfel încât să formeze un zid. Mă gândeam că trecea </w:t>
      </w:r>
      <w:r w:rsidR="00E75DF9" w:rsidRPr="00967AC5">
        <w:t>ş</w:t>
      </w:r>
      <w:r w:rsidRPr="00967AC5">
        <w:t>i un lan</w:t>
      </w:r>
      <w:r w:rsidR="00E75DF9" w:rsidRPr="00967AC5">
        <w:t>ţ</w:t>
      </w:r>
      <w:r w:rsidRPr="00967AC5">
        <w:t xml:space="preserve"> prin apă, ca să oprească navele inamice să pătrundă în canalul îngust.</w:t>
      </w:r>
    </w:p>
    <w:p w:rsidR="00D56188" w:rsidRPr="00967AC5" w:rsidRDefault="00D56188" w:rsidP="00E26022">
      <w:pPr>
        <w:pStyle w:val="N2"/>
      </w:pPr>
      <w:r w:rsidRPr="00967AC5">
        <w:t xml:space="preserve">— Mai aproape, i-am strigat lui </w:t>
      </w:r>
      <w:r w:rsidR="00B84EE8" w:rsidRPr="00967AC5">
        <w:t>Ralla</w:t>
      </w:r>
      <w:r w:rsidRPr="00967AC5">
        <w:t>.</w:t>
      </w:r>
    </w:p>
    <w:p w:rsidR="00D56188" w:rsidRPr="00967AC5" w:rsidRDefault="00D56188" w:rsidP="00E26022">
      <w:pPr>
        <w:pStyle w:val="N2"/>
      </w:pPr>
      <w:r w:rsidRPr="00967AC5">
        <w:t>— Vrei să naufragiem?</w:t>
      </w:r>
    </w:p>
    <w:p w:rsidR="00D56188" w:rsidRPr="00967AC5" w:rsidRDefault="00D56188" w:rsidP="00E26022">
      <w:pPr>
        <w:pStyle w:val="N2"/>
      </w:pPr>
      <w:r w:rsidRPr="00967AC5">
        <w:t>— Vreau să ajung mai aproape.</w:t>
      </w:r>
    </w:p>
    <w:p w:rsidR="00D56188" w:rsidRPr="00967AC5" w:rsidRDefault="00D56188" w:rsidP="00951D6F">
      <w:pPr>
        <w:pStyle w:val="N2"/>
      </w:pPr>
      <w:r w:rsidRPr="00967AC5">
        <w:t>A</w:t>
      </w:r>
      <w:r w:rsidR="00E75DF9" w:rsidRPr="00967AC5">
        <w:t>ş</w:t>
      </w:r>
      <w:r w:rsidRPr="00967AC5">
        <w:t xml:space="preserve"> fi cârmit-o eu însumi pe </w:t>
      </w:r>
      <w:r w:rsidRPr="00967AC5">
        <w:rPr>
          <w:rStyle w:val="N2IChar"/>
        </w:rPr>
        <w:t>Haligast</w:t>
      </w:r>
      <w:r w:rsidRPr="00967AC5">
        <w:t>, dar mâna mea mu</w:t>
      </w:r>
      <w:r w:rsidR="00E75DF9" w:rsidRPr="00967AC5">
        <w:t>ş</w:t>
      </w:r>
      <w:r w:rsidRPr="00967AC5">
        <w:t>cată de albină era încă umflată, cu pielea întinsă la maximum. Am lăsat mâna lui Æthelflæd ca să-mi scarpin mâncărimea.</w:t>
      </w:r>
    </w:p>
    <w:p w:rsidR="00D56188" w:rsidRPr="00967AC5" w:rsidRDefault="00D56188" w:rsidP="00E26022">
      <w:pPr>
        <w:pStyle w:val="N2"/>
      </w:pPr>
      <w:r w:rsidRPr="00967AC5">
        <w:t>— N-o să se vindece dacă o tot scarpini, zise ea luându-mi mâna înapoi.</w:t>
      </w:r>
    </w:p>
    <w:p w:rsidR="00D56188" w:rsidRPr="00967AC5" w:rsidRDefault="00D56188" w:rsidP="00951D6F">
      <w:pPr>
        <w:pStyle w:val="N2"/>
      </w:pPr>
      <w:r w:rsidRPr="00967AC5">
        <w:t xml:space="preserve">Finan se suise pe catargul lui </w:t>
      </w:r>
      <w:r w:rsidRPr="00967AC5">
        <w:rPr>
          <w:rStyle w:val="N2IChar"/>
        </w:rPr>
        <w:t>Haligast</w:t>
      </w:r>
      <w:r w:rsidRPr="00967AC5">
        <w:t xml:space="preserve">, de unde, cu privirea sa de </w:t>
      </w:r>
      <w:r w:rsidR="00E75DF9" w:rsidRPr="00967AC5">
        <w:t>ş</w:t>
      </w:r>
      <w:r w:rsidRPr="00967AC5">
        <w:t>oim, număra navele daneze.</w:t>
      </w:r>
    </w:p>
    <w:p w:rsidR="00D56188" w:rsidRPr="00967AC5" w:rsidRDefault="00D56188" w:rsidP="00E26022">
      <w:pPr>
        <w:pStyle w:val="N2"/>
      </w:pPr>
      <w:r w:rsidRPr="00967AC5">
        <w:t>— Câte? am strigat nerăbdător.</w:t>
      </w:r>
    </w:p>
    <w:p w:rsidR="00D56188" w:rsidRPr="00967AC5" w:rsidRDefault="00D56188" w:rsidP="00E26022">
      <w:pPr>
        <w:pStyle w:val="N2"/>
      </w:pPr>
      <w:r w:rsidRPr="00967AC5">
        <w:t>— Multe! Peste câteva clipe adăugă: Vreo două sute!</w:t>
      </w:r>
    </w:p>
    <w:p w:rsidR="00D56188" w:rsidRPr="00967AC5" w:rsidRDefault="00D56188" w:rsidP="00E26022">
      <w:pPr>
        <w:pStyle w:val="N2"/>
      </w:pPr>
      <w:r w:rsidRPr="00967AC5">
        <w:t>Era imposibil să le numeri precis, catargele fiind dese ca puie</w:t>
      </w:r>
      <w:r w:rsidR="00E75DF9" w:rsidRPr="00967AC5">
        <w:t>ţ</w:t>
      </w:r>
      <w:r w:rsidRPr="00967AC5">
        <w:t>ii de arbori; unele nave erau fără catarge, carenele altora le ascundeau.</w:t>
      </w:r>
    </w:p>
    <w:p w:rsidR="00D56188" w:rsidRPr="00967AC5" w:rsidRDefault="00D56188" w:rsidP="00E26022">
      <w:pPr>
        <w:pStyle w:val="N2"/>
      </w:pPr>
      <w:r w:rsidRPr="00967AC5">
        <w:t>— Să ne apere Sfânta Maria, murmură Æthelflæd făcându-</w:t>
      </w:r>
      <w:r w:rsidR="00E75DF9" w:rsidRPr="00967AC5">
        <w:t>ş</w:t>
      </w:r>
      <w:r w:rsidRPr="00967AC5">
        <w:t>i semnul crucii.</w:t>
      </w:r>
    </w:p>
    <w:p w:rsidR="00D56188" w:rsidRPr="00967AC5" w:rsidRDefault="00D56188" w:rsidP="00E26022">
      <w:pPr>
        <w:pStyle w:val="N2"/>
      </w:pPr>
      <w:r w:rsidRPr="00967AC5">
        <w:t xml:space="preserve">— Nouă mii de oameni? sugeră </w:t>
      </w:r>
      <w:r w:rsidR="00B84EE8" w:rsidRPr="00967AC5">
        <w:t>Ralla</w:t>
      </w:r>
      <w:r w:rsidRPr="00967AC5">
        <w:t xml:space="preserve"> posomorât.</w:t>
      </w:r>
    </w:p>
    <w:p w:rsidR="00D56188" w:rsidRPr="00967AC5" w:rsidRDefault="00D56188" w:rsidP="00E26022">
      <w:pPr>
        <w:pStyle w:val="N2"/>
      </w:pPr>
      <w:r w:rsidRPr="00967AC5">
        <w:t>— Nu chiar atâ</w:t>
      </w:r>
      <w:r w:rsidR="00E75DF9" w:rsidRPr="00967AC5">
        <w:t>ţ</w:t>
      </w:r>
      <w:r w:rsidRPr="00967AC5">
        <w:t>ia, i-am spus.</w:t>
      </w:r>
    </w:p>
    <w:p w:rsidR="00D56188" w:rsidRPr="00967AC5" w:rsidRDefault="00D56188" w:rsidP="00E26022">
      <w:pPr>
        <w:pStyle w:val="N2"/>
      </w:pPr>
      <w:r w:rsidRPr="00967AC5">
        <w:t>Multe nave apar</w:t>
      </w:r>
      <w:r w:rsidR="00E75DF9" w:rsidRPr="00967AC5">
        <w:t>ţ</w:t>
      </w:r>
      <w:r w:rsidRPr="00967AC5">
        <w:t>ineau supravie</w:t>
      </w:r>
      <w:r w:rsidR="00E75DF9" w:rsidRPr="00967AC5">
        <w:t>ţ</w:t>
      </w:r>
      <w:r w:rsidRPr="00967AC5">
        <w:t>uitorilor armatei lui Harald, iar acele echipaje fuseseră înjumătă</w:t>
      </w:r>
      <w:r w:rsidR="00E75DF9" w:rsidRPr="00967AC5">
        <w:t>ţ</w:t>
      </w:r>
      <w:r w:rsidRPr="00967AC5">
        <w:t>ite la Fearnhamme. Totu</w:t>
      </w:r>
      <w:r w:rsidR="00E75DF9" w:rsidRPr="00967AC5">
        <w:t>ş</w:t>
      </w:r>
      <w:r w:rsidRPr="00967AC5">
        <w:t>i,</w:t>
      </w:r>
      <w:r w:rsidR="00D75BCE" w:rsidRPr="00967AC5">
        <w:t xml:space="preserve"> </w:t>
      </w:r>
      <w:r w:rsidRPr="00967AC5">
        <w:t>îmi dădeam seama că Haesten avea de două ori mai mul</w:t>
      </w:r>
      <w:r w:rsidR="00E75DF9" w:rsidRPr="00967AC5">
        <w:t>ţ</w:t>
      </w:r>
      <w:r w:rsidRPr="00967AC5">
        <w:t xml:space="preserve">i oameni decât estimaserăm la Gleawecestre. Poate vreo cinci mii, </w:t>
      </w:r>
      <w:r w:rsidR="00E75DF9" w:rsidRPr="00967AC5">
        <w:t>ş</w:t>
      </w:r>
      <w:r w:rsidRPr="00967AC5">
        <w:t>i majoritatea încă jefuiau prin Mercia, dar rămâneau destui la Beamfleot pentru a forma o garnizoană care ne privea de pe zidul înalt. Razele soarelui se oglindeau pe vârfurile lăncilor, însă când mi-am pus mâna strea</w:t>
      </w:r>
      <w:r w:rsidR="00E75DF9" w:rsidRPr="00967AC5">
        <w:t>ş</w:t>
      </w:r>
      <w:r w:rsidRPr="00967AC5">
        <w:t xml:space="preserve">ină la ochi </w:t>
      </w:r>
      <w:r w:rsidR="00E75DF9" w:rsidRPr="00967AC5">
        <w:t>ş</w:t>
      </w:r>
      <w:r w:rsidRPr="00967AC5">
        <w:t>i m-am uitat la impunătoarea cetate de pe dealul abrupt, mi s-a părut că era în ruină.</w:t>
      </w:r>
    </w:p>
    <w:p w:rsidR="00D56188" w:rsidRPr="00967AC5" w:rsidRDefault="00D56188" w:rsidP="00E26022">
      <w:pPr>
        <w:pStyle w:val="N2"/>
      </w:pPr>
      <w:r w:rsidRPr="00967AC5">
        <w:t>— Finan! am strigat după o vreme. Sunt găuri în zidul acela?</w:t>
      </w:r>
    </w:p>
    <w:p w:rsidR="00D56188" w:rsidRPr="00967AC5" w:rsidRDefault="00D56188" w:rsidP="00E26022">
      <w:pPr>
        <w:pStyle w:val="N2"/>
      </w:pPr>
      <w:r w:rsidRPr="00967AC5">
        <w:t>A</w:t>
      </w:r>
      <w:r w:rsidR="00E75DF9" w:rsidRPr="00967AC5">
        <w:t>ş</w:t>
      </w:r>
      <w:r w:rsidRPr="00967AC5">
        <w:t>teptă înainte să răspundă.</w:t>
      </w:r>
    </w:p>
    <w:p w:rsidR="00D56188" w:rsidRPr="00967AC5" w:rsidRDefault="00D56188" w:rsidP="00E26022">
      <w:pPr>
        <w:pStyle w:val="N2"/>
      </w:pPr>
      <w:r w:rsidRPr="00967AC5">
        <w:t>— Au construit o fortărea</w:t>
      </w:r>
      <w:r w:rsidR="00E75DF9" w:rsidRPr="00967AC5">
        <w:t>ţ</w:t>
      </w:r>
      <w:r w:rsidRPr="00967AC5">
        <w:t>ă nouă, stăpâne! Jos pe mal!</w:t>
      </w:r>
    </w:p>
    <w:p w:rsidR="00D56188" w:rsidRPr="00967AC5" w:rsidRDefault="00D56188" w:rsidP="00951D6F">
      <w:pPr>
        <w:pStyle w:val="N2"/>
      </w:pPr>
      <w:r w:rsidRPr="00967AC5">
        <w:t xml:space="preserve">Nu puteam să văd noua cetate de pe puntea lui </w:t>
      </w:r>
      <w:r w:rsidRPr="00967AC5">
        <w:rPr>
          <w:rStyle w:val="N2IChar"/>
        </w:rPr>
        <w:t>Haligast</w:t>
      </w:r>
      <w:r w:rsidRPr="00967AC5">
        <w:t>, dar aveam încredere în Finan, ai cărui ochi erau mai buni decât ai mei. Peste câteva clipe, când se dădu jos de pe catarg, veni să-mi spună că, din câte se părea, Haesten abandonase cetatea de pe deal.</w:t>
      </w:r>
    </w:p>
    <w:p w:rsidR="00D56188" w:rsidRPr="00967AC5" w:rsidRDefault="00D56188" w:rsidP="00E26022">
      <w:pPr>
        <w:pStyle w:val="N2"/>
      </w:pPr>
      <w:r w:rsidRPr="00967AC5">
        <w:t>— Are străji acolo, dar for</w:t>
      </w:r>
      <w:r w:rsidR="00E75DF9" w:rsidRPr="00967AC5">
        <w:t>ţ</w:t>
      </w:r>
      <w:r w:rsidRPr="00967AC5">
        <w:t xml:space="preserve">a lui principală este jos, lângă golf. </w:t>
      </w:r>
      <w:r w:rsidR="00E75DF9" w:rsidRPr="00967AC5">
        <w:t>Ş</w:t>
      </w:r>
      <w:r w:rsidRPr="00967AC5">
        <w:t>i-a făcut un zid uria</w:t>
      </w:r>
      <w:r w:rsidR="00E75DF9" w:rsidRPr="00967AC5">
        <w:t>ş</w:t>
      </w:r>
      <w:r w:rsidRPr="00967AC5">
        <w:t>.</w:t>
      </w:r>
    </w:p>
    <w:p w:rsidR="00D56188" w:rsidRPr="00967AC5" w:rsidRDefault="00D56188" w:rsidP="00E26022">
      <w:pPr>
        <w:pStyle w:val="N2"/>
      </w:pPr>
      <w:r w:rsidRPr="00967AC5">
        <w:t>— De ce să abandoneze pozi</w:t>
      </w:r>
      <w:r w:rsidR="00E75DF9" w:rsidRPr="00967AC5">
        <w:t>ţ</w:t>
      </w:r>
      <w:r w:rsidRPr="00967AC5">
        <w:t>ia de pe înăl</w:t>
      </w:r>
      <w:r w:rsidR="00E75DF9" w:rsidRPr="00967AC5">
        <w:t>ţ</w:t>
      </w:r>
      <w:r w:rsidRPr="00967AC5">
        <w:t>ime? întrebă Æthelflæd.</w:t>
      </w:r>
    </w:p>
    <w:p w:rsidR="00D56188" w:rsidRPr="00967AC5" w:rsidRDefault="00D56188" w:rsidP="00E26022">
      <w:pPr>
        <w:pStyle w:val="N2"/>
      </w:pPr>
      <w:r w:rsidRPr="00967AC5">
        <w:t>— Era prea departe de corăbii, am spus.</w:t>
      </w:r>
    </w:p>
    <w:p w:rsidR="00D56188" w:rsidRPr="00967AC5" w:rsidRDefault="00D56188" w:rsidP="00E26022">
      <w:pPr>
        <w:pStyle w:val="N2"/>
      </w:pPr>
      <w:r w:rsidRPr="00967AC5">
        <w:t xml:space="preserve">Haesten </w:t>
      </w:r>
      <w:r w:rsidR="00E75DF9" w:rsidRPr="00967AC5">
        <w:t>ş</w:t>
      </w:r>
      <w:r w:rsidRPr="00967AC5">
        <w:t xml:space="preserve">tia asta mai bine decât oricine, fiindcă luptase aici înainte </w:t>
      </w:r>
      <w:r w:rsidR="00E75DF9" w:rsidRPr="00967AC5">
        <w:t>ş</w:t>
      </w:r>
      <w:r w:rsidRPr="00967AC5">
        <w:t>i oamenii lui reu</w:t>
      </w:r>
      <w:r w:rsidR="00E75DF9" w:rsidRPr="00967AC5">
        <w:t>ş</w:t>
      </w:r>
      <w:r w:rsidRPr="00967AC5">
        <w:t>iseră să incendieze navele lui Sigefrid înainte ca războinicul de la miazănoapte să-</w:t>
      </w:r>
      <w:r w:rsidR="00E75DF9" w:rsidRPr="00967AC5">
        <w:t>ş</w:t>
      </w:r>
      <w:r w:rsidRPr="00967AC5">
        <w:t xml:space="preserve">i poată coborî luptătorii de pe deal ca să-l oprească. Acum Haesten blocase golful de la poalele dealului, păzindu-i capătul estic cu navele trase pe mal </w:t>
      </w:r>
      <w:r w:rsidR="00E75DF9" w:rsidRPr="00967AC5">
        <w:t>ş</w:t>
      </w:r>
      <w:r w:rsidRPr="00967AC5">
        <w:t xml:space="preserve">i accesul dinspre uscat cu o nouă </w:t>
      </w:r>
      <w:r w:rsidR="00E75DF9" w:rsidRPr="00967AC5">
        <w:t>ş</w:t>
      </w:r>
      <w:r w:rsidRPr="00967AC5">
        <w:t>i formidabilă cetate. Între acele întărituri erau corăbiile lui. Aceasta însemna că puteam lua vechiul fort fără mari probleme, dar pozi</w:t>
      </w:r>
      <w:r w:rsidR="00E75DF9" w:rsidRPr="00967AC5">
        <w:t>ţ</w:t>
      </w:r>
      <w:r w:rsidRPr="00967AC5">
        <w:t>ia înaltă nu ne ajuta deloc, deoarece noua fortifica</w:t>
      </w:r>
      <w:r w:rsidR="00E75DF9" w:rsidRPr="00967AC5">
        <w:t>ţ</w:t>
      </w:r>
      <w:r w:rsidRPr="00967AC5">
        <w:t>ie era în afara razei de ac</w:t>
      </w:r>
      <w:r w:rsidR="00E75DF9" w:rsidRPr="00967AC5">
        <w:t>ţ</w:t>
      </w:r>
      <w:r w:rsidRPr="00967AC5">
        <w:t>iune a săge</w:t>
      </w:r>
      <w:r w:rsidR="00E75DF9" w:rsidRPr="00967AC5">
        <w:t>ţ</w:t>
      </w:r>
      <w:r w:rsidRPr="00967AC5">
        <w:t>ilor.</w:t>
      </w:r>
    </w:p>
    <w:p w:rsidR="00D56188" w:rsidRPr="00967AC5" w:rsidRDefault="00D56188" w:rsidP="00E26022">
      <w:pPr>
        <w:pStyle w:val="N2"/>
      </w:pPr>
      <w:r w:rsidRPr="00967AC5">
        <w:t>— Nu am putut să văd foarte bine, zise Finan, dar mi s-a părut că noul fort este pe o insulă.</w:t>
      </w:r>
    </w:p>
    <w:p w:rsidR="00D56188" w:rsidRPr="00967AC5" w:rsidRDefault="00D56188" w:rsidP="00E26022">
      <w:pPr>
        <w:pStyle w:val="N2"/>
      </w:pPr>
      <w:r w:rsidRPr="00967AC5">
        <w:t>— Aceasta ne îngreunează mult sarcina, am spus încet.</w:t>
      </w:r>
    </w:p>
    <w:p w:rsidR="00D56188" w:rsidRPr="00967AC5" w:rsidRDefault="00D56188" w:rsidP="00E26022">
      <w:pPr>
        <w:pStyle w:val="N2"/>
      </w:pPr>
      <w:r w:rsidRPr="00967AC5">
        <w:t>— Putem s-o facem? întrebă Æthelflæd, plină de îndoială.</w:t>
      </w:r>
    </w:p>
    <w:p w:rsidR="00D56188" w:rsidRPr="00967AC5" w:rsidRDefault="00D56188" w:rsidP="00E26022">
      <w:pPr>
        <w:pStyle w:val="N2"/>
      </w:pPr>
      <w:r w:rsidRPr="00967AC5">
        <w:t>— Trebuie s-o facem, am zis.</w:t>
      </w:r>
    </w:p>
    <w:p w:rsidR="00D56188" w:rsidRPr="00967AC5" w:rsidRDefault="00D56188" w:rsidP="00E26022">
      <w:pPr>
        <w:pStyle w:val="N2"/>
      </w:pPr>
      <w:r w:rsidRPr="00967AC5">
        <w:t>— Nu avem oameni!</w:t>
      </w:r>
    </w:p>
    <w:p w:rsidR="00D56188" w:rsidRPr="00967AC5" w:rsidRDefault="00D56188" w:rsidP="00E26022">
      <w:pPr>
        <w:pStyle w:val="N2"/>
      </w:pPr>
      <w:r w:rsidRPr="00967AC5">
        <w:t>— Deocamdată, am spus încăpă</w:t>
      </w:r>
      <w:r w:rsidR="00E75DF9" w:rsidRPr="00967AC5">
        <w:t>ţ</w:t>
      </w:r>
      <w:r w:rsidRPr="00967AC5">
        <w:t>ânat.</w:t>
      </w:r>
    </w:p>
    <w:p w:rsidR="00D56188" w:rsidRPr="00967AC5" w:rsidRDefault="00D56188" w:rsidP="00E26022">
      <w:pPr>
        <w:pStyle w:val="N2"/>
      </w:pPr>
      <w:r w:rsidRPr="00967AC5">
        <w:t>Fiindcă planul meu era să capturăm acea fortifica</w:t>
      </w:r>
      <w:r w:rsidR="00E75DF9" w:rsidRPr="00967AC5">
        <w:t>ţ</w:t>
      </w:r>
      <w:r w:rsidRPr="00967AC5">
        <w:t xml:space="preserve">ie. Era plină de prizonierii lui Haesten, toate femeile </w:t>
      </w:r>
      <w:r w:rsidR="00E75DF9" w:rsidRPr="00967AC5">
        <w:t>ş</w:t>
      </w:r>
      <w:r w:rsidRPr="00967AC5">
        <w:t>i to</w:t>
      </w:r>
      <w:r w:rsidR="00E75DF9" w:rsidRPr="00967AC5">
        <w:t>ţ</w:t>
      </w:r>
      <w:r w:rsidRPr="00967AC5">
        <w:t>i copiii lua</w:t>
      </w:r>
      <w:r w:rsidR="00E75DF9" w:rsidRPr="00967AC5">
        <w:t>ţ</w:t>
      </w:r>
      <w:r w:rsidRPr="00967AC5">
        <w:t xml:space="preserve">i ca sclavi, </w:t>
      </w:r>
      <w:r w:rsidR="00E75DF9" w:rsidRPr="00967AC5">
        <w:t>ş</w:t>
      </w:r>
      <w:r w:rsidRPr="00967AC5">
        <w:t xml:space="preserve">i în noul fort de la Beamfleot era stocată toată prada lui. Mă gândeam că familia lui Haesten era tot acolo, </w:t>
      </w:r>
      <w:r w:rsidR="00E75DF9" w:rsidRPr="00967AC5">
        <w:t>ş</w:t>
      </w:r>
      <w:r w:rsidRPr="00967AC5">
        <w:t xml:space="preserve">i nu numai atât: familiile tuturor danezilor care jefuiau Mercia erau probabil acolo. Navele lor erau tot acolo, apărate de fort. Dacă puteam lua fortul, îl sărăceam pe Haesten, capturam sute de ostatici </w:t>
      </w:r>
      <w:r w:rsidR="00E75DF9" w:rsidRPr="00967AC5">
        <w:t>ş</w:t>
      </w:r>
      <w:r w:rsidRPr="00967AC5">
        <w:t>i distrugeam o flotă daneză. Dacă puteam lua Beamfleot, am fi ob</w:t>
      </w:r>
      <w:r w:rsidR="00E75DF9" w:rsidRPr="00967AC5">
        <w:t>ţ</w:t>
      </w:r>
      <w:r w:rsidRPr="00967AC5">
        <w:t xml:space="preserve">inut o victorie care i-ar fi demoralizat pe danezi </w:t>
      </w:r>
      <w:r w:rsidR="00E75DF9" w:rsidRPr="00967AC5">
        <w:t>ş</w:t>
      </w:r>
      <w:r w:rsidRPr="00967AC5">
        <w:t>i ar fi bucurat fiecare inimă de saxon. Poate că n-am fi câ</w:t>
      </w:r>
      <w:r w:rsidR="00E75DF9" w:rsidRPr="00967AC5">
        <w:t>ş</w:t>
      </w:r>
      <w:r w:rsidRPr="00967AC5">
        <w:t xml:space="preserve">tigat războiul, dar l-am fi slăbit pe Haesten în mod hotărâtor, </w:t>
      </w:r>
      <w:r w:rsidR="00E75DF9" w:rsidRPr="00967AC5">
        <w:t>ş</w:t>
      </w:r>
      <w:r w:rsidRPr="00967AC5">
        <w:t>i mul</w:t>
      </w:r>
      <w:r w:rsidR="00E75DF9" w:rsidRPr="00967AC5">
        <w:t>ţ</w:t>
      </w:r>
      <w:r w:rsidRPr="00967AC5">
        <w:t>i dintre oamenii lui, pierzându-</w:t>
      </w:r>
      <w:r w:rsidR="00E75DF9" w:rsidRPr="00967AC5">
        <w:t>ş</w:t>
      </w:r>
      <w:r w:rsidRPr="00967AC5">
        <w:t>i încrederea, l-ar fi abandonat: ce fel de lider e acela care nu poate apăra familiile războinicilor săi?</w:t>
      </w:r>
    </w:p>
    <w:p w:rsidR="00D56188" w:rsidRPr="00967AC5" w:rsidRDefault="00D56188" w:rsidP="00E26022">
      <w:pPr>
        <w:pStyle w:val="N2"/>
      </w:pPr>
      <w:r w:rsidRPr="00967AC5">
        <w:t xml:space="preserve">În timp ce </w:t>
      </w:r>
      <w:r w:rsidR="00D4737A" w:rsidRPr="00967AC5">
        <w:t>Æ</w:t>
      </w:r>
      <w:r w:rsidRPr="00967AC5">
        <w:t>thelred era de părere că trebuia să a</w:t>
      </w:r>
      <w:r w:rsidR="00E75DF9" w:rsidRPr="00967AC5">
        <w:t>ş</w:t>
      </w:r>
      <w:r w:rsidRPr="00967AC5">
        <w:t>teptăm ca Haesten să atace Gleawecestre, eu credeam că trebuia să-l atacăm pe Haesten acolo unde se a</w:t>
      </w:r>
      <w:r w:rsidR="00E75DF9" w:rsidRPr="00967AC5">
        <w:t>ş</w:t>
      </w:r>
      <w:r w:rsidRPr="00967AC5">
        <w:t>tepta cel mai pu</w:t>
      </w:r>
      <w:r w:rsidR="00E75DF9" w:rsidRPr="00967AC5">
        <w:t>ţ</w:t>
      </w:r>
      <w:r w:rsidRPr="00967AC5">
        <w:t xml:space="preserve">in. Trebuia să-i atacăm baza, să-i distrugem flota </w:t>
      </w:r>
      <w:r w:rsidR="00E75DF9" w:rsidRPr="00967AC5">
        <w:t>ş</w:t>
      </w:r>
      <w:r w:rsidRPr="00967AC5">
        <w:t>i să-i luăm înapoi prada.</w:t>
      </w:r>
    </w:p>
    <w:p w:rsidR="00D56188" w:rsidRPr="00967AC5" w:rsidRDefault="00D56188" w:rsidP="00E26022">
      <w:pPr>
        <w:pStyle w:val="N2"/>
      </w:pPr>
      <w:r w:rsidRPr="00967AC5">
        <w:t>— Câ</w:t>
      </w:r>
      <w:r w:rsidR="00E75DF9" w:rsidRPr="00967AC5">
        <w:t>ţ</w:t>
      </w:r>
      <w:r w:rsidRPr="00967AC5">
        <w:t xml:space="preserve">i oameni ai? întrebă </w:t>
      </w:r>
      <w:r w:rsidR="00B84EE8" w:rsidRPr="00967AC5">
        <w:t>Ralla</w:t>
      </w:r>
      <w:r w:rsidRPr="00967AC5">
        <w:t>.</w:t>
      </w:r>
    </w:p>
    <w:p w:rsidR="00D56188" w:rsidRPr="00967AC5" w:rsidRDefault="00D56188" w:rsidP="00E26022">
      <w:pPr>
        <w:pStyle w:val="N2"/>
      </w:pPr>
      <w:r w:rsidRPr="00967AC5">
        <w:t xml:space="preserve">— Optzeci </w:t>
      </w:r>
      <w:r w:rsidR="00E75DF9" w:rsidRPr="00967AC5">
        <w:t>ş</w:t>
      </w:r>
      <w:r w:rsidRPr="00967AC5">
        <w:t>i trei la ultima numărătoare.</w:t>
      </w:r>
    </w:p>
    <w:p w:rsidR="00D56188" w:rsidRPr="00967AC5" w:rsidRDefault="00D56188" w:rsidP="00E26022">
      <w:pPr>
        <w:pStyle w:val="N2"/>
      </w:pPr>
      <w:r w:rsidRPr="00967AC5">
        <w:t>Râse.</w:t>
      </w:r>
    </w:p>
    <w:p w:rsidR="00D56188" w:rsidRPr="00967AC5" w:rsidRDefault="00D56188" w:rsidP="00E26022">
      <w:pPr>
        <w:pStyle w:val="N2"/>
      </w:pPr>
      <w:r w:rsidRPr="00967AC5">
        <w:t xml:space="preserve">— </w:t>
      </w:r>
      <w:r w:rsidR="00E75DF9" w:rsidRPr="00967AC5">
        <w:t>Ş</w:t>
      </w:r>
      <w:r w:rsidRPr="00967AC5">
        <w:t>i de câ</w:t>
      </w:r>
      <w:r w:rsidR="00E75DF9" w:rsidRPr="00967AC5">
        <w:t>ţ</w:t>
      </w:r>
      <w:r w:rsidRPr="00967AC5">
        <w:t>i ai nevoie să capturezi Beamfleot?</w:t>
      </w:r>
    </w:p>
    <w:p w:rsidR="00D56188" w:rsidRPr="00967AC5" w:rsidRDefault="00D56188" w:rsidP="00E26022">
      <w:pPr>
        <w:pStyle w:val="N2"/>
      </w:pPr>
      <w:r w:rsidRPr="00967AC5">
        <w:t>— De două mii.</w:t>
      </w:r>
    </w:p>
    <w:p w:rsidR="00D56188" w:rsidRPr="00967AC5" w:rsidRDefault="00D56188" w:rsidP="00E26022">
      <w:pPr>
        <w:pStyle w:val="N2"/>
      </w:pPr>
      <w:r w:rsidRPr="00967AC5">
        <w:t xml:space="preserve">— </w:t>
      </w:r>
      <w:r w:rsidR="00E75DF9" w:rsidRPr="00967AC5">
        <w:t>Ş</w:t>
      </w:r>
      <w:r w:rsidRPr="00967AC5">
        <w:t>i nu crezi în minuni? făcu amuzat căpitanul.</w:t>
      </w:r>
    </w:p>
    <w:p w:rsidR="00D56188" w:rsidRPr="00967AC5" w:rsidRDefault="00D56188" w:rsidP="00E26022">
      <w:pPr>
        <w:pStyle w:val="N2"/>
      </w:pPr>
      <w:r w:rsidRPr="00967AC5">
        <w:t>Æthelflæd îmi strânse mâna.</w:t>
      </w:r>
    </w:p>
    <w:p w:rsidR="00D56188" w:rsidRPr="00967AC5" w:rsidRDefault="00D56188" w:rsidP="00E26022">
      <w:pPr>
        <w:pStyle w:val="N2"/>
      </w:pPr>
      <w:r w:rsidRPr="00967AC5">
        <w:t>— Oamenii vor veni, spuse, cu toate că nu părea deloc convinsă.</w:t>
      </w:r>
    </w:p>
    <w:p w:rsidR="00D56188" w:rsidRPr="00967AC5" w:rsidRDefault="00D56188" w:rsidP="00E26022">
      <w:pPr>
        <w:pStyle w:val="N2"/>
      </w:pPr>
      <w:r w:rsidRPr="00967AC5">
        <w:t xml:space="preserve">— Poate, am zis. Uitându-mă la corăbiile adăpostite în golf, m-am gândit că Beamfleot, în felul ei, era la fel de inexpugnabilă ca Bebbanburg. </w:t>
      </w:r>
      <w:r w:rsidR="00E75DF9" w:rsidRPr="00967AC5">
        <w:t>Ş</w:t>
      </w:r>
      <w:r w:rsidRPr="00967AC5">
        <w:t>i dacă nu vin? am murmurat peste câteva clipe.</w:t>
      </w:r>
    </w:p>
    <w:p w:rsidR="00D56188" w:rsidRPr="00967AC5" w:rsidRDefault="00D56188" w:rsidP="00E26022">
      <w:pPr>
        <w:pStyle w:val="N2"/>
      </w:pPr>
      <w:r w:rsidRPr="00967AC5">
        <w:t>— Ce-o să faci? mă întrebă Æthelflæd.</w:t>
      </w:r>
    </w:p>
    <w:p w:rsidR="00D56188" w:rsidRPr="00967AC5" w:rsidRDefault="00D56188" w:rsidP="00E26022">
      <w:pPr>
        <w:pStyle w:val="N2"/>
      </w:pPr>
      <w:r w:rsidRPr="00967AC5">
        <w:t xml:space="preserve">— Te duc în nord, îmi duc copiii în nord </w:t>
      </w:r>
      <w:r w:rsidR="00E75DF9" w:rsidRPr="00967AC5">
        <w:t>ş</w:t>
      </w:r>
      <w:r w:rsidRPr="00967AC5">
        <w:t>i mă lupt până strâng destul argint pentru o armată care poate captura Bebbanburgul.</w:t>
      </w:r>
    </w:p>
    <w:p w:rsidR="00D56188" w:rsidRPr="00967AC5" w:rsidRDefault="00D56188" w:rsidP="00E26022">
      <w:pPr>
        <w:pStyle w:val="N2"/>
      </w:pPr>
      <w:r w:rsidRPr="00967AC5">
        <w:t>Î</w:t>
      </w:r>
      <w:r w:rsidR="00E75DF9" w:rsidRPr="00967AC5">
        <w:t>ş</w:t>
      </w:r>
      <w:r w:rsidRPr="00967AC5">
        <w:t>i întoarse fa</w:t>
      </w:r>
      <w:r w:rsidR="00E75DF9" w:rsidRPr="00967AC5">
        <w:t>ţ</w:t>
      </w:r>
      <w:r w:rsidRPr="00967AC5">
        <w:t>a spre mine.</w:t>
      </w:r>
    </w:p>
    <w:p w:rsidR="00D56188" w:rsidRPr="00967AC5" w:rsidRDefault="00D56188" w:rsidP="00E26022">
      <w:pPr>
        <w:pStyle w:val="N2"/>
      </w:pPr>
      <w:r w:rsidRPr="00967AC5">
        <w:t>— Nu. Sunt merciană acum, Uhtred.</w:t>
      </w:r>
    </w:p>
    <w:p w:rsidR="00D56188" w:rsidRPr="00967AC5" w:rsidRDefault="00D56188" w:rsidP="00E26022">
      <w:pPr>
        <w:pStyle w:val="N2"/>
      </w:pPr>
      <w:r w:rsidRPr="00967AC5">
        <w:t xml:space="preserve">— Merciană </w:t>
      </w:r>
      <w:r w:rsidR="00E75DF9" w:rsidRPr="00967AC5">
        <w:t>ş</w:t>
      </w:r>
      <w:r w:rsidRPr="00967AC5">
        <w:t>i cre</w:t>
      </w:r>
      <w:r w:rsidR="00E75DF9" w:rsidRPr="00967AC5">
        <w:t>ş</w:t>
      </w:r>
      <w:r w:rsidRPr="00967AC5">
        <w:t>tină, am replicat sec.</w:t>
      </w:r>
    </w:p>
    <w:p w:rsidR="00D56188" w:rsidRPr="00967AC5" w:rsidRDefault="00D56188" w:rsidP="00E26022">
      <w:pPr>
        <w:pStyle w:val="N2"/>
      </w:pPr>
      <w:r w:rsidRPr="00967AC5">
        <w:t xml:space="preserve">— Da, merciană </w:t>
      </w:r>
      <w:r w:rsidR="00E75DF9" w:rsidRPr="00967AC5">
        <w:t>ş</w:t>
      </w:r>
      <w:r w:rsidRPr="00967AC5">
        <w:t>i cre</w:t>
      </w:r>
      <w:r w:rsidR="00E75DF9" w:rsidRPr="00967AC5">
        <w:t>ş</w:t>
      </w:r>
      <w:r w:rsidRPr="00967AC5">
        <w:t xml:space="preserve">tină. </w:t>
      </w:r>
      <w:r w:rsidR="00E75DF9" w:rsidRPr="00967AC5">
        <w:t>Ş</w:t>
      </w:r>
      <w:r w:rsidRPr="00967AC5">
        <w:t>i tu ce e</w:t>
      </w:r>
      <w:r w:rsidR="00E75DF9" w:rsidRPr="00967AC5">
        <w:t>ş</w:t>
      </w:r>
      <w:r w:rsidRPr="00967AC5">
        <w:t>ti, Lord Uhtred?</w:t>
      </w:r>
    </w:p>
    <w:p w:rsidR="00D56188" w:rsidRPr="00967AC5" w:rsidRDefault="00D56188" w:rsidP="00E26022">
      <w:pPr>
        <w:pStyle w:val="N2"/>
      </w:pPr>
      <w:r w:rsidRPr="00967AC5">
        <w:t>Am privit spre locul de pe deal unde soarele se reflecta pe vârfurile de suli</w:t>
      </w:r>
      <w:r w:rsidR="00E75DF9" w:rsidRPr="00967AC5">
        <w:t>ţ</w:t>
      </w:r>
      <w:r w:rsidRPr="00967AC5">
        <w:t>e ale străjilor.</w:t>
      </w:r>
    </w:p>
    <w:p w:rsidR="00D56188" w:rsidRPr="00967AC5" w:rsidRDefault="00D56188" w:rsidP="00E26022">
      <w:pPr>
        <w:pStyle w:val="N2"/>
      </w:pPr>
      <w:r w:rsidRPr="00967AC5">
        <w:t>— Un prost, am zis cu triste</w:t>
      </w:r>
      <w:r w:rsidR="00E75DF9" w:rsidRPr="00967AC5">
        <w:t>ţ</w:t>
      </w:r>
      <w:r w:rsidRPr="00967AC5">
        <w:t>e. Un prost.</w:t>
      </w:r>
    </w:p>
    <w:p w:rsidR="00D56188" w:rsidRPr="00967AC5" w:rsidRDefault="00D56188" w:rsidP="00E26022">
      <w:pPr>
        <w:pStyle w:val="N2"/>
      </w:pPr>
      <w:r w:rsidRPr="00967AC5">
        <w:t>— Prostul meu, spuse ea ridicându-se pe vârfuri să mă sărute pe obraz.</w:t>
      </w:r>
    </w:p>
    <w:p w:rsidR="00D56188" w:rsidRPr="00967AC5" w:rsidRDefault="00D56188" w:rsidP="00E26022">
      <w:pPr>
        <w:pStyle w:val="N2"/>
      </w:pPr>
      <w:r w:rsidRPr="00967AC5">
        <w:t>— Vâsli</w:t>
      </w:r>
      <w:r w:rsidR="00E75DF9" w:rsidRPr="00967AC5">
        <w:t>ţ</w:t>
      </w:r>
      <w:r w:rsidRPr="00967AC5">
        <w:t xml:space="preserve">i, strigă dintr-odată </w:t>
      </w:r>
      <w:r w:rsidR="00B84EE8" w:rsidRPr="00967AC5">
        <w:t>Ralla</w:t>
      </w:r>
      <w:r w:rsidRPr="00967AC5">
        <w:t>. Vâsli</w:t>
      </w:r>
      <w:r w:rsidR="00E75DF9" w:rsidRPr="00967AC5">
        <w:t>ţ</w:t>
      </w:r>
      <w:r w:rsidRPr="00967AC5">
        <w:t>i!</w:t>
      </w:r>
    </w:p>
    <w:p w:rsidR="00D56188" w:rsidRPr="00967AC5" w:rsidRDefault="00D56188" w:rsidP="00951D6F">
      <w:pPr>
        <w:pStyle w:val="N2"/>
      </w:pPr>
      <w:r w:rsidRPr="00967AC5">
        <w:t xml:space="preserve">Trase cârma rapid </w:t>
      </w:r>
      <w:r w:rsidR="00E75DF9" w:rsidRPr="00967AC5">
        <w:t>ş</w:t>
      </w:r>
      <w:r w:rsidRPr="00967AC5">
        <w:t xml:space="preserve">i puternic, astfel încât </w:t>
      </w:r>
      <w:r w:rsidRPr="00967AC5">
        <w:rPr>
          <w:rStyle w:val="N2IChar"/>
        </w:rPr>
        <w:t>Haligast</w:t>
      </w:r>
      <w:r w:rsidRPr="00967AC5">
        <w:t xml:space="preserve"> se întoarse spre sud </w:t>
      </w:r>
      <w:r w:rsidR="00E75DF9" w:rsidRPr="00967AC5">
        <w:t>ş</w:t>
      </w:r>
      <w:r w:rsidRPr="00967AC5">
        <w:t>i apoi spre vest. Două corăbii mari ie</w:t>
      </w:r>
      <w:r w:rsidR="00E75DF9" w:rsidRPr="00967AC5">
        <w:t>ş</w:t>
      </w:r>
      <w:r w:rsidRPr="00967AC5">
        <w:t>eau din golf alunecând pe lângă navele-fortăre</w:t>
      </w:r>
      <w:r w:rsidR="00E75DF9" w:rsidRPr="00967AC5">
        <w:t>ţ</w:t>
      </w:r>
      <w:r w:rsidRPr="00967AC5">
        <w:t xml:space="preserve">e, iar vâslele lor luceau în soare în timp ce se afundau </w:t>
      </w:r>
      <w:r w:rsidR="00E75DF9" w:rsidRPr="00967AC5">
        <w:t>ş</w:t>
      </w:r>
      <w:r w:rsidRPr="00967AC5">
        <w:t>i se ridicau. Ne-am grăbit să ne îndepărtăm.</w:t>
      </w:r>
    </w:p>
    <w:p w:rsidR="00D56188" w:rsidRPr="00967AC5" w:rsidRDefault="00D56188" w:rsidP="00E26022">
      <w:pPr>
        <w:pStyle w:val="N2"/>
      </w:pPr>
      <w:r w:rsidRPr="00967AC5">
        <w:t>Totu</w:t>
      </w:r>
      <w:r w:rsidR="00E75DF9" w:rsidRPr="00967AC5">
        <w:t>ş</w:t>
      </w:r>
      <w:r w:rsidRPr="00967AC5">
        <w:t>i, ca un prost ce eram, visam să cuceresc Beamfleot.</w:t>
      </w:r>
    </w:p>
    <w:p w:rsidR="00D56188" w:rsidRPr="00967AC5" w:rsidRDefault="00D56188" w:rsidP="00E26022">
      <w:pPr>
        <w:pStyle w:val="N2"/>
      </w:pPr>
    </w:p>
    <w:p w:rsidR="00D56188" w:rsidRPr="00967AC5" w:rsidRDefault="00D56188" w:rsidP="005E5A54">
      <w:pPr>
        <w:pStyle w:val="Titlu2"/>
      </w:pPr>
      <w:r w:rsidRPr="00967AC5">
        <w:t>Treisprezece</w:t>
      </w:r>
    </w:p>
    <w:p w:rsidR="00D56188" w:rsidRPr="00967AC5" w:rsidRDefault="00D56188" w:rsidP="00E26022">
      <w:pPr>
        <w:pStyle w:val="N2"/>
      </w:pPr>
      <w:r w:rsidRPr="00967AC5">
        <w:t>A doua zi, ealdormanul Ælfwold veni la Lundene. Pământurile sale, aflate în partea de nord a Merciei saxone, erau cele mai vulnerabile la atacurile daneze, iar el î</w:t>
      </w:r>
      <w:r w:rsidR="00E75DF9" w:rsidRPr="00967AC5">
        <w:t>ş</w:t>
      </w:r>
      <w:r w:rsidRPr="00967AC5">
        <w:t>i păstrase mo</w:t>
      </w:r>
      <w:r w:rsidR="00E75DF9" w:rsidRPr="00967AC5">
        <w:t>ş</w:t>
      </w:r>
      <w:r w:rsidRPr="00967AC5">
        <w:t xml:space="preserve">ia angajând mereu războinici, mituindu-i pe danezi </w:t>
      </w:r>
      <w:r w:rsidR="00E75DF9" w:rsidRPr="00967AC5">
        <w:t>ş</w:t>
      </w:r>
      <w:r w:rsidRPr="00967AC5">
        <w:t>i luptând. Era bătrân, văduv, obosit de atâta luptă.</w:t>
      </w:r>
    </w:p>
    <w:p w:rsidR="00D56188" w:rsidRPr="00967AC5" w:rsidRDefault="00D56188" w:rsidP="00E26022">
      <w:pPr>
        <w:pStyle w:val="N2"/>
      </w:pPr>
      <w:r w:rsidRPr="00967AC5">
        <w:t xml:space="preserve">— Imediat ce se strânge recolta apar </w:t>
      </w:r>
      <w:r w:rsidR="00E75DF9" w:rsidRPr="00967AC5">
        <w:t>ş</w:t>
      </w:r>
      <w:r w:rsidRPr="00967AC5">
        <w:t xml:space="preserve">i danezii, spuse el. </w:t>
      </w:r>
      <w:r w:rsidR="00E75DF9" w:rsidRPr="00967AC5">
        <w:t>Ş</w:t>
      </w:r>
      <w:r w:rsidRPr="00967AC5">
        <w:t xml:space="preserve">obolanii </w:t>
      </w:r>
      <w:r w:rsidR="00E75DF9" w:rsidRPr="00967AC5">
        <w:t>ş</w:t>
      </w:r>
      <w:r w:rsidRPr="00967AC5">
        <w:t>i danezii vin împreună.</w:t>
      </w:r>
    </w:p>
    <w:p w:rsidR="00D56188" w:rsidRPr="00967AC5" w:rsidRDefault="00D56188" w:rsidP="00E26022">
      <w:pPr>
        <w:pStyle w:val="N2"/>
      </w:pPr>
      <w:r w:rsidRPr="00967AC5">
        <w:t>Adusese aproape trei sute de oameni, în cea mai mare parte bine înarma</w:t>
      </w:r>
      <w:r w:rsidR="00E75DF9" w:rsidRPr="00967AC5">
        <w:t>ţ</w:t>
      </w:r>
      <w:r w:rsidRPr="00967AC5">
        <w:t xml:space="preserve">i </w:t>
      </w:r>
      <w:r w:rsidR="00E75DF9" w:rsidRPr="00967AC5">
        <w:t>ş</w:t>
      </w:r>
      <w:r w:rsidRPr="00967AC5">
        <w:t>i instrui</w:t>
      </w:r>
      <w:r w:rsidR="00E75DF9" w:rsidRPr="00967AC5">
        <w:t>ţ</w:t>
      </w:r>
      <w:r w:rsidRPr="00967AC5">
        <w:t>i.</w:t>
      </w:r>
    </w:p>
    <w:p w:rsidR="00D56188" w:rsidRPr="00967AC5" w:rsidRDefault="00D56188" w:rsidP="00E26022">
      <w:pPr>
        <w:pStyle w:val="N2"/>
      </w:pPr>
      <w:r w:rsidRPr="00967AC5">
        <w:t>— Pot la fel de bine să moară cu voi sau să putrezească la Gleawecestre, adăugă ealdormanul.</w:t>
      </w:r>
    </w:p>
    <w:p w:rsidR="00D56188" w:rsidRPr="00967AC5" w:rsidRDefault="00D56188" w:rsidP="00E26022">
      <w:pPr>
        <w:pStyle w:val="N2"/>
      </w:pPr>
      <w:r w:rsidRPr="00967AC5">
        <w:t>Nu mai avea conacul, fiindcă fusese incendiat de una dintre bandele lui Haesten.</w:t>
      </w:r>
    </w:p>
    <w:p w:rsidR="00D56188" w:rsidRPr="00967AC5" w:rsidRDefault="00D56188" w:rsidP="00E26022">
      <w:pPr>
        <w:pStyle w:val="N2"/>
      </w:pPr>
      <w:r w:rsidRPr="00967AC5">
        <w:t>— L-am abandonat, recunoscu el. Sunt obi</w:t>
      </w:r>
      <w:r w:rsidR="00E75DF9" w:rsidRPr="00967AC5">
        <w:t>ş</w:t>
      </w:r>
      <w:r w:rsidRPr="00967AC5">
        <w:t>nuit să mă lupt cu vreo două sute de nenoroci</w:t>
      </w:r>
      <w:r w:rsidR="00E75DF9" w:rsidRPr="00967AC5">
        <w:t>ţ</w:t>
      </w:r>
      <w:r w:rsidRPr="00967AC5">
        <w:t>i, dar nu cu mii. Î</w:t>
      </w:r>
      <w:r w:rsidR="00E75DF9" w:rsidRPr="00967AC5">
        <w:t>ş</w:t>
      </w:r>
      <w:r w:rsidRPr="00967AC5">
        <w:t xml:space="preserve">i trimisese servitorii, fiicele </w:t>
      </w:r>
      <w:r w:rsidR="00E75DF9" w:rsidRPr="00967AC5">
        <w:t>ş</w:t>
      </w:r>
      <w:r w:rsidRPr="00967AC5">
        <w:t>i nepo</w:t>
      </w:r>
      <w:r w:rsidR="00E75DF9" w:rsidRPr="00967AC5">
        <w:t>ţ</w:t>
      </w:r>
      <w:r w:rsidRPr="00967AC5">
        <w:t>ii în Wessex, sperând că vor fi în siguran</w:t>
      </w:r>
      <w:r w:rsidR="00E75DF9" w:rsidRPr="00967AC5">
        <w:t>ţ</w:t>
      </w:r>
      <w:r w:rsidRPr="00967AC5">
        <w:t>ă acolo. E adevărat că jarlii din nord plănuiesc un atac contra lui Alfred? mă întrebă.</w:t>
      </w:r>
    </w:p>
    <w:p w:rsidR="00D56188" w:rsidRPr="00967AC5" w:rsidRDefault="00D56188" w:rsidP="00E26022">
      <w:pPr>
        <w:pStyle w:val="N2"/>
      </w:pPr>
      <w:r w:rsidRPr="00967AC5">
        <w:t>— Da.</w:t>
      </w:r>
    </w:p>
    <w:p w:rsidR="00D56188" w:rsidRPr="00967AC5" w:rsidRDefault="00D56188" w:rsidP="00E26022">
      <w:pPr>
        <w:pStyle w:val="N2"/>
      </w:pPr>
      <w:r w:rsidRPr="00967AC5">
        <w:t>— Dumnezeu să ne ajute.</w:t>
      </w:r>
    </w:p>
    <w:p w:rsidR="00D56188" w:rsidRPr="00967AC5" w:rsidRDefault="00D56188" w:rsidP="00E26022">
      <w:pPr>
        <w:pStyle w:val="N2"/>
      </w:pPr>
      <w:r w:rsidRPr="00967AC5">
        <w:t>Oamenii începuseră să se mute în ora</w:t>
      </w:r>
      <w:r w:rsidR="00E75DF9" w:rsidRPr="00967AC5">
        <w:t>ş</w:t>
      </w:r>
      <w:r w:rsidRPr="00967AC5">
        <w:t>ul vechi. Lundene este alcătuit de fapt din două ora</w:t>
      </w:r>
      <w:r w:rsidR="00E75DF9" w:rsidRPr="00967AC5">
        <w:t>ş</w:t>
      </w:r>
      <w:r w:rsidRPr="00967AC5">
        <w:t xml:space="preserve">e, cel roman construit pe teren înalt </w:t>
      </w:r>
      <w:r w:rsidR="00E75DF9" w:rsidRPr="00967AC5">
        <w:t>ş</w:t>
      </w:r>
      <w:r w:rsidRPr="00967AC5">
        <w:t>i, la vest, dincolo de râul Fleot, noul ora</w:t>
      </w:r>
      <w:r w:rsidR="00E75DF9" w:rsidRPr="00967AC5">
        <w:t>ş</w:t>
      </w:r>
      <w:r w:rsidRPr="00967AC5">
        <w:t xml:space="preserve"> saxon. Primul era presărat cu ziduri înalte de piatră </w:t>
      </w:r>
      <w:r w:rsidR="00E75DF9" w:rsidRPr="00967AC5">
        <w:t>ş</w:t>
      </w:r>
      <w:r w:rsidRPr="00967AC5">
        <w:t>i coloane de marmură amintind de-o glorie pierdută, în timp ce al doilea era o</w:t>
      </w:r>
      <w:r w:rsidR="00D75BCE" w:rsidRPr="00967AC5">
        <w:t xml:space="preserve"> </w:t>
      </w:r>
      <w:r w:rsidRPr="00967AC5">
        <w:t>mla</w:t>
      </w:r>
      <w:r w:rsidR="00E75DF9" w:rsidRPr="00967AC5">
        <w:t>ş</w:t>
      </w:r>
      <w:r w:rsidRPr="00967AC5">
        <w:t>tină împu</w:t>
      </w:r>
      <w:r w:rsidR="00E75DF9" w:rsidRPr="00967AC5">
        <w:t>ţ</w:t>
      </w:r>
      <w:r w:rsidRPr="00967AC5">
        <w:t>ită de acoperi</w:t>
      </w:r>
      <w:r w:rsidR="00E75DF9" w:rsidRPr="00967AC5">
        <w:t>ş</w:t>
      </w:r>
      <w:r w:rsidRPr="00967AC5">
        <w:t xml:space="preserve">uri din stuf </w:t>
      </w:r>
      <w:r w:rsidR="00E75DF9" w:rsidRPr="00967AC5">
        <w:t>ş</w:t>
      </w:r>
      <w:r w:rsidRPr="00967AC5">
        <w:t>i pere</w:t>
      </w:r>
      <w:r w:rsidR="00E75DF9" w:rsidRPr="00967AC5">
        <w:t>ţ</w:t>
      </w:r>
      <w:r w:rsidRPr="00967AC5">
        <w:t>i din lut, dar oamenii preferau mla</w:t>
      </w:r>
      <w:r w:rsidR="00E75DF9" w:rsidRPr="00967AC5">
        <w:t>ş</w:t>
      </w:r>
      <w:r w:rsidRPr="00967AC5">
        <w:t>tina, deoarece jurau că ruinele romane erau bântuite de stafii.</w:t>
      </w:r>
    </w:p>
    <w:p w:rsidR="00D56188" w:rsidRPr="00967AC5" w:rsidRDefault="00D56188" w:rsidP="00E26022">
      <w:pPr>
        <w:pStyle w:val="N2"/>
      </w:pPr>
      <w:r w:rsidRPr="00967AC5">
        <w:t xml:space="preserve">Acum, temându-se de oamenii lui Haesten mai mult decât de orice stafie, treceau râul Fleot </w:t>
      </w:r>
      <w:r w:rsidR="00E75DF9" w:rsidRPr="00967AC5">
        <w:t>ş</w:t>
      </w:r>
      <w:r w:rsidRPr="00967AC5">
        <w:t>i găseau adăpost în casele mai vechi. Ora</w:t>
      </w:r>
      <w:r w:rsidR="00E75DF9" w:rsidRPr="00967AC5">
        <w:t>ş</w:t>
      </w:r>
      <w:r w:rsidRPr="00967AC5">
        <w:t>ul pu</w:t>
      </w:r>
      <w:r w:rsidR="00E75DF9" w:rsidRPr="00967AC5">
        <w:t>ţ</w:t>
      </w:r>
      <w:r w:rsidRPr="00967AC5">
        <w:t>ea. Canalizările romane se surpaseră, haznalele nu erau destul de spa</w:t>
      </w:r>
      <w:r w:rsidR="00E75DF9" w:rsidRPr="00967AC5">
        <w:t>ţ</w:t>
      </w:r>
      <w:r w:rsidRPr="00967AC5">
        <w:t xml:space="preserve">ioase </w:t>
      </w:r>
      <w:r w:rsidR="00E75DF9" w:rsidRPr="00967AC5">
        <w:t>ş</w:t>
      </w:r>
      <w:r w:rsidRPr="00967AC5">
        <w:t xml:space="preserve">i străzile deveniseră respingătoare. Vitele erau priponite în vechea arenă romană </w:t>
      </w:r>
      <w:r w:rsidR="00E75DF9" w:rsidRPr="00967AC5">
        <w:t>ş</w:t>
      </w:r>
      <w:r w:rsidRPr="00967AC5">
        <w:t xml:space="preserve">i porcii se plimbau pe stradă. Garnizoana lui Weohstan patrula pe ziduri, care erau înalte </w:t>
      </w:r>
      <w:r w:rsidR="00E75DF9" w:rsidRPr="00967AC5">
        <w:t>ş</w:t>
      </w:r>
      <w:r w:rsidRPr="00967AC5">
        <w:t>i solide. Majoritatea întăriturilor fuseseră construite de romani, dar acolo unde timpul surpase zidurile de piatră erau palisade groase din stejar.</w:t>
      </w:r>
    </w:p>
    <w:p w:rsidR="00D56188" w:rsidRPr="00967AC5" w:rsidRDefault="00D56188" w:rsidP="00E26022">
      <w:pPr>
        <w:pStyle w:val="N2"/>
      </w:pPr>
      <w:r w:rsidRPr="00967AC5">
        <w:t>Finan comanda călăre</w:t>
      </w:r>
      <w:r w:rsidR="00E75DF9" w:rsidRPr="00967AC5">
        <w:t>ţ</w:t>
      </w:r>
      <w:r w:rsidRPr="00967AC5">
        <w:t xml:space="preserve">i spre miazănoapte </w:t>
      </w:r>
      <w:r w:rsidR="00E75DF9" w:rsidRPr="00967AC5">
        <w:t>ş</w:t>
      </w:r>
      <w:r w:rsidRPr="00967AC5">
        <w:t xml:space="preserve">i răsărit în fiecare zi </w:t>
      </w:r>
      <w:r w:rsidR="00E75DF9" w:rsidRPr="00967AC5">
        <w:t>ş</w:t>
      </w:r>
      <w:r w:rsidRPr="00967AC5">
        <w:t>i aducea ve</w:t>
      </w:r>
      <w:r w:rsidR="00E75DF9" w:rsidRPr="00967AC5">
        <w:t>ş</w:t>
      </w:r>
      <w:r w:rsidRPr="00967AC5">
        <w:t>ti despre danezi, care se întorceau în est.</w:t>
      </w:r>
    </w:p>
    <w:p w:rsidR="00D56188" w:rsidRPr="00967AC5" w:rsidRDefault="00D56188" w:rsidP="00E26022">
      <w:pPr>
        <w:pStyle w:val="N2"/>
      </w:pPr>
      <w:r w:rsidRPr="00967AC5">
        <w:t xml:space="preserve">— Aduc pradă la Beamfleot, zise, pradă </w:t>
      </w:r>
      <w:r w:rsidR="00E75DF9" w:rsidRPr="00967AC5">
        <w:t>ş</w:t>
      </w:r>
      <w:r w:rsidRPr="00967AC5">
        <w:t>i sclavi.</w:t>
      </w:r>
    </w:p>
    <w:p w:rsidR="00D56188" w:rsidRPr="00967AC5" w:rsidRDefault="00D56188" w:rsidP="00E26022">
      <w:pPr>
        <w:pStyle w:val="N2"/>
      </w:pPr>
      <w:r w:rsidRPr="00967AC5">
        <w:t>— Rămân la Beamfleot?</w:t>
      </w:r>
    </w:p>
    <w:p w:rsidR="00D56188" w:rsidRPr="00967AC5" w:rsidRDefault="00D56188" w:rsidP="00E26022">
      <w:pPr>
        <w:pStyle w:val="N2"/>
      </w:pPr>
      <w:r w:rsidRPr="00967AC5">
        <w:t>Scutură din cap.</w:t>
      </w:r>
    </w:p>
    <w:p w:rsidR="00D56188" w:rsidRPr="00967AC5" w:rsidRDefault="00D56188" w:rsidP="00E26022">
      <w:pPr>
        <w:pStyle w:val="N2"/>
      </w:pPr>
      <w:r w:rsidRPr="00967AC5">
        <w:t>— Merg înapoi în Mercia.</w:t>
      </w:r>
    </w:p>
    <w:p w:rsidR="00D56188" w:rsidRPr="00967AC5" w:rsidRDefault="00D56188" w:rsidP="00E26022">
      <w:pPr>
        <w:pStyle w:val="N2"/>
      </w:pPr>
      <w:r w:rsidRPr="00967AC5">
        <w:t>Era nervos fiindcă nu aveam destui oameni să-i atace pe călăre</w:t>
      </w:r>
      <w:r w:rsidR="00E75DF9" w:rsidRPr="00967AC5">
        <w:t>ţ</w:t>
      </w:r>
      <w:r w:rsidRPr="00967AC5">
        <w:t>ii danezi. Tot ce putea să facă era să-i privească.</w:t>
      </w:r>
    </w:p>
    <w:p w:rsidR="00D56188" w:rsidRPr="00967AC5" w:rsidRDefault="00D56188" w:rsidP="00951D6F">
      <w:pPr>
        <w:pStyle w:val="N2"/>
      </w:pPr>
      <w:r w:rsidRPr="00967AC5">
        <w:t xml:space="preserve">De pe puntea lui </w:t>
      </w:r>
      <w:r w:rsidRPr="00967AC5">
        <w:rPr>
          <w:rStyle w:val="N2IChar"/>
        </w:rPr>
        <w:t>Haligast</w:t>
      </w:r>
      <w:r w:rsidRPr="00967AC5">
        <w:t xml:space="preserve">, </w:t>
      </w:r>
      <w:r w:rsidR="00B84EE8" w:rsidRPr="00967AC5">
        <w:t>Ralla</w:t>
      </w:r>
      <w:r w:rsidRPr="00967AC5">
        <w:t xml:space="preserve"> văzu tot mai mul</w:t>
      </w:r>
      <w:r w:rsidR="00E75DF9" w:rsidRPr="00967AC5">
        <w:t>ţ</w:t>
      </w:r>
      <w:r w:rsidRPr="00967AC5">
        <w:t xml:space="preserve">i danezi sosind de peste mare. Se răspândiseră zvonurile că </w:t>
      </w:r>
      <w:r w:rsidR="00E75DF9" w:rsidRPr="00967AC5">
        <w:t>ş</w:t>
      </w:r>
      <w:r w:rsidRPr="00967AC5">
        <w:t xml:space="preserve">i Mercia </w:t>
      </w:r>
      <w:r w:rsidR="00E75DF9" w:rsidRPr="00967AC5">
        <w:t>ş</w:t>
      </w:r>
      <w:r w:rsidRPr="00967AC5">
        <w:t xml:space="preserve">i Wessexul erau în haos, </w:t>
      </w:r>
      <w:r w:rsidR="00E75DF9" w:rsidRPr="00967AC5">
        <w:t>ş</w:t>
      </w:r>
      <w:r w:rsidRPr="00967AC5">
        <w:t>i echipajele se grăbeau să împartă prada. Între timp, Haesten distrugea fermele din Mercia, pe când Æthelred a</w:t>
      </w:r>
      <w:r w:rsidR="00E75DF9" w:rsidRPr="00967AC5">
        <w:t>ş</w:t>
      </w:r>
      <w:r w:rsidRPr="00967AC5">
        <w:t xml:space="preserve">tepta la Gleawecestre un atac care nu avea să vină vreodată. Apoi, a doua zi după ce </w:t>
      </w:r>
      <w:r w:rsidR="00D4737A" w:rsidRPr="00967AC5">
        <w:t>Æl</w:t>
      </w:r>
      <w:r w:rsidRPr="00967AC5">
        <w:t>fwold î</w:t>
      </w:r>
      <w:r w:rsidR="00E75DF9" w:rsidRPr="00967AC5">
        <w:t>ş</w:t>
      </w:r>
      <w:r w:rsidRPr="00967AC5">
        <w:t xml:space="preserve">i adusese huscarlii la Lundene, sosi </w:t>
      </w:r>
      <w:r w:rsidR="00E75DF9" w:rsidRPr="00967AC5">
        <w:t>ş</w:t>
      </w:r>
      <w:r w:rsidRPr="00967AC5">
        <w:t>i vestea pe care o a</w:t>
      </w:r>
      <w:r w:rsidR="00E75DF9" w:rsidRPr="00967AC5">
        <w:t>ş</w:t>
      </w:r>
      <w:r w:rsidRPr="00967AC5">
        <w:t xml:space="preserve">teptam. Flota northumbriană ajunsese la Defnascir </w:t>
      </w:r>
      <w:r w:rsidR="00E75DF9" w:rsidRPr="00967AC5">
        <w:t>ş</w:t>
      </w:r>
      <w:r w:rsidRPr="00967AC5">
        <w:t>i-</w:t>
      </w:r>
      <w:r w:rsidR="00E75DF9" w:rsidRPr="00967AC5">
        <w:t>ş</w:t>
      </w:r>
      <w:r w:rsidRPr="00967AC5">
        <w:t>i făcuse tabără mai sus de Uisc, ceea ce însemna că armata vest-saxonă a lui Alfred măr</w:t>
      </w:r>
      <w:r w:rsidR="00E75DF9" w:rsidRPr="00967AC5">
        <w:t>ş</w:t>
      </w:r>
      <w:r w:rsidRPr="00967AC5">
        <w:t>ăluia să apere Exanceaster.</w:t>
      </w:r>
    </w:p>
    <w:p w:rsidR="00D56188" w:rsidRPr="00967AC5" w:rsidRDefault="00D56188" w:rsidP="00E26022">
      <w:pPr>
        <w:pStyle w:val="N2"/>
      </w:pPr>
      <w:r w:rsidRPr="00967AC5">
        <w:t>Saxonii păreau blestema</w:t>
      </w:r>
      <w:r w:rsidR="00E75DF9" w:rsidRPr="00967AC5">
        <w:t>ţ</w:t>
      </w:r>
      <w:r w:rsidRPr="00967AC5">
        <w:t xml:space="preserve">i. La o săptămână după escapada în aval, stăteam în sala palatului </w:t>
      </w:r>
      <w:r w:rsidR="00E75DF9" w:rsidRPr="00967AC5">
        <w:t>ş</w:t>
      </w:r>
      <w:r w:rsidRPr="00967AC5">
        <w:t>i priveam cum umbrele aruncate de foc jucau pe tavanul înalt. Îi auzeam pe călugări cântând din cavernoasa biserică a lui Erkenwald, care se afla lângă palatul mercian. Dacă m-a</w:t>
      </w:r>
      <w:r w:rsidR="00E75DF9" w:rsidRPr="00967AC5">
        <w:t>ş</w:t>
      </w:r>
      <w:r w:rsidRPr="00967AC5">
        <w:t xml:space="preserve"> fi suit pe acoperi</w:t>
      </w:r>
      <w:r w:rsidR="00E75DF9" w:rsidRPr="00967AC5">
        <w:t>ş</w:t>
      </w:r>
      <w:r w:rsidRPr="00967AC5">
        <w:t>, a</w:t>
      </w:r>
      <w:r w:rsidR="00E75DF9" w:rsidRPr="00967AC5">
        <w:t>ş</w:t>
      </w:r>
      <w:r w:rsidRPr="00967AC5">
        <w:t xml:space="preserve"> fi văzut lumina focurilor din depărtare, spre nord </w:t>
      </w:r>
      <w:r w:rsidR="00E75DF9" w:rsidRPr="00967AC5">
        <w:t>ş</w:t>
      </w:r>
      <w:r w:rsidRPr="00967AC5">
        <w:t>i vest. Mercia era în flăcări.</w:t>
      </w:r>
    </w:p>
    <w:p w:rsidR="00D56188" w:rsidRPr="00967AC5" w:rsidRDefault="00D56188" w:rsidP="00E26022">
      <w:pPr>
        <w:pStyle w:val="N2"/>
      </w:pPr>
      <w:r w:rsidRPr="00967AC5">
        <w:t>Aceea fu noaptea când Ælfwold abandonă orice speran</w:t>
      </w:r>
      <w:r w:rsidR="00E75DF9" w:rsidRPr="00967AC5">
        <w:t>ţ</w:t>
      </w:r>
      <w:r w:rsidRPr="00967AC5">
        <w:t>ă.</w:t>
      </w:r>
    </w:p>
    <w:p w:rsidR="00D56188" w:rsidRPr="00967AC5" w:rsidRDefault="00D56188" w:rsidP="00E26022">
      <w:pPr>
        <w:pStyle w:val="N2"/>
      </w:pPr>
      <w:r w:rsidRPr="00967AC5">
        <w:t>— Nu putem doar să a</w:t>
      </w:r>
      <w:r w:rsidR="00E75DF9" w:rsidRPr="00967AC5">
        <w:t>ş</w:t>
      </w:r>
      <w:r w:rsidRPr="00967AC5">
        <w:t>teptăm aici, Lord Uhtred, îmi spuse la masa de seară. Ora</w:t>
      </w:r>
      <w:r w:rsidR="00E75DF9" w:rsidRPr="00967AC5">
        <w:t>ş</w:t>
      </w:r>
      <w:r w:rsidRPr="00967AC5">
        <w:t>ul are destui oameni să-l apere, iar cei trei sute ai mei sunt de trebuin</w:t>
      </w:r>
      <w:r w:rsidR="00E75DF9" w:rsidRPr="00967AC5">
        <w:t>ţ</w:t>
      </w:r>
      <w:r w:rsidRPr="00967AC5">
        <w:t>ă în altă parte.</w:t>
      </w:r>
    </w:p>
    <w:p w:rsidR="00D56188" w:rsidRPr="00967AC5" w:rsidRDefault="00D56188" w:rsidP="00E26022">
      <w:pPr>
        <w:pStyle w:val="N2"/>
      </w:pPr>
      <w:r w:rsidRPr="00967AC5">
        <w:t>Mâncam cu oamenii cei mai apropia</w:t>
      </w:r>
      <w:r w:rsidR="00E75DF9" w:rsidRPr="00967AC5">
        <w:t>ţ</w:t>
      </w:r>
      <w:r w:rsidRPr="00967AC5">
        <w:t xml:space="preserve">i mie: Æthelflæd, Finan, Ælfwold, părintele Pyrlig </w:t>
      </w:r>
      <w:r w:rsidR="00E75DF9" w:rsidRPr="00967AC5">
        <w:t>ş</w:t>
      </w:r>
      <w:r w:rsidRPr="00967AC5">
        <w:t>i Beornoth.</w:t>
      </w:r>
    </w:p>
    <w:p w:rsidR="00D56188" w:rsidRPr="00967AC5" w:rsidRDefault="00D56188" w:rsidP="00E26022">
      <w:pPr>
        <w:pStyle w:val="N2"/>
      </w:pPr>
      <w:r w:rsidRPr="00967AC5">
        <w:t>— Dacă a</w:t>
      </w:r>
      <w:r w:rsidR="00E75DF9" w:rsidRPr="00967AC5">
        <w:t>ş</w:t>
      </w:r>
      <w:r w:rsidRPr="00967AC5">
        <w:t xml:space="preserve"> mai avea trei sute, am spus, de</w:t>
      </w:r>
      <w:r w:rsidR="00E75DF9" w:rsidRPr="00967AC5">
        <w:t>ş</w:t>
      </w:r>
      <w:r w:rsidRPr="00967AC5">
        <w:t>i era o prostie.</w:t>
      </w:r>
    </w:p>
    <w:p w:rsidR="00D56188" w:rsidRPr="00967AC5" w:rsidRDefault="00D56188" w:rsidP="00E26022">
      <w:pPr>
        <w:pStyle w:val="N2"/>
      </w:pPr>
      <w:r w:rsidRPr="00967AC5">
        <w:t>Chiar dacă soarta mi-ar fi adus încă trei sute de războinici, tot n-a</w:t>
      </w:r>
      <w:r w:rsidR="00E75DF9" w:rsidRPr="00967AC5">
        <w:t>ş</w:t>
      </w:r>
      <w:r w:rsidRPr="00967AC5">
        <w:t xml:space="preserve"> fi avut destui oameni pentru a cuceri Beamfleot. Æthelred câ</w:t>
      </w:r>
      <w:r w:rsidR="00E75DF9" w:rsidRPr="00967AC5">
        <w:t>ş</w:t>
      </w:r>
      <w:r w:rsidRPr="00967AC5">
        <w:t>tigase. Îl provocaserăm, pierduserăm.</w:t>
      </w:r>
    </w:p>
    <w:p w:rsidR="00D56188" w:rsidRPr="00967AC5" w:rsidRDefault="00D56188" w:rsidP="00E26022">
      <w:pPr>
        <w:pStyle w:val="N2"/>
      </w:pPr>
      <w:r w:rsidRPr="00967AC5">
        <w:t>— Dacă a</w:t>
      </w:r>
      <w:r w:rsidR="00E75DF9" w:rsidRPr="00967AC5">
        <w:t>ţ</w:t>
      </w:r>
      <w:r w:rsidRPr="00967AC5">
        <w:t xml:space="preserve">i fi în locul meu, Lord Uhtred, mă întrebă </w:t>
      </w:r>
      <w:r w:rsidR="00E75DF9" w:rsidRPr="00967AC5">
        <w:t>ş</w:t>
      </w:r>
      <w:r w:rsidRPr="00967AC5">
        <w:t>iretul Ælfwold, ce a</w:t>
      </w:r>
      <w:r w:rsidR="00E75DF9" w:rsidRPr="00967AC5">
        <w:t>ţ</w:t>
      </w:r>
      <w:r w:rsidRPr="00967AC5">
        <w:t>i face?</w:t>
      </w:r>
    </w:p>
    <w:p w:rsidR="00D56188" w:rsidRPr="00967AC5" w:rsidRDefault="00D56188" w:rsidP="00E26022">
      <w:pPr>
        <w:pStyle w:val="N2"/>
      </w:pPr>
      <w:r w:rsidRPr="00967AC5">
        <w:t>I-am dat un răspuns onest.</w:t>
      </w:r>
    </w:p>
    <w:p w:rsidR="00D56188" w:rsidRPr="00967AC5" w:rsidRDefault="00D56188" w:rsidP="00E26022">
      <w:pPr>
        <w:pStyle w:val="N2"/>
      </w:pPr>
      <w:r w:rsidRPr="00967AC5">
        <w:t>— M-a</w:t>
      </w:r>
      <w:r w:rsidR="00E75DF9" w:rsidRPr="00967AC5">
        <w:t>ş</w:t>
      </w:r>
      <w:r w:rsidRPr="00967AC5">
        <w:t xml:space="preserve"> alătura din nou lui Æthelred </w:t>
      </w:r>
      <w:r w:rsidR="00E75DF9" w:rsidRPr="00967AC5">
        <w:t>ş</w:t>
      </w:r>
      <w:r w:rsidRPr="00967AC5">
        <w:t>i l-a</w:t>
      </w:r>
      <w:r w:rsidR="00E75DF9" w:rsidRPr="00967AC5">
        <w:t>ş</w:t>
      </w:r>
      <w:r w:rsidRPr="00967AC5">
        <w:t xml:space="preserve"> convinge să-i atace pe danezi.</w:t>
      </w:r>
    </w:p>
    <w:p w:rsidR="00D56188" w:rsidRPr="00967AC5" w:rsidRDefault="00D56188" w:rsidP="00E26022">
      <w:pPr>
        <w:pStyle w:val="N2"/>
      </w:pPr>
      <w:r w:rsidRPr="00967AC5">
        <w:t>În timp ce fărâmi</w:t>
      </w:r>
      <w:r w:rsidR="00E75DF9" w:rsidRPr="00967AC5">
        <w:t>ţ</w:t>
      </w:r>
      <w:r w:rsidRPr="00967AC5">
        <w:t>a o bucată de pâine găsi o bucată dintr-o piatră de moară pe care începu s-o frece între degete. Nu era con</w:t>
      </w:r>
      <w:r w:rsidR="00E75DF9" w:rsidRPr="00967AC5">
        <w:t>ş</w:t>
      </w:r>
      <w:r w:rsidRPr="00967AC5">
        <w:t xml:space="preserve">tient de ce făcea. Se gândea la danezi, la bătălia despre care </w:t>
      </w:r>
      <w:r w:rsidR="00E75DF9" w:rsidRPr="00967AC5">
        <w:t>ş</w:t>
      </w:r>
      <w:r w:rsidRPr="00967AC5">
        <w:t>tia că trebuia dată, la bătălia de care se temea că va fi pierdută</w:t>
      </w:r>
      <w:r w:rsidR="00D4737A" w:rsidRPr="00967AC5">
        <w:t>.</w:t>
      </w:r>
      <w:r w:rsidRPr="00967AC5">
        <w:t xml:space="preserve"> </w:t>
      </w:r>
      <w:r w:rsidR="00D4737A" w:rsidRPr="00967AC5">
        <w:t>Î</w:t>
      </w:r>
      <w:r w:rsidR="00E75DF9" w:rsidRPr="00967AC5">
        <w:t>ş</w:t>
      </w:r>
      <w:r w:rsidRPr="00967AC5">
        <w:t>i scutură capul.</w:t>
      </w:r>
    </w:p>
    <w:p w:rsidR="00D56188" w:rsidRPr="00967AC5" w:rsidRDefault="00D56188" w:rsidP="00E26022">
      <w:pPr>
        <w:pStyle w:val="N2"/>
      </w:pPr>
      <w:r w:rsidRPr="00967AC5">
        <w:t>— Mâine îmi duc oamenii spre vest. Îmi pare rău, Lord Uhtred.</w:t>
      </w:r>
    </w:p>
    <w:p w:rsidR="00D56188" w:rsidRPr="00967AC5" w:rsidRDefault="00D56188" w:rsidP="00E26022">
      <w:pPr>
        <w:pStyle w:val="N2"/>
      </w:pPr>
      <w:r w:rsidRPr="00967AC5">
        <w:t>— N-ai altă alegere.</w:t>
      </w:r>
    </w:p>
    <w:p w:rsidR="00D56188" w:rsidRPr="00967AC5" w:rsidRDefault="00D56188" w:rsidP="00E26022">
      <w:pPr>
        <w:pStyle w:val="N2"/>
      </w:pPr>
      <w:r w:rsidRPr="00967AC5">
        <w:t>Mă sim</w:t>
      </w:r>
      <w:r w:rsidR="00E75DF9" w:rsidRPr="00967AC5">
        <w:t>ţ</w:t>
      </w:r>
      <w:r w:rsidRPr="00967AC5">
        <w:t xml:space="preserve">eam ca un om care pierduse aproape totul jucând la zaruri </w:t>
      </w:r>
      <w:r w:rsidR="00E75DF9" w:rsidRPr="00967AC5">
        <w:t>ş</w:t>
      </w:r>
      <w:r w:rsidRPr="00967AC5">
        <w:t>i apoi, ca un nebun, riscase tot ce-i mai rămăsese pe o ultimă aruncare. E</w:t>
      </w:r>
      <w:r w:rsidR="00E75DF9" w:rsidRPr="00967AC5">
        <w:t>ş</w:t>
      </w:r>
      <w:r w:rsidRPr="00967AC5">
        <w:t>uasem. Ce-mi închipuisem? Că oamenii aveau să mi se alăture datorită reputa</w:t>
      </w:r>
      <w:r w:rsidR="00E75DF9" w:rsidRPr="00967AC5">
        <w:t>ţ</w:t>
      </w:r>
      <w:r w:rsidRPr="00967AC5">
        <w:t xml:space="preserve">iei mele? Ei bine, rămăseseră cu cei care le dădeau aur. </w:t>
      </w:r>
      <w:r w:rsidR="00441435" w:rsidRPr="00967AC5">
        <w:t>Æthelred</w:t>
      </w:r>
      <w:r w:rsidRPr="00967AC5">
        <w:t xml:space="preserve"> nu voia să câ</w:t>
      </w:r>
      <w:r w:rsidR="00E75DF9" w:rsidRPr="00967AC5">
        <w:t>ş</w:t>
      </w:r>
      <w:r w:rsidRPr="00967AC5">
        <w:t>tig, de aceea î</w:t>
      </w:r>
      <w:r w:rsidR="00E75DF9" w:rsidRPr="00967AC5">
        <w:t>ş</w:t>
      </w:r>
      <w:r w:rsidRPr="00967AC5">
        <w:t xml:space="preserve">i deschisese cuferele cu argint </w:t>
      </w:r>
      <w:r w:rsidR="00E75DF9" w:rsidRPr="00967AC5">
        <w:t>ş</w:t>
      </w:r>
      <w:r w:rsidRPr="00967AC5">
        <w:t>i le oferise averi celor care-l urmau. Fără o mie de oameni nu puteam face nimic. M-am gândit cu triste</w:t>
      </w:r>
      <w:r w:rsidR="00E75DF9" w:rsidRPr="00967AC5">
        <w:t>ţ</w:t>
      </w:r>
      <w:r w:rsidRPr="00967AC5">
        <w:t>e la profe</w:t>
      </w:r>
      <w:r w:rsidR="00E75DF9" w:rsidRPr="00967AC5">
        <w:t>ţ</w:t>
      </w:r>
      <w:r w:rsidRPr="00967AC5">
        <w:t xml:space="preserve">ia lui Iseult cum că Alfred îmi va da puterea, voi comanda o hoardă strălucitoare </w:t>
      </w:r>
      <w:r w:rsidR="00E75DF9" w:rsidRPr="00967AC5">
        <w:t>ş</w:t>
      </w:r>
      <w:r w:rsidRPr="00967AC5">
        <w:t>i voi avea o femeie de aur.</w:t>
      </w:r>
    </w:p>
    <w:p w:rsidR="00D56188" w:rsidRPr="00967AC5" w:rsidRDefault="00D56188" w:rsidP="00E26022">
      <w:pPr>
        <w:pStyle w:val="N2"/>
      </w:pPr>
      <w:r w:rsidRPr="00967AC5">
        <w:t>În acea noapte, în camera de sus a palatului unde aveam o saltea de paie, m-am uitat multă vreme la pâlpâirea palidă</w:t>
      </w:r>
      <w:r w:rsidR="00D75BCE" w:rsidRPr="00967AC5">
        <w:t xml:space="preserve"> </w:t>
      </w:r>
      <w:r w:rsidRPr="00967AC5">
        <w:t>a focurilor din depărtare, de dincolo de orizont, dorindu-mi să fi rămas în Northumbria.</w:t>
      </w:r>
    </w:p>
    <w:p w:rsidR="00D56188" w:rsidRPr="00967AC5" w:rsidRDefault="00D56188" w:rsidP="00E26022">
      <w:pPr>
        <w:pStyle w:val="N2"/>
      </w:pPr>
      <w:r w:rsidRPr="00967AC5">
        <w:t xml:space="preserve">Pluteam în derivă de când murise Gisela. Crezusem că apelul lui </w:t>
      </w:r>
      <w:r w:rsidR="00AC1524" w:rsidRPr="00967AC5">
        <w:t>Æthelflæd</w:t>
      </w:r>
      <w:r w:rsidRPr="00967AC5">
        <w:t xml:space="preserve"> dăduse un nou scop vie</w:t>
      </w:r>
      <w:r w:rsidR="00E75DF9" w:rsidRPr="00967AC5">
        <w:t>ţ</w:t>
      </w:r>
      <w:r w:rsidRPr="00967AC5">
        <w:t>ii mele, dar acum nu puteam să întrezăresc vreun viitor. Stăteam la fereastră, un mare arc de piatră care înrăma cerut, auzind cântecele din taverne, strigătele oamenilor care se certau, râsul unei femei. M-am gândit că Alfred îmi luase puterea pe care tot el mi-o dăduse, iar hoarda strălucitoare promisă era o jumătate de echipaj care începea să se îndoiască de capacitatea mea de a-l comanda.</w:t>
      </w:r>
    </w:p>
    <w:p w:rsidR="00D56188" w:rsidRPr="00967AC5" w:rsidRDefault="00D56188" w:rsidP="00E26022">
      <w:pPr>
        <w:pStyle w:val="N2"/>
      </w:pPr>
      <w:r w:rsidRPr="00967AC5">
        <w:t>— Deci ce vei face? întrebă Æthelflæd din spatele meu.</w:t>
      </w:r>
    </w:p>
    <w:p w:rsidR="00D56188" w:rsidRPr="00967AC5" w:rsidRDefault="00D56188" w:rsidP="00E26022">
      <w:pPr>
        <w:pStyle w:val="N2"/>
      </w:pPr>
      <w:r w:rsidRPr="00967AC5">
        <w:t>N-o auzisem venind. Picioarele ei goale nu făceau vreun zgomot pe pardoseala din piatră.</w:t>
      </w:r>
    </w:p>
    <w:p w:rsidR="00D56188" w:rsidRPr="00967AC5" w:rsidRDefault="00D56188" w:rsidP="00E26022">
      <w:pPr>
        <w:pStyle w:val="N2"/>
      </w:pPr>
      <w:r w:rsidRPr="00967AC5">
        <w:t xml:space="preserve">— Nu </w:t>
      </w:r>
      <w:r w:rsidR="00E75DF9" w:rsidRPr="00967AC5">
        <w:t>ş</w:t>
      </w:r>
      <w:r w:rsidRPr="00967AC5">
        <w:t>tiu, am recunoscut.</w:t>
      </w:r>
    </w:p>
    <w:p w:rsidR="00D56188" w:rsidRPr="00967AC5" w:rsidRDefault="00D56188" w:rsidP="00E26022">
      <w:pPr>
        <w:pStyle w:val="N2"/>
      </w:pPr>
      <w:r w:rsidRPr="00967AC5">
        <w:t>Veni să se a</w:t>
      </w:r>
      <w:r w:rsidR="00E75DF9" w:rsidRPr="00967AC5">
        <w:t>ş</w:t>
      </w:r>
      <w:r w:rsidRPr="00967AC5">
        <w:t xml:space="preserve">eze lângă mine </w:t>
      </w:r>
      <w:r w:rsidR="00E75DF9" w:rsidRPr="00967AC5">
        <w:t>ş</w:t>
      </w:r>
      <w:r w:rsidRPr="00967AC5">
        <w:t>i-</w:t>
      </w:r>
      <w:r w:rsidR="00E75DF9" w:rsidRPr="00967AC5">
        <w:t>ş</w:t>
      </w:r>
      <w:r w:rsidRPr="00967AC5">
        <w:t>i plimbă un deget blând de-a lungul mâinii mele.</w:t>
      </w:r>
    </w:p>
    <w:p w:rsidR="00D56188" w:rsidRPr="00967AC5" w:rsidRDefault="00D56188" w:rsidP="00E26022">
      <w:pPr>
        <w:pStyle w:val="N2"/>
      </w:pPr>
      <w:r w:rsidRPr="00967AC5">
        <w:t>— Umflătura a trecut, zise.</w:t>
      </w:r>
    </w:p>
    <w:p w:rsidR="00D56188" w:rsidRPr="00967AC5" w:rsidRDefault="00D56188" w:rsidP="00E26022">
      <w:pPr>
        <w:pStyle w:val="N2"/>
      </w:pPr>
      <w:r w:rsidRPr="00967AC5">
        <w:t xml:space="preserve">— </w:t>
      </w:r>
      <w:r w:rsidR="00E75DF9" w:rsidRPr="00967AC5">
        <w:t>Ş</w:t>
      </w:r>
      <w:r w:rsidRPr="00967AC5">
        <w:t>i mâncărimea la fel.</w:t>
      </w:r>
    </w:p>
    <w:p w:rsidR="00D56188" w:rsidRPr="00967AC5" w:rsidRDefault="00D56188" w:rsidP="00E26022">
      <w:pPr>
        <w:pStyle w:val="N2"/>
      </w:pPr>
      <w:r w:rsidRPr="00967AC5">
        <w:t xml:space="preserve">— Vezi? </w:t>
      </w:r>
      <w:r w:rsidR="007928E5" w:rsidRPr="00967AC5">
        <w:t>Î</w:t>
      </w:r>
      <w:r w:rsidRPr="00967AC5">
        <w:t>n</w:t>
      </w:r>
      <w:r w:rsidR="00E75DF9" w:rsidRPr="00967AC5">
        <w:t>ţ</w:t>
      </w:r>
      <w:r w:rsidRPr="00967AC5">
        <w:t>epătura nu a fost vreun semn.</w:t>
      </w:r>
    </w:p>
    <w:p w:rsidR="00D56188" w:rsidRPr="00967AC5" w:rsidRDefault="00D56188" w:rsidP="00E26022">
      <w:pPr>
        <w:pStyle w:val="N2"/>
      </w:pPr>
      <w:r w:rsidRPr="00967AC5">
        <w:t>— A fost, am replicat, dar trebuie să descopăr ce înseamnă.</w:t>
      </w:r>
    </w:p>
    <w:p w:rsidR="00D56188" w:rsidRPr="00967AC5" w:rsidRDefault="00D56188" w:rsidP="00E26022">
      <w:pPr>
        <w:pStyle w:val="N2"/>
      </w:pPr>
      <w:r w:rsidRPr="00967AC5">
        <w:t>Î</w:t>
      </w:r>
      <w:r w:rsidR="00E75DF9" w:rsidRPr="00967AC5">
        <w:t>ş</w:t>
      </w:r>
      <w:r w:rsidRPr="00967AC5">
        <w:t>i lăsă mâna pe a mea, atingerea ei fiind u</w:t>
      </w:r>
      <w:r w:rsidR="00E75DF9" w:rsidRPr="00967AC5">
        <w:t>ş</w:t>
      </w:r>
      <w:r w:rsidRPr="00967AC5">
        <w:t>oară ca o pană.</w:t>
      </w:r>
    </w:p>
    <w:p w:rsidR="00D56188" w:rsidRPr="00967AC5" w:rsidRDefault="00D56188" w:rsidP="00E26022">
      <w:pPr>
        <w:pStyle w:val="N2"/>
      </w:pPr>
      <w:r w:rsidRPr="00967AC5">
        <w:t>— Părintele Pyrlig spune că am de făcut o alegere.</w:t>
      </w:r>
    </w:p>
    <w:p w:rsidR="00D56188" w:rsidRPr="00967AC5" w:rsidRDefault="00D56188" w:rsidP="00E26022">
      <w:pPr>
        <w:pStyle w:val="N2"/>
      </w:pPr>
      <w:r w:rsidRPr="00967AC5">
        <w:t xml:space="preserve">— </w:t>
      </w:r>
      <w:r w:rsidR="00E75DF9" w:rsidRPr="00967AC5">
        <w:t>Ş</w:t>
      </w:r>
      <w:r w:rsidRPr="00967AC5">
        <w:t>i anume?</w:t>
      </w:r>
    </w:p>
    <w:p w:rsidR="00D56188" w:rsidRPr="00967AC5" w:rsidRDefault="00D56188" w:rsidP="00E26022">
      <w:pPr>
        <w:pStyle w:val="N2"/>
      </w:pPr>
      <w:r w:rsidRPr="00967AC5">
        <w:t>— Să merg înapoi la Æthelred sau să găsesc o mănăstire în Wessex.</w:t>
      </w:r>
    </w:p>
    <w:p w:rsidR="00D56188" w:rsidRPr="00967AC5" w:rsidRDefault="00D56188" w:rsidP="00E26022">
      <w:pPr>
        <w:pStyle w:val="N2"/>
      </w:pPr>
      <w:r w:rsidRPr="00967AC5">
        <w:t>Am încuviin</w:t>
      </w:r>
      <w:r w:rsidR="00E75DF9" w:rsidRPr="00967AC5">
        <w:t>ţ</w:t>
      </w:r>
      <w:r w:rsidRPr="00967AC5">
        <w:t xml:space="preserve">at din cap. Călugării cântau încă în biserică, zumzetul lor monoton fiind acoperit de râsetele </w:t>
      </w:r>
      <w:r w:rsidR="00E75DF9" w:rsidRPr="00967AC5">
        <w:t>ş</w:t>
      </w:r>
      <w:r w:rsidRPr="00967AC5">
        <w:t>i cântecele din taverne. Lumea căuta uitare în bere sau în rugăciune. To</w:t>
      </w:r>
      <w:r w:rsidR="00E75DF9" w:rsidRPr="00967AC5">
        <w:t>ţ</w:t>
      </w:r>
      <w:r w:rsidRPr="00967AC5">
        <w:t xml:space="preserve">i </w:t>
      </w:r>
      <w:r w:rsidR="00E75DF9" w:rsidRPr="00967AC5">
        <w:t>ş</w:t>
      </w:r>
      <w:r w:rsidRPr="00967AC5">
        <w:t>tiau ce înseamnă luminile focurilor de pe cerul nop</w:t>
      </w:r>
      <w:r w:rsidR="00E75DF9" w:rsidRPr="00967AC5">
        <w:t>ţ</w:t>
      </w:r>
      <w:r w:rsidRPr="00967AC5">
        <w:t xml:space="preserve">ii, </w:t>
      </w:r>
      <w:r w:rsidR="00E75DF9" w:rsidRPr="00967AC5">
        <w:t>ş</w:t>
      </w:r>
      <w:r w:rsidRPr="00967AC5">
        <w:t>i anume că se apropia sfâr</w:t>
      </w:r>
      <w:r w:rsidR="00E75DF9" w:rsidRPr="00967AC5">
        <w:t>ş</w:t>
      </w:r>
      <w:r w:rsidRPr="00967AC5">
        <w:t>itul.</w:t>
      </w:r>
    </w:p>
    <w:p w:rsidR="00D56188" w:rsidRPr="00967AC5" w:rsidRDefault="00D56188" w:rsidP="00E26022">
      <w:pPr>
        <w:pStyle w:val="N2"/>
      </w:pPr>
      <w:r w:rsidRPr="00967AC5">
        <w:t>— Mi-ai transformat fiul cel mare într-un cre</w:t>
      </w:r>
      <w:r w:rsidR="00E75DF9" w:rsidRPr="00967AC5">
        <w:t>ş</w:t>
      </w:r>
      <w:r w:rsidRPr="00967AC5">
        <w:t>tin? am întrebat-o.</w:t>
      </w:r>
    </w:p>
    <w:p w:rsidR="00D56188" w:rsidRPr="00967AC5" w:rsidRDefault="00D56188" w:rsidP="00E26022">
      <w:pPr>
        <w:pStyle w:val="N2"/>
      </w:pPr>
      <w:r w:rsidRPr="00967AC5">
        <w:t>— Nu, a găsit singur această cale.</w:t>
      </w:r>
    </w:p>
    <w:p w:rsidR="00D56188" w:rsidRPr="00967AC5" w:rsidRDefault="00D56188" w:rsidP="00E26022">
      <w:pPr>
        <w:pStyle w:val="N2"/>
      </w:pPr>
      <w:r w:rsidRPr="00967AC5">
        <w:t xml:space="preserve">— O să-l duc în nord </w:t>
      </w:r>
      <w:r w:rsidR="00E75DF9" w:rsidRPr="00967AC5">
        <w:t>ş</w:t>
      </w:r>
      <w:r w:rsidRPr="00967AC5">
        <w:t>i-o să-l bat până-i scot prostia asta din cap. Fără o vorbă, Æthelflæd î</w:t>
      </w:r>
      <w:r w:rsidR="00E75DF9" w:rsidRPr="00967AC5">
        <w:t>ş</w:t>
      </w:r>
      <w:r w:rsidRPr="00967AC5">
        <w:t>i apăsă mâna pe a mea. O mănăstire? am rostit sumbru după o tăcere prelungă.</w:t>
      </w:r>
    </w:p>
    <w:p w:rsidR="00D56188" w:rsidRPr="00967AC5" w:rsidRDefault="00D56188" w:rsidP="00E26022">
      <w:pPr>
        <w:pStyle w:val="N2"/>
      </w:pPr>
      <w:r w:rsidRPr="00967AC5">
        <w:t xml:space="preserve">— Sunt măritată, </w:t>
      </w:r>
      <w:r w:rsidR="00E75DF9" w:rsidRPr="00967AC5">
        <w:t>ş</w:t>
      </w:r>
      <w:r w:rsidRPr="00967AC5">
        <w:t>i Biserica îmi spune că, dacă nu sunt cu so</w:t>
      </w:r>
      <w:r w:rsidR="00E75DF9" w:rsidRPr="00967AC5">
        <w:t>ţ</w:t>
      </w:r>
      <w:r w:rsidRPr="00967AC5">
        <w:t>ul meu dat de Dumnezeu, trebuie să duc o via</w:t>
      </w:r>
      <w:r w:rsidR="00E75DF9" w:rsidRPr="00967AC5">
        <w:t>ţ</w:t>
      </w:r>
      <w:r w:rsidRPr="00967AC5">
        <w:t>ă virtuoasă.</w:t>
      </w:r>
    </w:p>
    <w:p w:rsidR="00D56188" w:rsidRPr="00967AC5" w:rsidRDefault="00D56188" w:rsidP="00E26022">
      <w:pPr>
        <w:pStyle w:val="N2"/>
      </w:pPr>
      <w:r w:rsidRPr="00967AC5">
        <w:t>Mă uitam în continuare la orizontul mânjit de foc, unde flăcările luminau partea de jos a norilor. Deasupra Lundene-ului cerul era senin, astfel încât lumina lunii arunca umbre ascu</w:t>
      </w:r>
      <w:r w:rsidR="00E75DF9" w:rsidRPr="00967AC5">
        <w:t>ţ</w:t>
      </w:r>
      <w:r w:rsidRPr="00967AC5">
        <w:t>ite de la marginea acoperi</w:t>
      </w:r>
      <w:r w:rsidR="00E75DF9" w:rsidRPr="00967AC5">
        <w:t>ş</w:t>
      </w:r>
      <w:r w:rsidRPr="00967AC5">
        <w:t xml:space="preserve">urilor cu </w:t>
      </w:r>
      <w:r w:rsidR="00E75DF9" w:rsidRPr="00967AC5">
        <w:t>ţ</w:t>
      </w:r>
      <w:r w:rsidRPr="00967AC5">
        <w:t>igle romane</w:t>
      </w:r>
      <w:r w:rsidR="007928E5" w:rsidRPr="00967AC5">
        <w:t>.</w:t>
      </w:r>
      <w:r w:rsidRPr="00967AC5">
        <w:t xml:space="preserve"> Æthelflæd î</w:t>
      </w:r>
      <w:r w:rsidR="00E75DF9" w:rsidRPr="00967AC5">
        <w:t>ş</w:t>
      </w:r>
      <w:r w:rsidRPr="00967AC5">
        <w:t>i puse capul pe umărul meu.</w:t>
      </w:r>
    </w:p>
    <w:p w:rsidR="00D56188" w:rsidRPr="00967AC5" w:rsidRDefault="00D56188" w:rsidP="00E26022">
      <w:pPr>
        <w:pStyle w:val="N2"/>
      </w:pPr>
      <w:r w:rsidRPr="00967AC5">
        <w:t>— La ce te gânde</w:t>
      </w:r>
      <w:r w:rsidR="00E75DF9" w:rsidRPr="00967AC5">
        <w:t>ş</w:t>
      </w:r>
      <w:r w:rsidRPr="00967AC5">
        <w:t>ti?</w:t>
      </w:r>
    </w:p>
    <w:p w:rsidR="00D56188" w:rsidRPr="00967AC5" w:rsidRDefault="00D56188" w:rsidP="00E26022">
      <w:pPr>
        <w:pStyle w:val="N2"/>
      </w:pPr>
      <w:r w:rsidRPr="00967AC5">
        <w:t>— Că dacă nu-i învingem pe danezi n-o să mai rămână nicio mănăstire în picioare.</w:t>
      </w:r>
    </w:p>
    <w:p w:rsidR="00D56188" w:rsidRPr="00967AC5" w:rsidRDefault="00D56188" w:rsidP="00E26022">
      <w:pPr>
        <w:pStyle w:val="N2"/>
      </w:pPr>
      <w:r w:rsidRPr="00967AC5">
        <w:t xml:space="preserve">— </w:t>
      </w:r>
      <w:r w:rsidR="00E75DF9" w:rsidRPr="00967AC5">
        <w:t>Ş</w:t>
      </w:r>
      <w:r w:rsidRPr="00967AC5">
        <w:t>i ce-o să mă fac atunci? întrebă ea voioasă.</w:t>
      </w:r>
    </w:p>
    <w:p w:rsidR="00D56188" w:rsidRPr="00967AC5" w:rsidRDefault="00D56188" w:rsidP="00E26022">
      <w:pPr>
        <w:pStyle w:val="N2"/>
      </w:pPr>
      <w:r w:rsidRPr="00967AC5">
        <w:t>Am zâmbit.</w:t>
      </w:r>
    </w:p>
    <w:p w:rsidR="00D56188" w:rsidRPr="00967AC5" w:rsidRDefault="00D56188" w:rsidP="00E26022">
      <w:pPr>
        <w:pStyle w:val="N2"/>
      </w:pPr>
      <w:r w:rsidRPr="00967AC5">
        <w:t>— Părintelui Beocca îi plăcea să vorbească despre roata norocului. M-am întrebat de ce vorbeam despre el de parcă ar fi rămas în trecut. Vedeam sfâr</w:t>
      </w:r>
      <w:r w:rsidR="00E75DF9" w:rsidRPr="00967AC5">
        <w:t>ş</w:t>
      </w:r>
      <w:r w:rsidRPr="00967AC5">
        <w:t xml:space="preserve">itul? Oare acele focuri din depărtare aveau să se apropie tot mai mult până când să ardă Lundene </w:t>
      </w:r>
      <w:r w:rsidR="00E75DF9" w:rsidRPr="00967AC5">
        <w:t>ş</w:t>
      </w:r>
      <w:r w:rsidRPr="00967AC5">
        <w:t xml:space="preserve">i să-l mistuie </w:t>
      </w:r>
      <w:r w:rsidR="00E75DF9" w:rsidRPr="00967AC5">
        <w:t>ş</w:t>
      </w:r>
      <w:r w:rsidRPr="00967AC5">
        <w:t>i pe ultimul saxon din Britania? La Fearnhamme, am spus, comandam armatele tatălui tău. Acum sunt un fugar cu prea pu</w:t>
      </w:r>
      <w:r w:rsidR="00E75DF9" w:rsidRPr="00967AC5">
        <w:t>ţ</w:t>
      </w:r>
      <w:r w:rsidRPr="00967AC5">
        <w:t>ini oameni ca să umple băncile unei corăbii.</w:t>
      </w:r>
    </w:p>
    <w:p w:rsidR="00D56188" w:rsidRPr="00967AC5" w:rsidRDefault="00D56188" w:rsidP="00E26022">
      <w:pPr>
        <w:pStyle w:val="N2"/>
      </w:pPr>
      <w:r w:rsidRPr="00967AC5">
        <w:t>— Tatăl meu te nume</w:t>
      </w:r>
      <w:r w:rsidR="00E75DF9" w:rsidRPr="00967AC5">
        <w:t>ş</w:t>
      </w:r>
      <w:r w:rsidRPr="00967AC5">
        <w:t>te slujitorul lui minune. E adevărat, întări Æthelflæd observându-mi strâmbătura amuzată, a</w:t>
      </w:r>
      <w:r w:rsidR="00E75DF9" w:rsidRPr="00967AC5">
        <w:t>ş</w:t>
      </w:r>
      <w:r w:rsidRPr="00967AC5">
        <w:t>a î</w:t>
      </w:r>
      <w:r w:rsidR="00E75DF9" w:rsidRPr="00967AC5">
        <w:t>ţ</w:t>
      </w:r>
      <w:r w:rsidRPr="00967AC5">
        <w:t>i spune.</w:t>
      </w:r>
    </w:p>
    <w:p w:rsidR="00D56188" w:rsidRPr="00967AC5" w:rsidRDefault="00D56188" w:rsidP="00E26022">
      <w:pPr>
        <w:pStyle w:val="N2"/>
      </w:pPr>
      <w:r w:rsidRPr="00967AC5">
        <w:t>— A</w:t>
      </w:r>
      <w:r w:rsidR="00E75DF9" w:rsidRPr="00967AC5">
        <w:t>ş</w:t>
      </w:r>
      <w:r w:rsidRPr="00967AC5">
        <w:t xml:space="preserve"> putea să fac o minune dacă mi-ar da oameni, am oftat.</w:t>
      </w:r>
    </w:p>
    <w:p w:rsidR="00D56188" w:rsidRPr="00967AC5" w:rsidRDefault="00D56188" w:rsidP="00E26022">
      <w:pPr>
        <w:pStyle w:val="N2"/>
      </w:pPr>
      <w:r w:rsidRPr="00967AC5">
        <w:t>M-am gândit din nou la profe</w:t>
      </w:r>
      <w:r w:rsidR="00E75DF9" w:rsidRPr="00967AC5">
        <w:t>ţ</w:t>
      </w:r>
      <w:r w:rsidRPr="00967AC5">
        <w:t xml:space="preserve">ia lui Iseult, cum că Alfred îmi va da putere </w:t>
      </w:r>
      <w:r w:rsidR="00E75DF9" w:rsidRPr="00967AC5">
        <w:t>ş</w:t>
      </w:r>
      <w:r w:rsidRPr="00967AC5">
        <w:t xml:space="preserve">i femeia mea va fi una de aur, </w:t>
      </w:r>
      <w:r w:rsidR="00E75DF9" w:rsidRPr="00967AC5">
        <w:t>ş</w:t>
      </w:r>
      <w:r w:rsidRPr="00967AC5">
        <w:t>i atunci a fost momentul când m-am întors în sfâr</w:t>
      </w:r>
      <w:r w:rsidR="00E75DF9" w:rsidRPr="00967AC5">
        <w:t>ş</w:t>
      </w:r>
      <w:r w:rsidRPr="00967AC5">
        <w:t xml:space="preserve">it de la focurile din depărtare </w:t>
      </w:r>
      <w:r w:rsidR="00E75DF9" w:rsidRPr="00967AC5">
        <w:t>ş</w:t>
      </w:r>
      <w:r w:rsidRPr="00967AC5">
        <w:t xml:space="preserve">i m-am uitat la părut auriu al lui Æthelflæd </w:t>
      </w:r>
      <w:r w:rsidR="00E75DF9" w:rsidRPr="00967AC5">
        <w:t>ş</w:t>
      </w:r>
      <w:r w:rsidRPr="00967AC5">
        <w:t>i am luat-o în bra</w:t>
      </w:r>
      <w:r w:rsidR="00E75DF9" w:rsidRPr="00967AC5">
        <w:t>ţ</w:t>
      </w:r>
      <w:r w:rsidRPr="00967AC5">
        <w:t>e.</w:t>
      </w:r>
    </w:p>
    <w:p w:rsidR="00D56188" w:rsidRPr="00967AC5" w:rsidRDefault="00D56188" w:rsidP="00E26022">
      <w:pPr>
        <w:pStyle w:val="N2"/>
      </w:pPr>
      <w:r w:rsidRPr="00967AC5">
        <w:t>A doua zi, Ælfwold avea să plece din Lundene, lăsându-mă fără putere.</w:t>
      </w:r>
    </w:p>
    <w:p w:rsidR="007928E5" w:rsidRPr="00967AC5" w:rsidRDefault="007928E5" w:rsidP="00E26022">
      <w:pPr>
        <w:pStyle w:val="N2"/>
      </w:pPr>
    </w:p>
    <w:p w:rsidR="00D56188" w:rsidRPr="00967AC5" w:rsidRDefault="00D56188" w:rsidP="00E26022">
      <w:pPr>
        <w:pStyle w:val="N2"/>
      </w:pPr>
      <w:r w:rsidRPr="00967AC5">
        <w:t>Mai întâi veniră trei călăre</w:t>
      </w:r>
      <w:r w:rsidR="00E75DF9" w:rsidRPr="00967AC5">
        <w:t>ţ</w:t>
      </w:r>
      <w:r w:rsidRPr="00967AC5">
        <w:t>i. Î</w:t>
      </w:r>
      <w:r w:rsidR="00E75DF9" w:rsidRPr="00967AC5">
        <w:t>ş</w:t>
      </w:r>
      <w:r w:rsidRPr="00967AC5">
        <w:t>i făcură apari</w:t>
      </w:r>
      <w:r w:rsidR="00E75DF9" w:rsidRPr="00967AC5">
        <w:t>ţ</w:t>
      </w:r>
      <w:r w:rsidRPr="00967AC5">
        <w:t xml:space="preserve">ia în zori, galopând prin valea mizeră a râului Fleot </w:t>
      </w:r>
      <w:r w:rsidR="00E75DF9" w:rsidRPr="00967AC5">
        <w:t>ş</w:t>
      </w:r>
      <w:r w:rsidRPr="00967AC5">
        <w:t>i în sus spre por</w:t>
      </w:r>
      <w:r w:rsidR="00E75DF9" w:rsidRPr="00967AC5">
        <w:t>ţ</w:t>
      </w:r>
      <w:r w:rsidRPr="00967AC5">
        <w:t>ile ora</w:t>
      </w:r>
      <w:r w:rsidR="00E75DF9" w:rsidRPr="00967AC5">
        <w:t>ş</w:t>
      </w:r>
      <w:r w:rsidRPr="00967AC5">
        <w:t xml:space="preserve">ului. Am auzit cornul sunând de pe metereze </w:t>
      </w:r>
      <w:r w:rsidR="00E75DF9" w:rsidRPr="00967AC5">
        <w:t>ş</w:t>
      </w:r>
      <w:r w:rsidRPr="00967AC5">
        <w:t xml:space="preserve">i mi-am pus hainele, mi-am tras cizmele, am sărutat-o pe Æthelflæd </w:t>
      </w:r>
      <w:r w:rsidR="00E75DF9" w:rsidRPr="00967AC5">
        <w:t>ş</w:t>
      </w:r>
      <w:r w:rsidRPr="00967AC5">
        <w:t>i am fugit pe scări în jos spre sala palatului tocmai când u</w:t>
      </w:r>
      <w:r w:rsidR="00E75DF9" w:rsidRPr="00967AC5">
        <w:t>ş</w:t>
      </w:r>
      <w:r w:rsidRPr="00967AC5">
        <w:t>a se</w:t>
      </w:r>
      <w:r w:rsidR="00D75BCE" w:rsidRPr="00967AC5">
        <w:t xml:space="preserve"> </w:t>
      </w:r>
      <w:r w:rsidRPr="00967AC5">
        <w:t xml:space="preserve">deschise </w:t>
      </w:r>
      <w:r w:rsidR="00E75DF9" w:rsidRPr="00967AC5">
        <w:t>ş</w:t>
      </w:r>
      <w:r w:rsidRPr="00967AC5">
        <w:t xml:space="preserve">i cei trei oameni în zale intrară, sfărâmând sub tălpi lespezile deja sfărâmate. Cel din mijloc, un războinic înalt, aspru </w:t>
      </w:r>
      <w:r w:rsidR="00E75DF9" w:rsidRPr="00967AC5">
        <w:t>ş</w:t>
      </w:r>
      <w:r w:rsidRPr="00967AC5">
        <w:t>i bărbos, se opri la doi pa</w:t>
      </w:r>
      <w:r w:rsidR="00E75DF9" w:rsidRPr="00967AC5">
        <w:t>ş</w:t>
      </w:r>
      <w:r w:rsidRPr="00967AC5">
        <w:t>i de mine.</w:t>
      </w:r>
    </w:p>
    <w:p w:rsidR="00D56188" w:rsidRPr="00967AC5" w:rsidRDefault="00D56188" w:rsidP="00E26022">
      <w:pPr>
        <w:pStyle w:val="N2"/>
      </w:pPr>
      <w:r w:rsidRPr="00967AC5">
        <w:t>— Cu siguran</w:t>
      </w:r>
      <w:r w:rsidR="00E75DF9" w:rsidRPr="00967AC5">
        <w:t>ţ</w:t>
      </w:r>
      <w:r w:rsidRPr="00967AC5">
        <w:t>ă ai ni</w:t>
      </w:r>
      <w:r w:rsidR="00E75DF9" w:rsidRPr="00967AC5">
        <w:t>ş</w:t>
      </w:r>
      <w:r w:rsidRPr="00967AC5">
        <w:t>te bere în ora</w:t>
      </w:r>
      <w:r w:rsidR="00E75DF9" w:rsidRPr="00967AC5">
        <w:t>ş</w:t>
      </w:r>
      <w:r w:rsidRPr="00967AC5">
        <w:t>ul ăsta care pute a căcat. Cum mă holbam la el nevenindu-mi să cred, se răsti: Vreau micul dejun!</w:t>
      </w:r>
    </w:p>
    <w:p w:rsidR="00D56188" w:rsidRPr="00967AC5" w:rsidRDefault="00D56188" w:rsidP="00E26022">
      <w:pPr>
        <w:pStyle w:val="N2"/>
      </w:pPr>
      <w:r w:rsidRPr="00967AC5">
        <w:t>În momentul acela nu-</w:t>
      </w:r>
      <w:r w:rsidR="00E75DF9" w:rsidRPr="00967AC5">
        <w:t>ş</w:t>
      </w:r>
      <w:r w:rsidRPr="00967AC5">
        <w:t>i mai putu stăpâni un hohot de râs. Era Steapa, înso</w:t>
      </w:r>
      <w:r w:rsidR="00E75DF9" w:rsidRPr="00967AC5">
        <w:t>ţ</w:t>
      </w:r>
      <w:r w:rsidRPr="00967AC5">
        <w:t xml:space="preserve">it de doi tineri războinici. Le-am strigat servitorilor să aducă mâncare </w:t>
      </w:r>
      <w:r w:rsidR="00E75DF9" w:rsidRPr="00967AC5">
        <w:t>ş</w:t>
      </w:r>
      <w:r w:rsidRPr="00967AC5">
        <w:t>i bere, bucuros la culme de sosirea uria</w:t>
      </w:r>
      <w:r w:rsidR="00E75DF9" w:rsidRPr="00967AC5">
        <w:t>ş</w:t>
      </w:r>
      <w:r w:rsidRPr="00967AC5">
        <w:t>ului.</w:t>
      </w:r>
    </w:p>
    <w:p w:rsidR="00D56188" w:rsidRPr="00967AC5" w:rsidRDefault="00D56188" w:rsidP="00E26022">
      <w:pPr>
        <w:pStyle w:val="N2"/>
      </w:pPr>
      <w:r w:rsidRPr="00967AC5">
        <w:t>— Î</w:t>
      </w:r>
      <w:r w:rsidR="00E75DF9" w:rsidRPr="00967AC5">
        <w:t>ţ</w:t>
      </w:r>
      <w:r w:rsidRPr="00967AC5">
        <w:t>i aduc o mie două sute de oameni, zise el brusc.</w:t>
      </w:r>
    </w:p>
    <w:p w:rsidR="00D56188" w:rsidRPr="00967AC5" w:rsidRDefault="00D56188" w:rsidP="00E26022">
      <w:pPr>
        <w:pStyle w:val="N2"/>
      </w:pPr>
      <w:r w:rsidRPr="00967AC5">
        <w:t>Pentru o clipă abia am putut vorbi.</w:t>
      </w:r>
    </w:p>
    <w:p w:rsidR="00D56188" w:rsidRPr="00967AC5" w:rsidRDefault="00D56188" w:rsidP="00E26022">
      <w:pPr>
        <w:pStyle w:val="N2"/>
      </w:pPr>
      <w:r w:rsidRPr="00967AC5">
        <w:t>— O mie două sute? am bâiguit.</w:t>
      </w:r>
    </w:p>
    <w:p w:rsidR="00D56188" w:rsidRPr="00967AC5" w:rsidRDefault="00D56188" w:rsidP="00E26022">
      <w:pPr>
        <w:pStyle w:val="N2"/>
      </w:pPr>
      <w:r w:rsidRPr="00967AC5">
        <w:t xml:space="preserve">— Cei mai buni ai lui Alfred, </w:t>
      </w:r>
      <w:r w:rsidR="00E75DF9" w:rsidRPr="00967AC5">
        <w:t>ş</w:t>
      </w:r>
      <w:r w:rsidRPr="00967AC5">
        <w:t xml:space="preserve">i æthelingul vine </w:t>
      </w:r>
      <w:r w:rsidR="00E75DF9" w:rsidRPr="00967AC5">
        <w:t>ş</w:t>
      </w:r>
      <w:r w:rsidRPr="00967AC5">
        <w:t>i el.</w:t>
      </w:r>
    </w:p>
    <w:p w:rsidR="00D56188" w:rsidRPr="00967AC5" w:rsidRDefault="00D56188" w:rsidP="00E26022">
      <w:pPr>
        <w:pStyle w:val="N2"/>
      </w:pPr>
      <w:r w:rsidRPr="00967AC5">
        <w:t>— Edward?</w:t>
      </w:r>
    </w:p>
    <w:p w:rsidR="00D56188" w:rsidRPr="00967AC5" w:rsidRDefault="00D56188" w:rsidP="00E26022">
      <w:pPr>
        <w:pStyle w:val="N2"/>
      </w:pPr>
      <w:r w:rsidRPr="00967AC5">
        <w:t>Eram prea uimit ca să dau un răspuns ra</w:t>
      </w:r>
      <w:r w:rsidR="00E75DF9" w:rsidRPr="00967AC5">
        <w:t>ţ</w:t>
      </w:r>
      <w:r w:rsidRPr="00967AC5">
        <w:t>ional.</w:t>
      </w:r>
    </w:p>
    <w:p w:rsidR="00D56188" w:rsidRPr="00967AC5" w:rsidRDefault="00D56188" w:rsidP="00E26022">
      <w:pPr>
        <w:pStyle w:val="N2"/>
      </w:pPr>
      <w:r w:rsidRPr="00967AC5">
        <w:t xml:space="preserve">— Edward </w:t>
      </w:r>
      <w:r w:rsidR="00E75DF9" w:rsidRPr="00967AC5">
        <w:t>ş</w:t>
      </w:r>
      <w:r w:rsidRPr="00967AC5">
        <w:t xml:space="preserve">i o mie două sute dintre cei mai buni oameni ai lui Alfred. Noi am călărit înaintea lor, explică Steapa, apoi se întoarse </w:t>
      </w:r>
      <w:r w:rsidR="00E75DF9" w:rsidRPr="00967AC5">
        <w:t>ş</w:t>
      </w:r>
      <w:r w:rsidRPr="00967AC5">
        <w:t>i făcu o plecăciune atunci când Æthelflæd, învelită într-o mantie mare, intră în sală: Tatăl domniei voastre vă trimite salutări, doamnă.</w:t>
      </w:r>
    </w:p>
    <w:p w:rsidR="00D56188" w:rsidRPr="00967AC5" w:rsidRDefault="00D56188" w:rsidP="00E26022">
      <w:pPr>
        <w:pStyle w:val="N2"/>
      </w:pPr>
      <w:r w:rsidRPr="00967AC5">
        <w:t xml:space="preserve">— </w:t>
      </w:r>
      <w:r w:rsidR="00E75DF9" w:rsidRPr="00967AC5">
        <w:t>Ş</w:t>
      </w:r>
      <w:r w:rsidRPr="00967AC5">
        <w:t xml:space="preserve">i </w:t>
      </w:r>
      <w:r w:rsidR="00E75DF9" w:rsidRPr="00967AC5">
        <w:t>ţ</w:t>
      </w:r>
      <w:r w:rsidRPr="00967AC5">
        <w:t>i-l trimite pe fratele tău, am adăugat eu, cu o mie două sute de oameni.</w:t>
      </w:r>
    </w:p>
    <w:p w:rsidR="00D56188" w:rsidRPr="00967AC5" w:rsidRDefault="00D56188" w:rsidP="00E26022">
      <w:pPr>
        <w:pStyle w:val="N2"/>
      </w:pPr>
      <w:r w:rsidRPr="00967AC5">
        <w:t>— Lăudat fie Domnul, zise Æthelflæd.</w:t>
      </w:r>
    </w:p>
    <w:p w:rsidR="00D56188" w:rsidRPr="00967AC5" w:rsidRDefault="00D56188" w:rsidP="00E26022">
      <w:pPr>
        <w:pStyle w:val="N2"/>
      </w:pPr>
      <w:r w:rsidRPr="00967AC5">
        <w:t xml:space="preserve">Sala se umplu când se răspândi vestea. Veniră în grabă copiii mei, episcopul Erkenwald, Ælfwold </w:t>
      </w:r>
      <w:r w:rsidR="00E75DF9" w:rsidRPr="00967AC5">
        <w:t>ş</w:t>
      </w:r>
      <w:r w:rsidRPr="00967AC5">
        <w:t xml:space="preserve">i părintele Pyrlig, apoi Finan </w:t>
      </w:r>
      <w:r w:rsidR="00E75DF9" w:rsidRPr="00967AC5">
        <w:t>ş</w:t>
      </w:r>
      <w:r w:rsidRPr="00967AC5">
        <w:t>i Weohstan.</w:t>
      </w:r>
    </w:p>
    <w:p w:rsidR="00D56188" w:rsidRPr="00967AC5" w:rsidRDefault="00D56188" w:rsidP="00E26022">
      <w:pPr>
        <w:pStyle w:val="N2"/>
      </w:pPr>
      <w:r w:rsidRPr="00967AC5">
        <w:t xml:space="preserve">— </w:t>
      </w:r>
      <w:r w:rsidR="007928E5" w:rsidRPr="00967AC5">
        <w:t>Æ</w:t>
      </w:r>
      <w:r w:rsidRPr="00967AC5">
        <w:t>thelingul Edward va comanda trupele, anun</w:t>
      </w:r>
      <w:r w:rsidR="00E75DF9" w:rsidRPr="00967AC5">
        <w:t>ţ</w:t>
      </w:r>
      <w:r w:rsidRPr="00967AC5">
        <w:t>ă Steapa, dar va accepta sfaturile lui Uhtred.</w:t>
      </w:r>
    </w:p>
    <w:p w:rsidR="00D56188" w:rsidRPr="00967AC5" w:rsidRDefault="00D56188" w:rsidP="00E26022">
      <w:pPr>
        <w:pStyle w:val="N2"/>
      </w:pPr>
      <w:r w:rsidRPr="00967AC5">
        <w:t xml:space="preserve">Episcopul Erkenwald părea </w:t>
      </w:r>
      <w:r w:rsidR="00E75DF9" w:rsidRPr="00967AC5">
        <w:t>ş</w:t>
      </w:r>
      <w:r w:rsidRPr="00967AC5">
        <w:t xml:space="preserve">ocat. Se uita de la Æthelflæd la mine </w:t>
      </w:r>
      <w:r w:rsidR="00E75DF9" w:rsidRPr="00967AC5">
        <w:t>ş</w:t>
      </w:r>
      <w:r w:rsidRPr="00967AC5">
        <w:t>i puteam să-mi dau seama că mirosea păcatul cu agerimea unui terier care adulmecă vizuina unei vulpi.</w:t>
      </w:r>
    </w:p>
    <w:p w:rsidR="00D56188" w:rsidRPr="00967AC5" w:rsidRDefault="00D56188" w:rsidP="00E26022">
      <w:pPr>
        <w:pStyle w:val="N2"/>
      </w:pPr>
      <w:r w:rsidRPr="00967AC5">
        <w:t>— Regele te-a trimis? îl întrebă pe Steapa.</w:t>
      </w:r>
    </w:p>
    <w:p w:rsidR="00D56188" w:rsidRPr="00967AC5" w:rsidRDefault="00D56188" w:rsidP="00E26022">
      <w:pPr>
        <w:pStyle w:val="N2"/>
      </w:pPr>
      <w:r w:rsidRPr="00967AC5">
        <w:t>— Da, stăpâne.</w:t>
      </w:r>
    </w:p>
    <w:p w:rsidR="00D56188" w:rsidRPr="00967AC5" w:rsidRDefault="00D56188" w:rsidP="00E26022">
      <w:pPr>
        <w:pStyle w:val="N2"/>
      </w:pPr>
      <w:r w:rsidRPr="00967AC5">
        <w:t>— Ce se întâmplă cu danezii din Defnascir?</w:t>
      </w:r>
    </w:p>
    <w:p w:rsidR="00D56188" w:rsidRPr="00967AC5" w:rsidRDefault="00D56188" w:rsidP="00E26022">
      <w:pPr>
        <w:pStyle w:val="N2"/>
      </w:pPr>
      <w:r w:rsidRPr="00967AC5">
        <w:t>— Se scarpină… începu Steapa, apoi ro</w:t>
      </w:r>
      <w:r w:rsidR="00E75DF9" w:rsidRPr="00967AC5">
        <w:t>ş</w:t>
      </w:r>
      <w:r w:rsidRPr="00967AC5">
        <w:t>i, căci fusese foarte aproape de a spune ceva ru</w:t>
      </w:r>
      <w:r w:rsidR="00E75DF9" w:rsidRPr="00967AC5">
        <w:t>ş</w:t>
      </w:r>
      <w:r w:rsidRPr="00967AC5">
        <w:t xml:space="preserve">inos nu doar pentru urechile unui episcop, ci </w:t>
      </w:r>
      <w:r w:rsidR="00E75DF9" w:rsidRPr="00967AC5">
        <w:t>ş</w:t>
      </w:r>
      <w:r w:rsidRPr="00967AC5">
        <w:t>i pentru o fiică de rege.</w:t>
      </w:r>
    </w:p>
    <w:p w:rsidR="00D56188" w:rsidRPr="00967AC5" w:rsidRDefault="00D56188" w:rsidP="00E26022">
      <w:pPr>
        <w:pStyle w:val="N2"/>
      </w:pPr>
      <w:r w:rsidRPr="00967AC5">
        <w:t>— Se scarpină-n cur? am completat eu.</w:t>
      </w:r>
    </w:p>
    <w:p w:rsidR="00D56188" w:rsidRPr="00967AC5" w:rsidRDefault="00D56188" w:rsidP="00E26022">
      <w:pPr>
        <w:pStyle w:val="N2"/>
      </w:pPr>
      <w:r w:rsidRPr="00967AC5">
        <w:t xml:space="preserve">— Nu fac nimic, doamnă, mormăi Steapa. Era fiul unor sclavi </w:t>
      </w:r>
      <w:r w:rsidR="00E75DF9" w:rsidRPr="00967AC5">
        <w:t>ş</w:t>
      </w:r>
      <w:r w:rsidRPr="00967AC5">
        <w:t>i, cu toată pozi</w:t>
      </w:r>
      <w:r w:rsidR="00E75DF9" w:rsidRPr="00967AC5">
        <w:t>ţ</w:t>
      </w:r>
      <w:r w:rsidRPr="00967AC5">
        <w:t>ia lui de comandant al gărzilor lui Alfred, era timorat de prezen</w:t>
      </w:r>
      <w:r w:rsidR="00E75DF9" w:rsidRPr="00967AC5">
        <w:t>ţ</w:t>
      </w:r>
      <w:r w:rsidRPr="00967AC5">
        <w:t>a lui Æthelflæd. Dar regele î</w:t>
      </w:r>
      <w:r w:rsidR="00E75DF9" w:rsidRPr="00967AC5">
        <w:t>ş</w:t>
      </w:r>
      <w:r w:rsidRPr="00967AC5">
        <w:t>i vrea oamenii înapoi repede, în caz că se trezesc danezii northumbrieni, adăugă el privindu-mă.</w:t>
      </w:r>
    </w:p>
    <w:p w:rsidR="00D56188" w:rsidRPr="00967AC5" w:rsidRDefault="00D56188" w:rsidP="00E26022">
      <w:pPr>
        <w:pStyle w:val="N2"/>
      </w:pPr>
      <w:r w:rsidRPr="00967AC5">
        <w:t>— Atunci termină-</w:t>
      </w:r>
      <w:r w:rsidR="00E75DF9" w:rsidRPr="00967AC5">
        <w:t>ţ</w:t>
      </w:r>
      <w:r w:rsidRPr="00967AC5">
        <w:t>i micul dejun, după care du-te la Edward, i-am zis. Spune-i să nu intre în ora</w:t>
      </w:r>
      <w:r w:rsidR="00E75DF9" w:rsidRPr="00967AC5">
        <w:t>ş</w:t>
      </w:r>
      <w:r w:rsidRPr="00967AC5">
        <w:t>.</w:t>
      </w:r>
    </w:p>
    <w:p w:rsidR="00D56188" w:rsidRPr="00967AC5" w:rsidRDefault="00D56188" w:rsidP="00E26022">
      <w:pPr>
        <w:pStyle w:val="N2"/>
      </w:pPr>
      <w:r w:rsidRPr="00967AC5">
        <w:t xml:space="preserve">Nu voiam armata saxonilor de vest în Lundene, cu tavernele </w:t>
      </w:r>
      <w:r w:rsidR="00E75DF9" w:rsidRPr="00967AC5">
        <w:t>ş</w:t>
      </w:r>
      <w:r w:rsidRPr="00967AC5">
        <w:t>i târfele sale ademenitoare.</w:t>
      </w:r>
    </w:p>
    <w:p w:rsidR="00D56188" w:rsidRPr="00967AC5" w:rsidRDefault="00D56188" w:rsidP="00E26022">
      <w:pPr>
        <w:pStyle w:val="N2"/>
      </w:pPr>
      <w:r w:rsidRPr="00967AC5">
        <w:t>— Să măr</w:t>
      </w:r>
      <w:r w:rsidR="00E75DF9" w:rsidRPr="00967AC5">
        <w:t>ş</w:t>
      </w:r>
      <w:r w:rsidRPr="00967AC5">
        <w:t>ăluiască pe la nord în jurul ora</w:t>
      </w:r>
      <w:r w:rsidR="00E75DF9" w:rsidRPr="00967AC5">
        <w:t>ş</w:t>
      </w:r>
      <w:r w:rsidRPr="00967AC5">
        <w:t xml:space="preserve">ului, am ordonat, </w:t>
      </w:r>
      <w:r w:rsidR="00E75DF9" w:rsidRPr="00967AC5">
        <w:t>ş</w:t>
      </w:r>
      <w:r w:rsidRPr="00967AC5">
        <w:t>i apoi să-</w:t>
      </w:r>
      <w:r w:rsidR="00E75DF9" w:rsidRPr="00967AC5">
        <w:t>ş</w:t>
      </w:r>
      <w:r w:rsidRPr="00967AC5">
        <w:t>i continue drumul spre est.</w:t>
      </w:r>
    </w:p>
    <w:p w:rsidR="00D56188" w:rsidRPr="00967AC5" w:rsidRDefault="00D56188" w:rsidP="00E26022">
      <w:pPr>
        <w:pStyle w:val="N2"/>
      </w:pPr>
      <w:r w:rsidRPr="00967AC5">
        <w:t>Steapa se încruntă.</w:t>
      </w:r>
    </w:p>
    <w:p w:rsidR="00D56188" w:rsidRPr="00967AC5" w:rsidRDefault="00D56188" w:rsidP="00E26022">
      <w:pPr>
        <w:pStyle w:val="N2"/>
      </w:pPr>
      <w:r w:rsidRPr="00967AC5">
        <w:t>— Se a</w:t>
      </w:r>
      <w:r w:rsidR="00E75DF9" w:rsidRPr="00967AC5">
        <w:t>ş</w:t>
      </w:r>
      <w:r w:rsidRPr="00967AC5">
        <w:t>teaptă să găsească provizii aici.</w:t>
      </w:r>
    </w:p>
    <w:p w:rsidR="00D56188" w:rsidRPr="00967AC5" w:rsidRDefault="00D56188" w:rsidP="00E26022">
      <w:pPr>
        <w:pStyle w:val="N2"/>
      </w:pPr>
      <w:r w:rsidRPr="00967AC5">
        <w:t>M-am uitat la episcopul Erkenwald.</w:t>
      </w:r>
    </w:p>
    <w:p w:rsidR="00D56188" w:rsidRPr="00967AC5" w:rsidRDefault="00D56188" w:rsidP="00E26022">
      <w:pPr>
        <w:pStyle w:val="N2"/>
      </w:pPr>
      <w:r w:rsidRPr="00967AC5">
        <w:t>— Ve</w:t>
      </w:r>
      <w:r w:rsidR="00E75DF9" w:rsidRPr="00967AC5">
        <w:t>ţ</w:t>
      </w:r>
      <w:r w:rsidRPr="00967AC5">
        <w:t xml:space="preserve">i trimite mâncare </w:t>
      </w:r>
      <w:r w:rsidR="00E75DF9" w:rsidRPr="00967AC5">
        <w:t>ş</w:t>
      </w:r>
      <w:r w:rsidRPr="00967AC5">
        <w:t>i bere armatei. Garnizoana lui Weohstan va asigura escorta.</w:t>
      </w:r>
    </w:p>
    <w:p w:rsidR="00D56188" w:rsidRPr="00967AC5" w:rsidRDefault="00D56188" w:rsidP="00E26022">
      <w:pPr>
        <w:pStyle w:val="N2"/>
      </w:pPr>
      <w:r w:rsidRPr="00967AC5">
        <w:t xml:space="preserve">Episcopul, jignit de tonul meu răspicat, </w:t>
      </w:r>
      <w:r w:rsidR="00E75DF9" w:rsidRPr="00967AC5">
        <w:t>ş</w:t>
      </w:r>
      <w:r w:rsidRPr="00967AC5">
        <w:t>ovăi, dar peste o clipă încuviin</w:t>
      </w:r>
      <w:r w:rsidR="00E75DF9" w:rsidRPr="00967AC5">
        <w:t>ţ</w:t>
      </w:r>
      <w:r w:rsidRPr="00967AC5">
        <w:t xml:space="preserve">ă din cap. </w:t>
      </w:r>
      <w:r w:rsidR="00E75DF9" w:rsidRPr="00967AC5">
        <w:t>Ş</w:t>
      </w:r>
      <w:r w:rsidRPr="00967AC5">
        <w:t>tia că acum vorbeam cu autoritatea dată de Alfred.</w:t>
      </w:r>
    </w:p>
    <w:p w:rsidR="00D56188" w:rsidRPr="00967AC5" w:rsidRDefault="00D56188" w:rsidP="00E26022">
      <w:pPr>
        <w:pStyle w:val="N2"/>
      </w:pPr>
      <w:r w:rsidRPr="00967AC5">
        <w:t>— Unde să trimit proviziile?</w:t>
      </w:r>
    </w:p>
    <w:p w:rsidR="00D56188" w:rsidRPr="00967AC5" w:rsidRDefault="00D56188" w:rsidP="00E26022">
      <w:pPr>
        <w:pStyle w:val="N2"/>
      </w:pPr>
      <w:r w:rsidRPr="00967AC5">
        <w:t>— Î</w:t>
      </w:r>
      <w:r w:rsidR="00E75DF9" w:rsidRPr="00967AC5">
        <w:t>ţ</w:t>
      </w:r>
      <w:r w:rsidRPr="00967AC5">
        <w:t>i aminte</w:t>
      </w:r>
      <w:r w:rsidR="00E75DF9" w:rsidRPr="00967AC5">
        <w:t>ş</w:t>
      </w:r>
      <w:r w:rsidRPr="00967AC5">
        <w:t>ti de Thunresleam? l-am întrebat pe Steapa.</w:t>
      </w:r>
    </w:p>
    <w:p w:rsidR="00D56188" w:rsidRPr="00967AC5" w:rsidRDefault="00D56188" w:rsidP="00E26022">
      <w:pPr>
        <w:pStyle w:val="N2"/>
      </w:pPr>
      <w:r w:rsidRPr="00967AC5">
        <w:t>— Vechiul conac de pe deal?</w:t>
      </w:r>
    </w:p>
    <w:p w:rsidR="00D56188" w:rsidRPr="00967AC5" w:rsidRDefault="00D56188" w:rsidP="00E26022">
      <w:pPr>
        <w:pStyle w:val="N2"/>
      </w:pPr>
      <w:r w:rsidRPr="00967AC5">
        <w:t>— Edward să mă a</w:t>
      </w:r>
      <w:r w:rsidR="00E75DF9" w:rsidRPr="00967AC5">
        <w:t>ş</w:t>
      </w:r>
      <w:r w:rsidRPr="00967AC5">
        <w:t xml:space="preserve">tepte acolo. </w:t>
      </w:r>
      <w:r w:rsidR="00E75DF9" w:rsidRPr="00967AC5">
        <w:t>Ş</w:t>
      </w:r>
      <w:r w:rsidRPr="00967AC5">
        <w:t>i tu. Întorcându-mă spre episcop, i-am spus: Trimite</w:t>
      </w:r>
      <w:r w:rsidR="00E75DF9" w:rsidRPr="00967AC5">
        <w:t>ţ</w:t>
      </w:r>
      <w:r w:rsidRPr="00967AC5">
        <w:t>i proviziile acolo.</w:t>
      </w:r>
    </w:p>
    <w:p w:rsidR="00D56188" w:rsidRPr="00967AC5" w:rsidRDefault="00D56188" w:rsidP="00E26022">
      <w:pPr>
        <w:pStyle w:val="N2"/>
      </w:pPr>
      <w:r w:rsidRPr="00967AC5">
        <w:t>— La Thunresleam? întrebă suspicios Erkenwald, amu</w:t>
      </w:r>
      <w:r w:rsidR="00E75DF9" w:rsidRPr="00967AC5">
        <w:t>ş</w:t>
      </w:r>
      <w:r w:rsidRPr="00967AC5">
        <w:t xml:space="preserve">inând </w:t>
      </w:r>
      <w:r w:rsidR="00E75DF9" w:rsidRPr="00967AC5">
        <w:t>ş</w:t>
      </w:r>
      <w:r w:rsidRPr="00967AC5">
        <w:t>i mai mult păcat, fiindcă numele duhnea a păgânism.</w:t>
      </w:r>
    </w:p>
    <w:p w:rsidR="00D56188" w:rsidRPr="00967AC5" w:rsidRDefault="00D56188" w:rsidP="00E26022">
      <w:pPr>
        <w:pStyle w:val="N2"/>
      </w:pPr>
      <w:r w:rsidRPr="00967AC5">
        <w:t>— La Crângul lui Thor, am confirmat. E aproape de Beamfleot.</w:t>
      </w:r>
    </w:p>
    <w:p w:rsidR="00D56188" w:rsidRPr="00967AC5" w:rsidRDefault="00D56188" w:rsidP="00E26022">
      <w:pPr>
        <w:pStyle w:val="N2"/>
      </w:pPr>
      <w:r w:rsidRPr="00967AC5">
        <w:t>Episcopul î</w:t>
      </w:r>
      <w:r w:rsidR="00E75DF9" w:rsidRPr="00967AC5">
        <w:t>ş</w:t>
      </w:r>
      <w:r w:rsidRPr="00967AC5">
        <w:t>i făcu semnul crucii, dar nu îndrăzni să protesteze.</w:t>
      </w:r>
    </w:p>
    <w:p w:rsidR="00D56188" w:rsidRPr="00967AC5" w:rsidRDefault="00D56188" w:rsidP="00E26022">
      <w:pPr>
        <w:pStyle w:val="N2"/>
      </w:pPr>
      <w:r w:rsidRPr="00967AC5">
        <w:t xml:space="preserve">— Tu </w:t>
      </w:r>
      <w:r w:rsidR="00E75DF9" w:rsidRPr="00967AC5">
        <w:t>ş</w:t>
      </w:r>
      <w:r w:rsidRPr="00967AC5">
        <w:t>i o sută de oameni de-ai tăi veni</w:t>
      </w:r>
      <w:r w:rsidR="00E75DF9" w:rsidRPr="00967AC5">
        <w:t>ţ</w:t>
      </w:r>
      <w:r w:rsidRPr="00967AC5">
        <w:t>i cu mine, i-am spus lui Weohstan.</w:t>
      </w:r>
    </w:p>
    <w:p w:rsidR="00D56188" w:rsidRPr="00967AC5" w:rsidRDefault="00D56188" w:rsidP="00E26022">
      <w:pPr>
        <w:pStyle w:val="N2"/>
      </w:pPr>
      <w:r w:rsidRPr="00967AC5">
        <w:t>— Ordinele mele sunt să apăr Lundene-ul, spuse nesigur Weohstan.</w:t>
      </w:r>
    </w:p>
    <w:p w:rsidR="00D56188" w:rsidRPr="00967AC5" w:rsidRDefault="00D56188" w:rsidP="00E26022">
      <w:pPr>
        <w:pStyle w:val="N2"/>
      </w:pPr>
      <w:r w:rsidRPr="00967AC5">
        <w:t>— Dacă noi suntem la Beamfleot, niciun danez n-o să amenin</w:t>
      </w:r>
      <w:r w:rsidR="00E75DF9" w:rsidRPr="00967AC5">
        <w:t>ţ</w:t>
      </w:r>
      <w:r w:rsidRPr="00967AC5">
        <w:t>e Lundene, i-am replicat. Plecăm în două ore.</w:t>
      </w:r>
    </w:p>
    <w:p w:rsidR="00D56188" w:rsidRPr="00967AC5" w:rsidRDefault="00D56188" w:rsidP="00E26022">
      <w:pPr>
        <w:pStyle w:val="N2"/>
      </w:pPr>
      <w:r w:rsidRPr="00967AC5">
        <w:t xml:space="preserve">A fost nevoie de aproape patru ore, dar cu mercienii lui </w:t>
      </w:r>
      <w:r w:rsidR="007928E5" w:rsidRPr="00967AC5">
        <w:t>Æl</w:t>
      </w:r>
      <w:r w:rsidRPr="00967AC5">
        <w:t xml:space="preserve">fwold, saxonii lui Weohstan </w:t>
      </w:r>
      <w:r w:rsidR="00E75DF9" w:rsidRPr="00967AC5">
        <w:t>ş</w:t>
      </w:r>
      <w:r w:rsidRPr="00967AC5">
        <w:t>i propriii mei oameni, număram peste patru sute de războinici care tropoteau călare prin poarta de est a ora</w:t>
      </w:r>
      <w:r w:rsidR="00E75DF9" w:rsidRPr="00967AC5">
        <w:t>ş</w:t>
      </w:r>
      <w:r w:rsidRPr="00967AC5">
        <w:t>ului. Mi-am lăsat copiii în grija servitorilor lui Æthelflæd. Æthelflæd insistase să vină cu noi. Am încercat s-o lămuresc să rămână, spunându-i că nu trebuia să-</w:t>
      </w:r>
      <w:r w:rsidR="00E75DF9" w:rsidRPr="00967AC5">
        <w:t>ş</w:t>
      </w:r>
      <w:r w:rsidRPr="00967AC5">
        <w:t>i ri</w:t>
      </w:r>
      <w:r w:rsidR="00E75DF9" w:rsidRPr="00967AC5">
        <w:t>ş</w:t>
      </w:r>
      <w:r w:rsidRPr="00967AC5">
        <w:t>te via</w:t>
      </w:r>
      <w:r w:rsidR="00E75DF9" w:rsidRPr="00967AC5">
        <w:t>ţ</w:t>
      </w:r>
      <w:r w:rsidRPr="00967AC5">
        <w:t>a, dar nici nu voia să audă.</w:t>
      </w:r>
    </w:p>
    <w:p w:rsidR="00D56188" w:rsidRPr="00967AC5" w:rsidRDefault="00D56188" w:rsidP="00E26022">
      <w:pPr>
        <w:pStyle w:val="N2"/>
      </w:pPr>
      <w:r w:rsidRPr="00967AC5">
        <w:t>— Nu ai jurat să mă sluje</w:t>
      </w:r>
      <w:r w:rsidR="00E75DF9" w:rsidRPr="00967AC5">
        <w:t>ş</w:t>
      </w:r>
      <w:r w:rsidRPr="00967AC5">
        <w:t>ti?</w:t>
      </w:r>
    </w:p>
    <w:p w:rsidR="00D56188" w:rsidRPr="00967AC5" w:rsidRDefault="00D56188" w:rsidP="00E26022">
      <w:pPr>
        <w:pStyle w:val="N2"/>
      </w:pPr>
      <w:r w:rsidRPr="00967AC5">
        <w:t>— Prostul de mine, da.</w:t>
      </w:r>
    </w:p>
    <w:p w:rsidR="00D56188" w:rsidRPr="00967AC5" w:rsidRDefault="00D56188" w:rsidP="00E26022">
      <w:pPr>
        <w:pStyle w:val="N2"/>
      </w:pPr>
      <w:r w:rsidRPr="00967AC5">
        <w:t>— Atunci eu dau ordinele, spuse ea zâmbind.</w:t>
      </w:r>
    </w:p>
    <w:p w:rsidR="00D56188" w:rsidRPr="00967AC5" w:rsidRDefault="00D56188" w:rsidP="00E26022">
      <w:pPr>
        <w:pStyle w:val="N2"/>
      </w:pPr>
      <w:r w:rsidRPr="00967AC5">
        <w:t>— Da, ră</w:t>
      </w:r>
      <w:r w:rsidR="00E75DF9" w:rsidRPr="00967AC5">
        <w:t>ţ</w:t>
      </w:r>
      <w:r w:rsidRPr="00967AC5">
        <w:t>u</w:t>
      </w:r>
      <w:r w:rsidR="00E75DF9" w:rsidRPr="00967AC5">
        <w:t>ş</w:t>
      </w:r>
      <w:r w:rsidRPr="00967AC5">
        <w:t>ca mea, am spus, atrăgându-mi un ghiont în bra</w:t>
      </w:r>
      <w:r w:rsidR="00E75DF9" w:rsidRPr="00967AC5">
        <w:t>ţ</w:t>
      </w:r>
      <w:r w:rsidRPr="00967AC5">
        <w:t>.</w:t>
      </w:r>
    </w:p>
    <w:p w:rsidR="00D56188" w:rsidRPr="00967AC5" w:rsidRDefault="00D56188" w:rsidP="00E26022">
      <w:pPr>
        <w:pStyle w:val="N2"/>
      </w:pPr>
      <w:r w:rsidRPr="00967AC5">
        <w:t>La începutul căsniciei lor, Æthelred o numea tot timpul pe</w:t>
      </w:r>
      <w:r w:rsidR="007928E5" w:rsidRPr="00967AC5">
        <w:t xml:space="preserve"> </w:t>
      </w:r>
      <w:r w:rsidRPr="00967AC5">
        <w:t>Æthelflæd „ră</w:t>
      </w:r>
      <w:r w:rsidR="00E75DF9" w:rsidRPr="00967AC5">
        <w:t>ţ</w:t>
      </w:r>
      <w:r w:rsidRPr="00967AC5">
        <w:t>u</w:t>
      </w:r>
      <w:r w:rsidR="00E75DF9" w:rsidRPr="00967AC5">
        <w:t>ş</w:t>
      </w:r>
      <w:r w:rsidRPr="00967AC5">
        <w:t>ca mea”, o alintare care o enerva. A</w:t>
      </w:r>
      <w:r w:rsidR="00E75DF9" w:rsidRPr="00967AC5">
        <w:t>ş</w:t>
      </w:r>
      <w:r w:rsidRPr="00967AC5">
        <w:t>a că acum călărea sub stindardul meu cu cap de lup, Weohstan flutura dragonul saxonilor de vest, în timp ce mercienii lui Ælfwold fluturau un steag lung cu crucea cre</w:t>
      </w:r>
      <w:r w:rsidR="00E75DF9" w:rsidRPr="00967AC5">
        <w:t>ş</w:t>
      </w:r>
      <w:r w:rsidRPr="00967AC5">
        <w:t>tină.</w:t>
      </w:r>
    </w:p>
    <w:p w:rsidR="00D56188" w:rsidRPr="00967AC5" w:rsidRDefault="00D56188" w:rsidP="00E26022">
      <w:pPr>
        <w:pStyle w:val="N2"/>
      </w:pPr>
      <w:r w:rsidRPr="00967AC5">
        <w:t>— Vreau un steag al meu, îmi spuse Æthelflæd.</w:t>
      </w:r>
    </w:p>
    <w:p w:rsidR="00D56188" w:rsidRPr="00967AC5" w:rsidRDefault="00D56188" w:rsidP="00E26022">
      <w:pPr>
        <w:pStyle w:val="N2"/>
      </w:pPr>
      <w:r w:rsidRPr="00967AC5">
        <w:t>— Atunci fă-</w:t>
      </w:r>
      <w:r w:rsidR="00E75DF9" w:rsidRPr="00967AC5">
        <w:t>ţ</w:t>
      </w:r>
      <w:r w:rsidRPr="00967AC5">
        <w:t>i unul.</w:t>
      </w:r>
    </w:p>
    <w:p w:rsidR="00D56188" w:rsidRPr="00967AC5" w:rsidRDefault="00D56188" w:rsidP="00E26022">
      <w:pPr>
        <w:pStyle w:val="N2"/>
      </w:pPr>
      <w:r w:rsidRPr="00967AC5">
        <w:t>— Va fi cu gâ</w:t>
      </w:r>
      <w:r w:rsidR="00E75DF9" w:rsidRPr="00967AC5">
        <w:t>ş</w:t>
      </w:r>
      <w:r w:rsidRPr="00967AC5">
        <w:t>te.</w:t>
      </w:r>
    </w:p>
    <w:p w:rsidR="00D56188" w:rsidRPr="00967AC5" w:rsidRDefault="00D56188" w:rsidP="00E26022">
      <w:pPr>
        <w:pStyle w:val="N2"/>
      </w:pPr>
      <w:r w:rsidRPr="00967AC5">
        <w:t>— Gâ</w:t>
      </w:r>
      <w:r w:rsidR="00E75DF9" w:rsidRPr="00967AC5">
        <w:t>ş</w:t>
      </w:r>
      <w:r w:rsidRPr="00967AC5">
        <w:t>te? Nu ra</w:t>
      </w:r>
      <w:r w:rsidR="00E75DF9" w:rsidRPr="00967AC5">
        <w:t>ţ</w:t>
      </w:r>
      <w:r w:rsidRPr="00967AC5">
        <w:t>e?</w:t>
      </w:r>
    </w:p>
    <w:p w:rsidR="00D56188" w:rsidRPr="00967AC5" w:rsidRDefault="00D56188" w:rsidP="00E26022">
      <w:pPr>
        <w:pStyle w:val="N2"/>
      </w:pPr>
      <w:r w:rsidRPr="00967AC5">
        <w:t xml:space="preserve">Se strâmbă la mine </w:t>
      </w:r>
      <w:r w:rsidR="00E75DF9" w:rsidRPr="00967AC5">
        <w:t>ş</w:t>
      </w:r>
      <w:r w:rsidRPr="00967AC5">
        <w:t>i mă lămuri:</w:t>
      </w:r>
    </w:p>
    <w:p w:rsidR="00D56188" w:rsidRPr="00967AC5" w:rsidRDefault="00D56188" w:rsidP="00E26022">
      <w:pPr>
        <w:pStyle w:val="N2"/>
      </w:pPr>
      <w:r w:rsidRPr="00967AC5">
        <w:t>— Gâ</w:t>
      </w:r>
      <w:r w:rsidR="00E75DF9" w:rsidRPr="00967AC5">
        <w:t>ş</w:t>
      </w:r>
      <w:r w:rsidRPr="00967AC5">
        <w:t>tele sunt simbolul sfintei Werburgh. Era un stol imens de gâ</w:t>
      </w:r>
      <w:r w:rsidR="00E75DF9" w:rsidRPr="00967AC5">
        <w:t>ş</w:t>
      </w:r>
      <w:r w:rsidRPr="00967AC5">
        <w:t>te care distrugeau un câmp de cereale, iar în urma rugăciunilor ei Dumnezeu a alungat păsările stricătoare. A fost o minune!</w:t>
      </w:r>
    </w:p>
    <w:p w:rsidR="00D56188" w:rsidRPr="00967AC5" w:rsidRDefault="00D56188" w:rsidP="00E26022">
      <w:pPr>
        <w:pStyle w:val="N2"/>
      </w:pPr>
      <w:r w:rsidRPr="00967AC5">
        <w:t>— Stare</w:t>
      </w:r>
      <w:r w:rsidR="00E75DF9" w:rsidRPr="00967AC5">
        <w:t>ţ</w:t>
      </w:r>
      <w:r w:rsidRPr="00967AC5">
        <w:t>a de la Lecelad a făcut asta?</w:t>
      </w:r>
    </w:p>
    <w:p w:rsidR="00D56188" w:rsidRPr="00967AC5" w:rsidRDefault="00D56188" w:rsidP="00E26022">
      <w:pPr>
        <w:pStyle w:val="N2"/>
      </w:pPr>
      <w:r w:rsidRPr="00967AC5">
        <w:t>— Nu, nu! Stare</w:t>
      </w:r>
      <w:r w:rsidR="00E75DF9" w:rsidRPr="00967AC5">
        <w:t>ţ</w:t>
      </w:r>
      <w:r w:rsidRPr="00967AC5">
        <w:t>a a fost numită după sfânta Werburgh. Sfânta a murit acum multă vreme. I-a</w:t>
      </w:r>
      <w:r w:rsidR="00E75DF9" w:rsidRPr="00967AC5">
        <w:t>ş</w:t>
      </w:r>
      <w:r w:rsidRPr="00967AC5">
        <w:t xml:space="preserve"> broda chipul pe steagul meu. </w:t>
      </w:r>
      <w:r w:rsidR="00E75DF9" w:rsidRPr="00967AC5">
        <w:t>Ş</w:t>
      </w:r>
      <w:r w:rsidRPr="00967AC5">
        <w:t xml:space="preserve">tiu că mă apără! M-am rugat la ea aseară, </w:t>
      </w:r>
      <w:r w:rsidR="00E75DF9" w:rsidRPr="00967AC5">
        <w:t>ş</w:t>
      </w:r>
      <w:r w:rsidRPr="00967AC5">
        <w:t>i vezi ce a făcut? Rugăciunile mi-au fost ascultate! încheie Æthelflæd arătând cu mâna spre oamenii care ne urmau.</w:t>
      </w:r>
    </w:p>
    <w:p w:rsidR="00D56188" w:rsidRPr="00967AC5" w:rsidRDefault="00D56188" w:rsidP="00E26022">
      <w:pPr>
        <w:pStyle w:val="N2"/>
      </w:pPr>
      <w:r w:rsidRPr="00967AC5">
        <w:t>Mă întrebam dacă se rugase înainte sau după ce venise în camera mea, dar am hotărât să-mi păstrez curiozitatea pentru mine.</w:t>
      </w:r>
    </w:p>
    <w:p w:rsidR="00D56188" w:rsidRPr="00967AC5" w:rsidRDefault="00D56188" w:rsidP="00E26022">
      <w:pPr>
        <w:pStyle w:val="N2"/>
      </w:pPr>
      <w:r w:rsidRPr="00967AC5">
        <w:t>Călăream pe la nordul mla</w:t>
      </w:r>
      <w:r w:rsidR="00E75DF9" w:rsidRPr="00967AC5">
        <w:t>ş</w:t>
      </w:r>
      <w:r w:rsidRPr="00967AC5">
        <w:t>tinilor împu</w:t>
      </w:r>
      <w:r w:rsidR="00E75DF9" w:rsidRPr="00967AC5">
        <w:t>ţ</w:t>
      </w:r>
      <w:r w:rsidRPr="00967AC5">
        <w:t>ite care mărgineau Temesul. Acesta era teritoriul Angliei de Est, dar nu existau mo</w:t>
      </w:r>
      <w:r w:rsidR="00E75DF9" w:rsidRPr="00967AC5">
        <w:t>ş</w:t>
      </w:r>
      <w:r w:rsidRPr="00967AC5">
        <w:t xml:space="preserve">ii mari în apropiere de Lundene. Odinioară fuseseră conace frumoase </w:t>
      </w:r>
      <w:r w:rsidR="00E75DF9" w:rsidRPr="00967AC5">
        <w:t>ş</w:t>
      </w:r>
      <w:r w:rsidRPr="00967AC5">
        <w:t>i sate pline de via</w:t>
      </w:r>
      <w:r w:rsidR="00E75DF9" w:rsidRPr="00967AC5">
        <w:t>ţ</w:t>
      </w:r>
      <w:r w:rsidRPr="00967AC5">
        <w:t xml:space="preserve">ă, însă raidurile dese </w:t>
      </w:r>
      <w:r w:rsidR="00E75DF9" w:rsidRPr="00967AC5">
        <w:t>ş</w:t>
      </w:r>
      <w:r w:rsidRPr="00967AC5">
        <w:t>i contraatacurile lăsaseră conacele în cenu</w:t>
      </w:r>
      <w:r w:rsidR="00E75DF9" w:rsidRPr="00967AC5">
        <w:t>ş</w:t>
      </w:r>
      <w:r w:rsidRPr="00967AC5">
        <w:t xml:space="preserve">ă </w:t>
      </w:r>
      <w:r w:rsidR="00E75DF9" w:rsidRPr="00967AC5">
        <w:t>ş</w:t>
      </w:r>
      <w:r w:rsidRPr="00967AC5">
        <w:t>i satele în teroare.</w:t>
      </w:r>
    </w:p>
    <w:p w:rsidR="00D56188" w:rsidRPr="00967AC5" w:rsidRDefault="00D56188" w:rsidP="00E26022">
      <w:pPr>
        <w:pStyle w:val="N2"/>
      </w:pPr>
      <w:r w:rsidRPr="00967AC5">
        <w:t>Eohric, regele danez al Angliei de Est, era chipurile cre</w:t>
      </w:r>
      <w:r w:rsidR="00E75DF9" w:rsidRPr="00967AC5">
        <w:t>ş</w:t>
      </w:r>
      <w:r w:rsidRPr="00967AC5">
        <w:t xml:space="preserve">tin </w:t>
      </w:r>
      <w:r w:rsidR="00E75DF9" w:rsidRPr="00967AC5">
        <w:t>ş</w:t>
      </w:r>
      <w:r w:rsidRPr="00967AC5">
        <w:t xml:space="preserve">i semnase un tratat de pace cu Alfred, angajându-se ca danezii lui să stea departe de Mercia </w:t>
      </w:r>
      <w:r w:rsidR="00E75DF9" w:rsidRPr="00967AC5">
        <w:t>ş</w:t>
      </w:r>
      <w:r w:rsidRPr="00967AC5">
        <w:t>i Wessex, dar cei doi regi ar fi putut la fel de bine să semneze un tratat care să le interzică oamenilor să bea bere. Danezii treceau tot timpul grani</w:t>
      </w:r>
      <w:r w:rsidR="00E75DF9" w:rsidRPr="00967AC5">
        <w:t>ţ</w:t>
      </w:r>
      <w:r w:rsidRPr="00967AC5">
        <w:t xml:space="preserve">a </w:t>
      </w:r>
      <w:r w:rsidR="00E75DF9" w:rsidRPr="00967AC5">
        <w:t>ş</w:t>
      </w:r>
      <w:r w:rsidRPr="00967AC5">
        <w:t>i saxonii ripostau, ambele tabere făcându-le via</w:t>
      </w:r>
      <w:r w:rsidR="00E75DF9" w:rsidRPr="00967AC5">
        <w:t>ţ</w:t>
      </w:r>
      <w:r w:rsidRPr="00967AC5">
        <w:t>a grea localnicilor. Îndată ce ne vedeau venind, ace</w:t>
      </w:r>
      <w:r w:rsidR="00E75DF9" w:rsidRPr="00967AC5">
        <w:t>ş</w:t>
      </w:r>
      <w:r w:rsidRPr="00967AC5">
        <w:t>tia fugeau în mla</w:t>
      </w:r>
      <w:r w:rsidR="00E75DF9" w:rsidRPr="00967AC5">
        <w:t>ş</w:t>
      </w:r>
      <w:r w:rsidRPr="00967AC5">
        <w:t>tini sau în pădurile de pe dealurile scunde. Nu-i băgăm în seamă.</w:t>
      </w:r>
    </w:p>
    <w:p w:rsidR="00D56188" w:rsidRPr="00967AC5" w:rsidRDefault="00D56188" w:rsidP="00E26022">
      <w:pPr>
        <w:pStyle w:val="N2"/>
      </w:pPr>
      <w:r w:rsidRPr="00967AC5">
        <w:t xml:space="preserve">Beamfleot se afla la capătul sudic al </w:t>
      </w:r>
      <w:r w:rsidR="00E75DF9" w:rsidRPr="00967AC5">
        <w:t>ş</w:t>
      </w:r>
      <w:r w:rsidRPr="00967AC5">
        <w:t>irului de dealuri împădurite care ne bara calea. Am cotit spre nord, urcând pe o cărare abruptă care ducea la Thunresleam. Înaintam cu mare grijă, fiindcă danezii ar fi putut trimite cu u</w:t>
      </w:r>
      <w:r w:rsidR="00E75DF9" w:rsidRPr="00967AC5">
        <w:t>ş</w:t>
      </w:r>
      <w:r w:rsidRPr="00967AC5">
        <w:t>urin</w:t>
      </w:r>
      <w:r w:rsidR="00E75DF9" w:rsidRPr="00967AC5">
        <w:t>ţ</w:t>
      </w:r>
      <w:r w:rsidRPr="00967AC5">
        <w:t>ă o trupă care să ne atace în timp ce suiam dealul printre copacii gro</w:t>
      </w:r>
      <w:r w:rsidR="00E75DF9" w:rsidRPr="00967AC5">
        <w:t>ş</w:t>
      </w:r>
      <w:r w:rsidRPr="00967AC5">
        <w:t>i. Mă a</w:t>
      </w:r>
      <w:r w:rsidR="00E75DF9" w:rsidRPr="00967AC5">
        <w:t>ş</w:t>
      </w:r>
      <w:r w:rsidRPr="00967AC5">
        <w:t>teptam la acest atac.</w:t>
      </w:r>
    </w:p>
    <w:p w:rsidR="00D56188" w:rsidRPr="00967AC5" w:rsidRDefault="00D56188" w:rsidP="00E26022">
      <w:pPr>
        <w:pStyle w:val="N2"/>
      </w:pPr>
      <w:r w:rsidRPr="00967AC5">
        <w:t xml:space="preserve">Le trimisesem pe Æthelflæd </w:t>
      </w:r>
      <w:r w:rsidR="00E75DF9" w:rsidRPr="00967AC5">
        <w:t>ş</w:t>
      </w:r>
      <w:r w:rsidRPr="00967AC5">
        <w:t xml:space="preserve">i pe cele două servitoare ale ei în mijlocul coloanei noastre </w:t>
      </w:r>
      <w:r w:rsidR="00E75DF9" w:rsidRPr="00967AC5">
        <w:t>ş</w:t>
      </w:r>
      <w:r w:rsidRPr="00967AC5">
        <w:t>i le poruncisem oamenilor să-</w:t>
      </w:r>
      <w:r w:rsidR="00E75DF9" w:rsidRPr="00967AC5">
        <w:t>ş</w:t>
      </w:r>
      <w:r w:rsidRPr="00967AC5">
        <w:t xml:space="preserve">i </w:t>
      </w:r>
      <w:r w:rsidR="00E75DF9" w:rsidRPr="00967AC5">
        <w:t>ţ</w:t>
      </w:r>
      <w:r w:rsidRPr="00967AC5">
        <w:t xml:space="preserve">ină scuturile în mână </w:t>
      </w:r>
      <w:r w:rsidR="00E75DF9" w:rsidRPr="00967AC5">
        <w:t>ş</w:t>
      </w:r>
      <w:r w:rsidRPr="00967AC5">
        <w:t>i să aibă armele pregătite. Ciulisem urechea, pândind fâlfâitul păsărilor printre frunze, clinchetul harna</w:t>
      </w:r>
      <w:r w:rsidR="00E75DF9" w:rsidRPr="00967AC5">
        <w:t>ş</w:t>
      </w:r>
      <w:r w:rsidRPr="00967AC5">
        <w:t>amentelor, lovitura unei copite pe pământul umed, strigătul brusc care ar fi anun</w:t>
      </w:r>
      <w:r w:rsidR="00E75DF9" w:rsidRPr="00967AC5">
        <w:t>ţ</w:t>
      </w:r>
      <w:r w:rsidRPr="00967AC5">
        <w:t xml:space="preserve">at o </w:t>
      </w:r>
      <w:r w:rsidR="00E75DF9" w:rsidRPr="00967AC5">
        <w:t>ş</w:t>
      </w:r>
      <w:r w:rsidRPr="00967AC5">
        <w:t>arjă de călăre</w:t>
      </w:r>
      <w:r w:rsidR="00E75DF9" w:rsidRPr="00967AC5">
        <w:t>ţ</w:t>
      </w:r>
      <w:r w:rsidRPr="00967AC5">
        <w:t>i vikingi de pe dealul de deasupra, dar singurele păsări care se ridicau din frunzi</w:t>
      </w:r>
      <w:r w:rsidR="00E75DF9" w:rsidRPr="00967AC5">
        <w:t>ş</w:t>
      </w:r>
      <w:r w:rsidRPr="00967AC5">
        <w:t xml:space="preserve"> erau porumbeii speria</w:t>
      </w:r>
      <w:r w:rsidR="00E75DF9" w:rsidRPr="00967AC5">
        <w:t>ţ</w:t>
      </w:r>
      <w:r w:rsidRPr="00967AC5">
        <w:t xml:space="preserve">i de noi. Apărătorii de la Beamfleot abandonaseră complet dealul, </w:t>
      </w:r>
      <w:r w:rsidR="00E75DF9" w:rsidRPr="00967AC5">
        <w:t>ş</w:t>
      </w:r>
      <w:r w:rsidRPr="00967AC5">
        <w:t>i niciun danez nu încerca să ne oprească.</w:t>
      </w:r>
    </w:p>
    <w:p w:rsidR="00D56188" w:rsidRPr="00967AC5" w:rsidRDefault="00D56188" w:rsidP="00E26022">
      <w:pPr>
        <w:pStyle w:val="N2"/>
      </w:pPr>
      <w:r w:rsidRPr="00967AC5">
        <w:t>— Asta-i o prostie, zise Finan când am ajuns în vârf. Ar fi putut să ne omoare pe capete.</w:t>
      </w:r>
    </w:p>
    <w:p w:rsidR="00D56188" w:rsidRPr="00967AC5" w:rsidRDefault="00D56188" w:rsidP="00E26022">
      <w:pPr>
        <w:pStyle w:val="N2"/>
      </w:pPr>
      <w:r w:rsidRPr="00967AC5">
        <w:t xml:space="preserve">— Sunt încrezători, am spus. </w:t>
      </w:r>
      <w:r w:rsidR="00E75DF9" w:rsidRPr="00967AC5">
        <w:t>Ş</w:t>
      </w:r>
      <w:r w:rsidRPr="00967AC5">
        <w:t>tiu că zidurile fortului lor ne vor opri.</w:t>
      </w:r>
    </w:p>
    <w:p w:rsidR="00D56188" w:rsidRPr="00967AC5" w:rsidRDefault="00D56188" w:rsidP="00E26022">
      <w:pPr>
        <w:pStyle w:val="N2"/>
      </w:pPr>
      <w:r w:rsidRPr="00967AC5">
        <w:t>— Altfel, habar n-au ce fac.</w:t>
      </w:r>
    </w:p>
    <w:p w:rsidR="00D56188" w:rsidRPr="00967AC5" w:rsidRDefault="00D56188" w:rsidP="00E26022">
      <w:pPr>
        <w:pStyle w:val="N2"/>
      </w:pPr>
      <w:r w:rsidRPr="00967AC5">
        <w:t xml:space="preserve">— Când ai întâlnit ultima oară un danez care nu </w:t>
      </w:r>
      <w:r w:rsidR="00E75DF9" w:rsidRPr="00967AC5">
        <w:t>ş</w:t>
      </w:r>
      <w:r w:rsidRPr="00967AC5">
        <w:t>tia să lupte? l-am întrebat.</w:t>
      </w:r>
    </w:p>
    <w:p w:rsidR="00D56188" w:rsidRPr="00967AC5" w:rsidRDefault="00D56188" w:rsidP="00E26022">
      <w:pPr>
        <w:pStyle w:val="N2"/>
      </w:pPr>
      <w:r w:rsidRPr="00967AC5">
        <w:t>Am trimis oameni să cerceteze pădurea din împrejurimi în timp ce ne apropiam de vechiul conac de la Thunresleam, dar tot nu apăru niciun du</w:t>
      </w:r>
      <w:r w:rsidR="00E75DF9" w:rsidRPr="00967AC5">
        <w:t>ş</w:t>
      </w:r>
      <w:r w:rsidRPr="00967AC5">
        <w:t xml:space="preserve">man. Fuseserăm la acest conac cu ani înainte, atunci când am negociat cu normanzii Sigefrid </w:t>
      </w:r>
      <w:r w:rsidR="00E75DF9" w:rsidRPr="00967AC5">
        <w:t>ş</w:t>
      </w:r>
      <w:r w:rsidRPr="00967AC5">
        <w:t xml:space="preserve">i Erik, iar apoi am dat o bătălie crâncenă în golful de sub fort. Acele evenimente păreau atât de depărtate acum, iar cei doi, Sigefrid </w:t>
      </w:r>
      <w:r w:rsidR="00E75DF9" w:rsidRPr="00967AC5">
        <w:t>ş</w:t>
      </w:r>
      <w:r w:rsidRPr="00967AC5">
        <w:t>i Erik, erau mor</w:t>
      </w:r>
      <w:r w:rsidR="00E75DF9" w:rsidRPr="00967AC5">
        <w:t>ţ</w:t>
      </w:r>
      <w:r w:rsidRPr="00967AC5">
        <w:t>i. Haesten supravie</w:t>
      </w:r>
      <w:r w:rsidR="00E75DF9" w:rsidRPr="00967AC5">
        <w:t>ţ</w:t>
      </w:r>
      <w:r w:rsidRPr="00967AC5">
        <w:t xml:space="preserve">uise bătăliei de odinioară </w:t>
      </w:r>
      <w:r w:rsidR="00E75DF9" w:rsidRPr="00967AC5">
        <w:t>ş</w:t>
      </w:r>
      <w:r w:rsidRPr="00967AC5">
        <w:t>i venisem să mă lupt iară</w:t>
      </w:r>
      <w:r w:rsidR="00E75DF9" w:rsidRPr="00967AC5">
        <w:t>ş</w:t>
      </w:r>
      <w:r w:rsidRPr="00967AC5">
        <w:t>i cu el, de</w:t>
      </w:r>
      <w:r w:rsidR="00E75DF9" w:rsidRPr="00967AC5">
        <w:t>ş</w:t>
      </w:r>
      <w:r w:rsidRPr="00967AC5">
        <w:t xml:space="preserve">i nu </w:t>
      </w:r>
      <w:r w:rsidR="00E75DF9" w:rsidRPr="00967AC5">
        <w:t>ş</w:t>
      </w:r>
      <w:r w:rsidRPr="00967AC5">
        <w:t>tiam dacă se înapoiase la Beamfleot. Zvonurile spuneau că încă jefuia Mercia, fiind a</w:t>
      </w:r>
      <w:r w:rsidR="00E75DF9" w:rsidRPr="00967AC5">
        <w:t>ş</w:t>
      </w:r>
      <w:r w:rsidRPr="00967AC5">
        <w:t>adar convins că garnizoana de la Beamfleot se poate apăra singură.</w:t>
      </w:r>
    </w:p>
    <w:p w:rsidR="00D56188" w:rsidRPr="00967AC5" w:rsidRDefault="00D56188" w:rsidP="00E26022">
      <w:pPr>
        <w:pStyle w:val="N2"/>
      </w:pPr>
      <w:r w:rsidRPr="00967AC5">
        <w:t>Mi-am a</w:t>
      </w:r>
      <w:r w:rsidR="00E75DF9" w:rsidRPr="00967AC5">
        <w:t>ş</w:t>
      </w:r>
      <w:r w:rsidRPr="00967AC5">
        <w:t xml:space="preserve">ezat tabăra în jurul conacului cu bârne de stejar de la Thunresleam. Odinioară fusese o clădire magnifică, dar fusese abandonată de mult; bârnele putrezeau, iar stuful înnegrit </w:t>
      </w:r>
      <w:r w:rsidR="00E75DF9" w:rsidRPr="00967AC5">
        <w:t>ş</w:t>
      </w:r>
      <w:r w:rsidRPr="00967AC5">
        <w:t>i ud atârna în smocuri.</w:t>
      </w:r>
    </w:p>
    <w:p w:rsidR="00D56188" w:rsidRPr="00967AC5" w:rsidRDefault="00D56188" w:rsidP="00E26022">
      <w:pPr>
        <w:pStyle w:val="N2"/>
      </w:pPr>
      <w:r w:rsidRPr="00967AC5">
        <w:t>Bârnele erau pline de găina</w:t>
      </w:r>
      <w:r w:rsidR="00E75DF9" w:rsidRPr="00967AC5">
        <w:t>ţ</w:t>
      </w:r>
      <w:r w:rsidRPr="00967AC5">
        <w:t>, în timp ce din podea crescuseră buruienile. Chiar în afara conacului era un stâlp de piatră aproape de înăl</w:t>
      </w:r>
      <w:r w:rsidR="00E75DF9" w:rsidRPr="00967AC5">
        <w:t>ţ</w:t>
      </w:r>
      <w:r w:rsidRPr="00967AC5">
        <w:t>imea unui om. În gaura din piatră se adunaseră o mul</w:t>
      </w:r>
      <w:r w:rsidR="00E75DF9" w:rsidRPr="00967AC5">
        <w:t>ţ</w:t>
      </w:r>
      <w:r w:rsidRPr="00967AC5">
        <w:t xml:space="preserve">ime de pietricele </w:t>
      </w:r>
      <w:r w:rsidR="00E75DF9" w:rsidRPr="00967AC5">
        <w:t>ş</w:t>
      </w:r>
      <w:r w:rsidRPr="00967AC5">
        <w:t>i bucă</w:t>
      </w:r>
      <w:r w:rsidR="00E75DF9" w:rsidRPr="00967AC5">
        <w:t>ţ</w:t>
      </w:r>
      <w:r w:rsidRPr="00967AC5">
        <w:t>i de stofă, ofrande lăsate de popula</w:t>
      </w:r>
      <w:r w:rsidR="00E75DF9" w:rsidRPr="00967AC5">
        <w:t>ţ</w:t>
      </w:r>
      <w:r w:rsidRPr="00967AC5">
        <w:t>ia locală care fugise când ne văzuse venind.</w:t>
      </w:r>
    </w:p>
    <w:p w:rsidR="00D56188" w:rsidRPr="00967AC5" w:rsidRDefault="00D56188" w:rsidP="00E26022">
      <w:pPr>
        <w:pStyle w:val="N2"/>
      </w:pPr>
      <w:r w:rsidRPr="00967AC5">
        <w:t>În satul aflat la o milă spre est era o biserică, dar cre</w:t>
      </w:r>
      <w:r w:rsidR="00E75DF9" w:rsidRPr="00967AC5">
        <w:t>ş</w:t>
      </w:r>
      <w:r w:rsidRPr="00967AC5">
        <w:t xml:space="preserve">tinii din Thunresleam </w:t>
      </w:r>
      <w:r w:rsidR="00E75DF9" w:rsidRPr="00967AC5">
        <w:t>ş</w:t>
      </w:r>
      <w:r w:rsidRPr="00967AC5">
        <w:t xml:space="preserve">tiau că dealul </w:t>
      </w:r>
      <w:r w:rsidR="00E75DF9" w:rsidRPr="00967AC5">
        <w:t>ş</w:t>
      </w:r>
      <w:r w:rsidRPr="00967AC5">
        <w:t>i conacul erau sacre pentru Thor, astfel că veneau să se roage la vechiul zeu. Oamenii au nevoie de tot ajutorul pe care-l pot ob</w:t>
      </w:r>
      <w:r w:rsidR="00E75DF9" w:rsidRPr="00967AC5">
        <w:t>ţ</w:t>
      </w:r>
      <w:r w:rsidRPr="00967AC5">
        <w:t>ine. Poate că nu-mi place zeul cre</w:t>
      </w:r>
      <w:r w:rsidR="00E75DF9" w:rsidRPr="00967AC5">
        <w:t>ş</w:t>
      </w:r>
      <w:r w:rsidRPr="00967AC5">
        <w:t>tin, dar nu-i neg existen</w:t>
      </w:r>
      <w:r w:rsidR="00E75DF9" w:rsidRPr="00967AC5">
        <w:t>ţ</w:t>
      </w:r>
      <w:r w:rsidRPr="00967AC5">
        <w:t xml:space="preserve">a </w:t>
      </w:r>
      <w:r w:rsidR="00E75DF9" w:rsidRPr="00967AC5">
        <w:t>ş</w:t>
      </w:r>
      <w:r w:rsidRPr="00967AC5">
        <w:t>i, în momente grele ale vie</w:t>
      </w:r>
      <w:r w:rsidR="00E75DF9" w:rsidRPr="00967AC5">
        <w:t>ţ</w:t>
      </w:r>
      <w:r w:rsidRPr="00967AC5">
        <w:t>ii mele, m-am rugat la el a</w:t>
      </w:r>
      <w:r w:rsidR="00E75DF9" w:rsidRPr="00967AC5">
        <w:t>ş</w:t>
      </w:r>
      <w:r w:rsidRPr="00967AC5">
        <w:t>a cum m-am rugat la zeii mei.</w:t>
      </w:r>
    </w:p>
    <w:p w:rsidR="00D56188" w:rsidRPr="00967AC5" w:rsidRDefault="00D56188" w:rsidP="00E26022">
      <w:pPr>
        <w:pStyle w:val="N2"/>
      </w:pPr>
      <w:r w:rsidRPr="00967AC5">
        <w:t>— Facem o palisadă? mă întrebă Weohstan.</w:t>
      </w:r>
    </w:p>
    <w:p w:rsidR="00D56188" w:rsidRPr="00967AC5" w:rsidRDefault="00D56188" w:rsidP="00E26022">
      <w:pPr>
        <w:pStyle w:val="N2"/>
      </w:pPr>
      <w:r w:rsidRPr="00967AC5">
        <w:t>— Nu.</w:t>
      </w:r>
    </w:p>
    <w:p w:rsidR="00D56188" w:rsidRPr="00967AC5" w:rsidRDefault="00D56188" w:rsidP="00E26022">
      <w:pPr>
        <w:pStyle w:val="N2"/>
      </w:pPr>
      <w:r w:rsidRPr="00967AC5">
        <w:t>Se uită fix la mine.</w:t>
      </w:r>
    </w:p>
    <w:p w:rsidR="00D56188" w:rsidRPr="00967AC5" w:rsidRDefault="00D56188" w:rsidP="00E26022">
      <w:pPr>
        <w:pStyle w:val="N2"/>
      </w:pPr>
      <w:r w:rsidRPr="00967AC5">
        <w:t>— Nu?</w:t>
      </w:r>
    </w:p>
    <w:p w:rsidR="00D56188" w:rsidRPr="00967AC5" w:rsidRDefault="00D56188" w:rsidP="00E26022">
      <w:pPr>
        <w:pStyle w:val="N2"/>
      </w:pPr>
      <w:r w:rsidRPr="00967AC5">
        <w:t>— Tăia</w:t>
      </w:r>
      <w:r w:rsidR="00E75DF9" w:rsidRPr="00967AC5">
        <w:t>ţ</w:t>
      </w:r>
      <w:r w:rsidRPr="00967AC5">
        <w:t>i cât mai mul</w:t>
      </w:r>
      <w:r w:rsidR="00E75DF9" w:rsidRPr="00967AC5">
        <w:t>ţ</w:t>
      </w:r>
      <w:r w:rsidRPr="00967AC5">
        <w:t>i copaci pute</w:t>
      </w:r>
      <w:r w:rsidR="00E75DF9" w:rsidRPr="00967AC5">
        <w:t>ţ</w:t>
      </w:r>
      <w:r w:rsidRPr="00967AC5">
        <w:t>i, i-am ordonat, dar fără palisadă.</w:t>
      </w:r>
    </w:p>
    <w:p w:rsidR="00D56188" w:rsidRPr="00967AC5" w:rsidRDefault="00D56188" w:rsidP="00E26022">
      <w:pPr>
        <w:pStyle w:val="N2"/>
      </w:pPr>
      <w:r w:rsidRPr="00967AC5">
        <w:t>— Dar…</w:t>
      </w:r>
    </w:p>
    <w:p w:rsidR="00D56188" w:rsidRPr="00967AC5" w:rsidRDefault="00D56188" w:rsidP="00E26022">
      <w:pPr>
        <w:pStyle w:val="N2"/>
      </w:pPr>
      <w:r w:rsidRPr="00967AC5">
        <w:t>— Fără palisadă!</w:t>
      </w:r>
    </w:p>
    <w:p w:rsidR="00D56188" w:rsidRPr="00967AC5" w:rsidRDefault="00D56188" w:rsidP="00E26022">
      <w:pPr>
        <w:pStyle w:val="N2"/>
      </w:pPr>
      <w:r w:rsidRPr="00967AC5">
        <w:t>Îmi asumam un risc, dar dacă a</w:t>
      </w:r>
      <w:r w:rsidR="00E75DF9" w:rsidRPr="00967AC5">
        <w:t>ş</w:t>
      </w:r>
      <w:r w:rsidRPr="00967AC5">
        <w:t xml:space="preserve"> fi făcut o palisadă, le-a</w:t>
      </w:r>
      <w:r w:rsidR="00E75DF9" w:rsidRPr="00967AC5">
        <w:t>ş</w:t>
      </w:r>
      <w:r w:rsidRPr="00967AC5">
        <w:t xml:space="preserve"> fi dat o</w:t>
      </w:r>
      <w:r w:rsidR="00E75DF9" w:rsidRPr="00967AC5">
        <w:t>ş</w:t>
      </w:r>
      <w:r w:rsidRPr="00967AC5">
        <w:t xml:space="preserve">tenilor mei un loc sigur, </w:t>
      </w:r>
      <w:r w:rsidR="00E75DF9" w:rsidRPr="00967AC5">
        <w:t>ş</w:t>
      </w:r>
      <w:r w:rsidRPr="00967AC5">
        <w:t xml:space="preserve">i </w:t>
      </w:r>
      <w:r w:rsidR="00E75DF9" w:rsidRPr="00967AC5">
        <w:t>ş</w:t>
      </w:r>
      <w:r w:rsidRPr="00967AC5">
        <w:t>tiam cât de reticen</w:t>
      </w:r>
      <w:r w:rsidR="00E75DF9" w:rsidRPr="00967AC5">
        <w:t>ţ</w:t>
      </w:r>
      <w:r w:rsidRPr="00967AC5">
        <w:t>i sunt oamenii să abandoneze o astfel de siguran</w:t>
      </w:r>
      <w:r w:rsidR="00E75DF9" w:rsidRPr="00967AC5">
        <w:t>ţ</w:t>
      </w:r>
      <w:r w:rsidRPr="00967AC5">
        <w:t>ă. Am observat adesea cum un taur, adus pentru distrac</w:t>
      </w:r>
      <w:r w:rsidR="00E75DF9" w:rsidRPr="00967AC5">
        <w:t>ţ</w:t>
      </w:r>
      <w:r w:rsidRPr="00967AC5">
        <w:t>ie la sărbători, î</w:t>
      </w:r>
      <w:r w:rsidR="00E75DF9" w:rsidRPr="00967AC5">
        <w:t>ş</w:t>
      </w:r>
      <w:r w:rsidRPr="00967AC5">
        <w:t xml:space="preserve">i ia o bucată de teren drept refugiu </w:t>
      </w:r>
      <w:r w:rsidR="00E75DF9" w:rsidRPr="00967AC5">
        <w:t>ş</w:t>
      </w:r>
      <w:r w:rsidRPr="00967AC5">
        <w:t xml:space="preserve">i se apără acolo cu o ferocitate teribilă de câinii care-l atacă; ia-l însă din acel loc, </w:t>
      </w:r>
      <w:r w:rsidR="00E75DF9" w:rsidRPr="00967AC5">
        <w:t>ş</w:t>
      </w:r>
      <w:r w:rsidRPr="00967AC5">
        <w:t>i taurul î</w:t>
      </w:r>
      <w:r w:rsidR="00E75DF9" w:rsidRPr="00967AC5">
        <w:t>ş</w:t>
      </w:r>
      <w:r w:rsidRPr="00967AC5">
        <w:t>i pierde încrederea, iar câinii, sim</w:t>
      </w:r>
      <w:r w:rsidR="00E75DF9" w:rsidRPr="00967AC5">
        <w:t>ţ</w:t>
      </w:r>
      <w:r w:rsidRPr="00967AC5">
        <w:t>indu-i vulnerabilitatea, îl atacă cu o sălbăticie reînnoită. Nu voiam ca oamenii mei să se simtă în siguran</w:t>
      </w:r>
      <w:r w:rsidR="00E75DF9" w:rsidRPr="00967AC5">
        <w:t>ţ</w:t>
      </w:r>
      <w:r w:rsidRPr="00967AC5">
        <w:t>ă, îi voiam nervo</w:t>
      </w:r>
      <w:r w:rsidR="00E75DF9" w:rsidRPr="00967AC5">
        <w:t>ş</w:t>
      </w:r>
      <w:r w:rsidRPr="00967AC5">
        <w:t xml:space="preserve">i </w:t>
      </w:r>
      <w:r w:rsidR="00E75DF9" w:rsidRPr="00967AC5">
        <w:t>ş</w:t>
      </w:r>
      <w:r w:rsidRPr="00967AC5">
        <w:t xml:space="preserve">i în alertă. Voiam să </w:t>
      </w:r>
      <w:r w:rsidR="00E75DF9" w:rsidRPr="00967AC5">
        <w:t>ş</w:t>
      </w:r>
      <w:r w:rsidRPr="00967AC5">
        <w:t>tie că siguran</w:t>
      </w:r>
      <w:r w:rsidR="00E75DF9" w:rsidRPr="00967AC5">
        <w:t>ţ</w:t>
      </w:r>
      <w:r w:rsidRPr="00967AC5">
        <w:t xml:space="preserve">a nu stă într-un fort făcut de ei, ci în cucerirea fortului inamic. </w:t>
      </w:r>
      <w:r w:rsidR="00E75DF9" w:rsidRPr="00967AC5">
        <w:t>Ş</w:t>
      </w:r>
      <w:r w:rsidRPr="00967AC5">
        <w:t>i voiam ca acea cucerire să aibă loc iute.</w:t>
      </w:r>
    </w:p>
    <w:p w:rsidR="00D56188" w:rsidRPr="00967AC5" w:rsidRDefault="00D56188" w:rsidP="00E26022">
      <w:pPr>
        <w:pStyle w:val="N2"/>
      </w:pPr>
      <w:r w:rsidRPr="00967AC5">
        <w:t>Le-am ordonat o</w:t>
      </w:r>
      <w:r w:rsidR="00E75DF9" w:rsidRPr="00967AC5">
        <w:t>ş</w:t>
      </w:r>
      <w:r w:rsidRPr="00967AC5">
        <w:t>tenilor lui Ælfwold să taie copacii dinspre vest, să cure</w:t>
      </w:r>
      <w:r w:rsidR="00E75DF9" w:rsidRPr="00967AC5">
        <w:t>ţ</w:t>
      </w:r>
      <w:r w:rsidRPr="00967AC5">
        <w:t xml:space="preserve">e zona împădurită până la baza dealului </w:t>
      </w:r>
      <w:r w:rsidR="00E75DF9" w:rsidRPr="00967AC5">
        <w:t>ş</w:t>
      </w:r>
      <w:r w:rsidRPr="00967AC5">
        <w:t xml:space="preserve">i mai încolo, ca să putem vedea peste câmpuri departe, până la Lundene. Dacă danezii aduceau oameni înapoi din Mercia, voiam să-i văd. L-am pus pe Osferth responsabil peste santinelele noastre. Rolul lor era să alcătuiască un paravan între noi </w:t>
      </w:r>
      <w:r w:rsidR="00E75DF9" w:rsidRPr="00967AC5">
        <w:t>ş</w:t>
      </w:r>
      <w:r w:rsidRPr="00967AC5">
        <w:t xml:space="preserve">i Beamfleot </w:t>
      </w:r>
      <w:r w:rsidR="00E75DF9" w:rsidRPr="00967AC5">
        <w:t>ş</w:t>
      </w:r>
      <w:r w:rsidRPr="00967AC5">
        <w:t>i să ne avertizeze asupra oricărei ie</w:t>
      </w:r>
      <w:r w:rsidR="00E75DF9" w:rsidRPr="00967AC5">
        <w:t>ş</w:t>
      </w:r>
      <w:r w:rsidRPr="00967AC5">
        <w:t>iri a danezilor. Dacă danezii veneau, mă a</w:t>
      </w:r>
      <w:r w:rsidR="00E75DF9" w:rsidRPr="00967AC5">
        <w:t>ş</w:t>
      </w:r>
      <w:r w:rsidRPr="00967AC5">
        <w:t>teptam să mă lupt cu ei printre copaci, iar oamenii lui Osferth, ascun</w:t>
      </w:r>
      <w:r w:rsidR="00E75DF9" w:rsidRPr="00967AC5">
        <w:t>ş</w:t>
      </w:r>
      <w:r w:rsidRPr="00967AC5">
        <w:t>i de vechiul fort de pe deal, i-ar fi încetinit până când întreaga mea for</w:t>
      </w:r>
      <w:r w:rsidR="00E75DF9" w:rsidRPr="00967AC5">
        <w:t>ţ</w:t>
      </w:r>
      <w:r w:rsidRPr="00967AC5">
        <w:t>ă putea fi adusă împotriva atacatorilor. Am ordonat ca fiecare om să doarmă în căma</w:t>
      </w:r>
      <w:r w:rsidR="00E75DF9" w:rsidRPr="00967AC5">
        <w:t>ş</w:t>
      </w:r>
      <w:r w:rsidRPr="00967AC5">
        <w:t xml:space="preserve">a de zale </w:t>
      </w:r>
      <w:r w:rsidR="00E75DF9" w:rsidRPr="00967AC5">
        <w:t>ş</w:t>
      </w:r>
      <w:r w:rsidRPr="00967AC5">
        <w:t>i cu armele lângă el.</w:t>
      </w:r>
    </w:p>
    <w:p w:rsidR="00D56188" w:rsidRPr="00967AC5" w:rsidRDefault="00D56188" w:rsidP="00E26022">
      <w:pPr>
        <w:pStyle w:val="N2"/>
      </w:pPr>
      <w:r w:rsidRPr="00967AC5">
        <w:t xml:space="preserve">I-am cerut lui Ælfwold să apere flancurile noastre de nord </w:t>
      </w:r>
      <w:r w:rsidR="00E75DF9" w:rsidRPr="00967AC5">
        <w:t>ş</w:t>
      </w:r>
      <w:r w:rsidRPr="00967AC5">
        <w:t xml:space="preserve">i de vest. Oamenii lui urmau să vegheze asupra convoaielor cu provizii </w:t>
      </w:r>
      <w:r w:rsidR="00E75DF9" w:rsidRPr="00967AC5">
        <w:t>ş</w:t>
      </w:r>
      <w:r w:rsidRPr="00967AC5">
        <w:t>i să împiedice sosirea întăririlor trimise de oamenii lui Haesten care încă mai murdăreau orizontul îndepărtat cu fum. După ce am dat aceste ordine, am luat cincizeci de oameni pentru a explora zona din jurul taberei noastre care răsuna de zgomotul topoarelor mu</w:t>
      </w:r>
      <w:r w:rsidR="00E75DF9" w:rsidRPr="00967AC5">
        <w:t>ş</w:t>
      </w:r>
      <w:r w:rsidRPr="00967AC5">
        <w:t xml:space="preserve">când din copaci. Finan, Pyrlig </w:t>
      </w:r>
      <w:r w:rsidR="00E75DF9" w:rsidRPr="00967AC5">
        <w:t>ş</w:t>
      </w:r>
      <w:r w:rsidRPr="00967AC5">
        <w:t>i Osferth mă înso</w:t>
      </w:r>
      <w:r w:rsidR="00E75DF9" w:rsidRPr="00967AC5">
        <w:t>ţ</w:t>
      </w:r>
      <w:r w:rsidRPr="00967AC5">
        <w:t xml:space="preserve">eau, la fel </w:t>
      </w:r>
      <w:r w:rsidR="00E75DF9" w:rsidRPr="00967AC5">
        <w:t>ş</w:t>
      </w:r>
      <w:r w:rsidRPr="00967AC5">
        <w:t xml:space="preserve">i Æthelflæd, care-mi ignora toate sfaturile de a se feri de pericol. Am mers prima dată în satul Thunresleam. Era o adunătură de cocioabe acoperite cu paie, construite în jurul ruinei unei biserici arse </w:t>
      </w:r>
      <w:r w:rsidR="00E75DF9" w:rsidRPr="00967AC5">
        <w:t>ş</w:t>
      </w:r>
      <w:r w:rsidRPr="00967AC5">
        <w:t xml:space="preserve">i surpate. </w:t>
      </w:r>
      <w:r w:rsidR="00E75DF9" w:rsidRPr="00967AC5">
        <w:t>Ţ</w:t>
      </w:r>
      <w:r w:rsidRPr="00967AC5">
        <w:t>ăranii fugiseră când urcaserăm dealul, dar câteva suflete mai curajoase</w:t>
      </w:r>
      <w:r w:rsidR="00D75BCE" w:rsidRPr="00967AC5">
        <w:t xml:space="preserve"> </w:t>
      </w:r>
      <w:r w:rsidRPr="00967AC5">
        <w:t>apăreau acum din pădurile din spatele câmpurilor, unde primele mlădi</w:t>
      </w:r>
      <w:r w:rsidR="00E75DF9" w:rsidRPr="00967AC5">
        <w:t>ţ</w:t>
      </w:r>
      <w:r w:rsidRPr="00967AC5">
        <w:t xml:space="preserve">e de grâu, orz </w:t>
      </w:r>
      <w:r w:rsidR="00E75DF9" w:rsidRPr="00967AC5">
        <w:t>ş</w:t>
      </w:r>
      <w:r w:rsidRPr="00967AC5">
        <w:t xml:space="preserve">i secară înverzeau arăturile. Erau saxoni, </w:t>
      </w:r>
      <w:r w:rsidR="00E75DF9" w:rsidRPr="00967AC5">
        <w:t>ş</w:t>
      </w:r>
      <w:r w:rsidRPr="00967AC5">
        <w:t>i primii care se apropiară erau condu</w:t>
      </w:r>
      <w:r w:rsidR="00E75DF9" w:rsidRPr="00967AC5">
        <w:t>ş</w:t>
      </w:r>
      <w:r w:rsidRPr="00967AC5">
        <w:t xml:space="preserve">i de un </w:t>
      </w:r>
      <w:r w:rsidR="00E75DF9" w:rsidRPr="00967AC5">
        <w:t>ţ</w:t>
      </w:r>
      <w:r w:rsidRPr="00967AC5">
        <w:t xml:space="preserve">ăran zdravăn cu părul </w:t>
      </w:r>
      <w:r w:rsidR="00E75DF9" w:rsidRPr="00967AC5">
        <w:t>ş</w:t>
      </w:r>
      <w:r w:rsidRPr="00967AC5">
        <w:t xml:space="preserve">aten </w:t>
      </w:r>
      <w:r w:rsidR="00E75DF9" w:rsidRPr="00967AC5">
        <w:t>ş</w:t>
      </w:r>
      <w:r w:rsidRPr="00967AC5">
        <w:t xml:space="preserve">i încâlcit, un singur ochi </w:t>
      </w:r>
      <w:r w:rsidR="00E75DF9" w:rsidRPr="00967AC5">
        <w:t>ş</w:t>
      </w:r>
      <w:r w:rsidRPr="00967AC5">
        <w:t>i mâinile înnegrite de muncă. Se uită în sus la steagul lui Ælfwold care etala crucea cre</w:t>
      </w:r>
      <w:r w:rsidR="00E75DF9" w:rsidRPr="00967AC5">
        <w:t>ş</w:t>
      </w:r>
      <w:r w:rsidRPr="00967AC5">
        <w:t>tină. Împrumutasem steagul pentru a arăta clar că nu eram danez; lini</w:t>
      </w:r>
      <w:r w:rsidR="00E75DF9" w:rsidRPr="00967AC5">
        <w:t>ş</w:t>
      </w:r>
      <w:r w:rsidRPr="00967AC5">
        <w:t>tit de-acum, chiorul îngenunche în fa</w:t>
      </w:r>
      <w:r w:rsidR="00E75DF9" w:rsidRPr="00967AC5">
        <w:t>ţ</w:t>
      </w:r>
      <w:r w:rsidRPr="00967AC5">
        <w:t xml:space="preserve">a noastră </w:t>
      </w:r>
      <w:r w:rsidR="00E75DF9" w:rsidRPr="00967AC5">
        <w:t>ş</w:t>
      </w:r>
      <w:r w:rsidRPr="00967AC5">
        <w:t>i le făcu semn tovară</w:t>
      </w:r>
      <w:r w:rsidR="00E75DF9" w:rsidRPr="00967AC5">
        <w:t>ş</w:t>
      </w:r>
      <w:r w:rsidRPr="00967AC5">
        <w:t>ilor lui să-l imite.</w:t>
      </w:r>
    </w:p>
    <w:p w:rsidR="00D56188" w:rsidRPr="00967AC5" w:rsidRDefault="00D56188" w:rsidP="00E26022">
      <w:pPr>
        <w:pStyle w:val="N2"/>
      </w:pPr>
      <w:r w:rsidRPr="00967AC5">
        <w:t xml:space="preserve">— Sunt părintele Heahberht, se prezentă el, spunându-mi că-i păstorea pe oamenii din acel sat </w:t>
      </w:r>
      <w:r w:rsidR="00E75DF9" w:rsidRPr="00967AC5">
        <w:t>ş</w:t>
      </w:r>
      <w:r w:rsidRPr="00967AC5">
        <w:t>i din alte două a</w:t>
      </w:r>
      <w:r w:rsidR="00E75DF9" w:rsidRPr="00967AC5">
        <w:t>ş</w:t>
      </w:r>
      <w:r w:rsidRPr="00967AC5">
        <w:t>ezări mai departe spre est.</w:t>
      </w:r>
    </w:p>
    <w:p w:rsidR="00D56188" w:rsidRPr="00967AC5" w:rsidRDefault="00D56188" w:rsidP="00E26022">
      <w:pPr>
        <w:pStyle w:val="N2"/>
      </w:pPr>
      <w:r w:rsidRPr="00967AC5">
        <w:t>— Nu ară</w:t>
      </w:r>
      <w:r w:rsidR="00E75DF9" w:rsidRPr="00967AC5">
        <w:t>ţ</w:t>
      </w:r>
      <w:r w:rsidRPr="00967AC5">
        <w:t>i a preot, am observat.</w:t>
      </w:r>
    </w:p>
    <w:p w:rsidR="00D56188" w:rsidRPr="00967AC5" w:rsidRDefault="00D56188" w:rsidP="00E26022">
      <w:pPr>
        <w:pStyle w:val="N2"/>
      </w:pPr>
      <w:r w:rsidRPr="00967AC5">
        <w:t>— Dacă a</w:t>
      </w:r>
      <w:r w:rsidR="00E75DF9" w:rsidRPr="00967AC5">
        <w:t>ş</w:t>
      </w:r>
      <w:r w:rsidRPr="00967AC5">
        <w:t xml:space="preserve"> arăta, stăpâne, a</w:t>
      </w:r>
      <w:r w:rsidR="00E75DF9" w:rsidRPr="00967AC5">
        <w:t>ş</w:t>
      </w:r>
      <w:r w:rsidRPr="00967AC5">
        <w:t xml:space="preserve"> fi mort. Vrăjitoarea din cetate omoară to</w:t>
      </w:r>
      <w:r w:rsidR="00E75DF9" w:rsidRPr="00967AC5">
        <w:t>ţ</w:t>
      </w:r>
      <w:r w:rsidRPr="00967AC5">
        <w:t>i preo</w:t>
      </w:r>
      <w:r w:rsidR="00E75DF9" w:rsidRPr="00967AC5">
        <w:t>ţ</w:t>
      </w:r>
      <w:r w:rsidRPr="00967AC5">
        <w:t>ii pe care-i găse</w:t>
      </w:r>
      <w:r w:rsidR="00E75DF9" w:rsidRPr="00967AC5">
        <w:t>ş</w:t>
      </w:r>
      <w:r w:rsidRPr="00967AC5">
        <w:t>te.</w:t>
      </w:r>
    </w:p>
    <w:p w:rsidR="00D56188" w:rsidRPr="00967AC5" w:rsidRDefault="00D56188" w:rsidP="00E26022">
      <w:pPr>
        <w:pStyle w:val="N2"/>
      </w:pPr>
      <w:r w:rsidRPr="00967AC5">
        <w:t>M-am uitat spre sud, cu toate că de aici vechiul fort de pe deal nu era vizibil.</w:t>
      </w:r>
    </w:p>
    <w:p w:rsidR="00D56188" w:rsidRPr="00967AC5" w:rsidRDefault="00D56188" w:rsidP="00E26022">
      <w:pPr>
        <w:pStyle w:val="N2"/>
      </w:pPr>
      <w:r w:rsidRPr="00967AC5">
        <w:t>— Vrăjitoarea?</w:t>
      </w:r>
    </w:p>
    <w:p w:rsidR="00D56188" w:rsidRPr="00967AC5" w:rsidRDefault="00D56188" w:rsidP="00E26022">
      <w:pPr>
        <w:pStyle w:val="N2"/>
      </w:pPr>
      <w:r w:rsidRPr="00967AC5">
        <w:t>— O cheamă Skade, stăpâne.</w:t>
      </w:r>
    </w:p>
    <w:p w:rsidR="00D56188" w:rsidRPr="00967AC5" w:rsidRDefault="00D56188" w:rsidP="00E26022">
      <w:pPr>
        <w:pStyle w:val="N2"/>
      </w:pPr>
      <w:r w:rsidRPr="00967AC5">
        <w:t>— O cunosc pe Skade.</w:t>
      </w:r>
    </w:p>
    <w:p w:rsidR="00D56188" w:rsidRPr="00967AC5" w:rsidRDefault="00D56188" w:rsidP="00E26022">
      <w:pPr>
        <w:pStyle w:val="N2"/>
      </w:pPr>
      <w:r w:rsidRPr="00967AC5">
        <w:t>— Ne-a ars biserica, stăpâne.</w:t>
      </w:r>
    </w:p>
    <w:p w:rsidR="00D56188" w:rsidRPr="00967AC5" w:rsidRDefault="00D56188" w:rsidP="00E26022">
      <w:pPr>
        <w:pStyle w:val="N2"/>
      </w:pPr>
      <w:r w:rsidRPr="00967AC5">
        <w:t xml:space="preserve">— </w:t>
      </w:r>
      <w:r w:rsidR="00E75DF9" w:rsidRPr="00967AC5">
        <w:t>Ş</w:t>
      </w:r>
      <w:r w:rsidRPr="00967AC5">
        <w:t xml:space="preserve">i a luat fetele, zise o femeie înlăcrimată, chiar </w:t>
      </w:r>
      <w:r w:rsidR="00E75DF9" w:rsidRPr="00967AC5">
        <w:t>ş</w:t>
      </w:r>
      <w:r w:rsidRPr="00967AC5">
        <w:t>i pe cele mici. Mi-a luat fata de numai zece ani, stăpâne.</w:t>
      </w:r>
    </w:p>
    <w:p w:rsidR="00D56188" w:rsidRPr="00967AC5" w:rsidRDefault="00D56188" w:rsidP="00E26022">
      <w:pPr>
        <w:pStyle w:val="N2"/>
      </w:pPr>
      <w:r w:rsidRPr="00967AC5">
        <w:t>— De ce să fi făcut… începu Æthelflæd întrebarea, dar se opri brusc, pricepând că răspunsul era evident.</w:t>
      </w:r>
    </w:p>
    <w:p w:rsidR="00D56188" w:rsidRPr="00967AC5" w:rsidRDefault="00D56188" w:rsidP="00E26022">
      <w:pPr>
        <w:pStyle w:val="N2"/>
      </w:pPr>
      <w:r w:rsidRPr="00967AC5">
        <w:t>— Au abandonat vechiul fort? am zis. Cel de pe deal?</w:t>
      </w:r>
    </w:p>
    <w:p w:rsidR="00D56188" w:rsidRPr="00967AC5" w:rsidRDefault="00D56188" w:rsidP="00E26022">
      <w:pPr>
        <w:pStyle w:val="N2"/>
      </w:pPr>
      <w:r w:rsidRPr="00967AC5">
        <w:t>— Nu, stăpâne, răspunse părintele Heahberht. Au străji acolo.</w:t>
      </w:r>
    </w:p>
    <w:p w:rsidR="00D56188" w:rsidRPr="00967AC5" w:rsidRDefault="00E75DF9" w:rsidP="00E26022">
      <w:pPr>
        <w:pStyle w:val="N2"/>
      </w:pPr>
      <w:r w:rsidRPr="00967AC5">
        <w:t>Ş</w:t>
      </w:r>
      <w:r w:rsidR="00D56188" w:rsidRPr="00967AC5">
        <w:t>i noi trebuie să le ducem de mâncare.</w:t>
      </w:r>
    </w:p>
    <w:p w:rsidR="00D56188" w:rsidRPr="00967AC5" w:rsidRDefault="00D56188" w:rsidP="00E26022">
      <w:pPr>
        <w:pStyle w:val="N2"/>
      </w:pPr>
      <w:r w:rsidRPr="00967AC5">
        <w:t>— Câ</w:t>
      </w:r>
      <w:r w:rsidR="00E75DF9" w:rsidRPr="00967AC5">
        <w:t>ţ</w:t>
      </w:r>
      <w:r w:rsidRPr="00967AC5">
        <w:t>i oameni sunt?</w:t>
      </w:r>
    </w:p>
    <w:p w:rsidR="00D56188" w:rsidRPr="00967AC5" w:rsidRDefault="00D56188" w:rsidP="00E26022">
      <w:pPr>
        <w:pStyle w:val="N2"/>
      </w:pPr>
      <w:r w:rsidRPr="00967AC5">
        <w:t>— Vreo cincizeci. Acolo î</w:t>
      </w:r>
      <w:r w:rsidR="00E75DF9" w:rsidRPr="00967AC5">
        <w:t>ş</w:t>
      </w:r>
      <w:r w:rsidRPr="00967AC5">
        <w:t xml:space="preserve">i </w:t>
      </w:r>
      <w:r w:rsidR="00E75DF9" w:rsidRPr="00967AC5">
        <w:t>ţ</w:t>
      </w:r>
      <w:r w:rsidRPr="00967AC5">
        <w:t xml:space="preserve">in </w:t>
      </w:r>
      <w:r w:rsidR="00E75DF9" w:rsidRPr="00967AC5">
        <w:t>ş</w:t>
      </w:r>
      <w:r w:rsidRPr="00967AC5">
        <w:t>i caii.</w:t>
      </w:r>
    </w:p>
    <w:p w:rsidR="00D56188" w:rsidRPr="00967AC5" w:rsidRDefault="00D56188" w:rsidP="00E26022">
      <w:pPr>
        <w:pStyle w:val="N2"/>
      </w:pPr>
      <w:r w:rsidRPr="00967AC5">
        <w:t>Nu mă îndoiam că preotul spunea adevărul, dar danezii ne văzuseră sosind, deci î</w:t>
      </w:r>
      <w:r w:rsidR="00E75DF9" w:rsidRPr="00967AC5">
        <w:t>ş</w:t>
      </w:r>
      <w:r w:rsidRPr="00967AC5">
        <w:t>i întăriseră garnizoana din vechiul fort.</w:t>
      </w:r>
    </w:p>
    <w:p w:rsidR="00D56188" w:rsidRPr="00967AC5" w:rsidRDefault="00D56188" w:rsidP="00E26022">
      <w:pPr>
        <w:pStyle w:val="N2"/>
      </w:pPr>
      <w:r w:rsidRPr="00967AC5">
        <w:t>— Câ</w:t>
      </w:r>
      <w:r w:rsidR="00E75DF9" w:rsidRPr="00967AC5">
        <w:t>ţ</w:t>
      </w:r>
      <w:r w:rsidRPr="00967AC5">
        <w:t xml:space="preserve">i oameni sunt în noul fort? am vrut să </w:t>
      </w:r>
      <w:r w:rsidR="00E75DF9" w:rsidRPr="00967AC5">
        <w:t>ş</w:t>
      </w:r>
      <w:r w:rsidRPr="00967AC5">
        <w:t>tiu.</w:t>
      </w:r>
    </w:p>
    <w:p w:rsidR="00D56188" w:rsidRPr="00967AC5" w:rsidRDefault="00D56188" w:rsidP="00E26022">
      <w:pPr>
        <w:pStyle w:val="N2"/>
      </w:pPr>
      <w:r w:rsidRPr="00967AC5">
        <w:t>— Nu ne lasă să ne apropiem de fortul nou, stăpâne, zise părintele Heahberht. Când m-am uitat de pe dealul de la H</w:t>
      </w:r>
      <w:r w:rsidR="004C1873" w:rsidRPr="00967AC5">
        <w:t>æ</w:t>
      </w:r>
      <w:r w:rsidRPr="00967AC5">
        <w:t>thlegh, n-am putut număra to</w:t>
      </w:r>
      <w:r w:rsidR="00E75DF9" w:rsidRPr="00967AC5">
        <w:t>ţ</w:t>
      </w:r>
      <w:r w:rsidRPr="00967AC5">
        <w:t>i oamenii dinăuntru. Mă privi nelini</w:t>
      </w:r>
      <w:r w:rsidR="00E75DF9" w:rsidRPr="00967AC5">
        <w:t>ş</w:t>
      </w:r>
      <w:r w:rsidRPr="00967AC5">
        <w:t xml:space="preserve">tit. Ochiul lui mort era alb ca laptele </w:t>
      </w:r>
      <w:r w:rsidR="00E75DF9" w:rsidRPr="00967AC5">
        <w:t>ş</w:t>
      </w:r>
      <w:r w:rsidRPr="00967AC5">
        <w:t>i ulceros. Tremura</w:t>
      </w:r>
      <w:r w:rsidR="00D75BCE" w:rsidRPr="00967AC5">
        <w:t xml:space="preserve"> </w:t>
      </w:r>
      <w:r w:rsidRPr="00967AC5">
        <w:t>de spaimă, nu fiindcă m-ar fi socotit un du</w:t>
      </w:r>
      <w:r w:rsidR="00E75DF9" w:rsidRPr="00967AC5">
        <w:t>ş</w:t>
      </w:r>
      <w:r w:rsidRPr="00967AC5">
        <w:t xml:space="preserve">man asemenea danezilor, ci pentru că eram nobil. Se sili să vorbească atât cât putea de calm: Sunt cu sutele, stăpâne. Trei mii de oameni au călărit spre vest, dar </w:t>
      </w:r>
      <w:r w:rsidR="00E75DF9" w:rsidRPr="00967AC5">
        <w:t>ş</w:t>
      </w:r>
      <w:r w:rsidRPr="00967AC5">
        <w:t>i-au lăsat to</w:t>
      </w:r>
      <w:r w:rsidR="00E75DF9" w:rsidRPr="00967AC5">
        <w:t>ţ</w:t>
      </w:r>
      <w:r w:rsidRPr="00967AC5">
        <w:t xml:space="preserve">i copiii </w:t>
      </w:r>
      <w:r w:rsidR="00E75DF9" w:rsidRPr="00967AC5">
        <w:t>ş</w:t>
      </w:r>
      <w:r w:rsidRPr="00967AC5">
        <w:t>i femeile la Beamfleot.</w:t>
      </w:r>
    </w:p>
    <w:p w:rsidR="00D56188" w:rsidRPr="00967AC5" w:rsidRDefault="00D56188" w:rsidP="00E26022">
      <w:pPr>
        <w:pStyle w:val="N2"/>
      </w:pPr>
      <w:r w:rsidRPr="00967AC5">
        <w:t>— I-ai numărat pe cei care au plecat?</w:t>
      </w:r>
    </w:p>
    <w:p w:rsidR="00D56188" w:rsidRPr="00967AC5" w:rsidRDefault="00D56188" w:rsidP="00E26022">
      <w:pPr>
        <w:pStyle w:val="N2"/>
      </w:pPr>
      <w:r w:rsidRPr="00967AC5">
        <w:t>— Am încercat, stăpâne.</w:t>
      </w:r>
    </w:p>
    <w:p w:rsidR="00D56188" w:rsidRPr="00967AC5" w:rsidRDefault="00D56188" w:rsidP="00E26022">
      <w:pPr>
        <w:pStyle w:val="N2"/>
      </w:pPr>
      <w:r w:rsidRPr="00967AC5">
        <w:t>— So</w:t>
      </w:r>
      <w:r w:rsidR="00E75DF9" w:rsidRPr="00967AC5">
        <w:t>ţ</w:t>
      </w:r>
      <w:r w:rsidRPr="00967AC5">
        <w:t xml:space="preserve">iile </w:t>
      </w:r>
      <w:r w:rsidR="00E75DF9" w:rsidRPr="00967AC5">
        <w:t>ş</w:t>
      </w:r>
      <w:r w:rsidRPr="00967AC5">
        <w:t>i copiii lor sunt aici? întrebă Æthelflæd.</w:t>
      </w:r>
    </w:p>
    <w:p w:rsidR="00D56188" w:rsidRPr="00967AC5" w:rsidRDefault="00D56188" w:rsidP="00E26022">
      <w:pPr>
        <w:pStyle w:val="N2"/>
      </w:pPr>
      <w:r w:rsidRPr="00967AC5">
        <w:t>— Locuiesc pe navele trase pe plajă, doamnă, zise Heahberht.</w:t>
      </w:r>
    </w:p>
    <w:p w:rsidR="00D56188" w:rsidRPr="00967AC5" w:rsidRDefault="00D56188" w:rsidP="00E26022">
      <w:pPr>
        <w:pStyle w:val="N2"/>
      </w:pPr>
      <w:r w:rsidRPr="00967AC5">
        <w:t xml:space="preserve">Preotul era un bun observator, </w:t>
      </w:r>
      <w:r w:rsidR="00E75DF9" w:rsidRPr="00967AC5">
        <w:t>ş</w:t>
      </w:r>
      <w:r w:rsidRPr="00967AC5">
        <w:t>i l-am răsplătit cu o monedă de argint.</w:t>
      </w:r>
    </w:p>
    <w:p w:rsidR="00D56188" w:rsidRPr="00967AC5" w:rsidRDefault="00D56188" w:rsidP="00E26022">
      <w:pPr>
        <w:pStyle w:val="N2"/>
      </w:pPr>
      <w:r w:rsidRPr="00967AC5">
        <w:t>— Deci cine comandă în noul fort? l-am întrebat. Haesten însu</w:t>
      </w:r>
      <w:r w:rsidR="00E75DF9" w:rsidRPr="00967AC5">
        <w:t>ş</w:t>
      </w:r>
      <w:r w:rsidRPr="00967AC5">
        <w:t>i?</w:t>
      </w:r>
    </w:p>
    <w:p w:rsidR="00D56188" w:rsidRPr="00967AC5" w:rsidRDefault="00D56188" w:rsidP="00E26022">
      <w:pPr>
        <w:pStyle w:val="N2"/>
      </w:pPr>
      <w:r w:rsidRPr="00967AC5">
        <w:t>Părintele Heahberht scutură din cap.</w:t>
      </w:r>
    </w:p>
    <w:p w:rsidR="00D56188" w:rsidRPr="00967AC5" w:rsidRDefault="00D56188" w:rsidP="00E26022">
      <w:pPr>
        <w:pStyle w:val="N2"/>
      </w:pPr>
      <w:r w:rsidRPr="00967AC5">
        <w:t>— Skade, stăpâne.</w:t>
      </w:r>
    </w:p>
    <w:p w:rsidR="00D56188" w:rsidRPr="00967AC5" w:rsidRDefault="00D56188" w:rsidP="00E26022">
      <w:pPr>
        <w:pStyle w:val="N2"/>
      </w:pPr>
      <w:r w:rsidRPr="00967AC5">
        <w:t>— Skade! Ea comandă?</w:t>
      </w:r>
    </w:p>
    <w:p w:rsidR="00D56188" w:rsidRPr="00967AC5" w:rsidRDefault="00D56188" w:rsidP="00E26022">
      <w:pPr>
        <w:pStyle w:val="N2"/>
      </w:pPr>
      <w:r w:rsidRPr="00967AC5">
        <w:t>— A</w:t>
      </w:r>
      <w:r w:rsidR="00E75DF9" w:rsidRPr="00967AC5">
        <w:t>ş</w:t>
      </w:r>
      <w:r w:rsidRPr="00967AC5">
        <w:t>a ni se spune, stăpâne.</w:t>
      </w:r>
    </w:p>
    <w:p w:rsidR="00D56188" w:rsidRPr="00967AC5" w:rsidRDefault="00D56188" w:rsidP="00E26022">
      <w:pPr>
        <w:pStyle w:val="N2"/>
      </w:pPr>
      <w:r w:rsidRPr="00967AC5">
        <w:t>— Haesten nu s-a întors?</w:t>
      </w:r>
    </w:p>
    <w:p w:rsidR="00D56188" w:rsidRPr="00967AC5" w:rsidRDefault="00D56188" w:rsidP="00E26022">
      <w:pPr>
        <w:pStyle w:val="N2"/>
      </w:pPr>
      <w:r w:rsidRPr="00967AC5">
        <w:t>— Nu, stăpâne, sau nu am auzit. Ne povesti cum Haesten se apucase să-</w:t>
      </w:r>
      <w:r w:rsidR="00E75DF9" w:rsidRPr="00967AC5">
        <w:t>ş</w:t>
      </w:r>
      <w:r w:rsidRPr="00967AC5">
        <w:t xml:space="preserve">i construiască noul fort imediat ce flota sa sosise din Cent. Ne-au pus să tăiem stejari </w:t>
      </w:r>
      <w:r w:rsidR="00E75DF9" w:rsidRPr="00967AC5">
        <w:t>ş</w:t>
      </w:r>
      <w:r w:rsidRPr="00967AC5">
        <w:t>i ulmi pentru ei, încheie preotul.</w:t>
      </w:r>
    </w:p>
    <w:p w:rsidR="00D56188" w:rsidRPr="00967AC5" w:rsidRDefault="00D56188" w:rsidP="00E26022">
      <w:pPr>
        <w:pStyle w:val="N2"/>
      </w:pPr>
      <w:r w:rsidRPr="00967AC5">
        <w:t>— Trebuie să văd acest fort nou, am zis.</w:t>
      </w:r>
    </w:p>
    <w:p w:rsidR="00D56188" w:rsidRPr="00967AC5" w:rsidRDefault="00D56188" w:rsidP="00E26022">
      <w:pPr>
        <w:pStyle w:val="N2"/>
      </w:pPr>
      <w:r w:rsidRPr="00967AC5">
        <w:t>I-am dat lui Heahberht încă o monedă înainte să-mi duc calul printre două cocioabe spre un câmp cu orz. Mă gândeam la Skade, la cruzimile ei, la pofta ei disperată de a ajunge căpetenie. Putea să comande oameni prin for</w:t>
      </w:r>
      <w:r w:rsidR="00E75DF9" w:rsidRPr="00967AC5">
        <w:t>ţ</w:t>
      </w:r>
      <w:r w:rsidRPr="00967AC5">
        <w:t>a pură a voin</w:t>
      </w:r>
      <w:r w:rsidR="00E75DF9" w:rsidRPr="00967AC5">
        <w:t>ţ</w:t>
      </w:r>
      <w:r w:rsidRPr="00967AC5">
        <w:t>ei sale, dar avea oare abilitatea de a-i mâna în luptă? Totu</w:t>
      </w:r>
      <w:r w:rsidR="00E75DF9" w:rsidRPr="00967AC5">
        <w:t>ş</w:t>
      </w:r>
      <w:r w:rsidRPr="00967AC5">
        <w:t>i, Haesten nu era un prost, nu i-ar fi încredin</w:t>
      </w:r>
      <w:r w:rsidR="00E75DF9" w:rsidRPr="00967AC5">
        <w:t>ţ</w:t>
      </w:r>
      <w:r w:rsidRPr="00967AC5">
        <w:t>at fortul dacă ar fi avut dubii asupra capacită</w:t>
      </w:r>
      <w:r w:rsidR="00E75DF9" w:rsidRPr="00967AC5">
        <w:t>ţ</w:t>
      </w:r>
      <w:r w:rsidRPr="00967AC5">
        <w:t xml:space="preserve">ilor ei, </w:t>
      </w:r>
      <w:r w:rsidR="00E75DF9" w:rsidRPr="00967AC5">
        <w:t>ş</w:t>
      </w:r>
      <w:r w:rsidRPr="00967AC5">
        <w:t xml:space="preserve">i nu mă îndoiam că-i lăsase destule trupe </w:t>
      </w:r>
      <w:r w:rsidR="00E75DF9" w:rsidRPr="00967AC5">
        <w:t>ş</w:t>
      </w:r>
      <w:r w:rsidRPr="00967AC5">
        <w:t>i sfătuitori competen</w:t>
      </w:r>
      <w:r w:rsidR="00E75DF9" w:rsidRPr="00967AC5">
        <w:t>ţ</w:t>
      </w:r>
      <w:r w:rsidRPr="00967AC5">
        <w:t xml:space="preserve">i. Mi-am îmboldit calul spre pădurea din sud, </w:t>
      </w:r>
      <w:r w:rsidR="00E75DF9" w:rsidRPr="00967AC5">
        <w:t>ş</w:t>
      </w:r>
      <w:r w:rsidRPr="00967AC5">
        <w:t>i o</w:t>
      </w:r>
      <w:r w:rsidR="00E75DF9" w:rsidRPr="00967AC5">
        <w:t>ş</w:t>
      </w:r>
      <w:r w:rsidRPr="00967AC5">
        <w:t>tenii mei mă urmară. Călăream fără grijă, fără a-mi păsa că danezii ar putea avea oameni printre copaci. Intuiam că garnizoana lui Skade era mul</w:t>
      </w:r>
      <w:r w:rsidR="00E75DF9" w:rsidRPr="00967AC5">
        <w:t>ţ</w:t>
      </w:r>
      <w:r w:rsidRPr="00967AC5">
        <w:t>umită să stea în spatele zidurilor, încrezătoare că putea să reziste oricărui atac.</w:t>
      </w:r>
    </w:p>
    <w:p w:rsidR="00D56188" w:rsidRPr="00967AC5" w:rsidRDefault="00D56188" w:rsidP="00E26022">
      <w:pPr>
        <w:pStyle w:val="N2"/>
      </w:pPr>
      <w:r w:rsidRPr="00967AC5">
        <w:t xml:space="preserve">Am ajuns la marginea platoului de unde terenul cobora brusc spre încrengătura de pâraie </w:t>
      </w:r>
      <w:r w:rsidR="00E75DF9" w:rsidRPr="00967AC5">
        <w:t>ş</w:t>
      </w:r>
      <w:r w:rsidRPr="00967AC5">
        <w:t>i intrânduri care formau mla</w:t>
      </w:r>
      <w:r w:rsidR="00E75DF9" w:rsidRPr="00967AC5">
        <w:t>ş</w:t>
      </w:r>
      <w:r w:rsidRPr="00967AC5">
        <w:t>tina.</w:t>
      </w:r>
      <w:r w:rsidR="004C1873" w:rsidRPr="00967AC5">
        <w:t xml:space="preserve"> </w:t>
      </w:r>
      <w:r w:rsidRPr="00967AC5">
        <w:t xml:space="preserve">Dincolo era Temesul, </w:t>
      </w:r>
      <w:r w:rsidR="00E75DF9" w:rsidRPr="00967AC5">
        <w:t>ţ</w:t>
      </w:r>
      <w:r w:rsidRPr="00967AC5">
        <w:t>ărmul său sudic fiind vizibil în cea</w:t>
      </w:r>
      <w:r w:rsidR="00E75DF9" w:rsidRPr="00967AC5">
        <w:t>ţ</w:t>
      </w:r>
      <w:r w:rsidRPr="00967AC5">
        <w:t>a depărtată. Patru corăbii stăteau în acea apă largă care reflecta lumina. Erau danezi care căutau pradă sau a</w:t>
      </w:r>
      <w:r w:rsidR="00E75DF9" w:rsidRPr="00967AC5">
        <w:t>ş</w:t>
      </w:r>
      <w:r w:rsidRPr="00967AC5">
        <w:t>teptau să oprească navele saxone de război care ar fi venit dinspre Lundene.</w:t>
      </w:r>
    </w:p>
    <w:p w:rsidR="00D56188" w:rsidRPr="00967AC5" w:rsidRDefault="00D56188" w:rsidP="00E26022">
      <w:pPr>
        <w:pStyle w:val="N2"/>
      </w:pPr>
      <w:r w:rsidRPr="00967AC5">
        <w:t xml:space="preserve">La dreapta zăream Caninga </w:t>
      </w:r>
      <w:r w:rsidR="00E75DF9" w:rsidRPr="00967AC5">
        <w:t>ş</w:t>
      </w:r>
      <w:r w:rsidRPr="00967AC5">
        <w:t xml:space="preserve">i golful ei </w:t>
      </w:r>
      <w:r w:rsidR="00E75DF9" w:rsidRPr="00967AC5">
        <w:t>ş</w:t>
      </w:r>
      <w:r w:rsidRPr="00967AC5">
        <w:t xml:space="preserve">i marea flotă trasă pe </w:t>
      </w:r>
      <w:r w:rsidR="00E75DF9" w:rsidRPr="00967AC5">
        <w:t>ţ</w:t>
      </w:r>
      <w:r w:rsidRPr="00967AC5">
        <w:t>ărm. Noul fort abia era vizibil după marginea dealului înalt unde era vechea cetate. Ce spusese părintele Heahberht? Că doar vreo cincizeci de oameni păzeau vechile întărituri. Vârfurile de suli</w:t>
      </w:r>
      <w:r w:rsidR="00E75DF9" w:rsidRPr="00967AC5">
        <w:t>ţ</w:t>
      </w:r>
      <w:r w:rsidRPr="00967AC5">
        <w:t xml:space="preserve">ă care luceau lângă poarta de nord păreau a fi mult mai multe de cincizeci, iar zidul pe care-l apărau era într-o stare bună. </w:t>
      </w:r>
      <w:r w:rsidR="00E75DF9" w:rsidRPr="00967AC5">
        <w:t>Ş</w:t>
      </w:r>
      <w:r w:rsidRPr="00967AC5">
        <w:t>tiam că zidul sudic, de deasupra golfului, se surpase, dar cel dinspre uscat părea intact.</w:t>
      </w:r>
    </w:p>
    <w:p w:rsidR="00D56188" w:rsidRPr="00967AC5" w:rsidRDefault="00D56188" w:rsidP="00E26022">
      <w:pPr>
        <w:pStyle w:val="N2"/>
      </w:pPr>
      <w:r w:rsidRPr="00967AC5">
        <w:t xml:space="preserve">— Skade ne-a văzut venind </w:t>
      </w:r>
      <w:r w:rsidR="00E75DF9" w:rsidRPr="00967AC5">
        <w:t>ş</w:t>
      </w:r>
      <w:r w:rsidRPr="00967AC5">
        <w:t>i a întărit vechiul fort, am spus.</w:t>
      </w:r>
    </w:p>
    <w:p w:rsidR="00D56188" w:rsidRPr="00967AC5" w:rsidRDefault="00D56188" w:rsidP="00E26022">
      <w:pPr>
        <w:pStyle w:val="N2"/>
      </w:pPr>
      <w:r w:rsidRPr="00967AC5">
        <w:t>— Are destule suli</w:t>
      </w:r>
      <w:r w:rsidR="00E75DF9" w:rsidRPr="00967AC5">
        <w:t>ţ</w:t>
      </w:r>
      <w:r w:rsidRPr="00967AC5">
        <w:t>e acolo, zise Finan.</w:t>
      </w:r>
    </w:p>
    <w:p w:rsidR="00D56188" w:rsidRPr="00967AC5" w:rsidRDefault="00D56188" w:rsidP="00E26022">
      <w:pPr>
        <w:pStyle w:val="N2"/>
      </w:pPr>
      <w:r w:rsidRPr="00967AC5">
        <w:t>— Deci trebuie să cucerim două forturi.</w:t>
      </w:r>
    </w:p>
    <w:p w:rsidR="00D56188" w:rsidRPr="00967AC5" w:rsidRDefault="00D56188" w:rsidP="00E26022">
      <w:pPr>
        <w:pStyle w:val="N2"/>
      </w:pPr>
      <w:r w:rsidRPr="00967AC5">
        <w:t>— De ce să nu-l lăsăm pe ăla să putrezească? întrebă irlandezul arătând spre vechiul fort.</w:t>
      </w:r>
    </w:p>
    <w:p w:rsidR="00D56188" w:rsidRPr="00967AC5" w:rsidRDefault="00D56188" w:rsidP="00E26022">
      <w:pPr>
        <w:pStyle w:val="N2"/>
      </w:pPr>
      <w:r w:rsidRPr="00967AC5">
        <w:t>— Fiindcă nu-i vreau pe nenoroci</w:t>
      </w:r>
      <w:r w:rsidR="00E75DF9" w:rsidRPr="00967AC5">
        <w:t>ţ</w:t>
      </w:r>
      <w:r w:rsidRPr="00967AC5">
        <w:t>ii de acolo în spatele nostru atunci când atacăm noul fort. Pe ăia trebuie să-i omorâm primii.</w:t>
      </w:r>
    </w:p>
    <w:p w:rsidR="00D56188" w:rsidRPr="00967AC5" w:rsidRDefault="00D56188" w:rsidP="00E26022">
      <w:pPr>
        <w:pStyle w:val="N2"/>
      </w:pPr>
      <w:r w:rsidRPr="00967AC5">
        <w:t xml:space="preserve">Finan nu zise nimic. Nimeni nu vorbi. Războaiele care ne măcinau </w:t>
      </w:r>
      <w:r w:rsidR="00E75DF9" w:rsidRPr="00967AC5">
        <w:t>ţ</w:t>
      </w:r>
      <w:r w:rsidRPr="00967AC5">
        <w:t xml:space="preserve">ările de când ne </w:t>
      </w:r>
      <w:r w:rsidR="00E75DF9" w:rsidRPr="00967AC5">
        <w:t>ş</w:t>
      </w:r>
      <w:r w:rsidRPr="00967AC5">
        <w:t>tiam îi obligaseră pe conducători să construiască fortăre</w:t>
      </w:r>
      <w:r w:rsidR="00E75DF9" w:rsidRPr="00967AC5">
        <w:t>ţ</w:t>
      </w:r>
      <w:r w:rsidRPr="00967AC5">
        <w:t>e, aceasta fiind singura cale de a ob</w:t>
      </w:r>
      <w:r w:rsidR="00E75DF9" w:rsidRPr="00967AC5">
        <w:t>ţ</w:t>
      </w:r>
      <w:r w:rsidRPr="00967AC5">
        <w:t>ine victoria. Alfred apăra Wessexul cu burhuri, care nu erau altceva decât cetă</w:t>
      </w:r>
      <w:r w:rsidR="00E75DF9" w:rsidRPr="00967AC5">
        <w:t>ţ</w:t>
      </w:r>
      <w:r w:rsidRPr="00967AC5">
        <w:t xml:space="preserve">i mari </w:t>
      </w:r>
      <w:r w:rsidR="00E75DF9" w:rsidRPr="00967AC5">
        <w:t>ş</w:t>
      </w:r>
      <w:r w:rsidRPr="00967AC5">
        <w:t>i bine apărate. Æthelred al Merciei înăl</w:t>
      </w:r>
      <w:r w:rsidR="00E75DF9" w:rsidRPr="00967AC5">
        <w:t>ţ</w:t>
      </w:r>
      <w:r w:rsidRPr="00967AC5">
        <w:t xml:space="preserve">a burhuri. Haesten, din câte </w:t>
      </w:r>
      <w:r w:rsidR="00E75DF9" w:rsidRPr="00967AC5">
        <w:t>ş</w:t>
      </w:r>
      <w:r w:rsidRPr="00967AC5">
        <w:t xml:space="preserve">tiam, nu îndrăznise încă să atace vreun burh, fiindcă </w:t>
      </w:r>
      <w:r w:rsidR="00E75DF9" w:rsidRPr="00967AC5">
        <w:t>ş</w:t>
      </w:r>
      <w:r w:rsidRPr="00967AC5">
        <w:t xml:space="preserve">tia că oamenii lui vor muri în </w:t>
      </w:r>
      <w:r w:rsidR="00E75DF9" w:rsidRPr="00967AC5">
        <w:t>ş</w:t>
      </w:r>
      <w:r w:rsidRPr="00967AC5">
        <w:t>an</w:t>
      </w:r>
      <w:r w:rsidR="00E75DF9" w:rsidRPr="00967AC5">
        <w:t>ţ</w:t>
      </w:r>
      <w:r w:rsidRPr="00967AC5">
        <w:t xml:space="preserve">urile de sub ziduri. Voia să slăbească Mercia </w:t>
      </w:r>
      <w:r w:rsidR="00E75DF9" w:rsidRPr="00967AC5">
        <w:t>ş</w:t>
      </w:r>
      <w:r w:rsidRPr="00967AC5">
        <w:t xml:space="preserve">i să-i înfometeze pe apărătorii burhurilor înainte să se repeadă la atac. Cele două forturi de la Beamfleot nu erau burhuri, dar întăriturile lor erau la fel de formidabile. Constau în ziduri, </w:t>
      </w:r>
      <w:r w:rsidR="00E75DF9" w:rsidRPr="00967AC5">
        <w:t>ş</w:t>
      </w:r>
      <w:r w:rsidRPr="00967AC5">
        <w:t>an</w:t>
      </w:r>
      <w:r w:rsidR="00E75DF9" w:rsidRPr="00967AC5">
        <w:t>ţ</w:t>
      </w:r>
      <w:r w:rsidRPr="00967AC5">
        <w:t xml:space="preserve">uri cu </w:t>
      </w:r>
      <w:r w:rsidR="00E75DF9" w:rsidRPr="00967AC5">
        <w:t>ţ</w:t>
      </w:r>
      <w:r w:rsidRPr="00967AC5">
        <w:t>epu</w:t>
      </w:r>
      <w:r w:rsidR="00E75DF9" w:rsidRPr="00967AC5">
        <w:t>ş</w:t>
      </w:r>
      <w:r w:rsidRPr="00967AC5">
        <w:t xml:space="preserve">e </w:t>
      </w:r>
      <w:r w:rsidR="00E75DF9" w:rsidRPr="00967AC5">
        <w:t>ş</w:t>
      </w:r>
      <w:r w:rsidRPr="00967AC5">
        <w:t xml:space="preserve">i, fără îndoială, un </w:t>
      </w:r>
      <w:r w:rsidR="00E75DF9" w:rsidRPr="00967AC5">
        <w:t>ş</w:t>
      </w:r>
      <w:r w:rsidRPr="00967AC5">
        <w:t>an</w:t>
      </w:r>
      <w:r w:rsidR="00E75DF9" w:rsidRPr="00967AC5">
        <w:t>ţ</w:t>
      </w:r>
      <w:r w:rsidRPr="00967AC5">
        <w:t xml:space="preserve"> cu apă. Iar în spatele zidurilor erau oameni care </w:t>
      </w:r>
      <w:r w:rsidR="00E75DF9" w:rsidRPr="00967AC5">
        <w:t>ş</w:t>
      </w:r>
      <w:r w:rsidRPr="00967AC5">
        <w:t>tiau să omoare, danezi cu suli</w:t>
      </w:r>
      <w:r w:rsidR="00E75DF9" w:rsidRPr="00967AC5">
        <w:t>ţ</w:t>
      </w:r>
      <w:r w:rsidRPr="00967AC5">
        <w:t xml:space="preserve">e </w:t>
      </w:r>
      <w:r w:rsidR="00E75DF9" w:rsidRPr="00967AC5">
        <w:t>ş</w:t>
      </w:r>
      <w:r w:rsidRPr="00967AC5">
        <w:t>i danezi cu spade. Pe deasupra, ne a</w:t>
      </w:r>
      <w:r w:rsidR="00E75DF9" w:rsidRPr="00967AC5">
        <w:t>ş</w:t>
      </w:r>
      <w:r w:rsidRPr="00967AC5">
        <w:t>teptau nu doar într-o fortărea</w:t>
      </w:r>
      <w:r w:rsidR="00E75DF9" w:rsidRPr="00967AC5">
        <w:t>ţ</w:t>
      </w:r>
      <w:r w:rsidRPr="00967AC5">
        <w:t>ă, ci în două.</w:t>
      </w:r>
    </w:p>
    <w:p w:rsidR="00D56188" w:rsidRPr="00967AC5" w:rsidRDefault="00D56188" w:rsidP="00E26022">
      <w:pPr>
        <w:pStyle w:val="N2"/>
      </w:pPr>
      <w:r w:rsidRPr="00967AC5">
        <w:t>— Trebuie să luăm ambele fortăre</w:t>
      </w:r>
      <w:r w:rsidR="00E75DF9" w:rsidRPr="00967AC5">
        <w:t>ţ</w:t>
      </w:r>
      <w:r w:rsidRPr="00967AC5">
        <w:t>e? întrebă timid Æthelflæd, rupând tăcerea.</w:t>
      </w:r>
    </w:p>
    <w:p w:rsidR="00D56188" w:rsidRPr="00967AC5" w:rsidRDefault="00D56188" w:rsidP="00E26022">
      <w:pPr>
        <w:pStyle w:val="N2"/>
      </w:pPr>
      <w:r w:rsidRPr="00967AC5">
        <w:t>— Cu prima va fi u</w:t>
      </w:r>
      <w:r w:rsidR="00E75DF9" w:rsidRPr="00967AC5">
        <w:t>ş</w:t>
      </w:r>
      <w:r w:rsidRPr="00967AC5">
        <w:t>or, am spus.</w:t>
      </w:r>
    </w:p>
    <w:p w:rsidR="00D56188" w:rsidRPr="00967AC5" w:rsidRDefault="00D56188" w:rsidP="00E26022">
      <w:pPr>
        <w:pStyle w:val="N2"/>
      </w:pPr>
      <w:r w:rsidRPr="00967AC5">
        <w:t>— U</w:t>
      </w:r>
      <w:r w:rsidR="00E75DF9" w:rsidRPr="00967AC5">
        <w:t>ş</w:t>
      </w:r>
      <w:r w:rsidRPr="00967AC5">
        <w:t>or, stăpâne? zise Finan cu un rânjet strâmb.</w:t>
      </w:r>
    </w:p>
    <w:p w:rsidR="00D56188" w:rsidRPr="00967AC5" w:rsidRDefault="00D56188" w:rsidP="00E26022">
      <w:pPr>
        <w:pStyle w:val="N2"/>
      </w:pPr>
      <w:r w:rsidRPr="00967AC5">
        <w:t xml:space="preserve">— </w:t>
      </w:r>
      <w:r w:rsidR="00E75DF9" w:rsidRPr="00967AC5">
        <w:t>Ş</w:t>
      </w:r>
      <w:r w:rsidRPr="00967AC5">
        <w:t>i rapid, am spus, părând pu</w:t>
      </w:r>
      <w:r w:rsidR="00E75DF9" w:rsidRPr="00967AC5">
        <w:t>ţ</w:t>
      </w:r>
      <w:r w:rsidRPr="00967AC5">
        <w:t>in mai încrezător decât mă sim</w:t>
      </w:r>
      <w:r w:rsidR="00E75DF9" w:rsidRPr="00967AC5">
        <w:t>ţ</w:t>
      </w:r>
      <w:r w:rsidRPr="00967AC5">
        <w:t>eam. Vechiul fort era impresionant, dar mă îndoiam că danezii alocaseră destui oameni ca să apere fiecare bucată a întăriturilor.</w:t>
      </w:r>
    </w:p>
    <w:p w:rsidR="00D56188" w:rsidRPr="00967AC5" w:rsidRDefault="00D56188" w:rsidP="00E26022">
      <w:pPr>
        <w:pStyle w:val="N2"/>
      </w:pPr>
      <w:r w:rsidRPr="00967AC5">
        <w:t xml:space="preserve">Odată ce ajungeau trupele </w:t>
      </w:r>
      <w:r w:rsidR="004C1873" w:rsidRPr="00967AC5">
        <w:t>æ</w:t>
      </w:r>
      <w:r w:rsidRPr="00967AC5">
        <w:t>thelingului Edward, mă gândeam că a</w:t>
      </w:r>
      <w:r w:rsidR="00E75DF9" w:rsidRPr="00967AC5">
        <w:t>ş</w:t>
      </w:r>
      <w:r w:rsidRPr="00967AC5">
        <w:t xml:space="preserve"> fi avut destui oameni ca să atac fortul în câteva locuri deodată, sub</w:t>
      </w:r>
      <w:r w:rsidR="00E75DF9" w:rsidRPr="00967AC5">
        <w:t>ţ</w:t>
      </w:r>
      <w:r w:rsidRPr="00967AC5">
        <w:t>iind numărul apărătorilor până când unul dintre atacuri ar fi izbutit. Nu era un plan elaborat, dar ar fi mers, de</w:t>
      </w:r>
      <w:r w:rsidR="00E75DF9" w:rsidRPr="00967AC5">
        <w:t>ş</w:t>
      </w:r>
      <w:r w:rsidRPr="00967AC5">
        <w:t>i mă temeam că ne va costa mul</w:t>
      </w:r>
      <w:r w:rsidR="00E75DF9" w:rsidRPr="00967AC5">
        <w:t>ţ</w:t>
      </w:r>
      <w:r w:rsidRPr="00967AC5">
        <w:t>i oameni.</w:t>
      </w:r>
    </w:p>
    <w:p w:rsidR="00D56188" w:rsidRPr="00967AC5" w:rsidRDefault="00D56188" w:rsidP="00E26022">
      <w:pPr>
        <w:pStyle w:val="N2"/>
      </w:pPr>
      <w:r w:rsidRPr="00967AC5">
        <w:t xml:space="preserve">Oricum, nu aveam de ales. Trebuia să fac imposibilul. Trebuia să cuceresc două forturi </w:t>
      </w:r>
      <w:r w:rsidR="00E75DF9" w:rsidRPr="00967AC5">
        <w:t>ş</w:t>
      </w:r>
      <w:r w:rsidRPr="00967AC5">
        <w:t xml:space="preserve">i, sincer vorbind, habar n-aveam cum să-l iau pe al doilea, cel de lângă apă. </w:t>
      </w:r>
      <w:r w:rsidR="00E75DF9" w:rsidRPr="00967AC5">
        <w:t>Ş</w:t>
      </w:r>
      <w:r w:rsidRPr="00967AC5">
        <w:t>tiam doar că trebuia s-o fac.</w:t>
      </w:r>
    </w:p>
    <w:p w:rsidR="00D56188" w:rsidRPr="00967AC5" w:rsidRDefault="00D56188" w:rsidP="00E26022">
      <w:pPr>
        <w:pStyle w:val="N2"/>
      </w:pPr>
      <w:r w:rsidRPr="00967AC5">
        <w:t>Am luat-o înapoi spre tabără.</w:t>
      </w:r>
    </w:p>
    <w:p w:rsidR="004C1873" w:rsidRPr="00967AC5" w:rsidRDefault="004C1873" w:rsidP="00E26022">
      <w:pPr>
        <w:pStyle w:val="N2"/>
      </w:pPr>
    </w:p>
    <w:p w:rsidR="00D56188" w:rsidRPr="00967AC5" w:rsidRDefault="00D56188" w:rsidP="00967AC5">
      <w:pPr>
        <w:pStyle w:val="N2"/>
      </w:pPr>
      <w:r w:rsidRPr="00967AC5">
        <w:t>Lucrurile se încurcară a doua zi diminea</w:t>
      </w:r>
      <w:r w:rsidR="00E75DF9" w:rsidRPr="00967AC5">
        <w:t>ţ</w:t>
      </w:r>
      <w:r w:rsidRPr="00967AC5">
        <w:t xml:space="preserve">ă. Era ca </w:t>
      </w:r>
      <w:r w:rsidR="00E75DF9" w:rsidRPr="00967AC5">
        <w:t>ş</w:t>
      </w:r>
      <w:r w:rsidRPr="00967AC5">
        <w:t>i cum danezii se treziseră din amor</w:t>
      </w:r>
      <w:r w:rsidR="00E75DF9" w:rsidRPr="00967AC5">
        <w:t>ţ</w:t>
      </w:r>
      <w:r w:rsidRPr="00967AC5">
        <w:t xml:space="preserve">ire </w:t>
      </w:r>
      <w:r w:rsidR="00E75DF9" w:rsidRPr="00967AC5">
        <w:t>ş</w:t>
      </w:r>
      <w:r w:rsidRPr="00967AC5">
        <w:t>i deciseseră să facă ce-ar fi trebuit să facă în ajun.</w:t>
      </w:r>
    </w:p>
    <w:p w:rsidR="00D56188" w:rsidRPr="00967AC5" w:rsidRDefault="00E75DF9" w:rsidP="00E26022">
      <w:pPr>
        <w:pStyle w:val="N2"/>
      </w:pPr>
      <w:r w:rsidRPr="00967AC5">
        <w:t>Ş</w:t>
      </w:r>
      <w:r w:rsidR="00D56188" w:rsidRPr="00967AC5">
        <w:t>tiau că aveam tabăra în zona vechiului conac din Thunresleam. Pusesem un număr mare de santinele în pădurea de la sud de conac, dar, fără îndoială, un danez iste</w:t>
      </w:r>
      <w:r w:rsidRPr="00967AC5">
        <w:t>ţ</w:t>
      </w:r>
      <w:r w:rsidR="00D56188" w:rsidRPr="00967AC5">
        <w:t xml:space="preserve"> le ocolise </w:t>
      </w:r>
      <w:r w:rsidRPr="00967AC5">
        <w:t>ş</w:t>
      </w:r>
      <w:r w:rsidR="00D56188" w:rsidRPr="00967AC5">
        <w:t>i spionase zona proaspăt defri</w:t>
      </w:r>
      <w:r w:rsidRPr="00967AC5">
        <w:t>ş</w:t>
      </w:r>
      <w:r w:rsidR="00D56188" w:rsidRPr="00967AC5">
        <w:t>ată din jurul conacului. Skade, sau oricine o sfătuia, hotărâse că un atac în zori avea să ne omoare mul</w:t>
      </w:r>
      <w:r w:rsidRPr="00967AC5">
        <w:t>ţ</w:t>
      </w:r>
      <w:r w:rsidR="00D56188" w:rsidRPr="00967AC5">
        <w:t>i o</w:t>
      </w:r>
      <w:r w:rsidRPr="00967AC5">
        <w:t>ş</w:t>
      </w:r>
      <w:r w:rsidR="00D56188" w:rsidRPr="00967AC5">
        <w:t xml:space="preserve">teni </w:t>
      </w:r>
      <w:r w:rsidRPr="00967AC5">
        <w:t>ş</w:t>
      </w:r>
      <w:r w:rsidR="00D56188" w:rsidRPr="00967AC5">
        <w:t>i să-i descurajeze pe restul. Era o idee destul de de</w:t>
      </w:r>
      <w:r w:rsidRPr="00967AC5">
        <w:t>ş</w:t>
      </w:r>
      <w:r w:rsidR="00D56188" w:rsidRPr="00967AC5">
        <w:t>teaptă, numai că u</w:t>
      </w:r>
      <w:r w:rsidRPr="00967AC5">
        <w:t>ş</w:t>
      </w:r>
      <w:r w:rsidR="00D56188" w:rsidRPr="00967AC5">
        <w:t>or de ghicit. Ca să mă pregătesc, mi-am trezit oamenii în mijlocul nop</w:t>
      </w:r>
      <w:r w:rsidRPr="00967AC5">
        <w:t>ţ</w:t>
      </w:r>
      <w:r w:rsidR="00D56188" w:rsidRPr="00967AC5">
        <w:t>ii înstelate, mi-am chemat santinelele dintre copaci, apoi am în</w:t>
      </w:r>
      <w:r w:rsidRPr="00967AC5">
        <w:t>ş</w:t>
      </w:r>
      <w:r w:rsidR="00D56188" w:rsidRPr="00967AC5">
        <w:t xml:space="preserve">euat caii, ne-am pus zalele </w:t>
      </w:r>
      <w:r w:rsidRPr="00967AC5">
        <w:t>ş</w:t>
      </w:r>
      <w:r w:rsidR="00D56188" w:rsidRPr="00967AC5">
        <w:t>i am plecat. Focurile ardeau mocnit, sugerând că mai dormeam. Plecarea noastră făcu destul zgomot cât să deranjeze mor</w:t>
      </w:r>
      <w:r w:rsidRPr="00967AC5">
        <w:t>ţ</w:t>
      </w:r>
      <w:r w:rsidR="00D56188" w:rsidRPr="00967AC5">
        <w:t>ii din micul cimitir din Thunresleam, însă danezii, care făceau probabil zgomot la rândul lor pregătindu-se de luptă, habar n-aveau că ridicaserăm tabăra.</w:t>
      </w:r>
    </w:p>
    <w:p w:rsidR="00D56188" w:rsidRPr="00967AC5" w:rsidRDefault="00D56188" w:rsidP="00E26022">
      <w:pPr>
        <w:pStyle w:val="N2"/>
      </w:pPr>
      <w:r w:rsidRPr="00967AC5">
        <w:t>— Nu putem să facem asta în fiecare diminea</w:t>
      </w:r>
      <w:r w:rsidR="00E75DF9" w:rsidRPr="00967AC5">
        <w:t>ţ</w:t>
      </w:r>
      <w:r w:rsidRPr="00967AC5">
        <w:t>ă, mormăi Ælfwold.</w:t>
      </w:r>
    </w:p>
    <w:p w:rsidR="00D56188" w:rsidRPr="00967AC5" w:rsidRDefault="00D56188" w:rsidP="00E26022">
      <w:pPr>
        <w:pStyle w:val="N2"/>
      </w:pPr>
      <w:r w:rsidRPr="00967AC5">
        <w:t>— Dacă au de gând să ne atace, o s-o facă în diminea</w:t>
      </w:r>
      <w:r w:rsidR="00E75DF9" w:rsidRPr="00967AC5">
        <w:t>ţ</w:t>
      </w:r>
      <w:r w:rsidRPr="00967AC5">
        <w:t>a asta, i-am replicat. Mâine o să fim în fortul lor de sus.</w:t>
      </w:r>
    </w:p>
    <w:p w:rsidR="00D56188" w:rsidRPr="00967AC5" w:rsidRDefault="00D56188" w:rsidP="00E26022">
      <w:pPr>
        <w:pStyle w:val="N2"/>
      </w:pPr>
      <w:r w:rsidRPr="00967AC5">
        <w:t>— Mâine? se miră el.</w:t>
      </w:r>
    </w:p>
    <w:p w:rsidR="00D56188" w:rsidRPr="00967AC5" w:rsidRDefault="00D56188" w:rsidP="00E26022">
      <w:pPr>
        <w:pStyle w:val="N2"/>
      </w:pPr>
      <w:r w:rsidRPr="00967AC5">
        <w:t>— Dacă Edward vine azi.</w:t>
      </w:r>
    </w:p>
    <w:p w:rsidR="00D56188" w:rsidRPr="00967AC5" w:rsidRDefault="00D56188" w:rsidP="00E26022">
      <w:pPr>
        <w:pStyle w:val="N2"/>
      </w:pPr>
      <w:r w:rsidRPr="00967AC5">
        <w:t>Plănuiam să asaltez vechea cetate cât de repede puteam</w:t>
      </w:r>
      <w:r w:rsidR="004C1873" w:rsidRPr="00967AC5">
        <w:t>.</w:t>
      </w:r>
      <w:r w:rsidRPr="00967AC5">
        <w:t xml:space="preserve"> </w:t>
      </w:r>
      <w:r w:rsidR="004C1873" w:rsidRPr="00967AC5">
        <w:t>Î</w:t>
      </w:r>
      <w:r w:rsidRPr="00967AC5">
        <w:t>mi trebuiau însă destui oameni ca să dau opt sau nouă atacuri simultane.</w:t>
      </w:r>
    </w:p>
    <w:p w:rsidR="00D56188" w:rsidRPr="00967AC5" w:rsidRDefault="00D56188" w:rsidP="00E26022">
      <w:pPr>
        <w:pStyle w:val="N2"/>
      </w:pPr>
      <w:r w:rsidRPr="00967AC5">
        <w:t xml:space="preserve">Mi-am regrupat în mijlocul satului cei patru sute de oameni gata de luptă. Cum era posibil ca danezii să fi prins de veste, am insistat să rămânem în </w:t>
      </w:r>
      <w:r w:rsidR="00E75DF9" w:rsidRPr="00967AC5">
        <w:t>ş</w:t>
      </w:r>
      <w:r w:rsidRPr="00967AC5">
        <w:t xml:space="preserve">a. </w:t>
      </w:r>
      <w:r w:rsidR="00E75DF9" w:rsidRPr="00967AC5">
        <w:t>Ţ</w:t>
      </w:r>
      <w:r w:rsidRPr="00967AC5">
        <w:t>ăranii abia trezi</w:t>
      </w:r>
      <w:r w:rsidR="00E75DF9" w:rsidRPr="00967AC5">
        <w:t>ţ</w:t>
      </w:r>
      <w:r w:rsidRPr="00967AC5">
        <w:t xml:space="preserve">i ne aduseră bere amară, iar părintele Heahberht, agitat, îmi oferi un pahar de mied. Era surprinzător de bun, </w:t>
      </w:r>
      <w:r w:rsidR="00E75DF9" w:rsidRPr="00967AC5">
        <w:t>ş</w:t>
      </w:r>
      <w:r w:rsidRPr="00967AC5">
        <w:t>i i-am spus să le dea pu</w:t>
      </w:r>
      <w:r w:rsidR="00E75DF9" w:rsidRPr="00967AC5">
        <w:t>ţ</w:t>
      </w:r>
      <w:r w:rsidRPr="00967AC5">
        <w:t xml:space="preserve">in </w:t>
      </w:r>
      <w:r w:rsidR="00E75DF9" w:rsidRPr="00967AC5">
        <w:t>ş</w:t>
      </w:r>
      <w:r w:rsidRPr="00967AC5">
        <w:t xml:space="preserve">i lui Æthelflæd </w:t>
      </w:r>
      <w:r w:rsidR="00E75DF9" w:rsidRPr="00967AC5">
        <w:t>ş</w:t>
      </w:r>
      <w:r w:rsidRPr="00967AC5">
        <w:t>i celor două slujnice ale sale, singurele două femei care erau cu trupa noastră.</w:t>
      </w:r>
    </w:p>
    <w:p w:rsidR="00D56188" w:rsidRPr="00967AC5" w:rsidRDefault="00D56188" w:rsidP="00E26022">
      <w:pPr>
        <w:pStyle w:val="N2"/>
      </w:pPr>
      <w:r w:rsidRPr="00967AC5">
        <w:t>— Dacă danezii ne atacă, rămâi aici cu o gardă, i-am zis lui Æthelflæd.</w:t>
      </w:r>
    </w:p>
    <w:p w:rsidR="00D56188" w:rsidRPr="00967AC5" w:rsidRDefault="00D56188" w:rsidP="00E26022">
      <w:pPr>
        <w:pStyle w:val="N2"/>
      </w:pPr>
      <w:r w:rsidRPr="00967AC5">
        <w:t>S-a uitat la mine întrebătoare, dar pentru prima oară nu a comentat nimic.</w:t>
      </w:r>
    </w:p>
    <w:p w:rsidR="00D56188" w:rsidRPr="00967AC5" w:rsidRDefault="00D56188" w:rsidP="00E26022">
      <w:pPr>
        <w:pStyle w:val="N2"/>
      </w:pPr>
      <w:r w:rsidRPr="00967AC5">
        <w:t xml:space="preserve">Era încă întuneric. Singurele sunete erau clinchetul frâielor </w:t>
      </w:r>
      <w:r w:rsidR="00E75DF9" w:rsidRPr="00967AC5">
        <w:t>ş</w:t>
      </w:r>
      <w:r w:rsidRPr="00967AC5">
        <w:t xml:space="preserve">i loviturile copitelor fără astâmpăr. Câteodată mai vorbea câte unul, dar majoritatea picoteau în </w:t>
      </w:r>
      <w:r w:rsidR="00E75DF9" w:rsidRPr="00967AC5">
        <w:t>ş</w:t>
      </w:r>
      <w:r w:rsidRPr="00967AC5">
        <w:t>eile lor. Fumul ie</w:t>
      </w:r>
      <w:r w:rsidR="00E75DF9" w:rsidRPr="00967AC5">
        <w:t>ş</w:t>
      </w:r>
      <w:r w:rsidRPr="00967AC5">
        <w:t>ea din găurile acoperi</w:t>
      </w:r>
      <w:r w:rsidR="00E75DF9" w:rsidRPr="00967AC5">
        <w:t>ş</w:t>
      </w:r>
      <w:r w:rsidRPr="00967AC5">
        <w:t xml:space="preserve">urilor cocioabelor; la un moment dat, când din pădure se auzi </w:t>
      </w:r>
      <w:r w:rsidR="00E75DF9" w:rsidRPr="00967AC5">
        <w:t>ţ</w:t>
      </w:r>
      <w:r w:rsidRPr="00967AC5">
        <w:t>ipătul posomorât al unei bufni</w:t>
      </w:r>
      <w:r w:rsidR="00E75DF9" w:rsidRPr="00967AC5">
        <w:t>ţ</w:t>
      </w:r>
      <w:r w:rsidRPr="00967AC5">
        <w:t>e, am sim</w:t>
      </w:r>
      <w:r w:rsidR="00E75DF9" w:rsidRPr="00967AC5">
        <w:t>ţ</w:t>
      </w:r>
      <w:r w:rsidRPr="00967AC5">
        <w:t>it o triste</w:t>
      </w:r>
      <w:r w:rsidR="00E75DF9" w:rsidRPr="00967AC5">
        <w:t>ţ</w:t>
      </w:r>
      <w:r w:rsidRPr="00967AC5">
        <w:t>e rece coborându-mi în suflet.</w:t>
      </w:r>
    </w:p>
    <w:p w:rsidR="00D56188" w:rsidRPr="00967AC5" w:rsidRDefault="00D56188" w:rsidP="00E26022">
      <w:pPr>
        <w:pStyle w:val="N2"/>
      </w:pPr>
      <w:r w:rsidRPr="00967AC5">
        <w:t xml:space="preserve">Am atins ciocanul lui Thor </w:t>
      </w:r>
      <w:r w:rsidR="00E75DF9" w:rsidRPr="00967AC5">
        <w:t>ş</w:t>
      </w:r>
      <w:r w:rsidRPr="00967AC5">
        <w:t>i m-am rugat la zei să-mi trimită un semn, însă tot ce auzeam era strigătul de jale al bufni</w:t>
      </w:r>
      <w:r w:rsidR="00E75DF9" w:rsidRPr="00967AC5">
        <w:t>ţ</w:t>
      </w:r>
      <w:r w:rsidRPr="00967AC5">
        <w:t xml:space="preserve">ei. Cum puteam să cuceresc două forturi? Mă temeam că zeii mă dăduseră uitării </w:t>
      </w:r>
      <w:r w:rsidR="00E75DF9" w:rsidRPr="00967AC5">
        <w:t>ş</w:t>
      </w:r>
      <w:r w:rsidRPr="00967AC5">
        <w:t>i că, venind în sud din Northumbria, ie</w:t>
      </w:r>
      <w:r w:rsidR="00E75DF9" w:rsidRPr="00967AC5">
        <w:t>ş</w:t>
      </w:r>
      <w:r w:rsidRPr="00967AC5">
        <w:t>isem din gra</w:t>
      </w:r>
      <w:r w:rsidR="00E75DF9" w:rsidRPr="00967AC5">
        <w:t>ţ</w:t>
      </w:r>
      <w:r w:rsidRPr="00967AC5">
        <w:t>iile lor. Ce-i spusesem lui Alfred? Că suntem pe pământ ca să-i amuzăm pe zeii no</w:t>
      </w:r>
      <w:r w:rsidR="00E75DF9" w:rsidRPr="00967AC5">
        <w:t>ş</w:t>
      </w:r>
      <w:r w:rsidRPr="00967AC5">
        <w:t xml:space="preserve">tri, dar cum puteau zeii să se amuze de trădările mele? M-am gândit la dezamăgirea lui Ragnar, </w:t>
      </w:r>
      <w:r w:rsidR="00E75DF9" w:rsidRPr="00967AC5">
        <w:t>ş</w:t>
      </w:r>
      <w:r w:rsidRPr="00967AC5">
        <w:t>i acea amintire mi-a îndurerat sufletul. Mi-am amintit de dispre</w:t>
      </w:r>
      <w:r w:rsidR="00E75DF9" w:rsidRPr="00967AC5">
        <w:t>ţ</w:t>
      </w:r>
      <w:r w:rsidRPr="00967AC5">
        <w:t xml:space="preserve">ul Bridei, </w:t>
      </w:r>
      <w:r w:rsidR="00E75DF9" w:rsidRPr="00967AC5">
        <w:t>ş</w:t>
      </w:r>
      <w:r w:rsidRPr="00967AC5">
        <w:t>tiind că fusese meritat. Mă sim</w:t>
      </w:r>
      <w:r w:rsidR="00E75DF9" w:rsidRPr="00967AC5">
        <w:t>ţ</w:t>
      </w:r>
      <w:r w:rsidRPr="00967AC5">
        <w:t>eam nevolnic în acea diminea</w:t>
      </w:r>
      <w:r w:rsidR="00E75DF9" w:rsidRPr="00967AC5">
        <w:t>ţ</w:t>
      </w:r>
      <w:r w:rsidRPr="00967AC5">
        <w:t>ă, atunci când marginea cerului se lumina în spatele meu într-o dâră cenu</w:t>
      </w:r>
      <w:r w:rsidR="00E75DF9" w:rsidRPr="00967AC5">
        <w:t>ş</w:t>
      </w:r>
      <w:r w:rsidRPr="00967AC5">
        <w:t>ie, aveam senza</w:t>
      </w:r>
      <w:r w:rsidR="00E75DF9" w:rsidRPr="00967AC5">
        <w:t>ţ</w:t>
      </w:r>
      <w:r w:rsidRPr="00967AC5">
        <w:t>ia că viitorul meu nu con</w:t>
      </w:r>
      <w:r w:rsidR="00E75DF9" w:rsidRPr="00967AC5">
        <w:t>ţ</w:t>
      </w:r>
      <w:r w:rsidRPr="00967AC5">
        <w:t>inea nimic. Trăirea era atât de puternică, încât eram aproape</w:t>
      </w:r>
      <w:r w:rsidR="00D75BCE" w:rsidRPr="00967AC5">
        <w:t xml:space="preserve"> </w:t>
      </w:r>
      <w:r w:rsidRPr="00967AC5">
        <w:t xml:space="preserve">de disperare. M-am întors în </w:t>
      </w:r>
      <w:r w:rsidR="00E75DF9" w:rsidRPr="00967AC5">
        <w:t>ş</w:t>
      </w:r>
      <w:r w:rsidRPr="00967AC5">
        <w:t>a, căutându-l pe Pyrlig. Preotul galez era unul dintre pu</w:t>
      </w:r>
      <w:r w:rsidR="00E75DF9" w:rsidRPr="00967AC5">
        <w:t>ţ</w:t>
      </w:r>
      <w:r w:rsidRPr="00967AC5">
        <w:t>inii fa</w:t>
      </w:r>
      <w:r w:rsidR="00E75DF9" w:rsidRPr="00967AC5">
        <w:t>ţ</w:t>
      </w:r>
      <w:r w:rsidRPr="00967AC5">
        <w:t xml:space="preserve">ă de care mă destăinuiam </w:t>
      </w:r>
      <w:r w:rsidR="00E75DF9" w:rsidRPr="00967AC5">
        <w:t>ş</w:t>
      </w:r>
      <w:r w:rsidRPr="00967AC5">
        <w:t>i acum îi voiam sfatul, dar înainte să-l chem, un om scoase un strigăt de alarmă.</w:t>
      </w:r>
    </w:p>
    <w:p w:rsidR="00D56188" w:rsidRPr="00967AC5" w:rsidRDefault="00D56188" w:rsidP="00E26022">
      <w:pPr>
        <w:pStyle w:val="N2"/>
      </w:pPr>
      <w:r w:rsidRPr="00967AC5">
        <w:t>— Stăpâne, vine un călăre</w:t>
      </w:r>
      <w:r w:rsidR="00E75DF9" w:rsidRPr="00967AC5">
        <w:t>ţ</w:t>
      </w:r>
      <w:r w:rsidRPr="00967AC5">
        <w:t>!</w:t>
      </w:r>
    </w:p>
    <w:p w:rsidR="00D56188" w:rsidRPr="00967AC5" w:rsidRDefault="00D56188" w:rsidP="00E26022">
      <w:pPr>
        <w:pStyle w:val="N2"/>
      </w:pPr>
      <w:r w:rsidRPr="00967AC5">
        <w:t xml:space="preserve">Îi lăsasem pe Finan </w:t>
      </w:r>
      <w:r w:rsidR="00E75DF9" w:rsidRPr="00967AC5">
        <w:t>ş</w:t>
      </w:r>
      <w:r w:rsidRPr="00967AC5">
        <w:t>i pe câ</w:t>
      </w:r>
      <w:r w:rsidR="00E75DF9" w:rsidRPr="00967AC5">
        <w:t>ţ</w:t>
      </w:r>
      <w:r w:rsidRPr="00967AC5">
        <w:t>iva o</w:t>
      </w:r>
      <w:r w:rsidR="00E75DF9" w:rsidRPr="00967AC5">
        <w:t>ş</w:t>
      </w:r>
      <w:r w:rsidRPr="00967AC5">
        <w:t>teni să vegheze la marginea câmpurilor, la jumătatea distan</w:t>
      </w:r>
      <w:r w:rsidR="00E75DF9" w:rsidRPr="00967AC5">
        <w:t>ţ</w:t>
      </w:r>
      <w:r w:rsidRPr="00967AC5">
        <w:t xml:space="preserve">ei dintre sat </w:t>
      </w:r>
      <w:r w:rsidR="00E75DF9" w:rsidRPr="00967AC5">
        <w:t>ş</w:t>
      </w:r>
      <w:r w:rsidRPr="00967AC5">
        <w:t>i conac. Irlandezul trimisese un om să-mi dea de veste că danezii se puseseră în mi</w:t>
      </w:r>
      <w:r w:rsidR="00E75DF9" w:rsidRPr="00967AC5">
        <w:t>ş</w:t>
      </w:r>
      <w:r w:rsidRPr="00967AC5">
        <w:t>care.</w:t>
      </w:r>
    </w:p>
    <w:p w:rsidR="00D56188" w:rsidRPr="00967AC5" w:rsidRDefault="00D56188" w:rsidP="00E26022">
      <w:pPr>
        <w:pStyle w:val="N2"/>
      </w:pPr>
      <w:r w:rsidRPr="00967AC5">
        <w:t>— Sunt în pădure, stăpâne, lângă tabăra noastră.</w:t>
      </w:r>
    </w:p>
    <w:p w:rsidR="00D56188" w:rsidRPr="00967AC5" w:rsidRDefault="00D56188" w:rsidP="00E26022">
      <w:pPr>
        <w:pStyle w:val="N2"/>
      </w:pPr>
      <w:r w:rsidRPr="00967AC5">
        <w:t>— Câ</w:t>
      </w:r>
      <w:r w:rsidR="00E75DF9" w:rsidRPr="00967AC5">
        <w:t>ţ</w:t>
      </w:r>
      <w:r w:rsidRPr="00967AC5">
        <w:t>i?</w:t>
      </w:r>
    </w:p>
    <w:p w:rsidR="00D56188" w:rsidRPr="00967AC5" w:rsidRDefault="00D56188" w:rsidP="00E26022">
      <w:pPr>
        <w:pStyle w:val="N2"/>
      </w:pPr>
      <w:r w:rsidRPr="00967AC5">
        <w:t>— Greu de zis, dar fac gălăgie cât o hoardă.</w:t>
      </w:r>
    </w:p>
    <w:p w:rsidR="00D56188" w:rsidRPr="00967AC5" w:rsidRDefault="00D56188" w:rsidP="00E26022">
      <w:pPr>
        <w:pStyle w:val="N2"/>
      </w:pPr>
      <w:r w:rsidRPr="00967AC5">
        <w:t>Ceea ce putea însemna două sute sau două mii. Pruden</w:t>
      </w:r>
      <w:r w:rsidR="00E75DF9" w:rsidRPr="00967AC5">
        <w:t>ţ</w:t>
      </w:r>
      <w:r w:rsidRPr="00967AC5">
        <w:t>a îmi spunea să a</w:t>
      </w:r>
      <w:r w:rsidR="00E75DF9" w:rsidRPr="00967AC5">
        <w:t>ş</w:t>
      </w:r>
      <w:r w:rsidRPr="00967AC5">
        <w:t>tept până Finan putea estima numărul du</w:t>
      </w:r>
      <w:r w:rsidR="00E75DF9" w:rsidRPr="00967AC5">
        <w:t>ş</w:t>
      </w:r>
      <w:r w:rsidRPr="00967AC5">
        <w:t>manului mai precis, dar eram în acea stare tristă, sim</w:t>
      </w:r>
      <w:r w:rsidR="00E75DF9" w:rsidRPr="00967AC5">
        <w:t>ţ</w:t>
      </w:r>
      <w:r w:rsidRPr="00967AC5">
        <w:t xml:space="preserve">indu-mă blestemat </w:t>
      </w:r>
      <w:r w:rsidR="00E75DF9" w:rsidRPr="00967AC5">
        <w:t>ş</w:t>
      </w:r>
      <w:r w:rsidRPr="00967AC5">
        <w:t>i dorindu-mi cu disperare un semn din partea zeilor, a</w:t>
      </w:r>
      <w:r w:rsidR="00E75DF9" w:rsidRPr="00967AC5">
        <w:t>ş</w:t>
      </w:r>
      <w:r w:rsidRPr="00967AC5">
        <w:t>a că m-am întors spre Æthelflæd:</w:t>
      </w:r>
    </w:p>
    <w:p w:rsidR="00D56188" w:rsidRPr="00967AC5" w:rsidRDefault="00D56188" w:rsidP="00E26022">
      <w:pPr>
        <w:pStyle w:val="N2"/>
      </w:pPr>
      <w:r w:rsidRPr="00967AC5">
        <w:t>— A</w:t>
      </w:r>
      <w:r w:rsidR="00E75DF9" w:rsidRPr="00967AC5">
        <w:t>ş</w:t>
      </w:r>
      <w:r w:rsidRPr="00967AC5">
        <w:t>tep</w:t>
      </w:r>
      <w:r w:rsidR="00E75DF9" w:rsidRPr="00967AC5">
        <w:t>ţ</w:t>
      </w:r>
      <w:r w:rsidRPr="00967AC5">
        <w:t>i aici cu garda ta. Fără să a</w:t>
      </w:r>
      <w:r w:rsidR="00E75DF9" w:rsidRPr="00967AC5">
        <w:t>ş</w:t>
      </w:r>
      <w:r w:rsidRPr="00967AC5">
        <w:t>tept un răspuns, mi-am scos Răsuflarea-</w:t>
      </w:r>
      <w:r w:rsidR="00E75DF9" w:rsidRPr="00967AC5">
        <w:t>Ş</w:t>
      </w:r>
      <w:r w:rsidRPr="00967AC5">
        <w:t>arpelui, desfătându-mă cu sunetul o</w:t>
      </w:r>
      <w:r w:rsidR="00E75DF9" w:rsidRPr="00967AC5">
        <w:t>ţ</w:t>
      </w:r>
      <w:r w:rsidRPr="00967AC5">
        <w:t xml:space="preserve">elului lung frecându-se de gura tecii. Danezii sunt în tabăra noastră, </w:t>
      </w:r>
      <w:r w:rsidR="00E75DF9" w:rsidRPr="00967AC5">
        <w:t>ş</w:t>
      </w:r>
      <w:r w:rsidRPr="00967AC5">
        <w:t>i-i vom omorî! am strigat dând pinteni armăsarului, cel pe care i-l luasem lui Aldhelm.</w:t>
      </w:r>
    </w:p>
    <w:p w:rsidR="00D56188" w:rsidRPr="00967AC5" w:rsidRDefault="00D56188" w:rsidP="00E26022">
      <w:pPr>
        <w:pStyle w:val="N2"/>
      </w:pPr>
      <w:r w:rsidRPr="00967AC5">
        <w:t>Era un cal bun, instruit cum trebuie, însă nu mă obi</w:t>
      </w:r>
      <w:r w:rsidR="00E75DF9" w:rsidRPr="00967AC5">
        <w:t>ş</w:t>
      </w:r>
      <w:r w:rsidRPr="00967AC5">
        <w:t xml:space="preserve">nuisem cu el. Ælfwold dădu </w:t>
      </w:r>
      <w:r w:rsidR="00E75DF9" w:rsidRPr="00967AC5">
        <w:t>ş</w:t>
      </w:r>
      <w:r w:rsidRPr="00967AC5">
        <w:t>i el pinteni calului ca să mă ajungă din urmă.</w:t>
      </w:r>
    </w:p>
    <w:p w:rsidR="00D56188" w:rsidRPr="00967AC5" w:rsidRDefault="00D56188" w:rsidP="00E26022">
      <w:pPr>
        <w:pStyle w:val="N2"/>
      </w:pPr>
      <w:r w:rsidRPr="00967AC5">
        <w:t>— Câ</w:t>
      </w:r>
      <w:r w:rsidR="00E75DF9" w:rsidRPr="00967AC5">
        <w:t>ţ</w:t>
      </w:r>
      <w:r w:rsidRPr="00967AC5">
        <w:t>i sunt acolo? mă întrebă.</w:t>
      </w:r>
    </w:p>
    <w:p w:rsidR="00D56188" w:rsidRPr="00967AC5" w:rsidRDefault="00D56188" w:rsidP="00E26022">
      <w:pPr>
        <w:pStyle w:val="N2"/>
      </w:pPr>
      <w:r w:rsidRPr="00967AC5">
        <w:t>— Destui! i-am strigat.</w:t>
      </w:r>
    </w:p>
    <w:p w:rsidR="00D56188" w:rsidRPr="00967AC5" w:rsidRDefault="00D56188" w:rsidP="00E26022">
      <w:pPr>
        <w:pStyle w:val="N2"/>
      </w:pPr>
      <w:r w:rsidRPr="00967AC5">
        <w:t xml:space="preserve">Era o nebunie ceea ce voiam să fac, dar mă gândisem că danezii aveau să atace tabăra </w:t>
      </w:r>
      <w:r w:rsidR="00E75DF9" w:rsidRPr="00967AC5">
        <w:t>ş</w:t>
      </w:r>
      <w:r w:rsidRPr="00967AC5">
        <w:t>i, dându-</w:t>
      </w:r>
      <w:r w:rsidR="00E75DF9" w:rsidRPr="00967AC5">
        <w:t>ş</w:t>
      </w:r>
      <w:r w:rsidRPr="00967AC5">
        <w:t>i seama că le ghiciserăm planul, aveau să fie pruden</w:t>
      </w:r>
      <w:r w:rsidR="00E75DF9" w:rsidRPr="00967AC5">
        <w:t>ţ</w:t>
      </w:r>
      <w:r w:rsidRPr="00967AC5">
        <w:t>i. Voiam să-i luăm pe nea</w:t>
      </w:r>
      <w:r w:rsidR="00E75DF9" w:rsidRPr="00967AC5">
        <w:t>ş</w:t>
      </w:r>
      <w:r w:rsidRPr="00967AC5">
        <w:t>teptate, a</w:t>
      </w:r>
      <w:r w:rsidR="00E75DF9" w:rsidRPr="00967AC5">
        <w:t>ş</w:t>
      </w:r>
      <w:r w:rsidRPr="00967AC5">
        <w:t xml:space="preserve">a că am dat pinteni calului la trap. Toată trupa mea, peste trei sute de oameni, se alinia de-a lungul drumului în spatele meu. Primele umbre ale zilei apăreau în brazde, </w:t>
      </w:r>
      <w:r w:rsidR="00E75DF9" w:rsidRPr="00967AC5">
        <w:t>ş</w:t>
      </w:r>
      <w:r w:rsidRPr="00967AC5">
        <w:t>i păsările î</w:t>
      </w:r>
      <w:r w:rsidR="00E75DF9" w:rsidRPr="00967AC5">
        <w:t>ş</w:t>
      </w:r>
      <w:r w:rsidRPr="00967AC5">
        <w:t>i luau zborul din păduri.</w:t>
      </w:r>
    </w:p>
    <w:p w:rsidR="00D56188" w:rsidRPr="00967AC5" w:rsidRDefault="00D56188" w:rsidP="00E26022">
      <w:pPr>
        <w:pStyle w:val="N2"/>
      </w:pPr>
      <w:r w:rsidRPr="00967AC5">
        <w:t xml:space="preserve">M-am întors în </w:t>
      </w:r>
      <w:r w:rsidR="00E75DF9" w:rsidRPr="00967AC5">
        <w:t>ş</w:t>
      </w:r>
      <w:r w:rsidRPr="00967AC5">
        <w:t>a ca să văd suli</w:t>
      </w:r>
      <w:r w:rsidR="00E75DF9" w:rsidRPr="00967AC5">
        <w:t>ţ</w:t>
      </w:r>
      <w:r w:rsidRPr="00967AC5">
        <w:t xml:space="preserve">ele </w:t>
      </w:r>
      <w:r w:rsidR="00E75DF9" w:rsidRPr="00967AC5">
        <w:t>ş</w:t>
      </w:r>
      <w:r w:rsidRPr="00967AC5">
        <w:t xml:space="preserve">i spadele, topoarele </w:t>
      </w:r>
      <w:r w:rsidR="00E75DF9" w:rsidRPr="00967AC5">
        <w:t>ş</w:t>
      </w:r>
      <w:r w:rsidRPr="00967AC5">
        <w:t>i scuturile războinicilor saxoni, în zale cenu</w:t>
      </w:r>
      <w:r w:rsidR="00E75DF9" w:rsidRPr="00967AC5">
        <w:t>ş</w:t>
      </w:r>
      <w:r w:rsidRPr="00967AC5">
        <w:t>ii într-o diminea</w:t>
      </w:r>
      <w:r w:rsidR="00E75DF9" w:rsidRPr="00967AC5">
        <w:t>ţ</w:t>
      </w:r>
      <w:r w:rsidRPr="00967AC5">
        <w:t>ă cenu</w:t>
      </w:r>
      <w:r w:rsidR="00E75DF9" w:rsidRPr="00967AC5">
        <w:t>ş</w:t>
      </w:r>
      <w:r w:rsidRPr="00967AC5">
        <w:t>ie, cu fe</w:t>
      </w:r>
      <w:r w:rsidR="00E75DF9" w:rsidRPr="00967AC5">
        <w:t>ţ</w:t>
      </w:r>
      <w:r w:rsidRPr="00967AC5">
        <w:t xml:space="preserve">ele încruntate sub coifuri, </w:t>
      </w:r>
      <w:r w:rsidR="00E75DF9" w:rsidRPr="00967AC5">
        <w:t>ş</w:t>
      </w:r>
      <w:r w:rsidRPr="00967AC5">
        <w:t>i am sim</w:t>
      </w:r>
      <w:r w:rsidR="00E75DF9" w:rsidRPr="00967AC5">
        <w:t>ţ</w:t>
      </w:r>
      <w:r w:rsidRPr="00967AC5">
        <w:t>it furia bătăliei crescându-mi în suflet.</w:t>
      </w:r>
    </w:p>
    <w:p w:rsidR="00D56188" w:rsidRPr="00967AC5" w:rsidRDefault="00D56188" w:rsidP="00E26022">
      <w:pPr>
        <w:pStyle w:val="N2"/>
      </w:pPr>
      <w:r w:rsidRPr="00967AC5">
        <w:t xml:space="preserve">Voiam să omor. Eram în acea stare sumbră, dominat de certitudinea că trebuia să mă arunc la cheremul zeilor. Dacă voiau să trăiesc, dacă ursitoarele voiau să-mi </w:t>
      </w:r>
      <w:r w:rsidR="00E75DF9" w:rsidRPr="00967AC5">
        <w:t>ţ</w:t>
      </w:r>
      <w:r w:rsidRPr="00967AC5">
        <w:t>easă firul înapoi în pânza de aur, atunci aveam să scap cu via</w:t>
      </w:r>
      <w:r w:rsidR="00E75DF9" w:rsidRPr="00967AC5">
        <w:t>ţ</w:t>
      </w:r>
      <w:r w:rsidRPr="00967AC5">
        <w:t xml:space="preserve">ă. Prevestiri </w:t>
      </w:r>
      <w:r w:rsidR="00E75DF9" w:rsidRPr="00967AC5">
        <w:t>ş</w:t>
      </w:r>
      <w:r w:rsidRPr="00967AC5">
        <w:t>i semne, trăim după ele, m-am gândit în timp ce mă năpusteam să descopăr voin</w:t>
      </w:r>
      <w:r w:rsidR="00E75DF9" w:rsidRPr="00967AC5">
        <w:t>ţ</w:t>
      </w:r>
      <w:r w:rsidRPr="00967AC5">
        <w:t>a zeilor. Era o nebunie.</w:t>
      </w:r>
    </w:p>
    <w:p w:rsidR="00D56188" w:rsidRPr="00967AC5" w:rsidRDefault="00D56188" w:rsidP="00E26022">
      <w:pPr>
        <w:pStyle w:val="N2"/>
      </w:pPr>
      <w:r w:rsidRPr="00967AC5">
        <w:t>Ni</w:t>
      </w:r>
      <w:r w:rsidR="00E75DF9" w:rsidRPr="00967AC5">
        <w:t>ş</w:t>
      </w:r>
      <w:r w:rsidRPr="00967AC5">
        <w:t>te călăre</w:t>
      </w:r>
      <w:r w:rsidR="00E75DF9" w:rsidRPr="00967AC5">
        <w:t>ţ</w:t>
      </w:r>
      <w:r w:rsidRPr="00967AC5">
        <w:t xml:space="preserve">i apărură în stânga noastră, luându-mă prin surprindere, însă era doar Finan cu cei </w:t>
      </w:r>
      <w:r w:rsidR="00E75DF9" w:rsidRPr="00967AC5">
        <w:t>ş</w:t>
      </w:r>
      <w:r w:rsidRPr="00967AC5">
        <w:t>apte oameni ai săi care veneau să ni se alăture.</w:t>
      </w:r>
    </w:p>
    <w:p w:rsidR="00D56188" w:rsidRPr="00967AC5" w:rsidRDefault="00D56188" w:rsidP="00E26022">
      <w:pPr>
        <w:pStyle w:val="N2"/>
      </w:pPr>
      <w:r w:rsidRPr="00967AC5">
        <w:t>— S-ar putea să fie trei sute, strigă el, sau poate patru sute!</w:t>
      </w:r>
    </w:p>
    <w:p w:rsidR="00D56188" w:rsidRPr="00967AC5" w:rsidRDefault="00D56188" w:rsidP="00E26022">
      <w:pPr>
        <w:pStyle w:val="N2"/>
      </w:pPr>
      <w:r w:rsidRPr="00967AC5">
        <w:t>Am făcut semn că în</w:t>
      </w:r>
      <w:r w:rsidR="00E75DF9" w:rsidRPr="00967AC5">
        <w:t>ţ</w:t>
      </w:r>
      <w:r w:rsidRPr="00967AC5">
        <w:t xml:space="preserve">elesesem </w:t>
      </w:r>
      <w:r w:rsidR="00E75DF9" w:rsidRPr="00967AC5">
        <w:t>ş</w:t>
      </w:r>
      <w:r w:rsidRPr="00967AC5">
        <w:t>i am dat din nou pinteni calului. Drumul spre vechiul conac era destul de lat ca patru sau cinci oameni să călărească unul lângă altul. Finan se a</w:t>
      </w:r>
      <w:r w:rsidR="00E75DF9" w:rsidRPr="00967AC5">
        <w:t>ş</w:t>
      </w:r>
      <w:r w:rsidRPr="00967AC5">
        <w:t>tepta probabil să-i opresc pe călăre</w:t>
      </w:r>
      <w:r w:rsidR="00E75DF9" w:rsidRPr="00967AC5">
        <w:t>ţ</w:t>
      </w:r>
      <w:r w:rsidRPr="00967AC5">
        <w:t>ii no</w:t>
      </w:r>
      <w:r w:rsidR="00E75DF9" w:rsidRPr="00967AC5">
        <w:t>ş</w:t>
      </w:r>
      <w:r w:rsidRPr="00967AC5">
        <w:t>tri aproape de locul pe care-l defri</w:t>
      </w:r>
      <w:r w:rsidR="00E75DF9" w:rsidRPr="00967AC5">
        <w:t>ş</w:t>
      </w:r>
      <w:r w:rsidRPr="00967AC5">
        <w:t xml:space="preserve">aserăm în jurul clădirii </w:t>
      </w:r>
      <w:r w:rsidR="00E75DF9" w:rsidRPr="00967AC5">
        <w:t>ş</w:t>
      </w:r>
      <w:r w:rsidRPr="00967AC5">
        <w:t>i să aliniez oamenii pe lângă copaci, dar mă lăsam mânat de nechibzuin</w:t>
      </w:r>
      <w:r w:rsidR="00E75DF9" w:rsidRPr="00967AC5">
        <w:t>ţ</w:t>
      </w:r>
      <w:r w:rsidRPr="00967AC5">
        <w:t>ă.</w:t>
      </w:r>
    </w:p>
    <w:p w:rsidR="00D56188" w:rsidRPr="00967AC5" w:rsidRDefault="00D56188" w:rsidP="00E26022">
      <w:pPr>
        <w:pStyle w:val="N2"/>
      </w:pPr>
      <w:r w:rsidRPr="00967AC5">
        <w:t>O lumină luci în fa</w:t>
      </w:r>
      <w:r w:rsidR="00E75DF9" w:rsidRPr="00967AC5">
        <w:t>ţ</w:t>
      </w:r>
      <w:r w:rsidRPr="00967AC5">
        <w:t>ă. Ziua era încă gri, noaptea învăluind orizontul la vest, dar noua lumină era ro</w:t>
      </w:r>
      <w:r w:rsidR="00E75DF9" w:rsidRPr="00967AC5">
        <w:t>ş</w:t>
      </w:r>
      <w:r w:rsidRPr="00967AC5">
        <w:t xml:space="preserve">ie </w:t>
      </w:r>
      <w:r w:rsidR="00E75DF9" w:rsidRPr="00967AC5">
        <w:t>ş</w:t>
      </w:r>
      <w:r w:rsidRPr="00967AC5">
        <w:t>i strălucitoare. Foc. Danezii, mă gândeam, incendiaseră acoperi</w:t>
      </w:r>
      <w:r w:rsidR="00E75DF9" w:rsidRPr="00967AC5">
        <w:t>ş</w:t>
      </w:r>
      <w:r w:rsidRPr="00967AC5">
        <w:t>ul conacului, a</w:t>
      </w:r>
      <w:r w:rsidR="00E75DF9" w:rsidRPr="00967AC5">
        <w:t>ş</w:t>
      </w:r>
      <w:r w:rsidRPr="00967AC5">
        <w:t>a că aveau să moară scălda</w:t>
      </w:r>
      <w:r w:rsidR="00E75DF9" w:rsidRPr="00967AC5">
        <w:t>ţ</w:t>
      </w:r>
      <w:r w:rsidRPr="00967AC5">
        <w:t xml:space="preserve">i în lumină. Vedeam marginea copacilor, vedeam trunchiurile căzute pe care le tăiaserăm cu o zi înainte, vedeam luciul tern al focurilor de tabără mocnite, formele întunecate ale oamenilor </w:t>
      </w:r>
      <w:r w:rsidR="00E75DF9" w:rsidRPr="00967AC5">
        <w:t>ş</w:t>
      </w:r>
      <w:r w:rsidRPr="00967AC5">
        <w:t xml:space="preserve">i cailor </w:t>
      </w:r>
      <w:r w:rsidR="00E75DF9" w:rsidRPr="00967AC5">
        <w:t>ş</w:t>
      </w:r>
      <w:r w:rsidRPr="00967AC5">
        <w:t xml:space="preserve">i licărul focului reflectat din coifuri, zale </w:t>
      </w:r>
      <w:r w:rsidR="00E75DF9" w:rsidRPr="00967AC5">
        <w:t>ş</w:t>
      </w:r>
      <w:r w:rsidRPr="00967AC5">
        <w:t xml:space="preserve">i arme; am dat din nou pinteni calului </w:t>
      </w:r>
      <w:r w:rsidR="00E75DF9" w:rsidRPr="00967AC5">
        <w:t>ş</w:t>
      </w:r>
      <w:r w:rsidRPr="00967AC5">
        <w:t>i am strigat chemarea la luptă:</w:t>
      </w:r>
    </w:p>
    <w:p w:rsidR="00D56188" w:rsidRPr="00967AC5" w:rsidRDefault="00D56188" w:rsidP="00E26022">
      <w:pPr>
        <w:pStyle w:val="N2"/>
      </w:pPr>
      <w:r w:rsidRPr="00967AC5">
        <w:t>— Omorâ</w:t>
      </w:r>
      <w:r w:rsidR="00E75DF9" w:rsidRPr="00967AC5">
        <w:t>ţ</w:t>
      </w:r>
      <w:r w:rsidRPr="00967AC5">
        <w:t>i-i!</w:t>
      </w:r>
    </w:p>
    <w:p w:rsidR="00D56188" w:rsidRPr="00967AC5" w:rsidRDefault="00D56188" w:rsidP="00E26022">
      <w:pPr>
        <w:pStyle w:val="N2"/>
      </w:pPr>
      <w:r w:rsidRPr="00967AC5">
        <w:t xml:space="preserve">Am </w:t>
      </w:r>
      <w:r w:rsidR="00E75DF9" w:rsidRPr="00967AC5">
        <w:t>ţ</w:t>
      </w:r>
      <w:r w:rsidRPr="00967AC5">
        <w:t>â</w:t>
      </w:r>
      <w:r w:rsidR="00E75DF9" w:rsidRPr="00967AC5">
        <w:t>ş</w:t>
      </w:r>
      <w:r w:rsidRPr="00967AC5">
        <w:t xml:space="preserve">nit dintre copaci în neorânduială, cu spade </w:t>
      </w:r>
      <w:r w:rsidR="00E75DF9" w:rsidRPr="00967AC5">
        <w:t>ş</w:t>
      </w:r>
      <w:r w:rsidRPr="00967AC5">
        <w:t>i suli</w:t>
      </w:r>
      <w:r w:rsidR="00E75DF9" w:rsidRPr="00967AC5">
        <w:t>ţ</w:t>
      </w:r>
      <w:r w:rsidRPr="00967AC5">
        <w:t xml:space="preserve">e, cu ură </w:t>
      </w:r>
      <w:r w:rsidR="00E75DF9" w:rsidRPr="00967AC5">
        <w:t>ş</w:t>
      </w:r>
      <w:r w:rsidRPr="00967AC5">
        <w:t xml:space="preserve">i furie, </w:t>
      </w:r>
      <w:r w:rsidR="00E75DF9" w:rsidRPr="00967AC5">
        <w:t>ş</w:t>
      </w:r>
      <w:r w:rsidRPr="00967AC5">
        <w:t>i aproape imediat ce am pătruns în zona defri</w:t>
      </w:r>
      <w:r w:rsidR="00E75DF9" w:rsidRPr="00967AC5">
        <w:t>ş</w:t>
      </w:r>
      <w:r w:rsidRPr="00967AC5">
        <w:t>ată mi-am dat seama că eram depă</w:t>
      </w:r>
      <w:r w:rsidR="00E75DF9" w:rsidRPr="00967AC5">
        <w:t>ş</w:t>
      </w:r>
      <w:r w:rsidRPr="00967AC5">
        <w:t>i</w:t>
      </w:r>
      <w:r w:rsidR="00E75DF9" w:rsidRPr="00967AC5">
        <w:t>ţ</w:t>
      </w:r>
      <w:r w:rsidRPr="00967AC5">
        <w:t>i numeric. Danezii veniseră în for</w:t>
      </w:r>
      <w:r w:rsidR="00E75DF9" w:rsidRPr="00967AC5">
        <w:t>ţ</w:t>
      </w:r>
      <w:r w:rsidRPr="00967AC5">
        <w:t>ă, cel pu</w:t>
      </w:r>
      <w:r w:rsidR="00E75DF9" w:rsidRPr="00967AC5">
        <w:t>ţ</w:t>
      </w:r>
      <w:r w:rsidRPr="00967AC5">
        <w:t xml:space="preserve">in patru sute, </w:t>
      </w:r>
      <w:r w:rsidR="00E75DF9" w:rsidRPr="00967AC5">
        <w:t>ş</w:t>
      </w:r>
      <w:r w:rsidRPr="00967AC5">
        <w:t>i majoritatea nu descălecaseră, dar erau împră</w:t>
      </w:r>
      <w:r w:rsidR="00E75DF9" w:rsidRPr="00967AC5">
        <w:t>ş</w:t>
      </w:r>
      <w:r w:rsidRPr="00967AC5">
        <w:t>tia</w:t>
      </w:r>
      <w:r w:rsidR="00E75DF9" w:rsidRPr="00967AC5">
        <w:t>ţ</w:t>
      </w:r>
      <w:r w:rsidRPr="00967AC5">
        <w:t xml:space="preserve">i prin tabără </w:t>
      </w:r>
      <w:r w:rsidR="00E75DF9" w:rsidRPr="00967AC5">
        <w:t>ş</w:t>
      </w:r>
      <w:r w:rsidRPr="00967AC5">
        <w:t>i pu</w:t>
      </w:r>
      <w:r w:rsidR="00E75DF9" w:rsidRPr="00967AC5">
        <w:t>ţ</w:t>
      </w:r>
      <w:r w:rsidRPr="00967AC5">
        <w:t>ini î</w:t>
      </w:r>
      <w:r w:rsidR="00E75DF9" w:rsidRPr="00967AC5">
        <w:t>ş</w:t>
      </w:r>
      <w:r w:rsidRPr="00967AC5">
        <w:t xml:space="preserve">i dădură seama că ne apropiam înainte ca armele </w:t>
      </w:r>
      <w:r w:rsidR="00E75DF9" w:rsidRPr="00967AC5">
        <w:t>ş</w:t>
      </w:r>
      <w:r w:rsidRPr="00967AC5">
        <w:t>i caii no</w:t>
      </w:r>
      <w:r w:rsidR="00E75DF9" w:rsidRPr="00967AC5">
        <w:t>ş</w:t>
      </w:r>
      <w:r w:rsidRPr="00967AC5">
        <w:t>tri să apară în lumina zorilor. Cel mai mare grup al inamicului era la marginea de vest a zonei defri</w:t>
      </w:r>
      <w:r w:rsidR="00E75DF9" w:rsidRPr="00967AC5">
        <w:t>ş</w:t>
      </w:r>
      <w:r w:rsidRPr="00967AC5">
        <w:t>ate, uitându-se peste pământul întunecat la lumina palidă a focurilor din Lundene. Poate se gândeau că renun</w:t>
      </w:r>
      <w:r w:rsidR="00E75DF9" w:rsidRPr="00967AC5">
        <w:t>ţ</w:t>
      </w:r>
      <w:r w:rsidRPr="00967AC5">
        <w:t xml:space="preserve">aserăm să mai cucerim forturile </w:t>
      </w:r>
      <w:r w:rsidR="00E75DF9" w:rsidRPr="00967AC5">
        <w:t>ş</w:t>
      </w:r>
      <w:r w:rsidRPr="00967AC5">
        <w:t>i, la adăpostul nop</w:t>
      </w:r>
      <w:r w:rsidR="00E75DF9" w:rsidRPr="00967AC5">
        <w:t>ţ</w:t>
      </w:r>
      <w:r w:rsidRPr="00967AC5">
        <w:t>ii,</w:t>
      </w:r>
      <w:r w:rsidR="00D75BCE" w:rsidRPr="00967AC5">
        <w:t xml:space="preserve"> </w:t>
      </w:r>
      <w:r w:rsidRPr="00967AC5">
        <w:t>ne strecuraserăm înapoi spre ora</w:t>
      </w:r>
      <w:r w:rsidR="00E75DF9" w:rsidRPr="00967AC5">
        <w:t>ş</w:t>
      </w:r>
      <w:r w:rsidRPr="00967AC5">
        <w:t xml:space="preserve">ul din depărtare. În schimb, veneam dinspre est, cu lumina crescândă în spatele nostru. Se întoarseră brusc atunci când auziră primele urlete </w:t>
      </w:r>
      <w:r w:rsidR="00E75DF9" w:rsidRPr="00967AC5">
        <w:t>ş</w:t>
      </w:r>
      <w:r w:rsidRPr="00967AC5">
        <w:t>i strigăte.</w:t>
      </w:r>
    </w:p>
    <w:p w:rsidR="00D56188" w:rsidRPr="00967AC5" w:rsidRDefault="00D56188" w:rsidP="00E26022">
      <w:pPr>
        <w:pStyle w:val="N2"/>
      </w:pPr>
      <w:r w:rsidRPr="00967AC5">
        <w:t>Eram lumina</w:t>
      </w:r>
      <w:r w:rsidR="00E75DF9" w:rsidRPr="00967AC5">
        <w:t>ţ</w:t>
      </w:r>
      <w:r w:rsidRPr="00967AC5">
        <w:t>i în ro</w:t>
      </w:r>
      <w:r w:rsidR="00E75DF9" w:rsidRPr="00967AC5">
        <w:t>ş</w:t>
      </w:r>
      <w:r w:rsidRPr="00967AC5">
        <w:t>u de flăcările ce mistuiau acoperi</w:t>
      </w:r>
      <w:r w:rsidR="00E75DF9" w:rsidRPr="00967AC5">
        <w:t>ş</w:t>
      </w:r>
      <w:r w:rsidRPr="00967AC5">
        <w:t>ul vechiului conac. Foc ro</w:t>
      </w:r>
      <w:r w:rsidR="00E75DF9" w:rsidRPr="00967AC5">
        <w:t>ş</w:t>
      </w:r>
      <w:r w:rsidRPr="00967AC5">
        <w:t xml:space="preserve">u </w:t>
      </w:r>
      <w:r w:rsidR="00E75DF9" w:rsidRPr="00967AC5">
        <w:t>ţ</w:t>
      </w:r>
      <w:r w:rsidRPr="00967AC5">
        <w:t>â</w:t>
      </w:r>
      <w:r w:rsidR="00E75DF9" w:rsidRPr="00967AC5">
        <w:t>ş</w:t>
      </w:r>
      <w:r w:rsidRPr="00967AC5">
        <w:t>nea din din</w:t>
      </w:r>
      <w:r w:rsidR="00E75DF9" w:rsidRPr="00967AC5">
        <w:t>ţ</w:t>
      </w:r>
      <w:r w:rsidRPr="00967AC5">
        <w:t>ii dezgoli</w:t>
      </w:r>
      <w:r w:rsidR="00E75DF9" w:rsidRPr="00967AC5">
        <w:t>ţ</w:t>
      </w:r>
      <w:r w:rsidRPr="00967AC5">
        <w:t>i ai cailor, din zalele noastre, din tăi</w:t>
      </w:r>
      <w:r w:rsidR="00E75DF9" w:rsidRPr="00967AC5">
        <w:t>ş</w:t>
      </w:r>
      <w:r w:rsidRPr="00967AC5">
        <w:t xml:space="preserve">urile noastre, </w:t>
      </w:r>
      <w:r w:rsidR="00E75DF9" w:rsidRPr="00967AC5">
        <w:t>ş</w:t>
      </w:r>
      <w:r w:rsidRPr="00967AC5">
        <w:t xml:space="preserve">i încă mai strigam atunci când mi-am aruncat spada asupra primului om. Era pedestru </w:t>
      </w:r>
      <w:r w:rsidR="00E75DF9" w:rsidRPr="00967AC5">
        <w:t>ş</w:t>
      </w:r>
      <w:r w:rsidRPr="00967AC5">
        <w:t>i avea o suli</w:t>
      </w:r>
      <w:r w:rsidR="00E75DF9" w:rsidRPr="00967AC5">
        <w:t>ţ</w:t>
      </w:r>
      <w:r w:rsidRPr="00967AC5">
        <w:t>ă cu vârf lat pe care încercă s-o ridice spre calul meu, dar Răsuflarea-</w:t>
      </w:r>
      <w:r w:rsidR="00E75DF9" w:rsidRPr="00967AC5">
        <w:t>Ş</w:t>
      </w:r>
      <w:r w:rsidRPr="00967AC5">
        <w:t xml:space="preserve">arpelui îl lovi în partea laterală a capului. Am ridicat spada </w:t>
      </w:r>
      <w:r w:rsidR="00E75DF9" w:rsidRPr="00967AC5">
        <w:t>ş</w:t>
      </w:r>
      <w:r w:rsidRPr="00967AC5">
        <w:t>i am împins-o spre alt om, fără să mă ostenesc să văd ce răni îi făcusem, dând pinteni în continuare pentru a stârni cât mai multă teamă. Îi luaserăm prin surprindere, a</w:t>
      </w:r>
      <w:r w:rsidR="00E75DF9" w:rsidRPr="00967AC5">
        <w:t>ş</w:t>
      </w:r>
      <w:r w:rsidRPr="00967AC5">
        <w:t>a că-i puteam masacra în voie. Ne-am împră</w:t>
      </w:r>
      <w:r w:rsidR="00E75DF9" w:rsidRPr="00967AC5">
        <w:t>ş</w:t>
      </w:r>
      <w:r w:rsidRPr="00967AC5">
        <w:t xml:space="preserve">tiat de pe cărare </w:t>
      </w:r>
      <w:r w:rsidR="00E75DF9" w:rsidRPr="00967AC5">
        <w:t>ş</w:t>
      </w:r>
      <w:r w:rsidRPr="00967AC5">
        <w:t>i am început să căsăpim oamenii descăleca</w:t>
      </w:r>
      <w:r w:rsidR="00E75DF9" w:rsidRPr="00967AC5">
        <w:t>ţ</w:t>
      </w:r>
      <w:r w:rsidRPr="00967AC5">
        <w:t xml:space="preserve">i care căutau pradă pe lângă focurile muribunde. L-am văzut pe Osferth lovindu-l în cap pe unul cu latul toporului său, zburându-i coiful </w:t>
      </w:r>
      <w:r w:rsidR="00E75DF9" w:rsidRPr="00967AC5">
        <w:t>ş</w:t>
      </w:r>
      <w:r w:rsidRPr="00967AC5">
        <w:t>i aruncându-l în foc. Omul cu siguran</w:t>
      </w:r>
      <w:r w:rsidR="00E75DF9" w:rsidRPr="00967AC5">
        <w:t>ţ</w:t>
      </w:r>
      <w:r w:rsidRPr="00967AC5">
        <w:t>ă avusese obiceiul să-</w:t>
      </w:r>
      <w:r w:rsidR="00E75DF9" w:rsidRPr="00967AC5">
        <w:t>ş</w:t>
      </w:r>
      <w:r w:rsidRPr="00967AC5">
        <w:t>i cure</w:t>
      </w:r>
      <w:r w:rsidR="00E75DF9" w:rsidRPr="00967AC5">
        <w:t>ţ</w:t>
      </w:r>
      <w:r w:rsidRPr="00967AC5">
        <w:t>e mâinile după masă plimbându-</w:t>
      </w:r>
      <w:r w:rsidR="00E75DF9" w:rsidRPr="00967AC5">
        <w:t>ş</w:t>
      </w:r>
      <w:r w:rsidRPr="00967AC5">
        <w:t xml:space="preserve">i-le prin păr, fiindcă grăsimea se aprinse cu flăcări strălucitoare. Urlă </w:t>
      </w:r>
      <w:r w:rsidR="00E75DF9" w:rsidRPr="00967AC5">
        <w:t>ş</w:t>
      </w:r>
      <w:r w:rsidRPr="00967AC5">
        <w:t xml:space="preserve">i se zvârcoli cu </w:t>
      </w:r>
      <w:r w:rsidR="00E75DF9" w:rsidRPr="00967AC5">
        <w:t>ţ</w:t>
      </w:r>
      <w:r w:rsidRPr="00967AC5">
        <w:t>easta ca o văpaie, încercând să se ridice, dar un iure</w:t>
      </w:r>
      <w:r w:rsidR="00E75DF9" w:rsidRPr="00967AC5">
        <w:t>ş</w:t>
      </w:r>
      <w:r w:rsidRPr="00967AC5">
        <w:t xml:space="preserve"> de bidivii trecu peste el. O copită aruncă o jerbă de scântei, </w:t>
      </w:r>
      <w:r w:rsidR="00E75DF9" w:rsidRPr="00967AC5">
        <w:t>ş</w:t>
      </w:r>
      <w:r w:rsidRPr="00967AC5">
        <w:t>i am putut vedea cum o mul</w:t>
      </w:r>
      <w:r w:rsidR="00E75DF9" w:rsidRPr="00967AC5">
        <w:t>ţ</w:t>
      </w:r>
      <w:r w:rsidRPr="00967AC5">
        <w:t>ime de cai fără călăre</w:t>
      </w:r>
      <w:r w:rsidR="00E75DF9" w:rsidRPr="00967AC5">
        <w:t>ţ</w:t>
      </w:r>
      <w:r w:rsidRPr="00967AC5">
        <w:t xml:space="preserve"> alergau panica</w:t>
      </w:r>
      <w:r w:rsidR="00E75DF9" w:rsidRPr="00967AC5">
        <w:t>ţ</w:t>
      </w:r>
      <w:r w:rsidRPr="00967AC5">
        <w:t>i.</w:t>
      </w:r>
    </w:p>
    <w:p w:rsidR="00D56188" w:rsidRPr="00967AC5" w:rsidRDefault="00D56188" w:rsidP="00E26022">
      <w:pPr>
        <w:pStyle w:val="N2"/>
      </w:pPr>
      <w:r w:rsidRPr="00967AC5">
        <w:t xml:space="preserve">Finan era cu mine. Împreună cu Finan, Cerdic </w:t>
      </w:r>
      <w:r w:rsidR="00E75DF9" w:rsidRPr="00967AC5">
        <w:t>ş</w:t>
      </w:r>
      <w:r w:rsidRPr="00967AC5">
        <w:t xml:space="preserve">i Sihtric am </w:t>
      </w:r>
      <w:r w:rsidR="00E75DF9" w:rsidRPr="00967AC5">
        <w:t>ş</w:t>
      </w:r>
      <w:r w:rsidRPr="00967AC5">
        <w:t>arjat spre grupul mare de călăre</w:t>
      </w:r>
      <w:r w:rsidR="00E75DF9" w:rsidRPr="00967AC5">
        <w:t>ţ</w:t>
      </w:r>
      <w:r w:rsidRPr="00967AC5">
        <w:t>i care priviseră spre vest peste pământul umbrit de noapte. Încă urlam când am intrat în ei, învârtindu-mi spada către un danez cu barba galbenă</w:t>
      </w:r>
      <w:r w:rsidR="007A66A4" w:rsidRPr="00967AC5">
        <w:t>.</w:t>
      </w:r>
      <w:r w:rsidRPr="00967AC5">
        <w:t xml:space="preserve"> </w:t>
      </w:r>
      <w:r w:rsidR="007A66A4" w:rsidRPr="00967AC5">
        <w:t>Î</w:t>
      </w:r>
      <w:r w:rsidRPr="00967AC5">
        <w:t>mi devie lovitura cu scutul său ridicat, însă apoi fu lovit de o suli</w:t>
      </w:r>
      <w:r w:rsidR="00E75DF9" w:rsidRPr="00967AC5">
        <w:t>ţ</w:t>
      </w:r>
      <w:r w:rsidRPr="00967AC5">
        <w:t>ă sub scut, tăi</w:t>
      </w:r>
      <w:r w:rsidR="00E75DF9" w:rsidRPr="00967AC5">
        <w:t>ş</w:t>
      </w:r>
      <w:r w:rsidRPr="00967AC5">
        <w:t xml:space="preserve">ul rupând zalele </w:t>
      </w:r>
      <w:r w:rsidR="00E75DF9" w:rsidRPr="00967AC5">
        <w:t>ş</w:t>
      </w:r>
      <w:r w:rsidRPr="00967AC5">
        <w:t>i intrându-i în burtă. Am sim</w:t>
      </w:r>
      <w:r w:rsidR="00E75DF9" w:rsidRPr="00967AC5">
        <w:t>ţ</w:t>
      </w:r>
      <w:r w:rsidRPr="00967AC5">
        <w:t>it ceva lovindu-mi scutul, dar nu m-am putut uita în stânga, fiindcă un individ fără din</w:t>
      </w:r>
      <w:r w:rsidR="00E75DF9" w:rsidRPr="00967AC5">
        <w:t>ţ</w:t>
      </w:r>
      <w:r w:rsidRPr="00967AC5">
        <w:t>i încerca să-</w:t>
      </w:r>
      <w:r w:rsidR="00E75DF9" w:rsidRPr="00967AC5">
        <w:t>ş</w:t>
      </w:r>
      <w:r w:rsidRPr="00967AC5">
        <w:t>i bage spada prin gâtul armăsarului meu. I-am îndepărtat lama cu Răsuflarea-</w:t>
      </w:r>
      <w:r w:rsidR="00E75DF9" w:rsidRPr="00967AC5">
        <w:t>Ş</w:t>
      </w:r>
      <w:r w:rsidRPr="00967AC5">
        <w:t xml:space="preserve">arpelui </w:t>
      </w:r>
      <w:r w:rsidR="00E75DF9" w:rsidRPr="00967AC5">
        <w:t>ş</w:t>
      </w:r>
      <w:r w:rsidRPr="00967AC5">
        <w:t>i l-am tăiat la bra</w:t>
      </w:r>
      <w:r w:rsidR="00E75DF9" w:rsidRPr="00967AC5">
        <w:t>ţ</w:t>
      </w:r>
      <w:r w:rsidRPr="00967AC5">
        <w:t>, dar zalele îl protejară.</w:t>
      </w:r>
    </w:p>
    <w:p w:rsidR="00D56188" w:rsidRPr="00967AC5" w:rsidRDefault="00D56188" w:rsidP="00E26022">
      <w:pPr>
        <w:pStyle w:val="N2"/>
      </w:pPr>
      <w:r w:rsidRPr="00967AC5">
        <w:t>Eram în mijlocul trupelor inamice, neputând călări mai departe, dar mai mul</w:t>
      </w:r>
      <w:r w:rsidR="00E75DF9" w:rsidRPr="00967AC5">
        <w:t>ţ</w:t>
      </w:r>
      <w:r w:rsidRPr="00967AC5">
        <w:t>i o</w:t>
      </w:r>
      <w:r w:rsidR="00E75DF9" w:rsidRPr="00967AC5">
        <w:t>ş</w:t>
      </w:r>
      <w:r w:rsidRPr="00967AC5">
        <w:t>teni de-ai mei veneau în ajutor. Am lovit spre omul fără din</w:t>
      </w:r>
      <w:r w:rsidR="00E75DF9" w:rsidRPr="00967AC5">
        <w:t>ţ</w:t>
      </w:r>
      <w:r w:rsidRPr="00967AC5">
        <w:t xml:space="preserve">i, însă fu rapid </w:t>
      </w:r>
      <w:r w:rsidR="00E75DF9" w:rsidRPr="00967AC5">
        <w:t>ş</w:t>
      </w:r>
      <w:r w:rsidRPr="00967AC5">
        <w:t>i scutul devie spada.</w:t>
      </w:r>
      <w:r w:rsidR="007A66A4" w:rsidRPr="00967AC5">
        <w:t xml:space="preserve"> </w:t>
      </w:r>
      <w:r w:rsidRPr="00967AC5">
        <w:t xml:space="preserve">În clipa următoare, calul lui se împletici. Sihtric izbi cu un topor, </w:t>
      </w:r>
      <w:r w:rsidR="00E75DF9" w:rsidRPr="00967AC5">
        <w:t>ş</w:t>
      </w:r>
      <w:r w:rsidRPr="00967AC5">
        <w:t xml:space="preserve">i am văzut metal rupându-se </w:t>
      </w:r>
      <w:r w:rsidR="00E75DF9" w:rsidRPr="00967AC5">
        <w:t>ş</w:t>
      </w:r>
      <w:r w:rsidRPr="00967AC5">
        <w:t xml:space="preserve">i sânge </w:t>
      </w:r>
      <w:r w:rsidR="00E75DF9" w:rsidRPr="00967AC5">
        <w:t>ţ</w:t>
      </w:r>
      <w:r w:rsidRPr="00967AC5">
        <w:t>â</w:t>
      </w:r>
      <w:r w:rsidR="00E75DF9" w:rsidRPr="00967AC5">
        <w:t>ş</w:t>
      </w:r>
      <w:r w:rsidRPr="00967AC5">
        <w:t>nind brusc.</w:t>
      </w:r>
    </w:p>
    <w:p w:rsidR="00D56188" w:rsidRPr="00967AC5" w:rsidRDefault="00D56188" w:rsidP="00E26022">
      <w:pPr>
        <w:pStyle w:val="N2"/>
      </w:pPr>
      <w:r w:rsidRPr="00967AC5">
        <w:t xml:space="preserve">Încercam să-mi </w:t>
      </w:r>
      <w:r w:rsidR="00E75DF9" w:rsidRPr="00967AC5">
        <w:t>ţ</w:t>
      </w:r>
      <w:r w:rsidRPr="00967AC5">
        <w:t>in calul în mi</w:t>
      </w:r>
      <w:r w:rsidR="00E75DF9" w:rsidRPr="00967AC5">
        <w:t>ş</w:t>
      </w:r>
      <w:r w:rsidRPr="00967AC5">
        <w:t xml:space="preserve">care. Erau </w:t>
      </w:r>
      <w:r w:rsidR="00E75DF9" w:rsidRPr="00967AC5">
        <w:t>ş</w:t>
      </w:r>
      <w:r w:rsidRPr="00967AC5">
        <w:t>i danezi pede</w:t>
      </w:r>
      <w:r w:rsidR="00E75DF9" w:rsidRPr="00967AC5">
        <w:t>ş</w:t>
      </w:r>
      <w:r w:rsidRPr="00967AC5">
        <w:t>tri printre călăre</w:t>
      </w:r>
      <w:r w:rsidR="00E75DF9" w:rsidRPr="00967AC5">
        <w:t>ţ</w:t>
      </w:r>
      <w:r w:rsidRPr="00967AC5">
        <w:t xml:space="preserve">i </w:t>
      </w:r>
      <w:r w:rsidR="00E75DF9" w:rsidRPr="00967AC5">
        <w:t>ş</w:t>
      </w:r>
      <w:r w:rsidRPr="00967AC5">
        <w:t xml:space="preserve">i o lovitură peste picioarele calului meu putea să mă doboare, iar un om nu este niciodată mai vulnerabil decât atunci când cade din </w:t>
      </w:r>
      <w:r w:rsidR="00E75DF9" w:rsidRPr="00967AC5">
        <w:t>ş</w:t>
      </w:r>
      <w:r w:rsidRPr="00967AC5">
        <w:t>a. O suli</w:t>
      </w:r>
      <w:r w:rsidR="00E75DF9" w:rsidRPr="00967AC5">
        <w:t>ţ</w:t>
      </w:r>
      <w:r w:rsidRPr="00967AC5">
        <w:t xml:space="preserve">ă lunecă dinspre dreapta mea peste burtă </w:t>
      </w:r>
      <w:r w:rsidR="00E75DF9" w:rsidRPr="00967AC5">
        <w:t>ş</w:t>
      </w:r>
      <w:r w:rsidRPr="00967AC5">
        <w:t>i se împlântă în partea interioară a scutului, iar Răsuflarea-</w:t>
      </w:r>
      <w:r w:rsidR="00E75DF9" w:rsidRPr="00967AC5">
        <w:t>Ş</w:t>
      </w:r>
      <w:r w:rsidRPr="00967AC5">
        <w:t>arpelui se repezi într-o fa</w:t>
      </w:r>
      <w:r w:rsidR="00E75DF9" w:rsidRPr="00967AC5">
        <w:t>ţ</w:t>
      </w:r>
      <w:r w:rsidRPr="00967AC5">
        <w:t>ă bărboasă zdrobindu-i din</w:t>
      </w:r>
      <w:r w:rsidR="00E75DF9" w:rsidRPr="00967AC5">
        <w:t>ţ</w:t>
      </w:r>
      <w:r w:rsidRPr="00967AC5">
        <w:t xml:space="preserve">ii. Am tras-o înapoi ca s-o vâr mai adânc. Un cal urlă. Oamenii lui Ælfwold se luptau cu avânt, </w:t>
      </w:r>
      <w:r w:rsidR="00E75DF9" w:rsidRPr="00967AC5">
        <w:t>ş</w:t>
      </w:r>
      <w:r w:rsidRPr="00967AC5">
        <w:t xml:space="preserve">i </w:t>
      </w:r>
      <w:r w:rsidR="00E75DF9" w:rsidRPr="00967AC5">
        <w:t>ş</w:t>
      </w:r>
      <w:r w:rsidRPr="00967AC5">
        <w:t>arja noastră îi împăr</w:t>
      </w:r>
      <w:r w:rsidR="00E75DF9" w:rsidRPr="00967AC5">
        <w:t>ţ</w:t>
      </w:r>
      <w:r w:rsidRPr="00967AC5">
        <w:t xml:space="preserve">ise pe danezi în două. Unii se retrăseseră în josul dealului, dar majoritatea merseseră ori la nord, ori la sud de-a lungul crestei. Acum se reorganizau </w:t>
      </w:r>
      <w:r w:rsidR="00E75DF9" w:rsidRPr="00967AC5">
        <w:t>ş</w:t>
      </w:r>
      <w:r w:rsidRPr="00967AC5">
        <w:t>i veneau spre noi din ambele direc</w:t>
      </w:r>
      <w:r w:rsidR="00E75DF9" w:rsidRPr="00967AC5">
        <w:t>ţ</w:t>
      </w:r>
      <w:r w:rsidRPr="00967AC5">
        <w:t>ii, urlându-</w:t>
      </w:r>
      <w:r w:rsidR="00E75DF9" w:rsidRPr="00967AC5">
        <w:t>ş</w:t>
      </w:r>
      <w:r w:rsidRPr="00967AC5">
        <w:t xml:space="preserve">i strigătele de luptă. Soarele răsărise, orbindu-ne, conacul era un infern </w:t>
      </w:r>
      <w:r w:rsidR="00E75DF9" w:rsidRPr="00967AC5">
        <w:t>ş</w:t>
      </w:r>
      <w:r w:rsidRPr="00967AC5">
        <w:t>i aerul, un vârtej de scântei în noua lumină strălucitoare.</w:t>
      </w:r>
    </w:p>
    <w:p w:rsidR="00D56188" w:rsidRPr="00967AC5" w:rsidRDefault="00D56188" w:rsidP="00E26022">
      <w:pPr>
        <w:pStyle w:val="N2"/>
      </w:pPr>
      <w:r w:rsidRPr="00967AC5">
        <w:t>Haos. Pentru o clipă avuseserăm avantajul surprizei, dar danezii î</w:t>
      </w:r>
      <w:r w:rsidR="00E75DF9" w:rsidRPr="00967AC5">
        <w:t>ş</w:t>
      </w:r>
      <w:r w:rsidRPr="00967AC5">
        <w:t xml:space="preserve">i reveniră iute </w:t>
      </w:r>
      <w:r w:rsidR="00E75DF9" w:rsidRPr="00967AC5">
        <w:t>ş</w:t>
      </w:r>
      <w:r w:rsidRPr="00967AC5">
        <w:t xml:space="preserve">i se apropiară de noi. Marginea dealului era o confuzie de cai care călcau sub copite orice era dedesubt, oameni urlând </w:t>
      </w:r>
      <w:r w:rsidR="00E75DF9" w:rsidRPr="00967AC5">
        <w:t>ş</w:t>
      </w:r>
      <w:r w:rsidRPr="00967AC5">
        <w:t>i sunetul crud de o</w:t>
      </w:r>
      <w:r w:rsidR="00E75DF9" w:rsidRPr="00967AC5">
        <w:t>ţ</w:t>
      </w:r>
      <w:r w:rsidRPr="00967AC5">
        <w:t>el pe o</w:t>
      </w:r>
      <w:r w:rsidR="00E75DF9" w:rsidRPr="00967AC5">
        <w:t>ţ</w:t>
      </w:r>
      <w:r w:rsidRPr="00967AC5">
        <w:t xml:space="preserve">el. Mă întorsesem spre nord </w:t>
      </w:r>
      <w:r w:rsidR="00E75DF9" w:rsidRPr="00967AC5">
        <w:t>ş</w:t>
      </w:r>
      <w:r w:rsidRPr="00967AC5">
        <w:t>i încercam să-i împing pe danezii de pe deal, dar erau la fel de hotărâ</w:t>
      </w:r>
      <w:r w:rsidR="00E75DF9" w:rsidRPr="00967AC5">
        <w:t>ţ</w:t>
      </w:r>
      <w:r w:rsidRPr="00967AC5">
        <w:t>i să ne măcelărească. Am parat o lovitură de spadă, uitându-mă la din</w:t>
      </w:r>
      <w:r w:rsidR="00E75DF9" w:rsidRPr="00967AC5">
        <w:t>ţ</w:t>
      </w:r>
      <w:r w:rsidRPr="00967AC5">
        <w:t>ii strân</w:t>
      </w:r>
      <w:r w:rsidR="00E75DF9" w:rsidRPr="00967AC5">
        <w:t>ş</w:t>
      </w:r>
      <w:r w:rsidRPr="00967AC5">
        <w:t>i ai omului care încerca să-mi taie capul. Încle</w:t>
      </w:r>
      <w:r w:rsidR="00E75DF9" w:rsidRPr="00967AC5">
        <w:t>ş</w:t>
      </w:r>
      <w:r w:rsidRPr="00967AC5">
        <w:t>tarea spadelor făcea să-mi tremure bra</w:t>
      </w:r>
      <w:r w:rsidR="00E75DF9" w:rsidRPr="00967AC5">
        <w:t>ţ</w:t>
      </w:r>
      <w:r w:rsidRPr="00967AC5">
        <w:t xml:space="preserve">ul, dar îi oprisem lovitura </w:t>
      </w:r>
      <w:r w:rsidR="00E75DF9" w:rsidRPr="00967AC5">
        <w:t>ş</w:t>
      </w:r>
      <w:r w:rsidRPr="00967AC5">
        <w:t>i l-am izbit în fa</w:t>
      </w:r>
      <w:r w:rsidR="00E75DF9" w:rsidRPr="00967AC5">
        <w:t>ţ</w:t>
      </w:r>
      <w:r w:rsidRPr="00967AC5">
        <w:t>ă cu mânerul Răsuflării-</w:t>
      </w:r>
      <w:r w:rsidR="00E75DF9" w:rsidRPr="00967AC5">
        <w:t>Ş</w:t>
      </w:r>
      <w:r w:rsidRPr="00967AC5">
        <w:t xml:space="preserve">arpelui. Lovi din nou </w:t>
      </w:r>
      <w:r w:rsidR="00E75DF9" w:rsidRPr="00967AC5">
        <w:t>ş</w:t>
      </w:r>
      <w:r w:rsidRPr="00967AC5">
        <w:t>i-mi nimeri coiful, umplându-mi capul de zgomot în timp ce-l izbeam a doua oară. Eram prea aproape de el ca să-mi folosesc tăi</w:t>
      </w:r>
      <w:r w:rsidR="00E75DF9" w:rsidRPr="00967AC5">
        <w:t>ş</w:t>
      </w:r>
      <w:r w:rsidRPr="00967AC5">
        <w:t>ul spadei, a</w:t>
      </w:r>
      <w:r w:rsidR="00E75DF9" w:rsidRPr="00967AC5">
        <w:t>ş</w:t>
      </w:r>
      <w:r w:rsidRPr="00967AC5">
        <w:t>a că mă lovi tare cu marginea scutului său peste bra</w:t>
      </w:r>
      <w:r w:rsidR="00E75DF9" w:rsidRPr="00967AC5">
        <w:t>ţ</w:t>
      </w:r>
      <w:r w:rsidRPr="00967AC5">
        <w:t>ul înarmat.</w:t>
      </w:r>
    </w:p>
    <w:p w:rsidR="00D56188" w:rsidRPr="00967AC5" w:rsidRDefault="00D56188" w:rsidP="00E26022">
      <w:pPr>
        <w:pStyle w:val="N2"/>
      </w:pPr>
      <w:r w:rsidRPr="00967AC5">
        <w:t>— Căcatule, mârâi spre mine.</w:t>
      </w:r>
    </w:p>
    <w:p w:rsidR="00D56188" w:rsidRPr="00967AC5" w:rsidRDefault="00D56188" w:rsidP="00E26022">
      <w:pPr>
        <w:pStyle w:val="N2"/>
      </w:pPr>
      <w:r w:rsidRPr="00967AC5">
        <w:t>Coiful îi era decorat cu bucă</w:t>
      </w:r>
      <w:r w:rsidR="00E75DF9" w:rsidRPr="00967AC5">
        <w:t>ţ</w:t>
      </w:r>
      <w:r w:rsidRPr="00967AC5">
        <w:t>i de lână vopsite în galben. Purta bră</w:t>
      </w:r>
      <w:r w:rsidR="00E75DF9" w:rsidRPr="00967AC5">
        <w:t>ţ</w:t>
      </w:r>
      <w:r w:rsidRPr="00967AC5">
        <w:t>ări peste zale, ceea ce însemna că era un om care câ</w:t>
      </w:r>
      <w:r w:rsidR="00E75DF9" w:rsidRPr="00967AC5">
        <w:t>ş</w:t>
      </w:r>
      <w:r w:rsidRPr="00967AC5">
        <w:t>tigase averi în războaie. Se citea o furie pură în ochii care oglindeau focul din jur. Îmi voia moartea din răsputeri. Purtam coiful decorat cu argint, aveam mai multe bră</w:t>
      </w:r>
      <w:r w:rsidR="00E75DF9" w:rsidRPr="00967AC5">
        <w:t>ţ</w:t>
      </w:r>
      <w:r w:rsidRPr="00967AC5">
        <w:t xml:space="preserve">ări decât el </w:t>
      </w:r>
      <w:r w:rsidR="00E75DF9" w:rsidRPr="00967AC5">
        <w:t>ş</w:t>
      </w:r>
      <w:r w:rsidRPr="00967AC5">
        <w:t xml:space="preserve">i </w:t>
      </w:r>
      <w:r w:rsidR="00E75DF9" w:rsidRPr="00967AC5">
        <w:t>ş</w:t>
      </w:r>
      <w:r w:rsidRPr="00967AC5">
        <w:t xml:space="preserve">tia că sunt un războinic de renume. Poate </w:t>
      </w:r>
      <w:r w:rsidR="00E75DF9" w:rsidRPr="00967AC5">
        <w:t>ş</w:t>
      </w:r>
      <w:r w:rsidRPr="00967AC5">
        <w:t xml:space="preserve">tia cine sunt </w:t>
      </w:r>
      <w:r w:rsidR="00E75DF9" w:rsidRPr="00967AC5">
        <w:t>ş</w:t>
      </w:r>
      <w:r w:rsidRPr="00967AC5">
        <w:t>i voia să</w:t>
      </w:r>
      <w:r w:rsidR="00D75BCE" w:rsidRPr="00967AC5">
        <w:t xml:space="preserve"> </w:t>
      </w:r>
      <w:r w:rsidRPr="00967AC5">
        <w:t>se laude că-l omorâse pe Uhtred de Bebbanburg. L-am văzut strângând din din</w:t>
      </w:r>
      <w:r w:rsidR="00E75DF9" w:rsidRPr="00967AC5">
        <w:t>ţ</w:t>
      </w:r>
      <w:r w:rsidRPr="00967AC5">
        <w:t>i din nou în timp ce încerca să mă lovească în fa</w:t>
      </w:r>
      <w:r w:rsidR="00E75DF9" w:rsidRPr="00967AC5">
        <w:t>ţ</w:t>
      </w:r>
      <w:r w:rsidRPr="00967AC5">
        <w:t xml:space="preserve">ă; apoi grimasa se transformă în surpriză, ochii i se deschiseră larg </w:t>
      </w:r>
      <w:r w:rsidR="00E75DF9" w:rsidRPr="00967AC5">
        <w:t>ş</w:t>
      </w:r>
      <w:r w:rsidRPr="00967AC5">
        <w:t>i culoarea ro</w:t>
      </w:r>
      <w:r w:rsidR="00E75DF9" w:rsidRPr="00967AC5">
        <w:t>ş</w:t>
      </w:r>
      <w:r w:rsidRPr="00967AC5">
        <w:t>ie dispăru din ei. Î</w:t>
      </w:r>
      <w:r w:rsidR="00E75DF9" w:rsidRPr="00967AC5">
        <w:t>ş</w:t>
      </w:r>
      <w:r w:rsidRPr="00967AC5">
        <w:t>i scutură capul, disperat să-</w:t>
      </w:r>
      <w:r w:rsidR="00E75DF9" w:rsidRPr="00967AC5">
        <w:t>ş</w:t>
      </w:r>
      <w:r w:rsidRPr="00967AC5">
        <w:t xml:space="preserve">i </w:t>
      </w:r>
      <w:r w:rsidR="00E75DF9" w:rsidRPr="00967AC5">
        <w:t>ţ</w:t>
      </w:r>
      <w:r w:rsidRPr="00967AC5">
        <w:t xml:space="preserve">ină spada care-i cădea din mână în timp ce toporul mânuit de Sihtric îi tăia coloana. Scoase un icnet </w:t>
      </w:r>
      <w:r w:rsidR="00E75DF9" w:rsidRPr="00967AC5">
        <w:t>ş</w:t>
      </w:r>
      <w:r w:rsidRPr="00967AC5">
        <w:t xml:space="preserve">i căzu din </w:t>
      </w:r>
      <w:r w:rsidR="00E75DF9" w:rsidRPr="00967AC5">
        <w:t>ş</w:t>
      </w:r>
      <w:r w:rsidRPr="00967AC5">
        <w:t xml:space="preserve">a, însă chiar atunci calul meu urlă </w:t>
      </w:r>
      <w:r w:rsidR="00E75DF9" w:rsidRPr="00967AC5">
        <w:t>ş</w:t>
      </w:r>
      <w:r w:rsidRPr="00967AC5">
        <w:t xml:space="preserve">i se aplecă într-o parte, </w:t>
      </w:r>
      <w:r w:rsidR="00E75DF9" w:rsidRPr="00967AC5">
        <w:t>ş</w:t>
      </w:r>
      <w:r w:rsidRPr="00967AC5">
        <w:t>i am văzut un danez pedestru băgându-i o suli</w:t>
      </w:r>
      <w:r w:rsidR="00E75DF9" w:rsidRPr="00967AC5">
        <w:t>ţ</w:t>
      </w:r>
      <w:r w:rsidRPr="00967AC5">
        <w:t>ă în burtă. În vreme ce Finan îl zdrobea cu copitele calului său, m-am grăbit să-mi scot picioarele din scări.</w:t>
      </w:r>
    </w:p>
    <w:p w:rsidR="00D56188" w:rsidRPr="00967AC5" w:rsidRDefault="00D56188" w:rsidP="00E26022">
      <w:pPr>
        <w:pStyle w:val="N2"/>
      </w:pPr>
      <w:r w:rsidRPr="00967AC5">
        <w:t xml:space="preserve">Armăsarul căzu în convulsii, prinzându-mi piciorul drept sub el. Copita altuia lovi pământul chiar lângă capul meu. Mi-am acoperit corpul cu scutul </w:t>
      </w:r>
      <w:r w:rsidR="00E75DF9" w:rsidRPr="00967AC5">
        <w:t>ş</w:t>
      </w:r>
      <w:r w:rsidRPr="00967AC5">
        <w:t>i am încercat să mă eliberez de sub cal. O armă se lovi de scut. Un cal călcă pe Răsuflarea-</w:t>
      </w:r>
      <w:r w:rsidR="00E75DF9" w:rsidRPr="00967AC5">
        <w:t>Ş</w:t>
      </w:r>
      <w:r w:rsidRPr="00967AC5">
        <w:t xml:space="preserve">arpelui, aproape smulgându-mi-o din mână. Lumea mea era un tunet de copite, urlete </w:t>
      </w:r>
      <w:r w:rsidR="00E75DF9" w:rsidRPr="00967AC5">
        <w:t>ş</w:t>
      </w:r>
      <w:r w:rsidRPr="00967AC5">
        <w:t xml:space="preserve">i confuzie. Am încercat din nou să mă eliberez, apoi ceva, armă sau copită, mă lovi în spatele coifului </w:t>
      </w:r>
      <w:r w:rsidR="00E75DF9" w:rsidRPr="00967AC5">
        <w:t>ş</w:t>
      </w:r>
      <w:r w:rsidRPr="00967AC5">
        <w:t xml:space="preserve">i lumea mea deveni neagră. Dintr-odată, am auzit prin întuneric pe cineva gemând jalnic. Eram eu. Cineva încerca să-mi dea jos coiful </w:t>
      </w:r>
      <w:r w:rsidR="00E75DF9" w:rsidRPr="00967AC5">
        <w:t>ş</w:t>
      </w:r>
      <w:r w:rsidRPr="00967AC5">
        <w:t>i, când î</w:t>
      </w:r>
      <w:r w:rsidR="00E75DF9" w:rsidRPr="00967AC5">
        <w:t>ş</w:t>
      </w:r>
      <w:r w:rsidRPr="00967AC5">
        <w:t>i dădu seama că eram viu, îmi puse un cu</w:t>
      </w:r>
      <w:r w:rsidR="00E75DF9" w:rsidRPr="00967AC5">
        <w:t>ţ</w:t>
      </w:r>
      <w:r w:rsidRPr="00967AC5">
        <w:t xml:space="preserve">it la gură. </w:t>
      </w:r>
      <w:r w:rsidR="00E75DF9" w:rsidRPr="00967AC5">
        <w:t>Ţ</w:t>
      </w:r>
      <w:r w:rsidRPr="00967AC5">
        <w:t xml:space="preserve">in minte că mă gândeam la Gisela </w:t>
      </w:r>
      <w:r w:rsidR="00E75DF9" w:rsidRPr="00967AC5">
        <w:t>ş</w:t>
      </w:r>
      <w:r w:rsidRPr="00967AC5">
        <w:t>i verificam disperat dacă aveam în palmă mânerul Răsuflării-</w:t>
      </w:r>
      <w:r w:rsidR="00E75DF9" w:rsidRPr="00967AC5">
        <w:t>Ş</w:t>
      </w:r>
      <w:r w:rsidRPr="00967AC5">
        <w:t>arpelui; nu-l aveam, a</w:t>
      </w:r>
      <w:r w:rsidR="00E75DF9" w:rsidRPr="00967AC5">
        <w:t>ş</w:t>
      </w:r>
      <w:r w:rsidRPr="00967AC5">
        <w:t xml:space="preserve">a că am început să urlu, </w:t>
      </w:r>
      <w:r w:rsidR="00E75DF9" w:rsidRPr="00967AC5">
        <w:t>ş</w:t>
      </w:r>
      <w:r w:rsidRPr="00967AC5">
        <w:t>tiind că-mi vor fi interzise plăcerile din Valhalla, apoi totul deveni ro</w:t>
      </w:r>
      <w:r w:rsidR="00E75DF9" w:rsidRPr="00967AC5">
        <w:t>ş</w:t>
      </w:r>
      <w:r w:rsidRPr="00967AC5">
        <w:t>u. Aveam căldură pe fa</w:t>
      </w:r>
      <w:r w:rsidR="00E75DF9" w:rsidRPr="00967AC5">
        <w:t>ţ</w:t>
      </w:r>
      <w:r w:rsidRPr="00967AC5">
        <w:t xml:space="preserve">ă </w:t>
      </w:r>
      <w:r w:rsidR="00E75DF9" w:rsidRPr="00967AC5">
        <w:t>ş</w:t>
      </w:r>
      <w:r w:rsidRPr="00967AC5">
        <w:t>i ro</w:t>
      </w:r>
      <w:r w:rsidR="00E75DF9" w:rsidRPr="00967AC5">
        <w:t>ş</w:t>
      </w:r>
      <w:r w:rsidRPr="00967AC5">
        <w:t>u în fa</w:t>
      </w:r>
      <w:r w:rsidR="00E75DF9" w:rsidRPr="00967AC5">
        <w:t>ţ</w:t>
      </w:r>
      <w:r w:rsidRPr="00967AC5">
        <w:t>a ochilor. Venindu-mi în fire, mi-am dat seama că omul care încercase să mă omoare murea el însu</w:t>
      </w:r>
      <w:r w:rsidR="00E75DF9" w:rsidRPr="00967AC5">
        <w:t>ş</w:t>
      </w:r>
      <w:r w:rsidRPr="00967AC5">
        <w:t xml:space="preserve">i </w:t>
      </w:r>
      <w:r w:rsidR="00E75DF9" w:rsidRPr="00967AC5">
        <w:t>ş</w:t>
      </w:r>
      <w:r w:rsidRPr="00967AC5">
        <w:t>i sângele lui îmi curgea pe fa</w:t>
      </w:r>
      <w:r w:rsidR="00E75DF9" w:rsidRPr="00967AC5">
        <w:t>ţ</w:t>
      </w:r>
      <w:r w:rsidRPr="00967AC5">
        <w:t xml:space="preserve">ă. În cele din urmă, Cerdic îl împinse pe muribund mai încolo </w:t>
      </w:r>
      <w:r w:rsidR="00E75DF9" w:rsidRPr="00967AC5">
        <w:t>ş</w:t>
      </w:r>
      <w:r w:rsidRPr="00967AC5">
        <w:t>i mă scoase de sub le</w:t>
      </w:r>
      <w:r w:rsidR="00E75DF9" w:rsidRPr="00967AC5">
        <w:t>ş</w:t>
      </w:r>
      <w:r w:rsidRPr="00967AC5">
        <w:t>ul calului.</w:t>
      </w:r>
    </w:p>
    <w:p w:rsidR="00D56188" w:rsidRPr="00967AC5" w:rsidRDefault="00D56188" w:rsidP="00E26022">
      <w:pPr>
        <w:pStyle w:val="N2"/>
      </w:pPr>
      <w:r w:rsidRPr="00967AC5">
        <w:t>— Aici! zise Sihtric punându-mi în mână Răsuflarea-</w:t>
      </w:r>
      <w:r w:rsidR="00E75DF9" w:rsidRPr="00967AC5">
        <w:t>Ş</w:t>
      </w:r>
      <w:r w:rsidRPr="00967AC5">
        <w:t>arpelui.</w:t>
      </w:r>
    </w:p>
    <w:p w:rsidR="00D56188" w:rsidRPr="00967AC5" w:rsidRDefault="00E75DF9" w:rsidP="00E26022">
      <w:pPr>
        <w:pStyle w:val="N2"/>
      </w:pPr>
      <w:r w:rsidRPr="00967AC5">
        <w:t>Ş</w:t>
      </w:r>
      <w:r w:rsidR="00D56188" w:rsidRPr="00967AC5">
        <w:t xml:space="preserve">i el </w:t>
      </w:r>
      <w:r w:rsidRPr="00967AC5">
        <w:t>ş</w:t>
      </w:r>
      <w:r w:rsidR="00D56188" w:rsidRPr="00967AC5">
        <w:t xml:space="preserve">i Cerdic descălecaseră. Un danez urlă victorios </w:t>
      </w:r>
      <w:r w:rsidRPr="00967AC5">
        <w:t>ş</w:t>
      </w:r>
      <w:r w:rsidR="00D56188" w:rsidRPr="00967AC5">
        <w:t xml:space="preserve">i se întinse din </w:t>
      </w:r>
      <w:r w:rsidRPr="00967AC5">
        <w:t>ş</w:t>
      </w:r>
      <w:r w:rsidR="00D56188" w:rsidRPr="00967AC5">
        <w:t>a cu o suli</w:t>
      </w:r>
      <w:r w:rsidRPr="00967AC5">
        <w:t>ţ</w:t>
      </w:r>
      <w:r w:rsidR="00D56188" w:rsidRPr="00967AC5">
        <w:t>ă cu coada groasă, dar Cerdic devie lovitura cu un scut brăzdat de urme de tăi</w:t>
      </w:r>
      <w:r w:rsidRPr="00967AC5">
        <w:t>ş</w:t>
      </w:r>
      <w:r w:rsidR="00D56188" w:rsidRPr="00967AC5">
        <w:t>uri. Am împuns coapsa călăre</w:t>
      </w:r>
      <w:r w:rsidRPr="00967AC5">
        <w:t>ţ</w:t>
      </w:r>
      <w:r w:rsidR="00D56188" w:rsidRPr="00967AC5">
        <w:t>ului cu Răsuflarea-</w:t>
      </w:r>
      <w:r w:rsidRPr="00967AC5">
        <w:t>Ş</w:t>
      </w:r>
      <w:r w:rsidR="00D56188" w:rsidRPr="00967AC5">
        <w:t>arpelui, însă lovitura nu avu for</w:t>
      </w:r>
      <w:r w:rsidRPr="00967AC5">
        <w:t>ţ</w:t>
      </w:r>
      <w:r w:rsidR="00D56188" w:rsidRPr="00967AC5">
        <w:t xml:space="preserve">ă </w:t>
      </w:r>
      <w:r w:rsidRPr="00967AC5">
        <w:t>ş</w:t>
      </w:r>
      <w:r w:rsidR="00D56188" w:rsidRPr="00967AC5">
        <w:t>i suli</w:t>
      </w:r>
      <w:r w:rsidRPr="00967AC5">
        <w:t>ţ</w:t>
      </w:r>
      <w:r w:rsidR="00D56188" w:rsidRPr="00967AC5">
        <w:t xml:space="preserve">a lui veni spre mine, izbind puternic în scut. Danezii adulmecau victoria </w:t>
      </w:r>
      <w:r w:rsidRPr="00967AC5">
        <w:t>ş</w:t>
      </w:r>
      <w:r w:rsidR="00D56188" w:rsidRPr="00967AC5">
        <w:t>i for</w:t>
      </w:r>
      <w:r w:rsidRPr="00967AC5">
        <w:t>ţ</w:t>
      </w:r>
      <w:r w:rsidR="00D56188" w:rsidRPr="00967AC5">
        <w:t>au înaintarea, sim</w:t>
      </w:r>
      <w:r w:rsidRPr="00967AC5">
        <w:t>ţ</w:t>
      </w:r>
      <w:r w:rsidR="00D56188" w:rsidRPr="00967AC5">
        <w:t>eam asta în loviturile lor ce mu</w:t>
      </w:r>
      <w:r w:rsidRPr="00967AC5">
        <w:t>ş</w:t>
      </w:r>
      <w:r w:rsidR="00D56188" w:rsidRPr="00967AC5">
        <w:t>cau din scutul de tei.</w:t>
      </w:r>
    </w:p>
    <w:p w:rsidR="00D56188" w:rsidRPr="00967AC5" w:rsidRDefault="00D56188" w:rsidP="00E26022">
      <w:pPr>
        <w:pStyle w:val="N2"/>
      </w:pPr>
      <w:r w:rsidRPr="00967AC5">
        <w:t>— Omorâ</w:t>
      </w:r>
      <w:r w:rsidR="00E75DF9" w:rsidRPr="00967AC5">
        <w:t>ţ</w:t>
      </w:r>
      <w:r w:rsidRPr="00967AC5">
        <w:t>i-le caii! am strigat cu glas răgu</w:t>
      </w:r>
      <w:r w:rsidR="00E75DF9" w:rsidRPr="00967AC5">
        <w:t>ş</w:t>
      </w:r>
      <w:r w:rsidRPr="00967AC5">
        <w:t>it.</w:t>
      </w:r>
    </w:p>
    <w:p w:rsidR="00D56188" w:rsidRPr="00967AC5" w:rsidRDefault="00D56188" w:rsidP="00E26022">
      <w:pPr>
        <w:pStyle w:val="N2"/>
      </w:pPr>
      <w:r w:rsidRPr="00967AC5">
        <w:t>Câ</w:t>
      </w:r>
      <w:r w:rsidR="00E75DF9" w:rsidRPr="00967AC5">
        <w:t>ţ</w:t>
      </w:r>
      <w:r w:rsidRPr="00967AC5">
        <w:t xml:space="preserve">iva oameni de-ai lui Weohstan veniră călare din dreapta noastră </w:t>
      </w:r>
      <w:r w:rsidR="00E75DF9" w:rsidRPr="00967AC5">
        <w:t>ş</w:t>
      </w:r>
      <w:r w:rsidRPr="00967AC5">
        <w:t xml:space="preserve">i se năpustiră asupra danezilor. L-am văzut pe un saxon învârtindu-se în </w:t>
      </w:r>
      <w:r w:rsidR="00E75DF9" w:rsidRPr="00967AC5">
        <w:t>ş</w:t>
      </w:r>
      <w:r w:rsidRPr="00967AC5">
        <w:t xml:space="preserve">a, cu mâna în care </w:t>
      </w:r>
      <w:r w:rsidR="00E75DF9" w:rsidRPr="00967AC5">
        <w:t>ţ</w:t>
      </w:r>
      <w:r w:rsidRPr="00967AC5">
        <w:t>inea suli</w:t>
      </w:r>
      <w:r w:rsidR="00E75DF9" w:rsidRPr="00967AC5">
        <w:t>ţ</w:t>
      </w:r>
      <w:r w:rsidRPr="00967AC5">
        <w:t>a atârnându-i de un tendon din bra</w:t>
      </w:r>
      <w:r w:rsidR="00E75DF9" w:rsidRPr="00967AC5">
        <w:t>ţ</w:t>
      </w:r>
      <w:r w:rsidRPr="00967AC5">
        <w:t>ul însângerat.</w:t>
      </w:r>
    </w:p>
    <w:p w:rsidR="00D56188" w:rsidRPr="00967AC5" w:rsidRDefault="00D56188" w:rsidP="00E26022">
      <w:pPr>
        <w:pStyle w:val="N2"/>
      </w:pPr>
      <w:r w:rsidRPr="00967AC5">
        <w:t xml:space="preserve">— Pentru Iisus! Pentru Iisus! răcnea un om. Era părintele Pyrlig care ni se alăturase. Preotul galez era pedestru, cu zalele întinse pe burta rotundă </w:t>
      </w:r>
      <w:r w:rsidR="00E75DF9" w:rsidRPr="00967AC5">
        <w:t>ş</w:t>
      </w:r>
      <w:r w:rsidRPr="00967AC5">
        <w:t>i cu o suli</w:t>
      </w:r>
      <w:r w:rsidR="00E75DF9" w:rsidRPr="00967AC5">
        <w:t>ţ</w:t>
      </w:r>
      <w:r w:rsidRPr="00967AC5">
        <w:t xml:space="preserve">ă ca un mic trunchi de copac în mâini. Nu avea scut </w:t>
      </w:r>
      <w:r w:rsidR="00E75DF9" w:rsidRPr="00967AC5">
        <w:t>ş</w:t>
      </w:r>
      <w:r w:rsidRPr="00967AC5">
        <w:t>i mânuia suli</w:t>
      </w:r>
      <w:r w:rsidR="00E75DF9" w:rsidRPr="00967AC5">
        <w:t>ţ</w:t>
      </w:r>
      <w:r w:rsidRPr="00967AC5">
        <w:t xml:space="preserve">a cu amândouă mâinile, împungând cu vârful spre caii inamicului pentru a-i </w:t>
      </w:r>
      <w:r w:rsidR="00E75DF9" w:rsidRPr="00967AC5">
        <w:t>ţ</w:t>
      </w:r>
      <w:r w:rsidRPr="00967AC5">
        <w:t>ine la distan</w:t>
      </w:r>
      <w:r w:rsidR="00E75DF9" w:rsidRPr="00967AC5">
        <w:t>ţ</w:t>
      </w:r>
      <w:r w:rsidRPr="00967AC5">
        <w:t>ă.</w:t>
      </w:r>
    </w:p>
    <w:p w:rsidR="00D56188" w:rsidRPr="00967AC5" w:rsidRDefault="00D56188" w:rsidP="00E26022">
      <w:pPr>
        <w:pStyle w:val="N2"/>
      </w:pPr>
      <w:r w:rsidRPr="00967AC5">
        <w:t>— Mul</w:t>
      </w:r>
      <w:r w:rsidR="00E75DF9" w:rsidRPr="00967AC5">
        <w:t>ţ</w:t>
      </w:r>
      <w:r w:rsidRPr="00967AC5">
        <w:t xml:space="preserve">umesc, le-am spus lui Cerdic </w:t>
      </w:r>
      <w:r w:rsidR="00E75DF9" w:rsidRPr="00967AC5">
        <w:t>ş</w:t>
      </w:r>
      <w:r w:rsidRPr="00967AC5">
        <w:t>i lui Sihtric.</w:t>
      </w:r>
    </w:p>
    <w:p w:rsidR="00D56188" w:rsidRPr="00967AC5" w:rsidRDefault="00D56188" w:rsidP="00E26022">
      <w:pPr>
        <w:pStyle w:val="N2"/>
      </w:pPr>
      <w:r w:rsidRPr="00967AC5">
        <w:t>— Ar trebui s-o luăm înapoi, stăpâne, zise Cerdic.</w:t>
      </w:r>
    </w:p>
    <w:p w:rsidR="00D56188" w:rsidRPr="00967AC5" w:rsidRDefault="00D56188" w:rsidP="00E26022">
      <w:pPr>
        <w:pStyle w:val="N2"/>
      </w:pPr>
      <w:r w:rsidRPr="00967AC5">
        <w:t>— Unde-i Finan?</w:t>
      </w:r>
    </w:p>
    <w:p w:rsidR="00D56188" w:rsidRPr="00967AC5" w:rsidRDefault="00D56188" w:rsidP="00E26022">
      <w:pPr>
        <w:pStyle w:val="N2"/>
      </w:pPr>
      <w:r w:rsidRPr="00967AC5">
        <w:t xml:space="preserve">— Înapoi! urlă Cerdic prinzându-mă fără rezerve de umărul stâng </w:t>
      </w:r>
      <w:r w:rsidR="00E75DF9" w:rsidRPr="00967AC5">
        <w:t>ş</w:t>
      </w:r>
      <w:r w:rsidRPr="00967AC5">
        <w:t>i trăgându-mă din fa</w:t>
      </w:r>
      <w:r w:rsidR="00E75DF9" w:rsidRPr="00967AC5">
        <w:t>ţ</w:t>
      </w:r>
      <w:r w:rsidRPr="00967AC5">
        <w:t>a danezilor.</w:t>
      </w:r>
    </w:p>
    <w:p w:rsidR="00D56188" w:rsidRPr="00967AC5" w:rsidRDefault="00D56188" w:rsidP="00E26022">
      <w:pPr>
        <w:pStyle w:val="N2"/>
      </w:pPr>
      <w:r w:rsidRPr="00967AC5">
        <w:t xml:space="preserve">Finan se lupta în spatele nostru, lovind cu toporul în danezii de pe partea sudică a crestei, unde era ajutat de majoritatea oamenilor mei </w:t>
      </w:r>
      <w:r w:rsidR="00E75DF9" w:rsidRPr="00967AC5">
        <w:t>ş</w:t>
      </w:r>
      <w:r w:rsidRPr="00967AC5">
        <w:t>i de mercienii lui Ælfwold.</w:t>
      </w:r>
    </w:p>
    <w:p w:rsidR="00D56188" w:rsidRPr="00967AC5" w:rsidRDefault="00D56188" w:rsidP="00E26022">
      <w:pPr>
        <w:pStyle w:val="N2"/>
      </w:pPr>
      <w:r w:rsidRPr="00967AC5">
        <w:t>— Am nevoie de un cal, am strigat.</w:t>
      </w:r>
    </w:p>
    <w:p w:rsidR="00D56188" w:rsidRPr="00967AC5" w:rsidRDefault="00D56188" w:rsidP="00E26022">
      <w:pPr>
        <w:pStyle w:val="N2"/>
      </w:pPr>
      <w:r w:rsidRPr="00967AC5">
        <w:t>— E o adevărată harababură aici, zise Pyrlig.</w:t>
      </w:r>
    </w:p>
    <w:p w:rsidR="00D56188" w:rsidRPr="00967AC5" w:rsidRDefault="00D56188" w:rsidP="00E26022">
      <w:pPr>
        <w:pStyle w:val="N2"/>
      </w:pPr>
      <w:r w:rsidRPr="00967AC5">
        <w:t xml:space="preserve">Aproape că am râs, tonul vocii </w:t>
      </w:r>
      <w:r w:rsidR="00E75DF9" w:rsidRPr="00967AC5">
        <w:t>ş</w:t>
      </w:r>
      <w:r w:rsidRPr="00967AC5">
        <w:t>i cuvintele lui fiind atât de blânde. Era mai mult decât o harababură, era un dezastru. Îi condusesem pe oamenii mei pe marginea dealului, însă danezii î</w:t>
      </w:r>
      <w:r w:rsidR="00E75DF9" w:rsidRPr="00967AC5">
        <w:t>ş</w:t>
      </w:r>
      <w:r w:rsidRPr="00967AC5">
        <w:t xml:space="preserve">i reveniseră </w:t>
      </w:r>
      <w:r w:rsidR="00E75DF9" w:rsidRPr="00967AC5">
        <w:t>ş</w:t>
      </w:r>
      <w:r w:rsidRPr="00967AC5">
        <w:t xml:space="preserve">i acum ne înconjurau. Erau danezi la est, la nord </w:t>
      </w:r>
      <w:r w:rsidR="00E75DF9" w:rsidRPr="00967AC5">
        <w:t>ş</w:t>
      </w:r>
      <w:r w:rsidRPr="00967AC5">
        <w:t xml:space="preserve">i la sud </w:t>
      </w:r>
      <w:r w:rsidR="00E75DF9" w:rsidRPr="00967AC5">
        <w:t>ş</w:t>
      </w:r>
      <w:r w:rsidRPr="00967AC5">
        <w:t xml:space="preserve">i încercau să ne împingă peste creastă </w:t>
      </w:r>
      <w:r w:rsidR="00E75DF9" w:rsidRPr="00967AC5">
        <w:t>ş</w:t>
      </w:r>
      <w:r w:rsidRPr="00967AC5">
        <w:t>i să ne urmărească în josul pantei abrupte, unde corpurile noastre ar fi fost o dâră de sânge sub soarele care se ridica. Cel pu</w:t>
      </w:r>
      <w:r w:rsidR="00E75DF9" w:rsidRPr="00967AC5">
        <w:t>ţ</w:t>
      </w:r>
      <w:r w:rsidRPr="00967AC5">
        <w:t>in o sută dintre saxonii mei erau descăleca</w:t>
      </w:r>
      <w:r w:rsidR="00E75DF9" w:rsidRPr="00967AC5">
        <w:t>ţ</w:t>
      </w:r>
      <w:r w:rsidRPr="00967AC5">
        <w:t xml:space="preserve">i acum, </w:t>
      </w:r>
      <w:r w:rsidR="00E75DF9" w:rsidRPr="00967AC5">
        <w:t>ş</w:t>
      </w:r>
      <w:r w:rsidRPr="00967AC5">
        <w:t>i formam un cerc înăuntrul unui zid de scuturi disperat. Prea mul</w:t>
      </w:r>
      <w:r w:rsidR="00E75DF9" w:rsidRPr="00967AC5">
        <w:t>ţ</w:t>
      </w:r>
      <w:r w:rsidRPr="00967AC5">
        <w:t>i muriseră, unii omorâ</w:t>
      </w:r>
      <w:r w:rsidR="00E75DF9" w:rsidRPr="00967AC5">
        <w:t>ţ</w:t>
      </w:r>
      <w:r w:rsidRPr="00967AC5">
        <w:t>i de ai lor, fiindcă, în iure</w:t>
      </w:r>
      <w:r w:rsidR="00E75DF9" w:rsidRPr="00967AC5">
        <w:t>ş</w:t>
      </w:r>
      <w:r w:rsidRPr="00967AC5">
        <w:t>ul bătăliei, era greu să deosebe</w:t>
      </w:r>
      <w:r w:rsidR="00E75DF9" w:rsidRPr="00967AC5">
        <w:t>ş</w:t>
      </w:r>
      <w:r w:rsidRPr="00967AC5">
        <w:t>ti prietenul de du</w:t>
      </w:r>
      <w:r w:rsidR="00E75DF9" w:rsidRPr="00967AC5">
        <w:t>ş</w:t>
      </w:r>
      <w:r w:rsidRPr="00967AC5">
        <w:t>man. Mul</w:t>
      </w:r>
      <w:r w:rsidR="00E75DF9" w:rsidRPr="00967AC5">
        <w:t>ţ</w:t>
      </w:r>
      <w:r w:rsidRPr="00967AC5">
        <w:t>i saxoni aveau o cruce pe scut, dar nu to</w:t>
      </w:r>
      <w:r w:rsidR="00E75DF9" w:rsidRPr="00967AC5">
        <w:t>ţ</w:t>
      </w:r>
      <w:r w:rsidRPr="00967AC5">
        <w:t xml:space="preserve">i. Era plin </w:t>
      </w:r>
      <w:r w:rsidR="00E75DF9" w:rsidRPr="00967AC5">
        <w:t>ş</w:t>
      </w:r>
      <w:r w:rsidRPr="00967AC5">
        <w:t>i de cadavre de-ale danezilor, dar cei răma</w:t>
      </w:r>
      <w:r w:rsidR="00E75DF9" w:rsidRPr="00967AC5">
        <w:t>ş</w:t>
      </w:r>
      <w:r w:rsidRPr="00967AC5">
        <w:t>i în via</w:t>
      </w:r>
      <w:r w:rsidR="00E75DF9" w:rsidRPr="00967AC5">
        <w:t>ţ</w:t>
      </w:r>
      <w:r w:rsidRPr="00967AC5">
        <w:t>ă ne depă</w:t>
      </w:r>
      <w:r w:rsidR="00E75DF9" w:rsidRPr="00967AC5">
        <w:t>ş</w:t>
      </w:r>
      <w:r w:rsidRPr="00967AC5">
        <w:t>eau numeric. Îmi înconjurau micul zid de scuturi, în timp ce călăre</w:t>
      </w:r>
      <w:r w:rsidR="00E75DF9" w:rsidRPr="00967AC5">
        <w:t>ţ</w:t>
      </w:r>
      <w:r w:rsidRPr="00967AC5">
        <w:t>ii lor îi împingeau înapoi în pădure pe saxonii răma</w:t>
      </w:r>
      <w:r w:rsidR="00E75DF9" w:rsidRPr="00967AC5">
        <w:t>ş</w:t>
      </w:r>
      <w:r w:rsidRPr="00967AC5">
        <w:t>i călare.</w:t>
      </w:r>
    </w:p>
    <w:p w:rsidR="00D56188" w:rsidRPr="00967AC5" w:rsidRDefault="00D56188" w:rsidP="00E26022">
      <w:pPr>
        <w:pStyle w:val="N2"/>
      </w:pPr>
      <w:r w:rsidRPr="00967AC5">
        <w:t>Ælfwold, care î</w:t>
      </w:r>
      <w:r w:rsidR="00E75DF9" w:rsidRPr="00967AC5">
        <w:t>ş</w:t>
      </w:r>
      <w:r w:rsidRPr="00967AC5">
        <w:t>i pierduse armăsarul, veni cu greu lângă mine.</w:t>
      </w:r>
    </w:p>
    <w:p w:rsidR="00D56188" w:rsidRPr="00967AC5" w:rsidRDefault="00D56188" w:rsidP="00E26022">
      <w:pPr>
        <w:pStyle w:val="N2"/>
      </w:pPr>
      <w:r w:rsidRPr="00967AC5">
        <w:t>— Nenorocitule! Nenorocit trădător!</w:t>
      </w:r>
    </w:p>
    <w:p w:rsidR="00D56188" w:rsidRPr="00967AC5" w:rsidRDefault="00D56188" w:rsidP="00E26022">
      <w:pPr>
        <w:pStyle w:val="N2"/>
      </w:pPr>
      <w:r w:rsidRPr="00967AC5">
        <w:t>Cu siguran</w:t>
      </w:r>
      <w:r w:rsidR="00E75DF9" w:rsidRPr="00967AC5">
        <w:t>ţ</w:t>
      </w:r>
      <w:r w:rsidRPr="00967AC5">
        <w:t>ă credea că-i condusesem în mod voit oamenii într-o capcană, dar nu trădarea, ci nechibzuin</w:t>
      </w:r>
      <w:r w:rsidR="00E75DF9" w:rsidRPr="00967AC5">
        <w:t>ţ</w:t>
      </w:r>
      <w:r w:rsidRPr="00967AC5">
        <w:t xml:space="preserve">a mea fusese cea care ne mânase spre dezastru, </w:t>
      </w:r>
      <w:r w:rsidR="007A66A4" w:rsidRPr="00967AC5">
        <w:t>Æl</w:t>
      </w:r>
      <w:r w:rsidRPr="00967AC5">
        <w:t>fwold î</w:t>
      </w:r>
      <w:r w:rsidR="00E75DF9" w:rsidRPr="00967AC5">
        <w:t>ş</w:t>
      </w:r>
      <w:r w:rsidRPr="00967AC5">
        <w:t xml:space="preserve">i ridică scutul în timp ce danezii se apropiau </w:t>
      </w:r>
      <w:r w:rsidR="00E75DF9" w:rsidRPr="00967AC5">
        <w:t>ş</w:t>
      </w:r>
      <w:r w:rsidRPr="00967AC5">
        <w:t>i loviturile începură să cadă. Am împuns Răsuflarea-</w:t>
      </w:r>
      <w:r w:rsidR="00E75DF9" w:rsidRPr="00967AC5">
        <w:t>Ş</w:t>
      </w:r>
      <w:r w:rsidRPr="00967AC5">
        <w:t xml:space="preserve">arpelui în pieptul unui cal, am învârtit-o </w:t>
      </w:r>
      <w:r w:rsidR="00E75DF9" w:rsidRPr="00967AC5">
        <w:t>ş</w:t>
      </w:r>
      <w:r w:rsidRPr="00967AC5">
        <w:t>i am împins din nou, iar Pyrlig îl înăl</w:t>
      </w:r>
      <w:r w:rsidR="00E75DF9" w:rsidRPr="00967AC5">
        <w:t>ţ</w:t>
      </w:r>
      <w:r w:rsidRPr="00967AC5">
        <w:t xml:space="preserve">ă pe un om pe jumătate din </w:t>
      </w:r>
      <w:r w:rsidR="00E75DF9" w:rsidRPr="00967AC5">
        <w:t>ş</w:t>
      </w:r>
      <w:r w:rsidRPr="00967AC5">
        <w:t>a cu o lovitură teribilă a lungii sale suli</w:t>
      </w:r>
      <w:r w:rsidR="00E75DF9" w:rsidRPr="00967AC5">
        <w:t>ţ</w:t>
      </w:r>
      <w:r w:rsidRPr="00967AC5">
        <w:t xml:space="preserve">e. Ælfwold era căzut, cu coiful crăpat, sângele </w:t>
      </w:r>
      <w:r w:rsidR="00E75DF9" w:rsidRPr="00967AC5">
        <w:t>ş</w:t>
      </w:r>
      <w:r w:rsidRPr="00967AC5">
        <w:t>i creierul curgându-i pe fa</w:t>
      </w:r>
      <w:r w:rsidR="00E75DF9" w:rsidRPr="00967AC5">
        <w:t>ţ</w:t>
      </w:r>
      <w:r w:rsidRPr="00967AC5">
        <w:t>ă, dar mai avu atâta con</w:t>
      </w:r>
      <w:r w:rsidR="00E75DF9" w:rsidRPr="00967AC5">
        <w:t>ş</w:t>
      </w:r>
      <w:r w:rsidRPr="00967AC5">
        <w:t>tien</w:t>
      </w:r>
      <w:r w:rsidR="00E75DF9" w:rsidRPr="00967AC5">
        <w:t>ţ</w:t>
      </w:r>
      <w:r w:rsidRPr="00967AC5">
        <w:t>ă să mă privească cu repro</w:t>
      </w:r>
      <w:r w:rsidR="00E75DF9" w:rsidRPr="00967AC5">
        <w:t>ş</w:t>
      </w:r>
      <w:r w:rsidRPr="00967AC5">
        <w:t xml:space="preserve"> înainte să înceapă să tremure </w:t>
      </w:r>
      <w:r w:rsidR="00E75DF9" w:rsidRPr="00967AC5">
        <w:t>ş</w:t>
      </w:r>
      <w:r w:rsidRPr="00967AC5">
        <w:t>i să aibă spasme. A trebuit să mă întorc să bag spada în alt danez al cărui cal se împiedicase de un cadavru, iar apoi inamicul se retrase din fa</w:t>
      </w:r>
      <w:r w:rsidR="00E75DF9" w:rsidRPr="00967AC5">
        <w:t>ţ</w:t>
      </w:r>
      <w:r w:rsidRPr="00967AC5">
        <w:t>a zidului nostru de scuturi pentru a se pregăti de un nou atac.</w:t>
      </w:r>
    </w:p>
    <w:p w:rsidR="00D56188" w:rsidRPr="00967AC5" w:rsidRDefault="00D56188" w:rsidP="00E26022">
      <w:pPr>
        <w:pStyle w:val="N2"/>
      </w:pPr>
      <w:r w:rsidRPr="00967AC5">
        <w:t xml:space="preserve">— Iisus, îngăimă Ælfwold, apoi vocea i se opri în gât </w:t>
      </w:r>
      <w:r w:rsidR="00E75DF9" w:rsidRPr="00967AC5">
        <w:t>ş</w:t>
      </w:r>
      <w:r w:rsidRPr="00967AC5">
        <w:t>i nu mai zise nimic. Zidul nostru de scuturi era mic</w:t>
      </w:r>
      <w:r w:rsidR="00E75DF9" w:rsidRPr="00967AC5">
        <w:t>ş</w:t>
      </w:r>
      <w:r w:rsidRPr="00967AC5">
        <w:t xml:space="preserve">orat, scuturile noastre, rupte </w:t>
      </w:r>
      <w:r w:rsidR="00E75DF9" w:rsidRPr="00967AC5">
        <w:t>ş</w:t>
      </w:r>
      <w:r w:rsidRPr="00967AC5">
        <w:t>i însângerate. Danezii î</w:t>
      </w:r>
      <w:r w:rsidR="00E75DF9" w:rsidRPr="00967AC5">
        <w:t>ş</w:t>
      </w:r>
      <w:r w:rsidRPr="00967AC5">
        <w:t xml:space="preserve">i băteau joc de noi, ne ocărau </w:t>
      </w:r>
      <w:r w:rsidR="00E75DF9" w:rsidRPr="00967AC5">
        <w:t>ş</w:t>
      </w:r>
      <w:r w:rsidRPr="00967AC5">
        <w:t>i ne promiteau mor</w:t>
      </w:r>
      <w:r w:rsidR="00E75DF9" w:rsidRPr="00967AC5">
        <w:t>ţ</w:t>
      </w:r>
      <w:r w:rsidRPr="00967AC5">
        <w:t>i agonizante.</w:t>
      </w:r>
    </w:p>
    <w:p w:rsidR="00D56188" w:rsidRPr="00967AC5" w:rsidRDefault="00D56188" w:rsidP="00E26022">
      <w:pPr>
        <w:pStyle w:val="N2"/>
      </w:pPr>
      <w:r w:rsidRPr="00967AC5">
        <w:t>Oamenii se mi</w:t>
      </w:r>
      <w:r w:rsidR="00E75DF9" w:rsidRPr="00967AC5">
        <w:t>ş</w:t>
      </w:r>
      <w:r w:rsidRPr="00967AC5">
        <w:t>cară mai aproape unii de al</w:t>
      </w:r>
      <w:r w:rsidR="00E75DF9" w:rsidRPr="00967AC5">
        <w:t>ţ</w:t>
      </w:r>
      <w:r w:rsidRPr="00967AC5">
        <w:t xml:space="preserve">ii </w:t>
      </w:r>
      <w:r w:rsidR="00E75DF9" w:rsidRPr="00967AC5">
        <w:t>ş</w:t>
      </w:r>
      <w:r w:rsidRPr="00967AC5">
        <w:t xml:space="preserve">i ar fi trebuit să-i încurajez, dar nu </w:t>
      </w:r>
      <w:r w:rsidR="00E75DF9" w:rsidRPr="00967AC5">
        <w:t>ş</w:t>
      </w:r>
      <w:r w:rsidRPr="00967AC5">
        <w:t>tiam ce să spun, fiindcă aceasta era gre</w:t>
      </w:r>
      <w:r w:rsidR="00E75DF9" w:rsidRPr="00967AC5">
        <w:t>ş</w:t>
      </w:r>
      <w:r w:rsidRPr="00967AC5">
        <w:t>eala mea, nebunia mea. Atacasem fără să aflu întâi for</w:t>
      </w:r>
      <w:r w:rsidR="00E75DF9" w:rsidRPr="00967AC5">
        <w:t>ţ</w:t>
      </w:r>
      <w:r w:rsidRPr="00967AC5">
        <w:t>a inamicului. Moartea mea, m-am gândit, era justă, dar a</w:t>
      </w:r>
      <w:r w:rsidR="00E75DF9" w:rsidRPr="00967AC5">
        <w:t>ş</w:t>
      </w:r>
      <w:r w:rsidRPr="00967AC5">
        <w:t xml:space="preserve"> fi plecat în via</w:t>
      </w:r>
      <w:r w:rsidR="00E75DF9" w:rsidRPr="00967AC5">
        <w:t>ţ</w:t>
      </w:r>
      <w:r w:rsidRPr="00967AC5">
        <w:t xml:space="preserve">a de apoi </w:t>
      </w:r>
      <w:r w:rsidR="00E75DF9" w:rsidRPr="00967AC5">
        <w:t>ş</w:t>
      </w:r>
      <w:r w:rsidRPr="00967AC5">
        <w:t>tiind că luasem prea mul</w:t>
      </w:r>
      <w:r w:rsidR="00E75DF9" w:rsidRPr="00967AC5">
        <w:t>ţ</w:t>
      </w:r>
      <w:r w:rsidRPr="00967AC5">
        <w:t>i oameni buni cu mine.</w:t>
      </w:r>
    </w:p>
    <w:p w:rsidR="00D56188" w:rsidRPr="00967AC5" w:rsidRDefault="00D56188" w:rsidP="00E26022">
      <w:pPr>
        <w:pStyle w:val="N2"/>
      </w:pPr>
      <w:r w:rsidRPr="00967AC5">
        <w:t>Singura cale era să mor demn, a</w:t>
      </w:r>
      <w:r w:rsidR="00E75DF9" w:rsidRPr="00967AC5">
        <w:t>ş</w:t>
      </w:r>
      <w:r w:rsidRPr="00967AC5">
        <w:t xml:space="preserve">a că am împins scutul lui Sihtric </w:t>
      </w:r>
      <w:r w:rsidR="00E75DF9" w:rsidRPr="00967AC5">
        <w:t>ş</w:t>
      </w:r>
      <w:r w:rsidRPr="00967AC5">
        <w:t>i am pă</w:t>
      </w:r>
      <w:r w:rsidR="00E75DF9" w:rsidRPr="00967AC5">
        <w:t>ş</w:t>
      </w:r>
      <w:r w:rsidRPr="00967AC5">
        <w:t xml:space="preserve">it spre inamic. Unul îmi acceptă provocarea </w:t>
      </w:r>
      <w:r w:rsidR="00E75DF9" w:rsidRPr="00967AC5">
        <w:t>ş</w:t>
      </w:r>
      <w:r w:rsidRPr="00967AC5">
        <w:t>i călări spre mine. Nu-i puteam vedea fa</w:t>
      </w:r>
      <w:r w:rsidR="00E75DF9" w:rsidRPr="00967AC5">
        <w:t>ţ</w:t>
      </w:r>
      <w:r w:rsidRPr="00967AC5">
        <w:t>a, fiindcă soarele era în spatele lui, orbindu-mă, dar i-am lovit armăsarul în gură cu Răsuflarea-</w:t>
      </w:r>
      <w:r w:rsidR="00E75DF9" w:rsidRPr="00967AC5">
        <w:t>Ş</w:t>
      </w:r>
      <w:r w:rsidRPr="00967AC5">
        <w:t xml:space="preserve">arpelui </w:t>
      </w:r>
      <w:r w:rsidR="00E75DF9" w:rsidRPr="00967AC5">
        <w:t>ş</w:t>
      </w:r>
      <w:r w:rsidRPr="00967AC5">
        <w:t>i mi-am ridicat scutul să întâmpin lovitura spadei lui. Calul se cabră, am dat să-l împung în burtă, dar am ratat, în timp ce un altul izbi cu un topor din stânga mea. Am pă</w:t>
      </w:r>
      <w:r w:rsidR="00E75DF9" w:rsidRPr="00967AC5">
        <w:t>ş</w:t>
      </w:r>
      <w:r w:rsidRPr="00967AC5">
        <w:t xml:space="preserve">it într-o parte, </w:t>
      </w:r>
      <w:r w:rsidR="00E75DF9" w:rsidRPr="00967AC5">
        <w:t>ş</w:t>
      </w:r>
      <w:r w:rsidRPr="00967AC5">
        <w:t>i piciorul îmi alunecă într-o încâlceală de ma</w:t>
      </w:r>
      <w:r w:rsidR="00E75DF9" w:rsidRPr="00967AC5">
        <w:t>ţ</w:t>
      </w:r>
      <w:r w:rsidRPr="00967AC5">
        <w:t xml:space="preserve">e de la un cadavru hăcuit de un topor. Am căzut într-un genunchi, dar din nou oamenii mei veniră să mă salveze. M-am ridicat </w:t>
      </w:r>
      <w:r w:rsidR="00E75DF9" w:rsidRPr="00967AC5">
        <w:t>ş</w:t>
      </w:r>
      <w:r w:rsidRPr="00967AC5">
        <w:t>i am reu</w:t>
      </w:r>
      <w:r w:rsidR="00E75DF9" w:rsidRPr="00967AC5">
        <w:t>ş</w:t>
      </w:r>
      <w:r w:rsidRPr="00967AC5">
        <w:t>it să-l lovesc pe călăre</w:t>
      </w:r>
      <w:r w:rsidR="00E75DF9" w:rsidRPr="00967AC5">
        <w:t>ţ</w:t>
      </w:r>
      <w:r w:rsidRPr="00967AC5">
        <w:t>, de</w:t>
      </w:r>
      <w:r w:rsidR="00E75DF9" w:rsidRPr="00967AC5">
        <w:t>ş</w:t>
      </w:r>
      <w:r w:rsidRPr="00967AC5">
        <w:t>i nu puteam vedea</w:t>
      </w:r>
      <w:r w:rsidR="00D75BCE" w:rsidRPr="00967AC5">
        <w:t xml:space="preserve"> </w:t>
      </w:r>
      <w:r w:rsidRPr="00967AC5">
        <w:t>unde, din cauza luminii orbitoare a soarelui. În dreapta mea, un armăsar cu o suli</w:t>
      </w:r>
      <w:r w:rsidR="00E75DF9" w:rsidRPr="00967AC5">
        <w:t>ţ</w:t>
      </w:r>
      <w:r w:rsidRPr="00967AC5">
        <w:t>ă înfiptă în piept tu</w:t>
      </w:r>
      <w:r w:rsidR="00E75DF9" w:rsidRPr="00967AC5">
        <w:t>ş</w:t>
      </w:r>
      <w:r w:rsidRPr="00967AC5">
        <w:t xml:space="preserve">ea sânge. Am început să urlu, cu toate că nu-mi amintesc ce, în momentul în care din stânga mea veni o nouă </w:t>
      </w:r>
      <w:r w:rsidR="00E75DF9" w:rsidRPr="00967AC5">
        <w:t>ş</w:t>
      </w:r>
      <w:r w:rsidRPr="00967AC5">
        <w:t>arjă de călăre</w:t>
      </w:r>
      <w:r w:rsidR="00E75DF9" w:rsidRPr="00967AC5">
        <w:t>ţ</w:t>
      </w:r>
      <w:r w:rsidRPr="00967AC5">
        <w:t>i. Nou-veni</w:t>
      </w:r>
      <w:r w:rsidR="00E75DF9" w:rsidRPr="00967AC5">
        <w:t>ţ</w:t>
      </w:r>
      <w:r w:rsidRPr="00967AC5">
        <w:t>ii scoteau strigăte de luptă.</w:t>
      </w:r>
    </w:p>
    <w:p w:rsidR="00D56188" w:rsidRPr="00967AC5" w:rsidRDefault="00D56188" w:rsidP="00E26022">
      <w:pPr>
        <w:pStyle w:val="N2"/>
      </w:pPr>
      <w:r w:rsidRPr="00967AC5">
        <w:t>Să mori demn. Să mori demn. Ce altceva poate să facă un om? Du</w:t>
      </w:r>
      <w:r w:rsidR="00E75DF9" w:rsidRPr="00967AC5">
        <w:t>ş</w:t>
      </w:r>
      <w:r w:rsidRPr="00967AC5">
        <w:t xml:space="preserve">manii lui trebuie să spună despre el că a murit ca un bărbat. Am împuns din nou, alungând calul, </w:t>
      </w:r>
      <w:r w:rsidR="00E75DF9" w:rsidRPr="00967AC5">
        <w:t>ş</w:t>
      </w:r>
      <w:r w:rsidRPr="00967AC5">
        <w:t xml:space="preserve">i o spadă îmi lovi partea de sus a scutului, rupând marginea metalică </w:t>
      </w:r>
      <w:r w:rsidR="00E75DF9" w:rsidRPr="00967AC5">
        <w:t>ş</w:t>
      </w:r>
      <w:r w:rsidRPr="00967AC5">
        <w:t>i aruncându-mi o a</w:t>
      </w:r>
      <w:r w:rsidR="00E75DF9" w:rsidRPr="00967AC5">
        <w:t>ş</w:t>
      </w:r>
      <w:r w:rsidRPr="00967AC5">
        <w:t xml:space="preserve">chie de lemn în ochi. Am împuns din nou </w:t>
      </w:r>
      <w:r w:rsidR="00E75DF9" w:rsidRPr="00967AC5">
        <w:t>ş</w:t>
      </w:r>
      <w:r w:rsidRPr="00967AC5">
        <w:t>i am sim</w:t>
      </w:r>
      <w:r w:rsidR="00E75DF9" w:rsidRPr="00967AC5">
        <w:t>ţ</w:t>
      </w:r>
      <w:r w:rsidRPr="00967AC5">
        <w:t>it cum Răsuflarea-</w:t>
      </w:r>
      <w:r w:rsidR="00E75DF9" w:rsidRPr="00967AC5">
        <w:t>Ş</w:t>
      </w:r>
      <w:r w:rsidRPr="00967AC5">
        <w:t>arpelui intră în os atunci când îi sfâ</w:t>
      </w:r>
      <w:r w:rsidR="00E75DF9" w:rsidRPr="00967AC5">
        <w:t>ş</w:t>
      </w:r>
      <w:r w:rsidRPr="00967AC5">
        <w:t>ie coapsa călăre</w:t>
      </w:r>
      <w:r w:rsidR="00E75DF9" w:rsidRPr="00967AC5">
        <w:t>ţ</w:t>
      </w:r>
      <w:r w:rsidRPr="00967AC5">
        <w:t xml:space="preserve">ului. Am clipit </w:t>
      </w:r>
      <w:r w:rsidR="00E75DF9" w:rsidRPr="00967AC5">
        <w:t>ş</w:t>
      </w:r>
      <w:r w:rsidRPr="00967AC5">
        <w:t>i mi-am scos a</w:t>
      </w:r>
      <w:r w:rsidR="00E75DF9" w:rsidRPr="00967AC5">
        <w:t>ş</w:t>
      </w:r>
      <w:r w:rsidRPr="00967AC5">
        <w:t>chia din ochi în timp ce spada lui se izbi de coiful meu, rico</w:t>
      </w:r>
      <w:r w:rsidR="00E75DF9" w:rsidRPr="00967AC5">
        <w:t>ş</w:t>
      </w:r>
      <w:r w:rsidRPr="00967AC5">
        <w:t xml:space="preserve">ă </w:t>
      </w:r>
      <w:r w:rsidR="00E75DF9" w:rsidRPr="00967AC5">
        <w:t>ş</w:t>
      </w:r>
      <w:r w:rsidRPr="00967AC5">
        <w:t>i mi se lovi de umăr. Zalele opriră lovitura care nu fusese atât de puternică, deoarece părintele Pyrlig îl împunsese pe călăre</w:t>
      </w:r>
      <w:r w:rsidR="00E75DF9" w:rsidRPr="00967AC5">
        <w:t>ţ</w:t>
      </w:r>
      <w:r w:rsidRPr="00967AC5">
        <w:t xml:space="preserve"> în lateral. Galezul mă trase înapoi spre zidul de scuturi.</w:t>
      </w:r>
    </w:p>
    <w:p w:rsidR="00D56188" w:rsidRPr="00967AC5" w:rsidRDefault="00D56188" w:rsidP="00E26022">
      <w:pPr>
        <w:pStyle w:val="N2"/>
      </w:pPr>
      <w:r w:rsidRPr="00967AC5">
        <w:t>— Slavă Domnului! nu contenea să bolborosească.</w:t>
      </w:r>
    </w:p>
    <w:p w:rsidR="00D56188" w:rsidRPr="00967AC5" w:rsidRDefault="00D56188" w:rsidP="00E26022">
      <w:pPr>
        <w:pStyle w:val="N2"/>
      </w:pPr>
      <w:r w:rsidRPr="00967AC5">
        <w:t>Nou-veni</w:t>
      </w:r>
      <w:r w:rsidR="00E75DF9" w:rsidRPr="00967AC5">
        <w:t>ţ</w:t>
      </w:r>
      <w:r w:rsidRPr="00967AC5">
        <w:t xml:space="preserve">ii erau saxoni. Călăreau sub stindardul dragonului de Wessex </w:t>
      </w:r>
      <w:r w:rsidR="00E75DF9" w:rsidRPr="00967AC5">
        <w:t>ş</w:t>
      </w:r>
      <w:r w:rsidRPr="00967AC5">
        <w:t>i în fruntea lor era Steapa, care valora cât zece oameni. Fără să stea pe gânduri, se năpustiseră asupra danezilor.</w:t>
      </w:r>
    </w:p>
    <w:p w:rsidR="00D56188" w:rsidRPr="00967AC5" w:rsidRDefault="00D56188" w:rsidP="00E26022">
      <w:pPr>
        <w:pStyle w:val="N2"/>
      </w:pPr>
      <w:r w:rsidRPr="00967AC5">
        <w:t xml:space="preserve">— Un cal! am răcnit, </w:t>
      </w:r>
      <w:r w:rsidR="00E75DF9" w:rsidRPr="00967AC5">
        <w:t>ş</w:t>
      </w:r>
      <w:r w:rsidRPr="00967AC5">
        <w:t>i cineva îmi aduse un armăsar.</w:t>
      </w:r>
    </w:p>
    <w:p w:rsidR="00D56188" w:rsidRPr="00967AC5" w:rsidRDefault="00D56188" w:rsidP="00E26022">
      <w:pPr>
        <w:pStyle w:val="N2"/>
      </w:pPr>
      <w:r w:rsidRPr="00967AC5">
        <w:t xml:space="preserve">Pyrlig </w:t>
      </w:r>
      <w:r w:rsidR="00E75DF9" w:rsidRPr="00967AC5">
        <w:t>ţ</w:t>
      </w:r>
      <w:r w:rsidRPr="00967AC5">
        <w:t>inu animalul agitat în timp ce încălecam. Mi-am băgat cizmele în scările cu care nu eram obi</w:t>
      </w:r>
      <w:r w:rsidR="00E75DF9" w:rsidRPr="00967AC5">
        <w:t>ş</w:t>
      </w:r>
      <w:r w:rsidRPr="00967AC5">
        <w:t xml:space="preserve">nuit </w:t>
      </w:r>
      <w:r w:rsidR="00E75DF9" w:rsidRPr="00967AC5">
        <w:t>ş</w:t>
      </w:r>
      <w:r w:rsidRPr="00967AC5">
        <w:t>i am strigat la oamenii mei să-</w:t>
      </w:r>
      <w:r w:rsidR="00E75DF9" w:rsidRPr="00967AC5">
        <w:t>ş</w:t>
      </w:r>
      <w:r w:rsidRPr="00967AC5">
        <w:t>i găsească ni</w:t>
      </w:r>
      <w:r w:rsidR="00E75DF9" w:rsidRPr="00967AC5">
        <w:t>ş</w:t>
      </w:r>
      <w:r w:rsidRPr="00967AC5">
        <w:t>te cai. Erau prea multe animale moarte, dar destui armăsari fără călăre</w:t>
      </w:r>
      <w:r w:rsidR="00E75DF9" w:rsidRPr="00967AC5">
        <w:t>ţ</w:t>
      </w:r>
      <w:r w:rsidRPr="00967AC5">
        <w:t xml:space="preserve"> încă mai umblau de colo colo în mijlocul masacrului.</w:t>
      </w:r>
    </w:p>
    <w:p w:rsidR="00D56188" w:rsidRPr="00967AC5" w:rsidRDefault="00D56188" w:rsidP="00E26022">
      <w:pPr>
        <w:pStyle w:val="N2"/>
      </w:pPr>
      <w:r w:rsidRPr="00967AC5">
        <w:t>Un bubuit enorm anun</w:t>
      </w:r>
      <w:r w:rsidR="00E75DF9" w:rsidRPr="00967AC5">
        <w:t>ţ</w:t>
      </w:r>
      <w:r w:rsidRPr="00967AC5">
        <w:t>ă căderea acoperi</w:t>
      </w:r>
      <w:r w:rsidR="00E75DF9" w:rsidRPr="00967AC5">
        <w:t>ş</w:t>
      </w:r>
      <w:r w:rsidRPr="00967AC5">
        <w:t xml:space="preserve">ului conacului. Bârnele aprinse căzură una câte una, fiecare scuipând o nouă jerbă de scântei spre cerul înnegrit de fum. Am dat pinteni calului spre vechea piatră votivă, m-am aplecat din </w:t>
      </w:r>
      <w:r w:rsidR="00E75DF9" w:rsidRPr="00967AC5">
        <w:t>ş</w:t>
      </w:r>
      <w:r w:rsidRPr="00967AC5">
        <w:t xml:space="preserve">a </w:t>
      </w:r>
      <w:r w:rsidR="00E75DF9" w:rsidRPr="00967AC5">
        <w:t>ş</w:t>
      </w:r>
      <w:r w:rsidRPr="00967AC5">
        <w:t>i am atins vârful pietrei cât am spus o rugăciune pentru Thor. Văzând că o suli</w:t>
      </w:r>
      <w:r w:rsidR="00E75DF9" w:rsidRPr="00967AC5">
        <w:t>ţ</w:t>
      </w:r>
      <w:r w:rsidRPr="00967AC5">
        <w:t>ă era băgată prin gaură, am vârât în teacă Răsuflarea-</w:t>
      </w:r>
      <w:r w:rsidR="00E75DF9" w:rsidRPr="00967AC5">
        <w:t>Ş</w:t>
      </w:r>
      <w:r w:rsidRPr="00967AC5">
        <w:t xml:space="preserve">arpelui </w:t>
      </w:r>
      <w:r w:rsidR="00E75DF9" w:rsidRPr="00967AC5">
        <w:t>ş</w:t>
      </w:r>
      <w:r w:rsidRPr="00967AC5">
        <w:t>i am luat arma cea lungă. Lama îi era însângerată. Suli</w:t>
      </w:r>
      <w:r w:rsidR="00E75DF9" w:rsidRPr="00967AC5">
        <w:t>ţ</w:t>
      </w:r>
      <w:r w:rsidRPr="00967AC5">
        <w:t>a</w:t>
      </w:r>
      <w:r w:rsidR="00E75DF9" w:rsidRPr="00967AC5">
        <w:t>ş</w:t>
      </w:r>
      <w:r w:rsidRPr="00967AC5">
        <w:t>ul, un danez, zăcea mort lângă piatră. Un cal îi călcase pe fa</w:t>
      </w:r>
      <w:r w:rsidR="00E75DF9" w:rsidRPr="00967AC5">
        <w:t>ţ</w:t>
      </w:r>
      <w:r w:rsidRPr="00967AC5">
        <w:t xml:space="preserve">ă, sfârtecând-o </w:t>
      </w:r>
      <w:r w:rsidR="00E75DF9" w:rsidRPr="00967AC5">
        <w:t>ş</w:t>
      </w:r>
      <w:r w:rsidRPr="00967AC5">
        <w:t>i lăsând un ochi să atârne peste marginea coifului. Am prins coada din frasin a suli</w:t>
      </w:r>
      <w:r w:rsidR="00E75DF9" w:rsidRPr="00967AC5">
        <w:t>ţ</w:t>
      </w:r>
      <w:r w:rsidRPr="00967AC5">
        <w:t xml:space="preserve">ei </w:t>
      </w:r>
      <w:r w:rsidR="00E75DF9" w:rsidRPr="00967AC5">
        <w:t>ş</w:t>
      </w:r>
      <w:r w:rsidRPr="00967AC5">
        <w:t>i m-am</w:t>
      </w:r>
      <w:r w:rsidR="00D75BCE" w:rsidRPr="00967AC5">
        <w:t xml:space="preserve"> </w:t>
      </w:r>
      <w:r w:rsidRPr="00967AC5">
        <w:t xml:space="preserve">grăbit spre finalul luptei. Steapa </w:t>
      </w:r>
      <w:r w:rsidR="00E75DF9" w:rsidRPr="00967AC5">
        <w:t>ş</w:t>
      </w:r>
      <w:r w:rsidRPr="00967AC5">
        <w:t>i oamenii săi îi surprinseseră complet pe danezii care se întorceau acum să fugă spre adăpostul fortului, urmări</w:t>
      </w:r>
      <w:r w:rsidR="00E75DF9" w:rsidRPr="00967AC5">
        <w:t>ţ</w:t>
      </w:r>
      <w:r w:rsidRPr="00967AC5">
        <w:t>i de uria</w:t>
      </w:r>
      <w:r w:rsidR="00E75DF9" w:rsidRPr="00967AC5">
        <w:t>ş</w:t>
      </w:r>
      <w:r w:rsidRPr="00967AC5">
        <w:t>ul Steapa. Am încercat să-l ajung, dar dispăru printre copaci. To</w:t>
      </w:r>
      <w:r w:rsidR="00E75DF9" w:rsidRPr="00967AC5">
        <w:t>ţ</w:t>
      </w:r>
      <w:r w:rsidRPr="00967AC5">
        <w:t xml:space="preserve">i saxonii erau în urmărire acum, pădurile dese fiind pline de cai </w:t>
      </w:r>
      <w:r w:rsidR="00E75DF9" w:rsidRPr="00967AC5">
        <w:t>ş</w:t>
      </w:r>
      <w:r w:rsidRPr="00967AC5">
        <w:t xml:space="preserve">i fugari. Finan mă găsi, nu </w:t>
      </w:r>
      <w:r w:rsidR="00E75DF9" w:rsidRPr="00967AC5">
        <w:t>ş</w:t>
      </w:r>
      <w:r w:rsidRPr="00967AC5">
        <w:t xml:space="preserve">tiu cum, </w:t>
      </w:r>
      <w:r w:rsidR="00E75DF9" w:rsidRPr="00967AC5">
        <w:t>ş</w:t>
      </w:r>
      <w:r w:rsidRPr="00967AC5">
        <w:t xml:space="preserve">i am înaintat împreună, aplecându-ne pe sub crengi. Un danez rănit </w:t>
      </w:r>
      <w:r w:rsidR="00E75DF9" w:rsidRPr="00967AC5">
        <w:t>ş</w:t>
      </w:r>
      <w:r w:rsidRPr="00967AC5">
        <w:t>i descălecat fugi din calea noastră, apoi căzu în genunchi, dar nu l-am băgat în seamă.</w:t>
      </w:r>
    </w:p>
    <w:p w:rsidR="00D56188" w:rsidRPr="00967AC5" w:rsidRDefault="00D56188" w:rsidP="00E26022">
      <w:pPr>
        <w:pStyle w:val="N2"/>
      </w:pPr>
      <w:r w:rsidRPr="00967AC5">
        <w:t>— Doamne, Dumnezeule, am crezut că suntem termina</w:t>
      </w:r>
      <w:r w:rsidR="00E75DF9" w:rsidRPr="00967AC5">
        <w:t>ţ</w:t>
      </w:r>
      <w:r w:rsidRPr="00967AC5">
        <w:t>i! îmi strigă Finan.</w:t>
      </w:r>
    </w:p>
    <w:p w:rsidR="00D56188" w:rsidRPr="00967AC5" w:rsidRDefault="00D56188" w:rsidP="00E26022">
      <w:pPr>
        <w:pStyle w:val="N2"/>
      </w:pPr>
      <w:r w:rsidRPr="00967AC5">
        <w:t xml:space="preserve">— </w:t>
      </w:r>
      <w:r w:rsidR="00E75DF9" w:rsidRPr="00967AC5">
        <w:t>Ş</w:t>
      </w:r>
      <w:r w:rsidRPr="00967AC5">
        <w:t>i eu!</w:t>
      </w:r>
    </w:p>
    <w:p w:rsidR="00D56188" w:rsidRPr="00967AC5" w:rsidRDefault="00D56188" w:rsidP="00E26022">
      <w:pPr>
        <w:pStyle w:val="N2"/>
      </w:pPr>
      <w:r w:rsidRPr="00967AC5">
        <w:t>— De unde a</w:t>
      </w:r>
      <w:r w:rsidR="00E75DF9" w:rsidRPr="00967AC5">
        <w:t>ţ</w:t>
      </w:r>
      <w:r w:rsidRPr="00967AC5">
        <w:t xml:space="preserve">i </w:t>
      </w:r>
      <w:r w:rsidR="00E75DF9" w:rsidRPr="00967AC5">
        <w:t>ş</w:t>
      </w:r>
      <w:r w:rsidRPr="00967AC5">
        <w:t>tiut că vin oamenii lui Steapa? mă întrebă, apoi dădu pinteni calului după un danez care galopa furibund.</w:t>
      </w:r>
    </w:p>
    <w:p w:rsidR="00D56188" w:rsidRPr="00967AC5" w:rsidRDefault="00D56188" w:rsidP="00E26022">
      <w:pPr>
        <w:pStyle w:val="N2"/>
      </w:pPr>
      <w:r w:rsidRPr="00967AC5">
        <w:t xml:space="preserve">— Nu am </w:t>
      </w:r>
      <w:r w:rsidR="00E75DF9" w:rsidRPr="00967AC5">
        <w:t>ş</w:t>
      </w:r>
      <w:r w:rsidRPr="00967AC5">
        <w:t>tiut! am strigat, dar Finan era prea concentrat asupra prăzii sale ca să mă audă.</w:t>
      </w:r>
    </w:p>
    <w:p w:rsidR="00D56188" w:rsidRPr="00967AC5" w:rsidRDefault="00D56188" w:rsidP="00E26022">
      <w:pPr>
        <w:pStyle w:val="N2"/>
      </w:pPr>
      <w:r w:rsidRPr="00967AC5">
        <w:t xml:space="preserve">L-am ajuns din urmă </w:t>
      </w:r>
      <w:r w:rsidR="00E75DF9" w:rsidRPr="00967AC5">
        <w:t>ş</w:t>
      </w:r>
      <w:r w:rsidRPr="00967AC5">
        <w:t>i am ochit spinarea danezului cu suli</w:t>
      </w:r>
      <w:r w:rsidR="00E75DF9" w:rsidRPr="00967AC5">
        <w:t>ţ</w:t>
      </w:r>
      <w:r w:rsidRPr="00967AC5">
        <w:t xml:space="preserve">a în timp ce frunze </w:t>
      </w:r>
      <w:r w:rsidR="00E75DF9" w:rsidRPr="00967AC5">
        <w:t>ş</w:t>
      </w:r>
      <w:r w:rsidRPr="00967AC5">
        <w:t>i mucegai îmi săreau în fa</w:t>
      </w:r>
      <w:r w:rsidR="00E75DF9" w:rsidRPr="00967AC5">
        <w:t>ţ</w:t>
      </w:r>
      <w:r w:rsidRPr="00967AC5">
        <w:t xml:space="preserve">ă din copitele cailor. Finan lovi cu spada </w:t>
      </w:r>
      <w:r w:rsidR="00E75DF9" w:rsidRPr="00967AC5">
        <w:t>ş</w:t>
      </w:r>
      <w:r w:rsidRPr="00967AC5">
        <w:t xml:space="preserve">i danezul căzu din </w:t>
      </w:r>
      <w:r w:rsidR="00E75DF9" w:rsidRPr="00967AC5">
        <w:t>ş</w:t>
      </w:r>
      <w:r w:rsidRPr="00967AC5">
        <w:t>a.</w:t>
      </w:r>
    </w:p>
    <w:p w:rsidR="00D56188" w:rsidRPr="00967AC5" w:rsidRDefault="00D56188" w:rsidP="00E26022">
      <w:pPr>
        <w:pStyle w:val="N2"/>
      </w:pPr>
      <w:r w:rsidRPr="00967AC5">
        <w:t>— Ælfwold e mort! strigă Finan în timp ce galopam mai departe.</w:t>
      </w:r>
    </w:p>
    <w:p w:rsidR="00D56188" w:rsidRPr="00967AC5" w:rsidRDefault="00D56188" w:rsidP="00E26022">
      <w:pPr>
        <w:pStyle w:val="N2"/>
      </w:pPr>
      <w:r w:rsidRPr="00967AC5">
        <w:t>— L-am văzut! Credea că l-am trădat!</w:t>
      </w:r>
    </w:p>
    <w:p w:rsidR="00D56188" w:rsidRPr="00967AC5" w:rsidRDefault="00D56188" w:rsidP="00E26022">
      <w:pPr>
        <w:pStyle w:val="N2"/>
      </w:pPr>
      <w:r w:rsidRPr="00967AC5">
        <w:t>— Atunci î</w:t>
      </w:r>
      <w:r w:rsidR="00E75DF9" w:rsidRPr="00967AC5">
        <w:t>ş</w:t>
      </w:r>
      <w:r w:rsidRPr="00967AC5">
        <w:t xml:space="preserve">i </w:t>
      </w:r>
      <w:r w:rsidR="00E75DF9" w:rsidRPr="00967AC5">
        <w:t>ţ</w:t>
      </w:r>
      <w:r w:rsidRPr="00967AC5">
        <w:t>inea creierul în fund. Unde au dispărut nenoroci</w:t>
      </w:r>
      <w:r w:rsidR="00E75DF9" w:rsidRPr="00967AC5">
        <w:t>ţ</w:t>
      </w:r>
      <w:r w:rsidRPr="00967AC5">
        <w:t>ii?</w:t>
      </w:r>
    </w:p>
    <w:p w:rsidR="00D56188" w:rsidRPr="00967AC5" w:rsidRDefault="00D56188" w:rsidP="00E26022">
      <w:pPr>
        <w:pStyle w:val="N2"/>
      </w:pPr>
      <w:r w:rsidRPr="00967AC5">
        <w:t xml:space="preserve">Danezii călăreau spre fort, </w:t>
      </w:r>
      <w:r w:rsidR="00E75DF9" w:rsidRPr="00967AC5">
        <w:t>ş</w:t>
      </w:r>
      <w:r w:rsidRPr="00967AC5">
        <w:t>i urmărirea ne dusese u</w:t>
      </w:r>
      <w:r w:rsidR="00E75DF9" w:rsidRPr="00967AC5">
        <w:t>ş</w:t>
      </w:r>
      <w:r w:rsidRPr="00967AC5">
        <w:t xml:space="preserve">or spre est. </w:t>
      </w:r>
      <w:r w:rsidR="00E75DF9" w:rsidRPr="00967AC5">
        <w:t>Ţ</w:t>
      </w:r>
      <w:r w:rsidRPr="00967AC5">
        <w:t xml:space="preserve">in minte cum strălucea lumina soarelui prin frunzele copacilor, </w:t>
      </w:r>
      <w:r w:rsidR="00E75DF9" w:rsidRPr="00967AC5">
        <w:t>ţ</w:t>
      </w:r>
      <w:r w:rsidRPr="00967AC5">
        <w:t>in minte cum am trecut pe lângă vizuina unui viezure, îmi amintesc sunetul tuturor copitelor prin pădure, u</w:t>
      </w:r>
      <w:r w:rsidR="00E75DF9" w:rsidRPr="00967AC5">
        <w:t>ş</w:t>
      </w:r>
      <w:r w:rsidRPr="00967AC5">
        <w:t>urarea că trăiam după ce totul păruse moarte sigură. Când am ajuns la marginea pădurii am descoperit că haosul nu se sfâr</w:t>
      </w:r>
      <w:r w:rsidR="00E75DF9" w:rsidRPr="00967AC5">
        <w:t>ş</w:t>
      </w:r>
      <w:r w:rsidRPr="00967AC5">
        <w:t>ise.</w:t>
      </w:r>
    </w:p>
    <w:p w:rsidR="00D56188" w:rsidRPr="00967AC5" w:rsidRDefault="00D56188" w:rsidP="00E26022">
      <w:pPr>
        <w:pStyle w:val="N2"/>
      </w:pPr>
      <w:r w:rsidRPr="00967AC5">
        <w:t>În fa</w:t>
      </w:r>
      <w:r w:rsidR="00E75DF9" w:rsidRPr="00967AC5">
        <w:t>ţ</w:t>
      </w:r>
      <w:r w:rsidRPr="00967AC5">
        <w:t>a noastră era o fâ</w:t>
      </w:r>
      <w:r w:rsidR="00E75DF9" w:rsidRPr="00967AC5">
        <w:t>ş</w:t>
      </w:r>
      <w:r w:rsidRPr="00967AC5">
        <w:t>ie mare de iarbă unde în mod normal pă</w:t>
      </w:r>
      <w:r w:rsidR="00E75DF9" w:rsidRPr="00967AC5">
        <w:t>ş</w:t>
      </w:r>
      <w:r w:rsidRPr="00967AC5">
        <w:t xml:space="preserve">teau oile </w:t>
      </w:r>
      <w:r w:rsidR="00E75DF9" w:rsidRPr="00967AC5">
        <w:t>ş</w:t>
      </w:r>
      <w:r w:rsidRPr="00967AC5">
        <w:t xml:space="preserve">i caprele. Terenul cobora spre o </w:t>
      </w:r>
      <w:r w:rsidR="00E75DF9" w:rsidRPr="00967AC5">
        <w:t>ş</w:t>
      </w:r>
      <w:r w:rsidRPr="00967AC5">
        <w:t>a, apoi urca mai abrupt spre poarta vechiului fort din vârful dealului. Danezii galopau într-acolo, nerăbdători să se bucure de protec</w:t>
      </w:r>
      <w:r w:rsidR="00E75DF9" w:rsidRPr="00967AC5">
        <w:t>ţ</w:t>
      </w:r>
      <w:r w:rsidRPr="00967AC5">
        <w:t xml:space="preserve">ia </w:t>
      </w:r>
      <w:r w:rsidR="00E75DF9" w:rsidRPr="00967AC5">
        <w:t>ş</w:t>
      </w:r>
      <w:r w:rsidRPr="00967AC5">
        <w:t>an</w:t>
      </w:r>
      <w:r w:rsidR="00E75DF9" w:rsidRPr="00967AC5">
        <w:t>ţ</w:t>
      </w:r>
      <w:r w:rsidRPr="00967AC5">
        <w:t xml:space="preserve">ului </w:t>
      </w:r>
      <w:r w:rsidR="00E75DF9" w:rsidRPr="00967AC5">
        <w:t>ş</w:t>
      </w:r>
      <w:r w:rsidRPr="00967AC5">
        <w:t xml:space="preserve">i întăriturilor, dar oamenii lui Steapa îi ajunseseră din urmă, </w:t>
      </w:r>
      <w:r w:rsidR="00E75DF9" w:rsidRPr="00967AC5">
        <w:t>ş</w:t>
      </w:r>
      <w:r w:rsidRPr="00967AC5">
        <w:t xml:space="preserve">i acum tăiau </w:t>
      </w:r>
      <w:r w:rsidR="00E75DF9" w:rsidRPr="00967AC5">
        <w:t>ş</w:t>
      </w:r>
      <w:r w:rsidRPr="00967AC5">
        <w:t>i hăcuiau de zor.</w:t>
      </w:r>
    </w:p>
    <w:p w:rsidR="00D56188" w:rsidRPr="00967AC5" w:rsidRDefault="00D56188" w:rsidP="00E26022">
      <w:pPr>
        <w:pStyle w:val="N2"/>
      </w:pPr>
      <w:r w:rsidRPr="00967AC5">
        <w:t>— Haide! îmi strigă Finan dând pinteni calului.</w:t>
      </w:r>
    </w:p>
    <w:p w:rsidR="00D56188" w:rsidRPr="00967AC5" w:rsidRDefault="00D56188" w:rsidP="00E26022">
      <w:pPr>
        <w:pStyle w:val="N2"/>
      </w:pPr>
      <w:r w:rsidRPr="00967AC5">
        <w:t xml:space="preserve">Văzuse oportunitatea înainte s-o văd eu. Primul meu gând fu să-l opresc </w:t>
      </w:r>
      <w:r w:rsidR="00E75DF9" w:rsidRPr="00967AC5">
        <w:t>ş</w:t>
      </w:r>
      <w:r w:rsidRPr="00967AC5">
        <w:t xml:space="preserve">i să pun capăt </w:t>
      </w:r>
      <w:r w:rsidR="00E75DF9" w:rsidRPr="00967AC5">
        <w:t>ş</w:t>
      </w:r>
      <w:r w:rsidRPr="00967AC5">
        <w:t>arjei dezorganizate a lui Steapa, dar apoi nebunia mă luă din nou în stăpânire. Cu un urlet sălbatic, am dat pinteni calului după Finan.</w:t>
      </w:r>
    </w:p>
    <w:p w:rsidR="00D56188" w:rsidRPr="00967AC5" w:rsidRDefault="00D56188" w:rsidP="00E26022">
      <w:pPr>
        <w:pStyle w:val="N2"/>
      </w:pPr>
      <w:r w:rsidRPr="00967AC5">
        <w:t>Pierdusem no</w:t>
      </w:r>
      <w:r w:rsidR="00E75DF9" w:rsidRPr="00967AC5">
        <w:t>ţ</w:t>
      </w:r>
      <w:r w:rsidRPr="00967AC5">
        <w:t xml:space="preserve">iunea timpului. Nu puteam să spun cât durase acea luptă de pe marginea dealului, dar soarele era sus acum, </w:t>
      </w:r>
      <w:r w:rsidR="00E75DF9" w:rsidRPr="00967AC5">
        <w:t>ş</w:t>
      </w:r>
      <w:r w:rsidRPr="00967AC5">
        <w:t>i lumina lui se reflecta din Temes, scăldând într-un verde strălucitor iarba din fa</w:t>
      </w:r>
      <w:r w:rsidR="00E75DF9" w:rsidRPr="00967AC5">
        <w:t>ţ</w:t>
      </w:r>
      <w:r w:rsidRPr="00967AC5">
        <w:t>a noastră. Coloana de călăre</w:t>
      </w:r>
      <w:r w:rsidR="00E75DF9" w:rsidRPr="00967AC5">
        <w:t>ţ</w:t>
      </w:r>
      <w:r w:rsidRPr="00967AC5">
        <w:t>i se întindea de la marginea pădurii până la fort. Calul meu obosit respira greu, transpira</w:t>
      </w:r>
      <w:r w:rsidR="00E75DF9" w:rsidRPr="00967AC5">
        <w:t>ţ</w:t>
      </w:r>
      <w:r w:rsidRPr="00967AC5">
        <w:t xml:space="preserve">ia albă îi curgea pe laterale, însă i-am dat din nou pinteni în timp ce ne apropiam de hoarda de fugari </w:t>
      </w:r>
      <w:r w:rsidR="00E75DF9" w:rsidRPr="00967AC5">
        <w:t>ş</w:t>
      </w:r>
      <w:r w:rsidRPr="00967AC5">
        <w:t>i urmăritori. Finan în</w:t>
      </w:r>
      <w:r w:rsidR="00E75DF9" w:rsidRPr="00967AC5">
        <w:t>ţ</w:t>
      </w:r>
      <w:r w:rsidRPr="00967AC5">
        <w:t>elesese înaintea mea că danezii ar fi putut închide poarta prea târziu. În</w:t>
      </w:r>
      <w:r w:rsidR="00E75DF9" w:rsidRPr="00967AC5">
        <w:t>ţ</w:t>
      </w:r>
      <w:r w:rsidRPr="00967AC5">
        <w:t>elesese că ar fi putut să fie atât de panica</w:t>
      </w:r>
      <w:r w:rsidR="00E75DF9" w:rsidRPr="00967AC5">
        <w:t>ţ</w:t>
      </w:r>
      <w:r w:rsidRPr="00967AC5">
        <w:t xml:space="preserve">i, încât nici să nu le treacă prin minte să închidă poarta. Atâta vreme cât propriii lor oameni treceau peste podul de deasupra </w:t>
      </w:r>
      <w:r w:rsidR="00E75DF9" w:rsidRPr="00967AC5">
        <w:t>ş</w:t>
      </w:r>
      <w:r w:rsidRPr="00967AC5">
        <w:t>an</w:t>
      </w:r>
      <w:r w:rsidR="00E75DF9" w:rsidRPr="00967AC5">
        <w:t>ţ</w:t>
      </w:r>
      <w:r w:rsidRPr="00967AC5">
        <w:t xml:space="preserve">ului </w:t>
      </w:r>
      <w:r w:rsidR="00E75DF9" w:rsidRPr="00967AC5">
        <w:t>ş</w:t>
      </w:r>
      <w:r w:rsidRPr="00967AC5">
        <w:t>i pe sub arcul de lemn aveau s-o lase deschisă, dar oamenii lui Steapa erau atât de amesteca</w:t>
      </w:r>
      <w:r w:rsidR="00E75DF9" w:rsidRPr="00967AC5">
        <w:t>ţ</w:t>
      </w:r>
      <w:r w:rsidRPr="00967AC5">
        <w:t xml:space="preserve">i cu danezii, încât unii ar fi putut să intre în cetate, </w:t>
      </w:r>
      <w:r w:rsidR="00E75DF9" w:rsidRPr="00967AC5">
        <w:t>ş</w:t>
      </w:r>
      <w:r w:rsidRPr="00967AC5">
        <w:t>i dacă destui dintre ai no</w:t>
      </w:r>
      <w:r w:rsidR="00E75DF9" w:rsidRPr="00967AC5">
        <w:t>ş</w:t>
      </w:r>
      <w:r w:rsidRPr="00967AC5">
        <w:t>tri pătrundeau dincolo de zid am fi putut s-o cucerim.</w:t>
      </w:r>
    </w:p>
    <w:p w:rsidR="00D56188" w:rsidRPr="00967AC5" w:rsidRDefault="00D56188" w:rsidP="00E26022">
      <w:pPr>
        <w:pStyle w:val="N2"/>
      </w:pPr>
      <w:r w:rsidRPr="00967AC5">
        <w:t>Târziu, mult mai târziu, când poe</w:t>
      </w:r>
      <w:r w:rsidR="00E75DF9" w:rsidRPr="00967AC5">
        <w:t>ţ</w:t>
      </w:r>
      <w:r w:rsidRPr="00967AC5">
        <w:t xml:space="preserve">ii au povestit despre lupta din acea zi, au spus că Steapa </w:t>
      </w:r>
      <w:r w:rsidR="00E75DF9" w:rsidRPr="00967AC5">
        <w:t>ş</w:t>
      </w:r>
      <w:r w:rsidRPr="00967AC5">
        <w:t xml:space="preserve">i cu mine am atacat vechiul conac de la Thunresleam împreună </w:t>
      </w:r>
      <w:r w:rsidR="00E75DF9" w:rsidRPr="00967AC5">
        <w:t>ş</w:t>
      </w:r>
      <w:r w:rsidRPr="00967AC5">
        <w:t>i că i-am împins pe danezii panica</w:t>
      </w:r>
      <w:r w:rsidR="00E75DF9" w:rsidRPr="00967AC5">
        <w:t>ţ</w:t>
      </w:r>
      <w:r w:rsidRPr="00967AC5">
        <w:t xml:space="preserve">i </w:t>
      </w:r>
      <w:r w:rsidR="00E75DF9" w:rsidRPr="00967AC5">
        <w:t>ş</w:t>
      </w:r>
      <w:r w:rsidRPr="00967AC5">
        <w:t>i că am asaltat fortul în timp ce inamicul era încă ame</w:t>
      </w:r>
      <w:r w:rsidR="00E75DF9" w:rsidRPr="00967AC5">
        <w:t>ţ</w:t>
      </w:r>
      <w:r w:rsidRPr="00967AC5">
        <w:t>it de la înfrângere. Au în</w:t>
      </w:r>
      <w:r w:rsidR="00E75DF9" w:rsidRPr="00967AC5">
        <w:t>ţ</w:t>
      </w:r>
      <w:r w:rsidRPr="00967AC5">
        <w:t>eles aiurea, dar, din nou, sunt poe</w:t>
      </w:r>
      <w:r w:rsidR="00E75DF9" w:rsidRPr="00967AC5">
        <w:t>ţ</w:t>
      </w:r>
      <w:r w:rsidRPr="00967AC5">
        <w:t xml:space="preserve">i, nu războinici. Adevărul este că Steapa m-a scăpat de la o înfrângere sigură </w:t>
      </w:r>
      <w:r w:rsidR="00E75DF9" w:rsidRPr="00967AC5">
        <w:t>ş</w:t>
      </w:r>
      <w:r w:rsidRPr="00967AC5">
        <w:t xml:space="preserve">i niciunul nu a asaltat fortul, fiindcă nu a fost nevoie. Primii oameni ai lui Steapa au intrat prin poartă, </w:t>
      </w:r>
      <w:r w:rsidR="00E75DF9" w:rsidRPr="00967AC5">
        <w:t>ş</w:t>
      </w:r>
      <w:r w:rsidRPr="00967AC5">
        <w:t xml:space="preserve">i abia după ce erau înăuntru </w:t>
      </w:r>
      <w:r w:rsidR="00E75DF9" w:rsidRPr="00967AC5">
        <w:t>ş</w:t>
      </w:r>
      <w:r w:rsidRPr="00967AC5">
        <w:t>i-au dat seama danezii că inamicul intrase deodată cu propriii lor oameni.</w:t>
      </w:r>
    </w:p>
    <w:p w:rsidR="00D56188" w:rsidRPr="00967AC5" w:rsidRDefault="00D56188" w:rsidP="00E26022">
      <w:pPr>
        <w:pStyle w:val="N2"/>
      </w:pPr>
      <w:r w:rsidRPr="00967AC5">
        <w:t xml:space="preserve">Începu o nouă bătălie disperată. Steapa le ordonă oamenilor săi să descalece </w:t>
      </w:r>
      <w:r w:rsidR="00E75DF9" w:rsidRPr="00967AC5">
        <w:t>ş</w:t>
      </w:r>
      <w:r w:rsidRPr="00967AC5">
        <w:t xml:space="preserve">i să facă un zid de scuturi la poartă, un zid care era orientat atât înspre fort, cât </w:t>
      </w:r>
      <w:r w:rsidR="00E75DF9" w:rsidRPr="00967AC5">
        <w:t>ş</w:t>
      </w:r>
      <w:r w:rsidRPr="00967AC5">
        <w:t>i înspre panta de afară, luminată de soare. Neputând să-l spargă, danezii răma</w:t>
      </w:r>
      <w:r w:rsidR="00E75DF9" w:rsidRPr="00967AC5">
        <w:t>ş</w:t>
      </w:r>
      <w:r w:rsidRPr="00967AC5">
        <w:t xml:space="preserve">i afară o luară la fugă. Dădură pinteni cailor pe panta abruptă dinspre vest, călărind cu disperare spre noul fort. Iar noi pur </w:t>
      </w:r>
      <w:r w:rsidR="00E75DF9" w:rsidRPr="00967AC5">
        <w:t>ş</w:t>
      </w:r>
      <w:r w:rsidRPr="00967AC5">
        <w:t>i simplu</w:t>
      </w:r>
      <w:r w:rsidR="00D75BCE" w:rsidRPr="00967AC5">
        <w:t xml:space="preserve"> </w:t>
      </w:r>
      <w:r w:rsidRPr="00967AC5">
        <w:t xml:space="preserve">am descălecat </w:t>
      </w:r>
      <w:r w:rsidR="00E75DF9" w:rsidRPr="00967AC5">
        <w:t>ş</w:t>
      </w:r>
      <w:r w:rsidRPr="00967AC5">
        <w:t>i am intrat prin poartă ca să ne alăturăm zidului de scuturi al lui Steapa, care cre</w:t>
      </w:r>
      <w:r w:rsidR="00E75DF9" w:rsidRPr="00967AC5">
        <w:t>ş</w:t>
      </w:r>
      <w:r w:rsidRPr="00967AC5">
        <w:t>tea în interiorul fortului vechi.</w:t>
      </w:r>
    </w:p>
    <w:p w:rsidR="00D56188" w:rsidRPr="00967AC5" w:rsidRDefault="00D56188" w:rsidP="00E26022">
      <w:pPr>
        <w:pStyle w:val="N2"/>
      </w:pPr>
      <w:r w:rsidRPr="00967AC5">
        <w:t>Apoi am văzut-o pe Skade. Nu am aflat niciodată dacă ea i-a condus pe călăre</w:t>
      </w:r>
      <w:r w:rsidR="00E75DF9" w:rsidRPr="00967AC5">
        <w:t>ţ</w:t>
      </w:r>
      <w:r w:rsidRPr="00967AC5">
        <w:t xml:space="preserve">i la conacul arzând de la Thunresleam, dar ea comanda oamenii din vechiul fort </w:t>
      </w:r>
      <w:r w:rsidR="00E75DF9" w:rsidRPr="00967AC5">
        <w:t>ş</w:t>
      </w:r>
      <w:r w:rsidRPr="00967AC5">
        <w:t>i urla la ei să ne atace. Acum însă, eram mult mai mul</w:t>
      </w:r>
      <w:r w:rsidR="00E75DF9" w:rsidRPr="00967AC5">
        <w:t>ţ</w:t>
      </w:r>
      <w:r w:rsidRPr="00967AC5">
        <w:t>i decât ei. Erau cel pu</w:t>
      </w:r>
      <w:r w:rsidR="00E75DF9" w:rsidRPr="00967AC5">
        <w:t>ţ</w:t>
      </w:r>
      <w:r w:rsidRPr="00967AC5">
        <w:t xml:space="preserve">in patru sute de saxoni în zidul de scuturi al lui Steapa, </w:t>
      </w:r>
      <w:r w:rsidR="00E75DF9" w:rsidRPr="00967AC5">
        <w:t>ş</w:t>
      </w:r>
      <w:r w:rsidRPr="00967AC5">
        <w:t>i al</w:t>
      </w:r>
      <w:r w:rsidR="00E75DF9" w:rsidRPr="00967AC5">
        <w:t>ţ</w:t>
      </w:r>
      <w:r w:rsidRPr="00967AC5">
        <w:t xml:space="preserve">ii veneau călare. Mândrul stindard al Wessexului fâlfâia deasupra noastră, dragonul brodat stropit cu sânge, iar Skade urla la noi. Era călare, în zale, cu capul gol, părul ei lung </w:t>
      </w:r>
      <w:r w:rsidR="00E75DF9" w:rsidRPr="00967AC5">
        <w:t>ş</w:t>
      </w:r>
      <w:r w:rsidRPr="00967AC5">
        <w:t>i negru fluturând în vânt în timp ce rotea o spadă. Î</w:t>
      </w:r>
      <w:r w:rsidR="00E75DF9" w:rsidRPr="00967AC5">
        <w:t>ş</w:t>
      </w:r>
      <w:r w:rsidRPr="00967AC5">
        <w:t>i îmboldi calul spre zidul de scuturi, însă avu destulă inspira</w:t>
      </w:r>
      <w:r w:rsidR="00E75DF9" w:rsidRPr="00967AC5">
        <w:t>ţ</w:t>
      </w:r>
      <w:r w:rsidRPr="00967AC5">
        <w:t xml:space="preserve">ie să se oprească atunci când scuturile rotunde se ridicară la unison </w:t>
      </w:r>
      <w:r w:rsidR="00E75DF9" w:rsidRPr="00967AC5">
        <w:t>ş</w:t>
      </w:r>
      <w:r w:rsidRPr="00967AC5">
        <w:t>i suli</w:t>
      </w:r>
      <w:r w:rsidR="00E75DF9" w:rsidRPr="00967AC5">
        <w:t>ţ</w:t>
      </w:r>
      <w:r w:rsidRPr="00967AC5">
        <w:t>ele lungi se întinseră spre ea.</w:t>
      </w:r>
    </w:p>
    <w:p w:rsidR="00D56188" w:rsidRPr="00967AC5" w:rsidRDefault="00D56188" w:rsidP="00E26022">
      <w:pPr>
        <w:pStyle w:val="N2"/>
      </w:pPr>
      <w:r w:rsidRPr="00967AC5">
        <w:t xml:space="preserve">Weohstan veni cu </w:t>
      </w:r>
      <w:r w:rsidR="00E75DF9" w:rsidRPr="00967AC5">
        <w:t>ş</w:t>
      </w:r>
      <w:r w:rsidRPr="00967AC5">
        <w:t>i mai mul</w:t>
      </w:r>
      <w:r w:rsidR="00E75DF9" w:rsidRPr="00967AC5">
        <w:t>ţ</w:t>
      </w:r>
      <w:r w:rsidRPr="00967AC5">
        <w:t>i călăre</w:t>
      </w:r>
      <w:r w:rsidR="00E75DF9" w:rsidRPr="00967AC5">
        <w:t>ţ</w:t>
      </w:r>
      <w:r w:rsidRPr="00967AC5">
        <w:t xml:space="preserve">i </w:t>
      </w:r>
      <w:r w:rsidR="00E75DF9" w:rsidRPr="00967AC5">
        <w:t>ş</w:t>
      </w:r>
      <w:r w:rsidRPr="00967AC5">
        <w:t xml:space="preserve">i, ducându-i pe flancul drept al zidului lui Steapa, ordonă un atac. Steapa strigă zidului să avanseze </w:t>
      </w:r>
      <w:r w:rsidR="00E75DF9" w:rsidRPr="00967AC5">
        <w:t>ş</w:t>
      </w:r>
      <w:r w:rsidRPr="00967AC5">
        <w:t>i am urcat pe panta u</w:t>
      </w:r>
      <w:r w:rsidR="00E75DF9" w:rsidRPr="00967AC5">
        <w:t>ş</w:t>
      </w:r>
      <w:r w:rsidRPr="00967AC5">
        <w:t>oară spre marile clădiri de pe vârful dealului. Oamenii lui Weohstan o luară înaintea noastră, iar danezii, în</w:t>
      </w:r>
      <w:r w:rsidR="00E75DF9" w:rsidRPr="00967AC5">
        <w:t>ţ</w:t>
      </w:r>
      <w:r w:rsidRPr="00967AC5">
        <w:t>elegând ce-i a</w:t>
      </w:r>
      <w:r w:rsidR="00E75DF9" w:rsidRPr="00967AC5">
        <w:t>ş</w:t>
      </w:r>
      <w:r w:rsidRPr="00967AC5">
        <w:t xml:space="preserve">tepta, fugiră cât îi </w:t>
      </w:r>
      <w:r w:rsidR="00E75DF9" w:rsidRPr="00967AC5">
        <w:t>ţ</w:t>
      </w:r>
      <w:r w:rsidRPr="00967AC5">
        <w:t>ineau picioarele.</w:t>
      </w:r>
    </w:p>
    <w:p w:rsidR="00D56188" w:rsidRPr="00967AC5" w:rsidRDefault="00D56188" w:rsidP="00E26022">
      <w:pPr>
        <w:pStyle w:val="N2"/>
      </w:pPr>
      <w:r w:rsidRPr="00967AC5">
        <w:t>Astfel am cucerit vechiul fort. Du</w:t>
      </w:r>
      <w:r w:rsidR="00E75DF9" w:rsidRPr="00967AC5">
        <w:t>ş</w:t>
      </w:r>
      <w:r w:rsidRPr="00967AC5">
        <w:t>manii goneau la vale, un om trăgând calul lui Skade de hă</w:t>
      </w:r>
      <w:r w:rsidR="00E75DF9" w:rsidRPr="00967AC5">
        <w:t>ţ</w:t>
      </w:r>
      <w:r w:rsidRPr="00967AC5">
        <w:t xml:space="preserve">uri. Ea stătea întoarsă în </w:t>
      </w:r>
      <w:r w:rsidR="00E75DF9" w:rsidRPr="00967AC5">
        <w:t>ş</w:t>
      </w:r>
      <w:r w:rsidRPr="00967AC5">
        <w:t>a, uitându-se la noi. N-am încercat să-i urmărim. Eram obosi</w:t>
      </w:r>
      <w:r w:rsidR="00E75DF9" w:rsidRPr="00967AC5">
        <w:t>ţ</w:t>
      </w:r>
      <w:r w:rsidRPr="00967AC5">
        <w:t>i, însângera</w:t>
      </w:r>
      <w:r w:rsidR="00E75DF9" w:rsidRPr="00967AC5">
        <w:t>ţ</w:t>
      </w:r>
      <w:r w:rsidRPr="00967AC5">
        <w:t>i, răni</w:t>
      </w:r>
      <w:r w:rsidR="00E75DF9" w:rsidRPr="00967AC5">
        <w:t>ţ</w:t>
      </w:r>
      <w:r w:rsidRPr="00967AC5">
        <w:t xml:space="preserve">i </w:t>
      </w:r>
      <w:r w:rsidR="00E75DF9" w:rsidRPr="00967AC5">
        <w:t>ş</w:t>
      </w:r>
      <w:r w:rsidRPr="00967AC5">
        <w:t>i uimi</w:t>
      </w:r>
      <w:r w:rsidR="00E75DF9" w:rsidRPr="00967AC5">
        <w:t>ţ</w:t>
      </w:r>
      <w:r w:rsidRPr="00967AC5">
        <w:t>i. Pe deasupra, un zid de scuturi danez păzea podul care ducea la noul fort. Nu to</w:t>
      </w:r>
      <w:r w:rsidR="00E75DF9" w:rsidRPr="00967AC5">
        <w:t>ţ</w:t>
      </w:r>
      <w:r w:rsidRPr="00967AC5">
        <w:t>i fugarii mergeau spre podul acela, unii treceau călare prin pârâul adânc ca să ajungă la Caninga.</w:t>
      </w:r>
    </w:p>
    <w:p w:rsidR="00D56188" w:rsidRPr="00967AC5" w:rsidRDefault="00D56188" w:rsidP="00E26022">
      <w:pPr>
        <w:pStyle w:val="N2"/>
      </w:pPr>
      <w:r w:rsidRPr="00967AC5">
        <w:t>De pe zidurile vechii cetă</w:t>
      </w:r>
      <w:r w:rsidR="00E75DF9" w:rsidRPr="00967AC5">
        <w:t>ţ</w:t>
      </w:r>
      <w:r w:rsidRPr="00967AC5">
        <w:t xml:space="preserve">i fluturau alături dragonul Wessexului </w:t>
      </w:r>
      <w:r w:rsidR="00E75DF9" w:rsidRPr="00967AC5">
        <w:t>ş</w:t>
      </w:r>
      <w:r w:rsidRPr="00967AC5">
        <w:t>i crucea lui Ælfwold. Steagurile anun</w:t>
      </w:r>
      <w:r w:rsidR="00E75DF9" w:rsidRPr="00967AC5">
        <w:t>ţ</w:t>
      </w:r>
      <w:r w:rsidRPr="00967AC5">
        <w:t>au o victorie, dar acea victorie nu însemna nimic dacă nu puteam captura noul fort, pe care, pentru prima dată, l-am văzut clar.</w:t>
      </w:r>
    </w:p>
    <w:p w:rsidR="00D56188" w:rsidRPr="00967AC5" w:rsidRDefault="00E75DF9" w:rsidP="00E26022">
      <w:pPr>
        <w:pStyle w:val="N2"/>
      </w:pPr>
      <w:r w:rsidRPr="00967AC5">
        <w:t>Ş</w:t>
      </w:r>
      <w:r w:rsidR="00D56188" w:rsidRPr="00967AC5">
        <w:t>i am înjurat.</w:t>
      </w:r>
    </w:p>
    <w:p w:rsidR="00D56188" w:rsidRPr="00967AC5" w:rsidRDefault="00D56188" w:rsidP="00E26022">
      <w:pPr>
        <w:pStyle w:val="N2"/>
      </w:pPr>
    </w:p>
    <w:p w:rsidR="00D56188" w:rsidRPr="00967AC5" w:rsidRDefault="00D56188" w:rsidP="00A734DA">
      <w:pPr>
        <w:pStyle w:val="Titlu2"/>
      </w:pPr>
      <w:r w:rsidRPr="00967AC5">
        <w:t>Paisprezece</w:t>
      </w:r>
    </w:p>
    <w:p w:rsidR="00D56188" w:rsidRPr="00967AC5" w:rsidRDefault="00D56188" w:rsidP="00E26022">
      <w:pPr>
        <w:pStyle w:val="N2"/>
      </w:pPr>
      <w:r w:rsidRPr="00967AC5">
        <w:t>Æthelflæd mi se alătură pe metereze. Nu zise nimic la început, dar, fără să-i pese cine ar fi văzut, mă luă brusc în bra</w:t>
      </w:r>
      <w:r w:rsidR="00E75DF9" w:rsidRPr="00967AC5">
        <w:t>ţ</w:t>
      </w:r>
      <w:r w:rsidRPr="00967AC5">
        <w:t>e. Îi sim</w:t>
      </w:r>
      <w:r w:rsidR="00E75DF9" w:rsidRPr="00967AC5">
        <w:t>ţ</w:t>
      </w:r>
      <w:r w:rsidRPr="00967AC5">
        <w:t>eam trupul tremurând. Scutul meu greu încercat mi-era încă prins de bra</w:t>
      </w:r>
      <w:r w:rsidR="00E75DF9" w:rsidRPr="00967AC5">
        <w:t>ţ</w:t>
      </w:r>
      <w:r w:rsidRPr="00967AC5">
        <w:t xml:space="preserve">ul stâng </w:t>
      </w:r>
      <w:r w:rsidR="00E75DF9" w:rsidRPr="00967AC5">
        <w:t>ş</w:t>
      </w:r>
      <w:r w:rsidRPr="00967AC5">
        <w:t>i o acoperi când am tras-o mai aproape.</w:t>
      </w:r>
    </w:p>
    <w:p w:rsidR="00D56188" w:rsidRPr="00967AC5" w:rsidRDefault="00D56188" w:rsidP="00E26022">
      <w:pPr>
        <w:pStyle w:val="N2"/>
      </w:pPr>
      <w:r w:rsidRPr="00967AC5">
        <w:t>— Am crezut că ai murit, zise ea după o vreme.</w:t>
      </w:r>
    </w:p>
    <w:p w:rsidR="00D56188" w:rsidRPr="00967AC5" w:rsidRDefault="00D56188" w:rsidP="00E26022">
      <w:pPr>
        <w:pStyle w:val="N2"/>
      </w:pPr>
      <w:r w:rsidRPr="00967AC5">
        <w:t xml:space="preserve">— Cine </w:t>
      </w:r>
      <w:r w:rsidR="00E75DF9" w:rsidRPr="00967AC5">
        <w:t>ţ</w:t>
      </w:r>
      <w:r w:rsidRPr="00967AC5">
        <w:t>i-a spus asta?</w:t>
      </w:r>
    </w:p>
    <w:p w:rsidR="00D56188" w:rsidRPr="00967AC5" w:rsidRDefault="00D56188" w:rsidP="00E26022">
      <w:pPr>
        <w:pStyle w:val="N2"/>
      </w:pPr>
      <w:r w:rsidRPr="00967AC5">
        <w:t>— Nimeni. M-am uitat.</w:t>
      </w:r>
    </w:p>
    <w:p w:rsidR="00D56188" w:rsidRPr="00967AC5" w:rsidRDefault="00D56188" w:rsidP="00E26022">
      <w:pPr>
        <w:pStyle w:val="N2"/>
      </w:pPr>
      <w:r w:rsidRPr="00967AC5">
        <w:t>— Te-ai uitat? De unde?</w:t>
      </w:r>
    </w:p>
    <w:p w:rsidR="00D56188" w:rsidRPr="00967AC5" w:rsidRDefault="00D56188" w:rsidP="00E26022">
      <w:pPr>
        <w:pStyle w:val="N2"/>
      </w:pPr>
      <w:r w:rsidRPr="00967AC5">
        <w:t>— De la marginea taberei, răspunse ea calm.</w:t>
      </w:r>
    </w:p>
    <w:p w:rsidR="00D56188" w:rsidRPr="00967AC5" w:rsidRDefault="00D56188" w:rsidP="00E26022">
      <w:pPr>
        <w:pStyle w:val="N2"/>
      </w:pPr>
      <w:r w:rsidRPr="00967AC5">
        <w:t>— E</w:t>
      </w:r>
      <w:r w:rsidR="00E75DF9" w:rsidRPr="00967AC5">
        <w:t>ş</w:t>
      </w:r>
      <w:r w:rsidRPr="00967AC5">
        <w:t>ti nebună? am izbucnit eu împingând-o ca s-o privesc în ochi. Voiai să te prindă danezii?</w:t>
      </w:r>
    </w:p>
    <w:p w:rsidR="00D56188" w:rsidRPr="00967AC5" w:rsidRDefault="00D56188" w:rsidP="00E26022">
      <w:pPr>
        <w:pStyle w:val="N2"/>
      </w:pPr>
      <w:r w:rsidRPr="00967AC5">
        <w:t>— Ai sânge peste tot pe fa</w:t>
      </w:r>
      <w:r w:rsidR="00E75DF9" w:rsidRPr="00967AC5">
        <w:t>ţ</w:t>
      </w:r>
      <w:r w:rsidRPr="00967AC5">
        <w:t>ă, spuse ea atingându-mi obrazul cu un deget. Este uscat. A fost rău?</w:t>
      </w:r>
    </w:p>
    <w:p w:rsidR="00D56188" w:rsidRPr="00967AC5" w:rsidRDefault="00D56188" w:rsidP="00E26022">
      <w:pPr>
        <w:pStyle w:val="N2"/>
      </w:pPr>
      <w:r w:rsidRPr="00967AC5">
        <w:t>— Da, dar acolo va fi mult mai rău, am zis arătând spre fortul cel nou.</w:t>
      </w:r>
    </w:p>
    <w:p w:rsidR="00D56188" w:rsidRPr="00967AC5" w:rsidRDefault="00D56188" w:rsidP="00E26022">
      <w:pPr>
        <w:pStyle w:val="N2"/>
      </w:pPr>
      <w:r w:rsidRPr="00967AC5">
        <w:t>Fortul era construit la poalele dealului, unde povârni</w:t>
      </w:r>
      <w:r w:rsidR="00E75DF9" w:rsidRPr="00967AC5">
        <w:t>ş</w:t>
      </w:r>
      <w:r w:rsidRPr="00967AC5">
        <w:t xml:space="preserve">ul abrupt se transforma într-o pantă mai blândă, care se termina ca o creastă joasă </w:t>
      </w:r>
      <w:r w:rsidR="00E75DF9" w:rsidRPr="00967AC5">
        <w:t>ş</w:t>
      </w:r>
      <w:r w:rsidRPr="00967AC5">
        <w:t>erpuind în mla</w:t>
      </w:r>
      <w:r w:rsidR="00E75DF9" w:rsidRPr="00967AC5">
        <w:t>ş</w:t>
      </w:r>
      <w:r w:rsidRPr="00967AC5">
        <w:t>tina de lângă golf. Cum venea refluxul, se observau bancurile de nămol întortocheate acolo unde golful se amesteca cu mla</w:t>
      </w:r>
      <w:r w:rsidR="00E75DF9" w:rsidRPr="00967AC5">
        <w:t>ş</w:t>
      </w:r>
      <w:r w:rsidRPr="00967AC5">
        <w:t>tina. Am văzut cum î</w:t>
      </w:r>
      <w:r w:rsidR="00E75DF9" w:rsidRPr="00967AC5">
        <w:t>ş</w:t>
      </w:r>
      <w:r w:rsidRPr="00967AC5">
        <w:t xml:space="preserve">i construise Haesten noul său fort pe acea ultimă limbă de pământ uscat, dar apoi săpase un </w:t>
      </w:r>
      <w:r w:rsidR="00E75DF9" w:rsidRPr="00967AC5">
        <w:t>ş</w:t>
      </w:r>
      <w:r w:rsidRPr="00967AC5">
        <w:t>an</w:t>
      </w:r>
      <w:r w:rsidR="00E75DF9" w:rsidRPr="00967AC5">
        <w:t>ţ</w:t>
      </w:r>
      <w:r w:rsidRPr="00967AC5">
        <w:t xml:space="preserve"> lat ca să apere zidul estic de un atac frontal. Făcuse din fort o insulă cu o lă</w:t>
      </w:r>
      <w:r w:rsidR="00E75DF9" w:rsidRPr="00967AC5">
        <w:t>ţ</w:t>
      </w:r>
      <w:r w:rsidRPr="00967AC5">
        <w:t xml:space="preserve">ime de trei ori mai mare decât lungimea. Zidul de sud se întindea de-a lungul golfului </w:t>
      </w:r>
      <w:r w:rsidR="00E75DF9" w:rsidRPr="00967AC5">
        <w:t>ş</w:t>
      </w:r>
      <w:r w:rsidRPr="00967AC5">
        <w:t xml:space="preserve">i era apărat de canalul cu apă adâncă, zidurile de vest </w:t>
      </w:r>
      <w:r w:rsidR="00E75DF9" w:rsidRPr="00967AC5">
        <w:t>ş</w:t>
      </w:r>
      <w:r w:rsidRPr="00967AC5">
        <w:t>i</w:t>
      </w:r>
      <w:r w:rsidR="00973EAD" w:rsidRPr="00967AC5">
        <w:t xml:space="preserve"> </w:t>
      </w:r>
      <w:r w:rsidRPr="00967AC5">
        <w:t>de nord aveau în fa</w:t>
      </w:r>
      <w:r w:rsidR="00E75DF9" w:rsidRPr="00967AC5">
        <w:t>ţ</w:t>
      </w:r>
      <w:r w:rsidRPr="00967AC5">
        <w:t xml:space="preserve">ă intrânduri inundate </w:t>
      </w:r>
      <w:r w:rsidR="00E75DF9" w:rsidRPr="00967AC5">
        <w:t>ş</w:t>
      </w:r>
      <w:r w:rsidRPr="00967AC5">
        <w:t>i mla</w:t>
      </w:r>
      <w:r w:rsidR="00E75DF9" w:rsidRPr="00967AC5">
        <w:t>ş</w:t>
      </w:r>
      <w:r w:rsidRPr="00967AC5">
        <w:t>tini nesfâr</w:t>
      </w:r>
      <w:r w:rsidR="00E75DF9" w:rsidRPr="00967AC5">
        <w:t>ş</w:t>
      </w:r>
      <w:r w:rsidRPr="00967AC5">
        <w:t xml:space="preserve">ite acoperite de maree, în timp ce palisada scurtă de la est, unde era </w:t>
      </w:r>
      <w:r w:rsidR="00E75DF9" w:rsidRPr="00967AC5">
        <w:t>ş</w:t>
      </w:r>
      <w:r w:rsidRPr="00967AC5">
        <w:t xml:space="preserve">i poarta principală orientată spre noi, era apărată de </w:t>
      </w:r>
      <w:r w:rsidR="00E75DF9" w:rsidRPr="00967AC5">
        <w:t>ş</w:t>
      </w:r>
      <w:r w:rsidRPr="00967AC5">
        <w:t>an</w:t>
      </w:r>
      <w:r w:rsidR="00E75DF9" w:rsidRPr="00967AC5">
        <w:t>ţ</w:t>
      </w:r>
      <w:r w:rsidRPr="00967AC5">
        <w:t xml:space="preserve">ul proaspăt săpat. Un pod de lemn traversa </w:t>
      </w:r>
      <w:r w:rsidR="00E75DF9" w:rsidRPr="00967AC5">
        <w:t>ş</w:t>
      </w:r>
      <w:r w:rsidRPr="00967AC5">
        <w:t>an</w:t>
      </w:r>
      <w:r w:rsidR="00E75DF9" w:rsidRPr="00967AC5">
        <w:t>ţ</w:t>
      </w:r>
      <w:r w:rsidRPr="00967AC5">
        <w:t>ul, dar acum că ultimii fugari îl trecuseră în siguran</w:t>
      </w:r>
      <w:r w:rsidR="00E75DF9" w:rsidRPr="00967AC5">
        <w:t>ţ</w:t>
      </w:r>
      <w:r w:rsidRPr="00967AC5">
        <w:t xml:space="preserve">ă, danezii îl demontau </w:t>
      </w:r>
      <w:r w:rsidR="00E75DF9" w:rsidRPr="00967AC5">
        <w:t>ş</w:t>
      </w:r>
      <w:r w:rsidRPr="00967AC5">
        <w:t>i duceau scândurile late înapoi în fort. Unii lucrau în apă, care în mijloc abia le ajungea la brâu. Asta era o slabă consolare, fiindcă aici diferen</w:t>
      </w:r>
      <w:r w:rsidR="00E75DF9" w:rsidRPr="00967AC5">
        <w:t>ţ</w:t>
      </w:r>
      <w:r w:rsidRPr="00967AC5">
        <w:t xml:space="preserve">a dintre flux </w:t>
      </w:r>
      <w:r w:rsidR="00E75DF9" w:rsidRPr="00967AC5">
        <w:t>ş</w:t>
      </w:r>
      <w:r w:rsidRPr="00967AC5">
        <w:t>i reflux era cel pu</w:t>
      </w:r>
      <w:r w:rsidR="00E75DF9" w:rsidRPr="00967AC5">
        <w:t>ţ</w:t>
      </w:r>
      <w:r w:rsidRPr="00967AC5">
        <w:t>in de două ori mai mare decât înăl</w:t>
      </w:r>
      <w:r w:rsidR="00E75DF9" w:rsidRPr="00967AC5">
        <w:t>ţ</w:t>
      </w:r>
      <w:r w:rsidRPr="00967AC5">
        <w:t>imea unui om zdravăn; a</w:t>
      </w:r>
      <w:r w:rsidR="00E75DF9" w:rsidRPr="00967AC5">
        <w:t>ş</w:t>
      </w:r>
      <w:r w:rsidRPr="00967AC5">
        <w:t xml:space="preserve">adar, atunci când </w:t>
      </w:r>
      <w:r w:rsidR="00E75DF9" w:rsidRPr="00967AC5">
        <w:t>ş</w:t>
      </w:r>
      <w:r w:rsidRPr="00967AC5">
        <w:t>an</w:t>
      </w:r>
      <w:r w:rsidR="00E75DF9" w:rsidRPr="00967AC5">
        <w:t>ţ</w:t>
      </w:r>
      <w:r w:rsidRPr="00967AC5">
        <w:t>ul putea fi trecut, malul opus ar fi fost o pantă abruptă de mâl cleios.</w:t>
      </w:r>
    </w:p>
    <w:p w:rsidR="00D56188" w:rsidRPr="00967AC5" w:rsidRDefault="00D56188" w:rsidP="00E26022">
      <w:pPr>
        <w:pStyle w:val="N2"/>
      </w:pPr>
      <w:r w:rsidRPr="00967AC5">
        <w:t>Interiorul fortului era plin de clădiri, unele acoperite cu scânduri, altele cu pânze de corabie, dar niciuna cu paie, ceea ce însemna că Haesten evita riscul ca un val de săge</w:t>
      </w:r>
      <w:r w:rsidR="00E75DF9" w:rsidRPr="00967AC5">
        <w:t>ţ</w:t>
      </w:r>
      <w:r w:rsidRPr="00967AC5">
        <w:t xml:space="preserve">i aprinse să-i incendieze cetatea. M-am gândit că multe bârne </w:t>
      </w:r>
      <w:r w:rsidR="00E75DF9" w:rsidRPr="00967AC5">
        <w:t>ş</w:t>
      </w:r>
      <w:r w:rsidRPr="00967AC5">
        <w:t>i mul</w:t>
      </w:r>
      <w:r w:rsidR="00E75DF9" w:rsidRPr="00967AC5">
        <w:t>ţ</w:t>
      </w:r>
      <w:r w:rsidRPr="00967AC5">
        <w:t>i stâlpi pentru case fuseseră lua</w:t>
      </w:r>
      <w:r w:rsidR="00E75DF9" w:rsidRPr="00967AC5">
        <w:t>ţ</w:t>
      </w:r>
      <w:r w:rsidRPr="00967AC5">
        <w:t xml:space="preserve">i din satul care fusese distrus la est de noul fort, unde panta de jos a dealului era mai largă, înăuntru erau grupuri de danezi, dar </w:t>
      </w:r>
      <w:r w:rsidR="00E75DF9" w:rsidRPr="00967AC5">
        <w:t>ş</w:t>
      </w:r>
      <w:r w:rsidRPr="00967AC5">
        <w:t>i mai mul</w:t>
      </w:r>
      <w:r w:rsidR="00E75DF9" w:rsidRPr="00967AC5">
        <w:t>ţ</w:t>
      </w:r>
      <w:r w:rsidRPr="00967AC5">
        <w:t xml:space="preserve">i locuiau la bordul navelor lor. Peste două sute de corăbii de război cu prova înaltă erau trase pe uscat pe celălalt mal al golfului. Majoritatea aveau catargul dat jos </w:t>
      </w:r>
      <w:r w:rsidR="00E75DF9" w:rsidRPr="00967AC5">
        <w:t>ş</w:t>
      </w:r>
      <w:r w:rsidRPr="00967AC5">
        <w:t>i unele aveau tende trase peste catargele culcate pe punte, sprijinite pe ni</w:t>
      </w:r>
      <w:r w:rsidR="00E75DF9" w:rsidRPr="00967AC5">
        <w:t>ş</w:t>
      </w:r>
      <w:r w:rsidRPr="00967AC5">
        <w:t xml:space="preserve">te furci mari. Se vedeau haine spălate puse la uscat, iar în umbra carenelor copiii se jucau în nămol sau se uitau la noi. Am mai numărat douăzeci </w:t>
      </w:r>
      <w:r w:rsidR="00E75DF9" w:rsidRPr="00967AC5">
        <w:t>ş</w:t>
      </w:r>
      <w:r w:rsidRPr="00967AC5">
        <w:t xml:space="preserve">i trei de nave cu catargul la locul lui </w:t>
      </w:r>
      <w:r w:rsidR="00E75DF9" w:rsidRPr="00967AC5">
        <w:t>ş</w:t>
      </w:r>
      <w:r w:rsidRPr="00967AC5">
        <w:t>i cu pânzele desfăcute. Aveau oameni la bord, sugerând că erau gata să plece pe mare în orice clipă. Mă gândisem să aduc ni</w:t>
      </w:r>
      <w:r w:rsidR="00E75DF9" w:rsidRPr="00967AC5">
        <w:t>ş</w:t>
      </w:r>
      <w:r w:rsidRPr="00967AC5">
        <w:t>te corăbii de la Lundene, dar faptul că acestea erau clar pregătite de luptă sugera că flota noastră ar fi fost cople</w:t>
      </w:r>
      <w:r w:rsidR="00E75DF9" w:rsidRPr="00967AC5">
        <w:t>ş</w:t>
      </w:r>
      <w:r w:rsidRPr="00967AC5">
        <w:t>ită repede.</w:t>
      </w:r>
    </w:p>
    <w:p w:rsidR="00D56188" w:rsidRPr="00967AC5" w:rsidRDefault="00D56188" w:rsidP="00E26022">
      <w:pPr>
        <w:pStyle w:val="N2"/>
      </w:pPr>
      <w:r w:rsidRPr="00967AC5">
        <w:t>Steapa venea spre noi agale. Fa</w:t>
      </w:r>
      <w:r w:rsidR="00E75DF9" w:rsidRPr="00967AC5">
        <w:t>ţ</w:t>
      </w:r>
      <w:r w:rsidRPr="00967AC5">
        <w:t xml:space="preserve">a sa, atât de teribilă din cauza pielii întinse </w:t>
      </w:r>
      <w:r w:rsidR="00E75DF9" w:rsidRPr="00967AC5">
        <w:t>ş</w:t>
      </w:r>
      <w:r w:rsidRPr="00967AC5">
        <w:t>i ochilor sălbatici, păru brusc agitată când îngenunche în fa</w:t>
      </w:r>
      <w:r w:rsidR="00E75DF9" w:rsidRPr="00967AC5">
        <w:t>ţ</w:t>
      </w:r>
      <w:r w:rsidRPr="00967AC5">
        <w:t xml:space="preserve">a lui Æthelflæd </w:t>
      </w:r>
      <w:r w:rsidR="00E75DF9" w:rsidRPr="00967AC5">
        <w:t>ş</w:t>
      </w:r>
      <w:r w:rsidRPr="00967AC5">
        <w:t>i î</w:t>
      </w:r>
      <w:r w:rsidR="00E75DF9" w:rsidRPr="00967AC5">
        <w:t>ş</w:t>
      </w:r>
      <w:r w:rsidRPr="00967AC5">
        <w:t>i dădu jos coiful, dezvelindu-</w:t>
      </w:r>
      <w:r w:rsidR="00E75DF9" w:rsidRPr="00967AC5">
        <w:t>ş</w:t>
      </w:r>
      <w:r w:rsidRPr="00967AC5">
        <w:t>i părul încâlcit.</w:t>
      </w:r>
    </w:p>
    <w:p w:rsidR="00D56188" w:rsidRPr="00967AC5" w:rsidRDefault="00D56188" w:rsidP="00E26022">
      <w:pPr>
        <w:pStyle w:val="N2"/>
      </w:pPr>
      <w:r w:rsidRPr="00967AC5">
        <w:t>— Doamnă, zise el clipind des.</w:t>
      </w:r>
    </w:p>
    <w:p w:rsidR="00D56188" w:rsidRPr="00967AC5" w:rsidRDefault="00D56188" w:rsidP="00E26022">
      <w:pPr>
        <w:pStyle w:val="N2"/>
      </w:pPr>
      <w:r w:rsidRPr="00967AC5">
        <w:t>— Ridică-te, Steapa.</w:t>
      </w:r>
    </w:p>
    <w:p w:rsidR="00D56188" w:rsidRPr="00967AC5" w:rsidRDefault="00D56188" w:rsidP="00E26022">
      <w:pPr>
        <w:pStyle w:val="N2"/>
      </w:pPr>
      <w:r w:rsidRPr="00967AC5">
        <w:t xml:space="preserve">Acesta era un om care putea să biruiască o duzină de danezi </w:t>
      </w:r>
      <w:r w:rsidR="00E75DF9" w:rsidRPr="00967AC5">
        <w:t>ş</w:t>
      </w:r>
      <w:r w:rsidRPr="00967AC5">
        <w:t>i a cărui spadă era temută în trei regate, dar era timorat în fa</w:t>
      </w:r>
      <w:r w:rsidR="00E75DF9" w:rsidRPr="00967AC5">
        <w:t>ţ</w:t>
      </w:r>
      <w:r w:rsidRPr="00967AC5">
        <w:t>a</w:t>
      </w:r>
      <w:r w:rsidR="00973EAD" w:rsidRPr="00967AC5">
        <w:t xml:space="preserve"> </w:t>
      </w:r>
      <w:r w:rsidRPr="00967AC5">
        <w:t>lui Æthelflæd. Ea era spi</w:t>
      </w:r>
      <w:r w:rsidR="00E75DF9" w:rsidRPr="00967AC5">
        <w:t>ţ</w:t>
      </w:r>
      <w:r w:rsidRPr="00967AC5">
        <w:t>ă regală, pe când el era fiul unui sclav. I-am spus pe un ton poruncitor:</w:t>
      </w:r>
    </w:p>
    <w:p w:rsidR="00D56188" w:rsidRPr="00967AC5" w:rsidRDefault="00D56188" w:rsidP="00E26022">
      <w:pPr>
        <w:pStyle w:val="N2"/>
      </w:pPr>
      <w:r w:rsidRPr="00967AC5">
        <w:t xml:space="preserve">— Lady Æthelflæd vrea să cobori dealul, să treci </w:t>
      </w:r>
      <w:r w:rsidR="00E75DF9" w:rsidRPr="00967AC5">
        <w:t>ş</w:t>
      </w:r>
      <w:r w:rsidRPr="00967AC5">
        <w:t>an</w:t>
      </w:r>
      <w:r w:rsidR="00E75DF9" w:rsidRPr="00967AC5">
        <w:t>ţ</w:t>
      </w:r>
      <w:r w:rsidRPr="00967AC5">
        <w:t>ul, să dobori por</w:t>
      </w:r>
      <w:r w:rsidR="00E75DF9" w:rsidRPr="00967AC5">
        <w:t>ţ</w:t>
      </w:r>
      <w:r w:rsidRPr="00967AC5">
        <w:t xml:space="preserve">ile </w:t>
      </w:r>
      <w:r w:rsidR="00E75DF9" w:rsidRPr="00967AC5">
        <w:t>ş</w:t>
      </w:r>
      <w:r w:rsidRPr="00967AC5">
        <w:t>i să-i sco</w:t>
      </w:r>
      <w:r w:rsidR="00E75DF9" w:rsidRPr="00967AC5">
        <w:t>ţ</w:t>
      </w:r>
      <w:r w:rsidRPr="00967AC5">
        <w:t>i afară pe danezi.</w:t>
      </w:r>
    </w:p>
    <w:p w:rsidR="00D56188" w:rsidRPr="00967AC5" w:rsidRDefault="00D56188" w:rsidP="00E26022">
      <w:pPr>
        <w:pStyle w:val="N2"/>
      </w:pPr>
      <w:r w:rsidRPr="00967AC5">
        <w:t xml:space="preserve">Pentru o clipă mă crezu. Păru alarmat, apoi se încruntă la mine, dar nu </w:t>
      </w:r>
      <w:r w:rsidR="00E75DF9" w:rsidRPr="00967AC5">
        <w:t>ş</w:t>
      </w:r>
      <w:r w:rsidRPr="00967AC5">
        <w:t>tia ce să spună.</w:t>
      </w:r>
    </w:p>
    <w:p w:rsidR="00D56188" w:rsidRPr="00967AC5" w:rsidRDefault="00D56188" w:rsidP="00E26022">
      <w:pPr>
        <w:pStyle w:val="N2"/>
      </w:pPr>
      <w:r w:rsidRPr="00967AC5">
        <w:t>— Mul</w:t>
      </w:r>
      <w:r w:rsidR="00E75DF9" w:rsidRPr="00967AC5">
        <w:t>ţ</w:t>
      </w:r>
      <w:r w:rsidRPr="00967AC5">
        <w:t>umesc, Steapa, rosti Æthelflæd cu căldură, salvându-l pe uria</w:t>
      </w:r>
      <w:r w:rsidR="00E75DF9" w:rsidRPr="00967AC5">
        <w:t>ş</w:t>
      </w:r>
      <w:r w:rsidRPr="00967AC5">
        <w:t xml:space="preserve"> din confuzie. Ai câ</w:t>
      </w:r>
      <w:r w:rsidR="00E75DF9" w:rsidRPr="00967AC5">
        <w:t>ş</w:t>
      </w:r>
      <w:r w:rsidRPr="00967AC5">
        <w:t>tigat o victorie magnifică! Mă voi asigura că tatăl meu află despre acest triumf.</w:t>
      </w:r>
    </w:p>
    <w:p w:rsidR="00D56188" w:rsidRPr="00967AC5" w:rsidRDefault="00D56188" w:rsidP="00E26022">
      <w:pPr>
        <w:pStyle w:val="N2"/>
      </w:pPr>
      <w:r w:rsidRPr="00967AC5">
        <w:t>Steapa se lumină la fa</w:t>
      </w:r>
      <w:r w:rsidR="00E75DF9" w:rsidRPr="00967AC5">
        <w:t>ţ</w:t>
      </w:r>
      <w:r w:rsidRPr="00967AC5">
        <w:t>ă, dar bâlbâial</w:t>
      </w:r>
      <w:r w:rsidR="007F2186">
        <w:t>a</w:t>
      </w:r>
      <w:r w:rsidRPr="00967AC5">
        <w:t xml:space="preserve"> tot nu i se potoli.</w:t>
      </w:r>
    </w:p>
    <w:p w:rsidR="00D56188" w:rsidRPr="00967AC5" w:rsidRDefault="00D56188" w:rsidP="00E26022">
      <w:pPr>
        <w:pStyle w:val="N2"/>
      </w:pPr>
      <w:r w:rsidRPr="00967AC5">
        <w:t>— Am avut noroc, doamnă.</w:t>
      </w:r>
    </w:p>
    <w:p w:rsidR="00D56188" w:rsidRPr="00967AC5" w:rsidRDefault="00D56188" w:rsidP="00E26022">
      <w:pPr>
        <w:pStyle w:val="N2"/>
      </w:pPr>
      <w:r w:rsidRPr="00967AC5">
        <w:t>— Se pare că întotdeauna avem noroc când lup</w:t>
      </w:r>
      <w:r w:rsidR="00E75DF9" w:rsidRPr="00967AC5">
        <w:t>ţ</w:t>
      </w:r>
      <w:r w:rsidRPr="00967AC5">
        <w:t xml:space="preserve">i </w:t>
      </w:r>
      <w:r w:rsidR="00E75DF9" w:rsidRPr="00967AC5">
        <w:t>ş</w:t>
      </w:r>
      <w:r w:rsidRPr="00967AC5">
        <w:t>i tu. Ce mai face Hedda?</w:t>
      </w:r>
    </w:p>
    <w:p w:rsidR="00D56188" w:rsidRPr="00967AC5" w:rsidRDefault="00D56188" w:rsidP="00E26022">
      <w:pPr>
        <w:pStyle w:val="N2"/>
      </w:pPr>
      <w:r w:rsidRPr="00967AC5">
        <w:t>— Este bine, doamnă!</w:t>
      </w:r>
    </w:p>
    <w:p w:rsidR="00D56188" w:rsidRPr="00967AC5" w:rsidRDefault="00D56188" w:rsidP="00E26022">
      <w:pPr>
        <w:pStyle w:val="N2"/>
      </w:pPr>
      <w:r w:rsidRPr="00967AC5">
        <w:t>Se uită lung la ea, uimit de întrebare. Eu nu-mi aminteam numele so</w:t>
      </w:r>
      <w:r w:rsidR="00E75DF9" w:rsidRPr="00967AC5">
        <w:t>ţ</w:t>
      </w:r>
      <w:r w:rsidRPr="00967AC5">
        <w:t>iei lui Steapa, o fiin</w:t>
      </w:r>
      <w:r w:rsidR="00E75DF9" w:rsidRPr="00967AC5">
        <w:t>ţ</w:t>
      </w:r>
      <w:r w:rsidRPr="00967AC5">
        <w:t xml:space="preserve">ă mică </w:t>
      </w:r>
      <w:r w:rsidR="00E75DF9" w:rsidRPr="00967AC5">
        <w:t>ş</w:t>
      </w:r>
      <w:r w:rsidRPr="00967AC5">
        <w:t xml:space="preserve">i </w:t>
      </w:r>
      <w:r w:rsidR="00E75DF9" w:rsidRPr="00967AC5">
        <w:t>ş</w:t>
      </w:r>
      <w:r w:rsidRPr="00967AC5">
        <w:t xml:space="preserve">tearsă, însă Æthelflæd îl </w:t>
      </w:r>
      <w:r w:rsidR="00E75DF9" w:rsidRPr="00967AC5">
        <w:t>ş</w:t>
      </w:r>
      <w:r w:rsidRPr="00967AC5">
        <w:t xml:space="preserve">tia, ba </w:t>
      </w:r>
      <w:r w:rsidR="00E75DF9" w:rsidRPr="00967AC5">
        <w:t>ş</w:t>
      </w:r>
      <w:r w:rsidRPr="00967AC5">
        <w:t xml:space="preserve">tia </w:t>
      </w:r>
      <w:r w:rsidR="00E75DF9" w:rsidRPr="00967AC5">
        <w:t>ş</w:t>
      </w:r>
      <w:r w:rsidRPr="00967AC5">
        <w:t>i cum îl chema pe fiul lui.</w:t>
      </w:r>
    </w:p>
    <w:p w:rsidR="00D56188" w:rsidRPr="00967AC5" w:rsidRDefault="00D56188" w:rsidP="00E26022">
      <w:pPr>
        <w:pStyle w:val="N2"/>
      </w:pPr>
      <w:r w:rsidRPr="00967AC5">
        <w:t>— Fratele meu este în preajmă? întrebă Æthelflæd.</w:t>
      </w:r>
    </w:p>
    <w:p w:rsidR="00D56188" w:rsidRPr="00967AC5" w:rsidRDefault="00D56188" w:rsidP="00E26022">
      <w:pPr>
        <w:pStyle w:val="N2"/>
      </w:pPr>
      <w:r w:rsidRPr="00967AC5">
        <w:t>— A fost cu noi în luptă, doamnă, deci trebuie să fie pe-aproape.</w:t>
      </w:r>
    </w:p>
    <w:p w:rsidR="00D56188" w:rsidRPr="00967AC5" w:rsidRDefault="00D56188" w:rsidP="00E26022">
      <w:pPr>
        <w:pStyle w:val="N2"/>
      </w:pPr>
      <w:r w:rsidRPr="00967AC5">
        <w:t>— Merg să-l găsesc, spuse ea.</w:t>
      </w:r>
    </w:p>
    <w:p w:rsidR="00D56188" w:rsidRPr="00967AC5" w:rsidRDefault="00D56188" w:rsidP="00E26022">
      <w:pPr>
        <w:pStyle w:val="N2"/>
      </w:pPr>
      <w:r w:rsidRPr="00967AC5">
        <w:t>— Nu fără gardă, am mârâit.</w:t>
      </w:r>
    </w:p>
    <w:p w:rsidR="00D56188" w:rsidRPr="00967AC5" w:rsidRDefault="00D56188" w:rsidP="00E26022">
      <w:pPr>
        <w:pStyle w:val="N2"/>
      </w:pPr>
      <w:r w:rsidRPr="00967AC5">
        <w:t>Suspectam că unii danezi fugari mai umblau încă prin păduri.</w:t>
      </w:r>
    </w:p>
    <w:p w:rsidR="00D56188" w:rsidRPr="00967AC5" w:rsidRDefault="00D56188" w:rsidP="00E26022">
      <w:pPr>
        <w:pStyle w:val="N2"/>
      </w:pPr>
      <w:r w:rsidRPr="00967AC5">
        <w:t>— Lordul Uhtred crede că sunt un bebelu</w:t>
      </w:r>
      <w:r w:rsidR="00E75DF9" w:rsidRPr="00967AC5">
        <w:t>ş</w:t>
      </w:r>
      <w:r w:rsidRPr="00967AC5">
        <w:t xml:space="preserve"> care are nevoie de protec</w:t>
      </w:r>
      <w:r w:rsidR="00E75DF9" w:rsidRPr="00967AC5">
        <w:t>ţ</w:t>
      </w:r>
      <w:r w:rsidRPr="00967AC5">
        <w:t>ie, îi spuse Æthelflæd lui Steapa.</w:t>
      </w:r>
    </w:p>
    <w:p w:rsidR="00D56188" w:rsidRPr="00967AC5" w:rsidRDefault="00D56188" w:rsidP="00E26022">
      <w:pPr>
        <w:pStyle w:val="N2"/>
      </w:pPr>
      <w:r w:rsidRPr="00967AC5">
        <w:t xml:space="preserve">— Domnia sa </w:t>
      </w:r>
      <w:r w:rsidR="00E75DF9" w:rsidRPr="00967AC5">
        <w:t>ş</w:t>
      </w:r>
      <w:r w:rsidRPr="00967AC5">
        <w:t>tie cel mai bine, doamnă, replică loial uria</w:t>
      </w:r>
      <w:r w:rsidR="00E75DF9" w:rsidRPr="00967AC5">
        <w:t>ş</w:t>
      </w:r>
      <w:r w:rsidRPr="00967AC5">
        <w:t>ul.</w:t>
      </w:r>
    </w:p>
    <w:p w:rsidR="00D56188" w:rsidRPr="00967AC5" w:rsidRDefault="00D56188" w:rsidP="00E26022">
      <w:pPr>
        <w:pStyle w:val="N2"/>
      </w:pPr>
      <w:r w:rsidRPr="00967AC5">
        <w:t>Când fu adus calul lui Æthelflæd mi-am făcut palmele cău</w:t>
      </w:r>
      <w:r w:rsidR="00E75DF9" w:rsidRPr="00967AC5">
        <w:t>ş</w:t>
      </w:r>
      <w:r w:rsidRPr="00967AC5">
        <w:t xml:space="preserve"> pentru a o ajuta să încalece. Le-am ordonat lui Weohstan </w:t>
      </w:r>
      <w:r w:rsidR="00E75DF9" w:rsidRPr="00967AC5">
        <w:t>ş</w:t>
      </w:r>
      <w:r w:rsidRPr="00967AC5">
        <w:t>i călăre</w:t>
      </w:r>
      <w:r w:rsidR="00E75DF9" w:rsidRPr="00967AC5">
        <w:t>ţ</w:t>
      </w:r>
      <w:r w:rsidRPr="00967AC5">
        <w:t xml:space="preserve">ilor lui s-o escorteze pe drumul spre ruinele vechiului conac, apoi i-am dat lui Steapa o palmă peste spate. Era ca </w:t>
      </w:r>
      <w:r w:rsidR="00E75DF9" w:rsidRPr="00967AC5">
        <w:t>ş</w:t>
      </w:r>
      <w:r w:rsidRPr="00967AC5">
        <w:t>i cum a</w:t>
      </w:r>
      <w:r w:rsidR="00E75DF9" w:rsidRPr="00967AC5">
        <w:t>ş</w:t>
      </w:r>
      <w:r w:rsidRPr="00967AC5">
        <w:t xml:space="preserve"> fi dat un pumn unui stejar.</w:t>
      </w:r>
    </w:p>
    <w:p w:rsidR="00D56188" w:rsidRPr="00967AC5" w:rsidRDefault="00D56188" w:rsidP="00E26022">
      <w:pPr>
        <w:pStyle w:val="N2"/>
      </w:pPr>
      <w:r w:rsidRPr="00967AC5">
        <w:t>— Mul</w:t>
      </w:r>
      <w:r w:rsidR="00E75DF9" w:rsidRPr="00967AC5">
        <w:t>ţ</w:t>
      </w:r>
      <w:r w:rsidRPr="00967AC5">
        <w:t>umesc, i-am zis.</w:t>
      </w:r>
    </w:p>
    <w:p w:rsidR="00D56188" w:rsidRPr="00967AC5" w:rsidRDefault="00D56188" w:rsidP="00E26022">
      <w:pPr>
        <w:pStyle w:val="N2"/>
      </w:pPr>
      <w:r w:rsidRPr="00967AC5">
        <w:t>— Pentru ce?</w:t>
      </w:r>
    </w:p>
    <w:p w:rsidR="00D56188" w:rsidRPr="00967AC5" w:rsidRDefault="00D56188" w:rsidP="00E26022">
      <w:pPr>
        <w:pStyle w:val="N2"/>
      </w:pPr>
      <w:r w:rsidRPr="00967AC5">
        <w:t xml:space="preserve">— Pentru că m-ai </w:t>
      </w:r>
      <w:r w:rsidR="00E75DF9" w:rsidRPr="00967AC5">
        <w:t>ţ</w:t>
      </w:r>
      <w:r w:rsidRPr="00967AC5">
        <w:t>inut în via</w:t>
      </w:r>
      <w:r w:rsidR="00E75DF9" w:rsidRPr="00967AC5">
        <w:t>ţ</w:t>
      </w:r>
      <w:r w:rsidRPr="00967AC5">
        <w:t>ă.</w:t>
      </w:r>
    </w:p>
    <w:p w:rsidR="00D56188" w:rsidRPr="00967AC5" w:rsidRDefault="00D56188" w:rsidP="00E26022">
      <w:pPr>
        <w:pStyle w:val="N2"/>
      </w:pPr>
      <w:r w:rsidRPr="00967AC5">
        <w:t>— Păreai că o duci destul de bine, mormăi el.</w:t>
      </w:r>
    </w:p>
    <w:p w:rsidR="00D56188" w:rsidRPr="00967AC5" w:rsidRDefault="00D56188" w:rsidP="00E26022">
      <w:pPr>
        <w:pStyle w:val="N2"/>
      </w:pPr>
      <w:r w:rsidRPr="00967AC5">
        <w:t>— Doar muream încet până ai venit tu.</w:t>
      </w:r>
    </w:p>
    <w:p w:rsidR="00D56188" w:rsidRPr="00967AC5" w:rsidRDefault="00D56188" w:rsidP="00E26022">
      <w:pPr>
        <w:pStyle w:val="N2"/>
      </w:pPr>
      <w:r w:rsidRPr="00967AC5">
        <w:t xml:space="preserve">Se încruntă </w:t>
      </w:r>
      <w:r w:rsidR="00E75DF9" w:rsidRPr="00967AC5">
        <w:t>ş</w:t>
      </w:r>
      <w:r w:rsidRPr="00967AC5">
        <w:t>i se întoarse să se uite la noul fort.</w:t>
      </w:r>
    </w:p>
    <w:p w:rsidR="00D56188" w:rsidRPr="00967AC5" w:rsidRDefault="00D56188" w:rsidP="00E26022">
      <w:pPr>
        <w:pStyle w:val="N2"/>
      </w:pPr>
      <w:r w:rsidRPr="00967AC5">
        <w:t>— La naiba, cum îl luăm?</w:t>
      </w:r>
    </w:p>
    <w:p w:rsidR="00D56188" w:rsidRPr="00967AC5" w:rsidRDefault="00D56188" w:rsidP="00E26022">
      <w:pPr>
        <w:pStyle w:val="N2"/>
      </w:pPr>
      <w:r w:rsidRPr="00967AC5">
        <w:t>— A</w:t>
      </w:r>
      <w:r w:rsidR="00E75DF9" w:rsidRPr="00967AC5">
        <w:t>ş</w:t>
      </w:r>
      <w:r w:rsidRPr="00967AC5">
        <w:t xml:space="preserve"> vrea să </w:t>
      </w:r>
      <w:r w:rsidR="00E75DF9" w:rsidRPr="00967AC5">
        <w:t>ş</w:t>
      </w:r>
      <w:r w:rsidRPr="00967AC5">
        <w:t>tiu.</w:t>
      </w:r>
    </w:p>
    <w:p w:rsidR="00D56188" w:rsidRPr="00967AC5" w:rsidRDefault="00D56188" w:rsidP="00E26022">
      <w:pPr>
        <w:pStyle w:val="N2"/>
      </w:pPr>
      <w:r w:rsidRPr="00967AC5">
        <w:t>— Trebuie totu</w:t>
      </w:r>
      <w:r w:rsidR="00E75DF9" w:rsidRPr="00967AC5">
        <w:t>ş</w:t>
      </w:r>
      <w:r w:rsidRPr="00967AC5">
        <w:t>i s-o facem.</w:t>
      </w:r>
    </w:p>
    <w:p w:rsidR="00D56188" w:rsidRPr="00967AC5" w:rsidRDefault="00D56188" w:rsidP="00E26022">
      <w:pPr>
        <w:pStyle w:val="N2"/>
      </w:pPr>
      <w:r w:rsidRPr="00967AC5">
        <w:t xml:space="preserve">— </w:t>
      </w:r>
      <w:r w:rsidR="00E75DF9" w:rsidRPr="00967AC5">
        <w:t>Ş</w:t>
      </w:r>
      <w:r w:rsidRPr="00967AC5">
        <w:t>i repede, am subliniat. Trebuia să ne grăbim, fiindcă aveam mâna în gâtul inamicului, dar el avea încă mâinile libere. Acele bra</w:t>
      </w:r>
      <w:r w:rsidR="00E75DF9" w:rsidRPr="00967AC5">
        <w:t>ţ</w:t>
      </w:r>
      <w:r w:rsidRPr="00967AC5">
        <w:t xml:space="preserve">e erau trupele sălbatice care distrugeau Mercia </w:t>
      </w:r>
      <w:r w:rsidR="00E75DF9" w:rsidRPr="00967AC5">
        <w:t>ş</w:t>
      </w:r>
      <w:r w:rsidRPr="00967AC5">
        <w:t>i care-</w:t>
      </w:r>
      <w:r w:rsidR="00E75DF9" w:rsidRPr="00967AC5">
        <w:t>ş</w:t>
      </w:r>
      <w:r w:rsidRPr="00967AC5">
        <w:t xml:space="preserve">i lăsaseră familiile </w:t>
      </w:r>
      <w:r w:rsidR="00E75DF9" w:rsidRPr="00967AC5">
        <w:t>ş</w:t>
      </w:r>
      <w:r w:rsidRPr="00967AC5">
        <w:t xml:space="preserve">i navele la Beamfleot, </w:t>
      </w:r>
      <w:r w:rsidR="00E75DF9" w:rsidRPr="00967AC5">
        <w:t>ş</w:t>
      </w:r>
      <w:r w:rsidRPr="00967AC5">
        <w:t>i mul</w:t>
      </w:r>
      <w:r w:rsidR="00E75DF9" w:rsidRPr="00967AC5">
        <w:t>ţ</w:t>
      </w:r>
      <w:r w:rsidRPr="00967AC5">
        <w:t>i dintre acei oameni î</w:t>
      </w:r>
      <w:r w:rsidR="00E75DF9" w:rsidRPr="00967AC5">
        <w:t>ş</w:t>
      </w:r>
      <w:r w:rsidRPr="00967AC5">
        <w:t>i pre</w:t>
      </w:r>
      <w:r w:rsidR="00E75DF9" w:rsidRPr="00967AC5">
        <w:t>ţ</w:t>
      </w:r>
      <w:r w:rsidRPr="00967AC5">
        <w:t>uiau navele mai mult decât familiile. Danezii erau oportuni</w:t>
      </w:r>
      <w:r w:rsidR="00E75DF9" w:rsidRPr="00967AC5">
        <w:t>ş</w:t>
      </w:r>
      <w:r w:rsidRPr="00967AC5">
        <w:t>ti. Atacau acolo unde sim</w:t>
      </w:r>
      <w:r w:rsidR="00E75DF9" w:rsidRPr="00967AC5">
        <w:t>ţ</w:t>
      </w:r>
      <w:r w:rsidRPr="00967AC5">
        <w:t xml:space="preserve">eau slăbiciune, dar imediat ce lupta devenea prea grea, se urcau pe corăbii </w:t>
      </w:r>
      <w:r w:rsidR="00E75DF9" w:rsidRPr="00967AC5">
        <w:t>ş</w:t>
      </w:r>
      <w:r w:rsidRPr="00967AC5">
        <w:t>i plecau în căutarea unei prăzi mai slabe. Dacă a</w:t>
      </w:r>
      <w:r w:rsidR="00E75DF9" w:rsidRPr="00967AC5">
        <w:t>ş</w:t>
      </w:r>
      <w:r w:rsidRPr="00967AC5">
        <w:t xml:space="preserve"> fi distrus această flotă uria</w:t>
      </w:r>
      <w:r w:rsidR="00E75DF9" w:rsidRPr="00967AC5">
        <w:t>ş</w:t>
      </w:r>
      <w:r w:rsidRPr="00967AC5">
        <w:t xml:space="preserve">ă, atunci echipajele ar fi rămas blocate în Britania </w:t>
      </w:r>
      <w:r w:rsidR="00E75DF9" w:rsidRPr="00967AC5">
        <w:t>ş</w:t>
      </w:r>
      <w:r w:rsidRPr="00967AC5">
        <w:t>i, dacă Wessexul supravie</w:t>
      </w:r>
      <w:r w:rsidR="00E75DF9" w:rsidRPr="00967AC5">
        <w:t>ţ</w:t>
      </w:r>
      <w:r w:rsidRPr="00967AC5">
        <w:t>uia, danezii puteau fi vâna</w:t>
      </w:r>
      <w:r w:rsidR="00E75DF9" w:rsidRPr="00967AC5">
        <w:t>ţ</w:t>
      </w:r>
      <w:r w:rsidRPr="00967AC5">
        <w:t xml:space="preserve">i </w:t>
      </w:r>
      <w:r w:rsidR="00E75DF9" w:rsidRPr="00967AC5">
        <w:t>ş</w:t>
      </w:r>
      <w:r w:rsidRPr="00967AC5">
        <w:t>i măcelări</w:t>
      </w:r>
      <w:r w:rsidR="00E75DF9" w:rsidRPr="00967AC5">
        <w:t>ţ</w:t>
      </w:r>
      <w:r w:rsidRPr="00967AC5">
        <w:t>i. Haesten socotea probabil că noul fort de la Beamfleot era de necucerit, însă oamenii lui aveau să-l preseze în curând să scape de asediul nostru. Pe scurt, odată ce danezii care jefuiau Mercia ar fi aflat că reprezentam o amenin</w:t>
      </w:r>
      <w:r w:rsidR="00E75DF9" w:rsidRPr="00967AC5">
        <w:t>ţ</w:t>
      </w:r>
      <w:r w:rsidRPr="00967AC5">
        <w:t xml:space="preserve">are reală </w:t>
      </w:r>
      <w:r w:rsidR="00E75DF9" w:rsidRPr="00967AC5">
        <w:t>ş</w:t>
      </w:r>
      <w:r w:rsidRPr="00967AC5">
        <w:t>i că aveam efective importante, s-ar fi întors să-</w:t>
      </w:r>
      <w:r w:rsidR="00E75DF9" w:rsidRPr="00967AC5">
        <w:t>ş</w:t>
      </w:r>
      <w:r w:rsidRPr="00967AC5">
        <w:t xml:space="preserve">i apere navele </w:t>
      </w:r>
      <w:r w:rsidR="00E75DF9" w:rsidRPr="00967AC5">
        <w:t>ş</w:t>
      </w:r>
      <w:r w:rsidRPr="00967AC5">
        <w:t>i familiile. Foarte repede, i-am repetat lui Steapa.</w:t>
      </w:r>
    </w:p>
    <w:p w:rsidR="00D56188" w:rsidRPr="00967AC5" w:rsidRDefault="00D56188" w:rsidP="00E26022">
      <w:pPr>
        <w:pStyle w:val="N2"/>
      </w:pPr>
      <w:r w:rsidRPr="00967AC5">
        <w:t xml:space="preserve">— Păi, trebuie să trecem </w:t>
      </w:r>
      <w:r w:rsidR="00E75DF9" w:rsidRPr="00967AC5">
        <w:t>ş</w:t>
      </w:r>
      <w:r w:rsidRPr="00967AC5">
        <w:t>an</w:t>
      </w:r>
      <w:r w:rsidR="00E75DF9" w:rsidRPr="00967AC5">
        <w:t>ţ</w:t>
      </w:r>
      <w:r w:rsidRPr="00967AC5">
        <w:t xml:space="preserve">ul ăla </w:t>
      </w:r>
      <w:r w:rsidR="00E75DF9" w:rsidRPr="00967AC5">
        <w:t>ş</w:t>
      </w:r>
      <w:r w:rsidRPr="00967AC5">
        <w:t>i să rezemăm scările pe zid.</w:t>
      </w:r>
    </w:p>
    <w:p w:rsidR="00D56188" w:rsidRPr="00967AC5" w:rsidRDefault="00D56188" w:rsidP="00E26022">
      <w:pPr>
        <w:pStyle w:val="N2"/>
      </w:pPr>
      <w:r w:rsidRPr="00967AC5">
        <w:t>În gura uria</w:t>
      </w:r>
      <w:r w:rsidR="00E75DF9" w:rsidRPr="00967AC5">
        <w:t>ş</w:t>
      </w:r>
      <w:r w:rsidRPr="00967AC5">
        <w:t>ului, totul suna foarte simplu.</w:t>
      </w:r>
    </w:p>
    <w:p w:rsidR="00D56188" w:rsidRPr="00967AC5" w:rsidRDefault="00D56188" w:rsidP="00E26022">
      <w:pPr>
        <w:pStyle w:val="N2"/>
      </w:pPr>
      <w:r w:rsidRPr="00967AC5">
        <w:t xml:space="preserve">— Asta e </w:t>
      </w:r>
      <w:r w:rsidR="00E75DF9" w:rsidRPr="00967AC5">
        <w:t>ş</w:t>
      </w:r>
      <w:r w:rsidRPr="00967AC5">
        <w:t>i ideea mea, am spus.</w:t>
      </w:r>
    </w:p>
    <w:p w:rsidR="00D56188" w:rsidRPr="00967AC5" w:rsidRDefault="00D56188" w:rsidP="00E26022">
      <w:pPr>
        <w:pStyle w:val="N2"/>
      </w:pPr>
      <w:r w:rsidRPr="00967AC5">
        <w:t>— Doamne ajută, murmură el făcându-</w:t>
      </w:r>
      <w:r w:rsidR="00E75DF9" w:rsidRPr="00967AC5">
        <w:t>ş</w:t>
      </w:r>
      <w:r w:rsidRPr="00967AC5">
        <w:t>i semnul crucii.</w:t>
      </w:r>
    </w:p>
    <w:p w:rsidR="00D56188" w:rsidRPr="00967AC5" w:rsidRDefault="00D56188" w:rsidP="00E26022">
      <w:pPr>
        <w:pStyle w:val="N2"/>
      </w:pPr>
      <w:r w:rsidRPr="00967AC5">
        <w:t xml:space="preserve">Dinspre nord se auziră sunete de corn. M-am întors să mă uit peste </w:t>
      </w:r>
      <w:r w:rsidR="00E75DF9" w:rsidRPr="00967AC5">
        <w:t>ş</w:t>
      </w:r>
      <w:r w:rsidRPr="00967AC5">
        <w:t>aua dintre dealuri unde zăceau împră</w:t>
      </w:r>
      <w:r w:rsidR="00E75DF9" w:rsidRPr="00967AC5">
        <w:t>ş</w:t>
      </w:r>
      <w:r w:rsidRPr="00967AC5">
        <w:t xml:space="preserve">tiate cadavre de oameni </w:t>
      </w:r>
      <w:r w:rsidR="00E75DF9" w:rsidRPr="00967AC5">
        <w:t>ş</w:t>
      </w:r>
      <w:r w:rsidRPr="00967AC5">
        <w:t xml:space="preserve">i de cai </w:t>
      </w:r>
      <w:r w:rsidR="00E75DF9" w:rsidRPr="00967AC5">
        <w:t>ş</w:t>
      </w:r>
      <w:r w:rsidRPr="00967AC5">
        <w:t>i unde încă mai apăreau călăre</w:t>
      </w:r>
      <w:r w:rsidR="00E75DF9" w:rsidRPr="00967AC5">
        <w:t>ţ</w:t>
      </w:r>
      <w:r w:rsidRPr="00967AC5">
        <w:t xml:space="preserve">i din pădurile îndepărtate. Unul dintre ei purta un steag imens cu un dragon, ceea ce însemna că </w:t>
      </w:r>
      <w:r w:rsidR="00016215" w:rsidRPr="00967AC5">
        <w:t>æ</w:t>
      </w:r>
      <w:r w:rsidRPr="00967AC5">
        <w:t>thelingul Edward ajunsese.</w:t>
      </w:r>
    </w:p>
    <w:p w:rsidR="00D56188" w:rsidRPr="00967AC5" w:rsidRDefault="00D56188" w:rsidP="00E26022">
      <w:pPr>
        <w:pStyle w:val="N2"/>
      </w:pPr>
      <w:r w:rsidRPr="00967AC5">
        <w:t>Fiul lui Alfred se opri în fa</w:t>
      </w:r>
      <w:r w:rsidR="00E75DF9" w:rsidRPr="00967AC5">
        <w:t>ţ</w:t>
      </w:r>
      <w:r w:rsidRPr="00967AC5">
        <w:t>a fortului, în timp ce numero</w:t>
      </w:r>
      <w:r w:rsidR="00E75DF9" w:rsidRPr="00967AC5">
        <w:t>ş</w:t>
      </w:r>
      <w:r w:rsidRPr="00967AC5">
        <w:t xml:space="preserve">i servitori </w:t>
      </w:r>
      <w:r w:rsidR="00E75DF9" w:rsidRPr="00967AC5">
        <w:t>ş</w:t>
      </w:r>
      <w:r w:rsidRPr="00967AC5">
        <w:t xml:space="preserve">i cai de povară se grăbeau prin poartă spre cea mai mare din cele două clădiri de piatră. Ambele erau în stare precară. Finan, care le cercetase, ni se alătură pe metereze </w:t>
      </w:r>
      <w:r w:rsidR="00E75DF9" w:rsidRPr="00967AC5">
        <w:t>ş</w:t>
      </w:r>
      <w:r w:rsidRPr="00967AC5">
        <w:t>i ne spuse că fuseseră folosite drept grajduri.</w:t>
      </w:r>
    </w:p>
    <w:p w:rsidR="00D56188" w:rsidRPr="00967AC5" w:rsidRDefault="00D56188" w:rsidP="00E26022">
      <w:pPr>
        <w:pStyle w:val="N2"/>
      </w:pPr>
      <w:r w:rsidRPr="00967AC5">
        <w:t xml:space="preserve">— Este ca </w:t>
      </w:r>
      <w:r w:rsidR="00E75DF9" w:rsidRPr="00967AC5">
        <w:t>ş</w:t>
      </w:r>
      <w:r w:rsidRPr="00967AC5">
        <w:t>i cum ai sta într-o căcăstoare, zise el.</w:t>
      </w:r>
    </w:p>
    <w:p w:rsidR="00D56188" w:rsidRPr="00967AC5" w:rsidRDefault="00D56188" w:rsidP="00E26022">
      <w:pPr>
        <w:pStyle w:val="N2"/>
      </w:pPr>
      <w:r w:rsidRPr="00967AC5">
        <w:t>Edward încă mai a</w:t>
      </w:r>
      <w:r w:rsidR="00E75DF9" w:rsidRPr="00967AC5">
        <w:t>ş</w:t>
      </w:r>
      <w:r w:rsidRPr="00967AC5">
        <w:t>tepta dincolo de poartă, cu Æthelflæd lângă el.</w:t>
      </w:r>
    </w:p>
    <w:p w:rsidR="00D56188" w:rsidRPr="00967AC5" w:rsidRDefault="00D56188" w:rsidP="00E26022">
      <w:pPr>
        <w:pStyle w:val="N2"/>
      </w:pPr>
      <w:r w:rsidRPr="00967AC5">
        <w:t>— De ce nu intră în fort? am întrebat.</w:t>
      </w:r>
    </w:p>
    <w:p w:rsidR="00D56188" w:rsidRPr="00967AC5" w:rsidRDefault="00D56188" w:rsidP="00E26022">
      <w:pPr>
        <w:pStyle w:val="N2"/>
      </w:pPr>
      <w:r w:rsidRPr="00967AC5">
        <w:t>— Trebuie să aibă un tron, zise Finan. Râzând de expresia de pe fa</w:t>
      </w:r>
      <w:r w:rsidR="00E75DF9" w:rsidRPr="00967AC5">
        <w:t>ţ</w:t>
      </w:r>
      <w:r w:rsidRPr="00967AC5">
        <w:t xml:space="preserve">a mea, adăugă: E adevărat! I-au adus un covor, un tron </w:t>
      </w:r>
      <w:r w:rsidR="00E75DF9" w:rsidRPr="00967AC5">
        <w:t>ş</w:t>
      </w:r>
      <w:r w:rsidRPr="00967AC5">
        <w:t xml:space="preserve">i naiba mai </w:t>
      </w:r>
      <w:r w:rsidR="00E75DF9" w:rsidRPr="00967AC5">
        <w:t>ş</w:t>
      </w:r>
      <w:r w:rsidRPr="00967AC5">
        <w:t xml:space="preserve">tie ce. </w:t>
      </w:r>
      <w:r w:rsidR="00E75DF9" w:rsidRPr="00967AC5">
        <w:t>Ş</w:t>
      </w:r>
      <w:r w:rsidRPr="00967AC5">
        <w:t>i un altar.</w:t>
      </w:r>
    </w:p>
    <w:p w:rsidR="00D56188" w:rsidRPr="00967AC5" w:rsidRDefault="00D56188" w:rsidP="00E26022">
      <w:pPr>
        <w:pStyle w:val="N2"/>
      </w:pPr>
      <w:r w:rsidRPr="00967AC5">
        <w:t>— El este viitorul rege, spuse Steapa.</w:t>
      </w:r>
    </w:p>
    <w:p w:rsidR="00D56188" w:rsidRPr="00967AC5" w:rsidRDefault="00D56188" w:rsidP="00E26022">
      <w:pPr>
        <w:pStyle w:val="N2"/>
      </w:pPr>
      <w:r w:rsidRPr="00967AC5">
        <w:t>— Asta dacă nu reu</w:t>
      </w:r>
      <w:r w:rsidR="00E75DF9" w:rsidRPr="00967AC5">
        <w:t>ş</w:t>
      </w:r>
      <w:r w:rsidRPr="00967AC5">
        <w:t>esc să-l omor pe nenorocit atunci când trecem de zidul acela, am spus arătând spre fortul danez.</w:t>
      </w:r>
    </w:p>
    <w:p w:rsidR="00D56188" w:rsidRPr="00967AC5" w:rsidRDefault="00D56188" w:rsidP="00E26022">
      <w:pPr>
        <w:pStyle w:val="N2"/>
      </w:pPr>
      <w:r w:rsidRPr="00967AC5">
        <w:t xml:space="preserve">Steapa păru </w:t>
      </w:r>
      <w:r w:rsidR="00E75DF9" w:rsidRPr="00967AC5">
        <w:t>ş</w:t>
      </w:r>
      <w:r w:rsidRPr="00967AC5">
        <w:t>ocat, apoi se înveseli când l-am întrebat ce mai făcea Alfred.</w:t>
      </w:r>
    </w:p>
    <w:p w:rsidR="00D56188" w:rsidRPr="00967AC5" w:rsidRDefault="00D56188" w:rsidP="00E26022">
      <w:pPr>
        <w:pStyle w:val="N2"/>
      </w:pPr>
      <w:r w:rsidRPr="00967AC5">
        <w:t>— E la fel de bine ca întotdeauna. Am crezut c-o să moară! Este mult mai bine acum. Poate să călărească din nou, chiar să umble!</w:t>
      </w:r>
    </w:p>
    <w:p w:rsidR="00D56188" w:rsidRPr="00967AC5" w:rsidRDefault="00D56188" w:rsidP="00E26022">
      <w:pPr>
        <w:pStyle w:val="N2"/>
      </w:pPr>
      <w:r w:rsidRPr="00967AC5">
        <w:t>— Auzisem că a murit.</w:t>
      </w:r>
    </w:p>
    <w:p w:rsidR="00D56188" w:rsidRPr="00967AC5" w:rsidRDefault="00D56188" w:rsidP="00E26022">
      <w:pPr>
        <w:pStyle w:val="N2"/>
      </w:pPr>
      <w:r w:rsidRPr="00967AC5">
        <w:t>— Era aproape. I-au dat ultima împărtă</w:t>
      </w:r>
      <w:r w:rsidR="00E75DF9" w:rsidRPr="00967AC5">
        <w:t>ş</w:t>
      </w:r>
      <w:r w:rsidRPr="00967AC5">
        <w:t xml:space="preserve">anie, dar </w:t>
      </w:r>
      <w:r w:rsidR="00E75DF9" w:rsidRPr="00967AC5">
        <w:t>ş</w:t>
      </w:r>
      <w:r w:rsidRPr="00967AC5">
        <w:t>i-a revenit. A plecat la Exanceaster.</w:t>
      </w:r>
    </w:p>
    <w:p w:rsidR="00D56188" w:rsidRPr="00967AC5" w:rsidRDefault="00D56188" w:rsidP="00E26022">
      <w:pPr>
        <w:pStyle w:val="N2"/>
      </w:pPr>
      <w:r w:rsidRPr="00967AC5">
        <w:t>— Ce se întâmplă acolo?</w:t>
      </w:r>
    </w:p>
    <w:p w:rsidR="00D56188" w:rsidRPr="00967AC5" w:rsidRDefault="00D56188" w:rsidP="00E26022">
      <w:pPr>
        <w:pStyle w:val="N2"/>
      </w:pPr>
      <w:r w:rsidRPr="00967AC5">
        <w:t>Steapa ridică din umeri.</w:t>
      </w:r>
    </w:p>
    <w:p w:rsidR="00D56188" w:rsidRPr="00967AC5" w:rsidRDefault="00D56188" w:rsidP="00E26022">
      <w:pPr>
        <w:pStyle w:val="N2"/>
      </w:pPr>
      <w:r w:rsidRPr="00967AC5">
        <w:t xml:space="preserve">— Danezii au făcut o tabără </w:t>
      </w:r>
      <w:r w:rsidR="00E75DF9" w:rsidRPr="00967AC5">
        <w:t>ş</w:t>
      </w:r>
      <w:r w:rsidRPr="00967AC5">
        <w:t>i stau în ea.</w:t>
      </w:r>
    </w:p>
    <w:p w:rsidR="00D56188" w:rsidRPr="00967AC5" w:rsidRDefault="00D56188" w:rsidP="00E26022">
      <w:pPr>
        <w:pStyle w:val="N2"/>
      </w:pPr>
      <w:r w:rsidRPr="00967AC5">
        <w:t>— Vor ca Alfred să-i plătească să plece, am sugerat.</w:t>
      </w:r>
    </w:p>
    <w:p w:rsidR="00D56188" w:rsidRPr="00967AC5" w:rsidRDefault="00D56188" w:rsidP="00E26022">
      <w:pPr>
        <w:pStyle w:val="N2"/>
      </w:pPr>
      <w:r w:rsidRPr="00967AC5">
        <w:t xml:space="preserve">M-am gândit la Ragnar </w:t>
      </w:r>
      <w:r w:rsidR="00E75DF9" w:rsidRPr="00967AC5">
        <w:t>ş</w:t>
      </w:r>
      <w:r w:rsidRPr="00967AC5">
        <w:t>i mi-am imaginat nefericirea lui, fiindcă Brida cu siguran</w:t>
      </w:r>
      <w:r w:rsidR="00E75DF9" w:rsidRPr="00967AC5">
        <w:t>ţ</w:t>
      </w:r>
      <w:r w:rsidRPr="00967AC5">
        <w:t>ă îl îndemna să asedieze Exanceaster, dar acel burh era greu de cucerit. Se afla pe un deal, pantele erau abrupte, iar trupele instruite ale lui Alfred îi păzeau întăriturile solide; de aceea, cel pu</w:t>
      </w:r>
      <w:r w:rsidR="00E75DF9" w:rsidRPr="00967AC5">
        <w:t>ţ</w:t>
      </w:r>
      <w:r w:rsidRPr="00967AC5">
        <w:t>in până plecase Steapa, danezii nu făcuseră nicio încercare de a-l ataca.</w:t>
      </w:r>
    </w:p>
    <w:p w:rsidR="00D56188" w:rsidRPr="00967AC5" w:rsidRDefault="00D56188" w:rsidP="00E26022">
      <w:pPr>
        <w:pStyle w:val="N2"/>
      </w:pPr>
      <w:r w:rsidRPr="00967AC5">
        <w:t>— Haesten a fost de</w:t>
      </w:r>
      <w:r w:rsidR="00E75DF9" w:rsidRPr="00967AC5">
        <w:t>ş</w:t>
      </w:r>
      <w:r w:rsidRPr="00967AC5">
        <w:t>tept, am zis peste câteva clipe.</w:t>
      </w:r>
    </w:p>
    <w:p w:rsidR="00D56188" w:rsidRPr="00967AC5" w:rsidRDefault="00D56188" w:rsidP="00E26022">
      <w:pPr>
        <w:pStyle w:val="N2"/>
      </w:pPr>
      <w:r w:rsidRPr="00967AC5">
        <w:t>— De</w:t>
      </w:r>
      <w:r w:rsidR="00E75DF9" w:rsidRPr="00967AC5">
        <w:t>ş</w:t>
      </w:r>
      <w:r w:rsidRPr="00967AC5">
        <w:t>tept? întrebă Steapa.</w:t>
      </w:r>
    </w:p>
    <w:p w:rsidR="00D56188" w:rsidRPr="00967AC5" w:rsidRDefault="00D56188" w:rsidP="00E26022">
      <w:pPr>
        <w:pStyle w:val="N2"/>
      </w:pPr>
      <w:r w:rsidRPr="00967AC5">
        <w:t>— I-a convins pe northumbrieni să atace, spunând că va distrage armata lui Alfred, i-am explicat, iar apoi l-a prevenit pe Alfred de atacul northumbrian, ca să se asigure că nu trebuie să se lupte contra saxonilor de vest.</w:t>
      </w:r>
    </w:p>
    <w:p w:rsidR="00D56188" w:rsidRPr="00967AC5" w:rsidRDefault="00D56188" w:rsidP="00E26022">
      <w:pPr>
        <w:pStyle w:val="N2"/>
      </w:pPr>
      <w:r w:rsidRPr="00967AC5">
        <w:t>— Trebuie să se bată cu noi, mormăi uria</w:t>
      </w:r>
      <w:r w:rsidR="00E75DF9" w:rsidRPr="00967AC5">
        <w:t>ş</w:t>
      </w:r>
      <w:r w:rsidRPr="00967AC5">
        <w:t>ul.</w:t>
      </w:r>
    </w:p>
    <w:p w:rsidR="00D56188" w:rsidRPr="00967AC5" w:rsidRDefault="00D56188" w:rsidP="00E26022">
      <w:pPr>
        <w:pStyle w:val="N2"/>
      </w:pPr>
      <w:r w:rsidRPr="00967AC5">
        <w:t>— Pentru că Alfred este tot atât de de</w:t>
      </w:r>
      <w:r w:rsidR="00E75DF9" w:rsidRPr="00967AC5">
        <w:t>ş</w:t>
      </w:r>
      <w:r w:rsidRPr="00967AC5">
        <w:t>tept, am spus.</w:t>
      </w:r>
    </w:p>
    <w:p w:rsidR="00D56188" w:rsidRPr="00967AC5" w:rsidRDefault="00D56188" w:rsidP="00E26022">
      <w:pPr>
        <w:pStyle w:val="N2"/>
      </w:pPr>
      <w:r w:rsidRPr="00967AC5">
        <w:t xml:space="preserve">Alfred </w:t>
      </w:r>
      <w:r w:rsidR="00E75DF9" w:rsidRPr="00967AC5">
        <w:t>ş</w:t>
      </w:r>
      <w:r w:rsidRPr="00967AC5">
        <w:t>tia că Haesten reprezenta amenin</w:t>
      </w:r>
      <w:r w:rsidR="00E75DF9" w:rsidRPr="00967AC5">
        <w:t>ţ</w:t>
      </w:r>
      <w:r w:rsidRPr="00967AC5">
        <w:t>area mai mare.</w:t>
      </w:r>
      <w:r w:rsidR="00104CBD" w:rsidRPr="00967AC5">
        <w:t xml:space="preserve"> </w:t>
      </w:r>
      <w:r w:rsidRPr="00967AC5">
        <w:t>Dacă Haesten putea fi înfrânt, northumbrienii ar fi fost descuraja</w:t>
      </w:r>
      <w:r w:rsidR="00E75DF9" w:rsidRPr="00967AC5">
        <w:t>ţ</w:t>
      </w:r>
      <w:r w:rsidRPr="00967AC5">
        <w:t xml:space="preserve">i </w:t>
      </w:r>
      <w:r w:rsidR="00E75DF9" w:rsidRPr="00967AC5">
        <w:t>ş</w:t>
      </w:r>
      <w:r w:rsidRPr="00967AC5">
        <w:t xml:space="preserve">i ar fi plecat. Northumbrienii lui Ragnar trebuiau </w:t>
      </w:r>
      <w:r w:rsidR="00E75DF9" w:rsidRPr="00967AC5">
        <w:t>ţ</w:t>
      </w:r>
      <w:r w:rsidRPr="00967AC5">
        <w:t>inu</w:t>
      </w:r>
      <w:r w:rsidR="00E75DF9" w:rsidRPr="00967AC5">
        <w:t>ţ</w:t>
      </w:r>
      <w:r w:rsidRPr="00967AC5">
        <w:t>i</w:t>
      </w:r>
      <w:r w:rsidR="00973EAD" w:rsidRPr="00967AC5">
        <w:t xml:space="preserve"> </w:t>
      </w:r>
      <w:r w:rsidRPr="00967AC5">
        <w:t xml:space="preserve">în </w:t>
      </w:r>
      <w:r w:rsidR="00E75DF9" w:rsidRPr="00967AC5">
        <w:t>ş</w:t>
      </w:r>
      <w:r w:rsidRPr="00967AC5">
        <w:t>ah, de aceea o parte atât de mare din armata saxonilor de vest era în Defnascir, însă Alfred î</w:t>
      </w:r>
      <w:r w:rsidR="00E75DF9" w:rsidRPr="00967AC5">
        <w:t>ş</w:t>
      </w:r>
      <w:r w:rsidRPr="00967AC5">
        <w:t xml:space="preserve">i trimisese fiul </w:t>
      </w:r>
      <w:r w:rsidR="00E75DF9" w:rsidRPr="00967AC5">
        <w:t>ş</w:t>
      </w:r>
      <w:r w:rsidRPr="00967AC5">
        <w:t>i o mie două sute dintre cei mai buni solda</w:t>
      </w:r>
      <w:r w:rsidR="00E75DF9" w:rsidRPr="00967AC5">
        <w:t>ţ</w:t>
      </w:r>
      <w:r w:rsidRPr="00967AC5">
        <w:t>i ai săi la Beamfleot. Voia să-l slăbesc pe Haesten, dar voia mult mai mult decât atât.</w:t>
      </w:r>
    </w:p>
    <w:p w:rsidR="00D56188" w:rsidRPr="00967AC5" w:rsidRDefault="00D56188" w:rsidP="00E26022">
      <w:pPr>
        <w:pStyle w:val="N2"/>
      </w:pPr>
      <w:r w:rsidRPr="00967AC5">
        <w:t>Voia ca reputa</w:t>
      </w:r>
      <w:r w:rsidR="00E75DF9" w:rsidRPr="00967AC5">
        <w:t>ţ</w:t>
      </w:r>
      <w:r w:rsidRPr="00967AC5">
        <w:t xml:space="preserve">ia </w:t>
      </w:r>
      <w:r w:rsidR="00104CBD" w:rsidRPr="00967AC5">
        <w:t>æ</w:t>
      </w:r>
      <w:r w:rsidRPr="00967AC5">
        <w:t xml:space="preserve">thelingului Edward să fie încununată de victorie. Alfred nu fusese nevoit să-l trimită pe ætheling. Steapa </w:t>
      </w:r>
      <w:r w:rsidR="00E75DF9" w:rsidRPr="00967AC5">
        <w:t>ş</w:t>
      </w:r>
      <w:r w:rsidRPr="00967AC5">
        <w:t xml:space="preserve">i oamenii lui îmi erau indispensabili, pe când Edward era mai mult o povară, dar Alfred </w:t>
      </w:r>
      <w:r w:rsidR="00E75DF9" w:rsidRPr="00967AC5">
        <w:t>ş</w:t>
      </w:r>
      <w:r w:rsidRPr="00967AC5">
        <w:t>tia că via</w:t>
      </w:r>
      <w:r w:rsidR="00E75DF9" w:rsidRPr="00967AC5">
        <w:t>ţ</w:t>
      </w:r>
      <w:r w:rsidRPr="00967AC5">
        <w:t>a i se apropia de sfâr</w:t>
      </w:r>
      <w:r w:rsidR="00E75DF9" w:rsidRPr="00967AC5">
        <w:t>ş</w:t>
      </w:r>
      <w:r w:rsidRPr="00967AC5">
        <w:t xml:space="preserve">it </w:t>
      </w:r>
      <w:r w:rsidR="00E75DF9" w:rsidRPr="00967AC5">
        <w:t>ş</w:t>
      </w:r>
      <w:r w:rsidRPr="00967AC5">
        <w:t xml:space="preserve">i voia să fie sigur că fiul lui îi urma la tron. Pentru asta trebuia să-i asigure lui Edward un renume de războinic, </w:t>
      </w:r>
      <w:r w:rsidR="00E75DF9" w:rsidRPr="00967AC5">
        <w:t>ş</w:t>
      </w:r>
      <w:r w:rsidRPr="00967AC5">
        <w:t>i tocmai de aceea mă rugase să-i jur credin</w:t>
      </w:r>
      <w:r w:rsidR="00E75DF9" w:rsidRPr="00967AC5">
        <w:t>ţ</w:t>
      </w:r>
      <w:r w:rsidRPr="00967AC5">
        <w:t>ă. Mă gândeam cu amărăciune că refuzul meu nu-l împiedicase pe Alfred să mă manipuleze, astfel încât eram aici, luptând pentru cre</w:t>
      </w:r>
      <w:r w:rsidR="00E75DF9" w:rsidRPr="00967AC5">
        <w:t>ş</w:t>
      </w:r>
      <w:r w:rsidRPr="00967AC5">
        <w:t xml:space="preserve">tini </w:t>
      </w:r>
      <w:r w:rsidR="00E75DF9" w:rsidRPr="00967AC5">
        <w:t>ş</w:t>
      </w:r>
      <w:r w:rsidRPr="00967AC5">
        <w:t>i luptând pentru Edward.</w:t>
      </w:r>
    </w:p>
    <w:p w:rsidR="00D56188" w:rsidRPr="00967AC5" w:rsidRDefault="00D56188" w:rsidP="00E26022">
      <w:pPr>
        <w:pStyle w:val="N2"/>
      </w:pPr>
      <w:r w:rsidRPr="00967AC5">
        <w:t xml:space="preserve">Într-un târziu, </w:t>
      </w:r>
      <w:r w:rsidR="00104CBD" w:rsidRPr="00967AC5">
        <w:t>æ</w:t>
      </w:r>
      <w:r w:rsidRPr="00967AC5">
        <w:t>thelingul intră în fort, intrarea lui fiind anun</w:t>
      </w:r>
      <w:r w:rsidR="00E75DF9" w:rsidRPr="00967AC5">
        <w:t>ţ</w:t>
      </w:r>
      <w:r w:rsidRPr="00967AC5">
        <w:t xml:space="preserve">ată de sunete de corn. Oamenii îngenuncheau în timp ce el înainta spre sala din piatră, </w:t>
      </w:r>
      <w:r w:rsidR="00E75DF9" w:rsidRPr="00967AC5">
        <w:t>ş</w:t>
      </w:r>
      <w:r w:rsidRPr="00967AC5">
        <w:t>i l-am privit cum primea omagiul cu semne gra</w:t>
      </w:r>
      <w:r w:rsidR="00E75DF9" w:rsidRPr="00967AC5">
        <w:t>ţ</w:t>
      </w:r>
      <w:r w:rsidRPr="00967AC5">
        <w:t xml:space="preserve">ioase ale mâinii drepte. Arăta tânăr </w:t>
      </w:r>
      <w:r w:rsidR="00E75DF9" w:rsidRPr="00967AC5">
        <w:t>ş</w:t>
      </w:r>
      <w:r w:rsidRPr="00967AC5">
        <w:t xml:space="preserve">i zvelt; amintindu-mi cum mă întrebase Ragnar dacă voiam să fiu rege al Wessexului, nu mi-am putut stăpâni un râset scurt </w:t>
      </w:r>
      <w:r w:rsidR="00E75DF9" w:rsidRPr="00967AC5">
        <w:t>ş</w:t>
      </w:r>
      <w:r w:rsidRPr="00967AC5">
        <w:t>i amar. Finan se uită la mine curios.</w:t>
      </w:r>
    </w:p>
    <w:p w:rsidR="00D56188" w:rsidRPr="00967AC5" w:rsidRDefault="00D56188" w:rsidP="00E26022">
      <w:pPr>
        <w:pStyle w:val="N2"/>
      </w:pPr>
      <w:r w:rsidRPr="00967AC5">
        <w:t>— Ne cheamă la el, zise Steapa.</w:t>
      </w:r>
    </w:p>
    <w:p w:rsidR="00D56188" w:rsidRPr="00967AC5" w:rsidRDefault="00D56188" w:rsidP="00E26022">
      <w:pPr>
        <w:pStyle w:val="N2"/>
      </w:pPr>
      <w:r w:rsidRPr="00967AC5">
        <w:t>Marea sală pu</w:t>
      </w:r>
      <w:r w:rsidR="00E75DF9" w:rsidRPr="00967AC5">
        <w:t>ţ</w:t>
      </w:r>
      <w:r w:rsidRPr="00967AC5">
        <w:t>ea. Servitorii dăduseră la o parte cu lope</w:t>
      </w:r>
      <w:r w:rsidR="00E75DF9" w:rsidRPr="00967AC5">
        <w:t>ţ</w:t>
      </w:r>
      <w:r w:rsidRPr="00967AC5">
        <w:t xml:space="preserve">ile balegile de cal </w:t>
      </w:r>
      <w:r w:rsidR="00E75DF9" w:rsidRPr="00967AC5">
        <w:t>ş</w:t>
      </w:r>
      <w:r w:rsidRPr="00967AC5">
        <w:t>i ra</w:t>
      </w:r>
      <w:r w:rsidR="00E75DF9" w:rsidRPr="00967AC5">
        <w:t>ş</w:t>
      </w:r>
      <w:r w:rsidRPr="00967AC5">
        <w:t>chetaseră podelele, dar încăperea plină de mu</w:t>
      </w:r>
      <w:r w:rsidR="00E75DF9" w:rsidRPr="00967AC5">
        <w:t>ş</w:t>
      </w:r>
      <w:r w:rsidRPr="00967AC5">
        <w:t>te grase tot duhnea a latrină. Fusesem la un ospă</w:t>
      </w:r>
      <w:r w:rsidR="00E75DF9" w:rsidRPr="00967AC5">
        <w:t>ţ</w:t>
      </w:r>
      <w:r w:rsidRPr="00967AC5">
        <w:t xml:space="preserve"> aici pe când sala era luminată de foc </w:t>
      </w:r>
      <w:r w:rsidR="00E75DF9" w:rsidRPr="00967AC5">
        <w:t>ş</w:t>
      </w:r>
      <w:r w:rsidRPr="00967AC5">
        <w:t>i răsuna de hohote de râs. Amintirea mă făcu să mă întreb dacă toate sălile de ospe</w:t>
      </w:r>
      <w:r w:rsidR="00E75DF9" w:rsidRPr="00967AC5">
        <w:t>ţ</w:t>
      </w:r>
      <w:r w:rsidRPr="00967AC5">
        <w:t>e cu bârne înalte sunt destinate pieirii.</w:t>
      </w:r>
    </w:p>
    <w:p w:rsidR="00D56188" w:rsidRPr="00967AC5" w:rsidRDefault="00D56188" w:rsidP="00E26022">
      <w:pPr>
        <w:pStyle w:val="N2"/>
      </w:pPr>
      <w:r w:rsidRPr="00967AC5">
        <w:t>Nu exista un podium, a</w:t>
      </w:r>
      <w:r w:rsidR="00E75DF9" w:rsidRPr="00967AC5">
        <w:t>ş</w:t>
      </w:r>
      <w:r w:rsidRPr="00967AC5">
        <w:t xml:space="preserve">a că scaunul lui Edward fu pus pe un covor mare, alături de scaunul pe care </w:t>
      </w:r>
      <w:r w:rsidR="00E75DF9" w:rsidRPr="00967AC5">
        <w:t>ş</w:t>
      </w:r>
      <w:r w:rsidRPr="00967AC5">
        <w:t xml:space="preserve">edea Æthelflæd. În spatele fratelui </w:t>
      </w:r>
      <w:r w:rsidR="00E75DF9" w:rsidRPr="00967AC5">
        <w:t>ş</w:t>
      </w:r>
      <w:r w:rsidRPr="00967AC5">
        <w:t>i surorii era un grup de preo</w:t>
      </w:r>
      <w:r w:rsidR="00E75DF9" w:rsidRPr="00967AC5">
        <w:t>ţ</w:t>
      </w:r>
      <w:r w:rsidRPr="00967AC5">
        <w:t xml:space="preserve">i în sutane negre. Nu-i </w:t>
      </w:r>
      <w:r w:rsidR="00E75DF9" w:rsidRPr="00967AC5">
        <w:t>ş</w:t>
      </w:r>
      <w:r w:rsidRPr="00967AC5">
        <w:t>tiam, dar ei mă cuno</w:t>
      </w:r>
      <w:r w:rsidR="00E75DF9" w:rsidRPr="00967AC5">
        <w:t>ş</w:t>
      </w:r>
      <w:r w:rsidRPr="00967AC5">
        <w:t>teau cu siguran</w:t>
      </w:r>
      <w:r w:rsidR="00E75DF9" w:rsidRPr="00967AC5">
        <w:t>ţ</w:t>
      </w:r>
      <w:r w:rsidRPr="00967AC5">
        <w:t xml:space="preserve">ă, fiindcă patru dintre cei </w:t>
      </w:r>
      <w:r w:rsidR="00E75DF9" w:rsidRPr="00967AC5">
        <w:t>ş</w:t>
      </w:r>
      <w:r w:rsidRPr="00967AC5">
        <w:t>ase clerici î</w:t>
      </w:r>
      <w:r w:rsidR="00E75DF9" w:rsidRPr="00967AC5">
        <w:t>ş</w:t>
      </w:r>
      <w:r w:rsidRPr="00967AC5">
        <w:t>i făcură semnul crucii când m-am apropiat de tronul improvizat.</w:t>
      </w:r>
    </w:p>
    <w:p w:rsidR="00D56188" w:rsidRPr="00967AC5" w:rsidRDefault="00D56188" w:rsidP="00E26022">
      <w:pPr>
        <w:pStyle w:val="N2"/>
      </w:pPr>
      <w:r w:rsidRPr="00967AC5">
        <w:t>Steapa îngenunche în fa</w:t>
      </w:r>
      <w:r w:rsidR="00E75DF9" w:rsidRPr="00967AC5">
        <w:t>ţ</w:t>
      </w:r>
      <w:r w:rsidRPr="00967AC5">
        <w:t xml:space="preserve">a </w:t>
      </w:r>
      <w:r w:rsidR="00104CBD" w:rsidRPr="00967AC5">
        <w:t>æ</w:t>
      </w:r>
      <w:r w:rsidRPr="00967AC5">
        <w:t>thelingului, Finan se plecă, iar eu mi-am înclinat capul. Edward, sperând neîndoielnic mai</w:t>
      </w:r>
      <w:r w:rsidR="00973EAD" w:rsidRPr="00967AC5">
        <w:t xml:space="preserve"> </w:t>
      </w:r>
      <w:r w:rsidRPr="00967AC5">
        <w:t>mult respect din partea mea, a</w:t>
      </w:r>
      <w:r w:rsidR="00E75DF9" w:rsidRPr="00967AC5">
        <w:t>ş</w:t>
      </w:r>
      <w:r w:rsidRPr="00967AC5">
        <w:t>teptă, dar când fu limpede că-i oferisem tot ce eram pregătit să ofer, se for</w:t>
      </w:r>
      <w:r w:rsidR="00E75DF9" w:rsidRPr="00967AC5">
        <w:t>ţ</w:t>
      </w:r>
      <w:r w:rsidRPr="00967AC5">
        <w:t>ă să zâmbească.</w:t>
      </w:r>
    </w:p>
    <w:p w:rsidR="00D56188" w:rsidRPr="00967AC5" w:rsidRDefault="00D56188" w:rsidP="00E26022">
      <w:pPr>
        <w:pStyle w:val="N2"/>
      </w:pPr>
      <w:r w:rsidRPr="00967AC5">
        <w:t>— Ai procedat bine, îmi spuse cu glasul lui sub</w:t>
      </w:r>
      <w:r w:rsidR="00E75DF9" w:rsidRPr="00967AC5">
        <w:t>ţ</w:t>
      </w:r>
      <w:r w:rsidRPr="00967AC5">
        <w:t>ire.</w:t>
      </w:r>
    </w:p>
    <w:p w:rsidR="00D56188" w:rsidRPr="00967AC5" w:rsidRDefault="00D56188" w:rsidP="00E26022">
      <w:pPr>
        <w:pStyle w:val="N2"/>
      </w:pPr>
      <w:r w:rsidRPr="00967AC5">
        <w:t>Nu erau nici căldură, nici convingere în vorbele lui.</w:t>
      </w:r>
    </w:p>
    <w:p w:rsidR="00D56188" w:rsidRPr="00967AC5" w:rsidRDefault="00D56188" w:rsidP="00E26022">
      <w:pPr>
        <w:pStyle w:val="N2"/>
      </w:pPr>
      <w:r w:rsidRPr="00967AC5">
        <w:t>L-am lovit pe Steapa peste spate.</w:t>
      </w:r>
    </w:p>
    <w:p w:rsidR="00D56188" w:rsidRPr="00967AC5" w:rsidRDefault="00D56188" w:rsidP="00E26022">
      <w:pPr>
        <w:pStyle w:val="N2"/>
      </w:pPr>
      <w:r w:rsidRPr="00967AC5">
        <w:t xml:space="preserve">— Steapa a procedat bine, </w:t>
      </w:r>
      <w:r w:rsidR="007F2186">
        <w:t>Î</w:t>
      </w:r>
      <w:r w:rsidRPr="00967AC5">
        <w:t>năl</w:t>
      </w:r>
      <w:r w:rsidR="00E75DF9" w:rsidRPr="00967AC5">
        <w:t>ţ</w:t>
      </w:r>
      <w:r w:rsidRPr="00967AC5">
        <w:t>imea Ta.</w:t>
      </w:r>
    </w:p>
    <w:p w:rsidR="00D56188" w:rsidRPr="00967AC5" w:rsidRDefault="00D56188" w:rsidP="00E26022">
      <w:pPr>
        <w:pStyle w:val="N2"/>
      </w:pPr>
      <w:r w:rsidRPr="00967AC5">
        <w:t xml:space="preserve">— Este un războinic loial </w:t>
      </w:r>
      <w:r w:rsidR="00E75DF9" w:rsidRPr="00967AC5">
        <w:t>ş</w:t>
      </w:r>
      <w:r w:rsidRPr="00967AC5">
        <w:t>i un cre</w:t>
      </w:r>
      <w:r w:rsidR="00E75DF9" w:rsidRPr="00967AC5">
        <w:t>ş</w:t>
      </w:r>
      <w:r w:rsidRPr="00967AC5">
        <w:t>tin bun, zise Edward, sugerând că eu nu mă încadram în niciuna din aceste categorii.</w:t>
      </w:r>
    </w:p>
    <w:p w:rsidR="00D56188" w:rsidRPr="00967AC5" w:rsidRDefault="00D56188" w:rsidP="00E26022">
      <w:pPr>
        <w:pStyle w:val="N2"/>
      </w:pPr>
      <w:r w:rsidRPr="00967AC5">
        <w:t xml:space="preserve">— Totodată e o brută mare </w:t>
      </w:r>
      <w:r w:rsidR="00E75DF9" w:rsidRPr="00967AC5">
        <w:t>ş</w:t>
      </w:r>
      <w:r w:rsidRPr="00967AC5">
        <w:t xml:space="preserve">i urâtă, am spus, </w:t>
      </w:r>
      <w:r w:rsidR="00E75DF9" w:rsidRPr="00967AC5">
        <w:t>ş</w:t>
      </w:r>
      <w:r w:rsidRPr="00967AC5">
        <w:t>i-i face pe danezi să se cace pe ei de frică.</w:t>
      </w:r>
    </w:p>
    <w:p w:rsidR="00D56188" w:rsidRPr="00967AC5" w:rsidRDefault="00D56188" w:rsidP="00E26022">
      <w:pPr>
        <w:pStyle w:val="N2"/>
      </w:pPr>
      <w:r w:rsidRPr="00967AC5">
        <w:t xml:space="preserve">Edward </w:t>
      </w:r>
      <w:r w:rsidR="00E75DF9" w:rsidRPr="00967AC5">
        <w:t>ş</w:t>
      </w:r>
      <w:r w:rsidRPr="00967AC5">
        <w:t>i preo</w:t>
      </w:r>
      <w:r w:rsidR="00E75DF9" w:rsidRPr="00967AC5">
        <w:t>ţ</w:t>
      </w:r>
      <w:r w:rsidRPr="00967AC5">
        <w:t>ii se sim</w:t>
      </w:r>
      <w:r w:rsidR="00E75DF9" w:rsidRPr="00967AC5">
        <w:t>ţ</w:t>
      </w:r>
      <w:r w:rsidRPr="00967AC5">
        <w:t>iră jigni</w:t>
      </w:r>
      <w:r w:rsidR="00E75DF9" w:rsidRPr="00967AC5">
        <w:t>ţ</w:t>
      </w:r>
      <w:r w:rsidRPr="00967AC5">
        <w:t>i la auzul acestor cuvinte. Fiul regelui se pregătea să-mi facă un repro</w:t>
      </w:r>
      <w:r w:rsidR="00E75DF9" w:rsidRPr="00967AC5">
        <w:t>ş</w:t>
      </w:r>
      <w:r w:rsidRPr="00967AC5">
        <w:t xml:space="preserve">, când râsul lui Æthelflæd se auzi în sală. Edward păru iritat, dar se stăpâni </w:t>
      </w:r>
      <w:r w:rsidR="00E75DF9" w:rsidRPr="00967AC5">
        <w:t>ş</w:t>
      </w:r>
      <w:r w:rsidRPr="00967AC5">
        <w:t>i spuse:</w:t>
      </w:r>
    </w:p>
    <w:p w:rsidR="00D56188" w:rsidRPr="00967AC5" w:rsidRDefault="00D56188" w:rsidP="00E26022">
      <w:pPr>
        <w:pStyle w:val="N2"/>
      </w:pPr>
      <w:r w:rsidRPr="00967AC5">
        <w:t>— Îmi pare rău că lordul Ælfwold a murit.</w:t>
      </w:r>
    </w:p>
    <w:p w:rsidR="00D56188" w:rsidRPr="00967AC5" w:rsidRDefault="00D56188" w:rsidP="00E26022">
      <w:pPr>
        <w:pStyle w:val="N2"/>
      </w:pPr>
      <w:r w:rsidRPr="00967AC5">
        <w:t>— Vă împărtă</w:t>
      </w:r>
      <w:r w:rsidR="00E75DF9" w:rsidRPr="00967AC5">
        <w:t>ş</w:t>
      </w:r>
      <w:r w:rsidRPr="00967AC5">
        <w:t>esc triste</w:t>
      </w:r>
      <w:r w:rsidR="00E75DF9" w:rsidRPr="00967AC5">
        <w:t>ţ</w:t>
      </w:r>
      <w:r w:rsidRPr="00967AC5">
        <w:t>ea.</w:t>
      </w:r>
    </w:p>
    <w:p w:rsidR="00D56188" w:rsidRPr="00967AC5" w:rsidRDefault="00D56188" w:rsidP="00E26022">
      <w:pPr>
        <w:pStyle w:val="N2"/>
      </w:pPr>
      <w:r w:rsidRPr="00967AC5">
        <w:t>— Tatăl meu m-a trimis să cuceresc acest cuib de pira</w:t>
      </w:r>
      <w:r w:rsidR="00E75DF9" w:rsidRPr="00967AC5">
        <w:t>ţ</w:t>
      </w:r>
      <w:r w:rsidRPr="00967AC5">
        <w:t>i păgâni. Vorbea în acela</w:t>
      </w:r>
      <w:r w:rsidR="00E75DF9" w:rsidRPr="00967AC5">
        <w:t>ş</w:t>
      </w:r>
      <w:r w:rsidRPr="00967AC5">
        <w:t xml:space="preserve">i fel cum </w:t>
      </w:r>
      <w:r w:rsidR="00E75DF9" w:rsidRPr="00967AC5">
        <w:t>ş</w:t>
      </w:r>
      <w:r w:rsidRPr="00967AC5">
        <w:t xml:space="preserve">edea: </w:t>
      </w:r>
      <w:r w:rsidR="00E75DF9" w:rsidRPr="00967AC5">
        <w:t>ţ</w:t>
      </w:r>
      <w:r w:rsidRPr="00967AC5">
        <w:t>eapăn. Era oribil de con</w:t>
      </w:r>
      <w:r w:rsidR="00E75DF9" w:rsidRPr="00967AC5">
        <w:t>ş</w:t>
      </w:r>
      <w:r w:rsidRPr="00967AC5">
        <w:t>tient de tinere</w:t>
      </w:r>
      <w:r w:rsidR="00E75DF9" w:rsidRPr="00967AC5">
        <w:t>ţ</w:t>
      </w:r>
      <w:r w:rsidRPr="00967AC5">
        <w:t xml:space="preserve">ea lui </w:t>
      </w:r>
      <w:r w:rsidR="00E75DF9" w:rsidRPr="00967AC5">
        <w:t>ş</w:t>
      </w:r>
      <w:r w:rsidRPr="00967AC5">
        <w:t>i de autoritatea lui fragilă, dar, la fel ca tatăl său, avea ochi inteligen</w:t>
      </w:r>
      <w:r w:rsidR="00E75DF9" w:rsidRPr="00967AC5">
        <w:t>ţ</w:t>
      </w:r>
      <w:r w:rsidRPr="00967AC5">
        <w:t>i. Era pierdut totu</w:t>
      </w:r>
      <w:r w:rsidR="00E75DF9" w:rsidRPr="00967AC5">
        <w:t>ş</w:t>
      </w:r>
      <w:r w:rsidRPr="00967AC5">
        <w:t>i în această sală. Era speriat de fa</w:t>
      </w:r>
      <w:r w:rsidR="00E75DF9" w:rsidRPr="00967AC5">
        <w:t>ţ</w:t>
      </w:r>
      <w:r w:rsidRPr="00967AC5">
        <w:t xml:space="preserve">a mea stropită cu sânge </w:t>
      </w:r>
      <w:r w:rsidR="00E75DF9" w:rsidRPr="00967AC5">
        <w:t>ş</w:t>
      </w:r>
      <w:r w:rsidRPr="00967AC5">
        <w:t xml:space="preserve">i încă </w:t>
      </w:r>
      <w:r w:rsidR="00E75DF9" w:rsidRPr="00967AC5">
        <w:t>ş</w:t>
      </w:r>
      <w:r w:rsidRPr="00967AC5">
        <w:t xml:space="preserve">i mai speriat de războinicii în vârstă, care omorau danezi de când el încă sugea la </w:t>
      </w:r>
      <w:r w:rsidR="00E75DF9" w:rsidRPr="00967AC5">
        <w:t>ţ</w:t>
      </w:r>
      <w:r w:rsidRPr="00967AC5">
        <w:t>â</w:t>
      </w:r>
      <w:r w:rsidR="00E75DF9" w:rsidRPr="00967AC5">
        <w:t>ţ</w:t>
      </w:r>
      <w:r w:rsidRPr="00967AC5">
        <w:t>a doicii lui. Continuă prudent: întrebarea este cum.</w:t>
      </w:r>
    </w:p>
    <w:p w:rsidR="00D56188" w:rsidRPr="00967AC5" w:rsidRDefault="00D56188" w:rsidP="00E26022">
      <w:pPr>
        <w:pStyle w:val="N2"/>
      </w:pPr>
      <w:r w:rsidRPr="00967AC5">
        <w:t>— Steapa deja are răspunsul, am zis.</w:t>
      </w:r>
    </w:p>
    <w:p w:rsidR="00D56188" w:rsidRPr="00967AC5" w:rsidRDefault="00D56188" w:rsidP="00E26022">
      <w:pPr>
        <w:pStyle w:val="N2"/>
      </w:pPr>
      <w:r w:rsidRPr="00967AC5">
        <w:t>U</w:t>
      </w:r>
      <w:r w:rsidR="00E75DF9" w:rsidRPr="00967AC5">
        <w:t>ş</w:t>
      </w:r>
      <w:r w:rsidRPr="00967AC5">
        <w:t xml:space="preserve">urarea de pe chipul </w:t>
      </w:r>
      <w:r w:rsidR="00104CBD" w:rsidRPr="00967AC5">
        <w:t>æthelingului</w:t>
      </w:r>
      <w:r w:rsidRPr="00967AC5">
        <w:t xml:space="preserve"> făcea pereche cu îngrijorarea uria</w:t>
      </w:r>
      <w:r w:rsidR="00E75DF9" w:rsidRPr="00967AC5">
        <w:t>ş</w:t>
      </w:r>
      <w:r w:rsidRPr="00967AC5">
        <w:t>ului.</w:t>
      </w:r>
    </w:p>
    <w:p w:rsidR="00D56188" w:rsidRPr="00967AC5" w:rsidRDefault="00D56188" w:rsidP="00E26022">
      <w:pPr>
        <w:pStyle w:val="N2"/>
      </w:pPr>
      <w:r w:rsidRPr="00967AC5">
        <w:t>— Vorbe</w:t>
      </w:r>
      <w:r w:rsidR="00E75DF9" w:rsidRPr="00967AC5">
        <w:t>ş</w:t>
      </w:r>
      <w:r w:rsidRPr="00967AC5">
        <w:t>te, Steapa, îl îndemnă Edward.</w:t>
      </w:r>
    </w:p>
    <w:p w:rsidR="00D56188" w:rsidRPr="00967AC5" w:rsidRDefault="00D56188" w:rsidP="00E26022">
      <w:pPr>
        <w:pStyle w:val="N2"/>
      </w:pPr>
      <w:r w:rsidRPr="00967AC5">
        <w:t>Steapa se uită la mine speriat, a</w:t>
      </w:r>
      <w:r w:rsidR="00E75DF9" w:rsidRPr="00967AC5">
        <w:t>ş</w:t>
      </w:r>
      <w:r w:rsidRPr="00967AC5">
        <w:t>a că am răspuns în locul lui.</w:t>
      </w:r>
    </w:p>
    <w:p w:rsidR="00D56188" w:rsidRPr="00967AC5" w:rsidRDefault="00D56188" w:rsidP="00E26022">
      <w:pPr>
        <w:pStyle w:val="N2"/>
      </w:pPr>
      <w:r w:rsidRPr="00967AC5">
        <w:t xml:space="preserve">— Trebuie să trecem </w:t>
      </w:r>
      <w:r w:rsidR="00E75DF9" w:rsidRPr="00967AC5">
        <w:t>ş</w:t>
      </w:r>
      <w:r w:rsidRPr="00967AC5">
        <w:t>an</w:t>
      </w:r>
      <w:r w:rsidR="00E75DF9" w:rsidRPr="00967AC5">
        <w:t>ţ</w:t>
      </w:r>
      <w:r w:rsidRPr="00967AC5">
        <w:t xml:space="preserve">ul </w:t>
      </w:r>
      <w:r w:rsidR="00E75DF9" w:rsidRPr="00967AC5">
        <w:t>ş</w:t>
      </w:r>
      <w:r w:rsidRPr="00967AC5">
        <w:t xml:space="preserve">i să asaltăm zidul. Putem s-o facem doar la reflux, iar danezii </w:t>
      </w:r>
      <w:r w:rsidR="00E75DF9" w:rsidRPr="00967AC5">
        <w:t>ş</w:t>
      </w:r>
      <w:r w:rsidRPr="00967AC5">
        <w:t xml:space="preserve">tiu aceasta. Mai </w:t>
      </w:r>
      <w:r w:rsidR="00E75DF9" w:rsidRPr="00967AC5">
        <w:t>ş</w:t>
      </w:r>
      <w:r w:rsidRPr="00967AC5">
        <w:t xml:space="preserve">tiu </w:t>
      </w:r>
      <w:r w:rsidR="00E75DF9" w:rsidRPr="00967AC5">
        <w:t>ş</w:t>
      </w:r>
      <w:r w:rsidRPr="00967AC5">
        <w:t>i că timpul nu e de partea noastră.</w:t>
      </w:r>
    </w:p>
    <w:p w:rsidR="00D56188" w:rsidRPr="00967AC5" w:rsidRDefault="00D56188" w:rsidP="00E26022">
      <w:pPr>
        <w:pStyle w:val="N2"/>
      </w:pPr>
      <w:r w:rsidRPr="00967AC5">
        <w:t>Era lini</w:t>
      </w:r>
      <w:r w:rsidR="00E75DF9" w:rsidRPr="00967AC5">
        <w:t>ş</w:t>
      </w:r>
      <w:r w:rsidRPr="00967AC5">
        <w:t xml:space="preserve">te. Spusesem ceea ce era evident </w:t>
      </w:r>
      <w:r w:rsidR="00E75DF9" w:rsidRPr="00967AC5">
        <w:t>ş</w:t>
      </w:r>
      <w:r w:rsidRPr="00967AC5">
        <w:t>i asta îl dezamăgea pe Edward, dar la ce se a</w:t>
      </w:r>
      <w:r w:rsidR="00E75DF9" w:rsidRPr="00967AC5">
        <w:t>ş</w:t>
      </w:r>
      <w:r w:rsidRPr="00967AC5">
        <w:t>tepta? Că aveam vreo solu</w:t>
      </w:r>
      <w:r w:rsidR="00E75DF9" w:rsidRPr="00967AC5">
        <w:t>ţ</w:t>
      </w:r>
      <w:r w:rsidRPr="00967AC5">
        <w:t>ie magică, născută din ceva vrăjitorii păgâne? Sau credea că ni</w:t>
      </w:r>
      <w:r w:rsidR="00E75DF9" w:rsidRPr="00967AC5">
        <w:t>ş</w:t>
      </w:r>
      <w:r w:rsidRPr="00967AC5">
        <w:t>te îngeri vor zbura din cerul cre</w:t>
      </w:r>
      <w:r w:rsidR="00E75DF9" w:rsidRPr="00967AC5">
        <w:t>ş</w:t>
      </w:r>
      <w:r w:rsidRPr="00967AC5">
        <w:t xml:space="preserve">tin </w:t>
      </w:r>
      <w:r w:rsidR="00E75DF9" w:rsidRPr="00967AC5">
        <w:t>ş</w:t>
      </w:r>
      <w:r w:rsidRPr="00967AC5">
        <w:t>i-i vor ataca pe danezii din fort? Aveam doar două căi pentru a cuceri Beamfleot. Una era să-i</w:t>
      </w:r>
      <w:r w:rsidR="00973EAD" w:rsidRPr="00967AC5">
        <w:t xml:space="preserve"> </w:t>
      </w:r>
      <w:r w:rsidRPr="00967AC5">
        <w:t xml:space="preserve">înfometăm pe danezi, </w:t>
      </w:r>
      <w:r w:rsidR="00E75DF9" w:rsidRPr="00967AC5">
        <w:t>ş</w:t>
      </w:r>
      <w:r w:rsidRPr="00967AC5">
        <w:t>i nu aveam timp să facem a</w:t>
      </w:r>
      <w:r w:rsidR="00E75DF9" w:rsidRPr="00967AC5">
        <w:t>ş</w:t>
      </w:r>
      <w:r w:rsidRPr="00967AC5">
        <w:t>a ceva, iar cealaltă era să luăm zidurile cu asalt. Câteodată, în război, calea simplă este singurul răspuns, însă răspunsul acesta poate fi înecat în sânge. To</w:t>
      </w:r>
      <w:r w:rsidR="00E75DF9" w:rsidRPr="00967AC5">
        <w:t>ţ</w:t>
      </w:r>
      <w:r w:rsidRPr="00967AC5">
        <w:t xml:space="preserve">i oamenii din sală o </w:t>
      </w:r>
      <w:r w:rsidR="00E75DF9" w:rsidRPr="00967AC5">
        <w:t>ş</w:t>
      </w:r>
      <w:r w:rsidRPr="00967AC5">
        <w:t>tiau, iar unii se uitau la mine cu repro</w:t>
      </w:r>
      <w:r w:rsidR="00E75DF9" w:rsidRPr="00967AC5">
        <w:t>ş</w:t>
      </w:r>
      <w:r w:rsidRPr="00967AC5">
        <w:t>, imaginându-</w:t>
      </w:r>
      <w:r w:rsidR="00E75DF9" w:rsidRPr="00967AC5">
        <w:t>ş</w:t>
      </w:r>
      <w:r w:rsidRPr="00967AC5">
        <w:t xml:space="preserve">i grozăvia de a încerca să te </w:t>
      </w:r>
      <w:r w:rsidR="00104CBD" w:rsidRPr="00967AC5">
        <w:t>ca</w:t>
      </w:r>
      <w:r w:rsidR="00E75DF9" w:rsidRPr="00967AC5">
        <w:t>ţ</w:t>
      </w:r>
      <w:r w:rsidR="00104CBD" w:rsidRPr="00967AC5">
        <w:t>ări</w:t>
      </w:r>
      <w:r w:rsidRPr="00967AC5">
        <w:t xml:space="preserve"> pe o palisadă înaltă, apărată de danezi feroce.</w:t>
      </w:r>
    </w:p>
    <w:p w:rsidR="00D56188" w:rsidRPr="00967AC5" w:rsidRDefault="00D56188" w:rsidP="00E26022">
      <w:pPr>
        <w:pStyle w:val="N2"/>
      </w:pPr>
      <w:r w:rsidRPr="00967AC5">
        <w:t>— Deci, am continuat încrezător, avem treabă. Weohstan, oamenii tăi vor patrula prin zona mla</w:t>
      </w:r>
      <w:r w:rsidR="00E75DF9" w:rsidRPr="00967AC5">
        <w:t>ş</w:t>
      </w:r>
      <w:r w:rsidRPr="00967AC5">
        <w:t xml:space="preserve">tinilor, împiedicându-i pe mesageri să părăsească fortul. Beornoth, ia oamenii lordului Ælfwold </w:t>
      </w:r>
      <w:r w:rsidR="00E75DF9" w:rsidRPr="00967AC5">
        <w:t>ş</w:t>
      </w:r>
      <w:r w:rsidRPr="00967AC5">
        <w:t xml:space="preserve">i postează-i la întăriturile făcute din corăbii de la marginea golfului. Oamenii domniei voastre, am zis uitându-mă la Edward, se vor apuca să facă scări. </w:t>
      </w:r>
      <w:r w:rsidR="00E75DF9" w:rsidRPr="00967AC5">
        <w:t>Ş</w:t>
      </w:r>
      <w:r w:rsidRPr="00967AC5">
        <w:t xml:space="preserve">i voi, am arătat spre cei </w:t>
      </w:r>
      <w:r w:rsidR="00E75DF9" w:rsidRPr="00967AC5">
        <w:t>ş</w:t>
      </w:r>
      <w:r w:rsidRPr="00967AC5">
        <w:t>ase preo</w:t>
      </w:r>
      <w:r w:rsidR="00E75DF9" w:rsidRPr="00967AC5">
        <w:t>ţ</w:t>
      </w:r>
      <w:r w:rsidRPr="00967AC5">
        <w:t>i, voi la ce sunte</w:t>
      </w:r>
      <w:r w:rsidR="00E75DF9" w:rsidRPr="00967AC5">
        <w:t>ţ</w:t>
      </w:r>
      <w:r w:rsidRPr="00967AC5">
        <w:t>i buni?</w:t>
      </w:r>
    </w:p>
    <w:p w:rsidR="00D56188" w:rsidRPr="00967AC5" w:rsidRDefault="00D56188" w:rsidP="00E26022">
      <w:pPr>
        <w:pStyle w:val="N2"/>
      </w:pPr>
      <w:r w:rsidRPr="00967AC5">
        <w:t>Edward mă privea cu groază în timp ce preo</w:t>
      </w:r>
      <w:r w:rsidR="00E75DF9" w:rsidRPr="00967AC5">
        <w:t>ţ</w:t>
      </w:r>
      <w:r w:rsidRPr="00967AC5">
        <w:t>ii se încruntau jigni</w:t>
      </w:r>
      <w:r w:rsidR="00E75DF9" w:rsidRPr="00967AC5">
        <w:t>ţ</w:t>
      </w:r>
      <w:r w:rsidRPr="00967AC5">
        <w:t>i.</w:t>
      </w:r>
    </w:p>
    <w:p w:rsidR="00D56188" w:rsidRPr="00967AC5" w:rsidRDefault="00D56188" w:rsidP="00E26022">
      <w:pPr>
        <w:pStyle w:val="N2"/>
      </w:pPr>
      <w:r w:rsidRPr="00967AC5">
        <w:t>— Se pot ruga, Lord Uhtred? sugeră dulce Æthelflæd.</w:t>
      </w:r>
    </w:p>
    <w:p w:rsidR="00D56188" w:rsidRPr="00967AC5" w:rsidRDefault="00D56188" w:rsidP="00E26022">
      <w:pPr>
        <w:pStyle w:val="N2"/>
      </w:pPr>
      <w:r w:rsidRPr="00967AC5">
        <w:t>— Atunci ruga</w:t>
      </w:r>
      <w:r w:rsidR="00E75DF9" w:rsidRPr="00967AC5">
        <w:t>ţ</w:t>
      </w:r>
      <w:r w:rsidRPr="00967AC5">
        <w:t>i-vă din greu, le-am spus.</w:t>
      </w:r>
    </w:p>
    <w:p w:rsidR="00D56188" w:rsidRPr="00967AC5" w:rsidRDefault="00D56188" w:rsidP="00E26022">
      <w:pPr>
        <w:pStyle w:val="N2"/>
      </w:pPr>
      <w:r w:rsidRPr="00967AC5">
        <w:t>Se lăsă lini</w:t>
      </w:r>
      <w:r w:rsidR="00E75DF9" w:rsidRPr="00967AC5">
        <w:t>ş</w:t>
      </w:r>
      <w:r w:rsidRPr="00967AC5">
        <w:t>tea. Oamenii a</w:t>
      </w:r>
      <w:r w:rsidR="00E75DF9" w:rsidRPr="00967AC5">
        <w:t>ş</w:t>
      </w:r>
      <w:r w:rsidRPr="00967AC5">
        <w:t xml:space="preserve">teptau un consiliu de război, </w:t>
      </w:r>
      <w:r w:rsidR="00E75DF9" w:rsidRPr="00967AC5">
        <w:t>ş</w:t>
      </w:r>
      <w:r w:rsidRPr="00967AC5">
        <w:t>i lui Edward, care era oficial la comandă, i-ar fi plăcut să lase impresia că el lua hotărârile, dar nu aveam timp de discu</w:t>
      </w:r>
      <w:r w:rsidR="00E75DF9" w:rsidRPr="00967AC5">
        <w:t>ţ</w:t>
      </w:r>
      <w:r w:rsidRPr="00967AC5">
        <w:t>ii.</w:t>
      </w:r>
    </w:p>
    <w:p w:rsidR="00D56188" w:rsidRPr="00967AC5" w:rsidRDefault="00D56188" w:rsidP="00E26022">
      <w:pPr>
        <w:pStyle w:val="N2"/>
      </w:pPr>
      <w:r w:rsidRPr="00967AC5">
        <w:t xml:space="preserve">— Scări, rosti într-un final </w:t>
      </w:r>
      <w:r w:rsidR="008B151D" w:rsidRPr="00967AC5">
        <w:t>ætheling</w:t>
      </w:r>
      <w:r w:rsidRPr="00967AC5">
        <w:t xml:space="preserve">ul cu o voce </w:t>
      </w:r>
      <w:r w:rsidR="00E75DF9" w:rsidRPr="00967AC5">
        <w:t>ş</w:t>
      </w:r>
      <w:r w:rsidRPr="00967AC5">
        <w:t>ovăielnică.</w:t>
      </w:r>
    </w:p>
    <w:p w:rsidR="00D56188" w:rsidRPr="00967AC5" w:rsidRDefault="00D56188" w:rsidP="00E26022">
      <w:pPr>
        <w:pStyle w:val="N2"/>
      </w:pPr>
      <w:r w:rsidRPr="00967AC5">
        <w:t xml:space="preserve">— Ne urcăm pe ele, i-am replicat aspru, </w:t>
      </w:r>
      <w:r w:rsidR="00E75DF9" w:rsidRPr="00967AC5">
        <w:t>ş</w:t>
      </w:r>
      <w:r w:rsidRPr="00967AC5">
        <w:t>i avem nevoie de cel pu</w:t>
      </w:r>
      <w:r w:rsidR="00E75DF9" w:rsidRPr="00967AC5">
        <w:t>ţ</w:t>
      </w:r>
      <w:r w:rsidRPr="00967AC5">
        <w:t>in patruzeci.</w:t>
      </w:r>
    </w:p>
    <w:p w:rsidR="00D56188" w:rsidRPr="00967AC5" w:rsidRDefault="00D56188" w:rsidP="00E26022">
      <w:pPr>
        <w:pStyle w:val="N2"/>
      </w:pPr>
      <w:r w:rsidRPr="00967AC5">
        <w:t>Edward clipi. Vedeam că se gândea dacă să mă pedepsească atunci, dar decise că victoria la Beamfleot era de preferat decât să-</w:t>
      </w:r>
      <w:r w:rsidR="00E75DF9" w:rsidRPr="00967AC5">
        <w:t>ş</w:t>
      </w:r>
      <w:r w:rsidRPr="00967AC5">
        <w:t>i facă un inamic. Chiar reu</w:t>
      </w:r>
      <w:r w:rsidR="00E75DF9" w:rsidRPr="00967AC5">
        <w:t>ş</w:t>
      </w:r>
      <w:r w:rsidRPr="00967AC5">
        <w:t>i să zâmbească.</w:t>
      </w:r>
    </w:p>
    <w:p w:rsidR="00D56188" w:rsidRPr="00967AC5" w:rsidRDefault="00D56188" w:rsidP="00E26022">
      <w:pPr>
        <w:pStyle w:val="N2"/>
      </w:pPr>
      <w:r w:rsidRPr="00967AC5">
        <w:t>— Vor fi făcute, spuse binevoitor.</w:t>
      </w:r>
    </w:p>
    <w:p w:rsidR="00D56188" w:rsidRPr="00967AC5" w:rsidRDefault="00D56188" w:rsidP="00E26022">
      <w:pPr>
        <w:pStyle w:val="N2"/>
      </w:pPr>
      <w:r w:rsidRPr="00967AC5">
        <w:t xml:space="preserve">— Deci tot ce avem de făcut, am zis, este să le trecem peste </w:t>
      </w:r>
      <w:r w:rsidR="00E75DF9" w:rsidRPr="00967AC5">
        <w:t>ş</w:t>
      </w:r>
      <w:r w:rsidRPr="00967AC5">
        <w:t>an</w:t>
      </w:r>
      <w:r w:rsidR="00E75DF9" w:rsidRPr="00967AC5">
        <w:t>ţ</w:t>
      </w:r>
      <w:r w:rsidRPr="00967AC5">
        <w:t>, apoi să le folosim pentru a ne urca pe zid.</w:t>
      </w:r>
    </w:p>
    <w:p w:rsidR="00D56188" w:rsidRPr="00967AC5" w:rsidRDefault="00D56188" w:rsidP="00E26022">
      <w:pPr>
        <w:pStyle w:val="N2"/>
      </w:pPr>
      <w:r w:rsidRPr="00967AC5">
        <w:t xml:space="preserve">Zâmbetul lui Edward păli. Fiindcă </w:t>
      </w:r>
      <w:r w:rsidR="00E75DF9" w:rsidRPr="00967AC5">
        <w:t>ş</w:t>
      </w:r>
      <w:r w:rsidRPr="00967AC5">
        <w:t xml:space="preserve">i el </w:t>
      </w:r>
      <w:r w:rsidR="00E75DF9" w:rsidRPr="00967AC5">
        <w:t>ş</w:t>
      </w:r>
      <w:r w:rsidRPr="00967AC5">
        <w:t>tia că vor muri oameni. Prea mul</w:t>
      </w:r>
      <w:r w:rsidR="00E75DF9" w:rsidRPr="00967AC5">
        <w:t>ţ</w:t>
      </w:r>
      <w:r w:rsidRPr="00967AC5">
        <w:t>i oameni.</w:t>
      </w:r>
    </w:p>
    <w:p w:rsidR="00D56188" w:rsidRPr="00967AC5" w:rsidRDefault="00D56188" w:rsidP="00E26022">
      <w:pPr>
        <w:pStyle w:val="N2"/>
      </w:pPr>
      <w:r w:rsidRPr="00967AC5">
        <w:t>Dar nu exista altă cale.</w:t>
      </w:r>
    </w:p>
    <w:p w:rsidR="008B151D" w:rsidRPr="00967AC5" w:rsidRDefault="008B151D" w:rsidP="00E26022">
      <w:pPr>
        <w:pStyle w:val="N2"/>
      </w:pPr>
    </w:p>
    <w:p w:rsidR="00D56188" w:rsidRPr="00967AC5" w:rsidRDefault="00D56188" w:rsidP="00E26022">
      <w:pPr>
        <w:pStyle w:val="N2"/>
      </w:pPr>
      <w:r w:rsidRPr="00967AC5">
        <w:t xml:space="preserve">Prima problemă era să trecem </w:t>
      </w:r>
      <w:r w:rsidR="00E75DF9" w:rsidRPr="00967AC5">
        <w:t>ş</w:t>
      </w:r>
      <w:r w:rsidRPr="00967AC5">
        <w:t>an</w:t>
      </w:r>
      <w:r w:rsidR="00E75DF9" w:rsidRPr="00967AC5">
        <w:t>ţ</w:t>
      </w:r>
      <w:r w:rsidRPr="00967AC5">
        <w:t>ul, la capătul căruia ne-am dus călare a doua zi. Îngrijorat că Haesten î</w:t>
      </w:r>
      <w:r w:rsidR="00E75DF9" w:rsidRPr="00967AC5">
        <w:t>ş</w:t>
      </w:r>
      <w:r w:rsidRPr="00967AC5">
        <w:t>i va aduce oamenii înapoi ca să ridice asediul, trimisesem unită</w:t>
      </w:r>
      <w:r w:rsidR="00E75DF9" w:rsidRPr="00967AC5">
        <w:t>ţ</w:t>
      </w:r>
      <w:r w:rsidRPr="00967AC5">
        <w:t>i puternice de</w:t>
      </w:r>
      <w:r w:rsidR="00973EAD" w:rsidRPr="00967AC5">
        <w:t xml:space="preserve"> </w:t>
      </w:r>
      <w:r w:rsidRPr="00967AC5">
        <w:t>cerceta</w:t>
      </w:r>
      <w:r w:rsidR="00E75DF9" w:rsidRPr="00967AC5">
        <w:t>ş</w:t>
      </w:r>
      <w:r w:rsidRPr="00967AC5">
        <w:t xml:space="preserve">i la vest </w:t>
      </w:r>
      <w:r w:rsidR="00E75DF9" w:rsidRPr="00967AC5">
        <w:t>ş</w:t>
      </w:r>
      <w:r w:rsidRPr="00967AC5">
        <w:t>i la nord, însă armata lui nu-</w:t>
      </w:r>
      <w:r w:rsidR="00E75DF9" w:rsidRPr="00967AC5">
        <w:t>ş</w:t>
      </w:r>
      <w:r w:rsidRPr="00967AC5">
        <w:t>i făcu apari</w:t>
      </w:r>
      <w:r w:rsidR="00E75DF9" w:rsidRPr="00967AC5">
        <w:t>ţ</w:t>
      </w:r>
      <w:r w:rsidRPr="00967AC5">
        <w:t>ia. Haesten era încrezător în soliditatea fortifica</w:t>
      </w:r>
      <w:r w:rsidR="00E75DF9" w:rsidRPr="00967AC5">
        <w:t>ţ</w:t>
      </w:r>
      <w:r w:rsidRPr="00967AC5">
        <w:t xml:space="preserve">iei de la Beamfleot </w:t>
      </w:r>
      <w:r w:rsidR="00E75DF9" w:rsidRPr="00967AC5">
        <w:t>ş</w:t>
      </w:r>
      <w:r w:rsidRPr="00967AC5">
        <w:t>i în curajul garnizoanei sale; prin urmare, în loc să î</w:t>
      </w:r>
      <w:r w:rsidR="00973EAD" w:rsidRPr="00967AC5">
        <w:t>n</w:t>
      </w:r>
      <w:r w:rsidRPr="00967AC5">
        <w:t>cerce să ne distrugă, î</w:t>
      </w:r>
      <w:r w:rsidR="00E75DF9" w:rsidRPr="00967AC5">
        <w:t>ş</w:t>
      </w:r>
      <w:r w:rsidRPr="00967AC5">
        <w:t>i trimise trupele de jaf tot mai departe în Mercia, atacând ora</w:t>
      </w:r>
      <w:r w:rsidR="00E75DF9" w:rsidRPr="00967AC5">
        <w:t>ş</w:t>
      </w:r>
      <w:r w:rsidRPr="00967AC5">
        <w:t xml:space="preserve">ele fără ziduri </w:t>
      </w:r>
      <w:r w:rsidR="00E75DF9" w:rsidRPr="00967AC5">
        <w:t>ş</w:t>
      </w:r>
      <w:r w:rsidRPr="00967AC5">
        <w:t>i satele care se crezuseră în siguran</w:t>
      </w:r>
      <w:r w:rsidR="00E75DF9" w:rsidRPr="00967AC5">
        <w:t>ţ</w:t>
      </w:r>
      <w:r w:rsidRPr="00967AC5">
        <w:t>ă fiindcă erau aproape de grani</w:t>
      </w:r>
      <w:r w:rsidR="00E75DF9" w:rsidRPr="00967AC5">
        <w:t>ţ</w:t>
      </w:r>
      <w:r w:rsidRPr="00967AC5">
        <w:t>a cu saxonii de vest. Cerul de deasupra Merciei era învăluit în fum.</w:t>
      </w:r>
    </w:p>
    <w:p w:rsidR="00D56188" w:rsidRPr="00967AC5" w:rsidRDefault="00D56188" w:rsidP="00E26022">
      <w:pPr>
        <w:pStyle w:val="N2"/>
      </w:pPr>
      <w:r w:rsidRPr="00967AC5">
        <w:t xml:space="preserve">M-am dus la Thunresleam să-l caut pe preotul Heahberht. I-am spus ce voiam </w:t>
      </w:r>
      <w:r w:rsidR="00E75DF9" w:rsidRPr="00967AC5">
        <w:t>ş</w:t>
      </w:r>
      <w:r w:rsidRPr="00967AC5">
        <w:t>i Osferth, care-i comanda pe cei optsprezece oameni care mă înso</w:t>
      </w:r>
      <w:r w:rsidR="00E75DF9" w:rsidRPr="00967AC5">
        <w:t>ţ</w:t>
      </w:r>
      <w:r w:rsidRPr="00967AC5">
        <w:t>eau, îi dădu un cal de rezervă.</w:t>
      </w:r>
    </w:p>
    <w:p w:rsidR="00D56188" w:rsidRPr="00967AC5" w:rsidRDefault="00D56188" w:rsidP="00E26022">
      <w:pPr>
        <w:pStyle w:val="N2"/>
      </w:pPr>
      <w:r w:rsidRPr="00967AC5">
        <w:t>— O să cad, stăpâne, zise Heahberht agitat, uitându-se cu singurul său ochi la armăsarul înalt.</w:t>
      </w:r>
    </w:p>
    <w:p w:rsidR="00D56188" w:rsidRPr="00967AC5" w:rsidRDefault="00D56188" w:rsidP="00E26022">
      <w:pPr>
        <w:pStyle w:val="N2"/>
      </w:pPr>
      <w:r w:rsidRPr="00967AC5">
        <w:t>— Vei fi în siguran</w:t>
      </w:r>
      <w:r w:rsidR="00E75DF9" w:rsidRPr="00967AC5">
        <w:t>ţ</w:t>
      </w:r>
      <w:r w:rsidRPr="00967AC5">
        <w:t xml:space="preserve">ă, i-am spus. Doar </w:t>
      </w:r>
      <w:r w:rsidR="00E75DF9" w:rsidRPr="00967AC5">
        <w:t>ţ</w:t>
      </w:r>
      <w:r w:rsidRPr="00967AC5">
        <w:t>ine-te bine. Calul o să aibă grijă de tine.</w:t>
      </w:r>
    </w:p>
    <w:p w:rsidR="00D56188" w:rsidRPr="00967AC5" w:rsidRDefault="00D56188" w:rsidP="00E26022">
      <w:pPr>
        <w:pStyle w:val="N2"/>
      </w:pPr>
      <w:r w:rsidRPr="00967AC5">
        <w:t xml:space="preserve">Îl luasem pe Osferth cu trupa sa fiindcă mergeam spre nord în Anglia de Est, </w:t>
      </w:r>
      <w:r w:rsidR="00E75DF9" w:rsidRPr="00967AC5">
        <w:t>ş</w:t>
      </w:r>
      <w:r w:rsidRPr="00967AC5">
        <w:t>i acela era teritoriu danez. Nu mă a</w:t>
      </w:r>
      <w:r w:rsidR="00E75DF9" w:rsidRPr="00967AC5">
        <w:t>ş</w:t>
      </w:r>
      <w:r w:rsidRPr="00967AC5">
        <w:t xml:space="preserve">teptam la probleme. Orice danez care dorea să se bată contra saxonilor ar fi venit deja la Haesten, deci cei care rămăseseră pe pământul lor probabil nu voiau să ia parte la război; chiar </w:t>
      </w:r>
      <w:r w:rsidR="00E75DF9" w:rsidRPr="00967AC5">
        <w:t>ş</w:t>
      </w:r>
      <w:r w:rsidRPr="00967AC5">
        <w:t>i a</w:t>
      </w:r>
      <w:r w:rsidR="00E75DF9" w:rsidRPr="00967AC5">
        <w:t>ş</w:t>
      </w:r>
      <w:r w:rsidRPr="00967AC5">
        <w:t>a, trebuia să fim pruden</w:t>
      </w:r>
      <w:r w:rsidR="00E75DF9" w:rsidRPr="00967AC5">
        <w:t>ţ</w:t>
      </w:r>
      <w:r w:rsidRPr="00967AC5">
        <w:t>i. Eram pe cale să părăsim satul când Osferth mă avertiză că se apropiau mai mul</w:t>
      </w:r>
      <w:r w:rsidR="00E75DF9" w:rsidRPr="00967AC5">
        <w:t>ţ</w:t>
      </w:r>
      <w:r w:rsidRPr="00967AC5">
        <w:t>i călăre</w:t>
      </w:r>
      <w:r w:rsidR="00E75DF9" w:rsidRPr="00967AC5">
        <w:t>ţ</w:t>
      </w:r>
      <w:r w:rsidRPr="00967AC5">
        <w:t xml:space="preserve">i. M-am întors </w:t>
      </w:r>
      <w:r w:rsidR="00E75DF9" w:rsidRPr="00967AC5">
        <w:t>ş</w:t>
      </w:r>
      <w:r w:rsidRPr="00967AC5">
        <w:t>i i-am zărit venind din pădurile care mascau cetatea Beamfleot.</w:t>
      </w:r>
    </w:p>
    <w:p w:rsidR="00D56188" w:rsidRPr="00967AC5" w:rsidRDefault="00D56188" w:rsidP="00E26022">
      <w:pPr>
        <w:pStyle w:val="N2"/>
      </w:pPr>
      <w:r w:rsidRPr="00967AC5">
        <w:t xml:space="preserve">Primul meu gând a fost că armata lui Haesten fusese observată departe în vest </w:t>
      </w:r>
      <w:r w:rsidR="00E75DF9" w:rsidRPr="00967AC5">
        <w:t>ş</w:t>
      </w:r>
      <w:r w:rsidRPr="00967AC5">
        <w:t>i ace</w:t>
      </w:r>
      <w:r w:rsidR="00E75DF9" w:rsidRPr="00967AC5">
        <w:t>ş</w:t>
      </w:r>
      <w:r w:rsidRPr="00967AC5">
        <w:t>ti călăre</w:t>
      </w:r>
      <w:r w:rsidR="00E75DF9" w:rsidRPr="00967AC5">
        <w:t>ţ</w:t>
      </w:r>
      <w:r w:rsidRPr="00967AC5">
        <w:t>i veneau să mă anun</w:t>
      </w:r>
      <w:r w:rsidR="00E75DF9" w:rsidRPr="00967AC5">
        <w:t>ţ</w:t>
      </w:r>
      <w:r w:rsidRPr="00967AC5">
        <w:t xml:space="preserve">e, dar apoi unul dintre ei ridică steagul cu dragon al </w:t>
      </w:r>
      <w:r w:rsidR="00104CBD" w:rsidRPr="00967AC5">
        <w:t>æthelingului</w:t>
      </w:r>
      <w:r w:rsidRPr="00967AC5">
        <w:t xml:space="preserve"> Edward. În spatele lui era însu</w:t>
      </w:r>
      <w:r w:rsidR="00E75DF9" w:rsidRPr="00967AC5">
        <w:t>ş</w:t>
      </w:r>
      <w:r w:rsidRPr="00967AC5">
        <w:t>i fiul lui Alfred, înso</w:t>
      </w:r>
      <w:r w:rsidR="00E75DF9" w:rsidRPr="00967AC5">
        <w:t>ţ</w:t>
      </w:r>
      <w:r w:rsidRPr="00967AC5">
        <w:t xml:space="preserve">it de un grup de războinici </w:t>
      </w:r>
      <w:r w:rsidR="00E75DF9" w:rsidRPr="00967AC5">
        <w:t>ş</w:t>
      </w:r>
      <w:r w:rsidRPr="00967AC5">
        <w:t>i de un preot.</w:t>
      </w:r>
    </w:p>
    <w:p w:rsidR="00D56188" w:rsidRPr="00967AC5" w:rsidRDefault="00D56188" w:rsidP="00E26022">
      <w:pPr>
        <w:pStyle w:val="N2"/>
      </w:pPr>
      <w:r w:rsidRPr="00967AC5">
        <w:t xml:space="preserve">— Nu am văzut foarte mult din teritoriul Angliei de Est, îmi explică el, </w:t>
      </w:r>
      <w:r w:rsidR="00E75DF9" w:rsidRPr="00967AC5">
        <w:t>ş</w:t>
      </w:r>
      <w:r w:rsidRPr="00967AC5">
        <w:t>i doresc să vă acompaniez.</w:t>
      </w:r>
    </w:p>
    <w:p w:rsidR="00D56188" w:rsidRPr="00967AC5" w:rsidRDefault="00D56188" w:rsidP="00E26022">
      <w:pPr>
        <w:pStyle w:val="N2"/>
      </w:pPr>
      <w:r w:rsidRPr="00967AC5">
        <w:t>— Sunte</w:t>
      </w:r>
      <w:r w:rsidR="00E75DF9" w:rsidRPr="00967AC5">
        <w:t>ţ</w:t>
      </w:r>
      <w:r w:rsidRPr="00967AC5">
        <w:t>i bine-venit, Lord Edward, am spus pe un ton care sugera contrariul.</w:t>
      </w:r>
    </w:p>
    <w:p w:rsidR="00D56188" w:rsidRPr="00967AC5" w:rsidRDefault="00D56188" w:rsidP="00E26022">
      <w:pPr>
        <w:pStyle w:val="N2"/>
      </w:pPr>
      <w:r w:rsidRPr="00967AC5">
        <w:t>— Acesta este părintele Coenwulf, îl prezentă Edward pe preotul care mă salută din cap reticent. Era un ins palid, cu vreo zece ani mai în vârstă decât æthelingul. Părintele Coenwulf a fost tutorele meu, adăugă Edward cu vădită afec</w:t>
      </w:r>
      <w:r w:rsidR="00E75DF9" w:rsidRPr="00967AC5">
        <w:t>ţ</w:t>
      </w:r>
      <w:r w:rsidRPr="00967AC5">
        <w:t xml:space="preserve">iune, </w:t>
      </w:r>
      <w:r w:rsidR="00E75DF9" w:rsidRPr="00967AC5">
        <w:t>ş</w:t>
      </w:r>
      <w:r w:rsidRPr="00967AC5">
        <w:t xml:space="preserve">i acum este confesorul </w:t>
      </w:r>
      <w:r w:rsidR="00E75DF9" w:rsidRPr="00967AC5">
        <w:t>ş</w:t>
      </w:r>
      <w:r w:rsidRPr="00967AC5">
        <w:t>i prietenul meu.</w:t>
      </w:r>
    </w:p>
    <w:p w:rsidR="00D56188" w:rsidRPr="00967AC5" w:rsidRDefault="00D56188" w:rsidP="00E26022">
      <w:pPr>
        <w:pStyle w:val="N2"/>
      </w:pPr>
      <w:r w:rsidRPr="00967AC5">
        <w:t>— Ce l-ai învă</w:t>
      </w:r>
      <w:r w:rsidR="00E75DF9" w:rsidRPr="00967AC5">
        <w:t>ţ</w:t>
      </w:r>
      <w:r w:rsidRPr="00967AC5">
        <w:t>at? l-am întrebat pe Coenwulf.</w:t>
      </w:r>
    </w:p>
    <w:p w:rsidR="00D56188" w:rsidRPr="00967AC5" w:rsidRDefault="00D56188" w:rsidP="00E26022">
      <w:pPr>
        <w:pStyle w:val="N2"/>
      </w:pPr>
      <w:r w:rsidRPr="00967AC5">
        <w:t>Fără să răspundă, preotul mă privi fix cu ni</w:t>
      </w:r>
      <w:r w:rsidR="00E75DF9" w:rsidRPr="00967AC5">
        <w:t>ş</w:t>
      </w:r>
      <w:r w:rsidRPr="00967AC5">
        <w:t>te ochi indigna</w:t>
      </w:r>
      <w:r w:rsidR="00E75DF9" w:rsidRPr="00967AC5">
        <w:t>ţ</w:t>
      </w:r>
      <w:r w:rsidRPr="00967AC5">
        <w:t xml:space="preserve">i </w:t>
      </w:r>
      <w:r w:rsidR="00E75DF9" w:rsidRPr="00967AC5">
        <w:t>ş</w:t>
      </w:r>
      <w:r w:rsidRPr="00967AC5">
        <w:t>i foarte alba</w:t>
      </w:r>
      <w:r w:rsidR="00E75DF9" w:rsidRPr="00967AC5">
        <w:t>ş</w:t>
      </w:r>
      <w:r w:rsidRPr="00967AC5">
        <w:t>tri.</w:t>
      </w:r>
    </w:p>
    <w:p w:rsidR="00D56188" w:rsidRPr="00967AC5" w:rsidRDefault="00D56188" w:rsidP="00E26022">
      <w:pPr>
        <w:pStyle w:val="N2"/>
      </w:pPr>
      <w:r w:rsidRPr="00967AC5">
        <w:t xml:space="preserve">— Filosofie, spuse Edward, </w:t>
      </w:r>
      <w:r w:rsidR="00E75DF9" w:rsidRPr="00967AC5">
        <w:t>ş</w:t>
      </w:r>
      <w:r w:rsidRPr="00967AC5">
        <w:t>i scrierile părin</w:t>
      </w:r>
      <w:r w:rsidR="00E75DF9" w:rsidRPr="00967AC5">
        <w:t>ţ</w:t>
      </w:r>
      <w:r w:rsidRPr="00967AC5">
        <w:t>ilor Bisericii.</w:t>
      </w:r>
    </w:p>
    <w:p w:rsidR="00D56188" w:rsidRPr="00967AC5" w:rsidRDefault="00D56188" w:rsidP="00E26022">
      <w:pPr>
        <w:pStyle w:val="N2"/>
      </w:pPr>
      <w:r w:rsidRPr="00967AC5">
        <w:t>— Eu am învă</w:t>
      </w:r>
      <w:r w:rsidR="00E75DF9" w:rsidRPr="00967AC5">
        <w:t>ţ</w:t>
      </w:r>
      <w:r w:rsidRPr="00967AC5">
        <w:t>at o singură lec</w:t>
      </w:r>
      <w:r w:rsidR="00E75DF9" w:rsidRPr="00967AC5">
        <w:t>ţ</w:t>
      </w:r>
      <w:r w:rsidRPr="00967AC5">
        <w:t xml:space="preserve">ie folositoare în copilărie, i-am spus. Ai grijă la lovitura care vine pe sub scut. Acesta este părintele Heahberht, am arătat cu mâna spre preotul cu un singur ochi, </w:t>
      </w:r>
      <w:r w:rsidR="00E75DF9" w:rsidRPr="00967AC5">
        <w:t>ş</w:t>
      </w:r>
      <w:r w:rsidRPr="00967AC5">
        <w:t xml:space="preserve">i acesta este </w:t>
      </w:r>
      <w:r w:rsidR="008B151D" w:rsidRPr="00967AC5">
        <w:t>ætheling</w:t>
      </w:r>
      <w:r w:rsidRPr="00967AC5">
        <w:t>ul Edward, i-am spus preotului satului, care aproape căzu de pe cal de uimire că făcea cuno</w:t>
      </w:r>
      <w:r w:rsidR="00E75DF9" w:rsidRPr="00967AC5">
        <w:t>ş</w:t>
      </w:r>
      <w:r w:rsidRPr="00967AC5">
        <w:t>tin</w:t>
      </w:r>
      <w:r w:rsidR="00E75DF9" w:rsidRPr="00967AC5">
        <w:t>ţ</w:t>
      </w:r>
      <w:r w:rsidRPr="00967AC5">
        <w:t>ă cu un asemenea prin</w:t>
      </w:r>
      <w:r w:rsidR="00E75DF9" w:rsidRPr="00967AC5">
        <w:t>ţ</w:t>
      </w:r>
      <w:r w:rsidRPr="00967AC5">
        <w:t xml:space="preserve"> de rang înalt.</w:t>
      </w:r>
    </w:p>
    <w:p w:rsidR="00D56188" w:rsidRPr="00967AC5" w:rsidRDefault="00D56188" w:rsidP="00E26022">
      <w:pPr>
        <w:pStyle w:val="N2"/>
      </w:pPr>
      <w:r w:rsidRPr="00967AC5">
        <w:t xml:space="preserve">Părintele Heahberht era ghidul nostru. Îl întrebasem unde puteau fi corăbii, </w:t>
      </w:r>
      <w:r w:rsidR="00E75DF9" w:rsidRPr="00967AC5">
        <w:t>ş</w:t>
      </w:r>
      <w:r w:rsidRPr="00967AC5">
        <w:t>i îmi spusese că văzuse cum două fuseseră trase pe uscat de pe un râu la nord, cu mai pu</w:t>
      </w:r>
      <w:r w:rsidR="00E75DF9" w:rsidRPr="00967AC5">
        <w:t>ţ</w:t>
      </w:r>
      <w:r w:rsidRPr="00967AC5">
        <w:t>in de o săptămână înainte.</w:t>
      </w:r>
    </w:p>
    <w:p w:rsidR="00D56188" w:rsidRPr="00967AC5" w:rsidRDefault="00D56188" w:rsidP="00E26022">
      <w:pPr>
        <w:pStyle w:val="N2"/>
      </w:pPr>
      <w:r w:rsidRPr="00967AC5">
        <w:t>— Nu sunt departe, stăpâne, îmi zisese, explicându-mi că navele îi apar</w:t>
      </w:r>
      <w:r w:rsidR="00E75DF9" w:rsidRPr="00967AC5">
        <w:t>ţ</w:t>
      </w:r>
      <w:r w:rsidRPr="00967AC5">
        <w:t xml:space="preserve">ineau unui negustor danez </w:t>
      </w:r>
      <w:r w:rsidR="00E75DF9" w:rsidRPr="00967AC5">
        <w:t>ş</w:t>
      </w:r>
      <w:r w:rsidRPr="00967AC5">
        <w:t>i că fuseseră trase pe uscat pentru repara</w:t>
      </w:r>
      <w:r w:rsidR="00E75DF9" w:rsidRPr="00967AC5">
        <w:t>ţ</w:t>
      </w:r>
      <w:r w:rsidRPr="00967AC5">
        <w:t>ii. Dar s-ar putea să nu fie bune de navigat pe mare, adăugase el agitat.</w:t>
      </w:r>
    </w:p>
    <w:p w:rsidR="00D56188" w:rsidRPr="00967AC5" w:rsidRDefault="00D56188" w:rsidP="00E26022">
      <w:pPr>
        <w:pStyle w:val="N2"/>
      </w:pPr>
      <w:r w:rsidRPr="00967AC5">
        <w:t>— Nu contează, doar du-ne acolo.</w:t>
      </w:r>
    </w:p>
    <w:p w:rsidR="00D56188" w:rsidRPr="00967AC5" w:rsidRDefault="00D56188" w:rsidP="00E26022">
      <w:pPr>
        <w:pStyle w:val="N2"/>
      </w:pPr>
      <w:r w:rsidRPr="00967AC5">
        <w:t>Era o zi caldă, dezmierdată de soare. Străbăteam ni</w:t>
      </w:r>
      <w:r w:rsidR="00E75DF9" w:rsidRPr="00967AC5">
        <w:t>ş</w:t>
      </w:r>
      <w:r w:rsidRPr="00967AC5">
        <w:t>te terenuri bune pentru agricultură despre care părintele Heahberht ne spuse că-i apar</w:t>
      </w:r>
      <w:r w:rsidR="00E75DF9" w:rsidRPr="00967AC5">
        <w:t>ţ</w:t>
      </w:r>
      <w:r w:rsidRPr="00967AC5">
        <w:t>ineau unui om numit Thorstein, care-l înso</w:t>
      </w:r>
      <w:r w:rsidR="00E75DF9" w:rsidRPr="00967AC5">
        <w:t>ţ</w:t>
      </w:r>
      <w:r w:rsidRPr="00967AC5">
        <w:t xml:space="preserve">ise pe Haesten în Mercia. Thorstein se descurcase bine. Pământul său era mănos, avea păduri dese </w:t>
      </w:r>
      <w:r w:rsidR="00E75DF9" w:rsidRPr="00967AC5">
        <w:t>ş</w:t>
      </w:r>
      <w:r w:rsidRPr="00967AC5">
        <w:t>i livezi sănătoase.</w:t>
      </w:r>
    </w:p>
    <w:p w:rsidR="00D56188" w:rsidRPr="00967AC5" w:rsidRDefault="00D56188" w:rsidP="00E26022">
      <w:pPr>
        <w:pStyle w:val="N2"/>
      </w:pPr>
      <w:r w:rsidRPr="00967AC5">
        <w:t>— Unde îi este conacul? l-am întrebat pe Heahberht.</w:t>
      </w:r>
    </w:p>
    <w:p w:rsidR="00D56188" w:rsidRPr="00967AC5" w:rsidRDefault="00D56188" w:rsidP="00E26022">
      <w:pPr>
        <w:pStyle w:val="N2"/>
      </w:pPr>
      <w:r w:rsidRPr="00967AC5">
        <w:t>— Acolo mergem, stăpâne.</w:t>
      </w:r>
    </w:p>
    <w:p w:rsidR="00D56188" w:rsidRPr="00967AC5" w:rsidRDefault="00D56188" w:rsidP="00E26022">
      <w:pPr>
        <w:pStyle w:val="N2"/>
      </w:pPr>
      <w:r w:rsidRPr="00967AC5">
        <w:t>— Acest Thorstein este cre</w:t>
      </w:r>
      <w:r w:rsidR="00E75DF9" w:rsidRPr="00967AC5">
        <w:t>ş</w:t>
      </w:r>
      <w:r w:rsidRPr="00967AC5">
        <w:t xml:space="preserve">tin? vru să </w:t>
      </w:r>
      <w:r w:rsidR="00E75DF9" w:rsidRPr="00967AC5">
        <w:t>ş</w:t>
      </w:r>
      <w:r w:rsidRPr="00967AC5">
        <w:t>tie Edward.</w:t>
      </w:r>
    </w:p>
    <w:p w:rsidR="00D56188" w:rsidRPr="00967AC5" w:rsidRDefault="00D56188" w:rsidP="00E26022">
      <w:pPr>
        <w:pStyle w:val="N2"/>
      </w:pPr>
      <w:r w:rsidRPr="00967AC5">
        <w:t>— El a</w:t>
      </w:r>
      <w:r w:rsidR="00E75DF9" w:rsidRPr="00967AC5">
        <w:t>ş</w:t>
      </w:r>
      <w:r w:rsidRPr="00967AC5">
        <w:t xml:space="preserve">a spune, </w:t>
      </w:r>
      <w:r w:rsidR="00324637">
        <w:t>Î</w:t>
      </w:r>
      <w:r w:rsidRPr="00967AC5">
        <w:t>năl</w:t>
      </w:r>
      <w:r w:rsidR="00E75DF9" w:rsidRPr="00967AC5">
        <w:t>ţ</w:t>
      </w:r>
      <w:r w:rsidRPr="00967AC5">
        <w:t>imea Ta, se bâlbâi Heahberht ro</w:t>
      </w:r>
      <w:r w:rsidR="00E75DF9" w:rsidRPr="00967AC5">
        <w:t>ş</w:t>
      </w:r>
      <w:r w:rsidRPr="00967AC5">
        <w:t>ind.</w:t>
      </w:r>
    </w:p>
    <w:p w:rsidR="00D56188" w:rsidRPr="00967AC5" w:rsidRDefault="00D56188" w:rsidP="00E26022">
      <w:pPr>
        <w:pStyle w:val="N2"/>
      </w:pPr>
      <w:r w:rsidRPr="00967AC5">
        <w:t>Ar fi vrut să spună mai multe, dar frica îl făcea să nu-</w:t>
      </w:r>
      <w:r w:rsidR="00E75DF9" w:rsidRPr="00967AC5">
        <w:t>ş</w:t>
      </w:r>
      <w:r w:rsidRPr="00967AC5">
        <w:t>i găsească vorbele, a</w:t>
      </w:r>
      <w:r w:rsidR="00E75DF9" w:rsidRPr="00967AC5">
        <w:t>ş</w:t>
      </w:r>
      <w:r w:rsidRPr="00967AC5">
        <w:t>a că se mul</w:t>
      </w:r>
      <w:r w:rsidR="00E75DF9" w:rsidRPr="00967AC5">
        <w:t>ţ</w:t>
      </w:r>
      <w:r w:rsidRPr="00967AC5">
        <w:t>umea să se holbeze la ætheling cu singurul său ochi. Edward îi făcu semn să treacă în fa</w:t>
      </w:r>
      <w:r w:rsidR="00E75DF9" w:rsidRPr="00967AC5">
        <w:t>ţ</w:t>
      </w:r>
      <w:r w:rsidRPr="00967AC5">
        <w:t>a noastră, dar bietul om habar nu avea cum să-</w:t>
      </w:r>
      <w:r w:rsidR="00E75DF9" w:rsidRPr="00967AC5">
        <w:t>ş</w:t>
      </w:r>
      <w:r w:rsidRPr="00967AC5">
        <w:t>i zorească calul, a</w:t>
      </w:r>
      <w:r w:rsidR="00E75DF9" w:rsidRPr="00967AC5">
        <w:t>ş</w:t>
      </w:r>
      <w:r w:rsidRPr="00967AC5">
        <w:t>a că Osferth se aplecă să-i ia hă</w:t>
      </w:r>
      <w:r w:rsidR="00E75DF9" w:rsidRPr="00967AC5">
        <w:t>ţ</w:t>
      </w:r>
      <w:r w:rsidRPr="00967AC5">
        <w:t xml:space="preserve">ul. O luară înainte, Heahberht </w:t>
      </w:r>
      <w:r w:rsidR="00E75DF9" w:rsidRPr="00967AC5">
        <w:t>ţ</w:t>
      </w:r>
      <w:r w:rsidRPr="00967AC5">
        <w:t xml:space="preserve">inându-se de oblâncul </w:t>
      </w:r>
      <w:r w:rsidR="00E75DF9" w:rsidRPr="00967AC5">
        <w:t>ş</w:t>
      </w:r>
      <w:r w:rsidRPr="00967AC5">
        <w:t>eii de parcă i-ar fi fost via</w:t>
      </w:r>
      <w:r w:rsidR="00E75DF9" w:rsidRPr="00967AC5">
        <w:t>ţ</w:t>
      </w:r>
      <w:r w:rsidRPr="00967AC5">
        <w:t>a în joc.</w:t>
      </w:r>
    </w:p>
    <w:p w:rsidR="00D56188" w:rsidRPr="00967AC5" w:rsidRDefault="00D56188" w:rsidP="00E26022">
      <w:pPr>
        <w:pStyle w:val="N2"/>
      </w:pPr>
      <w:r w:rsidRPr="00967AC5">
        <w:t>Edward se strâmbă.</w:t>
      </w:r>
    </w:p>
    <w:p w:rsidR="00D56188" w:rsidRPr="00967AC5" w:rsidRDefault="00D56188" w:rsidP="00E26022">
      <w:pPr>
        <w:pStyle w:val="N2"/>
      </w:pPr>
      <w:r w:rsidRPr="00967AC5">
        <w:t xml:space="preserve">— Un preot de </w:t>
      </w:r>
      <w:r w:rsidR="00E75DF9" w:rsidRPr="00967AC5">
        <w:t>ţ</w:t>
      </w:r>
      <w:r w:rsidRPr="00967AC5">
        <w:t>ară, pufni el batjocoritor.</w:t>
      </w:r>
    </w:p>
    <w:p w:rsidR="00D56188" w:rsidRPr="00967AC5" w:rsidRDefault="00D56188" w:rsidP="00E26022">
      <w:pPr>
        <w:pStyle w:val="N2"/>
      </w:pPr>
      <w:r w:rsidRPr="00967AC5">
        <w:t xml:space="preserve">— Fac mai mult rău decât bine, zise Coenwulf. Una dintre sarcinile noastre, </w:t>
      </w:r>
      <w:r w:rsidR="00324637">
        <w:t>Înălţimea Ta</w:t>
      </w:r>
      <w:r w:rsidRPr="00967AC5">
        <w:t xml:space="preserve">, va fi să educăm clerul de </w:t>
      </w:r>
      <w:r w:rsidR="00E75DF9" w:rsidRPr="00967AC5">
        <w:t>ţ</w:t>
      </w:r>
      <w:r w:rsidRPr="00967AC5">
        <w:t>ară.</w:t>
      </w:r>
    </w:p>
    <w:p w:rsidR="00D56188" w:rsidRPr="00967AC5" w:rsidRDefault="00D56188" w:rsidP="00E26022">
      <w:pPr>
        <w:pStyle w:val="N2"/>
      </w:pPr>
      <w:r w:rsidRPr="00967AC5">
        <w:t>— Poartă tunica scurtă! observă Edward.</w:t>
      </w:r>
    </w:p>
    <w:p w:rsidR="00D56188" w:rsidRPr="00967AC5" w:rsidRDefault="00D56188" w:rsidP="00E26022">
      <w:pPr>
        <w:pStyle w:val="N2"/>
      </w:pPr>
      <w:r w:rsidRPr="00967AC5">
        <w:t>Papa le ordonase preo</w:t>
      </w:r>
      <w:r w:rsidR="00E75DF9" w:rsidRPr="00967AC5">
        <w:t>ţ</w:t>
      </w:r>
      <w:r w:rsidRPr="00967AC5">
        <w:t>ilor să poarte robe lungi, o comandă pe care Alfred o sus</w:t>
      </w:r>
      <w:r w:rsidR="00E75DF9" w:rsidRPr="00967AC5">
        <w:t>ţ</w:t>
      </w:r>
      <w:r w:rsidRPr="00967AC5">
        <w:t>inuse cu entuziasm.</w:t>
      </w:r>
    </w:p>
    <w:p w:rsidR="00D56188" w:rsidRPr="00967AC5" w:rsidRDefault="00D56188" w:rsidP="00E26022">
      <w:pPr>
        <w:pStyle w:val="N2"/>
      </w:pPr>
      <w:r w:rsidRPr="00967AC5">
        <w:t>— Părintele Heahberht este un om de</w:t>
      </w:r>
      <w:r w:rsidR="00E75DF9" w:rsidRPr="00967AC5">
        <w:t>ş</w:t>
      </w:r>
      <w:r w:rsidRPr="00967AC5">
        <w:t xml:space="preserve">tept </w:t>
      </w:r>
      <w:r w:rsidR="00E75DF9" w:rsidRPr="00967AC5">
        <w:t>ş</w:t>
      </w:r>
      <w:r w:rsidRPr="00967AC5">
        <w:t>i bun, am intervenit. Dar se teme de voi.</w:t>
      </w:r>
    </w:p>
    <w:p w:rsidR="00D56188" w:rsidRPr="00967AC5" w:rsidRDefault="00D56188" w:rsidP="00E26022">
      <w:pPr>
        <w:pStyle w:val="N2"/>
      </w:pPr>
      <w:r w:rsidRPr="00967AC5">
        <w:t>— De mine! exclamă Edward. De ce?</w:t>
      </w:r>
    </w:p>
    <w:p w:rsidR="00D56188" w:rsidRPr="00967AC5" w:rsidRDefault="00D56188" w:rsidP="00E26022">
      <w:pPr>
        <w:pStyle w:val="N2"/>
      </w:pPr>
      <w:r w:rsidRPr="00967AC5">
        <w:t xml:space="preserve">— Fiindcă este </w:t>
      </w:r>
      <w:r w:rsidR="00E75DF9" w:rsidRPr="00967AC5">
        <w:t>ţ</w:t>
      </w:r>
      <w:r w:rsidRPr="00967AC5">
        <w:t xml:space="preserve">ăran, dar un </w:t>
      </w:r>
      <w:r w:rsidR="00E75DF9" w:rsidRPr="00967AC5">
        <w:t>ţ</w:t>
      </w:r>
      <w:r w:rsidRPr="00967AC5">
        <w:t>ăran care a învă</w:t>
      </w:r>
      <w:r w:rsidR="00E75DF9" w:rsidRPr="00967AC5">
        <w:t>ţ</w:t>
      </w:r>
      <w:r w:rsidRPr="00967AC5">
        <w:t>at să citească. Vă pute</w:t>
      </w:r>
      <w:r w:rsidR="00E75DF9" w:rsidRPr="00967AC5">
        <w:t>ţ</w:t>
      </w:r>
      <w:r w:rsidRPr="00967AC5">
        <w:t xml:space="preserve">i imagina cât de greu i-a fost să devină preot? </w:t>
      </w:r>
      <w:r w:rsidR="00E75DF9" w:rsidRPr="00967AC5">
        <w:t>Ş</w:t>
      </w:r>
      <w:r w:rsidRPr="00967AC5">
        <w:t>i toată via</w:t>
      </w:r>
      <w:r w:rsidR="00E75DF9" w:rsidRPr="00967AC5">
        <w:t>ţ</w:t>
      </w:r>
      <w:r w:rsidRPr="00967AC5">
        <w:t>a lui s-au pi</w:t>
      </w:r>
      <w:r w:rsidR="00E75DF9" w:rsidRPr="00967AC5">
        <w:t>ş</w:t>
      </w:r>
      <w:r w:rsidRPr="00967AC5">
        <w:t>at thegnii pe el. Deci bineîn</w:t>
      </w:r>
      <w:r w:rsidR="00E75DF9" w:rsidRPr="00967AC5">
        <w:t>ţ</w:t>
      </w:r>
      <w:r w:rsidRPr="00967AC5">
        <w:t xml:space="preserve">eles că se teme de voi. </w:t>
      </w:r>
      <w:r w:rsidR="00E75DF9" w:rsidRPr="00967AC5">
        <w:t>Ş</w:t>
      </w:r>
      <w:r w:rsidRPr="00967AC5">
        <w:t>i poartă o robă scurtă fiindcă nu-</w:t>
      </w:r>
      <w:r w:rsidR="00E75DF9" w:rsidRPr="00967AC5">
        <w:t>ş</w:t>
      </w:r>
      <w:r w:rsidRPr="00967AC5">
        <w:t xml:space="preserve">i poate permite una lungă </w:t>
      </w:r>
      <w:r w:rsidR="00E75DF9" w:rsidRPr="00967AC5">
        <w:t>ş</w:t>
      </w:r>
      <w:r w:rsidRPr="00967AC5">
        <w:t>i fiindcă trăie</w:t>
      </w:r>
      <w:r w:rsidR="00E75DF9" w:rsidRPr="00967AC5">
        <w:t>ş</w:t>
      </w:r>
      <w:r w:rsidRPr="00967AC5">
        <w:t xml:space="preserve">te în noroi </w:t>
      </w:r>
      <w:r w:rsidR="00E75DF9" w:rsidRPr="00967AC5">
        <w:t>ş</w:t>
      </w:r>
      <w:r w:rsidRPr="00967AC5">
        <w:t>i în căcat, iar robele scurte nu se murdăresc a</w:t>
      </w:r>
      <w:r w:rsidR="00E75DF9" w:rsidRPr="00967AC5">
        <w:t>ş</w:t>
      </w:r>
      <w:r w:rsidRPr="00967AC5">
        <w:t>a de tare ca cele lungi. Deci cum v-a</w:t>
      </w:r>
      <w:r w:rsidR="00E75DF9" w:rsidRPr="00967AC5">
        <w:t>ţ</w:t>
      </w:r>
      <w:r w:rsidRPr="00967AC5">
        <w:t>i sim</w:t>
      </w:r>
      <w:r w:rsidR="00E75DF9" w:rsidRPr="00967AC5">
        <w:t>ţ</w:t>
      </w:r>
      <w:r w:rsidRPr="00967AC5">
        <w:t>i dacă a</w:t>
      </w:r>
      <w:r w:rsidR="00E75DF9" w:rsidRPr="00967AC5">
        <w:t>ţ</w:t>
      </w:r>
      <w:r w:rsidRPr="00967AC5">
        <w:t xml:space="preserve">i fi un </w:t>
      </w:r>
      <w:r w:rsidR="00E75DF9" w:rsidRPr="00967AC5">
        <w:t>ţ</w:t>
      </w:r>
      <w:r w:rsidRPr="00967AC5">
        <w:t>ăran care-l întâlne</w:t>
      </w:r>
      <w:r w:rsidR="00E75DF9" w:rsidRPr="00967AC5">
        <w:t>ş</w:t>
      </w:r>
      <w:r w:rsidRPr="00967AC5">
        <w:t>te pe omul care s-ar putea să fie regele Wessexului într-o bună zi?</w:t>
      </w:r>
    </w:p>
    <w:p w:rsidR="00D56188" w:rsidRPr="00967AC5" w:rsidRDefault="00D56188" w:rsidP="00E26022">
      <w:pPr>
        <w:pStyle w:val="N2"/>
      </w:pPr>
      <w:r w:rsidRPr="00967AC5">
        <w:t>Edward nu zise nimic, dar părintele Coenwulf ripostă indignat:</w:t>
      </w:r>
    </w:p>
    <w:p w:rsidR="00D56188" w:rsidRPr="00967AC5" w:rsidRDefault="00D56188" w:rsidP="00E26022">
      <w:pPr>
        <w:pStyle w:val="N2"/>
      </w:pPr>
      <w:r w:rsidRPr="00967AC5">
        <w:t>— S-ar putea?</w:t>
      </w:r>
    </w:p>
    <w:p w:rsidR="00D56188" w:rsidRPr="00967AC5" w:rsidRDefault="00D56188" w:rsidP="00E26022">
      <w:pPr>
        <w:pStyle w:val="N2"/>
      </w:pPr>
      <w:r w:rsidRPr="00967AC5">
        <w:t>— S-ar putea, într-adevăr, am spus nepăsător.</w:t>
      </w:r>
    </w:p>
    <w:p w:rsidR="00D56188" w:rsidRPr="00967AC5" w:rsidRDefault="00D56188" w:rsidP="00E26022">
      <w:pPr>
        <w:pStyle w:val="N2"/>
      </w:pPr>
      <w:r w:rsidRPr="00967AC5">
        <w:t>Îi a</w:t>
      </w:r>
      <w:r w:rsidR="00E75DF9" w:rsidRPr="00967AC5">
        <w:t>ţ</w:t>
      </w:r>
      <w:r w:rsidRPr="00967AC5">
        <w:t>â</w:t>
      </w:r>
      <w:r w:rsidR="00E75DF9" w:rsidRPr="00967AC5">
        <w:t>ţ</w:t>
      </w:r>
      <w:r w:rsidRPr="00967AC5">
        <w:t>am, amintindu-i lui Edward că avea un văr, Æthelwold, care avea mai multe drepturi la tron decât el, cu toate că Æthelwold, nepotul lui Alfred, era cam nevolnic.</w:t>
      </w:r>
    </w:p>
    <w:p w:rsidR="00D56188" w:rsidRPr="00967AC5" w:rsidRDefault="00D56188" w:rsidP="00E26022">
      <w:pPr>
        <w:pStyle w:val="N2"/>
      </w:pPr>
      <w:r w:rsidRPr="00967AC5">
        <w:t>Vorbele mele îl amu</w:t>
      </w:r>
      <w:r w:rsidR="00E75DF9" w:rsidRPr="00967AC5">
        <w:t>ţ</w:t>
      </w:r>
      <w:r w:rsidRPr="00967AC5">
        <w:t>iră pe Edward o vreme, dar părintele Coenwulf era făcut dintr-o esen</w:t>
      </w:r>
      <w:r w:rsidR="00E75DF9" w:rsidRPr="00967AC5">
        <w:t>ţ</w:t>
      </w:r>
      <w:r w:rsidRPr="00967AC5">
        <w:t>ă mai tare.</w:t>
      </w:r>
    </w:p>
    <w:p w:rsidR="00D56188" w:rsidRPr="00967AC5" w:rsidRDefault="00D56188" w:rsidP="00E26022">
      <w:pPr>
        <w:pStyle w:val="N2"/>
      </w:pPr>
      <w:r w:rsidRPr="00967AC5">
        <w:t>— Am fost surprins, Lord Uhtred, s-o descopăr pe Lady Æthelflæd aici.</w:t>
      </w:r>
    </w:p>
    <w:p w:rsidR="00D56188" w:rsidRPr="00967AC5" w:rsidRDefault="00D56188" w:rsidP="00E26022">
      <w:pPr>
        <w:pStyle w:val="N2"/>
      </w:pPr>
      <w:r w:rsidRPr="00967AC5">
        <w:t>— Surprins? am întrebat. De ce? Este o doamnă care iube</w:t>
      </w:r>
      <w:r w:rsidR="00E75DF9" w:rsidRPr="00967AC5">
        <w:t>ş</w:t>
      </w:r>
      <w:r w:rsidRPr="00967AC5">
        <w:t>te aventura.</w:t>
      </w:r>
    </w:p>
    <w:p w:rsidR="00D56188" w:rsidRPr="00967AC5" w:rsidRDefault="00D56188" w:rsidP="00E26022">
      <w:pPr>
        <w:pStyle w:val="N2"/>
      </w:pPr>
      <w:r w:rsidRPr="00967AC5">
        <w:t>— Locul domniei sale este alături de so</w:t>
      </w:r>
      <w:r w:rsidR="00E75DF9" w:rsidRPr="00967AC5">
        <w:t>ţ</w:t>
      </w:r>
      <w:r w:rsidRPr="00967AC5">
        <w:t>ul ei, zise părintele Coenwulf. Stăpânul meu, æthelingul, va fi de acord cu mine, nu-i a</w:t>
      </w:r>
      <w:r w:rsidR="00E75DF9" w:rsidRPr="00967AC5">
        <w:t>ş</w:t>
      </w:r>
      <w:r w:rsidRPr="00967AC5">
        <w:t xml:space="preserve">a, </w:t>
      </w:r>
      <w:r w:rsidR="00324637">
        <w:t>Înălţimea Ta</w:t>
      </w:r>
      <w:r w:rsidRPr="00967AC5">
        <w:t>?</w:t>
      </w:r>
    </w:p>
    <w:p w:rsidR="00D56188" w:rsidRPr="00967AC5" w:rsidRDefault="00D56188" w:rsidP="00E26022">
      <w:pPr>
        <w:pStyle w:val="N2"/>
      </w:pPr>
      <w:r w:rsidRPr="00967AC5">
        <w:t xml:space="preserve">M-am uitat la Edward </w:t>
      </w:r>
      <w:r w:rsidR="00E75DF9" w:rsidRPr="00967AC5">
        <w:t>ş</w:t>
      </w:r>
      <w:r w:rsidRPr="00967AC5">
        <w:t>i l-am văzut ro</w:t>
      </w:r>
      <w:r w:rsidR="00E75DF9" w:rsidRPr="00967AC5">
        <w:t>ş</w:t>
      </w:r>
      <w:r w:rsidRPr="00967AC5">
        <w:t>ind.</w:t>
      </w:r>
    </w:p>
    <w:p w:rsidR="00D56188" w:rsidRPr="00967AC5" w:rsidRDefault="00D56188" w:rsidP="00E26022">
      <w:pPr>
        <w:pStyle w:val="N2"/>
      </w:pPr>
      <w:r w:rsidRPr="00967AC5">
        <w:t>— Nu ar trebui să fie aici, se for</w:t>
      </w:r>
      <w:r w:rsidR="00E75DF9" w:rsidRPr="00967AC5">
        <w:t>ţ</w:t>
      </w:r>
      <w:r w:rsidRPr="00967AC5">
        <w:t>ă el să rostească.</w:t>
      </w:r>
    </w:p>
    <w:p w:rsidR="00D56188" w:rsidRPr="00967AC5" w:rsidRDefault="00D56188" w:rsidP="00E26022">
      <w:pPr>
        <w:pStyle w:val="N2"/>
      </w:pPr>
      <w:r w:rsidRPr="00967AC5">
        <w:t>Mi-am înăbu</w:t>
      </w:r>
      <w:r w:rsidR="00E75DF9" w:rsidRPr="00967AC5">
        <w:t>ş</w:t>
      </w:r>
      <w:r w:rsidRPr="00967AC5">
        <w:t>it un hohot de râs. Acum îmi dădeam seama de ce venise cu noi. Nu era interesat să vadă câteva mile din</w:t>
      </w:r>
      <w:r w:rsidR="005E5A54" w:rsidRPr="00967AC5">
        <w:t xml:space="preserve"> </w:t>
      </w:r>
      <w:r w:rsidRPr="00967AC5">
        <w:t>Anglia de Est, ci să ducă la îndeplinire instruc</w:t>
      </w:r>
      <w:r w:rsidR="00E75DF9" w:rsidRPr="00967AC5">
        <w:t>ţ</w:t>
      </w:r>
      <w:r w:rsidRPr="00967AC5">
        <w:t xml:space="preserve">iunile tatălui său, </w:t>
      </w:r>
      <w:r w:rsidR="00E75DF9" w:rsidRPr="00967AC5">
        <w:t>ş</w:t>
      </w:r>
      <w:r w:rsidRPr="00967AC5">
        <w:t>i acele instruc</w:t>
      </w:r>
      <w:r w:rsidR="00E75DF9" w:rsidRPr="00967AC5">
        <w:t>ţ</w:t>
      </w:r>
      <w:r w:rsidRPr="00967AC5">
        <w:t>iuni erau de a o convinge pe Æthelflæd să-</w:t>
      </w:r>
      <w:r w:rsidR="00E75DF9" w:rsidRPr="00967AC5">
        <w:t>ş</w:t>
      </w:r>
      <w:r w:rsidRPr="00967AC5">
        <w:t>i facă datoria.</w:t>
      </w:r>
    </w:p>
    <w:p w:rsidR="00D56188" w:rsidRPr="00967AC5" w:rsidRDefault="00D56188" w:rsidP="00E26022">
      <w:pPr>
        <w:pStyle w:val="N2"/>
      </w:pPr>
      <w:r w:rsidRPr="00967AC5">
        <w:t>— De ce îmi spune</w:t>
      </w:r>
      <w:r w:rsidR="00E75DF9" w:rsidRPr="00967AC5">
        <w:t>ţ</w:t>
      </w:r>
      <w:r w:rsidRPr="00967AC5">
        <w:t>i mie? i-am întrebat pe cei doi.</w:t>
      </w:r>
    </w:p>
    <w:p w:rsidR="00D56188" w:rsidRPr="00967AC5" w:rsidRDefault="00D56188" w:rsidP="00E26022">
      <w:pPr>
        <w:pStyle w:val="N2"/>
      </w:pPr>
      <w:r w:rsidRPr="00967AC5">
        <w:t>— Ave</w:t>
      </w:r>
      <w:r w:rsidR="00E75DF9" w:rsidRPr="00967AC5">
        <w:t>ţ</w:t>
      </w:r>
      <w:r w:rsidRPr="00967AC5">
        <w:t>i influen</w:t>
      </w:r>
      <w:r w:rsidR="00E75DF9" w:rsidRPr="00967AC5">
        <w:t>ţ</w:t>
      </w:r>
      <w:r w:rsidRPr="00967AC5">
        <w:t>ă asupra doamnei, zise înver</w:t>
      </w:r>
      <w:r w:rsidR="00E75DF9" w:rsidRPr="00967AC5">
        <w:t>ş</w:t>
      </w:r>
      <w:r w:rsidRPr="00967AC5">
        <w:t>unat părintele Coenwulf.</w:t>
      </w:r>
    </w:p>
    <w:p w:rsidR="00D56188" w:rsidRPr="00967AC5" w:rsidRDefault="00D56188" w:rsidP="00E26022">
      <w:pPr>
        <w:pStyle w:val="N2"/>
      </w:pPr>
      <w:r w:rsidRPr="00967AC5">
        <w:t xml:space="preserve">Trecuserăm de o vale </w:t>
      </w:r>
      <w:r w:rsidR="00E75DF9" w:rsidRPr="00967AC5">
        <w:t>ş</w:t>
      </w:r>
      <w:r w:rsidRPr="00967AC5">
        <w:t xml:space="preserve">i călăream pe o pantă lungă </w:t>
      </w:r>
      <w:r w:rsidR="00E75DF9" w:rsidRPr="00967AC5">
        <w:t>ş</w:t>
      </w:r>
      <w:r w:rsidRPr="00967AC5">
        <w:t>i blândă. Drumul era mărginit de crânguri de sălcii, iar în fa</w:t>
      </w:r>
      <w:r w:rsidR="00E75DF9" w:rsidRPr="00967AC5">
        <w:t>ţ</w:t>
      </w:r>
      <w:r w:rsidRPr="00967AC5">
        <w:t>ă vedeam crâmpeie de apă, luciri argintii sub cerul palid.</w:t>
      </w:r>
    </w:p>
    <w:p w:rsidR="00D56188" w:rsidRPr="00967AC5" w:rsidRDefault="00D56188" w:rsidP="00E26022">
      <w:pPr>
        <w:pStyle w:val="N2"/>
      </w:pPr>
      <w:r w:rsidRPr="00967AC5">
        <w:t xml:space="preserve">— Deci, am zis ignorându-l pe Coenwulf </w:t>
      </w:r>
      <w:r w:rsidR="00E75DF9" w:rsidRPr="00967AC5">
        <w:t>ş</w:t>
      </w:r>
      <w:r w:rsidRPr="00967AC5">
        <w:t>i uitându-mă la Edward, tatăl vostru v-a trimis pentru a o trage la răspundere pe sora voastră?</w:t>
      </w:r>
    </w:p>
    <w:p w:rsidR="00D56188" w:rsidRPr="00967AC5" w:rsidRDefault="00D56188" w:rsidP="00E26022">
      <w:pPr>
        <w:pStyle w:val="N2"/>
      </w:pPr>
      <w:r w:rsidRPr="00967AC5">
        <w:t>— Este o datorie cre</w:t>
      </w:r>
      <w:r w:rsidR="00E75DF9" w:rsidRPr="00967AC5">
        <w:t>ş</w:t>
      </w:r>
      <w:r w:rsidRPr="00967AC5">
        <w:t>tină să-i reamintim responsabilită</w:t>
      </w:r>
      <w:r w:rsidR="00E75DF9" w:rsidRPr="00967AC5">
        <w:t>ţ</w:t>
      </w:r>
      <w:r w:rsidRPr="00967AC5">
        <w:t>ile pe care le are.</w:t>
      </w:r>
    </w:p>
    <w:p w:rsidR="00D56188" w:rsidRPr="00967AC5" w:rsidRDefault="00D56188" w:rsidP="00E26022">
      <w:pPr>
        <w:pStyle w:val="N2"/>
      </w:pPr>
      <w:r w:rsidRPr="00967AC5">
        <w:t xml:space="preserve">— Am auzit că regele </w:t>
      </w:r>
      <w:r w:rsidR="00E75DF9" w:rsidRPr="00967AC5">
        <w:t>ş</w:t>
      </w:r>
      <w:r w:rsidRPr="00967AC5">
        <w:t>i-a revenit după boală.</w:t>
      </w:r>
    </w:p>
    <w:p w:rsidR="00D56188" w:rsidRPr="00967AC5" w:rsidRDefault="00D56188" w:rsidP="00E26022">
      <w:pPr>
        <w:pStyle w:val="N2"/>
      </w:pPr>
      <w:r w:rsidRPr="00967AC5">
        <w:t>— Fapt pentru care trebuie să-i aducem laudă lui Dumnezeu, se vârî Coenwulf în vorbă.</w:t>
      </w:r>
    </w:p>
    <w:p w:rsidR="00D56188" w:rsidRPr="00967AC5" w:rsidRDefault="00D56188" w:rsidP="00E26022">
      <w:pPr>
        <w:pStyle w:val="N2"/>
      </w:pPr>
      <w:r w:rsidRPr="00967AC5">
        <w:t>— Amin, murmură Edward.</w:t>
      </w:r>
    </w:p>
    <w:p w:rsidR="00D56188" w:rsidRPr="00967AC5" w:rsidRDefault="00D56188" w:rsidP="00E26022">
      <w:pPr>
        <w:pStyle w:val="N2"/>
      </w:pPr>
      <w:r w:rsidRPr="00967AC5">
        <w:t xml:space="preserve">Dar Alfred nu putea să mai trăiască mult. Era deja bătrân, trecut cu mult de patruzeci de ani, </w:t>
      </w:r>
      <w:r w:rsidR="00E75DF9" w:rsidRPr="00967AC5">
        <w:t>ş</w:t>
      </w:r>
      <w:r w:rsidRPr="00967AC5">
        <w:t>i acum privea spre viitor. Făcea ceea ce făcuse întotdeauna, aranja lucrurile, le netezea, încercând să impună ordinea într-un regat asaltat de du</w:t>
      </w:r>
      <w:r w:rsidR="00E75DF9" w:rsidRPr="00967AC5">
        <w:t>ş</w:t>
      </w:r>
      <w:r w:rsidRPr="00967AC5">
        <w:t>mani. Credea că zeul lui rău avea să pedepsească Wessexul dacă nu era un regat evlavios, a</w:t>
      </w:r>
      <w:r w:rsidR="00E75DF9" w:rsidRPr="00967AC5">
        <w:t>ş</w:t>
      </w:r>
      <w:r w:rsidRPr="00967AC5">
        <w:t>a că încerca s-o for</w:t>
      </w:r>
      <w:r w:rsidR="00E75DF9" w:rsidRPr="00967AC5">
        <w:t>ţ</w:t>
      </w:r>
      <w:r w:rsidRPr="00967AC5">
        <w:t>eze pe Æthelflæd să se întoarcă la so</w:t>
      </w:r>
      <w:r w:rsidR="00E75DF9" w:rsidRPr="00967AC5">
        <w:t>ţ</w:t>
      </w:r>
      <w:r w:rsidRPr="00967AC5">
        <w:t>ul ei sau, dacă refuza, să meargă la o mănăstire. Nu putea să existe vreun păcat la vedere în familia lui Alfred. Inspirat de acel gând, l-am privit din nou pe Edward.</w:t>
      </w:r>
    </w:p>
    <w:p w:rsidR="00D56188" w:rsidRPr="00967AC5" w:rsidRDefault="00D56188" w:rsidP="00E26022">
      <w:pPr>
        <w:pStyle w:val="N2"/>
      </w:pPr>
      <w:r w:rsidRPr="00967AC5">
        <w:t>— Îl cunoa</w:t>
      </w:r>
      <w:r w:rsidR="00E75DF9" w:rsidRPr="00967AC5">
        <w:t>ş</w:t>
      </w:r>
      <w:r w:rsidRPr="00967AC5">
        <w:t>te</w:t>
      </w:r>
      <w:r w:rsidR="00E75DF9" w:rsidRPr="00967AC5">
        <w:t>ţ</w:t>
      </w:r>
      <w:r w:rsidRPr="00967AC5">
        <w:t>i pe Osferth? am spus vesel. Ro</w:t>
      </w:r>
      <w:r w:rsidR="00E75DF9" w:rsidRPr="00967AC5">
        <w:t>ş</w:t>
      </w:r>
      <w:r w:rsidRPr="00967AC5">
        <w:t xml:space="preserve">i auzind aceasta, iar părintele Coenwulf îmi aruncă o căutătură aspră, ca </w:t>
      </w:r>
      <w:r w:rsidR="00E75DF9" w:rsidRPr="00967AC5">
        <w:t>ş</w:t>
      </w:r>
      <w:r w:rsidRPr="00967AC5">
        <w:t>i cum m-ar fi avertizat să nu duc subiectul mai departe. Nu v-a</w:t>
      </w:r>
      <w:r w:rsidR="00E75DF9" w:rsidRPr="00967AC5">
        <w:t>ţ</w:t>
      </w:r>
      <w:r w:rsidRPr="00967AC5">
        <w:t>i întâlnit? l-am întrebat pe Edward cu o naivitate prefăcută, apoi l-am strigat pe Osferth: A</w:t>
      </w:r>
      <w:r w:rsidR="00E75DF9" w:rsidRPr="00967AC5">
        <w:t>ş</w:t>
      </w:r>
      <w:r w:rsidRPr="00967AC5">
        <w:t>teaptă-ne!</w:t>
      </w:r>
    </w:p>
    <w:p w:rsidR="00D56188" w:rsidRPr="00967AC5" w:rsidRDefault="00D56188" w:rsidP="00E26022">
      <w:pPr>
        <w:pStyle w:val="N2"/>
      </w:pPr>
      <w:r w:rsidRPr="00967AC5">
        <w:t xml:space="preserve">Părintele Coenwulf încercă să </w:t>
      </w:r>
      <w:r w:rsidR="00E75DF9" w:rsidRPr="00967AC5">
        <w:t>ţ</w:t>
      </w:r>
      <w:r w:rsidRPr="00967AC5">
        <w:t xml:space="preserve">ină calul </w:t>
      </w:r>
      <w:r w:rsidR="00104CBD" w:rsidRPr="00967AC5">
        <w:t>æthelingului</w:t>
      </w:r>
      <w:r w:rsidRPr="00967AC5">
        <w:t>, dar am prins hă</w:t>
      </w:r>
      <w:r w:rsidR="00E75DF9" w:rsidRPr="00967AC5">
        <w:t>ţ</w:t>
      </w:r>
      <w:r w:rsidRPr="00967AC5">
        <w:t xml:space="preserve">ul </w:t>
      </w:r>
      <w:r w:rsidR="00E75DF9" w:rsidRPr="00967AC5">
        <w:t>ş</w:t>
      </w:r>
      <w:r w:rsidRPr="00967AC5">
        <w:t>i l-am silit pe Edward să-l cunoască pe fratele său vitreg.</w:t>
      </w:r>
    </w:p>
    <w:p w:rsidR="00D56188" w:rsidRPr="00967AC5" w:rsidRDefault="00D56188" w:rsidP="00E26022">
      <w:pPr>
        <w:pStyle w:val="N2"/>
      </w:pPr>
      <w:r w:rsidRPr="00967AC5">
        <w:t>— Spune-mi cum i-ai face pe mercieni să lupte, l-am îndemnat pe Osferth.</w:t>
      </w:r>
    </w:p>
    <w:p w:rsidR="00D56188" w:rsidRPr="00967AC5" w:rsidRDefault="00D56188" w:rsidP="00E26022">
      <w:pPr>
        <w:pStyle w:val="N2"/>
      </w:pPr>
      <w:r w:rsidRPr="00967AC5">
        <w:t>Osferth se încruntă, întrebându-se ce se ascundea în spatele cererii mele. Se uită la Edward, dar nu-</w:t>
      </w:r>
      <w:r w:rsidR="00E75DF9" w:rsidRPr="00967AC5">
        <w:t>ş</w:t>
      </w:r>
      <w:r w:rsidRPr="00967AC5">
        <w:t>i recunoscu fratele vitreg, cu toate că asemănarea dintre ei era uimitoare. Ambii aveau fa</w:t>
      </w:r>
      <w:r w:rsidR="00E75DF9" w:rsidRPr="00967AC5">
        <w:t>ţ</w:t>
      </w:r>
      <w:r w:rsidRPr="00967AC5">
        <w:t>a lungă a lui Alfred, obraji sup</w:t>
      </w:r>
      <w:r w:rsidR="00E75DF9" w:rsidRPr="00967AC5">
        <w:t>ţ</w:t>
      </w:r>
      <w:r w:rsidRPr="00967AC5">
        <w:t xml:space="preserve">i </w:t>
      </w:r>
      <w:r w:rsidR="00E75DF9" w:rsidRPr="00967AC5">
        <w:t>ş</w:t>
      </w:r>
      <w:r w:rsidRPr="00967AC5">
        <w:t>i buze sub</w:t>
      </w:r>
      <w:r w:rsidR="00E75DF9" w:rsidRPr="00967AC5">
        <w:t>ţ</w:t>
      </w:r>
      <w:r w:rsidRPr="00967AC5">
        <w:t xml:space="preserve">iri. Chipul lui Osferth era mai aspru, dar </w:t>
      </w:r>
      <w:r w:rsidR="00E75DF9" w:rsidRPr="00967AC5">
        <w:t>ş</w:t>
      </w:r>
      <w:r w:rsidRPr="00967AC5">
        <w:t>i via</w:t>
      </w:r>
      <w:r w:rsidR="00E75DF9" w:rsidRPr="00967AC5">
        <w:t>ţ</w:t>
      </w:r>
      <w:r w:rsidRPr="00967AC5">
        <w:t>a lui fusese astfel. Regele, ru</w:t>
      </w:r>
      <w:r w:rsidR="00E75DF9" w:rsidRPr="00967AC5">
        <w:t>ş</w:t>
      </w:r>
      <w:r w:rsidRPr="00967AC5">
        <w:t>inat să aibă un bastard, încercase să-l facă preot, dar Osferth se făcuse războinic, un me</w:t>
      </w:r>
      <w:r w:rsidR="00E75DF9" w:rsidRPr="00967AC5">
        <w:t>ş</w:t>
      </w:r>
      <w:r w:rsidRPr="00967AC5">
        <w:t>te</w:t>
      </w:r>
      <w:r w:rsidR="00E75DF9" w:rsidRPr="00967AC5">
        <w:t>ş</w:t>
      </w:r>
      <w:r w:rsidRPr="00967AC5">
        <w:t>ug în care folosea din plin inteligen</w:t>
      </w:r>
      <w:r w:rsidR="00E75DF9" w:rsidRPr="00967AC5">
        <w:t>ţ</w:t>
      </w:r>
      <w:r w:rsidRPr="00967AC5">
        <w:t>a mo</w:t>
      </w:r>
      <w:r w:rsidR="00E75DF9" w:rsidRPr="00967AC5">
        <w:t>ş</w:t>
      </w:r>
      <w:r w:rsidRPr="00967AC5">
        <w:t>tenită de la tatăl său.</w:t>
      </w:r>
    </w:p>
    <w:p w:rsidR="00D56188" w:rsidRPr="00967AC5" w:rsidRDefault="00D56188" w:rsidP="00E26022">
      <w:pPr>
        <w:pStyle w:val="N2"/>
      </w:pPr>
      <w:r w:rsidRPr="00967AC5">
        <w:t>— Mercienii pot să lupte la fel de bine ca oricine, spuse el cu grijă, încercând să-</w:t>
      </w:r>
      <w:r w:rsidR="00E75DF9" w:rsidRPr="00967AC5">
        <w:t>ş</w:t>
      </w:r>
      <w:r w:rsidRPr="00967AC5">
        <w:t xml:space="preserve">i dea seama ce aveam în minte. Fără ca Edward </w:t>
      </w:r>
      <w:r w:rsidR="00E75DF9" w:rsidRPr="00967AC5">
        <w:t>ş</w:t>
      </w:r>
      <w:r w:rsidRPr="00967AC5">
        <w:t>i Coenwulf, care călăreau în stânga mea, să mă vadă, mi-am făcut mâna cău</w:t>
      </w:r>
      <w:r w:rsidR="00E75DF9" w:rsidRPr="00967AC5">
        <w:t>ş</w:t>
      </w:r>
      <w:r w:rsidRPr="00967AC5">
        <w:t xml:space="preserve"> ca să-i indic un sân de femeie, </w:t>
      </w:r>
      <w:r w:rsidR="00E75DF9" w:rsidRPr="00967AC5">
        <w:t>ş</w:t>
      </w:r>
      <w:r w:rsidRPr="00967AC5">
        <w:t>i Osferth, chiar dacă mo</w:t>
      </w:r>
      <w:r w:rsidR="00E75DF9" w:rsidRPr="00967AC5">
        <w:t>ş</w:t>
      </w:r>
      <w:r w:rsidRPr="00967AC5">
        <w:t>tenise lipsa aproape completă de umor a tatălui său, î</w:t>
      </w:r>
      <w:r w:rsidR="00E75DF9" w:rsidRPr="00967AC5">
        <w:t>ş</w:t>
      </w:r>
      <w:r w:rsidRPr="00967AC5">
        <w:t>i înfrână un zâmbet. Au nevoie de conducere, adăugă el încrezător.</w:t>
      </w:r>
    </w:p>
    <w:p w:rsidR="00D56188" w:rsidRPr="00967AC5" w:rsidRDefault="00D56188" w:rsidP="00E26022">
      <w:pPr>
        <w:pStyle w:val="N2"/>
      </w:pPr>
      <w:r w:rsidRPr="00967AC5">
        <w:t>— Atunci îi mul</w:t>
      </w:r>
      <w:r w:rsidR="00E75DF9" w:rsidRPr="00967AC5">
        <w:t>ţ</w:t>
      </w:r>
      <w:r w:rsidRPr="00967AC5">
        <w:t>umim lui Dumnezeu pentru lordul Æthelred, zise părintele Coenwulf, refuzând să se uite direct la Osferth.</w:t>
      </w:r>
    </w:p>
    <w:p w:rsidR="00D56188" w:rsidRPr="00967AC5" w:rsidRDefault="00D56188" w:rsidP="00E26022">
      <w:pPr>
        <w:pStyle w:val="N2"/>
      </w:pPr>
      <w:r w:rsidRPr="00967AC5">
        <w:t>— Lordul Æthelred, am spus violent, nu ar putea să conducă o curvă udă într-un pat uscat.</w:t>
      </w:r>
    </w:p>
    <w:p w:rsidR="00D56188" w:rsidRPr="00967AC5" w:rsidRDefault="00D56188" w:rsidP="00E26022">
      <w:pPr>
        <w:pStyle w:val="N2"/>
      </w:pPr>
      <w:r w:rsidRPr="00967AC5">
        <w:t>— Dar Lady Æthelflæd este foarte iubită în Mercia, zise Osferth, jucându-</w:t>
      </w:r>
      <w:r w:rsidR="00E75DF9" w:rsidRPr="00967AC5">
        <w:t>ş</w:t>
      </w:r>
      <w:r w:rsidRPr="00967AC5">
        <w:t>i acum rolul la perfec</w:t>
      </w:r>
      <w:r w:rsidR="00E75DF9" w:rsidRPr="00967AC5">
        <w:t>ţ</w:t>
      </w:r>
      <w:r w:rsidRPr="00967AC5">
        <w:t>ie. Am văzut aceasta la Fearnhamme. Lady Æthelflæd a fost cea care i-a inspirat pe mercieni.</w:t>
      </w:r>
    </w:p>
    <w:p w:rsidR="00D56188" w:rsidRPr="00967AC5" w:rsidRDefault="00D56188" w:rsidP="00E26022">
      <w:pPr>
        <w:pStyle w:val="N2"/>
      </w:pPr>
      <w:r w:rsidRPr="00967AC5">
        <w:t>— Ve</w:t>
      </w:r>
      <w:r w:rsidR="00E75DF9" w:rsidRPr="00967AC5">
        <w:t>ţ</w:t>
      </w:r>
      <w:r w:rsidRPr="00967AC5">
        <w:t>i avea nevoie de mercieni, i-am spus lui Edward. Dacă ve</w:t>
      </w:r>
      <w:r w:rsidR="00E75DF9" w:rsidRPr="00967AC5">
        <w:t>ţ</w:t>
      </w:r>
      <w:r w:rsidRPr="00967AC5">
        <w:t>i deveni rege, am continuat, accentuând acel „dacă” pentru a-i între</w:t>
      </w:r>
      <w:r w:rsidR="00E75DF9" w:rsidRPr="00967AC5">
        <w:t>ţ</w:t>
      </w:r>
      <w:r w:rsidRPr="00967AC5">
        <w:t>ine confuzia, mercienii vă vor apăra grani</w:t>
      </w:r>
      <w:r w:rsidR="00E75DF9" w:rsidRPr="00967AC5">
        <w:t>ţ</w:t>
      </w:r>
      <w:r w:rsidRPr="00967AC5">
        <w:t xml:space="preserve">a nordică, </w:t>
      </w:r>
      <w:r w:rsidR="00E75DF9" w:rsidRPr="00967AC5">
        <w:t>ş</w:t>
      </w:r>
      <w:r w:rsidRPr="00967AC5">
        <w:t xml:space="preserve">i mercienii nu iubesc Wessexul. S-ar putea să lupte pentru voi, dar nu vă iubesc. Cândva erau o </w:t>
      </w:r>
      <w:r w:rsidR="00E75DF9" w:rsidRPr="00967AC5">
        <w:t>ţ</w:t>
      </w:r>
      <w:r w:rsidRPr="00967AC5">
        <w:t xml:space="preserve">ară mândră, </w:t>
      </w:r>
      <w:r w:rsidR="00E75DF9" w:rsidRPr="00967AC5">
        <w:t>ş</w:t>
      </w:r>
      <w:r w:rsidRPr="00967AC5">
        <w:t>i nu le place ca Wessexul să le spună ce au de făcut. Există totu</w:t>
      </w:r>
      <w:r w:rsidR="00E75DF9" w:rsidRPr="00967AC5">
        <w:t>ş</w:t>
      </w:r>
      <w:r w:rsidRPr="00967AC5">
        <w:t>i o saxonă de vest pe care ei o iubesc. Tocmai pe ea a</w:t>
      </w:r>
      <w:r w:rsidR="00E75DF9" w:rsidRPr="00967AC5">
        <w:t>ţ</w:t>
      </w:r>
      <w:r w:rsidRPr="00967AC5">
        <w:t>i închide-o într-o mănăstire?</w:t>
      </w:r>
    </w:p>
    <w:p w:rsidR="00D56188" w:rsidRPr="00967AC5" w:rsidRDefault="00D56188" w:rsidP="00E26022">
      <w:pPr>
        <w:pStyle w:val="N2"/>
      </w:pPr>
      <w:r w:rsidRPr="00967AC5">
        <w:t>— Este măritată… începu părintele Coenwulf.</w:t>
      </w:r>
    </w:p>
    <w:p w:rsidR="00D56188" w:rsidRPr="00967AC5" w:rsidRDefault="00D56188" w:rsidP="00E26022">
      <w:pPr>
        <w:pStyle w:val="N2"/>
      </w:pPr>
      <w:r w:rsidRPr="00967AC5">
        <w:t xml:space="preserve">— Mai </w:t>
      </w:r>
      <w:r w:rsidR="00E75DF9" w:rsidRPr="00967AC5">
        <w:t>ţ</w:t>
      </w:r>
      <w:r w:rsidRPr="00967AC5">
        <w:t>ine-</w:t>
      </w:r>
      <w:r w:rsidR="00E75DF9" w:rsidRPr="00967AC5">
        <w:t>ţ</w:t>
      </w:r>
      <w:r w:rsidRPr="00967AC5">
        <w:t xml:space="preserve">i fleanca, m-am răstit la el. Regele vostru </w:t>
      </w:r>
      <w:r w:rsidR="00E75DF9" w:rsidRPr="00967AC5">
        <w:t>ş</w:t>
      </w:r>
      <w:r w:rsidRPr="00967AC5">
        <w:t xml:space="preserve">i-a folosit fiica pentru a mă aduce în sud, </w:t>
      </w:r>
      <w:r w:rsidR="00E75DF9" w:rsidRPr="00967AC5">
        <w:t>ş</w:t>
      </w:r>
      <w:r w:rsidRPr="00967AC5">
        <w:t xml:space="preserve">i iată-mă-s, </w:t>
      </w:r>
      <w:r w:rsidR="00E75DF9" w:rsidRPr="00967AC5">
        <w:t>ş</w:t>
      </w:r>
      <w:r w:rsidRPr="00967AC5">
        <w:t>i voi sta aici atâta vreme cât mi-o cere Æthelflæd. Dar să nu crede</w:t>
      </w:r>
      <w:r w:rsidR="00E75DF9" w:rsidRPr="00967AC5">
        <w:t>ţ</w:t>
      </w:r>
      <w:r w:rsidRPr="00967AC5">
        <w:t>i că</w:t>
      </w:r>
      <w:r w:rsidR="005E5A54" w:rsidRPr="00967AC5">
        <w:t xml:space="preserve"> </w:t>
      </w:r>
      <w:r w:rsidRPr="00967AC5">
        <w:t>sunt aici pentru voi sau pentru zeul vostru sau pentru regele vostru. Dacă ave</w:t>
      </w:r>
      <w:r w:rsidR="00E75DF9" w:rsidRPr="00967AC5">
        <w:t>ţ</w:t>
      </w:r>
      <w:r w:rsidRPr="00967AC5">
        <w:t>i planuri cu Æthelflæd, nu uita</w:t>
      </w:r>
      <w:r w:rsidR="00E75DF9" w:rsidRPr="00967AC5">
        <w:t>ţ</w:t>
      </w:r>
      <w:r w:rsidRPr="00967AC5">
        <w:t xml:space="preserve">i să </w:t>
      </w:r>
      <w:r w:rsidR="00E75DF9" w:rsidRPr="00967AC5">
        <w:t>ţ</w:t>
      </w:r>
      <w:r w:rsidRPr="00967AC5">
        <w:t>ine</w:t>
      </w:r>
      <w:r w:rsidR="00E75DF9" w:rsidRPr="00967AC5">
        <w:t>ţ</w:t>
      </w:r>
      <w:r w:rsidRPr="00967AC5">
        <w:t xml:space="preserve">i cont </w:t>
      </w:r>
      <w:r w:rsidR="00E75DF9" w:rsidRPr="00967AC5">
        <w:t>ş</w:t>
      </w:r>
      <w:r w:rsidRPr="00967AC5">
        <w:t>i de mine.</w:t>
      </w:r>
    </w:p>
    <w:p w:rsidR="00D56188" w:rsidRPr="00967AC5" w:rsidRDefault="00D56188" w:rsidP="00E26022">
      <w:pPr>
        <w:pStyle w:val="N2"/>
      </w:pPr>
      <w:r w:rsidRPr="00967AC5">
        <w:t>Edward era prea jenat ca să-mi întâlnească privirea. Părintele Coenwulf era nervos, dar nu îndrăzni să vorbească, pe când Osferth îmi zâmbea larg. Părintele Heahberht ascultase conversa</w:t>
      </w:r>
      <w:r w:rsidR="00E75DF9" w:rsidRPr="00967AC5">
        <w:t>ţ</w:t>
      </w:r>
      <w:r w:rsidRPr="00967AC5">
        <w:t xml:space="preserve">ia cu o expresie </w:t>
      </w:r>
      <w:r w:rsidR="00E75DF9" w:rsidRPr="00967AC5">
        <w:t>ş</w:t>
      </w:r>
      <w:r w:rsidRPr="00967AC5">
        <w:t>ocată, dar acum î</w:t>
      </w:r>
      <w:r w:rsidR="00E75DF9" w:rsidRPr="00967AC5">
        <w:t>ş</w:t>
      </w:r>
      <w:r w:rsidRPr="00967AC5">
        <w:t>i regăsi vocea timidă.</w:t>
      </w:r>
    </w:p>
    <w:p w:rsidR="00D56188" w:rsidRPr="00967AC5" w:rsidRDefault="00D56188" w:rsidP="00E26022">
      <w:pPr>
        <w:pStyle w:val="N2"/>
      </w:pPr>
      <w:r w:rsidRPr="00967AC5">
        <w:t>— Conacul este în direc</w:t>
      </w:r>
      <w:r w:rsidR="00E75DF9" w:rsidRPr="00967AC5">
        <w:t>ţ</w:t>
      </w:r>
      <w:r w:rsidRPr="00967AC5">
        <w:t>ia aceea, stima</w:t>
      </w:r>
      <w:r w:rsidR="00E75DF9" w:rsidRPr="00967AC5">
        <w:t>ţ</w:t>
      </w:r>
      <w:r w:rsidRPr="00967AC5">
        <w:t>i lorzi, zise el arătând cu mâna.</w:t>
      </w:r>
    </w:p>
    <w:p w:rsidR="00D56188" w:rsidRPr="00967AC5" w:rsidRDefault="00D56188" w:rsidP="00E26022">
      <w:pPr>
        <w:pStyle w:val="N2"/>
      </w:pPr>
      <w:r w:rsidRPr="00967AC5">
        <w:t>Am mers pe drumul cu făga</w:t>
      </w:r>
      <w:r w:rsidR="00E75DF9" w:rsidRPr="00967AC5">
        <w:t>ş</w:t>
      </w:r>
      <w:r w:rsidR="007E296E">
        <w:t>e</w:t>
      </w:r>
      <w:r w:rsidRPr="00967AC5">
        <w:t xml:space="preserve"> lăsate de ro</w:t>
      </w:r>
      <w:r w:rsidR="00E75DF9" w:rsidRPr="00967AC5">
        <w:t>ţ</w:t>
      </w:r>
      <w:r w:rsidRPr="00967AC5">
        <w:t>ile căru</w:t>
      </w:r>
      <w:r w:rsidR="00E75DF9" w:rsidRPr="00967AC5">
        <w:t>ţ</w:t>
      </w:r>
      <w:r w:rsidRPr="00967AC5">
        <w:t>elor până am văzut un acoperi</w:t>
      </w:r>
      <w:r w:rsidR="00E75DF9" w:rsidRPr="00967AC5">
        <w:t>ş</w:t>
      </w:r>
      <w:r w:rsidRPr="00967AC5">
        <w:t xml:space="preserve"> de stuf apărând printre ni</w:t>
      </w:r>
      <w:r w:rsidR="00E75DF9" w:rsidRPr="00967AC5">
        <w:t>ş</w:t>
      </w:r>
      <w:r w:rsidRPr="00967AC5">
        <w:t>te ulmi plini de frunze. Era conacul lui Thorstein, construit pe o coamă joasă deasupra râului. Casele satului erau împră</w:t>
      </w:r>
      <w:r w:rsidR="00E75DF9" w:rsidRPr="00967AC5">
        <w:t>ş</w:t>
      </w:r>
      <w:r w:rsidRPr="00967AC5">
        <w:t>tiate de-a lungul malului, unde fumegau zeci de focuri.</w:t>
      </w:r>
    </w:p>
    <w:p w:rsidR="00D56188" w:rsidRPr="00967AC5" w:rsidRDefault="00D56188" w:rsidP="00E26022">
      <w:pPr>
        <w:pStyle w:val="N2"/>
      </w:pPr>
      <w:r w:rsidRPr="00967AC5">
        <w:t>— Usucă heringi aici? l-am întrebat pe preot.</w:t>
      </w:r>
    </w:p>
    <w:p w:rsidR="00D56188" w:rsidRPr="00967AC5" w:rsidRDefault="00D56188" w:rsidP="00E26022">
      <w:pPr>
        <w:pStyle w:val="N2"/>
      </w:pPr>
      <w:r w:rsidRPr="00967AC5">
        <w:t xml:space="preserve">— </w:t>
      </w:r>
      <w:r w:rsidR="00E75DF9" w:rsidRPr="00967AC5">
        <w:t>Ş</w:t>
      </w:r>
      <w:r w:rsidRPr="00967AC5">
        <w:t>i fac sare, stăpâne.</w:t>
      </w:r>
    </w:p>
    <w:p w:rsidR="00D56188" w:rsidRPr="00967AC5" w:rsidRDefault="00D56188" w:rsidP="00E26022">
      <w:pPr>
        <w:pStyle w:val="N2"/>
      </w:pPr>
      <w:r w:rsidRPr="00967AC5">
        <w:t>— Au palisadă?</w:t>
      </w:r>
    </w:p>
    <w:p w:rsidR="00D56188" w:rsidRPr="00967AC5" w:rsidRDefault="00D56188" w:rsidP="00E26022">
      <w:pPr>
        <w:pStyle w:val="N2"/>
      </w:pPr>
      <w:r w:rsidRPr="00967AC5">
        <w:t>— Da, stăpâne.</w:t>
      </w:r>
    </w:p>
    <w:p w:rsidR="00D56188" w:rsidRPr="00967AC5" w:rsidRDefault="008B151D" w:rsidP="00E26022">
      <w:pPr>
        <w:pStyle w:val="N2"/>
      </w:pPr>
      <w:r w:rsidRPr="00967AC5">
        <w:t>Palisada</w:t>
      </w:r>
      <w:r w:rsidR="00D56188" w:rsidRPr="00967AC5">
        <w:t xml:space="preserve"> nu era păzită, </w:t>
      </w:r>
      <w:r w:rsidR="00E75DF9" w:rsidRPr="00967AC5">
        <w:t>ş</w:t>
      </w:r>
      <w:r w:rsidR="00D56188" w:rsidRPr="00967AC5">
        <w:t>i por</w:t>
      </w:r>
      <w:r w:rsidR="00E75DF9" w:rsidRPr="00967AC5">
        <w:t>ţ</w:t>
      </w:r>
      <w:r w:rsidR="00D56188" w:rsidRPr="00967AC5">
        <w:t xml:space="preserve">ile erau deschise. Thorstein plecase cu Haesten, lăsând doar o mână de războinici mai bătrâni să-i apere familia </w:t>
      </w:r>
      <w:r w:rsidR="00E75DF9" w:rsidRPr="00967AC5">
        <w:t>ş</w:t>
      </w:r>
      <w:r w:rsidR="00D56188" w:rsidRPr="00967AC5">
        <w:t>i pământurile. Acei oameni n-aveau niciun gând să ia parte la o luptă pierdută dinainte. În schimb, un servitor ne întâmpină cu un vas cu apă.</w:t>
      </w:r>
    </w:p>
    <w:p w:rsidR="00D56188" w:rsidRPr="00967AC5" w:rsidRDefault="00D56188" w:rsidP="00E26022">
      <w:pPr>
        <w:pStyle w:val="N2"/>
      </w:pPr>
      <w:r w:rsidRPr="00967AC5">
        <w:t>So</w:t>
      </w:r>
      <w:r w:rsidR="00E75DF9" w:rsidRPr="00967AC5">
        <w:t>ţ</w:t>
      </w:r>
      <w:r w:rsidRPr="00967AC5">
        <w:t>ia căruntă a lui Thorstein privea din u</w:t>
      </w:r>
      <w:r w:rsidR="00E75DF9" w:rsidRPr="00967AC5">
        <w:t>ş</w:t>
      </w:r>
      <w:r w:rsidRPr="00967AC5">
        <w:t>a conacului, dar când m-am întors spre ea, pă</w:t>
      </w:r>
      <w:r w:rsidR="00E75DF9" w:rsidRPr="00967AC5">
        <w:t>ş</w:t>
      </w:r>
      <w:r w:rsidRPr="00967AC5">
        <w:t xml:space="preserve">i înapoi în umbră </w:t>
      </w:r>
      <w:r w:rsidR="00E75DF9" w:rsidRPr="00967AC5">
        <w:t>ş</w:t>
      </w:r>
      <w:r w:rsidRPr="00967AC5">
        <w:t>i u</w:t>
      </w:r>
      <w:r w:rsidR="00E75DF9" w:rsidRPr="00967AC5">
        <w:t>ş</w:t>
      </w:r>
      <w:r w:rsidRPr="00967AC5">
        <w:t>a se trânti.</w:t>
      </w:r>
    </w:p>
    <w:p w:rsidR="00D56188" w:rsidRPr="00967AC5" w:rsidRDefault="00D56188" w:rsidP="00E26022">
      <w:pPr>
        <w:pStyle w:val="N2"/>
      </w:pPr>
      <w:r w:rsidRPr="00967AC5">
        <w:t xml:space="preserve">Palisada înconjura conacul, trei hambare, un staul de vite </w:t>
      </w:r>
      <w:r w:rsidR="00E75DF9" w:rsidRPr="00967AC5">
        <w:t>ş</w:t>
      </w:r>
      <w:r w:rsidRPr="00967AC5">
        <w:t>i două jgheaburi uscate din ulm, unde cele două nave fuseseră trase mult mai sus de linia fluxului. Erau corăbii de nego</w:t>
      </w:r>
      <w:r w:rsidR="00E75DF9" w:rsidRPr="00967AC5">
        <w:t>ţ</w:t>
      </w:r>
      <w:r w:rsidRPr="00967AC5">
        <w:t>, iar bur</w:t>
      </w:r>
      <w:r w:rsidR="00E75DF9" w:rsidRPr="00967AC5">
        <w:t>ţ</w:t>
      </w:r>
      <w:r w:rsidRPr="00967AC5">
        <w:t>ile lor rotunde aveau petice într-o nuan</w:t>
      </w:r>
      <w:r w:rsidR="00E75DF9" w:rsidRPr="00967AC5">
        <w:t>ţ</w:t>
      </w:r>
      <w:r w:rsidRPr="00967AC5">
        <w:t xml:space="preserve">ă mai deschisă, acolo unde tâmplarii băteau noi </w:t>
      </w:r>
      <w:r w:rsidR="00E75DF9" w:rsidRPr="00967AC5">
        <w:t>ş</w:t>
      </w:r>
      <w:r w:rsidRPr="00967AC5">
        <w:t>ipci din stejar.</w:t>
      </w:r>
    </w:p>
    <w:p w:rsidR="00D56188" w:rsidRPr="00967AC5" w:rsidRDefault="00D56188" w:rsidP="00E26022">
      <w:pPr>
        <w:pStyle w:val="N2"/>
      </w:pPr>
      <w:r w:rsidRPr="00967AC5">
        <w:t>— Stăpânul vostru este constructor de corăbii? l-am întrebat pe servitor.</w:t>
      </w:r>
    </w:p>
    <w:p w:rsidR="00D56188" w:rsidRPr="00967AC5" w:rsidRDefault="00D56188" w:rsidP="00E26022">
      <w:pPr>
        <w:pStyle w:val="N2"/>
      </w:pPr>
      <w:r w:rsidRPr="00967AC5">
        <w:t>— Întotdeauna s-au construit corăbii aici, stăpâne, răspunse el umil.</w:t>
      </w:r>
    </w:p>
    <w:p w:rsidR="00D56188" w:rsidRPr="00967AC5" w:rsidRDefault="00D56188" w:rsidP="00E26022">
      <w:pPr>
        <w:pStyle w:val="N2"/>
      </w:pPr>
      <w:r w:rsidRPr="00967AC5">
        <w:t xml:space="preserve">Asta însemna că Thorstein furase </w:t>
      </w:r>
      <w:r w:rsidR="00E75DF9" w:rsidRPr="00967AC5">
        <w:t>ş</w:t>
      </w:r>
      <w:r w:rsidRPr="00967AC5">
        <w:t>antierul de la un saxon. M-am întors spre Osferth.</w:t>
      </w:r>
    </w:p>
    <w:p w:rsidR="00D56188" w:rsidRPr="00967AC5" w:rsidRDefault="00D56188" w:rsidP="00E26022">
      <w:pPr>
        <w:pStyle w:val="N2"/>
      </w:pPr>
      <w:r w:rsidRPr="00967AC5">
        <w:t>— Asigură-te că femeile nu pă</w:t>
      </w:r>
      <w:r w:rsidR="00E75DF9" w:rsidRPr="00967AC5">
        <w:t>ţ</w:t>
      </w:r>
      <w:r w:rsidRPr="00967AC5">
        <w:t xml:space="preserve">esc nimic </w:t>
      </w:r>
      <w:r w:rsidR="00E75DF9" w:rsidRPr="00967AC5">
        <w:t>ş</w:t>
      </w:r>
      <w:r w:rsidRPr="00967AC5">
        <w:t>i găse</w:t>
      </w:r>
      <w:r w:rsidR="00E75DF9" w:rsidRPr="00967AC5">
        <w:t>ş</w:t>
      </w:r>
      <w:r w:rsidRPr="00967AC5">
        <w:t>te o căru</w:t>
      </w:r>
      <w:r w:rsidR="00E75DF9" w:rsidRPr="00967AC5">
        <w:t>ţ</w:t>
      </w:r>
      <w:r w:rsidRPr="00967AC5">
        <w:t xml:space="preserve">ă </w:t>
      </w:r>
      <w:r w:rsidR="00E75DF9" w:rsidRPr="00967AC5">
        <w:t>ş</w:t>
      </w:r>
      <w:r w:rsidRPr="00967AC5">
        <w:t xml:space="preserve">i cai de povară. Apoi i-am poruncit servitorului: Ne trebuie bere </w:t>
      </w:r>
      <w:r w:rsidR="00E75DF9" w:rsidRPr="00967AC5">
        <w:t>ş</w:t>
      </w:r>
      <w:r w:rsidRPr="00967AC5">
        <w:t>i mâncare.</w:t>
      </w:r>
    </w:p>
    <w:p w:rsidR="00D56188" w:rsidRPr="00967AC5" w:rsidRDefault="00D56188" w:rsidP="00E26022">
      <w:pPr>
        <w:pStyle w:val="N2"/>
      </w:pPr>
      <w:r w:rsidRPr="00967AC5">
        <w:t>— Da, stăpâne.</w:t>
      </w:r>
    </w:p>
    <w:p w:rsidR="00D56188" w:rsidRPr="00967AC5" w:rsidRDefault="00D56188" w:rsidP="00E26022">
      <w:pPr>
        <w:pStyle w:val="N2"/>
      </w:pPr>
      <w:r w:rsidRPr="00967AC5">
        <w:t xml:space="preserve">M-am îndreptat spre clădirea lungă </w:t>
      </w:r>
      <w:r w:rsidR="00E75DF9" w:rsidRPr="00967AC5">
        <w:t>ş</w:t>
      </w:r>
      <w:r w:rsidRPr="00967AC5">
        <w:t>i joasă de lângă jgheaburi. Ni</w:t>
      </w:r>
      <w:r w:rsidR="00E75DF9" w:rsidRPr="00967AC5">
        <w:t>ş</w:t>
      </w:r>
      <w:r w:rsidRPr="00967AC5">
        <w:t>te vrăbii se certau sub acoperi</w:t>
      </w:r>
      <w:r w:rsidR="00E75DF9" w:rsidRPr="00967AC5">
        <w:t>ş</w:t>
      </w:r>
      <w:r w:rsidRPr="00967AC5">
        <w:t>ul din paie. Odată înăuntru, a trebuit să-mi las ochii să mi se obi</w:t>
      </w:r>
      <w:r w:rsidR="00E75DF9" w:rsidRPr="00967AC5">
        <w:t>ş</w:t>
      </w:r>
      <w:r w:rsidRPr="00967AC5">
        <w:t xml:space="preserve">nuiască cu penumbra, dar apoi am văzut ceea ce căutam. Catarge </w:t>
      </w:r>
      <w:r w:rsidR="00E75DF9" w:rsidRPr="00967AC5">
        <w:t>ş</w:t>
      </w:r>
      <w:r w:rsidRPr="00967AC5">
        <w:t xml:space="preserve">i scondri </w:t>
      </w:r>
      <w:r w:rsidR="00E75DF9" w:rsidRPr="00967AC5">
        <w:t>ş</w:t>
      </w:r>
      <w:r w:rsidRPr="00967AC5">
        <w:t>i vele. Am ordonat oamenilor mei să care to</w:t>
      </w:r>
      <w:r w:rsidR="00E75DF9" w:rsidRPr="00967AC5">
        <w:t>ţ</w:t>
      </w:r>
      <w:r w:rsidRPr="00967AC5">
        <w:t xml:space="preserve">i scondrii </w:t>
      </w:r>
      <w:r w:rsidR="00E75DF9" w:rsidRPr="00967AC5">
        <w:t>ş</w:t>
      </w:r>
      <w:r w:rsidRPr="00967AC5">
        <w:t>i toate velele la căru</w:t>
      </w:r>
      <w:r w:rsidR="00E75DF9" w:rsidRPr="00967AC5">
        <w:t>ţ</w:t>
      </w:r>
      <w:r w:rsidRPr="00967AC5">
        <w:t xml:space="preserve">ă, apoi m-am dus la capătul deschis al </w:t>
      </w:r>
      <w:r w:rsidR="00E75DF9" w:rsidRPr="00967AC5">
        <w:t>ş</w:t>
      </w:r>
      <w:r w:rsidRPr="00967AC5">
        <w:t>opronului să mă uit la râu. Fluxul era în scădere, lăsând să se vadă bucă</w:t>
      </w:r>
      <w:r w:rsidR="00E75DF9" w:rsidRPr="00967AC5">
        <w:t>ţ</w:t>
      </w:r>
      <w:r w:rsidRPr="00967AC5">
        <w:t xml:space="preserve">i mari </w:t>
      </w:r>
      <w:r w:rsidR="00E75DF9" w:rsidRPr="00967AC5">
        <w:t>ş</w:t>
      </w:r>
      <w:r w:rsidRPr="00967AC5">
        <w:t>i abrupte de mâl.</w:t>
      </w:r>
    </w:p>
    <w:p w:rsidR="00D56188" w:rsidRPr="00967AC5" w:rsidRDefault="00D56188" w:rsidP="00E26022">
      <w:pPr>
        <w:pStyle w:val="N2"/>
      </w:pPr>
      <w:r w:rsidRPr="00967AC5">
        <w:t xml:space="preserve">— De ce scondri </w:t>
      </w:r>
      <w:r w:rsidR="00E75DF9" w:rsidRPr="00967AC5">
        <w:t>ş</w:t>
      </w:r>
      <w:r w:rsidRPr="00967AC5">
        <w:t>i vele? întrebă Edward din spatele meu. Era singur. Servitorul a adus mied, explică el încurcat.</w:t>
      </w:r>
    </w:p>
    <w:p w:rsidR="00D56188" w:rsidRPr="00967AC5" w:rsidRDefault="00D56188" w:rsidP="00E26022">
      <w:pPr>
        <w:pStyle w:val="N2"/>
      </w:pPr>
      <w:r w:rsidRPr="00967AC5">
        <w:t>Îi era frică de mine, dar făcea un efort mare să fie prietenos.</w:t>
      </w:r>
    </w:p>
    <w:p w:rsidR="00D56188" w:rsidRPr="00967AC5" w:rsidRDefault="00D56188" w:rsidP="00E26022">
      <w:pPr>
        <w:pStyle w:val="N2"/>
      </w:pPr>
      <w:r w:rsidRPr="00967AC5">
        <w:t>— Spune-mi ce s-a întâmplat la Torneie, i-am cerut.</w:t>
      </w:r>
    </w:p>
    <w:p w:rsidR="00D56188" w:rsidRPr="00967AC5" w:rsidRDefault="00D56188" w:rsidP="00E26022">
      <w:pPr>
        <w:pStyle w:val="N2"/>
      </w:pPr>
      <w:r w:rsidRPr="00967AC5">
        <w:t>— Torneie?</w:t>
      </w:r>
    </w:p>
    <w:p w:rsidR="00D56188" w:rsidRPr="00967AC5" w:rsidRDefault="00D56188" w:rsidP="00E26022">
      <w:pPr>
        <w:pStyle w:val="N2"/>
      </w:pPr>
      <w:r w:rsidRPr="00967AC5">
        <w:t>Edward părea confuz.</w:t>
      </w:r>
    </w:p>
    <w:p w:rsidR="00D56188" w:rsidRPr="00967AC5" w:rsidRDefault="00D56188" w:rsidP="00E26022">
      <w:pPr>
        <w:pStyle w:val="N2"/>
      </w:pPr>
      <w:r w:rsidRPr="00967AC5">
        <w:t>— L-a</w:t>
      </w:r>
      <w:r w:rsidR="00E75DF9" w:rsidRPr="00967AC5">
        <w:t>ţ</w:t>
      </w:r>
      <w:r w:rsidRPr="00967AC5">
        <w:t xml:space="preserve">i atacat pe Harald pe insula lui </w:t>
      </w:r>
      <w:r w:rsidR="00E75DF9" w:rsidRPr="00967AC5">
        <w:t>ş</w:t>
      </w:r>
      <w:r w:rsidRPr="00967AC5">
        <w:t>i a</w:t>
      </w:r>
      <w:r w:rsidR="00E75DF9" w:rsidRPr="00967AC5">
        <w:t>ţ</w:t>
      </w:r>
      <w:r w:rsidRPr="00967AC5">
        <w:t>i dat gre</w:t>
      </w:r>
      <w:r w:rsidR="00E75DF9" w:rsidRPr="00967AC5">
        <w:t>ş</w:t>
      </w:r>
      <w:r w:rsidRPr="00967AC5">
        <w:t xml:space="preserve">. Vreau să </w:t>
      </w:r>
      <w:r w:rsidR="00E75DF9" w:rsidRPr="00967AC5">
        <w:t>ş</w:t>
      </w:r>
      <w:r w:rsidRPr="00967AC5">
        <w:t>tiu de ce.</w:t>
      </w:r>
    </w:p>
    <w:p w:rsidR="00D56188" w:rsidRPr="00967AC5" w:rsidRDefault="00D56188" w:rsidP="00E26022">
      <w:pPr>
        <w:pStyle w:val="N2"/>
      </w:pPr>
      <w:r w:rsidRPr="00967AC5">
        <w:t xml:space="preserve">Auzisem povestea de la Offa, omul cu câinii, dar nu vorbisem cu nimeni care fusese acolo. Tot ce </w:t>
      </w:r>
      <w:r w:rsidR="00E75DF9" w:rsidRPr="00967AC5">
        <w:t>ş</w:t>
      </w:r>
      <w:r w:rsidRPr="00967AC5">
        <w:t>tiam era că asaltul asupra fugarilor lui Harald sfâr</w:t>
      </w:r>
      <w:r w:rsidR="00E75DF9" w:rsidRPr="00967AC5">
        <w:t>ş</w:t>
      </w:r>
      <w:r w:rsidRPr="00967AC5">
        <w:t xml:space="preserve">ise în înfrângere </w:t>
      </w:r>
      <w:r w:rsidR="00E75DF9" w:rsidRPr="00967AC5">
        <w:t>ş</w:t>
      </w:r>
      <w:r w:rsidRPr="00967AC5">
        <w:t>i cu mari pierderi de oameni.</w:t>
      </w:r>
    </w:p>
    <w:p w:rsidR="00D56188" w:rsidRPr="00967AC5" w:rsidRDefault="00D56188" w:rsidP="00E26022">
      <w:pPr>
        <w:pStyle w:val="N2"/>
      </w:pPr>
      <w:r w:rsidRPr="00967AC5">
        <w:t>Æthelingul se încruntă.</w:t>
      </w:r>
    </w:p>
    <w:p w:rsidR="00D56188" w:rsidRPr="00967AC5" w:rsidRDefault="00D56188" w:rsidP="00E26022">
      <w:pPr>
        <w:pStyle w:val="N2"/>
      </w:pPr>
      <w:r w:rsidRPr="00967AC5">
        <w:t>— A fost… Scutură din cap, amintindu-</w:t>
      </w:r>
      <w:r w:rsidR="00E75DF9" w:rsidRPr="00967AC5">
        <w:t>ş</w:t>
      </w:r>
      <w:r w:rsidRPr="00967AC5">
        <w:t>i probabil de oamenii care abia se mi</w:t>
      </w:r>
      <w:r w:rsidR="00E75DF9" w:rsidRPr="00967AC5">
        <w:t>ş</w:t>
      </w:r>
      <w:r w:rsidRPr="00967AC5">
        <w:t>cau prin noroi spre palisada lui Harald. Nici nu am reu</w:t>
      </w:r>
      <w:r w:rsidR="00E75DF9" w:rsidRPr="00967AC5">
        <w:t>ş</w:t>
      </w:r>
      <w:r w:rsidRPr="00967AC5">
        <w:t>it să ne apropiem, spuse cu amărăciune.</w:t>
      </w:r>
    </w:p>
    <w:p w:rsidR="00D56188" w:rsidRPr="00967AC5" w:rsidRDefault="00D56188" w:rsidP="00E26022">
      <w:pPr>
        <w:pStyle w:val="N2"/>
      </w:pPr>
      <w:r w:rsidRPr="00967AC5">
        <w:t>— De ce nu?</w:t>
      </w:r>
    </w:p>
    <w:p w:rsidR="00D56188" w:rsidRPr="00967AC5" w:rsidRDefault="00D56188" w:rsidP="00E26022">
      <w:pPr>
        <w:pStyle w:val="N2"/>
      </w:pPr>
      <w:r w:rsidRPr="00967AC5">
        <w:t>Se încruntă din nou.</w:t>
      </w:r>
    </w:p>
    <w:p w:rsidR="00D56188" w:rsidRPr="00967AC5" w:rsidRDefault="00D56188" w:rsidP="00E26022">
      <w:pPr>
        <w:pStyle w:val="N2"/>
      </w:pPr>
      <w:r w:rsidRPr="00967AC5">
        <w:t xml:space="preserve">— Erau </w:t>
      </w:r>
      <w:r w:rsidR="00E75DF9" w:rsidRPr="00967AC5">
        <w:t>ţ</w:t>
      </w:r>
      <w:r w:rsidRPr="00967AC5">
        <w:t>epu</w:t>
      </w:r>
      <w:r w:rsidR="00E75DF9" w:rsidRPr="00967AC5">
        <w:t>ş</w:t>
      </w:r>
      <w:r w:rsidRPr="00967AC5">
        <w:t>e în râu. Noroiul era adânc.</w:t>
      </w:r>
    </w:p>
    <w:p w:rsidR="00D56188" w:rsidRPr="00967AC5" w:rsidRDefault="00D56188" w:rsidP="00E26022">
      <w:pPr>
        <w:pStyle w:val="N2"/>
      </w:pPr>
      <w:r w:rsidRPr="00967AC5">
        <w:t>— Crezi că la Beamfleot va fi mai u</w:t>
      </w:r>
      <w:r w:rsidR="00E75DF9" w:rsidRPr="00967AC5">
        <w:t>ş</w:t>
      </w:r>
      <w:r w:rsidRPr="00967AC5">
        <w:t>or? Văzând răspunsul pe fa</w:t>
      </w:r>
      <w:r w:rsidR="00E75DF9" w:rsidRPr="00967AC5">
        <w:t>ţ</w:t>
      </w:r>
      <w:r w:rsidRPr="00967AC5">
        <w:t>a sa, am continuat: Cine a condus atacul la Torneie?</w:t>
      </w:r>
    </w:p>
    <w:p w:rsidR="00D56188" w:rsidRPr="00967AC5" w:rsidRDefault="00D56188" w:rsidP="00E26022">
      <w:pPr>
        <w:pStyle w:val="N2"/>
      </w:pPr>
      <w:r w:rsidRPr="00967AC5">
        <w:t xml:space="preserve">— Æthelred </w:t>
      </w:r>
      <w:r w:rsidR="00E75DF9" w:rsidRPr="00967AC5">
        <w:t>ş</w:t>
      </w:r>
      <w:r w:rsidRPr="00967AC5">
        <w:t>i cu mine.</w:t>
      </w:r>
    </w:p>
    <w:p w:rsidR="00D56188" w:rsidRPr="00967AC5" w:rsidRDefault="00D56188" w:rsidP="00E26022">
      <w:pPr>
        <w:pStyle w:val="N2"/>
      </w:pPr>
      <w:r w:rsidRPr="00967AC5">
        <w:t>— Tu ai fost la comandă? am întrebat răspicat. Tu erai în fa</w:t>
      </w:r>
      <w:r w:rsidR="00E75DF9" w:rsidRPr="00967AC5">
        <w:t>ţ</w:t>
      </w:r>
      <w:r w:rsidRPr="00967AC5">
        <w:t>ă?</w:t>
      </w:r>
    </w:p>
    <w:p w:rsidR="00D56188" w:rsidRPr="00967AC5" w:rsidRDefault="00D56188" w:rsidP="00E26022">
      <w:pPr>
        <w:pStyle w:val="N2"/>
      </w:pPr>
      <w:r w:rsidRPr="00967AC5">
        <w:t xml:space="preserve">Se uită la mine </w:t>
      </w:r>
      <w:r w:rsidR="00E75DF9" w:rsidRPr="00967AC5">
        <w:t>ş</w:t>
      </w:r>
      <w:r w:rsidRPr="00967AC5">
        <w:t>i î</w:t>
      </w:r>
      <w:r w:rsidR="00E75DF9" w:rsidRPr="00967AC5">
        <w:t>ş</w:t>
      </w:r>
      <w:r w:rsidRPr="00967AC5">
        <w:t>i mu</w:t>
      </w:r>
      <w:r w:rsidR="00E75DF9" w:rsidRPr="00967AC5">
        <w:t>ş</w:t>
      </w:r>
      <w:r w:rsidRPr="00967AC5">
        <w:t>că buza de jos.</w:t>
      </w:r>
    </w:p>
    <w:p w:rsidR="00D56188" w:rsidRPr="00967AC5" w:rsidRDefault="00D56188" w:rsidP="00E26022">
      <w:pPr>
        <w:pStyle w:val="N2"/>
      </w:pPr>
      <w:r w:rsidRPr="00967AC5">
        <w:t>— Nu.</w:t>
      </w:r>
    </w:p>
    <w:p w:rsidR="00D56188" w:rsidRPr="00967AC5" w:rsidRDefault="00D56188" w:rsidP="00E26022">
      <w:pPr>
        <w:pStyle w:val="N2"/>
      </w:pPr>
      <w:r w:rsidRPr="00967AC5">
        <w:t>— Tatăl tău s-a asigurat că erai protejat?</w:t>
      </w:r>
    </w:p>
    <w:p w:rsidR="00D56188" w:rsidRPr="00967AC5" w:rsidRDefault="00D56188" w:rsidP="00E26022">
      <w:pPr>
        <w:pStyle w:val="N2"/>
      </w:pPr>
      <w:r w:rsidRPr="00967AC5">
        <w:t>— Da.</w:t>
      </w:r>
    </w:p>
    <w:p w:rsidR="00D56188" w:rsidRPr="00967AC5" w:rsidRDefault="00D56188" w:rsidP="00E26022">
      <w:pPr>
        <w:pStyle w:val="N2"/>
      </w:pPr>
      <w:r w:rsidRPr="00967AC5">
        <w:t>— Dar lordul Æthelred? El comanda trupele?</w:t>
      </w:r>
    </w:p>
    <w:p w:rsidR="00D56188" w:rsidRPr="00967AC5" w:rsidRDefault="00D56188" w:rsidP="00E26022">
      <w:pPr>
        <w:pStyle w:val="N2"/>
      </w:pPr>
      <w:r w:rsidRPr="00967AC5">
        <w:t>— Este un om curajos, replică Edward sfidător.</w:t>
      </w:r>
    </w:p>
    <w:p w:rsidR="00D56188" w:rsidRPr="00967AC5" w:rsidRDefault="00D56188" w:rsidP="00E26022">
      <w:pPr>
        <w:pStyle w:val="N2"/>
      </w:pPr>
      <w:r w:rsidRPr="00967AC5">
        <w:t>— Nu mi-ai răspuns.</w:t>
      </w:r>
    </w:p>
    <w:p w:rsidR="00D56188" w:rsidRPr="00967AC5" w:rsidRDefault="00D56188" w:rsidP="00E26022">
      <w:pPr>
        <w:pStyle w:val="N2"/>
      </w:pPr>
      <w:r w:rsidRPr="00967AC5">
        <w:t>— A mers cu oamenii lui, spuse el evaziv, dar mul</w:t>
      </w:r>
      <w:r w:rsidR="00E75DF9" w:rsidRPr="00967AC5">
        <w:t>ţ</w:t>
      </w:r>
      <w:r w:rsidRPr="00967AC5">
        <w:t>umesc lui Dumnezeu că a scăpat din masacru.</w:t>
      </w:r>
    </w:p>
    <w:p w:rsidR="00D56188" w:rsidRPr="00967AC5" w:rsidRDefault="00D56188" w:rsidP="00E26022">
      <w:pPr>
        <w:pStyle w:val="N2"/>
      </w:pPr>
      <w:r w:rsidRPr="00967AC5">
        <w:t>— Deci de ce ar trebui să fii tu rege al Wessexului? l-am întrebat brutal.</w:t>
      </w:r>
    </w:p>
    <w:p w:rsidR="00D56188" w:rsidRPr="00967AC5" w:rsidRDefault="00D56188" w:rsidP="00E26022">
      <w:pPr>
        <w:pStyle w:val="N2"/>
      </w:pPr>
      <w:r w:rsidRPr="00967AC5">
        <w:t>— Eu… începu, apoi, rămas fără cuvinte, se uită la mine cu o expresie îndurerată.</w:t>
      </w:r>
    </w:p>
    <w:p w:rsidR="00D56188" w:rsidRPr="00967AC5" w:rsidRDefault="00D56188" w:rsidP="00E26022">
      <w:pPr>
        <w:pStyle w:val="N2"/>
      </w:pPr>
      <w:r w:rsidRPr="00967AC5">
        <w:t xml:space="preserve">Venise în </w:t>
      </w:r>
      <w:r w:rsidR="00E75DF9" w:rsidRPr="00967AC5">
        <w:t>ş</w:t>
      </w:r>
      <w:r w:rsidRPr="00967AC5">
        <w:t xml:space="preserve">opron cu gândul să fie prietenos, </w:t>
      </w:r>
      <w:r w:rsidR="00E75DF9" w:rsidRPr="00967AC5">
        <w:t>ş</w:t>
      </w:r>
      <w:r w:rsidRPr="00967AC5">
        <w:t>i eu îl căsăpeam.</w:t>
      </w:r>
    </w:p>
    <w:p w:rsidR="00D56188" w:rsidRPr="00967AC5" w:rsidRDefault="00D56188" w:rsidP="00E26022">
      <w:pPr>
        <w:pStyle w:val="N2"/>
      </w:pPr>
      <w:r w:rsidRPr="00967AC5">
        <w:t>— Fiindcă tatăl tău este regele? am sugerat. În trecut l-am ales pe cel mai bun om drept rege, nu pe cel care se întâmpla să provină dintre picioarele so</w:t>
      </w:r>
      <w:r w:rsidR="00E75DF9" w:rsidRPr="00967AC5">
        <w:t>ţ</w:t>
      </w:r>
      <w:r w:rsidRPr="00967AC5">
        <w:t>iei unui rege.</w:t>
      </w:r>
    </w:p>
    <w:p w:rsidR="00D56188" w:rsidRPr="00967AC5" w:rsidRDefault="00D56188" w:rsidP="00E26022">
      <w:pPr>
        <w:pStyle w:val="N2"/>
      </w:pPr>
      <w:r w:rsidRPr="00967AC5">
        <w:t>Se încruntă jignit, dar tot nu putu să răspundă.</w:t>
      </w:r>
    </w:p>
    <w:p w:rsidR="00D56188" w:rsidRPr="00967AC5" w:rsidRDefault="00D56188" w:rsidP="00E26022">
      <w:pPr>
        <w:pStyle w:val="N2"/>
      </w:pPr>
      <w:r w:rsidRPr="00967AC5">
        <w:t>— Spune-mi de ce n-ar trebui să-l fac rege pe Osferth, am zis dur. Este fiul cel mai mare al lui Alfred.</w:t>
      </w:r>
    </w:p>
    <w:p w:rsidR="00D56188" w:rsidRPr="00967AC5" w:rsidRDefault="00D56188" w:rsidP="00E26022">
      <w:pPr>
        <w:pStyle w:val="N2"/>
      </w:pPr>
      <w:r w:rsidRPr="00967AC5">
        <w:t>— Dacă nu este nicio regulă în ce prive</w:t>
      </w:r>
      <w:r w:rsidR="00E75DF9" w:rsidRPr="00967AC5">
        <w:t>ş</w:t>
      </w:r>
      <w:r w:rsidRPr="00967AC5">
        <w:t>te succesiunea, spuse el cu precau</w:t>
      </w:r>
      <w:r w:rsidR="00E75DF9" w:rsidRPr="00967AC5">
        <w:t>ţ</w:t>
      </w:r>
      <w:r w:rsidRPr="00967AC5">
        <w:t>ie, moartea unui rege va duce la haos.</w:t>
      </w:r>
    </w:p>
    <w:p w:rsidR="00D56188" w:rsidRPr="00967AC5" w:rsidRDefault="00D56188" w:rsidP="00E26022">
      <w:pPr>
        <w:pStyle w:val="N2"/>
      </w:pPr>
      <w:r w:rsidRPr="00967AC5">
        <w:t>— Reguli, am pufnit. Tare vă mai plac vouă regulile. Deci, fiindcă mama lui Osferth a fost o servitoare, el nu poate fi rege?</w:t>
      </w:r>
    </w:p>
    <w:p w:rsidR="00D56188" w:rsidRPr="00967AC5" w:rsidRDefault="00D56188" w:rsidP="00E26022">
      <w:pPr>
        <w:pStyle w:val="N2"/>
      </w:pPr>
      <w:r w:rsidRPr="00967AC5">
        <w:t>— Nu, nu poate.</w:t>
      </w:r>
    </w:p>
    <w:p w:rsidR="00D56188" w:rsidRPr="00967AC5" w:rsidRDefault="00D56188" w:rsidP="00E26022">
      <w:pPr>
        <w:pStyle w:val="N2"/>
      </w:pPr>
      <w:r w:rsidRPr="00967AC5">
        <w:t>Se părea că-</w:t>
      </w:r>
      <w:r w:rsidR="00E75DF9" w:rsidRPr="00967AC5">
        <w:t>ş</w:t>
      </w:r>
      <w:r w:rsidRPr="00967AC5">
        <w:t xml:space="preserve">i găsise curajul să-mi </w:t>
      </w:r>
      <w:r w:rsidR="00E75DF9" w:rsidRPr="00967AC5">
        <w:t>ţ</w:t>
      </w:r>
      <w:r w:rsidRPr="00967AC5">
        <w:t>ină piept.</w:t>
      </w:r>
    </w:p>
    <w:p w:rsidR="00D56188" w:rsidRPr="00967AC5" w:rsidRDefault="00D56188" w:rsidP="00E26022">
      <w:pPr>
        <w:pStyle w:val="N2"/>
      </w:pPr>
      <w:r w:rsidRPr="00967AC5">
        <w:t>— Norocul tău este că el nu vrea să fie rege. Cel pu</w:t>
      </w:r>
      <w:r w:rsidR="00E75DF9" w:rsidRPr="00967AC5">
        <w:t>ţ</w:t>
      </w:r>
      <w:r w:rsidRPr="00967AC5">
        <w:t>in, nu cred că vrea. Dar tu?</w:t>
      </w:r>
    </w:p>
    <w:p w:rsidR="00D56188" w:rsidRPr="00967AC5" w:rsidRDefault="00D56188" w:rsidP="00E26022">
      <w:pPr>
        <w:pStyle w:val="N2"/>
      </w:pPr>
      <w:r w:rsidRPr="00967AC5">
        <w:t>Am a</w:t>
      </w:r>
      <w:r w:rsidR="00E75DF9" w:rsidRPr="00967AC5">
        <w:t>ş</w:t>
      </w:r>
      <w:r w:rsidRPr="00967AC5">
        <w:t xml:space="preserve">teptat </w:t>
      </w:r>
      <w:r w:rsidR="00E75DF9" w:rsidRPr="00967AC5">
        <w:t>ş</w:t>
      </w:r>
      <w:r w:rsidRPr="00967AC5">
        <w:t>i, în cele din urmă, răspunse cu o mi</w:t>
      </w:r>
      <w:r w:rsidR="00E75DF9" w:rsidRPr="00967AC5">
        <w:t>ş</w:t>
      </w:r>
      <w:r w:rsidRPr="00967AC5">
        <w:t>care aproape imperceptibilă a capului.</w:t>
      </w:r>
    </w:p>
    <w:p w:rsidR="00D56188" w:rsidRPr="00967AC5" w:rsidRDefault="00D56188" w:rsidP="00E26022">
      <w:pPr>
        <w:pStyle w:val="N2"/>
      </w:pPr>
      <w:r w:rsidRPr="00967AC5">
        <w:t>— Ai avantajul că te-ai născut între o pereche de picioare regale, dar tot mai trebuie să dovede</w:t>
      </w:r>
      <w:r w:rsidR="00E75DF9" w:rsidRPr="00967AC5">
        <w:t>ş</w:t>
      </w:r>
      <w:r w:rsidRPr="00967AC5">
        <w:t>ti că meri</w:t>
      </w:r>
      <w:r w:rsidR="00E75DF9" w:rsidRPr="00967AC5">
        <w:t>ţ</w:t>
      </w:r>
      <w:r w:rsidRPr="00967AC5">
        <w:t>i să fii rege.</w:t>
      </w:r>
    </w:p>
    <w:p w:rsidR="00D56188" w:rsidRPr="00967AC5" w:rsidRDefault="00D56188" w:rsidP="00E26022">
      <w:pPr>
        <w:pStyle w:val="N2"/>
      </w:pPr>
      <w:r w:rsidRPr="00967AC5">
        <w:t>Mă privi fără să facă vreun comentariu.</w:t>
      </w:r>
    </w:p>
    <w:p w:rsidR="00D56188" w:rsidRPr="00967AC5" w:rsidRDefault="00D56188" w:rsidP="00E26022">
      <w:pPr>
        <w:pStyle w:val="N2"/>
      </w:pPr>
      <w:r w:rsidRPr="00967AC5">
        <w:t>— Vrei să fii rege, am continuat, deci trebuie să ară</w:t>
      </w:r>
      <w:r w:rsidR="00E75DF9" w:rsidRPr="00967AC5">
        <w:t>ţ</w:t>
      </w:r>
      <w:r w:rsidRPr="00967AC5">
        <w:t>i că o meri</w:t>
      </w:r>
      <w:r w:rsidR="00E75DF9" w:rsidRPr="00967AC5">
        <w:t>ţ</w:t>
      </w:r>
      <w:r w:rsidRPr="00967AC5">
        <w:t>i. Tu comanzi. Faci ceea ce n-ai făcut la Torneie, ceea ce vărul meu nu a făcut nici el. Mergi primul la atac. Nu te po</w:t>
      </w:r>
      <w:r w:rsidR="00E75DF9" w:rsidRPr="00967AC5">
        <w:t>ţ</w:t>
      </w:r>
      <w:r w:rsidRPr="00967AC5">
        <w:t>i</w:t>
      </w:r>
      <w:r w:rsidR="005E5A54" w:rsidRPr="00967AC5">
        <w:t xml:space="preserve"> </w:t>
      </w:r>
      <w:r w:rsidRPr="00967AC5">
        <w:t>a</w:t>
      </w:r>
      <w:r w:rsidR="00E75DF9" w:rsidRPr="00967AC5">
        <w:t>ş</w:t>
      </w:r>
      <w:r w:rsidRPr="00967AC5">
        <w:t>tepta ca oamenii să moară pentru tine dacă ei nu văd că e</w:t>
      </w:r>
      <w:r w:rsidR="00E75DF9" w:rsidRPr="00967AC5">
        <w:t>ş</w:t>
      </w:r>
      <w:r w:rsidRPr="00967AC5">
        <w:t>ti dispus să mori pentru ei.</w:t>
      </w:r>
    </w:p>
    <w:p w:rsidR="00D56188" w:rsidRPr="00967AC5" w:rsidRDefault="00D56188" w:rsidP="00E26022">
      <w:pPr>
        <w:pStyle w:val="N2"/>
      </w:pPr>
      <w:r w:rsidRPr="00967AC5">
        <w:t>Încuviin</w:t>
      </w:r>
      <w:r w:rsidR="00E75DF9" w:rsidRPr="00967AC5">
        <w:t>ţ</w:t>
      </w:r>
      <w:r w:rsidRPr="00967AC5">
        <w:t>ă din cap.</w:t>
      </w:r>
    </w:p>
    <w:p w:rsidR="00D56188" w:rsidRPr="00967AC5" w:rsidRDefault="00D56188" w:rsidP="00E26022">
      <w:pPr>
        <w:pStyle w:val="N2"/>
      </w:pPr>
      <w:r w:rsidRPr="00967AC5">
        <w:t>— Beamfleot? întrebă, incapabil să-</w:t>
      </w:r>
      <w:r w:rsidR="00E75DF9" w:rsidRPr="00967AC5">
        <w:t>ş</w:t>
      </w:r>
      <w:r w:rsidRPr="00967AC5">
        <w:t>i ascundă frica la gândul bătăliei.</w:t>
      </w:r>
    </w:p>
    <w:p w:rsidR="00D56188" w:rsidRPr="00967AC5" w:rsidRDefault="00D56188" w:rsidP="00E26022">
      <w:pPr>
        <w:pStyle w:val="N2"/>
      </w:pPr>
      <w:r w:rsidRPr="00967AC5">
        <w:t>— Vrei să fii rege? Atunci tu comanzi asaltul. Acum hai cu mine să-</w:t>
      </w:r>
      <w:r w:rsidR="00E75DF9" w:rsidRPr="00967AC5">
        <w:t>ţ</w:t>
      </w:r>
      <w:r w:rsidRPr="00967AC5">
        <w:t>i arăt cum.</w:t>
      </w:r>
    </w:p>
    <w:p w:rsidR="00D56188" w:rsidRPr="00967AC5" w:rsidRDefault="00D56188" w:rsidP="00E26022">
      <w:pPr>
        <w:pStyle w:val="N2"/>
      </w:pPr>
      <w:r w:rsidRPr="00967AC5">
        <w:t>L-am condus afară, pe malul râului. Refluxul lăsase o pantă de noroi lucios de cel pu</w:t>
      </w:r>
      <w:r w:rsidR="00E75DF9" w:rsidRPr="00967AC5">
        <w:t>ţ</w:t>
      </w:r>
      <w:r w:rsidRPr="00967AC5">
        <w:t>in patru metri lungime.</w:t>
      </w:r>
    </w:p>
    <w:p w:rsidR="00D56188" w:rsidRPr="00967AC5" w:rsidRDefault="00D56188" w:rsidP="00E26022">
      <w:pPr>
        <w:pStyle w:val="N2"/>
      </w:pPr>
      <w:r w:rsidRPr="00967AC5">
        <w:t>— Cum urcăm pe o pantă ca aceea? l-am întrebat.</w:t>
      </w:r>
    </w:p>
    <w:p w:rsidR="00D56188" w:rsidRPr="00967AC5" w:rsidRDefault="00D56188" w:rsidP="00E26022">
      <w:pPr>
        <w:pStyle w:val="N2"/>
      </w:pPr>
      <w:r w:rsidRPr="00967AC5">
        <w:t>Se încruntă gânditor, dar peste o clipă, spre crunta lui uimire, l-am împins tare peste margine. Strigă tare când î</w:t>
      </w:r>
      <w:r w:rsidR="00E75DF9" w:rsidRPr="00967AC5">
        <w:t>ş</w:t>
      </w:r>
      <w:r w:rsidRPr="00967AC5">
        <w:t>i pierdu echilibrul, apoi alunecă pe fundul lui regal până la apă, unde în sfâr</w:t>
      </w:r>
      <w:r w:rsidR="00E75DF9" w:rsidRPr="00967AC5">
        <w:t>ş</w:t>
      </w:r>
      <w:r w:rsidRPr="00967AC5">
        <w:t xml:space="preserve">it izbuti să stea în picioare. Era mânjit de noroi </w:t>
      </w:r>
      <w:r w:rsidR="00E75DF9" w:rsidRPr="00967AC5">
        <w:t>ş</w:t>
      </w:r>
      <w:r w:rsidRPr="00967AC5">
        <w:t>i nervos. Părintele Coenwulf, crezând că voiam să-l înec pe ætheling, veni în fugă lângă mine, de unde se uită în jos la prin</w:t>
      </w:r>
      <w:r w:rsidR="00E75DF9" w:rsidRPr="00967AC5">
        <w:t>ţ</w:t>
      </w:r>
      <w:r w:rsidRPr="00967AC5">
        <w:t>.</w:t>
      </w:r>
    </w:p>
    <w:p w:rsidR="00D56188" w:rsidRPr="00967AC5" w:rsidRDefault="00D56188" w:rsidP="00E26022">
      <w:pPr>
        <w:pStyle w:val="N2"/>
      </w:pPr>
      <w:r w:rsidRPr="00967AC5">
        <w:t>— Scoate-</w:t>
      </w:r>
      <w:r w:rsidR="00E75DF9" w:rsidRPr="00967AC5">
        <w:t>ţ</w:t>
      </w:r>
      <w:r w:rsidRPr="00967AC5">
        <w:t xml:space="preserve">i spada </w:t>
      </w:r>
      <w:r w:rsidR="00E75DF9" w:rsidRPr="00967AC5">
        <w:t>ş</w:t>
      </w:r>
      <w:r w:rsidRPr="00967AC5">
        <w:t>i urcă pe malul acela, i-am spus lui Edward.</w:t>
      </w:r>
    </w:p>
    <w:p w:rsidR="00D56188" w:rsidRPr="00967AC5" w:rsidRDefault="00D56188" w:rsidP="00E26022">
      <w:pPr>
        <w:pStyle w:val="N2"/>
      </w:pPr>
      <w:r w:rsidRPr="00967AC5">
        <w:t>Î</w:t>
      </w:r>
      <w:r w:rsidR="00E75DF9" w:rsidRPr="00967AC5">
        <w:t>ş</w:t>
      </w:r>
      <w:r w:rsidRPr="00967AC5">
        <w:t xml:space="preserve">i scoase spada </w:t>
      </w:r>
      <w:r w:rsidR="00E75DF9" w:rsidRPr="00967AC5">
        <w:t>ş</w:t>
      </w:r>
      <w:r w:rsidRPr="00967AC5">
        <w:t>i încercă să facă ni</w:t>
      </w:r>
      <w:r w:rsidR="00E75DF9" w:rsidRPr="00967AC5">
        <w:t>ş</w:t>
      </w:r>
      <w:r w:rsidRPr="00967AC5">
        <w:t>te pa</w:t>
      </w:r>
      <w:r w:rsidR="00E75DF9" w:rsidRPr="00967AC5">
        <w:t>ş</w:t>
      </w:r>
      <w:r w:rsidRPr="00967AC5">
        <w:t>i, dar noroiul alunecos îl învingea, astfel că aluneca înapoi de fiecare dată.</w:t>
      </w:r>
    </w:p>
    <w:p w:rsidR="00D56188" w:rsidRPr="00967AC5" w:rsidRDefault="00D56188" w:rsidP="00E26022">
      <w:pPr>
        <w:pStyle w:val="N2"/>
      </w:pPr>
      <w:r w:rsidRPr="00967AC5">
        <w:t xml:space="preserve">— Încearcă mai tare, m-am răstit. Încearcă din toate puterile! Sunt danezi în vârful malului </w:t>
      </w:r>
      <w:r w:rsidR="00E75DF9" w:rsidRPr="00967AC5">
        <w:t>ş</w:t>
      </w:r>
      <w:r w:rsidRPr="00967AC5">
        <w:t>i trebuie să-i omori! A</w:t>
      </w:r>
      <w:r w:rsidR="00E75DF9" w:rsidRPr="00967AC5">
        <w:t>ş</w:t>
      </w:r>
      <w:r w:rsidRPr="00967AC5">
        <w:t>a că urcă!</w:t>
      </w:r>
    </w:p>
    <w:p w:rsidR="00D56188" w:rsidRPr="00967AC5" w:rsidRDefault="00D56188" w:rsidP="00E26022">
      <w:pPr>
        <w:pStyle w:val="N2"/>
      </w:pPr>
      <w:r w:rsidRPr="00967AC5">
        <w:t>— Ce face</w:t>
      </w:r>
      <w:r w:rsidR="00E75DF9" w:rsidRPr="00967AC5">
        <w:t>ţ</w:t>
      </w:r>
      <w:r w:rsidRPr="00967AC5">
        <w:t>i? mă întrebă Coenwulf.</w:t>
      </w:r>
    </w:p>
    <w:p w:rsidR="00D56188" w:rsidRPr="00967AC5" w:rsidRDefault="00D56188" w:rsidP="00E26022">
      <w:pPr>
        <w:pStyle w:val="N2"/>
      </w:pPr>
      <w:r w:rsidRPr="00967AC5">
        <w:t>— Un rege, i-am spus încet, apoi mi-am întors privirea spre Edward. Urcă, nenorocitule! Urcă acolo odată!</w:t>
      </w:r>
    </w:p>
    <w:p w:rsidR="00D56188" w:rsidRPr="00967AC5" w:rsidRDefault="00D56188" w:rsidP="00E26022">
      <w:pPr>
        <w:pStyle w:val="N2"/>
      </w:pPr>
      <w:r w:rsidRPr="00967AC5">
        <w:t>Nu reu</w:t>
      </w:r>
      <w:r w:rsidR="00E75DF9" w:rsidRPr="00967AC5">
        <w:t>ş</w:t>
      </w:r>
      <w:r w:rsidRPr="00967AC5">
        <w:t xml:space="preserve">ea, împovărat cum era cu zalele grele </w:t>
      </w:r>
      <w:r w:rsidR="00E75DF9" w:rsidRPr="00967AC5">
        <w:t>ş</w:t>
      </w:r>
      <w:r w:rsidRPr="00967AC5">
        <w:t>i cu spada cea lungă. Încercă să se târască în sus pe mal, dar tot aluneca înapoi.</w:t>
      </w:r>
    </w:p>
    <w:p w:rsidR="00D56188" w:rsidRPr="00967AC5" w:rsidRDefault="00D56188" w:rsidP="00E26022">
      <w:pPr>
        <w:pStyle w:val="N2"/>
      </w:pPr>
      <w:r w:rsidRPr="00967AC5">
        <w:t>— A</w:t>
      </w:r>
      <w:r w:rsidR="00E75DF9" w:rsidRPr="00967AC5">
        <w:t>ş</w:t>
      </w:r>
      <w:r w:rsidRPr="00967AC5">
        <w:t xml:space="preserve">a va fi urcatul din noroi </w:t>
      </w:r>
      <w:r w:rsidR="00E75DF9" w:rsidRPr="00967AC5">
        <w:t>ş</w:t>
      </w:r>
      <w:r w:rsidRPr="00967AC5">
        <w:t>i la Beamfleot!</w:t>
      </w:r>
    </w:p>
    <w:p w:rsidR="00D56188" w:rsidRPr="00967AC5" w:rsidRDefault="00D56188" w:rsidP="00E26022">
      <w:pPr>
        <w:pStyle w:val="N2"/>
      </w:pPr>
      <w:r w:rsidRPr="00967AC5">
        <w:t>Se uită la mine, a</w:t>
      </w:r>
      <w:r w:rsidR="00E75DF9" w:rsidRPr="00967AC5">
        <w:t>ş</w:t>
      </w:r>
      <w:r w:rsidRPr="00967AC5">
        <w:t xml:space="preserve">a murdar </w:t>
      </w:r>
      <w:r w:rsidR="00E75DF9" w:rsidRPr="00967AC5">
        <w:t>ş</w:t>
      </w:r>
      <w:r w:rsidRPr="00967AC5">
        <w:t>i ud cum era.</w:t>
      </w:r>
    </w:p>
    <w:p w:rsidR="00D56188" w:rsidRPr="00967AC5" w:rsidRDefault="00D56188" w:rsidP="00E26022">
      <w:pPr>
        <w:pStyle w:val="N2"/>
      </w:pPr>
      <w:r w:rsidRPr="00967AC5">
        <w:t>— N-am putea să facem poduri?</w:t>
      </w:r>
    </w:p>
    <w:p w:rsidR="00D56188" w:rsidRPr="00967AC5" w:rsidRDefault="00D56188" w:rsidP="00E26022">
      <w:pPr>
        <w:pStyle w:val="N2"/>
      </w:pPr>
      <w:r w:rsidRPr="00967AC5">
        <w:t>— Cum să facem poduri cu o sută de danezi bă</w:t>
      </w:r>
      <w:r w:rsidR="00E75DF9" w:rsidRPr="00967AC5">
        <w:t>ş</w:t>
      </w:r>
      <w:r w:rsidRPr="00967AC5">
        <w:t>ino</w:t>
      </w:r>
      <w:r w:rsidR="00E75DF9" w:rsidRPr="00967AC5">
        <w:t>ş</w:t>
      </w:r>
      <w:r w:rsidRPr="00967AC5">
        <w:t>i care aruncă cu suli</w:t>
      </w:r>
      <w:r w:rsidR="00E75DF9" w:rsidRPr="00967AC5">
        <w:t>ţ</w:t>
      </w:r>
      <w:r w:rsidRPr="00967AC5">
        <w:t>e în noi? Acum hai, urcă!</w:t>
      </w:r>
    </w:p>
    <w:p w:rsidR="00D56188" w:rsidRPr="00967AC5" w:rsidRDefault="00D56188" w:rsidP="00E26022">
      <w:pPr>
        <w:pStyle w:val="N2"/>
      </w:pPr>
      <w:r w:rsidRPr="00967AC5">
        <w:t>Încercă din nou; din nou e</w:t>
      </w:r>
      <w:r w:rsidR="00E75DF9" w:rsidRPr="00967AC5">
        <w:t>ş</w:t>
      </w:r>
      <w:r w:rsidRPr="00967AC5">
        <w:t xml:space="preserve">uă. Apoi, în timp ce oamenii lui </w:t>
      </w:r>
      <w:r w:rsidR="00E75DF9" w:rsidRPr="00967AC5">
        <w:t>ş</w:t>
      </w:r>
      <w:r w:rsidRPr="00967AC5">
        <w:t>i ai mei priveau din vârful malului, Edward strânse din din</w:t>
      </w:r>
      <w:r w:rsidR="00E75DF9" w:rsidRPr="00967AC5">
        <w:t>ţ</w:t>
      </w:r>
      <w:r w:rsidRPr="00967AC5">
        <w:t xml:space="preserve">i </w:t>
      </w:r>
      <w:r w:rsidR="00E75DF9" w:rsidRPr="00967AC5">
        <w:t>ş</w:t>
      </w:r>
      <w:r w:rsidRPr="00967AC5">
        <w:t xml:space="preserve">i se aruncă în noroiul alunecos pentru o ultimă încercare hotărâtă, </w:t>
      </w:r>
      <w:r w:rsidR="00E75DF9" w:rsidRPr="00967AC5">
        <w:t>ş</w:t>
      </w:r>
      <w:r w:rsidRPr="00967AC5">
        <w:t>i de data asta reu</w:t>
      </w:r>
      <w:r w:rsidR="00E75DF9" w:rsidRPr="00967AC5">
        <w:t>ş</w:t>
      </w:r>
      <w:r w:rsidRPr="00967AC5">
        <w:t>i să stea pe pantă. Î</w:t>
      </w:r>
      <w:r w:rsidR="00E75DF9" w:rsidRPr="00967AC5">
        <w:t>ş</w:t>
      </w:r>
      <w:r w:rsidRPr="00967AC5">
        <w:t>i folosea spada ca pe un bă</w:t>
      </w:r>
      <w:r w:rsidR="00E75DF9" w:rsidRPr="00967AC5">
        <w:t>ţ</w:t>
      </w:r>
      <w:r w:rsidRPr="00967AC5">
        <w:t>, câ</w:t>
      </w:r>
      <w:r w:rsidR="00E75DF9" w:rsidRPr="00967AC5">
        <w:t>ş</w:t>
      </w:r>
      <w:r w:rsidRPr="00967AC5">
        <w:t>tigând teren pu</w:t>
      </w:r>
      <w:r w:rsidR="00E75DF9" w:rsidRPr="00967AC5">
        <w:t>ţ</w:t>
      </w:r>
      <w:r w:rsidRPr="00967AC5">
        <w:t>in câte pu</w:t>
      </w:r>
      <w:r w:rsidR="00E75DF9" w:rsidRPr="00967AC5">
        <w:t>ţ</w:t>
      </w:r>
      <w:r w:rsidRPr="00967AC5">
        <w:t>in, în aclama</w:t>
      </w:r>
      <w:r w:rsidR="00E75DF9" w:rsidRPr="00967AC5">
        <w:t>ţ</w:t>
      </w:r>
      <w:r w:rsidRPr="00967AC5">
        <w:t>iile războinicilor.</w:t>
      </w:r>
      <w:r w:rsidR="0042508A" w:rsidRPr="00967AC5">
        <w:t xml:space="preserve"> </w:t>
      </w:r>
      <w:r w:rsidRPr="00967AC5">
        <w:t xml:space="preserve">Continua să alunece, dar hotărârea îi era evidentă </w:t>
      </w:r>
      <w:r w:rsidR="00E75DF9" w:rsidRPr="00967AC5">
        <w:t>ş</w:t>
      </w:r>
      <w:r w:rsidRPr="00967AC5">
        <w:t>i fiecare pas mic îi era aplaudat. Mo</w:t>
      </w:r>
      <w:r w:rsidR="00E75DF9" w:rsidRPr="00967AC5">
        <w:t>ş</w:t>
      </w:r>
      <w:r w:rsidRPr="00967AC5">
        <w:t xml:space="preserve">tenitorul tronului lui Alfred era acoperit de noroi </w:t>
      </w:r>
      <w:r w:rsidR="00E75DF9" w:rsidRPr="00967AC5">
        <w:t>ş</w:t>
      </w:r>
      <w:r w:rsidRPr="00967AC5">
        <w:t>i pre</w:t>
      </w:r>
      <w:r w:rsidR="00E75DF9" w:rsidRPr="00967AC5">
        <w:t>ţ</w:t>
      </w:r>
      <w:r w:rsidRPr="00967AC5">
        <w:t>ioasa lui demnitate se dusese pe apa sâmbetei, dar părea să se simtă foarte bine. Zâmbind larg, î</w:t>
      </w:r>
      <w:r w:rsidR="00E75DF9" w:rsidRPr="00967AC5">
        <w:t>ş</w:t>
      </w:r>
      <w:r w:rsidRPr="00967AC5">
        <w:t xml:space="preserve">i înfipse cizmele în noroi </w:t>
      </w:r>
      <w:r w:rsidR="00E75DF9" w:rsidRPr="00967AC5">
        <w:t>ş</w:t>
      </w:r>
      <w:r w:rsidRPr="00967AC5">
        <w:t>i se rezemă în spadă până când, în sfâr</w:t>
      </w:r>
      <w:r w:rsidR="00E75DF9" w:rsidRPr="00967AC5">
        <w:t>ş</w:t>
      </w:r>
      <w:r w:rsidRPr="00967AC5">
        <w:t xml:space="preserve">it, izbuti să se </w:t>
      </w:r>
      <w:r w:rsidR="0042508A" w:rsidRPr="00967AC5">
        <w:t>ca</w:t>
      </w:r>
      <w:r w:rsidR="00E75DF9" w:rsidRPr="00967AC5">
        <w:t>ţ</w:t>
      </w:r>
      <w:r w:rsidR="0042508A" w:rsidRPr="00967AC5">
        <w:t>ăre</w:t>
      </w:r>
      <w:r w:rsidRPr="00967AC5">
        <w:t xml:space="preserve"> peste marginea malului. Stătea în picioare, salutându-i vesel pe cei ce-l ova</w:t>
      </w:r>
      <w:r w:rsidR="00E75DF9" w:rsidRPr="00967AC5">
        <w:t>ţ</w:t>
      </w:r>
      <w:r w:rsidRPr="00967AC5">
        <w:t xml:space="preserve">ionau, </w:t>
      </w:r>
      <w:r w:rsidR="00E75DF9" w:rsidRPr="00967AC5">
        <w:t>ş</w:t>
      </w:r>
      <w:r w:rsidRPr="00967AC5">
        <w:t>i chiar părintele Coenwulf strălucea de mândrie.</w:t>
      </w:r>
    </w:p>
    <w:p w:rsidR="00D56188" w:rsidRPr="00967AC5" w:rsidRDefault="00D56188" w:rsidP="00E26022">
      <w:pPr>
        <w:pStyle w:val="N2"/>
      </w:pPr>
      <w:r w:rsidRPr="00967AC5">
        <w:t xml:space="preserve">— Trebuie să urcăm malul </w:t>
      </w:r>
      <w:r w:rsidR="00E75DF9" w:rsidRPr="00967AC5">
        <w:t>ş</w:t>
      </w:r>
      <w:r w:rsidRPr="00967AC5">
        <w:t>an</w:t>
      </w:r>
      <w:r w:rsidR="00E75DF9" w:rsidRPr="00967AC5">
        <w:t>ţ</w:t>
      </w:r>
      <w:r w:rsidRPr="00967AC5">
        <w:t xml:space="preserve">ului pentru a ajunge la fort, i-am spus, </w:t>
      </w:r>
      <w:r w:rsidR="00E75DF9" w:rsidRPr="00967AC5">
        <w:t>ş</w:t>
      </w:r>
      <w:r w:rsidRPr="00967AC5">
        <w:t xml:space="preserve">i va fi exact la fel de abrupt </w:t>
      </w:r>
      <w:r w:rsidR="00E75DF9" w:rsidRPr="00967AC5">
        <w:t>ş</w:t>
      </w:r>
      <w:r w:rsidRPr="00967AC5">
        <w:t>i de alunecos ca această pantă. N-o să reu</w:t>
      </w:r>
      <w:r w:rsidR="00E75DF9" w:rsidRPr="00967AC5">
        <w:t>ş</w:t>
      </w:r>
      <w:r w:rsidRPr="00967AC5">
        <w:t>im niciodată. Danezii vor arunca o ploaie de săge</w:t>
      </w:r>
      <w:r w:rsidR="00E75DF9" w:rsidRPr="00967AC5">
        <w:t>ţ</w:t>
      </w:r>
      <w:r w:rsidRPr="00967AC5">
        <w:t xml:space="preserve">i </w:t>
      </w:r>
      <w:r w:rsidR="00E75DF9" w:rsidRPr="00967AC5">
        <w:t>ş</w:t>
      </w:r>
      <w:r w:rsidRPr="00967AC5">
        <w:t>i de suli</w:t>
      </w:r>
      <w:r w:rsidR="00E75DF9" w:rsidRPr="00967AC5">
        <w:t>ţ</w:t>
      </w:r>
      <w:r w:rsidRPr="00967AC5">
        <w:t xml:space="preserve">e. </w:t>
      </w:r>
      <w:r w:rsidR="00E75DF9" w:rsidRPr="00967AC5">
        <w:t>Ş</w:t>
      </w:r>
      <w:r w:rsidRPr="00967AC5">
        <w:t>an</w:t>
      </w:r>
      <w:r w:rsidR="00E75DF9" w:rsidRPr="00967AC5">
        <w:t>ţ</w:t>
      </w:r>
      <w:r w:rsidRPr="00967AC5">
        <w:t xml:space="preserve">ul va fi plin de sânge </w:t>
      </w:r>
      <w:r w:rsidR="00E75DF9" w:rsidRPr="00967AC5">
        <w:t>ş</w:t>
      </w:r>
      <w:r w:rsidRPr="00967AC5">
        <w:t>i de cadavre. Vom muri cu to</w:t>
      </w:r>
      <w:r w:rsidR="00E75DF9" w:rsidRPr="00967AC5">
        <w:t>ţ</w:t>
      </w:r>
      <w:r w:rsidRPr="00967AC5">
        <w:t>ii acolo.</w:t>
      </w:r>
    </w:p>
    <w:p w:rsidR="00D56188" w:rsidRPr="00967AC5" w:rsidRDefault="00D56188" w:rsidP="00E26022">
      <w:pPr>
        <w:pStyle w:val="N2"/>
      </w:pPr>
      <w:r w:rsidRPr="00967AC5">
        <w:t>— Velele, zise Edward, care începea să-mi în</w:t>
      </w:r>
      <w:r w:rsidR="00E75DF9" w:rsidRPr="00967AC5">
        <w:t>ţ</w:t>
      </w:r>
      <w:r w:rsidRPr="00967AC5">
        <w:t>eleagă planul.</w:t>
      </w:r>
    </w:p>
    <w:p w:rsidR="00D56188" w:rsidRPr="00967AC5" w:rsidRDefault="00D56188" w:rsidP="00E26022">
      <w:pPr>
        <w:pStyle w:val="N2"/>
      </w:pPr>
      <w:r w:rsidRPr="00967AC5">
        <w:t>— Da, am spus, velele.</w:t>
      </w:r>
    </w:p>
    <w:p w:rsidR="00D56188" w:rsidRPr="00967AC5" w:rsidRDefault="00D56188" w:rsidP="00E26022">
      <w:pPr>
        <w:pStyle w:val="N2"/>
      </w:pPr>
      <w:r w:rsidRPr="00967AC5">
        <w:t>I-am ordonat lui Osferth să desfă</w:t>
      </w:r>
      <w:r w:rsidR="00E75DF9" w:rsidRPr="00967AC5">
        <w:t>ş</w:t>
      </w:r>
      <w:r w:rsidRPr="00967AC5">
        <w:t xml:space="preserve">oare una dintre cele trei vele pe care le furasem. A fost nevoie de </w:t>
      </w:r>
      <w:r w:rsidR="00E75DF9" w:rsidRPr="00967AC5">
        <w:t>ş</w:t>
      </w:r>
      <w:r w:rsidRPr="00967AC5">
        <w:t>ase oameni ca să desfă</w:t>
      </w:r>
      <w:r w:rsidR="00E75DF9" w:rsidRPr="00967AC5">
        <w:t>ş</w:t>
      </w:r>
      <w:r w:rsidRPr="00967AC5">
        <w:t xml:space="preserve">oare bucata imensă de pânză </w:t>
      </w:r>
      <w:r w:rsidR="00E75DF9" w:rsidRPr="00967AC5">
        <w:t>ţ</w:t>
      </w:r>
      <w:r w:rsidRPr="00967AC5">
        <w:t xml:space="preserve">eapănă, îmbibată de sare, din care săreau </w:t>
      </w:r>
      <w:r w:rsidR="00E75DF9" w:rsidRPr="00967AC5">
        <w:t>ş</w:t>
      </w:r>
      <w:r w:rsidRPr="00967AC5">
        <w:t xml:space="preserve">oareci. I-am pus s-o ducă jos, în noroi. Vela în sine nu oferă stabilitate, fiindcă pânza este fragilă, dar pe ea sunt cusute frânghii menite s-o întărească; aveam să folosim acel grilaj de odgoane pe post de scări. L-am prins pe Edward de cot </w:t>
      </w:r>
      <w:r w:rsidR="00E75DF9" w:rsidRPr="00967AC5">
        <w:t>ş</w:t>
      </w:r>
      <w:r w:rsidRPr="00967AC5">
        <w:t>i împreună am coborât pe velă până la marginea apei.</w:t>
      </w:r>
    </w:p>
    <w:p w:rsidR="00D56188" w:rsidRPr="00967AC5" w:rsidRDefault="00D56188" w:rsidP="00E26022">
      <w:pPr>
        <w:pStyle w:val="N2"/>
      </w:pPr>
      <w:r w:rsidRPr="00967AC5">
        <w:t>— Acum încearcă din nou, i-am zis. Cu toată viteza. La întrecere cu mine!</w:t>
      </w:r>
    </w:p>
    <w:p w:rsidR="00D56188" w:rsidRPr="00967AC5" w:rsidRDefault="00D56188" w:rsidP="00E26022">
      <w:pPr>
        <w:pStyle w:val="N2"/>
      </w:pPr>
      <w:r w:rsidRPr="00967AC5">
        <w:t>Câ</w:t>
      </w:r>
      <w:r w:rsidR="00E75DF9" w:rsidRPr="00967AC5">
        <w:t>ş</w:t>
      </w:r>
      <w:r w:rsidRPr="00967AC5">
        <w:t>tigă. Fugi spre mal ancorându-</w:t>
      </w:r>
      <w:r w:rsidR="00E75DF9" w:rsidRPr="00967AC5">
        <w:t>ş</w:t>
      </w:r>
      <w:r w:rsidRPr="00967AC5">
        <w:t xml:space="preserve">i cizmele în funiile velei </w:t>
      </w:r>
      <w:r w:rsidR="00E75DF9" w:rsidRPr="00967AC5">
        <w:t>ş</w:t>
      </w:r>
      <w:r w:rsidRPr="00967AC5">
        <w:t>i ajunse în vârf fără să-</w:t>
      </w:r>
      <w:r w:rsidR="00E75DF9" w:rsidRPr="00967AC5">
        <w:t>ş</w:t>
      </w:r>
      <w:r w:rsidRPr="00967AC5">
        <w:t xml:space="preserve">i folosească măcar o dată mâinile. Zâmbi larg </w:t>
      </w:r>
      <w:r w:rsidR="00E75DF9" w:rsidRPr="00967AC5">
        <w:t>ş</w:t>
      </w:r>
      <w:r w:rsidRPr="00967AC5">
        <w:t>i triumfător când am ajuns al doilea, apoi avu o idee subită.</w:t>
      </w:r>
    </w:p>
    <w:p w:rsidR="00D56188" w:rsidRPr="00967AC5" w:rsidRDefault="00D56188" w:rsidP="00E26022">
      <w:pPr>
        <w:pStyle w:val="N2"/>
      </w:pPr>
      <w:r w:rsidRPr="00967AC5">
        <w:t>— Voi to</w:t>
      </w:r>
      <w:r w:rsidR="00E75DF9" w:rsidRPr="00967AC5">
        <w:t>ţ</w:t>
      </w:r>
      <w:r w:rsidRPr="00967AC5">
        <w:t>i! strigă înspre gărzile lui. Coborâ</w:t>
      </w:r>
      <w:r w:rsidR="00E75DF9" w:rsidRPr="00967AC5">
        <w:t>ţ</w:t>
      </w:r>
      <w:r w:rsidRPr="00967AC5">
        <w:t xml:space="preserve">i la râu </w:t>
      </w:r>
      <w:r w:rsidR="00E75DF9" w:rsidRPr="00967AC5">
        <w:t>ş</w:t>
      </w:r>
      <w:r w:rsidRPr="00967AC5">
        <w:t>i urca</w:t>
      </w:r>
      <w:r w:rsidR="00E75DF9" w:rsidRPr="00967AC5">
        <w:t>ţ</w:t>
      </w:r>
      <w:r w:rsidRPr="00967AC5">
        <w:t>i înapoi!</w:t>
      </w:r>
    </w:p>
    <w:p w:rsidR="00D56188" w:rsidRPr="00967AC5" w:rsidRDefault="00D56188" w:rsidP="00E26022">
      <w:pPr>
        <w:pStyle w:val="N2"/>
      </w:pPr>
      <w:r w:rsidRPr="00967AC5">
        <w:t>Peste câteva clipe, distrac</w:t>
      </w:r>
      <w:r w:rsidR="00E75DF9" w:rsidRPr="00967AC5">
        <w:t>ţ</w:t>
      </w:r>
      <w:r w:rsidRPr="00967AC5">
        <w:t>ia era în toi. To</w:t>
      </w:r>
      <w:r w:rsidR="00E75DF9" w:rsidRPr="00967AC5">
        <w:t>ţ</w:t>
      </w:r>
      <w:r w:rsidRPr="00967AC5">
        <w:t xml:space="preserve">i oamenii, </w:t>
      </w:r>
      <w:r w:rsidR="00E75DF9" w:rsidRPr="00967AC5">
        <w:t>ş</w:t>
      </w:r>
      <w:r w:rsidRPr="00967AC5">
        <w:t xml:space="preserve">i ai mei </w:t>
      </w:r>
      <w:r w:rsidR="00E75DF9" w:rsidRPr="00967AC5">
        <w:t>ş</w:t>
      </w:r>
      <w:r w:rsidRPr="00967AC5">
        <w:t>i ai lui Edward, voiau să încerce re</w:t>
      </w:r>
      <w:r w:rsidR="00E75DF9" w:rsidRPr="00967AC5">
        <w:t>ţ</w:t>
      </w:r>
      <w:r w:rsidRPr="00967AC5">
        <w:t>eaua de funii cusută pe velă. Erau prea mul</w:t>
      </w:r>
      <w:r w:rsidR="00E75DF9" w:rsidRPr="00967AC5">
        <w:t>ţ</w:t>
      </w:r>
      <w:r w:rsidRPr="00967AC5">
        <w:t xml:space="preserve">i oameni </w:t>
      </w:r>
      <w:r w:rsidR="00E75DF9" w:rsidRPr="00967AC5">
        <w:t>ş</w:t>
      </w:r>
      <w:r w:rsidRPr="00967AC5">
        <w:t xml:space="preserve">i, în cele din urmă, pânza alunecă în josul malului, dar tocmai de aceea luasem </w:t>
      </w:r>
      <w:r w:rsidR="00E75DF9" w:rsidRPr="00967AC5">
        <w:t>ş</w:t>
      </w:r>
      <w:r w:rsidRPr="00967AC5">
        <w:t>i scondrii. Aveam să întind re</w:t>
      </w:r>
      <w:r w:rsidR="00E75DF9" w:rsidRPr="00967AC5">
        <w:t>ţ</w:t>
      </w:r>
      <w:r w:rsidRPr="00967AC5">
        <w:t>eaua de funii pe scondri, apoi să fixez scondrii în solul nămolos, astfel încât scara improvizată să fie întărită de rama</w:t>
      </w:r>
      <w:r w:rsidR="005E5A54" w:rsidRPr="00967AC5">
        <w:t xml:space="preserve"> </w:t>
      </w:r>
      <w:r w:rsidRPr="00967AC5">
        <w:t>de molid. În acea zi ne-am mul</w:t>
      </w:r>
      <w:r w:rsidR="00E75DF9" w:rsidRPr="00967AC5">
        <w:t>ţ</w:t>
      </w:r>
      <w:r w:rsidRPr="00967AC5">
        <w:t>umit să agă</w:t>
      </w:r>
      <w:r w:rsidR="00E75DF9" w:rsidRPr="00967AC5">
        <w:t>ţ</w:t>
      </w:r>
      <w:r w:rsidRPr="00967AC5">
        <w:t xml:space="preserve">ăm vela de mal </w:t>
      </w:r>
      <w:r w:rsidR="00E75DF9" w:rsidRPr="00967AC5">
        <w:t>ş</w:t>
      </w:r>
      <w:r w:rsidRPr="00967AC5">
        <w:t>i să ne întrecem peste ea, întreceri pe care Edward, spre deliciul lui evident, le câ</w:t>
      </w:r>
      <w:r w:rsidR="00E75DF9" w:rsidRPr="00967AC5">
        <w:t>ş</w:t>
      </w:r>
      <w:r w:rsidRPr="00967AC5">
        <w:t>tigă în mod repetat. Chiar î</w:t>
      </w:r>
      <w:r w:rsidR="00E75DF9" w:rsidRPr="00967AC5">
        <w:t>ş</w:t>
      </w:r>
      <w:r w:rsidRPr="00967AC5">
        <w:t>i găsi curajul să vorbească pu</w:t>
      </w:r>
      <w:r w:rsidR="00E75DF9" w:rsidRPr="00967AC5">
        <w:t>ţ</w:t>
      </w:r>
      <w:r w:rsidRPr="00967AC5">
        <w:t>in cu Osferth, de</w:t>
      </w:r>
      <w:r w:rsidR="00E75DF9" w:rsidRPr="00967AC5">
        <w:t>ş</w:t>
      </w:r>
      <w:r w:rsidRPr="00967AC5">
        <w:t>i nu discutară decât despre vreme, pe care fra</w:t>
      </w:r>
      <w:r w:rsidR="00E75DF9" w:rsidRPr="00967AC5">
        <w:t>ţ</w:t>
      </w:r>
      <w:r w:rsidRPr="00967AC5">
        <w:t>ii vitregi o găseau cât se poate de agreabilă. După o vreme le-am ordonat oamenilor să nu se mai urce pe velă, deoarece opera</w:t>
      </w:r>
      <w:r w:rsidR="00E75DF9" w:rsidRPr="00967AC5">
        <w:t>ţ</w:t>
      </w:r>
      <w:r w:rsidRPr="00967AC5">
        <w:t xml:space="preserve">iunea de împăturire era laborioasă, însă dovedisem că era un mijloc bun de a urca din </w:t>
      </w:r>
      <w:r w:rsidR="00E75DF9" w:rsidRPr="00967AC5">
        <w:t>ş</w:t>
      </w:r>
      <w:r w:rsidRPr="00967AC5">
        <w:t>an</w:t>
      </w:r>
      <w:r w:rsidR="00E75DF9" w:rsidRPr="00967AC5">
        <w:t>ţ</w:t>
      </w:r>
      <w:r w:rsidRPr="00967AC5">
        <w:t xml:space="preserve">ul fortului. Ne mai rămânea de trecut doar zidul, iar aceia dintre noi care nu mureau în </w:t>
      </w:r>
      <w:r w:rsidR="00E75DF9" w:rsidRPr="00967AC5">
        <w:t>ş</w:t>
      </w:r>
      <w:r w:rsidRPr="00967AC5">
        <w:t>an</w:t>
      </w:r>
      <w:r w:rsidR="00E75DF9" w:rsidRPr="00967AC5">
        <w:t>ţ</w:t>
      </w:r>
      <w:r w:rsidRPr="00967AC5">
        <w:t xml:space="preserve"> aveau să moară aproape cu siguran</w:t>
      </w:r>
      <w:r w:rsidR="00E75DF9" w:rsidRPr="00967AC5">
        <w:t>ţ</w:t>
      </w:r>
      <w:r w:rsidRPr="00967AC5">
        <w:t>ă pe bucata de pământ de sub zid.</w:t>
      </w:r>
    </w:p>
    <w:p w:rsidR="00D56188" w:rsidRPr="00967AC5" w:rsidRDefault="00D56188" w:rsidP="00E26022">
      <w:pPr>
        <w:pStyle w:val="N2"/>
      </w:pPr>
      <w:r w:rsidRPr="00967AC5">
        <w:t>Servitorul îmi aduse un mic corn cu mied. Dintr-un motiv necunoscut mie, în clipa în care mâna mi se închidea pe corn, în</w:t>
      </w:r>
      <w:r w:rsidR="00E75DF9" w:rsidRPr="00967AC5">
        <w:t>ţ</w:t>
      </w:r>
      <w:r w:rsidRPr="00967AC5">
        <w:t>epătura de albină, pe care o credeam vindecată, începu să mă mănânce iară</w:t>
      </w:r>
      <w:r w:rsidR="00E75DF9" w:rsidRPr="00967AC5">
        <w:t>ş</w:t>
      </w:r>
      <w:r w:rsidRPr="00967AC5">
        <w:t>i. Umflătura se retrăsese demult, dar, pentru o clipă, mâncărimea reveni. Modul în care încremenisem privindu-mi mâna îl făcu pe Osferth să mă întrebe îngrijorat:</w:t>
      </w:r>
    </w:p>
    <w:p w:rsidR="00D56188" w:rsidRPr="00967AC5" w:rsidRDefault="00D56188" w:rsidP="00E26022">
      <w:pPr>
        <w:pStyle w:val="N2"/>
      </w:pPr>
      <w:r w:rsidRPr="00967AC5">
        <w:t>— Ce este, Lord Uhtred?</w:t>
      </w:r>
    </w:p>
    <w:p w:rsidR="00D56188" w:rsidRPr="00967AC5" w:rsidRDefault="00D56188" w:rsidP="00E26022">
      <w:pPr>
        <w:pStyle w:val="N2"/>
      </w:pPr>
      <w:r w:rsidRPr="00967AC5">
        <w:t>— Adu-mi-l pe părintele Heahberht, am spus.</w:t>
      </w:r>
    </w:p>
    <w:p w:rsidR="00D56188" w:rsidRPr="00967AC5" w:rsidRDefault="00D56188" w:rsidP="00E26022">
      <w:pPr>
        <w:pStyle w:val="N2"/>
      </w:pPr>
      <w:r w:rsidRPr="00967AC5">
        <w:t>Când preotul veni, l-am întrebat cine făcuse miedul.</w:t>
      </w:r>
    </w:p>
    <w:p w:rsidR="00D56188" w:rsidRPr="00967AC5" w:rsidRDefault="00D56188" w:rsidP="00E26022">
      <w:pPr>
        <w:pStyle w:val="N2"/>
      </w:pPr>
      <w:r w:rsidRPr="00967AC5">
        <w:t>— Este un om ciudat, stăpâne, zise Heahberht.</w:t>
      </w:r>
    </w:p>
    <w:p w:rsidR="00D56188" w:rsidRPr="00967AC5" w:rsidRDefault="00D56188" w:rsidP="00E26022">
      <w:pPr>
        <w:pStyle w:val="N2"/>
      </w:pPr>
      <w:r w:rsidRPr="00967AC5">
        <w:t xml:space="preserve">— Nu mă interesează dacă are coadă </w:t>
      </w:r>
      <w:r w:rsidR="00E75DF9" w:rsidRPr="00967AC5">
        <w:t>ş</w:t>
      </w:r>
      <w:r w:rsidRPr="00967AC5">
        <w:t xml:space="preserve">i </w:t>
      </w:r>
      <w:r w:rsidR="00E75DF9" w:rsidRPr="00967AC5">
        <w:t>ţ</w:t>
      </w:r>
      <w:r w:rsidRPr="00967AC5">
        <w:t>â</w:t>
      </w:r>
      <w:r w:rsidR="00E75DF9" w:rsidRPr="00967AC5">
        <w:t>ţ</w:t>
      </w:r>
      <w:r w:rsidRPr="00967AC5">
        <w:t>e, doar du-mă la el.</w:t>
      </w:r>
    </w:p>
    <w:p w:rsidR="00D56188" w:rsidRPr="00967AC5" w:rsidRDefault="00D56188" w:rsidP="00E26022">
      <w:pPr>
        <w:pStyle w:val="N2"/>
      </w:pPr>
      <w:r w:rsidRPr="00967AC5">
        <w:t xml:space="preserve">În timp ce velele </w:t>
      </w:r>
      <w:r w:rsidR="00E75DF9" w:rsidRPr="00967AC5">
        <w:t>ş</w:t>
      </w:r>
      <w:r w:rsidRPr="00967AC5">
        <w:t>i scondrii erau încărca</w:t>
      </w:r>
      <w:r w:rsidR="00E75DF9" w:rsidRPr="00967AC5">
        <w:t>ţ</w:t>
      </w:r>
      <w:r w:rsidRPr="00967AC5">
        <w:t>i în căru</w:t>
      </w:r>
      <w:r w:rsidR="00E75DF9" w:rsidRPr="00967AC5">
        <w:t>ţ</w:t>
      </w:r>
      <w:r w:rsidRPr="00967AC5">
        <w:t xml:space="preserve">ă </w:t>
      </w:r>
      <w:r w:rsidR="00E75DF9" w:rsidRPr="00967AC5">
        <w:t>ş</w:t>
      </w:r>
      <w:r w:rsidRPr="00967AC5">
        <w:t>i du</w:t>
      </w:r>
      <w:r w:rsidR="00E75DF9" w:rsidRPr="00967AC5">
        <w:t>ş</w:t>
      </w:r>
      <w:r w:rsidRPr="00967AC5">
        <w:t xml:space="preserve">i înapoi la vechiul fort, am luat </w:t>
      </w:r>
      <w:r w:rsidR="00E75DF9" w:rsidRPr="00967AC5">
        <w:t>ş</w:t>
      </w:r>
      <w:r w:rsidRPr="00967AC5">
        <w:t xml:space="preserve">ase oameni </w:t>
      </w:r>
      <w:r w:rsidR="00E75DF9" w:rsidRPr="00967AC5">
        <w:t>ş</w:t>
      </w:r>
      <w:r w:rsidRPr="00967AC5">
        <w:t>i am mers cu Heahberht într-un sat numit Hocheleia. Părea un loc pa</w:t>
      </w:r>
      <w:r w:rsidR="00E75DF9" w:rsidRPr="00967AC5">
        <w:t>ş</w:t>
      </w:r>
      <w:r w:rsidRPr="00967AC5">
        <w:t xml:space="preserve">nic </w:t>
      </w:r>
      <w:r w:rsidR="00E75DF9" w:rsidRPr="00967AC5">
        <w:t>ş</w:t>
      </w:r>
      <w:r w:rsidRPr="00967AC5">
        <w:t xml:space="preserve">i pe jumătate uitat, doar o adunătură de cocioabe înconjurate de sălcii mari. Era </w:t>
      </w:r>
      <w:r w:rsidR="00E75DF9" w:rsidRPr="00967AC5">
        <w:t>ş</w:t>
      </w:r>
      <w:r w:rsidRPr="00967AC5">
        <w:t>i o biserică mică, marcată de o cruce de lemn bătută în strea</w:t>
      </w:r>
      <w:r w:rsidR="00E75DF9" w:rsidRPr="00967AC5">
        <w:t>ş</w:t>
      </w:r>
      <w:r w:rsidRPr="00967AC5">
        <w:t>ină.</w:t>
      </w:r>
    </w:p>
    <w:p w:rsidR="00D56188" w:rsidRPr="00967AC5" w:rsidRDefault="00D56188" w:rsidP="00E26022">
      <w:pPr>
        <w:pStyle w:val="N2"/>
      </w:pPr>
      <w:r w:rsidRPr="00967AC5">
        <w:t>— Cum de nu i-a dat foc Skade? l-am întrebat pe părintele Heahberht.</w:t>
      </w:r>
    </w:p>
    <w:p w:rsidR="00D56188" w:rsidRPr="00967AC5" w:rsidRDefault="00D56188" w:rsidP="00E26022">
      <w:pPr>
        <w:pStyle w:val="N2"/>
      </w:pPr>
      <w:r w:rsidRPr="00967AC5">
        <w:t>— Thorstein îi apăra pe ace</w:t>
      </w:r>
      <w:r w:rsidR="00E75DF9" w:rsidRPr="00967AC5">
        <w:t>ş</w:t>
      </w:r>
      <w:r w:rsidRPr="00967AC5">
        <w:t>ti oameni, stăpâne.</w:t>
      </w:r>
    </w:p>
    <w:p w:rsidR="00D56188" w:rsidRPr="00967AC5" w:rsidRDefault="00D56188" w:rsidP="00E26022">
      <w:pPr>
        <w:pStyle w:val="N2"/>
      </w:pPr>
      <w:r w:rsidRPr="00967AC5">
        <w:t xml:space="preserve">— Dar nu apăra </w:t>
      </w:r>
      <w:r w:rsidR="00E75DF9" w:rsidRPr="00967AC5">
        <w:t>ş</w:t>
      </w:r>
      <w:r w:rsidRPr="00967AC5">
        <w:t>i Thunresleam?</w:t>
      </w:r>
    </w:p>
    <w:p w:rsidR="00D56188" w:rsidRPr="00967AC5" w:rsidRDefault="00D56188" w:rsidP="00E26022">
      <w:pPr>
        <w:pStyle w:val="N2"/>
      </w:pPr>
      <w:r w:rsidRPr="00967AC5">
        <w:t>— Ace</w:t>
      </w:r>
      <w:r w:rsidR="00E75DF9" w:rsidRPr="00967AC5">
        <w:t>ş</w:t>
      </w:r>
      <w:r w:rsidRPr="00967AC5">
        <w:t>tia sunt oamenii lui Thorstein. Îi apar</w:t>
      </w:r>
      <w:r w:rsidR="00E75DF9" w:rsidRPr="00967AC5">
        <w:t>ţ</w:t>
      </w:r>
      <w:r w:rsidRPr="00967AC5">
        <w:t>in. Îi lucrează pământul.</w:t>
      </w:r>
    </w:p>
    <w:p w:rsidR="00D56188" w:rsidRPr="00967AC5" w:rsidRDefault="00D56188" w:rsidP="00E26022">
      <w:pPr>
        <w:pStyle w:val="N2"/>
      </w:pPr>
      <w:r w:rsidRPr="00967AC5">
        <w:t>— Deci cine este stăpân la Thunresleam?</w:t>
      </w:r>
    </w:p>
    <w:p w:rsidR="00D56188" w:rsidRPr="00967AC5" w:rsidRDefault="00D56188" w:rsidP="00E26022">
      <w:pPr>
        <w:pStyle w:val="N2"/>
      </w:pPr>
      <w:r w:rsidRPr="00967AC5">
        <w:t>— Oricine este în fort, spuse preotul cu amărăciune. Pe aici, Lord Uhtred.</w:t>
      </w:r>
    </w:p>
    <w:p w:rsidR="00D56188" w:rsidRPr="00967AC5" w:rsidRDefault="00D56188" w:rsidP="00E26022">
      <w:pPr>
        <w:pStyle w:val="N2"/>
      </w:pPr>
      <w:r w:rsidRPr="00967AC5">
        <w:t>Mă conduse pe lângă un iaz cu ra</w:t>
      </w:r>
      <w:r w:rsidR="00E75DF9" w:rsidRPr="00967AC5">
        <w:t>ţ</w:t>
      </w:r>
      <w:r w:rsidRPr="00967AC5">
        <w:t>e într-un tufări</w:t>
      </w:r>
      <w:r w:rsidR="00E75DF9" w:rsidRPr="00967AC5">
        <w:t>ş</w:t>
      </w:r>
      <w:r w:rsidRPr="00967AC5">
        <w:t xml:space="preserve"> unde o cocioabă mică, acoperită cu atâtea paie încât părea mai degrabă o căpi</w:t>
      </w:r>
      <w:r w:rsidR="00E75DF9" w:rsidRPr="00967AC5">
        <w:t>ţ</w:t>
      </w:r>
      <w:r w:rsidRPr="00967AC5">
        <w:t>ă decât o locuin</w:t>
      </w:r>
      <w:r w:rsidR="00E75DF9" w:rsidRPr="00967AC5">
        <w:t>ţ</w:t>
      </w:r>
      <w:r w:rsidRPr="00967AC5">
        <w:t>ă, se zărea prin umbra copacilor.</w:t>
      </w:r>
    </w:p>
    <w:p w:rsidR="00D56188" w:rsidRPr="00967AC5" w:rsidRDefault="00D56188" w:rsidP="00E26022">
      <w:pPr>
        <w:pStyle w:val="N2"/>
      </w:pPr>
      <w:r w:rsidRPr="00967AC5">
        <w:t>— Pe om îl cheamă Brun, stăpâne.</w:t>
      </w:r>
    </w:p>
    <w:p w:rsidR="00D56188" w:rsidRPr="00967AC5" w:rsidRDefault="00D56188" w:rsidP="00E26022">
      <w:pPr>
        <w:pStyle w:val="N2"/>
      </w:pPr>
      <w:r w:rsidRPr="00967AC5">
        <w:t>— Brun?</w:t>
      </w:r>
    </w:p>
    <w:p w:rsidR="00D56188" w:rsidRPr="00967AC5" w:rsidRDefault="00D56188" w:rsidP="00E26022">
      <w:pPr>
        <w:pStyle w:val="N2"/>
      </w:pPr>
      <w:r w:rsidRPr="00967AC5">
        <w:t>— Doar Brun. Unii spun că este nebun.</w:t>
      </w:r>
    </w:p>
    <w:p w:rsidR="00D56188" w:rsidRPr="00967AC5" w:rsidRDefault="00D56188" w:rsidP="00E26022">
      <w:pPr>
        <w:pStyle w:val="N2"/>
      </w:pPr>
      <w:r w:rsidRPr="00967AC5">
        <w:t>Brun se târî afară din cocioabă. Se ridică pe jumătate, dar, văzându-mi căma</w:t>
      </w:r>
      <w:r w:rsidR="00E75DF9" w:rsidRPr="00967AC5">
        <w:t>ş</w:t>
      </w:r>
      <w:r w:rsidRPr="00967AC5">
        <w:t xml:space="preserve">a de zale </w:t>
      </w:r>
      <w:r w:rsidR="00E75DF9" w:rsidRPr="00967AC5">
        <w:t>ş</w:t>
      </w:r>
      <w:r w:rsidRPr="00967AC5">
        <w:t>i bră</w:t>
      </w:r>
      <w:r w:rsidR="00E75DF9" w:rsidRPr="00967AC5">
        <w:t>ţ</w:t>
      </w:r>
      <w:r w:rsidRPr="00967AC5">
        <w:t xml:space="preserve">ările de aur, căzu înapoi în genunchi </w:t>
      </w:r>
      <w:r w:rsidR="00E75DF9" w:rsidRPr="00967AC5">
        <w:t>ş</w:t>
      </w:r>
      <w:r w:rsidRPr="00967AC5">
        <w:t>i începu să râcâie pământul cu mâinile acoperite de murdărie, bolborosind vorbe de neîn</w:t>
      </w:r>
      <w:r w:rsidR="00E75DF9" w:rsidRPr="00967AC5">
        <w:t>ţ</w:t>
      </w:r>
      <w:r w:rsidRPr="00967AC5">
        <w:t>eles. O femeie ie</w:t>
      </w:r>
      <w:r w:rsidR="00E75DF9" w:rsidRPr="00967AC5">
        <w:t>ş</w:t>
      </w:r>
      <w:r w:rsidRPr="00967AC5">
        <w:t>i apoi de sub paiele acoperi</w:t>
      </w:r>
      <w:r w:rsidR="00E75DF9" w:rsidRPr="00967AC5">
        <w:t>ş</w:t>
      </w:r>
      <w:r w:rsidRPr="00967AC5">
        <w:t xml:space="preserve">ului </w:t>
      </w:r>
      <w:r w:rsidR="00E75DF9" w:rsidRPr="00967AC5">
        <w:t>ş</w:t>
      </w:r>
      <w:r w:rsidRPr="00967AC5">
        <w:t>i îngenunche lângă Brun, amândoi scâncind în timp ce-</w:t>
      </w:r>
      <w:r w:rsidR="00E75DF9" w:rsidRPr="00967AC5">
        <w:t>ş</w:t>
      </w:r>
      <w:r w:rsidRPr="00967AC5">
        <w:t>i mi</w:t>
      </w:r>
      <w:r w:rsidR="00E75DF9" w:rsidRPr="00967AC5">
        <w:t>ş</w:t>
      </w:r>
      <w:r w:rsidRPr="00967AC5">
        <w:t xml:space="preserve">cau capetele în sus </w:t>
      </w:r>
      <w:r w:rsidR="00E75DF9" w:rsidRPr="00967AC5">
        <w:t>ş</w:t>
      </w:r>
      <w:r w:rsidRPr="00967AC5">
        <w:t xml:space="preserve">i în jos. Părul le era lung, murdar </w:t>
      </w:r>
      <w:r w:rsidR="00E75DF9" w:rsidRPr="00967AC5">
        <w:t>ş</w:t>
      </w:r>
      <w:r w:rsidRPr="00967AC5">
        <w:t xml:space="preserve">i încâlcit. Părintele Heahberht le spuse ce voiam </w:t>
      </w:r>
      <w:r w:rsidR="00E75DF9" w:rsidRPr="00967AC5">
        <w:t>ş</w:t>
      </w:r>
      <w:r w:rsidRPr="00967AC5">
        <w:t>i Brun mormăi ceva, apoi se ridică brusc. Era un om mic de statură, nu mai înalt decât piticii de care se spune că trăiesc sub pământ. Părul îi era atât de des, încât nu-i vedeam ochii. Î</w:t>
      </w:r>
      <w:r w:rsidR="00E75DF9" w:rsidRPr="00967AC5">
        <w:t>ş</w:t>
      </w:r>
      <w:r w:rsidRPr="00967AC5">
        <w:t xml:space="preserve">i ridică în picioare femeia, nu mai înaltă decât el </w:t>
      </w:r>
      <w:r w:rsidR="00E75DF9" w:rsidRPr="00967AC5">
        <w:t>ş</w:t>
      </w:r>
      <w:r w:rsidRPr="00967AC5">
        <w:t>i cu siguran</w:t>
      </w:r>
      <w:r w:rsidR="00E75DF9" w:rsidRPr="00967AC5">
        <w:t>ţ</w:t>
      </w:r>
      <w:r w:rsidRPr="00967AC5">
        <w:t>ă nu mai frumoasă, apoi amândoi se apucară să-i îndruge ceva lui Heahberht, dar vorbele le erau prea deformate ca să pricep vreuna.</w:t>
      </w:r>
    </w:p>
    <w:p w:rsidR="00D56188" w:rsidRPr="00967AC5" w:rsidRDefault="00D56188" w:rsidP="00E26022">
      <w:pPr>
        <w:pStyle w:val="N2"/>
      </w:pPr>
      <w:r w:rsidRPr="00967AC5">
        <w:t>— Spune că trebuie să mergem în spatele casei, zise Heahberht.</w:t>
      </w:r>
    </w:p>
    <w:p w:rsidR="00D56188" w:rsidRPr="00967AC5" w:rsidRDefault="00D56188" w:rsidP="00E26022">
      <w:pPr>
        <w:pStyle w:val="N2"/>
      </w:pPr>
      <w:r w:rsidRPr="00967AC5">
        <w:t>— Po</w:t>
      </w:r>
      <w:r w:rsidR="00E75DF9" w:rsidRPr="00967AC5">
        <w:t>ţ</w:t>
      </w:r>
      <w:r w:rsidRPr="00967AC5">
        <w:t>i să-i în</w:t>
      </w:r>
      <w:r w:rsidR="00E75DF9" w:rsidRPr="00967AC5">
        <w:t>ţ</w:t>
      </w:r>
      <w:r w:rsidRPr="00967AC5">
        <w:t>elegi?</w:t>
      </w:r>
    </w:p>
    <w:p w:rsidR="00D56188" w:rsidRPr="00967AC5" w:rsidRDefault="00D56188" w:rsidP="00E26022">
      <w:pPr>
        <w:pStyle w:val="N2"/>
      </w:pPr>
      <w:r w:rsidRPr="00967AC5">
        <w:t>— Destul de bine, stăpâne.</w:t>
      </w:r>
    </w:p>
    <w:p w:rsidR="00D56188" w:rsidRPr="00967AC5" w:rsidRDefault="00D56188" w:rsidP="00E26022">
      <w:pPr>
        <w:pStyle w:val="N2"/>
      </w:pPr>
      <w:r w:rsidRPr="00967AC5">
        <w:t xml:space="preserve">Mi-am lăsat escorta pe cărare, ne-am legat caii de un carpen, apoi am urmat perechea măruntă prin buruieni dese până am găsit, ascunse pe jumătate de iarbă, </w:t>
      </w:r>
      <w:r w:rsidR="00E75DF9" w:rsidRPr="00967AC5">
        <w:t>ş</w:t>
      </w:r>
      <w:r w:rsidRPr="00967AC5">
        <w:t xml:space="preserve">iruri după </w:t>
      </w:r>
      <w:r w:rsidR="00E75DF9" w:rsidRPr="00967AC5">
        <w:t>ş</w:t>
      </w:r>
      <w:r w:rsidRPr="00967AC5">
        <w:t xml:space="preserve">iruri de stupi. Albinele nu ne băgau în seamă, zburând la </w:t>
      </w:r>
      <w:r w:rsidR="00E75DF9" w:rsidRPr="00967AC5">
        <w:t>ş</w:t>
      </w:r>
      <w:r w:rsidRPr="00967AC5">
        <w:t xml:space="preserve">i de la </w:t>
      </w:r>
      <w:r w:rsidR="00E75DF9" w:rsidRPr="00967AC5">
        <w:t>ş</w:t>
      </w:r>
      <w:r w:rsidRPr="00967AC5">
        <w:t>tiubeiele în formă de conuri, care păreau făcute din noroi uscat. Brun, cu o căldură nea</w:t>
      </w:r>
      <w:r w:rsidR="00E75DF9" w:rsidRPr="00967AC5">
        <w:t>ş</w:t>
      </w:r>
      <w:r w:rsidRPr="00967AC5">
        <w:t>teptată în voce, ciocănea într-un stup.</w:t>
      </w:r>
    </w:p>
    <w:p w:rsidR="00D56188" w:rsidRPr="00967AC5" w:rsidRDefault="00D56188" w:rsidP="00E26022">
      <w:pPr>
        <w:pStyle w:val="N2"/>
      </w:pPr>
      <w:r w:rsidRPr="00967AC5">
        <w:t xml:space="preserve">— Spune că albinele îi vorbesc, stăpâne, îmi zise Heahberht, </w:t>
      </w:r>
      <w:r w:rsidR="00E75DF9" w:rsidRPr="00967AC5">
        <w:t>ş</w:t>
      </w:r>
      <w:r w:rsidRPr="00967AC5">
        <w:t>i el le răspunde.</w:t>
      </w:r>
    </w:p>
    <w:p w:rsidR="00D56188" w:rsidRPr="00967AC5" w:rsidRDefault="00D56188" w:rsidP="00E26022">
      <w:pPr>
        <w:pStyle w:val="N2"/>
      </w:pPr>
      <w:r w:rsidRPr="00967AC5">
        <w:t>Când albinele se a</w:t>
      </w:r>
      <w:r w:rsidR="00E75DF9" w:rsidRPr="00967AC5">
        <w:t>ş</w:t>
      </w:r>
      <w:r w:rsidRPr="00967AC5">
        <w:t>ezară pe bra</w:t>
      </w:r>
      <w:r w:rsidR="00E75DF9" w:rsidRPr="00967AC5">
        <w:t>ţ</w:t>
      </w:r>
      <w:r w:rsidRPr="00967AC5">
        <w:t>ele lui goale, Brun le bolborosi ceva.</w:t>
      </w:r>
    </w:p>
    <w:p w:rsidR="00D56188" w:rsidRPr="00967AC5" w:rsidRDefault="00D56188" w:rsidP="00E26022">
      <w:pPr>
        <w:pStyle w:val="N2"/>
      </w:pPr>
      <w:r w:rsidRPr="00967AC5">
        <w:t>— Ce-i spun? am întrebat.</w:t>
      </w:r>
    </w:p>
    <w:p w:rsidR="00D56188" w:rsidRPr="00967AC5" w:rsidRDefault="00D56188" w:rsidP="00E26022">
      <w:pPr>
        <w:pStyle w:val="N2"/>
      </w:pPr>
      <w:r w:rsidRPr="00967AC5">
        <w:t xml:space="preserve">— Ce se întâmplă în lume, stăpâne. </w:t>
      </w:r>
      <w:r w:rsidR="00E75DF9" w:rsidRPr="00967AC5">
        <w:t>Ş</w:t>
      </w:r>
      <w:r w:rsidRPr="00967AC5">
        <w:t>i el le zice că-i pare rău.</w:t>
      </w:r>
    </w:p>
    <w:p w:rsidR="00D56188" w:rsidRPr="00967AC5" w:rsidRDefault="00D56188" w:rsidP="00E26022">
      <w:pPr>
        <w:pStyle w:val="N2"/>
      </w:pPr>
      <w:r w:rsidRPr="00967AC5">
        <w:t>— Pentru ce se întâmplă în lume?</w:t>
      </w:r>
    </w:p>
    <w:p w:rsidR="00D56188" w:rsidRPr="00967AC5" w:rsidRDefault="00D56188" w:rsidP="00E26022">
      <w:pPr>
        <w:pStyle w:val="N2"/>
      </w:pPr>
      <w:r w:rsidRPr="00967AC5">
        <w:t xml:space="preserve">— Ca să ia mierea pentru mied trebuie să spargă stupii, </w:t>
      </w:r>
      <w:r w:rsidR="00E75DF9" w:rsidRPr="00967AC5">
        <w:t>ş</w:t>
      </w:r>
      <w:r w:rsidRPr="00967AC5">
        <w:t xml:space="preserve">i atunci albinele mor. Zice că le îngroapă </w:t>
      </w:r>
      <w:r w:rsidR="00E75DF9" w:rsidRPr="00967AC5">
        <w:t>ş</w:t>
      </w:r>
      <w:r w:rsidRPr="00967AC5">
        <w:t>i spune rugăciuni la mormintele lor.</w:t>
      </w:r>
    </w:p>
    <w:p w:rsidR="00D56188" w:rsidRPr="00967AC5" w:rsidRDefault="00D56188" w:rsidP="00E26022">
      <w:pPr>
        <w:pStyle w:val="N2"/>
      </w:pPr>
      <w:r w:rsidRPr="00967AC5">
        <w:t>Brun le cânta albinelor ca o mamă copiilor ei.</w:t>
      </w:r>
    </w:p>
    <w:p w:rsidR="00D56188" w:rsidRPr="00967AC5" w:rsidRDefault="00D56188" w:rsidP="00E26022">
      <w:pPr>
        <w:pStyle w:val="N2"/>
      </w:pPr>
      <w:r w:rsidRPr="00967AC5">
        <w:t>— Până acum am văzut doar stupi din paie, am spus. Poate că cei din paie nu trebuie să fie spar</w:t>
      </w:r>
      <w:r w:rsidR="00E75DF9" w:rsidRPr="00967AC5">
        <w:t>ţ</w:t>
      </w:r>
      <w:r w:rsidRPr="00967AC5">
        <w:t>i? Poate că albinele pot trăi?</w:t>
      </w:r>
    </w:p>
    <w:p w:rsidR="00D56188" w:rsidRPr="00967AC5" w:rsidRDefault="00D56188" w:rsidP="00E26022">
      <w:pPr>
        <w:pStyle w:val="N2"/>
      </w:pPr>
      <w:r w:rsidRPr="00967AC5">
        <w:t>Brun în</w:t>
      </w:r>
      <w:r w:rsidR="00E75DF9" w:rsidRPr="00967AC5">
        <w:t>ţ</w:t>
      </w:r>
      <w:r w:rsidRPr="00967AC5">
        <w:t xml:space="preserve">elesese, fiindcă se întoarse nervos </w:t>
      </w:r>
      <w:r w:rsidR="00E75DF9" w:rsidRPr="00967AC5">
        <w:t>ş</w:t>
      </w:r>
      <w:r w:rsidRPr="00967AC5">
        <w:t>i vorbi repede.</w:t>
      </w:r>
    </w:p>
    <w:p w:rsidR="00D56188" w:rsidRPr="00967AC5" w:rsidRDefault="00D56188" w:rsidP="00E26022">
      <w:pPr>
        <w:pStyle w:val="N2"/>
      </w:pPr>
      <w:r w:rsidRPr="00967AC5">
        <w:t>— Nu este de acord cu stupii din paie, stăpâne, traduse Heahberht. Î</w:t>
      </w:r>
      <w:r w:rsidR="00E75DF9" w:rsidRPr="00967AC5">
        <w:t>ş</w:t>
      </w:r>
      <w:r w:rsidRPr="00967AC5">
        <w:t xml:space="preserve">i face </w:t>
      </w:r>
      <w:r w:rsidR="00E75DF9" w:rsidRPr="00967AC5">
        <w:t>ş</w:t>
      </w:r>
      <w:r w:rsidRPr="00967AC5">
        <w:t>tiubeiele ca strămo</w:t>
      </w:r>
      <w:r w:rsidR="00E75DF9" w:rsidRPr="00967AC5">
        <w:t>ş</w:t>
      </w:r>
      <w:r w:rsidRPr="00967AC5">
        <w:t xml:space="preserve">ii lui, din nuiele de alun </w:t>
      </w:r>
      <w:r w:rsidR="00E75DF9" w:rsidRPr="00967AC5">
        <w:t>ş</w:t>
      </w:r>
      <w:r w:rsidRPr="00967AC5">
        <w:t>i balegă de vacă. După el, mierea e mai dulce.</w:t>
      </w:r>
    </w:p>
    <w:p w:rsidR="00D56188" w:rsidRPr="00967AC5" w:rsidRDefault="00D56188" w:rsidP="00E26022">
      <w:pPr>
        <w:pStyle w:val="N2"/>
      </w:pPr>
      <w:r w:rsidRPr="00967AC5">
        <w:t xml:space="preserve">— Spune-i ce vreau, am zis, </w:t>
      </w:r>
      <w:r w:rsidR="00E75DF9" w:rsidRPr="00967AC5">
        <w:t>ş</w:t>
      </w:r>
      <w:r w:rsidRPr="00967AC5">
        <w:t>i spune-i că-l voi plăti bine.</w:t>
      </w:r>
    </w:p>
    <w:p w:rsidR="00D56188" w:rsidRPr="00967AC5" w:rsidRDefault="00D56188" w:rsidP="00E26022">
      <w:pPr>
        <w:pStyle w:val="N2"/>
      </w:pPr>
      <w:r w:rsidRPr="00967AC5">
        <w:t xml:space="preserve">Am bătut palma; pe drumul de întoarcere spre vechiul fort de pe deal m-am gândit că exista o </w:t>
      </w:r>
      <w:r w:rsidR="00E75DF9" w:rsidRPr="00967AC5">
        <w:t>ş</w:t>
      </w:r>
      <w:r w:rsidRPr="00967AC5">
        <w:t xml:space="preserve">ansă. Doar o </w:t>
      </w:r>
      <w:r w:rsidR="00E75DF9" w:rsidRPr="00967AC5">
        <w:t>ş</w:t>
      </w:r>
      <w:r w:rsidRPr="00967AC5">
        <w:t>ansă. Fiindcă albinele vorbiseră.</w:t>
      </w:r>
    </w:p>
    <w:p w:rsidR="0042508A" w:rsidRPr="00967AC5" w:rsidRDefault="0042508A" w:rsidP="00E26022">
      <w:pPr>
        <w:pStyle w:val="N2"/>
      </w:pPr>
    </w:p>
    <w:p w:rsidR="00D56188" w:rsidRPr="00967AC5" w:rsidRDefault="00D56188" w:rsidP="00E26022">
      <w:pPr>
        <w:pStyle w:val="N2"/>
      </w:pPr>
      <w:r w:rsidRPr="00967AC5">
        <w:t xml:space="preserve">În acea noapte </w:t>
      </w:r>
      <w:r w:rsidR="00E75DF9" w:rsidRPr="00967AC5">
        <w:t>ş</w:t>
      </w:r>
      <w:r w:rsidRPr="00967AC5">
        <w:t>i în următoarele două nop</w:t>
      </w:r>
      <w:r w:rsidR="00E75DF9" w:rsidRPr="00967AC5">
        <w:t>ţ</w:t>
      </w:r>
      <w:r w:rsidRPr="00967AC5">
        <w:t>i am trimis oameni la vale, spre fortul cel nou. I-am condus în primele două nop</w:t>
      </w:r>
      <w:r w:rsidR="00E75DF9" w:rsidRPr="00967AC5">
        <w:t>ţ</w:t>
      </w:r>
      <w:r w:rsidRPr="00967AC5">
        <w:t xml:space="preserve">i, părăsind vechiul fort după căderea întunericului. Oamenii cărau velele tăiate în două, fiecare jumătate fiind apoi cusută de o pereche de scondri, astfel încât aveam </w:t>
      </w:r>
      <w:r w:rsidR="00E75DF9" w:rsidRPr="00967AC5">
        <w:t>ş</w:t>
      </w:r>
      <w:r w:rsidRPr="00967AC5">
        <w:t xml:space="preserve">ase scări de frânghii. În momentul atacului propriu-zis trebuia să intrăm în </w:t>
      </w:r>
      <w:r w:rsidR="00E75DF9" w:rsidRPr="00967AC5">
        <w:t>ş</w:t>
      </w:r>
      <w:r w:rsidRPr="00967AC5">
        <w:t>an</w:t>
      </w:r>
      <w:r w:rsidR="00E75DF9" w:rsidRPr="00967AC5">
        <w:t>ţ</w:t>
      </w:r>
      <w:r w:rsidRPr="00967AC5">
        <w:t>, să desfă</w:t>
      </w:r>
      <w:r w:rsidR="00E75DF9" w:rsidRPr="00967AC5">
        <w:t>ş</w:t>
      </w:r>
      <w:r w:rsidRPr="00967AC5">
        <w:t xml:space="preserve">urăm cele </w:t>
      </w:r>
      <w:r w:rsidR="00E75DF9" w:rsidRPr="00967AC5">
        <w:t>ş</w:t>
      </w:r>
      <w:r w:rsidRPr="00967AC5">
        <w:t xml:space="preserve">ase scări late </w:t>
      </w:r>
      <w:r w:rsidR="00E75DF9" w:rsidRPr="00967AC5">
        <w:t>ş</w:t>
      </w:r>
      <w:r w:rsidRPr="00967AC5">
        <w:t>i să le fixăm pe malul opus, apoi oamenii trebuiau să urce pe funiile intercalate în timp ce cărau scări reale care trebuiau rezemate de palisadă.</w:t>
      </w:r>
    </w:p>
    <w:p w:rsidR="00D56188" w:rsidRPr="00967AC5" w:rsidRDefault="00D56188" w:rsidP="00E26022">
      <w:pPr>
        <w:pStyle w:val="N2"/>
      </w:pPr>
      <w:r w:rsidRPr="00967AC5">
        <w:t>Timp de trei nop</w:t>
      </w:r>
      <w:r w:rsidR="00E75DF9" w:rsidRPr="00967AC5">
        <w:t>ţ</w:t>
      </w:r>
      <w:r w:rsidRPr="00967AC5">
        <w:t xml:space="preserve">i am dat atacuri false. Mergeam aproape de </w:t>
      </w:r>
      <w:r w:rsidR="00E75DF9" w:rsidRPr="00967AC5">
        <w:t>ş</w:t>
      </w:r>
      <w:r w:rsidRPr="00967AC5">
        <w:t>an</w:t>
      </w:r>
      <w:r w:rsidR="00E75DF9" w:rsidRPr="00967AC5">
        <w:t>ţ</w:t>
      </w:r>
      <w:r w:rsidRPr="00967AC5">
        <w:t>, strigam, iar arca</w:t>
      </w:r>
      <w:r w:rsidR="00E75DF9" w:rsidRPr="00967AC5">
        <w:t>ş</w:t>
      </w:r>
      <w:r w:rsidRPr="00967AC5">
        <w:t>ii no</w:t>
      </w:r>
      <w:r w:rsidR="00E75DF9" w:rsidRPr="00967AC5">
        <w:t>ş</w:t>
      </w:r>
      <w:r w:rsidRPr="00967AC5">
        <w:t>tri, dintre care aveam pu</w:t>
      </w:r>
      <w:r w:rsidR="00E75DF9" w:rsidRPr="00967AC5">
        <w:t>ţ</w:t>
      </w:r>
      <w:r w:rsidRPr="00967AC5">
        <w:t>in peste o sută, trăgeau cu săge</w:t>
      </w:r>
      <w:r w:rsidR="00E75DF9" w:rsidRPr="00967AC5">
        <w:t>ţ</w:t>
      </w:r>
      <w:r w:rsidRPr="00967AC5">
        <w:t>i în danezi. Ei, la rândul lor, lansau săge</w:t>
      </w:r>
      <w:r w:rsidR="00E75DF9" w:rsidRPr="00967AC5">
        <w:t>ţ</w:t>
      </w:r>
      <w:r w:rsidRPr="00967AC5">
        <w:t xml:space="preserve">i </w:t>
      </w:r>
      <w:r w:rsidR="00E75DF9" w:rsidRPr="00967AC5">
        <w:t>ş</w:t>
      </w:r>
      <w:r w:rsidRPr="00967AC5">
        <w:t>i suli</w:t>
      </w:r>
      <w:r w:rsidR="00E75DF9" w:rsidRPr="00967AC5">
        <w:t>ţ</w:t>
      </w:r>
      <w:r w:rsidRPr="00967AC5">
        <w:t>e care ajungeau în noroi. Mai aruncau bucă</w:t>
      </w:r>
      <w:r w:rsidR="00E75DF9" w:rsidRPr="00967AC5">
        <w:t>ţ</w:t>
      </w:r>
      <w:r w:rsidRPr="00967AC5">
        <w:t>i de lemn aprinse pentru a lumina cerut nop</w:t>
      </w:r>
      <w:r w:rsidR="00E75DF9" w:rsidRPr="00967AC5">
        <w:t>ţ</w:t>
      </w:r>
      <w:r w:rsidRPr="00967AC5">
        <w:t xml:space="preserve">ii; când văzură că nu aveam de gând să trecem </w:t>
      </w:r>
      <w:r w:rsidR="00E75DF9" w:rsidRPr="00967AC5">
        <w:t>ş</w:t>
      </w:r>
      <w:r w:rsidRPr="00967AC5">
        <w:t>an</w:t>
      </w:r>
      <w:r w:rsidR="00E75DF9" w:rsidRPr="00967AC5">
        <w:t>ţ</w:t>
      </w:r>
      <w:r w:rsidRPr="00967AC5">
        <w:t>ul, am auzit oameni urlând ordine să nu mai irosească suli</w:t>
      </w:r>
      <w:r w:rsidR="00E75DF9" w:rsidRPr="00967AC5">
        <w:t>ţ</w:t>
      </w:r>
      <w:r w:rsidRPr="00967AC5">
        <w:t>ele.</w:t>
      </w:r>
    </w:p>
    <w:p w:rsidR="00D56188" w:rsidRPr="00967AC5" w:rsidRDefault="00D56188" w:rsidP="00E26022">
      <w:pPr>
        <w:pStyle w:val="N2"/>
      </w:pPr>
      <w:r w:rsidRPr="00967AC5">
        <w:t>A</w:t>
      </w:r>
      <w:r w:rsidR="00E75DF9" w:rsidRPr="00967AC5">
        <w:t>ş</w:t>
      </w:r>
      <w:r w:rsidRPr="00967AC5">
        <w:t>a am aflat că palisadele erau bine apărate. Haesten lăsase o garnizoană mare, atât de mare încât unii danezi nu erau de</w:t>
      </w:r>
      <w:r w:rsidR="005E5A54" w:rsidRPr="00967AC5">
        <w:t xml:space="preserve"> </w:t>
      </w:r>
      <w:r w:rsidRPr="00967AC5">
        <w:t>trebuin</w:t>
      </w:r>
      <w:r w:rsidR="00E75DF9" w:rsidRPr="00967AC5">
        <w:t>ţ</w:t>
      </w:r>
      <w:r w:rsidRPr="00967AC5">
        <w:t>ă în fort, fiind trimi</w:t>
      </w:r>
      <w:r w:rsidR="00E75DF9" w:rsidRPr="00967AC5">
        <w:t>ş</w:t>
      </w:r>
      <w:r w:rsidRPr="00967AC5">
        <w:t>i să păzească navele trase pe uscat pe malul Caningăi.</w:t>
      </w:r>
    </w:p>
    <w:p w:rsidR="00D56188" w:rsidRPr="00967AC5" w:rsidRDefault="00D56188" w:rsidP="00E26022">
      <w:pPr>
        <w:pStyle w:val="N2"/>
      </w:pPr>
      <w:r w:rsidRPr="00967AC5">
        <w:t>N-am mai coborât dealul în a treia noapte. L-am lăsat pe Steapa să comande, în timp ce eu priveam de pe zidurile înalte ale fortului. Imediat după lăsarea întunericului, oamenii mei au adus de la Hocheleia o căru</w:t>
      </w:r>
      <w:r w:rsidR="00E75DF9" w:rsidRPr="00967AC5">
        <w:t>ţ</w:t>
      </w:r>
      <w:r w:rsidRPr="00967AC5">
        <w:t xml:space="preserve">ă în care se aflau opt </w:t>
      </w:r>
      <w:r w:rsidR="00E75DF9" w:rsidRPr="00967AC5">
        <w:t>ş</w:t>
      </w:r>
      <w:r w:rsidRPr="00967AC5">
        <w:t xml:space="preserve">tiubeie. Brun ne spusese că cel mai bun moment pentru a închide un stup era în amurg, </w:t>
      </w:r>
      <w:r w:rsidR="00E75DF9" w:rsidRPr="00967AC5">
        <w:t>ş</w:t>
      </w:r>
      <w:r w:rsidRPr="00967AC5">
        <w:t xml:space="preserve">i în acea seară închisese intrările cu capace de noroi amestecat cu bălegar de vacă, care acum se uscau încet. Mi-am pus urechea la un stup </w:t>
      </w:r>
      <w:r w:rsidR="00E75DF9" w:rsidRPr="00967AC5">
        <w:t>ş</w:t>
      </w:r>
      <w:r w:rsidRPr="00967AC5">
        <w:t>i am auzit ni</w:t>
      </w:r>
      <w:r w:rsidR="00E75DF9" w:rsidRPr="00967AC5">
        <w:t>ş</w:t>
      </w:r>
      <w:r w:rsidRPr="00967AC5">
        <w:t>te vibra</w:t>
      </w:r>
      <w:r w:rsidR="00E75DF9" w:rsidRPr="00967AC5">
        <w:t>ţ</w:t>
      </w:r>
      <w:r w:rsidRPr="00967AC5">
        <w:t>ii ciudate.</w:t>
      </w:r>
    </w:p>
    <w:p w:rsidR="00D56188" w:rsidRPr="00967AC5" w:rsidRDefault="00D56188" w:rsidP="00E26022">
      <w:pPr>
        <w:pStyle w:val="N2"/>
      </w:pPr>
      <w:r w:rsidRPr="00967AC5">
        <w:t>— Vor trăi albinele până mâine-seară? mă întrebă Edward.</w:t>
      </w:r>
    </w:p>
    <w:p w:rsidR="00D56188" w:rsidRPr="00967AC5" w:rsidRDefault="00D56188" w:rsidP="00E26022">
      <w:pPr>
        <w:pStyle w:val="N2"/>
      </w:pPr>
      <w:r w:rsidRPr="00967AC5">
        <w:t>— Nu trebuie, fiindcă atacăm mâine-diminea</w:t>
      </w:r>
      <w:r w:rsidR="00E75DF9" w:rsidRPr="00967AC5">
        <w:t>ţ</w:t>
      </w:r>
      <w:r w:rsidRPr="00967AC5">
        <w:t>ă.</w:t>
      </w:r>
    </w:p>
    <w:p w:rsidR="00D56188" w:rsidRPr="00967AC5" w:rsidRDefault="00D56188" w:rsidP="00E26022">
      <w:pPr>
        <w:pStyle w:val="N2"/>
      </w:pPr>
      <w:r w:rsidRPr="00967AC5">
        <w:t>— Mâine! exclamă el incapabil să-</w:t>
      </w:r>
      <w:r w:rsidR="00E75DF9" w:rsidRPr="00967AC5">
        <w:t>ş</w:t>
      </w:r>
      <w:r w:rsidRPr="00967AC5">
        <w:t>i ascundă surprinderea, ceea ce-mi plăcu.</w:t>
      </w:r>
    </w:p>
    <w:p w:rsidR="00D56188" w:rsidRPr="00967AC5" w:rsidRDefault="00D56188" w:rsidP="00E26022">
      <w:pPr>
        <w:pStyle w:val="N2"/>
      </w:pPr>
      <w:r w:rsidRPr="00967AC5">
        <w:t xml:space="preserve">Dând atacuri false seara, voiam să-i conving pe danezi că adevăratul atac avea să se producă imediat după apusul soarelui. Eu aveam să mă năpustesc asupra lor în zorii zilei următoare, dar speram ca Skade </w:t>
      </w:r>
      <w:r w:rsidR="00E75DF9" w:rsidRPr="00967AC5">
        <w:t>ş</w:t>
      </w:r>
      <w:r w:rsidRPr="00967AC5">
        <w:t>i oamenii ei să fie convin</w:t>
      </w:r>
      <w:r w:rsidR="00E75DF9" w:rsidRPr="00967AC5">
        <w:t>ş</w:t>
      </w:r>
      <w:r w:rsidRPr="00967AC5">
        <w:t>i, la fel ca Edward, că plănuiam un atac nocturn.</w:t>
      </w:r>
    </w:p>
    <w:p w:rsidR="00D56188" w:rsidRPr="00967AC5" w:rsidRDefault="00D56188" w:rsidP="00E26022">
      <w:pPr>
        <w:pStyle w:val="N2"/>
      </w:pPr>
      <w:r w:rsidRPr="00967AC5">
        <w:t>— Mâine-diminea</w:t>
      </w:r>
      <w:r w:rsidR="00E75DF9" w:rsidRPr="00967AC5">
        <w:t>ţ</w:t>
      </w:r>
      <w:r w:rsidRPr="00967AC5">
        <w:t xml:space="preserve">ă, am spus, </w:t>
      </w:r>
      <w:r w:rsidR="00E75DF9" w:rsidRPr="00967AC5">
        <w:t>ş</w:t>
      </w:r>
      <w:r w:rsidRPr="00967AC5">
        <w:t>i plecăm la noapte, pe întuneric.</w:t>
      </w:r>
    </w:p>
    <w:p w:rsidR="00D56188" w:rsidRPr="00967AC5" w:rsidRDefault="00D56188" w:rsidP="00E26022">
      <w:pPr>
        <w:pStyle w:val="N2"/>
      </w:pPr>
      <w:r w:rsidRPr="00967AC5">
        <w:t>— În noaptea asta? făcu Edward, în continuare uimit.</w:t>
      </w:r>
    </w:p>
    <w:p w:rsidR="00D56188" w:rsidRPr="00967AC5" w:rsidRDefault="00D56188" w:rsidP="00E26022">
      <w:pPr>
        <w:pStyle w:val="N2"/>
      </w:pPr>
      <w:r w:rsidRPr="00967AC5">
        <w:t>— În noaptea asta.</w:t>
      </w:r>
    </w:p>
    <w:p w:rsidR="00D56188" w:rsidRPr="00967AC5" w:rsidRDefault="00D56188" w:rsidP="00E26022">
      <w:pPr>
        <w:pStyle w:val="N2"/>
      </w:pPr>
      <w:r w:rsidRPr="00967AC5">
        <w:t>Î</w:t>
      </w:r>
      <w:r w:rsidR="00E75DF9" w:rsidRPr="00967AC5">
        <w:t>ş</w:t>
      </w:r>
      <w:r w:rsidRPr="00967AC5">
        <w:t>i făcu cruce. Æthelflæd, care alături de Steapa era singura persoană căreia îi dezvăluisem planurile mele, veni să mă ia de bra</w:t>
      </w:r>
      <w:r w:rsidR="00E75DF9" w:rsidRPr="00967AC5">
        <w:t>ţ</w:t>
      </w:r>
      <w:r w:rsidRPr="00967AC5">
        <w:t>. Edward păru să tremure la vederea afec</w:t>
      </w:r>
      <w:r w:rsidR="00E75DF9" w:rsidRPr="00967AC5">
        <w:t>ţ</w:t>
      </w:r>
      <w:r w:rsidRPr="00967AC5">
        <w:t>iunii dintre noi, dar se for</w:t>
      </w:r>
      <w:r w:rsidR="00E75DF9" w:rsidRPr="00967AC5">
        <w:t>ţ</w:t>
      </w:r>
      <w:r w:rsidRPr="00967AC5">
        <w:t>ă să zâmbească.</w:t>
      </w:r>
    </w:p>
    <w:p w:rsidR="00D56188" w:rsidRPr="00967AC5" w:rsidRDefault="00D56188" w:rsidP="00E26022">
      <w:pPr>
        <w:pStyle w:val="N2"/>
      </w:pPr>
      <w:r w:rsidRPr="00967AC5">
        <w:t>— Roagă-te pentru mine, soră.</w:t>
      </w:r>
    </w:p>
    <w:p w:rsidR="00D56188" w:rsidRPr="00967AC5" w:rsidRDefault="00D56188" w:rsidP="00E26022">
      <w:pPr>
        <w:pStyle w:val="N2"/>
      </w:pPr>
      <w:r w:rsidRPr="00967AC5">
        <w:t>— Întotdeauna m-am rugat, răspunse ea.</w:t>
      </w:r>
    </w:p>
    <w:p w:rsidR="00D56188" w:rsidRPr="00967AC5" w:rsidRDefault="00D56188" w:rsidP="00E26022">
      <w:pPr>
        <w:pStyle w:val="N2"/>
      </w:pPr>
      <w:r w:rsidRPr="00967AC5">
        <w:t>Se uita la el insistent; æthelingul îi întoarse privirea pentru o clipă, apoi î</w:t>
      </w:r>
      <w:r w:rsidR="00E75DF9" w:rsidRPr="00967AC5">
        <w:t>ş</w:t>
      </w:r>
      <w:r w:rsidRPr="00967AC5">
        <w:t>i îndreptă aten</w:t>
      </w:r>
      <w:r w:rsidR="00E75DF9" w:rsidRPr="00967AC5">
        <w:t>ţ</w:t>
      </w:r>
      <w:r w:rsidRPr="00967AC5">
        <w:t>ia asupra mea. Începu să vorbească, dar nervozitatea îi transformă primele cuvinte într-un croncănit incoerent. Încercă din nou.</w:t>
      </w:r>
    </w:p>
    <w:p w:rsidR="00D56188" w:rsidRPr="00967AC5" w:rsidRDefault="00D56188" w:rsidP="00E26022">
      <w:pPr>
        <w:pStyle w:val="N2"/>
      </w:pPr>
      <w:r w:rsidRPr="00967AC5">
        <w:t>— Nu vrei să-mi juri credin</w:t>
      </w:r>
      <w:r w:rsidR="00E75DF9" w:rsidRPr="00967AC5">
        <w:t>ţ</w:t>
      </w:r>
      <w:r w:rsidRPr="00967AC5">
        <w:t>ă, Lord Uhtred.</w:t>
      </w:r>
    </w:p>
    <w:p w:rsidR="00D56188" w:rsidRPr="00967AC5" w:rsidRDefault="00D56188" w:rsidP="00E26022">
      <w:pPr>
        <w:pStyle w:val="N2"/>
      </w:pPr>
      <w:r w:rsidRPr="00967AC5">
        <w:t xml:space="preserve">— Nu, </w:t>
      </w:r>
      <w:r w:rsidR="00324637">
        <w:t>Înălţimea Ta</w:t>
      </w:r>
      <w:r w:rsidRPr="00967AC5">
        <w:t>.</w:t>
      </w:r>
    </w:p>
    <w:p w:rsidR="00D56188" w:rsidRPr="00967AC5" w:rsidRDefault="00D56188" w:rsidP="00E26022">
      <w:pPr>
        <w:pStyle w:val="N2"/>
      </w:pPr>
      <w:r w:rsidRPr="00967AC5">
        <w:t>— Dar surorii mele i-ai jurat?</w:t>
      </w:r>
    </w:p>
    <w:p w:rsidR="00D56188" w:rsidRPr="00967AC5" w:rsidRDefault="00D56188" w:rsidP="00E26022">
      <w:pPr>
        <w:pStyle w:val="N2"/>
      </w:pPr>
      <w:r w:rsidRPr="00967AC5">
        <w:t>Æthelflæd mă strânse de bra</w:t>
      </w:r>
      <w:r w:rsidR="00E75DF9" w:rsidRPr="00967AC5">
        <w:t>ţ</w:t>
      </w:r>
      <w:r w:rsidRPr="00967AC5">
        <w:t>.</w:t>
      </w:r>
    </w:p>
    <w:p w:rsidR="00D56188" w:rsidRPr="00967AC5" w:rsidRDefault="00D56188" w:rsidP="00E26022">
      <w:pPr>
        <w:pStyle w:val="N2"/>
      </w:pPr>
      <w:r w:rsidRPr="00967AC5">
        <w:t xml:space="preserve">— I-am jurat loialitate, </w:t>
      </w:r>
      <w:r w:rsidR="00324637">
        <w:t>Înălţimea Ta</w:t>
      </w:r>
      <w:r w:rsidRPr="00967AC5">
        <w:t>.</w:t>
      </w:r>
    </w:p>
    <w:p w:rsidR="00D56188" w:rsidRPr="00967AC5" w:rsidRDefault="00D56188" w:rsidP="00E26022">
      <w:pPr>
        <w:pStyle w:val="N2"/>
      </w:pPr>
      <w:r w:rsidRPr="00967AC5">
        <w:t>— Atunci nu am nevoie de jurământul tău, spuse Edward zâmbind.</w:t>
      </w:r>
    </w:p>
    <w:p w:rsidR="00D56188" w:rsidRPr="00967AC5" w:rsidRDefault="00D56188" w:rsidP="00E26022">
      <w:pPr>
        <w:pStyle w:val="N2"/>
      </w:pPr>
      <w:r w:rsidRPr="00967AC5">
        <w:t>M-am plecat în semn de recuno</w:t>
      </w:r>
      <w:r w:rsidR="00E75DF9" w:rsidRPr="00967AC5">
        <w:t>ş</w:t>
      </w:r>
      <w:r w:rsidRPr="00967AC5">
        <w:t>tin</w:t>
      </w:r>
      <w:r w:rsidR="00E75DF9" w:rsidRPr="00967AC5">
        <w:t>ţ</w:t>
      </w:r>
      <w:r w:rsidRPr="00967AC5">
        <w:t>ă pentru mărinimia lui.</w:t>
      </w:r>
    </w:p>
    <w:p w:rsidR="00D56188" w:rsidRPr="00967AC5" w:rsidRDefault="00D56188" w:rsidP="00E26022">
      <w:pPr>
        <w:pStyle w:val="N2"/>
      </w:pPr>
      <w:r w:rsidRPr="00967AC5">
        <w:t xml:space="preserve">— Nu ai nevoie de jurământul meu, </w:t>
      </w:r>
      <w:r w:rsidR="00324637">
        <w:t>Înălţimea Ta</w:t>
      </w:r>
      <w:r w:rsidRPr="00967AC5">
        <w:t>, am spus, dar oamenii tăi au nevoie de încurajarea ta în această noapte. Vorbe</w:t>
      </w:r>
      <w:r w:rsidR="00E75DF9" w:rsidRPr="00967AC5">
        <w:t>ş</w:t>
      </w:r>
      <w:r w:rsidRPr="00967AC5">
        <w:t>te-le. Însufle</w:t>
      </w:r>
      <w:r w:rsidR="00E75DF9" w:rsidRPr="00967AC5">
        <w:t>ţ</w:t>
      </w:r>
      <w:r w:rsidRPr="00967AC5">
        <w:t>e</w:t>
      </w:r>
      <w:r w:rsidR="00E75DF9" w:rsidRPr="00967AC5">
        <w:t>ş</w:t>
      </w:r>
      <w:r w:rsidRPr="00967AC5">
        <w:t>te-i.</w:t>
      </w:r>
    </w:p>
    <w:p w:rsidR="00D56188" w:rsidRPr="00967AC5" w:rsidRDefault="00D56188" w:rsidP="00E26022">
      <w:pPr>
        <w:pStyle w:val="N2"/>
      </w:pPr>
      <w:r w:rsidRPr="00967AC5">
        <w:t>Nu s-a dormit mult în acea noapte. Oamenilor le trebuia timp să se pregătească pentru bătălie. Era un moment de teamă, un moment în care imagina</w:t>
      </w:r>
      <w:r w:rsidR="00E75DF9" w:rsidRPr="00967AC5">
        <w:t>ţ</w:t>
      </w:r>
      <w:r w:rsidRPr="00967AC5">
        <w:t xml:space="preserve">ia face ca inamicul să pară </w:t>
      </w:r>
      <w:r w:rsidR="00E75DF9" w:rsidRPr="00967AC5">
        <w:t>ş</w:t>
      </w:r>
      <w:r w:rsidRPr="00967AC5">
        <w:t>i mai de temut. Unii, pu</w:t>
      </w:r>
      <w:r w:rsidR="00E75DF9" w:rsidRPr="00967AC5">
        <w:t>ţ</w:t>
      </w:r>
      <w:r w:rsidRPr="00967AC5">
        <w:t xml:space="preserve">ini, fugiră din fort </w:t>
      </w:r>
      <w:r w:rsidR="00E75DF9" w:rsidRPr="00967AC5">
        <w:t>ş</w:t>
      </w:r>
      <w:r w:rsidRPr="00967AC5">
        <w:t>i se adăpostiră în pădure, dar erau numai câ</w:t>
      </w:r>
      <w:r w:rsidR="00E75DF9" w:rsidRPr="00967AC5">
        <w:t>ţ</w:t>
      </w:r>
      <w:r w:rsidRPr="00967AC5">
        <w:t>iva. Ceilal</w:t>
      </w:r>
      <w:r w:rsidR="00E75DF9" w:rsidRPr="00967AC5">
        <w:t>ţ</w:t>
      </w:r>
      <w:r w:rsidRPr="00967AC5">
        <w:t>i ascu</w:t>
      </w:r>
      <w:r w:rsidR="00E75DF9" w:rsidRPr="00967AC5">
        <w:t>ţ</w:t>
      </w:r>
      <w:r w:rsidRPr="00967AC5">
        <w:t xml:space="preserve">eau spade </w:t>
      </w:r>
      <w:r w:rsidR="00E75DF9" w:rsidRPr="00967AC5">
        <w:t>ş</w:t>
      </w:r>
      <w:r w:rsidRPr="00967AC5">
        <w:t>i topoare. Nu-i lăsam să înte</w:t>
      </w:r>
      <w:r w:rsidR="00E75DF9" w:rsidRPr="00967AC5">
        <w:t>ţ</w:t>
      </w:r>
      <w:r w:rsidRPr="00967AC5">
        <w:t>ească focurile, fiindcă nu voiam ca danezii să vadă ceva diferit în această noapte, a</w:t>
      </w:r>
      <w:r w:rsidR="00E75DF9" w:rsidRPr="00967AC5">
        <w:t>ş</w:t>
      </w:r>
      <w:r w:rsidRPr="00967AC5">
        <w:t xml:space="preserve">a că majoritatea armelor erau </w:t>
      </w:r>
      <w:r w:rsidR="00E75DF9" w:rsidRPr="00967AC5">
        <w:t>ş</w:t>
      </w:r>
      <w:r w:rsidRPr="00967AC5">
        <w:t>lefuite pe întuneric. Oamenii î</w:t>
      </w:r>
      <w:r w:rsidR="00E75DF9" w:rsidRPr="00967AC5">
        <w:t>ş</w:t>
      </w:r>
      <w:r w:rsidRPr="00967AC5">
        <w:t xml:space="preserve">i puneau cizmele, zalele </w:t>
      </w:r>
      <w:r w:rsidR="00E75DF9" w:rsidRPr="00967AC5">
        <w:t>ş</w:t>
      </w:r>
      <w:r w:rsidRPr="00967AC5">
        <w:t>i coifurile. Făceau glume serbede. Unii doar stăteau cu capetele plecate, dar îl ascultau pe Edward când le vorbea.</w:t>
      </w:r>
    </w:p>
    <w:p w:rsidR="00D56188" w:rsidRPr="00967AC5" w:rsidRDefault="00D56188" w:rsidP="00E26022">
      <w:pPr>
        <w:pStyle w:val="N2"/>
      </w:pPr>
      <w:r w:rsidRPr="00967AC5">
        <w:t xml:space="preserve">În timp ce trecea de la un grup la altul, mi-am amintit cât de neinspirat fusese discursul tatălui său înainte de marea victorie de la Ethandun. Edward nu era un orator mult mai înzestrat, dar avea o onestitate convingătoare, </w:t>
      </w:r>
      <w:r w:rsidR="00E75DF9" w:rsidRPr="00967AC5">
        <w:t>ş</w:t>
      </w:r>
      <w:r w:rsidRPr="00967AC5">
        <w:t>i oamenii murmurau aprobator când le promitea că avea să fie în fruntea atacului.</w:t>
      </w:r>
    </w:p>
    <w:p w:rsidR="00D56188" w:rsidRPr="00967AC5" w:rsidRDefault="00D56188" w:rsidP="00E26022">
      <w:pPr>
        <w:pStyle w:val="N2"/>
      </w:pPr>
      <w:r w:rsidRPr="00967AC5">
        <w:t xml:space="preserve">— Trebuie să-l </w:t>
      </w:r>
      <w:r w:rsidR="00E75DF9" w:rsidRPr="00967AC5">
        <w:t>ţ</w:t>
      </w:r>
      <w:r w:rsidRPr="00967AC5">
        <w:t>ine</w:t>
      </w:r>
      <w:r w:rsidR="00E75DF9" w:rsidRPr="00967AC5">
        <w:t>ţ</w:t>
      </w:r>
      <w:r w:rsidRPr="00967AC5">
        <w:t>i în via</w:t>
      </w:r>
      <w:r w:rsidR="00E75DF9" w:rsidRPr="00967AC5">
        <w:t>ţ</w:t>
      </w:r>
      <w:r w:rsidRPr="00967AC5">
        <w:t>ă, îmi spuse cu severitate părintele Coenwulf.</w:t>
      </w:r>
    </w:p>
    <w:p w:rsidR="00D56188" w:rsidRPr="00967AC5" w:rsidRDefault="00D56188" w:rsidP="00E26022">
      <w:pPr>
        <w:pStyle w:val="N2"/>
      </w:pPr>
      <w:r w:rsidRPr="00967AC5">
        <w:t>— Aceasta nu este responsabilitatea zeului vostru? am întrebat.</w:t>
      </w:r>
    </w:p>
    <w:p w:rsidR="00D56188" w:rsidRPr="00967AC5" w:rsidRDefault="00D56188" w:rsidP="00E26022">
      <w:pPr>
        <w:pStyle w:val="N2"/>
      </w:pPr>
      <w:r w:rsidRPr="00967AC5">
        <w:t>— Tatăl lui nu vă va ierta niciodată dacă Edward moare.</w:t>
      </w:r>
    </w:p>
    <w:p w:rsidR="00D56188" w:rsidRPr="00967AC5" w:rsidRDefault="00D56188" w:rsidP="00E26022">
      <w:pPr>
        <w:pStyle w:val="N2"/>
      </w:pPr>
      <w:r w:rsidRPr="00967AC5">
        <w:t>— Mai are un fiu, am spus în glumă.</w:t>
      </w:r>
    </w:p>
    <w:p w:rsidR="00D56188" w:rsidRPr="00967AC5" w:rsidRDefault="00D56188" w:rsidP="00E26022">
      <w:pPr>
        <w:pStyle w:val="N2"/>
      </w:pPr>
      <w:r w:rsidRPr="00967AC5">
        <w:t xml:space="preserve">— Edward este un om bun </w:t>
      </w:r>
      <w:r w:rsidR="00E75DF9" w:rsidRPr="00967AC5">
        <w:t>ş</w:t>
      </w:r>
      <w:r w:rsidRPr="00967AC5">
        <w:t>i va fi un rege bun, zise ritos părintele Coenwulf.</w:t>
      </w:r>
    </w:p>
    <w:p w:rsidR="00D56188" w:rsidRPr="00967AC5" w:rsidRDefault="00D56188" w:rsidP="00E26022">
      <w:pPr>
        <w:pStyle w:val="N2"/>
      </w:pPr>
      <w:r w:rsidRPr="00967AC5">
        <w:t>Eram de acord</w:t>
      </w:r>
      <w:r w:rsidR="009F48F1">
        <w:t>.</w:t>
      </w:r>
      <w:r w:rsidRPr="00967AC5">
        <w:t xml:space="preserve"> Nu mă gândisem înainte, dar începuse să-mi placă Edward. Avea bunăvoin</w:t>
      </w:r>
      <w:r w:rsidR="00E75DF9" w:rsidRPr="00967AC5">
        <w:t>ţ</w:t>
      </w:r>
      <w:r w:rsidRPr="00967AC5">
        <w:t xml:space="preserve">ă </w:t>
      </w:r>
      <w:r w:rsidR="00E75DF9" w:rsidRPr="00967AC5">
        <w:t>ş</w:t>
      </w:r>
      <w:r w:rsidRPr="00967AC5">
        <w:t>i nu mă îndoiam că se va dovedi curajos. Se temea, bineîn</w:t>
      </w:r>
      <w:r w:rsidR="00E75DF9" w:rsidRPr="00967AC5">
        <w:t>ţ</w:t>
      </w:r>
      <w:r w:rsidRPr="00967AC5">
        <w:t>eles, a</w:t>
      </w:r>
      <w:r w:rsidR="00E75DF9" w:rsidRPr="00967AC5">
        <w:t>ş</w:t>
      </w:r>
      <w:r w:rsidRPr="00967AC5">
        <w:t>a cum se tem to</w:t>
      </w:r>
      <w:r w:rsidR="00E75DF9" w:rsidRPr="00967AC5">
        <w:t>ţ</w:t>
      </w:r>
      <w:r w:rsidRPr="00967AC5">
        <w:t>i oamenii, dar î</w:t>
      </w:r>
      <w:r w:rsidR="00E75DF9" w:rsidRPr="00967AC5">
        <w:t>ş</w:t>
      </w:r>
      <w:r w:rsidRPr="00967AC5">
        <w:t>i stăpânea bine frica. Era hotărât să-</w:t>
      </w:r>
      <w:r w:rsidR="00E75DF9" w:rsidRPr="00967AC5">
        <w:t>ş</w:t>
      </w:r>
      <w:r w:rsidRPr="00967AC5">
        <w:t>i confirme dreptul de a fi mo</w:t>
      </w:r>
      <w:r w:rsidR="00E75DF9" w:rsidRPr="00967AC5">
        <w:t>ş</w:t>
      </w:r>
      <w:r w:rsidRPr="00967AC5">
        <w:t xml:space="preserve">tenitorul tronului </w:t>
      </w:r>
      <w:r w:rsidR="00E75DF9" w:rsidRPr="00967AC5">
        <w:t>ş</w:t>
      </w:r>
      <w:r w:rsidRPr="00967AC5">
        <w:t xml:space="preserve">i aceasta însemna să meargă în locul unde era moarte. Nu se poticnise de această idee, </w:t>
      </w:r>
      <w:r w:rsidR="00E75DF9" w:rsidRPr="00967AC5">
        <w:t>ş</w:t>
      </w:r>
      <w:r w:rsidRPr="00967AC5">
        <w:t>i pentru asta îl respectam.</w:t>
      </w:r>
    </w:p>
    <w:p w:rsidR="00D56188" w:rsidRPr="00967AC5" w:rsidRDefault="00D56188" w:rsidP="00E26022">
      <w:pPr>
        <w:pStyle w:val="N2"/>
      </w:pPr>
      <w:r w:rsidRPr="00967AC5">
        <w:t>— Va fi un rege bun, i-am spus lui Coenwulf, dacă dovede</w:t>
      </w:r>
      <w:r w:rsidR="00E75DF9" w:rsidRPr="00967AC5">
        <w:t>ş</w:t>
      </w:r>
      <w:r w:rsidRPr="00967AC5">
        <w:t xml:space="preserve">te că merită să fie. </w:t>
      </w:r>
      <w:r w:rsidR="00E75DF9" w:rsidRPr="00967AC5">
        <w:t>Ş</w:t>
      </w:r>
      <w:r w:rsidRPr="00967AC5">
        <w:t>tii că a</w:t>
      </w:r>
      <w:r w:rsidR="00E75DF9" w:rsidRPr="00967AC5">
        <w:t>ş</w:t>
      </w:r>
      <w:r w:rsidRPr="00967AC5">
        <w:t>a este.</w:t>
      </w:r>
    </w:p>
    <w:p w:rsidR="00D56188" w:rsidRPr="00967AC5" w:rsidRDefault="00D56188" w:rsidP="00E26022">
      <w:pPr>
        <w:pStyle w:val="N2"/>
      </w:pPr>
      <w:r w:rsidRPr="00967AC5">
        <w:t>Preotul chibzui câteva clipe, apoi încuviin</w:t>
      </w:r>
      <w:r w:rsidR="00E75DF9" w:rsidRPr="00967AC5">
        <w:t>ţ</w:t>
      </w:r>
      <w:r w:rsidRPr="00967AC5">
        <w:t>ă din cap.</w:t>
      </w:r>
    </w:p>
    <w:p w:rsidR="00D56188" w:rsidRPr="00967AC5" w:rsidRDefault="00D56188" w:rsidP="00E26022">
      <w:pPr>
        <w:pStyle w:val="N2"/>
      </w:pPr>
      <w:r w:rsidRPr="00967AC5">
        <w:t>— Dar ave</w:t>
      </w:r>
      <w:r w:rsidR="00E75DF9" w:rsidRPr="00967AC5">
        <w:t>ţ</w:t>
      </w:r>
      <w:r w:rsidRPr="00967AC5">
        <w:t>i grijă de el, mă rugă.</w:t>
      </w:r>
    </w:p>
    <w:p w:rsidR="00D56188" w:rsidRPr="00967AC5" w:rsidRDefault="00D56188" w:rsidP="00E26022">
      <w:pPr>
        <w:pStyle w:val="N2"/>
      </w:pPr>
      <w:r w:rsidRPr="00967AC5">
        <w:t>— I-am spus lui Steapa să aibă grijă de el, nu pot să fac mai mult de atât.</w:t>
      </w:r>
    </w:p>
    <w:p w:rsidR="00D56188" w:rsidRPr="00967AC5" w:rsidRDefault="00D56188" w:rsidP="00E26022">
      <w:pPr>
        <w:pStyle w:val="N2"/>
      </w:pPr>
      <w:r w:rsidRPr="00967AC5">
        <w:t xml:space="preserve">Părintele Pyrlig, în zalele lui ruginite, cu o spadă la brâu </w:t>
      </w:r>
      <w:r w:rsidR="00E75DF9" w:rsidRPr="00967AC5">
        <w:t>ş</w:t>
      </w:r>
      <w:r w:rsidRPr="00967AC5">
        <w:t xml:space="preserve">i cu un topor </w:t>
      </w:r>
      <w:r w:rsidR="00E75DF9" w:rsidRPr="00967AC5">
        <w:t>ş</w:t>
      </w:r>
      <w:r w:rsidRPr="00967AC5">
        <w:t xml:space="preserve">i un scut atârnate de umeri, veni din întuneric să-mi dea de </w:t>
      </w:r>
      <w:r w:rsidR="00E75DF9" w:rsidRPr="00967AC5">
        <w:t>ş</w:t>
      </w:r>
      <w:r w:rsidRPr="00967AC5">
        <w:t>tire:</w:t>
      </w:r>
    </w:p>
    <w:p w:rsidR="00D56188" w:rsidRPr="00967AC5" w:rsidRDefault="00D56188" w:rsidP="00E26022">
      <w:pPr>
        <w:pStyle w:val="N2"/>
      </w:pPr>
      <w:r w:rsidRPr="00967AC5">
        <w:t>— Oamenii mei sunt pregăti</w:t>
      </w:r>
      <w:r w:rsidR="00E75DF9" w:rsidRPr="00967AC5">
        <w:t>ţ</w:t>
      </w:r>
      <w:r w:rsidRPr="00967AC5">
        <w:t>i.</w:t>
      </w:r>
    </w:p>
    <w:p w:rsidR="00D56188" w:rsidRPr="00967AC5" w:rsidRDefault="00D56188" w:rsidP="00E26022">
      <w:pPr>
        <w:pStyle w:val="N2"/>
      </w:pPr>
      <w:r w:rsidRPr="00967AC5">
        <w:t xml:space="preserve">Îi dădusem treizeci de oameni, a căror sarcină era să ducă stupii în josul dealului întunecat </w:t>
      </w:r>
      <w:r w:rsidR="00E75DF9" w:rsidRPr="00967AC5">
        <w:t>ş</w:t>
      </w:r>
      <w:r w:rsidRPr="00967AC5">
        <w:t xml:space="preserve">i peste </w:t>
      </w:r>
      <w:r w:rsidR="00E75DF9" w:rsidRPr="00967AC5">
        <w:t>ş</w:t>
      </w:r>
      <w:r w:rsidRPr="00967AC5">
        <w:t>an</w:t>
      </w:r>
      <w:r w:rsidR="00E75DF9" w:rsidRPr="00967AC5">
        <w:t>ţ</w:t>
      </w:r>
      <w:r w:rsidRPr="00967AC5">
        <w:t>.</w:t>
      </w:r>
    </w:p>
    <w:p w:rsidR="00D56188" w:rsidRPr="00967AC5" w:rsidRDefault="00D56188" w:rsidP="00E26022">
      <w:pPr>
        <w:pStyle w:val="N2"/>
      </w:pPr>
      <w:r w:rsidRPr="00967AC5">
        <w:t>M-am uitat spre răsărit, sim</w:t>
      </w:r>
      <w:r w:rsidR="00E75DF9" w:rsidRPr="00967AC5">
        <w:t>ţ</w:t>
      </w:r>
      <w:r w:rsidRPr="00967AC5">
        <w:t>ind că noaptea cea scurtă era pe sfâr</w:t>
      </w:r>
      <w:r w:rsidR="00E75DF9" w:rsidRPr="00967AC5">
        <w:t>ş</w:t>
      </w:r>
      <w:r w:rsidRPr="00967AC5">
        <w:t xml:space="preserve">ite, </w:t>
      </w:r>
      <w:r w:rsidR="00E75DF9" w:rsidRPr="00967AC5">
        <w:t>ş</w:t>
      </w:r>
      <w:r w:rsidRPr="00967AC5">
        <w:t>i am atins ciocanul lui Thor.</w:t>
      </w:r>
    </w:p>
    <w:p w:rsidR="00D56188" w:rsidRPr="00967AC5" w:rsidRDefault="00D56188" w:rsidP="00E26022">
      <w:pPr>
        <w:pStyle w:val="N2"/>
      </w:pPr>
      <w:r w:rsidRPr="00967AC5">
        <w:t>— A sosit timpul să mergem, am spus.</w:t>
      </w:r>
    </w:p>
    <w:p w:rsidR="00D56188" w:rsidRPr="00967AC5" w:rsidRDefault="00D56188" w:rsidP="00E26022">
      <w:pPr>
        <w:pStyle w:val="N2"/>
      </w:pPr>
      <w:r w:rsidRPr="00967AC5">
        <w:t xml:space="preserve">Oamenii lui Steapa făceau tărăboi la poalele dealului, un zgomot menit să-i distragă pe danezi în timp ce sute de oameni părăseau fortul </w:t>
      </w:r>
      <w:r w:rsidR="00E75DF9" w:rsidRPr="00967AC5">
        <w:t>ş</w:t>
      </w:r>
      <w:r w:rsidRPr="00967AC5">
        <w:t>i coborau în beznă pe panta abruptă. În fa</w:t>
      </w:r>
      <w:r w:rsidR="00E75DF9" w:rsidRPr="00967AC5">
        <w:t>ţ</w:t>
      </w:r>
      <w:r w:rsidRPr="00967AC5">
        <w:t>ă, oamenii lui Edward cărau scările. Am văzut tor</w:t>
      </w:r>
      <w:r w:rsidR="00E75DF9" w:rsidRPr="00967AC5">
        <w:t>ţ</w:t>
      </w:r>
      <w:r w:rsidRPr="00967AC5">
        <w:t xml:space="preserve">ele luminând la marginea </w:t>
      </w:r>
      <w:r w:rsidR="00E75DF9" w:rsidRPr="00967AC5">
        <w:t>ş</w:t>
      </w:r>
      <w:r w:rsidRPr="00967AC5">
        <w:t>an</w:t>
      </w:r>
      <w:r w:rsidR="00E75DF9" w:rsidRPr="00967AC5">
        <w:t>ţ</w:t>
      </w:r>
      <w:r w:rsidRPr="00967AC5">
        <w:t xml:space="preserve">ului </w:t>
      </w:r>
      <w:r w:rsidR="00E75DF9" w:rsidRPr="00967AC5">
        <w:t>ş</w:t>
      </w:r>
      <w:r w:rsidRPr="00967AC5">
        <w:t>i licărul penelor săge</w:t>
      </w:r>
      <w:r w:rsidR="00E75DF9" w:rsidRPr="00967AC5">
        <w:t>ţ</w:t>
      </w:r>
      <w:r w:rsidRPr="00967AC5">
        <w:t xml:space="preserve">ilor zburând spre palisadă. Aerul mirosea a sare </w:t>
      </w:r>
      <w:r w:rsidR="00E75DF9" w:rsidRPr="00967AC5">
        <w:t>ş</w:t>
      </w:r>
      <w:r w:rsidRPr="00967AC5">
        <w:t>i scoici. M-am gândit la sărutul de rămas-bun al lui Æthelflæd, la îmbră</w:t>
      </w:r>
      <w:r w:rsidR="00E75DF9" w:rsidRPr="00967AC5">
        <w:t>ţ</w:t>
      </w:r>
      <w:r w:rsidRPr="00967AC5">
        <w:t>i</w:t>
      </w:r>
      <w:r w:rsidR="00E75DF9" w:rsidRPr="00967AC5">
        <w:t>ş</w:t>
      </w:r>
      <w:r w:rsidRPr="00967AC5">
        <w:t xml:space="preserve">area ei bruscă </w:t>
      </w:r>
      <w:r w:rsidR="00E75DF9" w:rsidRPr="00967AC5">
        <w:t>ş</w:t>
      </w:r>
      <w:r w:rsidRPr="00967AC5">
        <w:t xml:space="preserve">i năvalnică, </w:t>
      </w:r>
      <w:r w:rsidR="00E75DF9" w:rsidRPr="00967AC5">
        <w:t>ş</w:t>
      </w:r>
      <w:r w:rsidRPr="00967AC5">
        <w:t xml:space="preserve">i temerile mi se strecurară în suflet. Totul suna simplu. Treci un </w:t>
      </w:r>
      <w:r w:rsidR="00E75DF9" w:rsidRPr="00967AC5">
        <w:t>ş</w:t>
      </w:r>
      <w:r w:rsidRPr="00967AC5">
        <w:t>an</w:t>
      </w:r>
      <w:r w:rsidR="00E75DF9" w:rsidRPr="00967AC5">
        <w:t>ţ</w:t>
      </w:r>
      <w:r w:rsidRPr="00967AC5">
        <w:t>, pui scările pe micul spa</w:t>
      </w:r>
      <w:r w:rsidR="00E75DF9" w:rsidRPr="00967AC5">
        <w:t>ţ</w:t>
      </w:r>
      <w:r w:rsidRPr="00967AC5">
        <w:t xml:space="preserve">iu noroios dintre </w:t>
      </w:r>
      <w:r w:rsidR="00E75DF9" w:rsidRPr="00967AC5">
        <w:t>ş</w:t>
      </w:r>
      <w:r w:rsidRPr="00967AC5">
        <w:t>an</w:t>
      </w:r>
      <w:r w:rsidR="00E75DF9" w:rsidRPr="00967AC5">
        <w:t>ţ</w:t>
      </w:r>
      <w:r w:rsidRPr="00967AC5">
        <w:t xml:space="preserve"> </w:t>
      </w:r>
      <w:r w:rsidR="00E75DF9" w:rsidRPr="00967AC5">
        <w:t>ş</w:t>
      </w:r>
      <w:r w:rsidRPr="00967AC5">
        <w:t>i zid, urci pe scări. Mori.</w:t>
      </w:r>
    </w:p>
    <w:p w:rsidR="00D56188" w:rsidRPr="00967AC5" w:rsidRDefault="00D56188" w:rsidP="00E26022">
      <w:pPr>
        <w:pStyle w:val="N2"/>
      </w:pPr>
      <w:r w:rsidRPr="00967AC5">
        <w:t>Nu exista vreo ordine în avansul nostru. Oamenii î</w:t>
      </w:r>
      <w:r w:rsidR="00E75DF9" w:rsidRPr="00967AC5">
        <w:t>ş</w:t>
      </w:r>
      <w:r w:rsidRPr="00967AC5">
        <w:t xml:space="preserve">i găseau propriul drum în josul dealului </w:t>
      </w:r>
      <w:r w:rsidR="00E75DF9" w:rsidRPr="00967AC5">
        <w:t>ş</w:t>
      </w:r>
      <w:r w:rsidRPr="00967AC5">
        <w:t>i comandan</w:t>
      </w:r>
      <w:r w:rsidR="00E75DF9" w:rsidRPr="00967AC5">
        <w:t>ţ</w:t>
      </w:r>
      <w:r w:rsidRPr="00967AC5">
        <w:t xml:space="preserve">ii lor îi chemau în </w:t>
      </w:r>
      <w:r w:rsidR="00E75DF9" w:rsidRPr="00967AC5">
        <w:t>ş</w:t>
      </w:r>
      <w:r w:rsidRPr="00967AC5">
        <w:t>oaptă ca să-i adune la adăpostul ruinelor arse ale satului. Eram acum destul de aproape ca să-i auzim pe danezi bătându-</w:t>
      </w:r>
      <w:r w:rsidR="00E75DF9" w:rsidRPr="00967AC5">
        <w:t>ş</w:t>
      </w:r>
      <w:r w:rsidRPr="00967AC5">
        <w:t>i joc de oamenii lui Steapa care plecau de acolo. Tor</w:t>
      </w:r>
      <w:r w:rsidR="00E75DF9" w:rsidRPr="00967AC5">
        <w:t>ţ</w:t>
      </w:r>
      <w:r w:rsidRPr="00967AC5">
        <w:t xml:space="preserve">ele care fuseseră aruncate pentru a lumina </w:t>
      </w:r>
      <w:r w:rsidR="00E75DF9" w:rsidRPr="00967AC5">
        <w:t>ş</w:t>
      </w:r>
      <w:r w:rsidRPr="00967AC5">
        <w:t>an</w:t>
      </w:r>
      <w:r w:rsidR="00E75DF9" w:rsidRPr="00967AC5">
        <w:t>ţ</w:t>
      </w:r>
      <w:r w:rsidRPr="00967AC5">
        <w:t xml:space="preserve">ul fumegau acum. Acum, speram, danezii aveau să se retragă. Oamenii aveau să se ducă la paturile </w:t>
      </w:r>
      <w:r w:rsidR="00E75DF9" w:rsidRPr="00967AC5">
        <w:t>ş</w:t>
      </w:r>
      <w:r w:rsidRPr="00967AC5">
        <w:t>i femeile lor, în timp ce noi a</w:t>
      </w:r>
      <w:r w:rsidR="00E75DF9" w:rsidRPr="00967AC5">
        <w:t>ş</w:t>
      </w:r>
      <w:r w:rsidRPr="00967AC5">
        <w:t xml:space="preserve">teptam în întuneric cu mâna pe armele </w:t>
      </w:r>
      <w:r w:rsidR="00E75DF9" w:rsidRPr="00967AC5">
        <w:t>ş</w:t>
      </w:r>
      <w:r w:rsidRPr="00967AC5">
        <w:t>i amuletele noastre, ascultând fâsâitul apei care se scurgea din mla</w:t>
      </w:r>
      <w:r w:rsidR="00E75DF9" w:rsidRPr="00967AC5">
        <w:t>ş</w:t>
      </w:r>
      <w:r w:rsidRPr="00967AC5">
        <w:t>tinile largi.</w:t>
      </w:r>
    </w:p>
    <w:p w:rsidR="00D56188" w:rsidRPr="00967AC5" w:rsidRDefault="00D56188" w:rsidP="00E26022">
      <w:pPr>
        <w:pStyle w:val="N2"/>
      </w:pPr>
      <w:r w:rsidRPr="00967AC5">
        <w:t>Weohstan era undeva prin mla</w:t>
      </w:r>
      <w:r w:rsidR="00E75DF9" w:rsidRPr="00967AC5">
        <w:t>ş</w:t>
      </w:r>
      <w:r w:rsidRPr="00967AC5">
        <w:t>tinile înierbate; îi ordonasem să-</w:t>
      </w:r>
      <w:r w:rsidR="00E75DF9" w:rsidRPr="00967AC5">
        <w:t>ş</w:t>
      </w:r>
      <w:r w:rsidRPr="00967AC5">
        <w:t>i dispună oamenii în partea de apus a fortului, în speran</w:t>
      </w:r>
      <w:r w:rsidR="00E75DF9" w:rsidRPr="00967AC5">
        <w:t>ţ</w:t>
      </w:r>
      <w:r w:rsidRPr="00967AC5">
        <w:t>a că unii apărători vor merge în acea direc</w:t>
      </w:r>
      <w:r w:rsidR="00E75DF9" w:rsidRPr="00967AC5">
        <w:t>ţ</w:t>
      </w:r>
      <w:r w:rsidRPr="00967AC5">
        <w:t>ie. Aveam al</w:t>
      </w:r>
      <w:r w:rsidR="00E75DF9" w:rsidRPr="00967AC5">
        <w:t>ţ</w:t>
      </w:r>
      <w:r w:rsidRPr="00967AC5">
        <w:t>i două sute de oameni spre est, pregăti</w:t>
      </w:r>
      <w:r w:rsidR="00E75DF9" w:rsidRPr="00967AC5">
        <w:t>ţ</w:t>
      </w:r>
      <w:r w:rsidRPr="00967AC5">
        <w:t>i să atace navele trase pe uscat de la capătul îndepărtat al golfului. Acei luptători erau comanda</w:t>
      </w:r>
      <w:r w:rsidR="00E75DF9" w:rsidRPr="00967AC5">
        <w:t>ţ</w:t>
      </w:r>
      <w:r w:rsidRPr="00967AC5">
        <w:t xml:space="preserve">i de către Finan. Nu-mi plăcea să-l pierd pe Finan din postul de vecin de scut, dar aveam nevoie de un războinic încercat care să blocheze retragerea danezilor, </w:t>
      </w:r>
      <w:r w:rsidR="00E75DF9" w:rsidRPr="00967AC5">
        <w:t>ş</w:t>
      </w:r>
      <w:r w:rsidRPr="00967AC5">
        <w:t>i niciunul nu era la fel de feroce în luptă sau la fel de lucid ca irlandezul.</w:t>
      </w:r>
    </w:p>
    <w:p w:rsidR="00D56188" w:rsidRPr="00967AC5" w:rsidRDefault="00E75DF9" w:rsidP="00E26022">
      <w:pPr>
        <w:pStyle w:val="N2"/>
      </w:pPr>
      <w:r w:rsidRPr="00967AC5">
        <w:t>Ş</w:t>
      </w:r>
      <w:r w:rsidR="00D56188" w:rsidRPr="00967AC5">
        <w:t xml:space="preserve">i Weohstan </w:t>
      </w:r>
      <w:r w:rsidRPr="00967AC5">
        <w:t>ş</w:t>
      </w:r>
      <w:r w:rsidR="00D56188" w:rsidRPr="00967AC5">
        <w:t>i Finan trebuiau să stea ascun</w:t>
      </w:r>
      <w:r w:rsidRPr="00967AC5">
        <w:t>ş</w:t>
      </w:r>
      <w:r w:rsidR="00D56188" w:rsidRPr="00967AC5">
        <w:t>i până în zori. Nimic nu se putea întâmpla până în zori. O ploaie măruntă venea rece cu vântul din vest. Preo</w:t>
      </w:r>
      <w:r w:rsidRPr="00967AC5">
        <w:t>ţ</w:t>
      </w:r>
      <w:r w:rsidR="00D56188" w:rsidRPr="00967AC5">
        <w:t>ii se rugau. Oamenii lui Osferth, cărând velele împăturite, se chirceau printre urzicile înalte la capătul satului, la o sută de pa</w:t>
      </w:r>
      <w:r w:rsidRPr="00967AC5">
        <w:t>ş</w:t>
      </w:r>
      <w:r w:rsidR="00D56188" w:rsidRPr="00967AC5">
        <w:t xml:space="preserve">i de cel mai apropiat mal al </w:t>
      </w:r>
      <w:r w:rsidRPr="00967AC5">
        <w:t>ş</w:t>
      </w:r>
      <w:r w:rsidR="00D56188" w:rsidRPr="00967AC5">
        <w:t>an</w:t>
      </w:r>
      <w:r w:rsidRPr="00967AC5">
        <w:t>ţ</w:t>
      </w:r>
      <w:r w:rsidR="00D56188" w:rsidRPr="00967AC5">
        <w:t>ului. Stăteam cu Osferth la o lungime de bra</w:t>
      </w:r>
      <w:r w:rsidRPr="00967AC5">
        <w:t>ţ</w:t>
      </w:r>
      <w:r w:rsidR="00D56188" w:rsidRPr="00967AC5">
        <w:t xml:space="preserve"> de Edward, care, fără să scoată un cuvânt, se </w:t>
      </w:r>
      <w:r w:rsidRPr="00967AC5">
        <w:t>ţ</w:t>
      </w:r>
      <w:r w:rsidR="00D56188" w:rsidRPr="00967AC5">
        <w:t xml:space="preserve">inea strâns de crucea de aur care-i atârna la gât. Steapa ne găsise </w:t>
      </w:r>
      <w:r w:rsidRPr="00967AC5">
        <w:t>ş</w:t>
      </w:r>
      <w:r w:rsidR="00D56188" w:rsidRPr="00967AC5">
        <w:t>i a</w:t>
      </w:r>
      <w:r w:rsidRPr="00967AC5">
        <w:t>ş</w:t>
      </w:r>
      <w:r w:rsidR="00D56188" w:rsidRPr="00967AC5">
        <w:t xml:space="preserve">tepta alături de </w:t>
      </w:r>
      <w:r w:rsidR="008B151D" w:rsidRPr="00967AC5">
        <w:t>ætheling</w:t>
      </w:r>
      <w:r w:rsidR="00D56188" w:rsidRPr="00967AC5">
        <w:t xml:space="preserve">. Coiful îmi era rece pe urechi </w:t>
      </w:r>
      <w:r w:rsidRPr="00967AC5">
        <w:t>ş</w:t>
      </w:r>
      <w:r w:rsidR="00D56188" w:rsidRPr="00967AC5">
        <w:t xml:space="preserve">i pe gât, iar zalele jilave îmi </w:t>
      </w:r>
      <w:r w:rsidRPr="00967AC5">
        <w:t>ţ</w:t>
      </w:r>
      <w:r w:rsidR="00D56188" w:rsidRPr="00967AC5">
        <w:t>ineau frig.</w:t>
      </w:r>
    </w:p>
    <w:p w:rsidR="00D56188" w:rsidRPr="00967AC5" w:rsidRDefault="00D56188" w:rsidP="00E26022">
      <w:pPr>
        <w:pStyle w:val="N2"/>
      </w:pPr>
      <w:r w:rsidRPr="00967AC5">
        <w:t>Am auzit ni</w:t>
      </w:r>
      <w:r w:rsidR="00E75DF9" w:rsidRPr="00967AC5">
        <w:t>ş</w:t>
      </w:r>
      <w:r w:rsidRPr="00967AC5">
        <w:t>te danezi vorbind. Trimiseseră oameni să adune suli</w:t>
      </w:r>
      <w:r w:rsidR="00E75DF9" w:rsidRPr="00967AC5">
        <w:t>ţ</w:t>
      </w:r>
      <w:r w:rsidRPr="00967AC5">
        <w:t xml:space="preserve">ele după fiecare dintre atacurile noastre false, </w:t>
      </w:r>
      <w:r w:rsidR="00E75DF9" w:rsidRPr="00967AC5">
        <w:t>ş</w:t>
      </w:r>
      <w:r w:rsidRPr="00967AC5">
        <w:t>i bănuiam că asta făceau la lumina slabă a tor</w:t>
      </w:r>
      <w:r w:rsidR="00E75DF9" w:rsidRPr="00967AC5">
        <w:t>ţ</w:t>
      </w:r>
      <w:r w:rsidRPr="00967AC5">
        <w:t xml:space="preserve">elor muribunde. Apoi i-am văzut, doar umbre în umbră, </w:t>
      </w:r>
      <w:r w:rsidR="00E75DF9" w:rsidRPr="00967AC5">
        <w:t>ş</w:t>
      </w:r>
      <w:r w:rsidRPr="00967AC5">
        <w:t xml:space="preserve">i am </w:t>
      </w:r>
      <w:r w:rsidR="00E75DF9" w:rsidRPr="00967AC5">
        <w:t>ş</w:t>
      </w:r>
      <w:r w:rsidRPr="00967AC5">
        <w:t>tiut că zorii erau aproape când lumina gri a mor</w:t>
      </w:r>
      <w:r w:rsidR="00E75DF9" w:rsidRPr="00967AC5">
        <w:t>ţ</w:t>
      </w:r>
      <w:r w:rsidRPr="00967AC5">
        <w:t>ii se întinse în spatele nostru ca o pată pe marginea lumii. M-am întors spre Edward.</w:t>
      </w:r>
    </w:p>
    <w:p w:rsidR="00D56188" w:rsidRPr="00967AC5" w:rsidRDefault="00D56188" w:rsidP="00E26022">
      <w:pPr>
        <w:pStyle w:val="N2"/>
      </w:pPr>
      <w:r w:rsidRPr="00967AC5">
        <w:t xml:space="preserve">— Acum, </w:t>
      </w:r>
      <w:r w:rsidR="00324637">
        <w:t>Înălţimea Ta</w:t>
      </w:r>
      <w:r w:rsidRPr="00967AC5">
        <w:t>, i-am spus.</w:t>
      </w:r>
    </w:p>
    <w:p w:rsidR="00D56188" w:rsidRPr="00967AC5" w:rsidRDefault="00D56188" w:rsidP="00E26022">
      <w:pPr>
        <w:pStyle w:val="N2"/>
      </w:pPr>
      <w:r w:rsidRPr="00967AC5">
        <w:t>Se ridică, un tânăr în vâltoarea luptei. O clipă nu putu să-</w:t>
      </w:r>
      <w:r w:rsidR="00E75DF9" w:rsidRPr="00967AC5">
        <w:t>ş</w:t>
      </w:r>
      <w:r w:rsidRPr="00967AC5">
        <w:t>i găsească vocea, apoi î</w:t>
      </w:r>
      <w:r w:rsidR="00E75DF9" w:rsidRPr="00967AC5">
        <w:t>ş</w:t>
      </w:r>
      <w:r w:rsidRPr="00967AC5">
        <w:t>i scoase spada lungă.</w:t>
      </w:r>
    </w:p>
    <w:p w:rsidR="00D56188" w:rsidRPr="00967AC5" w:rsidRDefault="00D56188" w:rsidP="00E26022">
      <w:pPr>
        <w:pStyle w:val="N2"/>
      </w:pPr>
      <w:r w:rsidRPr="00967AC5">
        <w:t xml:space="preserve">— Pentru Dumnezeu </w:t>
      </w:r>
      <w:r w:rsidR="00E75DF9" w:rsidRPr="00967AC5">
        <w:t>ş</w:t>
      </w:r>
      <w:r w:rsidRPr="00967AC5">
        <w:t>i Wessex, veni</w:t>
      </w:r>
      <w:r w:rsidR="00E75DF9" w:rsidRPr="00967AC5">
        <w:t>ţ</w:t>
      </w:r>
      <w:r w:rsidRPr="00967AC5">
        <w:t>i cu mine!</w:t>
      </w:r>
    </w:p>
    <w:p w:rsidR="00D56188" w:rsidRPr="00967AC5" w:rsidRDefault="00D56188" w:rsidP="00E26022">
      <w:pPr>
        <w:pStyle w:val="N2"/>
      </w:pPr>
      <w:r w:rsidRPr="00967AC5">
        <w:t>Cu acest strigăt începu bătălia pentru Beamfleot.</w:t>
      </w:r>
    </w:p>
    <w:p w:rsidR="00D56188" w:rsidRPr="00967AC5" w:rsidRDefault="00D56188" w:rsidP="00E26022">
      <w:pPr>
        <w:pStyle w:val="N2"/>
      </w:pPr>
    </w:p>
    <w:p w:rsidR="005E5A54" w:rsidRPr="00967AC5" w:rsidRDefault="00D56188" w:rsidP="00A734DA">
      <w:pPr>
        <w:pStyle w:val="Titlu2"/>
      </w:pPr>
      <w:r w:rsidRPr="00967AC5">
        <w:t xml:space="preserve">Cincisprezece </w:t>
      </w:r>
    </w:p>
    <w:p w:rsidR="00D56188" w:rsidRPr="00967AC5" w:rsidRDefault="005E5A54" w:rsidP="00E26022">
      <w:pPr>
        <w:pStyle w:val="N2"/>
      </w:pPr>
      <w:r w:rsidRPr="00967AC5">
        <w:t>Î</w:t>
      </w:r>
      <w:r w:rsidR="00D56188" w:rsidRPr="00967AC5">
        <w:t>n prima clipă totul e a</w:t>
      </w:r>
      <w:r w:rsidR="00E75DF9" w:rsidRPr="00967AC5">
        <w:t>ş</w:t>
      </w:r>
      <w:r w:rsidR="00D56188" w:rsidRPr="00967AC5">
        <w:t xml:space="preserve">a cum </w:t>
      </w:r>
      <w:r w:rsidR="00E75DF9" w:rsidRPr="00967AC5">
        <w:t>ţ</w:t>
      </w:r>
      <w:r w:rsidR="00D56188" w:rsidRPr="00967AC5">
        <w:t>i-ai imaginat, apoi situa</w:t>
      </w:r>
      <w:r w:rsidR="00E75DF9" w:rsidRPr="00967AC5">
        <w:t>ţ</w:t>
      </w:r>
      <w:r w:rsidR="00D56188" w:rsidRPr="00967AC5">
        <w:t xml:space="preserve">ia se schimbă </w:t>
      </w:r>
      <w:r w:rsidR="00E75DF9" w:rsidRPr="00967AC5">
        <w:t>ş</w:t>
      </w:r>
      <w:r w:rsidR="00D56188" w:rsidRPr="00967AC5">
        <w:t>i detaliile ies în eviden</w:t>
      </w:r>
      <w:r w:rsidR="00E75DF9" w:rsidRPr="00967AC5">
        <w:t>ţ</w:t>
      </w:r>
      <w:r w:rsidR="00D56188" w:rsidRPr="00967AC5">
        <w:t>ă. Detaliile unor lucruri irelevante. Probabil convingerea că aceste lucruri mărunte s-ar putea să fie ultimele pe care le vei mai vedea în această via</w:t>
      </w:r>
      <w:r w:rsidR="00E75DF9" w:rsidRPr="00967AC5">
        <w:t>ţ</w:t>
      </w:r>
      <w:r w:rsidR="00D56188" w:rsidRPr="00967AC5">
        <w:t>ă le face atât de memorabile. Îmi amintesc de o stea care licărea ca o lumânare pe cale de a se stinge printre norii dinspre apus, zdrăngănitul săge</w:t>
      </w:r>
      <w:r w:rsidR="00E75DF9" w:rsidRPr="00967AC5">
        <w:t>ţ</w:t>
      </w:r>
      <w:r w:rsidR="00D56188" w:rsidRPr="00967AC5">
        <w:t>ilor în tolba de lemn a unui arca</w:t>
      </w:r>
      <w:r w:rsidR="00E75DF9" w:rsidRPr="00967AC5">
        <w:t>ş</w:t>
      </w:r>
      <w:r w:rsidR="00D56188" w:rsidRPr="00967AC5">
        <w:t xml:space="preserve"> care alerga, lumina de pe Temes la sud, penele albe ale săge</w:t>
      </w:r>
      <w:r w:rsidR="00E75DF9" w:rsidRPr="00967AC5">
        <w:t>ţ</w:t>
      </w:r>
      <w:r w:rsidR="00D56188" w:rsidRPr="00967AC5">
        <w:t xml:space="preserve">ilor înfipte în zidul fortului </w:t>
      </w:r>
      <w:r w:rsidR="00E75DF9" w:rsidRPr="00967AC5">
        <w:t>ş</w:t>
      </w:r>
      <w:r w:rsidR="00D56188" w:rsidRPr="00967AC5">
        <w:t xml:space="preserve">i zalele desprinse ale lui Steapa zornăind </w:t>
      </w:r>
      <w:r w:rsidR="00E75DF9" w:rsidRPr="00967AC5">
        <w:t>ş</w:t>
      </w:r>
      <w:r w:rsidR="00D56188" w:rsidRPr="00967AC5">
        <w:t>i atârnând din marginea cămă</w:t>
      </w:r>
      <w:r w:rsidR="00E75DF9" w:rsidRPr="00967AC5">
        <w:t>ş</w:t>
      </w:r>
      <w:r w:rsidR="00D56188" w:rsidRPr="00967AC5">
        <w:t>ii sale în timp ce alerga în dreapta lui Edward. Îmi amintesc un câine alb cu negru fugind alături de noi, cu o funie jerpelită legată de gât. Mi se părea că alergam în lini</w:t>
      </w:r>
      <w:r w:rsidR="00E75DF9" w:rsidRPr="00967AC5">
        <w:t>ş</w:t>
      </w:r>
      <w:r w:rsidR="00D56188" w:rsidRPr="00967AC5">
        <w:t>te, dar nu putea fi lini</w:t>
      </w:r>
      <w:r w:rsidR="00E75DF9" w:rsidRPr="00967AC5">
        <w:t>ş</w:t>
      </w:r>
      <w:r w:rsidR="00D56188" w:rsidRPr="00967AC5">
        <w:t>te. Opt sute de oameni goneau spre fort în timp ce soarele atingea cu argint marginea pământului.</w:t>
      </w:r>
    </w:p>
    <w:p w:rsidR="00D56188" w:rsidRPr="00967AC5" w:rsidRDefault="00D56188" w:rsidP="00E26022">
      <w:pPr>
        <w:pStyle w:val="N2"/>
      </w:pPr>
      <w:r w:rsidRPr="00967AC5">
        <w:t>— Arca</w:t>
      </w:r>
      <w:r w:rsidR="00E75DF9" w:rsidRPr="00967AC5">
        <w:t>ş</w:t>
      </w:r>
      <w:r w:rsidRPr="00967AC5">
        <w:t>ii! strigă Beornoth. Arca</w:t>
      </w:r>
      <w:r w:rsidR="00E75DF9" w:rsidRPr="00967AC5">
        <w:t>ş</w:t>
      </w:r>
      <w:r w:rsidRPr="00967AC5">
        <w:t>ii! La mine!</w:t>
      </w:r>
    </w:p>
    <w:p w:rsidR="00D56188" w:rsidRPr="00967AC5" w:rsidRDefault="00D56188" w:rsidP="00E26022">
      <w:pPr>
        <w:pStyle w:val="N2"/>
      </w:pPr>
      <w:r w:rsidRPr="00967AC5">
        <w:t>Câ</w:t>
      </w:r>
      <w:r w:rsidR="00E75DF9" w:rsidRPr="00967AC5">
        <w:t>ţ</w:t>
      </w:r>
      <w:r w:rsidRPr="00967AC5">
        <w:t>iva danezi încă mai adunau suli</w:t>
      </w:r>
      <w:r w:rsidR="00E75DF9" w:rsidRPr="00967AC5">
        <w:t>ţ</w:t>
      </w:r>
      <w:r w:rsidRPr="00967AC5">
        <w:t>e. Unul se uită la noi neîncrezător, cu un mănunchi de suli</w:t>
      </w:r>
      <w:r w:rsidR="00E75DF9" w:rsidRPr="00967AC5">
        <w:t>ţ</w:t>
      </w:r>
      <w:r w:rsidRPr="00967AC5">
        <w:t>e în bra</w:t>
      </w:r>
      <w:r w:rsidR="00E75DF9" w:rsidRPr="00967AC5">
        <w:t>ţ</w:t>
      </w:r>
      <w:r w:rsidRPr="00967AC5">
        <w:t xml:space="preserve">e, apoi, intrând în panică, aruncă armele </w:t>
      </w:r>
      <w:r w:rsidR="00E75DF9" w:rsidRPr="00967AC5">
        <w:t>ş</w:t>
      </w:r>
      <w:r w:rsidRPr="00967AC5">
        <w:t>i fugi. Un corn sună de pe palisadă.</w:t>
      </w:r>
    </w:p>
    <w:p w:rsidR="00D56188" w:rsidRPr="00967AC5" w:rsidRDefault="00D56188" w:rsidP="00E26022">
      <w:pPr>
        <w:pStyle w:val="N2"/>
      </w:pPr>
      <w:r w:rsidRPr="00967AC5">
        <w:t>Ne împăr</w:t>
      </w:r>
      <w:r w:rsidR="00E75DF9" w:rsidRPr="00967AC5">
        <w:t>ţ</w:t>
      </w:r>
      <w:r w:rsidRPr="00967AC5">
        <w:t>iserăm oamenii în unită</w:t>
      </w:r>
      <w:r w:rsidR="00E75DF9" w:rsidRPr="00967AC5">
        <w:t>ţ</w:t>
      </w:r>
      <w:r w:rsidRPr="00967AC5">
        <w:t>i, fiecare cu obiectivul său. Beornoth comanda arca</w:t>
      </w:r>
      <w:r w:rsidR="00E75DF9" w:rsidRPr="00967AC5">
        <w:t>ş</w:t>
      </w:r>
      <w:r w:rsidRPr="00967AC5">
        <w:t>ii care se adunaseră în stânga noastră, chiar în fa</w:t>
      </w:r>
      <w:r w:rsidR="00E75DF9" w:rsidRPr="00967AC5">
        <w:t>ţ</w:t>
      </w:r>
      <w:r w:rsidRPr="00967AC5">
        <w:t>a pilonilor podului ridicat. Arca</w:t>
      </w:r>
      <w:r w:rsidR="00E75DF9" w:rsidRPr="00967AC5">
        <w:t>ş</w:t>
      </w:r>
      <w:r w:rsidRPr="00967AC5">
        <w:t>ii trebuiau să-i hăr</w:t>
      </w:r>
      <w:r w:rsidR="00E75DF9" w:rsidRPr="00967AC5">
        <w:t>ţ</w:t>
      </w:r>
      <w:r w:rsidRPr="00967AC5">
        <w:t>uiască pe danezii de pe palisadă, să arunce în ei săge</w:t>
      </w:r>
      <w:r w:rsidR="00E75DF9" w:rsidRPr="00967AC5">
        <w:t>ţ</w:t>
      </w:r>
      <w:r w:rsidRPr="00967AC5">
        <w:t>i cu nemiluita, să-i silească să se apere în loc să ne atace cu suli</w:t>
      </w:r>
      <w:r w:rsidR="00E75DF9" w:rsidRPr="00967AC5">
        <w:t>ţ</w:t>
      </w:r>
      <w:r w:rsidRPr="00967AC5">
        <w:t xml:space="preserve">e, topoare </w:t>
      </w:r>
      <w:r w:rsidR="00E75DF9" w:rsidRPr="00967AC5">
        <w:t>ş</w:t>
      </w:r>
      <w:r w:rsidRPr="00967AC5">
        <w:t xml:space="preserve">i spade. Osferth îi comanda pe cei cincizeci de luptători care aveau ca sarcină fixarea velelor în </w:t>
      </w:r>
      <w:r w:rsidR="00E75DF9" w:rsidRPr="00967AC5">
        <w:t>ş</w:t>
      </w:r>
      <w:r w:rsidRPr="00967AC5">
        <w:t>an</w:t>
      </w:r>
      <w:r w:rsidR="00E75DF9" w:rsidRPr="00967AC5">
        <w:t>ţ</w:t>
      </w:r>
      <w:r w:rsidRPr="00967AC5">
        <w:t>, iar în spatele lui</w:t>
      </w:r>
      <w:r w:rsidR="005E5A54" w:rsidRPr="00967AC5">
        <w:t xml:space="preserve"> </w:t>
      </w:r>
      <w:r w:rsidRPr="00967AC5">
        <w:t xml:space="preserve">venea Egwin, un veteran vest-saxon ai cărui o sută de oameni cărau scările de asalt la palisadă. Restul trupelor urmau să dea asaltul. Imediat ce cărătorii scărilor ar fi fost dincolo de </w:t>
      </w:r>
      <w:r w:rsidR="00E75DF9" w:rsidRPr="00967AC5">
        <w:t>ş</w:t>
      </w:r>
      <w:r w:rsidRPr="00967AC5">
        <w:t>an</w:t>
      </w:r>
      <w:r w:rsidR="00E75DF9" w:rsidRPr="00967AC5">
        <w:t>ţ</w:t>
      </w:r>
      <w:r w:rsidRPr="00967AC5">
        <w:t xml:space="preserve">, i-ar fi urmat trupele de asalt, care ar fi urcat pe scări </w:t>
      </w:r>
      <w:r w:rsidR="00E75DF9" w:rsidRPr="00967AC5">
        <w:t>ş</w:t>
      </w:r>
      <w:r w:rsidRPr="00967AC5">
        <w:t xml:space="preserve">i </w:t>
      </w:r>
      <w:r w:rsidR="00E75DF9" w:rsidRPr="00967AC5">
        <w:t>ş</w:t>
      </w:r>
      <w:r w:rsidRPr="00967AC5">
        <w:t>i-ar fi pus nădejdea în zeul la care se rugaseră în timpul nop</w:t>
      </w:r>
      <w:r w:rsidR="00E75DF9" w:rsidRPr="00967AC5">
        <w:t>ţ</w:t>
      </w:r>
      <w:r w:rsidRPr="00967AC5">
        <w:t>ii, oricare ar fi fost acesta. Ordonasem ca oamenii să se aranjeze în unită</w:t>
      </w:r>
      <w:r w:rsidR="00E75DF9" w:rsidRPr="00967AC5">
        <w:t>ţ</w:t>
      </w:r>
      <w:r w:rsidRPr="00967AC5">
        <w:t xml:space="preserve">i; Alfred, care aprecia listele </w:t>
      </w:r>
      <w:r w:rsidR="00E75DF9" w:rsidRPr="00967AC5">
        <w:t>ş</w:t>
      </w:r>
      <w:r w:rsidRPr="00967AC5">
        <w:t xml:space="preserve">i ordinea, ar fi fost de acord cu asta, dar </w:t>
      </w:r>
      <w:r w:rsidR="00E75DF9" w:rsidRPr="00967AC5">
        <w:t>ş</w:t>
      </w:r>
      <w:r w:rsidRPr="00967AC5">
        <w:t>tiam cât de repede astfel de planuri minu</w:t>
      </w:r>
      <w:r w:rsidR="00E75DF9" w:rsidRPr="00967AC5">
        <w:t>ţ</w:t>
      </w:r>
      <w:r w:rsidRPr="00967AC5">
        <w:t>ioase urmau să se prăbu</w:t>
      </w:r>
      <w:r w:rsidR="00E75DF9" w:rsidRPr="00967AC5">
        <w:t>ş</w:t>
      </w:r>
      <w:r w:rsidRPr="00967AC5">
        <w:t xml:space="preserve">ească sub </w:t>
      </w:r>
      <w:r w:rsidR="00E75DF9" w:rsidRPr="00967AC5">
        <w:t>ş</w:t>
      </w:r>
      <w:r w:rsidRPr="00967AC5">
        <w:t>ocul realită</w:t>
      </w:r>
      <w:r w:rsidR="00E75DF9" w:rsidRPr="00967AC5">
        <w:t>ţ</w:t>
      </w:r>
      <w:r w:rsidRPr="00967AC5">
        <w:t>ii.</w:t>
      </w:r>
    </w:p>
    <w:p w:rsidR="00D56188" w:rsidRPr="00967AC5" w:rsidRDefault="00D56188" w:rsidP="00E26022">
      <w:pPr>
        <w:pStyle w:val="N2"/>
      </w:pPr>
      <w:r w:rsidRPr="00967AC5">
        <w:t xml:space="preserve">Cornul se lua la întrecere cu zorii, </w:t>
      </w:r>
      <w:r w:rsidR="00E75DF9" w:rsidRPr="00967AC5">
        <w:t>ş</w:t>
      </w:r>
      <w:r w:rsidRPr="00967AC5">
        <w:t>i apărătorii fortului apăreau pe metereze. Oamenii care adunaseră suli</w:t>
      </w:r>
      <w:r w:rsidR="00E75DF9" w:rsidRPr="00967AC5">
        <w:t>ţ</w:t>
      </w:r>
      <w:r w:rsidRPr="00967AC5">
        <w:t xml:space="preserve">e se urcară pe cealaltă parte a </w:t>
      </w:r>
      <w:r w:rsidR="00E75DF9" w:rsidRPr="00967AC5">
        <w:t>ş</w:t>
      </w:r>
      <w:r w:rsidRPr="00967AC5">
        <w:t>an</w:t>
      </w:r>
      <w:r w:rsidR="00E75DF9" w:rsidRPr="00967AC5">
        <w:t>ţ</w:t>
      </w:r>
      <w:r w:rsidRPr="00967AC5">
        <w:t xml:space="preserve">ului cu ajutorul unei frânghii legate de un pilon </w:t>
      </w:r>
      <w:r w:rsidR="00E75DF9" w:rsidRPr="00967AC5">
        <w:t>ş</w:t>
      </w:r>
      <w:r w:rsidRPr="00967AC5">
        <w:t>i de poarta fortului, iar unul dintre ei avu ideea să taie frânghia înainte să se refugieze în fort. Marile por</w:t>
      </w:r>
      <w:r w:rsidR="00E75DF9" w:rsidRPr="00967AC5">
        <w:t>ţ</w:t>
      </w:r>
      <w:r w:rsidRPr="00967AC5">
        <w:t>i se închiseră în spatele lui. Arca</w:t>
      </w:r>
      <w:r w:rsidR="00E75DF9" w:rsidRPr="00967AC5">
        <w:t>ş</w:t>
      </w:r>
      <w:r w:rsidRPr="00967AC5">
        <w:t>ii no</w:t>
      </w:r>
      <w:r w:rsidR="00E75DF9" w:rsidRPr="00967AC5">
        <w:t>ş</w:t>
      </w:r>
      <w:r w:rsidRPr="00967AC5">
        <w:t xml:space="preserve">tri trăgeau, însă </w:t>
      </w:r>
      <w:r w:rsidR="00E75DF9" w:rsidRPr="00967AC5">
        <w:t>ş</w:t>
      </w:r>
      <w:r w:rsidRPr="00967AC5">
        <w:t>tiam că săge</w:t>
      </w:r>
      <w:r w:rsidR="00E75DF9" w:rsidRPr="00967AC5">
        <w:t>ţ</w:t>
      </w:r>
      <w:r w:rsidRPr="00967AC5">
        <w:t>ile lor nu făceau mari pagube cămă</w:t>
      </w:r>
      <w:r w:rsidR="00E75DF9" w:rsidRPr="00967AC5">
        <w:t>ş</w:t>
      </w:r>
      <w:r w:rsidRPr="00967AC5">
        <w:t xml:space="preserve">ilor de zale </w:t>
      </w:r>
      <w:r w:rsidR="00E75DF9" w:rsidRPr="00967AC5">
        <w:t>ş</w:t>
      </w:r>
      <w:r w:rsidRPr="00967AC5">
        <w:t>i coifurilor din o</w:t>
      </w:r>
      <w:r w:rsidR="00E75DF9" w:rsidRPr="00967AC5">
        <w:t>ţ</w:t>
      </w:r>
      <w:r w:rsidRPr="00967AC5">
        <w:t>el. Totu</w:t>
      </w:r>
      <w:r w:rsidR="00E75DF9" w:rsidRPr="00967AC5">
        <w:t>ş</w:t>
      </w:r>
      <w:r w:rsidRPr="00967AC5">
        <w:t>i, îi for</w:t>
      </w:r>
      <w:r w:rsidR="00E75DF9" w:rsidRPr="00967AC5">
        <w:t>ţ</w:t>
      </w:r>
      <w:r w:rsidRPr="00967AC5">
        <w:t xml:space="preserve">au pe danezi să folosească scuturi, incomodându-i. Apoi i-am văzut pe Osferth </w:t>
      </w:r>
      <w:r w:rsidR="00E75DF9" w:rsidRPr="00967AC5">
        <w:t>ş</w:t>
      </w:r>
      <w:r w:rsidRPr="00967AC5">
        <w:t xml:space="preserve">i pe oamenii lui dispărând în </w:t>
      </w:r>
      <w:r w:rsidR="00E75DF9" w:rsidRPr="00967AC5">
        <w:t>ş</w:t>
      </w:r>
      <w:r w:rsidRPr="00967AC5">
        <w:t>an</w:t>
      </w:r>
      <w:r w:rsidR="00E75DF9" w:rsidRPr="00967AC5">
        <w:t>ţ</w:t>
      </w:r>
      <w:r w:rsidRPr="00967AC5">
        <w:t xml:space="preserve">, </w:t>
      </w:r>
      <w:r w:rsidR="00E75DF9" w:rsidRPr="00967AC5">
        <w:t>ş</w:t>
      </w:r>
      <w:r w:rsidRPr="00967AC5">
        <w:t>i le-am strigat celorlal</w:t>
      </w:r>
      <w:r w:rsidR="00E75DF9" w:rsidRPr="00967AC5">
        <w:t>ţ</w:t>
      </w:r>
      <w:r w:rsidRPr="00967AC5">
        <w:t>i să a</w:t>
      </w:r>
      <w:r w:rsidR="00E75DF9" w:rsidRPr="00967AC5">
        <w:t>ş</w:t>
      </w:r>
      <w:r w:rsidRPr="00967AC5">
        <w:t>tepte.</w:t>
      </w:r>
    </w:p>
    <w:p w:rsidR="00D56188" w:rsidRPr="00967AC5" w:rsidRDefault="00D56188" w:rsidP="00E26022">
      <w:pPr>
        <w:pStyle w:val="N2"/>
      </w:pPr>
      <w:r w:rsidRPr="00967AC5">
        <w:t>— Opri</w:t>
      </w:r>
      <w:r w:rsidR="00E75DF9" w:rsidRPr="00967AC5">
        <w:t>ţ</w:t>
      </w:r>
      <w:r w:rsidRPr="00967AC5">
        <w:t>i-vă!</w:t>
      </w:r>
    </w:p>
    <w:p w:rsidR="00D56188" w:rsidRPr="00967AC5" w:rsidRDefault="00D56188" w:rsidP="00E26022">
      <w:pPr>
        <w:pStyle w:val="N2"/>
      </w:pPr>
      <w:r w:rsidRPr="00967AC5">
        <w:t>Ultimul lucru de care aveam nevoie era o masă de oameni prin</w:t>
      </w:r>
      <w:r w:rsidR="00E75DF9" w:rsidRPr="00967AC5">
        <w:t>ş</w:t>
      </w:r>
      <w:r w:rsidRPr="00967AC5">
        <w:t xml:space="preserve">i în </w:t>
      </w:r>
      <w:r w:rsidR="00E75DF9" w:rsidRPr="00967AC5">
        <w:t>ş</w:t>
      </w:r>
      <w:r w:rsidRPr="00967AC5">
        <w:t>an</w:t>
      </w:r>
      <w:r w:rsidR="00E75DF9" w:rsidRPr="00967AC5">
        <w:t>ţ</w:t>
      </w:r>
      <w:r w:rsidRPr="00967AC5">
        <w:t>, lovi</w:t>
      </w:r>
      <w:r w:rsidR="00E75DF9" w:rsidRPr="00967AC5">
        <w:t>ţ</w:t>
      </w:r>
      <w:r w:rsidRPr="00967AC5">
        <w:t>i de o ploaie de suli</w:t>
      </w:r>
      <w:r w:rsidR="00E75DF9" w:rsidRPr="00967AC5">
        <w:t>ţ</w:t>
      </w:r>
      <w:r w:rsidRPr="00967AC5">
        <w:t xml:space="preserve">e </w:t>
      </w:r>
      <w:r w:rsidR="00E75DF9" w:rsidRPr="00967AC5">
        <w:t>ş</w:t>
      </w:r>
      <w:r w:rsidRPr="00967AC5">
        <w:t>i încurcându-i pe oamenii lui Osferth. Mai bine să fie lăsa</w:t>
      </w:r>
      <w:r w:rsidR="00E75DF9" w:rsidRPr="00967AC5">
        <w:t>ţ</w:t>
      </w:r>
      <w:r w:rsidRPr="00967AC5">
        <w:t>i oamenii aceia să-</w:t>
      </w:r>
      <w:r w:rsidR="00E75DF9" w:rsidRPr="00967AC5">
        <w:t>ş</w:t>
      </w:r>
      <w:r w:rsidRPr="00967AC5">
        <w:t>i facă treaba, urma</w:t>
      </w:r>
      <w:r w:rsidR="00E75DF9" w:rsidRPr="00967AC5">
        <w:t>ţ</w:t>
      </w:r>
      <w:r w:rsidRPr="00967AC5">
        <w:t>i de luptătorii lui Egwin.</w:t>
      </w:r>
    </w:p>
    <w:p w:rsidR="00D56188" w:rsidRPr="00967AC5" w:rsidRDefault="00D56188" w:rsidP="00E26022">
      <w:pPr>
        <w:pStyle w:val="N2"/>
      </w:pPr>
      <w:r w:rsidRPr="00967AC5">
        <w:t xml:space="preserve">Fundul </w:t>
      </w:r>
      <w:r w:rsidR="00E75DF9" w:rsidRPr="00967AC5">
        <w:t>ş</w:t>
      </w:r>
      <w:r w:rsidRPr="00967AC5">
        <w:t>an</w:t>
      </w:r>
      <w:r w:rsidR="00E75DF9" w:rsidRPr="00967AC5">
        <w:t>ţ</w:t>
      </w:r>
      <w:r w:rsidRPr="00967AC5">
        <w:t xml:space="preserve">ului avea </w:t>
      </w:r>
      <w:r w:rsidR="00E75DF9" w:rsidRPr="00967AC5">
        <w:t>ţ</w:t>
      </w:r>
      <w:r w:rsidRPr="00967AC5">
        <w:t>epu</w:t>
      </w:r>
      <w:r w:rsidR="00E75DF9" w:rsidRPr="00967AC5">
        <w:t>ş</w:t>
      </w:r>
      <w:r w:rsidRPr="00967AC5">
        <w:t>e ascu</w:t>
      </w:r>
      <w:r w:rsidR="00E75DF9" w:rsidRPr="00967AC5">
        <w:t>ţ</w:t>
      </w:r>
      <w:r w:rsidRPr="00967AC5">
        <w:t xml:space="preserve">ite din lemn ascunse sub apa joasă, dar oamenii lui Osferth le descoperiră </w:t>
      </w:r>
      <w:r w:rsidR="00E75DF9" w:rsidRPr="00967AC5">
        <w:t>ş</w:t>
      </w:r>
      <w:r w:rsidRPr="00967AC5">
        <w:t>i le scoaseră destul de u</w:t>
      </w:r>
      <w:r w:rsidR="00E75DF9" w:rsidRPr="00967AC5">
        <w:t>ş</w:t>
      </w:r>
      <w:r w:rsidRPr="00967AC5">
        <w:t>or din mâlul moale.</w:t>
      </w:r>
    </w:p>
    <w:p w:rsidR="00D56188" w:rsidRPr="00967AC5" w:rsidRDefault="00D56188" w:rsidP="00E26022">
      <w:pPr>
        <w:pStyle w:val="N2"/>
      </w:pPr>
      <w:r w:rsidRPr="00967AC5">
        <w:t>Velele au fost desfă</w:t>
      </w:r>
      <w:r w:rsidR="00E75DF9" w:rsidRPr="00967AC5">
        <w:t>ş</w:t>
      </w:r>
      <w:r w:rsidRPr="00967AC5">
        <w:t xml:space="preserve">urate până pe celălalt mal </w:t>
      </w:r>
      <w:r w:rsidR="00E75DF9" w:rsidRPr="00967AC5">
        <w:t>ş</w:t>
      </w:r>
      <w:r w:rsidRPr="00967AC5">
        <w:t>i scondrii au fost ancora</w:t>
      </w:r>
      <w:r w:rsidR="00E75DF9" w:rsidRPr="00967AC5">
        <w:t>ţ</w:t>
      </w:r>
      <w:r w:rsidRPr="00967AC5">
        <w:t>i cu suli</w:t>
      </w:r>
      <w:r w:rsidR="00E75DF9" w:rsidRPr="00967AC5">
        <w:t>ţ</w:t>
      </w:r>
      <w:r w:rsidRPr="00967AC5">
        <w:t>e înfipte adânc în noroi. O găleată de tăciuni aprin</w:t>
      </w:r>
      <w:r w:rsidR="00E75DF9" w:rsidRPr="00967AC5">
        <w:t>ş</w:t>
      </w:r>
      <w:r w:rsidRPr="00967AC5">
        <w:t xml:space="preserve">i fu aruncată de pe palisadă. Am văzut focul strălucitor căzând, apoi murind în mâlul umed de dedesubt. Focul nu răni pe nimeni, probabil că un danez se panicase </w:t>
      </w:r>
      <w:r w:rsidR="00E75DF9" w:rsidRPr="00967AC5">
        <w:t>ş</w:t>
      </w:r>
      <w:r w:rsidRPr="00967AC5">
        <w:t xml:space="preserve">i golise ciubărul prea repede. Câinele lătra la marginea </w:t>
      </w:r>
      <w:r w:rsidR="00E75DF9" w:rsidRPr="00967AC5">
        <w:t>ş</w:t>
      </w:r>
      <w:r w:rsidRPr="00967AC5">
        <w:t>an</w:t>
      </w:r>
      <w:r w:rsidR="00E75DF9" w:rsidRPr="00967AC5">
        <w:t>ţ</w:t>
      </w:r>
      <w:r w:rsidRPr="00967AC5">
        <w:t>ului.</w:t>
      </w:r>
    </w:p>
    <w:p w:rsidR="00D56188" w:rsidRPr="00967AC5" w:rsidRDefault="00D56188" w:rsidP="00E26022">
      <w:pPr>
        <w:pStyle w:val="N2"/>
      </w:pPr>
      <w:r w:rsidRPr="00967AC5">
        <w:t>— Scările! urlă Osferth.</w:t>
      </w:r>
    </w:p>
    <w:p w:rsidR="00D56188" w:rsidRPr="00967AC5" w:rsidRDefault="00D56188" w:rsidP="00E26022">
      <w:pPr>
        <w:pStyle w:val="N2"/>
      </w:pPr>
      <w:r w:rsidRPr="00967AC5">
        <w:t>Oamenii lui Egwin se năpustiră înainte, în timp ce luptătorii lui Osferth aruncau suli</w:t>
      </w:r>
      <w:r w:rsidR="00E75DF9" w:rsidRPr="00967AC5">
        <w:t>ţ</w:t>
      </w:r>
      <w:r w:rsidRPr="00967AC5">
        <w:t>e pe deasupra palisadei. Am privit cu</w:t>
      </w:r>
      <w:r w:rsidR="005E5A54" w:rsidRPr="00967AC5">
        <w:t xml:space="preserve"> </w:t>
      </w:r>
      <w:r w:rsidRPr="00967AC5">
        <w:t>plăcere cum o</w:t>
      </w:r>
      <w:r w:rsidR="00E75DF9" w:rsidRPr="00967AC5">
        <w:t>ş</w:t>
      </w:r>
      <w:r w:rsidRPr="00967AC5">
        <w:t xml:space="preserve">tenii care cărau scările urcară pe malul abrupt al </w:t>
      </w:r>
      <w:r w:rsidR="00E75DF9" w:rsidRPr="00967AC5">
        <w:t>ş</w:t>
      </w:r>
      <w:r w:rsidRPr="00967AC5">
        <w:t>an</w:t>
      </w:r>
      <w:r w:rsidR="00E75DF9" w:rsidRPr="00967AC5">
        <w:t>ţ</w:t>
      </w:r>
      <w:r w:rsidRPr="00967AC5">
        <w:t>ului, apoi am strigat trupelor de asalt să mă urmeze la scările proaspăt puse.</w:t>
      </w:r>
    </w:p>
    <w:p w:rsidR="00D56188" w:rsidRPr="00967AC5" w:rsidRDefault="00D56188" w:rsidP="00E26022">
      <w:pPr>
        <w:pStyle w:val="N2"/>
      </w:pPr>
      <w:r w:rsidRPr="00967AC5">
        <w:t>Atâta doar că nu a fost a</w:t>
      </w:r>
      <w:r w:rsidR="00E75DF9" w:rsidRPr="00967AC5">
        <w:t>ş</w:t>
      </w:r>
      <w:r w:rsidRPr="00967AC5">
        <w:t>a. Ori de cât ori încerc să le spun oamenilor cum arată o bătălie, istorisirea iese prost. La sfâr</w:t>
      </w:r>
      <w:r w:rsidR="00E75DF9" w:rsidRPr="00967AC5">
        <w:t>ş</w:t>
      </w:r>
      <w:r w:rsidRPr="00967AC5">
        <w:t>it, când frica a dispărut, împărtă</w:t>
      </w:r>
      <w:r w:rsidR="00E75DF9" w:rsidRPr="00967AC5">
        <w:t>ş</w:t>
      </w:r>
      <w:r w:rsidRPr="00967AC5">
        <w:t>im pove</w:t>
      </w:r>
      <w:r w:rsidR="00E75DF9" w:rsidRPr="00967AC5">
        <w:t>ş</w:t>
      </w:r>
      <w:r w:rsidRPr="00967AC5">
        <w:t xml:space="preserve">ti din care alcătuim un model al bătăliei, dar în luptă totul e confuz. Da, am traversat </w:t>
      </w:r>
      <w:r w:rsidR="00E75DF9" w:rsidRPr="00967AC5">
        <w:t>ş</w:t>
      </w:r>
      <w:r w:rsidRPr="00967AC5">
        <w:t>an</w:t>
      </w:r>
      <w:r w:rsidR="00E75DF9" w:rsidRPr="00967AC5">
        <w:t>ţ</w:t>
      </w:r>
      <w:r w:rsidRPr="00967AC5">
        <w:t xml:space="preserve">ul </w:t>
      </w:r>
      <w:r w:rsidR="00E75DF9" w:rsidRPr="00967AC5">
        <w:t>ş</w:t>
      </w:r>
      <w:r w:rsidRPr="00967AC5">
        <w:t>i re</w:t>
      </w:r>
      <w:r w:rsidR="00E75DF9" w:rsidRPr="00967AC5">
        <w:t>ţ</w:t>
      </w:r>
      <w:r w:rsidRPr="00967AC5">
        <w:t xml:space="preserve">eaua de frânghii a velelor a </w:t>
      </w:r>
      <w:r w:rsidR="00E75DF9" w:rsidRPr="00967AC5">
        <w:t>ţ</w:t>
      </w:r>
      <w:r w:rsidRPr="00967AC5">
        <w:t>inut, cel pu</w:t>
      </w:r>
      <w:r w:rsidR="00E75DF9" w:rsidRPr="00967AC5">
        <w:t>ţ</w:t>
      </w:r>
      <w:r w:rsidRPr="00967AC5">
        <w:t xml:space="preserve">in o vreme, </w:t>
      </w:r>
      <w:r w:rsidR="00E75DF9" w:rsidRPr="00967AC5">
        <w:t>ş</w:t>
      </w:r>
      <w:r w:rsidRPr="00967AC5">
        <w:t>i scările au ajuns să fie rezemate de zidul danez, dar asta ar însemna să las deoparte învălmă</w:t>
      </w:r>
      <w:r w:rsidR="00E75DF9" w:rsidRPr="00967AC5">
        <w:t>ş</w:t>
      </w:r>
      <w:r w:rsidRPr="00967AC5">
        <w:t>eala de oameni aruncându-se în apa refluxului, căderea suli</w:t>
      </w:r>
      <w:r w:rsidR="00E75DF9" w:rsidRPr="00967AC5">
        <w:t>ţ</w:t>
      </w:r>
      <w:r w:rsidRPr="00967AC5">
        <w:t xml:space="preserve">elor grele, sângele negru din apa neagră, urletele, sentimentul că habar n-ai ce se întâmplă, disperarea, zăngănitul armelor care cad de pe parapet, </w:t>
      </w:r>
      <w:r w:rsidR="00E75DF9" w:rsidRPr="00967AC5">
        <w:t>ş</w:t>
      </w:r>
      <w:r w:rsidRPr="00967AC5">
        <w:t>uieratul săge</w:t>
      </w:r>
      <w:r w:rsidR="00E75DF9" w:rsidRPr="00967AC5">
        <w:t>ţ</w:t>
      </w:r>
      <w:r w:rsidRPr="00967AC5">
        <w:t xml:space="preserve">ilor care ajung până la tine, urletele oamenilor care nu </w:t>
      </w:r>
      <w:r w:rsidR="00E75DF9" w:rsidRPr="00967AC5">
        <w:t>ş</w:t>
      </w:r>
      <w:r w:rsidRPr="00967AC5">
        <w:t>tiu ce se întâmplă, oameni care se tem de moarte, oameni care urlă la al</w:t>
      </w:r>
      <w:r w:rsidR="00E75DF9" w:rsidRPr="00967AC5">
        <w:t>ţ</w:t>
      </w:r>
      <w:r w:rsidRPr="00967AC5">
        <w:t xml:space="preserve">i oameni să aducă scări sau să arunce un scondru sus pe malul noroios. Mai era </w:t>
      </w:r>
      <w:r w:rsidR="00E75DF9" w:rsidRPr="00967AC5">
        <w:t>ş</w:t>
      </w:r>
      <w:r w:rsidRPr="00967AC5">
        <w:t xml:space="preserve">i noroiul, la fel de gros precum cleiul de copite </w:t>
      </w:r>
      <w:r w:rsidR="00E75DF9" w:rsidRPr="00967AC5">
        <w:t>ş</w:t>
      </w:r>
      <w:r w:rsidRPr="00967AC5">
        <w:t xml:space="preserve">i la fel de lipicios. Noroi cleios </w:t>
      </w:r>
      <w:r w:rsidR="00E75DF9" w:rsidRPr="00967AC5">
        <w:t>ş</w:t>
      </w:r>
      <w:r w:rsidRPr="00967AC5">
        <w:t>i lipicios, oameni acoperi</w:t>
      </w:r>
      <w:r w:rsidR="00E75DF9" w:rsidRPr="00967AC5">
        <w:t>ţ</w:t>
      </w:r>
      <w:r w:rsidRPr="00967AC5">
        <w:t xml:space="preserve">i de noroi </w:t>
      </w:r>
      <w:r w:rsidR="00E75DF9" w:rsidRPr="00967AC5">
        <w:t>ş</w:t>
      </w:r>
      <w:r w:rsidRPr="00967AC5">
        <w:t>i stropi</w:t>
      </w:r>
      <w:r w:rsidR="00E75DF9" w:rsidRPr="00967AC5">
        <w:t>ţ</w:t>
      </w:r>
      <w:r w:rsidRPr="00967AC5">
        <w:t xml:space="preserve">i cu sânge </w:t>
      </w:r>
      <w:r w:rsidR="00E75DF9" w:rsidRPr="00967AC5">
        <w:t>ş</w:t>
      </w:r>
      <w:r w:rsidRPr="00967AC5">
        <w:t>i murind în noroi în timp ce danezii aruncau insulte din înalt. Urletele muribunzilor. Oameni strigând după ajutor, strigând după mamele lor, plângând pe drumul spre mormânt.</w:t>
      </w:r>
    </w:p>
    <w:p w:rsidR="00D56188" w:rsidRPr="00967AC5" w:rsidRDefault="00D56188" w:rsidP="00E26022">
      <w:pPr>
        <w:pStyle w:val="N2"/>
      </w:pPr>
      <w:r w:rsidRPr="00967AC5">
        <w:t>Până la urmă, o bătălie se câ</w:t>
      </w:r>
      <w:r w:rsidR="00E75DF9" w:rsidRPr="00967AC5">
        <w:t>ş</w:t>
      </w:r>
      <w:r w:rsidRPr="00967AC5">
        <w:t>tigă prin ni</w:t>
      </w:r>
      <w:r w:rsidR="00E75DF9" w:rsidRPr="00967AC5">
        <w:t>ş</w:t>
      </w:r>
      <w:r w:rsidRPr="00967AC5">
        <w:t>te lucruri mărunte. Po</w:t>
      </w:r>
      <w:r w:rsidR="00E75DF9" w:rsidRPr="00967AC5">
        <w:t>ţ</w:t>
      </w:r>
      <w:r w:rsidRPr="00967AC5">
        <w:t>i să arunci mii de oameni împotriva unui zid; majoritatea vor e</w:t>
      </w:r>
      <w:r w:rsidR="00E75DF9" w:rsidRPr="00967AC5">
        <w:t>ş</w:t>
      </w:r>
      <w:r w:rsidRPr="00967AC5">
        <w:t xml:space="preserve">ua sau se vor adăposti după zid sau se vor ghemui în apă, </w:t>
      </w:r>
      <w:r w:rsidR="00E75DF9" w:rsidRPr="00967AC5">
        <w:t>ş</w:t>
      </w:r>
      <w:r w:rsidRPr="00967AC5">
        <w:t>i vor rămâne aceia pu</w:t>
      </w:r>
      <w:r w:rsidR="00E75DF9" w:rsidRPr="00967AC5">
        <w:t>ţ</w:t>
      </w:r>
      <w:r w:rsidRPr="00967AC5">
        <w:t>ini, curajo</w:t>
      </w:r>
      <w:r w:rsidR="00E75DF9" w:rsidRPr="00967AC5">
        <w:t>ş</w:t>
      </w:r>
      <w:r w:rsidRPr="00967AC5">
        <w:t xml:space="preserve">i </w:t>
      </w:r>
      <w:r w:rsidR="00E75DF9" w:rsidRPr="00967AC5">
        <w:t>ş</w:t>
      </w:r>
      <w:r w:rsidRPr="00967AC5">
        <w:t>i dispera</w:t>
      </w:r>
      <w:r w:rsidR="00E75DF9" w:rsidRPr="00967AC5">
        <w:t>ţ</w:t>
      </w:r>
      <w:r w:rsidRPr="00967AC5">
        <w:t xml:space="preserve">i care se luptă cu propria frică. M-am uitat la un războinic care ducea o scară. O rezemă de zid </w:t>
      </w:r>
      <w:r w:rsidR="00E75DF9" w:rsidRPr="00967AC5">
        <w:t>ş</w:t>
      </w:r>
      <w:r w:rsidRPr="00967AC5">
        <w:t>i urcă pe ea cu spada scoasă, iar un danez î</w:t>
      </w:r>
      <w:r w:rsidR="00E75DF9" w:rsidRPr="00967AC5">
        <w:t>ş</w:t>
      </w:r>
      <w:r w:rsidRPr="00967AC5">
        <w:t>i pozi</w:t>
      </w:r>
      <w:r w:rsidR="00E75DF9" w:rsidRPr="00967AC5">
        <w:t>ţ</w:t>
      </w:r>
      <w:r w:rsidRPr="00967AC5">
        <w:t>ionă suli</w:t>
      </w:r>
      <w:r w:rsidR="00E75DF9" w:rsidRPr="00967AC5">
        <w:t>ţ</w:t>
      </w:r>
      <w:r w:rsidRPr="00967AC5">
        <w:t xml:space="preserve">a </w:t>
      </w:r>
      <w:r w:rsidR="00E75DF9" w:rsidRPr="00967AC5">
        <w:t>ş</w:t>
      </w:r>
      <w:r w:rsidRPr="00967AC5">
        <w:t>i a</w:t>
      </w:r>
      <w:r w:rsidR="00E75DF9" w:rsidRPr="00967AC5">
        <w:t>ş</w:t>
      </w:r>
      <w:r w:rsidRPr="00967AC5">
        <w:t>teptă. Am strigat un avertisment, însă apoi suli</w:t>
      </w:r>
      <w:r w:rsidR="00E75DF9" w:rsidRPr="00967AC5">
        <w:t>ţ</w:t>
      </w:r>
      <w:r w:rsidRPr="00967AC5">
        <w:t xml:space="preserve">a fu împinsă direct în jos </w:t>
      </w:r>
      <w:r w:rsidR="00E75DF9" w:rsidRPr="00967AC5">
        <w:t>ş</w:t>
      </w:r>
      <w:r w:rsidRPr="00967AC5">
        <w:t>i vârful intră prin coif. O</w:t>
      </w:r>
      <w:r w:rsidR="00E75DF9" w:rsidRPr="00967AC5">
        <w:t>ş</w:t>
      </w:r>
      <w:r w:rsidRPr="00967AC5">
        <w:t xml:space="preserve">teanul meu se cutremură pe scară </w:t>
      </w:r>
      <w:r w:rsidR="00E75DF9" w:rsidRPr="00967AC5">
        <w:t>ş</w:t>
      </w:r>
      <w:r w:rsidRPr="00967AC5">
        <w:t>i căzu pe spate, împro</w:t>
      </w:r>
      <w:r w:rsidR="00E75DF9" w:rsidRPr="00967AC5">
        <w:t>ş</w:t>
      </w:r>
      <w:r w:rsidRPr="00967AC5">
        <w:t>când cu sânge diminea</w:t>
      </w:r>
      <w:r w:rsidR="00E75DF9" w:rsidRPr="00967AC5">
        <w:t>ţ</w:t>
      </w:r>
      <w:r w:rsidRPr="00967AC5">
        <w:t xml:space="preserve">a, însă un altul îl aruncă din cale </w:t>
      </w:r>
      <w:r w:rsidR="00E75DF9" w:rsidRPr="00967AC5">
        <w:t>ş</w:t>
      </w:r>
      <w:r w:rsidRPr="00967AC5">
        <w:t>i strigă sfidător în timp ce urca, azvârlindu-</w:t>
      </w:r>
      <w:r w:rsidR="00E75DF9" w:rsidRPr="00967AC5">
        <w:t>ş</w:t>
      </w:r>
      <w:r w:rsidRPr="00967AC5">
        <w:t>i toporul cu mâner lung spre suli</w:t>
      </w:r>
      <w:r w:rsidR="00E75DF9" w:rsidRPr="00967AC5">
        <w:t>ţ</w:t>
      </w:r>
      <w:r w:rsidRPr="00967AC5">
        <w:t>a</w:t>
      </w:r>
      <w:r w:rsidR="00E75DF9" w:rsidRPr="00967AC5">
        <w:t>ş</w:t>
      </w:r>
      <w:r w:rsidRPr="00967AC5">
        <w:t>ul danez. În acel moment, când soarele inunda noua zi, haosul puse stăpânire peste noi. Făcusem tot ce-mi stătea în puteri să plănuiesc atacul, dar acum trupele erau amestecate.</w:t>
      </w:r>
      <w:r w:rsidR="00A963D4" w:rsidRPr="00967AC5">
        <w:t xml:space="preserve"> </w:t>
      </w:r>
      <w:r w:rsidRPr="00967AC5">
        <w:t xml:space="preserve">Unii stăteau până la brâu în apa </w:t>
      </w:r>
      <w:r w:rsidR="00E75DF9" w:rsidRPr="00967AC5">
        <w:t>ş</w:t>
      </w:r>
      <w:r w:rsidRPr="00967AC5">
        <w:t>an</w:t>
      </w:r>
      <w:r w:rsidR="00E75DF9" w:rsidRPr="00967AC5">
        <w:t>ţ</w:t>
      </w:r>
      <w:r w:rsidRPr="00967AC5">
        <w:t>ului fiindcă nu puteam face ca scările să stea rezemate de zid. Danezii, cu toate că erau orbi</w:t>
      </w:r>
      <w:r w:rsidR="00E75DF9" w:rsidRPr="00967AC5">
        <w:t>ţ</w:t>
      </w:r>
      <w:r w:rsidRPr="00967AC5">
        <w:t>i de soare, aruncau scările la o parte cu topoarele lor lungi de război. Unele scări, cu treptele făcute din lemn verde, se rupseră, totu</w:t>
      </w:r>
      <w:r w:rsidR="00E75DF9" w:rsidRPr="00967AC5">
        <w:t>ş</w:t>
      </w:r>
      <w:r w:rsidRPr="00967AC5">
        <w:t>i oamenii curajo</w:t>
      </w:r>
      <w:r w:rsidR="00E75DF9" w:rsidRPr="00967AC5">
        <w:t>ş</w:t>
      </w:r>
      <w:r w:rsidRPr="00967AC5">
        <w:t xml:space="preserve">i încercau să urce pe palisada înaltă. Una dintre scările din vele alunecă înapoi, </w:t>
      </w:r>
      <w:r w:rsidR="00E75DF9" w:rsidRPr="00967AC5">
        <w:t>ş</w:t>
      </w:r>
      <w:r w:rsidRPr="00967AC5">
        <w:t>i i-am văzut pe oameni trăgând-o la loc în timp ce suli</w:t>
      </w:r>
      <w:r w:rsidR="00E75DF9" w:rsidRPr="00967AC5">
        <w:t>ţ</w:t>
      </w:r>
      <w:r w:rsidRPr="00967AC5">
        <w:t xml:space="preserve">ele se abăteau asupra lor. O ploaie de foc fu aruncată de sus, luminând coifuri </w:t>
      </w:r>
      <w:r w:rsidR="00E75DF9" w:rsidRPr="00967AC5">
        <w:t>ş</w:t>
      </w:r>
      <w:r w:rsidRPr="00967AC5">
        <w:t>i spade, însă luptătorii mei stinseră tăciunii rostogolindu-se prin noroi. Suli</w:t>
      </w:r>
      <w:r w:rsidR="00E75DF9" w:rsidRPr="00967AC5">
        <w:t>ţ</w:t>
      </w:r>
      <w:r w:rsidRPr="00967AC5">
        <w:t>e se loveau de scuturi.</w:t>
      </w:r>
    </w:p>
    <w:p w:rsidR="00D56188" w:rsidRPr="00967AC5" w:rsidRDefault="00D56188" w:rsidP="00E26022">
      <w:pPr>
        <w:pStyle w:val="N2"/>
      </w:pPr>
      <w:r w:rsidRPr="00967AC5">
        <w:t xml:space="preserve">Am luat o scară căzută, am lipit-o de zid </w:t>
      </w:r>
      <w:r w:rsidR="00E75DF9" w:rsidRPr="00967AC5">
        <w:t>ş</w:t>
      </w:r>
      <w:r w:rsidRPr="00967AC5">
        <w:t xml:space="preserve">i am urcat, dar un om nu poate urca o scară </w:t>
      </w:r>
      <w:r w:rsidR="00E75DF9" w:rsidRPr="00967AC5">
        <w:t>ţ</w:t>
      </w:r>
      <w:r w:rsidRPr="00967AC5">
        <w:t xml:space="preserve">inând </w:t>
      </w:r>
      <w:r w:rsidR="00E75DF9" w:rsidRPr="00967AC5">
        <w:t>ş</w:t>
      </w:r>
      <w:r w:rsidRPr="00967AC5">
        <w:t xml:space="preserve">i spada </w:t>
      </w:r>
      <w:r w:rsidR="00E75DF9" w:rsidRPr="00967AC5">
        <w:t>ş</w:t>
      </w:r>
      <w:r w:rsidRPr="00967AC5">
        <w:t>i scutul, a</w:t>
      </w:r>
      <w:r w:rsidR="00E75DF9" w:rsidRPr="00967AC5">
        <w:t>ş</w:t>
      </w:r>
      <w:r w:rsidRPr="00967AC5">
        <w:t xml:space="preserve">a că mi-am aruncat scutul pe spate. Mă prindeam de trepte pe rând cu mâna stângă în timp ce </w:t>
      </w:r>
      <w:r w:rsidR="00E75DF9" w:rsidRPr="00967AC5">
        <w:t>ţ</w:t>
      </w:r>
      <w:r w:rsidRPr="00967AC5">
        <w:t>ineam Răsuflarea-</w:t>
      </w:r>
      <w:r w:rsidR="00E75DF9" w:rsidRPr="00967AC5">
        <w:t>Ş</w:t>
      </w:r>
      <w:r w:rsidRPr="00967AC5">
        <w:t>arpelui cu dreapta; când un danez o prinse cu mănu</w:t>
      </w:r>
      <w:r w:rsidR="00E75DF9" w:rsidRPr="00967AC5">
        <w:t>ş</w:t>
      </w:r>
      <w:r w:rsidRPr="00967AC5">
        <w:t xml:space="preserve">a </w:t>
      </w:r>
      <w:r w:rsidR="00E75DF9" w:rsidRPr="00967AC5">
        <w:t>ş</w:t>
      </w:r>
      <w:r w:rsidRPr="00967AC5">
        <w:t xml:space="preserve">i încercă să mi-o tragă din mână, am tras-o înapoi, dar mi-am pierdut echilibrul </w:t>
      </w:r>
      <w:r w:rsidR="00E75DF9" w:rsidRPr="00967AC5">
        <w:t>ş</w:t>
      </w:r>
      <w:r w:rsidRPr="00967AC5">
        <w:t>i am căzut pe un cadavru. În clipa următoare, Edward începu să urce aceea</w:t>
      </w:r>
      <w:r w:rsidR="00E75DF9" w:rsidRPr="00967AC5">
        <w:t>ş</w:t>
      </w:r>
      <w:r w:rsidRPr="00967AC5">
        <w:t>i scară. Coiful lui, cu un cerc de aur surmontat de un pana</w:t>
      </w:r>
      <w:r w:rsidR="00E75DF9" w:rsidRPr="00967AC5">
        <w:t>ş</w:t>
      </w:r>
      <w:r w:rsidRPr="00967AC5">
        <w:t xml:space="preserve"> din pene de lebădă, îl transforma într-o </w:t>
      </w:r>
      <w:r w:rsidR="00E75DF9" w:rsidRPr="00967AC5">
        <w:t>ţ</w:t>
      </w:r>
      <w:r w:rsidRPr="00967AC5">
        <w:t xml:space="preserve">intă, </w:t>
      </w:r>
      <w:r w:rsidR="00E75DF9" w:rsidRPr="00967AC5">
        <w:t>ş</w:t>
      </w:r>
      <w:r w:rsidRPr="00967AC5">
        <w:t>i am văzut cum danezii îl a</w:t>
      </w:r>
      <w:r w:rsidR="00E75DF9" w:rsidRPr="00967AC5">
        <w:t>ş</w:t>
      </w:r>
      <w:r w:rsidRPr="00967AC5">
        <w:t xml:space="preserve">teptau să-l tragă peste palisadă ca să-i ia frumoasa armură, dar peste câteva clipe Steapa lovi scara într-o parte, </w:t>
      </w:r>
      <w:r w:rsidR="00E75DF9" w:rsidRPr="00967AC5">
        <w:t>ş</w:t>
      </w:r>
      <w:r w:rsidRPr="00967AC5">
        <w:t>i æthelingul căzu în noroi.</w:t>
      </w:r>
    </w:p>
    <w:p w:rsidR="00D56188" w:rsidRPr="00967AC5" w:rsidRDefault="00D56188" w:rsidP="00E26022">
      <w:pPr>
        <w:pStyle w:val="N2"/>
      </w:pPr>
      <w:r w:rsidRPr="00967AC5">
        <w:t xml:space="preserve">— O, Doamne, l-am auzit pe Edward rostind cu voce calmă, ca </w:t>
      </w:r>
      <w:r w:rsidR="00E75DF9" w:rsidRPr="00967AC5">
        <w:t>ş</w:t>
      </w:r>
      <w:r w:rsidRPr="00967AC5">
        <w:t>i cum ar fi vărsat un pic de lapte sau bere.</w:t>
      </w:r>
    </w:p>
    <w:p w:rsidR="00D56188" w:rsidRPr="00967AC5" w:rsidRDefault="00D56188" w:rsidP="00E26022">
      <w:pPr>
        <w:pStyle w:val="N2"/>
      </w:pPr>
      <w:r w:rsidRPr="00967AC5">
        <w:t xml:space="preserve">Mă umflă râsul, dar mânerul unui topor mă lovi în coif. M-am întors, am luat arma </w:t>
      </w:r>
      <w:r w:rsidR="00E75DF9" w:rsidRPr="00967AC5">
        <w:t>ş</w:t>
      </w:r>
      <w:r w:rsidRPr="00967AC5">
        <w:t>i am aruncat-o spre chipurile de deasupra mea, însă zbură prea departe. Părintele Coenwulf îl ajută pe Edward să se ridice.</w:t>
      </w:r>
    </w:p>
    <w:p w:rsidR="00D56188" w:rsidRPr="00967AC5" w:rsidRDefault="00D56188" w:rsidP="00E26022">
      <w:pPr>
        <w:pStyle w:val="N2"/>
      </w:pPr>
      <w:r w:rsidRPr="00967AC5">
        <w:t>— N-ar trebui să fii aici, am strigat la preot, dar nu mă băgă în seamă.</w:t>
      </w:r>
    </w:p>
    <w:p w:rsidR="00D56188" w:rsidRPr="00967AC5" w:rsidRDefault="00D56188" w:rsidP="00E26022">
      <w:pPr>
        <w:pStyle w:val="N2"/>
      </w:pPr>
      <w:r w:rsidRPr="00967AC5">
        <w:t>Era un om curajos, fiindcă nu purta nici armură, nici arme. Steapa îl acoperi pe Edward cu scutul său uria</w:t>
      </w:r>
      <w:r w:rsidR="00E75DF9" w:rsidRPr="00967AC5">
        <w:t>ş</w:t>
      </w:r>
      <w:r w:rsidRPr="00967AC5">
        <w:t xml:space="preserve"> </w:t>
      </w:r>
      <w:r w:rsidR="00E75DF9" w:rsidRPr="00967AC5">
        <w:t>ş</w:t>
      </w:r>
      <w:r w:rsidRPr="00967AC5">
        <w:t>i suli</w:t>
      </w:r>
      <w:r w:rsidR="00E75DF9" w:rsidRPr="00967AC5">
        <w:t>ţ</w:t>
      </w:r>
      <w:r w:rsidRPr="00967AC5">
        <w:t>ele se loviră în scut. Cumva, părintele Coenwulf supravie</w:t>
      </w:r>
      <w:r w:rsidR="00E75DF9" w:rsidRPr="00967AC5">
        <w:t>ţ</w:t>
      </w:r>
      <w:r w:rsidRPr="00967AC5">
        <w:t>ui tăi</w:t>
      </w:r>
      <w:r w:rsidR="00E75DF9" w:rsidRPr="00967AC5">
        <w:t>ş</w:t>
      </w:r>
      <w:r w:rsidRPr="00967AC5">
        <w:t xml:space="preserve">urilor. Ridică un crucifix spre danezii care urlau </w:t>
      </w:r>
      <w:r w:rsidR="00E75DF9" w:rsidRPr="00967AC5">
        <w:t>ş</w:t>
      </w:r>
      <w:r w:rsidRPr="00967AC5">
        <w:t>i strigă spre ei un blestem înfiorător.</w:t>
      </w:r>
    </w:p>
    <w:p w:rsidR="00D56188" w:rsidRPr="00967AC5" w:rsidRDefault="00D56188" w:rsidP="00E26022">
      <w:pPr>
        <w:pStyle w:val="N2"/>
      </w:pPr>
      <w:r w:rsidRPr="00967AC5">
        <w:t>— Aduce</w:t>
      </w:r>
      <w:r w:rsidR="00E75DF9" w:rsidRPr="00967AC5">
        <w:t>ţ</w:t>
      </w:r>
      <w:r w:rsidRPr="00967AC5">
        <w:t>i scările aici! răcni o voce. Aduce</w:t>
      </w:r>
      <w:r w:rsidR="00E75DF9" w:rsidRPr="00967AC5">
        <w:t>ţ</w:t>
      </w:r>
      <w:r w:rsidRPr="00967AC5">
        <w:t>i-le aici!</w:t>
      </w:r>
    </w:p>
    <w:p w:rsidR="00D56188" w:rsidRPr="00967AC5" w:rsidRDefault="00D56188" w:rsidP="00E26022">
      <w:pPr>
        <w:pStyle w:val="N2"/>
      </w:pPr>
      <w:r w:rsidRPr="00967AC5">
        <w:t>Era părintele Pyrlig.</w:t>
      </w:r>
    </w:p>
    <w:p w:rsidR="00D56188" w:rsidRPr="00967AC5" w:rsidRDefault="00D56188" w:rsidP="00E26022">
      <w:pPr>
        <w:pStyle w:val="N2"/>
      </w:pPr>
      <w:r w:rsidRPr="00967AC5">
        <w:t xml:space="preserve">— Scări! strigă din nou, apoi luă un stup de la unul dintre oamenii săi </w:t>
      </w:r>
      <w:r w:rsidR="00E75DF9" w:rsidRPr="00967AC5">
        <w:t>ş</w:t>
      </w:r>
      <w:r w:rsidRPr="00967AC5">
        <w:t>i se întoarse spre zid. Lua</w:t>
      </w:r>
      <w:r w:rsidR="00E75DF9" w:rsidRPr="00967AC5">
        <w:t>ţ</w:t>
      </w:r>
      <w:r w:rsidRPr="00967AC5">
        <w:t>i ni</w:t>
      </w:r>
      <w:r w:rsidR="00E75DF9" w:rsidRPr="00967AC5">
        <w:t>ş</w:t>
      </w:r>
      <w:r w:rsidRPr="00967AC5">
        <w:t xml:space="preserve">te miere! urlă spre danezi aruncând </w:t>
      </w:r>
      <w:r w:rsidR="00E75DF9" w:rsidRPr="00967AC5">
        <w:t>ş</w:t>
      </w:r>
      <w:r w:rsidRPr="00967AC5">
        <w:t>tiubeiul în sus.</w:t>
      </w:r>
    </w:p>
    <w:p w:rsidR="00D56188" w:rsidRPr="00967AC5" w:rsidRDefault="00D56188" w:rsidP="00E26022">
      <w:pPr>
        <w:pStyle w:val="N2"/>
      </w:pPr>
      <w:r w:rsidRPr="00967AC5">
        <w:t>Zidul avea peste trei metri înăl</w:t>
      </w:r>
      <w:r w:rsidR="00E75DF9" w:rsidRPr="00967AC5">
        <w:t>ţ</w:t>
      </w:r>
      <w:r w:rsidRPr="00967AC5">
        <w:t>ime, a</w:t>
      </w:r>
      <w:r w:rsidR="00E75DF9" w:rsidRPr="00967AC5">
        <w:t>ş</w:t>
      </w:r>
      <w:r w:rsidRPr="00967AC5">
        <w:t>a că î</w:t>
      </w:r>
      <w:r w:rsidR="00E75DF9" w:rsidRPr="00967AC5">
        <w:t>ţ</w:t>
      </w:r>
      <w:r w:rsidRPr="00967AC5">
        <w:t>i trebuia for</w:t>
      </w:r>
      <w:r w:rsidR="00E75DF9" w:rsidRPr="00967AC5">
        <w:t>ţ</w:t>
      </w:r>
      <w:r w:rsidRPr="00967AC5">
        <w:t xml:space="preserve">ă să arunci stupul acela sigilat peste parapet. Danezii nu aveau de unde </w:t>
      </w:r>
      <w:r w:rsidR="00E75DF9" w:rsidRPr="00967AC5">
        <w:t>ş</w:t>
      </w:r>
      <w:r w:rsidRPr="00967AC5">
        <w:t>ti ce era, probabil au crezut că era un bolovan, cu toate că aveau convingerea că niciun om nu putea să arunce un bolovan atât de departe. Am văzut o spadă lovind, iar stupul dispăru după parapet.</w:t>
      </w:r>
    </w:p>
    <w:p w:rsidR="00D56188" w:rsidRPr="00967AC5" w:rsidRDefault="00D56188" w:rsidP="00E26022">
      <w:pPr>
        <w:pStyle w:val="N2"/>
      </w:pPr>
      <w:r w:rsidRPr="00967AC5">
        <w:t>— Încă unul! strigă părintele Pyrlig.</w:t>
      </w:r>
    </w:p>
    <w:p w:rsidR="00D56188" w:rsidRPr="00967AC5" w:rsidRDefault="00D56188" w:rsidP="00E26022">
      <w:pPr>
        <w:pStyle w:val="N2"/>
      </w:pPr>
      <w:r w:rsidRPr="00967AC5">
        <w:t>Primul stup aterizase fără îndoială pe palisadă.</w:t>
      </w:r>
    </w:p>
    <w:p w:rsidR="00D56188" w:rsidRPr="00967AC5" w:rsidRDefault="00E75DF9" w:rsidP="00E26022">
      <w:pPr>
        <w:pStyle w:val="N2"/>
      </w:pPr>
      <w:r w:rsidRPr="00967AC5">
        <w:t>Ş</w:t>
      </w:r>
      <w:r w:rsidR="00D56188" w:rsidRPr="00967AC5">
        <w:t>i fără îndoială se spărsese.</w:t>
      </w:r>
    </w:p>
    <w:p w:rsidR="00D56188" w:rsidRPr="00967AC5" w:rsidRDefault="00D56188" w:rsidP="00E26022">
      <w:pPr>
        <w:pStyle w:val="N2"/>
      </w:pPr>
      <w:r w:rsidRPr="00967AC5">
        <w:t>Stupii erau pecetlui</w:t>
      </w:r>
      <w:r w:rsidR="00E75DF9" w:rsidRPr="00967AC5">
        <w:t>ţ</w:t>
      </w:r>
      <w:r w:rsidRPr="00967AC5">
        <w:t>i. Brun a</w:t>
      </w:r>
      <w:r w:rsidR="00E75DF9" w:rsidRPr="00967AC5">
        <w:t>ş</w:t>
      </w:r>
      <w:r w:rsidRPr="00967AC5">
        <w:t xml:space="preserve">teptase până la răcoarea serii, când toate albinele se întorseseră acasă, ca să închidă intrările cu noroi </w:t>
      </w:r>
      <w:r w:rsidR="00E75DF9" w:rsidRPr="00967AC5">
        <w:t>ş</w:t>
      </w:r>
      <w:r w:rsidRPr="00967AC5">
        <w:t>i balegă. Acum, peretele primului stup, care nu era altceva decât bălegar de vacă prins de nuiele de alun, se sparse ca o coajă de ou.</w:t>
      </w:r>
    </w:p>
    <w:p w:rsidR="00D56188" w:rsidRPr="00967AC5" w:rsidRDefault="00E75DF9" w:rsidP="00E26022">
      <w:pPr>
        <w:pStyle w:val="N2"/>
      </w:pPr>
      <w:r w:rsidRPr="00967AC5">
        <w:t>Ş</w:t>
      </w:r>
      <w:r w:rsidR="00D56188" w:rsidRPr="00967AC5">
        <w:t>i albinele ie</w:t>
      </w:r>
      <w:r w:rsidRPr="00967AC5">
        <w:t>ş</w:t>
      </w:r>
      <w:r w:rsidR="00D56188" w:rsidRPr="00967AC5">
        <w:t>iră.</w:t>
      </w:r>
    </w:p>
    <w:p w:rsidR="00D56188" w:rsidRPr="00967AC5" w:rsidRDefault="00D56188" w:rsidP="00E26022">
      <w:pPr>
        <w:pStyle w:val="N2"/>
      </w:pPr>
      <w:r w:rsidRPr="00967AC5">
        <w:t xml:space="preserve">Pyrlig aruncă un al doilea stup, </w:t>
      </w:r>
      <w:r w:rsidR="00E75DF9" w:rsidRPr="00967AC5">
        <w:t>ş</w:t>
      </w:r>
      <w:r w:rsidRPr="00967AC5">
        <w:t>i alt o</w:t>
      </w:r>
      <w:r w:rsidR="00E75DF9" w:rsidRPr="00967AC5">
        <w:t>ş</w:t>
      </w:r>
      <w:r w:rsidRPr="00967AC5">
        <w:t xml:space="preserve">tean îl imită. Un </w:t>
      </w:r>
      <w:r w:rsidR="00E75DF9" w:rsidRPr="00967AC5">
        <w:t>ş</w:t>
      </w:r>
      <w:r w:rsidRPr="00967AC5">
        <w:t xml:space="preserve">tiubei nu trecu de parapet </w:t>
      </w:r>
      <w:r w:rsidR="00E75DF9" w:rsidRPr="00967AC5">
        <w:t>ş</w:t>
      </w:r>
      <w:r w:rsidRPr="00967AC5">
        <w:t>i căzu înapoi în noroi, unde, printr-o minune, nu se rupse. Al</w:t>
      </w:r>
      <w:r w:rsidR="00E75DF9" w:rsidRPr="00967AC5">
        <w:t>ţ</w:t>
      </w:r>
      <w:r w:rsidRPr="00967AC5">
        <w:t xml:space="preserve">i doi pluteau în </w:t>
      </w:r>
      <w:r w:rsidR="00E75DF9" w:rsidRPr="00967AC5">
        <w:t>ş</w:t>
      </w:r>
      <w:r w:rsidRPr="00967AC5">
        <w:t>an</w:t>
      </w:r>
      <w:r w:rsidR="00E75DF9" w:rsidRPr="00967AC5">
        <w:t>ţ</w:t>
      </w:r>
      <w:r w:rsidRPr="00967AC5">
        <w:t xml:space="preserve">. N-am descoperit niciodată ce se întâmplase cu restul stupilor, dar primii doi fuseseră de ajuns. Mii </w:t>
      </w:r>
      <w:r w:rsidR="00E75DF9" w:rsidRPr="00967AC5">
        <w:t>ş</w:t>
      </w:r>
      <w:r w:rsidRPr="00967AC5">
        <w:t xml:space="preserve">i mii de albine nervoase se răspândiră printre apărătorii danezi, </w:t>
      </w:r>
      <w:r w:rsidR="00E75DF9" w:rsidRPr="00967AC5">
        <w:t>ş</w:t>
      </w:r>
      <w:r w:rsidRPr="00967AC5">
        <w:t>i am auzit urlete bru</w:t>
      </w:r>
      <w:r w:rsidR="00E75DF9" w:rsidRPr="00967AC5">
        <w:t>ş</w:t>
      </w:r>
      <w:r w:rsidRPr="00967AC5">
        <w:t>te de durere atroce. Oamenii erau împun</w:t>
      </w:r>
      <w:r w:rsidR="00E75DF9" w:rsidRPr="00967AC5">
        <w:t>ş</w:t>
      </w:r>
      <w:r w:rsidRPr="00967AC5">
        <w:t>i în fe</w:t>
      </w:r>
      <w:r w:rsidR="00E75DF9" w:rsidRPr="00967AC5">
        <w:t>ţ</w:t>
      </w:r>
      <w:r w:rsidRPr="00967AC5">
        <w:t xml:space="preserve">e </w:t>
      </w:r>
      <w:r w:rsidR="00E75DF9" w:rsidRPr="00967AC5">
        <w:t>ş</w:t>
      </w:r>
      <w:r w:rsidRPr="00967AC5">
        <w:t xml:space="preserve">i mâini, </w:t>
      </w:r>
      <w:r w:rsidR="00E75DF9" w:rsidRPr="00967AC5">
        <w:t>ş</w:t>
      </w:r>
      <w:r w:rsidRPr="00967AC5">
        <w:t>i această mică distragere era tot ce a</w:t>
      </w:r>
      <w:r w:rsidR="00E75DF9" w:rsidRPr="00967AC5">
        <w:t>ş</w:t>
      </w:r>
      <w:r w:rsidRPr="00967AC5">
        <w:t>teptam. Pyrlig striga la oameni să monteze scările. Edward însu</w:t>
      </w:r>
      <w:r w:rsidR="00E75DF9" w:rsidRPr="00967AC5">
        <w:t>ş</w:t>
      </w:r>
      <w:r w:rsidRPr="00967AC5">
        <w:t xml:space="preserve">i puse o scară </w:t>
      </w:r>
      <w:r w:rsidR="00E75DF9" w:rsidRPr="00967AC5">
        <w:t>ş</w:t>
      </w:r>
      <w:r w:rsidRPr="00967AC5">
        <w:t xml:space="preserve">i încercă să urce pe ea, dar Steapa îl dădu la o parte </w:t>
      </w:r>
      <w:r w:rsidR="00E75DF9" w:rsidRPr="00967AC5">
        <w:t>ş</w:t>
      </w:r>
      <w:r w:rsidRPr="00967AC5">
        <w:t>i urcă primul. Eu am urcat pe alta.</w:t>
      </w:r>
    </w:p>
    <w:p w:rsidR="00D56188" w:rsidRPr="00967AC5" w:rsidRDefault="00D56188" w:rsidP="00E26022">
      <w:pPr>
        <w:pStyle w:val="N2"/>
      </w:pPr>
      <w:r w:rsidRPr="00967AC5">
        <w:t xml:space="preserve">Nu vă pot spune cum a fost luat fortul de la Beamfleot, fiindcă nu-mi amintesc nimic în afară de haos. Haos </w:t>
      </w:r>
      <w:r w:rsidR="00E75DF9" w:rsidRPr="00967AC5">
        <w:t>ş</w:t>
      </w:r>
      <w:r w:rsidRPr="00967AC5">
        <w:t>i în</w:t>
      </w:r>
      <w:r w:rsidR="00E75DF9" w:rsidRPr="00967AC5">
        <w:t>ţ</w:t>
      </w:r>
      <w:r w:rsidRPr="00967AC5">
        <w:t xml:space="preserve">epături de albine. </w:t>
      </w:r>
      <w:r w:rsidR="00E75DF9" w:rsidRPr="00967AC5">
        <w:t>Ş</w:t>
      </w:r>
      <w:r w:rsidRPr="00967AC5">
        <w:t xml:space="preserve">tiu doar că Steapa a ajuns în vârful scării </w:t>
      </w:r>
      <w:r w:rsidR="00E75DF9" w:rsidRPr="00967AC5">
        <w:t>ş</w:t>
      </w:r>
      <w:r w:rsidRPr="00967AC5">
        <w:t>i a făcut loc în jur învârtind un topor cu atâta sălbăticie, încât lama era cât pe ce să-mi taie creasta în formă de lup, apoi a trecut peste parapet, folosind toporul cu o eficien</w:t>
      </w:r>
      <w:r w:rsidR="00E75DF9" w:rsidRPr="00967AC5">
        <w:t>ţ</w:t>
      </w:r>
      <w:r w:rsidRPr="00967AC5">
        <w:t>ă ucigătoare. Edward îl urmă. Albinele bâzâiau peste tot în jurul lui.</w:t>
      </w:r>
    </w:p>
    <w:p w:rsidR="00D56188" w:rsidRPr="00967AC5" w:rsidRDefault="00D56188" w:rsidP="00E26022">
      <w:pPr>
        <w:pStyle w:val="N2"/>
      </w:pPr>
      <w:r w:rsidRPr="00967AC5">
        <w:t>— Strigă-le oamenilor tăi, l-am îndemnat. Cere-le să te urmeze!</w:t>
      </w:r>
    </w:p>
    <w:p w:rsidR="00D56188" w:rsidRPr="00967AC5" w:rsidRDefault="00D56188" w:rsidP="00E26022">
      <w:pPr>
        <w:pStyle w:val="N2"/>
      </w:pPr>
      <w:r w:rsidRPr="00967AC5">
        <w:t>Îmi aruncă o privire sălbatică, apoi în</w:t>
      </w:r>
      <w:r w:rsidR="00E75DF9" w:rsidRPr="00967AC5">
        <w:t>ţ</w:t>
      </w:r>
      <w:r w:rsidRPr="00967AC5">
        <w:t>elese.</w:t>
      </w:r>
    </w:p>
    <w:p w:rsidR="00D56188" w:rsidRPr="00967AC5" w:rsidRDefault="00D56188" w:rsidP="00E26022">
      <w:pPr>
        <w:pStyle w:val="N2"/>
      </w:pPr>
      <w:r w:rsidRPr="00967AC5">
        <w:t>— Pentru Wessex! răcni el de pe zid.</w:t>
      </w:r>
    </w:p>
    <w:p w:rsidR="00D56188" w:rsidRPr="00967AC5" w:rsidRDefault="00D56188" w:rsidP="00E26022">
      <w:pPr>
        <w:pStyle w:val="N2"/>
      </w:pPr>
      <w:r w:rsidRPr="00967AC5">
        <w:t xml:space="preserve">— Pentru Mercia! am strigat, </w:t>
      </w:r>
      <w:r w:rsidR="00E75DF9" w:rsidRPr="00967AC5">
        <w:t>ş</w:t>
      </w:r>
      <w:r w:rsidRPr="00967AC5">
        <w:t>i acum oamenii ni se alăturau iute.</w:t>
      </w:r>
    </w:p>
    <w:p w:rsidR="00D56188" w:rsidRPr="00967AC5" w:rsidRDefault="00D56188" w:rsidP="00E26022">
      <w:pPr>
        <w:pStyle w:val="N2"/>
      </w:pPr>
      <w:r w:rsidRPr="00967AC5">
        <w:t>Nu sim</w:t>
      </w:r>
      <w:r w:rsidR="00E75DF9" w:rsidRPr="00967AC5">
        <w:t>ţ</w:t>
      </w:r>
      <w:r w:rsidRPr="00967AC5">
        <w:t>eam în</w:t>
      </w:r>
      <w:r w:rsidR="00E75DF9" w:rsidRPr="00967AC5">
        <w:t>ţ</w:t>
      </w:r>
      <w:r w:rsidRPr="00967AC5">
        <w:t>epăturile albinelor, de</w:t>
      </w:r>
      <w:r w:rsidR="00E75DF9" w:rsidRPr="00967AC5">
        <w:t>ş</w:t>
      </w:r>
      <w:r w:rsidRPr="00967AC5">
        <w:t>i mai târziu am descoperit că fusesem în</w:t>
      </w:r>
      <w:r w:rsidR="00E75DF9" w:rsidRPr="00967AC5">
        <w:t>ţ</w:t>
      </w:r>
      <w:r w:rsidRPr="00967AC5">
        <w:t>epat de peste zece ori, dar ne a</w:t>
      </w:r>
      <w:r w:rsidR="00E75DF9" w:rsidRPr="00967AC5">
        <w:t>ş</w:t>
      </w:r>
      <w:r w:rsidRPr="00967AC5">
        <w:t>teptaserăm să fim în</w:t>
      </w:r>
      <w:r w:rsidR="00E75DF9" w:rsidRPr="00967AC5">
        <w:t>ţ</w:t>
      </w:r>
      <w:r w:rsidRPr="00967AC5">
        <w:t>epa</w:t>
      </w:r>
      <w:r w:rsidR="00E75DF9" w:rsidRPr="00967AC5">
        <w:t>ţ</w:t>
      </w:r>
      <w:r w:rsidRPr="00967AC5">
        <w:t>i, pe când danezii fuseseră lua</w:t>
      </w:r>
      <w:r w:rsidR="00E75DF9" w:rsidRPr="00967AC5">
        <w:t>ţ</w:t>
      </w:r>
      <w:r w:rsidRPr="00967AC5">
        <w:t>i prin surprindere</w:t>
      </w:r>
      <w:r w:rsidR="00A963D4" w:rsidRPr="00967AC5">
        <w:t>.</w:t>
      </w:r>
      <w:r w:rsidRPr="00967AC5">
        <w:t xml:space="preserve"> </w:t>
      </w:r>
      <w:r w:rsidR="00A963D4" w:rsidRPr="00967AC5">
        <w:t>Î</w:t>
      </w:r>
      <w:r w:rsidR="00E75DF9" w:rsidRPr="00967AC5">
        <w:t>ş</w:t>
      </w:r>
      <w:r w:rsidRPr="00967AC5">
        <w:t>i reveniră destul de repede. Am auzit o voce de femeie strigând să ne omoare pe to</w:t>
      </w:r>
      <w:r w:rsidR="00E75DF9" w:rsidRPr="00967AC5">
        <w:t>ţ</w:t>
      </w:r>
      <w:r w:rsidRPr="00967AC5">
        <w:t xml:space="preserve">i </w:t>
      </w:r>
      <w:r w:rsidR="00E75DF9" w:rsidRPr="00967AC5">
        <w:t>ş</w:t>
      </w:r>
      <w:r w:rsidRPr="00967AC5">
        <w:t xml:space="preserve">i am </w:t>
      </w:r>
      <w:r w:rsidR="00E75DF9" w:rsidRPr="00967AC5">
        <w:t>ş</w:t>
      </w:r>
      <w:r w:rsidRPr="00967AC5">
        <w:t xml:space="preserve">tiut că Skade era pe aproape. Un grup veni de-a lungul platformei </w:t>
      </w:r>
      <w:r w:rsidR="00E75DF9" w:rsidRPr="00967AC5">
        <w:t>ş</w:t>
      </w:r>
      <w:r w:rsidRPr="00967AC5">
        <w:t xml:space="preserve">i m-am întors spre ei cu scutul </w:t>
      </w:r>
      <w:r w:rsidR="00E75DF9" w:rsidRPr="00967AC5">
        <w:t>ş</w:t>
      </w:r>
      <w:r w:rsidRPr="00967AC5">
        <w:t xml:space="preserve">i spada, am luat o lovitură de topor în scut </w:t>
      </w:r>
      <w:r w:rsidR="00E75DF9" w:rsidRPr="00967AC5">
        <w:t>ş</w:t>
      </w:r>
      <w:r w:rsidRPr="00967AC5">
        <w:t>i am băgat Răsuflarea-</w:t>
      </w:r>
      <w:r w:rsidR="00E75DF9" w:rsidRPr="00967AC5">
        <w:t>Ş</w:t>
      </w:r>
      <w:r w:rsidRPr="00967AC5">
        <w:t xml:space="preserve">arpelui în genunchiul inamicului. Cerdic era cu mine </w:t>
      </w:r>
      <w:r w:rsidR="00E75DF9" w:rsidRPr="00967AC5">
        <w:t>ş</w:t>
      </w:r>
      <w:r w:rsidRPr="00967AC5">
        <w:t xml:space="preserve">i Steapa veni în stânga mea </w:t>
      </w:r>
      <w:r w:rsidR="00E75DF9" w:rsidRPr="00967AC5">
        <w:t>ş</w:t>
      </w:r>
      <w:r w:rsidRPr="00967AC5">
        <w:t>i urlam ca diavolii în timp ce ne croiam drum luptând de-a lungul platformei de lemn a zidului. O suli</w:t>
      </w:r>
      <w:r w:rsidR="00E75DF9" w:rsidRPr="00967AC5">
        <w:t>ţ</w:t>
      </w:r>
      <w:r w:rsidRPr="00967AC5">
        <w:t>ă îmi lovi coiful, mi</w:t>
      </w:r>
      <w:r w:rsidR="00E75DF9" w:rsidRPr="00967AC5">
        <w:t>ş</w:t>
      </w:r>
      <w:r w:rsidRPr="00967AC5">
        <w:t>cându-l într-o parte. Soarele se arăta de sub nori, aruncând o lumină orbitoare care făcea umbre lungi, iar razele lui scânteiau din lamele spadelor, din tăi</w:t>
      </w:r>
      <w:r w:rsidR="00E75DF9" w:rsidRPr="00967AC5">
        <w:t>ş</w:t>
      </w:r>
      <w:r w:rsidRPr="00967AC5">
        <w:t xml:space="preserve">urile topoarelor </w:t>
      </w:r>
      <w:r w:rsidR="00E75DF9" w:rsidRPr="00967AC5">
        <w:t>ş</w:t>
      </w:r>
      <w:r w:rsidRPr="00967AC5">
        <w:t>i din vârfurile suli</w:t>
      </w:r>
      <w:r w:rsidR="00E75DF9" w:rsidRPr="00967AC5">
        <w:t>ţ</w:t>
      </w:r>
      <w:r w:rsidRPr="00967AC5">
        <w:t xml:space="preserve">elor în timp ce loveam cu scutul în danezi </w:t>
      </w:r>
      <w:r w:rsidR="00E75DF9" w:rsidRPr="00967AC5">
        <w:t>ş</w:t>
      </w:r>
      <w:r w:rsidRPr="00967AC5">
        <w:t>i împungeam cu Răsuflarea-</w:t>
      </w:r>
      <w:r w:rsidR="00E75DF9" w:rsidRPr="00967AC5">
        <w:t>Ş</w:t>
      </w:r>
      <w:r w:rsidRPr="00967AC5">
        <w:t xml:space="preserve">arpelui, pe când Steapa urla </w:t>
      </w:r>
      <w:r w:rsidR="00E75DF9" w:rsidRPr="00967AC5">
        <w:t>ş</w:t>
      </w:r>
      <w:r w:rsidRPr="00967AC5">
        <w:t>i-</w:t>
      </w:r>
      <w:r w:rsidR="00E75DF9" w:rsidRPr="00967AC5">
        <w:t>ş</w:t>
      </w:r>
      <w:r w:rsidRPr="00967AC5">
        <w:t>i folosea for</w:t>
      </w:r>
      <w:r w:rsidR="00E75DF9" w:rsidRPr="00967AC5">
        <w:t>ţ</w:t>
      </w:r>
      <w:r w:rsidRPr="00967AC5">
        <w:t>a masivă ca să-</w:t>
      </w:r>
      <w:r w:rsidR="00E75DF9" w:rsidRPr="00967AC5">
        <w:t>ş</w:t>
      </w:r>
      <w:r w:rsidRPr="00967AC5">
        <w:t xml:space="preserve">i arunce inamicii din cale, </w:t>
      </w:r>
      <w:r w:rsidR="00E75DF9" w:rsidRPr="00967AC5">
        <w:t>ş</w:t>
      </w:r>
      <w:r w:rsidRPr="00967AC5">
        <w:t>i peste tot, peste tot erau albine. Un danez încercă să mă omoare cu o lovitură de topor pe care am luat-o în scut; îmi amintesc gura lui deschisă, cioturile galbene ale din</w:t>
      </w:r>
      <w:r w:rsidR="00E75DF9" w:rsidRPr="00967AC5">
        <w:t>ţ</w:t>
      </w:r>
      <w:r w:rsidRPr="00967AC5">
        <w:t xml:space="preserve">ilor </w:t>
      </w:r>
      <w:r w:rsidR="00E75DF9" w:rsidRPr="00967AC5">
        <w:t>ş</w:t>
      </w:r>
      <w:r w:rsidRPr="00967AC5">
        <w:t>i albinele târându-i-se pe limbă. Edward, chiar în spatele meu, îl ucise pe danez cu o lovitură de spadă direct în gură, astfel încât albinele fură împro</w:t>
      </w:r>
      <w:r w:rsidR="00E75DF9" w:rsidRPr="00967AC5">
        <w:t>ş</w:t>
      </w:r>
      <w:r w:rsidRPr="00967AC5">
        <w:t xml:space="preserve">cate de </w:t>
      </w:r>
      <w:r w:rsidR="00E75DF9" w:rsidRPr="00967AC5">
        <w:t>ş</w:t>
      </w:r>
      <w:r w:rsidRPr="00967AC5">
        <w:t xml:space="preserve">uvoiul de sânge. Cineva adusese stindardul cu dragon al Wessexului </w:t>
      </w:r>
      <w:r w:rsidR="00E75DF9" w:rsidRPr="00967AC5">
        <w:t>ş</w:t>
      </w:r>
      <w:r w:rsidRPr="00967AC5">
        <w:t xml:space="preserve">i-l fâlfâia de pe palisada capturată, iar oamenii aclamau în timp ce treceau </w:t>
      </w:r>
      <w:r w:rsidR="00E75DF9" w:rsidRPr="00967AC5">
        <w:t>ş</w:t>
      </w:r>
      <w:r w:rsidRPr="00967AC5">
        <w:t>an</w:t>
      </w:r>
      <w:r w:rsidR="00E75DF9" w:rsidRPr="00967AC5">
        <w:t>ţ</w:t>
      </w:r>
      <w:r w:rsidRPr="00967AC5">
        <w:t xml:space="preserve">ul </w:t>
      </w:r>
      <w:r w:rsidR="00E75DF9" w:rsidRPr="00967AC5">
        <w:t>ş</w:t>
      </w:r>
      <w:r w:rsidRPr="00967AC5">
        <w:t>i se urcau pe scările rămase.</w:t>
      </w:r>
    </w:p>
    <w:p w:rsidR="00D56188" w:rsidRPr="00967AC5" w:rsidRDefault="00D56188" w:rsidP="00E26022">
      <w:pPr>
        <w:pStyle w:val="N2"/>
      </w:pPr>
      <w:r w:rsidRPr="00967AC5">
        <w:t xml:space="preserve">Mă întorsesem la stânga pe zid </w:t>
      </w:r>
      <w:r w:rsidR="00E75DF9" w:rsidRPr="00967AC5">
        <w:t>ş</w:t>
      </w:r>
      <w:r w:rsidRPr="00967AC5">
        <w:t>i-mi croiam drum luptând de-a lungul platformei înguste. Steapa, în</w:t>
      </w:r>
      <w:r w:rsidR="00E75DF9" w:rsidRPr="00967AC5">
        <w:t>ţ</w:t>
      </w:r>
      <w:r w:rsidRPr="00967AC5">
        <w:t>elegându-mi motivul, făcu tot posibilul să-i înlăture pe apărătorii din fa</w:t>
      </w:r>
      <w:r w:rsidR="00E75DF9" w:rsidRPr="00967AC5">
        <w:t>ţ</w:t>
      </w:r>
      <w:r w:rsidRPr="00967AC5">
        <w:t>a noastră, astfel încât să ajungem la platforma mai mare de deasupra por</w:t>
      </w:r>
      <w:r w:rsidR="00E75DF9" w:rsidRPr="00967AC5">
        <w:t>ţ</w:t>
      </w:r>
      <w:r w:rsidRPr="00967AC5">
        <w:t xml:space="preserve">ii. </w:t>
      </w:r>
      <w:r w:rsidR="00E75DF9" w:rsidRPr="00967AC5">
        <w:t>Ş</w:t>
      </w:r>
      <w:r w:rsidRPr="00967AC5">
        <w:t>i acolo am făcut zidul de scuturi, acolo ne-am luptat împotriva</w:t>
      </w:r>
      <w:r w:rsidR="005E5A54" w:rsidRPr="00967AC5">
        <w:t xml:space="preserve"> </w:t>
      </w:r>
      <w:r w:rsidRPr="00967AC5">
        <w:t xml:space="preserve">danezilor, în timp ce Pyrlig </w:t>
      </w:r>
      <w:r w:rsidR="00E75DF9" w:rsidRPr="00967AC5">
        <w:t>ş</w:t>
      </w:r>
      <w:r w:rsidRPr="00967AC5">
        <w:t>i oamenii lui î</w:t>
      </w:r>
      <w:r w:rsidR="00E75DF9" w:rsidRPr="00967AC5">
        <w:t>ş</w:t>
      </w:r>
      <w:r w:rsidRPr="00967AC5">
        <w:t>i foloseau topoarele mari ca să spargă poarta.</w:t>
      </w:r>
    </w:p>
    <w:p w:rsidR="00D56188" w:rsidRPr="00967AC5" w:rsidRDefault="00D56188" w:rsidP="00E26022">
      <w:pPr>
        <w:pStyle w:val="N2"/>
      </w:pPr>
      <w:r w:rsidRPr="00967AC5">
        <w:t>Cred că am strigat la danezi, cu toate că nu pot să spun ce. Insultele obi</w:t>
      </w:r>
      <w:r w:rsidR="00E75DF9" w:rsidRPr="00967AC5">
        <w:t>ş</w:t>
      </w:r>
      <w:r w:rsidRPr="00967AC5">
        <w:t>nuite. Danezii luptau cu ferocitate, dar acum îi aveam pe cei mai buni războinici ai no</w:t>
      </w:r>
      <w:r w:rsidR="00E75DF9" w:rsidRPr="00967AC5">
        <w:t>ş</w:t>
      </w:r>
      <w:r w:rsidRPr="00967AC5">
        <w:t>tri pe zid; veneau tot mai mul</w:t>
      </w:r>
      <w:r w:rsidR="00E75DF9" w:rsidRPr="00967AC5">
        <w:t>ţ</w:t>
      </w:r>
      <w:r w:rsidRPr="00967AC5">
        <w:t>i, a</w:t>
      </w:r>
      <w:r w:rsidR="00E75DF9" w:rsidRPr="00967AC5">
        <w:t>ş</w:t>
      </w:r>
      <w:r w:rsidRPr="00967AC5">
        <w:t>a de mul</w:t>
      </w:r>
      <w:r w:rsidR="00E75DF9" w:rsidRPr="00967AC5">
        <w:t>ţ</w:t>
      </w:r>
      <w:r w:rsidRPr="00967AC5">
        <w:t xml:space="preserve">i, că unii săreau direct în fort </w:t>
      </w:r>
      <w:r w:rsidR="00E75DF9" w:rsidRPr="00967AC5">
        <w:t>ş</w:t>
      </w:r>
      <w:r w:rsidRPr="00967AC5">
        <w:t>i lupta începea acolo. Unul lovi cu piciorul rămă</w:t>
      </w:r>
      <w:r w:rsidR="00E75DF9" w:rsidRPr="00967AC5">
        <w:t>ş</w:t>
      </w:r>
      <w:r w:rsidRPr="00967AC5">
        <w:t>i</w:t>
      </w:r>
      <w:r w:rsidR="00E75DF9" w:rsidRPr="00967AC5">
        <w:t>ţ</w:t>
      </w:r>
      <w:r w:rsidRPr="00967AC5">
        <w:t xml:space="preserve">ele unui stup </w:t>
      </w:r>
      <w:r w:rsidR="00E75DF9" w:rsidRPr="00967AC5">
        <w:t>ş</w:t>
      </w:r>
      <w:r w:rsidRPr="00967AC5">
        <w:t>i mai multe albine roiră afară din el, dar eram deasupra por</w:t>
      </w:r>
      <w:r w:rsidR="00E75DF9" w:rsidRPr="00967AC5">
        <w:t>ţ</w:t>
      </w:r>
      <w:r w:rsidRPr="00967AC5">
        <w:t>ii, apărat de cadavrele danezilor care încercaseră să ne scoată de acolo. Încă mai veneau. Cele mai bune arme ale lor erau suli</w:t>
      </w:r>
      <w:r w:rsidR="00E75DF9" w:rsidRPr="00967AC5">
        <w:t>ţ</w:t>
      </w:r>
      <w:r w:rsidRPr="00967AC5">
        <w:t>ele grele pe care le aruncau peste bariera de le</w:t>
      </w:r>
      <w:r w:rsidR="00E75DF9" w:rsidRPr="00967AC5">
        <w:t>ş</w:t>
      </w:r>
      <w:r w:rsidRPr="00967AC5">
        <w:t>uri, dar scuturile noastre erau solide.</w:t>
      </w:r>
    </w:p>
    <w:p w:rsidR="00D56188" w:rsidRPr="00967AC5" w:rsidRDefault="00D56188" w:rsidP="00E26022">
      <w:pPr>
        <w:pStyle w:val="N2"/>
      </w:pPr>
      <w:r w:rsidRPr="00967AC5">
        <w:t>— Trebuie să ajungem jos la poartă! i-am strigat lui Steapa.</w:t>
      </w:r>
    </w:p>
    <w:p w:rsidR="00D56188" w:rsidRPr="00967AC5" w:rsidRDefault="00D56188" w:rsidP="00E26022">
      <w:pPr>
        <w:pStyle w:val="N2"/>
      </w:pPr>
      <w:r w:rsidRPr="00967AC5">
        <w:t>Osferth mă auzi. El sărise din vârful por</w:t>
      </w:r>
      <w:r w:rsidR="00E75DF9" w:rsidRPr="00967AC5">
        <w:t>ţ</w:t>
      </w:r>
      <w:r w:rsidRPr="00967AC5">
        <w:t xml:space="preserve">ii atunci când apăraserăm Lundene-ul, </w:t>
      </w:r>
      <w:r w:rsidR="00E75DF9" w:rsidRPr="00967AC5">
        <w:t>ş</w:t>
      </w:r>
      <w:r w:rsidRPr="00967AC5">
        <w:t>i acum sări din nou. Mai erau saxoni în fort, dar erau covâr</w:t>
      </w:r>
      <w:r w:rsidR="00E75DF9" w:rsidRPr="00967AC5">
        <w:t>ş</w:t>
      </w:r>
      <w:r w:rsidRPr="00967AC5">
        <w:t>i</w:t>
      </w:r>
      <w:r w:rsidR="00E75DF9" w:rsidRPr="00967AC5">
        <w:t>ţ</w:t>
      </w:r>
      <w:r w:rsidRPr="00967AC5">
        <w:t xml:space="preserve">i </w:t>
      </w:r>
      <w:r w:rsidR="00E75DF9" w:rsidRPr="00967AC5">
        <w:t>ş</w:t>
      </w:r>
      <w:r w:rsidRPr="00967AC5">
        <w:t>i mureau unul după altul. Lui Osferth nu-i păsă. Sări până jos, se ghemui la pământ o clipă, apoi se ridică strigând:</w:t>
      </w:r>
    </w:p>
    <w:p w:rsidR="00D56188" w:rsidRPr="00967AC5" w:rsidRDefault="00D56188" w:rsidP="00E26022">
      <w:pPr>
        <w:pStyle w:val="N2"/>
      </w:pPr>
      <w:r w:rsidRPr="00967AC5">
        <w:t>— Alfred! Alfred! Alfred!</w:t>
      </w:r>
    </w:p>
    <w:p w:rsidR="00D56188" w:rsidRPr="00967AC5" w:rsidRDefault="00D56188" w:rsidP="00E26022">
      <w:pPr>
        <w:pStyle w:val="N2"/>
      </w:pPr>
      <w:r w:rsidRPr="00967AC5">
        <w:t>Mi s-a părut un strigăt de luptă bizar, în special de la un om care-</w:t>
      </w:r>
      <w:r w:rsidR="00E75DF9" w:rsidRPr="00967AC5">
        <w:t>ş</w:t>
      </w:r>
      <w:r w:rsidRPr="00967AC5">
        <w:t>i ura tatăl natural a</w:t>
      </w:r>
      <w:r w:rsidR="00E75DF9" w:rsidRPr="00967AC5">
        <w:t>ş</w:t>
      </w:r>
      <w:r w:rsidRPr="00967AC5">
        <w:t>a de mult ca Osferth, însă avu efect. Al</w:t>
      </w:r>
      <w:r w:rsidR="00E75DF9" w:rsidRPr="00967AC5">
        <w:t>ţ</w:t>
      </w:r>
      <w:r w:rsidRPr="00967AC5">
        <w:t xml:space="preserve">i saxoni de vest săriră să i se alăture lui Osferth, care se apăra de doi danezi cu scutul </w:t>
      </w:r>
      <w:r w:rsidR="00E75DF9" w:rsidRPr="00967AC5">
        <w:t>ş</w:t>
      </w:r>
      <w:r w:rsidRPr="00967AC5">
        <w:t>i de al</w:t>
      </w:r>
      <w:r w:rsidR="00E75DF9" w:rsidRPr="00967AC5">
        <w:t>ţ</w:t>
      </w:r>
      <w:r w:rsidRPr="00967AC5">
        <w:t>i doi cu spada.</w:t>
      </w:r>
    </w:p>
    <w:p w:rsidR="00D56188" w:rsidRPr="00967AC5" w:rsidRDefault="00D56188" w:rsidP="00E26022">
      <w:pPr>
        <w:pStyle w:val="N2"/>
      </w:pPr>
      <w:r w:rsidRPr="00967AC5">
        <w:t xml:space="preserve">— Alfred! Un alt om preluă strigătul, apoi Edward urlă tare </w:t>
      </w:r>
      <w:r w:rsidR="00E75DF9" w:rsidRPr="00967AC5">
        <w:t>ş</w:t>
      </w:r>
      <w:r w:rsidRPr="00967AC5">
        <w:t>i sări de pe palisadă ca să i se alăture fratelui său vitreg.</w:t>
      </w:r>
    </w:p>
    <w:p w:rsidR="00D56188" w:rsidRPr="00967AC5" w:rsidRDefault="00D56188" w:rsidP="00E26022">
      <w:pPr>
        <w:pStyle w:val="N2"/>
      </w:pPr>
      <w:r w:rsidRPr="00967AC5">
        <w:t>— Alfred!</w:t>
      </w:r>
    </w:p>
    <w:p w:rsidR="00D56188" w:rsidRPr="00967AC5" w:rsidRDefault="00D56188" w:rsidP="00E26022">
      <w:pPr>
        <w:pStyle w:val="N2"/>
      </w:pPr>
      <w:r w:rsidRPr="00967AC5">
        <w:t>— Apără-l pe ætheling, am răcnit.</w:t>
      </w:r>
    </w:p>
    <w:p w:rsidR="00D56188" w:rsidRPr="00967AC5" w:rsidRDefault="00D56188" w:rsidP="00E26022">
      <w:pPr>
        <w:pStyle w:val="N2"/>
      </w:pPr>
      <w:r w:rsidRPr="00967AC5">
        <w:t xml:space="preserve">Steapa, care avea misiunea de a-l </w:t>
      </w:r>
      <w:r w:rsidR="00E75DF9" w:rsidRPr="00967AC5">
        <w:t>ţ</w:t>
      </w:r>
      <w:r w:rsidRPr="00967AC5">
        <w:t>ine pe Edward în via</w:t>
      </w:r>
      <w:r w:rsidR="00E75DF9" w:rsidRPr="00967AC5">
        <w:t>ţ</w:t>
      </w:r>
      <w:r w:rsidRPr="00967AC5">
        <w:t>ă, sări jos. Am rămas pe platformă cu Cerdic, fiindcă trebuia să-i împiedicăm pe danezi să recucerească fâ</w:t>
      </w:r>
      <w:r w:rsidR="00E75DF9" w:rsidRPr="00967AC5">
        <w:t>ş</w:t>
      </w:r>
      <w:r w:rsidRPr="00967AC5">
        <w:t>ia de zid unde erau puse scările noastre. Scutul îmi era greu încercat de suli</w:t>
      </w:r>
      <w:r w:rsidR="00E75DF9" w:rsidRPr="00967AC5">
        <w:t>ţ</w:t>
      </w:r>
      <w:r w:rsidRPr="00967AC5">
        <w:t>e. Din lemnul de tei săreau a</w:t>
      </w:r>
      <w:r w:rsidR="00E75DF9" w:rsidRPr="00967AC5">
        <w:t>ş</w:t>
      </w:r>
      <w:r w:rsidRPr="00967AC5">
        <w:t xml:space="preserve">chii, însă cadavrele de la picioarele noastre erau un obstacol, </w:t>
      </w:r>
      <w:r w:rsidR="00E75DF9" w:rsidRPr="00967AC5">
        <w:t>ş</w:t>
      </w:r>
      <w:r w:rsidRPr="00967AC5">
        <w:t>i mai mul</w:t>
      </w:r>
      <w:r w:rsidR="00E75DF9" w:rsidRPr="00967AC5">
        <w:t>ţ</w:t>
      </w:r>
      <w:r w:rsidRPr="00967AC5">
        <w:t xml:space="preserve">i danezi se împiedicaseră de grămadă </w:t>
      </w:r>
      <w:r w:rsidR="00E75DF9" w:rsidRPr="00967AC5">
        <w:t>ş</w:t>
      </w:r>
      <w:r w:rsidRPr="00967AC5">
        <w:t>i muriseră la rândul lor. Încă mai veneau. Un om începu să tragă le</w:t>
      </w:r>
      <w:r w:rsidR="00E75DF9" w:rsidRPr="00967AC5">
        <w:t>ş</w:t>
      </w:r>
      <w:r w:rsidRPr="00967AC5">
        <w:t xml:space="preserve">urile din drum, aruncându-le în fort, </w:t>
      </w:r>
      <w:r w:rsidR="00E75DF9" w:rsidRPr="00967AC5">
        <w:t>ş</w:t>
      </w:r>
      <w:r w:rsidRPr="00967AC5">
        <w:t>i i-am vârât Răsuflarea-</w:t>
      </w:r>
      <w:r w:rsidR="00E75DF9" w:rsidRPr="00967AC5">
        <w:t>Ş</w:t>
      </w:r>
      <w:r w:rsidRPr="00967AC5">
        <w:t>arpelui sub bra</w:t>
      </w:r>
      <w:r w:rsidR="00E75DF9" w:rsidRPr="00967AC5">
        <w:t>ţ</w:t>
      </w:r>
      <w:r w:rsidRPr="00967AC5">
        <w:t>. Alt danez azvârli o suli</w:t>
      </w:r>
      <w:r w:rsidR="00E75DF9" w:rsidRPr="00967AC5">
        <w:t>ţ</w:t>
      </w:r>
      <w:r w:rsidRPr="00967AC5">
        <w:t>ă spre</w:t>
      </w:r>
      <w:r w:rsidR="005E5A54" w:rsidRPr="00967AC5">
        <w:t xml:space="preserve"> </w:t>
      </w:r>
      <w:r w:rsidRPr="00967AC5">
        <w:t xml:space="preserve">mine. Am parat cu scutul </w:t>
      </w:r>
      <w:r w:rsidR="00E75DF9" w:rsidRPr="00967AC5">
        <w:t>ş</w:t>
      </w:r>
      <w:r w:rsidRPr="00967AC5">
        <w:t>i am lovit cu Răsuflarea-</w:t>
      </w:r>
      <w:r w:rsidR="00E75DF9" w:rsidRPr="00967AC5">
        <w:t>Ş</w:t>
      </w:r>
      <w:r w:rsidRPr="00967AC5">
        <w:t>arpelui spre fa</w:t>
      </w:r>
      <w:r w:rsidR="00E75DF9" w:rsidRPr="00967AC5">
        <w:t>ţ</w:t>
      </w:r>
      <w:r w:rsidRPr="00967AC5">
        <w:t>a strâmbă încadrată de un coif de o</w:t>
      </w:r>
      <w:r w:rsidR="00E75DF9" w:rsidRPr="00967AC5">
        <w:t>ţ</w:t>
      </w:r>
      <w:r w:rsidRPr="00967AC5">
        <w:t xml:space="preserve">el strălucitor, însă omul sări într-o parte. L-am văzut uitându-se în jos </w:t>
      </w:r>
      <w:r w:rsidR="00E75DF9" w:rsidRPr="00967AC5">
        <w:t>ş</w:t>
      </w:r>
      <w:r w:rsidRPr="00967AC5">
        <w:t>i, în</w:t>
      </w:r>
      <w:r w:rsidR="00E75DF9" w:rsidRPr="00967AC5">
        <w:t>ţ</w:t>
      </w:r>
      <w:r w:rsidRPr="00967AC5">
        <w:t>elegând că voia să sară ca să-i atace pe oamenii mei de acolo, am pă</w:t>
      </w:r>
      <w:r w:rsidR="00E75DF9" w:rsidRPr="00967AC5">
        <w:t>ş</w:t>
      </w:r>
      <w:r w:rsidRPr="00967AC5">
        <w:t xml:space="preserve">it pe un cadavru </w:t>
      </w:r>
      <w:r w:rsidR="00E75DF9" w:rsidRPr="00967AC5">
        <w:t>ş</w:t>
      </w:r>
      <w:r w:rsidRPr="00967AC5">
        <w:t>i l-am împuns cu Răsuflarea-</w:t>
      </w:r>
      <w:r w:rsidR="00E75DF9" w:rsidRPr="00967AC5">
        <w:t>Ş</w:t>
      </w:r>
      <w:r w:rsidRPr="00967AC5">
        <w:t>arpelui sub scut, învârtind-o în timp ce-i intra în coapsă. Când el î</w:t>
      </w:r>
      <w:r w:rsidR="00E75DF9" w:rsidRPr="00967AC5">
        <w:t>ş</w:t>
      </w:r>
      <w:r w:rsidRPr="00967AC5">
        <w:t xml:space="preserve">i aruncă scutul spre mine, Cerdic apăru </w:t>
      </w:r>
      <w:r w:rsidR="00E75DF9" w:rsidRPr="00967AC5">
        <w:t>ş</w:t>
      </w:r>
      <w:r w:rsidRPr="00967AC5">
        <w:t>i-i reteză umărul cu toporul. Pavăza îmi atârna greu de la cele două suli</w:t>
      </w:r>
      <w:r w:rsidR="00E75DF9" w:rsidRPr="00967AC5">
        <w:t>ţ</w:t>
      </w:r>
      <w:r w:rsidRPr="00967AC5">
        <w:t>e înfipte în lemn. Am încercat să le scutur, însă a trebuit să mă las jos când un danez uria</w:t>
      </w:r>
      <w:r w:rsidR="00E75DF9" w:rsidRPr="00967AC5">
        <w:t>ş</w:t>
      </w:r>
      <w:r w:rsidRPr="00967AC5">
        <w:t>, urlând blesteme, mă atacă rotindu-</w:t>
      </w:r>
      <w:r w:rsidR="00E75DF9" w:rsidRPr="00967AC5">
        <w:t>ş</w:t>
      </w:r>
      <w:r w:rsidRPr="00967AC5">
        <w:t>i toporul spre coiful meu. În momentul în care se aruncă în pavăza mea, spre norocul meu desprinzând suli</w:t>
      </w:r>
      <w:r w:rsidR="00E75DF9" w:rsidRPr="00967AC5">
        <w:t>ţ</w:t>
      </w:r>
      <w:r w:rsidRPr="00967AC5">
        <w:t xml:space="preserve">ele, Sihtric îi despică </w:t>
      </w:r>
      <w:r w:rsidR="00E75DF9" w:rsidRPr="00967AC5">
        <w:t>ţ</w:t>
      </w:r>
      <w:r w:rsidRPr="00967AC5">
        <w:t xml:space="preserve">easta cu toporul. </w:t>
      </w:r>
      <w:r w:rsidR="00E75DF9" w:rsidRPr="00967AC5">
        <w:t>Ţ</w:t>
      </w:r>
      <w:r w:rsidRPr="00967AC5">
        <w:t xml:space="preserve">in minte că am văzut sângele </w:t>
      </w:r>
      <w:r w:rsidR="00E75DF9" w:rsidRPr="00967AC5">
        <w:t>ş</w:t>
      </w:r>
      <w:r w:rsidRPr="00967AC5">
        <w:t xml:space="preserve">iroindu-mi din scut când l-am împins pe muribund </w:t>
      </w:r>
      <w:r w:rsidR="00E75DF9" w:rsidRPr="00967AC5">
        <w:t>ş</w:t>
      </w:r>
      <w:r w:rsidRPr="00967AC5">
        <w:t>i mi-am băgat spada în el. Sub mine auzeam strigătele crescând în intensitate. „Alfred!”, strigau, apoi: „Edward! Edward!”</w:t>
      </w:r>
    </w:p>
    <w:p w:rsidR="00D56188" w:rsidRPr="00967AC5" w:rsidRDefault="00D56188" w:rsidP="00E26022">
      <w:pPr>
        <w:pStyle w:val="N2"/>
      </w:pPr>
      <w:r w:rsidRPr="00967AC5">
        <w:t>Steapa valora cât al</w:t>
      </w:r>
      <w:r w:rsidR="00E75DF9" w:rsidRPr="00967AC5">
        <w:t>ţ</w:t>
      </w:r>
      <w:r w:rsidRPr="00967AC5">
        <w:t xml:space="preserve">i trei oameni </w:t>
      </w:r>
      <w:r w:rsidR="00E75DF9" w:rsidRPr="00967AC5">
        <w:t>ş</w:t>
      </w:r>
      <w:r w:rsidRPr="00967AC5">
        <w:t>i ucidea cu for</w:t>
      </w:r>
      <w:r w:rsidR="00E75DF9" w:rsidRPr="00967AC5">
        <w:t>ţ</w:t>
      </w:r>
      <w:r w:rsidRPr="00967AC5">
        <w:t>a lui uria</w:t>
      </w:r>
      <w:r w:rsidR="00E75DF9" w:rsidRPr="00967AC5">
        <w:t>ş</w:t>
      </w:r>
      <w:r w:rsidRPr="00967AC5">
        <w:t xml:space="preserve">ă </w:t>
      </w:r>
      <w:r w:rsidR="00E75DF9" w:rsidRPr="00967AC5">
        <w:t>ş</w:t>
      </w:r>
      <w:r w:rsidRPr="00967AC5">
        <w:t>i talentul său de pe altă lume de a mânui spada, însă acum avea ajutoare. Tot mai mul</w:t>
      </w:r>
      <w:r w:rsidR="00E75DF9" w:rsidRPr="00967AC5">
        <w:t>ţ</w:t>
      </w:r>
      <w:r w:rsidRPr="00967AC5">
        <w:t>i oameni săreau jos ca să formeze un zid de scuturi în interiorul por</w:t>
      </w:r>
      <w:r w:rsidR="00E75DF9" w:rsidRPr="00967AC5">
        <w:t>ţ</w:t>
      </w:r>
      <w:r w:rsidRPr="00967AC5">
        <w:t xml:space="preserve">ii încuiate. Osferth </w:t>
      </w:r>
      <w:r w:rsidR="00E75DF9" w:rsidRPr="00967AC5">
        <w:t>ş</w:t>
      </w:r>
      <w:r w:rsidRPr="00967AC5">
        <w:t xml:space="preserve">i Edward erau vecini de scut. Părintele Coenwulf, care era hotărât să stea aproape de ætheling, sărise </w:t>
      </w:r>
      <w:r w:rsidR="00E75DF9" w:rsidRPr="00967AC5">
        <w:t>ş</w:t>
      </w:r>
      <w:r w:rsidRPr="00967AC5">
        <w:t>i el jos, iar acum se străduia să ridice drugul care bloca poarta. Nu putu s-o deschidă la început, fiindcă oamenii cu topoare ai lui Pyrlig încă tăiau bârnele groase, dar strigătele lui Coenwulf îi în</w:t>
      </w:r>
      <w:r w:rsidR="00E75DF9" w:rsidRPr="00967AC5">
        <w:t>ş</w:t>
      </w:r>
      <w:r w:rsidRPr="00967AC5">
        <w:t>tiin</w:t>
      </w:r>
      <w:r w:rsidR="00E75DF9" w:rsidRPr="00967AC5">
        <w:t>ţ</w:t>
      </w:r>
      <w:r w:rsidRPr="00967AC5">
        <w:t>ară pe to</w:t>
      </w:r>
      <w:r w:rsidR="00E75DF9" w:rsidRPr="00967AC5">
        <w:t>ţ</w:t>
      </w:r>
      <w:r w:rsidRPr="00967AC5">
        <w:t xml:space="preserve">i că era momentul să se oprească. </w:t>
      </w:r>
      <w:r w:rsidR="00E75DF9" w:rsidRPr="00967AC5">
        <w:t>Ş</w:t>
      </w:r>
      <w:r w:rsidRPr="00967AC5">
        <w:t>i astfel se deschiseră por</w:t>
      </w:r>
      <w:r w:rsidR="00E75DF9" w:rsidRPr="00967AC5">
        <w:t>ţ</w:t>
      </w:r>
      <w:r w:rsidRPr="00967AC5">
        <w:t xml:space="preserve">ile </w:t>
      </w:r>
      <w:r w:rsidR="00E75DF9" w:rsidRPr="00967AC5">
        <w:t>ş</w:t>
      </w:r>
      <w:r w:rsidRPr="00967AC5">
        <w:t xml:space="preserve">i, în soarele răsăritului, sub fum </w:t>
      </w:r>
      <w:r w:rsidR="00E75DF9" w:rsidRPr="00967AC5">
        <w:t>ş</w:t>
      </w:r>
      <w:r w:rsidRPr="00967AC5">
        <w:t>i în mijlocul roiurilor de albine, am adus moartea la Beamfleot.</w:t>
      </w:r>
    </w:p>
    <w:p w:rsidR="00D56188" w:rsidRPr="00967AC5" w:rsidRDefault="00D56188" w:rsidP="00E26022">
      <w:pPr>
        <w:pStyle w:val="N2"/>
      </w:pPr>
      <w:r w:rsidRPr="00967AC5">
        <w:t>Danezii fuseseră surprin</w:t>
      </w:r>
      <w:r w:rsidR="00E75DF9" w:rsidRPr="00967AC5">
        <w:t>ş</w:t>
      </w:r>
      <w:r w:rsidRPr="00967AC5">
        <w:t>i de atacul nostru. Crezuseră că oamenii lui Steapa se retrăgeau în zori, în schimb îi atacaserăm, dar surpriza nu le curmase hotărârea, nici nu ne dăduse nouă vreun mare avantaj. Î</w:t>
      </w:r>
      <w:r w:rsidR="00E75DF9" w:rsidRPr="00967AC5">
        <w:t>ş</w:t>
      </w:r>
      <w:r w:rsidRPr="00967AC5">
        <w:t xml:space="preserve">i reveniseră repede, apăraseră zidul cu îndârjire, </w:t>
      </w:r>
      <w:r w:rsidR="00E75DF9" w:rsidRPr="00967AC5">
        <w:t>ş</w:t>
      </w:r>
      <w:r w:rsidRPr="00967AC5">
        <w:t>i dacă nu am fi trimis albinele în luptă ne-ar fi respins. Dar un om care este în</w:t>
      </w:r>
      <w:r w:rsidR="00E75DF9" w:rsidRPr="00967AC5">
        <w:t>ţ</w:t>
      </w:r>
      <w:r w:rsidRPr="00967AC5">
        <w:t>epat de un roi de albine nervoase nu poate lupta cum trebuie; a</w:t>
      </w:r>
      <w:r w:rsidR="00E75DF9" w:rsidRPr="00967AC5">
        <w:t>ş</w:t>
      </w:r>
      <w:r w:rsidRPr="00967AC5">
        <w:t xml:space="preserve">a primiserăm acea mică </w:t>
      </w:r>
      <w:r w:rsidR="00E75DF9" w:rsidRPr="00967AC5">
        <w:t>ş</w:t>
      </w:r>
      <w:r w:rsidRPr="00967AC5">
        <w:t>ansă de a ajunge pe parapet. Acum că deschiseserăm poarta, saxonii</w:t>
      </w:r>
      <w:r w:rsidR="005E5A54" w:rsidRPr="00967AC5">
        <w:t xml:space="preserve"> </w:t>
      </w:r>
      <w:r w:rsidRPr="00967AC5">
        <w:t xml:space="preserve">se înghesuiau să treacă </w:t>
      </w:r>
      <w:r w:rsidR="00E75DF9" w:rsidRPr="00967AC5">
        <w:t>ş</w:t>
      </w:r>
      <w:r w:rsidRPr="00967AC5">
        <w:t>an</w:t>
      </w:r>
      <w:r w:rsidR="00E75DF9" w:rsidRPr="00967AC5">
        <w:t>ţ</w:t>
      </w:r>
      <w:r w:rsidRPr="00967AC5">
        <w:t xml:space="preserve">ul </w:t>
      </w:r>
      <w:r w:rsidR="00E75DF9" w:rsidRPr="00967AC5">
        <w:t>ş</w:t>
      </w:r>
      <w:r w:rsidRPr="00967AC5">
        <w:t>i să atace fortul, iar danezii, adulmecând dezastrul, cedară.</w:t>
      </w:r>
    </w:p>
    <w:p w:rsidR="00D56188" w:rsidRPr="00967AC5" w:rsidRDefault="00D56188" w:rsidP="00E26022">
      <w:pPr>
        <w:pStyle w:val="N2"/>
      </w:pPr>
      <w:r w:rsidRPr="00967AC5">
        <w:t xml:space="preserve">Am văzut asta atât de des! Un om luptă ca un erou, face văduve </w:t>
      </w:r>
      <w:r w:rsidR="00E75DF9" w:rsidRPr="00967AC5">
        <w:t>ş</w:t>
      </w:r>
      <w:r w:rsidRPr="00967AC5">
        <w:t>i orfani, îi provoacă pe barzi să găsească noi cuvinte pentru a-i descrie realizările, iar apoi, brusc, spiritul cedează. Sfidarea se transformă în teroare. Danezii care, cu o clipă mai devreme, ar fi fost inamici teribili deveniră căutători dispera</w:t>
      </w:r>
      <w:r w:rsidR="00E75DF9" w:rsidRPr="00967AC5">
        <w:t>ţ</w:t>
      </w:r>
      <w:r w:rsidRPr="00967AC5">
        <w:t>i ai siguran</w:t>
      </w:r>
      <w:r w:rsidR="00E75DF9" w:rsidRPr="00967AC5">
        <w:t>ţ</w:t>
      </w:r>
      <w:r w:rsidRPr="00967AC5">
        <w:t>ei. O luară la fugă.</w:t>
      </w:r>
    </w:p>
    <w:p w:rsidR="00D56188" w:rsidRPr="00967AC5" w:rsidRDefault="00D56188" w:rsidP="00E26022">
      <w:pPr>
        <w:pStyle w:val="N2"/>
      </w:pPr>
      <w:r w:rsidRPr="00967AC5">
        <w:t>Erau doar două locuri unde puteau merge. Unii, cei mai pu</w:t>
      </w:r>
      <w:r w:rsidR="00E75DF9" w:rsidRPr="00967AC5">
        <w:t>ţ</w:t>
      </w:r>
      <w:r w:rsidRPr="00967AC5">
        <w:t>in noroco</w:t>
      </w:r>
      <w:r w:rsidR="00E75DF9" w:rsidRPr="00967AC5">
        <w:t>ş</w:t>
      </w:r>
      <w:r w:rsidRPr="00967AC5">
        <w:t xml:space="preserve">i, se retraseră de-a lungul fortului către clădirile din capătul vestic, pe când majoritatea se înghesuiau printr-o poartă din zidul de sud care ducea la un debarcader. Chiar </w:t>
      </w:r>
      <w:r w:rsidR="00E75DF9" w:rsidRPr="00967AC5">
        <w:t>ş</w:t>
      </w:r>
      <w:r w:rsidRPr="00967AC5">
        <w:t>i la reflux, golful era prea adânc pentru a fi traversat pe jos. Nu era niciun pod, însă o navă era ancorată de-a curmezi</w:t>
      </w:r>
      <w:r w:rsidR="00E75DF9" w:rsidRPr="00967AC5">
        <w:t>ş</w:t>
      </w:r>
      <w:r w:rsidRPr="00967AC5">
        <w:t xml:space="preserve">ul canalului, </w:t>
      </w:r>
      <w:r w:rsidR="00E75DF9" w:rsidRPr="00967AC5">
        <w:t>ş</w:t>
      </w:r>
      <w:r w:rsidRPr="00967AC5">
        <w:t>i danezii se buluceau peste băncile sale de vâslit ca să ajungă pe malul Caningăi, unde a</w:t>
      </w:r>
      <w:r w:rsidR="00E75DF9" w:rsidRPr="00967AC5">
        <w:t>ş</w:t>
      </w:r>
      <w:r w:rsidRPr="00967AC5">
        <w:t>teptau cei care nu participaseră la apărarea fortului. L-am trimis pe Steapa să-i alunge, iar el îi conduse pe huscarlii lui Alfred peste podul improvizat, însă danezii, neavând chef de luptă, fugiră.</w:t>
      </w:r>
    </w:p>
    <w:p w:rsidR="00D56188" w:rsidRPr="00967AC5" w:rsidRDefault="00D56188" w:rsidP="00E26022">
      <w:pPr>
        <w:pStyle w:val="N2"/>
      </w:pPr>
      <w:r w:rsidRPr="00967AC5">
        <w:t>Câ</w:t>
      </w:r>
      <w:r w:rsidR="00E75DF9" w:rsidRPr="00967AC5">
        <w:t>ţ</w:t>
      </w:r>
      <w:r w:rsidRPr="00967AC5">
        <w:t>iva danezi, foarte pu</w:t>
      </w:r>
      <w:r w:rsidR="00E75DF9" w:rsidRPr="00967AC5">
        <w:t>ţ</w:t>
      </w:r>
      <w:r w:rsidRPr="00967AC5">
        <w:t xml:space="preserve">ini, săriră de pe zidurile de sud </w:t>
      </w:r>
      <w:r w:rsidR="00E75DF9" w:rsidRPr="00967AC5">
        <w:t>ş</w:t>
      </w:r>
      <w:r w:rsidRPr="00967AC5">
        <w:t>i de vest pentru a-</w:t>
      </w:r>
      <w:r w:rsidR="00E75DF9" w:rsidRPr="00967AC5">
        <w:t>ş</w:t>
      </w:r>
      <w:r w:rsidRPr="00967AC5">
        <w:t xml:space="preserve">i croi drum prin </w:t>
      </w:r>
      <w:r w:rsidR="00E75DF9" w:rsidRPr="00967AC5">
        <w:t>ş</w:t>
      </w:r>
      <w:r w:rsidRPr="00967AC5">
        <w:t>an</w:t>
      </w:r>
      <w:r w:rsidR="00E75DF9" w:rsidRPr="00967AC5">
        <w:t>ţ</w:t>
      </w:r>
      <w:r w:rsidRPr="00967AC5">
        <w:t>uri, dar călăre</w:t>
      </w:r>
      <w:r w:rsidR="00E75DF9" w:rsidRPr="00967AC5">
        <w:t>ţ</w:t>
      </w:r>
      <w:r w:rsidRPr="00967AC5">
        <w:t>ii lui Weohstan, care a</w:t>
      </w:r>
      <w:r w:rsidR="00E75DF9" w:rsidRPr="00967AC5">
        <w:t>ş</w:t>
      </w:r>
      <w:r w:rsidRPr="00967AC5">
        <w:t>teptau în mla</w:t>
      </w:r>
      <w:r w:rsidR="00E75DF9" w:rsidRPr="00967AC5">
        <w:t>ş</w:t>
      </w:r>
      <w:r w:rsidRPr="00967AC5">
        <w:t xml:space="preserve">tină, îi uciseră iute </w:t>
      </w:r>
      <w:r w:rsidR="00E75DF9" w:rsidRPr="00967AC5">
        <w:t>ş</w:t>
      </w:r>
      <w:r w:rsidRPr="00967AC5">
        <w:t>i brutal. Mult mai mul</w:t>
      </w:r>
      <w:r w:rsidR="00E75DF9" w:rsidRPr="00967AC5">
        <w:t>ţ</w:t>
      </w:r>
      <w:r w:rsidRPr="00967AC5">
        <w:t>i danezi rămaseră în interiorul fortului, retrăgându-se în spatele unui zid de scuturi amărât care se sparse sub iure</w:t>
      </w:r>
      <w:r w:rsidR="00E75DF9" w:rsidRPr="00967AC5">
        <w:t>ş</w:t>
      </w:r>
      <w:r w:rsidRPr="00967AC5">
        <w:t>ul tăi</w:t>
      </w:r>
      <w:r w:rsidR="00E75DF9" w:rsidRPr="00967AC5">
        <w:t>ş</w:t>
      </w:r>
      <w:r w:rsidRPr="00967AC5">
        <w:t xml:space="preserve">urilor saxone. Femeile </w:t>
      </w:r>
      <w:r w:rsidR="00E75DF9" w:rsidRPr="00967AC5">
        <w:t>ş</w:t>
      </w:r>
      <w:r w:rsidRPr="00967AC5">
        <w:t xml:space="preserve">i copiii </w:t>
      </w:r>
      <w:r w:rsidR="00E75DF9" w:rsidRPr="00967AC5">
        <w:t>ţ</w:t>
      </w:r>
      <w:r w:rsidRPr="00967AC5">
        <w:t xml:space="preserve">ipau. Câinii urlau. Majoritatea femeilor </w:t>
      </w:r>
      <w:r w:rsidR="00E75DF9" w:rsidRPr="00967AC5">
        <w:t>ş</w:t>
      </w:r>
      <w:r w:rsidRPr="00967AC5">
        <w:t xml:space="preserve">i copiilor erau pe Caninga </w:t>
      </w:r>
      <w:r w:rsidR="00E75DF9" w:rsidRPr="00967AC5">
        <w:t>ş</w:t>
      </w:r>
      <w:r w:rsidRPr="00967AC5">
        <w:t>i le cereau deja bărba</w:t>
      </w:r>
      <w:r w:rsidR="00E75DF9" w:rsidRPr="00967AC5">
        <w:t>ţ</w:t>
      </w:r>
      <w:r w:rsidRPr="00967AC5">
        <w:t>ilor să meargă la nave. Siguran</w:t>
      </w:r>
      <w:r w:rsidR="00E75DF9" w:rsidRPr="00967AC5">
        <w:t>ţ</w:t>
      </w:r>
      <w:r w:rsidRPr="00967AC5">
        <w:t xml:space="preserve">a absolută a unui danez este corabia sa. Când lucrurile merg prost, omul iese pe mare </w:t>
      </w:r>
      <w:r w:rsidR="00E75DF9" w:rsidRPr="00967AC5">
        <w:t>ş</w:t>
      </w:r>
      <w:r w:rsidRPr="00967AC5">
        <w:t>i a</w:t>
      </w:r>
      <w:r w:rsidR="00E75DF9" w:rsidRPr="00967AC5">
        <w:t>ş</w:t>
      </w:r>
      <w:r w:rsidRPr="00967AC5">
        <w:t>teaptă ca ursitoarele să-l ducă spre altă situa</w:t>
      </w:r>
      <w:r w:rsidR="00E75DF9" w:rsidRPr="00967AC5">
        <w:t>ţ</w:t>
      </w:r>
      <w:r w:rsidRPr="00967AC5">
        <w:t xml:space="preserve">ie prielnică. Dar majoritatea navelor daneze erau trase pe uscat, fiindcă pur </w:t>
      </w:r>
      <w:r w:rsidR="00E75DF9" w:rsidRPr="00967AC5">
        <w:t>ş</w:t>
      </w:r>
      <w:r w:rsidRPr="00967AC5">
        <w:t xml:space="preserve">i simplu erau prea multe ca să fie ancorate în canalul îngust. Oamenii de la Caninga fugiră de atacul lui Steapa. Unii o luară spre navele ancorate, dar exact atunci atacă </w:t>
      </w:r>
      <w:r w:rsidR="00E75DF9" w:rsidRPr="00967AC5">
        <w:t>ş</w:t>
      </w:r>
      <w:r w:rsidRPr="00967AC5">
        <w:t>i Finan. A</w:t>
      </w:r>
      <w:r w:rsidR="00E75DF9" w:rsidRPr="00967AC5">
        <w:t>ş</w:t>
      </w:r>
      <w:r w:rsidRPr="00967AC5">
        <w:t>teptase până când oamenii care păzeau capătul estic al canalului fuseseră distra</w:t>
      </w:r>
      <w:r w:rsidR="00E75DF9" w:rsidRPr="00967AC5">
        <w:t>ş</w:t>
      </w:r>
      <w:r w:rsidRPr="00967AC5">
        <w:t>i de dezastrul care se întâmpla la vest, apoi î</w:t>
      </w:r>
      <w:r w:rsidR="00E75DF9" w:rsidRPr="00967AC5">
        <w:t>ş</w:t>
      </w:r>
      <w:r w:rsidRPr="00967AC5">
        <w:t>i condusese saxonii, to</w:t>
      </w:r>
      <w:r w:rsidR="00E75DF9" w:rsidRPr="00967AC5">
        <w:t>ţ</w:t>
      </w:r>
      <w:r w:rsidRPr="00967AC5">
        <w:t>i din garda lui Alfred, peste bancurile de noroi.</w:t>
      </w:r>
    </w:p>
    <w:p w:rsidR="00D56188" w:rsidRPr="00967AC5" w:rsidRDefault="00D56188" w:rsidP="00E26022">
      <w:pPr>
        <w:pStyle w:val="N2"/>
      </w:pPr>
      <w:r w:rsidRPr="00967AC5">
        <w:t>— Pro</w:t>
      </w:r>
      <w:r w:rsidR="00E75DF9" w:rsidRPr="00967AC5">
        <w:t>ş</w:t>
      </w:r>
      <w:r w:rsidRPr="00967AC5">
        <w:t>tii se grupaseră pe partea dinspre mare, mi-a spus mai târziu, a</w:t>
      </w:r>
      <w:r w:rsidR="00E75DF9" w:rsidRPr="00967AC5">
        <w:t>ş</w:t>
      </w:r>
      <w:r w:rsidRPr="00967AC5">
        <w:t>a că am atacat în cealaltă parte. A fost simplu.</w:t>
      </w:r>
    </w:p>
    <w:p w:rsidR="00D56188" w:rsidRPr="00967AC5" w:rsidRDefault="00D56188" w:rsidP="00E26022">
      <w:pPr>
        <w:pStyle w:val="N2"/>
      </w:pPr>
      <w:r w:rsidRPr="00967AC5">
        <w:t>Mă îndoiam de acest lucru. Avusese pierderi mari, optsprezece mor</w:t>
      </w:r>
      <w:r w:rsidR="00E75DF9" w:rsidRPr="00967AC5">
        <w:t>ţ</w:t>
      </w:r>
      <w:r w:rsidRPr="00967AC5">
        <w:t xml:space="preserve">i </w:t>
      </w:r>
      <w:r w:rsidR="00E75DF9" w:rsidRPr="00967AC5">
        <w:t>ş</w:t>
      </w:r>
      <w:r w:rsidRPr="00967AC5">
        <w:t>i treizeci de răni</w:t>
      </w:r>
      <w:r w:rsidR="00E75DF9" w:rsidRPr="00967AC5">
        <w:t>ţ</w:t>
      </w:r>
      <w:r w:rsidRPr="00967AC5">
        <w:t xml:space="preserve">i grav, dar luase corabia. </w:t>
      </w:r>
      <w:r w:rsidR="00915B70" w:rsidRPr="00967AC5">
        <w:t>N</w:t>
      </w:r>
      <w:r w:rsidRPr="00967AC5">
        <w:t xml:space="preserve">u putuse să treacă golful, nici să blocheze canalul, însă era acolo unde voiam eu să fie. </w:t>
      </w:r>
      <w:r w:rsidR="00E75DF9" w:rsidRPr="00967AC5">
        <w:t>Ş</w:t>
      </w:r>
      <w:r w:rsidRPr="00967AC5">
        <w:t>i noi eram în fort. Saxonii î</w:t>
      </w:r>
      <w:r w:rsidR="00E75DF9" w:rsidRPr="00967AC5">
        <w:t>ş</w:t>
      </w:r>
      <w:r w:rsidRPr="00967AC5">
        <w:t>i luau revan</w:t>
      </w:r>
      <w:r w:rsidR="00E75DF9" w:rsidRPr="00967AC5">
        <w:t>ş</w:t>
      </w:r>
      <w:r w:rsidRPr="00967AC5">
        <w:t>a urlând pentru tot fumul de deasupra Merciei. Masacrau danezi. Oameni care încercau să-</w:t>
      </w:r>
      <w:r w:rsidR="00E75DF9" w:rsidRPr="00967AC5">
        <w:t>ş</w:t>
      </w:r>
      <w:r w:rsidRPr="00967AC5">
        <w:t>i protejeze familiile strigau că se predau, dar erau măcelări</w:t>
      </w:r>
      <w:r w:rsidR="00E75DF9" w:rsidRPr="00967AC5">
        <w:t>ţ</w:t>
      </w:r>
      <w:r w:rsidRPr="00967AC5">
        <w:t xml:space="preserve">i de topoare </w:t>
      </w:r>
      <w:r w:rsidR="00E75DF9" w:rsidRPr="00967AC5">
        <w:t>ş</w:t>
      </w:r>
      <w:r w:rsidRPr="00967AC5">
        <w:t xml:space="preserve">i spade. Majoritatea femeilor </w:t>
      </w:r>
      <w:r w:rsidR="00E75DF9" w:rsidRPr="00967AC5">
        <w:t>ş</w:t>
      </w:r>
      <w:r w:rsidRPr="00967AC5">
        <w:t xml:space="preserve">i copiilor fugiră la clădirea principală, acolo unde era adunată </w:t>
      </w:r>
      <w:r w:rsidR="00E75DF9" w:rsidRPr="00967AC5">
        <w:t>ş</w:t>
      </w:r>
      <w:r w:rsidRPr="00967AC5">
        <w:t>i comoara strânsă după jafurile săvâr</w:t>
      </w:r>
      <w:r w:rsidR="00E75DF9" w:rsidRPr="00967AC5">
        <w:t>ş</w:t>
      </w:r>
      <w:r w:rsidRPr="00967AC5">
        <w:t>ite de oamenii lui Haesten.</w:t>
      </w:r>
    </w:p>
    <w:p w:rsidR="00D56188" w:rsidRPr="00967AC5" w:rsidRDefault="00D56188" w:rsidP="00E26022">
      <w:pPr>
        <w:pStyle w:val="N2"/>
      </w:pPr>
      <w:r w:rsidRPr="00967AC5">
        <w:t xml:space="preserve">Navigasem în Frizia să găsesc o comoară, </w:t>
      </w:r>
      <w:r w:rsidR="00E75DF9" w:rsidRPr="00967AC5">
        <w:t>ş</w:t>
      </w:r>
      <w:r w:rsidRPr="00967AC5">
        <w:t>i în schimb o găseam la Beamfleot. Am găsit saci de piele plini cu monede, cruci din argint, casete din aur, mun</w:t>
      </w:r>
      <w:r w:rsidR="00E75DF9" w:rsidRPr="00967AC5">
        <w:t>ţ</w:t>
      </w:r>
      <w:r w:rsidRPr="00967AC5">
        <w:t>i de fier, lingouri de bronz, grămezi de piei – pe scurt, o comoară uria</w:t>
      </w:r>
      <w:r w:rsidR="00E75DF9" w:rsidRPr="00967AC5">
        <w:t>ş</w:t>
      </w:r>
      <w:r w:rsidRPr="00967AC5">
        <w:t>ă. Sala era întunecată. Câteva raze de lumină veneau prin micile ferestre din frontonul estic, decorat cu coarnele unui taur, dar altfel, singura lumină venea de la focul care ardea în vatra centrală, în jurul căreia fusese adunată comoara. Era expusă. Le spunea danezilor din Beamfleot că Haesten, stăpânul lor, era un om care făcea daruri. Oamenii care-i juraseră credin</w:t>
      </w:r>
      <w:r w:rsidR="00E75DF9" w:rsidRPr="00967AC5">
        <w:t>ţ</w:t>
      </w:r>
      <w:r w:rsidRPr="00967AC5">
        <w:t>ă aveau să se îmbogă</w:t>
      </w:r>
      <w:r w:rsidR="00E75DF9" w:rsidRPr="00967AC5">
        <w:t>ţ</w:t>
      </w:r>
      <w:r w:rsidRPr="00967AC5">
        <w:t xml:space="preserve">ească, trebuiau doar să vină până acolo ca să vadă dovada. Se uitau la acea comoară strălucitoare </w:t>
      </w:r>
      <w:r w:rsidR="00E75DF9" w:rsidRPr="00967AC5">
        <w:t>ş</w:t>
      </w:r>
      <w:r w:rsidRPr="00967AC5">
        <w:t xml:space="preserve">i vedeau noi corăbii </w:t>
      </w:r>
      <w:r w:rsidR="00E75DF9" w:rsidRPr="00967AC5">
        <w:t>ş</w:t>
      </w:r>
      <w:r w:rsidRPr="00967AC5">
        <w:t xml:space="preserve">i noi pământuri. Era comoara Merciei, doar că, în loc să fie păzită de un dragon, era păzită de Skade, mai primejdioasă decât orice dragon. Cred că în acel moment era posedată de furiile care-i dăduseră o nebunie teribilă. Stătea pe grămada de comori cu părul său negru neapărat de vreun coif, dar încâlcit în </w:t>
      </w:r>
      <w:r w:rsidR="00E75DF9" w:rsidRPr="00967AC5">
        <w:t>ş</w:t>
      </w:r>
      <w:r w:rsidRPr="00967AC5">
        <w:t>uvi</w:t>
      </w:r>
      <w:r w:rsidR="00E75DF9" w:rsidRPr="00967AC5">
        <w:t>ţ</w:t>
      </w:r>
      <w:r w:rsidRPr="00967AC5">
        <w:t>e sălbatice. Urla provocări. O mantie neagră îi atârna pe umeri, pe dedesubt avea o căma</w:t>
      </w:r>
      <w:r w:rsidR="00E75DF9" w:rsidRPr="00967AC5">
        <w:t>ş</w:t>
      </w:r>
      <w:r w:rsidRPr="00967AC5">
        <w:t>ă de zale, iar peste ea, atâtea lan</w:t>
      </w:r>
      <w:r w:rsidR="00E75DF9" w:rsidRPr="00967AC5">
        <w:t>ţ</w:t>
      </w:r>
      <w:r w:rsidRPr="00967AC5">
        <w:t xml:space="preserve">uri de aur câte putuse lua din comoară. În spatele ei, la masa mare de pe podiumul înalt, era o adunătură de femei </w:t>
      </w:r>
      <w:r w:rsidR="00E75DF9" w:rsidRPr="00967AC5">
        <w:t>ş</w:t>
      </w:r>
      <w:r w:rsidRPr="00967AC5">
        <w:t>i copii. Am văzut-o acolo pe nevasta lui Haesten cu cei doi fii ai lui, părând că erau la fel de speria</w:t>
      </w:r>
      <w:r w:rsidR="00E75DF9" w:rsidRPr="00967AC5">
        <w:t>ţ</w:t>
      </w:r>
      <w:r w:rsidRPr="00967AC5">
        <w:t>i de Skade pe cât erau de speria</w:t>
      </w:r>
      <w:r w:rsidR="00E75DF9" w:rsidRPr="00967AC5">
        <w:t>ţ</w:t>
      </w:r>
      <w:r w:rsidRPr="00967AC5">
        <w:t>i de noi.</w:t>
      </w:r>
    </w:p>
    <w:p w:rsidR="00D56188" w:rsidRPr="00967AC5" w:rsidRDefault="00E75DF9" w:rsidP="00E26022">
      <w:pPr>
        <w:pStyle w:val="N2"/>
      </w:pPr>
      <w:r w:rsidRPr="00967AC5">
        <w:t>Ţ</w:t>
      </w:r>
      <w:r w:rsidR="00D56188" w:rsidRPr="00967AC5">
        <w:t>ipetele ascu</w:t>
      </w:r>
      <w:r w:rsidRPr="00967AC5">
        <w:t>ţ</w:t>
      </w:r>
      <w:r w:rsidR="00D56188" w:rsidRPr="00967AC5">
        <w:t>ite ale lui Skade îi opriră pe oamenii mei. Omorâseră câ</w:t>
      </w:r>
      <w:r w:rsidRPr="00967AC5">
        <w:t>ţ</w:t>
      </w:r>
      <w:r w:rsidR="00D56188" w:rsidRPr="00967AC5">
        <w:t xml:space="preserve">iva danezi, căsăpindu-i pe podeaua acoperită cu rogojini </w:t>
      </w:r>
      <w:r w:rsidRPr="00967AC5">
        <w:t>ş</w:t>
      </w:r>
      <w:r w:rsidR="00D56188" w:rsidRPr="00967AC5">
        <w:t>i îmbibată acum de sânge proaspăt, dar acum se holbau la femeia care-i blestema. Mi-am făcut loc printre ei, cu Răsuflarea-</w:t>
      </w:r>
      <w:r w:rsidRPr="00967AC5">
        <w:t>Ş</w:t>
      </w:r>
      <w:r w:rsidR="00D56188" w:rsidRPr="00967AC5">
        <w:t>arpelui ro</w:t>
      </w:r>
      <w:r w:rsidRPr="00967AC5">
        <w:t>ş</w:t>
      </w:r>
      <w:r w:rsidR="00D56188" w:rsidRPr="00967AC5">
        <w:t>ie în mână. Văzându-mă, Skade î</w:t>
      </w:r>
      <w:r w:rsidRPr="00967AC5">
        <w:t>ş</w:t>
      </w:r>
      <w:r w:rsidR="00D56188" w:rsidRPr="00967AC5">
        <w:t>i întinse spada spre mine:</w:t>
      </w:r>
    </w:p>
    <w:p w:rsidR="00D56188" w:rsidRPr="00967AC5" w:rsidRDefault="00D56188" w:rsidP="00E26022">
      <w:pPr>
        <w:pStyle w:val="N2"/>
      </w:pPr>
      <w:r w:rsidRPr="00967AC5">
        <w:t>— Trădătorul! Cel care-</w:t>
      </w:r>
      <w:r w:rsidR="00E75DF9" w:rsidRPr="00967AC5">
        <w:t>ş</w:t>
      </w:r>
      <w:r w:rsidRPr="00967AC5">
        <w:t>i încalcă jurămintele!</w:t>
      </w:r>
    </w:p>
    <w:p w:rsidR="00D56188" w:rsidRPr="00967AC5" w:rsidRDefault="00D56188" w:rsidP="00E26022">
      <w:pPr>
        <w:pStyle w:val="N2"/>
      </w:pPr>
      <w:r w:rsidRPr="00967AC5">
        <w:t>M-am înclinat în fa</w:t>
      </w:r>
      <w:r w:rsidR="00E75DF9" w:rsidRPr="00967AC5">
        <w:t>ţ</w:t>
      </w:r>
      <w:r w:rsidRPr="00967AC5">
        <w:t xml:space="preserve">a ei </w:t>
      </w:r>
      <w:r w:rsidR="00E75DF9" w:rsidRPr="00967AC5">
        <w:t>ş</w:t>
      </w:r>
      <w:r w:rsidRPr="00967AC5">
        <w:t>i-am spus batjocoritor:</w:t>
      </w:r>
    </w:p>
    <w:p w:rsidR="00D56188" w:rsidRPr="00967AC5" w:rsidRDefault="00D56188" w:rsidP="00E26022">
      <w:pPr>
        <w:pStyle w:val="N2"/>
      </w:pPr>
      <w:r w:rsidRPr="00967AC5">
        <w:t>— Regina mla</w:t>
      </w:r>
      <w:r w:rsidR="00E75DF9" w:rsidRPr="00967AC5">
        <w:t>ş</w:t>
      </w:r>
      <w:r w:rsidRPr="00967AC5">
        <w:t>tinii!</w:t>
      </w:r>
    </w:p>
    <w:p w:rsidR="00D56188" w:rsidRPr="00967AC5" w:rsidRDefault="00D56188" w:rsidP="00E26022">
      <w:pPr>
        <w:pStyle w:val="N2"/>
      </w:pPr>
      <w:r w:rsidRPr="00967AC5">
        <w:t>— Ai promis! urlă Skade. Ochii i se căscară de uimire, o uimire imediat cople</w:t>
      </w:r>
      <w:r w:rsidR="00E75DF9" w:rsidRPr="00967AC5">
        <w:t>ş</w:t>
      </w:r>
      <w:r w:rsidRPr="00967AC5">
        <w:t>ită instant de furie. Ea este? mă întrebă.</w:t>
      </w:r>
    </w:p>
    <w:p w:rsidR="00D56188" w:rsidRPr="00967AC5" w:rsidRDefault="00D56188" w:rsidP="00E26022">
      <w:pPr>
        <w:pStyle w:val="N2"/>
      </w:pPr>
      <w:r w:rsidRPr="00967AC5">
        <w:t>Æthelflæd intrase în sală. Nu avea nicio treabă acolo. Îi spusesem să a</w:t>
      </w:r>
      <w:r w:rsidR="00E75DF9" w:rsidRPr="00967AC5">
        <w:t>ş</w:t>
      </w:r>
      <w:r w:rsidRPr="00967AC5">
        <w:t>tepte în vechiul fort de sus, dar imediat ce-i văzuse pe războinicii no</w:t>
      </w:r>
      <w:r w:rsidR="00E75DF9" w:rsidRPr="00967AC5">
        <w:t>ş</w:t>
      </w:r>
      <w:r w:rsidRPr="00967AC5">
        <w:t xml:space="preserve">tri trecând de palisadă insistase să coboare dealul. Acum oamenii le făceau loc ei </w:t>
      </w:r>
      <w:r w:rsidR="00E75DF9" w:rsidRPr="00967AC5">
        <w:t>ş</w:t>
      </w:r>
      <w:r w:rsidRPr="00967AC5">
        <w:t>i celor patru războinici mercieni care fuseseră pu</w:t>
      </w:r>
      <w:r w:rsidR="00E75DF9" w:rsidRPr="00967AC5">
        <w:t>ş</w:t>
      </w:r>
      <w:r w:rsidRPr="00967AC5">
        <w:t xml:space="preserve">i s-o păzească. Purta o rochie azurie foarte simplă, udă la poale de la apa din </w:t>
      </w:r>
      <w:r w:rsidR="00E75DF9" w:rsidRPr="00967AC5">
        <w:t>ş</w:t>
      </w:r>
      <w:r w:rsidRPr="00967AC5">
        <w:t>an</w:t>
      </w:r>
      <w:r w:rsidR="00E75DF9" w:rsidRPr="00967AC5">
        <w:t>ţ</w:t>
      </w:r>
      <w:r w:rsidRPr="00967AC5">
        <w:t xml:space="preserve">. Pe deasupra avea o mantie de in, iar la gât îi atârna o cruce de argint; cu toate astea, arăta ca o regină. Nu purta aur, rochia </w:t>
      </w:r>
      <w:r w:rsidR="00E75DF9" w:rsidRPr="00967AC5">
        <w:t>ş</w:t>
      </w:r>
      <w:r w:rsidRPr="00967AC5">
        <w:t xml:space="preserve">i pelerina îi erau mânjite cu noroi, </w:t>
      </w:r>
      <w:r w:rsidR="00E75DF9" w:rsidRPr="00967AC5">
        <w:t>ş</w:t>
      </w:r>
      <w:r w:rsidRPr="00967AC5">
        <w:t>i totu</w:t>
      </w:r>
      <w:r w:rsidR="00E75DF9" w:rsidRPr="00967AC5">
        <w:t>ş</w:t>
      </w:r>
      <w:r w:rsidRPr="00967AC5">
        <w:t>i strălucea. Skade urlă ca o vulpe muribundă, apoi, u</w:t>
      </w:r>
      <w:r w:rsidR="00E75DF9" w:rsidRPr="00967AC5">
        <w:t>ş</w:t>
      </w:r>
      <w:r w:rsidRPr="00967AC5">
        <w:t xml:space="preserve">oară </w:t>
      </w:r>
      <w:r w:rsidR="00E75DF9" w:rsidRPr="00967AC5">
        <w:t>ş</w:t>
      </w:r>
      <w:r w:rsidRPr="00967AC5">
        <w:t xml:space="preserve">i rapidă, sări de pe comoară </w:t>
      </w:r>
      <w:r w:rsidR="00E75DF9" w:rsidRPr="00967AC5">
        <w:t>ş</w:t>
      </w:r>
      <w:r w:rsidRPr="00967AC5">
        <w:t>i, cu gura întărită într-un rictus de ură, se năpusti cu spada spre Æthelflæd.</w:t>
      </w:r>
    </w:p>
    <w:p w:rsidR="00D56188" w:rsidRPr="00967AC5" w:rsidRDefault="00D56188" w:rsidP="00E26022">
      <w:pPr>
        <w:pStyle w:val="N2"/>
      </w:pPr>
      <w:r w:rsidRPr="00967AC5">
        <w:t>Am pă</w:t>
      </w:r>
      <w:r w:rsidR="00E75DF9" w:rsidRPr="00967AC5">
        <w:t>ş</w:t>
      </w:r>
      <w:r w:rsidRPr="00967AC5">
        <w:t>it în fa</w:t>
      </w:r>
      <w:r w:rsidR="00E75DF9" w:rsidRPr="00967AC5">
        <w:t>ţ</w:t>
      </w:r>
      <w:r w:rsidRPr="00967AC5">
        <w:t xml:space="preserve">a ei, oprindu-i spada cu marginea de fier a scutului meu greu încercat, </w:t>
      </w:r>
      <w:r w:rsidR="00E75DF9" w:rsidRPr="00967AC5">
        <w:t>ş</w:t>
      </w:r>
      <w:r w:rsidRPr="00967AC5">
        <w:t>i am lovit-o puternic cu protuberan</w:t>
      </w:r>
      <w:r w:rsidR="00E75DF9" w:rsidRPr="00967AC5">
        <w:t>ţ</w:t>
      </w:r>
      <w:r w:rsidRPr="00967AC5">
        <w:t>a metalică din mijloc. Scutul greu o izbi cu atâta for</w:t>
      </w:r>
      <w:r w:rsidR="00E75DF9" w:rsidRPr="00967AC5">
        <w:t>ţ</w:t>
      </w:r>
      <w:r w:rsidRPr="00967AC5">
        <w:t xml:space="preserve">ă, încât scăpă spada </w:t>
      </w:r>
      <w:r w:rsidR="00E75DF9" w:rsidRPr="00967AC5">
        <w:t>ş</w:t>
      </w:r>
      <w:r w:rsidRPr="00967AC5">
        <w:t xml:space="preserve">i </w:t>
      </w:r>
      <w:r w:rsidR="00E75DF9" w:rsidRPr="00967AC5">
        <w:t>ţ</w:t>
      </w:r>
      <w:r w:rsidRPr="00967AC5">
        <w:t>ipă sălbatic în timp ce era aruncată înapoi pe comoară. Rămase acolo cu lacrimi în ochi, dar cu furia nestinsă în glas.</w:t>
      </w:r>
    </w:p>
    <w:p w:rsidR="00D56188" w:rsidRPr="00967AC5" w:rsidRDefault="00D56188" w:rsidP="00E26022">
      <w:pPr>
        <w:pStyle w:val="N2"/>
      </w:pPr>
      <w:r w:rsidRPr="00967AC5">
        <w:t>— Te blestem, zise ea îndreptându-</w:t>
      </w:r>
      <w:r w:rsidR="00E75DF9" w:rsidRPr="00967AC5">
        <w:t>ş</w:t>
      </w:r>
      <w:r w:rsidRPr="00967AC5">
        <w:t>i degetul spre pieptul meu. Î</w:t>
      </w:r>
      <w:r w:rsidR="00E75DF9" w:rsidRPr="00967AC5">
        <w:t>ţ</w:t>
      </w:r>
      <w:r w:rsidRPr="00967AC5">
        <w:t>i blestem copiii, femeia, via</w:t>
      </w:r>
      <w:r w:rsidR="00E75DF9" w:rsidRPr="00967AC5">
        <w:t>ţ</w:t>
      </w:r>
      <w:r w:rsidRPr="00967AC5">
        <w:t>a, mormântul, aerul pe care-l respiri, mâncarea pe care-o mănânci, visele pe care le ai, pământul pe care calci.</w:t>
      </w:r>
    </w:p>
    <w:p w:rsidR="00D56188" w:rsidRPr="00967AC5" w:rsidRDefault="00D56188" w:rsidP="00E26022">
      <w:pPr>
        <w:pStyle w:val="N2"/>
      </w:pPr>
      <w:r w:rsidRPr="00967AC5">
        <w:t>— A</w:t>
      </w:r>
      <w:r w:rsidR="00E75DF9" w:rsidRPr="00967AC5">
        <w:t>ş</w:t>
      </w:r>
      <w:r w:rsidRPr="00967AC5">
        <w:t>a cum m-ai blestemat pe mine? rosti o voce. Din umbra de la marginea sălii apăru o creatură care odinioară fusese un bărbat. Era Harald. Harald, care comandase primul atac asupra Wessexului, care-i promisese lui Skade coroana de regină a</w:t>
      </w:r>
      <w:r w:rsidR="005E5A54" w:rsidRPr="00967AC5">
        <w:t xml:space="preserve"> </w:t>
      </w:r>
      <w:r w:rsidRPr="00967AC5">
        <w:t xml:space="preserve">Wessexului, care fusese rănit atât de grav la Fearnhamme </w:t>
      </w:r>
      <w:r w:rsidR="00E75DF9" w:rsidRPr="00967AC5">
        <w:t>ş</w:t>
      </w:r>
      <w:r w:rsidRPr="00967AC5">
        <w:t>i care găsise refugiu printre mărăcini. Acolo organizase o apărare atât de dârză, încât Alfred îl plătise în cele din urmă să plece, iar el venise aici, căutând protec</w:t>
      </w:r>
      <w:r w:rsidR="00E75DF9" w:rsidRPr="00967AC5">
        <w:t>ţ</w:t>
      </w:r>
      <w:r w:rsidRPr="00967AC5">
        <w:t>ia lui Haesten. Era un om zdrobit, infirm. Î</w:t>
      </w:r>
      <w:r w:rsidR="00E75DF9" w:rsidRPr="00967AC5">
        <w:t>ş</w:t>
      </w:r>
      <w:r w:rsidRPr="00967AC5">
        <w:t xml:space="preserve">i privise femeia suindu-se în patul lui Haesten </w:t>
      </w:r>
      <w:r w:rsidR="00E75DF9" w:rsidRPr="00967AC5">
        <w:t>ş</w:t>
      </w:r>
      <w:r w:rsidRPr="00967AC5">
        <w:t xml:space="preserve">i nutrea o ură la fel de mare ca a lui Skade. M-ai blestemat fiindcă nu </w:t>
      </w:r>
      <w:r w:rsidR="00E75DF9" w:rsidRPr="00967AC5">
        <w:t>ţ</w:t>
      </w:r>
      <w:r w:rsidRPr="00967AC5">
        <w:t>i-am dat un tron. Harald se mi</w:t>
      </w:r>
      <w:r w:rsidR="00E75DF9" w:rsidRPr="00967AC5">
        <w:t>ş</w:t>
      </w:r>
      <w:r w:rsidRPr="00967AC5">
        <w:t>că brusc spre ea, târându-se cu ajutorul bra</w:t>
      </w:r>
      <w:r w:rsidR="00E75DF9" w:rsidRPr="00967AC5">
        <w:t>ţ</w:t>
      </w:r>
      <w:r w:rsidRPr="00967AC5">
        <w:t>elor sale puternice. Părul lui blond, atât de des odinioară, îi atârna acum în fire sub</w:t>
      </w:r>
      <w:r w:rsidR="00E75DF9" w:rsidRPr="00967AC5">
        <w:t>ţ</w:t>
      </w:r>
      <w:r w:rsidRPr="00967AC5">
        <w:t>iri peste fa</w:t>
      </w:r>
      <w:r w:rsidR="00E75DF9" w:rsidRPr="00967AC5">
        <w:t>ţ</w:t>
      </w:r>
      <w:r w:rsidRPr="00967AC5">
        <w:t xml:space="preserve">a marcată de durere. Lasă-mă să te fac regină, îi spuse lui Skade, apoi luă un colan de aur din grămadă. Era un obiect frumos, din trei bare de aur împletite laolaltă </w:t>
      </w:r>
      <w:r w:rsidR="00E75DF9" w:rsidRPr="00967AC5">
        <w:t>ş</w:t>
      </w:r>
      <w:r w:rsidRPr="00967AC5">
        <w:t>i ornate la extremită</w:t>
      </w:r>
      <w:r w:rsidR="00E75DF9" w:rsidRPr="00967AC5">
        <w:t>ţ</w:t>
      </w:r>
      <w:r w:rsidRPr="00967AC5">
        <w:t>i cu două capete de ur</w:t>
      </w:r>
      <w:r w:rsidR="00E75DF9" w:rsidRPr="00967AC5">
        <w:t>ş</w:t>
      </w:r>
      <w:r w:rsidRPr="00967AC5">
        <w:t>i cu ochi de smarald. Fii regină, dragostea mea.</w:t>
      </w:r>
    </w:p>
    <w:p w:rsidR="00D56188" w:rsidRPr="00967AC5" w:rsidRDefault="00D56188" w:rsidP="00E26022">
      <w:pPr>
        <w:pStyle w:val="N2"/>
      </w:pPr>
      <w:r w:rsidRPr="00967AC5">
        <w:t>Barba îi crescuse până la brâu. Obrajii îi erau căzu</w:t>
      </w:r>
      <w:r w:rsidR="00E75DF9" w:rsidRPr="00967AC5">
        <w:t>ţ</w:t>
      </w:r>
      <w:r w:rsidRPr="00967AC5">
        <w:t>i, ochii, întuneca</w:t>
      </w:r>
      <w:r w:rsidR="00E75DF9" w:rsidRPr="00967AC5">
        <w:t>ţ</w:t>
      </w:r>
      <w:r w:rsidRPr="00967AC5">
        <w:t xml:space="preserve">i </w:t>
      </w:r>
      <w:r w:rsidR="00E75DF9" w:rsidRPr="00967AC5">
        <w:t>ş</w:t>
      </w:r>
      <w:r w:rsidRPr="00967AC5">
        <w:t xml:space="preserve">i picioarele, chircite. Purta o tunică simplă </w:t>
      </w:r>
      <w:r w:rsidR="00E75DF9" w:rsidRPr="00967AC5">
        <w:t>ş</w:t>
      </w:r>
      <w:r w:rsidRPr="00967AC5">
        <w:t>i ni</w:t>
      </w:r>
      <w:r w:rsidR="00E75DF9" w:rsidRPr="00967AC5">
        <w:t>ş</w:t>
      </w:r>
      <w:r w:rsidRPr="00967AC5">
        <w:t>te pantaloni strân</w:t>
      </w:r>
      <w:r w:rsidR="00E75DF9" w:rsidRPr="00967AC5">
        <w:t>ş</w:t>
      </w:r>
      <w:r w:rsidRPr="00967AC5">
        <w:t xml:space="preserve">i pe picior pe sub o pelerină din lână aspră. Harald Păr-Sângeriu, care odinioară comanda cinci mii de oameni, care incendiase Wessexul </w:t>
      </w:r>
      <w:r w:rsidR="00E75DF9" w:rsidRPr="00967AC5">
        <w:t>ş</w:t>
      </w:r>
      <w:r w:rsidRPr="00967AC5">
        <w:t xml:space="preserve">i băgase frica în Alfred, se târî pe rogojini. Îi întinse colanul lui Skade, însă ea îi aruncă doar o privire </w:t>
      </w:r>
      <w:r w:rsidR="00E75DF9" w:rsidRPr="00967AC5">
        <w:t>ş</w:t>
      </w:r>
      <w:r w:rsidRPr="00967AC5">
        <w:t>i gemu.</w:t>
      </w:r>
    </w:p>
    <w:p w:rsidR="00D56188" w:rsidRPr="00967AC5" w:rsidRDefault="00D56188" w:rsidP="00E26022">
      <w:pPr>
        <w:pStyle w:val="N2"/>
      </w:pPr>
      <w:r w:rsidRPr="00967AC5">
        <w:t xml:space="preserve">El ridică giuvaierul </w:t>
      </w:r>
      <w:r w:rsidR="00E75DF9" w:rsidRPr="00967AC5">
        <w:t>ş</w:t>
      </w:r>
      <w:r w:rsidRPr="00967AC5">
        <w:t xml:space="preserve">i i-l puse în păr. Colanul stătu acolo, strâmb, iar Skade începu să plângă. Harald se trase </w:t>
      </w:r>
      <w:r w:rsidR="00E75DF9" w:rsidRPr="00967AC5">
        <w:t>ş</w:t>
      </w:r>
      <w:r w:rsidRPr="00967AC5">
        <w:t>i mai aproape.</w:t>
      </w:r>
    </w:p>
    <w:p w:rsidR="00D56188" w:rsidRPr="00967AC5" w:rsidRDefault="00D56188" w:rsidP="00E26022">
      <w:pPr>
        <w:pStyle w:val="N2"/>
      </w:pPr>
      <w:r w:rsidRPr="00967AC5">
        <w:t>— Dragostea mea, rosti el cu o duio</w:t>
      </w:r>
      <w:r w:rsidR="00E75DF9" w:rsidRPr="00967AC5">
        <w:t>ş</w:t>
      </w:r>
      <w:r w:rsidRPr="00967AC5">
        <w:t>ie uimitoare.</w:t>
      </w:r>
    </w:p>
    <w:p w:rsidR="00D56188" w:rsidRPr="00967AC5" w:rsidRDefault="00D56188" w:rsidP="00E26022">
      <w:pPr>
        <w:pStyle w:val="N2"/>
      </w:pPr>
      <w:r w:rsidRPr="00967AC5">
        <w:t>Æthelflæd venise lângă mine. Nu cred că-</w:t>
      </w:r>
      <w:r w:rsidR="00E75DF9" w:rsidRPr="00967AC5">
        <w:t>ş</w:t>
      </w:r>
      <w:r w:rsidRPr="00967AC5">
        <w:t>i dădea seama, dar se prinsese de bra</w:t>
      </w:r>
      <w:r w:rsidR="00E75DF9" w:rsidRPr="00967AC5">
        <w:t>ţ</w:t>
      </w:r>
      <w:r w:rsidRPr="00967AC5">
        <w:t xml:space="preserve">ul pe care aveam scutul </w:t>
      </w:r>
      <w:r w:rsidR="00E75DF9" w:rsidRPr="00967AC5">
        <w:t>ş</w:t>
      </w:r>
      <w:r w:rsidRPr="00967AC5">
        <w:t xml:space="preserve">i se </w:t>
      </w:r>
      <w:r w:rsidR="00E75DF9" w:rsidRPr="00967AC5">
        <w:t>ţ</w:t>
      </w:r>
      <w:r w:rsidRPr="00967AC5">
        <w:t>inea de mine. Nu zise nimic.</w:t>
      </w:r>
    </w:p>
    <w:p w:rsidR="00D56188" w:rsidRPr="00967AC5" w:rsidRDefault="00D56188" w:rsidP="00E26022">
      <w:pPr>
        <w:pStyle w:val="N2"/>
      </w:pPr>
      <w:r w:rsidRPr="00967AC5">
        <w:t>— Comoara mea, murmură Harald mângâindu-i părul. Te-am iubit.</w:t>
      </w:r>
    </w:p>
    <w:p w:rsidR="00D56188" w:rsidRPr="00967AC5" w:rsidRDefault="00D56188" w:rsidP="00E26022">
      <w:pPr>
        <w:pStyle w:val="N2"/>
      </w:pPr>
      <w:r w:rsidRPr="00967AC5">
        <w:t>— Te-am iubit, replică Skade îmbră</w:t>
      </w:r>
      <w:r w:rsidR="00E75DF9" w:rsidRPr="00967AC5">
        <w:t>ţ</w:t>
      </w:r>
      <w:r w:rsidRPr="00967AC5">
        <w:t>i</w:t>
      </w:r>
      <w:r w:rsidR="00E75DF9" w:rsidRPr="00967AC5">
        <w:t>ş</w:t>
      </w:r>
      <w:r w:rsidRPr="00967AC5">
        <w:t>ându-l.</w:t>
      </w:r>
    </w:p>
    <w:p w:rsidR="00D56188" w:rsidRPr="00967AC5" w:rsidRDefault="00D56188" w:rsidP="00E26022">
      <w:pPr>
        <w:pStyle w:val="N2"/>
      </w:pPr>
      <w:r w:rsidRPr="00967AC5">
        <w:t xml:space="preserve">Se </w:t>
      </w:r>
      <w:r w:rsidR="00E75DF9" w:rsidRPr="00967AC5">
        <w:t>ţ</w:t>
      </w:r>
      <w:r w:rsidRPr="00967AC5">
        <w:t>ineau în bra</w:t>
      </w:r>
      <w:r w:rsidR="00E75DF9" w:rsidRPr="00967AC5">
        <w:t>ţ</w:t>
      </w:r>
      <w:r w:rsidRPr="00967AC5">
        <w:t xml:space="preserve">e în lumina focului, </w:t>
      </w:r>
      <w:r w:rsidR="00E75DF9" w:rsidRPr="00967AC5">
        <w:t>ş</w:t>
      </w:r>
      <w:r w:rsidRPr="00967AC5">
        <w:t>i un om de lângă mine porni înainte cu un topor. L-am oprit, căci văzusem mi</w:t>
      </w:r>
      <w:r w:rsidR="00E75DF9" w:rsidRPr="00967AC5">
        <w:t>ş</w:t>
      </w:r>
      <w:r w:rsidRPr="00967AC5">
        <w:t>carea mâinii drepte a lui Harald. În timp ce mângâia păru</w:t>
      </w:r>
      <w:r w:rsidR="008D3BB0" w:rsidRPr="00967AC5">
        <w:t>l</w:t>
      </w:r>
      <w:r w:rsidRPr="00967AC5">
        <w:t xml:space="preserve"> lui Skade cu stânga, scotocea pe sub mantie cu dreapta.</w:t>
      </w:r>
    </w:p>
    <w:p w:rsidR="00D56188" w:rsidRPr="00967AC5" w:rsidRDefault="00D56188" w:rsidP="00E26022">
      <w:pPr>
        <w:pStyle w:val="N2"/>
      </w:pPr>
      <w:r w:rsidRPr="00967AC5">
        <w:t>— Dragostea mea, murmură el, apoi mâna dreaptă îi zvâcni.</w:t>
      </w:r>
    </w:p>
    <w:p w:rsidR="00D56188" w:rsidRPr="00967AC5" w:rsidRDefault="00D56188" w:rsidP="00E26022">
      <w:pPr>
        <w:pStyle w:val="N2"/>
      </w:pPr>
      <w:r w:rsidRPr="00967AC5">
        <w:t xml:space="preserve">Un om care </w:t>
      </w:r>
      <w:r w:rsidR="00E75DF9" w:rsidRPr="00967AC5">
        <w:t>ş</w:t>
      </w:r>
      <w:r w:rsidRPr="00967AC5">
        <w:t>i-a pierdut folosin</w:t>
      </w:r>
      <w:r w:rsidR="00E75DF9" w:rsidRPr="00967AC5">
        <w:t>ţ</w:t>
      </w:r>
      <w:r w:rsidRPr="00967AC5">
        <w:t>a picioarelor î</w:t>
      </w:r>
      <w:r w:rsidR="00E75DF9" w:rsidRPr="00967AC5">
        <w:t>ş</w:t>
      </w:r>
      <w:r w:rsidRPr="00967AC5">
        <w:t>i dezvoltă o mare for</w:t>
      </w:r>
      <w:r w:rsidR="00E75DF9" w:rsidRPr="00967AC5">
        <w:t>ţ</w:t>
      </w:r>
      <w:r w:rsidRPr="00967AC5">
        <w:t>ă în bra</w:t>
      </w:r>
      <w:r w:rsidR="00E75DF9" w:rsidRPr="00967AC5">
        <w:t>ţ</w:t>
      </w:r>
      <w:r w:rsidRPr="00967AC5">
        <w:t>e. În momentul în care îi vârî lama cu</w:t>
      </w:r>
      <w:r w:rsidR="00E75DF9" w:rsidRPr="00967AC5">
        <w:t>ţ</w:t>
      </w:r>
      <w:r w:rsidRPr="00967AC5">
        <w:t>itului</w:t>
      </w:r>
      <w:r w:rsidR="005E5A54" w:rsidRPr="00967AC5">
        <w:t xml:space="preserve"> </w:t>
      </w:r>
      <w:r w:rsidRPr="00967AC5">
        <w:t>printre zale am văzut-o întâi în</w:t>
      </w:r>
      <w:r w:rsidR="00E75DF9" w:rsidRPr="00967AC5">
        <w:t>ţ</w:t>
      </w:r>
      <w:r w:rsidRPr="00967AC5">
        <w:t xml:space="preserve">epenind, apoi ochii i se căscară </w:t>
      </w:r>
      <w:r w:rsidR="00E75DF9" w:rsidRPr="00967AC5">
        <w:t>ş</w:t>
      </w:r>
      <w:r w:rsidRPr="00967AC5">
        <w:t>i gura i se deschise. Harald o sărută în timp ce băga cu</w:t>
      </w:r>
      <w:r w:rsidR="00E75DF9" w:rsidRPr="00967AC5">
        <w:t>ţ</w:t>
      </w:r>
      <w:r w:rsidRPr="00967AC5">
        <w:t>itul mai sus, tot mai sus, trăgând căma</w:t>
      </w:r>
      <w:r w:rsidR="00E75DF9" w:rsidRPr="00967AC5">
        <w:t>ş</w:t>
      </w:r>
      <w:r w:rsidRPr="00967AC5">
        <w:t>a de zale după o</w:t>
      </w:r>
      <w:r w:rsidR="00E75DF9" w:rsidRPr="00967AC5">
        <w:t>ţ</w:t>
      </w:r>
      <w:r w:rsidRPr="00967AC5">
        <w:t xml:space="preserve">elul care-i străpunse pântecul </w:t>
      </w:r>
      <w:r w:rsidR="00E75DF9" w:rsidRPr="00967AC5">
        <w:t>ş</w:t>
      </w:r>
      <w:r w:rsidRPr="00967AC5">
        <w:t>i apoi îi ajunse la piept. Skade îl îmbră</w:t>
      </w:r>
      <w:r w:rsidR="00E75DF9" w:rsidRPr="00967AC5">
        <w:t>ţ</w:t>
      </w:r>
      <w:r w:rsidRPr="00967AC5">
        <w:t>i</w:t>
      </w:r>
      <w:r w:rsidR="00E75DF9" w:rsidRPr="00967AC5">
        <w:t>ş</w:t>
      </w:r>
      <w:r w:rsidRPr="00967AC5">
        <w:t>a în continuare, în vreme ce sângele i se scurgea lui în poala ve</w:t>
      </w:r>
      <w:r w:rsidR="00E75DF9" w:rsidRPr="00967AC5">
        <w:t>ş</w:t>
      </w:r>
      <w:r w:rsidRPr="00967AC5">
        <w:t xml:space="preserve">tejită. Într-un final scoase un </w:t>
      </w:r>
      <w:r w:rsidR="00E75DF9" w:rsidRPr="00967AC5">
        <w:t>ţ</w:t>
      </w:r>
      <w:r w:rsidRPr="00967AC5">
        <w:t>ipăt de moarte, bra</w:t>
      </w:r>
      <w:r w:rsidR="00E75DF9" w:rsidRPr="00967AC5">
        <w:t>ţ</w:t>
      </w:r>
      <w:r w:rsidRPr="00967AC5">
        <w:t xml:space="preserve">ele îi slăbiră </w:t>
      </w:r>
      <w:r w:rsidR="00E75DF9" w:rsidRPr="00967AC5">
        <w:t>ş</w:t>
      </w:r>
      <w:r w:rsidRPr="00967AC5">
        <w:t>i căzu pe spate.</w:t>
      </w:r>
    </w:p>
    <w:p w:rsidR="00D56188" w:rsidRPr="00967AC5" w:rsidRDefault="00D56188" w:rsidP="00E26022">
      <w:pPr>
        <w:pStyle w:val="N2"/>
      </w:pPr>
      <w:r w:rsidRPr="00967AC5">
        <w:t>— Termină ce ai început, mormăi Harald fără să se uite la mine.</w:t>
      </w:r>
    </w:p>
    <w:p w:rsidR="00D56188" w:rsidRPr="00967AC5" w:rsidRDefault="00D56188" w:rsidP="00E26022">
      <w:pPr>
        <w:pStyle w:val="N2"/>
      </w:pPr>
      <w:r w:rsidRPr="00967AC5">
        <w:t xml:space="preserve">Se întinse după spada căzută a lui Skade, vrând s-o </w:t>
      </w:r>
      <w:r w:rsidR="00E75DF9" w:rsidRPr="00967AC5">
        <w:t>ţ</w:t>
      </w:r>
      <w:r w:rsidRPr="00967AC5">
        <w:t>ină drept cheză</w:t>
      </w:r>
      <w:r w:rsidR="00E75DF9" w:rsidRPr="00967AC5">
        <w:t>ş</w:t>
      </w:r>
      <w:r w:rsidRPr="00967AC5">
        <w:t>ie a intrării în Valhalla, dar mi-am amintit cum omorâse acea femeie la Æscengum. Mi-am amintit cum plânsese copilul ei, a</w:t>
      </w:r>
      <w:r w:rsidR="00E75DF9" w:rsidRPr="00967AC5">
        <w:t>ş</w:t>
      </w:r>
      <w:r w:rsidRPr="00967AC5">
        <w:t xml:space="preserve">a că i-am aruncat spada departe. Mă privi surprins, </w:t>
      </w:r>
      <w:r w:rsidR="00E75DF9" w:rsidRPr="00967AC5">
        <w:t>ş</w:t>
      </w:r>
      <w:r w:rsidRPr="00967AC5">
        <w:t>i fa</w:t>
      </w:r>
      <w:r w:rsidR="00E75DF9" w:rsidRPr="00967AC5">
        <w:t>ţ</w:t>
      </w:r>
      <w:r w:rsidRPr="00967AC5">
        <w:t>a mea fu ultimul lucru pe care-l văzu în această lume.</w:t>
      </w:r>
    </w:p>
    <w:p w:rsidR="00D56188" w:rsidRPr="00967AC5" w:rsidRDefault="00D56188" w:rsidP="00E26022">
      <w:pPr>
        <w:pStyle w:val="N2"/>
      </w:pPr>
      <w:r w:rsidRPr="00967AC5">
        <w:t xml:space="preserve">Am luat treizeci de nave de-ale lor </w:t>
      </w:r>
      <w:r w:rsidR="00E75DF9" w:rsidRPr="00967AC5">
        <w:t>ş</w:t>
      </w:r>
      <w:r w:rsidRPr="00967AC5">
        <w:t>i le-am incendiat pe celelalte. Trei scăpară, de</w:t>
      </w:r>
      <w:r w:rsidR="00E75DF9" w:rsidRPr="00967AC5">
        <w:t>ş</w:t>
      </w:r>
      <w:r w:rsidRPr="00967AC5">
        <w:t>i oamenii lui Finan aruncau în ele cu suli</w:t>
      </w:r>
      <w:r w:rsidR="00E75DF9" w:rsidRPr="00967AC5">
        <w:t>ţ</w:t>
      </w:r>
      <w:r w:rsidRPr="00967AC5">
        <w:t>e pe care le descoperiseră grămadă în cala uneia dintre corăbiile trase pe uscat. Garnizoana daneză a celei de-a doua nave transformate în fortifica</w:t>
      </w:r>
      <w:r w:rsidR="00E75DF9" w:rsidRPr="00967AC5">
        <w:t>ţ</w:t>
      </w:r>
      <w:r w:rsidRPr="00967AC5">
        <w:t>ie dădu drumul marelui lan</w:t>
      </w:r>
      <w:r w:rsidR="00E75DF9" w:rsidRPr="00967AC5">
        <w:t>ţ</w:t>
      </w:r>
      <w:r w:rsidRPr="00967AC5">
        <w:t xml:space="preserve"> care bloca intrarea îngăduindu-le celor trei să scape în larg, dar a patra nu avu acela</w:t>
      </w:r>
      <w:r w:rsidR="00E75DF9" w:rsidRPr="00967AC5">
        <w:t>ş</w:t>
      </w:r>
      <w:r w:rsidRPr="00967AC5">
        <w:t>i noroc. Aproape că trecuse de Finan când o suli</w:t>
      </w:r>
      <w:r w:rsidR="00E75DF9" w:rsidRPr="00967AC5">
        <w:t>ţ</w:t>
      </w:r>
      <w:r w:rsidRPr="00967AC5">
        <w:t xml:space="preserve">ă se înfipse în pieptul cârmaciului, care căzu; cârma lovi puternic apa, </w:t>
      </w:r>
      <w:r w:rsidR="00E75DF9" w:rsidRPr="00967AC5">
        <w:t>ş</w:t>
      </w:r>
      <w:r w:rsidRPr="00967AC5">
        <w:t xml:space="preserve">i nava intră cu prova în bancul de nisip. Următoarea o lovi </w:t>
      </w:r>
      <w:r w:rsidR="00E75DF9" w:rsidRPr="00967AC5">
        <w:t>ş</w:t>
      </w:r>
      <w:r w:rsidRPr="00967AC5">
        <w:t>i începu să ia apă, în timp ce fluxul o împingea înapoi în golf.</w:t>
      </w:r>
    </w:p>
    <w:p w:rsidR="00D56188" w:rsidRPr="00967AC5" w:rsidRDefault="00D56188" w:rsidP="00E26022">
      <w:pPr>
        <w:pStyle w:val="N2"/>
      </w:pPr>
      <w:r w:rsidRPr="00967AC5">
        <w:t>Ne-a trebuit o zi întreagă să-i vânăm pe supravie</w:t>
      </w:r>
      <w:r w:rsidR="00E75DF9" w:rsidRPr="00967AC5">
        <w:t>ţ</w:t>
      </w:r>
      <w:r w:rsidRPr="00967AC5">
        <w:t>uitori prin labirintul de mla</w:t>
      </w:r>
      <w:r w:rsidR="00E75DF9" w:rsidRPr="00967AC5">
        <w:t>ş</w:t>
      </w:r>
      <w:r w:rsidRPr="00967AC5">
        <w:t xml:space="preserve">tini, stuf </w:t>
      </w:r>
      <w:r w:rsidR="00E75DF9" w:rsidRPr="00967AC5">
        <w:t>ş</w:t>
      </w:r>
      <w:r w:rsidRPr="00967AC5">
        <w:t xml:space="preserve">i pâraie. Am capturat sute de femei </w:t>
      </w:r>
      <w:r w:rsidR="00E75DF9" w:rsidRPr="00967AC5">
        <w:t>ş</w:t>
      </w:r>
      <w:r w:rsidRPr="00967AC5">
        <w:t>i de copii, iar oamenii î</w:t>
      </w:r>
      <w:r w:rsidR="00E75DF9" w:rsidRPr="00967AC5">
        <w:t>ş</w:t>
      </w:r>
      <w:r w:rsidRPr="00967AC5">
        <w:t>i aleseră pe cei pe care-i voiau drept sclavi. A</w:t>
      </w:r>
      <w:r w:rsidR="00E75DF9" w:rsidRPr="00967AC5">
        <w:t>ş</w:t>
      </w:r>
      <w:r w:rsidRPr="00967AC5">
        <w:t xml:space="preserve">a am cunoscut-o pe Sigunn, o fată pe care am găsit-o tremurând într-un </w:t>
      </w:r>
      <w:r w:rsidR="00E75DF9" w:rsidRPr="00967AC5">
        <w:t>ş</w:t>
      </w:r>
      <w:r w:rsidRPr="00967AC5">
        <w:t>an</w:t>
      </w:r>
      <w:r w:rsidR="00E75DF9" w:rsidRPr="00967AC5">
        <w:t>ţ</w:t>
      </w:r>
      <w:r w:rsidRPr="00967AC5">
        <w:t xml:space="preserve">. Era blondă, albă </w:t>
      </w:r>
      <w:r w:rsidR="00E75DF9" w:rsidRPr="00967AC5">
        <w:t>ş</w:t>
      </w:r>
      <w:r w:rsidRPr="00967AC5">
        <w:t xml:space="preserve">i slabă, doar de </w:t>
      </w:r>
      <w:r w:rsidR="00E75DF9" w:rsidRPr="00967AC5">
        <w:t>ş</w:t>
      </w:r>
      <w:r w:rsidRPr="00967AC5">
        <w:t>aisprezece ani, văduvă fiindcă so</w:t>
      </w:r>
      <w:r w:rsidR="00E75DF9" w:rsidRPr="00967AC5">
        <w:t>ţ</w:t>
      </w:r>
      <w:r w:rsidRPr="00967AC5">
        <w:t>ul ei murise în fortul cucerit. Se înfioră când mă văzu pă</w:t>
      </w:r>
      <w:r w:rsidR="00E75DF9" w:rsidRPr="00967AC5">
        <w:t>ş</w:t>
      </w:r>
      <w:r w:rsidRPr="00967AC5">
        <w:t>ind prin stuf.</w:t>
      </w:r>
    </w:p>
    <w:p w:rsidR="00D56188" w:rsidRPr="00967AC5" w:rsidRDefault="00D56188" w:rsidP="00E26022">
      <w:pPr>
        <w:pStyle w:val="N2"/>
      </w:pPr>
      <w:r w:rsidRPr="00967AC5">
        <w:t>— Nu! repeta necontenit. Nu, nu, nu!</w:t>
      </w:r>
    </w:p>
    <w:p w:rsidR="00D56188" w:rsidRPr="00967AC5" w:rsidRDefault="00D56188" w:rsidP="00E26022">
      <w:pPr>
        <w:pStyle w:val="N2"/>
      </w:pPr>
      <w:r w:rsidRPr="00967AC5">
        <w:t xml:space="preserve">I-am întins mâna </w:t>
      </w:r>
      <w:r w:rsidR="00E75DF9" w:rsidRPr="00967AC5">
        <w:t>ş</w:t>
      </w:r>
      <w:r w:rsidRPr="00967AC5">
        <w:t>i, în</w:t>
      </w:r>
      <w:r w:rsidR="00E75DF9" w:rsidRPr="00967AC5">
        <w:t>ţ</w:t>
      </w:r>
      <w:r w:rsidRPr="00967AC5">
        <w:t>elegând că soarta nu-i oferea altă alegere, mi-o prinse. I-am dat-o în grijă lui Sihtric.</w:t>
      </w:r>
    </w:p>
    <w:p w:rsidR="00D56188" w:rsidRPr="00967AC5" w:rsidRDefault="00D56188" w:rsidP="00E26022">
      <w:pPr>
        <w:pStyle w:val="N2"/>
      </w:pPr>
      <w:r w:rsidRPr="00967AC5">
        <w:t xml:space="preserve">— Ai grijă de ea, i-am spus fostului meu servitor în daneză, o limbă pe care o vorbea bine, </w:t>
      </w:r>
      <w:r w:rsidR="00E75DF9" w:rsidRPr="00967AC5">
        <w:t>ş</w:t>
      </w:r>
      <w:r w:rsidRPr="00967AC5">
        <w:t>i asigură-te că nu pă</w:t>
      </w:r>
      <w:r w:rsidR="00E75DF9" w:rsidRPr="00967AC5">
        <w:t>ţ</w:t>
      </w:r>
      <w:r w:rsidRPr="00967AC5">
        <w:t>e</w:t>
      </w:r>
      <w:r w:rsidR="00E75DF9" w:rsidRPr="00967AC5">
        <w:t>ş</w:t>
      </w:r>
      <w:r w:rsidRPr="00967AC5">
        <w:t>te ceva.</w:t>
      </w:r>
    </w:p>
    <w:p w:rsidR="00D56188" w:rsidRPr="00967AC5" w:rsidRDefault="00D56188" w:rsidP="00E26022">
      <w:pPr>
        <w:pStyle w:val="N2"/>
      </w:pPr>
      <w:r w:rsidRPr="00967AC5">
        <w:t xml:space="preserve">Am incendiat forturile. Voiam să le păstrez drept avanpost pentru apărarea Lundene-ului, dar Edward subliniase că lupta noastră de la Beamfleot era pur </w:t>
      </w:r>
      <w:r w:rsidR="00E75DF9" w:rsidRPr="00967AC5">
        <w:t>ş</w:t>
      </w:r>
      <w:r w:rsidRPr="00967AC5">
        <w:t>i simplu un raid în teritoriul ce apar</w:t>
      </w:r>
      <w:r w:rsidR="00E75DF9" w:rsidRPr="00967AC5">
        <w:t>ţ</w:t>
      </w:r>
      <w:r w:rsidRPr="00967AC5">
        <w:t xml:space="preserve">inea Angliei de Est, iar să </w:t>
      </w:r>
      <w:r w:rsidR="00E75DF9" w:rsidRPr="00967AC5">
        <w:t>ţ</w:t>
      </w:r>
      <w:r w:rsidRPr="00967AC5">
        <w:t>inem forturile însemna să încălcăm tratatul încheiat de tatăl lui cu regele Angliei de Est. Chiar dacă jumătate dintre danezii din Anglia de Est erau în campanie cu Haesten, Edward era hotărât să respecte în</w:t>
      </w:r>
      <w:r w:rsidR="00E75DF9" w:rsidRPr="00967AC5">
        <w:t>ţ</w:t>
      </w:r>
      <w:r w:rsidRPr="00967AC5">
        <w:t>elegerea asumată de tatăl său, a</w:t>
      </w:r>
      <w:r w:rsidR="00E75DF9" w:rsidRPr="00967AC5">
        <w:t>ş</w:t>
      </w:r>
      <w:r w:rsidRPr="00967AC5">
        <w:t xml:space="preserve">a că am demolat zidurile, am pus lemnele în grămezi </w:t>
      </w:r>
      <w:r w:rsidR="00E75DF9" w:rsidRPr="00967AC5">
        <w:t>ş</w:t>
      </w:r>
      <w:r w:rsidRPr="00967AC5">
        <w:t xml:space="preserve">i le-am dat foc, dar întâi am luat toată comoara </w:t>
      </w:r>
      <w:r w:rsidR="00E75DF9" w:rsidRPr="00967AC5">
        <w:t>ş</w:t>
      </w:r>
      <w:r w:rsidRPr="00967AC5">
        <w:t>i am încărcat-o în patru dintre navele capturate.</w:t>
      </w:r>
    </w:p>
    <w:p w:rsidR="00D56188" w:rsidRPr="00967AC5" w:rsidRDefault="00D56188" w:rsidP="00E26022">
      <w:pPr>
        <w:pStyle w:val="N2"/>
      </w:pPr>
      <w:r w:rsidRPr="00967AC5">
        <w:t>A doua zi, focurile încă ardeau. Abia după trei zile am putut pă</w:t>
      </w:r>
      <w:r w:rsidR="00E75DF9" w:rsidRPr="00967AC5">
        <w:t>ş</w:t>
      </w:r>
      <w:r w:rsidRPr="00967AC5">
        <w:t>i printre tăciuni ca să găsesc un craniu. Cred că era al lui Skade, dar nu pot fi sigur. Am băgat o suli</w:t>
      </w:r>
      <w:r w:rsidR="00E75DF9" w:rsidRPr="00967AC5">
        <w:t>ţ</w:t>
      </w:r>
      <w:r w:rsidRPr="00967AC5">
        <w:t xml:space="preserve">ă daneză cu coada în pământ </w:t>
      </w:r>
      <w:r w:rsidR="00E75DF9" w:rsidRPr="00967AC5">
        <w:t>ş</w:t>
      </w:r>
      <w:r w:rsidRPr="00967AC5">
        <w:t>i am înfipt craniul în vârful ei crăpat. Fa</w:t>
      </w:r>
      <w:r w:rsidR="00E75DF9" w:rsidRPr="00967AC5">
        <w:t>ţ</w:t>
      </w:r>
      <w:r w:rsidRPr="00967AC5">
        <w:t xml:space="preserve">a osoasă </w:t>
      </w:r>
      <w:r w:rsidR="00E75DF9" w:rsidRPr="00967AC5">
        <w:t>ş</w:t>
      </w:r>
      <w:r w:rsidRPr="00967AC5">
        <w:t>i arsă se uita spre golful unde fumegau scheletele a aproape două sute de nave.</w:t>
      </w:r>
    </w:p>
    <w:p w:rsidR="00D56188" w:rsidRPr="00967AC5" w:rsidRDefault="00D56188" w:rsidP="00E26022">
      <w:pPr>
        <w:pStyle w:val="N2"/>
      </w:pPr>
      <w:r w:rsidRPr="00967AC5">
        <w:t>— Este un avertisment, i-am spus părintelui Heahberht. Dacă vreun alt danez vine aici, să vadă ce soartă îl a</w:t>
      </w:r>
      <w:r w:rsidR="00E75DF9" w:rsidRPr="00967AC5">
        <w:t>ş</w:t>
      </w:r>
      <w:r w:rsidRPr="00967AC5">
        <w:t>teaptă. Dându-i o pungă mare cu argint, am adăugat: Dacă ai vreodată nevoie de ajutor, vino la mine.</w:t>
      </w:r>
    </w:p>
    <w:p w:rsidR="00D56188" w:rsidRPr="00967AC5" w:rsidRDefault="00D56188" w:rsidP="00E26022">
      <w:pPr>
        <w:pStyle w:val="N2"/>
      </w:pPr>
      <w:r w:rsidRPr="00967AC5">
        <w:t xml:space="preserve">În zona </w:t>
      </w:r>
      <w:r w:rsidR="00E75DF9" w:rsidRPr="00967AC5">
        <w:t>ş</w:t>
      </w:r>
      <w:r w:rsidRPr="00967AC5">
        <w:t>an</w:t>
      </w:r>
      <w:r w:rsidR="00E75DF9" w:rsidRPr="00967AC5">
        <w:t>ţ</w:t>
      </w:r>
      <w:r w:rsidRPr="00967AC5">
        <w:t>ului, unde focurile nu ajunseseră, dar unde muriseră atât de mul</w:t>
      </w:r>
      <w:r w:rsidR="00E75DF9" w:rsidRPr="00967AC5">
        <w:t>ţ</w:t>
      </w:r>
      <w:r w:rsidRPr="00967AC5">
        <w:t xml:space="preserve">i saxoni de vest </w:t>
      </w:r>
      <w:r w:rsidR="00E75DF9" w:rsidRPr="00967AC5">
        <w:t>ş</w:t>
      </w:r>
      <w:r w:rsidRPr="00967AC5">
        <w:t>i mercieni, noroiul era plin de albine moarte.</w:t>
      </w:r>
    </w:p>
    <w:p w:rsidR="00D56188" w:rsidRPr="00967AC5" w:rsidRDefault="00D56188" w:rsidP="00E26022">
      <w:pPr>
        <w:pStyle w:val="N2"/>
      </w:pPr>
      <w:r w:rsidRPr="00967AC5">
        <w:t>— Spune-i lui Brun că ai înăl</w:t>
      </w:r>
      <w:r w:rsidR="00E75DF9" w:rsidRPr="00967AC5">
        <w:t>ţ</w:t>
      </w:r>
      <w:r w:rsidRPr="00967AC5">
        <w:t>at o rugăciune pentru albinele lui, i-am zis.</w:t>
      </w:r>
    </w:p>
    <w:p w:rsidR="00D56188" w:rsidRPr="00967AC5" w:rsidRDefault="00D56188" w:rsidP="00E26022">
      <w:pPr>
        <w:pStyle w:val="N2"/>
      </w:pPr>
      <w:r w:rsidRPr="00967AC5">
        <w:t>Am plecat a doua zi diminea</w:t>
      </w:r>
      <w:r w:rsidR="00E75DF9" w:rsidRPr="00967AC5">
        <w:t>ţ</w:t>
      </w:r>
      <w:r w:rsidRPr="00967AC5">
        <w:t xml:space="preserve">ă. Edward se îndrepta cu trupele lui spre vest, </w:t>
      </w:r>
      <w:r w:rsidR="00E75DF9" w:rsidRPr="00967AC5">
        <w:t>ş</w:t>
      </w:r>
      <w:r w:rsidRPr="00967AC5">
        <w:t>i când ne-am luat rămas-bun, m-am gândit că fa</w:t>
      </w:r>
      <w:r w:rsidR="00E75DF9" w:rsidRPr="00967AC5">
        <w:t>ţ</w:t>
      </w:r>
      <w:r w:rsidRPr="00967AC5">
        <w:t>a lui se înăsprise.</w:t>
      </w:r>
    </w:p>
    <w:p w:rsidR="00D56188" w:rsidRPr="00967AC5" w:rsidRDefault="00D56188" w:rsidP="00E26022">
      <w:pPr>
        <w:pStyle w:val="N2"/>
      </w:pPr>
      <w:r w:rsidRPr="00967AC5">
        <w:t>— Vei rămâne în Mercia? mă întrebă.</w:t>
      </w:r>
    </w:p>
    <w:p w:rsidR="00D56188" w:rsidRPr="00967AC5" w:rsidRDefault="00D56188" w:rsidP="00E26022">
      <w:pPr>
        <w:pStyle w:val="N2"/>
      </w:pPr>
      <w:r w:rsidRPr="00967AC5">
        <w:t xml:space="preserve">— Asta vrea tatăl </w:t>
      </w:r>
      <w:r w:rsidR="00753E17">
        <w:t>Î</w:t>
      </w:r>
      <w:r w:rsidRPr="00967AC5">
        <w:t>năl</w:t>
      </w:r>
      <w:r w:rsidR="00E75DF9" w:rsidRPr="00967AC5">
        <w:t>ţ</w:t>
      </w:r>
      <w:r w:rsidRPr="00967AC5">
        <w:t>imii Tale.</w:t>
      </w:r>
    </w:p>
    <w:p w:rsidR="00D56188" w:rsidRPr="00967AC5" w:rsidRDefault="00D56188" w:rsidP="00E26022">
      <w:pPr>
        <w:pStyle w:val="N2"/>
      </w:pPr>
      <w:r w:rsidRPr="00967AC5">
        <w:t>— A</w:t>
      </w:r>
      <w:r w:rsidR="00E75DF9" w:rsidRPr="00967AC5">
        <w:t>ş</w:t>
      </w:r>
      <w:r w:rsidRPr="00967AC5">
        <w:t>a e. Deci vei rămâne?</w:t>
      </w:r>
    </w:p>
    <w:p w:rsidR="00D56188" w:rsidRPr="00967AC5" w:rsidRDefault="00D56188" w:rsidP="00E26022">
      <w:pPr>
        <w:pStyle w:val="N2"/>
      </w:pPr>
      <w:r w:rsidRPr="00967AC5">
        <w:t xml:space="preserve">— </w:t>
      </w:r>
      <w:r w:rsidR="00E75DF9" w:rsidRPr="00967AC5">
        <w:t>Ş</w:t>
      </w:r>
      <w:r w:rsidRPr="00967AC5">
        <w:t>tii răspunsul, i-am spus.</w:t>
      </w:r>
    </w:p>
    <w:p w:rsidR="00D56188" w:rsidRPr="00967AC5" w:rsidRDefault="00D56188" w:rsidP="00E26022">
      <w:pPr>
        <w:pStyle w:val="N2"/>
      </w:pPr>
      <w:r w:rsidRPr="00967AC5">
        <w:t>Se uită la mine în tăcere, apoi zâmbi abia imperceptibil.</w:t>
      </w:r>
    </w:p>
    <w:p w:rsidR="00D56188" w:rsidRPr="00967AC5" w:rsidRDefault="00D56188" w:rsidP="00E26022">
      <w:pPr>
        <w:pStyle w:val="N2"/>
      </w:pPr>
      <w:r w:rsidRPr="00967AC5">
        <w:t>— Cred că Wessexul va avea nevoie de Mercia.</w:t>
      </w:r>
    </w:p>
    <w:p w:rsidR="00D56188" w:rsidRPr="00967AC5" w:rsidRDefault="00D56188" w:rsidP="00E26022">
      <w:pPr>
        <w:pStyle w:val="N2"/>
      </w:pPr>
      <w:r w:rsidRPr="00967AC5">
        <w:t xml:space="preserve">— </w:t>
      </w:r>
      <w:r w:rsidR="00E75DF9" w:rsidRPr="00967AC5">
        <w:t>Ş</w:t>
      </w:r>
      <w:r w:rsidRPr="00967AC5">
        <w:t>i Mercia are nevoie de Æthelflæd, am zis.</w:t>
      </w:r>
    </w:p>
    <w:p w:rsidR="00D56188" w:rsidRPr="00967AC5" w:rsidRDefault="00D56188" w:rsidP="00E26022">
      <w:pPr>
        <w:pStyle w:val="N2"/>
      </w:pPr>
      <w:r w:rsidRPr="00967AC5">
        <w:t>— Da, rosti el cu simplitate.</w:t>
      </w:r>
    </w:p>
    <w:p w:rsidR="00D56188" w:rsidRPr="00967AC5" w:rsidRDefault="00D56188" w:rsidP="00E26022">
      <w:pPr>
        <w:pStyle w:val="N2"/>
      </w:pPr>
      <w:r w:rsidRPr="00967AC5">
        <w:t xml:space="preserve">Părintele Coenwulf se aplecă din </w:t>
      </w:r>
      <w:r w:rsidR="00E75DF9" w:rsidRPr="00967AC5">
        <w:t>ş</w:t>
      </w:r>
      <w:r w:rsidRPr="00967AC5">
        <w:t xml:space="preserve">a </w:t>
      </w:r>
      <w:r w:rsidR="00E75DF9" w:rsidRPr="00967AC5">
        <w:t>ş</w:t>
      </w:r>
      <w:r w:rsidRPr="00967AC5">
        <w:t>i-mi întinse mâna, apoi, fără o vorbă, o luă călare după stăpânul lui.</w:t>
      </w:r>
    </w:p>
    <w:p w:rsidR="00D56188" w:rsidRPr="00967AC5" w:rsidRDefault="00D56188" w:rsidP="00E26022">
      <w:pPr>
        <w:pStyle w:val="N2"/>
      </w:pPr>
      <w:r w:rsidRPr="00967AC5">
        <w:t>Am dus navele capturate la Lundene. Marea din spatele meu era sidefie sub fuioarele de fum care încă se ridicau de la Beamfleot. Membrii echipajului meu, ajuta</w:t>
      </w:r>
      <w:r w:rsidR="00E75DF9" w:rsidRPr="00967AC5">
        <w:t>ţ</w:t>
      </w:r>
      <w:r w:rsidRPr="00967AC5">
        <w:t xml:space="preserve">i de un grup de mercieni neîndemânatici, vâsleau la corabia care-i ducea pe nevasta lui Haesten, cei doi fii ai lui </w:t>
      </w:r>
      <w:r w:rsidR="00E75DF9" w:rsidRPr="00967AC5">
        <w:t>ş</w:t>
      </w:r>
      <w:r w:rsidRPr="00967AC5">
        <w:t>i al</w:t>
      </w:r>
      <w:r w:rsidR="00E75DF9" w:rsidRPr="00967AC5">
        <w:t>ţ</w:t>
      </w:r>
      <w:r w:rsidRPr="00967AC5">
        <w:t>i patruzeci de ostatici, paza tuturor fiind asigurată de Finan.</w:t>
      </w:r>
    </w:p>
    <w:p w:rsidR="00D56188" w:rsidRPr="00967AC5" w:rsidRDefault="00D56188" w:rsidP="00E26022">
      <w:pPr>
        <w:pStyle w:val="N2"/>
      </w:pPr>
      <w:r w:rsidRPr="00967AC5">
        <w:t xml:space="preserve">Æthelflæd stătea cu mine la cârmă. Se uita în spate, la fumul care se ridica în trâmbe spre cer, </w:t>
      </w:r>
      <w:r w:rsidR="00E75DF9" w:rsidRPr="00967AC5">
        <w:t>ş</w:t>
      </w:r>
      <w:r w:rsidRPr="00967AC5">
        <w:t xml:space="preserve">i </w:t>
      </w:r>
      <w:r w:rsidR="00E75DF9" w:rsidRPr="00967AC5">
        <w:t>ş</w:t>
      </w:r>
      <w:r w:rsidRPr="00967AC5">
        <w:t>tiam că-</w:t>
      </w:r>
      <w:r w:rsidR="00E75DF9" w:rsidRPr="00967AC5">
        <w:t>ş</w:t>
      </w:r>
      <w:r w:rsidRPr="00967AC5">
        <w:t xml:space="preserve">i amintea de ultima dată când plecase de la Beamfleot. </w:t>
      </w:r>
      <w:r w:rsidR="00E75DF9" w:rsidRPr="00967AC5">
        <w:t>Ş</w:t>
      </w:r>
      <w:r w:rsidRPr="00967AC5">
        <w:t>i atunci fuseseră mor</w:t>
      </w:r>
      <w:r w:rsidR="00E75DF9" w:rsidRPr="00967AC5">
        <w:t>ţ</w:t>
      </w:r>
      <w:r w:rsidRPr="00967AC5">
        <w:t xml:space="preserve">i </w:t>
      </w:r>
      <w:r w:rsidR="00E75DF9" w:rsidRPr="00967AC5">
        <w:t>ş</w:t>
      </w:r>
      <w:r w:rsidRPr="00967AC5">
        <w:t xml:space="preserve">i fum </w:t>
      </w:r>
      <w:r w:rsidR="00E75DF9" w:rsidRPr="00967AC5">
        <w:t>ş</w:t>
      </w:r>
      <w:r w:rsidRPr="00967AC5">
        <w:t>i o triste</w:t>
      </w:r>
      <w:r w:rsidR="00E75DF9" w:rsidRPr="00967AC5">
        <w:t>ţ</w:t>
      </w:r>
      <w:r w:rsidRPr="00967AC5">
        <w:t>e cumplită. Î</w:t>
      </w:r>
      <w:r w:rsidR="00E75DF9" w:rsidRPr="00967AC5">
        <w:t>ş</w:t>
      </w:r>
      <w:r w:rsidRPr="00967AC5">
        <w:t xml:space="preserve">i pierduse iubitul, </w:t>
      </w:r>
      <w:r w:rsidR="00E75DF9" w:rsidRPr="00967AC5">
        <w:t>ş</w:t>
      </w:r>
      <w:r w:rsidRPr="00967AC5">
        <w:t xml:space="preserve">i viitorul i se părea opac </w:t>
      </w:r>
      <w:r w:rsidR="00E75DF9" w:rsidRPr="00967AC5">
        <w:t>ş</w:t>
      </w:r>
      <w:r w:rsidRPr="00967AC5">
        <w:t>i sumbru.</w:t>
      </w:r>
    </w:p>
    <w:p w:rsidR="00D56188" w:rsidRPr="00967AC5" w:rsidRDefault="00D56188" w:rsidP="00E26022">
      <w:pPr>
        <w:pStyle w:val="N2"/>
      </w:pPr>
      <w:r w:rsidRPr="00967AC5">
        <w:t xml:space="preserve">Acum se uita la mine </w:t>
      </w:r>
      <w:r w:rsidR="00E75DF9" w:rsidRPr="00967AC5">
        <w:t>ş</w:t>
      </w:r>
      <w:r w:rsidRPr="00967AC5">
        <w:t>i, asemenea fratelui ei, zâmbi. De data asta era fericită. Vâslele lungi intrau în apă, malurile râului se apropiau de noi, iar fumul de la Lundene învăluia ceru</w:t>
      </w:r>
      <w:r w:rsidR="00AB3ECA" w:rsidRPr="00967AC5">
        <w:t>l</w:t>
      </w:r>
      <w:r w:rsidRPr="00967AC5">
        <w:t xml:space="preserve"> la apus.</w:t>
      </w:r>
    </w:p>
    <w:p w:rsidR="00D56188" w:rsidRPr="00967AC5" w:rsidRDefault="00D56188" w:rsidP="00E26022">
      <w:pPr>
        <w:pStyle w:val="N2"/>
      </w:pPr>
      <w:r w:rsidRPr="00967AC5">
        <w:t>O duceam pe Æthelflæd acasă.</w:t>
      </w:r>
    </w:p>
    <w:p w:rsidR="00D56188" w:rsidRPr="00967AC5" w:rsidRDefault="00D56188" w:rsidP="00E26022">
      <w:pPr>
        <w:pStyle w:val="N2"/>
      </w:pPr>
    </w:p>
    <w:p w:rsidR="005E5A54" w:rsidRPr="00967AC5" w:rsidRDefault="00D56188" w:rsidP="00A734DA">
      <w:pPr>
        <w:pStyle w:val="Titlu2"/>
      </w:pPr>
      <w:r w:rsidRPr="00967AC5">
        <w:t xml:space="preserve">Notă istorică </w:t>
      </w:r>
    </w:p>
    <w:p w:rsidR="00D56188" w:rsidRPr="00967AC5" w:rsidRDefault="005E5A54" w:rsidP="00E26022">
      <w:pPr>
        <w:pStyle w:val="N2"/>
      </w:pPr>
      <w:r w:rsidRPr="00967AC5">
        <w:t>Î</w:t>
      </w:r>
      <w:r w:rsidR="00D56188" w:rsidRPr="00967AC5">
        <w:t>n Londra de la mijlocul secolului al X</w:t>
      </w:r>
      <w:r w:rsidR="003B2EB1" w:rsidRPr="00967AC5">
        <w:t>I</w:t>
      </w:r>
      <w:r w:rsidR="00D56188" w:rsidRPr="00967AC5">
        <w:t>X-lea s-a construit o cale ferată de pe Fenchurch Street până la Southend. Săpând în zona unde acum este South Benfleet (Beamfleot), lucrătorii au descoperit rămă</w:t>
      </w:r>
      <w:r w:rsidR="00E75DF9" w:rsidRPr="00967AC5">
        <w:t>ş</w:t>
      </w:r>
      <w:r w:rsidR="00D56188" w:rsidRPr="00967AC5">
        <w:t>i</w:t>
      </w:r>
      <w:r w:rsidR="00E75DF9" w:rsidRPr="00967AC5">
        <w:t>ţ</w:t>
      </w:r>
      <w:r w:rsidR="00D56188" w:rsidRPr="00967AC5">
        <w:t xml:space="preserve">ele carbonizate ale unor corăbii, printre care erau </w:t>
      </w:r>
      <w:r w:rsidR="00E75DF9" w:rsidRPr="00967AC5">
        <w:t>ş</w:t>
      </w:r>
      <w:r w:rsidR="00D56188" w:rsidRPr="00967AC5">
        <w:t>i ni</w:t>
      </w:r>
      <w:r w:rsidR="00E75DF9" w:rsidRPr="00967AC5">
        <w:t>ş</w:t>
      </w:r>
      <w:r w:rsidR="00D56188" w:rsidRPr="00967AC5">
        <w:t>te schelete umane arse. Acele rămă</w:t>
      </w:r>
      <w:r w:rsidR="00E75DF9" w:rsidRPr="00967AC5">
        <w:t>ş</w:t>
      </w:r>
      <w:r w:rsidR="00D56188" w:rsidRPr="00967AC5">
        <w:t>i</w:t>
      </w:r>
      <w:r w:rsidR="00E75DF9" w:rsidRPr="00967AC5">
        <w:t>ţ</w:t>
      </w:r>
      <w:r w:rsidR="00D56188" w:rsidRPr="00967AC5">
        <w:t xml:space="preserve">e, vechi de peste nouă sute de ani, proveneau de la armata </w:t>
      </w:r>
      <w:r w:rsidR="00E75DF9" w:rsidRPr="00967AC5">
        <w:t>ş</w:t>
      </w:r>
      <w:r w:rsidR="00D56188" w:rsidRPr="00967AC5">
        <w:t>i flota lui Haesten.</w:t>
      </w:r>
    </w:p>
    <w:p w:rsidR="00D56188" w:rsidRPr="00967AC5" w:rsidRDefault="00D56188" w:rsidP="00E26022">
      <w:pPr>
        <w:pStyle w:val="N2"/>
      </w:pPr>
      <w:r w:rsidRPr="00967AC5">
        <w:t>Am crescut în localitatea învecinată, Thundersley (Thunresleam), unde, în cimitirul St. Peter, se înăl</w:t>
      </w:r>
      <w:r w:rsidR="00E75DF9" w:rsidRPr="00967AC5">
        <w:t>ţ</w:t>
      </w:r>
      <w:r w:rsidRPr="00967AC5">
        <w:t>a un stâlp găurit pe care tradi</w:t>
      </w:r>
      <w:r w:rsidR="00E75DF9" w:rsidRPr="00967AC5">
        <w:t>ţ</w:t>
      </w:r>
      <w:r w:rsidRPr="00967AC5">
        <w:t xml:space="preserve">ia locală îl considera piatra diavolului. Dacă-l înconjurai de trei ori în sensul invers acelor de ceasornic </w:t>
      </w:r>
      <w:r w:rsidR="00E75DF9" w:rsidRPr="00967AC5">
        <w:t>ş</w:t>
      </w:r>
      <w:r w:rsidRPr="00967AC5">
        <w:t xml:space="preserve">i </w:t>
      </w:r>
      <w:r w:rsidR="00E75DF9" w:rsidRPr="00967AC5">
        <w:t>ş</w:t>
      </w:r>
      <w:r w:rsidRPr="00967AC5">
        <w:t xml:space="preserve">opteai în gaură, se spunea că diavolul te auzea </w:t>
      </w:r>
      <w:r w:rsidR="00E75DF9" w:rsidRPr="00967AC5">
        <w:t>ş</w:t>
      </w:r>
      <w:r w:rsidRPr="00967AC5">
        <w:t>i-</w:t>
      </w:r>
      <w:r w:rsidR="00E75DF9" w:rsidRPr="00967AC5">
        <w:t>ţ</w:t>
      </w:r>
      <w:r w:rsidRPr="00967AC5">
        <w:t>i îndeplinea dorin</w:t>
      </w:r>
      <w:r w:rsidR="00E75DF9" w:rsidRPr="00967AC5">
        <w:t>ţ</w:t>
      </w:r>
      <w:r w:rsidRPr="00967AC5">
        <w:t>ele. În ce mă prive</w:t>
      </w:r>
      <w:r w:rsidR="00E75DF9" w:rsidRPr="00967AC5">
        <w:t>ş</w:t>
      </w:r>
      <w:r w:rsidRPr="00967AC5">
        <w:t>te n-a dat niciodată rezultate, dar nu fiindcă n-a</w:t>
      </w:r>
      <w:r w:rsidR="00E75DF9" w:rsidRPr="00967AC5">
        <w:t>ş</w:t>
      </w:r>
      <w:r w:rsidRPr="00967AC5">
        <w:t xml:space="preserve"> fi încercat. Piatra, bineîn</w:t>
      </w:r>
      <w:r w:rsidR="00E75DF9" w:rsidRPr="00967AC5">
        <w:t>ţ</w:t>
      </w:r>
      <w:r w:rsidRPr="00967AC5">
        <w:t>eles, preceda cu mult nu doar apari</w:t>
      </w:r>
      <w:r w:rsidR="00E75DF9" w:rsidRPr="00967AC5">
        <w:t>ţ</w:t>
      </w:r>
      <w:r w:rsidRPr="00967AC5">
        <w:t>ia cre</w:t>
      </w:r>
      <w:r w:rsidR="00E75DF9" w:rsidRPr="00967AC5">
        <w:t>ş</w:t>
      </w:r>
      <w:r w:rsidRPr="00967AC5">
        <w:t xml:space="preserve">tinismului în Britania, ci </w:t>
      </w:r>
      <w:r w:rsidR="00E75DF9" w:rsidRPr="00967AC5">
        <w:t>ş</w:t>
      </w:r>
      <w:r w:rsidRPr="00967AC5">
        <w:t>i venirea saxonilor care au adus cu ei cultul lui Thor, dând astfel numele satului.</w:t>
      </w:r>
    </w:p>
    <w:p w:rsidR="00D56188" w:rsidRPr="00967AC5" w:rsidRDefault="00D56188" w:rsidP="00E26022">
      <w:pPr>
        <w:pStyle w:val="N2"/>
      </w:pPr>
      <w:r w:rsidRPr="00967AC5">
        <w:t xml:space="preserve">Chiar la vest de casa noastră era o pantă abruptă care coboară spre câmpia dinspre Londra. Zona este numită Bread and Cheese Hill, Dealul Pâinii </w:t>
      </w:r>
      <w:r w:rsidR="00E75DF9" w:rsidRPr="00967AC5">
        <w:t>ş</w:t>
      </w:r>
      <w:r w:rsidRPr="00967AC5">
        <w:t xml:space="preserve">i al Brânzei, </w:t>
      </w:r>
      <w:r w:rsidR="00E75DF9" w:rsidRPr="00967AC5">
        <w:t>ş</w:t>
      </w:r>
      <w:r w:rsidRPr="00967AC5">
        <w:t xml:space="preserve">i mi s-a spus că numele datează din epoca saxonă </w:t>
      </w:r>
      <w:r w:rsidR="00E75DF9" w:rsidRPr="00967AC5">
        <w:t>ş</w:t>
      </w:r>
      <w:r w:rsidRPr="00967AC5">
        <w:t xml:space="preserve">i însemna „lat </w:t>
      </w:r>
      <w:r w:rsidR="00E75DF9" w:rsidRPr="00967AC5">
        <w:t>ş</w:t>
      </w:r>
      <w:r w:rsidRPr="00967AC5">
        <w:t>i ascu</w:t>
      </w:r>
      <w:r w:rsidR="00E75DF9" w:rsidRPr="00967AC5">
        <w:t>ţ</w:t>
      </w:r>
      <w:r w:rsidRPr="00967AC5">
        <w:t xml:space="preserve">it”, fiind o descriere a armelor folosite pe deal într-o bătălie dintre vikingi </w:t>
      </w:r>
      <w:r w:rsidR="00E75DF9" w:rsidRPr="00967AC5">
        <w:t>ş</w:t>
      </w:r>
      <w:r w:rsidRPr="00967AC5">
        <w:t>i saxoni. Probabil. Cu toate acestea, n-am putut afla ce rol a jucat Benfleet în lunga istorie a devenirii Angliei.</w:t>
      </w:r>
    </w:p>
    <w:p w:rsidR="00D56188" w:rsidRPr="00967AC5" w:rsidRDefault="00D56188" w:rsidP="00E26022">
      <w:pPr>
        <w:pStyle w:val="N2"/>
      </w:pPr>
      <w:r w:rsidRPr="00967AC5">
        <w:t>În ultimul deceniu al secolului al IX-lea, Wessexul lui Alfred suferea un nou asalt hotărât din partea danezilor. Au fost trei atacuri. Un comandant necunoscut (pe care l-am numit Harald)</w:t>
      </w:r>
      <w:r w:rsidR="005E5A54" w:rsidRPr="00967AC5">
        <w:t xml:space="preserve"> </w:t>
      </w:r>
      <w:r w:rsidRPr="00967AC5">
        <w:t>a dus o flotă în Cent, a</w:t>
      </w:r>
      <w:r w:rsidR="00E75DF9" w:rsidRPr="00967AC5">
        <w:t>ş</w:t>
      </w:r>
      <w:r w:rsidRPr="00967AC5">
        <w:t xml:space="preserve">a cum a făcut </w:t>
      </w:r>
      <w:r w:rsidR="00E75DF9" w:rsidRPr="00967AC5">
        <w:t>ş</w:t>
      </w:r>
      <w:r w:rsidRPr="00967AC5">
        <w:t>i Haesten. În acela</w:t>
      </w:r>
      <w:r w:rsidR="00E75DF9" w:rsidRPr="00967AC5">
        <w:t>ş</w:t>
      </w:r>
      <w:r w:rsidRPr="00967AC5">
        <w:t>i timp, danezii northumbrieni dădeau un atac de pe mare asupra coastei de sud a Angliei.</w:t>
      </w:r>
    </w:p>
    <w:p w:rsidR="00D56188" w:rsidRPr="00967AC5" w:rsidRDefault="00D56188" w:rsidP="00E26022">
      <w:pPr>
        <w:pStyle w:val="N2"/>
      </w:pPr>
      <w:r w:rsidRPr="00967AC5">
        <w:t>Cele două for</w:t>
      </w:r>
      <w:r w:rsidR="00E75DF9" w:rsidRPr="00967AC5">
        <w:t>ţ</w:t>
      </w:r>
      <w:r w:rsidRPr="00967AC5">
        <w:t>e daneze din Kent făcuseră anterior incursiuni în Fran</w:t>
      </w:r>
      <w:r w:rsidR="00E75DF9" w:rsidRPr="00967AC5">
        <w:t>ţ</w:t>
      </w:r>
      <w:r w:rsidRPr="00967AC5">
        <w:t xml:space="preserve">a de azi </w:t>
      </w:r>
      <w:r w:rsidR="00E75DF9" w:rsidRPr="00967AC5">
        <w:t>ş</w:t>
      </w:r>
      <w:r w:rsidRPr="00967AC5">
        <w:t xml:space="preserve">i primiseră stipendii imense ca să părăsească acel teritoriu </w:t>
      </w:r>
      <w:r w:rsidR="00E75DF9" w:rsidRPr="00967AC5">
        <w:t>ş</w:t>
      </w:r>
      <w:r w:rsidRPr="00967AC5">
        <w:t xml:space="preserve">i să atace în schimb Wessexul. Haesten a luat apoi </w:t>
      </w:r>
      <w:r w:rsidR="00E75DF9" w:rsidRPr="00967AC5">
        <w:t>ş</w:t>
      </w:r>
      <w:r w:rsidRPr="00967AC5">
        <w:t>i mai mul</w:t>
      </w:r>
      <w:r w:rsidR="00E75DF9" w:rsidRPr="00967AC5">
        <w:t>ţ</w:t>
      </w:r>
      <w:r w:rsidRPr="00967AC5">
        <w:t>i bani ca să părăsească Wessexul, ba chiar a acceptat ca so</w:t>
      </w:r>
      <w:r w:rsidR="00E75DF9" w:rsidRPr="00967AC5">
        <w:t>ţ</w:t>
      </w:r>
      <w:r w:rsidRPr="00967AC5">
        <w:t xml:space="preserve">ia </w:t>
      </w:r>
      <w:r w:rsidR="00E75DF9" w:rsidRPr="00967AC5">
        <w:t>ş</w:t>
      </w:r>
      <w:r w:rsidRPr="00967AC5">
        <w:t>i cei doi fii ai săi să fie boteza</w:t>
      </w:r>
      <w:r w:rsidR="00E75DF9" w:rsidRPr="00967AC5">
        <w:t>ţ</w:t>
      </w:r>
      <w:r w:rsidRPr="00967AC5">
        <w:t>i cre</w:t>
      </w:r>
      <w:r w:rsidR="00E75DF9" w:rsidRPr="00967AC5">
        <w:t>ş</w:t>
      </w:r>
      <w:r w:rsidRPr="00967AC5">
        <w:t>tini.</w:t>
      </w:r>
    </w:p>
    <w:p w:rsidR="00D56188" w:rsidRPr="00967AC5" w:rsidRDefault="00D56188" w:rsidP="00E26022">
      <w:pPr>
        <w:pStyle w:val="N2"/>
      </w:pPr>
      <w:r w:rsidRPr="00967AC5">
        <w:t>În acest timp, for</w:t>
      </w:r>
      <w:r w:rsidR="00E75DF9" w:rsidRPr="00967AC5">
        <w:t>ţ</w:t>
      </w:r>
      <w:r w:rsidRPr="00967AC5">
        <w:t>a daneză mai mare avansa spre vest din Kent, pentru a fi în cele din urmă înfrântă la Farnham în Surrey (Fearnhamme). Bătălia a fost una dintre cele mai mari victorii ale saxonilor asupra danezilor. A zdruncinat marea armată daneză, silindu-i pe supravie</w:t>
      </w:r>
      <w:r w:rsidR="00E75DF9" w:rsidRPr="00967AC5">
        <w:t>ţ</w:t>
      </w:r>
      <w:r w:rsidRPr="00967AC5">
        <w:t>uitori să-</w:t>
      </w:r>
      <w:r w:rsidR="00E75DF9" w:rsidRPr="00967AC5">
        <w:t>ş</w:t>
      </w:r>
      <w:r w:rsidRPr="00967AC5">
        <w:t xml:space="preserve">i transporte comandantul rănit spre nord </w:t>
      </w:r>
      <w:r w:rsidR="00E75DF9" w:rsidRPr="00967AC5">
        <w:t>ş</w:t>
      </w:r>
      <w:r w:rsidRPr="00967AC5">
        <w:t>i să se refugieze pe insula Torneie (Thorney), care a dispărut în timpul lucrărilor de extindere a aeroportului Heathrow. Fugarii au fost asedia</w:t>
      </w:r>
      <w:r w:rsidR="00E75DF9" w:rsidRPr="00967AC5">
        <w:t>ţ</w:t>
      </w:r>
      <w:r w:rsidRPr="00967AC5">
        <w:t>i aici, însă asediul a e</w:t>
      </w:r>
      <w:r w:rsidR="00E75DF9" w:rsidRPr="00967AC5">
        <w:t>ş</w:t>
      </w:r>
      <w:r w:rsidRPr="00967AC5">
        <w:t>uat, astfel că saxonii au trebuit să-i mituiască iară</w:t>
      </w:r>
      <w:r w:rsidR="00E75DF9" w:rsidRPr="00967AC5">
        <w:t>ş</w:t>
      </w:r>
      <w:r w:rsidRPr="00967AC5">
        <w:t>i pe danezi ca să-i alunge. Mul</w:t>
      </w:r>
      <w:r w:rsidR="00E75DF9" w:rsidRPr="00967AC5">
        <w:t>ţ</w:t>
      </w:r>
      <w:r w:rsidRPr="00967AC5">
        <w:t>i supravie</w:t>
      </w:r>
      <w:r w:rsidR="00E75DF9" w:rsidRPr="00967AC5">
        <w:t>ţ</w:t>
      </w:r>
      <w:r w:rsidRPr="00967AC5">
        <w:t>uitori au plecat la Benfleet (atunci, parte a regatului Angliei de Est), unde Haesten î</w:t>
      </w:r>
      <w:r w:rsidR="00E75DF9" w:rsidRPr="00967AC5">
        <w:t>ş</w:t>
      </w:r>
      <w:r w:rsidRPr="00967AC5">
        <w:t>i făcuse o fortifica</w:t>
      </w:r>
      <w:r w:rsidR="00E75DF9" w:rsidRPr="00967AC5">
        <w:t>ţ</w:t>
      </w:r>
      <w:r w:rsidRPr="00967AC5">
        <w:t>ie.</w:t>
      </w:r>
    </w:p>
    <w:p w:rsidR="00D56188" w:rsidRPr="00967AC5" w:rsidRDefault="00D56188" w:rsidP="00E26022">
      <w:pPr>
        <w:pStyle w:val="N2"/>
      </w:pPr>
      <w:r w:rsidRPr="00967AC5">
        <w:t>Haesten, în ciuda manifestărilor de prietenie de până atunci, a atacat Mercia. Alfred, protectorul Merciei, a fost distras de atacul danezilor northumbrieni, dar l-a trimis pe fiul său, Edward, să atace baza lui Haesten de la Benfleet. Asaltul a fost încununat de un mare succes: saxonii au reu</w:t>
      </w:r>
      <w:r w:rsidR="00E75DF9" w:rsidRPr="00967AC5">
        <w:t>ş</w:t>
      </w:r>
      <w:r w:rsidRPr="00967AC5">
        <w:t xml:space="preserve">it să captureze vasta flotă a lui Haesten, au pus mâna pe comoara strânsă de Haesten prin jaf </w:t>
      </w:r>
      <w:r w:rsidR="00E75DF9" w:rsidRPr="00967AC5">
        <w:t>ş</w:t>
      </w:r>
      <w:r w:rsidRPr="00967AC5">
        <w:t>i au luat nenumăra</w:t>
      </w:r>
      <w:r w:rsidR="00E75DF9" w:rsidRPr="00967AC5">
        <w:t>ţ</w:t>
      </w:r>
      <w:r w:rsidRPr="00967AC5">
        <w:t>i ostatici, inclusiv familia lui Haesten. A fost o victorie magnifică, de</w:t>
      </w:r>
      <w:r w:rsidR="00E75DF9" w:rsidRPr="00967AC5">
        <w:t>ş</w:t>
      </w:r>
      <w:r w:rsidRPr="00967AC5">
        <w:t>i nu a pus capăt războiului. Mercia, vechiul regat din inima Angliei, nu avea rege în această perioadă, ceea ce-i convenea de minune lui Alfred. Adoptase titlul de „rege al Angelcynn”, care descria mai curând o ambi</w:t>
      </w:r>
      <w:r w:rsidR="00E75DF9" w:rsidRPr="00967AC5">
        <w:t>ţ</w:t>
      </w:r>
      <w:r w:rsidRPr="00967AC5">
        <w:t>ie decât o realitate. Al</w:t>
      </w:r>
      <w:r w:rsidR="00E75DF9" w:rsidRPr="00967AC5">
        <w:t>ţ</w:t>
      </w:r>
      <w:r w:rsidRPr="00967AC5">
        <w:t xml:space="preserve">i regi saxoni pretinseseră că-i conduceau pe „englezi”, dar niciunul nu izbutise să unească regatele vorbitoare de engleză. Nici Alfred nu </w:t>
      </w:r>
      <w:r w:rsidR="00E75DF9" w:rsidRPr="00967AC5">
        <w:t>ş</w:t>
      </w:r>
      <w:r w:rsidRPr="00967AC5">
        <w:t xml:space="preserve">i-a îndeplinit acest vis, dar a lăsat bazele pe care fiul său Edward, fiica sa Æthelflæd </w:t>
      </w:r>
      <w:r w:rsidR="00E75DF9" w:rsidRPr="00967AC5">
        <w:t>ş</w:t>
      </w:r>
      <w:r w:rsidRPr="00967AC5">
        <w:t>i fiul lui Edward, Æthelstan, aveau să reu</w:t>
      </w:r>
      <w:r w:rsidR="00E75DF9" w:rsidRPr="00967AC5">
        <w:t>ş</w:t>
      </w:r>
      <w:r w:rsidRPr="00967AC5">
        <w:t>ească.</w:t>
      </w:r>
    </w:p>
    <w:p w:rsidR="00D56188" w:rsidRPr="00967AC5" w:rsidRDefault="00D56188" w:rsidP="00E26022">
      <w:pPr>
        <w:pStyle w:val="N2"/>
      </w:pPr>
      <w:r w:rsidRPr="00967AC5">
        <w:t>Elementul care i-a salvat pe englezi de la înfrângere a fost burhul, acel tip de ora</w:t>
      </w:r>
      <w:r w:rsidR="00E75DF9" w:rsidRPr="00967AC5">
        <w:t>ş</w:t>
      </w:r>
      <w:r w:rsidRPr="00967AC5">
        <w:t xml:space="preserve"> fortificat care a fost răspunsul conducătorilor cre</w:t>
      </w:r>
      <w:r w:rsidR="00E75DF9" w:rsidRPr="00967AC5">
        <w:t>ş</w:t>
      </w:r>
      <w:r w:rsidRPr="00967AC5">
        <w:t>tini fa</w:t>
      </w:r>
      <w:r w:rsidR="00E75DF9" w:rsidRPr="00967AC5">
        <w:t>ţ</w:t>
      </w:r>
      <w:r w:rsidRPr="00967AC5">
        <w:t>ă de amenin</w:t>
      </w:r>
      <w:r w:rsidR="00E75DF9" w:rsidRPr="00967AC5">
        <w:t>ţ</w:t>
      </w:r>
      <w:r w:rsidRPr="00967AC5">
        <w:t>area vikingă. Solda</w:t>
      </w:r>
      <w:r w:rsidR="00E75DF9" w:rsidRPr="00967AC5">
        <w:t>ţ</w:t>
      </w:r>
      <w:r w:rsidRPr="00967AC5">
        <w:t>ii vikingi, în ciuda reputa</w:t>
      </w:r>
      <w:r w:rsidR="00E75DF9" w:rsidRPr="00967AC5">
        <w:t>ţ</w:t>
      </w:r>
      <w:r w:rsidRPr="00967AC5">
        <w:t xml:space="preserve">iei lor de temut, nu aveau echipamentele necesare pentru asedii, </w:t>
      </w:r>
      <w:r w:rsidR="00E75DF9" w:rsidRPr="00967AC5">
        <w:t>ş</w:t>
      </w:r>
      <w:r w:rsidRPr="00967AC5">
        <w:t>i prin fortificarea unor ora</w:t>
      </w:r>
      <w:r w:rsidR="00E75DF9" w:rsidRPr="00967AC5">
        <w:t>ş</w:t>
      </w:r>
      <w:r w:rsidRPr="00967AC5">
        <w:t xml:space="preserve">e mari unde se puteau refugia atât oamenii, cât </w:t>
      </w:r>
      <w:r w:rsidR="00E75DF9" w:rsidRPr="00967AC5">
        <w:t>ş</w:t>
      </w:r>
      <w:r w:rsidRPr="00967AC5">
        <w:t>i animalele, conducătorii cre</w:t>
      </w:r>
      <w:r w:rsidR="00E75DF9" w:rsidRPr="00967AC5">
        <w:t>ş</w:t>
      </w:r>
      <w:r w:rsidRPr="00967AC5">
        <w:t>tini respingeau constant ambi</w:t>
      </w:r>
      <w:r w:rsidR="00E75DF9" w:rsidRPr="00967AC5">
        <w:t>ţ</w:t>
      </w:r>
      <w:r w:rsidRPr="00967AC5">
        <w:t xml:space="preserve">iile vikinge. Danezii puteau să facă raiduri prin cea mai mare parte a Merciei </w:t>
      </w:r>
      <w:r w:rsidR="00E75DF9" w:rsidRPr="00967AC5">
        <w:t>ş</w:t>
      </w:r>
      <w:r w:rsidRPr="00967AC5">
        <w:t>i Wessexului, dar inamicii lor erau în siguran</w:t>
      </w:r>
      <w:r w:rsidR="00E75DF9" w:rsidRPr="00967AC5">
        <w:t>ţ</w:t>
      </w:r>
      <w:r w:rsidRPr="00967AC5">
        <w:t xml:space="preserve">ă în burhurile apărate de fyrd, armata de localnici. În cele din urmă, ca la Fearnhamme, armata profesionistă avea să-i înfrunte pe danezi, </w:t>
      </w:r>
      <w:r w:rsidR="00E75DF9" w:rsidRPr="00967AC5">
        <w:t>ş</w:t>
      </w:r>
      <w:r w:rsidRPr="00967AC5">
        <w:t>i înspre sfâr</w:t>
      </w:r>
      <w:r w:rsidR="00E75DF9" w:rsidRPr="00967AC5">
        <w:t>ş</w:t>
      </w:r>
      <w:r w:rsidRPr="00967AC5">
        <w:t>itul secolului al IX-lea saxonii învă</w:t>
      </w:r>
      <w:r w:rsidR="00E75DF9" w:rsidRPr="00967AC5">
        <w:t>ţ</w:t>
      </w:r>
      <w:r w:rsidRPr="00967AC5">
        <w:t>aseră să lupte la fel de bine ca nordicii.</w:t>
      </w:r>
    </w:p>
    <w:p w:rsidR="00D56188" w:rsidRPr="00967AC5" w:rsidRDefault="00D56188" w:rsidP="00E26022">
      <w:pPr>
        <w:pStyle w:val="N2"/>
      </w:pPr>
      <w:r w:rsidRPr="00967AC5">
        <w:t>Nordicii/normanzii sunt numi</w:t>
      </w:r>
      <w:r w:rsidR="00E75DF9" w:rsidRPr="00967AC5">
        <w:t>ţ</w:t>
      </w:r>
      <w:r w:rsidRPr="00967AC5">
        <w:t>i în general vikingi. Unii istorici sugerează că, departe de a fi temu</w:t>
      </w:r>
      <w:r w:rsidR="00E75DF9" w:rsidRPr="00967AC5">
        <w:t>ţ</w:t>
      </w:r>
      <w:r w:rsidRPr="00967AC5">
        <w:t>ii prădători pe care-i descriu legendele, erau oameni pa</w:t>
      </w:r>
      <w:r w:rsidR="00E75DF9" w:rsidRPr="00967AC5">
        <w:t>ş</w:t>
      </w:r>
      <w:r w:rsidRPr="00967AC5">
        <w:t>nici care convie</w:t>
      </w:r>
      <w:r w:rsidR="00E75DF9" w:rsidRPr="00967AC5">
        <w:t>ţ</w:t>
      </w:r>
      <w:r w:rsidRPr="00967AC5">
        <w:t xml:space="preserve">uiau în general bine cu vecinii lor saxoni. Versiunea aceasta ignoră multe dovezi contemporane, lăsând la o parte scheletele care încă zac, fără îndoială, sub calea ferată de la Benfleet. Alfred a pregătit Wessexul pentru război </w:t>
      </w:r>
      <w:r w:rsidR="00E75DF9" w:rsidRPr="00967AC5">
        <w:t>ş</w:t>
      </w:r>
      <w:r w:rsidRPr="00967AC5">
        <w:t>i a construit sisteme defensive incredibil de scumpe; nu ar fi făcut a</w:t>
      </w:r>
      <w:r w:rsidR="00E75DF9" w:rsidRPr="00967AC5">
        <w:t>ş</w:t>
      </w:r>
      <w:r w:rsidRPr="00967AC5">
        <w:t>a ceva dacă vikingii ar fi fost atât de pa</w:t>
      </w:r>
      <w:r w:rsidR="00E75DF9" w:rsidRPr="00967AC5">
        <w:t>ş</w:t>
      </w:r>
      <w:r w:rsidRPr="00967AC5">
        <w:t>nici cum vor să ne facă să credem unii revizioni</w:t>
      </w:r>
      <w:r w:rsidR="00E75DF9" w:rsidRPr="00967AC5">
        <w:t>ş</w:t>
      </w:r>
      <w:r w:rsidRPr="00967AC5">
        <w:t>ti.</w:t>
      </w:r>
    </w:p>
    <w:p w:rsidR="00D56188" w:rsidRPr="00967AC5" w:rsidRDefault="00D56188" w:rsidP="00E26022">
      <w:pPr>
        <w:pStyle w:val="N2"/>
      </w:pPr>
      <w:r w:rsidRPr="00967AC5">
        <w:t>Primii vikingi s-au mul</w:t>
      </w:r>
      <w:r w:rsidR="00E75DF9" w:rsidRPr="00967AC5">
        <w:t>ţ</w:t>
      </w:r>
      <w:r w:rsidRPr="00967AC5">
        <w:t xml:space="preserve">umit cu raiduri de jaf, căutând sclavi </w:t>
      </w:r>
      <w:r w:rsidR="00E75DF9" w:rsidRPr="00967AC5">
        <w:t>ş</w:t>
      </w:r>
      <w:r w:rsidRPr="00967AC5">
        <w:t xml:space="preserve">i argint, dar în curând au vrut </w:t>
      </w:r>
      <w:r w:rsidR="00E75DF9" w:rsidRPr="00967AC5">
        <w:t>ş</w:t>
      </w:r>
      <w:r w:rsidRPr="00967AC5">
        <w:t>i pământuri, a</w:t>
      </w:r>
      <w:r w:rsidR="00E75DF9" w:rsidRPr="00967AC5">
        <w:t>ş</w:t>
      </w:r>
      <w:r w:rsidRPr="00967AC5">
        <w:t xml:space="preserve">a că s-au stabilit în nordul </w:t>
      </w:r>
      <w:r w:rsidR="00E75DF9" w:rsidRPr="00967AC5">
        <w:t>ş</w:t>
      </w:r>
      <w:r w:rsidRPr="00967AC5">
        <w:t>i estul Angliei, lăsând contribu</w:t>
      </w:r>
      <w:r w:rsidR="00E75DF9" w:rsidRPr="00967AC5">
        <w:t>ţ</w:t>
      </w:r>
      <w:r w:rsidRPr="00967AC5">
        <w:t xml:space="preserve">ii toponimice </w:t>
      </w:r>
      <w:r w:rsidR="00E75DF9" w:rsidRPr="00967AC5">
        <w:t>ş</w:t>
      </w:r>
      <w:r w:rsidRPr="00967AC5">
        <w:t>i lexicale. Este adevărat că acei coloni</w:t>
      </w:r>
      <w:r w:rsidR="00E75DF9" w:rsidRPr="00967AC5">
        <w:t>ş</w:t>
      </w:r>
      <w:r w:rsidRPr="00967AC5">
        <w:t>ti danezi au fost asimila</w:t>
      </w:r>
      <w:r w:rsidR="00E75DF9" w:rsidRPr="00967AC5">
        <w:t>ţ</w:t>
      </w:r>
      <w:r w:rsidRPr="00967AC5">
        <w:t>i în cele din urmă de popula</w:t>
      </w:r>
      <w:r w:rsidR="00E75DF9" w:rsidRPr="00967AC5">
        <w:t>ţ</w:t>
      </w:r>
      <w:r w:rsidRPr="00967AC5">
        <w:t>ia saxonă, dar al</w:t>
      </w:r>
      <w:r w:rsidR="00E75DF9" w:rsidRPr="00967AC5">
        <w:t>ţ</w:t>
      </w:r>
      <w:r w:rsidRPr="00967AC5">
        <w:t xml:space="preserve">i normanzi mai râvneau la pământurile de la sud </w:t>
      </w:r>
      <w:r w:rsidR="00E75DF9" w:rsidRPr="00967AC5">
        <w:t>ş</w:t>
      </w:r>
      <w:r w:rsidRPr="00967AC5">
        <w:t xml:space="preserve">i vest, astfel că războaiele au continuat. Abia după venirea lui William Cuceritorul în Anglia s-a pus capăt luptelor dintre scandinavi </w:t>
      </w:r>
      <w:r w:rsidR="00E75DF9" w:rsidRPr="00967AC5">
        <w:t>ş</w:t>
      </w:r>
      <w:r w:rsidRPr="00967AC5">
        <w:t>i saxoni, iar William, bineîn</w:t>
      </w:r>
      <w:r w:rsidR="00E75DF9" w:rsidRPr="00967AC5">
        <w:t>ţ</w:t>
      </w:r>
      <w:r w:rsidRPr="00967AC5">
        <w:t>eles, era normand; cuvântul îi denume</w:t>
      </w:r>
      <w:r w:rsidR="00E75DF9" w:rsidRPr="00967AC5">
        <w:t>ş</w:t>
      </w:r>
      <w:r w:rsidRPr="00967AC5">
        <w:t xml:space="preserve">te pe „nordici”, fiindcă normanzii </w:t>
      </w:r>
      <w:r w:rsidR="00E75DF9" w:rsidRPr="00967AC5">
        <w:t>ş</w:t>
      </w:r>
      <w:r w:rsidRPr="00967AC5">
        <w:t xml:space="preserve">i conducătorii lor erau vikingi care se stabiliseră în peninsula scandinavă. Cucerirea normandă a fost într-adevăr ultimul succes al nordicilor, dar a venit prea târziu ca să distrugă visul lui Alfred, acela de a crea o </w:t>
      </w:r>
      <w:r w:rsidR="00E75DF9" w:rsidRPr="00967AC5">
        <w:t>ţ</w:t>
      </w:r>
      <w:r w:rsidRPr="00967AC5">
        <w:t>ară unită numită Anglia.</w:t>
      </w:r>
    </w:p>
    <w:p w:rsidR="00D56188" w:rsidRPr="00967AC5" w:rsidRDefault="00D56188" w:rsidP="00951D6F">
      <w:pPr>
        <w:pStyle w:val="N2"/>
      </w:pPr>
      <w:r w:rsidRPr="00967AC5">
        <w:t>Am fost (</w:t>
      </w:r>
      <w:r w:rsidR="00E75DF9" w:rsidRPr="00967AC5">
        <w:t>ş</w:t>
      </w:r>
      <w:r w:rsidRPr="00967AC5">
        <w:t>i voi fi) extrem de nedrept fa</w:t>
      </w:r>
      <w:r w:rsidR="00E75DF9" w:rsidRPr="00967AC5">
        <w:t>ţ</w:t>
      </w:r>
      <w:r w:rsidRPr="00967AC5">
        <w:t xml:space="preserve">ă de Æthelred. Nu există nicio frântură de dovadă care să arate că ginerele lui Alfred era limitat </w:t>
      </w:r>
      <w:r w:rsidR="00E75DF9" w:rsidRPr="00967AC5">
        <w:t>ş</w:t>
      </w:r>
      <w:r w:rsidRPr="00967AC5">
        <w:t>i ineficient, a</w:t>
      </w:r>
      <w:r w:rsidR="00E75DF9" w:rsidRPr="00967AC5">
        <w:t>ş</w:t>
      </w:r>
      <w:r w:rsidRPr="00967AC5">
        <w:t xml:space="preserve">a cum l-am descris eu, </w:t>
      </w:r>
      <w:r w:rsidR="00E75DF9" w:rsidRPr="00967AC5">
        <w:t>ş</w:t>
      </w:r>
      <w:r w:rsidRPr="00967AC5">
        <w:t xml:space="preserve">i în acest sens recomand superba carte a lui Ian W. Walker, </w:t>
      </w:r>
      <w:r w:rsidRPr="00967AC5">
        <w:rPr>
          <w:rStyle w:val="N2IChar"/>
        </w:rPr>
        <w:t>Mercia and the Making of England</w:t>
      </w:r>
      <w:r w:rsidRPr="00967AC5">
        <w:t xml:space="preserve"> (Sutton Publishing, Stroud, 2000). Cât despre Æthelflæd, so</w:t>
      </w:r>
      <w:r w:rsidR="00E75DF9" w:rsidRPr="00967AC5">
        <w:t>ţ</w:t>
      </w:r>
      <w:r w:rsidRPr="00967AC5">
        <w:t xml:space="preserve">ia lui Æthelred </w:t>
      </w:r>
      <w:r w:rsidR="00E75DF9" w:rsidRPr="00967AC5">
        <w:t>ş</w:t>
      </w:r>
      <w:r w:rsidRPr="00967AC5">
        <w:t xml:space="preserve">i fiica lui Alfred, a fost uitată în mod bizar, chiar </w:t>
      </w:r>
      <w:r w:rsidR="00E75DF9" w:rsidRPr="00967AC5">
        <w:t>ş</w:t>
      </w:r>
      <w:r w:rsidRPr="00967AC5">
        <w:t>i atunci când istoricii femini</w:t>
      </w:r>
      <w:r w:rsidR="00E75DF9" w:rsidRPr="00967AC5">
        <w:t>ş</w:t>
      </w:r>
      <w:r w:rsidRPr="00967AC5">
        <w:t xml:space="preserve">ti au depus eforturi să scoată femeile din penumbra istoriei patriarhale. Æthelflæd este o eroină, o femeie care va comanda armate împotriva danezilor </w:t>
      </w:r>
      <w:r w:rsidR="00E75DF9" w:rsidRPr="00967AC5">
        <w:t>ş</w:t>
      </w:r>
      <w:r w:rsidRPr="00967AC5">
        <w:t>i va împinge mai departe grani</w:t>
      </w:r>
      <w:r w:rsidR="00E75DF9" w:rsidRPr="00967AC5">
        <w:t>ţ</w:t>
      </w:r>
      <w:r w:rsidRPr="00967AC5">
        <w:t>ele mi</w:t>
      </w:r>
      <w:r w:rsidR="00E75DF9" w:rsidRPr="00967AC5">
        <w:t>ş</w:t>
      </w:r>
      <w:r w:rsidRPr="00967AC5">
        <w:t>cătoare ale Angliei.</w:t>
      </w:r>
    </w:p>
    <w:p w:rsidR="00D56188" w:rsidRPr="00967AC5" w:rsidRDefault="00D56188" w:rsidP="00E26022">
      <w:pPr>
        <w:pStyle w:val="N2"/>
      </w:pPr>
      <w:r w:rsidRPr="00967AC5">
        <w:t xml:space="preserve">Farnham </w:t>
      </w:r>
      <w:r w:rsidR="00E75DF9" w:rsidRPr="00967AC5">
        <w:t>ş</w:t>
      </w:r>
      <w:r w:rsidRPr="00967AC5">
        <w:t>i Benfleet au fost două lovituri serioase la adresa ambi</w:t>
      </w:r>
      <w:r w:rsidR="00E75DF9" w:rsidRPr="00967AC5">
        <w:t>ţ</w:t>
      </w:r>
      <w:r w:rsidRPr="00967AC5">
        <w:t>iilor daneze de a distruge Anglia saxonă; totu</w:t>
      </w:r>
      <w:r w:rsidR="00E75DF9" w:rsidRPr="00967AC5">
        <w:t>ş</w:t>
      </w:r>
      <w:r w:rsidRPr="00967AC5">
        <w:t>i, lupta neamului englez este departe de a se fi încheiat. Haesten încă mai jefuie</w:t>
      </w:r>
      <w:r w:rsidR="00E75DF9" w:rsidRPr="00967AC5">
        <w:t>ş</w:t>
      </w:r>
      <w:r w:rsidRPr="00967AC5">
        <w:t xml:space="preserve">te Mercia, în timp ce danezii stăpânesc în Anglia de Est </w:t>
      </w:r>
      <w:r w:rsidR="00E75DF9" w:rsidRPr="00967AC5">
        <w:t>ş</w:t>
      </w:r>
      <w:r w:rsidRPr="00967AC5">
        <w:t>i în Northumbria, a</w:t>
      </w:r>
      <w:r w:rsidR="00E75DF9" w:rsidRPr="00967AC5">
        <w:t>ş</w:t>
      </w:r>
      <w:r w:rsidRPr="00967AC5">
        <w:t>a că Uhtred, acum aliat fidel al lui Æthelflæd, î</w:t>
      </w:r>
      <w:r w:rsidR="00E75DF9" w:rsidRPr="00967AC5">
        <w:t>ş</w:t>
      </w:r>
      <w:r w:rsidRPr="00967AC5">
        <w:t>i va continua campaniile.</w:t>
      </w:r>
    </w:p>
    <w:p w:rsidR="000A6464" w:rsidRPr="00967AC5" w:rsidRDefault="000A6464" w:rsidP="000A6464">
      <w:pPr>
        <w:pStyle w:val="N2"/>
      </w:pPr>
    </w:p>
    <w:p w:rsidR="000A6464" w:rsidRPr="00967AC5" w:rsidRDefault="000A6464" w:rsidP="000A6464">
      <w:pPr>
        <w:pStyle w:val="NCI"/>
      </w:pPr>
      <w:r w:rsidRPr="00967AC5">
        <w:t>Sfârşitul vol. V – Ţinutul în flăcări</w:t>
      </w:r>
    </w:p>
    <w:p w:rsidR="000A6464" w:rsidRPr="00967AC5" w:rsidRDefault="000A6464" w:rsidP="000A6464">
      <w:pPr>
        <w:pStyle w:val="N2"/>
      </w:pPr>
    </w:p>
    <w:p w:rsidR="000A6464" w:rsidRPr="00967AC5" w:rsidRDefault="000A6464" w:rsidP="000A6464">
      <w:pPr>
        <w:pStyle w:val="NC"/>
      </w:pPr>
      <w:r w:rsidRPr="00967AC5">
        <w:rPr>
          <w:lang w:eastAsia="ru-RU"/>
        </w:rPr>
        <w:pict>
          <v:shape id="Imagine 5" o:spid="_x0000_i1030" type="#_x0000_t75" style="width:2in;height:21.9pt;visibility:visible">
            <v:imagedata r:id="rId13" o:title=""/>
          </v:shape>
        </w:pict>
      </w:r>
    </w:p>
    <w:p w:rsidR="000A6464" w:rsidRPr="00967AC5" w:rsidRDefault="000A6464" w:rsidP="000A6464">
      <w:pPr>
        <w:pStyle w:val="N2"/>
      </w:pPr>
    </w:p>
    <w:p w:rsidR="000A6464" w:rsidRPr="00967AC5" w:rsidRDefault="000A6464" w:rsidP="000A6464">
      <w:pPr>
        <w:pStyle w:val="N2"/>
      </w:pPr>
      <w:r w:rsidRPr="00967AC5">
        <w:rPr>
          <w:rFonts w:cs="Charis SIL Compact"/>
        </w:rPr>
        <w:t xml:space="preserve"> </w:t>
      </w:r>
    </w:p>
    <w:p w:rsidR="000A6464" w:rsidRPr="00967AC5" w:rsidRDefault="000A6464" w:rsidP="000A6464">
      <w:pPr>
        <w:pStyle w:val="NC"/>
      </w:pPr>
      <w:r w:rsidRPr="00967AC5">
        <w:rPr>
          <w:lang w:eastAsia="ru-RU"/>
        </w:rPr>
        <w:pict>
          <v:shape id="Imagine 6" o:spid="_x0000_i1031" type="#_x0000_t75" style="width:1in;height:21.9pt;visibility:visible">
            <v:imagedata r:id="rId14" o:title=""/>
          </v:shape>
        </w:pict>
      </w:r>
    </w:p>
    <w:p w:rsidR="00D56188" w:rsidRPr="00967AC5" w:rsidRDefault="00D56188" w:rsidP="00E26022">
      <w:pPr>
        <w:pStyle w:val="N2"/>
      </w:pPr>
    </w:p>
    <w:p w:rsidR="004C5353" w:rsidRPr="00967AC5" w:rsidRDefault="004C5353" w:rsidP="00E26022">
      <w:pPr>
        <w:pStyle w:val="N2"/>
      </w:pPr>
    </w:p>
    <w:sectPr w:rsidR="004C5353" w:rsidRPr="00967AC5" w:rsidSect="00736D69">
      <w:footerReference w:type="even" r:id="rId15"/>
      <w:footerReference w:type="default" r:id="rId16"/>
      <w:pgSz w:w="8395" w:h="11909" w:code="11"/>
      <w:pgMar w:top="576" w:right="432" w:bottom="576" w:left="432" w:header="216" w:footer="2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6CE" w:rsidRDefault="006726CE">
      <w:r>
        <w:separator/>
      </w:r>
    </w:p>
  </w:endnote>
  <w:endnote w:type="continuationSeparator" w:id="0">
    <w:p w:rsidR="006726CE" w:rsidRDefault="0067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DotumChe">
    <w:charset w:val="81"/>
    <w:family w:val="modern"/>
    <w:pitch w:val="fixed"/>
    <w:sig w:usb0="B00002AF" w:usb1="69D77CFB" w:usb2="00000030" w:usb3="00000000" w:csb0="0008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is SIL Compact">
    <w:altName w:val="Cambria Math"/>
    <w:charset w:val="EE"/>
    <w:family w:val="auto"/>
    <w:pitch w:val="variable"/>
    <w:sig w:usb0="00000001" w:usb1="5200E1FF" w:usb2="00000029" w:usb3="00000000" w:csb0="00000197"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Palatino Linotype">
    <w:panose1 w:val="02040502050505030304"/>
    <w:charset w:val="EE"/>
    <w:family w:val="roman"/>
    <w:pitch w:val="variable"/>
    <w:sig w:usb0="E0000287" w:usb1="40000013" w:usb2="00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202" w:rsidRPr="00FE0717" w:rsidRDefault="00B03202" w:rsidP="003769B7">
    <w:pPr>
      <w:framePr w:wrap="around" w:vAnchor="text" w:hAnchor="margin" w:xAlign="center" w:y="1"/>
      <w:rPr>
        <w:rStyle w:val="Numrdepagin"/>
        <w:sz w:val="18"/>
        <w:szCs w:val="18"/>
      </w:rPr>
    </w:pPr>
    <w:r w:rsidRPr="00FE0717">
      <w:rPr>
        <w:rStyle w:val="Numrdepagin"/>
        <w:sz w:val="18"/>
        <w:szCs w:val="18"/>
      </w:rPr>
      <w:t xml:space="preserve">— </w:t>
    </w:r>
    <w:r w:rsidRPr="00FE0717">
      <w:rPr>
        <w:rStyle w:val="Numrdepagin"/>
        <w:sz w:val="18"/>
        <w:szCs w:val="18"/>
      </w:rPr>
      <w:fldChar w:fldCharType="begin"/>
    </w:r>
    <w:r w:rsidRPr="00FE0717">
      <w:rPr>
        <w:rStyle w:val="Numrdepagin"/>
        <w:sz w:val="18"/>
        <w:szCs w:val="18"/>
      </w:rPr>
      <w:instrText xml:space="preserve">PAGE  </w:instrText>
    </w:r>
    <w:r w:rsidRPr="00FE0717">
      <w:rPr>
        <w:rStyle w:val="Numrdepagin"/>
        <w:sz w:val="18"/>
        <w:szCs w:val="18"/>
      </w:rPr>
      <w:fldChar w:fldCharType="separate"/>
    </w:r>
    <w:r>
      <w:rPr>
        <w:rStyle w:val="Numrdepagin"/>
        <w:noProof/>
        <w:sz w:val="18"/>
        <w:szCs w:val="18"/>
      </w:rPr>
      <w:t>2</w:t>
    </w:r>
    <w:r w:rsidRPr="00FE0717">
      <w:rPr>
        <w:rStyle w:val="Numrdepagin"/>
        <w:sz w:val="18"/>
        <w:szCs w:val="18"/>
      </w:rPr>
      <w:fldChar w:fldCharType="end"/>
    </w:r>
    <w:r w:rsidRPr="00FE0717">
      <w:rPr>
        <w:rStyle w:val="Numrdepagin"/>
        <w:sz w:val="18"/>
        <w:szCs w:val="18"/>
      </w:rPr>
      <w:t xml:space="preserve"> —</w:t>
    </w:r>
  </w:p>
  <w:p w:rsidR="00B03202" w:rsidRDefault="00B0320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202" w:rsidRPr="00770B0E" w:rsidRDefault="00B03202" w:rsidP="003769B7">
    <w:pPr>
      <w:framePr w:wrap="around" w:vAnchor="text" w:hAnchor="margin" w:xAlign="center" w:y="1"/>
      <w:rPr>
        <w:rStyle w:val="Numrdepagin"/>
        <w:sz w:val="18"/>
        <w:szCs w:val="18"/>
      </w:rPr>
    </w:pPr>
    <w:r w:rsidRPr="00770B0E">
      <w:rPr>
        <w:rStyle w:val="Numrdepagin"/>
        <w:sz w:val="18"/>
        <w:szCs w:val="18"/>
      </w:rPr>
      <w:t xml:space="preserve">— </w:t>
    </w:r>
    <w:r w:rsidRPr="00770B0E">
      <w:rPr>
        <w:rStyle w:val="Numrdepagin"/>
        <w:sz w:val="18"/>
        <w:szCs w:val="18"/>
      </w:rPr>
      <w:fldChar w:fldCharType="begin"/>
    </w:r>
    <w:r w:rsidRPr="00770B0E">
      <w:rPr>
        <w:rStyle w:val="Numrdepagin"/>
        <w:sz w:val="18"/>
        <w:szCs w:val="18"/>
      </w:rPr>
      <w:instrText xml:space="preserve">PAGE  </w:instrText>
    </w:r>
    <w:r w:rsidRPr="00770B0E">
      <w:rPr>
        <w:rStyle w:val="Numrdepagin"/>
        <w:sz w:val="18"/>
        <w:szCs w:val="18"/>
      </w:rPr>
      <w:fldChar w:fldCharType="separate"/>
    </w:r>
    <w:r w:rsidR="00353E09">
      <w:rPr>
        <w:rStyle w:val="Numrdepagin"/>
        <w:noProof/>
        <w:sz w:val="18"/>
        <w:szCs w:val="18"/>
      </w:rPr>
      <w:t>12</w:t>
    </w:r>
    <w:r w:rsidRPr="00770B0E">
      <w:rPr>
        <w:rStyle w:val="Numrdepagin"/>
        <w:sz w:val="18"/>
        <w:szCs w:val="18"/>
      </w:rPr>
      <w:fldChar w:fldCharType="end"/>
    </w:r>
    <w:r w:rsidRPr="00770B0E">
      <w:rPr>
        <w:rStyle w:val="Numrdepagin"/>
        <w:sz w:val="18"/>
        <w:szCs w:val="18"/>
      </w:rPr>
      <w:t xml:space="preserve"> —</w:t>
    </w:r>
  </w:p>
  <w:p w:rsidR="00B03202" w:rsidRDefault="00B03202">
    <w:pPr>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6CE" w:rsidRDefault="006726CE">
      <w:r>
        <w:separator/>
      </w:r>
    </w:p>
  </w:footnote>
  <w:footnote w:type="continuationSeparator" w:id="0">
    <w:p w:rsidR="006726CE" w:rsidRDefault="006726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289BAA"/>
    <w:lvl w:ilvl="0">
      <w:start w:val="1"/>
      <w:numFmt w:val="decimal"/>
      <w:lvlText w:val="%1."/>
      <w:lvlJc w:val="left"/>
      <w:pPr>
        <w:tabs>
          <w:tab w:val="num" w:pos="1492"/>
        </w:tabs>
        <w:ind w:left="1492" w:hanging="360"/>
      </w:pPr>
    </w:lvl>
  </w:abstractNum>
  <w:abstractNum w:abstractNumId="1">
    <w:nsid w:val="FFFFFF7D"/>
    <w:multiLevelType w:val="singleLevel"/>
    <w:tmpl w:val="C6EA9EB0"/>
    <w:lvl w:ilvl="0">
      <w:start w:val="1"/>
      <w:numFmt w:val="decimal"/>
      <w:lvlText w:val="%1."/>
      <w:lvlJc w:val="left"/>
      <w:pPr>
        <w:tabs>
          <w:tab w:val="num" w:pos="1209"/>
        </w:tabs>
        <w:ind w:left="1209" w:hanging="360"/>
      </w:pPr>
    </w:lvl>
  </w:abstractNum>
  <w:abstractNum w:abstractNumId="2">
    <w:nsid w:val="FFFFFF7E"/>
    <w:multiLevelType w:val="singleLevel"/>
    <w:tmpl w:val="437A048A"/>
    <w:lvl w:ilvl="0">
      <w:start w:val="1"/>
      <w:numFmt w:val="decimal"/>
      <w:lvlText w:val="%1."/>
      <w:lvlJc w:val="left"/>
      <w:pPr>
        <w:tabs>
          <w:tab w:val="num" w:pos="926"/>
        </w:tabs>
        <w:ind w:left="926" w:hanging="360"/>
      </w:pPr>
    </w:lvl>
  </w:abstractNum>
  <w:abstractNum w:abstractNumId="3">
    <w:nsid w:val="FFFFFF7F"/>
    <w:multiLevelType w:val="singleLevel"/>
    <w:tmpl w:val="D6AE860C"/>
    <w:lvl w:ilvl="0">
      <w:start w:val="1"/>
      <w:numFmt w:val="decimal"/>
      <w:lvlText w:val="%1."/>
      <w:lvlJc w:val="left"/>
      <w:pPr>
        <w:tabs>
          <w:tab w:val="num" w:pos="643"/>
        </w:tabs>
        <w:ind w:left="643" w:hanging="360"/>
      </w:pPr>
    </w:lvl>
  </w:abstractNum>
  <w:abstractNum w:abstractNumId="4">
    <w:nsid w:val="FFFFFF80"/>
    <w:multiLevelType w:val="singleLevel"/>
    <w:tmpl w:val="AAF2A95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5E2CD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524E9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0AC35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9C031F0"/>
    <w:lvl w:ilvl="0">
      <w:start w:val="1"/>
      <w:numFmt w:val="decimal"/>
      <w:lvlText w:val="%1."/>
      <w:lvlJc w:val="left"/>
      <w:pPr>
        <w:tabs>
          <w:tab w:val="num" w:pos="360"/>
        </w:tabs>
        <w:ind w:left="360" w:hanging="360"/>
      </w:pPr>
    </w:lvl>
  </w:abstractNum>
  <w:abstractNum w:abstractNumId="9">
    <w:nsid w:val="FFFFFF89"/>
    <w:multiLevelType w:val="singleLevel"/>
    <w:tmpl w:val="566AADB8"/>
    <w:lvl w:ilvl="0">
      <w:start w:val="1"/>
      <w:numFmt w:val="bullet"/>
      <w:lvlText w:val=""/>
      <w:lvlJc w:val="left"/>
      <w:pPr>
        <w:tabs>
          <w:tab w:val="num" w:pos="360"/>
        </w:tabs>
        <w:ind w:left="360" w:hanging="360"/>
      </w:pPr>
      <w:rPr>
        <w:rFonts w:ascii="Symbol" w:hAnsi="Symbol" w:hint="default"/>
      </w:rPr>
    </w:lvl>
  </w:abstractNum>
  <w:abstractNum w:abstractNumId="10">
    <w:nsid w:val="01D87AAF"/>
    <w:multiLevelType w:val="hybridMultilevel"/>
    <w:tmpl w:val="59E879EA"/>
    <w:lvl w:ilvl="0" w:tplc="44E20738">
      <w:numFmt w:val="bullet"/>
      <w:lvlText w:val="—"/>
      <w:lvlJc w:val="left"/>
      <w:pPr>
        <w:ind w:left="648" w:hanging="360"/>
      </w:pPr>
      <w:rPr>
        <w:rFonts w:ascii="Bookman Old Style" w:eastAsia="DotumChe" w:hAnsi="Bookman Old Style" w:hint="default"/>
      </w:rPr>
    </w:lvl>
    <w:lvl w:ilvl="1" w:tplc="04180003" w:tentative="1">
      <w:start w:val="1"/>
      <w:numFmt w:val="bullet"/>
      <w:lvlText w:val="o"/>
      <w:lvlJc w:val="left"/>
      <w:pPr>
        <w:ind w:left="1368" w:hanging="360"/>
      </w:pPr>
      <w:rPr>
        <w:rFonts w:ascii="Courier New" w:hAnsi="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11">
    <w:nsid w:val="4FC9151F"/>
    <w:multiLevelType w:val="hybridMultilevel"/>
    <w:tmpl w:val="EE50FFE8"/>
    <w:lvl w:ilvl="0" w:tplc="A7421048">
      <w:numFmt w:val="bullet"/>
      <w:lvlText w:val="—"/>
      <w:lvlJc w:val="left"/>
      <w:pPr>
        <w:ind w:left="870" w:hanging="360"/>
      </w:pPr>
      <w:rPr>
        <w:rFonts w:ascii="Bookman Old Style" w:eastAsia="DotumChe" w:hAnsi="Bookman Old Style" w:hint="default"/>
      </w:rPr>
    </w:lvl>
    <w:lvl w:ilvl="1" w:tplc="04180003" w:tentative="1">
      <w:start w:val="1"/>
      <w:numFmt w:val="bullet"/>
      <w:lvlText w:val="o"/>
      <w:lvlJc w:val="left"/>
      <w:pPr>
        <w:ind w:left="1590" w:hanging="360"/>
      </w:pPr>
      <w:rPr>
        <w:rFonts w:ascii="Courier New" w:hAnsi="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hint="default"/>
      </w:rPr>
    </w:lvl>
    <w:lvl w:ilvl="8" w:tplc="04180005" w:tentative="1">
      <w:start w:val="1"/>
      <w:numFmt w:val="bullet"/>
      <w:lvlText w:val=""/>
      <w:lvlJc w:val="left"/>
      <w:pPr>
        <w:ind w:left="663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69B7"/>
    <w:rsid w:val="00000519"/>
    <w:rsid w:val="000008E3"/>
    <w:rsid w:val="000034CA"/>
    <w:rsid w:val="00004F1F"/>
    <w:rsid w:val="00006955"/>
    <w:rsid w:val="000122C3"/>
    <w:rsid w:val="00016215"/>
    <w:rsid w:val="000209E6"/>
    <w:rsid w:val="00021164"/>
    <w:rsid w:val="00025344"/>
    <w:rsid w:val="00026423"/>
    <w:rsid w:val="0003002C"/>
    <w:rsid w:val="00031427"/>
    <w:rsid w:val="0003156B"/>
    <w:rsid w:val="00032233"/>
    <w:rsid w:val="000332F7"/>
    <w:rsid w:val="00033A14"/>
    <w:rsid w:val="00034177"/>
    <w:rsid w:val="000412B3"/>
    <w:rsid w:val="0004429A"/>
    <w:rsid w:val="00045619"/>
    <w:rsid w:val="00046624"/>
    <w:rsid w:val="00051052"/>
    <w:rsid w:val="00051531"/>
    <w:rsid w:val="00053CC6"/>
    <w:rsid w:val="000601EF"/>
    <w:rsid w:val="00060D80"/>
    <w:rsid w:val="0006106F"/>
    <w:rsid w:val="00063758"/>
    <w:rsid w:val="00066A9C"/>
    <w:rsid w:val="0006719F"/>
    <w:rsid w:val="00074798"/>
    <w:rsid w:val="00074EF2"/>
    <w:rsid w:val="00075906"/>
    <w:rsid w:val="00076781"/>
    <w:rsid w:val="00076890"/>
    <w:rsid w:val="00077D32"/>
    <w:rsid w:val="00080590"/>
    <w:rsid w:val="00081748"/>
    <w:rsid w:val="00081A56"/>
    <w:rsid w:val="00085AC3"/>
    <w:rsid w:val="00086B54"/>
    <w:rsid w:val="0008794D"/>
    <w:rsid w:val="000908CF"/>
    <w:rsid w:val="00090989"/>
    <w:rsid w:val="00092C2D"/>
    <w:rsid w:val="00093B9E"/>
    <w:rsid w:val="000945B2"/>
    <w:rsid w:val="00095296"/>
    <w:rsid w:val="00095F51"/>
    <w:rsid w:val="000A0D47"/>
    <w:rsid w:val="000A631F"/>
    <w:rsid w:val="000A6464"/>
    <w:rsid w:val="000A6A20"/>
    <w:rsid w:val="000A7237"/>
    <w:rsid w:val="000B07D5"/>
    <w:rsid w:val="000B11CA"/>
    <w:rsid w:val="000B131A"/>
    <w:rsid w:val="000B33EE"/>
    <w:rsid w:val="000B3532"/>
    <w:rsid w:val="000B37D5"/>
    <w:rsid w:val="000B3D11"/>
    <w:rsid w:val="000B3F22"/>
    <w:rsid w:val="000B4DC7"/>
    <w:rsid w:val="000B60BC"/>
    <w:rsid w:val="000B73F5"/>
    <w:rsid w:val="000C0957"/>
    <w:rsid w:val="000C1F5E"/>
    <w:rsid w:val="000C5F24"/>
    <w:rsid w:val="000D134D"/>
    <w:rsid w:val="000D1E83"/>
    <w:rsid w:val="000D1EC0"/>
    <w:rsid w:val="000D22CE"/>
    <w:rsid w:val="000D6879"/>
    <w:rsid w:val="000D68FA"/>
    <w:rsid w:val="000D72E7"/>
    <w:rsid w:val="000D79F8"/>
    <w:rsid w:val="000D7C41"/>
    <w:rsid w:val="000E24FD"/>
    <w:rsid w:val="000F517D"/>
    <w:rsid w:val="000F685E"/>
    <w:rsid w:val="000F76ED"/>
    <w:rsid w:val="00101409"/>
    <w:rsid w:val="00101DF3"/>
    <w:rsid w:val="00102038"/>
    <w:rsid w:val="0010291E"/>
    <w:rsid w:val="00103B6C"/>
    <w:rsid w:val="00103C9E"/>
    <w:rsid w:val="00104CBD"/>
    <w:rsid w:val="00106922"/>
    <w:rsid w:val="0010799C"/>
    <w:rsid w:val="00110AC0"/>
    <w:rsid w:val="00114045"/>
    <w:rsid w:val="001141D6"/>
    <w:rsid w:val="001152E6"/>
    <w:rsid w:val="0011580B"/>
    <w:rsid w:val="0011627E"/>
    <w:rsid w:val="00116590"/>
    <w:rsid w:val="0012031C"/>
    <w:rsid w:val="0012131A"/>
    <w:rsid w:val="00125CA0"/>
    <w:rsid w:val="00126008"/>
    <w:rsid w:val="001264D0"/>
    <w:rsid w:val="00126B56"/>
    <w:rsid w:val="0013147C"/>
    <w:rsid w:val="00133902"/>
    <w:rsid w:val="00134D9F"/>
    <w:rsid w:val="00135ACA"/>
    <w:rsid w:val="00136BE1"/>
    <w:rsid w:val="001372DE"/>
    <w:rsid w:val="00137BE9"/>
    <w:rsid w:val="00140605"/>
    <w:rsid w:val="001433B2"/>
    <w:rsid w:val="0014408D"/>
    <w:rsid w:val="00144326"/>
    <w:rsid w:val="00144EE8"/>
    <w:rsid w:val="00145103"/>
    <w:rsid w:val="00146767"/>
    <w:rsid w:val="00153715"/>
    <w:rsid w:val="00154D64"/>
    <w:rsid w:val="001564B3"/>
    <w:rsid w:val="001576F1"/>
    <w:rsid w:val="0015787C"/>
    <w:rsid w:val="001635C1"/>
    <w:rsid w:val="00164194"/>
    <w:rsid w:val="001647AC"/>
    <w:rsid w:val="00164DA0"/>
    <w:rsid w:val="001653DD"/>
    <w:rsid w:val="0016554F"/>
    <w:rsid w:val="00167578"/>
    <w:rsid w:val="001678A7"/>
    <w:rsid w:val="00173620"/>
    <w:rsid w:val="001744A6"/>
    <w:rsid w:val="00174C08"/>
    <w:rsid w:val="00175366"/>
    <w:rsid w:val="00176454"/>
    <w:rsid w:val="00181693"/>
    <w:rsid w:val="0018176B"/>
    <w:rsid w:val="00182697"/>
    <w:rsid w:val="00182907"/>
    <w:rsid w:val="00183061"/>
    <w:rsid w:val="0018444B"/>
    <w:rsid w:val="00185AFB"/>
    <w:rsid w:val="001862B6"/>
    <w:rsid w:val="0019357B"/>
    <w:rsid w:val="0019472F"/>
    <w:rsid w:val="001963B6"/>
    <w:rsid w:val="00197022"/>
    <w:rsid w:val="001A0114"/>
    <w:rsid w:val="001A095D"/>
    <w:rsid w:val="001A0EEE"/>
    <w:rsid w:val="001A1A4A"/>
    <w:rsid w:val="001A5F55"/>
    <w:rsid w:val="001B071D"/>
    <w:rsid w:val="001B2612"/>
    <w:rsid w:val="001B3469"/>
    <w:rsid w:val="001B4520"/>
    <w:rsid w:val="001B5BA6"/>
    <w:rsid w:val="001B731D"/>
    <w:rsid w:val="001B7AFC"/>
    <w:rsid w:val="001C21DF"/>
    <w:rsid w:val="001C3076"/>
    <w:rsid w:val="001C4A2A"/>
    <w:rsid w:val="001D0603"/>
    <w:rsid w:val="001D11E1"/>
    <w:rsid w:val="001D3D3B"/>
    <w:rsid w:val="001D53CB"/>
    <w:rsid w:val="001D6C60"/>
    <w:rsid w:val="001D6CC9"/>
    <w:rsid w:val="001D72EB"/>
    <w:rsid w:val="001D7AD6"/>
    <w:rsid w:val="001E0F7C"/>
    <w:rsid w:val="001E17FA"/>
    <w:rsid w:val="001E2A4C"/>
    <w:rsid w:val="001E40D8"/>
    <w:rsid w:val="001E5F78"/>
    <w:rsid w:val="001F134B"/>
    <w:rsid w:val="001F2AB0"/>
    <w:rsid w:val="001F40D6"/>
    <w:rsid w:val="001F5B86"/>
    <w:rsid w:val="001F5D2E"/>
    <w:rsid w:val="001F6763"/>
    <w:rsid w:val="00201D86"/>
    <w:rsid w:val="00204340"/>
    <w:rsid w:val="00206017"/>
    <w:rsid w:val="00206F8A"/>
    <w:rsid w:val="002079F9"/>
    <w:rsid w:val="00211C0F"/>
    <w:rsid w:val="002128FA"/>
    <w:rsid w:val="002133F4"/>
    <w:rsid w:val="00220FAE"/>
    <w:rsid w:val="00222419"/>
    <w:rsid w:val="002230B7"/>
    <w:rsid w:val="002255CC"/>
    <w:rsid w:val="00231553"/>
    <w:rsid w:val="00233A11"/>
    <w:rsid w:val="00236DCF"/>
    <w:rsid w:val="00240359"/>
    <w:rsid w:val="00240512"/>
    <w:rsid w:val="0024099C"/>
    <w:rsid w:val="00243D86"/>
    <w:rsid w:val="00245183"/>
    <w:rsid w:val="00247B26"/>
    <w:rsid w:val="00250210"/>
    <w:rsid w:val="00252CA6"/>
    <w:rsid w:val="00253201"/>
    <w:rsid w:val="00256321"/>
    <w:rsid w:val="002568F8"/>
    <w:rsid w:val="00257EAE"/>
    <w:rsid w:val="00264E1F"/>
    <w:rsid w:val="002677B4"/>
    <w:rsid w:val="00267A8A"/>
    <w:rsid w:val="00270E7D"/>
    <w:rsid w:val="0027228D"/>
    <w:rsid w:val="00272C8C"/>
    <w:rsid w:val="00274778"/>
    <w:rsid w:val="00277850"/>
    <w:rsid w:val="002818BF"/>
    <w:rsid w:val="002851F2"/>
    <w:rsid w:val="0029084F"/>
    <w:rsid w:val="00290C2A"/>
    <w:rsid w:val="002958B0"/>
    <w:rsid w:val="00296A6C"/>
    <w:rsid w:val="00297CCD"/>
    <w:rsid w:val="002B1B15"/>
    <w:rsid w:val="002B30C7"/>
    <w:rsid w:val="002B3358"/>
    <w:rsid w:val="002B36CD"/>
    <w:rsid w:val="002B50EF"/>
    <w:rsid w:val="002B7032"/>
    <w:rsid w:val="002B786E"/>
    <w:rsid w:val="002C0C94"/>
    <w:rsid w:val="002C0E24"/>
    <w:rsid w:val="002C47AF"/>
    <w:rsid w:val="002C4B91"/>
    <w:rsid w:val="002D4E92"/>
    <w:rsid w:val="002D651D"/>
    <w:rsid w:val="002D6C8C"/>
    <w:rsid w:val="002E0D2E"/>
    <w:rsid w:val="002E3C9C"/>
    <w:rsid w:val="002E3D6E"/>
    <w:rsid w:val="002E444E"/>
    <w:rsid w:val="002E51F9"/>
    <w:rsid w:val="002F32B9"/>
    <w:rsid w:val="002F62AF"/>
    <w:rsid w:val="002F669A"/>
    <w:rsid w:val="002F74E3"/>
    <w:rsid w:val="002F7585"/>
    <w:rsid w:val="0030275B"/>
    <w:rsid w:val="0030434F"/>
    <w:rsid w:val="0030476E"/>
    <w:rsid w:val="00305A54"/>
    <w:rsid w:val="00306478"/>
    <w:rsid w:val="00307536"/>
    <w:rsid w:val="00310D51"/>
    <w:rsid w:val="00311F86"/>
    <w:rsid w:val="00312E0E"/>
    <w:rsid w:val="00312E59"/>
    <w:rsid w:val="00314641"/>
    <w:rsid w:val="00323225"/>
    <w:rsid w:val="0032459C"/>
    <w:rsid w:val="00324637"/>
    <w:rsid w:val="003268D9"/>
    <w:rsid w:val="00327E98"/>
    <w:rsid w:val="0033111C"/>
    <w:rsid w:val="003319BA"/>
    <w:rsid w:val="00334998"/>
    <w:rsid w:val="00337C27"/>
    <w:rsid w:val="0034219E"/>
    <w:rsid w:val="003504B9"/>
    <w:rsid w:val="00350A8A"/>
    <w:rsid w:val="00351FC8"/>
    <w:rsid w:val="00353E09"/>
    <w:rsid w:val="00354E0A"/>
    <w:rsid w:val="00355DA6"/>
    <w:rsid w:val="003564A7"/>
    <w:rsid w:val="00361B7A"/>
    <w:rsid w:val="003624CD"/>
    <w:rsid w:val="00364311"/>
    <w:rsid w:val="003650FD"/>
    <w:rsid w:val="003660B9"/>
    <w:rsid w:val="00367700"/>
    <w:rsid w:val="003704E4"/>
    <w:rsid w:val="00371DF2"/>
    <w:rsid w:val="003767AA"/>
    <w:rsid w:val="003769B7"/>
    <w:rsid w:val="003801C7"/>
    <w:rsid w:val="00381259"/>
    <w:rsid w:val="003844AD"/>
    <w:rsid w:val="00384B4E"/>
    <w:rsid w:val="003855B0"/>
    <w:rsid w:val="00385635"/>
    <w:rsid w:val="003878E0"/>
    <w:rsid w:val="00390B76"/>
    <w:rsid w:val="00395D51"/>
    <w:rsid w:val="003A3249"/>
    <w:rsid w:val="003A48B8"/>
    <w:rsid w:val="003A5AAD"/>
    <w:rsid w:val="003A7900"/>
    <w:rsid w:val="003A7C84"/>
    <w:rsid w:val="003B025C"/>
    <w:rsid w:val="003B02E9"/>
    <w:rsid w:val="003B03EB"/>
    <w:rsid w:val="003B0DDD"/>
    <w:rsid w:val="003B2EB1"/>
    <w:rsid w:val="003B32A6"/>
    <w:rsid w:val="003B34E7"/>
    <w:rsid w:val="003B7E86"/>
    <w:rsid w:val="003C1C87"/>
    <w:rsid w:val="003C2106"/>
    <w:rsid w:val="003C2453"/>
    <w:rsid w:val="003C27C1"/>
    <w:rsid w:val="003C27CE"/>
    <w:rsid w:val="003C28DC"/>
    <w:rsid w:val="003C2CC0"/>
    <w:rsid w:val="003C2E20"/>
    <w:rsid w:val="003C70EA"/>
    <w:rsid w:val="003C7EBC"/>
    <w:rsid w:val="003D2850"/>
    <w:rsid w:val="003D4DEA"/>
    <w:rsid w:val="003D7E1B"/>
    <w:rsid w:val="003E1D61"/>
    <w:rsid w:val="003E1FFB"/>
    <w:rsid w:val="003F0B03"/>
    <w:rsid w:val="003F0C62"/>
    <w:rsid w:val="003F4AB3"/>
    <w:rsid w:val="003F4F00"/>
    <w:rsid w:val="003F5C62"/>
    <w:rsid w:val="003F7816"/>
    <w:rsid w:val="00402089"/>
    <w:rsid w:val="00405986"/>
    <w:rsid w:val="0040650B"/>
    <w:rsid w:val="00406B01"/>
    <w:rsid w:val="00407D50"/>
    <w:rsid w:val="0041059B"/>
    <w:rsid w:val="00411208"/>
    <w:rsid w:val="0041166B"/>
    <w:rsid w:val="00411AAB"/>
    <w:rsid w:val="0041368F"/>
    <w:rsid w:val="004165CA"/>
    <w:rsid w:val="00416D48"/>
    <w:rsid w:val="00420890"/>
    <w:rsid w:val="00424011"/>
    <w:rsid w:val="0042508A"/>
    <w:rsid w:val="00426F70"/>
    <w:rsid w:val="00427B13"/>
    <w:rsid w:val="00427F1E"/>
    <w:rsid w:val="00432388"/>
    <w:rsid w:val="00434623"/>
    <w:rsid w:val="004349B1"/>
    <w:rsid w:val="00437608"/>
    <w:rsid w:val="00440C9A"/>
    <w:rsid w:val="00441435"/>
    <w:rsid w:val="00442BAA"/>
    <w:rsid w:val="00444426"/>
    <w:rsid w:val="004444CC"/>
    <w:rsid w:val="004444FE"/>
    <w:rsid w:val="00446A27"/>
    <w:rsid w:val="00446BB6"/>
    <w:rsid w:val="00451594"/>
    <w:rsid w:val="00451891"/>
    <w:rsid w:val="004554C7"/>
    <w:rsid w:val="004558C9"/>
    <w:rsid w:val="00455D67"/>
    <w:rsid w:val="004575B4"/>
    <w:rsid w:val="0045774D"/>
    <w:rsid w:val="00460924"/>
    <w:rsid w:val="00460BBE"/>
    <w:rsid w:val="0046365F"/>
    <w:rsid w:val="004643AF"/>
    <w:rsid w:val="004651C5"/>
    <w:rsid w:val="00465FE5"/>
    <w:rsid w:val="0046628B"/>
    <w:rsid w:val="00481010"/>
    <w:rsid w:val="00481FB1"/>
    <w:rsid w:val="00482953"/>
    <w:rsid w:val="00484E26"/>
    <w:rsid w:val="00485B2B"/>
    <w:rsid w:val="004875A3"/>
    <w:rsid w:val="00492121"/>
    <w:rsid w:val="00492E7E"/>
    <w:rsid w:val="004A46E5"/>
    <w:rsid w:val="004A6892"/>
    <w:rsid w:val="004B1A3C"/>
    <w:rsid w:val="004B5FF8"/>
    <w:rsid w:val="004B7971"/>
    <w:rsid w:val="004C037E"/>
    <w:rsid w:val="004C1873"/>
    <w:rsid w:val="004C5353"/>
    <w:rsid w:val="004C610D"/>
    <w:rsid w:val="004D0319"/>
    <w:rsid w:val="004D15BC"/>
    <w:rsid w:val="004D335A"/>
    <w:rsid w:val="004D4045"/>
    <w:rsid w:val="004D4736"/>
    <w:rsid w:val="004D58F5"/>
    <w:rsid w:val="004D5F5D"/>
    <w:rsid w:val="004E0857"/>
    <w:rsid w:val="004E1E03"/>
    <w:rsid w:val="004E5030"/>
    <w:rsid w:val="004E6060"/>
    <w:rsid w:val="004E6A01"/>
    <w:rsid w:val="004E6C9E"/>
    <w:rsid w:val="004E72EA"/>
    <w:rsid w:val="004F17C2"/>
    <w:rsid w:val="004F23D2"/>
    <w:rsid w:val="004F368D"/>
    <w:rsid w:val="004F3C24"/>
    <w:rsid w:val="004F4F54"/>
    <w:rsid w:val="005000D5"/>
    <w:rsid w:val="0050021D"/>
    <w:rsid w:val="00502E1C"/>
    <w:rsid w:val="00502F32"/>
    <w:rsid w:val="00504F33"/>
    <w:rsid w:val="00507402"/>
    <w:rsid w:val="00510A45"/>
    <w:rsid w:val="005136F8"/>
    <w:rsid w:val="00513AF1"/>
    <w:rsid w:val="00514288"/>
    <w:rsid w:val="005159B5"/>
    <w:rsid w:val="005174FE"/>
    <w:rsid w:val="00517B30"/>
    <w:rsid w:val="00520935"/>
    <w:rsid w:val="00522354"/>
    <w:rsid w:val="00523564"/>
    <w:rsid w:val="00523B21"/>
    <w:rsid w:val="00525631"/>
    <w:rsid w:val="00525DEE"/>
    <w:rsid w:val="0052716A"/>
    <w:rsid w:val="005304AF"/>
    <w:rsid w:val="00532493"/>
    <w:rsid w:val="00533DBC"/>
    <w:rsid w:val="00533DF0"/>
    <w:rsid w:val="00534E48"/>
    <w:rsid w:val="00535332"/>
    <w:rsid w:val="00535477"/>
    <w:rsid w:val="0053734A"/>
    <w:rsid w:val="00540876"/>
    <w:rsid w:val="0054191C"/>
    <w:rsid w:val="005429E7"/>
    <w:rsid w:val="00544897"/>
    <w:rsid w:val="00545420"/>
    <w:rsid w:val="00546058"/>
    <w:rsid w:val="0054693C"/>
    <w:rsid w:val="0054703B"/>
    <w:rsid w:val="005472F7"/>
    <w:rsid w:val="0055092C"/>
    <w:rsid w:val="00550CA5"/>
    <w:rsid w:val="005516D3"/>
    <w:rsid w:val="00555315"/>
    <w:rsid w:val="00555F9E"/>
    <w:rsid w:val="00556273"/>
    <w:rsid w:val="00556F1D"/>
    <w:rsid w:val="0055700C"/>
    <w:rsid w:val="005608B7"/>
    <w:rsid w:val="0056125D"/>
    <w:rsid w:val="00561CB7"/>
    <w:rsid w:val="00563CBF"/>
    <w:rsid w:val="00565136"/>
    <w:rsid w:val="0056554B"/>
    <w:rsid w:val="00566EC8"/>
    <w:rsid w:val="00570767"/>
    <w:rsid w:val="00570D13"/>
    <w:rsid w:val="005712BB"/>
    <w:rsid w:val="00571355"/>
    <w:rsid w:val="00582C87"/>
    <w:rsid w:val="005853E4"/>
    <w:rsid w:val="00586707"/>
    <w:rsid w:val="00586E77"/>
    <w:rsid w:val="00587B49"/>
    <w:rsid w:val="00587E46"/>
    <w:rsid w:val="00590295"/>
    <w:rsid w:val="005938D1"/>
    <w:rsid w:val="005A1C49"/>
    <w:rsid w:val="005A53B9"/>
    <w:rsid w:val="005A5880"/>
    <w:rsid w:val="005A6CB5"/>
    <w:rsid w:val="005A7A68"/>
    <w:rsid w:val="005B07B5"/>
    <w:rsid w:val="005B16E0"/>
    <w:rsid w:val="005B2F22"/>
    <w:rsid w:val="005C156B"/>
    <w:rsid w:val="005C334D"/>
    <w:rsid w:val="005C50B9"/>
    <w:rsid w:val="005C57B7"/>
    <w:rsid w:val="005C6C7E"/>
    <w:rsid w:val="005C7948"/>
    <w:rsid w:val="005C79B9"/>
    <w:rsid w:val="005D28B7"/>
    <w:rsid w:val="005D30FC"/>
    <w:rsid w:val="005D315B"/>
    <w:rsid w:val="005D4F75"/>
    <w:rsid w:val="005E0706"/>
    <w:rsid w:val="005E3CEA"/>
    <w:rsid w:val="005E5A54"/>
    <w:rsid w:val="005E674A"/>
    <w:rsid w:val="005E7589"/>
    <w:rsid w:val="005F241F"/>
    <w:rsid w:val="005F5C66"/>
    <w:rsid w:val="005F6BDC"/>
    <w:rsid w:val="00600684"/>
    <w:rsid w:val="00601BDD"/>
    <w:rsid w:val="00602403"/>
    <w:rsid w:val="0060376C"/>
    <w:rsid w:val="00604DE5"/>
    <w:rsid w:val="0061670E"/>
    <w:rsid w:val="006170D4"/>
    <w:rsid w:val="00617C32"/>
    <w:rsid w:val="006206EC"/>
    <w:rsid w:val="006258ED"/>
    <w:rsid w:val="006262A9"/>
    <w:rsid w:val="006277FC"/>
    <w:rsid w:val="00632836"/>
    <w:rsid w:val="006353F1"/>
    <w:rsid w:val="00635EC0"/>
    <w:rsid w:val="0064077D"/>
    <w:rsid w:val="00640F79"/>
    <w:rsid w:val="006434D3"/>
    <w:rsid w:val="00646EB6"/>
    <w:rsid w:val="006470B8"/>
    <w:rsid w:val="00652732"/>
    <w:rsid w:val="006548AA"/>
    <w:rsid w:val="006577C9"/>
    <w:rsid w:val="00661E6F"/>
    <w:rsid w:val="00662E89"/>
    <w:rsid w:val="00666893"/>
    <w:rsid w:val="006701E9"/>
    <w:rsid w:val="006713DE"/>
    <w:rsid w:val="006726CE"/>
    <w:rsid w:val="00675F53"/>
    <w:rsid w:val="00676D15"/>
    <w:rsid w:val="0068019A"/>
    <w:rsid w:val="006834DE"/>
    <w:rsid w:val="0068403F"/>
    <w:rsid w:val="0068457C"/>
    <w:rsid w:val="00685562"/>
    <w:rsid w:val="0068604A"/>
    <w:rsid w:val="00686091"/>
    <w:rsid w:val="0069563D"/>
    <w:rsid w:val="006A1C52"/>
    <w:rsid w:val="006A58E1"/>
    <w:rsid w:val="006A6AD0"/>
    <w:rsid w:val="006A7402"/>
    <w:rsid w:val="006A7886"/>
    <w:rsid w:val="006B039D"/>
    <w:rsid w:val="006B0C2B"/>
    <w:rsid w:val="006B258F"/>
    <w:rsid w:val="006B2CF5"/>
    <w:rsid w:val="006B304F"/>
    <w:rsid w:val="006B419D"/>
    <w:rsid w:val="006B4391"/>
    <w:rsid w:val="006B59FD"/>
    <w:rsid w:val="006B69C9"/>
    <w:rsid w:val="006B7480"/>
    <w:rsid w:val="006B7C57"/>
    <w:rsid w:val="006B7E7D"/>
    <w:rsid w:val="006C0CC4"/>
    <w:rsid w:val="006C2BFF"/>
    <w:rsid w:val="006C5A71"/>
    <w:rsid w:val="006D0652"/>
    <w:rsid w:val="006D1FBF"/>
    <w:rsid w:val="006D2C82"/>
    <w:rsid w:val="006D3207"/>
    <w:rsid w:val="006D4699"/>
    <w:rsid w:val="006D4DA7"/>
    <w:rsid w:val="006E060F"/>
    <w:rsid w:val="006E291B"/>
    <w:rsid w:val="006E2EA7"/>
    <w:rsid w:val="006E3AA8"/>
    <w:rsid w:val="006E4601"/>
    <w:rsid w:val="006E484F"/>
    <w:rsid w:val="006E564B"/>
    <w:rsid w:val="006F7A70"/>
    <w:rsid w:val="0070122F"/>
    <w:rsid w:val="00702F99"/>
    <w:rsid w:val="00705243"/>
    <w:rsid w:val="007064D3"/>
    <w:rsid w:val="00707AFE"/>
    <w:rsid w:val="00710F1D"/>
    <w:rsid w:val="00711F75"/>
    <w:rsid w:val="00712B76"/>
    <w:rsid w:val="007156C3"/>
    <w:rsid w:val="00715C35"/>
    <w:rsid w:val="00715E39"/>
    <w:rsid w:val="0071667F"/>
    <w:rsid w:val="007220CD"/>
    <w:rsid w:val="00722DD5"/>
    <w:rsid w:val="007242DF"/>
    <w:rsid w:val="00724F8D"/>
    <w:rsid w:val="00725968"/>
    <w:rsid w:val="00730141"/>
    <w:rsid w:val="007318BC"/>
    <w:rsid w:val="00731F39"/>
    <w:rsid w:val="007325B8"/>
    <w:rsid w:val="0073547C"/>
    <w:rsid w:val="00735C6A"/>
    <w:rsid w:val="00736521"/>
    <w:rsid w:val="00736D69"/>
    <w:rsid w:val="007411D8"/>
    <w:rsid w:val="00742213"/>
    <w:rsid w:val="00744597"/>
    <w:rsid w:val="00745308"/>
    <w:rsid w:val="00745BBE"/>
    <w:rsid w:val="0075263D"/>
    <w:rsid w:val="00753E17"/>
    <w:rsid w:val="00753E53"/>
    <w:rsid w:val="0075533C"/>
    <w:rsid w:val="00756F42"/>
    <w:rsid w:val="00760A5D"/>
    <w:rsid w:val="0076262E"/>
    <w:rsid w:val="00765963"/>
    <w:rsid w:val="00765CB9"/>
    <w:rsid w:val="00766DDE"/>
    <w:rsid w:val="00770B0E"/>
    <w:rsid w:val="00772BAC"/>
    <w:rsid w:val="00773B16"/>
    <w:rsid w:val="00775BD2"/>
    <w:rsid w:val="00780E3B"/>
    <w:rsid w:val="00781E0F"/>
    <w:rsid w:val="0078230E"/>
    <w:rsid w:val="00782C06"/>
    <w:rsid w:val="007908D2"/>
    <w:rsid w:val="007920C1"/>
    <w:rsid w:val="00792328"/>
    <w:rsid w:val="007928E5"/>
    <w:rsid w:val="00792B50"/>
    <w:rsid w:val="007A0C80"/>
    <w:rsid w:val="007A1EB6"/>
    <w:rsid w:val="007A2C9A"/>
    <w:rsid w:val="007A66A4"/>
    <w:rsid w:val="007B10A1"/>
    <w:rsid w:val="007B3994"/>
    <w:rsid w:val="007B3E03"/>
    <w:rsid w:val="007B4FCA"/>
    <w:rsid w:val="007B6411"/>
    <w:rsid w:val="007B680E"/>
    <w:rsid w:val="007B7660"/>
    <w:rsid w:val="007B7769"/>
    <w:rsid w:val="007C025F"/>
    <w:rsid w:val="007C1FE8"/>
    <w:rsid w:val="007C2AA1"/>
    <w:rsid w:val="007C4144"/>
    <w:rsid w:val="007C4F1D"/>
    <w:rsid w:val="007D0047"/>
    <w:rsid w:val="007D4E86"/>
    <w:rsid w:val="007D5760"/>
    <w:rsid w:val="007D5849"/>
    <w:rsid w:val="007D5A05"/>
    <w:rsid w:val="007D6C55"/>
    <w:rsid w:val="007D719D"/>
    <w:rsid w:val="007E1A35"/>
    <w:rsid w:val="007E296E"/>
    <w:rsid w:val="007E3F20"/>
    <w:rsid w:val="007E4B43"/>
    <w:rsid w:val="007E5686"/>
    <w:rsid w:val="007E6C33"/>
    <w:rsid w:val="007E76D1"/>
    <w:rsid w:val="007F2186"/>
    <w:rsid w:val="007F2BA2"/>
    <w:rsid w:val="007F2D9A"/>
    <w:rsid w:val="007F2DD0"/>
    <w:rsid w:val="007F431F"/>
    <w:rsid w:val="007F6351"/>
    <w:rsid w:val="007F6ECA"/>
    <w:rsid w:val="007F7B9D"/>
    <w:rsid w:val="007F7E2B"/>
    <w:rsid w:val="0080126C"/>
    <w:rsid w:val="00801340"/>
    <w:rsid w:val="008015B7"/>
    <w:rsid w:val="0080260D"/>
    <w:rsid w:val="00803AC9"/>
    <w:rsid w:val="00804E03"/>
    <w:rsid w:val="0080644D"/>
    <w:rsid w:val="00806D89"/>
    <w:rsid w:val="008113B8"/>
    <w:rsid w:val="0081148C"/>
    <w:rsid w:val="008118A9"/>
    <w:rsid w:val="00812030"/>
    <w:rsid w:val="0081410C"/>
    <w:rsid w:val="00815032"/>
    <w:rsid w:val="00821FF1"/>
    <w:rsid w:val="00824F50"/>
    <w:rsid w:val="00825142"/>
    <w:rsid w:val="008259A9"/>
    <w:rsid w:val="00830C3E"/>
    <w:rsid w:val="008332C6"/>
    <w:rsid w:val="008346E4"/>
    <w:rsid w:val="008348E1"/>
    <w:rsid w:val="0083490D"/>
    <w:rsid w:val="00835DFB"/>
    <w:rsid w:val="00835E7A"/>
    <w:rsid w:val="00840347"/>
    <w:rsid w:val="00845CAB"/>
    <w:rsid w:val="008469F2"/>
    <w:rsid w:val="00847176"/>
    <w:rsid w:val="0085286F"/>
    <w:rsid w:val="0086088E"/>
    <w:rsid w:val="00863365"/>
    <w:rsid w:val="0087001C"/>
    <w:rsid w:val="00870BD6"/>
    <w:rsid w:val="00872696"/>
    <w:rsid w:val="00872984"/>
    <w:rsid w:val="0087430E"/>
    <w:rsid w:val="00877216"/>
    <w:rsid w:val="00880B5A"/>
    <w:rsid w:val="00880DD1"/>
    <w:rsid w:val="008819EA"/>
    <w:rsid w:val="00884186"/>
    <w:rsid w:val="00884894"/>
    <w:rsid w:val="00891457"/>
    <w:rsid w:val="008919A3"/>
    <w:rsid w:val="00893E3D"/>
    <w:rsid w:val="0089758B"/>
    <w:rsid w:val="008A0395"/>
    <w:rsid w:val="008A1B75"/>
    <w:rsid w:val="008A3978"/>
    <w:rsid w:val="008A3E51"/>
    <w:rsid w:val="008A4E59"/>
    <w:rsid w:val="008A581B"/>
    <w:rsid w:val="008A5DA4"/>
    <w:rsid w:val="008A6ED5"/>
    <w:rsid w:val="008A7B3F"/>
    <w:rsid w:val="008B151D"/>
    <w:rsid w:val="008B1854"/>
    <w:rsid w:val="008B302D"/>
    <w:rsid w:val="008B59C4"/>
    <w:rsid w:val="008B620C"/>
    <w:rsid w:val="008B63E0"/>
    <w:rsid w:val="008B7604"/>
    <w:rsid w:val="008B7D67"/>
    <w:rsid w:val="008C01DB"/>
    <w:rsid w:val="008C02EC"/>
    <w:rsid w:val="008C059E"/>
    <w:rsid w:val="008C1007"/>
    <w:rsid w:val="008C2360"/>
    <w:rsid w:val="008C47FD"/>
    <w:rsid w:val="008C636F"/>
    <w:rsid w:val="008D00AD"/>
    <w:rsid w:val="008D0968"/>
    <w:rsid w:val="008D26F5"/>
    <w:rsid w:val="008D3BB0"/>
    <w:rsid w:val="008D604A"/>
    <w:rsid w:val="008D7497"/>
    <w:rsid w:val="008E106B"/>
    <w:rsid w:val="008E128A"/>
    <w:rsid w:val="008E2012"/>
    <w:rsid w:val="008E223D"/>
    <w:rsid w:val="008E22F3"/>
    <w:rsid w:val="008E5273"/>
    <w:rsid w:val="008F2117"/>
    <w:rsid w:val="008F3460"/>
    <w:rsid w:val="008F4B4D"/>
    <w:rsid w:val="0090001B"/>
    <w:rsid w:val="0090185A"/>
    <w:rsid w:val="00901CCF"/>
    <w:rsid w:val="00904031"/>
    <w:rsid w:val="00904E87"/>
    <w:rsid w:val="009058E2"/>
    <w:rsid w:val="0090603E"/>
    <w:rsid w:val="00906653"/>
    <w:rsid w:val="00907673"/>
    <w:rsid w:val="00907B49"/>
    <w:rsid w:val="00911025"/>
    <w:rsid w:val="00911243"/>
    <w:rsid w:val="009133DB"/>
    <w:rsid w:val="00913457"/>
    <w:rsid w:val="00913586"/>
    <w:rsid w:val="0091405C"/>
    <w:rsid w:val="0091410B"/>
    <w:rsid w:val="0091445E"/>
    <w:rsid w:val="00915B70"/>
    <w:rsid w:val="0091648D"/>
    <w:rsid w:val="00916E6D"/>
    <w:rsid w:val="00917421"/>
    <w:rsid w:val="00917D6E"/>
    <w:rsid w:val="00920F0B"/>
    <w:rsid w:val="0092166A"/>
    <w:rsid w:val="00923E86"/>
    <w:rsid w:val="00925005"/>
    <w:rsid w:val="0092547B"/>
    <w:rsid w:val="00925CF2"/>
    <w:rsid w:val="00925E1C"/>
    <w:rsid w:val="00927464"/>
    <w:rsid w:val="0093061B"/>
    <w:rsid w:val="009317C7"/>
    <w:rsid w:val="00935286"/>
    <w:rsid w:val="00941CE6"/>
    <w:rsid w:val="00943BBD"/>
    <w:rsid w:val="00945026"/>
    <w:rsid w:val="0095063D"/>
    <w:rsid w:val="00951D6F"/>
    <w:rsid w:val="0095307D"/>
    <w:rsid w:val="00953852"/>
    <w:rsid w:val="00954E64"/>
    <w:rsid w:val="009556AA"/>
    <w:rsid w:val="009571A0"/>
    <w:rsid w:val="0096194B"/>
    <w:rsid w:val="00961BE3"/>
    <w:rsid w:val="00966474"/>
    <w:rsid w:val="00966B8B"/>
    <w:rsid w:val="00967AC5"/>
    <w:rsid w:val="00967D22"/>
    <w:rsid w:val="00972D12"/>
    <w:rsid w:val="00972E12"/>
    <w:rsid w:val="00973567"/>
    <w:rsid w:val="009736D3"/>
    <w:rsid w:val="00973EAD"/>
    <w:rsid w:val="00974FAA"/>
    <w:rsid w:val="00977D8A"/>
    <w:rsid w:val="009804D2"/>
    <w:rsid w:val="00981094"/>
    <w:rsid w:val="009818A4"/>
    <w:rsid w:val="0098261A"/>
    <w:rsid w:val="00987ABF"/>
    <w:rsid w:val="00990FAF"/>
    <w:rsid w:val="00991B46"/>
    <w:rsid w:val="00995930"/>
    <w:rsid w:val="00996179"/>
    <w:rsid w:val="00996CD4"/>
    <w:rsid w:val="009A2841"/>
    <w:rsid w:val="009A302E"/>
    <w:rsid w:val="009A58D9"/>
    <w:rsid w:val="009A63E3"/>
    <w:rsid w:val="009A673E"/>
    <w:rsid w:val="009A77F8"/>
    <w:rsid w:val="009B2C1D"/>
    <w:rsid w:val="009B3790"/>
    <w:rsid w:val="009B41F0"/>
    <w:rsid w:val="009B43EC"/>
    <w:rsid w:val="009B7E6F"/>
    <w:rsid w:val="009C0076"/>
    <w:rsid w:val="009C0753"/>
    <w:rsid w:val="009C1E49"/>
    <w:rsid w:val="009C2214"/>
    <w:rsid w:val="009C421B"/>
    <w:rsid w:val="009C456C"/>
    <w:rsid w:val="009C5D71"/>
    <w:rsid w:val="009C655B"/>
    <w:rsid w:val="009D1375"/>
    <w:rsid w:val="009D379C"/>
    <w:rsid w:val="009D4EB4"/>
    <w:rsid w:val="009D6566"/>
    <w:rsid w:val="009D6935"/>
    <w:rsid w:val="009D77E9"/>
    <w:rsid w:val="009E0C1A"/>
    <w:rsid w:val="009E0C78"/>
    <w:rsid w:val="009E16C9"/>
    <w:rsid w:val="009E3632"/>
    <w:rsid w:val="009E3F96"/>
    <w:rsid w:val="009F0D8A"/>
    <w:rsid w:val="009F34A0"/>
    <w:rsid w:val="009F48F1"/>
    <w:rsid w:val="009F498B"/>
    <w:rsid w:val="009F7965"/>
    <w:rsid w:val="00A023E3"/>
    <w:rsid w:val="00A024CB"/>
    <w:rsid w:val="00A044FA"/>
    <w:rsid w:val="00A0550E"/>
    <w:rsid w:val="00A056A5"/>
    <w:rsid w:val="00A0701D"/>
    <w:rsid w:val="00A1164A"/>
    <w:rsid w:val="00A11F27"/>
    <w:rsid w:val="00A12C77"/>
    <w:rsid w:val="00A13B76"/>
    <w:rsid w:val="00A144AB"/>
    <w:rsid w:val="00A157DC"/>
    <w:rsid w:val="00A15DFC"/>
    <w:rsid w:val="00A15E61"/>
    <w:rsid w:val="00A215C1"/>
    <w:rsid w:val="00A21FB0"/>
    <w:rsid w:val="00A229EC"/>
    <w:rsid w:val="00A23363"/>
    <w:rsid w:val="00A2782D"/>
    <w:rsid w:val="00A27EB1"/>
    <w:rsid w:val="00A3047E"/>
    <w:rsid w:val="00A30858"/>
    <w:rsid w:val="00A3369C"/>
    <w:rsid w:val="00A37FEC"/>
    <w:rsid w:val="00A43760"/>
    <w:rsid w:val="00A4509B"/>
    <w:rsid w:val="00A45431"/>
    <w:rsid w:val="00A45F95"/>
    <w:rsid w:val="00A47197"/>
    <w:rsid w:val="00A503DE"/>
    <w:rsid w:val="00A5063D"/>
    <w:rsid w:val="00A51396"/>
    <w:rsid w:val="00A543FE"/>
    <w:rsid w:val="00A60401"/>
    <w:rsid w:val="00A60590"/>
    <w:rsid w:val="00A6075A"/>
    <w:rsid w:val="00A6109F"/>
    <w:rsid w:val="00A65E2F"/>
    <w:rsid w:val="00A67070"/>
    <w:rsid w:val="00A72441"/>
    <w:rsid w:val="00A734DA"/>
    <w:rsid w:val="00A73BC4"/>
    <w:rsid w:val="00A74BD2"/>
    <w:rsid w:val="00A757FF"/>
    <w:rsid w:val="00A769BB"/>
    <w:rsid w:val="00A77ED1"/>
    <w:rsid w:val="00A80C05"/>
    <w:rsid w:val="00A80C1B"/>
    <w:rsid w:val="00A80FFB"/>
    <w:rsid w:val="00A8171B"/>
    <w:rsid w:val="00A830ED"/>
    <w:rsid w:val="00A83532"/>
    <w:rsid w:val="00A85E3C"/>
    <w:rsid w:val="00A86495"/>
    <w:rsid w:val="00A871D2"/>
    <w:rsid w:val="00A900AD"/>
    <w:rsid w:val="00A913F8"/>
    <w:rsid w:val="00A9291D"/>
    <w:rsid w:val="00A92DBB"/>
    <w:rsid w:val="00A9312E"/>
    <w:rsid w:val="00A938D7"/>
    <w:rsid w:val="00A963A9"/>
    <w:rsid w:val="00A963D4"/>
    <w:rsid w:val="00A97B39"/>
    <w:rsid w:val="00AA0217"/>
    <w:rsid w:val="00AA38DA"/>
    <w:rsid w:val="00AA39EC"/>
    <w:rsid w:val="00AA3D4B"/>
    <w:rsid w:val="00AA43E3"/>
    <w:rsid w:val="00AA61D5"/>
    <w:rsid w:val="00AA7C14"/>
    <w:rsid w:val="00AB188A"/>
    <w:rsid w:val="00AB3ECA"/>
    <w:rsid w:val="00AB67DD"/>
    <w:rsid w:val="00AB6D0E"/>
    <w:rsid w:val="00AB7251"/>
    <w:rsid w:val="00AB7ABC"/>
    <w:rsid w:val="00AC04C3"/>
    <w:rsid w:val="00AC0A21"/>
    <w:rsid w:val="00AC0FC3"/>
    <w:rsid w:val="00AC1524"/>
    <w:rsid w:val="00AC4471"/>
    <w:rsid w:val="00AC4FA4"/>
    <w:rsid w:val="00AC50CE"/>
    <w:rsid w:val="00AC5169"/>
    <w:rsid w:val="00AC6FD6"/>
    <w:rsid w:val="00AD281F"/>
    <w:rsid w:val="00AD343B"/>
    <w:rsid w:val="00AD65C1"/>
    <w:rsid w:val="00AD6A21"/>
    <w:rsid w:val="00AD7D59"/>
    <w:rsid w:val="00AE2AD4"/>
    <w:rsid w:val="00AE3C52"/>
    <w:rsid w:val="00AE5AEB"/>
    <w:rsid w:val="00AF0BA6"/>
    <w:rsid w:val="00AF0BE8"/>
    <w:rsid w:val="00AF3146"/>
    <w:rsid w:val="00AF3795"/>
    <w:rsid w:val="00AF3CA9"/>
    <w:rsid w:val="00AF5711"/>
    <w:rsid w:val="00AF5965"/>
    <w:rsid w:val="00AF71C5"/>
    <w:rsid w:val="00B00726"/>
    <w:rsid w:val="00B01D19"/>
    <w:rsid w:val="00B01E04"/>
    <w:rsid w:val="00B02329"/>
    <w:rsid w:val="00B03202"/>
    <w:rsid w:val="00B0694B"/>
    <w:rsid w:val="00B11EE9"/>
    <w:rsid w:val="00B12700"/>
    <w:rsid w:val="00B1313D"/>
    <w:rsid w:val="00B13768"/>
    <w:rsid w:val="00B17711"/>
    <w:rsid w:val="00B242B2"/>
    <w:rsid w:val="00B25C90"/>
    <w:rsid w:val="00B269B2"/>
    <w:rsid w:val="00B270FA"/>
    <w:rsid w:val="00B319F4"/>
    <w:rsid w:val="00B31F54"/>
    <w:rsid w:val="00B324E0"/>
    <w:rsid w:val="00B32B68"/>
    <w:rsid w:val="00B34FAE"/>
    <w:rsid w:val="00B40231"/>
    <w:rsid w:val="00B41A16"/>
    <w:rsid w:val="00B42374"/>
    <w:rsid w:val="00B434B4"/>
    <w:rsid w:val="00B4513F"/>
    <w:rsid w:val="00B46F57"/>
    <w:rsid w:val="00B47651"/>
    <w:rsid w:val="00B5015B"/>
    <w:rsid w:val="00B50D57"/>
    <w:rsid w:val="00B52C1F"/>
    <w:rsid w:val="00B53BD0"/>
    <w:rsid w:val="00B54CA0"/>
    <w:rsid w:val="00B55C4F"/>
    <w:rsid w:val="00B57B4B"/>
    <w:rsid w:val="00B63413"/>
    <w:rsid w:val="00B64FB5"/>
    <w:rsid w:val="00B659E9"/>
    <w:rsid w:val="00B66215"/>
    <w:rsid w:val="00B667AB"/>
    <w:rsid w:val="00B671E6"/>
    <w:rsid w:val="00B67326"/>
    <w:rsid w:val="00B67C09"/>
    <w:rsid w:val="00B67F53"/>
    <w:rsid w:val="00B7082C"/>
    <w:rsid w:val="00B70B51"/>
    <w:rsid w:val="00B713B1"/>
    <w:rsid w:val="00B72E8A"/>
    <w:rsid w:val="00B73143"/>
    <w:rsid w:val="00B76EB5"/>
    <w:rsid w:val="00B8017C"/>
    <w:rsid w:val="00B818A5"/>
    <w:rsid w:val="00B82DF1"/>
    <w:rsid w:val="00B83FE5"/>
    <w:rsid w:val="00B84EE8"/>
    <w:rsid w:val="00B85428"/>
    <w:rsid w:val="00B86E18"/>
    <w:rsid w:val="00B87D0B"/>
    <w:rsid w:val="00B903BB"/>
    <w:rsid w:val="00B90A4F"/>
    <w:rsid w:val="00B90F6B"/>
    <w:rsid w:val="00B91472"/>
    <w:rsid w:val="00B91A0C"/>
    <w:rsid w:val="00B9216B"/>
    <w:rsid w:val="00B931FF"/>
    <w:rsid w:val="00B941B7"/>
    <w:rsid w:val="00B9624C"/>
    <w:rsid w:val="00B96ADF"/>
    <w:rsid w:val="00B97C08"/>
    <w:rsid w:val="00B97D0C"/>
    <w:rsid w:val="00BA0CD2"/>
    <w:rsid w:val="00BA0E0E"/>
    <w:rsid w:val="00BA0ED3"/>
    <w:rsid w:val="00BA0F29"/>
    <w:rsid w:val="00BA178E"/>
    <w:rsid w:val="00BA1810"/>
    <w:rsid w:val="00BA1E18"/>
    <w:rsid w:val="00BA5A3D"/>
    <w:rsid w:val="00BA7664"/>
    <w:rsid w:val="00BB0947"/>
    <w:rsid w:val="00BB0F24"/>
    <w:rsid w:val="00BB2F14"/>
    <w:rsid w:val="00BB702F"/>
    <w:rsid w:val="00BD4260"/>
    <w:rsid w:val="00BD4C17"/>
    <w:rsid w:val="00BD6F21"/>
    <w:rsid w:val="00BE04BD"/>
    <w:rsid w:val="00BE06D9"/>
    <w:rsid w:val="00BE5299"/>
    <w:rsid w:val="00BE5575"/>
    <w:rsid w:val="00BE65DF"/>
    <w:rsid w:val="00BE671A"/>
    <w:rsid w:val="00BE676D"/>
    <w:rsid w:val="00BE7608"/>
    <w:rsid w:val="00BF1309"/>
    <w:rsid w:val="00BF1971"/>
    <w:rsid w:val="00BF3E17"/>
    <w:rsid w:val="00BF5A15"/>
    <w:rsid w:val="00BF6648"/>
    <w:rsid w:val="00BF6663"/>
    <w:rsid w:val="00BF770C"/>
    <w:rsid w:val="00C00CB9"/>
    <w:rsid w:val="00C02C94"/>
    <w:rsid w:val="00C0416D"/>
    <w:rsid w:val="00C045B1"/>
    <w:rsid w:val="00C06FFD"/>
    <w:rsid w:val="00C07228"/>
    <w:rsid w:val="00C11B41"/>
    <w:rsid w:val="00C11DBC"/>
    <w:rsid w:val="00C12B01"/>
    <w:rsid w:val="00C130FA"/>
    <w:rsid w:val="00C14120"/>
    <w:rsid w:val="00C15CED"/>
    <w:rsid w:val="00C20B2F"/>
    <w:rsid w:val="00C21D2E"/>
    <w:rsid w:val="00C23F3B"/>
    <w:rsid w:val="00C24181"/>
    <w:rsid w:val="00C2502B"/>
    <w:rsid w:val="00C267CA"/>
    <w:rsid w:val="00C32768"/>
    <w:rsid w:val="00C332FB"/>
    <w:rsid w:val="00C3456E"/>
    <w:rsid w:val="00C3487C"/>
    <w:rsid w:val="00C3512B"/>
    <w:rsid w:val="00C35306"/>
    <w:rsid w:val="00C3690F"/>
    <w:rsid w:val="00C40155"/>
    <w:rsid w:val="00C40D83"/>
    <w:rsid w:val="00C42795"/>
    <w:rsid w:val="00C4531C"/>
    <w:rsid w:val="00C46428"/>
    <w:rsid w:val="00C471B3"/>
    <w:rsid w:val="00C5089E"/>
    <w:rsid w:val="00C52DCD"/>
    <w:rsid w:val="00C56238"/>
    <w:rsid w:val="00C610A5"/>
    <w:rsid w:val="00C61F13"/>
    <w:rsid w:val="00C70039"/>
    <w:rsid w:val="00C72C84"/>
    <w:rsid w:val="00C74A03"/>
    <w:rsid w:val="00C7733B"/>
    <w:rsid w:val="00C77E3D"/>
    <w:rsid w:val="00C8257D"/>
    <w:rsid w:val="00C826B1"/>
    <w:rsid w:val="00C82C9C"/>
    <w:rsid w:val="00C8301B"/>
    <w:rsid w:val="00C831DE"/>
    <w:rsid w:val="00C90D6E"/>
    <w:rsid w:val="00C92793"/>
    <w:rsid w:val="00C96E2A"/>
    <w:rsid w:val="00C97840"/>
    <w:rsid w:val="00CA2AC4"/>
    <w:rsid w:val="00CA2D0F"/>
    <w:rsid w:val="00CA3E59"/>
    <w:rsid w:val="00CA72BC"/>
    <w:rsid w:val="00CA73E1"/>
    <w:rsid w:val="00CB2830"/>
    <w:rsid w:val="00CB3BBF"/>
    <w:rsid w:val="00CC05B6"/>
    <w:rsid w:val="00CC1E81"/>
    <w:rsid w:val="00CC2810"/>
    <w:rsid w:val="00CC32B3"/>
    <w:rsid w:val="00CC72C7"/>
    <w:rsid w:val="00CC761F"/>
    <w:rsid w:val="00CC7B17"/>
    <w:rsid w:val="00CD0BF5"/>
    <w:rsid w:val="00CD63A7"/>
    <w:rsid w:val="00CD6F25"/>
    <w:rsid w:val="00CE0C38"/>
    <w:rsid w:val="00CE1445"/>
    <w:rsid w:val="00CE22E5"/>
    <w:rsid w:val="00CE29F2"/>
    <w:rsid w:val="00CE542E"/>
    <w:rsid w:val="00CE7BB5"/>
    <w:rsid w:val="00CF11A4"/>
    <w:rsid w:val="00CF2635"/>
    <w:rsid w:val="00CF27B3"/>
    <w:rsid w:val="00CF2968"/>
    <w:rsid w:val="00CF2BBE"/>
    <w:rsid w:val="00CF3630"/>
    <w:rsid w:val="00CF4B55"/>
    <w:rsid w:val="00CF53A7"/>
    <w:rsid w:val="00CF730D"/>
    <w:rsid w:val="00D00330"/>
    <w:rsid w:val="00D00678"/>
    <w:rsid w:val="00D00E2E"/>
    <w:rsid w:val="00D042F4"/>
    <w:rsid w:val="00D063EA"/>
    <w:rsid w:val="00D06C2E"/>
    <w:rsid w:val="00D10EBA"/>
    <w:rsid w:val="00D11863"/>
    <w:rsid w:val="00D17833"/>
    <w:rsid w:val="00D20082"/>
    <w:rsid w:val="00D20B17"/>
    <w:rsid w:val="00D213CE"/>
    <w:rsid w:val="00D234EE"/>
    <w:rsid w:val="00D23E96"/>
    <w:rsid w:val="00D24E4D"/>
    <w:rsid w:val="00D27406"/>
    <w:rsid w:val="00D278B8"/>
    <w:rsid w:val="00D35D7A"/>
    <w:rsid w:val="00D45D88"/>
    <w:rsid w:val="00D46FFC"/>
    <w:rsid w:val="00D47042"/>
    <w:rsid w:val="00D4737A"/>
    <w:rsid w:val="00D5153C"/>
    <w:rsid w:val="00D518CF"/>
    <w:rsid w:val="00D51B58"/>
    <w:rsid w:val="00D52727"/>
    <w:rsid w:val="00D53F40"/>
    <w:rsid w:val="00D54378"/>
    <w:rsid w:val="00D56188"/>
    <w:rsid w:val="00D604D8"/>
    <w:rsid w:val="00D60F55"/>
    <w:rsid w:val="00D61E1A"/>
    <w:rsid w:val="00D66B7A"/>
    <w:rsid w:val="00D67DDD"/>
    <w:rsid w:val="00D7320E"/>
    <w:rsid w:val="00D7346F"/>
    <w:rsid w:val="00D7523D"/>
    <w:rsid w:val="00D75BCE"/>
    <w:rsid w:val="00D80DA0"/>
    <w:rsid w:val="00D80F55"/>
    <w:rsid w:val="00D819AA"/>
    <w:rsid w:val="00D8281B"/>
    <w:rsid w:val="00D8288A"/>
    <w:rsid w:val="00D83979"/>
    <w:rsid w:val="00D83D24"/>
    <w:rsid w:val="00D84554"/>
    <w:rsid w:val="00D92640"/>
    <w:rsid w:val="00D92B85"/>
    <w:rsid w:val="00D93378"/>
    <w:rsid w:val="00D9510F"/>
    <w:rsid w:val="00DA2BD6"/>
    <w:rsid w:val="00DA40AE"/>
    <w:rsid w:val="00DB0F6E"/>
    <w:rsid w:val="00DB2412"/>
    <w:rsid w:val="00DB390D"/>
    <w:rsid w:val="00DB57F4"/>
    <w:rsid w:val="00DB6045"/>
    <w:rsid w:val="00DB6DDC"/>
    <w:rsid w:val="00DC1040"/>
    <w:rsid w:val="00DC2415"/>
    <w:rsid w:val="00DC3320"/>
    <w:rsid w:val="00DC3F30"/>
    <w:rsid w:val="00DC42FA"/>
    <w:rsid w:val="00DC4EE0"/>
    <w:rsid w:val="00DC7D6D"/>
    <w:rsid w:val="00DC7DC2"/>
    <w:rsid w:val="00DD1DA3"/>
    <w:rsid w:val="00DD1FD5"/>
    <w:rsid w:val="00DD21E5"/>
    <w:rsid w:val="00DD3190"/>
    <w:rsid w:val="00DD3192"/>
    <w:rsid w:val="00DD3CC8"/>
    <w:rsid w:val="00DD4801"/>
    <w:rsid w:val="00DE2C22"/>
    <w:rsid w:val="00DE4F8B"/>
    <w:rsid w:val="00DE5630"/>
    <w:rsid w:val="00DE671D"/>
    <w:rsid w:val="00DE759B"/>
    <w:rsid w:val="00DE7770"/>
    <w:rsid w:val="00DF0D4C"/>
    <w:rsid w:val="00DF4959"/>
    <w:rsid w:val="00DF4C14"/>
    <w:rsid w:val="00DF68F7"/>
    <w:rsid w:val="00E00C26"/>
    <w:rsid w:val="00E00EAE"/>
    <w:rsid w:val="00E013AE"/>
    <w:rsid w:val="00E04777"/>
    <w:rsid w:val="00E07F73"/>
    <w:rsid w:val="00E127EE"/>
    <w:rsid w:val="00E1419E"/>
    <w:rsid w:val="00E1584B"/>
    <w:rsid w:val="00E15DF6"/>
    <w:rsid w:val="00E16277"/>
    <w:rsid w:val="00E16E8F"/>
    <w:rsid w:val="00E16F14"/>
    <w:rsid w:val="00E1742D"/>
    <w:rsid w:val="00E174F3"/>
    <w:rsid w:val="00E20E1E"/>
    <w:rsid w:val="00E2172F"/>
    <w:rsid w:val="00E218DA"/>
    <w:rsid w:val="00E221B2"/>
    <w:rsid w:val="00E223ED"/>
    <w:rsid w:val="00E26022"/>
    <w:rsid w:val="00E2739C"/>
    <w:rsid w:val="00E303F6"/>
    <w:rsid w:val="00E31911"/>
    <w:rsid w:val="00E363C5"/>
    <w:rsid w:val="00E367B2"/>
    <w:rsid w:val="00E37E2C"/>
    <w:rsid w:val="00E4074B"/>
    <w:rsid w:val="00E40A7D"/>
    <w:rsid w:val="00E4247D"/>
    <w:rsid w:val="00E43955"/>
    <w:rsid w:val="00E44E94"/>
    <w:rsid w:val="00E476AC"/>
    <w:rsid w:val="00E500BD"/>
    <w:rsid w:val="00E515B0"/>
    <w:rsid w:val="00E51F5F"/>
    <w:rsid w:val="00E537F1"/>
    <w:rsid w:val="00E546F7"/>
    <w:rsid w:val="00E54982"/>
    <w:rsid w:val="00E54C6D"/>
    <w:rsid w:val="00E56E01"/>
    <w:rsid w:val="00E6034D"/>
    <w:rsid w:val="00E6067E"/>
    <w:rsid w:val="00E61EBA"/>
    <w:rsid w:val="00E719EE"/>
    <w:rsid w:val="00E731CB"/>
    <w:rsid w:val="00E7545C"/>
    <w:rsid w:val="00E75DF9"/>
    <w:rsid w:val="00E76939"/>
    <w:rsid w:val="00E801A1"/>
    <w:rsid w:val="00E83AD3"/>
    <w:rsid w:val="00E86972"/>
    <w:rsid w:val="00E90893"/>
    <w:rsid w:val="00E90ACE"/>
    <w:rsid w:val="00E91101"/>
    <w:rsid w:val="00E91B2E"/>
    <w:rsid w:val="00E92D88"/>
    <w:rsid w:val="00E9351F"/>
    <w:rsid w:val="00E96202"/>
    <w:rsid w:val="00EA01D6"/>
    <w:rsid w:val="00EA26C0"/>
    <w:rsid w:val="00EA38E3"/>
    <w:rsid w:val="00EA69EF"/>
    <w:rsid w:val="00EA7500"/>
    <w:rsid w:val="00EB0ADD"/>
    <w:rsid w:val="00EB23C7"/>
    <w:rsid w:val="00EB27F8"/>
    <w:rsid w:val="00EC233B"/>
    <w:rsid w:val="00EC6ECC"/>
    <w:rsid w:val="00EC7DF0"/>
    <w:rsid w:val="00EC7EE6"/>
    <w:rsid w:val="00ED20F7"/>
    <w:rsid w:val="00ED2B64"/>
    <w:rsid w:val="00ED2E7A"/>
    <w:rsid w:val="00ED603A"/>
    <w:rsid w:val="00ED6D0D"/>
    <w:rsid w:val="00ED7190"/>
    <w:rsid w:val="00EE163D"/>
    <w:rsid w:val="00EE2122"/>
    <w:rsid w:val="00EE465B"/>
    <w:rsid w:val="00EE7727"/>
    <w:rsid w:val="00EE779C"/>
    <w:rsid w:val="00EF060B"/>
    <w:rsid w:val="00EF228A"/>
    <w:rsid w:val="00EF374A"/>
    <w:rsid w:val="00EF3E3D"/>
    <w:rsid w:val="00EF736C"/>
    <w:rsid w:val="00EF7A86"/>
    <w:rsid w:val="00F00E22"/>
    <w:rsid w:val="00F01431"/>
    <w:rsid w:val="00F03156"/>
    <w:rsid w:val="00F03F73"/>
    <w:rsid w:val="00F057BC"/>
    <w:rsid w:val="00F05E5C"/>
    <w:rsid w:val="00F06514"/>
    <w:rsid w:val="00F12058"/>
    <w:rsid w:val="00F12D64"/>
    <w:rsid w:val="00F139D2"/>
    <w:rsid w:val="00F1525B"/>
    <w:rsid w:val="00F164BD"/>
    <w:rsid w:val="00F20CF1"/>
    <w:rsid w:val="00F241E7"/>
    <w:rsid w:val="00F2587A"/>
    <w:rsid w:val="00F25EBA"/>
    <w:rsid w:val="00F26293"/>
    <w:rsid w:val="00F322E9"/>
    <w:rsid w:val="00F33694"/>
    <w:rsid w:val="00F34F38"/>
    <w:rsid w:val="00F37529"/>
    <w:rsid w:val="00F378A4"/>
    <w:rsid w:val="00F41B7B"/>
    <w:rsid w:val="00F42366"/>
    <w:rsid w:val="00F42375"/>
    <w:rsid w:val="00F42F04"/>
    <w:rsid w:val="00F447AE"/>
    <w:rsid w:val="00F45393"/>
    <w:rsid w:val="00F456CB"/>
    <w:rsid w:val="00F45708"/>
    <w:rsid w:val="00F4618D"/>
    <w:rsid w:val="00F52448"/>
    <w:rsid w:val="00F536AC"/>
    <w:rsid w:val="00F549AD"/>
    <w:rsid w:val="00F5632A"/>
    <w:rsid w:val="00F563CB"/>
    <w:rsid w:val="00F56ADD"/>
    <w:rsid w:val="00F56DD5"/>
    <w:rsid w:val="00F57021"/>
    <w:rsid w:val="00F60D4E"/>
    <w:rsid w:val="00F62FCD"/>
    <w:rsid w:val="00F64084"/>
    <w:rsid w:val="00F6663E"/>
    <w:rsid w:val="00F673B6"/>
    <w:rsid w:val="00F673FF"/>
    <w:rsid w:val="00F7068A"/>
    <w:rsid w:val="00F7229A"/>
    <w:rsid w:val="00F75ED3"/>
    <w:rsid w:val="00F764AE"/>
    <w:rsid w:val="00F77775"/>
    <w:rsid w:val="00F82178"/>
    <w:rsid w:val="00F822CB"/>
    <w:rsid w:val="00F82A7C"/>
    <w:rsid w:val="00F83B03"/>
    <w:rsid w:val="00F83B11"/>
    <w:rsid w:val="00F83B31"/>
    <w:rsid w:val="00F86F00"/>
    <w:rsid w:val="00F875CB"/>
    <w:rsid w:val="00F901D5"/>
    <w:rsid w:val="00F913D9"/>
    <w:rsid w:val="00F91DB1"/>
    <w:rsid w:val="00F96A85"/>
    <w:rsid w:val="00F972B3"/>
    <w:rsid w:val="00FA11BD"/>
    <w:rsid w:val="00FA1353"/>
    <w:rsid w:val="00FA1614"/>
    <w:rsid w:val="00FA389B"/>
    <w:rsid w:val="00FA4A53"/>
    <w:rsid w:val="00FA7348"/>
    <w:rsid w:val="00FB2A9F"/>
    <w:rsid w:val="00FB2B99"/>
    <w:rsid w:val="00FB3604"/>
    <w:rsid w:val="00FB3C15"/>
    <w:rsid w:val="00FB45F2"/>
    <w:rsid w:val="00FB48CC"/>
    <w:rsid w:val="00FB7A4F"/>
    <w:rsid w:val="00FC06EB"/>
    <w:rsid w:val="00FC147A"/>
    <w:rsid w:val="00FC78B3"/>
    <w:rsid w:val="00FD0AFA"/>
    <w:rsid w:val="00FD1240"/>
    <w:rsid w:val="00FD7089"/>
    <w:rsid w:val="00FE0621"/>
    <w:rsid w:val="00FE0717"/>
    <w:rsid w:val="00FE0E98"/>
    <w:rsid w:val="00FF19F3"/>
    <w:rsid w:val="00FF1A16"/>
    <w:rsid w:val="00FF1CAB"/>
    <w:rsid w:val="00FF56D4"/>
    <w:rsid w:val="00FF5E4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12B"/>
    <w:pPr>
      <w:widowControl w:val="0"/>
      <w:jc w:val="both"/>
    </w:pPr>
    <w:rPr>
      <w:rFonts w:ascii="Charis SIL Compact" w:hAnsi="Charis SIL Compact"/>
      <w:color w:val="000000"/>
      <w:sz w:val="24"/>
      <w:szCs w:val="24"/>
    </w:rPr>
  </w:style>
  <w:style w:type="paragraph" w:styleId="Titlu1">
    <w:name w:val="heading 1"/>
    <w:basedOn w:val="Normal"/>
    <w:next w:val="Normal"/>
    <w:link w:val="Titlu1Caracter"/>
    <w:qFormat/>
    <w:rsid w:val="002677B4"/>
    <w:pPr>
      <w:keepNext/>
      <w:autoSpaceDE w:val="0"/>
      <w:autoSpaceDN w:val="0"/>
      <w:adjustRightInd w:val="0"/>
      <w:spacing w:before="480" w:after="240"/>
      <w:jc w:val="center"/>
      <w:outlineLvl w:val="0"/>
    </w:pPr>
    <w:rPr>
      <w:rFonts w:cs="Arial"/>
      <w:b/>
      <w:bCs/>
      <w:color w:val="333399"/>
      <w:kern w:val="32"/>
      <w:sz w:val="44"/>
      <w:szCs w:val="32"/>
    </w:rPr>
  </w:style>
  <w:style w:type="paragraph" w:styleId="Titlu2">
    <w:name w:val="heading 2"/>
    <w:basedOn w:val="Normal"/>
    <w:next w:val="Normal"/>
    <w:qFormat/>
    <w:rsid w:val="00943BBD"/>
    <w:pPr>
      <w:keepNext/>
      <w:autoSpaceDE w:val="0"/>
      <w:autoSpaceDN w:val="0"/>
      <w:adjustRightInd w:val="0"/>
      <w:spacing w:before="240" w:after="120"/>
      <w:ind w:left="144" w:right="144"/>
      <w:jc w:val="center"/>
      <w:outlineLvl w:val="1"/>
    </w:pPr>
    <w:rPr>
      <w:rFonts w:cs="Arial"/>
      <w:bCs/>
      <w:iCs/>
      <w:color w:val="333399"/>
      <w:sz w:val="28"/>
      <w:szCs w:val="26"/>
    </w:rPr>
  </w:style>
  <w:style w:type="paragraph" w:styleId="Titlu3">
    <w:name w:val="heading 3"/>
    <w:basedOn w:val="Normal"/>
    <w:next w:val="Normal"/>
    <w:qFormat/>
    <w:rsid w:val="00BA178E"/>
    <w:pPr>
      <w:autoSpaceDE w:val="0"/>
      <w:autoSpaceDN w:val="0"/>
      <w:adjustRightInd w:val="0"/>
      <w:spacing w:before="120" w:after="120"/>
      <w:jc w:val="center"/>
      <w:outlineLvl w:val="2"/>
    </w:pPr>
    <w:rPr>
      <w:rFonts w:cs="Arial"/>
      <w:bCs/>
      <w:color w:val="333383"/>
      <w:szCs w:val="20"/>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paragraph" w:customStyle="1" w:styleId="N2">
    <w:name w:val="N2"/>
    <w:basedOn w:val="Normal"/>
    <w:link w:val="N2Char"/>
    <w:autoRedefine/>
    <w:rsid w:val="00E26022"/>
    <w:pPr>
      <w:autoSpaceDE w:val="0"/>
      <w:autoSpaceDN w:val="0"/>
      <w:adjustRightInd w:val="0"/>
      <w:ind w:firstLine="288"/>
    </w:pPr>
  </w:style>
  <w:style w:type="character" w:customStyle="1" w:styleId="N2Char">
    <w:name w:val="N2 Char"/>
    <w:link w:val="N2"/>
    <w:locked/>
    <w:rsid w:val="00E26022"/>
    <w:rPr>
      <w:rFonts w:ascii="Charis SIL Compact" w:hAnsi="Charis SIL Compact"/>
      <w:color w:val="000000"/>
      <w:sz w:val="24"/>
      <w:szCs w:val="24"/>
      <w:lang w:val="ro-RO" w:eastAsia="ro-RO" w:bidi="ar-SA"/>
    </w:rPr>
  </w:style>
  <w:style w:type="paragraph" w:customStyle="1" w:styleId="N2I">
    <w:name w:val="N2_I"/>
    <w:basedOn w:val="Normal"/>
    <w:link w:val="N2IChar"/>
    <w:rsid w:val="00B03202"/>
    <w:pPr>
      <w:autoSpaceDE w:val="0"/>
      <w:autoSpaceDN w:val="0"/>
      <w:adjustRightInd w:val="0"/>
      <w:ind w:firstLine="288"/>
    </w:pPr>
    <w:rPr>
      <w:i/>
      <w:iCs/>
    </w:rPr>
  </w:style>
  <w:style w:type="character" w:customStyle="1" w:styleId="N2IChar">
    <w:name w:val="N2_I Char"/>
    <w:link w:val="N2I"/>
    <w:locked/>
    <w:rsid w:val="00B03202"/>
    <w:rPr>
      <w:rFonts w:ascii="Charis SIL Compact" w:hAnsi="Charis SIL Compact"/>
      <w:i/>
      <w:iCs/>
      <w:color w:val="000000"/>
      <w:sz w:val="24"/>
      <w:szCs w:val="24"/>
      <w:lang w:val="ro-RO" w:eastAsia="ro-RO" w:bidi="ar-SA"/>
    </w:rPr>
  </w:style>
  <w:style w:type="paragraph" w:customStyle="1" w:styleId="NC">
    <w:name w:val="NC"/>
    <w:basedOn w:val="Normal"/>
    <w:link w:val="NCChar"/>
    <w:rsid w:val="00C11DBC"/>
    <w:pPr>
      <w:autoSpaceDE w:val="0"/>
      <w:autoSpaceDN w:val="0"/>
      <w:adjustRightInd w:val="0"/>
      <w:jc w:val="center"/>
    </w:pPr>
  </w:style>
  <w:style w:type="paragraph" w:customStyle="1" w:styleId="Z1">
    <w:name w:val="Z1"/>
    <w:basedOn w:val="Normal"/>
    <w:rsid w:val="0064077D"/>
    <w:pPr>
      <w:autoSpaceDE w:val="0"/>
      <w:autoSpaceDN w:val="0"/>
      <w:adjustRightInd w:val="0"/>
      <w:jc w:val="center"/>
    </w:pPr>
    <w:rPr>
      <w:rFonts w:ascii="Georgia" w:eastAsia="BatangChe" w:hAnsi="Georgia"/>
      <w:color w:val="33336E"/>
      <w:sz w:val="52"/>
      <w:szCs w:val="52"/>
    </w:rPr>
  </w:style>
  <w:style w:type="character" w:styleId="Referinnotdesubsol">
    <w:name w:val="footnote reference"/>
    <w:rsid w:val="00C3512B"/>
    <w:rPr>
      <w:rFonts w:ascii="Charis SIL Compact" w:hAnsi="Charis SIL Compact" w:cs="Times New Roman"/>
      <w:b/>
      <w:color w:val="000000"/>
      <w:spacing w:val="0"/>
      <w:w w:val="100"/>
      <w:kern w:val="0"/>
      <w:position w:val="0"/>
      <w:sz w:val="24"/>
      <w:u w:val="none"/>
      <w:effect w:val="none"/>
      <w:vertAlign w:val="superscript"/>
      <w:lang w:val="ro-RO" w:eastAsia="x-none"/>
    </w:rPr>
  </w:style>
  <w:style w:type="paragraph" w:styleId="Textnotdesubsol">
    <w:name w:val="footnote text"/>
    <w:basedOn w:val="Normal"/>
    <w:link w:val="TextnotdesubsolCaracter"/>
    <w:rsid w:val="009A63E3"/>
    <w:pPr>
      <w:ind w:firstLine="288"/>
    </w:pPr>
    <w:rPr>
      <w:sz w:val="20"/>
      <w:szCs w:val="20"/>
    </w:rPr>
  </w:style>
  <w:style w:type="paragraph" w:customStyle="1" w:styleId="Z2">
    <w:name w:val="Z2"/>
    <w:basedOn w:val="Normal"/>
    <w:rsid w:val="0064077D"/>
    <w:pPr>
      <w:jc w:val="center"/>
    </w:pPr>
    <w:rPr>
      <w:rFonts w:ascii="Georgia" w:hAnsi="Georgia" w:cs="Bookman Old Style"/>
      <w:shadow/>
      <w:color w:val="33336E"/>
      <w:sz w:val="56"/>
      <w:szCs w:val="56"/>
      <w:lang w:eastAsia="zh-CN"/>
    </w:rPr>
  </w:style>
  <w:style w:type="character" w:styleId="Numrdepagin">
    <w:name w:val="page number"/>
    <w:rsid w:val="00E26022"/>
    <w:rPr>
      <w:rFonts w:ascii="Charis SIL Compact" w:hAnsi="Charis SIL Compact" w:cs="Times New Roman"/>
      <w:color w:val="000000"/>
      <w:sz w:val="20"/>
    </w:rPr>
  </w:style>
  <w:style w:type="paragraph" w:customStyle="1" w:styleId="NCI">
    <w:name w:val="NCI"/>
    <w:basedOn w:val="Normal"/>
    <w:link w:val="NCIChar"/>
    <w:autoRedefine/>
    <w:rsid w:val="00351FC8"/>
    <w:pPr>
      <w:jc w:val="center"/>
    </w:pPr>
    <w:rPr>
      <w:i/>
      <w:iCs/>
    </w:rPr>
  </w:style>
  <w:style w:type="paragraph" w:customStyle="1" w:styleId="Z3">
    <w:name w:val="Z3"/>
    <w:basedOn w:val="Normal"/>
    <w:rsid w:val="00201D86"/>
    <w:pPr>
      <w:jc w:val="center"/>
    </w:pPr>
    <w:rPr>
      <w:sz w:val="36"/>
      <w:szCs w:val="36"/>
    </w:rPr>
  </w:style>
  <w:style w:type="paragraph" w:styleId="Cuprins2">
    <w:name w:val="toc 2"/>
    <w:basedOn w:val="Normal"/>
    <w:next w:val="Normal"/>
    <w:autoRedefine/>
    <w:semiHidden/>
    <w:rsid w:val="00272C8C"/>
    <w:pPr>
      <w:ind w:left="220"/>
    </w:pPr>
  </w:style>
  <w:style w:type="character" w:customStyle="1" w:styleId="Titlu1Caracter">
    <w:name w:val="Titlu 1 Caracter"/>
    <w:link w:val="Titlu1"/>
    <w:locked/>
    <w:rsid w:val="002677B4"/>
    <w:rPr>
      <w:rFonts w:ascii="Bookman Old Style" w:hAnsi="Bookman Old Style" w:cs="Arial"/>
      <w:b/>
      <w:bCs/>
      <w:color w:val="333399"/>
      <w:kern w:val="32"/>
      <w:sz w:val="32"/>
      <w:szCs w:val="32"/>
      <w:lang w:val="ro-RO" w:eastAsia="ro-RO" w:bidi="ar-SA"/>
    </w:rPr>
  </w:style>
  <w:style w:type="paragraph" w:styleId="Cuprins3">
    <w:name w:val="toc 3"/>
    <w:basedOn w:val="Normal"/>
    <w:next w:val="Normal"/>
    <w:autoRedefine/>
    <w:semiHidden/>
    <w:rsid w:val="00272C8C"/>
    <w:pPr>
      <w:ind w:left="440"/>
    </w:pPr>
  </w:style>
  <w:style w:type="paragraph" w:customStyle="1" w:styleId="MottoD">
    <w:name w:val="Motto_D"/>
    <w:basedOn w:val="Normal"/>
    <w:rsid w:val="00CA3E59"/>
    <w:pPr>
      <w:ind w:right="288" w:firstLine="288"/>
      <w:jc w:val="right"/>
    </w:pPr>
  </w:style>
  <w:style w:type="paragraph" w:customStyle="1" w:styleId="Sp70">
    <w:name w:val="Sp70"/>
    <w:basedOn w:val="Normal"/>
    <w:rsid w:val="0080126C"/>
    <w:pPr>
      <w:spacing w:before="1400"/>
      <w:ind w:firstLine="288"/>
    </w:pPr>
  </w:style>
  <w:style w:type="paragraph" w:customStyle="1" w:styleId="Z4">
    <w:name w:val="Z4"/>
    <w:basedOn w:val="Normal"/>
    <w:rsid w:val="003624CD"/>
    <w:pPr>
      <w:jc w:val="center"/>
    </w:pPr>
    <w:rPr>
      <w:rFonts w:ascii="Georgia" w:hAnsi="Georgia" w:cs="Bookman Old Style"/>
      <w:b/>
      <w:shadow/>
      <w:color w:val="5F1F3F"/>
      <w:sz w:val="56"/>
      <w:szCs w:val="56"/>
      <w:lang w:eastAsia="zh-CN"/>
    </w:rPr>
  </w:style>
  <w:style w:type="character" w:customStyle="1" w:styleId="NCIChar">
    <w:name w:val="NCI Char"/>
    <w:link w:val="NCI"/>
    <w:rsid w:val="00351FC8"/>
    <w:rPr>
      <w:rFonts w:ascii="Charis SIL Compact" w:hAnsi="Charis SIL Compact"/>
      <w:i/>
      <w:iCs/>
      <w:color w:val="000000"/>
      <w:sz w:val="24"/>
      <w:szCs w:val="24"/>
      <w:lang w:val="ro-RO" w:eastAsia="ro-RO" w:bidi="ar-SA"/>
    </w:rPr>
  </w:style>
  <w:style w:type="paragraph" w:customStyle="1" w:styleId="MottoI">
    <w:name w:val="Motto_I"/>
    <w:basedOn w:val="Normal"/>
    <w:link w:val="MottoIChar"/>
    <w:rsid w:val="00CA3E59"/>
    <w:pPr>
      <w:ind w:right="288" w:firstLine="288"/>
      <w:jc w:val="right"/>
    </w:pPr>
    <w:rPr>
      <w:i/>
    </w:rPr>
  </w:style>
  <w:style w:type="character" w:customStyle="1" w:styleId="NCChar">
    <w:name w:val="NC Char"/>
    <w:link w:val="NC"/>
    <w:rsid w:val="007C2AA1"/>
    <w:rPr>
      <w:rFonts w:ascii="Bookman Old Style" w:hAnsi="Bookman Old Style"/>
      <w:color w:val="000000"/>
      <w:sz w:val="22"/>
      <w:szCs w:val="24"/>
      <w:lang w:val="ro-RO" w:eastAsia="ro-RO" w:bidi="ar-SA"/>
    </w:rPr>
  </w:style>
  <w:style w:type="paragraph" w:customStyle="1" w:styleId="N4I">
    <w:name w:val="N4_I"/>
    <w:basedOn w:val="Normal"/>
    <w:link w:val="N4IChar"/>
    <w:rsid w:val="00B03202"/>
    <w:pPr>
      <w:ind w:left="288" w:firstLine="288"/>
    </w:pPr>
    <w:rPr>
      <w:i/>
    </w:rPr>
  </w:style>
  <w:style w:type="character" w:customStyle="1" w:styleId="TextnotdesubsolCaracter">
    <w:name w:val="Text notă de subsol Caracter"/>
    <w:link w:val="Textnotdesubsol"/>
    <w:locked/>
    <w:rsid w:val="009A63E3"/>
    <w:rPr>
      <w:rFonts w:ascii="Palatino Linotype" w:hAnsi="Palatino Linotype"/>
      <w:color w:val="000000"/>
      <w:lang w:val="ro-RO" w:eastAsia="ro-RO" w:bidi="ar-SA"/>
    </w:rPr>
  </w:style>
  <w:style w:type="character" w:customStyle="1" w:styleId="N4IChar">
    <w:name w:val="N4_I Char"/>
    <w:link w:val="N4I"/>
    <w:rsid w:val="00B03202"/>
    <w:rPr>
      <w:rFonts w:ascii="Charis SIL Compact" w:hAnsi="Charis SIL Compact"/>
      <w:i/>
      <w:color w:val="000000"/>
      <w:sz w:val="24"/>
      <w:szCs w:val="24"/>
      <w:lang w:val="ro-RO" w:eastAsia="ro-RO" w:bidi="ar-SA"/>
    </w:rPr>
  </w:style>
  <w:style w:type="character" w:customStyle="1" w:styleId="MottoIChar">
    <w:name w:val="Motto_I Char"/>
    <w:basedOn w:val="Fontdeparagrafimplicit"/>
    <w:link w:val="MottoI"/>
    <w:rsid w:val="00CA3E59"/>
    <w:rPr>
      <w:rFonts w:ascii="Charis SIL Compact" w:hAnsi="Charis SIL Compact"/>
      <w:i/>
      <w:color w:val="000000"/>
      <w:sz w:val="24"/>
      <w:szCs w:val="24"/>
      <w:lang w:val="ro-RO" w:eastAsia="ro-RO"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95885</Words>
  <Characters>556139</Characters>
  <Application>Microsoft Office Word</Application>
  <DocSecurity>0</DocSecurity>
  <Lines>4634</Lines>
  <Paragraphs>1301</Paragraphs>
  <ScaleCrop>false</ScaleCrop>
  <HeadingPairs>
    <vt:vector size="2" baseType="variant">
      <vt:variant>
        <vt:lpstr>Title</vt:lpstr>
      </vt:variant>
      <vt:variant>
        <vt:i4>1</vt:i4>
      </vt:variant>
    </vt:vector>
  </HeadingPairs>
  <TitlesOfParts>
    <vt:vector size="1" baseType="lpstr">
      <vt:lpstr>05 Ţinutul în flăcări</vt:lpstr>
    </vt:vector>
  </TitlesOfParts>
  <Company/>
  <LinksUpToDate>false</LinksUpToDate>
  <CharactersWithSpaces>650723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Ţinutul în flăcări</dc:title>
  <dc:subject>ULTIMUL REGAT</dc:subject>
  <dc:creator>Bernard Cornwell</dc:creator>
  <cp:keywords/>
  <dc:description/>
  <cp:lastModifiedBy>John</cp:lastModifiedBy>
  <cp:revision>2</cp:revision>
  <dcterms:created xsi:type="dcterms:W3CDTF">2019-12-22T05:39:00Z</dcterms:created>
  <dcterms:modified xsi:type="dcterms:W3CDTF">2019-12-22T05:39:00Z</dcterms:modified>
</cp:coreProperties>
</file>