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Verdana" w:hAnsi="Verdana"/>
          <w:b/>
          <w:i/>
          <w:color w:val="020202"/>
          <w:sz w:val="32"/>
        </w:rPr>
      </w:pPr>
      <w:r>
        <w:rPr>
          <w:rFonts w:ascii="Verdana" w:hAnsi="Verdana"/>
          <w:b/>
          <w:i/>
          <w:color w:val="020202"/>
          <w:sz w:val="32"/>
        </w:rPr>
        <w:t>BERTHA DUDDE</w:t>
      </w:r>
    </w:p>
    <w:p>
      <w:pPr>
        <w:rPr>
          <w:bCs/>
          <w:i/>
          <w:iCs/>
          <w:lang w:val="ro-RO"/>
        </w:rPr>
      </w:pPr>
      <w:r>
        <w:rPr>
          <w:lang w:val="ro-RO"/>
        </w:rPr>
        <w:t xml:space="preserve">PLANUL DE MÂNTUIRE AL LUI DUMNEZEU, </w:t>
      </w:r>
      <w:r>
        <w:rPr>
          <w:bCs/>
          <w:i/>
          <w:iCs/>
          <w:lang w:val="ro-RO"/>
        </w:rPr>
        <w:t xml:space="preserve">22.2 1964 </w:t>
      </w:r>
    </w:p>
    <w:p>
      <w:pPr>
        <w:rPr>
          <w:bCs/>
          <w:i/>
          <w:iCs/>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1.</w:t>
      </w:r>
      <w:r>
        <w:rPr>
          <w:rFonts w:ascii="Verdana" w:hAnsi="Verdana"/>
          <w:i/>
          <w:smallCaps/>
          <w:color w:val="020202" w:themeColor="text1" w:themeTint="FD"/>
          <w:sz w:val="32"/>
          <w:lang w:val="ro-RO"/>
        </w:rPr>
        <w:br/>
        <w:t>INFORMAŢII DESPRE PLANUL DE MÂNTUIRE AL LUI DUMNEZEU</w:t>
      </w:r>
    </w:p>
    <w:p>
      <w:pPr>
        <w:rPr>
          <w:lang w:val="ro-RO"/>
        </w:rPr>
      </w:pPr>
      <w:r>
        <w:rPr>
          <w:lang w:val="ro-RO"/>
        </w:rPr>
        <w:t xml:space="preserve"> </w:t>
      </w:r>
      <w:r>
        <w:rPr>
          <w:lang w:val="ro-RO"/>
        </w:rPr>
        <w:tab/>
        <w:t>Vreau să aruncaţi o privire în veşnicul MEU plan de Mântuire şi de aceea caut să vă dau cunoştinţe potrivit nivelului vostru de maturitate. Caut să vă mijlocesc aceste cunoştinţe prin Spiritul MEU, ca să vă aflaţi pe deplin în adevăr şi să puteţi fi convinşi de acesta. Căci numai pe calea spiritului este posibil să vi se dea adevărul curat. Trebuie să ştiţi totul pentru a putea lua atitudine faţă de învăţăturile greşite care vă îngreunează întoarcerea la MINE - căci acesta este scopul planului MEU de Mântuire.</w:t>
      </w:r>
    </w:p>
    <w:p>
      <w:pPr>
        <w:rPr>
          <w:lang w:val="ro-RO"/>
        </w:rPr>
      </w:pPr>
      <w:r>
        <w:rPr>
          <w:lang w:val="ro-RO"/>
        </w:rPr>
        <w:t xml:space="preserve"> </w:t>
      </w:r>
      <w:r>
        <w:rPr>
          <w:lang w:val="ro-RO"/>
        </w:rPr>
        <w:tab/>
        <w:t xml:space="preserve">Trebuie să ştiţi de unde veniţi şi ce v-a determinat să vă întoarceţi de la MINE. </w:t>
      </w:r>
    </w:p>
    <w:p>
      <w:pPr>
        <w:rPr>
          <w:lang w:val="ro-RO"/>
        </w:rPr>
      </w:pPr>
      <w:r>
        <w:rPr>
          <w:lang w:val="ro-RO"/>
        </w:rPr>
        <w:t xml:space="preserve"> </w:t>
      </w:r>
      <w:r>
        <w:rPr>
          <w:lang w:val="ro-RO"/>
        </w:rPr>
        <w:tab/>
        <w:t>Trebuie să ştiţi de soarta pe care v-aţi creat-o căzând de lângă MINE. Şi trebuie să ştiţi că</w:t>
      </w:r>
    </w:p>
    <w:p>
      <w:pPr>
        <w:rPr>
          <w:lang w:val="ro-RO"/>
        </w:rPr>
      </w:pPr>
      <w:r>
        <w:rPr>
          <w:lang w:val="ro-RO"/>
        </w:rPr>
        <w:t xml:space="preserve"> </w:t>
      </w:r>
      <w:r>
        <w:rPr>
          <w:lang w:val="ro-RO"/>
        </w:rPr>
        <w:tab/>
        <w:t>am întocmit pentru voi un plan care vă asigură încetul cu încetul reîntoarcerea la MINE, precum şi de ce a fost nevoie de acesta.</w:t>
      </w:r>
    </w:p>
    <w:p>
      <w:pPr>
        <w:rPr>
          <w:lang w:val="ro-RO"/>
        </w:rPr>
      </w:pPr>
      <w:r>
        <w:rPr>
          <w:lang w:val="ro-RO"/>
        </w:rPr>
        <w:t xml:space="preserve"> </w:t>
      </w:r>
      <w:r>
        <w:rPr>
          <w:lang w:val="ro-RO"/>
        </w:rPr>
        <w:tab/>
        <w:t>Trebuie să aflaţi de acest plan, căci de-abia atunci puteţi înţelege existenţa voastră ca oameni pe Pământ, trăind apoi corespunzător scopului de atins. ÎL veţi cunoaşte şi îndrăgi pe CEL care a creat de dragul vostru întreaga Creaţiune, care, mânat de nesfârşita SA dragoste şi înţelepciune şi-a folosit puterea ca să dea fiinţă la cele mai minunate lumi create, toate cu acelaşi scop: de a găzdui fiinţele spirituale căzute spre a le duce la deplină maturitate, pentru a se putea reîntoarce la MINE. Căci EU sunt punctul de plecare al existenţei lor şi rămân veşnic legat de fiinţele pe care le-am creat pentru că le iubesc.</w:t>
      </w:r>
    </w:p>
    <w:p>
      <w:pPr>
        <w:rPr>
          <w:lang w:val="ro-RO"/>
        </w:rPr>
      </w:pPr>
      <w:r>
        <w:rPr>
          <w:lang w:val="ro-RO"/>
        </w:rPr>
        <w:t xml:space="preserve"> </w:t>
      </w:r>
      <w:r>
        <w:rPr>
          <w:lang w:val="ro-RO"/>
        </w:rPr>
        <w:tab/>
        <w:t>Voi oamenii trebuie să ştiţi că dragostea MEA faţă de voi e nesfârşită şi că prin ea se explică totul, pentru că altminteri aş fi putut să nimicesc tot ceea ce am creat chiar în momentul în care MI s-a opus. Dragostea M-a împiedicat să fac aceasta. Însă dragostea MEA vrea de asemenea să facă fericite fiinţele create, pentru că aşa e dragostea - nu poate altfel, vrea să dăruiască fericire. De aceea cei căzuţi trebuie să se reîntoarcă neapărat la MINE.</w:t>
      </w:r>
    </w:p>
    <w:p>
      <w:pPr>
        <w:rPr>
          <w:lang w:val="ro-RO"/>
        </w:rPr>
      </w:pPr>
      <w:r>
        <w:rPr>
          <w:lang w:val="ro-RO"/>
        </w:rPr>
        <w:t xml:space="preserve"> </w:t>
      </w:r>
      <w:r>
        <w:rPr>
          <w:lang w:val="ro-RO"/>
        </w:rPr>
        <w:tab/>
        <w:t>Veşnicul MEU plan de Mântuire are ca scop tocmai reîntoarcerea definitivă la MINE a tuturor fiinţelor spirituale căzute.</w:t>
      </w:r>
    </w:p>
    <w:p>
      <w:pPr>
        <w:rPr>
          <w:lang w:val="ro-RO"/>
        </w:rPr>
      </w:pPr>
      <w:r>
        <w:rPr>
          <w:lang w:val="ro-RO"/>
        </w:rPr>
        <w:t xml:space="preserve"> </w:t>
      </w:r>
      <w:r>
        <w:rPr>
          <w:lang w:val="ro-RO"/>
        </w:rPr>
        <w:tab/>
        <w:t xml:space="preserve">Că vă dau despre aceasta atât de multe cunoştinţe, e din cauza vremurilor din urmă, care fac necesar ca oamenii să primească un ultim ajutor. Trebuie să ştiţi ce e în joc şi că nu vă </w:t>
      </w:r>
    </w:p>
    <w:p>
      <w:pPr>
        <w:rPr>
          <w:lang w:val="ro-RO"/>
        </w:rPr>
      </w:pPr>
      <w:r>
        <w:rPr>
          <w:lang w:val="ro-RO"/>
        </w:rPr>
        <w:t xml:space="preserve"> </w:t>
      </w:r>
      <w:r>
        <w:rPr>
          <w:lang w:val="ro-RO"/>
        </w:rPr>
        <w:tab/>
        <w:t>rămâne prea mult timp pentru reîntoarcerea la MINE - ca să nu trăiţi fără grijă, de azi pe mâine, ci să încercaţi să stabiliţi o strânsă legătură cu MINE,  pentru ca EU să vă arăt drumul în haosul care va veni asupra oamenilor înainte de sfârşit, fapt pentru care sunt de asemenea necesare explicaţii care corespund adevărului.</w:t>
      </w:r>
    </w:p>
    <w:p>
      <w:pPr>
        <w:rPr>
          <w:lang w:val="ro-RO"/>
        </w:rPr>
      </w:pPr>
      <w:r>
        <w:rPr>
          <w:lang w:val="ro-RO"/>
        </w:rPr>
        <w:t xml:space="preserve"> </w:t>
      </w:r>
      <w:r>
        <w:rPr>
          <w:lang w:val="ro-RO"/>
        </w:rPr>
        <w:tab/>
        <w:t>Dacă totuşi, voi sunteţi menţinuţi în eroare, dacă voi speraţi în mod constant la o renaştere posibilă a fiecăruia, pentru progresul pământesc, pentru că voi nu ştiţi menirea si scopul tuturor evenimentelor care vă privesc, viaţa voastră pământească a fost inutilă pentru sufletul vostru, care este adevărata fiinţă şi care nu încetează să existe după moartea trupului vostru. Şi Eu vreau să-l protejez de soarta care va aştepta sufletul atunci. Căci vreau să vă dăruiesc fericire pentru că vă iubesc şi de aceea transmit în repetate rânduri adevărul pe Pământ. Voi trebuie doar să-l primiţi pentru a vă salva de soarta groaznică a surghiunului înnoit în creaturile noului Pământ.</w:t>
      </w:r>
    </w:p>
    <w:p>
      <w:pPr>
        <w:rPr>
          <w:lang w:val="ro-RO"/>
        </w:rPr>
      </w:pPr>
      <w:r>
        <w:rPr>
          <w:lang w:val="ro-RO"/>
        </w:rPr>
        <w:lastRenderedPageBreak/>
        <w:t xml:space="preserve"> </w:t>
      </w:r>
      <w:r>
        <w:rPr>
          <w:lang w:val="ro-RO"/>
        </w:rPr>
        <w:tab/>
        <w:t>Cine cunoaşte veşnicul MEU plan de Mântuire, trece deja într-o anumită măsură fericit prin viaţa pământească, pentru că şi-a dat deja seama de sensul şi scopul acesteia şi trăieşte conştient, căutând să-Mi îndeplinească Voinţa. Cel străin de aceste cunoştinţe nu cunoaşte scopul existenţei şi va aprecia totul doar din punct de vedere pământesc, nelăsând loc vreunui scop spiritual, căci tot ce e spiritual îi e străin. Pe de altă parte însă, va arăta înţelegere faţă de veşnicul MEU plan de Mântuire doar omul care prin activitate plină de dragoste faţă de semeni a stabilit deja legătură cu MINE, căci spiritul său s-a trezit deja la viaţă. Omul care nu crede de loc în MINE gândeşte şi acţionează fără dragoste şi niciodată nu este deschis faţă de astfel de cunoştinţe. El trece deci prin viaţă cuprins de beznă deasă, negăsind în orbirea lui drumul cel bun. EU însă vreau să le prezint tuturor oamenilor cunoaşterea despre faptul că ei au luat cândva fiinţă din MINE, că s-au întors din proprie voinţă de la MINE, au căzut în adânc iar dragostea MEA i-a ajutat să se ridice din nou, pentru că dragostea MEA faţă de tot ceea ce am creat este nesfârşită şi va rămâne veşnic neschimbată.</w:t>
      </w:r>
    </w:p>
    <w:p>
      <w:pPr>
        <w:rPr>
          <w:lang w:val="ro-RO"/>
        </w:rPr>
      </w:pPr>
      <w:r>
        <w:rPr>
          <w:lang w:val="ro-RO"/>
        </w:rPr>
        <w:t xml:space="preserve"> </w:t>
      </w:r>
      <w:r>
        <w:rPr>
          <w:lang w:val="ro-RO"/>
        </w:rPr>
        <w:tab/>
        <w:t xml:space="preserve"> De aceea nu Mă voi odihni până nu recâştig toate fiinţele căzute, până ce ele nu se străduiesc să se reîntoarcă la MINE de bunăvoie. Ele trec în acest scop prin creaţiunile cărora le-am dat cândva fiinţă spre a servi reîntoarcerii la MINE. Voi mijloci mereu aceste cunoştinţe acelor oameni care stabilesc legătură cu MINE şi doresc să afle adevărul despre cauza, sensul şi scopul existenţei lor pe acest Pământ. Şi veţi primi învăţătură despre aceasta conform adevărului, căci numai adevărul vă dă libertatea şi vă readuce definitiv la MINE. Amin.</w:t>
      </w:r>
    </w:p>
    <w:p>
      <w:pPr>
        <w:rPr>
          <w:bCs/>
          <w:i/>
          <w:iCs/>
          <w:lang w:val="ro-RO"/>
        </w:rPr>
      </w:pPr>
      <w:r>
        <w:rPr>
          <w:bCs/>
          <w:i/>
          <w:iCs/>
          <w:lang w:val="ro-RO"/>
        </w:rPr>
        <w:t xml:space="preserve">28.2.1953 </w:t>
      </w:r>
    </w:p>
    <w:p>
      <w:pPr>
        <w:rPr>
          <w:bCs/>
          <w:i/>
          <w:iCs/>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2.</w:t>
      </w:r>
      <w:r>
        <w:rPr>
          <w:rFonts w:ascii="Verdana" w:hAnsi="Verdana"/>
          <w:i/>
          <w:smallCaps/>
          <w:color w:val="020202" w:themeColor="text1" w:themeTint="FD"/>
          <w:sz w:val="32"/>
          <w:lang w:val="ro-RO"/>
        </w:rPr>
        <w:br/>
        <w:t>PRIMA FIINŢĂ CREATĂ. PURTĂTORUL DE LUMINĂ (LUCIFER). APOSTAZIA FAŢĂ DE DUMNEZEU</w:t>
      </w:r>
    </w:p>
    <w:p>
      <w:pPr>
        <w:rPr>
          <w:lang w:val="ro-RO"/>
        </w:rPr>
      </w:pPr>
      <w:r>
        <w:rPr>
          <w:lang w:val="ro-RO"/>
        </w:rPr>
        <w:t xml:space="preserve"> </w:t>
      </w:r>
      <w:r>
        <w:rPr>
          <w:lang w:val="ro-RO"/>
        </w:rPr>
        <w:tab/>
        <w:t xml:space="preserve">Mintea omenească poate cuprinde doar într-o anumită măsură adevărul profund, căci ceea ce e spiritual nu poate fi explicat decât în mod spiritual. Această explicaţie este preluată </w:t>
      </w:r>
    </w:p>
    <w:p>
      <w:pPr>
        <w:rPr>
          <w:lang w:val="ro-RO"/>
        </w:rPr>
      </w:pPr>
      <w:r>
        <w:rPr>
          <w:lang w:val="ro-RO"/>
        </w:rPr>
        <w:t xml:space="preserve"> </w:t>
      </w:r>
      <w:r>
        <w:rPr>
          <w:lang w:val="ro-RO"/>
        </w:rPr>
        <w:tab/>
        <w:t>de spiritul vostru şi e transmisă minţii prin intermediul sufletului. Mintea însă vă este încă</w:t>
      </w:r>
    </w:p>
    <w:p>
      <w:pPr>
        <w:rPr>
          <w:lang w:val="ro-RO"/>
        </w:rPr>
      </w:pPr>
      <w:r>
        <w:rPr>
          <w:lang w:val="ro-RO"/>
        </w:rPr>
        <w:t xml:space="preserve"> </w:t>
      </w:r>
      <w:r>
        <w:rPr>
          <w:lang w:val="ro-RO"/>
        </w:rPr>
        <w:tab/>
        <w:t>mult prea solicitată de cele pământeşti, neputând astfel să pătrundă îndeajuns în profunzimea cunoştinţelor spirituale, pentru a înţelege totul.</w:t>
      </w:r>
    </w:p>
    <w:p>
      <w:pPr>
        <w:rPr>
          <w:lang w:val="ro-RO"/>
        </w:rPr>
      </w:pPr>
      <w:r>
        <w:rPr>
          <w:lang w:val="ro-RO"/>
        </w:rPr>
        <w:t xml:space="preserve"> </w:t>
      </w:r>
      <w:r>
        <w:rPr>
          <w:lang w:val="ro-RO"/>
        </w:rPr>
        <w:tab/>
        <w:t>Cu toate acestea MĂ dezvălui vouă prin scânteia spirituală implantată în voi, iar cei care au dragoste vor pricepe sensul a ceea ce le dezvălui: dorinţa MEA de a crea era nespus de mare, puterea îmi era inepuizabilă , iar fericirea MEA consta în realizarea gândurilor şi planurilor MELE. Doream să împărtăşesc cuiva această fericire; dragostea MEA dorea să se dăruiască. Vroiam ca în afară de MINE să mai fie o fiinţă care să se bucure de ceea ce MĂ</w:t>
      </w:r>
    </w:p>
    <w:p>
      <w:pPr>
        <w:rPr>
          <w:lang w:val="ro-RO"/>
        </w:rPr>
      </w:pPr>
      <w:r>
        <w:rPr>
          <w:lang w:val="ro-RO"/>
        </w:rPr>
        <w:t xml:space="preserve"> </w:t>
      </w:r>
      <w:r>
        <w:rPr>
          <w:lang w:val="ro-RO"/>
        </w:rPr>
        <w:tab/>
        <w:t>făcea pe MINE atât de fericit. Resimţeam existenţa de unul singur ca pe o lipsă, pe care, însă</w:t>
      </w:r>
    </w:p>
    <w:p>
      <w:pPr>
        <w:rPr>
          <w:lang w:val="ro-RO"/>
        </w:rPr>
      </w:pPr>
      <w:r>
        <w:rPr>
          <w:lang w:val="ro-RO"/>
        </w:rPr>
        <w:t xml:space="preserve"> </w:t>
      </w:r>
      <w:r>
        <w:rPr>
          <w:lang w:val="ro-RO"/>
        </w:rPr>
        <w:tab/>
        <w:t>puteam oricând s-o înlătur, dacă vroiam. Şi am vrut să MĂ regăsesc într-o fiinţă care să fie strâns legată de MINE, pe care vroiam s-o creez ca pe o oglindă a MEA, ca să MĂ oglindească pe MINE Însumi, ca să-i pot dărui o fericire nesfârşită, sporind astfel şi propria MEA fericire.</w:t>
      </w:r>
    </w:p>
    <w:p>
      <w:pPr>
        <w:rPr>
          <w:lang w:val="ro-RO"/>
        </w:rPr>
      </w:pPr>
      <w:r>
        <w:rPr>
          <w:lang w:val="ro-RO"/>
        </w:rPr>
        <w:t xml:space="preserve"> </w:t>
      </w:r>
      <w:r>
        <w:rPr>
          <w:lang w:val="ro-RO"/>
        </w:rPr>
        <w:tab/>
        <w:t>Am vrut să creez o astfel de fiinţă şi a fost de ajuns ca să vreau aceasta. Căci Voinţa MEA este putere, acţionând mereu cu dragoste şi înţelepciune.</w:t>
      </w:r>
    </w:p>
    <w:p>
      <w:pPr>
        <w:rPr>
          <w:lang w:val="ro-RO"/>
        </w:rPr>
      </w:pPr>
      <w:r>
        <w:rPr>
          <w:lang w:val="ro-RO"/>
        </w:rPr>
        <w:t xml:space="preserve"> </w:t>
      </w:r>
      <w:r>
        <w:rPr>
          <w:lang w:val="ro-RO"/>
        </w:rPr>
        <w:tab/>
        <w:t>Astfel a luat naştere din MINE o fiinţă care era copia MEA, însă nu putea să MĂ vadă</w:t>
      </w:r>
    </w:p>
    <w:p>
      <w:pPr>
        <w:rPr>
          <w:lang w:val="ro-RO"/>
        </w:rPr>
      </w:pPr>
      <w:r>
        <w:rPr>
          <w:lang w:val="ro-RO"/>
        </w:rPr>
        <w:lastRenderedPageBreak/>
        <w:t xml:space="preserve"> </w:t>
      </w:r>
      <w:r>
        <w:rPr>
          <w:lang w:val="ro-RO"/>
        </w:rPr>
        <w:tab/>
        <w:t>pentru că de M-ar fi văzut ar fi pierit de fericire. Căci nici o fiinţă n-ar putea suporta să MĂ vadă, fiindcă orice fiinţă, chiar şi cea mai desăvârşită copie a MEA nu este decât un produs al puterii dragostei MELE, pe când EU Însumi sunt puterea dragostei şi strălucirea MEA depăşeşte totul în amplitudinea ei, fapt pentru care nu puteam fi văzut de fiinţele create de MINE. Mi-am creat însă prin această fiinţă un vas în care puteam să-Mi revărs continuu puterea dragostei, o fiinţă deci care, primind continuu fluxul puterii MELE, primea prin aceasta din belşug şi dorinţa MEA de a crea, puterea MEA, înţelepciunea şi dragostea MEA.</w:t>
      </w:r>
    </w:p>
    <w:p>
      <w:pPr>
        <w:rPr>
          <w:lang w:val="ro-RO"/>
        </w:rPr>
      </w:pPr>
      <w:r>
        <w:rPr>
          <w:lang w:val="ro-RO"/>
        </w:rPr>
        <w:t xml:space="preserve"> </w:t>
      </w:r>
      <w:r>
        <w:rPr>
          <w:lang w:val="ro-RO"/>
        </w:rPr>
        <w:tab/>
        <w:t>Putea deci să resimtă aceeaşi fericire ca şi MINE, putea să-şi manifeste puterea după voinţa ei, putea să fie fericită şi să-şi sporească fericirea creând, căci puterea MEA o făcea capabilă de toate acestea. Iar EU MĂ bucuram de fericirea ei.</w:t>
      </w:r>
    </w:p>
    <w:p>
      <w:pPr>
        <w:rPr>
          <w:lang w:val="ro-RO"/>
        </w:rPr>
      </w:pPr>
      <w:r>
        <w:rPr>
          <w:lang w:val="ro-RO"/>
        </w:rPr>
        <w:t xml:space="preserve"> </w:t>
      </w:r>
      <w:r>
        <w:rPr>
          <w:lang w:val="ro-RO"/>
        </w:rPr>
        <w:tab/>
        <w:t>Şi astfel au luat fiinţă din ea nenumărate fiinţe asemănătoare. Erau cu toţii copiii dragostei MELE, erau desăvârşiţi, aflându-se în cea mai strălucitoare lumină - căci din fiinţa creată</w:t>
      </w:r>
    </w:p>
    <w:p>
      <w:pPr>
        <w:rPr>
          <w:lang w:val="ro-RO"/>
        </w:rPr>
      </w:pPr>
      <w:r>
        <w:rPr>
          <w:lang w:val="ro-RO"/>
        </w:rPr>
        <w:t xml:space="preserve"> </w:t>
      </w:r>
      <w:r>
        <w:rPr>
          <w:lang w:val="ro-RO"/>
        </w:rPr>
        <w:tab/>
        <w:t>identică cu MINE şi dragostea MEA nesfârşită nu puteau să rezulte decât fiinţe cu totul desăvârşite.</w:t>
      </w:r>
    </w:p>
    <w:p>
      <w:pPr>
        <w:rPr>
          <w:lang w:val="ro-RO"/>
        </w:rPr>
      </w:pPr>
      <w:r>
        <w:rPr>
          <w:lang w:val="ro-RO"/>
        </w:rPr>
        <w:t xml:space="preserve"> </w:t>
      </w:r>
      <w:r>
        <w:rPr>
          <w:lang w:val="ro-RO"/>
        </w:rPr>
        <w:tab/>
        <w:t>Aceasta pentru că aveam amândoi aceeaşi voinţă şi dragostea amândurora se regăsea în fiinţele create. N-a existat nimic imperfect atât timp cât Voinţa MEA a putut să acţioneze prin prima fiinţă creată. Era o lume spirituală plină de lumină, cu un mare număr de fiinţe spirituale create originar. Puterea MEA se revărsa nelimitat către acea fiinţă pe care MI-am ales-o ca purtătoare a luminii şi puterii MELE.</w:t>
      </w:r>
    </w:p>
    <w:p>
      <w:pPr>
        <w:rPr>
          <w:lang w:val="ro-RO"/>
        </w:rPr>
      </w:pPr>
      <w:r>
        <w:rPr>
          <w:lang w:val="ro-RO"/>
        </w:rPr>
        <w:t xml:space="preserve"> </w:t>
      </w:r>
      <w:r>
        <w:rPr>
          <w:lang w:val="ro-RO"/>
        </w:rPr>
        <w:tab/>
        <w:t>Aceasta primă fiinţă era nemăsurat de fericită. EU însă am vrut să-I sporesc şi mai mult fericirea. Am vrut ca ea să nu mai fie legată de voinţa MEA ci să facă totul din proprie voinţă, care, dacă fiinţă era şi rămânea perfectă , ar fi fost voinţa MEA. Căci fiinţa, fiind creată de MINE, nu era capabilă să aibă altă voinţă decât a MEA. EU însă vroiam ca ea să poată acţiona liber - căci ceea ce caracterizează o fiinţă dumnezeiască este tocmai faptul că dragostea îi este atât de profundă, încât voinţa îi este la fel cu a MEA. Această dragoste vroiam s-o primesc de la prima fiinţă creată. Aceasta i-ar fi adus totodată şi suprema desăvârşire, astfel că, ne mai acţionând - ca fiinţă creată - după voinţa MEA, ci având din dragoste aceeaşi voinţa cu MINE, ar fi avut parte de o fericire nesfârşită.</w:t>
      </w:r>
    </w:p>
    <w:p>
      <w:pPr>
        <w:rPr>
          <w:lang w:val="ro-RO"/>
        </w:rPr>
      </w:pPr>
      <w:r>
        <w:rPr>
          <w:lang w:val="ro-RO"/>
        </w:rPr>
        <w:t xml:space="preserve"> </w:t>
      </w:r>
      <w:r>
        <w:rPr>
          <w:lang w:val="ro-RO"/>
        </w:rPr>
        <w:tab/>
        <w:t xml:space="preserve">Ca să poată trece această probă a voinţei a trebuit să dispună de o voinţă cu desăvârşire liberă. Ea nu MĂ putea vedea, dar MĂ cunoştea pentru că se afla în lumină. </w:t>
      </w:r>
    </w:p>
    <w:p>
      <w:pPr>
        <w:rPr>
          <w:lang w:val="ro-RO"/>
        </w:rPr>
      </w:pPr>
      <w:r>
        <w:rPr>
          <w:lang w:val="ro-RO"/>
        </w:rPr>
        <w:t xml:space="preserve"> </w:t>
      </w:r>
      <w:r>
        <w:rPr>
          <w:lang w:val="ro-RO"/>
        </w:rPr>
        <w:tab/>
        <w:t xml:space="preserve">Vedea însă nenumărate fiinţe care au rezultat din voinţa ei şi se simţea creatoarea lor, deşi ştia că puterea pentru aceasta a primit-o de la MINE. Dar această fiinţă îmi invidia puterea. Fiind vizibilă fiinţelor create de ea, se considera, stăpână pe ele, cu toate că ştia că ele au luat fiinţă din MINE şi s-a dat în faţa lor drept singura sursă de putere capabilă de creaţie. A refuzat deci să MĂ iubească pentru a putea stăpâni. </w:t>
      </w:r>
    </w:p>
    <w:p>
      <w:pPr>
        <w:rPr>
          <w:lang w:val="ro-RO"/>
        </w:rPr>
      </w:pPr>
      <w:r>
        <w:rPr>
          <w:lang w:val="ro-RO"/>
        </w:rPr>
        <w:t xml:space="preserve"> </w:t>
      </w:r>
      <w:r>
        <w:rPr>
          <w:lang w:val="ro-RO"/>
        </w:rPr>
        <w:tab/>
        <w:t xml:space="preserve"> Pentru voi, oamenii, e ceva de neînţeles cum o fiinţă cu conştiinţa de sine s-a putut rătăci, gândind cu totul greşit. Aceasta însă se explică prin libera voinţă, care, pentru a putea să</w:t>
      </w:r>
    </w:p>
    <w:p>
      <w:pPr>
        <w:rPr>
          <w:lang w:val="ro-RO"/>
        </w:rPr>
      </w:pPr>
      <w:r>
        <w:rPr>
          <w:lang w:val="ro-RO"/>
        </w:rPr>
        <w:t xml:space="preserve"> </w:t>
      </w:r>
      <w:r>
        <w:rPr>
          <w:lang w:val="ro-RO"/>
        </w:rPr>
        <w:tab/>
        <w:t xml:space="preserve">acţioneze, trebuia să aibă şi posibilitatea opţiunii în sens negativ. Însă nu era obligată să opteze în acest sens. </w:t>
      </w:r>
    </w:p>
    <w:p>
      <w:pPr>
        <w:rPr>
          <w:lang w:val="ro-RO"/>
        </w:rPr>
      </w:pPr>
      <w:r>
        <w:rPr>
          <w:lang w:val="ro-RO"/>
        </w:rPr>
        <w:t xml:space="preserve"> </w:t>
      </w:r>
      <w:r>
        <w:rPr>
          <w:lang w:val="ro-RO"/>
        </w:rPr>
        <w:tab/>
        <w:t>Fiinţa purtătoare de lumină şi putere avea pe de o parte dovada puterii pe care o mijlocea, dar nu vedea însăşi Sursa de putere. S-a instaurat deci pe sine drept domn al fiinţelor spirituale c reate, căutând să MĂ prezinte pe MINE drept inexistent şi să le implanteze voinţa sa întoarsă de la MINE. Astfel a sosit şi pentru aceste fiinţe - create de purtătorul de lumină cu ajutorul puterii MELE - momentul care ar fi constituit dovada perfecţiunii lor, căci puterea MEA se afla în toate fiinţele acestea, ele fiind pline de lumină şi dragoste înflăcărată faţă de MINE.</w:t>
      </w:r>
    </w:p>
    <w:p>
      <w:pPr>
        <w:rPr>
          <w:lang w:val="ro-RO"/>
        </w:rPr>
      </w:pPr>
      <w:r>
        <w:rPr>
          <w:lang w:val="ro-RO"/>
        </w:rPr>
        <w:t xml:space="preserve"> </w:t>
      </w:r>
      <w:r>
        <w:rPr>
          <w:lang w:val="ro-RO"/>
        </w:rPr>
        <w:tab/>
        <w:t xml:space="preserve">Deşi nu puteau să MĂ vadă, ele totuşi M-au recunoscut. Dar ele iubeau de asemenea şi pe creatorul lor, pentru că puterea care le-a creat pe acestea ere dragostea care se emana din prima </w:t>
      </w:r>
      <w:r>
        <w:rPr>
          <w:lang w:val="ro-RO"/>
        </w:rPr>
        <w:lastRenderedPageBreak/>
        <w:t>fiinţă creată şi care era capabilă să creeze. Dragostea lor trebuia acum să opteze şi s-a scindat.</w:t>
      </w:r>
    </w:p>
    <w:p>
      <w:pPr>
        <w:rPr>
          <w:lang w:val="ro-RO"/>
        </w:rPr>
      </w:pPr>
      <w:r>
        <w:rPr>
          <w:lang w:val="ro-RO"/>
        </w:rPr>
        <w:t xml:space="preserve"> </w:t>
      </w:r>
      <w:r>
        <w:rPr>
          <w:lang w:val="ro-RO"/>
        </w:rPr>
        <w:tab/>
        <w:t>A fost atunci o nefericită derută printre fiinţele spirituale care simţeau că sunt nevoite să</w:t>
      </w:r>
    </w:p>
    <w:p>
      <w:pPr>
        <w:rPr>
          <w:lang w:val="ro-RO"/>
        </w:rPr>
      </w:pPr>
      <w:r>
        <w:rPr>
          <w:lang w:val="ro-RO"/>
        </w:rPr>
        <w:t xml:space="preserve"> </w:t>
      </w:r>
      <w:r>
        <w:rPr>
          <w:lang w:val="ro-RO"/>
        </w:rPr>
        <w:tab/>
        <w:t>opteze. Dat fiindcă puterea dragostei MELE acţionează ca lumină, multe fiinţe s-au simţit atrase mai mult de izvorul originar al puterii iar dragostea lor s-a micşorat faţă de cel care s-a despărţit de MINE, astfel că s-au întors mai mult către MINE. Lumina din ei era cunoaşterea faptului că EU sunt dintotdeauna Veşnica Dragoste. Fiecare fiinţă avea această cunoaştere, dar voinţa le era liberă, nu era legată prin această cunoaştere, altminteri n-ar fi fost liberă. Astfel s-a scindat lumea spirituală. Prima fiinţă creată îşi avea aderenţii ei, cum îmi aveam şi EU</w:t>
      </w:r>
    </w:p>
    <w:p>
      <w:pPr>
        <w:rPr>
          <w:lang w:val="ro-RO"/>
        </w:rPr>
      </w:pPr>
      <w:r>
        <w:rPr>
          <w:lang w:val="ro-RO"/>
        </w:rPr>
        <w:t xml:space="preserve"> </w:t>
      </w:r>
      <w:r>
        <w:rPr>
          <w:lang w:val="ro-RO"/>
        </w:rPr>
        <w:tab/>
        <w:t>aderenţii MEI, deşi EU Însumi nu eram vizibil. Puterea izvorâtă din MINE acţiona însă atât de puternic, încât multe fiinţe s-au întors de la fiinţa care voia să MI se opună. Voinţa lor a rămas deci corect orientată în timp ce purtătorul de lumină şi cei care l-au urmat şi-a întors voinţa împotriva MEA, astfel că ei s-au despărţit de MINE pe planul voinţei, ceea ce a însemnat căderea în adânc.</w:t>
      </w:r>
    </w:p>
    <w:p>
      <w:pPr>
        <w:rPr>
          <w:lang w:val="ro-RO"/>
        </w:rPr>
      </w:pPr>
      <w:r>
        <w:rPr>
          <w:lang w:val="ro-RO"/>
        </w:rPr>
        <w:t xml:space="preserve"> </w:t>
      </w:r>
      <w:r>
        <w:rPr>
          <w:lang w:val="ro-RO"/>
        </w:rPr>
        <w:tab/>
        <w:t xml:space="preserve"> Astfel, prima fiinţă creată - purtătorul de lumină - a devenit adversarul MEU, iar fiinţele cărora le-a dat viaţă prin voinţa comună a dragostei MELE şi a ei s-au îndreptat o parte către MINE, o parte către ea. Căci în momentul în care purtă tor ul de lumina s-a despărţit de MINE, ele au simţit dorinţa nelămurită de a se orienta către un pol fix. Libera lor voinţă a început să se desfăşoare. N-au fost supuse la nici o constrângere nici din partea MEA, nici din partea adversarului MEU, ci atât EU cât şi el le-a învăluit fiecare cu razele puterii sale, căutând fiecare să câştige fiinţele pentru sine. Puterea emisă de MINE era dragoste pură, atingând fiinţele atât de profund încât ele M-au recunoscut chiar fără să MĂ vadă, dându-şi seama şi de schimbarea voinţei primei fiinţe create. Însă pentru că ea era vizibilă, multe fiinţe au urmat-o, adică s-au supus voinţei ei, depărtându-se astfel de MINE.</w:t>
      </w:r>
    </w:p>
    <w:p>
      <w:pPr>
        <w:rPr>
          <w:lang w:val="ro-RO"/>
        </w:rPr>
      </w:pPr>
      <w:r>
        <w:rPr>
          <w:lang w:val="ro-RO"/>
        </w:rPr>
        <w:t xml:space="preserve"> </w:t>
      </w:r>
      <w:r>
        <w:rPr>
          <w:lang w:val="ro-RO"/>
        </w:rPr>
        <w:tab/>
        <w:t>Dar au fost şi fiinţe originare care se simţeau în aceeaşi măsură şi copiii MEI şi MI - au rămas credincioase din libera voinţă - dar numărul acestora a fost mult mai mic. Acestea au f ost fiinţele create primele, care au rezultat din cea mai fericită dorinţă de a crea a purtătorului MEU de lumină prin folosirea puterii dragostei MELE, pe care o primea nelimitat . Această putere-dragoste le era proprie şi acestor fiinţe. Ea le îndrepta continuu către MINE, căci ele îşi dădeau seama de voinţa schimbată a creatorului lor, fapt pentru care s-au întors de la el.</w:t>
      </w:r>
    </w:p>
    <w:p>
      <w:pPr>
        <w:rPr>
          <w:bCs/>
          <w:i/>
          <w:iCs/>
          <w:lang w:val="ro-RO"/>
        </w:rPr>
      </w:pPr>
      <w:r>
        <w:rPr>
          <w:lang w:val="ro-RO"/>
        </w:rPr>
        <w:t xml:space="preserve"> </w:t>
      </w:r>
      <w:r>
        <w:rPr>
          <w:lang w:val="ro-RO"/>
        </w:rPr>
        <w:tab/>
        <w:t xml:space="preserve">Ar fi putut şi celelalte fiinţe să-şi dea seama de aceasta, însă ele l-au urmat orbeşte pe cel pe care-l puteau vedea. Opţiunea liberei lor voinţe a fost respectată. N-am influenţat-o nici într-un fel fiindcă, pentru ca fiinţele create să ajungă independent la perfecţiune trebuiau să hotărască liber. Prima fiinţă creată, părăsindu-MĂ , a atras în adânc un mare număr de fiinţe care au urmat-o. Căci depărtarea de MINE înseamnă căderea în adânc, spre o stare diametral opusă, care înseamnă întuneric şi neputinţă, lipsa de cunoaştere şi putere. Iar copiii MEI au rămas în cea mai strălucitoare lumină, într-o stare de nesfârşită putere şi </w:t>
      </w:r>
      <w:r>
        <w:rPr>
          <w:bCs/>
          <w:i/>
          <w:iCs/>
          <w:lang w:val="ro-RO"/>
        </w:rPr>
        <w:t xml:space="preserve">fericire. </w:t>
      </w:r>
    </w:p>
    <w:p>
      <w:pPr>
        <w:rPr>
          <w:lang w:val="ro-RO"/>
        </w:rPr>
      </w:pPr>
      <w:r>
        <w:rPr>
          <w:lang w:val="ro-RO"/>
        </w:rPr>
        <w:t xml:space="preserve"> </w:t>
      </w:r>
      <w:r>
        <w:rPr>
          <w:lang w:val="ro-RO"/>
        </w:rPr>
        <w:tab/>
        <w:t xml:space="preserve"> După această cădere a lui Lucifer, purtătorul de lumină, puterea lui s-a frânt, nu a mai fost capabil să creeze, cu toate că nu i-am sustras toată puterea pentru că era o fiinţă creată de MINE.</w:t>
      </w:r>
    </w:p>
    <w:p>
      <w:pPr>
        <w:rPr>
          <w:lang w:val="ro-RO"/>
        </w:rPr>
      </w:pPr>
      <w:r>
        <w:rPr>
          <w:lang w:val="ro-RO"/>
        </w:rPr>
        <w:t xml:space="preserve"> </w:t>
      </w:r>
      <w:r>
        <w:rPr>
          <w:lang w:val="ro-RO"/>
        </w:rPr>
        <w:tab/>
        <w:t>Cei care l-au urmat sunt puterea şi forţa lui - asupra lor domneşte ca principe al întunericului. Pe de altă parte însă fiinţele care l-au urmat sunt de asemenea opera dragostei MELE şi nu le las pentru totdeauna la duşmanul MEU. Atât timp cât ele poartă în sine voinţa lui, îi aparţin, însă îndată ce îmi reuşeşte să le îndrept voinţa către MINE, el le-a pierdut. Astfel puterea lui scade pe măsură ce mântui supuşii de sub stăpânirea lui. Aceasta însă se întâmplă</w:t>
      </w:r>
    </w:p>
    <w:p>
      <w:pPr>
        <w:rPr>
          <w:lang w:val="ro-RO"/>
        </w:rPr>
      </w:pPr>
      <w:r>
        <w:rPr>
          <w:lang w:val="ro-RO"/>
        </w:rPr>
        <w:t xml:space="preserve"> </w:t>
      </w:r>
      <w:r>
        <w:rPr>
          <w:lang w:val="ro-RO"/>
        </w:rPr>
        <w:tab/>
        <w:t>mereu pe baza voinţei lor libere.</w:t>
      </w:r>
    </w:p>
    <w:p>
      <w:pPr>
        <w:rPr>
          <w:lang w:val="ro-RO"/>
        </w:rPr>
      </w:pPr>
      <w:r>
        <w:rPr>
          <w:lang w:val="ro-RO"/>
        </w:rPr>
        <w:t xml:space="preserve"> </w:t>
      </w:r>
      <w:r>
        <w:rPr>
          <w:lang w:val="ro-RO"/>
        </w:rPr>
        <w:tab/>
        <w:t xml:space="preserve">Acesta este scopul veşnicului MEU plan de Mântuire, care este sprijinit cu zel de toţi locuitorii împărăţiei luminii, de îngerii şi arhanghelii MEI. Căci ei sunt cu toţii colaboratorii MEI </w:t>
      </w:r>
      <w:r>
        <w:rPr>
          <w:lang w:val="ro-RO"/>
        </w:rPr>
        <w:lastRenderedPageBreak/>
        <w:t>care se străduiesc să redea fraţilor căzuţi fericirea pe care ei au pierdut-o odinioară din propria lor greşeală.</w:t>
      </w:r>
    </w:p>
    <w:p>
      <w:pPr>
        <w:rPr>
          <w:lang w:val="ro-RO"/>
        </w:rPr>
      </w:pPr>
      <w:r>
        <w:rPr>
          <w:lang w:val="ro-RO"/>
        </w:rPr>
        <w:t xml:space="preserve"> </w:t>
      </w:r>
      <w:r>
        <w:rPr>
          <w:lang w:val="ro-RO"/>
        </w:rPr>
        <w:tab/>
        <w:t>Aceasta operă a eliberării va fi dusă la bun sfârşit chiar dacă trece o veşnicie până când se va reîntoarce la MINE şi ultima fiinţă căzută - până când se va apropia de MINE şi fiinţa prima creată, zămislită din dragostea MEA, cerându-MI dragostea - până când se va întoarce şi ea plină de căinţă la casa TATĂLUI pe care a părăsit-o cândva din proprie voinţă. Amin.</w:t>
      </w:r>
    </w:p>
    <w:p>
      <w:pPr>
        <w:rPr>
          <w:bCs/>
          <w:i/>
          <w:iCs/>
          <w:lang w:val="ro-RO"/>
        </w:rPr>
      </w:pPr>
      <w:r>
        <w:rPr>
          <w:bCs/>
          <w:i/>
          <w:iCs/>
          <w:lang w:val="ro-RO"/>
        </w:rPr>
        <w:t xml:space="preserve">16.7.1962 </w:t>
      </w:r>
    </w:p>
    <w:p>
      <w:pPr>
        <w:rPr>
          <w:bCs/>
          <w:i/>
          <w:iCs/>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3.</w:t>
      </w:r>
      <w:r>
        <w:rPr>
          <w:rFonts w:ascii="Verdana" w:hAnsi="Verdana"/>
          <w:i/>
          <w:smallCaps/>
          <w:color w:val="020202" w:themeColor="text1" w:themeTint="FD"/>
          <w:sz w:val="32"/>
          <w:lang w:val="ro-RO"/>
        </w:rPr>
        <w:br/>
        <w:t>TRANSFORMAREA FIINŢELOR SPIRITUALE ORIGINARE CĂZUTE ÎN CREAŢIE</w:t>
      </w:r>
    </w:p>
    <w:p>
      <w:pPr>
        <w:rPr>
          <w:lang w:val="ro-RO"/>
        </w:rPr>
      </w:pPr>
      <w:r>
        <w:rPr>
          <w:lang w:val="ro-RO"/>
        </w:rPr>
        <w:t xml:space="preserve"> </w:t>
      </w:r>
      <w:r>
        <w:rPr>
          <w:lang w:val="ro-RO"/>
        </w:rPr>
        <w:tab/>
        <w:t>Cuvintele MELE trebuie să vă aducă claritate, să vă dea răspuns la întrebări şi să rezolve problemele pe care voi nu puteţi să le rezolvaţi pe calea gândirii. Trebuie să primiţi învăţătură</w:t>
      </w:r>
    </w:p>
    <w:p>
      <w:pPr>
        <w:rPr>
          <w:lang w:val="ro-RO"/>
        </w:rPr>
      </w:pPr>
      <w:r>
        <w:rPr>
          <w:lang w:val="ro-RO"/>
        </w:rPr>
        <w:t xml:space="preserve"> </w:t>
      </w:r>
      <w:r>
        <w:rPr>
          <w:lang w:val="ro-RO"/>
        </w:rPr>
        <w:tab/>
        <w:t>despre adevăr, căci vreau să vă dau lumină şi să vă luminez spiritul, ca să nu trăiţi în întuneric şi pentru ca sufletul să nu vă fie vătămat. Căci vreau să-l salvez pentru veşnicie. Dragostea MEA nesfârşită vrea mereu binele sufletului vostru, căci MI-e dor să vă reîntoarceţi la MINE, MI-e dor de uniunea cu voi, pentru aceasta însă sufletul vostru trebuie să ajungă la perfecţiune.</w:t>
      </w:r>
    </w:p>
    <w:p>
      <w:pPr>
        <w:rPr>
          <w:lang w:val="ro-RO"/>
        </w:rPr>
      </w:pPr>
      <w:r>
        <w:rPr>
          <w:lang w:val="ro-RO"/>
        </w:rPr>
        <w:t xml:space="preserve"> </w:t>
      </w:r>
      <w:r>
        <w:rPr>
          <w:lang w:val="ro-RO"/>
        </w:rPr>
        <w:tab/>
        <w:t>Aţi purces cândva din MINE într-o stare de absolută perfecţiune, căci v-am creat întru totul după asemănarea MEA, ca fiinţe cu totul desăvârşite, eraţi copii ale MELE în miniatură, de aceeaşi natură cu MINE, dat fiindcă elementul vostru originar era dragostea. Căci aţi luat fiinţă din DRAGOSTEA ORIGINARĂ, Care şi-a creat vase pentru a se putea revărsa continuu umplându-le cu puterea dragostei. Fiinţele acestea - copiile MELE - erau dragoste pură. Erau puterea dragostei revărsată din MINE, fiind totodată fiinţe care puteau să se vadă unele pe altele. Pe MINE însă, pe cel din care au luat fiinţă, nu puteau să MĂ vadă, pentru că EU eram însăşi PUTEREA ORIGINARĂ A DRAGOSTEI, pe care ele nu puteau s-o vadă fără a pieri. Căci le-am exteriorizat din MINE ca minuscule scântei, ca fiinţe 5</w:t>
      </w:r>
    </w:p>
    <w:p>
      <w:pPr>
        <w:rPr>
          <w:lang w:val="ro-RO"/>
        </w:rPr>
      </w:pPr>
      <w:r>
        <w:rPr>
          <w:lang w:val="ro-RO"/>
        </w:rPr>
        <w:t xml:space="preserve"> </w:t>
      </w:r>
      <w:r>
        <w:rPr>
          <w:lang w:val="ro-RO"/>
        </w:rPr>
        <w:tab/>
        <w:t xml:space="preserve">independente - după cum v-am mai explicat. Acesta însă este un proces pur spiritual, pe care nu-l puteţi înţelege pe deplin cât trăiţi ca oameni pe Pământ. </w:t>
      </w:r>
    </w:p>
    <w:p>
      <w:pPr>
        <w:rPr>
          <w:lang w:val="ro-RO"/>
        </w:rPr>
      </w:pPr>
      <w:r>
        <w:rPr>
          <w:lang w:val="ro-RO"/>
        </w:rPr>
        <w:t xml:space="preserve"> </w:t>
      </w:r>
      <w:r>
        <w:rPr>
          <w:lang w:val="ro-RO"/>
        </w:rPr>
        <w:tab/>
        <w:t xml:space="preserve"> Cu toate că aceste fiinţe dispuneau de multă putere şi lumină, fiind continuu străbătute de fluxul de putere al dragostei MELE, nu le-am putut împiedica să abuzeze de libertatea voinţei lor, ele întorcându-MI spatele, tocmai pentru că erau fiinţe independente, înzestrate cu voinţă</w:t>
      </w:r>
    </w:p>
    <w:p>
      <w:pPr>
        <w:rPr>
          <w:lang w:val="ro-RO"/>
        </w:rPr>
      </w:pPr>
      <w:r>
        <w:rPr>
          <w:lang w:val="ro-RO"/>
        </w:rPr>
        <w:t xml:space="preserve"> </w:t>
      </w:r>
      <w:r>
        <w:rPr>
          <w:lang w:val="ro-RO"/>
        </w:rPr>
        <w:tab/>
        <w:t>liberă. Astfel, când au fost supuse la proba voinţei, care consta în a MĂ recunoaşte pe MINE ca DUMNEZEUL şi CREATORUL lor, ele au refuzat aceasta şi s-au întors către fiinţa primă creată - Lucifer -- deci spre cel pe care-l puteau vedea şi care strălucea în toată frumuseţea celei mai scânteietoare lumini. Au refuzat fluxul de putere al dragostei MELE, ceea ce a însemnat continua lor depărtare de MINE, Izvorul originar de lumină şi putere.</w:t>
      </w:r>
    </w:p>
    <w:p>
      <w:pPr>
        <w:rPr>
          <w:lang w:val="ro-RO"/>
        </w:rPr>
      </w:pPr>
      <w:r>
        <w:rPr>
          <w:lang w:val="ro-RO"/>
        </w:rPr>
        <w:t xml:space="preserve"> </w:t>
      </w:r>
      <w:r>
        <w:rPr>
          <w:lang w:val="ro-RO"/>
        </w:rPr>
        <w:tab/>
        <w:t>Acest proces vi l-am explicat tot mereu, în măsura în care acesta vi se poate explica vouă, oamenilor, pe înţeles. Aflaţi acum că aceste fiinţe, cărora le-am dat fiinţă din MINE, au putut să-şi transforme fiinţa în contrariul ei, dar de pierit n-aveau cum să piară şi îşi vor păstra existenţa în veci.</w:t>
      </w:r>
    </w:p>
    <w:p>
      <w:pPr>
        <w:rPr>
          <w:lang w:val="ro-RO"/>
        </w:rPr>
      </w:pPr>
      <w:r>
        <w:rPr>
          <w:lang w:val="ro-RO"/>
        </w:rPr>
        <w:t xml:space="preserve"> </w:t>
      </w:r>
      <w:r>
        <w:rPr>
          <w:lang w:val="ro-RO"/>
        </w:rPr>
        <w:tab/>
        <w:t xml:space="preserve">Fiinţele, în substanţa lor originară erau dragoste, deci putere; care conform veşnicei legi, trebuie să fie activă, nu poate deci rămâne veşnic inactivă. Prin depărtarea tot mai mare de MINE </w:t>
      </w:r>
      <w:r>
        <w:rPr>
          <w:lang w:val="ro-RO"/>
        </w:rPr>
        <w:lastRenderedPageBreak/>
        <w:t xml:space="preserve">- ca urmare a faptului că au refuzat fluxul de putere al dragostei MELE - </w:t>
      </w:r>
    </w:p>
    <w:p>
      <w:pPr>
        <w:rPr>
          <w:lang w:val="ro-RO"/>
        </w:rPr>
      </w:pPr>
      <w:r>
        <w:rPr>
          <w:lang w:val="ro-RO"/>
        </w:rPr>
        <w:t xml:space="preserve"> </w:t>
      </w:r>
      <w:r>
        <w:rPr>
          <w:lang w:val="ro-RO"/>
        </w:rPr>
        <w:tab/>
        <w:t xml:space="preserve">substanţa spirituală a acestor fiinţe originare create de MINE s-a întărit, astfel că ele au devenit incapabile de a crea şi a activa. De aceea am dizolvat aceste fiinţe originare, adică </w:t>
      </w:r>
    </w:p>
    <w:p>
      <w:pPr>
        <w:rPr>
          <w:lang w:val="ro-RO"/>
        </w:rPr>
      </w:pPr>
      <w:r>
        <w:rPr>
          <w:lang w:val="ro-RO"/>
        </w:rPr>
        <w:t xml:space="preserve"> </w:t>
      </w:r>
      <w:r>
        <w:rPr>
          <w:lang w:val="ro-RO"/>
        </w:rPr>
        <w:tab/>
        <w:t xml:space="preserve">am transformat puterea pe care am emanat-o cândva sub forma unor fiinţe - şi din aceasta a rezultat Creaţia materială, în care puterea putea să redevină activă după </w:t>
      </w:r>
    </w:p>
    <w:p>
      <w:pPr>
        <w:rPr>
          <w:lang w:val="ro-RO"/>
        </w:rPr>
      </w:pPr>
      <w:r>
        <w:rPr>
          <w:lang w:val="ro-RO"/>
        </w:rPr>
        <w:t xml:space="preserve"> </w:t>
      </w:r>
      <w:r>
        <w:rPr>
          <w:lang w:val="ro-RO"/>
        </w:rPr>
        <w:tab/>
        <w:t xml:space="preserve">Voinţa MEA. Astfel se poate spune pe bună dreptate că toată creaţia e alcătuită din spiritele originare pe care Voinţa MEA le-a transformat, e alcătuită deci din aceeaşi putere care s-a revărsat din MINE sub forma unor "fiinţe cu conştiinţă de sine". Aceasta a fost acum transformată - dobândind alte forme - în operele de toate felurile ale Creaţiunii. </w:t>
      </w:r>
    </w:p>
    <w:p>
      <w:pPr>
        <w:rPr>
          <w:lang w:val="ro-RO"/>
        </w:rPr>
      </w:pPr>
      <w:r>
        <w:rPr>
          <w:lang w:val="ro-RO"/>
        </w:rPr>
        <w:t xml:space="preserve"> </w:t>
      </w:r>
      <w:r>
        <w:rPr>
          <w:lang w:val="ro-RO"/>
        </w:rPr>
        <w:tab/>
        <w:t xml:space="preserve"> Fiecărui lucru creat i-am dat o menire. În acest fel spiritul originar, dizolvat în "particule", trece prin toate componentele Creaţiei şi MĂ slujeşte, fiind subordonat legilor obligatorii! Astfel devine activă puterea după Voinţa MEA, pentru că "legea fundamentală a puterii este activitatea". </w:t>
      </w:r>
    </w:p>
    <w:p>
      <w:pPr>
        <w:rPr>
          <w:lang w:val="ro-RO"/>
        </w:rPr>
      </w:pPr>
      <w:r>
        <w:rPr>
          <w:lang w:val="ro-RO"/>
        </w:rPr>
        <w:t xml:space="preserve"> </w:t>
      </w:r>
      <w:r>
        <w:rPr>
          <w:lang w:val="ro-RO"/>
        </w:rPr>
        <w:tab/>
        <w:t xml:space="preserve">Gândiţi-vă mereu că fiinţele spirituale originare au fost putere emanată din MINE şi că, deşi acum ele sunt pulverizate şi particulele lor se reunesc de-abia după un timp nesfârşit de lung, ele nu pier, ci fiecare se va reîntoarce odată la MINE. Atunci însă vor fi, fiecare în parte, aceleaşi fiinţe care au pornit din MINE. Pe drumul reîntoarcerii la MINE au trecut prin toata Creaţia, iar la urmă parcurg sub formă omenească - ca suflet al acesteia - ultima porţiune scurtă de drum, unde pot să ajungă la uniunea cu MINE, dacă acceptă conştient să fie luminaţi de dragostea MEA. </w:t>
      </w:r>
    </w:p>
    <w:p>
      <w:pPr>
        <w:rPr>
          <w:lang w:val="ro-RO"/>
        </w:rPr>
      </w:pPr>
      <w:r>
        <w:rPr>
          <w:lang w:val="ro-RO"/>
        </w:rPr>
        <w:t xml:space="preserve"> </w:t>
      </w:r>
      <w:r>
        <w:rPr>
          <w:lang w:val="ro-RO"/>
        </w:rPr>
        <w:tab/>
        <w:t xml:space="preserve"> Căci reîntoarcerea de bunăvoie la MINE constă în faptul că fiinţa spirituală originară</w:t>
      </w:r>
    </w:p>
    <w:p>
      <w:pPr>
        <w:rPr>
          <w:lang w:val="ro-RO"/>
        </w:rPr>
      </w:pPr>
      <w:r>
        <w:rPr>
          <w:lang w:val="ro-RO"/>
        </w:rPr>
        <w:t xml:space="preserve"> </w:t>
      </w:r>
      <w:r>
        <w:rPr>
          <w:lang w:val="ro-RO"/>
        </w:rPr>
        <w:tab/>
        <w:t>încetează să se opună fluxului de putere al dragostei MELE. Atunci ea este din nou o făptură</w:t>
      </w:r>
    </w:p>
    <w:p>
      <w:pPr>
        <w:rPr>
          <w:lang w:val="ro-RO"/>
        </w:rPr>
      </w:pPr>
      <w:r>
        <w:rPr>
          <w:lang w:val="ro-RO"/>
        </w:rPr>
        <w:t xml:space="preserve"> </w:t>
      </w:r>
      <w:r>
        <w:rPr>
          <w:lang w:val="ro-RO"/>
        </w:rPr>
        <w:tab/>
        <w:t>după asemănarea lui DUMNEZEU: adică spiritul căzut odinioară, care a fost creat ca fiinţă</w:t>
      </w:r>
    </w:p>
    <w:p>
      <w:pPr>
        <w:rPr>
          <w:lang w:val="ro-RO"/>
        </w:rPr>
      </w:pPr>
      <w:r>
        <w:rPr>
          <w:lang w:val="ro-RO"/>
        </w:rPr>
        <w:t xml:space="preserve"> </w:t>
      </w:r>
      <w:r>
        <w:rPr>
          <w:lang w:val="ro-RO"/>
        </w:rPr>
        <w:tab/>
        <w:t>desăvârşită, este din nou asemenea MIE, a redevenit desăvârşit şi poate astfel să se unească din nou cu MINE, rămânând pe veci în strânsă legătură cu MINE. Amin.</w:t>
      </w:r>
    </w:p>
    <w:p>
      <w:pPr>
        <w:rPr>
          <w:bCs/>
          <w:i/>
          <w:iCs/>
          <w:lang w:val="ro-RO"/>
        </w:rPr>
      </w:pPr>
      <w:r>
        <w:rPr>
          <w:bCs/>
          <w:i/>
          <w:iCs/>
          <w:lang w:val="ro-RO"/>
        </w:rPr>
        <w:t xml:space="preserve">15.7.1961 </w:t>
      </w:r>
    </w:p>
    <w:p>
      <w:pPr>
        <w:rPr>
          <w:bCs/>
          <w:i/>
          <w:iCs/>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4.</w:t>
      </w:r>
      <w:r>
        <w:rPr>
          <w:rFonts w:ascii="Verdana" w:hAnsi="Verdana"/>
          <w:i/>
          <w:smallCaps/>
          <w:color w:val="020202" w:themeColor="text1" w:themeTint="FD"/>
          <w:sz w:val="32"/>
          <w:lang w:val="ro-RO"/>
        </w:rPr>
        <w:br/>
        <w:t>ORIGINEA "PĂMÂNTULUI" CA LUCRARE A CREAŢIEI</w:t>
      </w:r>
    </w:p>
    <w:p>
      <w:pPr>
        <w:rPr>
          <w:lang w:val="ro-RO"/>
        </w:rPr>
      </w:pPr>
      <w:r>
        <w:rPr>
          <w:lang w:val="ro-RO"/>
        </w:rPr>
        <w:t xml:space="preserve"> </w:t>
      </w:r>
      <w:r>
        <w:rPr>
          <w:lang w:val="ro-RO"/>
        </w:rPr>
        <w:tab/>
        <w:t>Drumul fiinţelor spirituale pe Pământ durează o veşnicie, pentru că ele însele au fost transformate în materia din care e alcătuit Pământul şi toate lumile create. Substanţa spirituală</w:t>
      </w:r>
    </w:p>
    <w:p>
      <w:pPr>
        <w:rPr>
          <w:lang w:val="ro-RO"/>
        </w:rPr>
      </w:pPr>
      <w:r>
        <w:rPr>
          <w:lang w:val="ro-RO"/>
        </w:rPr>
        <w:t xml:space="preserve"> </w:t>
      </w:r>
      <w:r>
        <w:rPr>
          <w:lang w:val="ro-RO"/>
        </w:rPr>
        <w:tab/>
        <w:t>întărită a devenit din voinţa lui DUMNEZEU materie, astfel că întreg Pământul, ca şi toate lumile create în întregul Univers sunt puterea spirituală emanată odinioară de DUMNEZEU</w:t>
      </w:r>
    </w:p>
    <w:p>
      <w:pPr>
        <w:rPr>
          <w:lang w:val="ro-RO"/>
        </w:rPr>
      </w:pPr>
      <w:r>
        <w:rPr>
          <w:lang w:val="ro-RO"/>
        </w:rPr>
        <w:t xml:space="preserve"> </w:t>
      </w:r>
      <w:r>
        <w:rPr>
          <w:lang w:val="ro-RO"/>
        </w:rPr>
        <w:tab/>
        <w:t>sub forma unor "fiinţe", care însă şi-au întors fiinţa în asemenea măsură pe dos, încât au devenit până la urmă doar substanţă spirituală întărită, pe care DUMNEZEU a transformat-o în diversele opere ale Creaţiunii.</w:t>
      </w:r>
    </w:p>
    <w:p>
      <w:pPr>
        <w:rPr>
          <w:lang w:val="ro-RO"/>
        </w:rPr>
      </w:pPr>
      <w:r>
        <w:rPr>
          <w:lang w:val="ro-RO"/>
        </w:rPr>
        <w:t xml:space="preserve"> </w:t>
      </w:r>
      <w:r>
        <w:rPr>
          <w:lang w:val="ro-RO"/>
        </w:rPr>
        <w:tab/>
        <w:t xml:space="preserve">Aceasta a necesitat un timp nesfârşit de lung, pentru că această transformare s-a desfăşurat după o ordine legică. Evoluţia a ceea ce apare acum ca "Pământ locuit" a avut loc în nenumărate faze de dezvoltare. Pământul n-a fost scos la iveală de-a gata de puterea creatoare a lui DUMNEZEU, pentru că evoluţia înceată şi-a avut scopul ei.  Particulele substanţei spirituale pulverizate au fost prinse mereu în noi forme. A fost nevoie de o evoluţie nesfârşit de lungă, până ce Pământul a devenit apt să slujească drept loc natural de viaţă </w:t>
      </w:r>
    </w:p>
    <w:p>
      <w:pPr>
        <w:rPr>
          <w:lang w:val="ro-RO"/>
        </w:rPr>
      </w:pPr>
      <w:r>
        <w:rPr>
          <w:lang w:val="ro-RO"/>
        </w:rPr>
        <w:t xml:space="preserve"> </w:t>
      </w:r>
      <w:r>
        <w:rPr>
          <w:lang w:val="ro-RO"/>
        </w:rPr>
        <w:tab/>
        <w:t xml:space="preserve">pentru fiinţă spirituală ajunsă din ce în ce mai matură după cum era prevăzut în veşnicul </w:t>
      </w:r>
      <w:r>
        <w:rPr>
          <w:lang w:val="ro-RO"/>
        </w:rPr>
        <w:lastRenderedPageBreak/>
        <w:t>plan de Mântuire al lui DUMNEZEU. (n.ed: o altă lumină pentru întunecaţii care cred că Pământul a fost creat în 6 zile)</w:t>
      </w:r>
    </w:p>
    <w:p>
      <w:pPr>
        <w:rPr>
          <w:lang w:val="ro-RO"/>
        </w:rPr>
      </w:pPr>
      <w:r>
        <w:rPr>
          <w:lang w:val="ro-RO"/>
        </w:rPr>
        <w:t xml:space="preserve"> </w:t>
      </w:r>
      <w:r>
        <w:rPr>
          <w:lang w:val="ro-RO"/>
        </w:rPr>
        <w:tab/>
        <w:t xml:space="preserve"> A trebuit să treacă un timp infinit de lung până ce această fiinţă spirituală a atins acel nivel de dezvoltare la care să poată trăi ca om pe Pământ, cu scopul de a atinge cel mai înalt grad de perfecţiune. Acest ultim drum pământesc parcurs ca om e doar o clipă </w:t>
      </w:r>
    </w:p>
    <w:p>
      <w:pPr>
        <w:rPr>
          <w:lang w:val="ro-RO"/>
        </w:rPr>
      </w:pPr>
      <w:r>
        <w:rPr>
          <w:lang w:val="ro-RO"/>
        </w:rPr>
        <w:t xml:space="preserve"> </w:t>
      </w:r>
      <w:r>
        <w:rPr>
          <w:lang w:val="ro-RO"/>
        </w:rPr>
        <w:tab/>
        <w:t xml:space="preserve">în comparaţie cu drumul nesfârşit de lung al dezvoltării pământeşti care l-a precedat. </w:t>
      </w:r>
    </w:p>
    <w:p>
      <w:pPr>
        <w:rPr>
          <w:lang w:val="ro-RO"/>
        </w:rPr>
      </w:pPr>
      <w:r>
        <w:rPr>
          <w:lang w:val="ro-RO"/>
        </w:rPr>
        <w:t xml:space="preserve"> </w:t>
      </w:r>
      <w:r>
        <w:rPr>
          <w:lang w:val="ro-RO"/>
        </w:rPr>
        <w:tab/>
        <w:t xml:space="preserve">Crearea fiecărei forme n-a durat decât o clipa, căci DUMNEZEU îşi transformă </w:t>
      </w:r>
    </w:p>
    <w:p>
      <w:pPr>
        <w:rPr>
          <w:lang w:val="ro-RO"/>
        </w:rPr>
      </w:pPr>
      <w:r>
        <w:rPr>
          <w:lang w:val="ro-RO"/>
        </w:rPr>
        <w:t xml:space="preserve"> </w:t>
      </w:r>
      <w:r>
        <w:rPr>
          <w:lang w:val="ro-RO"/>
        </w:rPr>
        <w:tab/>
        <w:t>instantaneu orice gând în opera durabilă, însă rezistenţa pe care i-a opus-o substanţa spirituală căzuta a determinat durata timpului până la transformarea ei în forme materiale.  Căci DUMNEZEU n-a constrâns substanţa spirituală căzută care îi opunea rezistenţă ci a prins-o cu puterea dragostei SALE, ţinând-o aşa până când a început să-i scadă</w:t>
      </w:r>
    </w:p>
    <w:p>
      <w:pPr>
        <w:rPr>
          <w:lang w:val="ro-RO"/>
        </w:rPr>
      </w:pPr>
      <w:r>
        <w:rPr>
          <w:lang w:val="ro-RO"/>
        </w:rPr>
        <w:t xml:space="preserve"> </w:t>
      </w:r>
      <w:r>
        <w:rPr>
          <w:lang w:val="ro-RO"/>
        </w:rPr>
        <w:tab/>
        <w:t>rezistenţa, pentru a o învălui apoi conform planului Său, pentru a-i da anumite forme în care aceasta să desfăşoare o anumită activitate. Aceasta activitate era la rândul ei încă atât de minimală, încât a trebuit să treacă iarăşi un timp nesfârşit de lung până aceste forme au putut să se descompună şi să se transforme.</w:t>
      </w:r>
    </w:p>
    <w:p>
      <w:pPr>
        <w:rPr>
          <w:lang w:val="ro-RO"/>
        </w:rPr>
      </w:pPr>
      <w:r>
        <w:rPr>
          <w:lang w:val="ro-RO"/>
        </w:rPr>
        <w:t xml:space="preserve"> </w:t>
      </w:r>
      <w:r>
        <w:rPr>
          <w:lang w:val="ro-RO"/>
        </w:rPr>
        <w:tab/>
        <w:t xml:space="preserve">Deci Pământul a trecut printr-o evoluţie care a durat epoci până a putut fi locuit de fiinţe vii, care la rândul lor l-au pregătit ca sa le poată servi oamenilor ca ultim loc de instrucţie. Sufletul omenesc a trecut cu toate particulele sale prin toată Creaţia - căci căderea în adânc a fost atât de mare, încât a fost nevoie de enorm de mult timp pentru a se putea ridica din nou până la nivelul la care să i se poată reda conştiinţa de sine. Astfel i-a devenit posibil să parcurgă ultimul drum menit să-i aducă perfecţiunea şi să-l readucă în acest fel în înalt. </w:t>
      </w:r>
    </w:p>
    <w:p>
      <w:pPr>
        <w:rPr>
          <w:lang w:val="ro-RO"/>
        </w:rPr>
      </w:pPr>
      <w:r>
        <w:rPr>
          <w:lang w:val="ro-RO"/>
        </w:rPr>
        <w:t xml:space="preserve"> </w:t>
      </w:r>
      <w:r>
        <w:rPr>
          <w:lang w:val="ro-RO"/>
        </w:rPr>
        <w:tab/>
        <w:t xml:space="preserve"> Astfel a luat naştere Creaţiunea care acum adăposteşte fiinţele spirituale căzute, nesfârşite la număr, fapt pentru care şi reîntoarcerea lor la DUMNEZEU va dura un 7</w:t>
      </w:r>
    </w:p>
    <w:p>
      <w:pPr>
        <w:rPr>
          <w:lang w:val="ro-RO"/>
        </w:rPr>
      </w:pPr>
      <w:r>
        <w:rPr>
          <w:lang w:val="ro-RO"/>
        </w:rPr>
        <w:t xml:space="preserve"> </w:t>
      </w:r>
      <w:r>
        <w:rPr>
          <w:lang w:val="ro-RO"/>
        </w:rPr>
        <w:tab/>
        <w:t>timp nesfârşit, astfel că încă nu este de prevăzut un sfârşit al lumilor create. Acestea adăpostesc noi şi noi particule spirituale care se ridică dezvoltându-se prin schimbarea continuă a formei lor exterioare. De aceea e de aşteptat continua devenire şi trecere a tot ceea ce face parte din creaţia materială. În acest fel are loc continua reînnoire a operelor Creaţiunii, slujind astfel dezvoltării componentei spirituale pe care o adăpostesc, ca şi perfecţionării omului prin faptul că îi fac posibilă viaţa pe Pământ.</w:t>
      </w:r>
    </w:p>
    <w:p>
      <w:pPr>
        <w:rPr>
          <w:lang w:val="ro-RO"/>
        </w:rPr>
      </w:pPr>
      <w:r>
        <w:rPr>
          <w:lang w:val="ro-RO"/>
        </w:rPr>
        <w:t xml:space="preserve"> </w:t>
      </w:r>
      <w:r>
        <w:rPr>
          <w:lang w:val="ro-RO"/>
        </w:rPr>
        <w:tab/>
        <w:t>Atât timp cât spiritului legat în materie îi este luată libertatea voinţei, dezvoltarea care îl ridică în înalt se desfăşoară conform voinţei lui DUMNEZEU. Spiritul legat slujeşte cuprins într-o anumită formă, ceea ce, cu încetul, îl maturizează. Însă când acesta ajunge la acel stadiu în care trăieşte ca om pe pământ, el îşi redobândeşte voinţa liberă. Atunci se poate întâmpla ca, în loc să se ridice în continuare, să bată pasul pe loc sau chiar să dea înapoi. Ca urmare a acestui regres substanţa spirituală din om poate să se întărească din nou, ca înainte, fapt pentru</w:t>
      </w:r>
    </w:p>
    <w:p>
      <w:pPr>
        <w:rPr>
          <w:lang w:val="ro-RO"/>
        </w:rPr>
      </w:pPr>
      <w:r>
        <w:rPr>
          <w:lang w:val="ro-RO"/>
        </w:rPr>
        <w:t xml:space="preserve"> </w:t>
      </w:r>
      <w:r>
        <w:rPr>
          <w:lang w:val="ro-RO"/>
        </w:rPr>
        <w:tab/>
        <w:t>c are sufletul trebuie dizolvat din nou în particule pentru a trece din no u prin Creaţiunea materială. Aceasta cere dizolvarea şi transformarea fiecărei opere a Creaţiunii, ceea ce înseamnă încheierea unei perioade pământeşti şi începerea uneia noi. - Şi astfel, voi, oamenii, trebuie să înţelegeţi că, la intervale de timp stabilite de DUMNEZEU, au loc astfel de schimbări ample ale lumii create, care sunt însă întotdeauna motivate de dragostea şi înţelepciunea lui DUMNEZEU - ş i servesc la mântuirea fiinţelor spirituale originare căzute.</w:t>
      </w:r>
    </w:p>
    <w:p>
      <w:pPr>
        <w:rPr>
          <w:lang w:val="ro-RO"/>
        </w:rPr>
      </w:pPr>
      <w:r>
        <w:rPr>
          <w:lang w:val="ro-RO"/>
        </w:rPr>
        <w:t xml:space="preserve"> </w:t>
      </w:r>
      <w:r>
        <w:rPr>
          <w:lang w:val="ro-RO"/>
        </w:rPr>
        <w:tab/>
        <w:t xml:space="preserve">Şi trebuie să vă aşteptaţi la o astfel de intervenţie din partea lui DUMNEZEU mereu când oamenii nu-şi mai recunosc adevăratul scop al existenţei lor - adică nu-şi mai folosesc viaţa pământească pentru a-şi maturiza sufletul, pentru a ajunge la suprema desăvârşire. Căci acesta este scopul oricărei lumi create - de a-i servi omului la maturizarea sufletului său, de a-l ajuta să redevină ceea ce a fost la început - o fiinţă cu totul desăvârşită - care a luat fiinţă din dragostea lui DUMNEZEU, apoi însă a căzut de lângă EL din proprie voinţă. El trebuie să se reîntoarcă la EL </w:t>
      </w:r>
      <w:r>
        <w:rPr>
          <w:lang w:val="ro-RO"/>
        </w:rPr>
        <w:lastRenderedPageBreak/>
        <w:t>şi pentru aceasta DUMNEZEU însuşi i - a creat drumul de reîntoarcere prin c alea pe care o are de străbătut prin toate formele lumii create . Amin.</w:t>
      </w:r>
    </w:p>
    <w:p>
      <w:pPr>
        <w:rPr>
          <w:lang w:val="ro-RO"/>
        </w:rPr>
      </w:pPr>
      <w:r>
        <w:rPr>
          <w:lang w:val="ro-RO"/>
        </w:rPr>
        <w:t>29.6.1957</w:t>
      </w: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5.</w:t>
      </w:r>
      <w:r>
        <w:rPr>
          <w:rFonts w:ascii="Verdana" w:hAnsi="Verdana"/>
          <w:i/>
          <w:smallCaps/>
          <w:color w:val="020202" w:themeColor="text1" w:themeTint="FD"/>
          <w:sz w:val="32"/>
          <w:lang w:val="ro-RO"/>
        </w:rPr>
        <w:br/>
        <w:t>PROCESUL DE DEZVOLTARE AL SPIRITELOR</w:t>
      </w:r>
    </w:p>
    <w:p>
      <w:pPr>
        <w:rPr>
          <w:bCs/>
          <w:i/>
          <w:iCs/>
          <w:lang w:val="ro-RO"/>
        </w:rPr>
      </w:pPr>
    </w:p>
    <w:p>
      <w:pPr>
        <w:rPr>
          <w:lang w:val="ro-RO"/>
        </w:rPr>
      </w:pPr>
      <w:r>
        <w:rPr>
          <w:lang w:val="ro-RO"/>
        </w:rPr>
        <w:t xml:space="preserve"> </w:t>
      </w:r>
      <w:r>
        <w:rPr>
          <w:lang w:val="ro-RO"/>
        </w:rPr>
        <w:tab/>
        <w:t xml:space="preserve"> Aţi trecut prin toată Creaţia. - Acestea sunt cuvinte mari pe care le înţelegeţi de-abia când cunoaşteţi planul MEU de readucere a fiinţelor spirituale - de spiritualizare a tot ceea ce este spirit lipsit de maturitate - deci când cunoaşteţi care sunt cauzele drumului vostru prin creaţiune.</w:t>
      </w:r>
    </w:p>
    <w:p>
      <w:pPr>
        <w:rPr>
          <w:lang w:val="ro-RO"/>
        </w:rPr>
      </w:pPr>
      <w:r>
        <w:rPr>
          <w:lang w:val="ro-RO"/>
        </w:rPr>
        <w:t xml:space="preserve"> </w:t>
      </w:r>
      <w:r>
        <w:rPr>
          <w:lang w:val="ro-RO"/>
        </w:rPr>
        <w:tab/>
        <w:t xml:space="preserve"> Căci numai ca oameni sunteţi din nou acele fiinţe originare cărora le - am dat c ândva fiinţă din MINE. Faptul că aţi căzut de lângă MINE în adâncul adâncurilor a avut ca urmare dizolvarea voastră în particule. Aţi fost risipiţi în nenumărate substanţe izolate - </w:t>
      </w:r>
    </w:p>
    <w:p>
      <w:pPr>
        <w:rPr>
          <w:lang w:val="ro-RO"/>
        </w:rPr>
      </w:pPr>
      <w:r>
        <w:rPr>
          <w:lang w:val="ro-RO"/>
        </w:rPr>
        <w:t xml:space="preserve"> </w:t>
      </w:r>
      <w:r>
        <w:rPr>
          <w:lang w:val="ro-RO"/>
        </w:rPr>
        <w:tab/>
        <w:t>incorporate în făpturile Creaţiei - care erau astfel obligate să-şi îndeplinească menirea ce le-a fost dată, pentru a parcurge cu încetul drumul dezvoltării către înalt. Aţi trecut 8</w:t>
      </w:r>
    </w:p>
    <w:p>
      <w:pPr>
        <w:rPr>
          <w:lang w:val="ro-RO"/>
        </w:rPr>
      </w:pPr>
      <w:r>
        <w:rPr>
          <w:lang w:val="ro-RO"/>
        </w:rPr>
        <w:t xml:space="preserve"> </w:t>
      </w:r>
      <w:r>
        <w:rPr>
          <w:lang w:val="ro-RO"/>
        </w:rPr>
        <w:tab/>
        <w:t xml:space="preserve">astfel prin toată Creaţia, parcurgând drumul care are ca scop readucerea fiinţelor spirituale - prin schimbarea lor - la MINE, conform veşnicului MEU plan de Mântuire. </w:t>
      </w:r>
    </w:p>
    <w:p>
      <w:pPr>
        <w:rPr>
          <w:lang w:val="ro-RO"/>
        </w:rPr>
      </w:pPr>
      <w:r>
        <w:rPr>
          <w:lang w:val="ro-RO"/>
        </w:rPr>
        <w:t xml:space="preserve"> </w:t>
      </w:r>
      <w:r>
        <w:rPr>
          <w:lang w:val="ro-RO"/>
        </w:rPr>
        <w:tab/>
        <w:t xml:space="preserve"> Fiecare componentă a lumii create îşi are propria menire, care constă în a sluji într-un anumit fel. Astfel, guvernate de legi obligatorii substanţele spirituale slujesc continuu şi se leapădă mereu de forma lor exterioară pentru a se întrupa într-o nouă formă. </w:t>
      </w:r>
    </w:p>
    <w:p>
      <w:pPr>
        <w:rPr>
          <w:lang w:val="ro-RO"/>
        </w:rPr>
      </w:pPr>
      <w:r>
        <w:rPr>
          <w:lang w:val="ro-RO"/>
        </w:rPr>
        <w:t xml:space="preserve"> </w:t>
      </w:r>
      <w:r>
        <w:rPr>
          <w:lang w:val="ro-RO"/>
        </w:rPr>
        <w:tab/>
        <w:t xml:space="preserve">Aceasta continuă până când ajung la maturitatea necesară pentru a se putea întrupa în forma omenească. </w:t>
      </w:r>
    </w:p>
    <w:p>
      <w:pPr>
        <w:rPr>
          <w:lang w:val="ro-RO"/>
        </w:rPr>
      </w:pPr>
      <w:r>
        <w:rPr>
          <w:lang w:val="ro-RO"/>
        </w:rPr>
        <w:t xml:space="preserve"> </w:t>
      </w:r>
      <w:r>
        <w:rPr>
          <w:lang w:val="ro-RO"/>
        </w:rPr>
        <w:tab/>
        <w:t xml:space="preserve">Acest drum al dezvoltării care trece prin toate formele pământeşti ale Creaţiei, duce negreşit la maturitate, pentru că este parcurs sub acţiunea legilor obligatorii - adică </w:t>
      </w:r>
    </w:p>
    <w:p>
      <w:pPr>
        <w:rPr>
          <w:lang w:val="ro-RO"/>
        </w:rPr>
      </w:pPr>
      <w:r>
        <w:rPr>
          <w:lang w:val="ro-RO"/>
        </w:rPr>
        <w:t xml:space="preserve"> </w:t>
      </w:r>
      <w:r>
        <w:rPr>
          <w:lang w:val="ro-RO"/>
        </w:rPr>
        <w:tab/>
        <w:t xml:space="preserve">Voinţa MEA este cea care hotărăşte, prin ea totul se supune legilor date de MINE. Astfel s e realizează maturizarea, chiar dacă e necesar un timp nesfârşit de lung până când se </w:t>
      </w:r>
    </w:p>
    <w:p>
      <w:pPr>
        <w:rPr>
          <w:bCs/>
          <w:i/>
          <w:iCs/>
          <w:lang w:val="ro-RO"/>
        </w:rPr>
      </w:pPr>
      <w:r>
        <w:rPr>
          <w:lang w:val="ro-RO"/>
        </w:rPr>
        <w:t xml:space="preserve"> </w:t>
      </w:r>
      <w:r>
        <w:rPr>
          <w:bCs/>
          <w:i/>
          <w:iCs/>
          <w:lang w:val="ro-RO"/>
        </w:rPr>
        <w:t>aj</w:t>
      </w:r>
      <w:r>
        <w:rPr>
          <w:lang w:val="ro-RO"/>
        </w:rPr>
        <w:t xml:space="preserve">unge la nivelul la care toate substanţele izolate se reunesc, astfel ca sufletul originar - întrupat ca om - să poată parcurge ultimul drum pământesc pentru a - şi desăvârşi </w:t>
      </w:r>
      <w:r>
        <w:rPr>
          <w:bCs/>
          <w:i/>
          <w:iCs/>
          <w:lang w:val="ro-RO"/>
        </w:rPr>
        <w:t xml:space="preserve">spiritualizarea. </w:t>
      </w:r>
    </w:p>
    <w:p>
      <w:pPr>
        <w:rPr>
          <w:lang w:val="ro-RO"/>
        </w:rPr>
      </w:pPr>
      <w:r>
        <w:rPr>
          <w:lang w:val="ro-RO"/>
        </w:rPr>
        <w:t xml:space="preserve"> </w:t>
      </w:r>
      <w:r>
        <w:rPr>
          <w:lang w:val="ro-RO"/>
        </w:rPr>
        <w:tab/>
        <w:t xml:space="preserve"> Acest drum prin toată Creaţiunea nu poate fi abandonat după bunul plac sau înlocuit cu altceva. Trebuie s-o parcurgă fiecare fiinţă care vrea să se reîntoarcă la origine, la starea ei de la început. Căci Creaţia materială a luat fiinţă din Voinţa MEA, pentru că, am văzut în această</w:t>
      </w:r>
    </w:p>
    <w:p>
      <w:pPr>
        <w:rPr>
          <w:lang w:val="ro-RO"/>
        </w:rPr>
      </w:pPr>
      <w:r>
        <w:rPr>
          <w:lang w:val="ro-RO"/>
        </w:rPr>
        <w:t xml:space="preserve"> </w:t>
      </w:r>
      <w:r>
        <w:rPr>
          <w:lang w:val="ro-RO"/>
        </w:rPr>
        <w:tab/>
        <w:t>calea pe care să MI se apropie acele fiinţe create de MINE care s-au depărtat de MINE, căzând în adâncimi nesfârşite.</w:t>
      </w:r>
    </w:p>
    <w:p>
      <w:pPr>
        <w:rPr>
          <w:lang w:val="ro-RO"/>
        </w:rPr>
      </w:pPr>
      <w:r>
        <w:rPr>
          <w:lang w:val="ro-RO"/>
        </w:rPr>
        <w:t xml:space="preserve"> </w:t>
      </w:r>
      <w:r>
        <w:rPr>
          <w:lang w:val="ro-RO"/>
        </w:rPr>
        <w:tab/>
        <w:t xml:space="preserve">Toată Creaţiunea constă în fiinţele spirituale căzute, care, împietrindu-se, au devenit substanţă spirituală rigidă, transformată apoi de Voinţa MEA în cele mai diverse forme. </w:t>
      </w:r>
    </w:p>
    <w:p>
      <w:pPr>
        <w:rPr>
          <w:lang w:val="ro-RO"/>
        </w:rPr>
      </w:pPr>
      <w:r>
        <w:rPr>
          <w:lang w:val="ro-RO"/>
        </w:rPr>
        <w:t xml:space="preserve"> </w:t>
      </w:r>
      <w:r>
        <w:rPr>
          <w:lang w:val="ro-RO"/>
        </w:rPr>
        <w:tab/>
        <w:t xml:space="preserve">Acestor forme le-am dat menirea şi scopul de a duce treptat componenta spirituală la maturitate, asigurându-i continuu întruparea în noi forme, pentru a putea ajunge la un grad de maturitate tot mai ridicat, ca la ultima întrupare - ca om - deci ca fiinţă cu conştiinţă de sine să se străduiască la atingerea scopului final de a căuta şi găsi conştient uniunea cu MINE, de a se întoarce deci pentru totdeauna la MINE. </w:t>
      </w:r>
    </w:p>
    <w:p>
      <w:pPr>
        <w:rPr>
          <w:lang w:val="ro-RO"/>
        </w:rPr>
      </w:pPr>
      <w:r>
        <w:rPr>
          <w:lang w:val="ro-RO"/>
        </w:rPr>
        <w:t xml:space="preserve"> </w:t>
      </w:r>
      <w:r>
        <w:rPr>
          <w:lang w:val="ro-RO"/>
        </w:rPr>
        <w:tab/>
        <w:t>Acesta este singurul scop al oricărei opere a creaţiei: de a adăposti substanţele spirituale cărora le este sortit drumul ridicării până la MINE.  Ele se ridică cu încetul din Voinţa MEA prin faptul că îşi îndeplinesc slujirea lor, chiar dacă o fac doar sub legea constrângerii, căci, slujind, ele se eliberează iar şi iar din forma care le adăpostea.</w:t>
      </w:r>
    </w:p>
    <w:p>
      <w:pPr>
        <w:rPr>
          <w:lang w:val="ro-RO"/>
        </w:rPr>
      </w:pPr>
      <w:r>
        <w:rPr>
          <w:lang w:val="ro-RO"/>
        </w:rPr>
        <w:t xml:space="preserve"> </w:t>
      </w:r>
      <w:r>
        <w:rPr>
          <w:lang w:val="ro-RO"/>
        </w:rPr>
        <w:tab/>
        <w:t xml:space="preserve">Dar va mai trebui să treacă o veşnicie până când se vor reuni şi particulele ultimei fiinţe </w:t>
      </w:r>
      <w:r>
        <w:rPr>
          <w:lang w:val="ro-RO"/>
        </w:rPr>
        <w:lastRenderedPageBreak/>
        <w:t xml:space="preserve">spirituale şi până când şi spiritul care MI se opune - Lucifer - se va îndrepta de bunăvoie către MINE, pentru că va rămâne fără nici o putere. Aceasta va fi când toate fiinţele create îl vor părăsi de bunăvoie, orientându-se către MINE, pentru că M-au recunoscut ca DUMNEZEUL şi CREATORUL lor. De-abia atunci îşi va da el seama de totala sa neputinţă şi va tânji din nou după putere şi lumină, îi va fi dor de dragostea MEA care l-a făcut cândva nespus de fericit şi atunci MI se va deschide din nou de bunăvoie şi se va lăsa pătruns de dragostea MEA, reîntorcându-se la MINE ca fiul MEU. </w:t>
      </w:r>
    </w:p>
    <w:p>
      <w:pPr>
        <w:rPr>
          <w:lang w:val="ro-RO"/>
        </w:rPr>
      </w:pPr>
      <w:r>
        <w:rPr>
          <w:lang w:val="ro-RO"/>
        </w:rPr>
        <w:t xml:space="preserve"> </w:t>
      </w:r>
      <w:r>
        <w:rPr>
          <w:lang w:val="ro-RO"/>
        </w:rPr>
        <w:tab/>
        <w:t>Amin.</w:t>
      </w:r>
    </w:p>
    <w:p>
      <w:pPr>
        <w:rPr>
          <w:bCs/>
          <w:i/>
          <w:iCs/>
          <w:lang w:val="ro-RO"/>
        </w:rPr>
      </w:pPr>
      <w:r>
        <w:rPr>
          <w:bCs/>
          <w:i/>
          <w:iCs/>
          <w:lang w:val="ro-RO"/>
        </w:rPr>
        <w:t xml:space="preserve">31.10.1953 </w:t>
      </w:r>
    </w:p>
    <w:p>
      <w:pPr>
        <w:rPr>
          <w:bCs/>
          <w:i/>
          <w:iCs/>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6.</w:t>
      </w:r>
      <w:r>
        <w:rPr>
          <w:rFonts w:ascii="Verdana" w:hAnsi="Verdana"/>
          <w:i/>
          <w:smallCaps/>
          <w:color w:val="020202" w:themeColor="text1" w:themeTint="FD"/>
          <w:sz w:val="32"/>
          <w:lang w:val="ro-RO"/>
        </w:rPr>
        <w:br/>
        <w:t>CREAREA FIINŢEI UMANE - CĂDEREA OMULUI</w:t>
      </w:r>
    </w:p>
    <w:p>
      <w:pPr>
        <w:rPr>
          <w:lang w:val="ro-RO"/>
        </w:rPr>
      </w:pPr>
      <w:r>
        <w:rPr>
          <w:lang w:val="ro-RO"/>
        </w:rPr>
        <w:t xml:space="preserve"> </w:t>
      </w:r>
      <w:r>
        <w:rPr>
          <w:lang w:val="ro-RO"/>
        </w:rPr>
        <w:tab/>
        <w:t>A fost nevoie de un timp nesfârşit de lung pentru dezvoltarea -- şi prin aceasta ridicarea -</w:t>
      </w:r>
    </w:p>
    <w:p>
      <w:pPr>
        <w:rPr>
          <w:lang w:val="ro-RO"/>
        </w:rPr>
      </w:pPr>
      <w:r>
        <w:rPr>
          <w:lang w:val="ro-RO"/>
        </w:rPr>
        <w:t xml:space="preserve"> </w:t>
      </w:r>
      <w:r>
        <w:rPr>
          <w:lang w:val="ro-RO"/>
        </w:rPr>
        <w:tab/>
        <w:t>fiinţelor spirituale căzute. Şi lumile create au avut nevoie fiecare în parte de foarte mult timp pentru a evolua împreună cu substanţa spirituală legată în ele, pentru a putea adăposti spiritul devenit din ce în ce mai matur. Au fost create mereu forme noi, mereu li s-a dat acestor forme o menire.</w:t>
      </w:r>
    </w:p>
    <w:p>
      <w:pPr>
        <w:rPr>
          <w:lang w:val="ro-RO"/>
        </w:rPr>
      </w:pPr>
      <w:r>
        <w:rPr>
          <w:lang w:val="ro-RO"/>
        </w:rPr>
        <w:t xml:space="preserve"> </w:t>
      </w:r>
      <w:r>
        <w:rPr>
          <w:lang w:val="ro-RO"/>
        </w:rPr>
        <w:tab/>
        <w:t>Pământul, deci, nu a fost creat într-o clipă, ci au trebuit să treacă intervale de timp infinit de lungi până când spiritul căzut odinioară şi-a găsit la toate nivelurile forma exterioară</w:t>
      </w:r>
    </w:p>
    <w:p>
      <w:pPr>
        <w:rPr>
          <w:lang w:val="ro-RO"/>
        </w:rPr>
      </w:pPr>
      <w:r>
        <w:rPr>
          <w:lang w:val="ro-RO"/>
        </w:rPr>
        <w:t xml:space="preserve"> </w:t>
      </w:r>
      <w:r>
        <w:rPr>
          <w:lang w:val="ro-RO"/>
        </w:rPr>
        <w:tab/>
        <w:t>corespunzătoare, căci maturizarea crescândă a făcut necesară crearea continuă a noi forme.</w:t>
      </w:r>
    </w:p>
    <w:p>
      <w:pPr>
        <w:rPr>
          <w:lang w:val="ro-RO"/>
        </w:rPr>
      </w:pPr>
      <w:r>
        <w:rPr>
          <w:lang w:val="ro-RO"/>
        </w:rPr>
        <w:t xml:space="preserve"> </w:t>
      </w:r>
      <w:r>
        <w:rPr>
          <w:lang w:val="ro-RO"/>
        </w:rPr>
        <w:tab/>
        <w:t>(n.ed: o altă lumină pentru întunecaţii care cred că Pământul a fost creat în 6 zile) Deci până când spiritul căzut era supus "legilor obligatorii", activitatea MEA creatoare a constat în a crea Pământul ca centru de maturizare pentru fiinţele spirituale căzute, pentru că</w:t>
      </w:r>
    </w:p>
    <w:p>
      <w:pPr>
        <w:rPr>
          <w:lang w:val="ro-RO"/>
        </w:rPr>
      </w:pPr>
      <w:r>
        <w:rPr>
          <w:lang w:val="ro-RO"/>
        </w:rPr>
        <w:t xml:space="preserve"> </w:t>
      </w:r>
      <w:r>
        <w:rPr>
          <w:lang w:val="ro-RO"/>
        </w:rPr>
        <w:tab/>
        <w:t>acestea să ajungă aici la un nivel de maturitate prin care să-şi redobândească libertatea voinţei de care au abuzat odinioară.</w:t>
      </w:r>
    </w:p>
    <w:p>
      <w:pPr>
        <w:rPr>
          <w:lang w:val="ro-RO"/>
        </w:rPr>
      </w:pPr>
      <w:r>
        <w:rPr>
          <w:lang w:val="ro-RO"/>
        </w:rPr>
        <w:t xml:space="preserve"> </w:t>
      </w:r>
      <w:r>
        <w:rPr>
          <w:lang w:val="ro-RO"/>
        </w:rPr>
        <w:tab/>
        <w:t xml:space="preserve"> Acum însă trebuia creată o formă exterioară care să fie purtătoarea fiinţei spirituale maturizate, pentru că, îmbrăcând această formă, să-şi poată pune din nou la încercare libera voinţă. Aceasta formă creată este omul, care se deosebeşte de tot ceea ce a fost creat anterior prin faptul că pe lângă libertatea voinţei este dotat şi cu inteligenţă şi raţiune. El dispune deci de capacitatea de a gândi, are conştiinţa de sine şi se poate înţelege cu oamenii prin limbă. Astfel a fost creată posibilitatea ca prin convieţuirea cu semenii omul să poată face proba liberei sale voinţe. </w:t>
      </w:r>
    </w:p>
    <w:p>
      <w:pPr>
        <w:rPr>
          <w:lang w:val="ro-RO"/>
        </w:rPr>
      </w:pPr>
      <w:r>
        <w:rPr>
          <w:lang w:val="ro-RO"/>
        </w:rPr>
        <w:t xml:space="preserve"> </w:t>
      </w:r>
      <w:r>
        <w:rPr>
          <w:lang w:val="ro-RO"/>
        </w:rPr>
        <w:tab/>
        <w:t>Forma exterioară a fiinţei a existat deja şi în ultimele stadii ale dezvoltării dirijate de legile obligatorii şi avea atunci menirea de a reuni nenumăratele substanţe sufletului ajunse la maturitate dar aceste fiinţe erau încă supuse legilor obligatorii, trăind după cum cereau legile naturii şi de aceea încă nu erau responsabile de faptele lor. Dispunând doar în mica măsură de capacitate de gândire, serveau la colectarea substanţelor spirituale maturizate în lungul proces al dezvoltării lor. Deci şi acestea erau făpturi create de înţelepciunea şi dragostea MEA în folosul fiinţelor spirituale. Dar nu erau încă oameni. Căci numai fiinţele cu voinţa liberă, inteligenţă şi conştiinţă de sine pot fi considerate oameni.</w:t>
      </w:r>
    </w:p>
    <w:p>
      <w:pPr>
        <w:rPr>
          <w:lang w:val="ro-RO"/>
        </w:rPr>
      </w:pPr>
      <w:r>
        <w:rPr>
          <w:lang w:val="ro-RO"/>
        </w:rPr>
        <w:t xml:space="preserve"> </w:t>
      </w:r>
      <w:r>
        <w:rPr>
          <w:lang w:val="ro-RO"/>
        </w:rPr>
        <w:tab/>
        <w:t xml:space="preserve"> De-abia acum a întrat în acţiune planul de spiritualizare al acestor făpturi, adică al oamenilor. Acesta cerea ca ele să primească învăţătura de la MINE şi să-şi folosească gândirea, inteligenţa şi libera voinţă conform învăţăturii primite. Puteau în virtutea liberei voinţe să trăiască </w:t>
      </w:r>
      <w:r>
        <w:rPr>
          <w:lang w:val="ro-RO"/>
        </w:rPr>
        <w:lastRenderedPageBreak/>
        <w:t>şi să lucreze pe Pământ -- puteau să se preschimbe în fiinţe dumnezeieşti, dar puteau şi să acţioneze cu totul împotriva învăţăturilor şi a Voinţei MELE, întorcându-se prin aceasta în adâncurile din care s-au ridicat.</w:t>
      </w:r>
    </w:p>
    <w:p>
      <w:pPr>
        <w:rPr>
          <w:lang w:val="ro-RO"/>
        </w:rPr>
      </w:pPr>
      <w:r>
        <w:rPr>
          <w:lang w:val="ro-RO"/>
        </w:rPr>
        <w:t xml:space="preserve"> </w:t>
      </w:r>
      <w:r>
        <w:rPr>
          <w:lang w:val="ro-RO"/>
        </w:rPr>
        <w:tab/>
        <w:t>Am creat omul - i-am dat deci spiritului ajuns la un anumit grad de maturitate o formă exterioară, care corespundea dragostei şi înţelepciunii MELE şi de asemenea scopului pe care urma să-l realizeze. Forma exterioară a devenit o fiinţă vie de - abia în momentul în care s-a instalat în ea sufletul - componenta spirituală alcătuită din nenumărate particule - dând viaţă formei.</w:t>
      </w:r>
    </w:p>
    <w:p>
      <w:pPr>
        <w:rPr>
          <w:lang w:val="ro-RO"/>
        </w:rPr>
      </w:pPr>
      <w:r>
        <w:rPr>
          <w:lang w:val="ro-RO"/>
        </w:rPr>
        <w:t xml:space="preserve"> </w:t>
      </w:r>
      <w:r>
        <w:rPr>
          <w:lang w:val="ro-RO"/>
        </w:rPr>
        <w:tab/>
        <w:t xml:space="preserve"> Căci ceea ce este de natură spirituală este putere în continuă acţiune. În timpul lungului drum de dezvoltare parcurs, acesta a fost legat, fiind astfel incapabil de o activitate nestăvilită, dar în ultima formă exterioară, - cea omenească - are din nou posibilitatea să fie activ. Poate să-şi desfăşoare puterea ce îi este proprie, sporindu-şi-o nelimitat prin uniunea cu MINE.</w:t>
      </w:r>
    </w:p>
    <w:p>
      <w:pPr>
        <w:rPr>
          <w:lang w:val="ro-RO"/>
        </w:rPr>
      </w:pPr>
      <w:r>
        <w:rPr>
          <w:lang w:val="ro-RO"/>
        </w:rPr>
        <w:t xml:space="preserve"> </w:t>
      </w:r>
      <w:r>
        <w:rPr>
          <w:lang w:val="ro-RO"/>
        </w:rPr>
        <w:tab/>
        <w:t>Primii oameni dispuneau nelimitat de puterea MEA. Erau dotaţi în mod extraordinar pentru ca scopul vieţii de probă era ca ei să părăsească învelişul pământesc în stare cu totul spiritualizată şi să se reîntoarcă din nou ca adevăraţi fii în casa părintească. Însă trebuia să le pun voinţa la încercare, căci proba voinţei o cer fiecărei fiinţe create de MINE. Dacă ei ar fi trecut această probă cu bine, prin aceasta ar fi uşurat oamenilor care i-au urmat atingerea acestui ultim scop.</w:t>
      </w:r>
    </w:p>
    <w:p>
      <w:pPr>
        <w:rPr>
          <w:lang w:val="ro-RO"/>
        </w:rPr>
      </w:pPr>
      <w:r>
        <w:rPr>
          <w:lang w:val="ro-RO"/>
        </w:rPr>
        <w:t xml:space="preserve"> </w:t>
      </w:r>
      <w:r>
        <w:rPr>
          <w:lang w:val="ro-RO"/>
        </w:rPr>
        <w:tab/>
        <w:t>Prin cei dintâi oameni MI-am creat fiinţe care, cu toate neajunsurile lor, cu toată imperfecţiunea lor datorată căderii de lângă MINE, puteau totuşi să MĂ recunoască, pentru că se recunoşteau şi pe sine ca fiinţe create. Puteau deci prin capacitatea lor de gândire şi libera lor voinţă să-şi dea seama şi de voinţa MEA şi s-o îndeplinească. Am creat fiinţe de către care - în pofida distanţei lor faţă de MINE - puteam să MĂ fac înţeles.</w:t>
      </w:r>
    </w:p>
    <w:p>
      <w:pPr>
        <w:rPr>
          <w:lang w:val="ro-RO"/>
        </w:rPr>
      </w:pPr>
      <w:r>
        <w:rPr>
          <w:lang w:val="ro-RO"/>
        </w:rPr>
        <w:t xml:space="preserve"> </w:t>
      </w:r>
      <w:r>
        <w:rPr>
          <w:lang w:val="ro-RO"/>
        </w:rPr>
        <w:tab/>
        <w:t xml:space="preserve">Omul a fost deci prima făptură pământească purtătoare a unei fiinţe spirituale originare căzute, cu scopul de a o ajuta să se reîntoarcă la starea sa originară , pentru a putea crea şi lucra alături de MINE, în veşnica uniune cu MINE. - Acesta a fost rostul vieţii primului om creat, acesta este şi va rămâne mereu sarcina tuturor oamenilor până </w:t>
      </w:r>
    </w:p>
    <w:p>
      <w:pPr>
        <w:rPr>
          <w:lang w:val="ro-RO"/>
        </w:rPr>
      </w:pPr>
      <w:r>
        <w:rPr>
          <w:lang w:val="ro-RO"/>
        </w:rPr>
        <w:t xml:space="preserve"> </w:t>
      </w:r>
      <w:r>
        <w:rPr>
          <w:lang w:val="ro-RO"/>
        </w:rPr>
        <w:tab/>
        <w:t xml:space="preserve">când se va realiza spiritualizarea tuturor fiinţelor spirituale căzute. </w:t>
      </w:r>
    </w:p>
    <w:p>
      <w:pPr>
        <w:rPr>
          <w:lang w:val="ro-RO"/>
        </w:rPr>
      </w:pPr>
      <w:r>
        <w:rPr>
          <w:lang w:val="ro-RO"/>
        </w:rPr>
        <w:t xml:space="preserve"> </w:t>
      </w:r>
      <w:r>
        <w:rPr>
          <w:lang w:val="ro-RO"/>
        </w:rPr>
        <w:tab/>
        <w:t xml:space="preserve"> Proba voinţei la care a fost supus primul om n-a fost prea grea. Dar pentru ca aceasta să</w:t>
      </w:r>
    </w:p>
    <w:p>
      <w:pPr>
        <w:rPr>
          <w:lang w:val="ro-RO"/>
        </w:rPr>
      </w:pPr>
      <w:r>
        <w:rPr>
          <w:lang w:val="ro-RO"/>
        </w:rPr>
        <w:t xml:space="preserve"> </w:t>
      </w:r>
      <w:r>
        <w:rPr>
          <w:lang w:val="ro-RO"/>
        </w:rPr>
        <w:tab/>
        <w:t xml:space="preserve">poată avea loc, trebuia ca şi duşmanul MEU să primească dreptul de a acţiona asupra lui. - Iar omul s-a lăsat influenţat de acesta şi MI-a devenit pentru a doua oară necredincios. </w:t>
      </w:r>
    </w:p>
    <w:p>
      <w:pPr>
        <w:rPr>
          <w:lang w:val="ro-RO"/>
        </w:rPr>
      </w:pPr>
      <w:r>
        <w:rPr>
          <w:lang w:val="ro-RO"/>
        </w:rPr>
        <w:t xml:space="preserve"> </w:t>
      </w:r>
      <w:r>
        <w:rPr>
          <w:lang w:val="ro-RO"/>
        </w:rPr>
        <w:tab/>
        <w:t>Aceasta a fost prima cădere în păcat pe Pământ -- cea de care ştie omenirea, fără a şti de căderea de odinioară de lângă MINE a fiinţelor spirituale. Totul îşi are însă explicaţia prin acea primă cădere. Căci primul om n-ar fi putut cădea (în păcat) dacă ar fi rămas fiinţa spirituală de la început, aşa cum am creat-o: plină de putere şi lumină, perfectă, dat fiindcă</w:t>
      </w:r>
    </w:p>
    <w:p>
      <w:pPr>
        <w:rPr>
          <w:lang w:val="ro-RO"/>
        </w:rPr>
      </w:pPr>
      <w:r>
        <w:rPr>
          <w:lang w:val="ro-RO"/>
        </w:rPr>
        <w:t xml:space="preserve"> </w:t>
      </w:r>
      <w:r>
        <w:rPr>
          <w:lang w:val="ro-RO"/>
        </w:rPr>
        <w:tab/>
        <w:t>din MINE nu pot să ia fiinţă decât fapturi perfecte. Atunci nici o forţă potrivnică n-ar fi putut avea influenţă asupra lui. Deci căderea primului om a fost o urmare a acelei prime căderi, adică a faptului că sufletul omului era încă imatur. El ar fi putut deja să treacă proba cu bine, dar aceasta nu trebuia să se întâmple în mod obligatoriu.</w:t>
      </w:r>
    </w:p>
    <w:p>
      <w:pPr>
        <w:rPr>
          <w:lang w:val="ro-RO"/>
        </w:rPr>
      </w:pPr>
      <w:r>
        <w:rPr>
          <w:lang w:val="ro-RO"/>
        </w:rPr>
        <w:t xml:space="preserve"> </w:t>
      </w:r>
      <w:r>
        <w:rPr>
          <w:lang w:val="ro-RO"/>
        </w:rPr>
        <w:tab/>
        <w:t>Omul, având raţiune şi liberă voinţă, era răspunzător de sufletul său. El a trebuit deci să-şi ispăşească păcatul.  Astfel potrivnicul MEU şi-a păstrat puterea asupra fiinţelor spirituale întrupate ca oameni - ceea ce înseamnă că fiecare om urma să-şi parcurgă doar anevoie drumul vieţii pământeşti, trecând prin lupte şi suferinţe, cu scopul de a se smulge de sub puterea duşmanului. Scopul acesta poate fi realizat de fiecare om, pentru că Iisus Hristos a venit în ajutorul omului devenit slab în urma căderii în păcat a lui Adam, garantând mântuirea fiecărui om care ÎL RECUNOAŞTE ca FIU AL LUI DUMNEZEU şi ca MÂNTUITOR AL</w:t>
      </w:r>
    </w:p>
    <w:p>
      <w:pPr>
        <w:rPr>
          <w:lang w:val="ro-RO"/>
        </w:rPr>
      </w:pPr>
      <w:r>
        <w:rPr>
          <w:lang w:val="ro-RO"/>
        </w:rPr>
        <w:t xml:space="preserve"> </w:t>
      </w:r>
      <w:r>
        <w:rPr>
          <w:lang w:val="ro-RO"/>
        </w:rPr>
        <w:tab/>
        <w:t>LUMII şi care ÎL urmează de bunăvoie.</w:t>
      </w:r>
    </w:p>
    <w:p>
      <w:pPr>
        <w:rPr>
          <w:lang w:val="ro-RO"/>
        </w:rPr>
      </w:pPr>
      <w:r>
        <w:rPr>
          <w:lang w:val="ro-RO"/>
        </w:rPr>
        <w:lastRenderedPageBreak/>
        <w:t xml:space="preserve"> </w:t>
      </w:r>
      <w:r>
        <w:rPr>
          <w:lang w:val="ro-RO"/>
        </w:rPr>
        <w:tab/>
        <w:t>Primul om ar fi putut zidi puntea pe care apoi ar fi putut ajunge la MINE toţi urmaşii lui. Dar pentru că el a căzut, toată omenirea a fost nevoită să mai rabde jugul lui 11</w:t>
      </w:r>
    </w:p>
    <w:p>
      <w:pPr>
        <w:rPr>
          <w:lang w:val="ro-RO"/>
        </w:rPr>
      </w:pPr>
      <w:r>
        <w:rPr>
          <w:lang w:val="ro-RO"/>
        </w:rPr>
        <w:t xml:space="preserve"> </w:t>
      </w:r>
      <w:r>
        <w:rPr>
          <w:lang w:val="ro-RO"/>
        </w:rPr>
        <w:tab/>
        <w:t xml:space="preserve">Satana până la venirea MÂNTUITORULUI, deci până când a coborât IISUS HRISTOS </w:t>
      </w:r>
    </w:p>
    <w:p>
      <w:pPr>
        <w:rPr>
          <w:lang w:val="ro-RO"/>
        </w:rPr>
      </w:pPr>
      <w:r>
        <w:rPr>
          <w:lang w:val="ro-RO"/>
        </w:rPr>
        <w:t xml:space="preserve"> </w:t>
      </w:r>
      <w:r>
        <w:rPr>
          <w:lang w:val="ro-RO"/>
        </w:rPr>
        <w:tab/>
        <w:t xml:space="preserve">pe Pământ, ca să dureze o punte către Împărăţia spirituală - ceea ce EL a înfăptuit prin suferinţa şi moartea sa pe cruce. </w:t>
      </w:r>
    </w:p>
    <w:p>
      <w:pPr>
        <w:rPr>
          <w:lang w:val="ro-RO"/>
        </w:rPr>
      </w:pPr>
      <w:r>
        <w:rPr>
          <w:lang w:val="ro-RO"/>
        </w:rPr>
        <w:t xml:space="preserve"> </w:t>
      </w:r>
      <w:r>
        <w:rPr>
          <w:lang w:val="ro-RO"/>
        </w:rPr>
        <w:tab/>
        <w:t xml:space="preserve"> Opţiunea voinţei pe care i-am cerut-o primei fiinţe create - Lucifer - nu era defel o poruncă. El avea deplină libertate de a-şi orienta voinţa într-o direcţie oarecare - iar orientarea pe care el şi-a dat-o voinţei a fost motivată de setea de putere şi de dorinţa de a fi singurul stăpânitor. El era pe deplin conştient că EU i-am dat fiinţă, dar pentru că nu MĂ vedea, credea că el singur domneşte. Îşi dădea seama că EU l-am creat, dar nu voia să MĂ recunoască.</w:t>
      </w:r>
    </w:p>
    <w:p>
      <w:pPr>
        <w:rPr>
          <w:lang w:val="ro-RO"/>
        </w:rPr>
      </w:pPr>
      <w:r>
        <w:rPr>
          <w:lang w:val="ro-RO"/>
        </w:rPr>
        <w:t xml:space="preserve"> </w:t>
      </w:r>
      <w:r>
        <w:rPr>
          <w:lang w:val="ro-RO"/>
        </w:rPr>
        <w:tab/>
        <w:t>Această orientare a voinţei n-am sădit-o EU în fiinţa lui, ci el singur şi-a schimbat astfel voinţa liberă pe care i-am dat-o.</w:t>
      </w:r>
    </w:p>
    <w:p>
      <w:pPr>
        <w:rPr>
          <w:lang w:val="ro-RO"/>
        </w:rPr>
      </w:pPr>
      <w:r>
        <w:rPr>
          <w:lang w:val="ro-RO"/>
        </w:rPr>
        <w:t xml:space="preserve"> </w:t>
      </w:r>
      <w:r>
        <w:rPr>
          <w:lang w:val="ro-RO"/>
        </w:rPr>
        <w:tab/>
        <w:t xml:space="preserve"> Aceasta e deosebirea dintre prima cădere a lui Lucifer şi căderea în păcat a primului om - căci acesta din urmă nu mai purta în sine voinţa potrivnică MIE. De aceea i-am dat o poruncă pe care să n-o încalce. I-ar fi fost uşor s-o respecte, dacă n-ar fi acţionat asupra lui spiritul potrivnic MIE, care încă avea acţiune puternică asupra omului. Căci acesta încă îi aparţinea pentru că sufletul lui încă nu îşi redobândise perfecţiunea care i-ar fi făcut imposibilă</w:t>
      </w:r>
    </w:p>
    <w:p>
      <w:pPr>
        <w:rPr>
          <w:lang w:val="ro-RO"/>
        </w:rPr>
      </w:pPr>
      <w:r>
        <w:rPr>
          <w:lang w:val="ro-RO"/>
        </w:rPr>
        <w:t xml:space="preserve"> </w:t>
      </w:r>
      <w:r>
        <w:rPr>
          <w:lang w:val="ro-RO"/>
        </w:rPr>
        <w:tab/>
        <w:t>o nouă cădere.</w:t>
      </w:r>
    </w:p>
    <w:p>
      <w:pPr>
        <w:rPr>
          <w:lang w:val="ro-RO"/>
        </w:rPr>
      </w:pPr>
      <w:r>
        <w:rPr>
          <w:lang w:val="ro-RO"/>
        </w:rPr>
        <w:t xml:space="preserve"> </w:t>
      </w:r>
      <w:r>
        <w:rPr>
          <w:lang w:val="ro-RO"/>
        </w:rPr>
        <w:tab/>
        <w:t>Un om creat în stare de perfecţiune n-ar fi putut cădea. I-ar fi fost cu neputinţă să-Mi încalce porunca, căci partea spirituală perfectă din el l-ar fi reţinut de la orice faptă potrivnică</w:t>
      </w:r>
    </w:p>
    <w:p>
      <w:pPr>
        <w:rPr>
          <w:lang w:val="ro-RO"/>
        </w:rPr>
      </w:pPr>
      <w:r>
        <w:rPr>
          <w:lang w:val="ro-RO"/>
        </w:rPr>
        <w:t xml:space="preserve"> </w:t>
      </w:r>
      <w:r>
        <w:rPr>
          <w:lang w:val="ro-RO"/>
        </w:rPr>
        <w:tab/>
        <w:t xml:space="preserve">lui DUMNEZEU. Însă crearea omului a fost de-abia urmarea căderii lui Lucifer şi a celor care l-au urmat altminteri n-ar fi fost nevoie să îmbrac în forme exterioare fiinţele spirituale pe care le-am chemat la viaţă. </w:t>
      </w:r>
    </w:p>
    <w:p>
      <w:pPr>
        <w:rPr>
          <w:lang w:val="ro-RO"/>
        </w:rPr>
      </w:pPr>
      <w:r>
        <w:rPr>
          <w:lang w:val="ro-RO"/>
        </w:rPr>
        <w:t xml:space="preserve"> </w:t>
      </w:r>
      <w:r>
        <w:rPr>
          <w:lang w:val="ro-RO"/>
        </w:rPr>
        <w:tab/>
        <w:t xml:space="preserve"> Dat fiindcă forma omenească adăposteşte fiinţele spirituale căzute, omul Adam era deja împovărat de păcatul de odinioară. S-ar fi putut lepăda de acesta respectând porunca pe care i-am dat-o. El ar fi avut deci posibilitatea să şteargă păcatul moştenit. Faptul că el a căzut a întârziat nespus de mult reîntoarcerea la MINE a fiinţelor căzute. Aceasta a devenit posibilă</w:t>
      </w:r>
    </w:p>
    <w:p>
      <w:pPr>
        <w:rPr>
          <w:lang w:val="ro-RO"/>
        </w:rPr>
      </w:pPr>
      <w:r>
        <w:rPr>
          <w:lang w:val="ro-RO"/>
        </w:rPr>
        <w:t xml:space="preserve"> </w:t>
      </w:r>
      <w:r>
        <w:rPr>
          <w:lang w:val="ro-RO"/>
        </w:rPr>
        <w:tab/>
        <w:t>prin opera de Mântuire a Omului IISUS, care a înfăptuit - fără ca EU să-i fi poruncit aceasta, -</w:t>
      </w:r>
    </w:p>
    <w:p>
      <w:pPr>
        <w:rPr>
          <w:lang w:val="ro-RO"/>
        </w:rPr>
      </w:pPr>
      <w:r>
        <w:rPr>
          <w:lang w:val="ro-RO"/>
        </w:rPr>
        <w:t xml:space="preserve"> </w:t>
      </w:r>
      <w:r>
        <w:rPr>
          <w:lang w:val="ro-RO"/>
        </w:rPr>
        <w:tab/>
        <w:t>cea ce ar fi trebuit să facă omul ADAM şi anume: a acceptat întru totul Voinţa Mea şi - printr-o viaţă trăită în dragoste - s-a unit din nou cu MINE, ajungând din nou la deplină posesiune a luminii şi puterii. Amin.</w:t>
      </w:r>
    </w:p>
    <w:p>
      <w:pPr>
        <w:rPr>
          <w:bCs/>
          <w:i/>
          <w:iCs/>
          <w:lang w:val="ro-RO"/>
        </w:rPr>
      </w:pPr>
      <w:r>
        <w:rPr>
          <w:bCs/>
          <w:i/>
          <w:iCs/>
          <w:lang w:val="ro-RO"/>
        </w:rPr>
        <w:t xml:space="preserve">30.6.1965 </w:t>
      </w:r>
    </w:p>
    <w:p>
      <w:pPr>
        <w:rPr>
          <w:bCs/>
          <w:i/>
          <w:iCs/>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7.</w:t>
      </w:r>
      <w:r>
        <w:rPr>
          <w:rFonts w:ascii="Verdana" w:hAnsi="Verdana"/>
          <w:i/>
          <w:smallCaps/>
          <w:color w:val="020202" w:themeColor="text1" w:themeTint="FD"/>
          <w:sz w:val="32"/>
          <w:lang w:val="ro-RO"/>
        </w:rPr>
        <w:br/>
        <w:t>CE S-AR FI ÎNTÂMPLAT DACĂ ADAM NU AR FI CĂZUT?</w:t>
      </w:r>
    </w:p>
    <w:p>
      <w:pPr>
        <w:rPr>
          <w:lang w:val="ro-RO"/>
        </w:rPr>
      </w:pPr>
      <w:r>
        <w:rPr>
          <w:lang w:val="ro-RO"/>
        </w:rPr>
        <w:t xml:space="preserve"> </w:t>
      </w:r>
      <w:r>
        <w:rPr>
          <w:lang w:val="ro-RO"/>
        </w:rPr>
        <w:tab/>
        <w:t xml:space="preserve"> Vă dau răspuns la fiecare întrebare de natură spirituală pe care MI-o puneţi. Aflaţi mai întâi că EU n-am vrut ca voi să treceţi printr-o viaţă pământească atât de grea. MI-ar fi fost de ajuns timpul pe care l-aţi petrecut cu voinţa legată sub legile obligatorii, căci timpul acesta a fost nespus de lung, fiind suficient pentru a vă putea reîntoarce la MINE. Trebuia însă să vă</w:t>
      </w:r>
    </w:p>
    <w:p>
      <w:pPr>
        <w:rPr>
          <w:lang w:val="ro-RO"/>
        </w:rPr>
      </w:pPr>
      <w:r>
        <w:rPr>
          <w:lang w:val="ro-RO"/>
        </w:rPr>
        <w:t xml:space="preserve"> </w:t>
      </w:r>
      <w:r>
        <w:rPr>
          <w:lang w:val="ro-RO"/>
        </w:rPr>
        <w:tab/>
        <w:t>supun la o ultimă probă a voinţei, prin care urma să treceţi ca fiinţe cu cunoştinţa de sine - ca oameni.</w:t>
      </w:r>
    </w:p>
    <w:p>
      <w:pPr>
        <w:rPr>
          <w:lang w:val="ro-RO"/>
        </w:rPr>
      </w:pPr>
      <w:r>
        <w:rPr>
          <w:lang w:val="ro-RO"/>
        </w:rPr>
        <w:lastRenderedPageBreak/>
        <w:tab/>
        <w:t>N-ar fi trebuit decât să vă dăruiţi MIE din nou, de bunăvoie, anulând astfel marele păcat de odinioară, cel al căderii de lângă MINE. Trebuia să vă dovediţi dragostea faţă de MINE, căci odinioară v-aţi opus fluxului de lumină al dragostei MELE. De aceea primii oameni au fost bine creaţi - îmi erau supuşi, aveau de toate - căci le-am dat Pământul să fie al lor şi le-am dat totul în stăpânire. MĂ recunoşteau ca DUMNEZEUL şi CREATORUL lor aveau în jur minunatele opere ale Puterii MELE creatoare, de care puteau să se bucure. Totul era astfel făcut ca ei să-Mi aducă laudă şi mulţumire - ca să MĂ poată iubi cu dragoste fierbinte.</w:t>
      </w:r>
    </w:p>
    <w:p>
      <w:pPr>
        <w:rPr>
          <w:lang w:val="ro-RO"/>
        </w:rPr>
      </w:pPr>
      <w:r>
        <w:rPr>
          <w:lang w:val="ro-RO"/>
        </w:rPr>
        <w:t xml:space="preserve"> </w:t>
      </w:r>
      <w:r>
        <w:rPr>
          <w:lang w:val="ro-RO"/>
        </w:rPr>
        <w:tab/>
        <w:t>Ei înşişi n-au avut gânduri rele. Dar a trebuit să le dau primilor oameni voinţa liberă, aşa cum le-am dat voinţă liberă şi când au purces din MINE la început ca fiinţe spirituale. Şi pentru că odinioară s-au depărtat de MINE urmându-l în adânc de bunăvoie pe duşmanul MEU. Acesta a avut de asemenea dreptul de a-i influenţa pe primii oameni, fiindcă voinţa lor liberă era cea care urma să decidă dacă vor să MĂ urmeze pe MINE sau pe el. Iar ei au căzut la această probă pe care ar fi putut s-o treacă cu uşurinţă. Prin aceasta au trezit toate pornirile rele pe care le învinseseră deja în perioada de dinaintea întrupării lor ca oameni.</w:t>
      </w:r>
    </w:p>
    <w:p>
      <w:pPr>
        <w:rPr>
          <w:lang w:val="ro-RO"/>
        </w:rPr>
      </w:pPr>
      <w:r>
        <w:rPr>
          <w:lang w:val="ro-RO"/>
        </w:rPr>
        <w:t xml:space="preserve"> </w:t>
      </w:r>
      <w:r>
        <w:rPr>
          <w:lang w:val="ro-RO"/>
        </w:rPr>
        <w:tab/>
        <w:t>Generaţiile următoare au moştenit firea strămoşilor, fiindu-le astfel tot mai greu să scape din înlănţuirea duşmanului MEU. Dacă primii oameni ar fi trecut cu bine proba voinţei - care n-a fost prea grea - MI-ar fi fost de ajuns (ca ispăşire) lungul drum de dinaintea întrupării lor ca oameni, iar urmaşii lor MI-ar fi dăruit şi ei de bunăvoie dragostea lor. Atunci ei ar fi trăit pe Pământ doar ca să se bucure de creaturile pe care le-au primit în dar de la MINE, având o influenţă bună asupra lor, astfel că acestea s-ar fi putut întrupa mai repede ca oameni. Astfel viaţa pământească n-ar fi fost decât o treaptă pregătitoare pentru viaţa veşnică. Dacă primii oameni MI s-ar fi dăruit cu totul conştient, abandonându-l cu totul pe duşmanul MEU, atunci puterea acestuia ar fi fost frântă şi nu s-ar mai fi putut folosi de ea şi ar fi cedat el însuşi curând, dăruindu-se dragostei MELE. Deci primilor oameni nu li s-a cerut decât să se lase de bunăvoie iluminaţi de MINE şi în acest fel păcatul originar ar fi fost şters, căci numai dragostea ar fi putut să-l anuleze.</w:t>
      </w:r>
    </w:p>
    <w:p>
      <w:pPr>
        <w:rPr>
          <w:lang w:val="ro-RO"/>
        </w:rPr>
      </w:pPr>
      <w:r>
        <w:rPr>
          <w:lang w:val="ro-RO"/>
        </w:rPr>
        <w:t xml:space="preserve"> </w:t>
      </w:r>
      <w:r>
        <w:rPr>
          <w:lang w:val="ro-RO"/>
        </w:rPr>
        <w:tab/>
        <w:t>Acum însă păcatul s-a repetat şi ceea ce în trecut se aplica doar pentru a constrânge lumea spirituală legată în operele Creaţiei s-a extins acum asupra întregii omeniri. Ceea ce primii oameni ar fi putut obţine cu uşurinţă, a devenit acum nespus de greu, din cauza că în om s-au fixat toate trăsăturile satanice, iar lupta împotriva acestora cerea o mare putere, de care voinţa omului nu mai era în stare. Astfel a devenit necesară opera de Mântuire a lui Iisus Hristos - a spiritului luminos care s-a oferit voluntar pentru înfăptuirea acesteia când a văzut eşecul primilor oameni.</w:t>
      </w:r>
    </w:p>
    <w:p>
      <w:pPr>
        <w:rPr>
          <w:lang w:val="ro-RO"/>
        </w:rPr>
      </w:pPr>
      <w:r>
        <w:rPr>
          <w:lang w:val="ro-RO"/>
        </w:rPr>
        <w:t xml:space="preserve"> </w:t>
      </w:r>
      <w:r>
        <w:rPr>
          <w:lang w:val="ro-RO"/>
        </w:rPr>
        <w:tab/>
        <w:t>El MI s-a oferit din dragoste să sufere şi să moară pe cruce pentru a ispăşi păcatul dublat acum prin repetare. Ştiam de la început ca s-ar putea întâmpla şi a doua oară căderea în păcat.</w:t>
      </w:r>
    </w:p>
    <w:p>
      <w:pPr>
        <w:rPr>
          <w:lang w:val="ro-RO"/>
        </w:rPr>
      </w:pPr>
      <w:r>
        <w:rPr>
          <w:lang w:val="ro-RO"/>
        </w:rPr>
        <w:t xml:space="preserve"> </w:t>
      </w:r>
      <w:r>
        <w:rPr>
          <w:lang w:val="ro-RO"/>
        </w:rPr>
        <w:tab/>
        <w:t>Eu n-am vrut ca oamenii să aibă de parcurs un drum atât de dureros, dar nu puteam să le răpesc libertatea voinţei. Şi pentru că ştiu că odată şi odată voi recâştiga toate fiinţele - dat fiindcă o mie de ani sunt pentru MINE doar cât o zi şi pentru că e vorba de viaţa veşnică plină</w:t>
      </w:r>
    </w:p>
    <w:p>
      <w:pPr>
        <w:rPr>
          <w:lang w:val="ro-RO"/>
        </w:rPr>
      </w:pPr>
      <w:r>
        <w:rPr>
          <w:lang w:val="ro-RO"/>
        </w:rPr>
        <w:t xml:space="preserve"> </w:t>
      </w:r>
      <w:r>
        <w:rPr>
          <w:lang w:val="ro-RO"/>
        </w:rPr>
        <w:tab/>
        <w:t>de fericire - lucru de care vă veţi da şi voi odată seama, nu trebuie să vă temeţi. Şi când veţi fi scăpat de toate suferinţele, veţi fi deja desăvârşiţi şi vă veţi putea bucura de minunăţiile de nedescris în cuvinte pământeşti, care compensează suferinţele prin care aţi trecut.</w:t>
      </w:r>
    </w:p>
    <w:p>
      <w:pPr>
        <w:rPr>
          <w:lang w:val="ro-RO"/>
        </w:rPr>
      </w:pPr>
      <w:r>
        <w:rPr>
          <w:lang w:val="ro-RO"/>
        </w:rPr>
        <w:t xml:space="preserve"> </w:t>
      </w:r>
      <w:r>
        <w:rPr>
          <w:lang w:val="ro-RO"/>
        </w:rPr>
        <w:tab/>
        <w:t>Trebuie sa ştiţi că nu EU sunt cauza nespusei suferinţe pe care oamenii şi-au creat-o singuri începând de la căderea lor în păcat. În ce MĂ priveşte le-am creat toate posibilităţile ca 13</w:t>
      </w:r>
    </w:p>
    <w:p>
      <w:pPr>
        <w:rPr>
          <w:lang w:val="ro-RO"/>
        </w:rPr>
      </w:pPr>
      <w:r>
        <w:rPr>
          <w:lang w:val="ro-RO"/>
        </w:rPr>
        <w:t xml:space="preserve"> </w:t>
      </w:r>
      <w:r>
        <w:rPr>
          <w:lang w:val="ro-RO"/>
        </w:rPr>
        <w:tab/>
        <w:t>să treacă cu bine proba liberei voinţe. Le-am dat doar o poruncă uşoară pe care ar fi putut s-o ţină dacă dragostea lor ar fi fost atât de puternică încât să-i determine să MI se dăruie cu totul.</w:t>
      </w:r>
    </w:p>
    <w:p>
      <w:pPr>
        <w:rPr>
          <w:lang w:val="ro-RO"/>
        </w:rPr>
      </w:pPr>
      <w:r>
        <w:rPr>
          <w:lang w:val="ro-RO"/>
        </w:rPr>
        <w:t xml:space="preserve"> </w:t>
      </w:r>
      <w:r>
        <w:rPr>
          <w:lang w:val="ro-RO"/>
        </w:rPr>
        <w:tab/>
        <w:t>Atunci această dragoste profundă i-ar fi cuprins şi pe urmaşii lor, ei fiind astfel în măsură să</w:t>
      </w:r>
    </w:p>
    <w:p>
      <w:pPr>
        <w:rPr>
          <w:lang w:val="ro-RO"/>
        </w:rPr>
      </w:pPr>
      <w:r>
        <w:rPr>
          <w:lang w:val="ro-RO"/>
        </w:rPr>
        <w:lastRenderedPageBreak/>
        <w:t xml:space="preserve"> </w:t>
      </w:r>
      <w:r>
        <w:rPr>
          <w:lang w:val="ro-RO"/>
        </w:rPr>
        <w:tab/>
        <w:t>reziste ispitelor duşmanului MEU.</w:t>
      </w:r>
    </w:p>
    <w:p>
      <w:pPr>
        <w:rPr>
          <w:lang w:val="ro-RO"/>
        </w:rPr>
      </w:pPr>
      <w:r>
        <w:rPr>
          <w:lang w:val="ro-RO"/>
        </w:rPr>
        <w:t xml:space="preserve"> </w:t>
      </w:r>
      <w:r>
        <w:rPr>
          <w:lang w:val="ro-RO"/>
        </w:rPr>
        <w:tab/>
        <w:t>Aşa însă a avut loc a doua cădere (în păcat) sub apăsarea căruia s-au aflat toţi urmaşii până</w:t>
      </w:r>
    </w:p>
    <w:p>
      <w:pPr>
        <w:rPr>
          <w:lang w:val="ro-RO"/>
        </w:rPr>
      </w:pPr>
      <w:r>
        <w:rPr>
          <w:lang w:val="ro-RO"/>
        </w:rPr>
        <w:t xml:space="preserve"> </w:t>
      </w:r>
      <w:r>
        <w:rPr>
          <w:lang w:val="ro-RO"/>
        </w:rPr>
        <w:tab/>
        <w:t>la coborârea pe Pământ a Mântuitorului dumnezeiesc Iisus Hristos, care l-a chemat la luptă</w:t>
      </w:r>
    </w:p>
    <w:p>
      <w:pPr>
        <w:rPr>
          <w:lang w:val="ro-RO"/>
        </w:rPr>
      </w:pPr>
      <w:r>
        <w:rPr>
          <w:lang w:val="ro-RO"/>
        </w:rPr>
        <w:t xml:space="preserve"> </w:t>
      </w:r>
      <w:r>
        <w:rPr>
          <w:lang w:val="ro-RO"/>
        </w:rPr>
        <w:tab/>
        <w:t>deschisă pe duşmanul MEU. Căci acesta a abuzat de puterea sa, determinându-i pe oameni să</w:t>
      </w:r>
    </w:p>
    <w:p>
      <w:pPr>
        <w:rPr>
          <w:lang w:val="ro-RO"/>
        </w:rPr>
      </w:pPr>
      <w:r>
        <w:rPr>
          <w:lang w:val="ro-RO"/>
        </w:rPr>
        <w:t xml:space="preserve"> </w:t>
      </w:r>
      <w:r>
        <w:rPr>
          <w:lang w:val="ro-RO"/>
        </w:rPr>
        <w:tab/>
        <w:t>fie tot mai lipsiţi de dragoste, astfel că fără opera mântuirii ei n-aveau cum să se mai elibereze, înfundându-se tot mai mult în întuneric.</w:t>
      </w:r>
    </w:p>
    <w:p>
      <w:pPr>
        <w:rPr>
          <w:lang w:val="ro-RO"/>
        </w:rPr>
      </w:pPr>
      <w:r>
        <w:rPr>
          <w:lang w:val="ro-RO"/>
        </w:rPr>
        <w:t xml:space="preserve"> </w:t>
      </w:r>
      <w:r>
        <w:rPr>
          <w:lang w:val="ro-RO"/>
        </w:rPr>
        <w:tab/>
        <w:t>Acestei activităţi a lui i-am pus capăt trimiţându-l pe Pământ pe Fiul MEU, pentru a-i salva pe acei oameni, care vor să fie salvaţi. Căci harul de a fi mântuit trebuie acceptat din liberă</w:t>
      </w:r>
    </w:p>
    <w:p>
      <w:pPr>
        <w:rPr>
          <w:lang w:val="ro-RO"/>
        </w:rPr>
      </w:pPr>
      <w:r>
        <w:rPr>
          <w:lang w:val="ro-RO"/>
        </w:rPr>
        <w:t xml:space="preserve"> </w:t>
      </w:r>
      <w:r>
        <w:rPr>
          <w:lang w:val="ro-RO"/>
        </w:rPr>
        <w:tab/>
        <w:t>voinţă. Fiindcă omul nici salvat nu poate fi împotriva voinţei sale. De fapt drumul parcurs prin creaturile de pe pământ ar fi fost de ajuns pentru a trece cu bine - ca om - proba liberei voinţe.</w:t>
      </w:r>
    </w:p>
    <w:p>
      <w:pPr>
        <w:rPr>
          <w:lang w:val="ro-RO"/>
        </w:rPr>
      </w:pPr>
      <w:r>
        <w:rPr>
          <w:lang w:val="ro-RO"/>
        </w:rPr>
        <w:t xml:space="preserve"> </w:t>
      </w:r>
      <w:r>
        <w:rPr>
          <w:lang w:val="ro-RO"/>
        </w:rPr>
        <w:tab/>
        <w:t>Căci datorită chinurilor îndurate cât a trăit sub acţiunea legilor obligatorii, fiecare suflet s-a maturizat suficient pentru a se putea opune cu uşurinţă ispitelor.</w:t>
      </w:r>
    </w:p>
    <w:p>
      <w:pPr>
        <w:rPr>
          <w:lang w:val="ro-RO"/>
        </w:rPr>
      </w:pPr>
      <w:r>
        <w:rPr>
          <w:lang w:val="ro-RO"/>
        </w:rPr>
        <w:t xml:space="preserve"> </w:t>
      </w:r>
      <w:r>
        <w:rPr>
          <w:lang w:val="ro-RO"/>
        </w:rPr>
        <w:tab/>
        <w:t>Dar căderea primilor oameni a redat potrivnicului MEU puterea asupra tuturor sufletelor, putere de care acesta s-a folosit într-un mod înspăimântător. Tocmai de aceea fusese ales ca prim om un spirit originar care dispunea de toate însuşirile necesare pentru a putea face faţă</w:t>
      </w:r>
    </w:p>
    <w:p>
      <w:pPr>
        <w:rPr>
          <w:lang w:val="ro-RO"/>
        </w:rPr>
      </w:pPr>
      <w:r>
        <w:rPr>
          <w:lang w:val="ro-RO"/>
        </w:rPr>
        <w:t xml:space="preserve"> </w:t>
      </w:r>
      <w:r>
        <w:rPr>
          <w:lang w:val="ro-RO"/>
        </w:rPr>
        <w:tab/>
        <w:t>duşmanului MEU, însă nu i se putea impune cum să hotărască. El trebuia să gândească şi să</w:t>
      </w:r>
    </w:p>
    <w:p>
      <w:pPr>
        <w:rPr>
          <w:lang w:val="ro-RO"/>
        </w:rPr>
      </w:pPr>
      <w:r>
        <w:rPr>
          <w:lang w:val="ro-RO"/>
        </w:rPr>
        <w:t xml:space="preserve"> </w:t>
      </w:r>
      <w:r>
        <w:rPr>
          <w:lang w:val="ro-RO"/>
        </w:rPr>
        <w:tab/>
        <w:t>acţioneze în deplină libertate. Iar duşmanul MEU s-a folosit de această libertate a voinţei -</w:t>
      </w:r>
    </w:p>
    <w:p>
      <w:pPr>
        <w:rPr>
          <w:lang w:val="ro-RO"/>
        </w:rPr>
      </w:pPr>
      <w:r>
        <w:rPr>
          <w:lang w:val="ro-RO"/>
        </w:rPr>
        <w:t xml:space="preserve"> </w:t>
      </w:r>
      <w:r>
        <w:rPr>
          <w:lang w:val="ro-RO"/>
        </w:rPr>
        <w:tab/>
        <w:t>îndreptând-o către sine - ceea ce a avut ca urmare o nouă cădere (în păcat) prin care s-a repetat păcatul căderii de lângă MINE de odinioară. Potrivnicului MEU nu i se putea lua însă dreptul de a face aceasta pentru că şi la prima cădere fiinţele spirituale l-au urmat în adânc tot din liberă voinţă.</w:t>
      </w:r>
    </w:p>
    <w:p>
      <w:pPr>
        <w:rPr>
          <w:lang w:val="ro-RO"/>
        </w:rPr>
      </w:pPr>
      <w:r>
        <w:rPr>
          <w:lang w:val="ro-RO"/>
        </w:rPr>
        <w:t xml:space="preserve"> </w:t>
      </w:r>
      <w:r>
        <w:rPr>
          <w:lang w:val="ro-RO"/>
        </w:rPr>
        <w:tab/>
        <w:t>Nu se poate spune deci că EU aş fi vrut repetarea căderii ca să vă aduc din nou într-o stare plină de suferinţă. Însă n-am putut s-o împiedic, pentru că s-a întâmplat din liberă voinţă . Dar până la urmă libera voinţă vi se va întoarce iarăşi spre MINE şi atunci veţi ieşi din această</w:t>
      </w:r>
    </w:p>
    <w:p>
      <w:pPr>
        <w:rPr>
          <w:lang w:val="ro-RO"/>
        </w:rPr>
      </w:pPr>
      <w:r>
        <w:rPr>
          <w:lang w:val="ro-RO"/>
        </w:rPr>
        <w:t xml:space="preserve"> </w:t>
      </w:r>
      <w:r>
        <w:rPr>
          <w:lang w:val="ro-RO"/>
        </w:rPr>
        <w:tab/>
        <w:t>stare jalnică. Pentru că Însăşi dragostea MEA v-a mântuit, întrupându-se EA ÎNSĂŞI în Omul IISUS pentru a lupta împotriva duşmanului MEU, pentru a-i smulge toate sufletele care vor să</w:t>
      </w:r>
    </w:p>
    <w:p>
      <w:pPr>
        <w:rPr>
          <w:lang w:val="ro-RO"/>
        </w:rPr>
      </w:pPr>
      <w:r>
        <w:rPr>
          <w:lang w:val="ro-RO"/>
        </w:rPr>
        <w:t xml:space="preserve"> </w:t>
      </w:r>
      <w:r>
        <w:rPr>
          <w:lang w:val="ro-RO"/>
        </w:rPr>
        <w:tab/>
        <w:t>se reîntoarcă la MINE, la casa părintească - adevărata voastră patrie - pe care aţi părăsit-o cândva din proprie voinţă. Pentru că şi acum vă iubesc la fel de mult ca şi înainte. Toate suferinţele iau sfârşit imediat ce vreţi să vă eliberaţi de cel care vă ţine înlănţuiţi - imediat ce vi se face iarăşi dor de MINE şi îmi daţi prin aceasta dreptul de a vă lua din nou în stăpânire pentru a nu vă mai da drumul niciodată. Amin</w:t>
      </w:r>
    </w:p>
    <w:p>
      <w:pPr>
        <w:rPr>
          <w:bCs/>
          <w:i/>
          <w:iCs/>
          <w:lang w:val="ro-RO"/>
        </w:rPr>
      </w:pPr>
      <w:r>
        <w:rPr>
          <w:bCs/>
          <w:i/>
          <w:iCs/>
          <w:lang w:val="ro-RO"/>
        </w:rPr>
        <w:t xml:space="preserve">25.5.1964 </w:t>
      </w:r>
    </w:p>
    <w:p>
      <w:pPr>
        <w:rPr>
          <w:bCs/>
          <w:i/>
          <w:iCs/>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8.</w:t>
      </w:r>
      <w:r>
        <w:rPr>
          <w:rFonts w:ascii="Verdana" w:hAnsi="Verdana"/>
          <w:i/>
          <w:smallCaps/>
          <w:color w:val="020202" w:themeColor="text1" w:themeTint="FD"/>
          <w:sz w:val="32"/>
          <w:lang w:val="ro-RO"/>
        </w:rPr>
        <w:br/>
        <w:t xml:space="preserve">CUNOAŞTEREA PĂCATULUI ORIGINAR ESTE NECESARĂ PENTRU ÎNŢELEGEREA OPEREI MÂNTUIRII, PENTRU A RECUNOAŞTE PE IISUS </w:t>
      </w:r>
      <w:r>
        <w:rPr>
          <w:rFonts w:ascii="Verdana" w:hAnsi="Verdana"/>
          <w:i/>
          <w:smallCaps/>
          <w:color w:val="020202" w:themeColor="text1" w:themeTint="FD"/>
          <w:sz w:val="32"/>
          <w:lang w:val="ro-RO"/>
        </w:rPr>
        <w:lastRenderedPageBreak/>
        <w:t>HRISTOS CA MÂNTUITOR</w:t>
      </w:r>
    </w:p>
    <w:p>
      <w:pPr>
        <w:rPr>
          <w:lang w:val="ro-RO"/>
        </w:rPr>
      </w:pPr>
      <w:r>
        <w:rPr>
          <w:lang w:val="ro-RO"/>
        </w:rPr>
        <w:t xml:space="preserve"> </w:t>
      </w:r>
      <w:r>
        <w:rPr>
          <w:lang w:val="ro-RO"/>
        </w:rPr>
        <w:tab/>
        <w:t xml:space="preserve">Nu aveţi cunoştinţă de prima cădere în păcat şi din această cauză credeţi că opera Mântuirii înfăptuită de Iisus Hristos nu este decât o ispăşire a păcatelor voastre omeneşti. Ba chiar contestaţi "opera Mântuirii", crezând că fiecare om trebuie să plătească exact pentru păcatele sale. Ar fi de înţeles acest punct de vedere, dacă ar fi vorba numai de păcatele cu care v-aţi încărcat oameni fiind. Dar e vorba de marele păcat originar, de căderea de lângă MINE a spiritelor - o vină pe care niciodată n-aţi putea s-o ispăşiţi, care e de netăgăduit şi care e cauza întregii Creaţiuni materiale şi a întrupării MELE ca om în IISUS. </w:t>
      </w:r>
    </w:p>
    <w:p>
      <w:pPr>
        <w:rPr>
          <w:lang w:val="ro-RO"/>
        </w:rPr>
      </w:pPr>
      <w:r>
        <w:rPr>
          <w:lang w:val="ro-RO"/>
        </w:rPr>
        <w:t xml:space="preserve"> </w:t>
      </w:r>
      <w:r>
        <w:rPr>
          <w:lang w:val="ro-RO"/>
        </w:rPr>
        <w:tab/>
        <w:t xml:space="preserve">Cauza căderii de lângă MINE a fost faptul că fiinţele create nu puteau să MĂ vadă. </w:t>
      </w:r>
    </w:p>
    <w:p>
      <w:pPr>
        <w:rPr>
          <w:lang w:val="ro-RO"/>
        </w:rPr>
      </w:pPr>
      <w:r>
        <w:rPr>
          <w:lang w:val="ro-RO"/>
        </w:rPr>
        <w:t xml:space="preserve"> </w:t>
      </w:r>
      <w:r>
        <w:rPr>
          <w:lang w:val="ro-RO"/>
        </w:rPr>
        <w:tab/>
        <w:t>De aceea M-am făcut vizibil în IISUS. Celui care nu admite decât căderea în păcat a primilor oameni, i se pare de necrezut că pentru răscumpărarea acestui păcat e nevoie de un "Mântuitor" şi va fi mereu de părere că omenirea nu poate fi pedepsită pentru un păcat pe care nu l-a comis. Astfel, şi păcatele comise de oameni sunt o încălcare a dragostei MELE - pe care ei, aflându-se în întuneric, nu o pot recunoaşte - aceste păcate însă sunt de-abia o urmare a acelui mare păcat originar.</w:t>
      </w:r>
    </w:p>
    <w:p>
      <w:pPr>
        <w:rPr>
          <w:lang w:val="ro-RO"/>
        </w:rPr>
      </w:pPr>
      <w:r>
        <w:rPr>
          <w:lang w:val="ro-RO"/>
        </w:rPr>
        <w:t xml:space="preserve"> </w:t>
      </w:r>
      <w:r>
        <w:rPr>
          <w:lang w:val="ro-RO"/>
        </w:rPr>
        <w:tab/>
        <w:t xml:space="preserve">Acest păcat însă explică totul. Până când oamenii nu ştiu de acest păcat al căderii spiritelor, le vine greu să creadă în "Mântuitorul dumnezeiesc" care a murit pe cruce tocmai din cauza acestui păcat, luând asupra lui cele mai mari chinuri şi suferinţe ca să-l ispăşească în faţa MEA. De aceea trebuie respinsă ca falsă orice învăţătură care ÎL neagă pe Mântuitor, care neagă deci principiul Mântuirii, chiar dacă este accentuată activitatea lui IISUS pentru răspândirea învăţăturilor divine despre dragoste. Fiindcă e vorba de izbăvirea de păcatul originar, pe care numai EU am fost în stare s-o realizez, în Omul IISUS. Astfel vi se explică şi cauza pentru care am devenit Om - căci EU sunt o Fiinţă pe care nici una din făpturile create de MINE n-ar putea s-o vadă fără a pieri. </w:t>
      </w:r>
    </w:p>
    <w:p>
      <w:pPr>
        <w:rPr>
          <w:lang w:val="ro-RO"/>
        </w:rPr>
      </w:pPr>
      <w:r>
        <w:rPr>
          <w:lang w:val="ro-RO"/>
        </w:rPr>
        <w:t xml:space="preserve"> </w:t>
      </w:r>
      <w:r>
        <w:rPr>
          <w:lang w:val="ro-RO"/>
        </w:rPr>
        <w:tab/>
        <w:t xml:space="preserve"> În consecinţă dacă voiam să vă puteţi face o imagine despre MINE, aceasta trebuia să </w:t>
      </w:r>
    </w:p>
    <w:p>
      <w:pPr>
        <w:rPr>
          <w:lang w:val="ro-RO"/>
        </w:rPr>
      </w:pPr>
      <w:r>
        <w:rPr>
          <w:lang w:val="ro-RO"/>
        </w:rPr>
        <w:t xml:space="preserve"> </w:t>
      </w:r>
      <w:r>
        <w:rPr>
          <w:lang w:val="ro-RO"/>
        </w:rPr>
        <w:tab/>
        <w:t>se întâmple sub forma unei fiinţe asemănătoare vouă, care este omul IISUS. Aşadar e nevoie să ştiţi mai întâi de căderea fiinţelor (spirituale) de lângă MINE, ca să puteţi apoi înţelege procesul creării lumii vizibile. Şi atunci puteţi înţelege în continuare lupta dintre Lumină şi Întuneric şi apariţia Salvatorului omenirii prin Iisus Hristos - o Fiinţă spirituală</w:t>
      </w:r>
    </w:p>
    <w:p>
      <w:pPr>
        <w:rPr>
          <w:lang w:val="ro-RO"/>
        </w:rPr>
      </w:pPr>
      <w:r>
        <w:rPr>
          <w:lang w:val="ro-RO"/>
        </w:rPr>
        <w:t xml:space="preserve"> </w:t>
      </w:r>
      <w:r>
        <w:rPr>
          <w:lang w:val="ro-RO"/>
        </w:rPr>
        <w:tab/>
        <w:t>originară în CARE EU ÎNSUMI M-am întrupat, fiindcă nu vă puteaţi face o imagine despre "Puterea Creatoare" care sunt.</w:t>
      </w:r>
    </w:p>
    <w:p>
      <w:pPr>
        <w:rPr>
          <w:lang w:val="ro-RO"/>
        </w:rPr>
      </w:pPr>
      <w:r>
        <w:rPr>
          <w:lang w:val="ro-RO"/>
        </w:rPr>
        <w:t xml:space="preserve"> </w:t>
      </w:r>
      <w:r>
        <w:rPr>
          <w:lang w:val="ro-RO"/>
        </w:rPr>
        <w:tab/>
        <w:t>De aceea puteţi să-L recunoaşteţi şi trebuie să-L recunoaşteţi pe Mântuitor, care a murit pe cruce pentru vina tuturor şi a cerut iertarea păcatelor pentru voi oamenii. Aceasta însă nu vă vine din senin, ci trebuie s-o cereţi, deoarece căderea a avut loc din liberă voinţă, astfel că trebuie să vă reîntoarceţi - prin EL - tot din liberă voinţă. Unui om care se străduieşte în mod serios să ajungă la desăvârşire i se iartă pe lângă păcatul originar şi păcatele comise ca om, pentru ca tot păcatul să fie şters şi iertarea să fie astfel asigurată.</w:t>
      </w:r>
    </w:p>
    <w:p>
      <w:pPr>
        <w:rPr>
          <w:lang w:val="ro-RO"/>
        </w:rPr>
      </w:pPr>
      <w:r>
        <w:rPr>
          <w:lang w:val="ro-RO"/>
        </w:rPr>
        <w:tab/>
        <w:t>Însă IISUS este rareori recunoscut ca MÂNTUITOR, pentru că învăţăturile false ÎL</w:t>
      </w:r>
    </w:p>
    <w:p>
      <w:pPr>
        <w:rPr>
          <w:lang w:val="ro-RO"/>
        </w:rPr>
      </w:pPr>
      <w:r>
        <w:rPr>
          <w:lang w:val="ro-RO"/>
        </w:rPr>
        <w:t xml:space="preserve"> </w:t>
      </w:r>
      <w:r>
        <w:rPr>
          <w:lang w:val="ro-RO"/>
        </w:rPr>
        <w:tab/>
        <w:t>prezintă doar ca om şi meşter avansat. Şi pentru că oamenii nu vor să recunoască faptul că în EL EU ÎNSUMI am devenit Om, nici nu îmi cer iertarea tuturor păcatelor lor. Dar numai EL</w:t>
      </w:r>
    </w:p>
    <w:p>
      <w:pPr>
        <w:rPr>
          <w:lang w:val="ro-RO"/>
        </w:rPr>
      </w:pPr>
      <w:r>
        <w:rPr>
          <w:lang w:val="ro-RO"/>
        </w:rPr>
        <w:t xml:space="preserve"> </w:t>
      </w:r>
      <w:r>
        <w:rPr>
          <w:lang w:val="ro-RO"/>
        </w:rPr>
        <w:tab/>
        <w:t>poate să elibereze omul de toate păcatele sale, doar EL are puterea să vă şteargă toate păcatele, EL, IISUS Hristos, în care am devenit EU ÎNSUMI Om. Amin.</w:t>
      </w:r>
    </w:p>
    <w:p>
      <w:pPr>
        <w:rPr>
          <w:bCs/>
          <w:i/>
          <w:iCs/>
          <w:lang w:val="ro-RO"/>
        </w:rPr>
      </w:pPr>
      <w:r>
        <w:rPr>
          <w:bCs/>
          <w:i/>
          <w:iCs/>
          <w:lang w:val="ro-RO"/>
        </w:rPr>
        <w:t>15.7.1961</w:t>
      </w:r>
    </w:p>
    <w:p>
      <w:pPr>
        <w:rPr>
          <w:bCs/>
          <w:i/>
          <w:iCs/>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lastRenderedPageBreak/>
        <w:t>9.</w:t>
      </w:r>
      <w:r>
        <w:rPr>
          <w:rFonts w:ascii="Verdana" w:hAnsi="Verdana"/>
          <w:i/>
          <w:smallCaps/>
          <w:color w:val="020202" w:themeColor="text1" w:themeTint="FD"/>
          <w:sz w:val="32"/>
          <w:lang w:val="ro-RO"/>
        </w:rPr>
        <w:br/>
        <w:t>NU EXISTĂ SALVARE (MÂNTUIRE) FĂRĂ IISUS HRISTOS</w:t>
      </w:r>
    </w:p>
    <w:p>
      <w:pPr>
        <w:rPr>
          <w:lang w:val="ro-RO"/>
        </w:rPr>
      </w:pPr>
      <w:r>
        <w:rPr>
          <w:lang w:val="ro-RO"/>
        </w:rPr>
        <w:t xml:space="preserve"> </w:t>
      </w:r>
      <w:r>
        <w:rPr>
          <w:lang w:val="ro-RO"/>
        </w:rPr>
        <w:tab/>
        <w:t>Aveţi nevoie de MINE, dacă vreţi să scăpaţi de duşmanul vostru. Nu puteţi scăpa de el din propriile voastre puteri. Aveţi nevoie de ajutorul pe care nu vi-l poate da decât IISUS HRISTOS, care l-a învins pe duşman prin moartea sa pe cruce. EU Însumi am sălăşluit în EL.</w:t>
      </w:r>
    </w:p>
    <w:p>
      <w:pPr>
        <w:rPr>
          <w:lang w:val="ro-RO"/>
        </w:rPr>
      </w:pPr>
      <w:r>
        <w:rPr>
          <w:lang w:val="ro-RO"/>
        </w:rPr>
        <w:t xml:space="preserve"> </w:t>
      </w:r>
      <w:r>
        <w:rPr>
          <w:lang w:val="ro-RO"/>
        </w:rPr>
        <w:tab/>
        <w:t>El şi cu MINE suntem unul! Deci trebuie să-Mi cereţi ajutorul prin Iisus Hristos şi veţi avea cu adevărat parte de el.</w:t>
      </w:r>
    </w:p>
    <w:p>
      <w:pPr>
        <w:rPr>
          <w:lang w:val="ro-RO"/>
        </w:rPr>
      </w:pPr>
      <w:r>
        <w:rPr>
          <w:lang w:val="ro-RO"/>
        </w:rPr>
        <w:t xml:space="preserve"> </w:t>
      </w:r>
      <w:r>
        <w:rPr>
          <w:lang w:val="ro-RO"/>
        </w:rPr>
        <w:tab/>
        <w:t>Dacă ÎL recunoaşteţi numai pe DUMNEZEU, fără a-L putea pune în acord cu EL pe Iisus Hristos, Mântuitorul dumnezeiesc, înseamnă că încă nu credeţi cu convingere. Înseamnă că</w:t>
      </w:r>
    </w:p>
    <w:p>
      <w:pPr>
        <w:rPr>
          <w:lang w:val="ro-RO"/>
        </w:rPr>
      </w:pPr>
      <w:r>
        <w:rPr>
          <w:lang w:val="ro-RO"/>
        </w:rPr>
        <w:t xml:space="preserve"> </w:t>
      </w:r>
      <w:r>
        <w:rPr>
          <w:lang w:val="ro-RO"/>
        </w:rPr>
        <w:tab/>
        <w:t>spuneţi ceva, de care încă nu sunteţi convinşi în adâncul fiinţei voastre. Atunci încă vă</w:t>
      </w:r>
    </w:p>
    <w:p>
      <w:pPr>
        <w:rPr>
          <w:lang w:val="ro-RO"/>
        </w:rPr>
      </w:pPr>
      <w:r>
        <w:rPr>
          <w:lang w:val="ro-RO"/>
        </w:rPr>
        <w:t xml:space="preserve"> </w:t>
      </w:r>
      <w:r>
        <w:rPr>
          <w:lang w:val="ro-RO"/>
        </w:rPr>
        <w:tab/>
        <w:t>parcurgeţi drumul pământesc fără MINE, şi astfel nu vă puteţi elibera de sub stăpânirea potrivnicului MEU, căci singuri nu sunteţi în măsură să-i înfrângeţi puterea.</w:t>
      </w:r>
    </w:p>
    <w:p>
      <w:pPr>
        <w:rPr>
          <w:lang w:val="ro-RO"/>
        </w:rPr>
      </w:pPr>
      <w:r>
        <w:rPr>
          <w:lang w:val="ro-RO"/>
        </w:rPr>
        <w:t xml:space="preserve"> </w:t>
      </w:r>
      <w:r>
        <w:rPr>
          <w:lang w:val="ro-RO"/>
        </w:rPr>
        <w:tab/>
        <w:t>Aveţi nevoie de MINE! Aceasta trebuie să v-o spun, pentru că altminteri nu vă realizaţi scopul vieţii pământeşti: despărţirea de cel pe care l-aţi urmat cândva de bunăvoie şi întoarcerea către MINE, DUMNEZEUL, şi TATĂL vostru dintotdeauna. Sunt gata oricând să vă ajut să scăpaţi de el. Însă ajutorul acesta trebuie să MI-L cereţi, pentru ca orientarea voinţei voastre este hotărâtoare pentru aceasta. Pentru că şi el are aceleaşi drepturi asupra voastră câtă vreme aveţi aceeaşi orientare cu el, potrivnică MIE.</w:t>
      </w:r>
    </w:p>
    <w:p>
      <w:pPr>
        <w:rPr>
          <w:lang w:val="ro-RO"/>
        </w:rPr>
      </w:pPr>
      <w:r>
        <w:rPr>
          <w:lang w:val="ro-RO"/>
        </w:rPr>
        <w:t xml:space="preserve"> </w:t>
      </w:r>
      <w:r>
        <w:rPr>
          <w:lang w:val="ro-RO"/>
        </w:rPr>
        <w:tab/>
        <w:t>Dar s-a ţinut cont că voi, căzând în păcat, aţi ajuns nişte fiinţe slabe: un Om a murit pe cruce pentru voi din dragoste şi îndurare. A murit pentru voi CEL Care ştia de slăbiciunea voastră , ştia că vă este imposibil să vă zdrobiţi singuri lanţurile pe care vi le-a pus - ce-i drept, din propria voastră vină - duşmanul MEU.</w:t>
      </w:r>
    </w:p>
    <w:p>
      <w:pPr>
        <w:rPr>
          <w:lang w:val="ro-RO"/>
        </w:rPr>
      </w:pPr>
      <w:r>
        <w:rPr>
          <w:lang w:val="ro-RO"/>
        </w:rPr>
        <w:t xml:space="preserve"> </w:t>
      </w:r>
      <w:r>
        <w:rPr>
          <w:lang w:val="ro-RO"/>
        </w:rPr>
        <w:tab/>
        <w:t xml:space="preserve"> EU ÎNSUMI M-am întrupat în acest IISUS, pentru că MI-a fost milă de voi că </w:t>
      </w:r>
    </w:p>
    <w:p>
      <w:pPr>
        <w:rPr>
          <w:lang w:val="ro-RO"/>
        </w:rPr>
      </w:pPr>
      <w:r>
        <w:rPr>
          <w:lang w:val="ro-RO"/>
        </w:rPr>
        <w:t xml:space="preserve"> </w:t>
      </w:r>
      <w:r>
        <w:rPr>
          <w:lang w:val="ro-RO"/>
        </w:rPr>
        <w:tab/>
        <w:t xml:space="preserve">sunteţi slabi şi chinuiţi, şi am vrut să vă dau posibilitatea de a vă reîntoarce la MINE şi de a reveni la starea voastră de la început, care înseamnă libertate şi fericire. </w:t>
      </w:r>
    </w:p>
    <w:p>
      <w:pPr>
        <w:rPr>
          <w:lang w:val="ro-RO"/>
        </w:rPr>
      </w:pPr>
      <w:r>
        <w:rPr>
          <w:lang w:val="ro-RO"/>
        </w:rPr>
        <w:t xml:space="preserve"> </w:t>
      </w:r>
      <w:r>
        <w:rPr>
          <w:lang w:val="ro-RO"/>
        </w:rPr>
        <w:tab/>
        <w:t xml:space="preserve">Ca Om, am adus o jertfă de ispăşire pentru voi. Eu ÎNSUMI am ispăşit - în Omul IISUS - păcatul vostru de odinioară, cel al căderii de lângă MINE şi am oferit potrivnicului MEU preţ de răscumpărare pentru voi, ca să vă lase liberi, dacă o doriţi. </w:t>
      </w:r>
    </w:p>
    <w:p>
      <w:pPr>
        <w:rPr>
          <w:lang w:val="ro-RO"/>
        </w:rPr>
      </w:pPr>
      <w:r>
        <w:rPr>
          <w:lang w:val="ro-RO"/>
        </w:rPr>
        <w:t xml:space="preserve"> </w:t>
      </w:r>
      <w:r>
        <w:rPr>
          <w:lang w:val="ro-RO"/>
        </w:rPr>
        <w:tab/>
        <w:t>Dar această dorinţă trebuie s-o şi manifestaţi - trebuie să vreţi să veniţi la MINE, trebuie să vreţi să fiţi printre cei al căror suflet l-am răscumpărat de la stăpânul lor. Trebuie să vă</w:t>
      </w:r>
    </w:p>
    <w:p>
      <w:pPr>
        <w:rPr>
          <w:lang w:val="ro-RO"/>
        </w:rPr>
      </w:pPr>
      <w:r>
        <w:rPr>
          <w:lang w:val="ro-RO"/>
        </w:rPr>
        <w:t xml:space="preserve"> </w:t>
      </w:r>
      <w:r>
        <w:rPr>
          <w:lang w:val="ro-RO"/>
        </w:rPr>
        <w:tab/>
        <w:t>folosiţi de ajutorul lui Iisus Hristos.</w:t>
      </w:r>
    </w:p>
    <w:p>
      <w:pPr>
        <w:rPr>
          <w:lang w:val="ro-RO"/>
        </w:rPr>
      </w:pPr>
      <w:r>
        <w:rPr>
          <w:lang w:val="ro-RO"/>
        </w:rPr>
        <w:t xml:space="preserve"> </w:t>
      </w:r>
      <w:r>
        <w:rPr>
          <w:lang w:val="ro-RO"/>
        </w:rPr>
        <w:tab/>
        <w:t>Şi trebuie să MĂ chemaţi prin Iisus Hristos! O puteţi face, dacă credeţi în EL, în opera Mântuirii înfăptuită de EL, în faptul că în EL EU ÎNSUMI am devenit Om. De-abia atunci 16</w:t>
      </w:r>
    </w:p>
    <w:p>
      <w:pPr>
        <w:rPr>
          <w:lang w:val="ro-RO"/>
        </w:rPr>
      </w:pPr>
      <w:r>
        <w:rPr>
          <w:lang w:val="ro-RO"/>
        </w:rPr>
        <w:t xml:space="preserve"> </w:t>
      </w:r>
      <w:r>
        <w:rPr>
          <w:lang w:val="ro-RO"/>
        </w:rPr>
        <w:tab/>
        <w:t>credeţi cu toată convingerea în MINE, de-abia atunci am prins viaţă în voi. Iar după aceea nu mai mergeţi pe drumul vieţii fără MINE şi astfel ajungeţi în mod sigur la ţintă.</w:t>
      </w:r>
    </w:p>
    <w:p>
      <w:pPr>
        <w:rPr>
          <w:lang w:val="ro-RO"/>
        </w:rPr>
      </w:pPr>
      <w:r>
        <w:rPr>
          <w:lang w:val="ro-RO"/>
        </w:rPr>
        <w:t xml:space="preserve"> </w:t>
      </w:r>
      <w:r>
        <w:rPr>
          <w:lang w:val="ro-RO"/>
        </w:rPr>
        <w:tab/>
        <w:t xml:space="preserve">Astfel, puneţi-vă numai o dată în mod serios întrebarea asupra scopului şi ţelului vieţii pământeşti şi asupra rostului existenţei voastre! Nu trebuie decât să vreţi cu adevărat ca viaţa voastră pământească să nu fie un eşec. Şi dacă aveţi această voinţă, chemaţi-L în ajutor pe SINGURUL care vă poate ajuta, pe Iisus Hristos! Pentru că EL şi cu MINE suntem unul. </w:t>
      </w:r>
    </w:p>
    <w:p>
      <w:pPr>
        <w:rPr>
          <w:lang w:val="ro-RO"/>
        </w:rPr>
      </w:pPr>
      <w:r>
        <w:rPr>
          <w:lang w:val="ro-RO"/>
        </w:rPr>
        <w:t xml:space="preserve"> </w:t>
      </w:r>
      <w:r>
        <w:rPr>
          <w:lang w:val="ro-RO"/>
        </w:rPr>
        <w:tab/>
        <w:t xml:space="preserve">Dacă ÎL chemaţi pe EL, MĂ chemaţi pe MINE, iar chemarea voastră nu rămâne fără </w:t>
      </w:r>
    </w:p>
    <w:p>
      <w:pPr>
        <w:rPr>
          <w:lang w:val="ro-RO"/>
        </w:rPr>
      </w:pPr>
      <w:r>
        <w:rPr>
          <w:lang w:val="ro-RO"/>
        </w:rPr>
        <w:t xml:space="preserve"> </w:t>
      </w:r>
      <w:r>
        <w:rPr>
          <w:lang w:val="ro-RO"/>
        </w:rPr>
        <w:tab/>
        <w:t>ascultare.  Căci gândurile celui care vrea cu adevărat să-şi atingă scopul vieţii pământeşti vor fi curând corect îndrumate, astfel că îşi va da seama că nu există mântuire fără Iisus Hristos.</w:t>
      </w:r>
    </w:p>
    <w:p>
      <w:pPr>
        <w:rPr>
          <w:lang w:val="ro-RO"/>
        </w:rPr>
      </w:pPr>
      <w:r>
        <w:rPr>
          <w:lang w:val="ro-RO"/>
        </w:rPr>
        <w:t xml:space="preserve"> </w:t>
      </w:r>
      <w:r>
        <w:rPr>
          <w:lang w:val="ro-RO"/>
        </w:rPr>
        <w:tab/>
        <w:t xml:space="preserve">Eu însă nu pot dispune care să fie voinţa cea mai intimă, dorinţa cea mai lăuntrică a omului - pentru că ea este liberă! EU nu pot decât să vă atenţionez şi să vă sfătuiesc în repetate </w:t>
      </w:r>
      <w:r>
        <w:rPr>
          <w:lang w:val="ro-RO"/>
        </w:rPr>
        <w:lastRenderedPageBreak/>
        <w:t>rânduri, pot să vă îndemn să reflectaţi, iar voi trebuie să acţionaţi corespunzător dorinţei voastre lăuntrice, iar aceasta va determina nivelul de maturitate atins până la momentul în care părăsiţi Pământul! Amin.</w:t>
      </w:r>
    </w:p>
    <w:p>
      <w:pPr>
        <w:rPr>
          <w:bCs/>
          <w:i/>
          <w:iCs/>
          <w:lang w:val="ro-RO"/>
        </w:rPr>
      </w:pPr>
      <w:r>
        <w:rPr>
          <w:bCs/>
          <w:i/>
          <w:iCs/>
          <w:lang w:val="ro-RO"/>
        </w:rPr>
        <w:t xml:space="preserve">7.3.1954 </w:t>
      </w:r>
    </w:p>
    <w:p>
      <w:pPr>
        <w:rPr>
          <w:bCs/>
          <w:i/>
          <w:iCs/>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10.</w:t>
      </w:r>
      <w:r>
        <w:rPr>
          <w:rFonts w:ascii="Verdana" w:hAnsi="Verdana"/>
          <w:i/>
          <w:smallCaps/>
          <w:color w:val="020202" w:themeColor="text1" w:themeTint="FD"/>
          <w:sz w:val="32"/>
          <w:lang w:val="ro-RO"/>
        </w:rPr>
        <w:br/>
        <w:t>VIAŢA PĂMÂNTEASCĂ ESTE CALEA, DAR NU ŢELUL</w:t>
      </w:r>
    </w:p>
    <w:p>
      <w:pPr>
        <w:rPr>
          <w:lang w:val="ro-RO"/>
        </w:rPr>
      </w:pPr>
      <w:r>
        <w:rPr>
          <w:lang w:val="ro-RO"/>
        </w:rPr>
        <w:t xml:space="preserve"> </w:t>
      </w:r>
      <w:r>
        <w:rPr>
          <w:lang w:val="ro-RO"/>
        </w:rPr>
        <w:tab/>
        <w:t>Lumea v-a fost dată ca probă a voinţei, adică a trebuit să fiţi puşi într-un câmp de activitate care să vă determine să vă orientaţi voinţa într-o oarecare direcţie. Omul care vrea să ajungă la ţintă nu poate evita lumea aceasta ci trebuie s-o învingă. Întruparea ca om pe Pământ a sufletului vostru - adică a ceea ce e spiritual în voi - este neapărat necesară pentru că trebuie să</w:t>
      </w:r>
    </w:p>
    <w:p>
      <w:pPr>
        <w:rPr>
          <w:lang w:val="ro-RO"/>
        </w:rPr>
      </w:pPr>
      <w:r>
        <w:rPr>
          <w:lang w:val="ro-RO"/>
        </w:rPr>
        <w:t xml:space="preserve"> </w:t>
      </w:r>
      <w:r>
        <w:rPr>
          <w:lang w:val="ro-RO"/>
        </w:rPr>
        <w:tab/>
        <w:t>vi se dea posibilitatea să vă folosiţi de libera voastră voinţă, care fusese legată înainte datorită</w:t>
      </w:r>
    </w:p>
    <w:p>
      <w:pPr>
        <w:rPr>
          <w:lang w:val="ro-RO"/>
        </w:rPr>
      </w:pPr>
      <w:r>
        <w:rPr>
          <w:lang w:val="ro-RO"/>
        </w:rPr>
        <w:t xml:space="preserve"> </w:t>
      </w:r>
      <w:r>
        <w:rPr>
          <w:lang w:val="ro-RO"/>
        </w:rPr>
        <w:tab/>
        <w:t>căderii de odinioară de lângă MINE. (n.ed. călugării fac exact opusul sub îndrumarea lui Satan)</w:t>
      </w:r>
    </w:p>
    <w:p>
      <w:pPr>
        <w:rPr>
          <w:lang w:val="ro-RO"/>
        </w:rPr>
      </w:pPr>
      <w:r>
        <w:rPr>
          <w:lang w:val="ro-RO"/>
        </w:rPr>
        <w:t xml:space="preserve"> </w:t>
      </w:r>
      <w:r>
        <w:rPr>
          <w:lang w:val="ro-RO"/>
        </w:rPr>
        <w:tab/>
        <w:t>Un suflet care vrea să evite această ultimă întrupare nu poate să între în posesia liberei voinţe, pentru că opunerea sa prea mare faţă de MINE încă nu-i permite aceasta. De-abia când este dispus să parcurgă pe Pământ calea dragostei puse în slujba altora are parte de harul întrupării ca om, căci această bunăvoinţă dovedeşte că a atins gradul de maturitate necesar pentru a trece prin ultima probă a voinţei. Înaintea zămislirii sale trupeşti, fiecare suflet este de acord să facă acest drum, pentru că acesta poate să-i aducă eliberarea deplină de orice formă, iar el vrea să devină liber.</w:t>
      </w:r>
    </w:p>
    <w:p>
      <w:pPr>
        <w:rPr>
          <w:lang w:val="ro-RO"/>
        </w:rPr>
      </w:pPr>
      <w:r>
        <w:rPr>
          <w:lang w:val="ro-RO"/>
        </w:rPr>
        <w:t xml:space="preserve"> </w:t>
      </w:r>
      <w:r>
        <w:rPr>
          <w:lang w:val="ro-RO"/>
        </w:rPr>
        <w:tab/>
        <w:t>Însă pierde memoria a ceea ce a fost înainte, păşind pe Pământ fără nici un fel de cunoştinţe. Trece apoi printr-o dezvoltare lentă: învaţă să-şi folosească voinţa, este educat, iar apoi îi ofer în toate felurile ajutorul MEU, ca să ajungă să cunoască ce este bine şi corect, ca să</w:t>
      </w:r>
    </w:p>
    <w:p>
      <w:pPr>
        <w:rPr>
          <w:lang w:val="ro-RO"/>
        </w:rPr>
      </w:pPr>
      <w:r>
        <w:rPr>
          <w:lang w:val="ro-RO"/>
        </w:rPr>
        <w:t xml:space="preserve"> </w:t>
      </w:r>
      <w:r>
        <w:rPr>
          <w:lang w:val="ro-RO"/>
        </w:rPr>
        <w:tab/>
        <w:t>facă la rândul său din libera voinţă ceea ce este corect şi bine. În ce MĂ priveşte fac tot ceea ce favorizează opţiunea corectă a voinţei. Dar libertatea voinţei rămâne, şi într-un fel, întreaga viaţă pământească acţionează asupra omului ca obiect de ales sau de refuzat. Căci omul trebuie să treacă prin toate ca să ajungă la MINE, la Împărăţia MEA. El însă nu trebuie să se 17</w:t>
      </w:r>
    </w:p>
    <w:p>
      <w:pPr>
        <w:rPr>
          <w:lang w:val="ro-RO"/>
        </w:rPr>
      </w:pPr>
      <w:r>
        <w:rPr>
          <w:lang w:val="ro-RO"/>
        </w:rPr>
        <w:t xml:space="preserve"> </w:t>
      </w:r>
      <w:r>
        <w:rPr>
          <w:lang w:val="ro-RO"/>
        </w:rPr>
        <w:tab/>
        <w:t>împotmolească, nu trebuie să se lase prins, pierzându-şi libertatea atunci când e chemat să</w:t>
      </w:r>
    </w:p>
    <w:p>
      <w:pPr>
        <w:rPr>
          <w:lang w:val="ro-RO"/>
        </w:rPr>
      </w:pPr>
      <w:r>
        <w:rPr>
          <w:lang w:val="ro-RO"/>
        </w:rPr>
        <w:t xml:space="preserve"> </w:t>
      </w:r>
      <w:r>
        <w:rPr>
          <w:lang w:val="ro-RO"/>
        </w:rPr>
        <w:tab/>
        <w:t>devină liber pentru totdeauna.</w:t>
      </w:r>
    </w:p>
    <w:p>
      <w:pPr>
        <w:rPr>
          <w:lang w:val="ro-RO"/>
        </w:rPr>
      </w:pPr>
      <w:r>
        <w:rPr>
          <w:lang w:val="ro-RO"/>
        </w:rPr>
        <w:t xml:space="preserve"> </w:t>
      </w:r>
      <w:r>
        <w:rPr>
          <w:lang w:val="ro-RO"/>
        </w:rPr>
        <w:tab/>
        <w:t>Viaţa pământească nu este scopul, este doar calea pe care trebuie s-o urmeze, şi dacă îşi îndreaptă privirile în sus o va urma hotărât şi sigur. Dar dacă va privi în jos, va vedea doar ceea ce se petrece în jur, fiind în pericolul de a fi ţintuit la pământ şi zborul său către înalt nu mai poate avea loc. El trebuie să aibă voinţa şi puterea de a se elibera de ceea ce i se pare atrăgător pe Pământ şi atunci va ieşi învingător. Îşi va parcurge drumul pământesc ca ultimă</w:t>
      </w:r>
    </w:p>
    <w:p>
      <w:pPr>
        <w:rPr>
          <w:lang w:val="ro-RO"/>
        </w:rPr>
      </w:pPr>
      <w:r>
        <w:rPr>
          <w:lang w:val="ro-RO"/>
        </w:rPr>
        <w:t xml:space="preserve"> </w:t>
      </w:r>
      <w:r>
        <w:rPr>
          <w:lang w:val="ro-RO"/>
        </w:rPr>
        <w:tab/>
        <w:t>fază necesară în dezvoltarea sa pentru a ajunge în înalt şi va face faţă cu bine la proba voinţei.</w:t>
      </w:r>
    </w:p>
    <w:p>
      <w:pPr>
        <w:rPr>
          <w:lang w:val="ro-RO"/>
        </w:rPr>
      </w:pPr>
      <w:r>
        <w:rPr>
          <w:lang w:val="ro-RO"/>
        </w:rPr>
        <w:t xml:space="preserve"> </w:t>
      </w:r>
      <w:r>
        <w:rPr>
          <w:lang w:val="ro-RO"/>
        </w:rPr>
        <w:tab/>
        <w:t>Voinţa lui rămâne orientată către MINE în pofida tuturor ispitelor măiestrite ale potrivnicului MEU, care luptă de asemenea să-i dobândească voinţa şi sufletul. Atunci omul iese victorios asupra acestei lumi, devenind moştenitor al Împărăţiei MELE, care nu-i din lumea aceasta.</w:t>
      </w:r>
    </w:p>
    <w:p>
      <w:pPr>
        <w:rPr>
          <w:lang w:val="ro-RO"/>
        </w:rPr>
      </w:pPr>
      <w:r>
        <w:rPr>
          <w:lang w:val="ro-RO"/>
        </w:rPr>
        <w:t xml:space="preserve"> </w:t>
      </w:r>
      <w:r>
        <w:rPr>
          <w:lang w:val="ro-RO"/>
        </w:rPr>
        <w:tab/>
        <w:t>Amin.</w:t>
      </w:r>
    </w:p>
    <w:p>
      <w:pPr>
        <w:rPr>
          <w:bCs/>
          <w:i/>
          <w:iCs/>
          <w:lang w:val="ro-RO"/>
        </w:rPr>
      </w:pPr>
      <w:r>
        <w:rPr>
          <w:bCs/>
          <w:i/>
          <w:iCs/>
          <w:lang w:val="ro-RO"/>
        </w:rPr>
        <w:t xml:space="preserve">28.5.1954 </w:t>
      </w:r>
    </w:p>
    <w:p>
      <w:pPr>
        <w:rPr>
          <w:bCs/>
          <w:i/>
          <w:iCs/>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11.</w:t>
      </w:r>
      <w:r>
        <w:rPr>
          <w:rFonts w:ascii="Verdana" w:hAnsi="Verdana"/>
          <w:i/>
          <w:smallCaps/>
          <w:color w:val="020202" w:themeColor="text1" w:themeTint="FD"/>
          <w:sz w:val="32"/>
          <w:lang w:val="ro-RO"/>
        </w:rPr>
        <w:br/>
        <w:t xml:space="preserve">CE ESTE PĂCATUL MOŞTENIT ? </w:t>
      </w:r>
    </w:p>
    <w:p>
      <w:pPr>
        <w:rPr>
          <w:lang w:val="ro-RO"/>
        </w:rPr>
      </w:pPr>
      <w:r>
        <w:rPr>
          <w:lang w:val="ro-RO"/>
        </w:rPr>
        <w:t xml:space="preserve"> </w:t>
      </w:r>
      <w:r>
        <w:rPr>
          <w:lang w:val="ro-RO"/>
        </w:rPr>
        <w:tab/>
        <w:t>Trebuie să vă frământe mereu întrebări la care să vreţi răspuns. Eu însă pot să vă răspund la acestea numai dacă luaţi legătura cu MINE, dacă, după ce vă rugaţi cu ardoare, ascultaţi ceea ce vă spun. Dacă nu vă răspund direct prin glasul spiritului, va răspund prin gândurile care vă vin după rugăciune. Dorinţa voastră şi faptul că apelaţi la MINE vă asigură o gândire corectă. Fără MINE însă nu veţi afla adevărul, fără MINE vă străduiţi în zadar să obţineţi lămurire, fiindcă fără MINE vă vin doar idei greşite, pe care puterile de jos pot să vi le transmită tocmai pentru că vă lipsiţi de MINE, CEL care sunt sursa adevărului.</w:t>
      </w:r>
    </w:p>
    <w:p>
      <w:pPr>
        <w:rPr>
          <w:lang w:val="ro-RO"/>
        </w:rPr>
      </w:pPr>
      <w:r>
        <w:rPr>
          <w:lang w:val="ro-RO"/>
        </w:rPr>
        <w:t xml:space="preserve"> </w:t>
      </w:r>
      <w:r>
        <w:rPr>
          <w:lang w:val="ro-RO"/>
        </w:rPr>
        <w:tab/>
        <w:t>Aflaţi următoarele: câtă vreme nu sunteţi încă perfecţi totul vi se poate explica doar prin imagini. Nicicând n-aţi putea înţelege nesfârşitele profunzimi ale înţelepciunii divine, n-aţi putea înţelege motivele acţiunilor MELE, pentru că imperfecţiunea voastră înseamnă şi imperfecţiunea puterii voastre de cunoaştere şi înţelegere. Singuri, doar cu gândirea voastră n-aţi putea găsi explicaţiile. Acestea însă vă pot parveni fulgerător imediat ce, aflându-vă în împărăţia spirituală, vă pătrunde lumina dragostei MELE.</w:t>
      </w:r>
    </w:p>
    <w:p>
      <w:pPr>
        <w:rPr>
          <w:lang w:val="ro-RO"/>
        </w:rPr>
      </w:pPr>
      <w:r>
        <w:rPr>
          <w:lang w:val="ro-RO"/>
        </w:rPr>
        <w:t xml:space="preserve"> </w:t>
      </w:r>
      <w:r>
        <w:rPr>
          <w:lang w:val="ro-RO"/>
        </w:rPr>
        <w:tab/>
        <w:t>Deci cât timp vă aflaţi pe Pământ, lucrurile nu vi se pot explica decât prin descrieri.</w:t>
      </w:r>
    </w:p>
    <w:p>
      <w:pPr>
        <w:rPr>
          <w:lang w:val="ro-RO"/>
        </w:rPr>
      </w:pPr>
      <w:r>
        <w:rPr>
          <w:lang w:val="ro-RO"/>
        </w:rPr>
        <w:t xml:space="preserve"> </w:t>
      </w:r>
      <w:r>
        <w:rPr>
          <w:lang w:val="ro-RO"/>
        </w:rPr>
        <w:tab/>
        <w:t>Evenimentele petrecute în lumea creată de MINE nu vă pot fi descrise decât într-un mod adecvat capacităţii voastre de înţelegere. Astfel şi ceea ce s-a petrecut pe plan spiritual în inimile primilor oameni nu vi se poate reda pe înţelesul vostru decât sub forma unor evenimente pământeşti - acestea însă nu sunt decât o palidă metaforă a acestora, dat fiindcă voi înşivă sunteţi slabi pe plan spiritual.</w:t>
      </w:r>
    </w:p>
    <w:p>
      <w:pPr>
        <w:rPr>
          <w:lang w:val="ro-RO"/>
        </w:rPr>
      </w:pPr>
      <w:r>
        <w:rPr>
          <w:lang w:val="ro-RO"/>
        </w:rPr>
        <w:t xml:space="preserve"> </w:t>
      </w:r>
      <w:r>
        <w:rPr>
          <w:lang w:val="ro-RO"/>
        </w:rPr>
        <w:tab/>
        <w:t>Voi oamenii sunteţi legaţi prin legile naturii. Căci libertatea deplină, pe care aţi pierdut-o prin căderea voastră de odinioară trebuie s-o redobândiţi prin viaţa voastră pământească. De aceea am pus un hotar voinţei primilor oameni, ca să-şi dea seama că sunt subordonaţi unei "Puteri " căreia trebuie să i se supună de bună voie, pentru a dobândi definitiv libertatea.</w:t>
      </w:r>
    </w:p>
    <w:p>
      <w:pPr>
        <w:rPr>
          <w:lang w:val="ro-RO"/>
        </w:rPr>
      </w:pPr>
      <w:r>
        <w:rPr>
          <w:lang w:val="ro-RO"/>
        </w:rPr>
        <w:t xml:space="preserve"> </w:t>
      </w:r>
      <w:r>
        <w:rPr>
          <w:lang w:val="ro-RO"/>
        </w:rPr>
        <w:tab/>
        <w:t>Odinioară n-au vrut să MĂ recunoască pe MINE ca DUMNEZEU şi această răzvrătire împotriva MEA, împotriva CELUI din care au luat fiinţă, a fost primul păcat. Acest păcat nu 18</w:t>
      </w:r>
    </w:p>
    <w:p>
      <w:pPr>
        <w:rPr>
          <w:lang w:val="ro-RO"/>
        </w:rPr>
      </w:pPr>
      <w:r>
        <w:rPr>
          <w:lang w:val="ro-RO"/>
        </w:rPr>
        <w:t xml:space="preserve"> </w:t>
      </w:r>
      <w:r>
        <w:rPr>
          <w:lang w:val="ro-RO"/>
        </w:rPr>
        <w:tab/>
        <w:t>putea fi anulat altfel decât dacă MĂ recunoşteau din liberă voinţă ca DUMNEZEU. Acesta este scopul pentru care am dat naştere întregii Creaţiuni ( materiale). De aceea primii oameni erau astfel înzestraţi, încât le era posibil să MĂ recunoască, fără însă a fi constrânşi la aceasta.</w:t>
      </w:r>
    </w:p>
    <w:p>
      <w:pPr>
        <w:rPr>
          <w:lang w:val="ro-RO"/>
        </w:rPr>
      </w:pPr>
      <w:r>
        <w:rPr>
          <w:lang w:val="ro-RO"/>
        </w:rPr>
        <w:t xml:space="preserve"> </w:t>
      </w:r>
      <w:r>
        <w:rPr>
          <w:lang w:val="ro-RO"/>
        </w:rPr>
        <w:tab/>
        <w:t>Astfel voinţa liberă era cea care urma să hotărască. Pentru aceasta trebuia supusă din nou la proba unei "ispite". De aceea privirile oamenilor trebuiau îndreptate către ceva pe care să-l dorească. Trebuia să existe în acelaşi timp o interdicţie şi o ademenire care să-i determine la o opţiune a voinţei. Iar ademenirea era legată bineînţeles de o promisiune, căreia însă trebuiau să-i reziste.</w:t>
      </w:r>
    </w:p>
    <w:p>
      <w:pPr>
        <w:rPr>
          <w:lang w:val="ro-RO"/>
        </w:rPr>
      </w:pPr>
      <w:r>
        <w:rPr>
          <w:lang w:val="ro-RO"/>
        </w:rPr>
        <w:t xml:space="preserve"> </w:t>
      </w:r>
      <w:r>
        <w:rPr>
          <w:lang w:val="ro-RO"/>
        </w:rPr>
        <w:tab/>
        <w:t>Porunca şi ispita au venit din două părţi, dat fiindcă era vorba de reîntoarcerea celor căzuţi la MINE sau de rămânerea lor la potrivnicul MEU - adică de faptul dacă cei creaţi de MINE îşi realizau scopul (vieţii) sau cădeau din nou în adânc. Ca urmare trebuia sădită în om dorinţa, cu posibilitatea ca fie să şi-o satisfacă, fie să şi-o învingă de dragul unui scop mai înalt: acela al veşnicei fericiri de care are parte la MINE, fericire care întrece de mii de ori orice satisfacere a poftelor pământeşti.</w:t>
      </w:r>
    </w:p>
    <w:p>
      <w:pPr>
        <w:rPr>
          <w:lang w:val="ro-RO"/>
        </w:rPr>
      </w:pPr>
      <w:r>
        <w:rPr>
          <w:lang w:val="ro-RO"/>
        </w:rPr>
        <w:t xml:space="preserve"> </w:t>
      </w:r>
      <w:r>
        <w:rPr>
          <w:lang w:val="ro-RO"/>
        </w:rPr>
        <w:tab/>
        <w:t xml:space="preserve">Dar pentru ca recâştigarea fiinţelor spirituale rebele era o luptă între MINE şi potrivnicul </w:t>
      </w:r>
      <w:r>
        <w:rPr>
          <w:lang w:val="ro-RO"/>
        </w:rPr>
        <w:lastRenderedPageBreak/>
        <w:t>MEU, trebuia să aibă şi acesta posibilitatea de a acţiona asupra voinţei lor. Atâta doar că el ademenea cu bunuri aparente şi o  fericire aparentă , pentru ca oamenii să piardă adevărata fericire şi o viaţă fericită în eternitate.</w:t>
      </w:r>
    </w:p>
    <w:p>
      <w:pPr>
        <w:rPr>
          <w:lang w:val="ro-RO"/>
        </w:rPr>
      </w:pPr>
      <w:r>
        <w:rPr>
          <w:lang w:val="ro-RO"/>
        </w:rPr>
        <w:t xml:space="preserve"> </w:t>
      </w:r>
      <w:r>
        <w:rPr>
          <w:lang w:val="ro-RO"/>
        </w:rPr>
        <w:tab/>
        <w:t>Ştiam de această ispită şi de aceea le-am dat primilor oameni o poruncă însoţită de un avertisment, prevenindu-i de pericolul morţii veşnice. Acest avertisment ar fi trebuit să fie suficient pentru a înăbuşi în om orice poftă, pentru a nu-şi pierde viaţa.</w:t>
      </w:r>
    </w:p>
    <w:p>
      <w:pPr>
        <w:rPr>
          <w:lang w:val="ro-RO"/>
        </w:rPr>
      </w:pPr>
      <w:r>
        <w:rPr>
          <w:lang w:val="ro-RO"/>
        </w:rPr>
        <w:t xml:space="preserve"> </w:t>
      </w:r>
      <w:r>
        <w:rPr>
          <w:lang w:val="ro-RO"/>
        </w:rPr>
        <w:tab/>
        <w:t>Potrivnicul MEU însă i-a convins de contrariu, promiţându-le viaţa. Ei însă, deşi M-au recunoscut ca fiind Puterea Supremă, au urmat, totuşi minciuna şi astfel au introdus moartea în lume.</w:t>
      </w:r>
    </w:p>
    <w:p>
      <w:pPr>
        <w:rPr>
          <w:lang w:val="ro-RO"/>
        </w:rPr>
      </w:pPr>
      <w:r>
        <w:rPr>
          <w:lang w:val="ro-RO"/>
        </w:rPr>
        <w:t xml:space="preserve"> </w:t>
      </w:r>
      <w:r>
        <w:rPr>
          <w:lang w:val="ro-RO"/>
        </w:rPr>
        <w:tab/>
        <w:t>Ce anume a făcut ca totuşi dorinţa lor să fie atât de puternică, încât s-au lăsat învinşi de ea?</w:t>
      </w:r>
    </w:p>
    <w:p>
      <w:pPr>
        <w:rPr>
          <w:lang w:val="ro-RO"/>
        </w:rPr>
      </w:pPr>
      <w:r>
        <w:rPr>
          <w:lang w:val="ro-RO"/>
        </w:rPr>
        <w:t xml:space="preserve"> </w:t>
      </w:r>
      <w:r>
        <w:rPr>
          <w:lang w:val="ro-RO"/>
        </w:rPr>
        <w:tab/>
        <w:t>Duceau o viaţă fericită în paradis, erau stăpâni pe toate lucrurile Creaţiei, totul era supus voinţei lor şi, în deplină posesiune a puterii, erau fericiţi. Primii oameni erau legaţi printr-o dragoste profundă unul faţă de celălalt şi în virtutea acesteia s-ar fi putut mântui de lanţurile duşmanului MEU. Atât timp cât dragostea lor era orientată către MINE şi către partener, nu exista pericolul de a da greş în proba voinţei lor.</w:t>
      </w:r>
    </w:p>
    <w:p>
      <w:pPr>
        <w:rPr>
          <w:lang w:val="ro-RO"/>
        </w:rPr>
      </w:pPr>
      <w:r>
        <w:rPr>
          <w:lang w:val="ro-RO"/>
        </w:rPr>
        <w:t xml:space="preserve"> </w:t>
      </w:r>
      <w:r>
        <w:rPr>
          <w:lang w:val="ro-RO"/>
        </w:rPr>
        <w:tab/>
        <w:t>Dar potrivnicul MEU a ştiut să dea dragostei lor o orientare greşită, întorcând-o pe dos, transformând-o în dragoste de sine, prin faptul că le-a făcut promisiuni false. Cu aceasta le-a aţâţat dorinţa de a-şi procura ei înşişi fericire. Dragostea lor s-a transformat, devenind o dragoste inferioară, egoistă, râvnitoare. Cu aceasta ei s-au dat din nou pe mâna celui de care trebuiau să se elibereze. Ar fi putut însă sa se elibereze de el dacă ar fi pus porunca MEA mai presus de dorinţa lor.</w:t>
      </w:r>
    </w:p>
    <w:p>
      <w:pPr>
        <w:rPr>
          <w:lang w:val="ro-RO"/>
        </w:rPr>
      </w:pPr>
      <w:r>
        <w:rPr>
          <w:lang w:val="ro-RO"/>
        </w:rPr>
        <w:t xml:space="preserve"> </w:t>
      </w:r>
      <w:r>
        <w:rPr>
          <w:lang w:val="ro-RO"/>
        </w:rPr>
        <w:tab/>
        <w:t>Trebuie să înţelegeţi că atunci încă nu sosise momentul de a-i da primei perechi omeneşti binecuvântarea MEA - iar ei au căzut în păcat în acest fel. Nimic din ceea ce se subordonează</w:t>
      </w:r>
    </w:p>
    <w:p>
      <w:pPr>
        <w:rPr>
          <w:lang w:val="ro-RO"/>
        </w:rPr>
      </w:pPr>
      <w:r>
        <w:rPr>
          <w:lang w:val="ro-RO"/>
        </w:rPr>
        <w:t xml:space="preserve"> </w:t>
      </w:r>
      <w:r>
        <w:rPr>
          <w:lang w:val="ro-RO"/>
        </w:rPr>
        <w:tab/>
        <w:t>planului Creaţiunii MELE, nimic din ceea ce se încadrează în ordinea pe care am dat-o drept lege nu este păcat. Astfel nici actul procreării nu este împotriva ordinii date de DUMNEZEU.</w:t>
      </w:r>
    </w:p>
    <w:p>
      <w:pPr>
        <w:rPr>
          <w:lang w:val="ro-RO"/>
        </w:rPr>
      </w:pPr>
      <w:r>
        <w:rPr>
          <w:lang w:val="ro-RO"/>
        </w:rPr>
        <w:t xml:space="preserve"> </w:t>
      </w:r>
      <w:r>
        <w:rPr>
          <w:lang w:val="ro-RO"/>
        </w:rPr>
        <w:tab/>
        <w:t>În schimb satisfacerea simţurilor fără dorinţa de a zămisli viaţă nu este un act al dragostei dat de DUMNEZEU, ci este dragoste de sine, aţâţată de potrivnicul MEU, care-l atrage pe om în jos, deservindu-l total puterii sale.  Primii oameni au căzut victima tocmai 19</w:t>
      </w:r>
    </w:p>
    <w:p>
      <w:pPr>
        <w:rPr>
          <w:lang w:val="ro-RO"/>
        </w:rPr>
      </w:pPr>
      <w:r>
        <w:rPr>
          <w:lang w:val="ro-RO"/>
        </w:rPr>
        <w:t xml:space="preserve"> </w:t>
      </w:r>
      <w:r>
        <w:rPr>
          <w:lang w:val="ro-RO"/>
        </w:rPr>
        <w:tab/>
        <w:t>acestei iubiri false şi în această dragoste falsă a constat păcatul. Acesta avea asemănare cu păcatul originar al trufiei care refuza dăruirea de sine şi vrea doar să aibă totul pentru sine -</w:t>
      </w:r>
    </w:p>
    <w:p>
      <w:pPr>
        <w:rPr>
          <w:lang w:val="ro-RO"/>
        </w:rPr>
      </w:pPr>
      <w:r>
        <w:rPr>
          <w:lang w:val="ro-RO"/>
        </w:rPr>
        <w:t xml:space="preserve"> </w:t>
      </w:r>
      <w:r>
        <w:rPr>
          <w:lang w:val="ro-RO"/>
        </w:rPr>
        <w:tab/>
        <w:t>trufie moştenită de la creatorul lor - Satan - şi care nu are nimic comun cu dragostea dumnezeiască.</w:t>
      </w:r>
    </w:p>
    <w:p>
      <w:pPr>
        <w:rPr>
          <w:lang w:val="ro-RO"/>
        </w:rPr>
      </w:pPr>
      <w:r>
        <w:rPr>
          <w:lang w:val="ro-RO"/>
        </w:rPr>
        <w:t xml:space="preserve"> </w:t>
      </w:r>
      <w:r>
        <w:rPr>
          <w:lang w:val="ro-RO"/>
        </w:rPr>
        <w:tab/>
        <w:t>Dragostea dumnezeiască o aveţi ca scânteie în inimă şi ea poate să se aprindă, arzând cu cea mai mare ardoare. Scopul duşmanului MEU a fost şi este să denatureze această scânteie a dragostei, transformând-o în opusul ei, ceea ce i-a şi reuşit. Ceea ce era pur dumnezeiesc a fost întinat şi transformat în dragoste de sine, care nu mai merită denumirea de "dragoste". Nu poate fi numită decât poftă nestăpânită, ego-centrism şi amor propriu - care este în stare de tot ceea ce îi cere să facă duşmanul MEU.</w:t>
      </w:r>
    </w:p>
    <w:p>
      <w:pPr>
        <w:rPr>
          <w:lang w:val="ro-RO"/>
        </w:rPr>
      </w:pPr>
      <w:r>
        <w:rPr>
          <w:lang w:val="ro-RO"/>
        </w:rPr>
        <w:t xml:space="preserve"> </w:t>
      </w:r>
      <w:r>
        <w:rPr>
          <w:lang w:val="ro-RO"/>
        </w:rPr>
        <w:tab/>
        <w:t>Astfel şi actul procreării a devenit pentru duşmanul MEU un mijloc prin care a făcut să se întoarcă spre el nenumărate suflete. Ceea ce n-ar fi fost posibil dacă acesta ar fi avut loc cu binecuvântarea MEA, dragostea dumnezeiască a dăruirii de sine şi dorinţa de a face partenerul fericit fiind încununată de zămislirea unei vieţi noi.</w:t>
      </w:r>
    </w:p>
    <w:p>
      <w:pPr>
        <w:rPr>
          <w:lang w:val="ro-RO"/>
        </w:rPr>
      </w:pPr>
      <w:r>
        <w:rPr>
          <w:lang w:val="ro-RO"/>
        </w:rPr>
        <w:t xml:space="preserve"> </w:t>
      </w:r>
      <w:r>
        <w:rPr>
          <w:lang w:val="ro-RO"/>
        </w:rPr>
        <w:tab/>
        <w:t xml:space="preserve">Deci căderea în păcat a constat în renunţarea la dragostea pură, dumnezeiască în favoarea dragostei necurate, egoiste. În urma intervenţiei satanice s-a stins în om scânteia dumnezeiască. Locul ei a fost luat de un foc căruia i-a căzut victimă tot ceea ce a fost pur şi nobil. Simţurile au </w:t>
      </w:r>
      <w:r>
        <w:rPr>
          <w:lang w:val="ro-RO"/>
        </w:rPr>
        <w:lastRenderedPageBreak/>
        <w:t xml:space="preserve">fost aţâţate şi duse la pofta supremă - ceea ce niciodată n-a fost în conformitate cu actul MEU de creaţie, însă nu i s-a pus oprelişte din cauza libertăţii voinţei duşmanului MEU şi a făpturilor MELE. Încă şi acum depinde de voinţa fiecărui om în parte dacă rezistă sau nu acestei ispite a lui Satan. </w:t>
      </w:r>
    </w:p>
    <w:p>
      <w:pPr>
        <w:rPr>
          <w:lang w:val="ro-RO"/>
        </w:rPr>
      </w:pPr>
      <w:r>
        <w:rPr>
          <w:lang w:val="ro-RO"/>
        </w:rPr>
        <w:t xml:space="preserve"> </w:t>
      </w:r>
      <w:r>
        <w:rPr>
          <w:lang w:val="ro-RO"/>
        </w:rPr>
        <w:tab/>
        <w:t>Păcatul n-a fost deci actul procreării, ci dragostea păcătoasă, întoarsă pe dos, aţâţată de Satan şi urmată din libera voinţă. Actul de creaţie dătător de fericire în sens dumnezeiesc a fost de gradat, devenind un joc al spiritelor necurate. I s-a permis duşmanului MEU accesul la un act la care am vrut să fiu EU prezent cu binecuvântarea MEA, pentru a le întări oamenilor dragostea curată, de natură dumnezeiască, astfel ca aceasta să se transmită şi fiinţelor nou zămislite.</w:t>
      </w:r>
    </w:p>
    <w:p>
      <w:pPr>
        <w:rPr>
          <w:lang w:val="ro-RO"/>
        </w:rPr>
      </w:pPr>
      <w:r>
        <w:rPr>
          <w:lang w:val="ro-RO"/>
        </w:rPr>
        <w:t xml:space="preserve"> </w:t>
      </w:r>
      <w:r>
        <w:rPr>
          <w:lang w:val="ro-RO"/>
        </w:rPr>
        <w:tab/>
        <w:t>Astfel ar fi luat naştere o omenire c are, printr-o tot mai mare lumină a dragostei ar fi găsit drumul de reîntoarcere la MINE fără chinuri şi suferinţe, o omenire care s-ar fi mântuit prin dragoste în scurt timp, dat fiindcă urma sa MĂ recunoască pe MINE, care sunt izvorul dragostei.</w:t>
      </w:r>
    </w:p>
    <w:p>
      <w:pPr>
        <w:rPr>
          <w:lang w:val="ro-RO"/>
        </w:rPr>
      </w:pPr>
      <w:r>
        <w:rPr>
          <w:lang w:val="ro-RO"/>
        </w:rPr>
        <w:t xml:space="preserve"> </w:t>
      </w:r>
      <w:r>
        <w:rPr>
          <w:lang w:val="ro-RO"/>
        </w:rPr>
        <w:tab/>
        <w:t>Deci primii oameni ar fi putut trece cu bine proba voinţei. Dar din cauza luptei dintre MINE şi potrivnicul MEU pentru obţinerea sufletelor omeneşti, nu puteam să-l împiedic să se folosească de mijloacele cu care caută să-şi asigure victoria. Căci reîntoarcerea făpturilor la MINE trebuia, să aibă loc de bunăvoie, în deplină libertate a voinţei. N-au reuşit să facă</w:t>
      </w:r>
    </w:p>
    <w:p>
      <w:pPr>
        <w:rPr>
          <w:lang w:val="ro-RO"/>
        </w:rPr>
      </w:pPr>
      <w:r>
        <w:rPr>
          <w:lang w:val="ro-RO"/>
        </w:rPr>
        <w:t xml:space="preserve"> </w:t>
      </w:r>
      <w:r>
        <w:rPr>
          <w:lang w:val="ro-RO"/>
        </w:rPr>
        <w:tab/>
        <w:t>aceasta, ceea ce i-a adus întregii omeniri o soartă de care nu mai era în stare să se elibereze singură. Aceasta până când a venit un om care din dragoste curată, dumnezeiască, a realizat Marea Operă, a ispăşit păcatele întregii omeniri, eliberându-i calea către înălţime. Căci dragostea iese învingătoare şi nu se va lăsa până ce şi ultimul rebel nu-şi va fi găsit drumul de reîntoarcere la MINE. Amin.</w:t>
      </w:r>
    </w:p>
    <w:p>
      <w:pPr>
        <w:rPr>
          <w:bCs/>
          <w:i/>
          <w:iCs/>
          <w:lang w:val="ro-RO"/>
        </w:rPr>
      </w:pPr>
      <w:r>
        <w:rPr>
          <w:bCs/>
          <w:i/>
          <w:iCs/>
          <w:lang w:val="ro-RO"/>
        </w:rPr>
        <w:t xml:space="preserve">22.5.1958 </w:t>
      </w:r>
    </w:p>
    <w:p>
      <w:pPr>
        <w:rPr>
          <w:bCs/>
          <w:i/>
          <w:iCs/>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12.</w:t>
      </w:r>
      <w:r>
        <w:rPr>
          <w:rFonts w:ascii="Verdana" w:hAnsi="Verdana"/>
          <w:i/>
          <w:smallCaps/>
          <w:color w:val="020202" w:themeColor="text1" w:themeTint="FD"/>
          <w:sz w:val="32"/>
          <w:lang w:val="ro-RO"/>
        </w:rPr>
        <w:br/>
        <w:t>DE CE LI S-A LUAT OAMENILOR MEMORIA RETROSPECTIVĂ</w:t>
      </w:r>
    </w:p>
    <w:p>
      <w:pPr>
        <w:rPr>
          <w:lang w:val="ro-RO"/>
        </w:rPr>
      </w:pPr>
      <w:r>
        <w:rPr>
          <w:lang w:val="ro-RO"/>
        </w:rPr>
        <w:t xml:space="preserve"> </w:t>
      </w:r>
      <w:r>
        <w:rPr>
          <w:lang w:val="ro-RO"/>
        </w:rPr>
        <w:tab/>
        <w:t>Dacă voi oamenii aţi considera viaţa voastră pământească ca ultimă etapă a drumului nespus de lung al dezvoltării voastre, aţi parcurge cu mult sârg această ultimă porţiune de drum şi v-aţi da toată osteneala ca în această scurtă viaţă pământească să duceţi la bun sfârşit acest drum al dezvoltării, al ridicării voastre către înalt.</w:t>
      </w:r>
    </w:p>
    <w:p>
      <w:pPr>
        <w:rPr>
          <w:lang w:val="ro-RO"/>
        </w:rPr>
      </w:pPr>
      <w:r>
        <w:rPr>
          <w:lang w:val="ro-RO"/>
        </w:rPr>
        <w:t xml:space="preserve"> </w:t>
      </w:r>
      <w:r>
        <w:rPr>
          <w:lang w:val="ro-RO"/>
        </w:rPr>
        <w:tab/>
        <w:t>Însă pentru că vă lipseşte amintirea evenimentelor anterioare, pentru că nu aveţi decât certitudinea acestei scurte vieţi pământeşti, nu prea vă daţi osteneala, ceea ce vine după aceea lăsându-vă indiferenţi. Nu prea vă puneţi problema a ceea ce urmează după viaţa pământească.</w:t>
      </w:r>
    </w:p>
    <w:p>
      <w:pPr>
        <w:rPr>
          <w:lang w:val="ro-RO"/>
        </w:rPr>
      </w:pPr>
      <w:r>
        <w:rPr>
          <w:lang w:val="ro-RO"/>
        </w:rPr>
        <w:t xml:space="preserve"> </w:t>
      </w:r>
      <w:r>
        <w:rPr>
          <w:lang w:val="ro-RO"/>
        </w:rPr>
        <w:tab/>
        <w:t>Însă trebuie să treceţi prin viaţă fără memoria celor petrecute anterior pentru a nu fi influenţaţi în voinţa, gândirea şi acţiunile voastre. Căci dacă aţi putea să aruncaţi o cât de mica privire înapoi, n-aţi mai putea trăi de groază sau aţi face de frică tot ceea ce vi se cere, numai să</w:t>
      </w:r>
    </w:p>
    <w:p>
      <w:pPr>
        <w:rPr>
          <w:lang w:val="ro-RO"/>
        </w:rPr>
      </w:pPr>
      <w:r>
        <w:rPr>
          <w:lang w:val="ro-RO"/>
        </w:rPr>
        <w:t xml:space="preserve"> </w:t>
      </w:r>
      <w:r>
        <w:rPr>
          <w:lang w:val="ro-RO"/>
        </w:rPr>
        <w:tab/>
        <w:t>scăpaţi de acea soartă groaznică şi să vă eliberaţi de orice formă materială.</w:t>
      </w:r>
    </w:p>
    <w:p>
      <w:pPr>
        <w:rPr>
          <w:lang w:val="ro-RO"/>
        </w:rPr>
      </w:pPr>
      <w:r>
        <w:rPr>
          <w:lang w:val="ro-RO"/>
        </w:rPr>
        <w:t xml:space="preserve"> </w:t>
      </w:r>
      <w:r>
        <w:rPr>
          <w:lang w:val="ro-RO"/>
        </w:rPr>
        <w:tab/>
        <w:t>MI-ar sta deci în putere să vă determin să duceţi o viaţă pe potriva Voinţei MELE, permiţându-vă să priviţi puţin înapoi. Însă dragostea îmi este mult mai mare şi vrea să vă</w:t>
      </w:r>
    </w:p>
    <w:p>
      <w:pPr>
        <w:rPr>
          <w:lang w:val="ro-RO"/>
        </w:rPr>
      </w:pPr>
      <w:r>
        <w:rPr>
          <w:lang w:val="ro-RO"/>
        </w:rPr>
        <w:t xml:space="preserve"> </w:t>
      </w:r>
      <w:r>
        <w:rPr>
          <w:lang w:val="ro-RO"/>
        </w:rPr>
        <w:tab/>
        <w:t>dăruiască o fericire nelimitată: ceea ce însă exclude orice constrângere asupra voinţei. Căci pentru a putea avea parte de o fericire nelimitată, trebuie să trăiţi pe potriva Voinţei MELE, adică potrivit veşnicei rânduieli, în deplină libertate a voinţei.</w:t>
      </w:r>
    </w:p>
    <w:p>
      <w:pPr>
        <w:rPr>
          <w:lang w:val="ro-RO"/>
        </w:rPr>
      </w:pPr>
      <w:r>
        <w:rPr>
          <w:lang w:val="ro-RO"/>
        </w:rPr>
        <w:t xml:space="preserve"> </w:t>
      </w:r>
      <w:r>
        <w:rPr>
          <w:lang w:val="ro-RO"/>
        </w:rPr>
        <w:tab/>
        <w:t xml:space="preserve">Înţelegeţi dar că faptul că v-am luat memoria retrospectivă este un act al indurării şi </w:t>
      </w:r>
      <w:r>
        <w:rPr>
          <w:lang w:val="ro-RO"/>
        </w:rPr>
        <w:lastRenderedPageBreak/>
        <w:t>dragostei din partea MEA pentru ca, pe de o parte să vă scutesc de cunoaşterea unei vieţi pământeşti din care aţi ieşit deja biruitori, iar pe de altă parte, ca să vă fac accesibilă o fericire nemărginită. Dar nu vă las neştiutori, deşi astfel de cunoştinţe nu pot fi dovedite. Aflaţi deci de starea voastră de dinainte, însă aceasta nu vă împovărează în mod deosebit, pentru că aţi învins-o deja.</w:t>
      </w:r>
    </w:p>
    <w:p>
      <w:pPr>
        <w:rPr>
          <w:lang w:val="ro-RO"/>
        </w:rPr>
      </w:pPr>
      <w:r>
        <w:rPr>
          <w:lang w:val="ro-RO"/>
        </w:rPr>
        <w:t xml:space="preserve"> </w:t>
      </w:r>
      <w:r>
        <w:rPr>
          <w:lang w:val="ro-RO"/>
        </w:rPr>
        <w:tab/>
        <w:t>Însă aceste cunoştinţe pot să vă facă să vă intensificaţi strădaniile spirituale, ceea ce în acest caz se întâmplă în deplină libertate a voinţei şi are de aceea un efect binecuvântat. Şi de aceea vă spun mereu: nu refuzaţi nimic ci cumpăniţi tot ceea ce vi se oferă în legătură cu scopul şi ţelul vieţii voastre pământeşti, cercetând şi cunoştinţele care vă vorbesc despre ceea ce a precedat întruparea voastră ca oameni.</w:t>
      </w:r>
    </w:p>
    <w:p>
      <w:pPr>
        <w:rPr>
          <w:lang w:val="ro-RO"/>
        </w:rPr>
      </w:pPr>
      <w:r>
        <w:rPr>
          <w:lang w:val="ro-RO"/>
        </w:rPr>
        <w:t xml:space="preserve"> </w:t>
      </w:r>
      <w:r>
        <w:rPr>
          <w:lang w:val="ro-RO"/>
        </w:rPr>
        <w:tab/>
        <w:t>Reflectaţi la acestea şi trăiţi-vă viaţa pământească în aşa fel încât să puteţi răspunde de ea faţă de voi înşivă, ca să nu vă temeţi apoi să-Mi daţi MIE socoteală. Fiţi convinşi că viaţa voastră pământească nu este lipsită de un scop, dar că acest scop este altul decât întreţinerea şi satisfacerea necesităţilor trupului, care este trecător şi a cărui durată de viaţă nu puteţi s-o hotărâţi voi. Şi dacă nu sunteţi dispuşi să preluaţi alte cunoştinţe, dacă nu vreţi să acceptaţi ceea ce "nu poate fi dovedit", atunci luaţi-vă măcar după Scriptură, după</w:t>
      </w:r>
    </w:p>
    <w:p>
      <w:pPr>
        <w:rPr>
          <w:lang w:val="ro-RO"/>
        </w:rPr>
      </w:pPr>
      <w:r>
        <w:rPr>
          <w:lang w:val="ro-RO"/>
        </w:rPr>
        <w:t xml:space="preserve"> </w:t>
      </w:r>
      <w:r>
        <w:rPr>
          <w:lang w:val="ro-RO"/>
        </w:rPr>
        <w:tab/>
        <w:t>"Cuvântul lui DUMNEZEU" - căci îndată ce îl ascultaţi cu seriozitatea credinţei, ea poate să</w:t>
      </w:r>
    </w:p>
    <w:p>
      <w:pPr>
        <w:rPr>
          <w:lang w:val="ro-RO"/>
        </w:rPr>
      </w:pPr>
      <w:r>
        <w:rPr>
          <w:lang w:val="ro-RO"/>
        </w:rPr>
        <w:t xml:space="preserve"> </w:t>
      </w:r>
      <w:r>
        <w:rPr>
          <w:lang w:val="ro-RO"/>
        </w:rPr>
        <w:tab/>
        <w:t>aprindă în voi o mică lumină şi atunci vi se vor părea de înţeles şi de crezut unele lucruri care de asemenea nu vă pot fi dovedite.</w:t>
      </w:r>
    </w:p>
    <w:p>
      <w:pPr>
        <w:rPr>
          <w:lang w:val="ro-RO"/>
        </w:rPr>
      </w:pPr>
      <w:r>
        <w:rPr>
          <w:lang w:val="ro-RO"/>
        </w:rPr>
        <w:t xml:space="preserve"> </w:t>
      </w:r>
      <w:r>
        <w:rPr>
          <w:lang w:val="ro-RO"/>
        </w:rPr>
        <w:tab/>
        <w:t xml:space="preserve">Numai să căutaţi în vreun fel legătură cu Împărăţia spirituală, îndreptându-vă fie în gând, fie prin voinţa voastră către CREATORUL vostru, sau chiar prin fapte pornite din dragoste - </w:t>
      </w:r>
    </w:p>
    <w:p>
      <w:pPr>
        <w:rPr>
          <w:lang w:val="ro-RO"/>
        </w:rPr>
      </w:pPr>
      <w:r>
        <w:rPr>
          <w:lang w:val="ro-RO"/>
        </w:rPr>
        <w:t xml:space="preserve"> </w:t>
      </w:r>
      <w:r>
        <w:rPr>
          <w:lang w:val="ro-RO"/>
        </w:rPr>
        <w:tab/>
        <w:t>care sunt o legătură sigură cu MINE - şi atunci vă veţi lămuri asupra unor taine care vi se dezvăluie de la sine, pentru a fi ajutaţi să parcurgeţi ultima etapă a dezvoltării voastre cu succes. Să nu treceţi indiferent prin viaţă! Nu lăsaţi ca dorinţele trupeşti să vă domine întreaga gândire, căci am creat în jurul vostru multe lucruri care ar putea să vă pună pe gânduri.</w:t>
      </w:r>
    </w:p>
    <w:p>
      <w:pPr>
        <w:rPr>
          <w:lang w:val="ro-RO"/>
        </w:rPr>
      </w:pPr>
      <w:r>
        <w:rPr>
          <w:lang w:val="ro-RO"/>
        </w:rPr>
        <w:t xml:space="preserve"> </w:t>
      </w:r>
      <w:r>
        <w:rPr>
          <w:lang w:val="ro-RO"/>
        </w:rPr>
        <w:tab/>
        <w:t>Vă înconjoară minuni de toate felurile, care sunt opera dragostei MELE, care vă dovedesc existenţa MEA. Căutaţi să intraţi în legătură cu MINE, cel care MĂ arăt prin creaţiune şi atunci veţi fi scutiţi de soarta groaznică de a trece din nou prin componentele lumii create.</w:t>
      </w:r>
    </w:p>
    <w:p>
      <w:pPr>
        <w:rPr>
          <w:lang w:val="ro-RO"/>
        </w:rPr>
      </w:pPr>
      <w:r>
        <w:rPr>
          <w:lang w:val="ro-RO"/>
        </w:rPr>
        <w:t xml:space="preserve"> </w:t>
      </w:r>
      <w:r>
        <w:rPr>
          <w:lang w:val="ro-RO"/>
        </w:rPr>
        <w:tab/>
        <w:t>Atunci vă descătuşaţi de forme şi puteţi să intraţi în lumea fericită a spiritelor, trăind în libertate, lumină şi putere, în veşnica fericire. Amin.</w:t>
      </w:r>
    </w:p>
    <w:p>
      <w:pPr>
        <w:rPr>
          <w:bCs/>
          <w:i/>
          <w:iCs/>
          <w:lang w:val="ro-RO"/>
        </w:rPr>
      </w:pPr>
      <w:r>
        <w:rPr>
          <w:bCs/>
          <w:i/>
          <w:iCs/>
          <w:lang w:val="ro-RO"/>
        </w:rPr>
        <w:t>3.11.1945</w:t>
      </w:r>
    </w:p>
    <w:p>
      <w:pPr>
        <w:rPr>
          <w:bCs/>
          <w:i/>
          <w:iCs/>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13.</w:t>
      </w:r>
      <w:r>
        <w:rPr>
          <w:rFonts w:ascii="Verdana" w:hAnsi="Verdana"/>
          <w:i/>
          <w:smallCaps/>
          <w:color w:val="020202" w:themeColor="text1" w:themeTint="FD"/>
          <w:sz w:val="32"/>
          <w:lang w:val="ro-RO"/>
        </w:rPr>
        <w:br/>
        <w:t>LUMEA SPIRITUALĂ ŞI CEA MATERIALĂ SUNT OPUSE UNA CELEILALTE</w:t>
      </w:r>
    </w:p>
    <w:p>
      <w:pPr>
        <w:rPr>
          <w:lang w:val="ro-RO"/>
        </w:rPr>
      </w:pPr>
      <w:r>
        <w:rPr>
          <w:lang w:val="ro-RO"/>
        </w:rPr>
        <w:t xml:space="preserve"> </w:t>
      </w:r>
      <w:r>
        <w:rPr>
          <w:lang w:val="ro-RO"/>
        </w:rPr>
        <w:tab/>
        <w:t>Lumea materială şi împărăţia spirituală se opun una celeilalte şi în consecinţă şi cerinţele lor faţă de oameni sunt atât de diferite. Omul niciodată nu poate să satisfacă cerinţele amândurora, el trebuie să se supună necondiţionat uneia.</w:t>
      </w:r>
    </w:p>
    <w:p>
      <w:pPr>
        <w:rPr>
          <w:lang w:val="ro-RO"/>
        </w:rPr>
      </w:pPr>
      <w:r>
        <w:rPr>
          <w:lang w:val="ro-RO"/>
        </w:rPr>
        <w:t xml:space="preserve"> </w:t>
      </w:r>
      <w:r>
        <w:rPr>
          <w:lang w:val="ro-RO"/>
        </w:rPr>
        <w:tab/>
        <w:t xml:space="preserve">Împărăţia spirituală poate să ofere desigur doar bunuri spirituale şi aceasta doar în condiţii contrare cerinţelor lumii, pe când lumea pământească dă comori pământeşti acelor oameni, care satisfac cerinţele ei. Cerinţele lumii sunt contrare cerinţelor spirituale. Ele pun pe prim plan plăcerile trupeşti şi bunăstarea trupului, îngreunându-i, sau chiar făcându-i imposibile astfel </w:t>
      </w:r>
      <w:r>
        <w:rPr>
          <w:lang w:val="ro-RO"/>
        </w:rPr>
        <w:lastRenderedPageBreak/>
        <w:t>sufletului strădaniile de a se îndrepta către lumea spirituală. Căci sufletul trebuie să se pătrundă de cerinţele împărăţiei spirituale, determinând şi trupul să fie dispus să le satisfacă, ceea ce presupune însă renunţarea la dorinţele lumeşti. Astfel, cele doua lumi se afla faţă în faţă, iar omul e pus în situaţia de a alege una din ele. Întotdeauna una din lumi va cere renunţarea la cealaltă. Mereu îşi va spune cuvântul fie trupul, fie sufletul - adică sufletul trebuie să decidă dacă în perioada vieţii pământeşti îi este mai importantă propria sa formare decât confortul trupesc. Lumea spirituală îi oferă cele mai preţioase daruri, de a cărui valoare, ce-i drept, nu poate să-şi dea seama - ca om - pe deplin. Dar acestea sunt nemuritoare şi reprezintă o bogăţie de care sufletul poate să se folosească în Împărăţia spirituală spre propria sa fericire.</w:t>
      </w:r>
    </w:p>
    <w:p>
      <w:pPr>
        <w:rPr>
          <w:lang w:val="ro-RO"/>
        </w:rPr>
      </w:pPr>
      <w:r>
        <w:rPr>
          <w:lang w:val="ro-RO"/>
        </w:rPr>
        <w:t xml:space="preserve"> </w:t>
      </w:r>
      <w:r>
        <w:rPr>
          <w:lang w:val="ro-RO"/>
        </w:rPr>
        <w:tab/>
        <w:t>Şi lumea oferă trupului bogăţii, însă acestea sunt trecătoare şi nu pot fi transportate în lumea spirituală. Ele sunt supuse pieirii, la fel ca trupul după ce sufletul l-a părăsit, trecând din lumea pământească pe tărâmul spiritual. Dacă a venerat lumea pământească, sufletul ajuns în Împărăţia spirituală este sărac, lipsit de bunuri, fiindcă pe Pământ nu poate să primească</w:t>
      </w:r>
    </w:p>
    <w:p>
      <w:pPr>
        <w:rPr>
          <w:lang w:val="ro-RO"/>
        </w:rPr>
      </w:pPr>
      <w:r>
        <w:rPr>
          <w:lang w:val="ro-RO"/>
        </w:rPr>
        <w:t xml:space="preserve"> </w:t>
      </w:r>
      <w:r>
        <w:rPr>
          <w:lang w:val="ro-RO"/>
        </w:rPr>
        <w:tab/>
        <w:t>bunuri decât de la una din lumi. Pe de altă parte, prin renunţarea de bunăvoie la lucrurile pământeşti sufletul ajunge obligatoriu în posesiunea bunurilor spirituale. Căci el renunţă la bunurile pământeşti numai dacă este pătruns de dragoste activă, altminteri predomină</w:t>
      </w:r>
    </w:p>
    <w:p>
      <w:pPr>
        <w:rPr>
          <w:lang w:val="ro-RO"/>
        </w:rPr>
      </w:pPr>
      <w:r>
        <w:rPr>
          <w:lang w:val="ro-RO"/>
        </w:rPr>
        <w:t xml:space="preserve"> </w:t>
      </w:r>
      <w:r>
        <w:rPr>
          <w:lang w:val="ro-RO"/>
        </w:rPr>
        <w:tab/>
        <w:t>năzuinţa după bunurile pământeşti. Acolo însă unde dragostea s-a trezit la viaţă, sufletul se orientează conştient sau inconştient către împărăţia spirituală şi nu mai bagă în seamă bunurile pământeşti.</w:t>
      </w:r>
    </w:p>
    <w:p>
      <w:pPr>
        <w:rPr>
          <w:lang w:val="ro-RO"/>
        </w:rPr>
      </w:pPr>
      <w:r>
        <w:rPr>
          <w:lang w:val="ro-RO"/>
        </w:rPr>
        <w:tab/>
        <w:t>Astfel, în timpul vieţii pământeşti sufletul omului este pus în situaţia de a alege ca obiectiv a strădaniilor sale fie lumea pământească, fie Împărăţia spirituală. Iar pe tărâmul spiritual unde ajunge după ce timpul acordat probei pământeşti a ajuns la sfârşit-soarta îi va fi bogăţie sau sărăcie, fericire sau o stare jalnică -- pe potriva opţiunii din viaţa pământească. Însă obţinerea fericirii presupune învingerea a tot ceea ce este pământesc, deci trecător. Amin.</w:t>
      </w:r>
    </w:p>
    <w:p>
      <w:pPr>
        <w:rPr>
          <w:bCs/>
          <w:i/>
          <w:iCs/>
          <w:lang w:val="ro-RO"/>
        </w:rPr>
      </w:pPr>
      <w:r>
        <w:rPr>
          <w:bCs/>
          <w:i/>
          <w:iCs/>
          <w:lang w:val="ro-RO"/>
        </w:rPr>
        <w:t xml:space="preserve">12.4.1963 </w:t>
      </w:r>
    </w:p>
    <w:p>
      <w:pPr>
        <w:rPr>
          <w:bCs/>
          <w:i/>
          <w:iCs/>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14.</w:t>
      </w:r>
      <w:r>
        <w:rPr>
          <w:rFonts w:ascii="Verdana" w:hAnsi="Verdana"/>
          <w:i/>
          <w:smallCaps/>
          <w:color w:val="020202" w:themeColor="text1" w:themeTint="FD"/>
          <w:sz w:val="32"/>
          <w:lang w:val="ro-RO"/>
        </w:rPr>
        <w:br/>
        <w:t xml:space="preserve">DE CE INFORMAŢIILE LEGATE DE PROCESUL ÎNTOARCERII NU SUNT CUNOSCUTE ? </w:t>
      </w:r>
    </w:p>
    <w:p>
      <w:pPr>
        <w:rPr>
          <w:lang w:val="ro-RO"/>
        </w:rPr>
      </w:pPr>
      <w:r>
        <w:rPr>
          <w:lang w:val="ro-RO"/>
        </w:rPr>
        <w:t xml:space="preserve"> </w:t>
      </w:r>
      <w:r>
        <w:rPr>
          <w:lang w:val="ro-RO"/>
        </w:rPr>
        <w:tab/>
        <w:t>Dacă apelaţi mereu la MINE, primiţi ajutor la fiecare necaz şi supărare, atât pe plan spiritual, cât şi material. Vi se poartă de grijă în aşa fel ca să fie în folosul sufletului vostru -</w:t>
      </w:r>
    </w:p>
    <w:p>
      <w:pPr>
        <w:rPr>
          <w:lang w:val="ro-RO"/>
        </w:rPr>
      </w:pPr>
      <w:r>
        <w:rPr>
          <w:lang w:val="ro-RO"/>
        </w:rPr>
        <w:t xml:space="preserve"> </w:t>
      </w:r>
      <w:r>
        <w:rPr>
          <w:lang w:val="ro-RO"/>
        </w:rPr>
        <w:tab/>
        <w:t>căci numai adevărul curat vă e spre binecuvântare. Nu v-am pus nici o îngrădire şi dacă vreţi să vă îmbogăţiţi cunoştinţele spirituale sunt gata mereu să vă dau învăţătură.</w:t>
      </w:r>
    </w:p>
    <w:p>
      <w:pPr>
        <w:rPr>
          <w:lang w:val="ro-RO"/>
        </w:rPr>
      </w:pPr>
      <w:r>
        <w:rPr>
          <w:lang w:val="ro-RO"/>
        </w:rPr>
        <w:t xml:space="preserve"> </w:t>
      </w:r>
      <w:r>
        <w:rPr>
          <w:lang w:val="ro-RO"/>
        </w:rPr>
        <w:tab/>
        <w:t>MĂ întrebaţi de ce v-a fost dezvăluită acum o cunoaştere despre care până acum n-aţi ştiut decât puţin sau nimic. Iar EU vreau să vă dau explicaţia: Au existat mereu oameni a căror stare spirituală a permis să fie introduşi în tainele mai profunde ale Creaţiunii şi care ştiau astfel de începuturile făpturilor create, de căderea lor de lângă MINE şi ştiau de asemenea de veşnicul MEU plan de Mântuire. Această cunoaştere însă nu putea fi transmisă semenilor cât timp aceştia se aflau încă la un nivel spiritual scăzut. Ea n-ar fi fost înţeleasă în profunzime, iar dacă</w:t>
      </w:r>
    </w:p>
    <w:p>
      <w:pPr>
        <w:rPr>
          <w:lang w:val="ro-RO"/>
        </w:rPr>
      </w:pPr>
      <w:r>
        <w:rPr>
          <w:lang w:val="ro-RO"/>
        </w:rPr>
        <w:t xml:space="preserve"> </w:t>
      </w:r>
      <w:r>
        <w:rPr>
          <w:lang w:val="ro-RO"/>
        </w:rPr>
        <w:tab/>
        <w:t>oamenii ar fi luat-o ad literam, raţiunea lor ar fi respins-o drept năzărire a vreunui fantast. Căci un spirit care nu s-a trezit încă la viaţă nu este în stare să înţeleagă această cunoaştere.</w:t>
      </w:r>
    </w:p>
    <w:p>
      <w:pPr>
        <w:rPr>
          <w:lang w:val="ro-RO"/>
        </w:rPr>
      </w:pPr>
      <w:r>
        <w:rPr>
          <w:lang w:val="ro-RO"/>
        </w:rPr>
        <w:t xml:space="preserve"> </w:t>
      </w:r>
      <w:r>
        <w:rPr>
          <w:lang w:val="ro-RO"/>
        </w:rPr>
        <w:tab/>
        <w:t xml:space="preserve">Şi în acele timpuri în care am trăit pe Pământ, omenirea se afla la un nivel spiritual foarte scăzut, dat fiindcă se afla încă cu totul sub stăpânirea duşmanului MEU, care fapt era şi cauza </w:t>
      </w:r>
      <w:r>
        <w:rPr>
          <w:lang w:val="ro-RO"/>
        </w:rPr>
        <w:lastRenderedPageBreak/>
        <w:t>marii întunecimi spirituale. De aceea au fost doar puţini oamenii cărora le-am putut da învăţătură şi despre astfel de taine ale Creaţiunii. Şi ei le-au înţeles doar cu greu pentru că îi apăsa încă povara păcatu-lui originar diminuându-le puterea de înţelegere. Ei MĂ întrebau mereu -- Eu însă nu puteam decât să le pun în vedere iluminarea spiritului lor de după moartea MEA pe cruce - de după realizarea operei Mântuirii, care urma să risipească întunericul dens din jurul celor care MĂ iubeau şi îmi erau devotaţi.</w:t>
      </w:r>
    </w:p>
    <w:p>
      <w:pPr>
        <w:rPr>
          <w:lang w:val="ro-RO"/>
        </w:rPr>
      </w:pPr>
      <w:r>
        <w:rPr>
          <w:lang w:val="ro-RO"/>
        </w:rPr>
        <w:t xml:space="preserve"> </w:t>
      </w:r>
      <w:r>
        <w:rPr>
          <w:lang w:val="ro-RO"/>
        </w:rPr>
        <w:tab/>
        <w:t>Ei au ajuns deci cu încetul la înţelegerea a ceea ce i-am învăţat, însă n-au putut să dea mai departe aceste cunoştinţe din motivul că semenii, care nu erau încă treji din punct de vedere spiritual, nu ar fi putut să le înţeleagă. Şi pentru că această cunoaştere - adică spiritul treaz -- este consecinţa unei vieţi corect trăite în urma învăţăturilor despre dragoste pe care EU Însumi am vestit-o oamenilor - oamenii trebuiau mai întâi îndemnaţi să îndeplinească aceste porunci ale dragostei date de MINE.</w:t>
      </w:r>
    </w:p>
    <w:p>
      <w:pPr>
        <w:rPr>
          <w:lang w:val="ro-RO"/>
        </w:rPr>
      </w:pPr>
      <w:r>
        <w:rPr>
          <w:lang w:val="ro-RO"/>
        </w:rPr>
        <w:t xml:space="preserve"> </w:t>
      </w:r>
      <w:r>
        <w:rPr>
          <w:lang w:val="ro-RO"/>
        </w:rPr>
        <w:tab/>
        <w:t>În afară de aceasta trebuie să ştiţi că ucenicii MEI au notat ceea ce le-am dat sarcina să</w:t>
      </w:r>
    </w:p>
    <w:p>
      <w:pPr>
        <w:rPr>
          <w:lang w:val="ro-RO"/>
        </w:rPr>
      </w:pPr>
      <w:r>
        <w:rPr>
          <w:lang w:val="ro-RO"/>
        </w:rPr>
        <w:t xml:space="preserve"> </w:t>
      </w:r>
      <w:r>
        <w:rPr>
          <w:lang w:val="ro-RO"/>
        </w:rPr>
        <w:tab/>
        <w:t xml:space="preserve">scrie pentru posteritate. Nu erau încă nici ei în stare să înţeleagă cele mai profunde cunoştinţe, de aceea ei au respectat însărcinarea pe care le-am dat-o, şi anume să dea de ştire ceea le-am spus oamenilor care M-au urmat, care vedeau în MINE un profet şi aşteptau de la MINE </w:t>
      </w:r>
    </w:p>
    <w:p>
      <w:pPr>
        <w:rPr>
          <w:lang w:val="ro-RO"/>
        </w:rPr>
      </w:pPr>
      <w:r>
        <w:rPr>
          <w:lang w:val="ro-RO"/>
        </w:rPr>
        <w:t xml:space="preserve"> </w:t>
      </w:r>
      <w:r>
        <w:rPr>
          <w:lang w:val="ro-RO"/>
        </w:rPr>
        <w:tab/>
        <w:t>minuni şi vindecarea bolilor, cărora Cuvintele MELE le aduceau mângâiere şi le dădeau puteri şi a căror credinţă într-un singur DUMNEZEU puteam s-o întăresc, dat fiindcă aveau bunăvoinţă.</w:t>
      </w:r>
    </w:p>
    <w:p>
      <w:pPr>
        <w:rPr>
          <w:lang w:val="ro-RO"/>
        </w:rPr>
      </w:pPr>
      <w:r>
        <w:rPr>
          <w:lang w:val="ro-RO"/>
        </w:rPr>
        <w:t xml:space="preserve"> </w:t>
      </w:r>
      <w:r>
        <w:rPr>
          <w:lang w:val="ro-RO"/>
        </w:rPr>
        <w:tab/>
        <w:t>Erau puţini la număr cei care doreau să dobândească cunoştinţe mai profunde şi pe aceştia i-a îndemnat mai degrabă raţiunea decât inima să pună întrebări la care numai EU puteam să</w:t>
      </w:r>
    </w:p>
    <w:p>
      <w:pPr>
        <w:rPr>
          <w:lang w:val="ro-RO"/>
        </w:rPr>
      </w:pPr>
      <w:r>
        <w:rPr>
          <w:lang w:val="ro-RO"/>
        </w:rPr>
        <w:t xml:space="preserve"> </w:t>
      </w:r>
      <w:r>
        <w:rPr>
          <w:lang w:val="ro-RO"/>
        </w:rPr>
        <w:tab/>
        <w:t>dau răspuns. Ei au primit explicaţii, fără însă ca acestea să le fi făcut o impresie mai profundă, cu excepţia câtorva oameni cu inima iubitoare care şi-au dat seama că EU eram DUMNEZEUL şi CREATORUL lor. Se înţelege că pe aceştia i-am iniţiat în cunoştinţe mai profunde, iar ei au fost foarte fericiţi. Însă aceste cunoştinţe spirituale dătătoare de fericire au fost mereu doar bunul acelor adepţi cărora EU Însumi le-am dat învăţătură. Acestea însă n-au fost transmise contemporanilor sau urmaşilor, pentru că aceştia n-ar fi putut să le înţeleagă.</w:t>
      </w:r>
    </w:p>
    <w:p>
      <w:pPr>
        <w:rPr>
          <w:lang w:val="ro-RO"/>
        </w:rPr>
      </w:pPr>
      <w:r>
        <w:rPr>
          <w:lang w:val="ro-RO"/>
        </w:rPr>
        <w:t xml:space="preserve"> </w:t>
      </w:r>
      <w:r>
        <w:rPr>
          <w:lang w:val="ro-RO"/>
        </w:rPr>
        <w:tab/>
        <w:t xml:space="preserve">Aşa se face că ucenicii MEI nu pomenesc de discuţiile referitoare la această cunoaştere. </w:t>
      </w:r>
    </w:p>
    <w:p>
      <w:pPr>
        <w:rPr>
          <w:lang w:val="ro-RO"/>
        </w:rPr>
      </w:pPr>
      <w:r>
        <w:rPr>
          <w:lang w:val="ro-RO"/>
        </w:rPr>
        <w:t xml:space="preserve"> </w:t>
      </w:r>
      <w:r>
        <w:rPr>
          <w:lang w:val="ro-RO"/>
        </w:rPr>
        <w:tab/>
        <w:t>De altfel oamenii de atunci nu aveau nevoie de cunoştinţe despre începuturile străvechi şi scopul final al Creaţiei. Ba de multe ori nici nu le-ar fi fost profitabile. Căci dacă le-ar fi primit ca învăţătură, acestea ar fi acţionat oarecum ca o constrângere asupra voinţei lor. Crezând în ele, oamenii s-ar fi gândit cu groază la drumul dezvoltării prin care au trecut până la stadiul omenesc, ceea ce i-ar fi stânjenit în libertatea de acţiune. Sau n-ar mai fi putut avea sentimente de dragoste faţă de un DUMNEZEU al cărui plan nu îl puteau de loc înţelege. Când însă a fost posibil să transmit pe Pământ adevărul, le-am dezvăluit oamenilor şi aceste cunoştinţe.</w:t>
      </w:r>
    </w:p>
    <w:p>
      <w:pPr>
        <w:rPr>
          <w:lang w:val="ro-RO"/>
        </w:rPr>
      </w:pPr>
      <w:r>
        <w:rPr>
          <w:lang w:val="ro-RO"/>
        </w:rPr>
        <w:t xml:space="preserve"> </w:t>
      </w:r>
      <w:r>
        <w:rPr>
          <w:lang w:val="ro-RO"/>
        </w:rPr>
        <w:tab/>
        <w:t xml:space="preserve">Cauza faptului că primiţi explicaţii tot mai clare referitor la acestea este apropierea sfârşitului.  Căci nu li se poate înfăţişa oamenilor suficient de insistent răspunderea pe care o au. Pentru că acum e vorba de un înnoit surghiun în materie, care are loc numai la sfârşitul unei perioade de mântuire şi care este foarte important pentru toate sufletele aflate pe drumul înălţării. Până atunci, sufletele care n-au ajuns la maturitate pe Pământ, mai aveau posibilitatea de a se maturiza în lumea de dincolo. Însă la sfârşitul unei perioade de mântuire încetează această posibilitate, pentru că are loc lucrul cel mai groaznic pentru sufletele care au eşuat în viaţa de probă ce li s-a dat pe Pământ - şi anume dizolvarea lor în particule izolate şi surghiunul lor în materia dură. </w:t>
      </w:r>
    </w:p>
    <w:p>
      <w:pPr>
        <w:rPr>
          <w:lang w:val="ro-RO"/>
        </w:rPr>
      </w:pPr>
      <w:r>
        <w:rPr>
          <w:lang w:val="ro-RO"/>
        </w:rPr>
        <w:t xml:space="preserve"> </w:t>
      </w:r>
      <w:r>
        <w:rPr>
          <w:lang w:val="ro-RO"/>
        </w:rPr>
        <w:tab/>
        <w:t xml:space="preserve">Ce poate fi mai de înţeles, decât că vă aduc la cunoştinţă ce vă aşteaptă dacă daţi greş în viaţa pământească ? Aţi putea să treceţi cu bine proba vieţii pământeşti şi în lipsa acestor cunoştinţe, dar numai trăind în dragoste. Dacă însă dragostea s-a răcit şi eşecul este inevitabil, iar </w:t>
      </w:r>
      <w:r>
        <w:rPr>
          <w:lang w:val="ro-RO"/>
        </w:rPr>
        <w:lastRenderedPageBreak/>
        <w:t>înnoitul surghiun a sufletului ameninţă să-i pecetluiască soarta - înainte de aceasta, MĂ voi folosi de orice mijloc pregătit dinainte pentru a tulbura umanitatea. Pe lângă acasta, MĂ asigur de asemenea ca oamenii să recepţioneze informaţii despre marele plan al Creaţiei, deşi rezultatul e de cele mai multe ori că oamenii sunt neîncrezători faţă de astfel de cunoştinţe şi mai degrabă le resping, decât le acceptă.</w:t>
      </w:r>
    </w:p>
    <w:p>
      <w:pPr>
        <w:rPr>
          <w:lang w:val="ro-RO"/>
        </w:rPr>
      </w:pPr>
      <w:r>
        <w:rPr>
          <w:lang w:val="ro-RO"/>
        </w:rPr>
        <w:t xml:space="preserve"> </w:t>
      </w:r>
      <w:r>
        <w:rPr>
          <w:lang w:val="ro-RO"/>
        </w:rPr>
        <w:tab/>
        <w:t>Î nsă cunosc voinţa fiecărui om în parte şi prin urmare ş tiu de asemenea pe cine nu refuză</w:t>
      </w:r>
    </w:p>
    <w:p>
      <w:pPr>
        <w:rPr>
          <w:lang w:val="ro-RO"/>
        </w:rPr>
      </w:pPr>
      <w:r>
        <w:rPr>
          <w:lang w:val="ro-RO"/>
        </w:rPr>
        <w:t xml:space="preserve"> </w:t>
      </w:r>
      <w:r>
        <w:rPr>
          <w:lang w:val="ro-RO"/>
        </w:rPr>
        <w:tab/>
        <w:t>aceste cunoştinţe, trăgând învăţăminte din ele, acestor oameni le dau aceste cunoştinţe, aşa cum în toate timpurile i-am iniţiat în adevăr pe cei care doreau din inimă să dobândească o cunoaştere spirituală mai profundă şi care, trăind în dragoste faţă de semeni, au devenit capabili să le asimileze. Căci trebuie să MĂ recunoaşteţi ca DUMNEZEU al dragostei, înţelepciunii şi puterii, şi aceasta în orice eveniment pe care îl trăiţi. Trebuie să aveţi încredere în MINE şi să apelaţi la ajutorul MEU căci nevoia va fi mare înainte de sfârşit . Dar cel care se încrede în MINE, va rezista până la sfârşit, şi va fi fericit. Amin.</w:t>
      </w:r>
    </w:p>
    <w:p>
      <w:pPr>
        <w:rPr>
          <w:bCs/>
          <w:i/>
          <w:iCs/>
          <w:lang w:val="ro-RO"/>
        </w:rPr>
      </w:pPr>
      <w:r>
        <w:rPr>
          <w:bCs/>
          <w:i/>
          <w:iCs/>
          <w:lang w:val="ro-RO"/>
        </w:rPr>
        <w:t>21.10.1960</w:t>
      </w:r>
    </w:p>
    <w:p>
      <w:pPr>
        <w:rPr>
          <w:bCs/>
          <w:i/>
          <w:iCs/>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15.</w:t>
      </w:r>
      <w:r>
        <w:rPr>
          <w:rFonts w:ascii="Verdana" w:hAnsi="Verdana"/>
          <w:i/>
          <w:smallCaps/>
          <w:color w:val="020202" w:themeColor="text1" w:themeTint="FD"/>
          <w:sz w:val="32"/>
          <w:lang w:val="ro-RO"/>
        </w:rPr>
        <w:br/>
        <w:t>REALIZAREA PLANULUI DE MÂNTUIRE</w:t>
      </w:r>
    </w:p>
    <w:p>
      <w:pPr>
        <w:rPr>
          <w:lang w:val="ro-RO"/>
        </w:rPr>
      </w:pPr>
      <w:r>
        <w:rPr>
          <w:lang w:val="ro-RO"/>
        </w:rPr>
        <w:t xml:space="preserve"> </w:t>
      </w:r>
      <w:r>
        <w:rPr>
          <w:lang w:val="ro-RO"/>
        </w:rPr>
        <w:tab/>
        <w:t>Planul MEU de Mântuire este prezentat cu claritate, în aşa fel că vă puteţi da seama pe baza lui şi de nesfârşita MEA dragoste faţă de voi şi nu vă mai îndoiţi că sunt un DUMNEZEU</w:t>
      </w:r>
    </w:p>
    <w:p>
      <w:pPr>
        <w:rPr>
          <w:lang w:val="ro-RO"/>
        </w:rPr>
      </w:pPr>
      <w:r>
        <w:rPr>
          <w:lang w:val="ro-RO"/>
        </w:rPr>
        <w:t xml:space="preserve"> </w:t>
      </w:r>
      <w:r>
        <w:rPr>
          <w:lang w:val="ro-RO"/>
        </w:rPr>
        <w:tab/>
        <w:t>al dragostei, chiar dacă acest plan de Mântuire cuprinde şi ultima operă de distrugere. (n.ed: de pe acest Pământ)</w:t>
      </w:r>
    </w:p>
    <w:p>
      <w:pPr>
        <w:rPr>
          <w:lang w:val="ro-RO"/>
        </w:rPr>
      </w:pPr>
      <w:r>
        <w:rPr>
          <w:lang w:val="ro-RO"/>
        </w:rPr>
        <w:t xml:space="preserve"> </w:t>
      </w:r>
      <w:r>
        <w:rPr>
          <w:lang w:val="ro-RO"/>
        </w:rPr>
        <w:tab/>
        <w:t>Aş putea să fac vreodată ceva, ce să nu fie motivat de dragoste? Voi oamenii nu puteţi cuprinde totul într-o privire de ansamblu. Totuşi în veşnicul MEU plan de Mântuire ar trebui să găsiţi explicaţia a ceea ce mintea voastră refuză să accepte. Neţărmurita MEA dragoste faţă</w:t>
      </w:r>
    </w:p>
    <w:p>
      <w:pPr>
        <w:rPr>
          <w:lang w:val="ro-RO"/>
        </w:rPr>
      </w:pPr>
      <w:r>
        <w:rPr>
          <w:lang w:val="ro-RO"/>
        </w:rPr>
        <w:t xml:space="preserve"> </w:t>
      </w:r>
      <w:r>
        <w:rPr>
          <w:lang w:val="ro-RO"/>
        </w:rPr>
        <w:tab/>
        <w:t>de voi e cea care MĂ determină să-Mi realizez planul de Mântuire. Căci înţelepciunea MEA l-a găsit corespunzător şi atotputernicia MEA îl va realiza la timpul stabilit.</w:t>
      </w:r>
    </w:p>
    <w:p>
      <w:pPr>
        <w:rPr>
          <w:lang w:val="ro-RO"/>
        </w:rPr>
      </w:pPr>
      <w:r>
        <w:rPr>
          <w:lang w:val="ro-RO"/>
        </w:rPr>
        <w:t xml:space="preserve"> </w:t>
      </w:r>
      <w:r>
        <w:rPr>
          <w:lang w:val="ro-RO"/>
        </w:rPr>
        <w:tab/>
        <w:t>Să nu credeţi că voi, oamenii, Mă puteţi face să-Mi schimb planul. Căci nu e vorba numai de salvarea oamenilor ci şi de dezvoltarea tuturor existenţelor spirituale, care va începe din nou, inaugurând o nouă perioadă de Mântuire. Este vorba de o reorânduire a tot ceea ce este spiritual şi de o separaţie a fiinţelor spirituale aflate în stadiul conştiinţei de sine, care vor fi transferate acolo unde este locul lor, după nivelul lor de maturitate.</w:t>
      </w:r>
    </w:p>
    <w:p>
      <w:pPr>
        <w:rPr>
          <w:lang w:val="ro-RO"/>
        </w:rPr>
      </w:pPr>
      <w:r>
        <w:rPr>
          <w:lang w:val="ro-RO"/>
        </w:rPr>
        <w:t xml:space="preserve"> </w:t>
      </w:r>
      <w:r>
        <w:rPr>
          <w:lang w:val="ro-RO"/>
        </w:rPr>
        <w:tab/>
        <w:t>În cursul câte unei perioade de Mântuire au existat mereu mici epoci în care a trebuit să</w:t>
      </w:r>
    </w:p>
    <w:p>
      <w:pPr>
        <w:rPr>
          <w:lang w:val="ro-RO"/>
        </w:rPr>
      </w:pPr>
      <w:r>
        <w:rPr>
          <w:lang w:val="ro-RO"/>
        </w:rPr>
        <w:t xml:space="preserve"> </w:t>
      </w:r>
      <w:r>
        <w:rPr>
          <w:lang w:val="ro-RO"/>
        </w:rPr>
        <w:tab/>
        <w:t>intervin prin diverse feluri de judecată. Oamenii au fost de fiecare dată avertizaţi şi preveniţi, şi, în funcţie de bunăvoinţa lor, aceste judecăţi de multe ori au putut fi amânate sau chiar suspendate. Dragostea MEA a intervenit mereu, şi, înainte ca justiţia MEA să fi intrat în acţiune, a căutat întotdeauna să aducă oamenii pe calea cea bună. Însă intervalul unei perioade de Mântuire este limitat.</w:t>
      </w:r>
    </w:p>
    <w:p>
      <w:pPr>
        <w:rPr>
          <w:lang w:val="ro-RO"/>
        </w:rPr>
      </w:pPr>
      <w:r>
        <w:rPr>
          <w:lang w:val="ro-RO"/>
        </w:rPr>
        <w:t xml:space="preserve"> </w:t>
      </w:r>
      <w:r>
        <w:rPr>
          <w:lang w:val="ro-RO"/>
        </w:rPr>
        <w:tab/>
        <w:t xml:space="preserve">Acesta ar fi suficient pentru deplina răscumpărare a tuturor sufletelor, dacă oamenii ar vrea să se folosească de timpul acesta în acest scop. Dar până la urmă acest interval de timp limitat ia sfârşit, şi atunci trebuie avut grijă de existenţele spirituale legate în constituentele Creaţiunii. Fiindcă acestea trebuie să parcurgă şi vor să parcurgă şi ele drumul dezvoltării, pentru a se descătuşa cândva de orice formă. Căci dragostea MEA se îngrijeşte şi de aceste existenţe spirituale încă imature. Planul MEU de Mântuire cuprinde toate fiinţe spirituale care au căzut odinioară de lângă MINE. La aceasta să vă gândiţi când acest plan vi se pare de neînţeles şi nu-l </w:t>
      </w:r>
      <w:r>
        <w:rPr>
          <w:lang w:val="ro-RO"/>
        </w:rPr>
        <w:lastRenderedPageBreak/>
        <w:t>puteţi pune în acord cu dragostea MEA. A devenit necesară o reorânduire a tuturor existenţelor spirituale. De asemenea, omenirea a ajuns la un nivel spiritual foarte scăzut, care face necesar sfârşitul - adică disoluţia creaţiunii şi a acelor oameni care nu M-au găsit şi nici nu MĂ vor mai găsi.</w:t>
      </w:r>
    </w:p>
    <w:p>
      <w:pPr>
        <w:rPr>
          <w:lang w:val="ro-RO"/>
        </w:rPr>
      </w:pPr>
      <w:r>
        <w:rPr>
          <w:lang w:val="ro-RO"/>
        </w:rPr>
        <w:t xml:space="preserve"> </w:t>
      </w:r>
      <w:r>
        <w:rPr>
          <w:lang w:val="ro-RO"/>
        </w:rPr>
        <w:tab/>
        <w:t xml:space="preserve">Aşadar fiţi încredinţaţi că EU, prin înţelepciunea MEA, am prevăzut şi am ştiut care va fi orientarea voinţei oamenilor şi starea maturităţii lor din vremurile de pe urmă şi că planul MEU de Mântuire este întocmit ţinând cont de aceasta. Iar planul de Mântuire va fi realizat cu adevărat, când va fi sosit momentul. </w:t>
      </w:r>
    </w:p>
    <w:p>
      <w:pPr>
        <w:rPr>
          <w:lang w:val="ro-RO"/>
        </w:rPr>
      </w:pPr>
      <w:r>
        <w:rPr>
          <w:lang w:val="ro-RO"/>
        </w:rPr>
        <w:t xml:space="preserve"> </w:t>
      </w:r>
      <w:r>
        <w:rPr>
          <w:lang w:val="ro-RO"/>
        </w:rPr>
        <w:tab/>
        <w:t>Fiecare zi încă este un har, căci poate fi folosită la reîntoarcerea la MINE, TATĂL vostru.</w:t>
      </w:r>
    </w:p>
    <w:p>
      <w:pPr>
        <w:rPr>
          <w:lang w:val="ro-RO"/>
        </w:rPr>
      </w:pPr>
      <w:r>
        <w:rPr>
          <w:lang w:val="ro-RO"/>
        </w:rPr>
        <w:t xml:space="preserve"> </w:t>
      </w:r>
      <w:r>
        <w:rPr>
          <w:lang w:val="ro-RO"/>
        </w:rPr>
        <w:tab/>
        <w:t>Fiecare zi poate încă să vă ajute la maturizarea sufletului. De aceea consideraţi fiecare zi ca fiind un dar al îndurării MELE şi fiţi recunoscători pentru dragostea MEA, care vă fi un ajutor sigur până la sfârşit, până la venirea zilei din urmă. Iar aceasta va veni cu siguranţă, pentru că</w:t>
      </w:r>
    </w:p>
    <w:p>
      <w:pPr>
        <w:rPr>
          <w:lang w:val="ro-RO"/>
        </w:rPr>
      </w:pPr>
      <w:r>
        <w:rPr>
          <w:lang w:val="ro-RO"/>
        </w:rPr>
        <w:t xml:space="preserve"> </w:t>
      </w:r>
      <w:r>
        <w:rPr>
          <w:lang w:val="ro-RO"/>
        </w:rPr>
        <w:tab/>
        <w:t>Cuvântul MEU este şi va rămâne mereu veşnicul adevăr. Amin.</w:t>
      </w:r>
    </w:p>
    <w:p>
      <w:pPr>
        <w:rPr>
          <w:bCs/>
          <w:i/>
          <w:iCs/>
          <w:lang w:val="ro-RO"/>
        </w:rPr>
      </w:pPr>
      <w:r>
        <w:rPr>
          <w:bCs/>
          <w:i/>
          <w:iCs/>
          <w:lang w:val="ro-RO"/>
        </w:rPr>
        <w:t>9.06.1957</w:t>
      </w:r>
    </w:p>
    <w:p>
      <w:pPr>
        <w:rPr>
          <w:bCs/>
          <w:i/>
          <w:iCs/>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16.</w:t>
      </w:r>
      <w:r>
        <w:rPr>
          <w:rFonts w:ascii="Verdana" w:hAnsi="Verdana"/>
          <w:i/>
          <w:smallCaps/>
          <w:color w:val="020202" w:themeColor="text1" w:themeTint="FD"/>
          <w:sz w:val="32"/>
          <w:lang w:val="ro-RO"/>
        </w:rPr>
        <w:br/>
        <w:t>CAUZA DEZVĂLUIRILOR LUI DUMNEZEU</w:t>
      </w:r>
    </w:p>
    <w:p>
      <w:pPr>
        <w:rPr>
          <w:lang w:val="ro-RO"/>
        </w:rPr>
      </w:pPr>
      <w:r>
        <w:rPr>
          <w:lang w:val="ro-RO"/>
        </w:rPr>
        <w:t xml:space="preserve"> </w:t>
      </w:r>
      <w:r>
        <w:rPr>
          <w:lang w:val="ro-RO"/>
        </w:rPr>
        <w:tab/>
        <w:t xml:space="preserve"> Vouă tuturor, care MĂ ascultaţi, vreau să MĂ dezvălui ca DUMNEZEU al dragostei, înţelepciunii şi atotputerniciei. Dezvăluirile MELE nu cer decât o inimă deschisă, o ureche binevoitoare care MĂ ascultă când îmi răsună glasul. Dezvăluirile sunt mereu dovezi ale dragostei MELE, căci vă vorbesc ca un tată copiilor săi: sfătuindu-vă, învăţându-vă, consolându-vă, promiţându-vă dragoste.</w:t>
      </w:r>
    </w:p>
    <w:p>
      <w:pPr>
        <w:rPr>
          <w:lang w:val="ro-RO"/>
        </w:rPr>
      </w:pPr>
      <w:r>
        <w:rPr>
          <w:lang w:val="ro-RO"/>
        </w:rPr>
        <w:t xml:space="preserve"> </w:t>
      </w:r>
      <w:r>
        <w:rPr>
          <w:lang w:val="ro-RO"/>
        </w:rPr>
        <w:tab/>
        <w:t>Vreau să vă ating tuturor inima, vouă, celor care MĂ ascultaţi. Vorbindu-vă, vreau să vă</w:t>
      </w:r>
    </w:p>
    <w:p>
      <w:pPr>
        <w:rPr>
          <w:lang w:val="ro-RO"/>
        </w:rPr>
      </w:pPr>
      <w:r>
        <w:rPr>
          <w:lang w:val="ro-RO"/>
        </w:rPr>
        <w:t xml:space="preserve"> </w:t>
      </w:r>
      <w:r>
        <w:rPr>
          <w:lang w:val="ro-RO"/>
        </w:rPr>
        <w:tab/>
        <w:t>fac fericiţi, vreau să vă dăruiesc ceva ce vă ajută să vă ridicaţi: lumină şi putere, de care are nevoie fiecare fiinţă pentru a se apropia de MINE. Iată de ce vă vorbesc iar şi iar.</w:t>
      </w:r>
    </w:p>
    <w:p>
      <w:pPr>
        <w:rPr>
          <w:lang w:val="ro-RO"/>
        </w:rPr>
      </w:pPr>
      <w:r>
        <w:rPr>
          <w:lang w:val="ro-RO"/>
        </w:rPr>
        <w:t xml:space="preserve"> </w:t>
      </w:r>
      <w:r>
        <w:rPr>
          <w:lang w:val="ro-RO"/>
        </w:rPr>
        <w:tab/>
        <w:t>Dar vreau să-Mi dezvălui şi Fiinţa, vreau să MĂ cunoaşteţi ca DUMNEZEU al dragostei, al înţelepciunii şi atotputerniciei - şi, când M-aţi cunoscut, să vedeţi în MINE pe TATĂL</w:t>
      </w:r>
    </w:p>
    <w:p>
      <w:pPr>
        <w:rPr>
          <w:lang w:val="ro-RO"/>
        </w:rPr>
      </w:pPr>
      <w:r>
        <w:rPr>
          <w:lang w:val="ro-RO"/>
        </w:rPr>
        <w:t xml:space="preserve"> </w:t>
      </w:r>
      <w:r>
        <w:rPr>
          <w:lang w:val="ro-RO"/>
        </w:rPr>
        <w:tab/>
        <w:t>vostru, pornind către MINE ca copii ai MEI. Dacă aveţi credinţa în dragostea, înţelepciunea şi atotputernicia MEA, atunci vă veţi dărui MIE cu dragoste şi smerenie şi veţi renunţa la orice împotrivire care vă mai desparte de MINE.</w:t>
      </w:r>
    </w:p>
    <w:p>
      <w:pPr>
        <w:rPr>
          <w:lang w:val="ro-RO"/>
        </w:rPr>
      </w:pPr>
      <w:r>
        <w:rPr>
          <w:lang w:val="ro-RO"/>
        </w:rPr>
        <w:t xml:space="preserve"> </w:t>
      </w:r>
      <w:r>
        <w:rPr>
          <w:lang w:val="ro-RO"/>
        </w:rPr>
        <w:tab/>
        <w:t>De aceea MĂ dezvălui vouă. - Căci trebuie să ştiţi cu toţii că DUMNEZEUL şi CREATORUL vostru doreşte să vă îmbrăţişeze cu o dragoste nemărginită, dar că dragostea nu suportă împotrivire. Vă vorbesc pentru a vă înfrânge împotrivirea - dar nu vă constrâng să MĂ</w:t>
      </w:r>
    </w:p>
    <w:p>
      <w:pPr>
        <w:rPr>
          <w:lang w:val="ro-RO"/>
        </w:rPr>
      </w:pPr>
      <w:r>
        <w:rPr>
          <w:lang w:val="ro-RO"/>
        </w:rPr>
        <w:t xml:space="preserve"> </w:t>
      </w:r>
      <w:r>
        <w:rPr>
          <w:lang w:val="ro-RO"/>
        </w:rPr>
        <w:tab/>
        <w:t>ascultaţi. Veţi simţi dragostea MEA îndată ce auziţi în voi glasul MEU. Veţi fi atinşi de un curent de putere care vă dovedeşte că EU sunt cel care vă vorbeşte. Dar dacă continuaţi să vă</w:t>
      </w:r>
    </w:p>
    <w:p>
      <w:pPr>
        <w:rPr>
          <w:lang w:val="ro-RO"/>
        </w:rPr>
      </w:pPr>
      <w:r>
        <w:rPr>
          <w:lang w:val="ro-RO"/>
        </w:rPr>
        <w:t xml:space="preserve"> </w:t>
      </w:r>
      <w:r>
        <w:rPr>
          <w:lang w:val="ro-RO"/>
        </w:rPr>
        <w:tab/>
        <w:t>opuneţi, efectul curentului de putere se diminuează - însă ia amploare dacă sunteţi gata să-Mi primiţi Cuvintele. Vreau să vă aduc lumina, vouă , celor încă întunecaţi în spirit. Vreau să vă pregătesc în aşa fel, ca sferele luminii să vă poată primi. Dar aceasta este posibil numai dacă, crezând în MINE, vă hotărâţi la fapte izvorâte din dragoste. Dacă Mă iubiţi pe MINE, simţiţi nevoia lăuntrică să fiţi activi în dragoste, şi, ca să învăţaţi să MĂ iubiţi, vă dezvălui Fiinţa MEA.</w:t>
      </w:r>
    </w:p>
    <w:p>
      <w:pPr>
        <w:rPr>
          <w:lang w:val="ro-RO"/>
        </w:rPr>
      </w:pPr>
      <w:r>
        <w:rPr>
          <w:lang w:val="ro-RO"/>
        </w:rPr>
        <w:t xml:space="preserve"> </w:t>
      </w:r>
      <w:r>
        <w:rPr>
          <w:lang w:val="ro-RO"/>
        </w:rPr>
        <w:tab/>
        <w:t>Pe Pământ voi vorbiţi de un "DUMNEZEU" de care vă temeţi ca de o putere căreia îi sunteţi deserviţi, care vă poate nimici sau judeca - dacă mai credeţi cât de cât în "EL". Deci nu-i dăruiţi "DUMNEZEULUI" vostru dragostea pe care "EL" şi-o doreşte de la voi.</w:t>
      </w:r>
    </w:p>
    <w:p>
      <w:pPr>
        <w:rPr>
          <w:lang w:val="ro-RO"/>
        </w:rPr>
      </w:pPr>
      <w:r>
        <w:rPr>
          <w:lang w:val="ro-RO"/>
        </w:rPr>
        <w:t xml:space="preserve"> </w:t>
      </w:r>
      <w:r>
        <w:rPr>
          <w:lang w:val="ro-RO"/>
        </w:rPr>
        <w:tab/>
        <w:t xml:space="preserve">EU însă vreau să fiu numai iubit, pentru că astfel suntem în relaţii mult mai bune, decât </w:t>
      </w:r>
      <w:r>
        <w:rPr>
          <w:lang w:val="ro-RO"/>
        </w:rPr>
        <w:lastRenderedPageBreak/>
        <w:t>dacă vă e frică de MINE. Vreau să primesc de la voi dragoste şi MĂ ostenesc neîncetat pentru aceasta. Însă voi veţi iubi doar o Fiinţă pe care o recunoaşteţi în perfecţiunea Ei şi sunteţi convinşi de dragostea, înţelepciunea şi puterea Ei. Şi dacă pot să vă vorbesc EU Însumi, vă</w:t>
      </w:r>
    </w:p>
    <w:p>
      <w:pPr>
        <w:rPr>
          <w:lang w:val="ro-RO"/>
        </w:rPr>
      </w:pPr>
      <w:r>
        <w:rPr>
          <w:lang w:val="ro-RO"/>
        </w:rPr>
        <w:tab/>
        <w:t>convingeţi curând de nesfârşita MEA dragoste, de neîntrecuta MEA înţelepciune şi de puterea MEA nemărginită.</w:t>
      </w:r>
    </w:p>
    <w:p>
      <w:pPr>
        <w:rPr>
          <w:lang w:val="ro-RO"/>
        </w:rPr>
      </w:pPr>
      <w:r>
        <w:rPr>
          <w:lang w:val="ro-RO"/>
        </w:rPr>
        <w:t xml:space="preserve"> </w:t>
      </w:r>
      <w:r>
        <w:rPr>
          <w:lang w:val="ro-RO"/>
        </w:rPr>
        <w:tab/>
        <w:t>Şi atunci vă dăruiţi MIE din dorinţa de a vă uni cu MINE pentru totdeauna. Şi astfel mereu vor răsuna Cuvintele dragostei MELE faţă de voi şi vor căuta intrare în inima voastră.</w:t>
      </w:r>
    </w:p>
    <w:p>
      <w:pPr>
        <w:rPr>
          <w:lang w:val="ro-RO"/>
        </w:rPr>
      </w:pPr>
      <w:r>
        <w:rPr>
          <w:lang w:val="ro-RO"/>
        </w:rPr>
        <w:t xml:space="preserve"> </w:t>
      </w:r>
      <w:r>
        <w:rPr>
          <w:lang w:val="ro-RO"/>
        </w:rPr>
        <w:tab/>
        <w:t xml:space="preserve">Vreau să-i fac fericiţi pe cei care MI se dăruiesc de buna voie şi să le deschid poarta beatitudinii -- căci Cuvintele MELE aduc lumină, şi acolo unde ea se aprinde, tot întunericul se dă înapoi. Atunci omul MĂ va recunoaşte ca fiind Veşnica Lumină şi MĂ </w:t>
      </w:r>
    </w:p>
    <w:p>
      <w:pPr>
        <w:rPr>
          <w:lang w:val="ro-RO"/>
        </w:rPr>
      </w:pPr>
      <w:r>
        <w:rPr>
          <w:lang w:val="ro-RO"/>
        </w:rPr>
        <w:t xml:space="preserve"> </w:t>
      </w:r>
      <w:r>
        <w:rPr>
          <w:lang w:val="ro-RO"/>
        </w:rPr>
        <w:tab/>
        <w:t>va iubi cu simţire adâncă şi va rămâne cu MINE pentru totdeauna. Amin. Amin. Amin.</w:t>
      </w:r>
      <w:bookmarkStart w:id="0" w:name="_GoBack"/>
      <w:bookmarkEnd w:id="0"/>
    </w:p>
    <w:sectPr>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Verdana">
    <w:panose1 w:val="020B0604030504040204"/>
    <w:charset w:val="EE"/>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lang w:val="en-US"/>
    </w:rPr>
  </w:style>
  <w:style w:type="paragraph" w:styleId="Titlu1">
    <w:name w:val="heading 1"/>
    <w:basedOn w:val="Normal"/>
    <w:next w:val="Normal"/>
    <w:link w:val="Titlu1Caracter"/>
    <w:uiPriority w:val="99"/>
    <w:qFormat/>
    <w:pPr>
      <w:keepNext/>
      <w:spacing w:before="240" w:after="120"/>
      <w:outlineLvl w:val="0"/>
    </w:pPr>
    <w:rPr>
      <w:b/>
      <w:bCs/>
      <w:sz w:val="32"/>
      <w:szCs w:val="32"/>
    </w:rPr>
  </w:style>
  <w:style w:type="paragraph" w:styleId="Titlu2">
    <w:name w:val="heading 2"/>
    <w:basedOn w:val="Normal"/>
    <w:next w:val="Normal"/>
    <w:link w:val="Titlu2Caracter"/>
    <w:uiPriority w:val="99"/>
    <w:qFormat/>
    <w:pPr>
      <w:keepNext/>
      <w:spacing w:before="240" w:after="120"/>
      <w:outlineLvl w:val="1"/>
    </w:pPr>
    <w:rPr>
      <w:b/>
      <w:bCs/>
      <w:i/>
      <w:iCs/>
      <w:sz w:val="28"/>
      <w:szCs w:val="28"/>
    </w:rPr>
  </w:style>
  <w:style w:type="paragraph" w:styleId="Titlu3">
    <w:name w:val="heading 3"/>
    <w:basedOn w:val="Normal"/>
    <w:next w:val="Normal"/>
    <w:link w:val="Titlu3Caracter"/>
    <w:uiPriority w:val="99"/>
    <w:qFormat/>
    <w:pPr>
      <w:keepNext/>
      <w:spacing w:before="240" w:after="120"/>
      <w:outlineLvl w:val="2"/>
    </w:pPr>
    <w:rPr>
      <w:b/>
      <w:bCs/>
      <w:sz w:val="28"/>
      <w:szCs w:val="28"/>
    </w:rPr>
  </w:style>
  <w:style w:type="paragraph" w:styleId="Titlu4">
    <w:name w:val="heading 4"/>
    <w:basedOn w:val="Normal"/>
    <w:next w:val="Normal"/>
    <w:link w:val="Titlu4Caracter"/>
    <w:uiPriority w:val="99"/>
    <w:qFormat/>
    <w:pPr>
      <w:keepNext/>
      <w:spacing w:before="240" w:after="120"/>
      <w:outlineLvl w:val="3"/>
    </w:pPr>
    <w:rPr>
      <w:b/>
      <w:bCs/>
      <w:i/>
      <w:iCs/>
      <w:sz w:val="23"/>
      <w:szCs w:val="23"/>
    </w:rPr>
  </w:style>
  <w:style w:type="paragraph" w:styleId="Titlu5">
    <w:name w:val="heading 5"/>
    <w:basedOn w:val="Normal"/>
    <w:next w:val="Normal"/>
    <w:link w:val="Titlu5Caracter"/>
    <w:uiPriority w:val="99"/>
    <w:qFormat/>
    <w:pPr>
      <w:keepNext/>
      <w:spacing w:before="240" w:after="120"/>
      <w:outlineLvl w:val="4"/>
    </w:pPr>
    <w:rPr>
      <w:b/>
      <w:bCs/>
      <w:sz w:val="23"/>
      <w:szCs w:val="23"/>
    </w:rPr>
  </w:style>
  <w:style w:type="paragraph" w:styleId="Titlu6">
    <w:name w:val="heading 6"/>
    <w:basedOn w:val="Normal"/>
    <w:next w:val="Normal"/>
    <w:link w:val="Titlu6Caracter"/>
    <w:uiPriority w:val="99"/>
    <w:qFormat/>
    <w:pPr>
      <w:keepNext/>
      <w:spacing w:before="240" w:after="120"/>
      <w:outlineLvl w:val="5"/>
    </w:pPr>
    <w:rPr>
      <w:b/>
      <w:bCs/>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Theme="majorHAnsi" w:eastAsiaTheme="majorEastAsia" w:hAnsiTheme="majorHAnsi" w:cs="Times New Roman"/>
      <w:b/>
      <w:bCs/>
      <w:kern w:val="32"/>
      <w:sz w:val="32"/>
      <w:szCs w:val="32"/>
      <w:lang w:val="en-US"/>
    </w:rPr>
  </w:style>
  <w:style w:type="character" w:customStyle="1" w:styleId="Titlu2Caracter">
    <w:name w:val="Titlu 2 Caracter"/>
    <w:basedOn w:val="Fontdeparagrafimplicit"/>
    <w:link w:val="Titlu2"/>
    <w:uiPriority w:val="9"/>
    <w:semiHidden/>
    <w:locked/>
    <w:rPr>
      <w:rFonts w:asciiTheme="majorHAnsi" w:eastAsiaTheme="majorEastAsia" w:hAnsiTheme="majorHAnsi" w:cs="Times New Roman"/>
      <w:b/>
      <w:bCs/>
      <w:i/>
      <w:iCs/>
      <w:sz w:val="28"/>
      <w:szCs w:val="28"/>
      <w:lang w:val="en-US"/>
    </w:rPr>
  </w:style>
  <w:style w:type="character" w:customStyle="1" w:styleId="Titlu3Caracter">
    <w:name w:val="Titlu 3 Caracter"/>
    <w:basedOn w:val="Fontdeparagrafimplicit"/>
    <w:link w:val="Titlu3"/>
    <w:uiPriority w:val="9"/>
    <w:semiHidden/>
    <w:locked/>
    <w:rPr>
      <w:rFonts w:asciiTheme="majorHAnsi" w:eastAsiaTheme="majorEastAsia" w:hAnsiTheme="majorHAnsi" w:cs="Times New Roman"/>
      <w:b/>
      <w:bCs/>
      <w:sz w:val="26"/>
      <w:szCs w:val="26"/>
      <w:lang w:val="en-US"/>
    </w:rPr>
  </w:style>
  <w:style w:type="character" w:customStyle="1" w:styleId="Titlu4Caracter">
    <w:name w:val="Titlu 4 Caracter"/>
    <w:basedOn w:val="Fontdeparagrafimplicit"/>
    <w:link w:val="Titlu4"/>
    <w:uiPriority w:val="9"/>
    <w:semiHidden/>
    <w:locked/>
    <w:rPr>
      <w:rFonts w:cs="Times New Roman"/>
      <w:b/>
      <w:bCs/>
      <w:sz w:val="28"/>
      <w:szCs w:val="28"/>
      <w:lang w:val="en-US"/>
    </w:rPr>
  </w:style>
  <w:style w:type="character" w:customStyle="1" w:styleId="Titlu5Caracter">
    <w:name w:val="Titlu 5 Caracter"/>
    <w:basedOn w:val="Fontdeparagrafimplicit"/>
    <w:link w:val="Titlu5"/>
    <w:uiPriority w:val="9"/>
    <w:semiHidden/>
    <w:locked/>
    <w:rPr>
      <w:rFonts w:cs="Times New Roman"/>
      <w:b/>
      <w:bCs/>
      <w:i/>
      <w:iCs/>
      <w:sz w:val="26"/>
      <w:szCs w:val="26"/>
      <w:lang w:val="en-US"/>
    </w:rPr>
  </w:style>
  <w:style w:type="character" w:customStyle="1" w:styleId="Titlu6Caracter">
    <w:name w:val="Titlu 6 Caracter"/>
    <w:basedOn w:val="Fontdeparagrafimplicit"/>
    <w:link w:val="Titlu6"/>
    <w:uiPriority w:val="9"/>
    <w:semiHidden/>
    <w:locked/>
    <w:rPr>
      <w:rFonts w:cs="Times New Roman"/>
      <w:b/>
      <w:b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12777</Words>
  <Characters>74108</Characters>
  <Application>Microsoft Office Word</Application>
  <DocSecurity>0</DocSecurity>
  <Lines>617</Lines>
  <Paragraphs>173</Paragraphs>
  <ScaleCrop>false</ScaleCrop>
  <Company/>
  <LinksUpToDate>false</LinksUpToDate>
  <CharactersWithSpaces>86712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Bertha Dudde</dc:title>
  <dc:subject/>
  <dc:creator>Planul-de-mantuire al lui Dumnezeu</dc:creator>
  <cp:keywords/>
  <dc:description/>
  <cp:lastModifiedBy>John</cp:lastModifiedBy>
  <cp:revision>3</cp:revision>
  <dcterms:created xsi:type="dcterms:W3CDTF">2016-01-20T22:39:00Z</dcterms:created>
  <dcterms:modified xsi:type="dcterms:W3CDTF">2017-11-21T19:10:00Z</dcterms:modified>
</cp:coreProperties>
</file>