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666" w:line="280" w:lineRule="exact"/>
      </w:pPr>
      <w:r>
        <w:rPr>
          <w:rStyle w:val="Bodytext21"/>
        </w:rPr>
        <w:t>BETTA LONGFORTH</w:t>
      </w:r>
    </w:p>
    <w:p>
      <w:pPr>
        <w:pStyle w:val="Heading10"/>
        <w:keepNext/>
        <w:keepLines/>
        <w:shd w:val="clear" w:color="auto" w:fill="auto"/>
        <w:spacing w:before="0" w:after="2803" w:line="740" w:lineRule="exact"/>
      </w:pPr>
      <w:bookmarkStart w:id="0" w:name="bookmark0"/>
      <w:r>
        <w:rPr>
          <w:rStyle w:val="Heading11"/>
          <w:b/>
          <w:bCs/>
          <w:i/>
          <w:iCs/>
        </w:rPr>
        <w:t>Dragoste</w:t>
      </w:r>
      <w:r>
        <w:rPr>
          <w:rStyle w:val="Heading11"/>
          <w:b/>
          <w:bCs/>
          <w:i/>
          <w:iCs/>
        </w:rPr>
        <w:br/>
        <w:t>trădată</w:t>
      </w:r>
      <w:bookmarkEnd w:id="0"/>
    </w:p>
    <w:p>
      <w:pPr>
        <w:pStyle w:val="Bodytext20"/>
        <w:shd w:val="clear" w:color="auto" w:fill="auto"/>
        <w:spacing w:after="94" w:line="280" w:lineRule="exact"/>
      </w:pPr>
      <w:r>
        <w:rPr>
          <w:rStyle w:val="Bodytext21"/>
        </w:rPr>
        <w:t>ALCRIS</w:t>
      </w:r>
    </w:p>
    <w:p>
      <w:pPr>
        <w:pStyle w:val="Bodytext20"/>
        <w:shd w:val="clear" w:color="auto" w:fill="auto"/>
        <w:spacing w:after="0" w:line="280" w:lineRule="exact"/>
        <w:ind w:right="20"/>
        <w:sectPr>
          <w:type w:val="continuous"/>
          <w:pgSz w:w="8391" w:h="11906"/>
          <w:pgMar w:top="1292" w:right="2860" w:bottom="1494" w:left="2822" w:header="0" w:footer="3" w:gutter="0"/>
          <w:cols w:space="720"/>
          <w:noEndnote/>
          <w:docGrid w:linePitch="360"/>
        </w:sectPr>
      </w:pPr>
      <w:r>
        <w:rPr>
          <w:rStyle w:val="Bodytext21"/>
        </w:rPr>
        <w:t>M-94</w:t>
      </w:r>
    </w:p>
    <w:p>
      <w:pPr>
        <w:pStyle w:val="Heading20"/>
        <w:keepNext/>
        <w:keepLines/>
        <w:shd w:val="clear" w:color="auto" w:fill="auto"/>
        <w:spacing w:after="589" w:line="360" w:lineRule="exact"/>
      </w:pPr>
      <w:bookmarkStart w:id="1" w:name="bookmark1"/>
      <w:r>
        <w:rPr>
          <w:rStyle w:val="Heading21"/>
          <w:i/>
          <w:iCs/>
        </w:rPr>
        <w:lastRenderedPageBreak/>
        <w:t>Capitolul 1</w:t>
      </w:r>
      <w:bookmarkEnd w:id="1"/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coborî din elicopter, sub soarele orbitor al</w:t>
      </w:r>
      <w:r>
        <w:rPr>
          <w:rStyle w:val="Corptext1"/>
        </w:rPr>
        <w:br/>
        <w:t>desertului. Cât vedea cu ochii, doar nisip; nici o clădire,</w:t>
      </w:r>
      <w:r>
        <w:rPr>
          <w:rStyle w:val="Corptext1"/>
        </w:rPr>
        <w:br/>
        <w:t>vreun palmier, sau orice altceva, care să depăşească</w:t>
      </w:r>
      <w:r>
        <w:rPr>
          <w:rStyle w:val="Corptext1"/>
        </w:rPr>
        <w:br/>
        <w:t>nivelul solului. Se întoarse la timp ca să vadă cum pilotul</w:t>
      </w:r>
      <w:r>
        <w:rPr>
          <w:rStyle w:val="Corptext1"/>
        </w:rPr>
        <w:br/>
        <w:t>îi făcea semne că se întoarce la bază.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Pantalonii subţiri i se lipiră de pulpa piciorului, când</w:t>
      </w:r>
      <w:r>
        <w:rPr>
          <w:rStyle w:val="Corptext1"/>
        </w:rPr>
        <w:br/>
        <w:t>elicea elicopterului începu să se învârtească; numai în</w:t>
      </w:r>
      <w:r>
        <w:rPr>
          <w:rStyle w:val="Corptext1"/>
        </w:rPr>
        <w:br/>
        <w:t>clipa aceea realiză că rămăsese singură cu nisipurile. Dar</w:t>
      </w:r>
      <w:r>
        <w:rPr>
          <w:rStyle w:val="Corptext1"/>
        </w:rPr>
        <w:br/>
        <w:t>credea că va reuşi; astfel îşi va încununa cariera.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Intorcându-se spre sud, văzu o minge de nisip. El era,</w:t>
      </w:r>
      <w:r>
        <w:rPr>
          <w:rStyle w:val="Corptext1"/>
        </w:rPr>
        <w:br/>
        <w:t>sau mai bine zis, numai el putea fi. Işi duse mâna</w:t>
      </w:r>
      <w:r>
        <w:rPr>
          <w:rStyle w:val="Corptext1"/>
        </w:rPr>
        <w:br/>
        <w:t>streaşină la ochi, urmărind acel glob de nisip care se</w:t>
      </w:r>
      <w:r>
        <w:rPr>
          <w:rStyle w:val="Corptext1"/>
        </w:rPr>
        <w:br/>
        <w:t>mărea, indicând prezenţa unui vehicul.</w:t>
      </w:r>
    </w:p>
    <w:p>
      <w:pPr>
        <w:pStyle w:val="Corptext2"/>
        <w:shd w:val="clear" w:color="auto" w:fill="auto"/>
        <w:spacing w:before="0"/>
        <w:ind w:left="20" w:right="20" w:firstLine="280"/>
        <w:sectPr>
          <w:pgSz w:w="8391" w:h="11906"/>
          <w:pgMar w:top="1464" w:right="1335" w:bottom="802" w:left="1359" w:header="0" w:footer="3" w:gutter="0"/>
          <w:cols w:space="720"/>
          <w:noEndnote/>
          <w:docGrid w:linePitch="360"/>
        </w:sectPr>
      </w:pPr>
      <w:r>
        <w:rPr>
          <w:rStyle w:val="Corptext1"/>
        </w:rPr>
        <w:t>In timp ce urmărea apropierea vehiculului, auzi un</w:t>
      </w:r>
      <w:r>
        <w:rPr>
          <w:rStyle w:val="Corptext1"/>
        </w:rPr>
        <w:br/>
        <w:t>zgomot care venea din spatele ei. Se întoarse repede şi</w:t>
      </w:r>
      <w:r>
        <w:rPr>
          <w:rStyle w:val="Corptext1"/>
        </w:rPr>
        <w:br/>
        <w:t>văzu apropiindu-se un autobuz vechi, rablagit. Se întoarse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din nou spre sud. Realiză că autobuzul acela care abia se</w:t>
      </w:r>
      <w:r>
        <w:rPr>
          <w:rStyle w:val="Corptext1"/>
        </w:rPr>
        <w:br/>
        <w:t>târa, va ajunge primul la ea.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Dezamăgită, apoi furioasă, realiză că nu va mai fi</w:t>
      </w:r>
      <w:r>
        <w:rPr>
          <w:rStyle w:val="Corptext1"/>
        </w:rPr>
        <w:br/>
        <w:t>singură. Autobuzul opri la câţiva metri de ea şi când se</w:t>
      </w:r>
      <w:r>
        <w:rPr>
          <w:rStyle w:val="Corptext1"/>
        </w:rPr>
        <w:br/>
        <w:t>deschiseră uşile năvăliră cel puţin zece ziarişti, care o</w:t>
      </w:r>
      <w:r>
        <w:rPr>
          <w:rStyle w:val="Corptext1"/>
        </w:rPr>
        <w:br/>
        <w:t>înconjurară. Apoi, ca la un semn, trecură de ea pornind</w:t>
      </w:r>
      <w:r>
        <w:rPr>
          <w:rStyle w:val="Corptext1"/>
        </w:rPr>
        <w:br/>
        <w:t>spre Jeepul care oprise la oarecare distanţă.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Jeepul era condus de o figură cunoscută, care purta un</w:t>
      </w:r>
      <w:r>
        <w:rPr>
          <w:rStyle w:val="Corptext1"/>
        </w:rPr>
        <w:br/>
        <w:t>kaffiyeh negru pe cap. In spatele lui se aflau doi bărbaţi cu Uzi.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Preşedintele Arafat! Preşedintele Arafat! strigau cei</w:t>
      </w:r>
      <w:r>
        <w:rPr>
          <w:rStyle w:val="Corptext1"/>
        </w:rPr>
        <w:br/>
        <w:t>prezenţi, fugind spre el.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Işi făcu şi ea loc printre reporteri şi cameramani, fără</w:t>
      </w:r>
      <w:r>
        <w:rPr>
          <w:rStyle w:val="Corptext1"/>
        </w:rPr>
        <w:br/>
        <w:t>a-şi lua ochii de la bărbat. Când ajunse în faţă strigă: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Domnule preşedinte Arafat, este adevărat că vă veţi</w:t>
      </w:r>
      <w:r>
        <w:rPr>
          <w:rStyle w:val="Corptext1"/>
        </w:rPr>
        <w:br/>
        <w:t>întâlni cu primul ministru al Israelului?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O pereche de ochi negri o fixară de sub kaffiyeh. Omul</w:t>
      </w:r>
      <w:r>
        <w:rPr>
          <w:rStyle w:val="Corptext1"/>
        </w:rPr>
        <w:br/>
        <w:t>clipi de câteva ori, apoi se ridică în picioare în Jeep, s-o</w:t>
      </w:r>
      <w:r>
        <w:rPr>
          <w:rStyle w:val="Corptext1"/>
        </w:rPr>
        <w:br/>
        <w:t>vadă mai bine.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Tu! strigă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Eu? întrebă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spuse preşedintele. Nu eşti Bolivia Smith, de la</w:t>
      </w:r>
      <w:r>
        <w:rPr>
          <w:rStyle w:val="Corptext1"/>
        </w:rPr>
        <w:br/>
        <w:t>Miami Times?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sir.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Vino, îi spuse Arafat, indicând spre locul pasagerului.</w:t>
      </w:r>
      <w:r>
        <w:rPr>
          <w:rStyle w:val="Corptext1"/>
        </w:rPr>
        <w:br/>
        <w:t xml:space="preserve">Vino cu mine, vreau să-ţi acord un interviu în </w:t>
      </w:r>
      <w:r>
        <w:rPr>
          <w:rStyle w:val="Corptext1"/>
        </w:rPr>
        <w:lastRenderedPageBreak/>
        <w:t>exclusivitate.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auziră voci nemulţumite, care o însoţiră până ce</w:t>
      </w:r>
      <w:r>
        <w:rPr>
          <w:rStyle w:val="Corptext1"/>
        </w:rPr>
        <w:br/>
        <w:t>urcă în Jeep. Apoi, preşedintele Arafat porni mai departe.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O bătaie în uşă o întrerupse din visul cu ochii deschişi</w:t>
      </w:r>
      <w:r>
        <w:rPr>
          <w:rStyle w:val="Corptext1"/>
        </w:rPr>
        <w:br/>
        <w:t>şi înainte să apuce să strige „intră“, uşa se deschise şi şeful</w:t>
      </w:r>
      <w:r>
        <w:rPr>
          <w:rStyle w:val="Corptext1"/>
        </w:rPr>
        <w:br/>
        <w:t>ei vârî un cap ciufulit.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Lucrezi la ceva? o întrebă.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făcu încercarea de a se îndrepta de spate, lucru</w:t>
      </w:r>
      <w:r>
        <w:rPr>
          <w:rStyle w:val="Corptext1"/>
        </w:rPr>
        <w:br/>
        <w:t>cam greu din cauza coloanei care-i înţepenea mereu în</w:t>
      </w:r>
      <w:r>
        <w:rPr>
          <w:rStyle w:val="Corptext1"/>
        </w:rPr>
        <w:br/>
        <w:t>faţa calculatorului.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Mda, am nişte chestii de terminat, mormăi ea, în</w:t>
      </w:r>
      <w:r>
        <w:rPr>
          <w:rStyle w:val="Corptext1"/>
        </w:rPr>
        <w:br/>
        <w:t>speranţa că nu-i va mai da altceva de făcut.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Am ceva care ar putea să te intereseze.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încercă să nu se entuziasmeze. Mai avea trei zile</w:t>
      </w:r>
      <w:r>
        <w:rPr>
          <w:rStyle w:val="Corptext1"/>
        </w:rPr>
        <w:br/>
        <w:t>până când trebuia să-i apară articolul pe care nu</w:t>
      </w:r>
      <w:r>
        <w:rPr>
          <w:rStyle w:val="Corptext1"/>
        </w:rPr>
        <w:br/>
        <w:t>apucase să-l scrie şi nici măcar nu avea idee ce subiect</w:t>
      </w:r>
      <w:r>
        <w:rPr>
          <w:rStyle w:val="Corptext1"/>
        </w:rPr>
        <w:br/>
        <w:t>să abordeze.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Henry intră şi-i puse un maldăr de scrisori pe birou.</w:t>
      </w:r>
      <w:r>
        <w:rPr>
          <w:rStyle w:val="Corptext1"/>
        </w:rPr>
        <w:br/>
        <w:t>Apoi trecu prin spatele ei şi-i ridică transperantele.</w:t>
      </w:r>
      <w:r>
        <w:rPr>
          <w:rStyle w:val="Corptext1"/>
        </w:rPr>
        <w:br/>
        <w:t>Lumina soarelui invadă încăperea.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sunt astea? îl întrebă.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Reclamaţii.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Poliţişti corupţi?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Henry scutură din cap.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avut norocul ăsta! Se pare că un grup de</w:t>
      </w:r>
      <w:r>
        <w:rPr>
          <w:rStyle w:val="Corptext1"/>
        </w:rPr>
        <w:br/>
        <w:t>veterani din Vietnam şi-a aşezat corturile nu departe de</w:t>
      </w:r>
      <w:r>
        <w:rPr>
          <w:rStyle w:val="Corptext1"/>
        </w:rPr>
        <w:br/>
        <w:t>Lauderdale.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 nu scriu la presa locală din Fort Lauderdale?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Cred că au mai multă încredere în Times.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pufni.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Bine, dacă spui că în tine au încredere... Fiecare</w:t>
      </w:r>
      <w:r>
        <w:rPr>
          <w:rStyle w:val="Corptext1"/>
        </w:rPr>
        <w:br/>
        <w:t>reclamaţie menţionează numele tău.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puse scrisorile jos şi se uită la plicuri.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toate din aceeaşi zonă, ca şi cum nişte vecini</w:t>
      </w:r>
      <w:r>
        <w:rPr>
          <w:rStyle w:val="Corptext1"/>
        </w:rPr>
        <w:br/>
        <w:t>s-ar fi adunat să spună ce-i doare.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Citeşte-le, dacă găseşti ceva interesant mergi mai</w:t>
      </w:r>
      <w:r>
        <w:rPr>
          <w:rStyle w:val="Corptext1"/>
        </w:rPr>
        <w:br/>
        <w:t>departe, dacă nu, aruncă-le.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Henry ieşi, iar Bolivia citi prima scrisoare. După ce le</w:t>
      </w:r>
      <w:r>
        <w:rPr>
          <w:rStyle w:val="Corptext1"/>
        </w:rPr>
        <w:br/>
        <w:t>termină, observă unele asemănări. Toţi reclamanţii erau</w:t>
      </w:r>
      <w:r>
        <w:rPr>
          <w:rStyle w:val="Corptext1"/>
        </w:rPr>
        <w:br/>
        <w:t>îngrijoraţi din cauza acelor veterani care se aşezaseră în</w:t>
      </w:r>
      <w:r>
        <w:rPr>
          <w:rStyle w:val="Corptext1"/>
        </w:rPr>
        <w:br/>
        <w:t>cartierul lor, dar unul singur era mai îngrijorat că aceştia</w:t>
      </w:r>
      <w:r>
        <w:rPr>
          <w:rStyle w:val="Corptext1"/>
        </w:rPr>
        <w:br/>
        <w:t>ar fi putut avea şi droguri, punând astfel în primejdie</w:t>
      </w:r>
      <w:r>
        <w:rPr>
          <w:rStyle w:val="Corptext1"/>
        </w:rPr>
        <w:br/>
        <w:t>adolescenţii din cartier. Altul se întreba ce se va întâmpla</w:t>
      </w:r>
      <w:r>
        <w:rPr>
          <w:rStyle w:val="Corptext1"/>
        </w:rPr>
        <w:br/>
        <w:t>cu tinerele din cartier; unul singur punea problema acestor</w:t>
      </w:r>
      <w:r>
        <w:rPr>
          <w:rStyle w:val="Corptext1"/>
        </w:rPr>
        <w:br/>
        <w:t>veterani şi se întreba de ce guvernul i-a lăsat fără case.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Rubrica săptămânală de care se ocupa Bolivia se</w:t>
      </w:r>
      <w:r>
        <w:rPr>
          <w:rStyle w:val="Corptext1"/>
        </w:rPr>
        <w:br/>
        <w:t>numea „What’s Happening?“ „Ce se mai întâmplă?“şi era</w:t>
      </w:r>
      <w:r>
        <w:rPr>
          <w:rStyle w:val="Corptext1"/>
        </w:rPr>
        <w:br/>
        <w:t>axată pe investigarea cazurilor de corupţie la nivel</w:t>
      </w:r>
      <w:r>
        <w:rPr>
          <w:rStyle w:val="Corptext1"/>
        </w:rPr>
        <w:br/>
        <w:t>guvernamental. Iar dacă în vreo săptămână nu găsea</w:t>
      </w:r>
      <w:r>
        <w:rPr>
          <w:rStyle w:val="Corptext1"/>
        </w:rPr>
        <w:br/>
        <w:t>nimic interesant de semnalat, se ocupa de corupţia din</w:t>
      </w:r>
      <w:r>
        <w:rPr>
          <w:rStyle w:val="Corptext1"/>
        </w:rPr>
        <w:br/>
        <w:t>sistemul judiciar. Alteori, se ocupa de discriminarea</w:t>
      </w:r>
      <w:r>
        <w:rPr>
          <w:rStyle w:val="Corptext1"/>
        </w:rPr>
        <w:br/>
        <w:t>minorităţilor. Nu-i plăcea să ancheteze isprăvile unor</w:t>
      </w:r>
      <w:r>
        <w:rPr>
          <w:rStyle w:val="Corptext1"/>
        </w:rPr>
        <w:br/>
        <w:t>doamne din suburbii, care se plângeau ori de câte ori</w:t>
      </w:r>
      <w:r>
        <w:rPr>
          <w:rStyle w:val="Corptext1"/>
        </w:rPr>
        <w:br/>
        <w:t>realitatea le invada vieţile. Iar dimineaţă urma să plece la</w:t>
      </w:r>
      <w:r>
        <w:rPr>
          <w:rStyle w:val="Corptext1"/>
        </w:rPr>
        <w:br/>
        <w:t>Lauderdale.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Bolivia era permanent ocupată să-şi schimbe ceva în</w:t>
      </w:r>
      <w:r>
        <w:rPr>
          <w:rStyle w:val="Corptext1"/>
        </w:rPr>
        <w:br/>
        <w:t>viaţă. Dacă începea să se simtă confortabil, schimba</w:t>
      </w:r>
      <w:r>
        <w:rPr>
          <w:rStyle w:val="Corptext1"/>
        </w:rPr>
        <w:br/>
        <w:t>imediat ceva; dacă era nostalgică, îşi schimba activităţile</w:t>
      </w:r>
      <w:r>
        <w:rPr>
          <w:rStyle w:val="Corptext1"/>
        </w:rPr>
        <w:br/>
        <w:t>de bază. Dacă începea să acumuleze bunuri, scăpa la un</w:t>
      </w:r>
      <w:r>
        <w:rPr>
          <w:rStyle w:val="Corptext1"/>
        </w:rPr>
        <w:br/>
        <w:t>moment de ele. Rămâneau totuşi două lucruri</w:t>
      </w:r>
      <w:r>
        <w:rPr>
          <w:rStyle w:val="Corptext1"/>
        </w:rPr>
        <w:br/>
        <w:t>neschimbate în viaţa ei: meseria şi cele două prietene.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Până şi familia i se modifica destul de des; părinţii, care</w:t>
      </w:r>
      <w:r>
        <w:rPr>
          <w:rStyle w:val="Corptext1"/>
        </w:rPr>
        <w:br/>
        <w:t>se despărţiseră încă din copilăria ei, păreau să se ia la</w:t>
      </w:r>
      <w:r>
        <w:rPr>
          <w:rStyle w:val="Corptext1"/>
        </w:rPr>
        <w:br/>
        <w:t>întrecere, să vadă care putea avea mai mulţi parteneri.</w:t>
      </w:r>
      <w:r>
        <w:rPr>
          <w:rStyle w:val="Corptext1"/>
        </w:rPr>
        <w:br/>
        <w:t>Nici nu mai ştia câţi fraţi vitregi are.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Pentru că-i plăcea sentimentul că nimic nu este veşnic,</w:t>
      </w:r>
      <w:r>
        <w:rPr>
          <w:rStyle w:val="Corptext1"/>
        </w:rPr>
        <w:br/>
        <w:t>spera să primească o misiune în străinătate, aspirând să</w:t>
      </w:r>
      <w:r>
        <w:rPr>
          <w:rStyle w:val="Corptext1"/>
        </w:rPr>
        <w:br/>
        <w:t>fie desemnată să lucreze permanent în lumea a treia,</w:t>
      </w:r>
      <w:r>
        <w:rPr>
          <w:rStyle w:val="Corptext1"/>
        </w:rPr>
        <w:br/>
        <w:t>preferabil într-o zonă de conflict.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locuia într-un hotel.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In acest sezon, locuia la Seventeen Palms, o clădire</w:t>
      </w:r>
      <w:r>
        <w:rPr>
          <w:rStyle w:val="Corptext1"/>
        </w:rPr>
        <w:br/>
        <w:t>roz, lipsită de măreţie, de semnificaţie şi importanţă,</w:t>
      </w:r>
      <w:r>
        <w:rPr>
          <w:rStyle w:val="Corptext1"/>
        </w:rPr>
        <w:br/>
        <w:t>despre care putea doar să presupună că fusese cândva în</w:t>
      </w:r>
      <w:r>
        <w:rPr>
          <w:rStyle w:val="Corptext1"/>
        </w:rPr>
        <w:br/>
        <w:t>stare mai bună. Avea vedere la ocean, dar aşa aveau</w:t>
      </w:r>
      <w:r>
        <w:rPr>
          <w:rStyle w:val="Corptext1"/>
        </w:rPr>
        <w:br/>
        <w:t>majoritatea hotelurilor la Miami Beach. Era înconjurat de</w:t>
      </w:r>
      <w:r>
        <w:rPr>
          <w:rStyle w:val="Corptext1"/>
        </w:rPr>
        <w:br/>
        <w:t>foarte mulţi palmieri, de unde venea şi numele. Se</w:t>
      </w:r>
      <w:r>
        <w:rPr>
          <w:rStyle w:val="Corptext1"/>
        </w:rPr>
        <w:br/>
        <w:t>organizau aici petreceri pentru pensionari, sau alte</w:t>
      </w:r>
      <w:r>
        <w:rPr>
          <w:rStyle w:val="Corptext1"/>
        </w:rPr>
        <w:br/>
        <w:t>categorii de oameni în vârstă şi spectacole de desene</w:t>
      </w:r>
      <w:r>
        <w:rPr>
          <w:rStyle w:val="Corptext1"/>
        </w:rPr>
        <w:br/>
        <w:t>animate pentru copii, în holul mare. In afara sezonului,</w:t>
      </w:r>
      <w:r>
        <w:rPr>
          <w:rStyle w:val="Corptext1"/>
        </w:rPr>
        <w:br/>
        <w:t>lucrurile se mai linişteau. O dată ce plecase şi ultimul</w:t>
      </w:r>
      <w:r>
        <w:rPr>
          <w:rStyle w:val="Corptext1"/>
        </w:rPr>
        <w:br/>
        <w:t>grup de vizitatori, se oprise şi aerul condiţionat. Bolivia</w:t>
      </w:r>
      <w:r>
        <w:rPr>
          <w:rStyle w:val="Corptext1"/>
        </w:rPr>
        <w:br/>
        <w:t>făcuse reclamaţii în scris către administrator, ba chiar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ridicase vocea la proprietarul hotelului, dar nu se</w:t>
      </w:r>
      <w:r>
        <w:rPr>
          <w:rStyle w:val="Corptext1"/>
        </w:rPr>
        <w:br/>
        <w:t>revolvase nimic nici după două luni.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Luna iulie la Miami poate fi asemănată cu viaţa într-o</w:t>
      </w:r>
      <w:r>
        <w:rPr>
          <w:rStyle w:val="Corptext1"/>
        </w:rPr>
        <w:br/>
        <w:t>spălătorie în care funcţionează cel puţin zece maşini şi</w:t>
      </w:r>
      <w:r>
        <w:rPr>
          <w:rStyle w:val="Corptext1"/>
        </w:rPr>
        <w:br/>
        <w:t>uscătoare, iar anul acesta se înregistraseră temperaturi</w:t>
      </w:r>
      <w:r>
        <w:rPr>
          <w:rStyle w:val="Corptext1"/>
        </w:rPr>
        <w:br/>
        <w:t>record. Oamenii disperaţi se rugau să plouă, să bată vântul.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Cei care călătoresc mult, ştiu că nu trebuie să viziteze</w:t>
      </w:r>
      <w:r>
        <w:rPr>
          <w:rStyle w:val="Corptext1"/>
        </w:rPr>
        <w:br/>
        <w:t>Miami în luna iulie. N-o să auzi pe nimeni spunând: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- Să mergem la Miami, să ne răcorim!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Toţi se duc în Maine, sau, dacă-şi pot permite, în</w:t>
      </w:r>
      <w:r>
        <w:rPr>
          <w:rStyle w:val="Corptext1"/>
        </w:rPr>
        <w:br/>
        <w:t>Caraibe.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Cam aşa stau lucrurile, şi proprietarii hotelului, Arthur</w:t>
      </w:r>
      <w:r>
        <w:rPr>
          <w:rStyle w:val="Corptext1"/>
        </w:rPr>
        <w:br/>
        <w:t>şi Julie, au intuit bine că pot face economii închizând</w:t>
      </w:r>
      <w:r>
        <w:rPr>
          <w:rStyle w:val="Corptext1"/>
        </w:rPr>
        <w:br/>
        <w:t>aerul condiţionat, după plecarea ultimilor turişti. Nici nu</w:t>
      </w:r>
      <w:r>
        <w:rPr>
          <w:rStyle w:val="Corptext1"/>
        </w:rPr>
        <w:br/>
        <w:t>se gândiseră la Bolivia şi încă doi turişti care nu ştiuseră</w:t>
      </w:r>
      <w:r>
        <w:rPr>
          <w:rStyle w:val="Corptext1"/>
        </w:rPr>
        <w:br/>
        <w:t>că va fi cumplit de cald, mai ales fără aer condiţionat. Ori</w:t>
      </w:r>
      <w:r>
        <w:rPr>
          <w:rStyle w:val="Corptext1"/>
        </w:rPr>
        <w:br/>
        <w:t>de câte ori încercase să discute cu proprietarii hotelului,</w:t>
      </w:r>
      <w:r>
        <w:rPr>
          <w:rStyle w:val="Corptext1"/>
        </w:rPr>
        <w:br/>
        <w:t>i se răspunsese invariabil că erau plecaţi în Alaska, să se</w:t>
      </w:r>
      <w:r>
        <w:rPr>
          <w:rStyle w:val="Corptext1"/>
        </w:rPr>
        <w:br/>
        <w:t>răcorească. Fuseseră mai inspiraţi ca ea.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Mai avea câteva posibilităţi: se putea muta la un</w:t>
      </w:r>
      <w:r>
        <w:rPr>
          <w:rStyle w:val="Corptext1"/>
        </w:rPr>
        <w:br/>
        <w:t>prieten care avea aer condiţionat, sau putea dormi la</w:t>
      </w:r>
      <w:r>
        <w:rPr>
          <w:rStyle w:val="Corptext1"/>
        </w:rPr>
        <w:br/>
        <w:t>birou. Preferă să bea câteva beri seara, s-o ajute să</w:t>
      </w:r>
      <w:r>
        <w:rPr>
          <w:rStyle w:val="Corptext1"/>
        </w:rPr>
        <w:br/>
        <w:t>adoarmă fără să se mai enerveze că se trezea noaptea lac</w:t>
      </w:r>
      <w:r>
        <w:rPr>
          <w:rStyle w:val="Corptext1"/>
        </w:rPr>
        <w:br/>
        <w:t>de sudoare. Dimineaţa îi era mai greu. Mahmureala</w:t>
      </w:r>
      <w:r>
        <w:rPr>
          <w:rStyle w:val="Corptext1"/>
        </w:rPr>
        <w:br/>
        <w:t>evolua de la uşor spre insuportabil şi începu să se</w:t>
      </w:r>
      <w:r>
        <w:rPr>
          <w:rStyle w:val="Corptext1"/>
        </w:rPr>
        <w:br/>
        <w:t>gândească serios să se mute în altă parte.</w:t>
      </w:r>
    </w:p>
    <w:p>
      <w:pPr>
        <w:pStyle w:val="Corptext2"/>
        <w:shd w:val="clear" w:color="auto" w:fill="auto"/>
        <w:spacing w:before="0" w:line="336" w:lineRule="exact"/>
        <w:ind w:right="20" w:firstLine="280"/>
      </w:pPr>
      <w:r>
        <w:rPr>
          <w:rStyle w:val="Corptext1"/>
        </w:rPr>
        <w:t>In seara aceasta, urma să se întâlnească la o bere cu</w:t>
      </w:r>
      <w:r>
        <w:rPr>
          <w:rStyle w:val="Corptext1"/>
        </w:rPr>
        <w:br/>
        <w:t>cele două prietene.</w:t>
      </w:r>
      <w:r>
        <w:br w:type="page"/>
      </w:r>
    </w:p>
    <w:p>
      <w:pPr>
        <w:pStyle w:val="Corptext2"/>
        <w:shd w:val="clear" w:color="auto" w:fill="auto"/>
        <w:spacing w:before="0" w:after="363" w:line="230" w:lineRule="exact"/>
        <w:ind w:right="20"/>
        <w:jc w:val="center"/>
      </w:pPr>
      <w:r>
        <w:rPr>
          <w:rStyle w:val="Corptext1"/>
        </w:rPr>
        <w:lastRenderedPageBreak/>
        <w:t>***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Te măriţi? întrebă Bolivia cu ochii mari.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Nu cred! exclamă Bolivia. Ţie îţi vine să crezi? o</w:t>
      </w:r>
      <w:r>
        <w:rPr>
          <w:rStyle w:val="Corptext1"/>
        </w:rPr>
        <w:br/>
        <w:t>întrebă pe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Nu este chiar o surpriză, răspunse Sandy mai</w:t>
      </w:r>
      <w:r>
        <w:rPr>
          <w:rStyle w:val="Corptext1"/>
        </w:rPr>
        <w:br/>
        <w:t>diplomată. Doar ştiam că se iubesc!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Dar chiar trebuie să te măriţi cu el? insistă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Sigur, vreau s-o fac, răspunse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De ce nu te rezumi la a te muta cu el? nu se lăsă</w:t>
      </w:r>
      <w:r>
        <w:rPr>
          <w:rStyle w:val="Corptext1"/>
        </w:rPr>
        <w:br/>
        <w:t>Bolivia.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Anne schimbă priviri cu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Si care ar fi diferenţa?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Căsătoria mi se pare ceva final, zise Bolivia, deşi nu</w:t>
      </w:r>
      <w:r>
        <w:rPr>
          <w:rStyle w:val="Corptext1"/>
        </w:rPr>
        <w:br/>
        <w:t>vorbea din proprie experienţă, nici din experienţa</w:t>
      </w:r>
      <w:r>
        <w:rPr>
          <w:rStyle w:val="Corptext1"/>
        </w:rPr>
        <w:br/>
        <w:t>părinţilor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Mie mi se pare foarte romantic, mormăi Sandy, care,</w:t>
      </w:r>
      <w:r>
        <w:rPr>
          <w:rStyle w:val="Corptext1"/>
        </w:rPr>
        <w:br/>
        <w:t>după cum arăta acum, nu avea nici urmă de romantism în</w:t>
      </w:r>
      <w:r>
        <w:rPr>
          <w:rStyle w:val="Corptext1"/>
        </w:rPr>
        <w:br/>
        <w:t>uniforma de baseball, epuizată, cu machiajul întins.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Jack nu vrea doar să locuim împreună, le mărturisi</w:t>
      </w:r>
      <w:r>
        <w:rPr>
          <w:rStyle w:val="Corptext1"/>
        </w:rPr>
        <w:br/>
        <w:t>Anne. A mai încercat odată şi n-a mers. Vrea să facem</w:t>
      </w:r>
      <w:r>
        <w:rPr>
          <w:rStyle w:val="Corptext1"/>
        </w:rPr>
        <w:br/>
        <w:t>lucrurile în mod legal.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Boliviei nu-i plăcea deloc ce auzea. Anne se mărita,</w:t>
      </w:r>
      <w:r>
        <w:rPr>
          <w:rStyle w:val="Corptext1"/>
        </w:rPr>
        <w:br/>
        <w:t>Sandy tot încerca să cunoască bărbaţi... astfel, foarte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curând, va rămâne fără prietene. Va avea două perechi de</w:t>
      </w:r>
      <w:r>
        <w:rPr>
          <w:rStyle w:val="Corptext1"/>
        </w:rPr>
        <w:br/>
        <w:t>prietene care o vor invita uneori la masă. De ce trebuia</w:t>
      </w:r>
      <w:r>
        <w:rPr>
          <w:rStyle w:val="Corptext1"/>
        </w:rPr>
        <w:br/>
        <w:t>să se schimbe lucrurile acum?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Si când te-ai gândit s-o faci? o întrebă pe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Pe douăzeci şi unu august, răspunse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Aşa de repede?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Ce faci cu apartamentul? o întrebă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Il vând şi mă mut la Jack.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Niciodată n-o să-l vinzi prea repede, zise Bolivia. Mai</w:t>
      </w:r>
      <w:r>
        <w:rPr>
          <w:rStyle w:val="Corptext1"/>
        </w:rPr>
        <w:br/>
        <w:t>ales vara.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Nu contează, fu răspunsul Annei. Si aşa era. Anne</w:t>
      </w:r>
      <w:r>
        <w:rPr>
          <w:rStyle w:val="Corptext1"/>
        </w:rPr>
        <w:br/>
        <w:t>câştiga destul de mult ca avocat.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In cazul ăsta, mă bucur pentru tine, mormăi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Parcă-ţi plăcea Jack, îi reaminti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Sigur că-mi place; ar exista vreun motiv pentru care</w:t>
      </w:r>
      <w:r>
        <w:rPr>
          <w:rStyle w:val="Corptext1"/>
        </w:rPr>
        <w:br/>
        <w:t>să nu-mi placă?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Nu se va schimba nimic.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Totul se va schimba, răspunse Bolivia sec.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Doar nu mă răpeşte, ci se însoară cu mine! Voi</w:t>
      </w:r>
      <w:r>
        <w:rPr>
          <w:rStyle w:val="Corptext1"/>
        </w:rPr>
        <w:br/>
        <w:t>continua să mă văd cu prietenele.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Te vei considera recent căsătorită, şi nu vei mai ieşi</w:t>
      </w:r>
      <w:r>
        <w:rPr>
          <w:rStyle w:val="Corptext1"/>
        </w:rPr>
        <w:br/>
        <w:t>cu prietenele, o opri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Nu voi fi mai îndrăgostită decât acum.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Iar eu nu mă mărit încă, aşa că mă ai la dispoziţie,</w:t>
      </w:r>
      <w:r>
        <w:rPr>
          <w:rStyle w:val="Corptext1"/>
        </w:rPr>
        <w:br/>
        <w:t>spuse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După cum te străduieşti să cunoşti bărbaţi, nici tu </w:t>
      </w:r>
      <w:r>
        <w:rPr>
          <w:rStyle w:val="Corptext1"/>
        </w:rPr>
        <w:lastRenderedPageBreak/>
        <w:t>nu</w:t>
      </w:r>
      <w:r>
        <w:rPr>
          <w:rStyle w:val="Corptext1"/>
        </w:rPr>
        <w:br/>
        <w:t>vei fi prea mult de acum înainte singură, observă Bolivia.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Dacă ţi-aş spune câţi am cunoscut până acum, voi</w:t>
      </w:r>
      <w:r>
        <w:rPr>
          <w:rStyle w:val="Corptext1"/>
        </w:rPr>
        <w:br/>
        <w:t>mai rămâne mult timp nemăritată, bombăni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Oricum, vreau să participaţi amândouă la ceremonie,</w:t>
      </w:r>
      <w:r>
        <w:rPr>
          <w:rStyle w:val="Corptext1"/>
        </w:rPr>
        <w:br/>
        <w:t>le opri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Ceremonie? repetă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când se căsătoresc doi oameni, evenimentul se</w:t>
      </w:r>
      <w:r>
        <w:rPr>
          <w:rStyle w:val="Corptext1"/>
        </w:rPr>
        <w:br/>
        <w:t>numeşte ceremonie, o informă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Anne, doar îţi aminteşti că nu ne plăceau astfel de</w:t>
      </w:r>
      <w:r>
        <w:rPr>
          <w:rStyle w:val="Corptext1"/>
        </w:rPr>
        <w:br/>
        <w:t>ceremonii şi ne distram pe seama lor, stărui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Mama vrea neapărat să fiu mireasă, preciză Anne.</w:t>
      </w:r>
      <w:r>
        <w:rPr>
          <w:rStyle w:val="Corptext1"/>
        </w:rPr>
        <w:br/>
        <w:t>Jack, la fel.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Sandy şi Bolivia se priviră lung, apoi pufniră în râs.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 tu îl crezi?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 nu?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că bărbaţii nu suportă cununiile, îi spuse</w:t>
      </w:r>
      <w:r>
        <w:rPr>
          <w:rStyle w:val="Corptext1"/>
        </w:rPr>
        <w:br/>
        <w:t>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Eu, Jack şi colegii lui, abia o aşteptăm, o informă Anne.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Se lăsă tăcere.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Bine, continuă ea, am nevoie de o rochie superbă.</w:t>
      </w:r>
      <w:r>
        <w:rPr>
          <w:rStyle w:val="Corptext1"/>
        </w:rPr>
        <w:br/>
        <w:t>Mă cunoaşteţi, îmi plac rochiile.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 mi se pare prima afirmaţie mai apropiată de</w:t>
      </w:r>
      <w:r>
        <w:rPr>
          <w:rStyle w:val="Corptext1"/>
        </w:rPr>
        <w:br/>
        <w:t>adevăr pe care o faci, constată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N-ai putea să-ţi cumperi o rochie nouă, fără să te mai</w:t>
      </w:r>
      <w:r>
        <w:rPr>
          <w:rStyle w:val="Corptext1"/>
        </w:rPr>
        <w:br/>
        <w:t>măriţi? propuse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Chiar nu credeţi că am nevoie şi eu de un moment</w:t>
      </w:r>
      <w:r>
        <w:rPr>
          <w:rStyle w:val="Corptext1"/>
        </w:rPr>
        <w:br/>
        <w:t>de nostalgie în viaţa mea? le întrebă Anne. Nu vreau o</w:t>
      </w:r>
      <w:r>
        <w:rPr>
          <w:rStyle w:val="Corptext1"/>
        </w:rPr>
        <w:br/>
      </w:r>
      <w:r>
        <w:rPr>
          <w:rStyle w:val="Corptext1"/>
        </w:rPr>
        <w:lastRenderedPageBreak/>
        <w:t>nuntă mare; o ceremonie restrânsă cu prietenii.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Eu n-am chef să particip la nici o cununie, le spuse</w:t>
      </w:r>
      <w:r>
        <w:rPr>
          <w:rStyle w:val="Corptext1"/>
        </w:rPr>
        <w:br/>
        <w:t>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La a mea vei participa, vei fi domnişoară de onoare,</w:t>
      </w:r>
      <w:r>
        <w:rPr>
          <w:rStyle w:val="Corptext1"/>
        </w:rPr>
        <w:br/>
        <w:t>o linişti Anne.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aproape se înecă.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veţi fi un cuplu de domnişoare de onoare, sau</w:t>
      </w:r>
      <w:r>
        <w:rPr>
          <w:rStyle w:val="Corptext1"/>
        </w:rPr>
        <w:br/>
        <w:t>cum vreţi să vă numiţi.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Eu aş prefera să nu mă implic, zise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Vom fi ridicole, insistă Sandy, ca Mutt şi Jeff.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Exact, sări şi Bolivia, care era mult mai înaltă ca</w:t>
      </w:r>
      <w:r>
        <w:rPr>
          <w:rStyle w:val="Corptext1"/>
        </w:rPr>
        <w:br/>
        <w:t>Sandy. Va râde toată lumea de noi.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Veţi fi frumoase amândouă, le linişti Anne.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tresări.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Staţi, am o idee. O să-ţi placă, Anne. Ai putea servi</w:t>
      </w:r>
      <w:r>
        <w:rPr>
          <w:rStyle w:val="Corptext1"/>
        </w:rPr>
        <w:br/>
        <w:t>hot dog şi bere.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Voi purta o rochie de mătase roz şi perlele bunicii,</w:t>
      </w:r>
      <w:r>
        <w:rPr>
          <w:rStyle w:val="Corptext1"/>
        </w:rPr>
        <w:br/>
        <w:t>iar voi rochii roz pal, din organza, cu trandafiri, aşa că hot</w:t>
      </w:r>
      <w:r>
        <w:rPr>
          <w:rStyle w:val="Corptext1"/>
        </w:rPr>
        <w:br/>
        <w:t>dogul şi berea ies din discuţie 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Roz? exclamă Bolivia. Nici moartă! Nici în pruncie nu</w:t>
      </w:r>
      <w:r>
        <w:rPr>
          <w:rStyle w:val="Corptext1"/>
        </w:rPr>
        <w:br/>
        <w:t>m-au îmbrăcat în roz!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Brunetelor le stă foarte bine în roz! pledă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Rozul este culoarea bebeluşilor, zise şi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atât de dulce, spuse Bolivia, încercând să dea o</w:t>
      </w:r>
      <w:r>
        <w:rPr>
          <w:rStyle w:val="Corptext1"/>
        </w:rPr>
        <w:br/>
        <w:t>notă obscenă cuvântului.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trebuie să fie astfel, zise Anne. Iar voi ar trebui să</w:t>
      </w:r>
      <w:r>
        <w:rPr>
          <w:rStyle w:val="Corptext1"/>
        </w:rPr>
        <w:br/>
        <w:t>arătaţi... virginal.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Se lăsă tăcere.</w:t>
      </w:r>
      <w:r>
        <w:br w:type="page"/>
      </w:r>
    </w:p>
    <w:p>
      <w:pPr>
        <w:pStyle w:val="Corptext2"/>
        <w:shd w:val="clear" w:color="auto" w:fill="auto"/>
        <w:spacing w:before="0" w:after="386" w:line="230" w:lineRule="exact"/>
        <w:jc w:val="center"/>
      </w:pPr>
      <w:r>
        <w:rPr>
          <w:rStyle w:val="Corptext1"/>
        </w:rPr>
        <w:lastRenderedPageBreak/>
        <w:t>***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Bolivia mai avea această discuţie în minte a doua zi pe</w:t>
      </w:r>
      <w:r>
        <w:rPr>
          <w:rStyle w:val="Corptext1"/>
        </w:rPr>
        <w:br/>
        <w:t>drumul străbătut pe motocicleta ei Kawasaki, spre Fort</w:t>
      </w:r>
      <w:r>
        <w:rPr>
          <w:rStyle w:val="Corptext1"/>
        </w:rPr>
        <w:br/>
        <w:t>Lauderdale. Va refuza să poarte rochie. Nici nu avea</w:t>
      </w:r>
      <w:r>
        <w:rPr>
          <w:rStyle w:val="Corptext1"/>
        </w:rPr>
        <w:br/>
        <w:t>vreuna; de fapt, nu avusese nici o rochie până acum şi nu</w:t>
      </w:r>
      <w:r>
        <w:rPr>
          <w:rStyle w:val="Corptext1"/>
        </w:rPr>
        <w:br/>
        <w:t>avea de gând să îmbrace vreo monstruozitate din</w:t>
      </w:r>
      <w:r>
        <w:rPr>
          <w:rStyle w:val="Corptext1"/>
        </w:rPr>
        <w:br/>
        <w:t>organza, tot aşa cum nici cu tocuri înalte nu se va încălţa.</w:t>
      </w:r>
      <w:r>
        <w:rPr>
          <w:rStyle w:val="Corptext1"/>
        </w:rPr>
        <w:br/>
        <w:t>Nici n-ar putea să păşească astfel cocoţată pe ele. Cât</w:t>
      </w:r>
      <w:r>
        <w:rPr>
          <w:rStyle w:val="Corptext1"/>
        </w:rPr>
        <w:br/>
        <w:t>despre trandafiraşii care s-o facă să pară vreo zână din O</w:t>
      </w:r>
      <w:r>
        <w:rPr>
          <w:rStyle w:val="Corptext1"/>
        </w:rPr>
        <w:br/>
        <w:t>mie şi una de nopţi....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Sandy se mai îmbrăca în rochii...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Vântul cald şi umed care-i bătea din faţă la şaptezeci de</w:t>
      </w:r>
      <w:r>
        <w:rPr>
          <w:rStyle w:val="Corptext1"/>
        </w:rPr>
        <w:br/>
        <w:t>kilometri la oră, o făcea să-şi simtă faţa dogorind. Ar fi fost</w:t>
      </w:r>
      <w:r>
        <w:rPr>
          <w:rStyle w:val="Corptext1"/>
        </w:rPr>
        <w:br/>
        <w:t>bine să tragă pe marginea drumului, să mai răsufle puţin,</w:t>
      </w:r>
      <w:r>
        <w:rPr>
          <w:rStyle w:val="Corptext1"/>
        </w:rPr>
        <w:br/>
        <w:t>înainte de a intra în suburbiile oraşului.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I se părea o zonă liniştită; o dată ce va opri motorul,</w:t>
      </w:r>
      <w:r>
        <w:rPr>
          <w:rStyle w:val="Corptext1"/>
        </w:rPr>
        <w:br/>
        <w:t>probabil nu se va auzi nici musca. Văzu în preajmă case</w:t>
      </w:r>
      <w:r>
        <w:rPr>
          <w:rStyle w:val="Corptext1"/>
        </w:rPr>
        <w:br/>
        <w:t>mari, copaci înalţi, copii jucându-se pe străzi, făcându-i cu</w:t>
      </w:r>
      <w:r>
        <w:rPr>
          <w:rStyle w:val="Corptext1"/>
        </w:rPr>
        <w:br/>
        <w:t>mâna, jucăriile lor înşirate pe pajişti. Părea un loc unde să</w:t>
      </w:r>
      <w:r>
        <w:rPr>
          <w:rStyle w:val="Corptext1"/>
        </w:rPr>
        <w:br/>
        <w:t>te măriţi, să faci copii.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O luă la dreapta, apoi imediat văzu locul cu pricina.</w:t>
      </w:r>
      <w:r>
        <w:rPr>
          <w:rStyle w:val="Corptext1"/>
        </w:rPr>
        <w:br/>
        <w:t>Oraşul se termina brusc. Pe o parte, se mai aflau case şi</w:t>
      </w:r>
      <w:r>
        <w:rPr>
          <w:rStyle w:val="Corptext1"/>
        </w:rPr>
        <w:br/>
        <w:t>grădini, pe cealaltă... pădure. Se întrebă dacă locul acesta</w:t>
      </w:r>
      <w:r>
        <w:rPr>
          <w:rStyle w:val="Corptext1"/>
        </w:rPr>
        <w:br/>
        <w:t>aparţinea statului. Dacă nu, de ce nu-l preluaseră</w:t>
      </w:r>
      <w:r>
        <w:rPr>
          <w:rStyle w:val="Corptext1"/>
        </w:rPr>
        <w:br/>
        <w:t>întreprinzătorii să construiască alte case? Asta făcuseră</w:t>
      </w:r>
      <w:r>
        <w:rPr>
          <w:rStyle w:val="Corptext1"/>
        </w:rPr>
        <w:br/>
        <w:t>încotro vedeai cu ochii.</w:t>
      </w:r>
      <w:r>
        <w:br w:type="page"/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lastRenderedPageBreak/>
        <w:t>Opri motocicleta, îşi scoase casca. Sub ea, părul îi era</w:t>
      </w:r>
      <w:r>
        <w:rPr>
          <w:rStyle w:val="Corptext1"/>
        </w:rPr>
        <w:br/>
        <w:t>ud. Işi trecu degetele prin el, apoi îşi puse aparatul de</w:t>
      </w:r>
      <w:r>
        <w:rPr>
          <w:rStyle w:val="Corptext1"/>
        </w:rPr>
        <w:br/>
        <w:t>fotografiat la gât şi se îndreptă spre prima casă.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Mama ta e acasă? îl întrebă pe puştiul care-i deschise.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Nu este, dacă vrei să-i vinzi ceva.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Ii plăcu repede puştiul acesta isteţ; şi ea fusese la fel. Il</w:t>
      </w:r>
      <w:r>
        <w:rPr>
          <w:rStyle w:val="Corptext1"/>
        </w:rPr>
        <w:br/>
        <w:t>luă deoparte, pentru ca acesta să poată vedea mai bine</w:t>
      </w:r>
      <w:r>
        <w:rPr>
          <w:rStyle w:val="Corptext1"/>
        </w:rPr>
        <w:br/>
        <w:t>strada şi implicit motocicleta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Agenţii de vânzări vin pe motocicletă? îl întrebă.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E a ta? întrebă puştiul cu ochii mari.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Ca răspuns, Bolivia ridică cascheta.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O chem imediat pe mama, zise băiatul, încercând să</w:t>
      </w:r>
      <w:r>
        <w:rPr>
          <w:rStyle w:val="Corptext1"/>
        </w:rPr>
        <w:br/>
        <w:t>închidă uşa, dar Bolivia puse piciorul s-o oprească;</w:t>
      </w:r>
      <w:r>
        <w:rPr>
          <w:rStyle w:val="Corptext1"/>
        </w:rPr>
        <w:br/>
        <w:t>pentru nimic în lume nu voia să piardă aerul</w:t>
      </w:r>
      <w:r>
        <w:rPr>
          <w:rStyle w:val="Corptext1"/>
        </w:rPr>
        <w:br/>
        <w:t>condiţionat.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Auzi o voce de femeie: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Ai lăsat-o în casă? Apoi, o femeie drăguţă de vreo</w:t>
      </w:r>
      <w:r>
        <w:rPr>
          <w:rStyle w:val="Corptext1"/>
        </w:rPr>
        <w:br/>
        <w:t>treizeci de ani îşi făcu apariţia.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Pe cine căutaţi? o întrebă.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Sunteţi Judy Bower?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Da, spuse femeia încruntându-se.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Sunt Bolivia Smith, de la Miami Times. Am primit</w:t>
      </w:r>
      <w:r>
        <w:rPr>
          <w:rStyle w:val="Corptext1"/>
        </w:rPr>
        <w:br/>
        <w:t>scrisoarea dumneavoastră şi...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Nu se poate! Aş vrea să-mi arătaţi un act... ceva...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Am citit toate scrisorile dumneavoastră, doamnă.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Judy îi zâmbi.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Vin imediat cu ceva rece de băut.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Bolivia acceptă ceaiul cu gheaţă.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firstLine="280"/>
      </w:pPr>
      <w:r>
        <w:rPr>
          <w:rStyle w:val="Corptext1"/>
        </w:rPr>
        <w:lastRenderedPageBreak/>
        <w:t xml:space="preserve"> Am venit să investighez tabăra despre care ne-aţi scris.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 xml:space="preserve"> O, Bolivia! exclamă femeia. Iţi citesc fiecare rubrică;</w:t>
      </w:r>
      <w:r>
        <w:rPr>
          <w:rStyle w:val="Corptext1"/>
        </w:rPr>
        <w:br/>
        <w:t>uneori i-o trimit şi mamei în Indiana.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firstLine="280"/>
      </w:pPr>
      <w:r>
        <w:rPr>
          <w:rStyle w:val="Corptext1"/>
        </w:rPr>
        <w:t xml:space="preserve"> Mulţumesc, zise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firstLine="280"/>
      </w:pPr>
      <w:r>
        <w:rPr>
          <w:rStyle w:val="Corptext1"/>
        </w:rPr>
        <w:t xml:space="preserve"> Ai fost şi pe la celelalte case?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 xml:space="preserve"> Nu, tu eşti prima; de fapt, am sperat că-mi vei arăta</w:t>
      </w:r>
      <w:r>
        <w:rPr>
          <w:rStyle w:val="Corptext1"/>
        </w:rPr>
        <w:br/>
        <w:t>cum să ajung la tabără.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 xml:space="preserve"> Nici eu nu ştiu să intru acolo; nici pe copii nu-i las să</w:t>
      </w:r>
      <w:r>
        <w:rPr>
          <w:rStyle w:val="Corptext1"/>
        </w:rPr>
        <w:br/>
        <w:t>se ducă. Dar ştiu pe unde ies acei oameni.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firstLine="280"/>
      </w:pPr>
      <w:r>
        <w:rPr>
          <w:rStyle w:val="Corptext1"/>
        </w:rPr>
        <w:t xml:space="preserve"> Pe unde ies?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firstLine="280"/>
      </w:pPr>
      <w:r>
        <w:rPr>
          <w:rStyle w:val="Corptext1"/>
        </w:rPr>
        <w:t xml:space="preserve"> Da, intră şi ies mereu; altfel n-am fi ştiut de prezenţa lor.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firstLine="280"/>
      </w:pPr>
      <w:r>
        <w:rPr>
          <w:rStyle w:val="Corptext1"/>
        </w:rPr>
        <w:t xml:space="preserve"> V-au făcut vreun rău până acum?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firstLine="280"/>
      </w:pPr>
      <w:r>
        <w:rPr>
          <w:rStyle w:val="Corptext1"/>
        </w:rPr>
        <w:t xml:space="preserve"> Nu, de fapt, aş dori să se facă ceva pentru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firstLine="280"/>
      </w:pPr>
      <w:r>
        <w:rPr>
          <w:rStyle w:val="Corptext1"/>
        </w:rPr>
        <w:t xml:space="preserve"> Vecinii tăi sunt speriaţi.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 xml:space="preserve"> Au fost câteva mici incidente, mai ales când unul din</w:t>
      </w:r>
      <w:r>
        <w:rPr>
          <w:rStyle w:val="Corptext1"/>
        </w:rPr>
        <w:br/>
        <w:t>ei a încercat să flirteze cu o fetişcană cam libertină. Vecinii</w:t>
      </w:r>
      <w:r>
        <w:rPr>
          <w:rStyle w:val="Corptext1"/>
        </w:rPr>
        <w:br/>
        <w:t>care nu aveau armă şi-au cumpărat şi s-a iscat o isterie</w:t>
      </w:r>
      <w:r>
        <w:rPr>
          <w:rStyle w:val="Corptext1"/>
        </w:rPr>
        <w:br/>
        <w:t>generală. Mi-e teamă că s-ar putea complica lucrurile.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 xml:space="preserve"> In Miami ne confruntăm cu probleme create de cei</w:t>
      </w:r>
      <w:r>
        <w:rPr>
          <w:rStyle w:val="Corptext1"/>
        </w:rPr>
        <w:br/>
        <w:t>fără locuinţe, spuse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 xml:space="preserve"> Cei de aici nu cerşesc, dar poartă acele haine de</w:t>
      </w:r>
      <w:r>
        <w:rPr>
          <w:rStyle w:val="Corptext1"/>
        </w:rPr>
        <w:br/>
        <w:t>camuflaj şi asta ne creează impresia c-ar putea izbucni</w:t>
      </w:r>
      <w:r>
        <w:rPr>
          <w:rStyle w:val="Corptext1"/>
        </w:rPr>
        <w:br/>
        <w:t>războiul în orice moment. Si nu este exclus să fie aşa, mai</w:t>
      </w:r>
      <w:r>
        <w:rPr>
          <w:rStyle w:val="Corptext1"/>
        </w:rPr>
        <w:br/>
        <w:t>ales că toţi bărbaţii se înarmează.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firstLine="280"/>
      </w:pPr>
      <w:r>
        <w:rPr>
          <w:rStyle w:val="Corptext1"/>
        </w:rPr>
        <w:t xml:space="preserve"> Poliţia a aflat de existenţa lor?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 xml:space="preserve"> Da, dar nu se implică, atâta timp cât aceşti oameni</w:t>
      </w:r>
      <w:r>
        <w:rPr>
          <w:rStyle w:val="Corptext1"/>
        </w:rPr>
        <w:br/>
      </w:r>
      <w:r>
        <w:rPr>
          <w:rStyle w:val="Corptext1"/>
        </w:rPr>
        <w:lastRenderedPageBreak/>
        <w:t>n-au comis vreo ilegalitate. Ce-ai zice de un croissant şi</w:t>
      </w:r>
      <w:r>
        <w:rPr>
          <w:rStyle w:val="Corptext1"/>
        </w:rPr>
        <w:br/>
        <w:t>încă un ceai cu gheaţă? Dar o întrebare personală pot</w:t>
      </w:r>
      <w:r>
        <w:rPr>
          <w:rStyle w:val="Corptext1"/>
        </w:rPr>
        <w:br/>
        <w:t>să-ţi pun? turuia femeia.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lastRenderedPageBreak/>
        <w:t xml:space="preserve"> Ascult, zise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 xml:space="preserve"> Ne întrebam de ce ai primit acest nume... este</w:t>
      </w:r>
      <w:r>
        <w:rPr>
          <w:rStyle w:val="Corptext1"/>
        </w:rPr>
        <w:br/>
        <w:t>neobişnuit pentru o persoană.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 xml:space="preserve"> Părinţii mei se aflau în Bolivia când m-am născut. Mai</w:t>
      </w:r>
      <w:r>
        <w:rPr>
          <w:rStyle w:val="Corptext1"/>
        </w:rPr>
        <w:br/>
        <w:t>am un frate pe care-l cheamă Oslo şi o soră, Roma. Nu</w:t>
      </w:r>
      <w:r>
        <w:rPr>
          <w:rStyle w:val="Corptext1"/>
        </w:rPr>
        <w:br/>
        <w:t>mai spuse că avea încă o soră vitregă numită Great Falls,</w:t>
      </w:r>
      <w:r>
        <w:rPr>
          <w:rStyle w:val="Corptext1"/>
        </w:rPr>
        <w:br/>
        <w:t>nume cu care mama ei cam exagerase.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t xml:space="preserve"> Ce vei face când îi vei găsi? o întrebă Judy.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 xml:space="preserve"> Ce pot să fac eu? Să-i intervievez şi să scriu în ziar</w:t>
      </w:r>
      <w:r>
        <w:rPr>
          <w:rStyle w:val="Corptext1"/>
        </w:rPr>
        <w:br/>
        <w:t>despre ei. Dacă vom face vâlvă, poate şi autorităţile se vor</w:t>
      </w:r>
      <w:r>
        <w:rPr>
          <w:rStyle w:val="Corptext1"/>
        </w:rPr>
        <w:br/>
        <w:t>mişca.</w:t>
      </w:r>
    </w:p>
    <w:p>
      <w:pPr>
        <w:pStyle w:val="Corptext2"/>
        <w:shd w:val="clear" w:color="auto" w:fill="auto"/>
        <w:spacing w:before="0" w:line="298" w:lineRule="exact"/>
        <w:ind w:firstLine="280"/>
      </w:pPr>
      <w:r>
        <w:rPr>
          <w:rStyle w:val="Corptext1"/>
        </w:rPr>
        <w:t>Juddy încuviinţă.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 xml:space="preserve"> Am văzut un reportaj despre aceşti oameni, anul</w:t>
      </w:r>
      <w:r>
        <w:rPr>
          <w:rStyle w:val="Corptext1"/>
        </w:rPr>
        <w:br/>
        <w:t>trecut. Se pare că aleg locuri în care se pot retrage de</w:t>
      </w:r>
      <w:r>
        <w:rPr>
          <w:rStyle w:val="Corptext1"/>
        </w:rPr>
        <w:br/>
        <w:t>lume; este felul lor de a protesta.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 xml:space="preserve"> Bănuiesc că nu fac rău nimănui, zise Bolivia. Eu voi</w:t>
      </w:r>
      <w:r>
        <w:rPr>
          <w:rStyle w:val="Corptext1"/>
        </w:rPr>
        <w:br/>
        <w:t>face tot posibilul. Voi încerca să-i lămuresc că oamenii de</w:t>
      </w:r>
      <w:r>
        <w:rPr>
          <w:rStyle w:val="Corptext1"/>
        </w:rPr>
        <w:br/>
        <w:t>aici sunt îngrijoraţi de prezenţa lor şi le voi sugera să se</w:t>
      </w:r>
      <w:r>
        <w:rPr>
          <w:rStyle w:val="Corptext1"/>
        </w:rPr>
        <w:br/>
        <w:t>mute mai departe, unde nu sunt atâtea familii cu copii.</w:t>
      </w:r>
      <w:r>
        <w:rPr>
          <w:rStyle w:val="Corptext1"/>
        </w:rPr>
        <w:br/>
        <w:t>Bolivia se ridică. Vreau să-ţi mulţumesc pentru ospitalitate.</w:t>
      </w:r>
    </w:p>
    <w:p>
      <w:pPr>
        <w:pStyle w:val="Corptext2"/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>Juddy o conduse până la motocicletă, iar Tommy îi</w:t>
      </w:r>
      <w:r>
        <w:rPr>
          <w:rStyle w:val="Corptext1"/>
        </w:rPr>
        <w:br/>
        <w:t>duse cascheta.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8" w:lineRule="exact"/>
        <w:ind w:right="20" w:firstLine="280"/>
      </w:pPr>
      <w:r>
        <w:rPr>
          <w:rStyle w:val="Corptext1"/>
        </w:rPr>
        <w:t xml:space="preserve"> Vrei să-mi arăţi pe unde ies oamenii aceia din</w:t>
      </w:r>
      <w:r>
        <w:rPr>
          <w:rStyle w:val="Corptext1"/>
        </w:rPr>
        <w:br/>
        <w:t>pădure, Tommy? îl întrebă.</w:t>
      </w:r>
    </w:p>
    <w:p>
      <w:pPr>
        <w:pStyle w:val="Corptext2"/>
        <w:shd w:val="clear" w:color="auto" w:fill="auto"/>
        <w:spacing w:before="0" w:line="298" w:lineRule="exact"/>
        <w:ind w:right="20" w:firstLine="280"/>
        <w:sectPr>
          <w:headerReference w:type="even" r:id="rId8"/>
          <w:headerReference w:type="default" r:id="rId9"/>
          <w:pgSz w:w="8391" w:h="11906"/>
          <w:pgMar w:top="1464" w:right="1335" w:bottom="802" w:left="1359" w:header="0" w:footer="3" w:gutter="0"/>
          <w:pgNumType w:start="6"/>
          <w:cols w:space="720"/>
          <w:noEndnote/>
          <w:docGrid w:linePitch="360"/>
        </w:sectPr>
      </w:pPr>
      <w:r>
        <w:rPr>
          <w:rStyle w:val="Corptext1"/>
        </w:rPr>
        <w:t>Puştiul nu mai aşteptă invitaţie, ca să urce pe</w:t>
      </w:r>
      <w:r>
        <w:rPr>
          <w:rStyle w:val="Corptext1"/>
        </w:rPr>
        <w:br/>
        <w:t>motocicletă în spatele ei.</w:t>
      </w:r>
    </w:p>
    <w:p>
      <w:pPr>
        <w:pStyle w:val="Heading20"/>
        <w:keepNext/>
        <w:keepLines/>
        <w:shd w:val="clear" w:color="auto" w:fill="auto"/>
        <w:spacing w:after="589" w:line="360" w:lineRule="exact"/>
      </w:pPr>
      <w:bookmarkStart w:id="2" w:name="bookmark2"/>
      <w:r>
        <w:rPr>
          <w:rStyle w:val="Heading21"/>
          <w:i/>
          <w:iCs/>
        </w:rPr>
        <w:lastRenderedPageBreak/>
        <w:t>Capitolul 2</w:t>
      </w:r>
      <w:bookmarkEnd w:id="2"/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De cum păşi în pădurea amazoniană, zgomotele</w:t>
      </w:r>
      <w:r>
        <w:rPr>
          <w:rStyle w:val="Corptext1"/>
        </w:rPr>
        <w:br/>
        <w:t>civilizaţiei se întrerupseră brusc, de parcă le-ar fi închis</w:t>
      </w:r>
      <w:r>
        <w:rPr>
          <w:rStyle w:val="Corptext1"/>
        </w:rPr>
        <w:br/>
        <w:t>cineva de la distanţă şi începură să se facă simţite</w:t>
      </w:r>
      <w:r>
        <w:rPr>
          <w:rStyle w:val="Corptext1"/>
        </w:rPr>
        <w:br/>
        <w:t>zgomotele specifice junglei.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Roiuri de insecte o însoţeau fără s-o atace, de parcă ar</w:t>
      </w:r>
      <w:r>
        <w:rPr>
          <w:rStyle w:val="Corptext1"/>
        </w:rPr>
        <w:br/>
        <w:t>fi ştiut că se vor confrunta cu un duşman redutabil. De</w:t>
      </w:r>
      <w:r>
        <w:rPr>
          <w:rStyle w:val="Corptext1"/>
        </w:rPr>
        <w:br/>
        <w:t>undeva din dreapta, croindu-şi drum prin sălbăticie, un</w:t>
      </w:r>
      <w:r>
        <w:rPr>
          <w:rStyle w:val="Corptext1"/>
        </w:rPr>
        <w:br/>
        <w:t>muşuroi de furnici pornise deja la atac. Papagalii scoteau</w:t>
      </w:r>
      <w:r>
        <w:rPr>
          <w:rStyle w:val="Corptext1"/>
        </w:rPr>
        <w:br/>
        <w:t>sunetele lor caracteristice, maimuţele strigau, legănându-se</w:t>
      </w:r>
      <w:r>
        <w:rPr>
          <w:rStyle w:val="Corptext1"/>
        </w:rPr>
        <w:br/>
        <w:t>pe crengile copacilor, curioase să vadă cine le invadase</w:t>
      </w:r>
      <w:r>
        <w:rPr>
          <w:rStyle w:val="Corptext1"/>
        </w:rPr>
        <w:br/>
        <w:t>teritoriul.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Cărarea se pierdea undeva în pădurea în care</w:t>
      </w:r>
      <w:r>
        <w:rPr>
          <w:rStyle w:val="Corptext1"/>
        </w:rPr>
        <w:br/>
        <w:t>predomina verdele închis, cauzat de lipsa soarelui care nu</w:t>
      </w:r>
      <w:r>
        <w:rPr>
          <w:rStyle w:val="Corptext1"/>
        </w:rPr>
        <w:br/>
        <w:t>pătrundea din cauza hăţişurilor de vegetaţie. Bolivia</w:t>
      </w:r>
      <w:r>
        <w:rPr>
          <w:rStyle w:val="Corptext1"/>
        </w:rPr>
        <w:br/>
        <w:t>scoase maceta şi începu să hăcuiască acel hăţiş care părea</w:t>
      </w:r>
      <w:r>
        <w:rPr>
          <w:rStyle w:val="Corptext1"/>
        </w:rPr>
        <w:br/>
        <w:t>că ameninţă s-o stranguleze.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lastRenderedPageBreak/>
        <w:t>Inainta foarte greu. Sudoarea îi curgea pe trup,</w:t>
      </w:r>
      <w:r>
        <w:rPr>
          <w:rStyle w:val="Corptext1"/>
        </w:rPr>
        <w:br/>
        <w:t>lipitorile i se lipeau de glezne şi puterea îi pierea încetul</w:t>
      </w:r>
      <w:r>
        <w:rPr>
          <w:rStyle w:val="Corptext1"/>
        </w:rPr>
        <w:br/>
        <w:t>cu încetul. Cu toate acestea, nimic n-o oprea să-i ia</w:t>
      </w:r>
      <w:r>
        <w:rPr>
          <w:rStyle w:val="Corptext1"/>
        </w:rPr>
        <w:br/>
        <w:t>interviul lui Santa Santana, liderul rebelilor; acest interviu</w:t>
      </w:r>
      <w:r>
        <w:rPr>
          <w:rStyle w:val="Corptext1"/>
        </w:rPr>
        <w:br/>
        <w:t>urma să fie încununarea carierei ei.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Un bărbat într-un veşmânt verde, murdar, apăru în</w:t>
      </w:r>
      <w:r>
        <w:rPr>
          <w:rStyle w:val="Corptext1"/>
        </w:rPr>
        <w:br/>
        <w:t>calea ei, făcând-o să revină brusc la realitate.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- Ei tu, strigă Bolivia, dar acesta dispăru mediat.</w:t>
      </w:r>
      <w:r>
        <w:rPr>
          <w:rStyle w:val="Corptext1"/>
        </w:rPr>
        <w:br/>
        <w:t>Aşteaptă!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La un moment dat, se întrebă chiar, dacă din cauza</w:t>
      </w:r>
      <w:r>
        <w:rPr>
          <w:rStyle w:val="Corptext1"/>
        </w:rPr>
        <w:br/>
        <w:t>oboselii şi a căldurii nu avusese cumva halucinaţii. Avu</w:t>
      </w:r>
      <w:r>
        <w:rPr>
          <w:rStyle w:val="Corptext1"/>
        </w:rPr>
        <w:br/>
        <w:t>senzaţia că niciodată nu va mai găsi poteca pe care</w:t>
      </w:r>
      <w:r>
        <w:rPr>
          <w:rStyle w:val="Corptext1"/>
        </w:rPr>
        <w:br/>
        <w:t>ajunsese aici, că se pierduse. Cu toate acestea, poteca</w:t>
      </w:r>
      <w:r>
        <w:rPr>
          <w:rStyle w:val="Corptext1"/>
        </w:rPr>
        <w:br/>
        <w:t>părea să ducă undeva; era sigură că va ajunge la tabăra</w:t>
      </w:r>
      <w:r>
        <w:rPr>
          <w:rStyle w:val="Corptext1"/>
        </w:rPr>
        <w:br/>
        <w:t>din junglă. Era convinsă că bărbatul se grăbise să-şi</w:t>
      </w:r>
      <w:r>
        <w:rPr>
          <w:rStyle w:val="Corptext1"/>
        </w:rPr>
        <w:br/>
        <w:t>anunţe camarazii de apariţia ei, lucru care nu-i plăcea</w:t>
      </w:r>
      <w:r>
        <w:rPr>
          <w:rStyle w:val="Corptext1"/>
        </w:rPr>
        <w:br/>
        <w:t>deloc. Reporterii de investigaţii trebuie să apară pe</w:t>
      </w:r>
      <w:r>
        <w:rPr>
          <w:rStyle w:val="Corptext1"/>
        </w:rPr>
        <w:br/>
        <w:t>neaşteptate.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Incercă să-şi ţină mintea trează, amintindu-şi felul în</w:t>
      </w:r>
      <w:r>
        <w:rPr>
          <w:rStyle w:val="Corptext1"/>
        </w:rPr>
        <w:br/>
        <w:t>care se desfăşura munca la ziarul care o angajase. Şeful ei</w:t>
      </w:r>
      <w:r>
        <w:rPr>
          <w:rStyle w:val="Corptext1"/>
        </w:rPr>
        <w:br/>
        <w:t>păruse s-o ia în serios, îi dăduse o rubrică întreagă, dar o</w:t>
      </w:r>
      <w:r>
        <w:rPr>
          <w:rStyle w:val="Corptext1"/>
        </w:rPr>
        <w:br/>
        <w:t>ignora când îi cerea s-o trimită la San Salvador, Belfast sau</w:t>
      </w:r>
      <w:r>
        <w:rPr>
          <w:rStyle w:val="Corptext1"/>
        </w:rPr>
        <w:br/>
        <w:t>Beirut. Iar ea intrase în jurnalistică doar pentru că-i plăcea</w:t>
      </w:r>
      <w:r>
        <w:rPr>
          <w:rStyle w:val="Corptext1"/>
        </w:rPr>
        <w:br/>
        <w:t>să călătorească, iubea aventura şi primejdia. Nu că Miami</w:t>
      </w:r>
      <w:r>
        <w:rPr>
          <w:rStyle w:val="Corptext1"/>
        </w:rPr>
        <w:br/>
        <w:t>n-ar fi fost destul de periculos, dar ea tânjea după război.</w:t>
      </w:r>
      <w:r>
        <w:rPr>
          <w:rStyle w:val="Corptext1"/>
        </w:rPr>
        <w:br/>
        <w:t>Un război adevărat.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Iar acum, îşi pierdea vremea cu aceşti veterani din</w:t>
      </w:r>
      <w:r>
        <w:rPr>
          <w:rStyle w:val="Corptext1"/>
        </w:rPr>
        <w:br/>
        <w:t>Vietnam, care se retrăseseră din societate. Mare scofală!</w:t>
      </w:r>
      <w:r>
        <w:rPr>
          <w:rStyle w:val="Corptext1"/>
        </w:rPr>
        <w:br/>
        <w:t>Nici măcar o rubrică nu putea să ţină cu ce va afla de la ei.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Poate ar fi fost mai bine să intre în poliţie, ca Sandy: ea</w:t>
      </w:r>
      <w:r>
        <w:rPr>
          <w:rStyle w:val="Corptext1"/>
        </w:rPr>
        <w:br/>
        <w:t>cel puţin, ştia să folosească o armă. Chiar şi Annie avea o</w:t>
      </w:r>
      <w:r>
        <w:rPr>
          <w:rStyle w:val="Corptext1"/>
        </w:rPr>
        <w:br/>
        <w:t>viaţă mai palpitantă.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Ea avea reputaţia că scrie o rubrică plină de umor. Şi</w:t>
      </w:r>
      <w:r>
        <w:rPr>
          <w:rStyle w:val="Corptext1"/>
        </w:rPr>
        <w:br/>
        <w:t>asta, pentru că, de cele mai multe ori, nu putea lua în</w:t>
      </w:r>
      <w:r>
        <w:rPr>
          <w:rStyle w:val="Corptext1"/>
        </w:rPr>
        <w:br/>
        <w:t>serios subiectele pe care le aborda.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Ar fi trebuit să se apuce de altceva. Auzise de mulţi</w:t>
      </w:r>
      <w:r>
        <w:rPr>
          <w:rStyle w:val="Corptext1"/>
        </w:rPr>
        <w:br/>
        <w:t>jurnalişti care plecaseră în diferite ţări unde vindeau</w:t>
      </w:r>
      <w:r>
        <w:rPr>
          <w:rStyle w:val="Corptext1"/>
        </w:rPr>
        <w:br/>
        <w:t>informaţiile pe care le primiseră în ţara lor. Avea ceva bani</w:t>
      </w:r>
      <w:r>
        <w:rPr>
          <w:rStyle w:val="Corptext1"/>
        </w:rPr>
        <w:br/>
        <w:t>la bancă, dar o sumă destul de mică. Pentru început,</w:t>
      </w:r>
      <w:r>
        <w:rPr>
          <w:rStyle w:val="Corptext1"/>
        </w:rPr>
        <w:br/>
        <w:t>trebuia să-şi plătească biletul de avion. Pentru Beirut;</w:t>
      </w:r>
      <w:r>
        <w:rPr>
          <w:rStyle w:val="Corptext1"/>
        </w:rPr>
        <w:br/>
        <w:t>acolo voia să ajungă.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imagină într-unul din acele hoteluri bombardate</w:t>
      </w:r>
      <w:r>
        <w:rPr>
          <w:rStyle w:val="Corptext1"/>
        </w:rPr>
        <w:br/>
        <w:t>zilnic, unde era periculos să te şi uiţi pe fereastră. Se</w:t>
      </w:r>
      <w:r>
        <w:rPr>
          <w:rStyle w:val="Corptext1"/>
        </w:rPr>
        <w:br/>
        <w:t>imagină într-un bar unde se întâlneau corespondenţii de</w:t>
      </w:r>
      <w:r>
        <w:rPr>
          <w:rStyle w:val="Corptext1"/>
        </w:rPr>
        <w:br/>
        <w:t>război, schimbau reportaje, se grăbeau să trimită</w:t>
      </w:r>
      <w:r>
        <w:rPr>
          <w:rStyle w:val="Corptext1"/>
        </w:rPr>
        <w:br/>
        <w:t>articolele pe fax, străduindu-se să obţină permis spre</w:t>
      </w:r>
      <w:r>
        <w:rPr>
          <w:rStyle w:val="Corptext1"/>
        </w:rPr>
        <w:br/>
        <w:t>zonele cele mai periculoase. Dar un lucru era sigur; scăpa</w:t>
      </w:r>
      <w:r>
        <w:rPr>
          <w:rStyle w:val="Corptext1"/>
        </w:rPr>
        <w:br/>
        <w:t>de căldura toridă de la Miami.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Tocmai se imagina oprită de miliţiile şiite, când realiză</w:t>
      </w:r>
      <w:r>
        <w:rPr>
          <w:rStyle w:val="Corptext1"/>
        </w:rPr>
        <w:br/>
        <w:t>că intrase deja în tabără. Se strădui să vadă pe unde se</w:t>
      </w:r>
      <w:r>
        <w:rPr>
          <w:rStyle w:val="Corptext1"/>
        </w:rPr>
        <w:br/>
        <w:t>afla şi cu cine ar fi putut să discute, dar era cam târziu. Era</w:t>
      </w:r>
      <w:r>
        <w:rPr>
          <w:rStyle w:val="Corptext1"/>
        </w:rPr>
        <w:br/>
        <w:t>privită de trei bărbaţi cu mult interes. Doi stăteau picior</w:t>
      </w:r>
      <w:r>
        <w:rPr>
          <w:rStyle w:val="Corptext1"/>
        </w:rPr>
        <w:br/>
        <w:t>peste picior, foarte relaxaţi şi jucau cărţi. Erau îmbrăcaţi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 resturi de uniforme de război, alţii în uniformă de</w:t>
      </w:r>
      <w:r>
        <w:rPr>
          <w:rStyle w:val="Corptext1"/>
        </w:rPr>
        <w:br/>
        <w:t>camuflaj, în tricouri, sau cu pieptul gol. Observă că se</w:t>
      </w:r>
      <w:r>
        <w:rPr>
          <w:rStyle w:val="Corptext1"/>
        </w:rPr>
        <w:br/>
        <w:t>aflau acolo cinci corturi.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Se făcu imediat tăcere.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Bună dimineaţa, le spuse ea zâmbindu-le. Se afla în</w:t>
      </w:r>
      <w:r>
        <w:rPr>
          <w:rStyle w:val="Corptext1"/>
        </w:rPr>
        <w:br/>
        <w:t>mijlocul junglei, între bărbaţi care poate nici nu mai erau</w:t>
      </w:r>
      <w:r>
        <w:rPr>
          <w:rStyle w:val="Corptext1"/>
        </w:rPr>
        <w:br/>
        <w:t>în toate minţile.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doreşti? o întrebă unul din ei.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scoase legitimaţia de presă.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Smith de la Times. Aş vrea să vă iau un interviu.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acordăm interviuri, zise unul din cei care jucau cărţi.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crezut că vreţi să-mi spuneţi şi varianta</w:t>
      </w:r>
      <w:r>
        <w:rPr>
          <w:rStyle w:val="Corptext1"/>
        </w:rPr>
        <w:br/>
        <w:t>dumneavoastră. De ce vă aflaţi aici?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In sfârşit, bărbaţii reacţionară.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variantă?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Lumea din jur a reclamat prezenţa voastră aici. Am</w:t>
      </w:r>
      <w:r>
        <w:rPr>
          <w:rStyle w:val="Corptext1"/>
        </w:rPr>
        <w:br/>
        <w:t>crezut că vreţi să vă justificaţi, înainte ca poliţia să vină să</w:t>
      </w:r>
      <w:r>
        <w:rPr>
          <w:rStyle w:val="Corptext1"/>
        </w:rPr>
        <w:br/>
        <w:t>verifice.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încălcăm nici o lege, zise unul.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îi speriaţi pe vecini, zise Bolivia.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Unii pufniră în râs, alţii mormăiră vorbe de neînţeles.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deranjăm pe nimeni, spuse un altul, aruncând</w:t>
      </w:r>
      <w:r>
        <w:rPr>
          <w:rStyle w:val="Corptext1"/>
        </w:rPr>
        <w:br/>
        <w:t>cărţile cu dispreţ.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Ziarul la care lucrez a primit reclamaţii şi tocmai am</w:t>
      </w:r>
      <w:r>
        <w:rPr>
          <w:rStyle w:val="Corptext1"/>
        </w:rPr>
        <w:br/>
        <w:t>discutat cu una din femeile care ne-au scris. Era</w:t>
      </w:r>
      <w:r>
        <w:rPr>
          <w:rStyle w:val="Corptext1"/>
        </w:rPr>
        <w:br/>
        <w:t>îngrijorată de prezenţa voastră aici, mai ales din cauza</w:t>
      </w:r>
      <w:r>
        <w:rPr>
          <w:rStyle w:val="Corptext1"/>
        </w:rPr>
        <w:br/>
      </w:r>
      <w:r>
        <w:rPr>
          <w:rStyle w:val="Corptext1"/>
        </w:rPr>
        <w:lastRenderedPageBreak/>
        <w:t>copiilor.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lastRenderedPageBreak/>
        <w:t xml:space="preserve"> Lasă-ne în pace, cucoană!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Bolivia îşi încrucişă braţele la piept.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Uitaţi ce este: voi scrie articolul, cu sau fără</w:t>
      </w:r>
      <w:r>
        <w:rPr>
          <w:rStyle w:val="Corptext1"/>
        </w:rPr>
        <w:br/>
        <w:t>colaborarea voastră. Dacă participaţi, ar putea fi un articol</w:t>
      </w:r>
      <w:r>
        <w:rPr>
          <w:rStyle w:val="Corptext1"/>
        </w:rPr>
        <w:br/>
        <w:t>constructiv, iar dacă nu, ar putea fi publicitate negativă.</w:t>
      </w:r>
      <w:r>
        <w:rPr>
          <w:rStyle w:val="Corptext1"/>
        </w:rPr>
        <w:br/>
        <w:t>Depinde ce vreţi.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Vrem să fim lăsaţi în pace. Aceste vorbe fură spuse de</w:t>
      </w:r>
      <w:r>
        <w:rPr>
          <w:rStyle w:val="Corptext1"/>
        </w:rPr>
        <w:br/>
        <w:t>un tânăr care după cum arăta nu avea cum să fi luptat în</w:t>
      </w:r>
      <w:r>
        <w:rPr>
          <w:rStyle w:val="Corptext1"/>
        </w:rPr>
        <w:br/>
        <w:t>Vietnam.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Mă gândeam că aţi putea desemna pe unul din voi să</w:t>
      </w:r>
      <w:r>
        <w:rPr>
          <w:rStyle w:val="Corptext1"/>
        </w:rPr>
        <w:br/>
        <w:t>vorbească, le sugeră Bolivia.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Deodată, unul din ei făcu un pas înainte, renunţând la</w:t>
      </w:r>
      <w:r>
        <w:rPr>
          <w:rStyle w:val="Corptext1"/>
        </w:rPr>
        <w:br/>
        <w:t>jocul de cărţi şi strigă: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Hei, Moose, ar fi mai bine să-l aduci pe Tooley. Zi-i</w:t>
      </w:r>
      <w:r>
        <w:rPr>
          <w:rStyle w:val="Corptext1"/>
        </w:rPr>
        <w:br/>
        <w:t>că avem una vie aici.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Eu sunt „cea vie“ se întrebă Bolivia? Dar nu reacţionă</w:t>
      </w:r>
      <w:r>
        <w:rPr>
          <w:rStyle w:val="Corptext1"/>
        </w:rPr>
        <w:br/>
        <w:t>în vreun fel.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Când mesagerul dispăru în pădure, Bolivia îşi scoase</w:t>
      </w:r>
      <w:r>
        <w:rPr>
          <w:rStyle w:val="Corptext1"/>
        </w:rPr>
        <w:br/>
        <w:t>aparatul din suport.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Fără fotografii! strigă cineva, atât de ameninţător</w:t>
      </w:r>
      <w:r>
        <w:rPr>
          <w:rStyle w:val="Corptext1"/>
        </w:rPr>
        <w:br/>
        <w:t>încât Bolivia îl puse înapoi.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Nici măcar tabăra şi corturile nu le-aş putea</w:t>
      </w:r>
      <w:r>
        <w:rPr>
          <w:rStyle w:val="Corptext1"/>
        </w:rPr>
        <w:br/>
        <w:t>fotografia? întrebă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Fără fotografii!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Bolivia decise să aştepte. Poate că se va înţelege cu</w:t>
      </w:r>
      <w:r>
        <w:rPr>
          <w:rStyle w:val="Corptext1"/>
        </w:rPr>
        <w:br/>
        <w:t>acest Tooley.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In clipa aceea, auzi un zgomot puternic şi din junglă</w:t>
      </w:r>
      <w:r>
        <w:rPr>
          <w:rStyle w:val="Corptext1"/>
        </w:rPr>
        <w:br/>
      </w:r>
      <w:r>
        <w:rPr>
          <w:rStyle w:val="Corptext1"/>
        </w:rPr>
        <w:lastRenderedPageBreak/>
        <w:t>apăru un bărbat într-un scaun cu rotile. Acesta avea o</w:t>
      </w:r>
      <w:r>
        <w:br w:type="page"/>
      </w:r>
    </w:p>
    <w:p>
      <w:pPr>
        <w:pStyle w:val="Corptext2"/>
        <w:shd w:val="clear" w:color="auto" w:fill="auto"/>
        <w:tabs>
          <w:tab w:val="center" w:pos="4756"/>
          <w:tab w:val="center" w:pos="5087"/>
        </w:tabs>
        <w:spacing w:before="0"/>
        <w:ind w:left="20"/>
      </w:pPr>
      <w:r>
        <w:rPr>
          <w:rStyle w:val="Corptext1"/>
        </w:rPr>
        <w:lastRenderedPageBreak/>
        <w:t>puşcă la spatele scaunului, o bâtă de baseball,</w:t>
      </w:r>
      <w:r>
        <w:rPr>
          <w:rStyle w:val="Corptext1"/>
        </w:rPr>
        <w:tab/>
        <w:t>pe</w:t>
      </w:r>
      <w:r>
        <w:rPr>
          <w:rStyle w:val="Corptext1"/>
        </w:rPr>
        <w:tab/>
        <w:t>care i-o</w:t>
      </w:r>
    </w:p>
    <w:p>
      <w:pPr>
        <w:pStyle w:val="Corptext2"/>
        <w:shd w:val="clear" w:color="auto" w:fill="auto"/>
        <w:tabs>
          <w:tab w:val="center" w:pos="4698"/>
          <w:tab w:val="right" w:pos="5684"/>
        </w:tabs>
        <w:spacing w:before="0"/>
        <w:ind w:left="20"/>
      </w:pPr>
      <w:r>
        <w:rPr>
          <w:rStyle w:val="Corptext1"/>
        </w:rPr>
        <w:t>întinse lui Red Sox. Bărbatul părea foarte</w:t>
      </w:r>
      <w:r>
        <w:rPr>
          <w:rStyle w:val="Corptext1"/>
        </w:rPr>
        <w:tab/>
        <w:t>masiv,</w:t>
      </w:r>
      <w:r>
        <w:rPr>
          <w:rStyle w:val="Corptext1"/>
        </w:rPr>
        <w:tab/>
        <w:t>încât</w:t>
      </w:r>
    </w:p>
    <w:p>
      <w:pPr>
        <w:pStyle w:val="Corptext2"/>
        <w:shd w:val="clear" w:color="auto" w:fill="auto"/>
        <w:spacing w:before="0"/>
        <w:ind w:left="20" w:right="20"/>
      </w:pPr>
      <w:r>
        <w:rPr>
          <w:rStyle w:val="Corptext1"/>
        </w:rPr>
        <w:t>scaunul părea foarte mic şi incomod pentru el. Purta o</w:t>
      </w:r>
      <w:r>
        <w:rPr>
          <w:rStyle w:val="Corptext1"/>
        </w:rPr>
        <w:br/>
        <w:t>pereche de pantaloni îngălbeniţi. Cel mai mult</w:t>
      </w:r>
      <w:r>
        <w:rPr>
          <w:rStyle w:val="Corptext1"/>
        </w:rPr>
        <w:br/>
        <w:t>impresiona părul lui. Era decolorat, probabil fusese mai</w:t>
      </w:r>
      <w:r>
        <w:rPr>
          <w:rStyle w:val="Corptext1"/>
        </w:rPr>
        <w:br/>
        <w:t>închis la culoare, dar acum, în lumină, părea să</w:t>
      </w:r>
      <w:r>
        <w:rPr>
          <w:rStyle w:val="Corptext1"/>
        </w:rPr>
        <w:br/>
        <w:t>concentreze toate razele soarelui, ca şi cum ar fi luat foc.</w:t>
      </w:r>
      <w:r>
        <w:rPr>
          <w:rStyle w:val="Corptext1"/>
        </w:rPr>
        <w:br/>
        <w:t>Avea o mustaţă mare şi barbă. Numai nasul nu-i era</w:t>
      </w:r>
      <w:r>
        <w:rPr>
          <w:rStyle w:val="Corptext1"/>
        </w:rPr>
        <w:br/>
        <w:t>acoperit de păr, dar şi acesta avea două cicatrice.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Gigantul vorbi.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naiba cauţi aici?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se uită la el, încântată că-l putea privi de sus.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Asta voiam să te întreb şi eu!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Ai încălcat nişte reguli, cucoană!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Dacă era ceva care-i displăcea teribil Boliviei, era să i se</w:t>
      </w:r>
      <w:r>
        <w:rPr>
          <w:rStyle w:val="Corptext1"/>
        </w:rPr>
        <w:br/>
        <w:t>spună cucoană.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pe o proprietate publică!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Bărbatul se apropie ameninţător de ea. Avu senzaţia la</w:t>
      </w:r>
      <w:r>
        <w:rPr>
          <w:rStyle w:val="Corptext1"/>
        </w:rPr>
        <w:br/>
        <w:t>un moment dat că ar fi fost mai bine să se dea un pas</w:t>
      </w:r>
      <w:r>
        <w:rPr>
          <w:rStyle w:val="Corptext1"/>
        </w:rPr>
        <w:br/>
        <w:t>înapoi, dar n-o făcu, prefăcându-se că studiază o insectă</w:t>
      </w:r>
      <w:r>
        <w:rPr>
          <w:rStyle w:val="Corptext1"/>
        </w:rPr>
        <w:br/>
        <w:t>care i se aşezase pe braţ.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crezi, că aici suntem la safari? o interpelă</w:t>
      </w:r>
      <w:r>
        <w:rPr>
          <w:rStyle w:val="Corptext1"/>
        </w:rPr>
        <w:br/>
        <w:t>bărbatul, amuzat.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era îmbrăcată în costumul de corespondent</w:t>
      </w:r>
      <w:r>
        <w:rPr>
          <w:rStyle w:val="Corptext1"/>
        </w:rPr>
        <w:br/>
        <w:t>străin.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Am venit în misiune, zise ea. Lucrez la Miami Times.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Bărbatul o privi batjocoritor.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lastRenderedPageBreak/>
        <w:t xml:space="preserve"> Ar trebui să cad pe spate la această informaţie?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Tu eşti informaţia cea mai bună.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Cine spune asta?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Vecinii de la nord, care sunt proprietari.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Bărbatul se întoarse spre ceilalţi.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Aţi pierdut vremea pe acolo? se adresă uriaşul celor</w:t>
      </w:r>
      <w:r>
        <w:rPr>
          <w:rStyle w:val="Corptext1"/>
        </w:rPr>
        <w:br/>
        <w:t>din jur.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Nicidecum, Tooley, răspunse unul, ceilalţi doar</w:t>
      </w:r>
      <w:r>
        <w:rPr>
          <w:rStyle w:val="Corptext1"/>
        </w:rPr>
        <w:br/>
        <w:t>clătinând din cap.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Ce probleme au cu noi? întrebă Tooley.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Sunt îngrijoraţi din cauza fetelor lor, zise Bolivia şi</w:t>
      </w:r>
      <w:r>
        <w:rPr>
          <w:rStyle w:val="Corptext1"/>
        </w:rPr>
        <w:br/>
        <w:t>Tooley începu să râdă.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Nu suportăm fetişcanele.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Şi din cauza drogurilor sunt la fel de îngrijoraţi.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Poate o să ţi se pară ciudat, cucoană, dar nu ne</w:t>
      </w:r>
      <w:r>
        <w:rPr>
          <w:rStyle w:val="Corptext1"/>
        </w:rPr>
        <w:br/>
        <w:t>drogăm. Ne arăţi şi nouă o legitimaţie?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Bolivia scoase acreditarea şi i-o întinse.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Bolivia? citi el. Asta nu e nume de femeie, ci de ţară!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Dar Tooley este nume?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Il cheamă Jim O' Tooley, zise un altul. Aşa îi spunem noi.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Domnule O'Tooley, te-aş putea întreba din ce trăiţi</w:t>
      </w:r>
      <w:r>
        <w:rPr>
          <w:rStyle w:val="Corptext1"/>
        </w:rPr>
        <w:br/>
        <w:t>aici?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Bolivia auzi nişte murmure, dar Tooley le opri imediat.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Se referea la hrană, proştilor. O privi lung şi-i spuse:</w:t>
      </w:r>
      <w:r>
        <w:rPr>
          <w:rStyle w:val="Corptext1"/>
        </w:rPr>
        <w:br/>
        <w:t>aşteptăm să iasă câte o pisică din casele vecinilor şi s-o</w:t>
      </w:r>
      <w:r>
        <w:rPr>
          <w:rStyle w:val="Corptext1"/>
        </w:rPr>
        <w:br/>
      </w:r>
      <w:r>
        <w:rPr>
          <w:rStyle w:val="Corptext1"/>
        </w:rPr>
        <w:lastRenderedPageBreak/>
        <w:t>calce maşina ca să ne facem câte o friptură. Vrei să stai cu</w:t>
      </w:r>
      <w:r>
        <w:rPr>
          <w:rStyle w:val="Corptext1"/>
        </w:rPr>
        <w:br/>
        <w:t>noi la masă? In zilele bune ne mai pică şi câte un cocher</w:t>
      </w:r>
      <w:r>
        <w:rPr>
          <w:rStyle w:val="Corptext1"/>
        </w:rPr>
        <w:br/>
        <w:t>spaniel...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lastRenderedPageBreak/>
        <w:t xml:space="preserve"> Am considerat că eşti un om serios, căruia îi iau un</w:t>
      </w:r>
      <w:r>
        <w:rPr>
          <w:rStyle w:val="Corptext1"/>
        </w:rPr>
        <w:br/>
        <w:t>interviu, îl opri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Cine-a spus de interviu? Te înşeli, cucoană!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Stai puţin, il opri Bolivia. Eşti cumva paraplegic?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Da' ce-ai crezut, ripostă bărbatul, că am ales</w:t>
      </w:r>
      <w:r>
        <w:rPr>
          <w:rStyle w:val="Corptext1"/>
        </w:rPr>
        <w:br/>
        <w:t>vehiculul ăsta de plăcere?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Vrei să discutăm despre asta?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Arăt eu de parcă aş vrea să discut?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Uite ce este, Tooley, dacă o să cooperezi, o să-ţi</w:t>
      </w:r>
      <w:r>
        <w:rPr>
          <w:rStyle w:val="Corptext1"/>
        </w:rPr>
        <w:br/>
        <w:t>redau opiniile în ziar, iar dacă n-o vei face, voi scrie că toţi</w:t>
      </w:r>
      <w:r>
        <w:rPr>
          <w:rStyle w:val="Corptext1"/>
        </w:rPr>
        <w:br/>
        <w:t>turiştii care vin în partea asta pot trece pe aici ca să te</w:t>
      </w:r>
      <w:r>
        <w:rPr>
          <w:rStyle w:val="Corptext1"/>
        </w:rPr>
        <w:br/>
        <w:t>vadă. Ce preferi?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Văd că ai tupeu, cucoană! Ce-ai zice dacă n-ai mai</w:t>
      </w:r>
      <w:r>
        <w:rPr>
          <w:rStyle w:val="Corptext1"/>
        </w:rPr>
        <w:br/>
        <w:t>avea ocazia să scrii articolul?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Haide, insistă Bolivia, spune tot ce ai de spus şi o să</w:t>
      </w:r>
      <w:r>
        <w:rPr>
          <w:rStyle w:val="Corptext1"/>
        </w:rPr>
        <w:br/>
        <w:t>vezi ce publicitate o să-ţi fac!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Tooley lăsă jos arma şi-i zâmbi: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Iei masa cu noi, Bolivia?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246" w:line="312" w:lineRule="exact"/>
        <w:ind w:left="20" w:right="20" w:firstLine="280"/>
      </w:pPr>
      <w:r>
        <w:rPr>
          <w:rStyle w:val="Corptext1"/>
        </w:rPr>
        <w:t xml:space="preserve"> Cu plăcere, le răspunse, sperând că nu-i vor pune în</w:t>
      </w:r>
      <w:r>
        <w:rPr>
          <w:rStyle w:val="Corptext1"/>
        </w:rPr>
        <w:br/>
        <w:t>faţă carnea vreunui animal de curte, cum spuseseră.</w:t>
      </w:r>
    </w:p>
    <w:p>
      <w:pPr>
        <w:pStyle w:val="Corptext2"/>
        <w:shd w:val="clear" w:color="auto" w:fill="auto"/>
        <w:spacing w:before="0" w:after="326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Se aşezară toţi direct pe pământ, în faţa unui foc de</w:t>
      </w:r>
      <w:r>
        <w:rPr>
          <w:rStyle w:val="Corptext1"/>
        </w:rPr>
        <w:br/>
        <w:t>campanie, cu excepţia lui Tooley, care se distanţase cu</w:t>
      </w:r>
      <w:r>
        <w:rPr>
          <w:rStyle w:val="Corptext1"/>
        </w:rPr>
        <w:br/>
        <w:t>ajutorul scaunului cu rotile. Bolivia se simţi privită în</w:t>
      </w:r>
      <w:r>
        <w:rPr>
          <w:rStyle w:val="Corptext1"/>
        </w:rPr>
        <w:br/>
        <w:t>timp ce mânca. Nu ştia prea bine ce mănâncă; avea</w:t>
      </w:r>
      <w:r>
        <w:rPr>
          <w:rStyle w:val="Corptext1"/>
        </w:rPr>
        <w:br/>
        <w:t>sentimentul că era carne de iepure, mai ales pentru că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semăna la gust cu nimic din ce mai mâncase, iar iepure</w:t>
      </w:r>
      <w:r>
        <w:rPr>
          <w:rStyle w:val="Corptext1"/>
        </w:rPr>
        <w:br/>
        <w:t>nu mâncase niciodată. Nu se împăca deloc cu acest gând,</w:t>
      </w:r>
      <w:r>
        <w:rPr>
          <w:rStyle w:val="Corptext1"/>
        </w:rPr>
        <w:br/>
        <w:t>dar era oricum mai bine decât să fi mâncat pisică sau</w:t>
      </w:r>
      <w:r>
        <w:rPr>
          <w:rStyle w:val="Corptext1"/>
        </w:rPr>
        <w:br/>
        <w:t>câine. Mai comandaseră ceva şi de la McDonalds, produse</w:t>
      </w:r>
      <w:r>
        <w:rPr>
          <w:rStyle w:val="Corptext1"/>
        </w:rPr>
        <w:br/>
        <w:t>aduse de un bărbat pe care nu-l văzuse până atunci.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De unde faceţi rost de bani? îl întrebă Bolivia pe Tooley.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El începu să râdă.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întotdeauna pui întrebări nepotrivite când eşti</w:t>
      </w:r>
      <w:r>
        <w:rPr>
          <w:rStyle w:val="Corptext1"/>
        </w:rPr>
        <w:br/>
        <w:t>invitată la masă?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Sunt reporter... răspunse Bolivia. Nu pot să nu mă</w:t>
      </w:r>
      <w:r>
        <w:rPr>
          <w:rStyle w:val="Corptext1"/>
        </w:rPr>
        <w:br/>
        <w:t>întreb, asta-i tot.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Vreţi să-i spunem de unde avem bani, băieţi? li se</w:t>
      </w:r>
      <w:r>
        <w:rPr>
          <w:rStyle w:val="Corptext1"/>
        </w:rPr>
        <w:br/>
        <w:t>adresă Tooley celor din jur. In afară de faptul că furăm de</w:t>
      </w:r>
      <w:r>
        <w:rPr>
          <w:rStyle w:val="Corptext1"/>
        </w:rPr>
        <w:br/>
        <w:t>la casele din jur. Iar eu din cerşit cu scaunul cu rotile.</w:t>
      </w:r>
      <w:r>
        <w:rPr>
          <w:rStyle w:val="Corptext1"/>
        </w:rPr>
        <w:br/>
        <w:t>Mi-am fixat pe piept un poster pe care am scris că sunt</w:t>
      </w:r>
      <w:r>
        <w:rPr>
          <w:rStyle w:val="Corptext1"/>
        </w:rPr>
        <w:br/>
        <w:t>veteran din Vietnam şi nu primesc soldă de la guvern. Dar</w:t>
      </w:r>
      <w:r>
        <w:rPr>
          <w:rStyle w:val="Corptext1"/>
        </w:rPr>
        <w:br/>
        <w:t>dacă vrei să ştii adevărul, ne mai luăm şi slujbe când</w:t>
      </w:r>
      <w:r>
        <w:rPr>
          <w:rStyle w:val="Corptext1"/>
        </w:rPr>
        <w:br/>
        <w:t>rămânem fără bani; lucrări de construcţii, cules de fructe,</w:t>
      </w:r>
      <w:r>
        <w:rPr>
          <w:rStyle w:val="Corptext1"/>
        </w:rPr>
        <w:br/>
        <w:t>ce ne pică.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După masă, când îşi aprinseră ţigările, Bolivia le ceru</w:t>
      </w:r>
      <w:r>
        <w:rPr>
          <w:rStyle w:val="Corptext1"/>
        </w:rPr>
        <w:br/>
        <w:t>permisiunea să le pună câteva întrebări.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De ce vă aflaţi aici? Care este motivul?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Ne place să trăim aici, răspunse unul din ei, iar</w:t>
      </w:r>
      <w:r>
        <w:rPr>
          <w:rStyle w:val="Corptext1"/>
        </w:rPr>
        <w:br/>
        <w:t>ceilalţi încuviinţară.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De unde aţi ştiut că vă va plăcea stilul ăsta de viaţă?</w:t>
      </w:r>
      <w:r>
        <w:rPr>
          <w:rStyle w:val="Corptext1"/>
        </w:rPr>
        <w:br/>
        <w:t>îi întrebă ea.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Bărbaţii schimbară priviri, apoi unul răspunse în</w:t>
      </w:r>
      <w:r>
        <w:rPr>
          <w:rStyle w:val="Corptext1"/>
        </w:rPr>
        <w:br/>
        <w:t>numele tuturor: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lastRenderedPageBreak/>
        <w:t xml:space="preserve"> Aşa era şi la Nam.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V-a plăcut cum era la Nam? întrebă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Viaţa avea un scop acolo, îl auzi pe unul din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Problema este aceeaşi, interveni Tooley; nu ne-am</w:t>
      </w:r>
      <w:r>
        <w:rPr>
          <w:rStyle w:val="Corptext1"/>
        </w:rPr>
        <w:br/>
        <w:t>putut reintegra în societate când ne-am întors din război.</w:t>
      </w:r>
      <w:r>
        <w:rPr>
          <w:rStyle w:val="Corptext1"/>
        </w:rPr>
        <w:br/>
        <w:t>Mulţi dintre noi nu şi-au mai găsit soţiile libere, am făcut</w:t>
      </w:r>
      <w:r>
        <w:rPr>
          <w:rStyle w:val="Corptext1"/>
        </w:rPr>
        <w:br/>
        <w:t>terapie în grup, dar am fost atât de traumatizaţi de război</w:t>
      </w:r>
      <w:r>
        <w:rPr>
          <w:rStyle w:val="Corptext1"/>
        </w:rPr>
        <w:br/>
        <w:t>că n-am mai putut obţine slujbe.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Dar nu păreţi prea traumatizaţi, constată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Ar trebui să vezi cum reacţionăm când este lună</w:t>
      </w:r>
      <w:r>
        <w:rPr>
          <w:rStyle w:val="Corptext1"/>
        </w:rPr>
        <w:br/>
        <w:t>plină, zise Tooley.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Nu mi se pare nimic ciudat la voi, nu văd de ce n-aţi</w:t>
      </w:r>
      <w:r>
        <w:rPr>
          <w:rStyle w:val="Corptext1"/>
        </w:rPr>
        <w:br/>
        <w:t>putea obţine slujbe.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Din pură mândrie, zise Tooley.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Poftim?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M-ai auzit bine, din mândrie. Dacă am fi fost un grup</w:t>
      </w:r>
      <w:r>
        <w:rPr>
          <w:rStyle w:val="Corptext1"/>
        </w:rPr>
        <w:br/>
        <w:t>de hipioţi şi am fi format o comunitate ca să evităm</w:t>
      </w:r>
      <w:r>
        <w:rPr>
          <w:rStyle w:val="Corptext1"/>
        </w:rPr>
        <w:br/>
        <w:t>societatea, n-ar fi avut nimeni nimic împotriva noastră,</w:t>
      </w:r>
      <w:r>
        <w:rPr>
          <w:rStyle w:val="Corptext1"/>
        </w:rPr>
        <w:br/>
        <w:t>dar aşa, dacă am luptat în război, suntem suspecţi. Aici,</w:t>
      </w:r>
      <w:r>
        <w:rPr>
          <w:rStyle w:val="Corptext1"/>
        </w:rPr>
        <w:br/>
        <w:t>clima este cam umedă dar nu exagerat, nu plătim chirie,</w:t>
      </w:r>
      <w:r>
        <w:rPr>
          <w:rStyle w:val="Corptext1"/>
        </w:rPr>
        <w:br/>
        <w:t>nu plătim utilităţi.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Dar nu aveţi nici un fel de ambiţii? îl întrebă Bolivia.</w:t>
      </w:r>
      <w:r>
        <w:rPr>
          <w:rStyle w:val="Corptext1"/>
        </w:rPr>
        <w:br/>
        <w:t>Nu putea să-i înţeleagă pe cei fără ambiţii.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Eu nu am, zise Tooley. Voi, băieţi?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Nu, nu avem. Dar tu, Bolivia? o întrebă unul. Să-i</w:t>
      </w:r>
      <w:r>
        <w:rPr>
          <w:rStyle w:val="Corptext1"/>
        </w:rPr>
        <w:br/>
        <w:t>deranjezi pe cei care nu vor să-ţi răspundă, poate?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îmi place să mă ocup de ştiri.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lastRenderedPageBreak/>
        <w:t xml:space="preserve"> Şi noi intrăm în categoria asta?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lastRenderedPageBreak/>
        <w:t xml:space="preserve"> Nu încă, le spuse. Dar veţi intra după ce voi scrie</w:t>
      </w:r>
      <w:r>
        <w:rPr>
          <w:rStyle w:val="Corptext1"/>
        </w:rPr>
        <w:br/>
        <w:t>reportajul. De obicei, scriu despre corupţie.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Şi atunci, ce cauţi aici? Ai rămas fără subiecte? Să</w:t>
      </w:r>
      <w:r>
        <w:rPr>
          <w:rStyle w:val="Corptext1"/>
        </w:rPr>
        <w:br/>
        <w:t>vedem ce putem alcătui pentru tine, se oferi Tooley.</w:t>
      </w:r>
      <w:r>
        <w:rPr>
          <w:rStyle w:val="Corptext1"/>
        </w:rPr>
        <w:br/>
        <w:t>Ce-ai zice de titlul ăsta? Ni s-au spălat creierele în Vietnam</w:t>
      </w:r>
      <w:r>
        <w:rPr>
          <w:rStyle w:val="Corptext1"/>
        </w:rPr>
        <w:br/>
        <w:t>şi acum încercăm să ne alcătuim o comunitate în mijlocul</w:t>
      </w:r>
      <w:r>
        <w:rPr>
          <w:rStyle w:val="Corptext1"/>
        </w:rPr>
        <w:br/>
        <w:t>Floridei, să ne ducem bietele vieţi până la capăt. Sau, ai</w:t>
      </w:r>
      <w:r>
        <w:rPr>
          <w:rStyle w:val="Corptext1"/>
        </w:rPr>
        <w:br/>
        <w:t>putea spune că ne aflăm într-o tabără de vară pentru</w:t>
      </w:r>
      <w:r>
        <w:rPr>
          <w:rStyle w:val="Corptext1"/>
        </w:rPr>
        <w:br/>
        <w:t>veterani. Poate ne trezim cu indivizi care vor să facă pe</w:t>
      </w:r>
      <w:r>
        <w:rPr>
          <w:rStyle w:val="Corptext1"/>
        </w:rPr>
        <w:br/>
        <w:t>războinicii cu noi.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Se întâmplă şi aşa ceva? întrebă Bolivia mirată.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Sigur că da! Spuneţi-i, băieţi!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Bolivia nu le dădu voie să înceapă.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Jocul tău preferat care este, Tooley? îl întrebă.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Cred că n-ai vrea să afli!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Dacă n-aş fi vrut, nu ţi-aş fi pus întrebarea!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Vino cu mine la cortul de acolo şi-o să-ţi arăt.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Nu, mulţumesc.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Ai văzut filmul“întoarcerea din Vietnam?“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Da.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Tooley rânji.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Ştii care este cel mai mare avantaj să fii într-un scaun</w:t>
      </w:r>
      <w:r>
        <w:rPr>
          <w:rStyle w:val="Corptext1"/>
        </w:rPr>
        <w:br/>
        <w:t>cu rotile?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Dacă vrei să spui că este sexul...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Bărbaţii pufniră în râs, dar Tooley nu luă parte la</w:t>
      </w:r>
      <w:r>
        <w:rPr>
          <w:rStyle w:val="Corptext1"/>
        </w:rPr>
        <w:br/>
        <w:t>veselia generală.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Ai văzut unul din cele mai mari filme care s-a făcut</w:t>
      </w:r>
      <w:r>
        <w:rPr>
          <w:rStyle w:val="Corptext1"/>
        </w:rPr>
        <w:br/>
        <w:t>vreodată şi tot ce-ţi aminteşti este legat de sex... Nu te-a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impresionat tematica, semnificaţia, mesajul, ci doar faptul</w:t>
      </w:r>
      <w:r>
        <w:rPr>
          <w:rStyle w:val="Corptext1"/>
        </w:rPr>
        <w:br/>
        <w:t>că un tip aflat în scaunul cu rotile nu putea...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Nu vreau să continuăm discuţia asta, îl întrerupse</w:t>
      </w:r>
      <w:r>
        <w:rPr>
          <w:rStyle w:val="Corptext1"/>
        </w:rPr>
        <w:br/>
        <w:t>Bolivia; se afla în acele situaţii în care gura ei mare o băga</w:t>
      </w:r>
      <w:r>
        <w:rPr>
          <w:rStyle w:val="Corptext1"/>
        </w:rPr>
        <w:br/>
        <w:t>în bucluc.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Vrei cafea? o întrebă unul dintre bărbaţi.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Sigur că da. Bolivia începu să se simtă dintr-o dată</w:t>
      </w:r>
      <w:r>
        <w:rPr>
          <w:rStyle w:val="Corptext1"/>
        </w:rPr>
        <w:br/>
        <w:t>foarte bine, cu toate că era o zi umedă, toridă. Vă pot face</w:t>
      </w:r>
      <w:r>
        <w:rPr>
          <w:rStyle w:val="Corptext1"/>
        </w:rPr>
        <w:br/>
        <w:t>o fotografie, băieţi? îi întrebă.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Fără fotografii, zise Tooley.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De ce nu?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Ştiu că voi, reporterii, nu puteţi crede, dar nu toată</w:t>
      </w:r>
      <w:r>
        <w:rPr>
          <w:rStyle w:val="Corptext1"/>
        </w:rPr>
        <w:br/>
        <w:t>lumea vrea să-şi vadă fotografia în ziare. Invitaţia la masă</w:t>
      </w:r>
      <w:r>
        <w:rPr>
          <w:rStyle w:val="Corptext1"/>
        </w:rPr>
        <w:br/>
        <w:t>nu includea şi sesiunea foto.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Fotografia era doar pentru mine; eu scriu o singură</w:t>
      </w:r>
      <w:r>
        <w:rPr>
          <w:rStyle w:val="Corptext1"/>
        </w:rPr>
        <w:br/>
        <w:t>rubrică a ziarului, în care nu se publică fotografii.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Uite ce e, Bolivia, dacă tot vrei să ai o amintire cu</w:t>
      </w:r>
      <w:r>
        <w:rPr>
          <w:rStyle w:val="Corptext1"/>
        </w:rPr>
        <w:br/>
        <w:t>noi, aşază-te în poala mea şi Moose o să ne facă o</w:t>
      </w:r>
      <w:r>
        <w:rPr>
          <w:rStyle w:val="Corptext1"/>
        </w:rPr>
        <w:br/>
        <w:t>fotografie.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Nu asta am vrut, zise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Atunci, las-o baltă! zise Tooley.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Bolivia nu mai reacţionă.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I se oferi o cană cu cafea la fel de rea ca cea pe care o</w:t>
      </w:r>
      <w:r>
        <w:rPr>
          <w:rStyle w:val="Corptext1"/>
        </w:rPr>
        <w:br/>
        <w:t>pregătea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Aţi vrea să scriu ceva anume despre voi? îi întrebă,</w:t>
      </w:r>
      <w:r>
        <w:rPr>
          <w:rStyle w:val="Corptext1"/>
        </w:rPr>
        <w:br/>
        <w:t>fără a fi sigură în acest moment dacă urma să folosească</w:t>
      </w:r>
      <w:r>
        <w:rPr>
          <w:rStyle w:val="Corptext1"/>
        </w:rPr>
        <w:br/>
        <w:t>informaţia. Nu părea un subiect prea interesant pentru o</w:t>
      </w:r>
      <w:r>
        <w:rPr>
          <w:rStyle w:val="Corptext1"/>
        </w:rPr>
        <w:br/>
        <w:t>rubrică de pe prima pagină.</w:t>
      </w:r>
      <w:r>
        <w:br w:type="page"/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lastRenderedPageBreak/>
        <w:t>Tooley, care râsese până atunci, se opri brusc şi luă o</w:t>
      </w:r>
      <w:r>
        <w:rPr>
          <w:rStyle w:val="Corptext1"/>
        </w:rPr>
        <w:br/>
        <w:t>mină serioasă.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Să scrii doar că nu vrem să supărăm pe nimeni atâta</w:t>
      </w:r>
      <w:r>
        <w:rPr>
          <w:rStyle w:val="Corptext1"/>
        </w:rPr>
        <w:br/>
        <w:t>timp cât pe noi nu ne deranjează nimeni. Vrem să ducem</w:t>
      </w:r>
      <w:r>
        <w:rPr>
          <w:rStyle w:val="Corptext1"/>
        </w:rPr>
        <w:br/>
        <w:t>o viaţă liniştită, retrasă, ca nişte călugări.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Călugării nu au puşti, remarcă Bolivia, care nu</w:t>
      </w:r>
      <w:r>
        <w:rPr>
          <w:rStyle w:val="Corptext1"/>
        </w:rPr>
        <w:br/>
        <w:t>credea o iotă din ce spunea Tooley.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Sunt puşti de vânătoare, nu sunt interzise de lege.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Şi ce vânaţi?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Prepeliţe, iepuri, dar nu exagerăm. Ne-ai înţelege</w:t>
      </w:r>
      <w:r>
        <w:rPr>
          <w:rStyle w:val="Corptext1"/>
        </w:rPr>
        <w:br/>
        <w:t>dacă ai fi fost în război.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Probabil, Tooley observă ceva pe figura ei pentru că o</w:t>
      </w:r>
      <w:r>
        <w:rPr>
          <w:rStyle w:val="Corptext1"/>
        </w:rPr>
        <w:br/>
        <w:t>întrebă imediat: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Ce este? Ai fost în război? De ce te uiţi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încă n-am fost, răspunse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Adică?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Adică aş fi vrut să merg, dar n-am fost trimisă până</w:t>
      </w:r>
      <w:r>
        <w:rPr>
          <w:rStyle w:val="Corptext1"/>
        </w:rPr>
        <w:br/>
        <w:t>acum. De fiecare dată au trimis bărbaţi.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Băieţi, cred că avem între noi un corespondent de</w:t>
      </w:r>
      <w:r>
        <w:rPr>
          <w:rStyle w:val="Corptext1"/>
        </w:rPr>
        <w:br/>
        <w:t>război frustrat, le spuse Tooley celorlalţi. Să ne jucăm</w:t>
      </w:r>
      <w:r>
        <w:rPr>
          <w:rStyle w:val="Corptext1"/>
        </w:rPr>
        <w:br/>
        <w:t>puţin de-a războiul, ca s-o facem fericită?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Tooley, asta ar însemna să ne curăţăm puştile, zise</w:t>
      </w:r>
      <w:r>
        <w:rPr>
          <w:rStyle w:val="Corptext1"/>
        </w:rPr>
        <w:br/>
        <w:t>unul din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Numai zgomotul şi mi-ar da dureri de cap, adăugă</w:t>
      </w:r>
      <w:r>
        <w:rPr>
          <w:rStyle w:val="Corptext1"/>
        </w:rPr>
        <w:br/>
        <w:t>un altul.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Tooley se uită la Bolivia şi ridică din umeri.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Ei bine, cel puţin am încercat. Te invit în cortul meu</w:t>
      </w:r>
      <w:r>
        <w:rPr>
          <w:rStyle w:val="Corptext1"/>
        </w:rPr>
        <w:br/>
        <w:t>de veteran de război, să mă faci fericit.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7" w:lineRule="exact"/>
        <w:ind w:right="20" w:firstLine="280"/>
      </w:pPr>
      <w:r>
        <w:rPr>
          <w:rStyle w:val="Corptext1"/>
        </w:rPr>
        <w:lastRenderedPageBreak/>
        <w:t xml:space="preserve"> Nu, mulţumesc, mi se pare că eşti destul de fericit şi</w:t>
      </w:r>
      <w:r>
        <w:rPr>
          <w:rStyle w:val="Corptext1"/>
        </w:rPr>
        <w:br/>
        <w:t>fără contribuţia mea.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7" w:lineRule="exact"/>
        <w:ind w:firstLine="280"/>
      </w:pPr>
      <w:r>
        <w:rPr>
          <w:rStyle w:val="Corptext1"/>
        </w:rPr>
        <w:t xml:space="preserve"> Aş putea fi şi mai fericit.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7" w:lineRule="exact"/>
        <w:ind w:firstLine="280"/>
      </w:pPr>
      <w:r>
        <w:rPr>
          <w:rStyle w:val="Corptext1"/>
        </w:rPr>
        <w:t xml:space="preserve"> Toţi am putea fi mai fericiţi, zise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7" w:lineRule="exact"/>
        <w:ind w:firstLine="280"/>
      </w:pPr>
      <w:r>
        <w:rPr>
          <w:rStyle w:val="Corptext1"/>
        </w:rPr>
        <w:t xml:space="preserve"> Eşti cam dură,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7" w:lineRule="exact"/>
        <w:ind w:right="20" w:firstLine="280"/>
      </w:pPr>
      <w:r>
        <w:rPr>
          <w:rStyle w:val="Corptext1"/>
        </w:rPr>
        <w:t xml:space="preserve"> Oricum aş fi, este timpul să plec, mă aşteaptă un</w:t>
      </w:r>
      <w:r>
        <w:rPr>
          <w:rStyle w:val="Corptext1"/>
        </w:rPr>
        <w:br/>
        <w:t>drum destul de lung.</w:t>
      </w:r>
    </w:p>
    <w:p>
      <w:pPr>
        <w:pStyle w:val="Corptext2"/>
        <w:shd w:val="clear" w:color="auto" w:fill="auto"/>
        <w:spacing w:before="0" w:line="307" w:lineRule="exact"/>
        <w:ind w:firstLine="280"/>
      </w:pPr>
      <w:r>
        <w:rPr>
          <w:rStyle w:val="Corptext1"/>
        </w:rPr>
        <w:t>Tooley veni cu scaunul său cu rotile mai aproape de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7" w:lineRule="exact"/>
        <w:ind w:firstLine="280"/>
      </w:pPr>
      <w:r>
        <w:rPr>
          <w:rStyle w:val="Corptext1"/>
        </w:rPr>
        <w:t xml:space="preserve"> Găseşti drumul de întoarcere?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7" w:lineRule="exact"/>
        <w:ind w:firstLine="280"/>
      </w:pPr>
      <w:r>
        <w:rPr>
          <w:rStyle w:val="Corptext1"/>
        </w:rPr>
        <w:t xml:space="preserve"> Fără probleme, zise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7" w:lineRule="exact"/>
        <w:ind w:firstLine="280"/>
      </w:pPr>
      <w:r>
        <w:rPr>
          <w:rStyle w:val="Corptext1"/>
        </w:rPr>
        <w:t xml:space="preserve"> Aş putea trimite unul din băieţi cu tine.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7" w:lineRule="exact"/>
        <w:ind w:right="20" w:firstLine="280"/>
      </w:pPr>
      <w:r>
        <w:rPr>
          <w:rStyle w:val="Corptext1"/>
        </w:rPr>
        <w:t xml:space="preserve"> Dacă am ajuns singură aici, voi reuşi să şi plec. A fost</w:t>
      </w:r>
      <w:r>
        <w:rPr>
          <w:rStyle w:val="Corptext1"/>
        </w:rPr>
        <w:br/>
        <w:t>o plăcere să te cunosc, Jim O'Tooley.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7" w:lineRule="exact"/>
        <w:ind w:right="20" w:firstLine="280"/>
      </w:pPr>
      <w:r>
        <w:rPr>
          <w:rStyle w:val="Corptext1"/>
        </w:rPr>
        <w:t xml:space="preserve"> La fel, Bolivia, spuse el luându-i mâna în palmele sale</w:t>
      </w:r>
      <w:r>
        <w:rPr>
          <w:rStyle w:val="Corptext1"/>
        </w:rPr>
        <w:br/>
        <w:t>mari. Apoi se răsuci cu scaunul şi porni spre cortul său.</w:t>
      </w:r>
    </w:p>
    <w:p>
      <w:pPr>
        <w:pStyle w:val="Corptext2"/>
        <w:shd w:val="clear" w:color="auto" w:fill="auto"/>
        <w:spacing w:before="0" w:line="307" w:lineRule="exact"/>
        <w:ind w:right="20" w:firstLine="280"/>
        <w:sectPr>
          <w:headerReference w:type="even" r:id="rId10"/>
          <w:headerReference w:type="default" r:id="rId11"/>
          <w:pgSz w:w="8391" w:h="11906"/>
          <w:pgMar w:top="1464" w:right="1335" w:bottom="802" w:left="1359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Se afla deja la oarecare distanţă când îi veni ideea de a</w:t>
      </w:r>
      <w:r>
        <w:rPr>
          <w:rStyle w:val="Corptext1"/>
        </w:rPr>
        <w:br/>
        <w:t>se furişa înapoi, să facă nişte fotografii ale taberei. Nu</w:t>
      </w:r>
      <w:r>
        <w:rPr>
          <w:rStyle w:val="Corptext1"/>
        </w:rPr>
        <w:br/>
        <w:t>pentru a le folosi la ziar, ci pentru ca să le arate</w:t>
      </w:r>
      <w:r>
        <w:rPr>
          <w:rStyle w:val="Corptext1"/>
        </w:rPr>
        <w:br/>
        <w:t>prietenilor. Când reuşi să ajungă destul de aproape, văzu</w:t>
      </w:r>
      <w:r>
        <w:rPr>
          <w:rStyle w:val="Corptext1"/>
        </w:rPr>
        <w:br/>
        <w:t>bărbaţii adunaţi în jurul lui Tooley. Făcu fotografiile.</w:t>
      </w:r>
    </w:p>
    <w:p>
      <w:pPr>
        <w:pStyle w:val="Heading20"/>
        <w:keepNext/>
        <w:keepLines/>
        <w:shd w:val="clear" w:color="auto" w:fill="auto"/>
        <w:spacing w:after="548" w:line="360" w:lineRule="exact"/>
      </w:pPr>
      <w:bookmarkStart w:id="3" w:name="bookmark3"/>
      <w:r>
        <w:rPr>
          <w:rStyle w:val="Heading21"/>
          <w:i/>
          <w:iCs/>
        </w:rPr>
        <w:lastRenderedPageBreak/>
        <w:t>Capitolul 3</w:t>
      </w:r>
      <w:bookmarkEnd w:id="3"/>
    </w:p>
    <w:p>
      <w:pPr>
        <w:pStyle w:val="Corptext2"/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>Chelnerul le privi o dată, de două ori. Erau destul de</w:t>
      </w:r>
      <w:r>
        <w:rPr>
          <w:rStyle w:val="Corptext1"/>
        </w:rPr>
        <w:br/>
        <w:t>ciudate, dar văzuse destule ciudăţenii, aici la Miami.</w:t>
      </w:r>
    </w:p>
    <w:p>
      <w:pPr>
        <w:pStyle w:val="Corptext2"/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>Annie, care venise direct de la serviciu, arăta ca un top</w:t>
      </w:r>
      <w:r>
        <w:rPr>
          <w:rStyle w:val="Corptext1"/>
        </w:rPr>
        <w:br/>
        <w:t>model în costumul ei bej, părul blond proaspăt buclat,</w:t>
      </w:r>
      <w:r>
        <w:rPr>
          <w:rStyle w:val="Corptext1"/>
        </w:rPr>
        <w:br/>
        <w:t>pălărie asortată. Se ţinea foarte bine pe tocurile înalte gen</w:t>
      </w:r>
      <w:r>
        <w:rPr>
          <w:rStyle w:val="Corptext1"/>
        </w:rPr>
        <w:br/>
        <w:t>stilet, lucru pentru care Bolivia o admira din toată inima.</w:t>
      </w:r>
      <w:r>
        <w:rPr>
          <w:rStyle w:val="Corptext1"/>
        </w:rPr>
        <w:br/>
        <w:t>Ea nu se simţea bine decât în pantofi fără tocuri. Era</w:t>
      </w:r>
      <w:r>
        <w:rPr>
          <w:rStyle w:val="Corptext1"/>
        </w:rPr>
        <w:br/>
        <w:t>îmbrăcată ca de obicei, în pantaloni kaki, cămaşă de</w:t>
      </w:r>
      <w:r>
        <w:rPr>
          <w:rStyle w:val="Corptext1"/>
        </w:rPr>
        <w:br/>
        <w:t>aceeaşi culoare şi eşarfă asortată.</w:t>
      </w:r>
    </w:p>
    <w:p>
      <w:pPr>
        <w:pStyle w:val="Corptext2"/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>Sandy era cea care atrăgea atenţia. Trebuia să poarte în</w:t>
      </w:r>
      <w:r>
        <w:rPr>
          <w:rStyle w:val="Corptext1"/>
        </w:rPr>
        <w:br/>
        <w:t>permanenţă arma şi nu era prea uşor s-o ascundă sub</w:t>
      </w:r>
      <w:r>
        <w:rPr>
          <w:rStyle w:val="Corptext1"/>
        </w:rPr>
        <w:br/>
        <w:t>bluza hawaiană, peste pantaloni.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 xml:space="preserve"> Vreau ceva foarte tare şi rece, începu Bolivia imediat</w:t>
      </w:r>
      <w:r>
        <w:rPr>
          <w:rStyle w:val="Corptext1"/>
        </w:rPr>
        <w:br/>
        <w:t>ce se aşezară.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02" w:lineRule="exact"/>
        <w:ind w:firstLine="280"/>
      </w:pPr>
      <w:r>
        <w:rPr>
          <w:rStyle w:val="Corptext1"/>
        </w:rPr>
        <w:t xml:space="preserve"> Ce vrei să spui?</w:t>
      </w:r>
    </w:p>
    <w:p>
      <w:pPr>
        <w:pStyle w:val="Corptext2"/>
        <w:shd w:val="clear" w:color="auto" w:fill="auto"/>
        <w:spacing w:before="0" w:line="302" w:lineRule="exact"/>
        <w:ind w:right="20" w:firstLine="280"/>
      </w:pPr>
      <w:r>
        <w:rPr>
          <w:rStyle w:val="Corptext1"/>
        </w:rPr>
        <w:t>Sandy nu răspunse, o privi lung pe Anne care luă</w:t>
      </w:r>
      <w:r>
        <w:rPr>
          <w:rStyle w:val="Corptext1"/>
        </w:rPr>
        <w:br/>
        <w:t>meniul şi începu să-l studieze.</w:t>
      </w:r>
    </w:p>
    <w:p>
      <w:pPr>
        <w:pStyle w:val="Corptext2"/>
        <w:shd w:val="clear" w:color="auto" w:fill="auto"/>
        <w:spacing w:before="0" w:line="230" w:lineRule="exact"/>
        <w:ind w:firstLine="280"/>
      </w:pPr>
      <w:r>
        <w:rPr>
          <w:rStyle w:val="Corptext1"/>
        </w:rPr>
        <w:t>Bolivia simţi că se conspira împotriva ei.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Se petrece ceva ce eu nu ştiu?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Mi-a plăcut rubrica ta de astăzi, zise Anne ridicând</w:t>
      </w:r>
      <w:r>
        <w:rPr>
          <w:rStyle w:val="Corptext1"/>
        </w:rPr>
        <w:br/>
        <w:t>privirea, zâmbindu-i. Acest zâmbet putea să impresioneze</w:t>
      </w:r>
      <w:r>
        <w:rPr>
          <w:rStyle w:val="Corptext1"/>
        </w:rPr>
        <w:br/>
        <w:t>orice bărbat, dar cu Bolivia nu-i mergea.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Sună cam primejdios... începu Sandy... sau aşa ai</w:t>
      </w:r>
      <w:r>
        <w:rPr>
          <w:rStyle w:val="Corptext1"/>
        </w:rPr>
        <w:br/>
        <w:t>vrut să pară... mă refer la bărbaţii din junglă.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Intr-un fel erau periculoşi, răspunse Bolivia, fără s-o</w:t>
      </w:r>
      <w:r>
        <w:rPr>
          <w:rStyle w:val="Corptext1"/>
        </w:rPr>
        <w:br/>
        <w:t>scape pe Anne din priviri.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N-aş fi crezut că vei fi atât de impresionată de un</w:t>
      </w:r>
      <w:r>
        <w:rPr>
          <w:rStyle w:val="Corptext1"/>
        </w:rPr>
        <w:br/>
        <w:t>grup de veterani din Vietnam, zise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Sunt sigură că nu m-aţi chemat aici să discutăm</w:t>
      </w:r>
      <w:r>
        <w:rPr>
          <w:rStyle w:val="Corptext1"/>
        </w:rPr>
        <w:br/>
        <w:t>despre articolul meu....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Corect; am venit aici să mâncăm.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este ziua mea ... începu Bolivia . Şi nici ale</w:t>
      </w:r>
      <w:r>
        <w:rPr>
          <w:rStyle w:val="Corptext1"/>
        </w:rPr>
        <w:br/>
        <w:t>voastre....aşa că nu pot să presupun decât că este vorba</w:t>
      </w:r>
      <w:r>
        <w:rPr>
          <w:rStyle w:val="Corptext1"/>
        </w:rPr>
        <w:br/>
        <w:t>despre vreo căsătorie...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te uita la mine... începu Anne, nu eu am</w:t>
      </w:r>
      <w:r>
        <w:rPr>
          <w:rStyle w:val="Corptext1"/>
        </w:rPr>
        <w:br/>
        <w:t>declanşat discuţia.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Sandy se foia pe scaun, nerăbdătoare.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este asta? se răsti Bolivia. Doar n-o să discutăm</w:t>
      </w:r>
      <w:r>
        <w:rPr>
          <w:rStyle w:val="Corptext1"/>
        </w:rPr>
        <w:br/>
        <w:t>doar despre nunţi de acum înainte? Nu cumva ţi-ai luat şi</w:t>
      </w:r>
      <w:r>
        <w:rPr>
          <w:rStyle w:val="Corptext1"/>
        </w:rPr>
        <w:br/>
        <w:t>„ The Modern Bride“, Annie? Am crezut că ne puteam</w:t>
      </w:r>
      <w:r>
        <w:rPr>
          <w:rStyle w:val="Corptext1"/>
        </w:rPr>
        <w:br/>
        <w:t>distra pe seama acestui gen de femei până acum.</w:t>
      </w:r>
      <w:r>
        <w:rPr>
          <w:rStyle w:val="Corptext1"/>
        </w:rPr>
        <w:br/>
        <w:t>Corectează-mă, dacă greşesc! Femei care stau în faţa</w:t>
      </w:r>
      <w:r>
        <w:rPr>
          <w:rStyle w:val="Corptext1"/>
        </w:rPr>
        <w:br/>
        <w:t>şemineului, flecărind despre servicii de cafea şi chinezării.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Annie roşi.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continuă: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Am fost foarte bune prietene tocmai pentru că nu ne</w:t>
      </w:r>
      <w:r>
        <w:rPr>
          <w:rStyle w:val="Corptext1"/>
        </w:rPr>
        <w:br/>
        <w:t>plăcea să discutăm astfel de lucruri. Acum, peste noapte,</w:t>
      </w:r>
      <w:r>
        <w:rPr>
          <w:rStyle w:val="Corptext1"/>
        </w:rPr>
        <w:br/>
        <w:t>lucrurile se schimbă.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Bolivia, nunta mea nu ne va strica prietenia, aşa că</w:t>
      </w:r>
      <w:r>
        <w:rPr>
          <w:rStyle w:val="Corptext1"/>
        </w:rPr>
        <w:br/>
        <w:t>nu face un caz din asta! o somă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fapt, nimic nu ne va strica prietenia, adăugă</w:t>
      </w:r>
      <w:r>
        <w:rPr>
          <w:rStyle w:val="Corptext1"/>
        </w:rPr>
        <w:br/>
        <w:t>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Stai puţin, o opri Bolivia. Parcă spuneai că Jack îşi</w:t>
      </w:r>
      <w:r>
        <w:rPr>
          <w:rStyle w:val="Corptext1"/>
        </w:rPr>
        <w:br/>
        <w:t>doreşte o nuntă mare.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La început, da; acum şi mama i s-a alăturat.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Mama ta n-a avut o nuntă mare la vremea ei?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Să lăsăm asta acum. V-am chemat aici ca să vă cer sfatul.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Anne scoase o fotografie pe care i-o întinse lui Sandy la</w:t>
      </w:r>
    </w:p>
    <w:p>
      <w:pPr>
        <w:pStyle w:val="Corptext2"/>
        <w:shd w:val="clear" w:color="auto" w:fill="auto"/>
        <w:spacing w:before="0"/>
        <w:jc w:val="left"/>
      </w:pPr>
      <w:r>
        <w:rPr>
          <w:rStyle w:val="Corptext1"/>
        </w:rPr>
        <w:t>început.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Sandy luă imediat un aer dispreţuitor.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 să arăt ca la doisprezece ani în asta, bodogăni</w:t>
      </w:r>
      <w:r>
        <w:rPr>
          <w:rStyle w:val="Corptext1"/>
        </w:rPr>
        <w:br/>
        <w:t>trecând fotografia Boliviei.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 siguranţă nu, zise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Sandy arată de doisprezece ani, indiferent ce-ar</w:t>
      </w:r>
      <w:r>
        <w:rPr>
          <w:rStyle w:val="Corptext1"/>
        </w:rPr>
        <w:br/>
        <w:t>îmbrăca, remarcă Bolivia. Fotografia ilustra un model</w:t>
      </w:r>
      <w:r>
        <w:rPr>
          <w:rStyle w:val="Corptext1"/>
        </w:rPr>
        <w:br/>
        <w:t>blond, care purta o rochie roz, până la glezne, decoltată</w:t>
      </w:r>
      <w:r>
        <w:rPr>
          <w:rStyle w:val="Corptext1"/>
        </w:rPr>
        <w:br/>
        <w:t>la spate. Nu suporta acest gen de rochie. Nici vorbă!</w:t>
      </w:r>
      <w:r>
        <w:rPr>
          <w:rStyle w:val="Corptext1"/>
        </w:rPr>
        <w:br/>
        <w:t>exclamă înapoindu-i fotografia lui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 să arăt ca o florăreasă, constată aceasta. Pot să-mi</w:t>
      </w:r>
      <w:r>
        <w:rPr>
          <w:rStyle w:val="Corptext1"/>
        </w:rPr>
        <w:br/>
        <w:t>pun o fundă în păr să arăt ca Alice în Ţara Minunilor.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Anne le privi exasperată, apoi rupse fotografia în</w:t>
      </w:r>
      <w:r>
        <w:rPr>
          <w:rStyle w:val="Corptext1"/>
        </w:rPr>
        <w:br/>
      </w:r>
      <w:r>
        <w:rPr>
          <w:rStyle w:val="Corptext1"/>
        </w:rPr>
        <w:lastRenderedPageBreak/>
        <w:t>bucăţi.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lastRenderedPageBreak/>
        <w:t xml:space="preserve"> Ei bine, vreţi să-mi spuneţi voi cum ar trebui să arate</w:t>
      </w:r>
      <w:r>
        <w:rPr>
          <w:rStyle w:val="Corptext1"/>
        </w:rPr>
        <w:br/>
        <w:t>o domnişoară de onoare?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Ce fel de pantofi vom purta? întrebă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Vrei să spui că vom avea de ales între pantofi de</w:t>
      </w:r>
      <w:r>
        <w:rPr>
          <w:rStyle w:val="Corptext1"/>
        </w:rPr>
        <w:br/>
        <w:t>jogging şi cizme de munte?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Eu nu pot purta tocuri, zise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Iar eu nu pot merge fără tocuri, spuse Sandy. Şi nici</w:t>
      </w:r>
      <w:r>
        <w:rPr>
          <w:rStyle w:val="Corptext1"/>
        </w:rPr>
        <w:br/>
        <w:t>mânecile acelea scurte nu-mi plac!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6" w:lineRule="exact"/>
        <w:ind w:left="20" w:right="20" w:firstLine="280"/>
      </w:pPr>
      <w:r>
        <w:rPr>
          <w:rStyle w:val="Corptext1"/>
        </w:rPr>
        <w:t xml:space="preserve"> Diadema cu flori va arăta penibil pe părul meu tuns</w:t>
      </w:r>
      <w:r>
        <w:rPr>
          <w:rStyle w:val="Corptext1"/>
        </w:rPr>
        <w:br/>
        <w:t>perie, obiectă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960" w:line="341" w:lineRule="exact"/>
        <w:ind w:left="20" w:right="20" w:firstLine="280"/>
      </w:pPr>
      <w:r>
        <w:rPr>
          <w:rStyle w:val="Corptext1"/>
        </w:rPr>
        <w:t xml:space="preserve"> Bine, fetelor, le spuse Anne, o să încerc şi alte</w:t>
      </w:r>
      <w:r>
        <w:rPr>
          <w:rStyle w:val="Corptext1"/>
        </w:rPr>
        <w:br/>
        <w:t>variante. Dar acum, cred că-mi trebuie ceva tare de</w:t>
      </w:r>
      <w:r>
        <w:rPr>
          <w:rStyle w:val="Corptext1"/>
        </w:rPr>
        <w:br/>
        <w:t>băut.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Este cel în căruciorul cu rotile, zise Bolivia, arătându-l</w:t>
      </w:r>
      <w:r>
        <w:rPr>
          <w:rStyle w:val="Corptext1"/>
        </w:rPr>
        <w:br/>
        <w:t>pe Tooley.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Anne se aplecă să vadă mai bine fotografia.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Nu arată rău.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Are un aer periculos, constată şi Sandy. Arată ca abia</w:t>
      </w:r>
      <w:r>
        <w:rPr>
          <w:rStyle w:val="Corptext1"/>
        </w:rPr>
        <w:br/>
        <w:t>ieşit din închisoare.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Ai un motiv anume să ni-l arăţi? L-am văzut deja </w:t>
      </w:r>
      <w:r>
        <w:rPr>
          <w:rStyle w:val="Corptext1"/>
        </w:rPr>
        <w:lastRenderedPageBreak/>
        <w:t>în</w:t>
      </w:r>
      <w:r>
        <w:rPr>
          <w:rStyle w:val="Corptext1"/>
        </w:rPr>
        <w:br/>
        <w:t>articolul din ziar.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Fotografia din ziar era cam estompată, zise Bolivia</w:t>
      </w:r>
      <w:r>
        <w:rPr>
          <w:rStyle w:val="Corptext1"/>
        </w:rPr>
        <w:br/>
        <w:t>uitându-se la figura lui zâmbitoare.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lastRenderedPageBreak/>
        <w:t xml:space="preserve"> Ai observat? remarcă Sandy. Ii zâmbea acestui tip!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Am văzut. Nu este ea, cea de obicei, se întâmplă ceva.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 lui îi zâmbeam, ci amintirii conversaţiei cu el.</w:t>
      </w:r>
      <w:r>
        <w:rPr>
          <w:rStyle w:val="Corptext1"/>
        </w:rPr>
        <w:br/>
        <w:t>Este un tip simpatic.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E paraplegic? întrebă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 ştiu, presupun că da.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Poate are picioarele amputate.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Oricum, este un ciudat, dacă trăieşte în mijlocul</w:t>
      </w:r>
      <w:r>
        <w:rPr>
          <w:rStyle w:val="Corptext1"/>
        </w:rPr>
        <w:br/>
        <w:t>junglei.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Sau puţin scrântit, adăugă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Bine, să-l lăsăm, le spuse Bolivia, nervoasă.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Iar acum se va bosumfla, constată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 se comportă ca de obicei, zise şi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Eu cred că-i cam place tipul, zise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 se poate! exclamă Anne. Bolivia este interesată de</w:t>
      </w:r>
      <w:r>
        <w:rPr>
          <w:rStyle w:val="Corptext1"/>
        </w:rPr>
        <w:br/>
        <w:t>orice este competitiv!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Adevărat, întări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Aveţi de ales între a vă închide gurile sau a continua</w:t>
      </w:r>
      <w:r>
        <w:rPr>
          <w:rStyle w:val="Corptext1"/>
        </w:rPr>
        <w:br/>
        <w:t>să mă bateţi la cap până când voi pleca.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Tu? întrebă Anne. Tu, reportera cu gura cea mai</w:t>
      </w:r>
      <w:r>
        <w:rPr>
          <w:rStyle w:val="Corptext1"/>
        </w:rPr>
        <w:br/>
        <w:t>mare din Miami, te dai bătută?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Dacă continui tot aşa... o ameninţă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Eu încep să înţeleg, zise Sandy, de parcă ar fi elucidat</w:t>
      </w:r>
      <w:r>
        <w:rPr>
          <w:rStyle w:val="Corptext1"/>
        </w:rPr>
        <w:br/>
        <w:t>o crimă.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Eu nu, recunoscu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lastRenderedPageBreak/>
        <w:t xml:space="preserve"> Ascultă, zise Sandy. Bolivia este interesată de el</w:t>
      </w:r>
      <w:r>
        <w:rPr>
          <w:rStyle w:val="Corptext1"/>
        </w:rPr>
        <w:br/>
        <w:t>pentru că este singur.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Parcă spunea că arată ca un criminal!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ca bărbat nu prezintă pericol!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Este clar că n-ai văzut „întoarcerea acasă“ adăugă</w:t>
      </w:r>
      <w:r>
        <w:rPr>
          <w:rStyle w:val="Corptext1"/>
        </w:rPr>
        <w:br/>
        <w:t>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L-am văzut, obiectă Sandy. L-am văzut împreună,</w:t>
      </w:r>
      <w:r>
        <w:rPr>
          <w:rStyle w:val="Corptext1"/>
        </w:rPr>
        <w:br/>
        <w:t>dacă-ţi aminteşti. Nu spun că este singur din punct de</w:t>
      </w:r>
      <w:r>
        <w:rPr>
          <w:rStyle w:val="Corptext1"/>
        </w:rPr>
        <w:br/>
        <w:t>vedere sexual. Mă refeream la faptul că a ieşit din</w:t>
      </w:r>
      <w:r>
        <w:rPr>
          <w:rStyle w:val="Corptext1"/>
        </w:rPr>
        <w:br/>
        <w:t>societate.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Eu m-am săturat de pălăvrăgelile voastre, zise Bolivia</w:t>
      </w:r>
      <w:r>
        <w:rPr>
          <w:rStyle w:val="Corptext1"/>
        </w:rPr>
        <w:br/>
        <w:t>ridicându-se.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desertul? sări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mai am chef să-mi aud cele mai bune prietene</w:t>
      </w:r>
      <w:r>
        <w:rPr>
          <w:rStyle w:val="Corptext1"/>
        </w:rPr>
        <w:br/>
        <w:t>trăncănind aiurea.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 un tip sexy măcar?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se relaxă.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Foarte.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 înseamnă că a opus rezistenţă. Boliviei nu-i plac</w:t>
      </w:r>
      <w:r>
        <w:rPr>
          <w:rStyle w:val="Corptext1"/>
        </w:rPr>
        <w:br/>
        <w:t>bărbaţii care-i cad în plasă imediat.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este adevărat! se apără Bolivia aşezându-se la loc.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Sentimentele au fost reciproce? întrebă Anne, deloc</w:t>
      </w:r>
      <w:r>
        <w:rPr>
          <w:rStyle w:val="Corptext1"/>
        </w:rPr>
        <w:br/>
        <w:t>lămurită.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Sigur că da! exclamă Bolivia furioasă.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Bolivia are o concepţie specială despre dragoste.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place să înfrunt un bărbat, zise Bolivia. Iţi trebuie</w:t>
      </w:r>
      <w:r>
        <w:rPr>
          <w:rStyle w:val="Corptext1"/>
        </w:rPr>
        <w:br/>
      </w:r>
      <w:r>
        <w:rPr>
          <w:rStyle w:val="Corptext1"/>
        </w:rPr>
        <w:lastRenderedPageBreak/>
        <w:t>o anume energie pentru asta.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Mai ales dacă ajungeţi în pat, completă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Aţi făcut-o? interveni şi Anne.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Aţi înnebunit? N-am fost singuri!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 să-l mai vezi?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tem că nu, spuse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 nu? Ce te opreşte să-l mai vizitezi?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de gând să alerg după bărbaţi. Oricum, tipul</w:t>
      </w:r>
      <w:r>
        <w:rPr>
          <w:rStyle w:val="Corptext1"/>
        </w:rPr>
        <w:br/>
        <w:t>ăsta nu mă interesează.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Foarte bine, o admonestă Sandy. Vine la întâlnire cu</w:t>
      </w:r>
      <w:r>
        <w:rPr>
          <w:rStyle w:val="Corptext1"/>
        </w:rPr>
        <w:br/>
        <w:t>noi cu fotografia lui în buzunar şi nu este interesată de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Am adus-o, crezând că n-aţi citit ziarul.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Ne-ai fi omorât dacă nu-ţi citeam articolul, bombăni</w:t>
      </w:r>
      <w:r>
        <w:rPr>
          <w:rStyle w:val="Corptext1"/>
        </w:rPr>
        <w:br/>
        <w:t>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o să primesc o misiune în străinătate, probabil</w:t>
      </w:r>
      <w:r>
        <w:rPr>
          <w:rStyle w:val="Corptext1"/>
        </w:rPr>
        <w:br/>
        <w:t>o să cunosc mulţi ca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Este imposibil, o opri Sandy. Nu-şi poate pune</w:t>
      </w:r>
      <w:r>
        <w:rPr>
          <w:rStyle w:val="Corptext1"/>
        </w:rPr>
        <w:br/>
        <w:t>scaunul cu rotile pe motocicleta 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pe motocicletă nu-l pot aşeza, le opri Bolivia.</w:t>
      </w:r>
      <w:r>
        <w:rPr>
          <w:rStyle w:val="Corptext1"/>
        </w:rPr>
        <w:br/>
        <w:t>Nu l-am văzut în picioare, dar este foarte înalt.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In timpul desertului, începură să discute în</w:t>
      </w:r>
      <w:r>
        <w:rPr>
          <w:rStyle w:val="Corptext1"/>
        </w:rPr>
        <w:br/>
        <w:t>contradictoriu ca de obicei, asupra filmului pe care-l vor</w:t>
      </w:r>
      <w:r>
        <w:rPr>
          <w:rStyle w:val="Corptext1"/>
        </w:rPr>
        <w:br/>
        <w:t>vedea. Sandy prefera filmele romanţioase, pe care Bolivia</w:t>
      </w:r>
      <w:r>
        <w:rPr>
          <w:rStyle w:val="Corptext1"/>
        </w:rPr>
        <w:br/>
        <w:t>le ura. Prefera filme în care jucau doar bărbaţi. Anne</w:t>
      </w:r>
      <w:r>
        <w:rPr>
          <w:rStyle w:val="Corptext1"/>
        </w:rPr>
        <w:br/>
        <w:t>îndrăgea filmele de ficţiune, mai ales pe cele cu efecte</w:t>
      </w:r>
      <w:r>
        <w:rPr>
          <w:rStyle w:val="Corptext1"/>
        </w:rPr>
        <w:br/>
        <w:t>speciale. Toate trei erau înnebunite după filmele</w:t>
      </w:r>
      <w:r>
        <w:rPr>
          <w:rStyle w:val="Corptext1"/>
        </w:rPr>
        <w:br/>
        <w:t>poliţiste, dar nu rula nici unul la ora aceea. In cele din</w:t>
      </w:r>
      <w:r>
        <w:rPr>
          <w:rStyle w:val="Corptext1"/>
        </w:rPr>
        <w:br/>
        <w:t>urmă, făcură un compromis asupra unui film cu suspans,</w:t>
      </w:r>
      <w:r>
        <w:rPr>
          <w:rStyle w:val="Corptext1"/>
        </w:rPr>
        <w:br/>
      </w:r>
      <w:r>
        <w:rPr>
          <w:rStyle w:val="Corptext1"/>
        </w:rPr>
        <w:lastRenderedPageBreak/>
        <w:t>dar Bolivia era sigură că avea şi ceva romanţios în el. Se</w:t>
      </w:r>
      <w:r>
        <w:rPr>
          <w:rStyle w:val="Corptext1"/>
        </w:rPr>
        <w:br/>
        <w:t>dovedi că avusese dreptate, aşa că aţipi puţin în timpul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celui de al doilea sărut. Când se trezi şi fetele îi spuseră că</w:t>
      </w:r>
      <w:r>
        <w:rPr>
          <w:rStyle w:val="Corptext1"/>
        </w:rPr>
        <w:br/>
        <w:t>acest al doilea sărut evoluase rapid în crimă, regretă că se</w:t>
      </w:r>
      <w:r>
        <w:rPr>
          <w:rStyle w:val="Corptext1"/>
        </w:rPr>
        <w:br/>
        <w:t>lăsase furată de somn.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fac bărbaţii voştri în acest weekend? le întrebă</w:t>
      </w:r>
      <w:r>
        <w:rPr>
          <w:rStyle w:val="Corptext1"/>
        </w:rPr>
        <w:br/>
        <w:t>Bolivia când ieşiră din sala de film.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Eu şi Jack... începu Anne.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Nici nu vreau să aud! o opri Bolivia; probabil vă</w:t>
      </w:r>
      <w:r>
        <w:rPr>
          <w:rStyle w:val="Corptext1"/>
        </w:rPr>
        <w:br/>
        <w:t>duceţi să căutaţi argintărie, sau alte prostii de-astea.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Opreşte-te Bolivia! zise Anne. Voiam să spun, dacă</w:t>
      </w:r>
      <w:r>
        <w:rPr>
          <w:rStyle w:val="Corptext1"/>
        </w:rPr>
        <w:br/>
        <w:t>m-ai fi lăsat, că mergem la Keys, aşa că poţi merge cu noi.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Mulţumesc de invitaţie, dar cred c-o voi rata de data</w:t>
      </w:r>
      <w:r>
        <w:rPr>
          <w:rStyle w:val="Corptext1"/>
        </w:rPr>
        <w:br/>
        <w:t>asta, spuse Bolivia. N-avea chef să-şi petreacă weekendul</w:t>
      </w:r>
      <w:r>
        <w:rPr>
          <w:rStyle w:val="Corptext1"/>
        </w:rPr>
        <w:br/>
        <w:t>cu un cuplu de îndrăgostiţi. De fapt, şi ei meritau să fie</w:t>
      </w:r>
      <w:r>
        <w:rPr>
          <w:rStyle w:val="Corptext1"/>
        </w:rPr>
        <w:br/>
        <w:t>lăsaţi singuri.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tu? o întrebă pe Sandy.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Lucrez în acest weekend.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grozav!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este chiar aşa grozav, pentru că nu voi avea aer</w:t>
      </w:r>
      <w:r>
        <w:rPr>
          <w:rStyle w:val="Corptext1"/>
        </w:rPr>
        <w:br/>
        <w:t>condiţionat.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Sună ca şi cum ai fi în apartamentul meu! exclamă</w:t>
      </w:r>
      <w:r>
        <w:rPr>
          <w:rStyle w:val="Corptext1"/>
        </w:rPr>
        <w:br/>
        <w:t>Bolivia.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Ea nu făcu nimic altceva decât să se scalde în apele</w:t>
      </w:r>
      <w:r>
        <w:rPr>
          <w:rStyle w:val="Corptext1"/>
        </w:rPr>
        <w:br/>
        <w:t>oceanului şi să mănânce îngheţată. Singurul lucru bun pe</w:t>
      </w:r>
      <w:r>
        <w:rPr>
          <w:rStyle w:val="Corptext1"/>
        </w:rPr>
        <w:br/>
        <w:t>care-l făcu fu cumpărarea unui hamac pe care şi-l întinse</w:t>
      </w:r>
      <w:r>
        <w:rPr>
          <w:rStyle w:val="Corptext1"/>
        </w:rPr>
        <w:br/>
        <w:t>pe terasă. Vizita în tabără îi dăduse această ideee. După</w:t>
      </w:r>
      <w:r>
        <w:rPr>
          <w:rStyle w:val="Corptext1"/>
        </w:rPr>
        <w:br/>
        <w:t>ce-şi aplică un spray care să ţină ţânţarii la distanţă, dormi</w:t>
      </w:r>
      <w:r>
        <w:rPr>
          <w:rStyle w:val="Corptext1"/>
        </w:rPr>
        <w:br/>
        <w:t>pe terasă în cele două nopţi.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Era o noapte obişnuită la Beirut. In afara hotelului,</w:t>
      </w:r>
      <w:r>
        <w:rPr>
          <w:rStyle w:val="Corptext1"/>
        </w:rPr>
        <w:br/>
        <w:t>sirienii şi creştinii acopereau partea lor de oraş: în</w:t>
      </w:r>
      <w:r>
        <w:rPr>
          <w:rStyle w:val="Corptext1"/>
        </w:rPr>
        <w:br/>
        <w:t>interior, jurnaliştii se adunaseră la bar. Băutura curgea în</w:t>
      </w:r>
      <w:r>
        <w:rPr>
          <w:rStyle w:val="Corptext1"/>
        </w:rPr>
        <w:br/>
        <w:t>valuri şi tocmai se depănau povestiri de război, când îşi</w:t>
      </w:r>
      <w:r>
        <w:rPr>
          <w:rStyle w:val="Corptext1"/>
        </w:rPr>
        <w:br/>
        <w:t>făcu Bolivia intrarea.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Arăta foarte bine; înaltă, bronzată, cu ochelari mari de</w:t>
      </w:r>
      <w:r>
        <w:rPr>
          <w:rStyle w:val="Corptext1"/>
        </w:rPr>
        <w:br/>
        <w:t>aviator. Era în mare vogă să porţi ochelari de aviator atât</w:t>
      </w:r>
      <w:r>
        <w:rPr>
          <w:rStyle w:val="Corptext1"/>
        </w:rPr>
        <w:br/>
        <w:t>ziua cât şi noaptea. Auzise că în cercul de reporteri</w:t>
      </w:r>
      <w:r>
        <w:rPr>
          <w:rStyle w:val="Corptext1"/>
        </w:rPr>
        <w:br/>
        <w:t>porecla ei era „şarpele“. Numele venea de la faptul că se</w:t>
      </w:r>
      <w:r>
        <w:rPr>
          <w:rStyle w:val="Corptext1"/>
        </w:rPr>
        <w:br/>
        <w:t>putea strecura neobservată în situaţii dificile, întorcându-se</w:t>
      </w:r>
      <w:r>
        <w:rPr>
          <w:rStyle w:val="Corptext1"/>
        </w:rPr>
        <w:br/>
        <w:t>cu subiecte de mare interes. Ii plăcu porecla şi se gândi</w:t>
      </w:r>
      <w:r>
        <w:rPr>
          <w:rStyle w:val="Corptext1"/>
        </w:rPr>
        <w:br/>
        <w:t>cum putea s-o menţioneze într-un viitor articol.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făcu linişte la apariţia ei în bar şi se auzi rostindu-se</w:t>
      </w:r>
      <w:r>
        <w:rPr>
          <w:rStyle w:val="Corptext1"/>
        </w:rPr>
        <w:br/>
        <w:t>cuvântul „şarpele“. Când colegii se ridicară să-i facă loc, se</w:t>
      </w:r>
      <w:r>
        <w:rPr>
          <w:rStyle w:val="Corptext1"/>
        </w:rPr>
        <w:br/>
        <w:t>duse spre partea unde se concentraseră reporterii europeni.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Gin cu sifon, Khalid, îi spuse chelnerului.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Ferguson, şeful de la Tribune, o prinse după umeri.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Smith, se zvoneşte că o să vii cu ceva trăznet.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Se poate, replică Bolivia dând ginul peste cap.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Am auzit că se va lăsa cu prizonieri.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făcu un gest aproape imperceptibil din cap, dar</w:t>
      </w:r>
      <w:r>
        <w:rPr>
          <w:rStyle w:val="Corptext1"/>
        </w:rPr>
        <w:br/>
        <w:t>imediat fu înconjurată. Veniră toţi lângă ea să-i pună</w:t>
      </w:r>
      <w:r>
        <w:rPr>
          <w:rStyle w:val="Corptext1"/>
        </w:rPr>
        <w:br/>
        <w:t>întrebări, dar era decisă să nu lase să-i scape nici o</w:t>
      </w:r>
      <w:r>
        <w:rPr>
          <w:rStyle w:val="Corptext1"/>
        </w:rPr>
        <w:br/>
        <w:t>informaţie. Acest reportaj pe care urma să-l facă, trebuia</w:t>
      </w:r>
      <w:r>
        <w:rPr>
          <w:rStyle w:val="Corptext1"/>
        </w:rPr>
        <w:br/>
        <w:t>să fie marea lovitură a carierei ei.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>Deodată, se auzi zgomotul unei explozii, de undeva</w:t>
      </w:r>
      <w:r>
        <w:rPr>
          <w:rStyle w:val="Corptext1"/>
        </w:rPr>
        <w:br/>
        <w:t>din spatele ei. Aşteptă o secundă până să se întoarcă.</w:t>
      </w:r>
      <w:r>
        <w:rPr>
          <w:rStyle w:val="Corptext1"/>
        </w:rPr>
        <w:br/>
        <w:t>Holul hotelului fusese ţinta şi văzu că unii dintre colegii</w:t>
      </w:r>
      <w:r>
        <w:rPr>
          <w:rStyle w:val="Corptext1"/>
        </w:rPr>
        <w:br/>
        <w:t>ei se aruncaseră la podea. Alţii se repeziră spre ieşire. In</w:t>
      </w:r>
      <w:r>
        <w:rPr>
          <w:rStyle w:val="Corptext1"/>
        </w:rPr>
        <w:br/>
        <w:t>trecere, unul din ei o prinse de braţ.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Unde este bine să ne adăpostim? o întrebă acesta. Nu</w:t>
      </w:r>
      <w:r>
        <w:rPr>
          <w:rStyle w:val="Corptext1"/>
        </w:rPr>
        <w:br/>
        <w:t>mai putem sta aici!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După câteva minute, mai mulţi reporteri se</w:t>
      </w:r>
      <w:r>
        <w:rPr>
          <w:rStyle w:val="Corptext1"/>
        </w:rPr>
        <w:br/>
        <w:t>îngrămădiseră în balconul camerei ei, urmărind cum</w:t>
      </w:r>
      <w:r>
        <w:rPr>
          <w:rStyle w:val="Corptext1"/>
        </w:rPr>
        <w:br/>
        <w:t>cădeau bombele. Era ca şi cum ar fi urmărit jocurile de</w:t>
      </w:r>
      <w:r>
        <w:rPr>
          <w:rStyle w:val="Corptext1"/>
        </w:rPr>
        <w:br/>
        <w:t>artificii de 4 iulie, la Miami Beach. Le mai lipsea oceanul.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Soneria telefonului o readuse la realitate, adică în</w:t>
      </w:r>
      <w:r>
        <w:rPr>
          <w:rStyle w:val="Corptext1"/>
        </w:rPr>
        <w:br/>
        <w:t>biroul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Eşti Bolivia Smith? auzi o voce de femeie.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Da, eu sunt.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Vreau să-ţi vorbesc în legătură cu articolul de vinerea</w:t>
      </w:r>
      <w:r>
        <w:rPr>
          <w:rStyle w:val="Corptext1"/>
        </w:rPr>
        <w:br/>
        <w:t>trecută.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Bolvia avu sentimentul că era una din femeile din Fort</w:t>
      </w:r>
      <w:r>
        <w:rPr>
          <w:rStyle w:val="Corptext1"/>
        </w:rPr>
        <w:br/>
        <w:t>Lauderdale, nemulţumită de ce scrisese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Despre ce este vorba?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Despre imaginea din articol. Te rog să nu mă</w:t>
      </w:r>
      <w:r>
        <w:rPr>
          <w:rStyle w:val="Corptext1"/>
        </w:rPr>
        <w:br/>
        <w:t>consideri nebună... începu femeia, apoi se opri nesigură.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Nu-ţi face probleme, nici eu nu mă simt prea bine în</w:t>
      </w:r>
      <w:r>
        <w:rPr>
          <w:rStyle w:val="Corptext1"/>
        </w:rPr>
        <w:br/>
        <w:t>dimineaţa asta, îi spuse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De fapt, unul din bărbaţii din fotografie este soţul</w:t>
      </w:r>
      <w:r>
        <w:rPr>
          <w:rStyle w:val="Corptext1"/>
        </w:rPr>
        <w:br/>
      </w:r>
      <w:r>
        <w:rPr>
          <w:rStyle w:val="Corptext1"/>
        </w:rPr>
        <w:lastRenderedPageBreak/>
        <w:t>meu.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Cel cu părul roşu?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Fotografia este alb-negru.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Mda, ai dreptate, zise Bolvia. Cel din scaunul cu</w:t>
      </w:r>
      <w:r>
        <w:rPr>
          <w:rStyle w:val="Corptext1"/>
        </w:rPr>
        <w:br/>
        <w:t>rotile?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Nu, cel aflat în stânga lui. Cel mai chipeş, cu părul</w:t>
      </w:r>
      <w:r>
        <w:rPr>
          <w:rStyle w:val="Corptext1"/>
        </w:rPr>
        <w:br/>
        <w:t>negru.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Stai puţin, să scot fotografia, să văd, zise Bolivia</w:t>
      </w:r>
      <w:r>
        <w:rPr>
          <w:rStyle w:val="Corptext1"/>
        </w:rPr>
        <w:br/>
        <w:t>deschizând sertarul. Ce însemna chipeş pentru femeia</w:t>
      </w:r>
      <w:r>
        <w:rPr>
          <w:rStyle w:val="Corptext1"/>
        </w:rPr>
        <w:br/>
        <w:t>asta? Nu exista un alt bărbat mai chipeş şi mai sexy decât</w:t>
      </w:r>
      <w:r>
        <w:rPr>
          <w:rStyle w:val="Corptext1"/>
        </w:rPr>
        <w:br/>
        <w:t>Tooley în tabără. Dar, mă rog, totul ţine de gusturi...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îl văd, zise ea după o vreme.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îl cheamă Eldon, zise femeia. Eldon Waring. Eu sunt</w:t>
      </w:r>
      <w:r>
        <w:rPr>
          <w:rStyle w:val="Corptext1"/>
        </w:rPr>
        <w:br/>
        <w:t>Jenny Waring.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mi-a fost prezentat, zise Bolivia. Am luat masa cu</w:t>
      </w:r>
      <w:r>
        <w:rPr>
          <w:rStyle w:val="Corptext1"/>
        </w:rPr>
        <w:br/>
        <w:t>ei, dar nu s-au făcut prezentările.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Soţul meu a fost dat dispărut, zise Jenny Waring, cu</w:t>
      </w:r>
      <w:r>
        <w:rPr>
          <w:rStyle w:val="Corptext1"/>
        </w:rPr>
        <w:br/>
        <w:t>câteva luni în urmă. N-a luat nimic de acasă. A spus doar</w:t>
      </w:r>
      <w:r>
        <w:rPr>
          <w:rStyle w:val="Corptext1"/>
        </w:rPr>
        <w:br/>
        <w:t>că se duce să cumpere ceva de băut şi a dispărut.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îmi pare rău, zise Bolivia. Cred că toţi au aceeaşi</w:t>
      </w:r>
      <w:r>
        <w:rPr>
          <w:rStyle w:val="Corptext1"/>
        </w:rPr>
        <w:br/>
        <w:t>problemă, nu se pot readapta la viaţa civilă.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m-ai înţeles, o opri Jenny. Spuneai în articol că</w:t>
      </w:r>
      <w:r>
        <w:rPr>
          <w:rStyle w:val="Corptext1"/>
        </w:rPr>
        <w:br/>
        <w:t>sunt cu toţii veterani din Vietnam...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Aşa este, zise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Eldon n-a fost niciodată în Vietnam, niciodată în</w:t>
      </w:r>
      <w:r>
        <w:rPr>
          <w:rStyle w:val="Corptext1"/>
        </w:rPr>
        <w:br/>
        <w:t>armată.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Poate este un caz de identitate furată, sugeră</w:t>
      </w:r>
      <w:r>
        <w:rPr>
          <w:rStyle w:val="Corptext1"/>
        </w:rPr>
        <w:br/>
      </w:r>
      <w:r>
        <w:rPr>
          <w:rStyle w:val="Corptext1"/>
        </w:rPr>
        <w:lastRenderedPageBreak/>
        <w:t>Bolivia.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Nu se poate, este soţul meu, ripostă femeia.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fotografia nu este prea clară.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Jenny începu să plângă.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îmi pare rău, spuse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Cum te-ai simţi dacă ţi-ar dispărea soţul de acasă</w:t>
      </w:r>
      <w:r>
        <w:rPr>
          <w:rStyle w:val="Corptext1"/>
        </w:rPr>
        <w:br/>
        <w:t>apoi i-ai vedea fotografia în ziar?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pot să-ţi spun? Eu asta ştiu, că sunt veterani din</w:t>
      </w:r>
      <w:r>
        <w:rPr>
          <w:rStyle w:val="Corptext1"/>
        </w:rPr>
        <w:br/>
        <w:t>Vietnam!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Eldon are doar treizeci de ani, nici nu avea vârsta</w:t>
      </w:r>
      <w:r>
        <w:rPr>
          <w:rStyle w:val="Corptext1"/>
        </w:rPr>
        <w:br/>
        <w:t>necesară să fi luptat în Vietnam! Ascultă, Bolivia, aş putea</w:t>
      </w:r>
      <w:r>
        <w:rPr>
          <w:rStyle w:val="Corptext1"/>
        </w:rPr>
        <w:br/>
        <w:t>veni acum la tine să mărim fotografia? Să fiu sigură că este</w:t>
      </w:r>
      <w:r>
        <w:rPr>
          <w:rStyle w:val="Corptext1"/>
        </w:rPr>
        <w:br/>
        <w:t>soţul meu?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sunt foarte ocupată acum...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 rog! O văd, apoi plec imediat. M-aş simţi mai</w:t>
      </w:r>
      <w:r>
        <w:rPr>
          <w:rStyle w:val="Corptext1"/>
        </w:rPr>
        <w:br/>
        <w:t>liniştită dacă aş şti că este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Bine, zise Bolivia, vino încoace.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Jenny era o blondă extrem de drăguţă, genul de femeie</w:t>
      </w:r>
      <w:r>
        <w:rPr>
          <w:rStyle w:val="Corptext1"/>
        </w:rPr>
        <w:br/>
        <w:t>irezistibilă pentru majoritatea bărbaţilor. Dar de ce o</w:t>
      </w:r>
      <w:r>
        <w:rPr>
          <w:rStyle w:val="Corptext1"/>
        </w:rPr>
        <w:br/>
        <w:t>părăsise soţul?Bolivia îi întinse fotografia care-l arăta pe</w:t>
      </w:r>
      <w:r>
        <w:rPr>
          <w:rStyle w:val="Corptext1"/>
        </w:rPr>
        <w:br/>
        <w:t>bărbatul din stânga lui Tooley.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el este, zise Jenny cu lacrimi în ochi.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Eşti sigură? o întrebă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Tu nu ţi-ai recunoaşte soţul dacă l-ai vedea într-o</w:t>
      </w:r>
      <w:r>
        <w:rPr>
          <w:rStyle w:val="Corptext1"/>
        </w:rPr>
        <w:br/>
        <w:t>fotografie?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am soţ.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ai un şef.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am.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lastRenderedPageBreak/>
        <w:t xml:space="preserve"> Pe el l-ai recunoaşte?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Da, l-aş recunoaşte, fu Bolivia de acord.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Jenny deschise poşeta şi scoase fotografia de la nunta</w:t>
      </w:r>
      <w:r>
        <w:rPr>
          <w:rStyle w:val="Corptext1"/>
        </w:rPr>
        <w:br/>
        <w:t>lor. Desigur, pe Bolivia fotografia o deprimă imediat,</w:t>
      </w:r>
      <w:r>
        <w:rPr>
          <w:rStyle w:val="Corptext1"/>
        </w:rPr>
        <w:br/>
        <w:t>pentru că era cu domnişoare de onoare îmbrăcate</w:t>
      </w:r>
      <w:r>
        <w:rPr>
          <w:rStyle w:val="Corptext1"/>
        </w:rPr>
        <w:br/>
        <w:t>desigur, în roz.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îl recunoscu şi ea imediat pe Eldon. Da, era prea tânăr</w:t>
      </w:r>
      <w:r>
        <w:rPr>
          <w:rStyle w:val="Corptext1"/>
        </w:rPr>
        <w:br/>
        <w:t>ca să fi luptat în Vietnam.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Mi-l amintesc, zise ea.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Jenny oftă.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Slavă Domnului că în sfârşit mă crede cineva!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Mi se pare ciudat că s-a retras în mijlocul unei găşti</w:t>
      </w:r>
      <w:r>
        <w:rPr>
          <w:rStyle w:val="Corptext1"/>
        </w:rPr>
        <w:br/>
        <w:t>de veterani, gândi Bolivia cu voce tare.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Totul este foarte ciudat, întări şi Jenny. Aş fi înţeles</w:t>
      </w:r>
      <w:r>
        <w:rPr>
          <w:rStyle w:val="Corptext1"/>
        </w:rPr>
        <w:br/>
        <w:t>dacă pleca de acasă după vreo ceartă, dar între noi totul</w:t>
      </w:r>
      <w:r>
        <w:rPr>
          <w:rStyle w:val="Corptext1"/>
        </w:rPr>
        <w:br/>
        <w:t>mergea foarte bine. Abia ne mutasem aici. Ce rost avea să</w:t>
      </w:r>
      <w:r>
        <w:rPr>
          <w:rStyle w:val="Corptext1"/>
        </w:rPr>
        <w:br/>
        <w:t>mă ia de lângă familia mea, dacă plănuia să mă</w:t>
      </w:r>
      <w:r>
        <w:rPr>
          <w:rStyle w:val="Corptext1"/>
        </w:rPr>
        <w:br/>
        <w:t>părăsească?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Se întâmplă tot felul de lucruri ciudate.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Probabil, zise Jenny, dar ştii, Eldon nu este un tip cu</w:t>
      </w:r>
      <w:r>
        <w:rPr>
          <w:rStyle w:val="Corptext1"/>
        </w:rPr>
        <w:br/>
        <w:t>prea multă imaginaţie. Este un bărbat obişnuit. Arată</w:t>
      </w:r>
      <w:r>
        <w:rPr>
          <w:rStyle w:val="Corptext1"/>
        </w:rPr>
        <w:br/>
        <w:t>bine, de aceea mi-a plăcut.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Ştii ceva? zise Bolivia. N-ar fi mai bine să-ţi spun cum</w:t>
      </w:r>
      <w:r>
        <w:rPr>
          <w:rStyle w:val="Corptext1"/>
        </w:rPr>
        <w:br/>
        <w:t>să ajungi la el? Se pare că trebuie să discutaţi!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Nici vorbă! exclamă Jenny, n-am de gând să alerg</w:t>
      </w:r>
      <w:r>
        <w:rPr>
          <w:rStyle w:val="Corptext1"/>
        </w:rPr>
        <w:br/>
        <w:t>după el. Dacă vrea să discutăm, să vină acasă.</w:t>
      </w:r>
      <w:r>
        <w:rPr>
          <w:rStyle w:val="Corptext1"/>
        </w:rPr>
        <w:br/>
        <w:t>Deocamdată, mă bucur că e bine. M-am temut c-a avut</w:t>
      </w:r>
      <w:r>
        <w:rPr>
          <w:rStyle w:val="Corptext1"/>
        </w:rPr>
        <w:br/>
      </w:r>
      <w:r>
        <w:rPr>
          <w:rStyle w:val="Corptext1"/>
        </w:rPr>
        <w:lastRenderedPageBreak/>
        <w:t>vreun accident.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 xml:space="preserve"> Eşti sigură că nu vrei să mergi acolo, în junglă? Nu</w:t>
      </w:r>
      <w:r>
        <w:rPr>
          <w:rStyle w:val="Corptext1"/>
        </w:rPr>
        <w:br/>
        <w:t>te-aş lăsa singură!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Jenny scutură din cap.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N-am alergat în viaţa mea după un bărbat, n-o s-o fac</w:t>
      </w:r>
      <w:r>
        <w:rPr>
          <w:rStyle w:val="Corptext1"/>
        </w:rPr>
        <w:br/>
        <w:t>acum!</w:t>
      </w:r>
    </w:p>
    <w:p>
      <w:pPr>
        <w:pStyle w:val="Corptext2"/>
        <w:shd w:val="clear" w:color="auto" w:fill="auto"/>
        <w:spacing w:before="0" w:after="960" w:line="341" w:lineRule="exact"/>
        <w:ind w:right="20" w:firstLine="280"/>
      </w:pPr>
      <w:r>
        <w:rPr>
          <w:rStyle w:val="Corptext1"/>
        </w:rPr>
        <w:t>Bolivia se întrebă dacă întoarcerea ei în tabără ar</w:t>
      </w:r>
      <w:r>
        <w:rPr>
          <w:rStyle w:val="Corptext1"/>
        </w:rPr>
        <w:br/>
        <w:t>însemna că aleargă după Tolley; spre deosebire de Jenny,</w:t>
      </w:r>
      <w:r>
        <w:rPr>
          <w:rStyle w:val="Corptext1"/>
        </w:rPr>
        <w:br/>
        <w:t>ei nu-i displăcea ideea de a alerga după un bărbat,</w:t>
      </w:r>
      <w:r>
        <w:rPr>
          <w:rStyle w:val="Corptext1"/>
        </w:rPr>
        <w:br/>
        <w:t>câteodată.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Dădu buzna în biroul şefului ei, dar acesta vorbea la</w:t>
      </w:r>
      <w:r>
        <w:rPr>
          <w:rStyle w:val="Corptext1"/>
        </w:rPr>
        <w:br/>
        <w:t>telefon. îl aşteptă să termine.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Ce este? o întrebă Henry.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Articolul de săptămâna trecută...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 fost unul dintre cele mai bune pe care le-ai scris...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Mie mi s-a părut cam plictisitor...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Nu trebuie să spui mereu lucruri interesante, zise</w:t>
      </w:r>
      <w:r>
        <w:rPr>
          <w:rStyle w:val="Corptext1"/>
        </w:rPr>
        <w:br/>
        <w:t>Henry. De fapt, a fost un articol informativ...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făcu o grimasă. Articolele informative nu prea</w:t>
      </w:r>
      <w:r>
        <w:rPr>
          <w:rStyle w:val="Corptext1"/>
        </w:rPr>
        <w:br/>
        <w:t>erau genul ei. Prefera articolele trăsnet pentru care era</w:t>
      </w:r>
      <w:r>
        <w:rPr>
          <w:rStyle w:val="Corptext1"/>
        </w:rPr>
        <w:br/>
        <w:t>deja cunoscută.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Mă întrebam dacă te-ar interesa şi urmarea...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Ce ai în minte?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Bolivia îi spuse despre Jenny.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lastRenderedPageBreak/>
        <w:t xml:space="preserve"> Ar fi o idee... un soţ dispărut, apoi identificat prin</w:t>
      </w:r>
      <w:r>
        <w:rPr>
          <w:rStyle w:val="Corptext1"/>
        </w:rPr>
        <w:br/>
        <w:t>acest articol...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Este o posibilitate, zise Henry, dar nu se înscrie în</w:t>
      </w:r>
      <w:r>
        <w:rPr>
          <w:rStyle w:val="Corptext1"/>
        </w:rPr>
        <w:br/>
        <w:t>categoria articolelor tale.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Cu toate astea, nu-mi displace.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Mă gândeam, de fapt, continuă Bolivia, să mă duc</w:t>
      </w:r>
      <w:r>
        <w:rPr>
          <w:rStyle w:val="Corptext1"/>
        </w:rPr>
        <w:br/>
        <w:t>înapoi în tabără, să discut cu el. Să obţin şi varianta lui.</w:t>
      </w:r>
      <w:r>
        <w:rPr>
          <w:rStyle w:val="Corptext1"/>
        </w:rPr>
        <w:br/>
        <w:t>Vreau să aflu motivul pentru care un bărbat, care nu este</w:t>
      </w:r>
      <w:r>
        <w:rPr>
          <w:rStyle w:val="Corptext1"/>
        </w:rPr>
        <w:br/>
        <w:t>veteran, pierde vremea cu indivizii de acolo.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Foarte bine! Studiază cazul în continuare. Ştii ceva,</w:t>
      </w:r>
      <w:r>
        <w:rPr>
          <w:rStyle w:val="Corptext1"/>
        </w:rPr>
        <w:br/>
        <w:t>Bolivia? Te văd evoluând altfel ca reporter.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Du-te naibii, Henry! Dacă-ţi închipui că voi ajunge</w:t>
      </w:r>
      <w:r>
        <w:rPr>
          <w:rStyle w:val="Corptext1"/>
        </w:rPr>
        <w:br/>
        <w:t>vreun reporter domesticit, te înşeli! Vreau Beirutul,</w:t>
      </w:r>
      <w:r>
        <w:rPr>
          <w:rStyle w:val="Corptext1"/>
        </w:rPr>
        <w:br/>
        <w:t>Henry. Şi dacă nu Beirutul, măcar Managua!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Henry oftă.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Bolivia, Bolivia, când o să...</w:t>
      </w:r>
    </w:p>
    <w:p>
      <w:pPr>
        <w:pStyle w:val="Corptext2"/>
        <w:shd w:val="clear" w:color="auto" w:fill="auto"/>
        <w:spacing w:before="0" w:line="317" w:lineRule="exact"/>
        <w:ind w:left="20" w:firstLine="280"/>
        <w:sectPr>
          <w:headerReference w:type="even" r:id="rId12"/>
          <w:headerReference w:type="default" r:id="rId13"/>
          <w:pgSz w:w="8391" w:h="11906"/>
          <w:pgMar w:top="1464" w:right="1335" w:bottom="802" w:left="1359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Dar ea ieşise din birou.</w:t>
      </w:r>
    </w:p>
    <w:p>
      <w:pPr>
        <w:pStyle w:val="Heading20"/>
        <w:keepNext/>
        <w:keepLines/>
        <w:shd w:val="clear" w:color="auto" w:fill="auto"/>
        <w:spacing w:after="589" w:line="360" w:lineRule="exact"/>
      </w:pPr>
      <w:bookmarkStart w:id="4" w:name="bookmark4"/>
      <w:r>
        <w:rPr>
          <w:rStyle w:val="Heading21"/>
          <w:i/>
          <w:iCs/>
        </w:rPr>
        <w:lastRenderedPageBreak/>
        <w:t>Capitolul 4</w:t>
      </w:r>
      <w:bookmarkEnd w:id="4"/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Barca despica apele râului; totul părea perfect. Aerul</w:t>
      </w:r>
      <w:r>
        <w:rPr>
          <w:rStyle w:val="Corptext1"/>
        </w:rPr>
        <w:br/>
        <w:t>era îmbietor, malurile erau sălbatice , nici un peşte nu</w:t>
      </w:r>
      <w:r>
        <w:rPr>
          <w:rStyle w:val="Corptext1"/>
        </w:rPr>
        <w:br/>
        <w:t>sărea la suprafaţa apei, nici măcar broaştele nu-şi</w:t>
      </w:r>
      <w:r>
        <w:rPr>
          <w:rStyle w:val="Corptext1"/>
        </w:rPr>
        <w:br/>
        <w:t>începuseră concertele nocturne.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Amazonul nu mai era acea apă mocirloasă, ci avea</w:t>
      </w:r>
      <w:r>
        <w:rPr>
          <w:rStyle w:val="Corptext1"/>
        </w:rPr>
        <w:br/>
        <w:t>luciri metalice, ciudate.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Deodată , se petrecu ceva care întrerupse liniştea</w:t>
      </w:r>
      <w:r>
        <w:rPr>
          <w:rStyle w:val="Corptext1"/>
        </w:rPr>
        <w:br/>
        <w:t>locului. Ghidul indian al Boliviei arătă spre apă unde, în</w:t>
      </w:r>
      <w:r>
        <w:rPr>
          <w:rStyle w:val="Corptext1"/>
        </w:rPr>
        <w:br/>
        <w:t>profunzime, se vedea o masă de peştişori argintii. Părea</w:t>
      </w:r>
      <w:r>
        <w:rPr>
          <w:rStyle w:val="Corptext1"/>
        </w:rPr>
        <w:br/>
        <w:t>un nor de peşti chiar la suprafaţa apei. Ghidul aruncă</w:t>
      </w:r>
      <w:r>
        <w:rPr>
          <w:rStyle w:val="Corptext1"/>
        </w:rPr>
        <w:br/>
        <w:t>carcasa unui pui pe care-l mâncaseră şi într-o clipă</w:t>
      </w:r>
      <w:r>
        <w:rPr>
          <w:rStyle w:val="Corptext1"/>
        </w:rPr>
        <w:br/>
        <w:t>aceasta dispăru.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- Piranha, spuse omul, îngrijorat.</w:t>
      </w:r>
      <w:r>
        <w:br w:type="page"/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Bolivia parcă motocicleta, observă o mişcare scurtă în</w:t>
      </w:r>
      <w:r>
        <w:rPr>
          <w:rStyle w:val="Corptext1"/>
        </w:rPr>
        <w:br/>
        <w:t>spatele perdelelor caselor, dar nu reacţionă şi-şi văzu de</w:t>
      </w:r>
      <w:r>
        <w:rPr>
          <w:rStyle w:val="Corptext1"/>
        </w:rPr>
        <w:br/>
        <w:t>drum. Poate că nu se afla în jungla adevărată, dar era</w:t>
      </w:r>
      <w:r>
        <w:rPr>
          <w:rStyle w:val="Corptext1"/>
        </w:rPr>
        <w:br/>
        <w:t>emoţionată de ceea ce vedea. Era complet ruptă de civilizaţie.</w:t>
      </w:r>
      <w:r>
        <w:rPr>
          <w:rStyle w:val="Corptext1"/>
        </w:rPr>
        <w:br/>
        <w:t>Cu toate astea, nu putea să nu-şi imagineze ochii care o pândeau</w:t>
      </w:r>
      <w:r>
        <w:rPr>
          <w:rStyle w:val="Corptext1"/>
        </w:rPr>
        <w:br/>
        <w:t>după copaci. Deodată, cineva îi apăru brusc în cale.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cauţi pe aici?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Sunt Bolivia Smith de la Times, începu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te-am întrebat de unde eşti, ci ce cauţi aici,</w:t>
      </w:r>
      <w:r>
        <w:rPr>
          <w:rStyle w:val="Corptext1"/>
        </w:rPr>
        <w:br/>
        <w:t>răspunse omul.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eu aş putea să-ţi pun aceeaşi întrebare, încercă ea</w:t>
      </w:r>
      <w:r>
        <w:rPr>
          <w:rStyle w:val="Corptext1"/>
        </w:rPr>
        <w:br/>
        <w:t>să glumească.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Omul nu păru amuzat.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Am venit să-l văd pe Tooley.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Pentru ce să-l vezi?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este problema ta.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Tipul ridică puşca, slobozind un glonte în sus.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Eşti nebun? Vrei să aduci poliţia aici?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Vino după mine, îi porunci.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Cunosc drumul.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Ţi-am spus să vii după mine!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Când ajunseră la luminiş, îl văzu pe Tooley, care venea</w:t>
      </w:r>
      <w:r>
        <w:rPr>
          <w:rStyle w:val="Corptext1"/>
        </w:rPr>
        <w:br/>
        <w:t>cu scaunul în întâmpinarea ei. Era cu pieptul gol; părul</w:t>
      </w:r>
      <w:r>
        <w:rPr>
          <w:rStyle w:val="Corptext1"/>
        </w:rPr>
        <w:br/>
        <w:t>roşcat îi acoperea şi braţele.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Salut, Bolivia! zise el. Ce te aduce înapoi?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Mă întrebam dacă ai citit articolul pe care l-am </w:t>
      </w:r>
      <w:r>
        <w:rPr>
          <w:rStyle w:val="Corptext1"/>
        </w:rPr>
        <w:lastRenderedPageBreak/>
        <w:t>scris</w:t>
      </w:r>
      <w:r>
        <w:rPr>
          <w:rStyle w:val="Corptext1"/>
        </w:rPr>
        <w:br/>
        <w:t>despre voi.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Şi fotografia când ai făcut-o? Parcă am fost foarte</w:t>
      </w:r>
      <w:r>
        <w:rPr>
          <w:rStyle w:val="Corptext1"/>
        </w:rPr>
        <w:br/>
        <w:t>explicit când ţi-am cerut să nu faci poze! Noi te-am primit</w:t>
      </w:r>
      <w:r>
        <w:rPr>
          <w:rStyle w:val="Corptext1"/>
        </w:rPr>
        <w:br/>
        <w:t>bine aici, iar tu ai profitat de ocazie.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Uite ce este, Tooley, sunt reporter...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asta vă urăşte lumea!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Corespondenţii de război nu intră în acestă</w:t>
      </w:r>
      <w:r>
        <w:rPr>
          <w:rStyle w:val="Corptext1"/>
        </w:rPr>
        <w:br/>
        <w:t>categorie, ripostă ea. Bine, Tooley, observ că nu eşti</w:t>
      </w:r>
      <w:r>
        <w:rPr>
          <w:rStyle w:val="Corptext1"/>
        </w:rPr>
        <w:br/>
        <w:t>bucuros să mă vezi. Pot să mai arunc o privire pe aici?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Nu. După ce ne-ai făcut fotografii....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fapt, tocmai din cauza lor mă aflu aici.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Cum aşa?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Ceilalţi se adunară în spatele lui Tooley.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M-a sunat o femeie, după ce a văzut fotografia din ziar.</w:t>
      </w:r>
      <w:r>
        <w:rPr>
          <w:rStyle w:val="Corptext1"/>
        </w:rPr>
        <w:br/>
        <w:t>Şi-a recunoscut în ea soţul dispărut de acasă. Era îngrijorată.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ce legătură am eu cu asta?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Omul era în fotografie cu tine.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Uite ce este, Bolivia, nu suntem de acord cu prezenţa</w:t>
      </w:r>
      <w:r>
        <w:rPr>
          <w:rStyle w:val="Corptext1"/>
        </w:rPr>
        <w:br/>
        <w:t>ta aici, o opri Tooley.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Ultima dată, o invitase în cortul lui, iar acum o invita să</w:t>
      </w:r>
      <w:r>
        <w:rPr>
          <w:rStyle w:val="Corptext1"/>
        </w:rPr>
        <w:br/>
        <w:t>plece. Nu-l mai înţelegea.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N-am venit să stau, începu ea, ci să discut cu Eldon,</w:t>
      </w:r>
      <w:r>
        <w:rPr>
          <w:rStyle w:val="Corptext1"/>
        </w:rPr>
        <w:br/>
        <w:t>bărbatul acelei femei.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N-am auzit de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a fost aici pentru că l-am fotografiat.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Tooley se întoarse spre ceilalţi.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îl cunoaşte vreunul din voi?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Nici un răspuns.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lastRenderedPageBreak/>
        <w:t xml:space="preserve"> Ai văzut că nu. Te-ai convins?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Nu m-am convins, insistă Bolivia scoţând fotografia</w:t>
      </w:r>
      <w:r>
        <w:rPr>
          <w:rStyle w:val="Corptext1"/>
        </w:rPr>
        <w:br/>
        <w:t>bărbatului din buzunar.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De asta nu suport eu reporterii! exclamă Tooley. îşi</w:t>
      </w:r>
      <w:r>
        <w:rPr>
          <w:rStyle w:val="Corptext1"/>
        </w:rPr>
        <w:br/>
        <w:t>vâră nasul unde nu trebuie! Când ai făcut fotografia?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Imediat ce am plecat de aici.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Cum? Te-ai furişat înapoi?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Exact.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Trebuia să te trimit sub escortă!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Oricum, nu intenţionam să public fotografia în ziar.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Dar ai făcut-o! Arată-mi fotografia! Care este?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Cel de aici.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Dar ăsta este Buddy! A plecat de aici!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Nu te cred! Voiam să discut cu el, să-i spun cât de</w:t>
      </w:r>
      <w:r>
        <w:rPr>
          <w:rStyle w:val="Corptext1"/>
        </w:rPr>
        <w:br/>
        <w:t>îngrijorată este soţia lui!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Dar ce, eşti consilier matrimonial?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Am crezut doar că voi scoate un articol bun din asta,</w:t>
      </w:r>
      <w:r>
        <w:rPr>
          <w:rStyle w:val="Corptext1"/>
        </w:rPr>
        <w:br/>
        <w:t>sinceră să fiu.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Acum te cred. Şi te rog să pleci. Omul se întoarse şi</w:t>
      </w:r>
      <w:r>
        <w:rPr>
          <w:rStyle w:val="Corptext1"/>
        </w:rPr>
        <w:br/>
        <w:t>porni înapoi spre luminiş.</w:t>
      </w:r>
    </w:p>
    <w:p>
      <w:pPr>
        <w:pStyle w:val="Corptext2"/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>Bolivia alergă după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Tooley, voiam să...</w:t>
      </w:r>
    </w:p>
    <w:p>
      <w:pPr>
        <w:pStyle w:val="Corptext2"/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>Indivizii îndreptară puştile spre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Femeia a spus că soţul ei n-a luptat niciodată în</w:t>
      </w:r>
      <w:r>
        <w:rPr>
          <w:rStyle w:val="Corptext1"/>
        </w:rPr>
        <w:br/>
        <w:t>Vietnam; nici măcar n-a lucrat în armată.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  <w:jc w:val="left"/>
      </w:pPr>
      <w:r>
        <w:rPr>
          <w:rStyle w:val="Corptext1"/>
        </w:rPr>
        <w:t xml:space="preserve"> Nu cerem dovezi aici. Buddy a venit acum câteva</w:t>
      </w:r>
      <w:r>
        <w:rPr>
          <w:rStyle w:val="Corptext1"/>
        </w:rPr>
        <w:br/>
      </w:r>
      <w:r>
        <w:rPr>
          <w:rStyle w:val="Corptext1"/>
        </w:rPr>
        <w:lastRenderedPageBreak/>
        <w:t>săptămâni şi apoi a plecat aşa cum a venit. Iar acum,</w:t>
      </w:r>
      <w:r>
        <w:br w:type="page"/>
      </w:r>
    </w:p>
    <w:p>
      <w:pPr>
        <w:pStyle w:val="Corptext2"/>
        <w:shd w:val="clear" w:color="auto" w:fill="auto"/>
        <w:spacing w:before="0" w:after="257"/>
        <w:ind w:left="20" w:right="20"/>
      </w:pPr>
      <w:r>
        <w:rPr>
          <w:rStyle w:val="Corptext1"/>
        </w:rPr>
        <w:lastRenderedPageBreak/>
        <w:t>pleacă. Tipii cu puştile îndreptate spre ea ameninţător o</w:t>
      </w:r>
      <w:r>
        <w:rPr>
          <w:rStyle w:val="Corptext1"/>
        </w:rPr>
        <w:br/>
        <w:t>făcură să se întoarcă, s-o ia la goană pe cărarea pe care</w:t>
      </w:r>
      <w:r>
        <w:rPr>
          <w:rStyle w:val="Corptext1"/>
        </w:rPr>
        <w:br/>
        <w:t>venise.</w:t>
      </w:r>
    </w:p>
    <w:p>
      <w:pPr>
        <w:pStyle w:val="Corptext2"/>
        <w:shd w:val="clear" w:color="auto" w:fill="auto"/>
        <w:spacing w:before="0" w:after="375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Când ajunse la birou, îi spuse lui Henry: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că am găsit un subiect interesant pentru un</w:t>
      </w:r>
      <w:r>
        <w:rPr>
          <w:rStyle w:val="Corptext1"/>
        </w:rPr>
        <w:br/>
        <w:t>reportaj. începu să-i redea fragmente din discuţia cu</w:t>
      </w:r>
      <w:r>
        <w:rPr>
          <w:rStyle w:val="Corptext1"/>
        </w:rPr>
        <w:br/>
        <w:t>femeia şi cu Tooley.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Las-o baltă, Bolivia, găseşte ceva mai serios! îi spuse Henry.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poate fi mai serios decât faptul că un bărbat</w:t>
      </w:r>
      <w:r>
        <w:rPr>
          <w:rStyle w:val="Corptext1"/>
        </w:rPr>
        <w:br/>
        <w:t>dispare de acasă, se duce într-o tabără de veterani din</w:t>
      </w:r>
      <w:r>
        <w:rPr>
          <w:rStyle w:val="Corptext1"/>
        </w:rPr>
        <w:br/>
        <w:t>Vietnam, el care n-a fost în acel război? Iar guvernul,</w:t>
      </w:r>
      <w:r>
        <w:rPr>
          <w:rStyle w:val="Corptext1"/>
        </w:rPr>
        <w:br/>
        <w:t>poliţia, nu reacţionează! Şi totul se leagă de tipii de la Fort</w:t>
      </w:r>
      <w:r>
        <w:rPr>
          <w:rStyle w:val="Corptext1"/>
        </w:rPr>
        <w:br/>
        <w:t>Lauderdale!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Uneori eşti atât de naivă, Bolivia! Tabăra aia ar putea</w:t>
      </w:r>
      <w:r>
        <w:rPr>
          <w:rStyle w:val="Corptext1"/>
        </w:rPr>
        <w:br/>
        <w:t>fi o tabără de antrenament pentru orice altceva, nu</w:t>
      </w:r>
      <w:r>
        <w:rPr>
          <w:rStyle w:val="Corptext1"/>
        </w:rPr>
        <w:br/>
        <w:t>pentru veteranii din Vietnam! Ar putea fi a cubanezilor</w:t>
      </w:r>
      <w:r>
        <w:rPr>
          <w:rStyle w:val="Corptext1"/>
        </w:rPr>
        <w:br/>
        <w:t>care militează pentru cine ştie ce!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văzut nici cubanezi, nici nicaraguani acolo!</w:t>
      </w:r>
      <w:r>
        <w:rPr>
          <w:rStyle w:val="Corptext1"/>
        </w:rPr>
        <w:br/>
        <w:t>Mi-a rămas în minte doar un uriaş cu părul roşcat, foarte</w:t>
      </w:r>
      <w:r>
        <w:rPr>
          <w:rStyle w:val="Corptext1"/>
        </w:rPr>
        <w:br/>
        <w:t>neprietenos...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Poate o fi vreun alt reporter!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ieşi din biroul acestui bărbat atât de lipsit de</w:t>
      </w:r>
      <w:r>
        <w:rPr>
          <w:rStyle w:val="Corptext1"/>
        </w:rPr>
        <w:br/>
        <w:t>imaginaţie care-i era şef şi porni din nou spre tabăra din</w:t>
      </w:r>
      <w:r>
        <w:rPr>
          <w:rStyle w:val="Corptext1"/>
        </w:rPr>
        <w:br/>
        <w:t>junglă.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>De cum ajunse în luminiş, observă că peisajul se</w:t>
      </w:r>
      <w:r>
        <w:rPr>
          <w:rStyle w:val="Corptext1"/>
        </w:rPr>
        <w:br/>
        <w:t>schimbase. In locul taberei era acum o cascadă. In locul</w:t>
      </w:r>
      <w:r>
        <w:rPr>
          <w:rStyle w:val="Corptext1"/>
        </w:rPr>
        <w:br/>
        <w:t>corturilor văzu o casă din bambus. In locul grupului de</w:t>
      </w:r>
      <w:r>
        <w:rPr>
          <w:rStyle w:val="Corptext1"/>
        </w:rPr>
        <w:br/>
        <w:t>bărbaţi îl văzu doar pe el, pe Tooley.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El îi veni în întâmpinare cu lumini în priviri.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Am ştiut că te vei întoarce, Bolivia.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 trebuit s-o fac, admise ea, simţind cum sângele îi</w:t>
      </w:r>
      <w:r>
        <w:rPr>
          <w:rStyle w:val="Corptext1"/>
        </w:rPr>
        <w:br/>
        <w:t>circulă mai repede.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Dacă n-ai fi făcut-o, aş fi venit eu după tine.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Ce s-a întâmplat, Tooley? Totul este schimbat.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Am creat acest cadru pentru noi, zise el. Este Grădina</w:t>
      </w:r>
      <w:r>
        <w:rPr>
          <w:rStyle w:val="Corptext1"/>
        </w:rPr>
        <w:br/>
        <w:t>Edenului.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Tooley o prinse de mână şi o duse mai aproape de</w:t>
      </w:r>
      <w:r>
        <w:rPr>
          <w:rStyle w:val="Corptext1"/>
        </w:rPr>
        <w:br/>
        <w:t>cascadă. Imediat, ea se dezbrăcă. După ce scoase şi ultima</w:t>
      </w:r>
      <w:r>
        <w:rPr>
          <w:rStyle w:val="Corptext1"/>
        </w:rPr>
        <w:br/>
        <w:t>piesă de îmbrăcăminte, Tooley întinse mâinile spre ea şi</w:t>
      </w:r>
      <w:r>
        <w:rPr>
          <w:rStyle w:val="Corptext1"/>
        </w:rPr>
        <w:br/>
        <w:t>începu s-o mângâie.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Când simţi că nu mai rezistă, Bolivia făcu un pas</w:t>
      </w:r>
      <w:r>
        <w:rPr>
          <w:rStyle w:val="Corptext1"/>
        </w:rPr>
        <w:br/>
        <w:t>înainte, aruncându-se în apa casacadei care-i ajungea</w:t>
      </w:r>
      <w:r>
        <w:rPr>
          <w:rStyle w:val="Corptext1"/>
        </w:rPr>
        <w:br/>
        <w:t>până la mijloc. Tooley o urmă. Dacă până atunci se</w:t>
      </w:r>
      <w:r>
        <w:rPr>
          <w:rStyle w:val="Corptext1"/>
        </w:rPr>
        <w:br/>
        <w:t>mişcase doar cu scaunul cu rotile, acum o făcea liber. O</w:t>
      </w:r>
      <w:r>
        <w:rPr>
          <w:rStyle w:val="Corptext1"/>
        </w:rPr>
        <w:br/>
        <w:t>tenta, dar nu se apropia de ea. Ar fi vrut să-i simtă pielea</w:t>
      </w:r>
      <w:r>
        <w:rPr>
          <w:rStyle w:val="Corptext1"/>
        </w:rPr>
        <w:br/>
        <w:t>udă lipită de a ei. începu să se învârtească în cercuri mici</w:t>
      </w:r>
      <w:r>
        <w:rPr>
          <w:rStyle w:val="Corptext1"/>
        </w:rPr>
        <w:br/>
        <w:t>urmându-l, până când ameţi foarte tare. Când era că cadă,</w:t>
      </w:r>
      <w:r>
        <w:rPr>
          <w:rStyle w:val="Corptext1"/>
        </w:rPr>
        <w:br/>
        <w:t>Tooley o prinse în braţele sale puternice şi făcu dragoste</w:t>
      </w:r>
      <w:r>
        <w:rPr>
          <w:rStyle w:val="Corptext1"/>
        </w:rPr>
        <w:br/>
        <w:t>cu ea. In timp ce păsările junglei cântau, maimuţele ţipau,</w:t>
      </w:r>
      <w:r>
        <w:rPr>
          <w:rStyle w:val="Corptext1"/>
        </w:rPr>
        <w:br/>
        <w:t>ea experimenta cea mai profundă....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lastRenderedPageBreak/>
        <w:t xml:space="preserve"> Ei, Smith, te joci cu noi sau ce faci?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Bolivia reveni imediat la realitate. Se afla cu prietenele</w:t>
      </w:r>
      <w:r>
        <w:rPr>
          <w:rStyle w:val="Corptext1"/>
        </w:rPr>
        <w:br/>
        <w:t>sale, Anne şi Sandy.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Anne nu mai răbdă şi-i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Ce este cu tine, Bolivia? Ce te supără?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O mulţime de lucruri.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Planurile mele de cununie te-au făcut atât de</w:t>
      </w:r>
      <w:r>
        <w:rPr>
          <w:rStyle w:val="Corptext1"/>
        </w:rPr>
        <w:br/>
        <w:t>nefericită?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Nu, tot ce mi se întâmplă în ultimul timp mă face aşa.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Bolivia, eu cred că eşti îndrăgostită.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Iar tu ţi-ai pierdut minţile! Nici vorbă de dragoste!</w:t>
      </w:r>
      <w:r>
        <w:rPr>
          <w:rStyle w:val="Corptext1"/>
        </w:rPr>
        <w:br/>
        <w:t>Sunt doar un reporter care are un subiect foarte</w:t>
      </w:r>
      <w:r>
        <w:rPr>
          <w:rStyle w:val="Corptext1"/>
        </w:rPr>
        <w:br/>
        <w:t>interesant, dar pe care nimeni nu vrea să-l ajute.</w:t>
      </w:r>
    </w:p>
    <w:p>
      <w:pPr>
        <w:pStyle w:val="Corptext2"/>
        <w:shd w:val="clear" w:color="auto" w:fill="auto"/>
        <w:spacing w:before="0" w:after="269" w:line="341" w:lineRule="exact"/>
        <w:ind w:left="20" w:firstLine="280"/>
      </w:pPr>
      <w:r>
        <w:rPr>
          <w:rStyle w:val="Corptext1"/>
        </w:rPr>
        <w:t>Cele două prietene o priviră îngrijorate.</w:t>
      </w:r>
    </w:p>
    <w:p>
      <w:pPr>
        <w:pStyle w:val="Corptext2"/>
        <w:shd w:val="clear" w:color="auto" w:fill="auto"/>
        <w:spacing w:before="0" w:after="363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Dimineaţa, Bolivia se trezi cu intenţia de a se duce la</w:t>
      </w:r>
      <w:r>
        <w:rPr>
          <w:rStyle w:val="Corptext1"/>
        </w:rPr>
        <w:br/>
        <w:t>Overtown. După ce-şi duse hamacul în casă şi făcu duş,</w:t>
      </w:r>
      <w:r>
        <w:rPr>
          <w:rStyle w:val="Corptext1"/>
        </w:rPr>
        <w:br/>
        <w:t>mâncă ceva în grabă şi se trezi că în loc s-o ia spre</w:t>
      </w:r>
      <w:r>
        <w:rPr>
          <w:rStyle w:val="Corptext1"/>
        </w:rPr>
        <w:br/>
        <w:t>Overtown, porneşte spre Fort Lauderdale.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Acţionezi ca o nebună, îşi spuse, dar subconştientul îi</w:t>
      </w:r>
      <w:r>
        <w:rPr>
          <w:rStyle w:val="Corptext1"/>
        </w:rPr>
        <w:br/>
        <w:t>era deja hotărât în acea direcţie, încât nu mai putea porni</w:t>
      </w:r>
      <w:r>
        <w:rPr>
          <w:rStyle w:val="Corptext1"/>
        </w:rPr>
        <w:br/>
        <w:t>în altă parte. Nu va găsi pe nimeni acolo, sau Tooley nu</w:t>
      </w:r>
      <w:r>
        <w:rPr>
          <w:rStyle w:val="Corptext1"/>
        </w:rPr>
        <w:br/>
        <w:t>va fi încântat s-o vadă. Cu toate acestea, poate va avea</w:t>
      </w:r>
      <w:r>
        <w:rPr>
          <w:rStyle w:val="Corptext1"/>
        </w:rPr>
        <w:br/>
        <w:t>norocul să obţină un reportaj bun.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Poate şi Anne va renunţa la căsătorie şi atunci lucrurile</w:t>
      </w:r>
      <w:r>
        <w:rPr>
          <w:rStyle w:val="Corptext1"/>
        </w:rPr>
        <w:br/>
        <w:t>vor merge spre bine pentru ea.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începu să-şi facă tot felul de planuri despre ce îi va</w:t>
      </w:r>
      <w:r>
        <w:rPr>
          <w:rStyle w:val="Corptext1"/>
        </w:rPr>
        <w:br/>
        <w:t>spune lui Tooley, de cum îl va vedea. Pătrunse în junglă</w:t>
      </w:r>
      <w:r>
        <w:rPr>
          <w:rStyle w:val="Corptext1"/>
        </w:rPr>
        <w:br/>
        <w:t>pe aceeaşi cărare. Mergea încet, dar cu paşi hotărâţi:</w:t>
      </w:r>
      <w:r>
        <w:rPr>
          <w:rStyle w:val="Corptext1"/>
        </w:rPr>
        <w:br/>
        <w:t>încet, pentru că nu ştia încă ce să-i spună lui Tooley;</w:t>
      </w:r>
      <w:r>
        <w:rPr>
          <w:rStyle w:val="Corptext1"/>
        </w:rPr>
        <w:br/>
        <w:t>hotărâtă, pentru că dacă se oprea o singură secundă, se</w:t>
      </w:r>
      <w:r>
        <w:rPr>
          <w:rStyle w:val="Corptext1"/>
        </w:rPr>
        <w:br/>
        <w:t>întorcea imediat din drum. Se gândise să-i spună că vrea</w:t>
      </w:r>
      <w:r>
        <w:rPr>
          <w:rStyle w:val="Corptext1"/>
        </w:rPr>
        <w:br/>
        <w:t>să scrie un reportaj la care să participe şi unii din cei de</w:t>
      </w:r>
      <w:r>
        <w:rPr>
          <w:rStyle w:val="Corptext1"/>
        </w:rPr>
        <w:br/>
        <w:t>acolo, dar nu mergea, Tooley nu era uşor de păcălit. Ştia</w:t>
      </w:r>
      <w:r>
        <w:rPr>
          <w:rStyle w:val="Corptext1"/>
        </w:rPr>
        <w:br/>
        <w:t>că reportajul ei va ajunge într-un ziar citit de prea multă</w:t>
      </w:r>
      <w:r>
        <w:rPr>
          <w:rStyle w:val="Corptext1"/>
        </w:rPr>
        <w:br/>
        <w:t>lume şi ei tocmai asta căutau să evite. Se gândi apoi să-i</w:t>
      </w:r>
      <w:r>
        <w:rPr>
          <w:rStyle w:val="Corptext1"/>
        </w:rPr>
        <w:br/>
        <w:t>spună că şi soţia lui Buddy dispăruse, dar nici asta nu era</w:t>
      </w:r>
      <w:r>
        <w:rPr>
          <w:rStyle w:val="Corptext1"/>
        </w:rPr>
        <w:br/>
        <w:t>o idee bună. Tooley i-ar spune să se ducă la poliţie şi</w:t>
      </w:r>
      <w:r>
        <w:rPr>
          <w:rStyle w:val="Corptext1"/>
        </w:rPr>
        <w:br/>
        <w:t>gata. Putea să-i spună şi ceva în genul „Tooley, suspectez</w:t>
      </w:r>
      <w:r>
        <w:rPr>
          <w:rStyle w:val="Corptext1"/>
        </w:rPr>
        <w:br/>
        <w:t>că aici se petrece ceva ciudat şi cred că este implicat şi</w:t>
      </w:r>
      <w:r>
        <w:rPr>
          <w:rStyle w:val="Corptext1"/>
        </w:rPr>
        <w:br/>
        <w:t>guvernul“, dar probabil că Tooley reprezenta guvernul</w:t>
      </w:r>
      <w:r>
        <w:rPr>
          <w:rStyle w:val="Corptext1"/>
        </w:rPr>
        <w:br/>
        <w:t>aşa că...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gândi la o abordare onestă, dar tocmai atunci</w:t>
      </w:r>
      <w:r>
        <w:rPr>
          <w:rStyle w:val="Corptext1"/>
        </w:rPr>
        <w:br/>
        <w:t>realiză că drumul ei durase dublu faţă de cel obişnuit. In</w:t>
      </w:r>
      <w:r>
        <w:rPr>
          <w:rStyle w:val="Corptext1"/>
        </w:rPr>
        <w:br/>
        <w:t>faţă cărarea continua, la stânga junglă, la dreapta junglă...</w:t>
      </w:r>
      <w:r>
        <w:rPr>
          <w:rStyle w:val="Corptext1"/>
        </w:rPr>
        <w:br/>
        <w:t>Se uită la ceas şi văzu că mersese cu douăzeci de minute</w:t>
      </w:r>
      <w:r>
        <w:rPr>
          <w:rStyle w:val="Corptext1"/>
        </w:rPr>
        <w:br/>
        <w:t>mai mult. Ceva nu era ca de obicei. Unde dispăruse</w:t>
      </w:r>
      <w:r>
        <w:rPr>
          <w:rStyle w:val="Corptext1"/>
        </w:rPr>
        <w:br/>
        <w:t>luminişul? Se gândi să se întoarcă, dar renunţă imediat la</w:t>
      </w:r>
      <w:r>
        <w:rPr>
          <w:rStyle w:val="Corptext1"/>
        </w:rPr>
        <w:br/>
        <w:t>idee; nici nu reporter nu se întorcea din drum. Copacii</w:t>
      </w:r>
      <w:r>
        <w:rPr>
          <w:rStyle w:val="Corptext1"/>
        </w:rPr>
        <w:br/>
        <w:t>ăştia nu aveau cum să dureze la nesfârşit. Nu trebuia să</w:t>
      </w:r>
      <w:r>
        <w:rPr>
          <w:rStyle w:val="Corptext1"/>
        </w:rPr>
        <w:br/>
        <w:t>intre în panică, doar îşi dorea o misiune la Beirut, nu? Dar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oare Tooley merita efortul ei? Nu putea fi îndrăgostită de</w:t>
      </w:r>
      <w:r>
        <w:rPr>
          <w:rStyle w:val="Corptext1"/>
        </w:rPr>
        <w:br/>
        <w:t>el, aşa cum considera Annie. De fapt, cum să se</w:t>
      </w:r>
      <w:r>
        <w:rPr>
          <w:rStyle w:val="Corptext1"/>
        </w:rPr>
        <w:br/>
        <w:t>îndrăgostească de un bărbat care o minţise în toate</w:t>
      </w:r>
      <w:r>
        <w:rPr>
          <w:rStyle w:val="Corptext1"/>
        </w:rPr>
        <w:br/>
        <w:t>privinţele? Si chiar dacă o plăcea şi el, ce fel de viitor îi</w:t>
      </w:r>
      <w:r>
        <w:rPr>
          <w:rStyle w:val="Corptext1"/>
        </w:rPr>
        <w:br/>
        <w:t>aştepta? Tooley fugise de societate, iar ea nu avea cum să</w:t>
      </w:r>
      <w:r>
        <w:rPr>
          <w:rStyle w:val="Corptext1"/>
        </w:rPr>
        <w:br/>
        <w:t>i se alăture. Poate lăsase în urmă o soţie şi cine ştie câţi</w:t>
      </w:r>
      <w:r>
        <w:rPr>
          <w:rStyle w:val="Corptext1"/>
        </w:rPr>
        <w:br/>
        <w:t>copii, iar ea nu se complicase niciodată cu bărbaţi</w:t>
      </w:r>
      <w:r>
        <w:rPr>
          <w:rStyle w:val="Corptext1"/>
        </w:rPr>
        <w:br/>
        <w:t>însuraţi. O altă problemă o constituia faptul că Tooley era</w:t>
      </w:r>
      <w:r>
        <w:rPr>
          <w:rStyle w:val="Corptext1"/>
        </w:rPr>
        <w:br/>
        <w:t>imobilizat într-un scaun cu rotile. Văzuse şi ea ca toată</w:t>
      </w:r>
      <w:r>
        <w:rPr>
          <w:rStyle w:val="Corptext1"/>
        </w:rPr>
        <w:br/>
        <w:t>lumea celebrul film „întoarcerea acasă“, dar nu fusese</w:t>
      </w:r>
      <w:r>
        <w:rPr>
          <w:rStyle w:val="Corptext1"/>
        </w:rPr>
        <w:br/>
        <w:t>unul din preferatele ei. Tooley putea fi trimis aici de</w:t>
      </w:r>
      <w:r>
        <w:rPr>
          <w:rStyle w:val="Corptext1"/>
        </w:rPr>
        <w:br/>
        <w:t>guvern. Sau poate că era doar nebun. Nu părea să fie, dar</w:t>
      </w:r>
      <w:r>
        <w:rPr>
          <w:rStyle w:val="Corptext1"/>
        </w:rPr>
        <w:br/>
        <w:t>retragerea în junglă nu prea suna a bine.</w:t>
      </w:r>
    </w:p>
    <w:p>
      <w:pPr>
        <w:pStyle w:val="Corptext2"/>
        <w:shd w:val="clear" w:color="auto" w:fill="auto"/>
        <w:spacing w:before="0" w:line="341" w:lineRule="exact"/>
        <w:ind w:left="20" w:right="20"/>
      </w:pPr>
      <w:r>
        <w:rPr>
          <w:rStyle w:val="Corptext1"/>
        </w:rPr>
        <w:t>Se uită încă o dată la ceas. Un roi de ţânţari începu s-o</w:t>
      </w:r>
      <w:r>
        <w:rPr>
          <w:rStyle w:val="Corptext1"/>
        </w:rPr>
        <w:br/>
        <w:t>atace cu insistenţă. încercă să-şi amintească ultima oară</w:t>
      </w:r>
      <w:r>
        <w:rPr>
          <w:rStyle w:val="Corptext1"/>
        </w:rPr>
        <w:br/>
        <w:t>când fusese raportat un caz de malarie în Florida, dar</w:t>
      </w:r>
      <w:r>
        <w:rPr>
          <w:rStyle w:val="Corptext1"/>
        </w:rPr>
        <w:br/>
        <w:t>renunţă imediat, pentru că auzi împuşcături. Se aruncă la</w:t>
      </w:r>
      <w:r>
        <w:rPr>
          <w:rStyle w:val="Corptext1"/>
        </w:rPr>
        <w:br/>
        <w:t>pământ, din instinct. Deodată, cărarea o lua spre dreapta</w:t>
      </w:r>
      <w:r>
        <w:rPr>
          <w:rStyle w:val="Corptext1"/>
        </w:rPr>
        <w:br/>
        <w:t>unde se vedea un luminiş; unul foarte mare, de data asta.</w:t>
      </w:r>
      <w:r>
        <w:rPr>
          <w:rStyle w:val="Corptext1"/>
        </w:rPr>
        <w:br/>
        <w:t>Erau acolo sute de bărbaţi, îmbrăcaţi de război. Deodată,</w:t>
      </w:r>
      <w:r>
        <w:rPr>
          <w:rStyle w:val="Corptext1"/>
        </w:rPr>
        <w:br/>
        <w:t>mâini puternice o imobilizară; şi o traseră spre luminiş.</w:t>
      </w:r>
      <w:r>
        <w:rPr>
          <w:rStyle w:val="Corptext1"/>
        </w:rPr>
        <w:br/>
        <w:t>Nu-i recunoscu pe cei ce o făcuseră prizonieră. Purtau</w:t>
      </w:r>
      <w:r>
        <w:rPr>
          <w:rStyle w:val="Corptext1"/>
        </w:rPr>
        <w:br/>
        <w:t>căşti şi-şi pictaseră feţele, cu toate acestea nu credea să-i</w:t>
      </w:r>
      <w:r>
        <w:rPr>
          <w:rStyle w:val="Corptext1"/>
        </w:rPr>
        <w:br/>
        <w:t>mai fi văzut vreodată. Cei care o făcuseră prizonieră o</w:t>
      </w:r>
      <w:r>
        <w:rPr>
          <w:rStyle w:val="Corptext1"/>
        </w:rPr>
        <w:br/>
        <w:t>escortau spre capătul opus al luminişului, unde se afla un</w:t>
      </w:r>
      <w:r>
        <w:rPr>
          <w:rStyle w:val="Corptext1"/>
        </w:rPr>
        <w:br/>
        <w:t>bărbat masiv care urmărea mişcările tuturor; dar şi el</w:t>
      </w:r>
      <w:r>
        <w:rPr>
          <w:rStyle w:val="Corptext1"/>
        </w:rPr>
        <w:br/>
        <w:t>purta caschetă şi haine de camuflaj. Era Tooley. Tooley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stătea în picioare! Iar lângă el se afla bărbatul pe care</w:t>
      </w:r>
      <w:r>
        <w:rPr>
          <w:rStyle w:val="Corptext1"/>
        </w:rPr>
        <w:br/>
        <w:t>Jenny Warring îl dăduse dispărut. Cei doi care o escortau</w:t>
      </w:r>
      <w:r>
        <w:rPr>
          <w:rStyle w:val="Corptext1"/>
        </w:rPr>
        <w:br/>
        <w:t>îi răsuciră mâinile la spate.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Ce naiba vreţi să faceţi cu mine? strigă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Legaţi-o, ordonă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Să mă lege? Ai înnebunit? Doar sunt reporter! strigă</w:t>
      </w:r>
      <w:r>
        <w:rPr>
          <w:rStyle w:val="Corptext1"/>
        </w:rPr>
        <w:br/>
        <w:t>Bolivia, încercând să-l lovească la picioare, neputând s-o</w:t>
      </w:r>
      <w:r>
        <w:rPr>
          <w:rStyle w:val="Corptext1"/>
        </w:rPr>
        <w:br/>
        <w:t>facă din păcate.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De ce ai venit aici?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Cei de la ziar ştiu că mă aflu aici, la fel şi poliţia.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Nu mai încerca să ne ameninţi, pentru că nu vei mai</w:t>
      </w:r>
      <w:r>
        <w:rPr>
          <w:rStyle w:val="Corptext1"/>
        </w:rPr>
        <w:br/>
        <w:t>pleca de aici.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Ea încercă un zâmbet.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Ascultă, Tooley, n-am putea face un compromis?</w:t>
      </w:r>
      <w:r>
        <w:rPr>
          <w:rStyle w:val="Corptext1"/>
        </w:rPr>
        <w:br/>
        <w:t>Lasă-mă să plec, iar eu uit c-am fost vreodată pe aici.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îmi ceri să am încredere într-un reporter? Nici vorbă!</w:t>
      </w:r>
      <w:r>
        <w:rPr>
          <w:rStyle w:val="Corptext1"/>
        </w:rPr>
        <w:br/>
        <w:t>Iar de data asta ai văzut prea mult!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Bolivia se simţi frustrată.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De ce nu mă împuşti?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Nu este cazul să dramatizezi. Vei sta mai mult aici la</w:t>
      </w:r>
      <w:r>
        <w:rPr>
          <w:rStyle w:val="Corptext1"/>
        </w:rPr>
        <w:br/>
        <w:t>noi, în vizită!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O singură întrebare aş mai avea, zise Bolivia; mi-am</w:t>
      </w:r>
      <w:r>
        <w:rPr>
          <w:rStyle w:val="Corptext1"/>
        </w:rPr>
        <w:br/>
        <w:t>pierdut minţile, sau luminişul acela de la mijlocul cărăruii</w:t>
      </w:r>
      <w:r>
        <w:rPr>
          <w:rStyle w:val="Corptext1"/>
        </w:rPr>
        <w:br/>
      </w:r>
      <w:r>
        <w:rPr>
          <w:rStyle w:val="Corptext1"/>
        </w:rPr>
        <w:lastRenderedPageBreak/>
        <w:t>nu mai există?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L-am camuflat pentru a-l feri de curioşi ca tine.</w:t>
      </w:r>
      <w:r>
        <w:rPr>
          <w:rStyle w:val="Corptext1"/>
        </w:rPr>
        <w:br/>
        <w:t>Legaţi-o de scaunul cu rotile, le ordonă celor din jur.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S-a petrecut vreun miracol între timp şi-ai început să</w:t>
      </w:r>
      <w:r>
        <w:rPr>
          <w:rStyle w:val="Corptext1"/>
        </w:rPr>
        <w:br/>
        <w:t>mergi fără el?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El nu-i mai răspunse, iar unul din bărbaţi o forţă să se</w:t>
      </w:r>
      <w:r>
        <w:rPr>
          <w:rStyle w:val="Corptext1"/>
        </w:rPr>
        <w:br/>
        <w:t>aşeze, apoi o legă de scaun.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Apoi, Tooley şi ai săi se îndepărtară.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mă poţi lăsa aici! strigă Bolivia.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dreptate, zise Tooley. Duceţi-o mai departe de</w:t>
      </w:r>
      <w:r>
        <w:rPr>
          <w:rStyle w:val="Corptext1"/>
        </w:rPr>
        <w:br/>
        <w:t>aici, să n-o mai auzim, băieţi.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se uită disperată în jur şi-l văzu pe soţul lui</w:t>
      </w:r>
      <w:r>
        <w:rPr>
          <w:rStyle w:val="Corptext1"/>
        </w:rPr>
        <w:br/>
        <w:t>Jenny.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Eldon, ştii că soţia ta a anunţat poliţia c-ai dispărut?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Bărbatul se întoarse cu spatele la ea, fără a-i</w:t>
      </w:r>
    </w:p>
    <w:p>
      <w:pPr>
        <w:pStyle w:val="Corptext2"/>
        <w:shd w:val="clear" w:color="auto" w:fill="auto"/>
        <w:spacing w:before="0"/>
        <w:ind w:left="20"/>
        <w:jc w:val="left"/>
      </w:pPr>
      <w:r>
        <w:rPr>
          <w:rStyle w:val="Corptext1"/>
        </w:rPr>
        <w:t>răspunde.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Stii că soţia ta a dispărut şi ea după asta? strigă</w:t>
      </w:r>
      <w:r>
        <w:rPr>
          <w:rStyle w:val="Corptext1"/>
        </w:rPr>
        <w:br/>
        <w:t>Bolivia.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Tooley se adresă celor din jur.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M-am gândit mai bine şi cred c-ar trebui legată la</w:t>
      </w:r>
      <w:r>
        <w:rPr>
          <w:rStyle w:val="Corptext1"/>
        </w:rPr>
        <w:br/>
        <w:t>gură. Vorbeşte prea mult şi prea tare!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vru să protesteze, dar unul din bărbaţi îi pusese</w:t>
      </w:r>
      <w:r>
        <w:rPr>
          <w:rStyle w:val="Corptext1"/>
        </w:rPr>
        <w:br/>
        <w:t>deja eşarfa de la gât drept căluş. Nu mai putea rosti o</w:t>
      </w:r>
      <w:r>
        <w:rPr>
          <w:rStyle w:val="Corptext1"/>
        </w:rPr>
        <w:br/>
        <w:t>vorbă. Simţi cum scaunul cu rotile este dus într-un tufiş.</w:t>
      </w:r>
      <w:r>
        <w:rPr>
          <w:rStyle w:val="Corptext1"/>
        </w:rPr>
        <w:br/>
        <w:t>încercă disperată să vadă cât de rezistentă este frânghia,</w:t>
      </w:r>
      <w:r>
        <w:rPr>
          <w:rStyle w:val="Corptext1"/>
        </w:rPr>
        <w:br/>
        <w:t>dar mişcările ei necontrolate răsturnară scaunul. Nu</w:t>
      </w:r>
      <w:r>
        <w:rPr>
          <w:rStyle w:val="Corptext1"/>
        </w:rPr>
        <w:br/>
        <w:t>putea sta într-o poziţie mai incomodă.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Câteva ore mai târziu, veni un bărbat care ridică scaunul</w:t>
      </w:r>
      <w:r>
        <w:rPr>
          <w:rStyle w:val="Corptext1"/>
        </w:rPr>
        <w:br/>
        <w:t>şi o conduse spre un loc pe care nu-l mai văzuse. Poate că</w:t>
      </w:r>
      <w:r>
        <w:rPr>
          <w:rStyle w:val="Corptext1"/>
        </w:rPr>
        <w:br/>
        <w:t>o scotea din junglă. O durea tot corpul. Frânghiile legate</w:t>
      </w:r>
      <w:r>
        <w:rPr>
          <w:rStyle w:val="Corptext1"/>
        </w:rPr>
        <w:br/>
        <w:t>strâns îi îngreunaseră circulaţia sângelui, mâinile şi</w:t>
      </w:r>
      <w:r>
        <w:rPr>
          <w:rStyle w:val="Corptext1"/>
        </w:rPr>
        <w:br/>
        <w:t>picioarele i se umfaseră şi o dureau. Drumul nu se mai termina.</w:t>
      </w:r>
      <w:r>
        <w:rPr>
          <w:rStyle w:val="Corptext1"/>
        </w:rPr>
        <w:br/>
        <w:t>Ajunseră în cele din urmă în alt luminiş, pe care nu-l mai</w:t>
      </w:r>
      <w:r>
        <w:rPr>
          <w:rStyle w:val="Corptext1"/>
        </w:rPr>
        <w:br/>
        <w:t>văzuse. Văzu acolo un cort foarte mare, portocaliu, şi altele</w:t>
      </w:r>
      <w:r>
        <w:rPr>
          <w:rStyle w:val="Corptext1"/>
        </w:rPr>
        <w:br/>
        <w:t>mai mici. Văzu, mai precis simţi, că se pregătea mâncare ;</w:t>
      </w:r>
      <w:r>
        <w:rPr>
          <w:rStyle w:val="Corptext1"/>
        </w:rPr>
        <w:br/>
        <w:t>mese şi scaune de campanie erau întinse pe toată pajiştea.</w:t>
      </w:r>
      <w:r>
        <w:rPr>
          <w:rStyle w:val="Corptext1"/>
        </w:rPr>
        <w:br/>
        <w:t>Bărbatul o duse până în faţa cortului portocaliu şi o lăsă</w:t>
      </w:r>
      <w:r>
        <w:rPr>
          <w:rStyle w:val="Corptext1"/>
        </w:rPr>
        <w:br/>
        <w:t>afară . Curând, din cort, apăru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Te-ai calmat? o întrebă el.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Tooley o privea lung, cu braţele încrucişate la piept.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Văd că nu, îşi răspunse singur. Arăţi cumplit!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făcu din nou o încercare de a se elibera, căzu</w:t>
      </w:r>
    </w:p>
    <w:p>
      <w:pPr>
        <w:pStyle w:val="Corptext2"/>
        <w:shd w:val="clear" w:color="auto" w:fill="auto"/>
        <w:spacing w:before="0"/>
        <w:ind w:left="20" w:right="20"/>
      </w:pPr>
      <w:r>
        <w:rPr>
          <w:rStyle w:val="Corptext1"/>
        </w:rPr>
        <w:t>din nou cu scaunul şi acum o durea şi cealaltă parte a</w:t>
      </w:r>
      <w:r>
        <w:rPr>
          <w:rStyle w:val="Corptext1"/>
        </w:rPr>
        <w:br/>
        <w:t>corpului care nu fusese lovită. In loc s-o ridice, Tooley</w:t>
      </w:r>
      <w:r>
        <w:rPr>
          <w:rStyle w:val="Corptext1"/>
        </w:rPr>
        <w:br/>
        <w:t>râdea. Bolivia se întrebă de ce-i plăcea acest bărbat; era</w:t>
      </w:r>
      <w:r>
        <w:rPr>
          <w:rStyle w:val="Corptext1"/>
        </w:rPr>
        <w:br/>
        <w:t>un animal, un individ lipsit de simţire.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Tooley se aplecă spre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Mi-ai făcut probleme, Bolivia. Aici nu sunt condiţii</w:t>
      </w:r>
      <w:r>
        <w:rPr>
          <w:rStyle w:val="Corptext1"/>
        </w:rPr>
        <w:br/>
        <w:t>pentru o femeie. Aş vrea să te dezleg măcar pentru</w:t>
      </w:r>
      <w:r>
        <w:rPr>
          <w:rStyle w:val="Corptext1"/>
        </w:rPr>
        <w:br/>
        <w:t>nevoile personale, dar nu am încredere în tine. Iţi voi</w:t>
      </w:r>
      <w:r>
        <w:rPr>
          <w:rStyle w:val="Corptext1"/>
        </w:rPr>
        <w:br/>
        <w:t>pune o întrebare, Bolivia, şi de răspunsul tău vor depinde</w:t>
      </w:r>
      <w:r>
        <w:rPr>
          <w:rStyle w:val="Corptext1"/>
        </w:rPr>
        <w:br/>
        <w:t>multe. Dacă te dezleg la gură, crezi că te poţi controla?</w:t>
      </w:r>
      <w:r>
        <w:rPr>
          <w:rStyle w:val="Corptext1"/>
        </w:rPr>
        <w:br/>
        <w:t>înclină din cap, dacă vei face ce-ţi cer.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încăpăţânată, Bolivia scutură din cap.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Mi-am închipuit că aşa vei face. îmi mai imaginez</w:t>
      </w:r>
      <w:r>
        <w:rPr>
          <w:rStyle w:val="Corptext1"/>
        </w:rPr>
        <w:br/>
        <w:t>că-ţi este sete, dar nu te pot dezlega până nu-mi vei</w:t>
      </w:r>
      <w:r>
        <w:rPr>
          <w:rStyle w:val="Corptext1"/>
        </w:rPr>
        <w:br/>
        <w:t>promite că te vei comporta aşa cum îţi cer. Uite cum</w:t>
      </w:r>
      <w:r>
        <w:rPr>
          <w:rStyle w:val="Corptext1"/>
        </w:rPr>
        <w:br/>
        <w:t>facem: dacă te răzgândeşti, dacă-ţi vine mintea la cap şi</w:t>
      </w:r>
      <w:r>
        <w:rPr>
          <w:rStyle w:val="Corptext1"/>
        </w:rPr>
        <w:br/>
        <w:t>promiţi să nu faci nimic din ceea ce-ţi este interzis,</w:t>
      </w:r>
      <w:r>
        <w:rPr>
          <w:rStyle w:val="Corptext1"/>
        </w:rPr>
        <w:br/>
        <w:t>răstoarnă-te din nou cu scaunul. Va fi semnul că vrei să te</w:t>
      </w:r>
      <w:r>
        <w:rPr>
          <w:rStyle w:val="Corptext1"/>
        </w:rPr>
        <w:br/>
        <w:t>dezleg. Nu pot pierde vremea aici cu tine toată ziua,</w:t>
      </w:r>
      <w:r>
        <w:rPr>
          <w:rStyle w:val="Corptext1"/>
        </w:rPr>
        <w:br/>
        <w:t>aşteptând să începi să gândeşti.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După vreo oră, Tooley se întoarse, fumând o havană.</w:t>
      </w:r>
      <w:r>
        <w:rPr>
          <w:rStyle w:val="Corptext1"/>
        </w:rPr>
        <w:br/>
        <w:t>Numai când simţi fumul venind spre ea, Boliviei i se făcu</w:t>
      </w:r>
      <w:r>
        <w:rPr>
          <w:rStyle w:val="Corptext1"/>
        </w:rPr>
        <w:br/>
        <w:t>rău.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luat hotărârea să-ţi leg mâinile la spate, iar de</w:t>
      </w:r>
      <w:r>
        <w:rPr>
          <w:rStyle w:val="Corptext1"/>
        </w:rPr>
        <w:br/>
        <w:t>mijloc te voi lega cu o altă frânghie, pentru a te putea</w:t>
      </w:r>
      <w:r>
        <w:rPr>
          <w:rStyle w:val="Corptext1"/>
        </w:rPr>
        <w:br/>
        <w:t>duce în acele tufişuri. încă o dată, nu am încredere să te</w:t>
      </w:r>
      <w:r>
        <w:rPr>
          <w:rStyle w:val="Corptext1"/>
        </w:rPr>
        <w:br/>
        <w:t>las liberă. Cred c-ar trebui să profiţi de propunerea mea,</w:t>
      </w:r>
      <w:r>
        <w:rPr>
          <w:rStyle w:val="Corptext1"/>
        </w:rPr>
        <w:br/>
        <w:t>pentru că n-am de gând s-o repet.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înclină din cap.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Vrei să-ţi scot eşarfa de la gură?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Ea încuviinţă. Imediat după ce Tooley îi scoase căluşul,</w:t>
      </w:r>
      <w:r>
        <w:rPr>
          <w:rStyle w:val="Corptext1"/>
        </w:rPr>
        <w:br/>
        <w:t>descoperi că putea totuşi să vorbească.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Trebuie să-mi dezlegi şi mâinile, măcar pentru câteva</w:t>
      </w:r>
      <w:r>
        <w:rPr>
          <w:rStyle w:val="Corptext1"/>
        </w:rPr>
        <w:br/>
        <w:t>minute...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Tooley îi permise să se depărteze douăzeci şi cinci de</w:t>
      </w:r>
      <w:r>
        <w:rPr>
          <w:rStyle w:val="Corptext1"/>
        </w:rPr>
        <w:br/>
        <w:t>metri, dar cu o altă frânghie legată în dreptul pieptului,</w:t>
      </w:r>
      <w:r>
        <w:rPr>
          <w:rStyle w:val="Corptext1"/>
        </w:rPr>
        <w:br/>
        <w:t>pentru ca să nu fugă.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După ce se depărtă, începu să cerceteze frânghia, să</w:t>
      </w:r>
      <w:r>
        <w:rPr>
          <w:rStyle w:val="Corptext1"/>
        </w:rPr>
        <w:br/>
        <w:t>vadă dacă putea să scape de ea, dar nodurile erau făcute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într-un loc la care nu putea ajunge, decât dacă era</w:t>
      </w:r>
      <w:r>
        <w:rPr>
          <w:rStyle w:val="Corptext1"/>
        </w:rPr>
        <w:br/>
        <w:t>contorsionistă.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Simţi cum frânghia este trasă şi se trezi în faţa lui</w:t>
      </w:r>
      <w:r>
        <w:rPr>
          <w:rStyle w:val="Corptext1"/>
        </w:rPr>
        <w:br/>
        <w:t>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încercat să evadezi? o întrebă el. Nici dacă ai fi</w:t>
      </w:r>
      <w:r>
        <w:rPr>
          <w:rStyle w:val="Corptext1"/>
        </w:rPr>
        <w:br/>
        <w:t>reuşit nu ţi-ar fi folosit, pentru că am pus gărzi pe fiecare</w:t>
      </w:r>
      <w:r>
        <w:rPr>
          <w:rStyle w:val="Corptext1"/>
        </w:rPr>
        <w:br/>
        <w:t>cărăruie şi ştiau că pot folosi forţa, dacă nu te supuneai.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se gândi să nu răspundă sau să coopereze în</w:t>
      </w:r>
      <w:r>
        <w:rPr>
          <w:rStyle w:val="Corptext1"/>
        </w:rPr>
        <w:br/>
        <w:t>vreun fel. Va aştepta ocazia să scape.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Să nu-mi spui că-ţi este sete!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Ostaticii din Liban sunt mai bine trataţi decât mine!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Bobby Joe! strigă Tooley, adu-mi un vas cu apă!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După ce o lăsă să bea apă şi să se spele pe faţă, Tooley</w:t>
      </w:r>
    </w:p>
    <w:p>
      <w:pPr>
        <w:pStyle w:val="Corptext2"/>
        <w:shd w:val="clear" w:color="auto" w:fill="auto"/>
        <w:spacing w:before="0"/>
        <w:ind w:left="20" w:right="20"/>
      </w:pPr>
      <w:r>
        <w:rPr>
          <w:rStyle w:val="Corptext1"/>
        </w:rPr>
        <w:t>îi puse din nou căluşul la gură, apoi chemă doi bărbaţi şi</w:t>
      </w:r>
      <w:r>
        <w:rPr>
          <w:rStyle w:val="Corptext1"/>
        </w:rPr>
        <w:br/>
        <w:t>le ceru s-o ducă în cortul lui.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Trecu destul timp; se întunecase, nu mai putea vedea</w:t>
      </w:r>
      <w:r>
        <w:rPr>
          <w:rStyle w:val="Corptext1"/>
        </w:rPr>
        <w:br/>
        <w:t>ceasul, trecuseră câteva ore probabil. începu să-şi facă</w:t>
      </w:r>
      <w:r>
        <w:rPr>
          <w:rStyle w:val="Corptext1"/>
        </w:rPr>
        <w:br/>
        <w:t>singură morală. Nu ştii să te porţi cu bărbaţii, Bolivia. Ai</w:t>
      </w:r>
      <w:r>
        <w:rPr>
          <w:rStyle w:val="Corptext1"/>
        </w:rPr>
        <w:br/>
        <w:t>gura mare, şi din această cauză suferi acum. Tooley</w:t>
      </w:r>
      <w:r>
        <w:rPr>
          <w:rStyle w:val="Corptext1"/>
        </w:rPr>
        <w:br/>
        <w:t>răspunde de acţiunea care se desfăşoară aici.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Dar ceea ce era cel mai rău, era faptul că se simţea</w:t>
      </w:r>
      <w:r>
        <w:rPr>
          <w:rStyle w:val="Corptext1"/>
        </w:rPr>
        <w:br/>
        <w:t>atrasă de el, chiar dacă se purtase oribil cu ea. Poate că-l</w:t>
      </w:r>
      <w:r>
        <w:rPr>
          <w:rStyle w:val="Corptext1"/>
        </w:rPr>
        <w:br/>
        <w:t>ura ca persoană, dar era atrasă de el ca bărbat. Nu avea</w:t>
      </w:r>
      <w:r>
        <w:rPr>
          <w:rStyle w:val="Corptext1"/>
        </w:rPr>
        <w:br/>
        <w:t>logică ce spunea şi asta o scotea din minţi.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In cort era întuneric, dar întinzând încet piciorul, dădu</w:t>
      </w:r>
      <w:r>
        <w:rPr>
          <w:rStyle w:val="Corptext1"/>
        </w:rPr>
        <w:br/>
        <w:t>peste un pat. Nu spera ca Tooley să i-l cedeze pentru</w:t>
      </w:r>
      <w:r>
        <w:rPr>
          <w:rStyle w:val="Corptext1"/>
        </w:rPr>
        <w:br/>
        <w:t>noapte. Bine că nu-i era foame! Mâncase foarte bine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micul dejun, aşa că rezista până dimineaţă, fără probleme.</w:t>
      </w:r>
      <w:r>
        <w:rPr>
          <w:rStyle w:val="Corptext1"/>
        </w:rPr>
        <w:br/>
        <w:t>Ceva rece de băut i-ar fi prins bine, însă.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Deodată, cortul se deschise şi intră un bărbat.</w:t>
      </w:r>
      <w:r>
        <w:rPr>
          <w:rStyle w:val="Corptext1"/>
        </w:rPr>
        <w:br/>
        <w:t>Presupuse că era Tooley, dar nu avea cum să afle că nu</w:t>
      </w:r>
      <w:r>
        <w:rPr>
          <w:rStyle w:val="Corptext1"/>
        </w:rPr>
        <w:br/>
        <w:t>era aşa până ce bărbatul vorbi.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Bună, sunt Bobby Joe. Tooley m-a trimis să te întreb</w:t>
      </w:r>
      <w:r>
        <w:rPr>
          <w:rStyle w:val="Corptext1"/>
        </w:rPr>
        <w:br/>
        <w:t>dacă doreşti ceva de mâncare.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scutură din cap.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trimis să ni se aducă nişte pui prăjit cu cartofi ,</w:t>
      </w:r>
      <w:r>
        <w:rPr>
          <w:rStyle w:val="Corptext1"/>
        </w:rPr>
        <w:br/>
        <w:t>nişte biscuiţi.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începu să saliveze.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300" w:right="160"/>
      </w:pPr>
      <w:r>
        <w:rPr>
          <w:rStyle w:val="Corptext1"/>
        </w:rPr>
        <w:t xml:space="preserve"> Poţi veni să iei masa cu noi, sau să-ţi trimitem aici?</w:t>
      </w:r>
      <w:r>
        <w:rPr>
          <w:rStyle w:val="Corptext1"/>
        </w:rPr>
        <w:br/>
        <w:t>Bolivia nu răspunse. Auzi cum se trage fermoarul</w:t>
      </w:r>
    </w:p>
    <w:p>
      <w:pPr>
        <w:pStyle w:val="Corptext2"/>
        <w:shd w:val="clear" w:color="auto" w:fill="auto"/>
        <w:spacing w:before="0"/>
      </w:pPr>
      <w:r>
        <w:rPr>
          <w:rStyle w:val="Corptext1"/>
        </w:rPr>
        <w:t>cortului.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Visă că intra într-un restaurant. Era un restaurant select</w:t>
      </w:r>
      <w:r>
        <w:rPr>
          <w:rStyle w:val="Corptext1"/>
        </w:rPr>
        <w:br/>
        <w:t>cu chelner care purta cravată neagră, cu argintărie şi</w:t>
      </w:r>
      <w:r>
        <w:rPr>
          <w:rStyle w:val="Corptext1"/>
        </w:rPr>
        <w:br/>
        <w:t>cristaluri pe mese. Bolivia fu condusă la masă după ce</w:t>
      </w:r>
      <w:r>
        <w:rPr>
          <w:rStyle w:val="Corptext1"/>
        </w:rPr>
        <w:br/>
        <w:t>sosirea ei fu salutată de cei prezenţi; era masa rezervată ei,</w:t>
      </w:r>
      <w:r>
        <w:rPr>
          <w:rStyle w:val="Corptext1"/>
        </w:rPr>
        <w:br/>
        <w:t>cea mai bună din restaurant, de unde se vedea tot oraşul.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Comandă vin şi studie meniul. Era sigură că va</w:t>
      </w:r>
      <w:r>
        <w:rPr>
          <w:rStyle w:val="Corptext1"/>
        </w:rPr>
        <w:br/>
        <w:t>comanda nişte coaste de miel.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I se turnă vinul, pe care-l gustă, apoi înclină din cap</w:t>
      </w:r>
      <w:r>
        <w:rPr>
          <w:rStyle w:val="Corptext1"/>
        </w:rPr>
        <w:br/>
        <w:t>satisfăcută. I se aduse la masă un coş cu chifle calde.</w:t>
      </w:r>
      <w:r>
        <w:rPr>
          <w:rStyle w:val="Corptext1"/>
        </w:rPr>
        <w:br/>
        <w:t>Comandă o salată pentru început şi cartofi copţi cu</w:t>
      </w:r>
      <w:r>
        <w:rPr>
          <w:rStyle w:val="Corptext1"/>
        </w:rPr>
        <w:br/>
        <w:t>friptură de miel. La desert comandă căpşuni şi îngheţată.</w:t>
      </w:r>
      <w:r>
        <w:rPr>
          <w:rStyle w:val="Corptext1"/>
        </w:rPr>
        <w:br/>
        <w:t>Mielul a fost perfect; bine rumenit la exterior şi suculent</w:t>
      </w:r>
      <w:r>
        <w:rPr>
          <w:rStyle w:val="Corptext1"/>
        </w:rPr>
        <w:br/>
        <w:t>în interior. Tăie o bucată o duse la gură şi...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M-am întors, îl auzi pe Bobby Joe care o trezi din vis.</w:t>
      </w:r>
      <w:r>
        <w:rPr>
          <w:rStyle w:val="Corptext1"/>
        </w:rPr>
        <w:br/>
        <w:t>Cu toate acestea, simţea de undeva miros de mâncare.</w:t>
      </w:r>
      <w:r>
        <w:rPr>
          <w:rStyle w:val="Corptext1"/>
        </w:rPr>
        <w:br/>
        <w:t>Ţi-am adus ceva; cred că-ţi este foame.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Omul aprinse o lanternă, cortul se lumină şi putu să-l</w:t>
      </w:r>
      <w:r>
        <w:rPr>
          <w:rStyle w:val="Corptext1"/>
        </w:rPr>
        <w:br/>
        <w:t>vadă la faţă. Avea trăsături un pic cam efeminate, şi părea</w:t>
      </w:r>
      <w:r>
        <w:rPr>
          <w:rStyle w:val="Corptext1"/>
        </w:rPr>
        <w:br/>
        <w:t>mai mult un băieţandru.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La vederea mâncării, Bolivia încercă să se ridice, dar</w:t>
      </w:r>
      <w:r>
        <w:rPr>
          <w:rStyle w:val="Corptext1"/>
        </w:rPr>
        <w:br/>
        <w:t>avea mâinile şi picioarele legate.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te pot dezlega, îi spuse Bobby Joe; nu pot decât</w:t>
      </w:r>
      <w:r>
        <w:rPr>
          <w:rStyle w:val="Corptext1"/>
        </w:rPr>
        <w:br/>
        <w:t>să-ţi scot căluşul şi să te hrănesc. Am mai făcut asta cu</w:t>
      </w:r>
      <w:r>
        <w:rPr>
          <w:rStyle w:val="Corptext1"/>
        </w:rPr>
        <w:br/>
        <w:t>sora mea, când era mică.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Urma să fie hrănită ca un copil? Oricum, era mai bine</w:t>
      </w:r>
      <w:r>
        <w:rPr>
          <w:rStyle w:val="Corptext1"/>
        </w:rPr>
        <w:br/>
        <w:t>decât să fie hrănită de Tooley!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ştiut că-ţi este foame, începu Bobby Joe. Ceilalţi</w:t>
      </w:r>
      <w:r>
        <w:rPr>
          <w:rStyle w:val="Corptext1"/>
        </w:rPr>
        <w:br/>
        <w:t>m-au tachinat cu asta, dar uite c-am avut dreptate.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Bobby Joe îi scoase încet căluşul din gură şi-i ridică</w:t>
      </w:r>
      <w:r>
        <w:rPr>
          <w:rStyle w:val="Corptext1"/>
        </w:rPr>
        <w:br/>
        <w:t>sticla de Coca cola pentru ca să poată bea. I se păru că</w:t>
      </w:r>
      <w:r>
        <w:rPr>
          <w:rStyle w:val="Corptext1"/>
        </w:rPr>
        <w:br/>
        <w:t>este mai bună decât orice şampanie.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Bobby Joe, începu Bolivia.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Dacă mă laşi să evadez, îţi dau cinci sute de dolari.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Lui îi păli zâmbetul.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Nu-ţi place aici?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Vorbesc serios, Bobby; dacă accepţi un cec, îţi dau</w:t>
      </w:r>
      <w:r>
        <w:rPr>
          <w:rStyle w:val="Corptext1"/>
        </w:rPr>
        <w:br/>
        <w:t>mai mult.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lastRenderedPageBreak/>
        <w:t xml:space="preserve"> Nu am nevoie de bani, zise el, lăsând privirea în jos.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Am fost răpită, şi asta este ilegal. Vrei să fii implicat?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Nu te-a răpit nimeni, doamnă. Ai venit singură aici.</w:t>
      </w:r>
      <w:r>
        <w:rPr>
          <w:rStyle w:val="Corptext1"/>
        </w:rPr>
        <w:br/>
        <w:t>Si nu o singură dată.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Te-aş putea mitui altfel? Ce-ai zice de motocicleta</w:t>
      </w:r>
      <w:r>
        <w:rPr>
          <w:rStyle w:val="Corptext1"/>
        </w:rPr>
        <w:br/>
        <w:t>mea?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El ignoră întrebarea.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Stiu că te vei murdări pe faţă de la grăsimea puiului,</w:t>
      </w:r>
      <w:r>
        <w:rPr>
          <w:rStyle w:val="Corptext1"/>
        </w:rPr>
        <w:br/>
        <w:t>dar nu-ţi face probleme, te voi şterge eu.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Mulţumesc, Bobby.</w:t>
      </w:r>
    </w:p>
    <w:p>
      <w:pPr>
        <w:pStyle w:val="Corptext2"/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>Tocmai când Bobby îi întinse un picior de pui, se</w:t>
      </w:r>
      <w:r>
        <w:rPr>
          <w:rStyle w:val="Corptext1"/>
        </w:rPr>
        <w:br/>
        <w:t>deschise fermoarul cortului şi intră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A început să mănânce, îi spuse Bobby şi este blândă</w:t>
      </w:r>
      <w:r>
        <w:rPr>
          <w:rStyle w:val="Corptext1"/>
        </w:rPr>
        <w:br/>
        <w:t>ca un miel.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Probabil a început să înţeleagă unde se află şi mai</w:t>
      </w:r>
      <w:r>
        <w:rPr>
          <w:rStyle w:val="Corptext1"/>
        </w:rPr>
        <w:br/>
        <w:t>ales că trebuie să se conformeze.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Bolivia explodă: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Du-te naibii, Tooley! Si ia-ţi şi puiul cu tine! îi strigă.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Bobby Joe roşi, iar Tooley începu să râdă: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Cred că prin aceste vorbe cere să i se pună căluşul la</w:t>
      </w:r>
      <w:r>
        <w:rPr>
          <w:rStyle w:val="Corptext1"/>
        </w:rPr>
        <w:br/>
        <w:t>loc.</w:t>
      </w:r>
    </w:p>
    <w:p>
      <w:pPr>
        <w:pStyle w:val="Corptext2"/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>Bolivia îl lovi cu piciorul pe Bobby Joe, care venise</w:t>
      </w:r>
      <w:r>
        <w:rPr>
          <w:rStyle w:val="Corptext1"/>
        </w:rPr>
        <w:br/>
      </w:r>
      <w:r>
        <w:rPr>
          <w:rStyle w:val="Corptext1"/>
        </w:rPr>
        <w:lastRenderedPageBreak/>
        <w:t>spre ea să-i pună căluşul.</w:t>
      </w:r>
    </w:p>
    <w:p>
      <w:pPr>
        <w:pStyle w:val="Corptext2"/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>Tooley, care se aşezase pe patul din cort, o privi lung</w:t>
      </w:r>
      <w:r>
        <w:rPr>
          <w:rStyle w:val="Corptext1"/>
        </w:rPr>
        <w:br/>
        <w:t>şi-i spuse: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A sosit momentul să avem o discuţie serioasă,</w:t>
      </w:r>
      <w:r>
        <w:rPr>
          <w:rStyle w:val="Corptext1"/>
        </w:rPr>
        <w:br/>
        <w:t>Bolivia. Ai de ales: vrei să suferi, nici o problemă! Vrei să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/>
      </w:pPr>
      <w:r>
        <w:rPr>
          <w:rStyle w:val="Corptext1"/>
        </w:rPr>
        <w:lastRenderedPageBreak/>
        <w:t>cooperezi, spune-mi! Poţi trăi în condiţii decente pentru</w:t>
      </w:r>
      <w:r>
        <w:rPr>
          <w:rStyle w:val="Corptext1"/>
        </w:rPr>
        <w:br/>
        <w:t>acest loc, sau poţi suferi cumplit. Alege! Pentru moment,</w:t>
      </w:r>
      <w:r>
        <w:rPr>
          <w:rStyle w:val="Corptext1"/>
        </w:rPr>
        <w:br/>
        <w:t>poţi abandona orice speranţă de a părăsi acest loc. Ai</w:t>
      </w:r>
      <w:r>
        <w:rPr>
          <w:rStyle w:val="Corptext1"/>
        </w:rPr>
        <w:br/>
        <w:t>văzut prea multe, ai o gură prea mare şi eşti un pericol</w:t>
      </w:r>
      <w:r>
        <w:rPr>
          <w:rStyle w:val="Corptext1"/>
        </w:rPr>
        <w:br/>
        <w:t>dacă te lăsăm să pleci.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naiba pregătiţi aici? Invadaţi Cuba?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Aş fi preferat să nu aud aceste cuvinte de la tine,</w:t>
      </w:r>
      <w:r>
        <w:rPr>
          <w:rStyle w:val="Corptext1"/>
        </w:rPr>
        <w:br/>
        <w:t>Bolivia.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Atunci, o să le strig în gura mare.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Poţi s-o faci, pentru că nu are cine să te audă.</w:t>
      </w:r>
      <w:r>
        <w:rPr>
          <w:rStyle w:val="Corptext1"/>
        </w:rPr>
        <w:br/>
        <w:t>Oricum, ar fi mai bine pentru tine să te comporţi ca o</w:t>
      </w:r>
      <w:r>
        <w:rPr>
          <w:rStyle w:val="Corptext1"/>
        </w:rPr>
        <w:br/>
        <w:t>femeie normală şi să cooperezi.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Niciodată!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îl auzi râzând: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Bolivia, îmi pui răbdarea la încercare! Uite, voi da</w:t>
      </w:r>
      <w:r>
        <w:rPr>
          <w:rStyle w:val="Corptext1"/>
        </w:rPr>
        <w:br/>
        <w:t>cărţile pe faţă; s-a întunecat şi se pune problema locului</w:t>
      </w:r>
      <w:r>
        <w:rPr>
          <w:rStyle w:val="Corptext1"/>
        </w:rPr>
        <w:br/>
        <w:t>în care vei dormi. O dezbatem de câteva ore. Ai de ales</w:t>
      </w:r>
      <w:r>
        <w:rPr>
          <w:rStyle w:val="Corptext1"/>
        </w:rPr>
        <w:br/>
        <w:t>între a dormi cu mine în acest cort de două persoane, sau</w:t>
      </w:r>
      <w:r>
        <w:rPr>
          <w:rStyle w:val="Corptext1"/>
        </w:rPr>
        <w:br/>
        <w:t>îţi ofer un cort separat şi te priveşte cum te descurci!</w:t>
      </w:r>
      <w:r>
        <w:rPr>
          <w:rStyle w:val="Corptext1"/>
        </w:rPr>
        <w:br/>
        <w:t>Pentru comportamentul meu te asigur că va fi ireproşabil,</w:t>
      </w:r>
      <w:r>
        <w:rPr>
          <w:rStyle w:val="Corptext1"/>
        </w:rPr>
        <w:br/>
        <w:t>dar pentru ceilalţi nu garantez.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Vreau cort separat!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Bobby Joe? strigă Tooley. Trimite câţiva bărbaţi să</w:t>
      </w:r>
      <w:r>
        <w:rPr>
          <w:rStyle w:val="Corptext1"/>
        </w:rPr>
        <w:br/>
        <w:t>mute prizoniera!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Simţi cum i se pune căluşul la loc.</w:t>
      </w:r>
    </w:p>
    <w:p>
      <w:pPr>
        <w:pStyle w:val="Corptext2"/>
        <w:shd w:val="clear" w:color="auto" w:fill="auto"/>
        <w:spacing w:before="0"/>
        <w:ind w:left="20" w:right="20" w:firstLine="280"/>
        <w:sectPr>
          <w:headerReference w:type="even" r:id="rId14"/>
          <w:headerReference w:type="default" r:id="rId15"/>
          <w:pgSz w:w="8391" w:h="11906"/>
          <w:pgMar w:top="1464" w:right="1335" w:bottom="802" w:left="1359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După ce ajunse în cortul ei, îşi spuse că avea noroc că</w:t>
      </w:r>
      <w:r>
        <w:rPr>
          <w:rStyle w:val="Corptext1"/>
        </w:rPr>
        <w:br/>
        <w:t>nu suferea de claustrofobie! Cortul era mic, jos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întunecat. Nu putea sta confortabil, indiferent în ce</w:t>
      </w:r>
      <w:r>
        <w:rPr>
          <w:rStyle w:val="Corptext1"/>
        </w:rPr>
        <w:br/>
        <w:t>poziţie s-ar fi aşezat. Suferea de foame, de sete, o dureau</w:t>
      </w:r>
      <w:r>
        <w:rPr>
          <w:rStyle w:val="Corptext1"/>
        </w:rPr>
        <w:br/>
        <w:t>colţurile gurii din cauza căluşului, la fel şi încheieturile</w:t>
      </w:r>
      <w:r>
        <w:rPr>
          <w:rStyle w:val="Corptext1"/>
        </w:rPr>
        <w:br/>
        <w:t>mâinilor şi putea să jure că-i aduseseră în cort bucăţile de</w:t>
      </w:r>
      <w:r>
        <w:rPr>
          <w:rStyle w:val="Corptext1"/>
        </w:rPr>
        <w:br/>
        <w:t>pui, pentru că le simţea mirosul. Cu toate acestea, era</w:t>
      </w:r>
      <w:r>
        <w:rPr>
          <w:rStyle w:val="Corptext1"/>
        </w:rPr>
        <w:br/>
        <w:t>fericită că se afla mai aproape de o zonă de război decât</w:t>
      </w:r>
      <w:r>
        <w:rPr>
          <w:rStyle w:val="Corptext1"/>
        </w:rPr>
        <w:br/>
        <w:t>fusese vreodată. Cu puţină imaginaţie, se închipuia</w:t>
      </w:r>
      <w:r>
        <w:rPr>
          <w:rStyle w:val="Corptext1"/>
        </w:rPr>
        <w:br/>
        <w:t>prizonieră de război, încercând să evadeze. Era o</w:t>
      </w:r>
      <w:r>
        <w:rPr>
          <w:rStyle w:val="Corptext1"/>
        </w:rPr>
        <w:br/>
        <w:t>informaţie extraordinară pentru un reporter care nu</w:t>
      </w:r>
      <w:r>
        <w:rPr>
          <w:rStyle w:val="Corptext1"/>
        </w:rPr>
        <w:br/>
        <w:t>apucase niciodată să primească o misiune în străinătate.</w:t>
      </w:r>
      <w:r>
        <w:rPr>
          <w:rStyle w:val="Corptext1"/>
        </w:rPr>
        <w:br/>
        <w:t>Era un joc periculos pe care-i plăcea să-l joace încă din</w:t>
      </w:r>
      <w:r>
        <w:rPr>
          <w:rStyle w:val="Corptext1"/>
        </w:rPr>
        <w:br/>
        <w:t>copilărie. Stia bine că Tooley era un bărbat inteligent, dar</w:t>
      </w:r>
      <w:r>
        <w:rPr>
          <w:rStyle w:val="Corptext1"/>
        </w:rPr>
        <w:br/>
        <w:t>ea era de zece ori mai inteligentă ca el; era bine pentru el</w:t>
      </w:r>
      <w:r>
        <w:rPr>
          <w:rStyle w:val="Corptext1"/>
        </w:rPr>
        <w:br/>
        <w:t>să fie atent când se vor schimba rolurile.</w:t>
      </w:r>
    </w:p>
    <w:p>
      <w:pPr>
        <w:pStyle w:val="Heading20"/>
        <w:keepNext/>
        <w:keepLines/>
        <w:shd w:val="clear" w:color="auto" w:fill="auto"/>
        <w:spacing w:after="540" w:line="360" w:lineRule="exact"/>
      </w:pPr>
      <w:bookmarkStart w:id="5" w:name="bookmark5"/>
      <w:r>
        <w:rPr>
          <w:rStyle w:val="Heading21"/>
          <w:i/>
          <w:iCs/>
        </w:rPr>
        <w:lastRenderedPageBreak/>
        <w:t>Capitolul 5</w:t>
      </w:r>
      <w:bookmarkEnd w:id="5"/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Patul i se păru moale şi confortabil. Cearceafurile erau</w:t>
      </w:r>
      <w:r>
        <w:rPr>
          <w:rStyle w:val="Corptext1"/>
        </w:rPr>
        <w:br/>
        <w:t>albe, din bumbac fără amestec, exact cele despre care-i</w:t>
      </w:r>
      <w:r>
        <w:rPr>
          <w:rStyle w:val="Corptext1"/>
        </w:rPr>
        <w:br/>
        <w:t>vorbise Sandy. Exista şi aer condiţionat, aşa că-şi aşeză</w:t>
      </w:r>
      <w:r>
        <w:rPr>
          <w:rStyle w:val="Corptext1"/>
        </w:rPr>
        <w:br/>
        <w:t>capul pe o pernă, relaxată. Intr-o altă încăpere, se</w:t>
      </w:r>
      <w:r>
        <w:rPr>
          <w:rStyle w:val="Corptext1"/>
        </w:rPr>
        <w:br/>
        <w:t>pregătea micul dejun pentru ea: brânză, ouă, şuncă, unt,</w:t>
      </w:r>
      <w:r>
        <w:rPr>
          <w:rStyle w:val="Corptext1"/>
        </w:rPr>
        <w:br/>
        <w:t>un ibric cu cafea, toate aduse pe o tavă. Baia îi fusese</w:t>
      </w:r>
      <w:r>
        <w:rPr>
          <w:rStyle w:val="Corptext1"/>
        </w:rPr>
        <w:br/>
        <w:t>pregătită la temperatura preferată. O muzică plăcută se</w:t>
      </w:r>
      <w:r>
        <w:rPr>
          <w:rStyle w:val="Corptext1"/>
        </w:rPr>
        <w:br/>
        <w:t>auzea; simţi cum vrea să zâmbească ...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Cineva o scutură de umăr şi ea ridică privirea pregătită</w:t>
      </w:r>
      <w:r>
        <w:rPr>
          <w:rStyle w:val="Corptext1"/>
        </w:rPr>
        <w:br/>
        <w:t>să vadă tava cu micul dejun. Dar în locul ei îl văzu pe</w:t>
      </w:r>
      <w:r>
        <w:rPr>
          <w:rStyle w:val="Corptext1"/>
        </w:rPr>
        <w:br/>
        <w:t>Bobby Joe, care se aşezase lângă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Tooley te aşteaptă în cortul lui.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Nu mai putea continua să viseze. Va avea parte de ceva la</w:t>
      </w:r>
      <w:r>
        <w:rPr>
          <w:rStyle w:val="Corptext1"/>
        </w:rPr>
        <w:br/>
        <w:t>micul dejun? S-ar fi mulţumit chiar cu pâine prăjită şi o cafea.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Lasă-mă să te ajut, se oferi Bobby, încercând s-o</w:t>
      </w:r>
      <w:r>
        <w:rPr>
          <w:rStyle w:val="Corptext1"/>
        </w:rPr>
        <w:br/>
        <w:t>ridice de braţe. Bolivia se împotrivi cu violenţă, pentru că</w:t>
      </w:r>
      <w:r>
        <w:rPr>
          <w:rStyle w:val="Corptext1"/>
        </w:rPr>
        <w:br/>
        <w:t>atingerea lui îi produse durere.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Scuză-mă, nu mi-am dat seama, spuse Bobby. Vino</w:t>
      </w:r>
      <w:r>
        <w:rPr>
          <w:rStyle w:val="Corptext1"/>
        </w:rPr>
        <w:br/>
        <w:t>afară, nu poţi ieşi altfel decât pe burtă.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Bobby Joe ieşi din cort dar ea rămase pe loc. Dacă</w:t>
      </w:r>
      <w:r>
        <w:rPr>
          <w:rStyle w:val="Corptext1"/>
        </w:rPr>
        <w:br/>
        <w:t>Tooley voia să-i vorbească, putea să vină naibii la ea.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Bobby Joe o aşteptă să iasă, dar văzând că nu apare,</w:t>
      </w:r>
      <w:r>
        <w:rPr>
          <w:rStyle w:val="Corptext1"/>
        </w:rPr>
        <w:br/>
        <w:t>vârî din nou capul în cort.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poţi să ieşi?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scutură din cap.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Doi bărbaţi o traseră afară din cort. Când îi dădură</w:t>
      </w:r>
      <w:r>
        <w:rPr>
          <w:rStyle w:val="Corptext1"/>
        </w:rPr>
        <w:br/>
        <w:t>drumul, după ce o ridicară în picioare, Bolivia se prăbuşi.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Unul din bărbaţi zise: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nu te dezleg la glezne, nu vei putea ajunge la</w:t>
      </w:r>
      <w:r>
        <w:rPr>
          <w:rStyle w:val="Corptext1"/>
        </w:rPr>
        <w:br/>
        <w:t>Tooley.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Ce gândire ascuţită, îşi spuse Bolivia, simţind durere.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primit undă verde să te dezleg; aşteaptă să mă</w:t>
      </w:r>
      <w:r>
        <w:rPr>
          <w:rStyle w:val="Corptext1"/>
        </w:rPr>
        <w:br/>
        <w:t>duc să cer aprobarea!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Ce naiba credea prostul ăsta, că în starea în care era,</w:t>
      </w:r>
      <w:r>
        <w:rPr>
          <w:rStyle w:val="Corptext1"/>
        </w:rPr>
        <w:br/>
        <w:t>putea să fugă?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După câteva minute, omul se întoarse. Ii tăie legătura</w:t>
      </w:r>
      <w:r>
        <w:rPr>
          <w:rStyle w:val="Corptext1"/>
        </w:rPr>
        <w:br/>
        <w:t>de la picioare, apoi o conduse la cortul lui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Ai dormit bine, Bolivia? Nu vrei puţină cafea? O, am</w:t>
      </w:r>
      <w:r>
        <w:rPr>
          <w:rStyle w:val="Corptext1"/>
        </w:rPr>
        <w:br/>
        <w:t>uitat, cu căluşul la gură nu poţi să bei! Vrei să-ţi scot</w:t>
      </w:r>
      <w:r>
        <w:rPr>
          <w:rStyle w:val="Corptext1"/>
        </w:rPr>
        <w:br/>
        <w:t>căluşul ca să-mi poţi mulţumi? Sau poate vrei să faci duş?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nu reacţionă.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Vorbesc serios. Am instalat un duş aici. Numai că te</w:t>
      </w:r>
      <w:r>
        <w:rPr>
          <w:rStyle w:val="Corptext1"/>
        </w:rPr>
        <w:br/>
        <w:t>pot vedea toţi bărbaţii. Dar unii din ei au rezolvat</w:t>
      </w:r>
      <w:r>
        <w:rPr>
          <w:rStyle w:val="Corptext1"/>
        </w:rPr>
        <w:br/>
        <w:t>problema cu nişte pături puse de jur-împrejur.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>Tooley se ridică şi dispăru în cortul său. Bolivia privi</w:t>
      </w:r>
      <w:r>
        <w:rPr>
          <w:rStyle w:val="Corptext1"/>
        </w:rPr>
        <w:br/>
        <w:t>repede împrejur după o portiţă de scăpare, dar locul era</w:t>
      </w:r>
      <w:r>
        <w:rPr>
          <w:rStyle w:val="Corptext1"/>
        </w:rPr>
        <w:br/>
        <w:t>înţesat de bărbaţi.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Tooley se întoarse cu un tricou şi o pereche de</w:t>
      </w:r>
      <w:r>
        <w:rPr>
          <w:rStyle w:val="Corptext1"/>
        </w:rPr>
        <w:br/>
        <w:t>pantaloni.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Uite cum facem. Faci duş îmbrăcată, după care</w:t>
      </w:r>
      <w:r>
        <w:rPr>
          <w:rStyle w:val="Corptext1"/>
        </w:rPr>
        <w:br/>
        <w:t>întinzi mâna cu hainele peste marginea păturii şi cineva ţi</w:t>
      </w:r>
      <w:r>
        <w:rPr>
          <w:rStyle w:val="Corptext1"/>
        </w:rPr>
        <w:br/>
        <w:t>le va pune la uscat. Uite hainele mele; foloseşte-le până se</w:t>
      </w:r>
      <w:r>
        <w:rPr>
          <w:rStyle w:val="Corptext1"/>
        </w:rPr>
        <w:br/>
        <w:t>usucă ale tale. Astfel nu va mai trebui să te legăm la</w:t>
      </w:r>
      <w:r>
        <w:rPr>
          <w:rStyle w:val="Corptext1"/>
        </w:rPr>
        <w:br/>
        <w:t>glezne; pantalonii mei sunt prea mari ca să poţi fugi. Dacă</w:t>
      </w:r>
      <w:r>
        <w:rPr>
          <w:rStyle w:val="Corptext1"/>
        </w:rPr>
        <w:br/>
        <w:t>după ce faci duş te comporţi bine, vei căpăta şi micul</w:t>
      </w:r>
      <w:r>
        <w:rPr>
          <w:rStyle w:val="Corptext1"/>
        </w:rPr>
        <w:br/>
        <w:t>dejun.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se gândi că nu avea nimic de câştigat dacă</w:t>
      </w:r>
      <w:r>
        <w:rPr>
          <w:rStyle w:val="Corptext1"/>
        </w:rPr>
        <w:br/>
        <w:t>stătea nespălată sau cu hainele ude. Se întoarse, Tooley,</w:t>
      </w:r>
      <w:r>
        <w:rPr>
          <w:rStyle w:val="Corptext1"/>
        </w:rPr>
        <w:br/>
        <w:t>îi dezlegă mâinile. După ce se spălă, îmbrăcă hainele lui</w:t>
      </w:r>
      <w:r>
        <w:rPr>
          <w:rStyle w:val="Corptext1"/>
        </w:rPr>
        <w:br/>
        <w:t>şi-şi puse eşarfa pentru a împiedica pantalonii prea largi</w:t>
      </w:r>
      <w:r>
        <w:rPr>
          <w:rStyle w:val="Corptext1"/>
        </w:rPr>
        <w:br/>
        <w:t>şi prea lungi să-i cadă. Tooley avusese dreptate; abia</w:t>
      </w:r>
      <w:r>
        <w:rPr>
          <w:rStyle w:val="Corptext1"/>
        </w:rPr>
        <w:br/>
        <w:t>putea să păşească în ei.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Se întoarse în faţa cortului.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Ţi-e foame? o întrebă un bărbat.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Ar merge o ceaşcă de cafea, spuse printre dinţi. Primi</w:t>
      </w:r>
      <w:r>
        <w:rPr>
          <w:rStyle w:val="Corptext1"/>
        </w:rPr>
        <w:br/>
        <w:t>o ceaşcă şi primul lucru pe care-l făcu, fu să se ardă la</w:t>
      </w:r>
      <w:r>
        <w:rPr>
          <w:rStyle w:val="Corptext1"/>
        </w:rPr>
        <w:br/>
        <w:t>limbă; oricum, înghiţitura următoare îi aduse aportul de</w:t>
      </w:r>
      <w:r>
        <w:rPr>
          <w:rStyle w:val="Corptext1"/>
        </w:rPr>
        <w:br/>
        <w:t>cafeină în organism aşa că începu să se învioreze.</w:t>
      </w:r>
      <w:r>
        <w:rPr>
          <w:rStyle w:val="Corptext1"/>
        </w:rPr>
        <w:br/>
        <w:t>Ridicând privirea, observă că bărbaţii mâncau ochiuri şi</w:t>
      </w:r>
      <w:r>
        <w:rPr>
          <w:rStyle w:val="Corptext1"/>
        </w:rPr>
        <w:br/>
        <w:t>chifle. Când i se puse şi ei de mâncare pe o tavă, nu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aruncă imediat, ci aşteptă să vadă dacă nu fusese o glumă.</w:t>
      </w:r>
      <w:r>
        <w:rPr>
          <w:rStyle w:val="Corptext1"/>
        </w:rPr>
        <w:br/>
        <w:t>Abia la a treia înghiţitură observă că Tooley o urmărea.</w:t>
      </w:r>
    </w:p>
    <w:p>
      <w:pPr>
        <w:pStyle w:val="Corptext2"/>
        <w:shd w:val="clear" w:color="auto" w:fill="auto"/>
        <w:spacing w:before="0"/>
        <w:ind w:left="20" w:firstLine="300"/>
      </w:pPr>
      <w:r>
        <w:rPr>
          <w:rStyle w:val="Corptext1"/>
        </w:rPr>
        <w:t>El îi zâmbi.</w:t>
      </w:r>
    </w:p>
    <w:p>
      <w:pPr>
        <w:pStyle w:val="Corptext2"/>
        <w:shd w:val="clear" w:color="auto" w:fill="auto"/>
        <w:spacing w:before="0"/>
        <w:ind w:left="20" w:right="20" w:firstLine="300"/>
      </w:pPr>
      <w:r>
        <w:rPr>
          <w:rStyle w:val="Corptext1"/>
        </w:rPr>
        <w:t>- Mă bucur să constat că nu ţi-ai pierdut pofta de</w:t>
      </w:r>
      <w:r>
        <w:rPr>
          <w:rStyle w:val="Corptext1"/>
        </w:rPr>
        <w:br/>
        <w:t>mâncare.</w:t>
      </w:r>
    </w:p>
    <w:p>
      <w:pPr>
        <w:pStyle w:val="Corptext2"/>
        <w:shd w:val="clear" w:color="auto" w:fill="auto"/>
        <w:spacing w:before="0"/>
        <w:ind w:left="20" w:right="20" w:firstLine="300"/>
      </w:pPr>
      <w:r>
        <w:rPr>
          <w:rStyle w:val="Corptext1"/>
        </w:rPr>
        <w:t>Bolivia nu reacţionă imediat, dar nu dură mult să</w:t>
      </w:r>
      <w:r>
        <w:rPr>
          <w:rStyle w:val="Corptext1"/>
        </w:rPr>
        <w:br/>
        <w:t>ridice tava să i-o arunce în faţă.</w:t>
      </w:r>
    </w:p>
    <w:p>
      <w:pPr>
        <w:pStyle w:val="Corptext2"/>
        <w:shd w:val="clear" w:color="auto" w:fill="auto"/>
        <w:spacing w:before="0"/>
        <w:ind w:left="20" w:firstLine="300"/>
      </w:pPr>
      <w:r>
        <w:rPr>
          <w:rStyle w:val="Corptext1"/>
        </w:rPr>
        <w:t>Tooley continua să zâmbească.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57"/>
        <w:ind w:left="20" w:right="20" w:firstLine="300"/>
      </w:pPr>
      <w:r>
        <w:rPr>
          <w:rStyle w:val="Corptext1"/>
        </w:rPr>
        <w:t xml:space="preserve"> Bobby Joe, zise el, observ că fata asta încă n-a învăţat</w:t>
      </w:r>
      <w:r>
        <w:rPr>
          <w:rStyle w:val="Corptext1"/>
        </w:rPr>
        <w:br/>
        <w:t>să se poarte. Leag-o la loc!</w:t>
      </w:r>
    </w:p>
    <w:p>
      <w:pPr>
        <w:pStyle w:val="Corptext2"/>
        <w:shd w:val="clear" w:color="auto" w:fill="auto"/>
        <w:spacing w:before="0" w:after="358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/>
        <w:ind w:left="20" w:right="20" w:firstLine="300"/>
      </w:pPr>
      <w:r>
        <w:rPr>
          <w:rStyle w:val="Corptext1"/>
        </w:rPr>
        <w:t>întoarsă în cort, Bolivia începu să-şi amintească tot ce</w:t>
      </w:r>
      <w:r>
        <w:rPr>
          <w:rStyle w:val="Corptext1"/>
        </w:rPr>
        <w:br/>
        <w:t>citise despre prizonieri. Trebuia să facă exerciţii, să-şi</w:t>
      </w:r>
      <w:r>
        <w:rPr>
          <w:rStyle w:val="Corptext1"/>
        </w:rPr>
        <w:br/>
        <w:t>păstreze forma fizică. Avea doar braţele legate şi căluşul.</w:t>
      </w:r>
      <w:r>
        <w:rPr>
          <w:rStyle w:val="Corptext1"/>
        </w:rPr>
        <w:br/>
        <w:t>Tooley o trata ca pe inamicul public numărul unu. Putea</w:t>
      </w:r>
      <w:r>
        <w:rPr>
          <w:rStyle w:val="Corptext1"/>
        </w:rPr>
        <w:br/>
        <w:t>să-şi exerseze doar picioarele. încercă din nou să-şi</w:t>
      </w:r>
      <w:r>
        <w:rPr>
          <w:rStyle w:val="Corptext1"/>
        </w:rPr>
        <w:br/>
        <w:t>amintească ce altceva mai făceau prizonierii. A, îşi ţineau</w:t>
      </w:r>
      <w:r>
        <w:rPr>
          <w:rStyle w:val="Corptext1"/>
        </w:rPr>
        <w:br/>
        <w:t>mintea ocupată ca să nu-i piardă raţiunea. Se gândi apoi</w:t>
      </w:r>
      <w:r>
        <w:rPr>
          <w:rStyle w:val="Corptext1"/>
        </w:rPr>
        <w:br/>
        <w:t>că va trebui să facă orice ca să scape de aici, că atunci</w:t>
      </w:r>
      <w:r>
        <w:rPr>
          <w:rStyle w:val="Corptext1"/>
        </w:rPr>
        <w:br/>
        <w:t>când o va face, va avea un articol nemaipomenit pentru</w:t>
      </w:r>
      <w:r>
        <w:rPr>
          <w:rStyle w:val="Corptext1"/>
        </w:rPr>
        <w:br/>
        <w:t>rubrica ei, care o va duce sigur la o misiune într-o zonă</w:t>
      </w:r>
      <w:r>
        <w:rPr>
          <w:rStyle w:val="Corptext1"/>
        </w:rPr>
        <w:br/>
        <w:t>de război.</w:t>
      </w:r>
    </w:p>
    <w:p>
      <w:pPr>
        <w:pStyle w:val="Corptext2"/>
        <w:shd w:val="clear" w:color="auto" w:fill="auto"/>
        <w:spacing w:before="0"/>
        <w:ind w:left="20" w:firstLine="300"/>
      </w:pPr>
      <w:r>
        <w:rPr>
          <w:rStyle w:val="Corptext1"/>
        </w:rPr>
        <w:t>Deodată, auzi o voce de bărbat: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300"/>
      </w:pPr>
      <w:r>
        <w:rPr>
          <w:rStyle w:val="Corptext1"/>
        </w:rPr>
        <w:t xml:space="preserve"> Bolivia, pot intra?</w:t>
      </w:r>
    </w:p>
    <w:p>
      <w:pPr>
        <w:pStyle w:val="Corptext2"/>
        <w:shd w:val="clear" w:color="auto" w:fill="auto"/>
        <w:spacing w:before="0"/>
        <w:ind w:left="20" w:firstLine="300"/>
      </w:pPr>
      <w:r>
        <w:rPr>
          <w:rStyle w:val="Corptext1"/>
        </w:rPr>
        <w:t>Ea încuviinţă.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lastRenderedPageBreak/>
        <w:t xml:space="preserve"> Am fost asistent medical. Tooley m-a trimis să-ţi</w:t>
      </w:r>
      <w:r>
        <w:rPr>
          <w:rStyle w:val="Corptext1"/>
        </w:rPr>
        <w:br/>
        <w:t>îngrijesc rănile. Aici, fiind umiditatea foarte ridicată, se</w:t>
      </w:r>
      <w:r>
        <w:rPr>
          <w:rStyle w:val="Corptext1"/>
        </w:rPr>
        <w:br/>
        <w:t>pot infecta uşor. Omul îi ridică manşetele pantalonilor şi</w:t>
      </w:r>
      <w:r>
        <w:rPr>
          <w:rStyle w:val="Corptext1"/>
        </w:rPr>
        <w:br/>
        <w:t>exclamă îngrijorat: rănile astea trebuie curăţate! Si</w:t>
      </w:r>
      <w:r>
        <w:rPr>
          <w:rStyle w:val="Corptext1"/>
        </w:rPr>
        <w:br/>
        <w:t>oricum, n-ar trebui să mergi cu picioarele goale! Măcar cu</w:t>
      </w:r>
      <w:r>
        <w:rPr>
          <w:rStyle w:val="Corptext1"/>
        </w:rPr>
        <w:br/>
        <w:t>o pereche de şosete. Dar Tooley nu te va mai lega din</w:t>
      </w:r>
      <w:r>
        <w:rPr>
          <w:rStyle w:val="Corptext1"/>
        </w:rPr>
        <w:br/>
        <w:t>nou, nu-i voi permite. Numele meu este Mason.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Cred că ştii că n-am făcut nimic rău şi că sunt ţinută</w:t>
      </w:r>
      <w:r>
        <w:rPr>
          <w:rStyle w:val="Corptext1"/>
        </w:rPr>
        <w:br/>
        <w:t>aici împotriva voinţei mele.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Dacă vrei să mă mituieşti, ar fi bine să renunţi chiar</w:t>
      </w:r>
      <w:r>
        <w:rPr>
          <w:rStyle w:val="Corptext1"/>
        </w:rPr>
        <w:br/>
        <w:t>de acum. Trebuie să ştii că suntem cu toţii dedicaţi cauzei.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Ce cauză? întrebă Bolivia.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Omul zâmbi.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Voi, reporterii, sunteţi mereu în căutare de subiecte</w:t>
      </w:r>
      <w:r>
        <w:rPr>
          <w:rStyle w:val="Corptext1"/>
        </w:rPr>
        <w:br/>
        <w:t>pentru reportaje...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Mason îi schimba bandajul de la mâini când Tooley</w:t>
      </w:r>
      <w:r>
        <w:rPr>
          <w:rStyle w:val="Corptext1"/>
        </w:rPr>
        <w:br/>
        <w:t>vârî capul în cort: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Cum merge, Mason?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I s-au infectat rănile de la mâini.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Te-ai gândit la un mod mai eficient prin care să ne</w:t>
      </w:r>
      <w:r>
        <w:rPr>
          <w:rStyle w:val="Corptext1"/>
        </w:rPr>
        <w:br/>
        <w:t>asigurăm că nu va striga după ajutor?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Poate să-i tăiem limba, sau s-o drogăm...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Nu, vă rog! izbucni Bolivia.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Stai liniştită! Nu te vom droga, pentru simplul motiv</w:t>
      </w:r>
      <w:r>
        <w:rPr>
          <w:rStyle w:val="Corptext1"/>
        </w:rPr>
        <w:br/>
        <w:t>că nu avem droguri. Dar aminteşte-ţi ce-ţi spun: dacă</w:t>
      </w:r>
      <w:r>
        <w:rPr>
          <w:rStyle w:val="Corptext1"/>
        </w:rPr>
        <w:br/>
        <w:t>promiţi că nu ne faci probleme, îţi scoatem căluşul.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Rămasă singură, Bolivia începu să facă planuri de</w:t>
      </w:r>
      <w:r>
        <w:rPr>
          <w:rStyle w:val="Corptext1"/>
        </w:rPr>
        <w:br/>
        <w:t>evadare. Refuzase micul dejun, apoi masa de prânz şi</w:t>
      </w:r>
      <w:r>
        <w:rPr>
          <w:rStyle w:val="Corptext1"/>
        </w:rPr>
        <w:br/>
        <w:t>cina. Doar apa oferită de Mason o acceptase. Se rostogoli</w:t>
      </w:r>
      <w:r>
        <w:rPr>
          <w:rStyle w:val="Corptext1"/>
        </w:rPr>
        <w:br/>
        <w:t>şi se propulsă în coate pentru a ajunge la marginea</w:t>
      </w:r>
      <w:r>
        <w:rPr>
          <w:rStyle w:val="Corptext1"/>
        </w:rPr>
        <w:br/>
        <w:t>cortului. Găsi cam greu capătul fermoarului, dar reuşi</w:t>
      </w:r>
      <w:r>
        <w:rPr>
          <w:rStyle w:val="Corptext1"/>
        </w:rPr>
        <w:br/>
        <w:t>să-l tragă în jos. Se târî afară din cort, dar pământul era</w:t>
      </w:r>
      <w:r>
        <w:rPr>
          <w:rStyle w:val="Corptext1"/>
        </w:rPr>
        <w:br/>
        <w:t>ud, îmbibat de apă. Deodată, când reuşi să depăşească</w:t>
      </w:r>
      <w:r>
        <w:rPr>
          <w:rStyle w:val="Corptext1"/>
        </w:rPr>
        <w:br/>
        <w:t>cortul, auzi voci care vorbeau în spaniolă. Voci care</w:t>
      </w:r>
      <w:r>
        <w:rPr>
          <w:rStyle w:val="Corptext1"/>
        </w:rPr>
        <w:br/>
        <w:t>spuneau ceva despre invadarea insulei Tamoros. Se târî</w:t>
      </w:r>
      <w:r>
        <w:rPr>
          <w:rStyle w:val="Corptext1"/>
        </w:rPr>
        <w:br/>
        <w:t>mai aproape de acel loc, să audă mai mult, dar bărbaţii</w:t>
      </w:r>
      <w:r>
        <w:rPr>
          <w:rStyle w:val="Corptext1"/>
        </w:rPr>
        <w:br/>
        <w:t>schimbară subiectul, discutând despre cazurile de boală</w:t>
      </w:r>
      <w:r>
        <w:rPr>
          <w:rStyle w:val="Corptext1"/>
        </w:rPr>
        <w:br/>
        <w:t>apărute peste zi în tabără, în mare parte datorate mesei</w:t>
      </w:r>
      <w:r>
        <w:rPr>
          <w:rStyle w:val="Corptext1"/>
        </w:rPr>
        <w:br/>
        <w:t>de prânz. Se felicită mental c-o sărise.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uită încă indecisă la cărarea din faţa ei. Oare chiar</w:t>
      </w:r>
      <w:r>
        <w:rPr>
          <w:rStyle w:val="Corptext1"/>
        </w:rPr>
        <w:br/>
        <w:t>voia să evadeze? Oare această tabără şi tot ce se petrecea</w:t>
      </w:r>
      <w:r>
        <w:rPr>
          <w:rStyle w:val="Corptext1"/>
        </w:rPr>
        <w:br/>
        <w:t>aici, avea ca finalitate invadarea insulei? Si dacă aşa era, ce</w:t>
      </w:r>
      <w:r>
        <w:rPr>
          <w:rStyle w:val="Corptext1"/>
        </w:rPr>
        <w:br/>
        <w:t>era bine să facă?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Ar fi fost cel mai bun reportaj din viaţa ei. Dar asta</w:t>
      </w:r>
      <w:r>
        <w:rPr>
          <w:rStyle w:val="Corptext1"/>
        </w:rPr>
        <w:br/>
        <w:t>însemna să rămână, nicidecum să se ducă înapoi la</w:t>
      </w:r>
      <w:r>
        <w:rPr>
          <w:rStyle w:val="Corptext1"/>
        </w:rPr>
        <w:br/>
        <w:t>Miami, să dezvăluie intenţiile acestor bărbaţi, înainte ca</w:t>
      </w:r>
      <w:r>
        <w:rPr>
          <w:rStyle w:val="Corptext1"/>
        </w:rPr>
        <w:br/>
        <w:t>ele să se materializeze.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Trebuia să rămână, să se implice, să câştige încrederea</w:t>
      </w:r>
      <w:r>
        <w:rPr>
          <w:rStyle w:val="Corptext1"/>
        </w:rPr>
        <w:br/>
        <w:t>lui Tooley, s-o lase să meargă cu ei. Cariera ei ar fi</w:t>
      </w:r>
      <w:r>
        <w:rPr>
          <w:rStyle w:val="Corptext1"/>
        </w:rPr>
        <w:br/>
        <w:t>cunoscut cea mai mare realizare astfel. Ar primi oferte de</w:t>
      </w:r>
      <w:r>
        <w:rPr>
          <w:rStyle w:val="Corptext1"/>
        </w:rPr>
        <w:br/>
        <w:t>lucru de la toate publicaţiile mari din ţară.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Tamoros, fostă colonie franceză din Caraibe, suferise</w:t>
      </w:r>
      <w:r>
        <w:rPr>
          <w:rStyle w:val="Corptext1"/>
        </w:rPr>
        <w:br/>
        <w:t>ani întregi oprimarea unui dictator nemilos. Când,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printr-o lovitură militară s-a reuşit înlăturarea acestuia,</w:t>
      </w:r>
      <w:r>
        <w:rPr>
          <w:rStyle w:val="Corptext1"/>
        </w:rPr>
        <w:br/>
        <w:t>militarii au promis instaurarea democraţiei şi alegeri</w:t>
      </w:r>
      <w:r>
        <w:rPr>
          <w:rStyle w:val="Corptext1"/>
        </w:rPr>
        <w:br/>
        <w:t>libere, dar s-au dovedit la fel de corupţi ca şi dictatorul,</w:t>
      </w:r>
      <w:r>
        <w:rPr>
          <w:rStyle w:val="Corptext1"/>
        </w:rPr>
        <w:br/>
        <w:t>ucigând pe oricine li se împotrivea. Mii de oameni au</w:t>
      </w:r>
      <w:r>
        <w:rPr>
          <w:rStyle w:val="Corptext1"/>
        </w:rPr>
        <w:br/>
        <w:t>plecat din Tamoros cu bărcile de pescuit, alţii chiar cu</w:t>
      </w:r>
      <w:r>
        <w:rPr>
          <w:rStyle w:val="Corptext1"/>
        </w:rPr>
        <w:br/>
        <w:t>plutele, sau cu simple tuburi metalice pe care le ţineau</w:t>
      </w:r>
      <w:r>
        <w:rPr>
          <w:rStyle w:val="Corptext1"/>
        </w:rPr>
        <w:br/>
        <w:t>deasupra apei, să poată respira.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Numai că de data asta, guvernul american părea să se</w:t>
      </w:r>
      <w:r>
        <w:rPr>
          <w:rStyle w:val="Corptext1"/>
        </w:rPr>
        <w:br/>
        <w:t>implice; pentru că dacă Tooley şi ceilalţi nu erau agenţi</w:t>
      </w:r>
      <w:r>
        <w:rPr>
          <w:rStyle w:val="Corptext1"/>
        </w:rPr>
        <w:br/>
        <w:t>guvernamentali, nici ea nu era Bolivia Smith de la Times.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Nu putea evada acum; asta îi era evident. Trebuia să-l</w:t>
      </w:r>
      <w:r>
        <w:rPr>
          <w:rStyle w:val="Corptext1"/>
        </w:rPr>
        <w:br/>
        <w:t>facă pe Tooley să creadă c-o îmblânzise. Trebuia să</w:t>
      </w:r>
      <w:r>
        <w:rPr>
          <w:rStyle w:val="Corptext1"/>
        </w:rPr>
        <w:br/>
        <w:t>folosească toate mijloacele pentru a-l seduce. De fapt, şi</w:t>
      </w:r>
      <w:r>
        <w:rPr>
          <w:rStyle w:val="Corptext1"/>
        </w:rPr>
        <w:br/>
        <w:t>ea, în pofida tratamentului dur la care o supusese Tooley,</w:t>
      </w:r>
      <w:r>
        <w:rPr>
          <w:rStyle w:val="Corptext1"/>
        </w:rPr>
        <w:br/>
        <w:t>se simţea tot mai atrasă de el. Fiind o persoană idealistă,</w:t>
      </w:r>
      <w:r>
        <w:rPr>
          <w:rStyle w:val="Corptext1"/>
        </w:rPr>
        <w:br/>
        <w:t>crezuse că guvernul nu se implica în politica altei ţări.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Oare Tooley o va lua cu el în Tamoros? Nu, asta era</w:t>
      </w:r>
      <w:r>
        <w:rPr>
          <w:rStyle w:val="Corptext1"/>
        </w:rPr>
        <w:br/>
        <w:t>sigur. Dar ce altceva putea face cu ea? Dac-o lăsa liberă, ar</w:t>
      </w:r>
      <w:r>
        <w:rPr>
          <w:rStyle w:val="Corptext1"/>
        </w:rPr>
        <w:br/>
        <w:t>fi dat publicităţii articolul şi generalii ar fi fost preveniţi.</w:t>
      </w:r>
      <w:r>
        <w:rPr>
          <w:rStyle w:val="Corptext1"/>
        </w:rPr>
        <w:br/>
        <w:t>Dacă o lua cu ei, nu s-ar fi putut abţine de la a-l prezenta</w:t>
      </w:r>
      <w:r>
        <w:rPr>
          <w:rStyle w:val="Corptext1"/>
        </w:rPr>
        <w:br/>
        <w:t>pe Tooley în cele mai sumbre culori.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întoarse şi porni încet înapoi, spre cort. Dacă era</w:t>
      </w:r>
      <w:r>
        <w:rPr>
          <w:rStyle w:val="Corptext1"/>
        </w:rPr>
        <w:br/>
        <w:t>prinsă acum, strica totul. Probabil ar fi fost dusă într-un</w:t>
      </w:r>
      <w:r>
        <w:rPr>
          <w:rStyle w:val="Corptext1"/>
        </w:rPr>
        <w:br/>
        <w:t>loc de unde să nu mai poată ieşi uşor. Când ajunse în faţa</w:t>
      </w:r>
      <w:r>
        <w:rPr>
          <w:rStyle w:val="Corptext1"/>
        </w:rPr>
        <w:br/>
        <w:t>cortului, îngheţă, văzând o puşcă. Nu mai putea intra în</w:t>
      </w:r>
      <w:r>
        <w:rPr>
          <w:rStyle w:val="Corptext1"/>
        </w:rPr>
        <w:br/>
        <w:t>cortul ei. De aceea, făcu al doilea lucru bun în aceste</w:t>
      </w:r>
      <w:r>
        <w:rPr>
          <w:rStyle w:val="Corptext1"/>
        </w:rPr>
        <w:br/>
        <w:t>condiţii; se strecură în cortul lui Tooley. Probabil acesta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va fi atât de flatat, că va reacţiona bine. încet, cu multă</w:t>
      </w:r>
      <w:r>
        <w:rPr>
          <w:rStyle w:val="Corptext1"/>
        </w:rPr>
        <w:br/>
        <w:t>atenţie, desfăcu fermoarul, se strecură în interior şi</w:t>
      </w:r>
      <w:r>
        <w:rPr>
          <w:rStyle w:val="Corptext1"/>
        </w:rPr>
        <w:br/>
        <w:t>rămase aşteptând. Deodată, simţi o lumină puternică în</w:t>
      </w:r>
      <w:r>
        <w:rPr>
          <w:rStyle w:val="Corptext1"/>
        </w:rPr>
        <w:br/>
        <w:t>ochi. Clipi des de câteva ori.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Ce surpriză plăcută! exclamă Tooley, o vizită</w:t>
      </w:r>
      <w:r>
        <w:rPr>
          <w:rStyle w:val="Corptext1"/>
        </w:rPr>
        <w:br/>
        <w:t>nocturnă din partea Boliviei!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Ea nu putu să nu sesizeze sarcasmul şi se temu pentru</w:t>
      </w:r>
      <w:r>
        <w:rPr>
          <w:rStyle w:val="Corptext1"/>
        </w:rPr>
        <w:br/>
        <w:t>moment că micul ei plan nu va da rezultate. Oricum,</w:t>
      </w:r>
      <w:r>
        <w:rPr>
          <w:rStyle w:val="Corptext1"/>
        </w:rPr>
        <w:br/>
        <w:t>încercă să-i zâmbească, dar probabil el nu observă din</w:t>
      </w:r>
      <w:r>
        <w:rPr>
          <w:rStyle w:val="Corptext1"/>
        </w:rPr>
        <w:br/>
        <w:t>cauza căluşului.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Cred că este prima oară că o femeie îşi doreşte atât</w:t>
      </w:r>
      <w:r>
        <w:rPr>
          <w:rStyle w:val="Corptext1"/>
        </w:rPr>
        <w:br/>
        <w:t>de mult să mă vadă, încât se târăşte pe burtă! Ei bine,</w:t>
      </w:r>
      <w:r>
        <w:rPr>
          <w:rStyle w:val="Corptext1"/>
        </w:rPr>
        <w:br/>
        <w:t>dacă ai ajuns aici, vino mai aproape, draga mea. Dacă aş</w:t>
      </w:r>
      <w:r>
        <w:rPr>
          <w:rStyle w:val="Corptext1"/>
        </w:rPr>
        <w:br/>
        <w:t>fi ştiut că vei proceda aşa, aş fi insistat să fii lăsată să faci</w:t>
      </w:r>
      <w:r>
        <w:rPr>
          <w:rStyle w:val="Corptext1"/>
        </w:rPr>
        <w:br/>
        <w:t>duş şi astăzi.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Pentru Bolivia, a fost cel mai umilitor moment din</w:t>
      </w:r>
      <w:r>
        <w:rPr>
          <w:rStyle w:val="Corptext1"/>
        </w:rPr>
        <w:br/>
        <w:t>viaţă.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Am simţit demult că-ţi plac, dar nu mi-aş fi închipuit</w:t>
      </w:r>
      <w:r>
        <w:rPr>
          <w:rStyle w:val="Corptext1"/>
        </w:rPr>
        <w:br/>
        <w:t>că te vei târî până aici doar ca să fii cu mine, continuă el.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Bolivia simţi c-ar fi vrut să-l ucidă în momentul acela.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O, draga mea, cred că este îngrozitor să stai cu</w:t>
      </w:r>
      <w:r>
        <w:rPr>
          <w:rStyle w:val="Corptext1"/>
        </w:rPr>
        <w:br/>
        <w:t>căluşul ăsta în gură, să nu-mi poţi declara iubirea, dacă tot</w:t>
      </w:r>
      <w:r>
        <w:rPr>
          <w:rStyle w:val="Corptext1"/>
        </w:rPr>
        <w:br/>
        <w:t>ai venit aici. Stiu ce simţi. Mi s-a întâmplat şi mie o dată</w:t>
      </w:r>
      <w:r>
        <w:rPr>
          <w:rStyle w:val="Corptext1"/>
        </w:rPr>
        <w:br/>
        <w:t>sau de două în viaţă; noroc că mi-a trecut!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Moartea rapidă ar fi fost mult prea uşoară pentru acest</w:t>
      </w:r>
      <w:r>
        <w:rPr>
          <w:rStyle w:val="Corptext1"/>
        </w:rPr>
        <w:br/>
        <w:t>Tooley. Poate tortura i s-ar fi potrivit mai bine.</w:t>
      </w:r>
      <w:r>
        <w:br w:type="page"/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Auzi un zgomot şi lumina se aprinse. Tooley stătea</w:t>
      </w:r>
      <w:r>
        <w:rPr>
          <w:rStyle w:val="Corptext1"/>
        </w:rPr>
        <w:br/>
        <w:t>rezemat într-un cot, cu puşca pe genunchi. Si zâmbea,</w:t>
      </w:r>
      <w:r>
        <w:rPr>
          <w:rStyle w:val="Corptext1"/>
        </w:rPr>
        <w:br/>
        <w:t>desigur.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Chiar ai crezut c-o să-ţi meargă? o întrebă el. Am ştiut</w:t>
      </w:r>
      <w:r>
        <w:rPr>
          <w:rStyle w:val="Corptext1"/>
        </w:rPr>
        <w:br/>
        <w:t>imediat ce-ai ieşit din cort că ai pus ceva la cale şi ai fost</w:t>
      </w:r>
      <w:r>
        <w:rPr>
          <w:rStyle w:val="Corptext1"/>
        </w:rPr>
        <w:br/>
        <w:t>urmărită îndeaproape. Ce s-a întâmplat? Parcă ai ajuns la</w:t>
      </w:r>
      <w:r>
        <w:rPr>
          <w:rStyle w:val="Corptext1"/>
        </w:rPr>
        <w:br/>
        <w:t>cărăruie!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nu răspunse.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Ţi-a fost frică, nu?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Tooley pufni în râs.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mă fac cu tine, Bolivia? Vrei să te las să vorbeşti,</w:t>
      </w:r>
      <w:r>
        <w:rPr>
          <w:rStyle w:val="Corptext1"/>
        </w:rPr>
        <w:br/>
        <w:t>să te explici? Cred că ai avea reacţii necontrolate.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scutură din cap.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te mai cred, zise el.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nu-şi mai dorea altceva decât să se poată</w:t>
      </w:r>
      <w:r>
        <w:rPr>
          <w:rStyle w:val="Corptext1"/>
        </w:rPr>
        <w:br/>
        <w:t>întoarce în micul ei apartament din Miami, să bea o bere</w:t>
      </w:r>
      <w:r>
        <w:rPr>
          <w:rStyle w:val="Corptext1"/>
        </w:rPr>
        <w:br/>
        <w:t>rece şi să se plângă că aerul condiţionat nu funcţionează.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Deodată, Tooley întinse mâna spre ea, cu un gest care</w:t>
      </w:r>
      <w:r>
        <w:rPr>
          <w:rStyle w:val="Corptext1"/>
        </w:rPr>
        <w:br/>
        <w:t>semăna cu cel cu care vrei să domoleşti un câine. Era o</w:t>
      </w:r>
      <w:r>
        <w:rPr>
          <w:rStyle w:val="Corptext1"/>
        </w:rPr>
        <w:br/>
        <w:t>altă umilinţă la care o supunea, dar merita s-o suporte şi</w:t>
      </w:r>
      <w:r>
        <w:rPr>
          <w:rStyle w:val="Corptext1"/>
        </w:rPr>
        <w:br/>
        <w:t>pe asta. Oricum, era prea epuizată să mai</w:t>
      </w:r>
      <w:r>
        <w:rPr>
          <w:rStyle w:val="Corptext1"/>
        </w:rPr>
        <w:br/>
        <w:t>riposteze.Tooley îi dezlegă căluşul. Apoi o strânse la</w:t>
      </w:r>
      <w:r>
        <w:rPr>
          <w:rStyle w:val="Corptext1"/>
        </w:rPr>
        <w:br/>
        <w:t>piept.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Biata de tine! Te-am considerat un reporter dur, dar</w:t>
      </w:r>
      <w:r>
        <w:rPr>
          <w:rStyle w:val="Corptext1"/>
        </w:rPr>
        <w:br/>
        <w:t>eşti totuşi femeie! Draga mea, cu cât vei realiza acest lucru</w:t>
      </w:r>
      <w:r>
        <w:rPr>
          <w:rStyle w:val="Corptext1"/>
        </w:rPr>
        <w:br/>
        <w:t>mai repede, cu atât va fi mai bine. O să te dezleg şi te las</w:t>
      </w:r>
      <w:r>
        <w:rPr>
          <w:rStyle w:val="Corptext1"/>
        </w:rPr>
        <w:br/>
      </w:r>
      <w:r>
        <w:rPr>
          <w:rStyle w:val="Corptext1"/>
        </w:rPr>
        <w:lastRenderedPageBreak/>
        <w:t>să dormi în cortul meu noaptea asta.</w:t>
      </w:r>
      <w:r>
        <w:br w:type="page"/>
      </w:r>
    </w:p>
    <w:p>
      <w:pPr>
        <w:pStyle w:val="Corptext2"/>
        <w:shd w:val="clear" w:color="auto" w:fill="auto"/>
        <w:spacing w:before="0" w:after="257"/>
        <w:ind w:right="20" w:firstLine="280"/>
      </w:pPr>
      <w:r>
        <w:rPr>
          <w:rStyle w:val="Corptext1"/>
        </w:rPr>
        <w:lastRenderedPageBreak/>
        <w:t>Ea făcu un efort supraomenesc să zâmbească, şi chiar</w:t>
      </w:r>
      <w:r>
        <w:rPr>
          <w:rStyle w:val="Corptext1"/>
        </w:rPr>
        <w:br/>
        <w:t>reuşi. In clipa în care-l văzu mai relaxat, fiind foarte aproape</w:t>
      </w:r>
      <w:r>
        <w:rPr>
          <w:rStyle w:val="Corptext1"/>
        </w:rPr>
        <w:br/>
        <w:t>de el se aplecă şi-l lovi cu toată puterea cu capul în faţă.</w:t>
      </w:r>
    </w:p>
    <w:p>
      <w:pPr>
        <w:pStyle w:val="Corptext2"/>
        <w:shd w:val="clear" w:color="auto" w:fill="auto"/>
        <w:spacing w:before="0" w:after="375" w:line="230" w:lineRule="exact"/>
        <w:ind w:left="20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Tunetul o trezi înainte de ivirea zorilor şi ploaia căzu</w:t>
      </w:r>
      <w:r>
        <w:rPr>
          <w:rStyle w:val="Corptext1"/>
        </w:rPr>
        <w:br/>
        <w:t>toată ziua. Nu intra apă în cort, dar terenul de sub el se</w:t>
      </w:r>
      <w:r>
        <w:rPr>
          <w:rStyle w:val="Corptext1"/>
        </w:rPr>
        <w:br/>
        <w:t>îmbibase. In mod normal, corturile trebuia să aibă fundul</w:t>
      </w:r>
      <w:r>
        <w:rPr>
          <w:rStyle w:val="Corptext1"/>
        </w:rPr>
        <w:br/>
        <w:t>dublu şi izolat, dar al ei nu era aşa.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Auzi zgomote în afara cortului; voci de bărbaţi,</w:t>
      </w:r>
      <w:r>
        <w:rPr>
          <w:rStyle w:val="Corptext1"/>
        </w:rPr>
        <w:br/>
        <w:t>picăturile de ploaie căzând pe pânza cortului.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Starea de inerţie era la fel de puternică, precum un</w:t>
      </w:r>
      <w:r>
        <w:rPr>
          <w:rStyle w:val="Corptext1"/>
        </w:rPr>
        <w:br/>
        <w:t>drog pentru ea. Nu-şi putea face nici un plan. Nu simţea</w:t>
      </w:r>
      <w:r>
        <w:rPr>
          <w:rStyle w:val="Corptext1"/>
        </w:rPr>
        <w:br/>
        <w:t>nimic decât o oboseală accentuată, aşa cum numai</w:t>
      </w:r>
      <w:r>
        <w:rPr>
          <w:rStyle w:val="Corptext1"/>
        </w:rPr>
        <w:br/>
        <w:t>prizonierii simt. O durea tot corpul; încheieturile îi</w:t>
      </w:r>
      <w:r>
        <w:rPr>
          <w:rStyle w:val="Corptext1"/>
        </w:rPr>
        <w:br/>
        <w:t>pulsau, o durea în gât, iar durerea de cap luase locul</w:t>
      </w:r>
      <w:r>
        <w:rPr>
          <w:rStyle w:val="Corptext1"/>
        </w:rPr>
        <w:br/>
        <w:t>senzaţiei de foame. Se simţea foarte murdară, probabil</w:t>
      </w:r>
      <w:r>
        <w:rPr>
          <w:rStyle w:val="Corptext1"/>
        </w:rPr>
        <w:br/>
        <w:t>avea şi insecte în păr. Ideea de a-l seduce acum pe</w:t>
      </w:r>
      <w:r>
        <w:rPr>
          <w:rStyle w:val="Corptext1"/>
        </w:rPr>
        <w:br/>
        <w:t>Tooley, părea o glumă proastă. Nici măcar un vagabond</w:t>
      </w:r>
      <w:r>
        <w:rPr>
          <w:rStyle w:val="Corptext1"/>
        </w:rPr>
        <w:br/>
        <w:t>nu mai putea seduce, aşa cum arăta.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Se pare că uitaseră de existenţa ei. Ce trebuia să facă?</w:t>
      </w:r>
      <w:r>
        <w:rPr>
          <w:rStyle w:val="Corptext1"/>
        </w:rPr>
        <w:br/>
        <w:t>Să rămână aici până va muri de inaniţie? De ce se simţea</w:t>
      </w:r>
      <w:r>
        <w:rPr>
          <w:rStyle w:val="Corptext1"/>
        </w:rPr>
        <w:br/>
        <w:t>epuizată? Din cauza febrei, sau a umidităţii foarte ridicate?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Căzu din nou într-un somn adânc, dar fu trezită brusc</w:t>
      </w:r>
      <w:r>
        <w:rPr>
          <w:rStyle w:val="Corptext1"/>
        </w:rPr>
        <w:br/>
        <w:t>de o voce puternică; nu era sigură dacă o auzea în</w:t>
      </w:r>
      <w:r>
        <w:rPr>
          <w:rStyle w:val="Corptext1"/>
        </w:rPr>
        <w:br/>
        <w:t>realitate sau era un vis.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lastRenderedPageBreak/>
        <w:t xml:space="preserve"> Bolivia? Mă auzi?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deschise ochii şi privi spre deschiderea</w:t>
      </w:r>
      <w:r>
        <w:rPr>
          <w:rStyle w:val="Corptext1"/>
        </w:rPr>
        <w:br/>
        <w:t>cortului. Mason îşi vârâse capul şi o privea îngrijorat.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Ea deschise ochii, privindu-l.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Pot să intru?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nu-i putu răspunde şi îşi pierdu cunoştinţa.</w:t>
      </w:r>
      <w:r>
        <w:rPr>
          <w:rStyle w:val="Corptext1"/>
        </w:rPr>
        <w:br/>
        <w:t>Simţi apoi o mână rece pe frunte. Din nou nu mai simţi</w:t>
      </w:r>
      <w:r>
        <w:rPr>
          <w:rStyle w:val="Corptext1"/>
        </w:rPr>
        <w:br/>
        <w:t>nimic.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Se simţi ridicată din locul în care se afla şi transportată</w:t>
      </w:r>
      <w:r>
        <w:rPr>
          <w:rStyle w:val="Corptext1"/>
        </w:rPr>
        <w:br/>
        <w:t>în cortul lui Tooley. I se dezlegară mâinile. Nu se simţi</w:t>
      </w:r>
      <w:r>
        <w:rPr>
          <w:rStyle w:val="Corptext1"/>
        </w:rPr>
        <w:br/>
        <w:t>mai bine.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 putem continua aşa, zise Mason.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Nu mi-aş face probleme din cauza ei, zise Tooley. E</w:t>
      </w:r>
      <w:r>
        <w:rPr>
          <w:rStyle w:val="Corptext1"/>
        </w:rPr>
        <w:br/>
        <w:t>o tipă dură, rezistă.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Are febră mare, probabil datorată unei infecţii. O să</w:t>
      </w:r>
      <w:r>
        <w:rPr>
          <w:rStyle w:val="Corptext1"/>
        </w:rPr>
        <w:br/>
        <w:t>cer să i se administreze un antibiotic.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simţi că îi este ridicat capul şi i se toarnă ceva</w:t>
      </w:r>
      <w:r>
        <w:rPr>
          <w:rStyle w:val="Corptext1"/>
        </w:rPr>
        <w:br/>
        <w:t>pe gât. Ii era greu să înghită, dar reuşi s-o facă, fără să se</w:t>
      </w:r>
      <w:r>
        <w:rPr>
          <w:rStyle w:val="Corptext1"/>
        </w:rPr>
        <w:br/>
        <w:t>înece. Apoi, simţi cum i se administrează nişte pastile şi</w:t>
      </w:r>
      <w:r>
        <w:rPr>
          <w:rStyle w:val="Corptext1"/>
        </w:rPr>
        <w:br/>
        <w:t>apă pentru a le înghiţi.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Am nevoie de nişte apă caldă s-o spăl şi nişte haine</w:t>
      </w:r>
      <w:r>
        <w:rPr>
          <w:rStyle w:val="Corptext1"/>
        </w:rPr>
        <w:br/>
        <w:t>uscate.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Se va împotrivi ca o sălbatică, dacă vei încerca să-i</w:t>
      </w:r>
      <w:r>
        <w:rPr>
          <w:rStyle w:val="Corptext1"/>
        </w:rPr>
        <w:br/>
        <w:t>schimbi hainele, zise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Nu mai are puterea de a se împotrivi, argumentă</w:t>
      </w:r>
      <w:r>
        <w:rPr>
          <w:rStyle w:val="Corptext1"/>
        </w:rPr>
        <w:br/>
        <w:t>Mason.</w:t>
      </w:r>
      <w:r>
        <w:br w:type="page"/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Bolivia auzea tot ce discutau cei doi. Ce se întâmpla cu</w:t>
      </w:r>
      <w:r>
        <w:rPr>
          <w:rStyle w:val="Corptext1"/>
        </w:rPr>
        <w:br/>
        <w:t>ea începea să sune ca scenă letală, dar nu era pe moarte.</w:t>
      </w:r>
      <w:r>
        <w:rPr>
          <w:rStyle w:val="Corptext1"/>
        </w:rPr>
        <w:br/>
        <w:t>Obosită peste măsură, poate; înfometată, da; dar pe</w:t>
      </w:r>
      <w:r>
        <w:rPr>
          <w:rStyle w:val="Corptext1"/>
        </w:rPr>
        <w:br/>
        <w:t>moarte? Nicidecum!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Simţi cum îi este spălat tot trupul, cum îi sunt</w:t>
      </w:r>
      <w:r>
        <w:rPr>
          <w:rStyle w:val="Corptext1"/>
        </w:rPr>
        <w:br/>
        <w:t>dezinfectate rănile, apoi, cum o pătură caldă este pusă</w:t>
      </w:r>
      <w:r>
        <w:rPr>
          <w:rStyle w:val="Corptext1"/>
        </w:rPr>
        <w:br/>
        <w:t>peste ea. Ar fi vrut să mai doarmă, apoi să încerce iarăşi să</w:t>
      </w:r>
      <w:r>
        <w:rPr>
          <w:rStyle w:val="Corptext1"/>
        </w:rPr>
        <w:br/>
        <w:t>lupte.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Nişte supă, îl auzi pe Mason. Supă de pui, dar mai</w:t>
      </w:r>
      <w:r>
        <w:rPr>
          <w:rStyle w:val="Corptext1"/>
        </w:rPr>
        <w:br/>
        <w:t>repede, nu vreau să aşteptăm toată ziua.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făcu un efort de care nu se mai credea</w:t>
      </w:r>
      <w:r>
        <w:rPr>
          <w:rStyle w:val="Corptext1"/>
        </w:rPr>
        <w:br/>
        <w:t>capabilă şi deschise ochii. Mason şi Tooley o priveau</w:t>
      </w:r>
      <w:r>
        <w:rPr>
          <w:rStyle w:val="Corptext1"/>
        </w:rPr>
        <w:br/>
        <w:t>îngrijoraţi.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Stai liniştită, îl auzi pe Mason, o să-ţi dăm nişte supă.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se uită la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 să te hrănesc chiar eu. Mason mi-a făcut probleme,</w:t>
      </w:r>
      <w:r>
        <w:rPr>
          <w:rStyle w:val="Corptext1"/>
        </w:rPr>
        <w:br/>
        <w:t>că nu te-aş fi tratat cum trebuie. De fapt, cred că te-am</w:t>
      </w:r>
      <w:r>
        <w:rPr>
          <w:rStyle w:val="Corptext1"/>
        </w:rPr>
        <w:br/>
        <w:t>considerat mai puternică decât eşti.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îl privi dispreţuitor.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Stiu că ai vrea să mă loveşti, dar soarta îţi este</w:t>
      </w:r>
      <w:r>
        <w:rPr>
          <w:rStyle w:val="Corptext1"/>
        </w:rPr>
        <w:br/>
        <w:t>potrivnică.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făcu un efort, privindu-l cu tot dispreţul.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Trebuie să fie îngrijită, zise Mason.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Adevărat! exclamă Tooley. O să-i cânt un cântec de</w:t>
      </w:r>
      <w:r>
        <w:rPr>
          <w:rStyle w:val="Corptext1"/>
        </w:rPr>
        <w:br/>
        <w:t>leagăn, dar după ce termină de mâncat.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Deodată, Bolivia nici nu ştiu de unde găsi ultimele put-</w:t>
      </w:r>
      <w:r>
        <w:rPr>
          <w:rStyle w:val="Corptext1"/>
        </w:rPr>
        <w:br/>
        <w:t>eri ca să-i înfrunte.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lastRenderedPageBreak/>
        <w:t xml:space="preserve"> Vreau să fac greva foamei, murmură ea, dar fusese</w:t>
      </w:r>
      <w:r>
        <w:rPr>
          <w:rStyle w:val="Corptext1"/>
        </w:rPr>
        <w:br/>
        <w:t>auzită pentru că bărbaţii schimbaseră priviri.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Nici vorbă! exclamă Mason, grijuliu ca o mamă. Dar</w:t>
      </w:r>
      <w:r>
        <w:rPr>
          <w:rStyle w:val="Corptext1"/>
        </w:rPr>
        <w:br/>
        <w:t>Tooley rânjea.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Nu-ţi face probleme, zise el. Dacă voia să se sinucidă,</w:t>
      </w:r>
      <w:r>
        <w:rPr>
          <w:rStyle w:val="Corptext1"/>
        </w:rPr>
        <w:br/>
        <w:t>n-ar fi înghiţit pastilele. Oricum, cei care fac greva foamei</w:t>
      </w:r>
      <w:r>
        <w:rPr>
          <w:rStyle w:val="Corptext1"/>
        </w:rPr>
        <w:br/>
        <w:t>o fac doar pentru publicitate, dar pe ea cine s-o audă?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Bolivia întoarse capul. Ar fi vrut să-l trimită la naiba,</w:t>
      </w:r>
      <w:r>
        <w:rPr>
          <w:rStyle w:val="Corptext1"/>
        </w:rPr>
        <w:br/>
        <w:t>dar nu mai avu puterea necesară.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Simţi cum i se aşează sub cap două perne, apoi cum</w:t>
      </w:r>
      <w:r>
        <w:rPr>
          <w:rStyle w:val="Corptext1"/>
        </w:rPr>
        <w:br/>
        <w:t>Mason apropie un scaun de locul în care se afla întinsă.</w:t>
      </w:r>
      <w:r>
        <w:rPr>
          <w:rStyle w:val="Corptext1"/>
        </w:rPr>
        <w:br/>
        <w:t>Cineva îi întinse un vas cu supă, pe care o agită puţin</w:t>
      </w:r>
      <w:r>
        <w:rPr>
          <w:rStyle w:val="Corptext1"/>
        </w:rPr>
        <w:br/>
        <w:t>înainte de a-i duce lingura la gură.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Bolivia privi în jur şi-l văzu pe Tooley în colţul opus al</w:t>
      </w:r>
      <w:r>
        <w:rPr>
          <w:rStyle w:val="Corptext1"/>
        </w:rPr>
        <w:br/>
        <w:t>cortului, urmărind-o. Era îmbrăcat într-un poncho verde,</w:t>
      </w:r>
      <w:r>
        <w:rPr>
          <w:rStyle w:val="Corptext1"/>
        </w:rPr>
        <w:br/>
        <w:t>de pe care se scurgea apa.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Nu vreau mâncare, îi spuse lui Mason.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Eşti foarte slăbită, nu-mi place.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Deodată, Bolivia se simţi mai puternică. Oare dacă</w:t>
      </w:r>
      <w:r>
        <w:rPr>
          <w:rStyle w:val="Corptext1"/>
        </w:rPr>
        <w:br/>
        <w:t>refuza hrana, îi vor da drumul?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Mason îi duse din nou lingura la gură şi puţină supă i</w:t>
      </w:r>
      <w:r>
        <w:rPr>
          <w:rStyle w:val="Corptext1"/>
        </w:rPr>
        <w:br/>
        <w:t>se scurse pe bărbie. O şterse imediat.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Am instituit nişte reguli pentru prizonierii de aici, o</w:t>
      </w:r>
      <w:r>
        <w:rPr>
          <w:rStyle w:val="Corptext1"/>
        </w:rPr>
        <w:br/>
        <w:t>informă el. Vei fi păzită, dar nu te vom mai lega. Vei primi</w:t>
      </w:r>
      <w:r>
        <w:rPr>
          <w:rStyle w:val="Corptext1"/>
        </w:rPr>
        <w:br/>
        <w:t>trei mese pe zi. Vei putea să te mişti, să faci exerciţii. Unul</w:t>
      </w:r>
      <w:r>
        <w:rPr>
          <w:rStyle w:val="Corptext1"/>
        </w:rPr>
        <w:br/>
        <w:t>dintre tovarăşii noştri ţi-a cumpărat chiar şi nişte ziare, să</w:t>
      </w:r>
      <w:r>
        <w:rPr>
          <w:rStyle w:val="Corptext1"/>
        </w:rPr>
        <w:br/>
        <w:t>ai de citit. Tooley a cam exagerat, dar cred că şi tu ai o</w:t>
      </w:r>
      <w:r>
        <w:rPr>
          <w:rStyle w:val="Corptext1"/>
        </w:rPr>
        <w:br/>
        <w:t>parte de vină.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Nu ştiu, zise Tooley. Dacă nu va fi legată, dacă va</w:t>
      </w:r>
      <w:r>
        <w:rPr>
          <w:rStyle w:val="Corptext1"/>
        </w:rPr>
        <w:br/>
        <w:t>putea să se plimbe, să primească mâncare, ce te face să</w:t>
      </w:r>
      <w:r>
        <w:rPr>
          <w:rStyle w:val="Corptext1"/>
        </w:rPr>
        <w:br/>
        <w:t>crezi că nu va încerca să scape? Mai bine o lăsăm să moară</w:t>
      </w:r>
      <w:r>
        <w:rPr>
          <w:rStyle w:val="Corptext1"/>
        </w:rPr>
        <w:br/>
        <w:t>de foame.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înţelese că prin aceste vorbe încerca s-o</w:t>
      </w:r>
      <w:r>
        <w:rPr>
          <w:rStyle w:val="Corptext1"/>
        </w:rPr>
        <w:br/>
        <w:t>ambiţioneze, măcar pentru a-l sfida.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zici? o întrebă Mason.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57"/>
        <w:ind w:left="20" w:firstLine="280"/>
      </w:pPr>
      <w:r>
        <w:rPr>
          <w:rStyle w:val="Corptext1"/>
        </w:rPr>
        <w:t xml:space="preserve"> Nimic, răspunse Bolivia, apoi îşi pierdu cunoştinţa.</w:t>
      </w:r>
    </w:p>
    <w:p>
      <w:pPr>
        <w:pStyle w:val="Corptext2"/>
        <w:shd w:val="clear" w:color="auto" w:fill="auto"/>
        <w:spacing w:before="0" w:after="375" w:line="230" w:lineRule="exact"/>
        <w:ind w:right="20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La început, avu impresa că visează, că aude o voce</w:t>
      </w:r>
      <w:r>
        <w:rPr>
          <w:rStyle w:val="Corptext1"/>
        </w:rPr>
        <w:br/>
        <w:t>venind din întuneric. Apoi realiză că nu era vis, pentru că</w:t>
      </w:r>
      <w:r>
        <w:rPr>
          <w:rStyle w:val="Corptext1"/>
        </w:rPr>
        <w:br/>
        <w:t>era aşezată pe spate, iar braţele îi erau libere.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îl auzi pe Tooley spunând: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aminteşti de sora mea mai mică. întotdeauna a</w:t>
      </w:r>
      <w:r>
        <w:rPr>
          <w:rStyle w:val="Corptext1"/>
        </w:rPr>
        <w:br/>
        <w:t>fost o belea, se ţinea după mine peste tot, voia să-i arăt</w:t>
      </w:r>
      <w:r>
        <w:rPr>
          <w:rStyle w:val="Corptext1"/>
        </w:rPr>
        <w:br/>
        <w:t>cum se face totul. Voia să fie ca mine. Tu nu vrei să fii ca</w:t>
      </w:r>
      <w:r>
        <w:rPr>
          <w:rStyle w:val="Corptext1"/>
        </w:rPr>
        <w:br/>
        <w:t>mine, asta este evident, dar îţi place să-ţi vâri nasul peste</w:t>
      </w:r>
      <w:r>
        <w:rPr>
          <w:rStyle w:val="Corptext1"/>
        </w:rPr>
        <w:br/>
        <w:t>tot, mai ales unde nu este cazul.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Vocea lui suna altfel acum. Nu mai era arogant, nici</w:t>
      </w:r>
      <w:r>
        <w:rPr>
          <w:rStyle w:val="Corptext1"/>
        </w:rPr>
        <w:br/>
        <w:t>nu încerca să flirteze. Era ca şi cum şi-ar fi adus aminte</w:t>
      </w:r>
      <w:r>
        <w:rPr>
          <w:rStyle w:val="Corptext1"/>
        </w:rPr>
        <w:br/>
        <w:t>de copilărie. Ei nu-i păsa să-l asculte, se simţea</w:t>
      </w:r>
      <w:r>
        <w:rPr>
          <w:rStyle w:val="Corptext1"/>
        </w:rPr>
        <w:br/>
        <w:t>calmată.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 cheamă Anne, dar i-am spus Antsy. Acum este</w:t>
      </w:r>
      <w:r>
        <w:rPr>
          <w:rStyle w:val="Corptext1"/>
        </w:rPr>
        <w:br/>
        <w:t>măritată şi are copii. N-am mai văzut-o de doi ani şi ultima</w:t>
      </w:r>
      <w:r>
        <w:rPr>
          <w:rStyle w:val="Corptext1"/>
        </w:rPr>
        <w:br/>
        <w:t>oară a fost între două avioane.</w:t>
      </w:r>
      <w:r>
        <w:br w:type="page"/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Antsy. Bolivia se gândi la Anne. La Anne, la căsătoria ei,</w:t>
      </w:r>
      <w:r>
        <w:rPr>
          <w:rStyle w:val="Corptext1"/>
        </w:rPr>
        <w:br/>
        <w:t>la rochia ei de mireasă. Se întrebă dacă şi Anne va ajunge</w:t>
      </w:r>
      <w:r>
        <w:rPr>
          <w:rStyle w:val="Corptext1"/>
        </w:rPr>
        <w:br/>
        <w:t>să aibă copiii ei. Anne era pasionată de muncă, dar Jack</w:t>
      </w:r>
      <w:r>
        <w:rPr>
          <w:rStyle w:val="Corptext1"/>
        </w:rPr>
        <w:br/>
        <w:t>poate o va convinge să aibă copii.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 dată, Antsy s-a urcat pe acoperişul casei cu o</w:t>
      </w:r>
      <w:r>
        <w:rPr>
          <w:rStyle w:val="Corptext1"/>
        </w:rPr>
        <w:br/>
        <w:t>umbrelă şi ne-a spus că vrea să zboare de acolo.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luase lecţii de pilotaj; pe atunci, voise să devină</w:t>
      </w:r>
      <w:r>
        <w:rPr>
          <w:rStyle w:val="Corptext1"/>
        </w:rPr>
        <w:br/>
        <w:t>corespondent străin, poate chiar să se dedice zborului.</w:t>
      </w:r>
      <w:r>
        <w:rPr>
          <w:rStyle w:val="Corptext1"/>
        </w:rPr>
        <w:br/>
        <w:t>Dar se oprise aici, pentru că era prea scump să închirieze</w:t>
      </w:r>
      <w:r>
        <w:rPr>
          <w:rStyle w:val="Corptext1"/>
        </w:rPr>
        <w:br/>
        <w:t>un avion.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scris şi poezie deşi nu mă vei crede, îl auzi pe</w:t>
      </w:r>
      <w:r>
        <w:rPr>
          <w:rStyle w:val="Corptext1"/>
        </w:rPr>
        <w:br/>
        <w:t>Tooley. Mai ales poezie de dragoste. Când au început</w:t>
      </w:r>
      <w:r>
        <w:rPr>
          <w:rStyle w:val="Corptext1"/>
        </w:rPr>
        <w:br/>
        <w:t>să-mi placă fetele, nu ştiam cum să mă port cu ele, pentru</w:t>
      </w:r>
      <w:r>
        <w:rPr>
          <w:rStyle w:val="Corptext1"/>
        </w:rPr>
        <w:br/>
        <w:t>că singura fată pe care o cunoşteam era sora mea, cu care</w:t>
      </w:r>
      <w:r>
        <w:rPr>
          <w:rStyle w:val="Corptext1"/>
        </w:rPr>
        <w:br/>
        <w:t>mă certam mereu. Pe vremea aceea începuse să-mi placă</w:t>
      </w:r>
      <w:r>
        <w:rPr>
          <w:rStyle w:val="Corptext1"/>
        </w:rPr>
        <w:br/>
        <w:t>o fată, Jannine, care-şi schimba iubitul o dată pe</w:t>
      </w:r>
      <w:r>
        <w:rPr>
          <w:rStyle w:val="Corptext1"/>
        </w:rPr>
        <w:br/>
        <w:t>săptămână. Era drăguţă, desigur. Nici nu ar fi avut succes</w:t>
      </w:r>
      <w:r>
        <w:rPr>
          <w:rStyle w:val="Corptext1"/>
        </w:rPr>
        <w:br/>
        <w:t>dacă n-ar fi fost aşa. Eu eram destul de înalt, prea</w:t>
      </w:r>
      <w:r>
        <w:rPr>
          <w:rStyle w:val="Corptext1"/>
        </w:rPr>
        <w:br/>
        <w:t>neîndemânatic să joc baschet. Am înnebunit de bucurie</w:t>
      </w:r>
      <w:r>
        <w:rPr>
          <w:rStyle w:val="Corptext1"/>
        </w:rPr>
        <w:br/>
        <w:t>când Jannine mi-a acordat atenţie la un meci de fotbal, iar</w:t>
      </w:r>
      <w:r>
        <w:rPr>
          <w:rStyle w:val="Corptext1"/>
        </w:rPr>
        <w:br/>
        <w:t>eu am invitat-o să ieşim sâmbătă seara. Tata m-a condus</w:t>
      </w:r>
      <w:r>
        <w:rPr>
          <w:rStyle w:val="Corptext1"/>
        </w:rPr>
        <w:br/>
        <w:t>cu maşina la locul întâlnirii, dar fata mi-a spus că m-a</w:t>
      </w:r>
      <w:r>
        <w:rPr>
          <w:rStyle w:val="Corptext1"/>
        </w:rPr>
        <w:br/>
        <w:t>crezut mai mare, că am şi carnet de conducere. Mi-a spus</w:t>
      </w:r>
      <w:r>
        <w:rPr>
          <w:rStyle w:val="Corptext1"/>
        </w:rPr>
        <w:br/>
        <w:t>că în aceste condiţii nu se poate întâlni cu mine.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începu să se simtă bine, cu toate că avea</w:t>
      </w:r>
      <w:r>
        <w:rPr>
          <w:rStyle w:val="Corptext1"/>
        </w:rPr>
        <w:br/>
        <w:t>frisoane. Vocea celui care vorbea era reconfortantă; nu</w:t>
      </w:r>
      <w:r>
        <w:rPr>
          <w:rStyle w:val="Corptext1"/>
        </w:rPr>
        <w:br/>
        <w:t>înţelegea despre ce vorbea acesta, dar nici nu mai conta.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lastRenderedPageBreak/>
        <w:t>- Stii, unii mi-au spus c-ar fi bine să te biciuesc, dar nu</w:t>
      </w:r>
      <w:r>
        <w:rPr>
          <w:rStyle w:val="Corptext1"/>
        </w:rPr>
        <w:br/>
        <w:t>i-am ascultat. Nici un moment n-am vrut să-ţi fac un rău</w:t>
      </w:r>
      <w:r>
        <w:rPr>
          <w:rStyle w:val="Corptext1"/>
        </w:rPr>
        <w:br/>
        <w:t>fizic. Mental, poate am vrut să te înfrâng. Dar n-am luat</w:t>
      </w:r>
      <w:r>
        <w:rPr>
          <w:rStyle w:val="Corptext1"/>
        </w:rPr>
        <w:br/>
        <w:t>seama la umiditatea ridicată. Păreai dură, puternică, aveai</w:t>
      </w:r>
      <w:r>
        <w:rPr>
          <w:rStyle w:val="Corptext1"/>
        </w:rPr>
        <w:br/>
        <w:t>încheieturi puternice... nu m-am gândit c-ai putea face</w:t>
      </w:r>
      <w:r>
        <w:rPr>
          <w:rStyle w:val="Corptext1"/>
        </w:rPr>
        <w:br/>
        <w:t>vreo infecţie. Nu încerc să mă justific, sunt răspunzător</w:t>
      </w:r>
      <w:r>
        <w:rPr>
          <w:rStyle w:val="Corptext1"/>
        </w:rPr>
        <w:br/>
        <w:t>pentru starea ta. Dar de ce te-ai întors? Bănuiesc că îţi</w:t>
      </w:r>
      <w:r>
        <w:rPr>
          <w:rStyle w:val="Corptext1"/>
        </w:rPr>
        <w:br/>
        <w:t>cam place să te auzi vorbind. Nu ştiu ce se întâmplă cu</w:t>
      </w:r>
      <w:r>
        <w:rPr>
          <w:rStyle w:val="Corptext1"/>
        </w:rPr>
        <w:br/>
        <w:t>mine! Chiar de la început. Mă scoţi din minţi pentru că</w:t>
      </w:r>
      <w:r>
        <w:rPr>
          <w:rStyle w:val="Corptext1"/>
        </w:rPr>
        <w:br/>
        <w:t>vorbeşti prea mult. Dar iartă-mă, nu este cazul să-ţi fac</w:t>
      </w:r>
      <w:r>
        <w:rPr>
          <w:rStyle w:val="Corptext1"/>
        </w:rPr>
        <w:br/>
        <w:t>acum observaţii, nici să ridic glasul la tine. Ochii tăi mari</w:t>
      </w:r>
      <w:r>
        <w:rPr>
          <w:rStyle w:val="Corptext1"/>
        </w:rPr>
        <w:br/>
        <w:t>mă scot din minţi. Nu cred că am văzut vreodată ochi atât</w:t>
      </w:r>
      <w:r>
        <w:rPr>
          <w:rStyle w:val="Corptext1"/>
        </w:rPr>
        <w:br/>
        <w:t>de mari. Si gura ta mă scoate din minţi. Mă auzi? înţelegi</w:t>
      </w:r>
      <w:r>
        <w:rPr>
          <w:rStyle w:val="Corptext1"/>
        </w:rPr>
        <w:br/>
        <w:t>ce-ţi spun? Bolivia?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Când se trezi, era întuneric, dar se simţea mai bine.</w:t>
      </w:r>
      <w:r>
        <w:rPr>
          <w:rStyle w:val="Corptext1"/>
        </w:rPr>
        <w:br/>
        <w:t>Fusese prima oară că dormise bine şi relaxată, iar</w:t>
      </w:r>
      <w:r>
        <w:rPr>
          <w:rStyle w:val="Corptext1"/>
        </w:rPr>
        <w:br/>
        <w:t>antibioticele se pare că-şi făcuseră efectul. Ii era chiar</w:t>
      </w:r>
      <w:r>
        <w:rPr>
          <w:rStyle w:val="Corptext1"/>
        </w:rPr>
        <w:br/>
        <w:t>foame.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întinse mâna şi găsi o cutie de plastic, cu siguranţă</w:t>
      </w:r>
      <w:r>
        <w:rPr>
          <w:rStyle w:val="Corptext1"/>
        </w:rPr>
        <w:br/>
        <w:t>lăsată de Mason acolo şi bău jumătate din conţinutul ei.</w:t>
      </w:r>
      <w:r>
        <w:rPr>
          <w:rStyle w:val="Corptext1"/>
        </w:rPr>
        <w:br/>
        <w:t>Se uită în jur, să vadă dacă mai avea ceva. Se simţi chiar</w:t>
      </w:r>
      <w:r>
        <w:rPr>
          <w:rStyle w:val="Corptext1"/>
        </w:rPr>
        <w:br/>
        <w:t>capabilă să se ridice în picioare. După câţiva paşi se gândi</w:t>
      </w:r>
      <w:r>
        <w:rPr>
          <w:rStyle w:val="Corptext1"/>
        </w:rPr>
        <w:br/>
        <w:t>că dacă mai putea să meargă măcar o sută de metri, intra</w:t>
      </w:r>
      <w:r>
        <w:rPr>
          <w:rStyle w:val="Corptext1"/>
        </w:rPr>
        <w:br/>
        <w:t>în junglă şi de acolo putea ajunge în lumea civilizată.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Se afla încă în faţa cortului, când Tooley apăru cu o</w:t>
      </w:r>
      <w:r>
        <w:rPr>
          <w:rStyle w:val="Corptext1"/>
        </w:rPr>
        <w:br/>
        <w:t>lanternă în mână.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Pleci undeva? o întrebă el, dar fără obişnuitu-i sarcasm.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Este prea cald sub pătură, speram să găsesc nişte</w:t>
      </w:r>
      <w:r>
        <w:rPr>
          <w:rStyle w:val="Corptext1"/>
        </w:rPr>
        <w:br/>
        <w:t>haine. încercă să-i vorbească pe un ton egal, fiindcă nu se</w:t>
      </w:r>
      <w:r>
        <w:rPr>
          <w:rStyle w:val="Corptext1"/>
        </w:rPr>
        <w:br/>
        <w:t>simţea pregătită să se confrunte din nou cu el.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Tooley îi întinse un şort alb şi un tricou negru şi se</w:t>
      </w:r>
      <w:r>
        <w:rPr>
          <w:rStyle w:val="Corptext1"/>
        </w:rPr>
        <w:br/>
        <w:t>întoarse cu spatele, ca să se îmbrace.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 simţi mai bine aşa? o întrebă.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Acum cel puţin sunt îmbrăcată, dacă la asta te referi.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Observ că te simţi mai bine.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n-am murit încă,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 pot să văd. Am strâns multă apă de ploaie astăzi.</w:t>
      </w:r>
      <w:r>
        <w:rPr>
          <w:rStyle w:val="Corptext1"/>
        </w:rPr>
        <w:br/>
        <w:t>Vrei să-ţi speli părul? Nu neapărat să faci duş, ţi l-aş putea</w:t>
      </w:r>
      <w:r>
        <w:rPr>
          <w:rStyle w:val="Corptext1"/>
        </w:rPr>
        <w:br/>
        <w:t>spăla chiar eu.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ridică privirea spre el. Nu era felul lui obişnuit</w:t>
      </w:r>
      <w:r>
        <w:rPr>
          <w:rStyle w:val="Corptext1"/>
        </w:rPr>
        <w:br/>
        <w:t>de a reacţiona. Ii putea spune să se ducă la naiba, dar apoi</w:t>
      </w:r>
      <w:r>
        <w:rPr>
          <w:rStyle w:val="Corptext1"/>
        </w:rPr>
        <w:br/>
        <w:t>se întrebă de ce să nu se spele pe cap? Si apoi, greva</w:t>
      </w:r>
      <w:r>
        <w:rPr>
          <w:rStyle w:val="Corptext1"/>
        </w:rPr>
        <w:br/>
        <w:t>foamei nu includea şi interdicţia spălatului pe cap.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Bine, zise ea, sunt de acord.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Tooley ieşi din cort şi după câteva minute se întoarse</w:t>
      </w:r>
      <w:r>
        <w:rPr>
          <w:rStyle w:val="Corptext1"/>
        </w:rPr>
        <w:br/>
        <w:t>cu un lighean şi două căldări cu apă.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vru să se apropie de locul în care el pregătise</w:t>
      </w:r>
      <w:r>
        <w:rPr>
          <w:rStyle w:val="Corptext1"/>
        </w:rPr>
        <w:br/>
        <w:t>totul pentru a o spăla pe cap, dar piciorul o durea foarte</w:t>
      </w:r>
      <w:r>
        <w:rPr>
          <w:rStyle w:val="Corptext1"/>
        </w:rPr>
        <w:br/>
        <w:t>tare. îşi spuse că va trebui să se mişte mult zilele</w:t>
      </w:r>
      <w:r>
        <w:rPr>
          <w:rStyle w:val="Corptext1"/>
        </w:rPr>
        <w:br/>
        <w:t>următoare.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Acum, închide ochii, îl auzi pe Tooley, nu vreau să-ţi</w:t>
      </w:r>
      <w:r>
        <w:rPr>
          <w:rStyle w:val="Corptext1"/>
        </w:rPr>
        <w:br/>
        <w:t>intre şampon. Cum te simţi acum? o întrebă el.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Bolivia ridică din umeri.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Stii prea bine că nu mă pot simţi perfect.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După ce-i clăti părul, Tooley îi întinse un prosop curat</w:t>
      </w:r>
      <w:r>
        <w:rPr>
          <w:rStyle w:val="Corptext1"/>
        </w:rPr>
        <w:br/>
        <w:t>şi-l strânse în jurul capului. După câteva minute, îi oferi şi</w:t>
      </w:r>
      <w:r>
        <w:rPr>
          <w:rStyle w:val="Corptext1"/>
        </w:rPr>
        <w:br/>
        <w:t>un pieptene, dar ea preferă să-şi treacă degetele prin păr,</w:t>
      </w:r>
      <w:r>
        <w:rPr>
          <w:rStyle w:val="Corptext1"/>
        </w:rPr>
        <w:br/>
        <w:t>apoi să-l scuture. Nu-i venea să creadă că aici în junglă se</w:t>
      </w:r>
      <w:r>
        <w:rPr>
          <w:rStyle w:val="Corptext1"/>
        </w:rPr>
        <w:br/>
        <w:t>putea simţi atât de bine cu atât de puţin, cum ar fi spălatul</w:t>
      </w:r>
      <w:r>
        <w:rPr>
          <w:rStyle w:val="Corptext1"/>
        </w:rPr>
        <w:br/>
        <w:t>pe cap.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Iţi pot oferi nişte cafea? o întrebă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se poate consuma cafea când eşti în greva</w:t>
      </w:r>
      <w:r>
        <w:rPr>
          <w:rStyle w:val="Corptext1"/>
        </w:rPr>
        <w:br/>
        <w:t>foamei, replică Bolivia.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Bobby Joe mai aduse un hamac, pe care i-l puse în</w:t>
      </w:r>
      <w:r>
        <w:rPr>
          <w:rStyle w:val="Corptext1"/>
        </w:rPr>
        <w:br/>
        <w:t>cort.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rost are acest hamac? întrebă ea. Nu pot fi singură</w:t>
      </w:r>
      <w:r>
        <w:rPr>
          <w:rStyle w:val="Corptext1"/>
        </w:rPr>
        <w:br/>
        <w:t>în cort?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Bolivia, nu eşti musafir aici; sunt convins că nu ştii</w:t>
      </w:r>
      <w:r>
        <w:rPr>
          <w:rStyle w:val="Corptext1"/>
        </w:rPr>
        <w:br/>
        <w:t>cum să faci să evadezi.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Prizonierii de război sunt obligaţi să încerce să scape,</w:t>
      </w:r>
      <w:r>
        <w:rPr>
          <w:rStyle w:val="Corptext1"/>
        </w:rPr>
        <w:br/>
        <w:t>argumentă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Tu nu eşti prizonier de război; eşti o reporteriţă</w:t>
      </w:r>
      <w:r>
        <w:rPr>
          <w:rStyle w:val="Corptext1"/>
        </w:rPr>
        <w:br/>
        <w:t>băgăcioasă, care a văzut prea multe.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Iar tu un veteran din Vietnam care se închipuie încă</w:t>
      </w:r>
      <w:r>
        <w:rPr>
          <w:rStyle w:val="Corptext1"/>
        </w:rPr>
        <w:br/>
        <w:t>vreun soldat în război?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Aşa crezi?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ridică din umeri.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Tu ai fost demonstrant antirăzboi?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Eram un copil pe vremea aceea, îi aminti ea.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Tooley se ridică.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lastRenderedPageBreak/>
        <w:t xml:space="preserve"> Stiu ce gândeşti despre mine, Bolivia. Sunt mai puţin</w:t>
      </w:r>
      <w:r>
        <w:rPr>
          <w:rStyle w:val="Corptext1"/>
        </w:rPr>
        <w:br/>
        <w:t>educat decât tine şi mai puţin integrat social. Sunt omul</w:t>
      </w:r>
      <w:r>
        <w:rPr>
          <w:rStyle w:val="Corptext1"/>
        </w:rPr>
        <w:br/>
        <w:t>care n-ar putea obţine un certificat de studii, care n-ar</w:t>
      </w:r>
      <w:r>
        <w:rPr>
          <w:rStyle w:val="Corptext1"/>
        </w:rPr>
        <w:br/>
        <w:t>avea banii necesari pentru a începe altă viaţă în Canada,</w:t>
      </w:r>
      <w:r>
        <w:rPr>
          <w:rStyle w:val="Corptext1"/>
        </w:rPr>
        <w:br/>
        <w:t>de exemplu. Aşa că am ajuns în Asia, cu ceilalţi fraieri ca</w:t>
      </w:r>
      <w:r>
        <w:rPr>
          <w:rStyle w:val="Corptext1"/>
        </w:rPr>
        <w:br/>
        <w:t>mine. Dacă n-ar fi fost războiul, poate astăzi ţi-aş fi spălat</w:t>
      </w:r>
      <w:r>
        <w:rPr>
          <w:rStyle w:val="Corptext1"/>
        </w:rPr>
        <w:br/>
        <w:t>maşina la service.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Bolivia scutură din cap.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Nu, eşti tipul care nu poate aştepta să izbucnească</w:t>
      </w:r>
      <w:r>
        <w:rPr>
          <w:rStyle w:val="Corptext1"/>
        </w:rPr>
        <w:br/>
        <w:t>un război ci îl provoacă el însuşi.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Aşa mă vezi tu?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Un Gingis-han modern.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Tooley vru să iasă din cort, apoi păru să se</w:t>
      </w:r>
      <w:r>
        <w:rPr>
          <w:rStyle w:val="Corptext1"/>
        </w:rPr>
        <w:br/>
        <w:t>răzgândească şi se aşeză din nou.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Cât este ceasul?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Destul de târziu.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Dar ceasul meu pe unde este?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In siguranţă, cu legitimaţia şi cheile. Le vei primi la</w:t>
      </w:r>
      <w:r>
        <w:rPr>
          <w:rStyle w:val="Corptext1"/>
        </w:rPr>
        <w:br/>
        <w:t>plecare.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Dar cum mă vei lăsa să plec de aici? Te-ai gândit?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Da, Bolivia, m-am gândit.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Bobby Joe se întoarse cu cafea pentru Tooley şi ceai</w:t>
      </w:r>
      <w:r>
        <w:rPr>
          <w:rStyle w:val="Corptext1"/>
        </w:rPr>
        <w:br/>
        <w:t>pentru Bolivia. O privi lung şi-i strecură o bucată de zahăr</w:t>
      </w:r>
      <w:r>
        <w:rPr>
          <w:rStyle w:val="Corptext1"/>
        </w:rPr>
        <w:br/>
        <w:t>în cana cu ceai. Ii dădu o dată cu ea şi o bucată de</w:t>
      </w:r>
      <w:r>
        <w:rPr>
          <w:rStyle w:val="Corptext1"/>
        </w:rPr>
        <w:br/>
        <w:t>ciocolată pe care ea o strecură în buzunarul şortului.</w:t>
      </w:r>
      <w:r>
        <w:rPr>
          <w:rStyle w:val="Corptext1"/>
        </w:rPr>
        <w:br/>
        <w:t>Acum era mai liniştită, ştiind că are bucata de ciocolată.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Dacă ţi-a intrat în cap ideea nesăbuită că te vom</w:t>
      </w:r>
      <w:r>
        <w:rPr>
          <w:rStyle w:val="Corptext1"/>
        </w:rPr>
        <w:br/>
        <w:t>ucide, te înşeli, zise Tooley. Dacă asta am fi vrut, am fi</w:t>
      </w:r>
      <w:r>
        <w:rPr>
          <w:rStyle w:val="Corptext1"/>
        </w:rPr>
        <w:br/>
        <w:t>făcut-o deja.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Si cum mă veţi lăsa să plec de aici? O să scriu</w:t>
      </w:r>
      <w:r>
        <w:rPr>
          <w:rStyle w:val="Corptext1"/>
        </w:rPr>
        <w:br/>
        <w:t>articolul. Iar tu vei fi arestat.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avem nevoie decât de timp să fugim de aici până</w:t>
      </w:r>
      <w:r>
        <w:rPr>
          <w:rStyle w:val="Corptext1"/>
        </w:rPr>
        <w:br/>
        <w:t>ajunge poliţia la noi.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Ii pot aduce odată cu mine; ca ziarist, ţinem legătura</w:t>
      </w:r>
      <w:r>
        <w:rPr>
          <w:rStyle w:val="Corptext1"/>
        </w:rPr>
        <w:br/>
        <w:t>cu poliţia. Iar ziarul meu ştie unde mă aflu, Tooley, nu</w:t>
      </w:r>
      <w:r>
        <w:rPr>
          <w:rStyle w:val="Corptext1"/>
        </w:rPr>
        <w:br/>
        <w:t>m-ar surprinde să înceapă căutarea 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avem nevoie decât de patruzeci şi opt de ore.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Si? Veţi dispărea ca prin farmec?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Cam aşa.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Tooley, nu am sentimente prea prieteneşti faţă de</w:t>
      </w:r>
      <w:r>
        <w:rPr>
          <w:rStyle w:val="Corptext1"/>
        </w:rPr>
        <w:br/>
        <w:t>tine.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Relaxează-te, draga mea. Simt nevoia să te strâng la</w:t>
      </w:r>
      <w:r>
        <w:rPr>
          <w:rStyle w:val="Corptext1"/>
        </w:rPr>
        <w:br/>
        <w:t>piept, pentru că-mi provoci milă aşa cum arăţi acum. Eşti</w:t>
      </w:r>
      <w:r>
        <w:rPr>
          <w:rStyle w:val="Corptext1"/>
        </w:rPr>
        <w:br/>
        <w:t>ca un copil speriat. îmi pare foarte rău pentru ce ţi-am</w:t>
      </w:r>
      <w:r>
        <w:rPr>
          <w:rStyle w:val="Corptext1"/>
        </w:rPr>
        <w:br/>
        <w:t>făcut, Bolivia.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Ea se simţi mai relaxată.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vei face după ce vei pleca de aici? o întrebă</w:t>
      </w:r>
      <w:r>
        <w:rPr>
          <w:rStyle w:val="Corptext1"/>
        </w:rPr>
        <w:br/>
        <w:t>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Probabil aş bea o bere, m-aş uita mult la ocean şi</w:t>
      </w:r>
      <w:r>
        <w:rPr>
          <w:rStyle w:val="Corptext1"/>
        </w:rPr>
        <w:br/>
        <w:t>m-aş duce să mă culc în propriul meu pat.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oceanul nu am cum să ţi-l aduc aici, dar</w:t>
      </w:r>
      <w:r>
        <w:rPr>
          <w:rStyle w:val="Corptext1"/>
        </w:rPr>
        <w:br/>
        <w:t>câteva beri, poate.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Ea scutură din cap.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lastRenderedPageBreak/>
        <w:t xml:space="preserve"> Berea este interzisă la greva foamei.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Greva asta a foamei este o prostie!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O voi înceta imediat ce-mi vei da hainele ca să pot</w:t>
      </w:r>
      <w:r>
        <w:rPr>
          <w:rStyle w:val="Corptext1"/>
        </w:rPr>
        <w:br/>
        <w:t>pleca.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Uite ce este, Bolivia, oceanul nu am cum să ţi-l aduc,</w:t>
      </w:r>
      <w:r>
        <w:rPr>
          <w:rStyle w:val="Corptext1"/>
        </w:rPr>
        <w:br/>
        <w:t>bere nu vrei, dar la culcare te poţi duce.</w:t>
      </w:r>
    </w:p>
    <w:p>
      <w:pPr>
        <w:pStyle w:val="Corptext2"/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>La un moment dat, el văzu bucata de ciocolată, care</w:t>
      </w:r>
      <w:r>
        <w:rPr>
          <w:rStyle w:val="Corptext1"/>
        </w:rPr>
        <w:br/>
        <w:t>căzuse din buzunarul Boliviei.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O, iată şi nişte ciocolată! Asta este preferata lui</w:t>
      </w:r>
      <w:r>
        <w:rPr>
          <w:rStyle w:val="Corptext1"/>
        </w:rPr>
        <w:br/>
        <w:t>Booby Joe. Vrei să guşti? o întrebă el.</w:t>
      </w:r>
    </w:p>
    <w:p>
      <w:pPr>
        <w:pStyle w:val="Corptext2"/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>Ea scutură din cap, deşi era gata să cedeze, atrasă de</w:t>
      </w:r>
      <w:r>
        <w:rPr>
          <w:rStyle w:val="Corptext1"/>
        </w:rPr>
        <w:br/>
        <w:t>mirosul ciocolatei.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Sigur nu vrei să guşti, măcar?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Du-te naibii! exclamă Bolivia şi se întoarse cu spatele</w:t>
      </w:r>
      <w:r>
        <w:rPr>
          <w:rStyle w:val="Corptext1"/>
        </w:rPr>
        <w:br/>
        <w:t>la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Dacă ne-am săruta acum, poate i-ai simţi gustul,</w:t>
      </w:r>
      <w:r>
        <w:rPr>
          <w:rStyle w:val="Corptext1"/>
        </w:rPr>
        <w:br/>
        <w:t>insistă el.</w:t>
      </w:r>
    </w:p>
    <w:p>
      <w:pPr>
        <w:pStyle w:val="Corptext2"/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>Ea îl privi dispreţuitor.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Ascultă, Tooley, zise ea. Vrei să ştii ceva?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Ce?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  <w:jc w:val="left"/>
        <w:sectPr>
          <w:headerReference w:type="even" r:id="rId16"/>
          <w:headerReference w:type="default" r:id="rId17"/>
          <w:pgSz w:w="8391" w:h="11906"/>
          <w:pgMar w:top="2194" w:right="1219" w:bottom="783" w:left="124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Stiu de Tamoros.</w:t>
      </w:r>
    </w:p>
    <w:p>
      <w:pPr>
        <w:pStyle w:val="Heading20"/>
        <w:keepNext/>
        <w:keepLines/>
        <w:shd w:val="clear" w:color="auto" w:fill="auto"/>
        <w:spacing w:after="589" w:line="360" w:lineRule="exact"/>
      </w:pPr>
      <w:bookmarkStart w:id="6" w:name="bookmark6"/>
      <w:r>
        <w:rPr>
          <w:rStyle w:val="Heading21"/>
          <w:i/>
          <w:iCs/>
        </w:rPr>
        <w:lastRenderedPageBreak/>
        <w:t>Capitolul 6</w:t>
      </w:r>
      <w:bookmarkEnd w:id="6"/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se întoarse brusc să vadă figura lui Tooley.</w:t>
      </w:r>
      <w:r>
        <w:rPr>
          <w:rStyle w:val="Corptext1"/>
        </w:rPr>
        <w:br/>
        <w:t>Observă cum chipul lui trecu de la uimire la mânie.</w:t>
      </w:r>
      <w:r>
        <w:rPr>
          <w:rStyle w:val="Corptext1"/>
        </w:rPr>
        <w:br/>
        <w:t>Brusc, întinse mâinile spre gâtul ei de parcă ar fi vrut s-o</w:t>
      </w:r>
      <w:r>
        <w:rPr>
          <w:rStyle w:val="Corptext1"/>
        </w:rPr>
        <w:br/>
        <w:t>stranguleze, după care lăsă mâinile să-i cadă de-a lungul</w:t>
      </w:r>
      <w:r>
        <w:rPr>
          <w:rStyle w:val="Corptext1"/>
        </w:rPr>
        <w:br/>
        <w:t>corpului. Apoi păru să-şi recapete controlul şi spuse: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ştiu despre ce vorbeşti.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Bine, zise Bolivia. Din cauza asta erai gata să mă</w:t>
      </w:r>
      <w:r>
        <w:rPr>
          <w:rStyle w:val="Corptext1"/>
        </w:rPr>
        <w:br/>
        <w:t>strangulezi.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Pentru siguranţa ta, sper că n-ai spus ce cred eu că</w:t>
      </w:r>
      <w:r>
        <w:rPr>
          <w:rStyle w:val="Corptext1"/>
        </w:rPr>
        <w:br/>
        <w:t>am auzit, pentru că, dacă ai făcut-o, asta înrăutăţeşte</w:t>
      </w:r>
      <w:r>
        <w:rPr>
          <w:rStyle w:val="Corptext1"/>
        </w:rPr>
        <w:br/>
        <w:t>lucrurile.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Tooley începu să fixeze un colţ al cortului, de parcă</w:t>
      </w:r>
      <w:r>
        <w:rPr>
          <w:rStyle w:val="Corptext1"/>
        </w:rPr>
        <w:br/>
        <w:t>acolo ar fi găsit răspunsurile pe care le aştepta. Părul lui</w:t>
      </w:r>
      <w:r>
        <w:rPr>
          <w:rStyle w:val="Corptext1"/>
        </w:rPr>
        <w:br/>
        <w:t>lung cu tente roşiatice, care-i ajungea la umeri, îl făcea</w:t>
      </w:r>
      <w:r>
        <w:rPr>
          <w:rStyle w:val="Corptext1"/>
        </w:rPr>
        <w:br/>
        <w:t>să pară un viking şi nu o stea rock, aşa cum dorea,</w:t>
      </w:r>
      <w:r>
        <w:rPr>
          <w:rStyle w:val="Corptext1"/>
        </w:rPr>
        <w:br/>
        <w:t>probabil.</w:t>
      </w:r>
      <w:r>
        <w:br w:type="page"/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Când privirea lui poposi din nou asupra ei, o întrebă aspru: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ştii de Tamoros?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Insulă în Caraibe, care a aparţinut...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te juca astfel cu vorbele, Bolivia!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M-ai întrebat ce ştiu.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Stii prea bine ce mă interesa. Ce ştii despre Tamoros</w:t>
      </w:r>
      <w:r>
        <w:rPr>
          <w:rStyle w:val="Corptext1"/>
        </w:rPr>
        <w:br/>
        <w:t>şi ce legătură are cu venirea ta aici?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Poate dacă ai şti cum să-mi pui întrebările, cu mai</w:t>
      </w:r>
      <w:r>
        <w:rPr>
          <w:rStyle w:val="Corptext1"/>
        </w:rPr>
        <w:br/>
        <w:t>multă blândeţe, eventual...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El continua s-o privească ameninţător, dar ea îi</w:t>
      </w:r>
      <w:r>
        <w:rPr>
          <w:rStyle w:val="Corptext1"/>
        </w:rPr>
        <w:br/>
        <w:t>zâmbea.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Chiar nu înţelegi? spuse el. Nu înţelegi că încerc să</w:t>
      </w:r>
      <w:r>
        <w:rPr>
          <w:rStyle w:val="Corptext1"/>
        </w:rPr>
        <w:br/>
        <w:t>te protejez?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Am nevoie de protecţia ta aici.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-Tot ce-am făcut a fost pentru binele tău, Bolivia.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Tooley se mai relaxă. Se îndreptă spre cufărul aflat</w:t>
      </w:r>
      <w:r>
        <w:rPr>
          <w:rStyle w:val="Corptext1"/>
        </w:rPr>
        <w:br/>
        <w:t>într-un colţ al cortului, de unde ea se aştepta să scoată</w:t>
      </w:r>
      <w:r>
        <w:rPr>
          <w:rStyle w:val="Corptext1"/>
        </w:rPr>
        <w:br/>
        <w:t>ceva important, dar el luă de acolo o bandană cu care-şi</w:t>
      </w:r>
      <w:r>
        <w:rPr>
          <w:rStyle w:val="Corptext1"/>
        </w:rPr>
        <w:br/>
        <w:t>legă părul la spate. Apoi mai scoase două mere şi-i întinse</w:t>
      </w:r>
      <w:r>
        <w:rPr>
          <w:rStyle w:val="Corptext1"/>
        </w:rPr>
        <w:br/>
        <w:t>şi ei unul.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ignoră darul lui, interesată să afle ce voia de la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Mănâncă-l, nu este otrăvit. Nu încerc să obţin nimic</w:t>
      </w:r>
      <w:r>
        <w:rPr>
          <w:rStyle w:val="Corptext1"/>
        </w:rPr>
        <w:br/>
        <w:t>în schimbul lui.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Tooley părea înfrânt. Oricum, nu mai era acelaşi tip</w:t>
      </w:r>
      <w:r>
        <w:rPr>
          <w:rStyle w:val="Corptext1"/>
        </w:rPr>
        <w:br/>
        <w:t>furios de la început.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venit cu motocicleta până aici?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încuviinţă.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Vrei să fugim împreună din locul acesta?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Exact, Tooley, muream de nerăbdare să fug cu tine</w:t>
      </w:r>
      <w:r>
        <w:rPr>
          <w:rStyle w:val="Corptext1"/>
        </w:rPr>
        <w:br/>
        <w:t>în lume, îl persiflă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Eu am vorbit foarte serios, când ţi-am propus să</w:t>
      </w:r>
      <w:r>
        <w:rPr>
          <w:rStyle w:val="Corptext1"/>
        </w:rPr>
        <w:br/>
        <w:t>fugim de aici. Nu are rost să te ţinem aici prizonieră. Dar</w:t>
      </w:r>
      <w:r>
        <w:rPr>
          <w:rStyle w:val="Corptext1"/>
        </w:rPr>
        <w:br/>
        <w:t>n-am de gând să te las să pleci şi să aştept consecinţele. Ai</w:t>
      </w:r>
      <w:r>
        <w:rPr>
          <w:rStyle w:val="Corptext1"/>
        </w:rPr>
        <w:br/>
        <w:t>fost vreodată în Mexic? Am putea ajunge acolo pe</w:t>
      </w:r>
      <w:r>
        <w:rPr>
          <w:rStyle w:val="Corptext1"/>
        </w:rPr>
        <w:br/>
        <w:t>motocicletă, poate ne-am şi cunoaşte mai bine...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Ai cumva o personalitate dublă sau am pierdut eu</w:t>
      </w:r>
      <w:r>
        <w:rPr>
          <w:rStyle w:val="Corptext1"/>
        </w:rPr>
        <w:br/>
        <w:t>ceva important? întrebă Bolivia.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fapt, nici nu vreau să aflu ce ştii. Haide să plecăm</w:t>
      </w:r>
      <w:r>
        <w:rPr>
          <w:rStyle w:val="Corptext1"/>
        </w:rPr>
        <w:br/>
        <w:t>naibii de aici!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Tooley deschise din nou cufărul, de unde scoase o</w:t>
      </w:r>
      <w:r>
        <w:rPr>
          <w:rStyle w:val="Corptext1"/>
        </w:rPr>
        <w:br/>
        <w:t>pereche de şosete curate, îngenunche în faţa ei şi i le</w:t>
      </w:r>
      <w:r>
        <w:rPr>
          <w:rStyle w:val="Corptext1"/>
        </w:rPr>
        <w:br/>
        <w:t>înlocui pe cele murdare de noroi oferite de Bobby Joe,</w:t>
      </w:r>
      <w:r>
        <w:rPr>
          <w:rStyle w:val="Corptext1"/>
        </w:rPr>
        <w:br/>
        <w:t>apoi scoase o cămaşă curată şi o pereche de pantaloni pe</w:t>
      </w:r>
      <w:r>
        <w:rPr>
          <w:rStyle w:val="Corptext1"/>
        </w:rPr>
        <w:br/>
        <w:t>care i le întinse.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începu să-şi tragă pantalonii, când el se apropie</w:t>
      </w:r>
      <w:r>
        <w:rPr>
          <w:rStyle w:val="Corptext1"/>
        </w:rPr>
        <w:br/>
        <w:t>cu cuţitul în mână şi începu să taie manşetele acestora</w:t>
      </w:r>
      <w:r>
        <w:rPr>
          <w:rStyle w:val="Corptext1"/>
        </w:rPr>
        <w:br/>
        <w:t>pentru ca să-i îmbrace mai uşor. Ii mai întinse şi o</w:t>
      </w:r>
      <w:r>
        <w:rPr>
          <w:rStyle w:val="Corptext1"/>
        </w:rPr>
        <w:br/>
        <w:t>frânghie, pe care s-o folosească drept curea.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Acum arăţi ca un bărbat, zise el. O să-ţi dau înapoi</w:t>
      </w:r>
      <w:r>
        <w:rPr>
          <w:rStyle w:val="Corptext1"/>
        </w:rPr>
        <w:br/>
        <w:t>cizmele, cheile şi portmoneul.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îmi facilitezi fuga de aici?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voi veni cu tine.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nu ai încredere în mine, zise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ce naiba ar trebui să am?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lastRenderedPageBreak/>
        <w:t xml:space="preserve"> Vino, să plecăm de aici.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De ce?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Pentru că nu sunt de acord cu ce ţi s-a întâmplat.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Dar eşti responsabil pentru asta!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Stiu că aşa pare.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Aşa este!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Dacă n-aş fi flirtat cu tine, nu te-ai fi întors aici!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Bolivia îl privi uimită.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M-am întors pentru că avem un articol de scris, nu</w:t>
      </w:r>
      <w:r>
        <w:rPr>
          <w:rStyle w:val="Corptext1"/>
        </w:rPr>
        <w:br/>
        <w:t>pentru că ai flirtat cu mine!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Eu încerc să fiu cinstit cu tine, tu de ce nu faci acelaşi</w:t>
      </w:r>
      <w:r>
        <w:rPr>
          <w:rStyle w:val="Corptext1"/>
        </w:rPr>
        <w:br/>
        <w:t>lucru?</w:t>
      </w:r>
    </w:p>
    <w:p>
      <w:pPr>
        <w:pStyle w:val="Corptext2"/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>In clipa aceea, auziră amândoi zgomotul fermoarului</w:t>
      </w:r>
      <w:r>
        <w:rPr>
          <w:rStyle w:val="Corptext1"/>
        </w:rPr>
        <w:br/>
        <w:t>de la cort şi Mason îşi vârî capul.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Vreau să-i dau Boliviei antibioticele, zise el intrând,</w:t>
      </w:r>
      <w:r>
        <w:rPr>
          <w:rStyle w:val="Corptext1"/>
        </w:rPr>
        <w:br/>
        <w:t>fără a mai aştepta o invitaţie.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Privirea lui se opri asupra 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Ce văd? O scoţi pe Bolivia la o plimbare nocturnă?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Pentru prima oară, Tooley părea fără replică.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Nu, mergem împreună într-o invazie, răspunse ea.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Tooley îngheţă.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 înţeleg, murmură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Mergem să invadăm Tamoros, repetă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Ai primit aprobare pentru asta? i se adresă Mason lui</w:t>
      </w:r>
      <w:r>
        <w:rPr>
          <w:rStyle w:val="Corptext1"/>
        </w:rPr>
        <w:br/>
        <w:t>Tooley.</w:t>
      </w:r>
    </w:p>
    <w:p>
      <w:pPr>
        <w:pStyle w:val="Corptext2"/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>Era prima oară când Bolivia afla că Tooley nu era</w:t>
      </w:r>
      <w:r>
        <w:rPr>
          <w:rStyle w:val="Corptext1"/>
        </w:rPr>
        <w:br/>
        <w:t>răspunzător pentru tot ce se întâmpla aici.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Bolivia spunea.... începu Tooley, dar ea îl opri: nu</w:t>
      </w:r>
      <w:r>
        <w:rPr>
          <w:rStyle w:val="Corptext1"/>
        </w:rPr>
        <w:br/>
        <w:t>arăt ca un tamoron? Nu pot trece drept bărbat?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unul foarte drăguţ, zise Mason. Dar totuşi eşti</w:t>
      </w:r>
      <w:r>
        <w:rPr>
          <w:rStyle w:val="Corptext1"/>
        </w:rPr>
        <w:br/>
        <w:t>femeie, şi nu sunt de acord ca femeile să lupte.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Aminteşte-mi să te provoc la luptă când mi se vor</w:t>
      </w:r>
      <w:r>
        <w:rPr>
          <w:rStyle w:val="Corptext1"/>
        </w:rPr>
        <w:br/>
        <w:t>vindeca încheieturile, fu răspunsul ei.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Mason zâmbi.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Aminteşte-mi să te întreb cum ai reuşit să-i suceşti</w:t>
      </w:r>
      <w:r>
        <w:rPr>
          <w:rStyle w:val="Corptext1"/>
        </w:rPr>
        <w:br/>
        <w:t>minţile lui Tooley în aşa fel încât să facă o astfel de</w:t>
      </w:r>
      <w:r>
        <w:rPr>
          <w:rStyle w:val="Corptext1"/>
        </w:rPr>
        <w:br/>
        <w:t>imprudenţă.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Tooley vru să spună ceva, dar din nou Bolivia îl opri.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Dă-mi pastilele.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A, da, uitasem, zise Mason umblând într-unul din</w:t>
      </w:r>
      <w:r>
        <w:rPr>
          <w:rStyle w:val="Corptext1"/>
        </w:rPr>
        <w:br/>
        <w:t>buzunare de unde scoase o sticlă pe care i-o întinse. Ia</w:t>
      </w:r>
      <w:r>
        <w:rPr>
          <w:rStyle w:val="Corptext1"/>
        </w:rPr>
        <w:br/>
        <w:t>două din pastilele albe la patru ore, până le termini.</w:t>
      </w:r>
      <w:r>
        <w:rPr>
          <w:rStyle w:val="Corptext1"/>
        </w:rPr>
        <w:br/>
        <w:t>Probabil nu vom mai fi aici pe atunci. Ţi-am pus şi nişte</w:t>
      </w:r>
      <w:r>
        <w:rPr>
          <w:rStyle w:val="Corptext1"/>
        </w:rPr>
        <w:br/>
        <w:t>somnifere în caz că ai nevoie. Sunt cele albastre.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Mason?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Bolivia.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Crezi că mi-ai putea oferi ceva de mâncare?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 să văd ce pot face, dar la ora asta mai mult decât</w:t>
      </w:r>
      <w:r>
        <w:rPr>
          <w:rStyle w:val="Corptext1"/>
        </w:rPr>
        <w:br/>
        <w:t>nişte sandvişuri nu cred că avem.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foarte bune!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Tooley plecă odată cu Mason, de parcă ar fi vrut să-i</w:t>
      </w:r>
      <w:r>
        <w:rPr>
          <w:rStyle w:val="Corptext1"/>
        </w:rPr>
        <w:br/>
        <w:t>lase loc liber să scape. Dar ea nu avea de gând s-o facă, nu</w:t>
      </w:r>
      <w:r>
        <w:rPr>
          <w:rStyle w:val="Corptext1"/>
        </w:rPr>
        <w:br/>
        <w:t>voia să plece nicăieri în afară de Tamoros, desigur. Nu ştia</w:t>
      </w:r>
      <w:r>
        <w:rPr>
          <w:rStyle w:val="Corptext1"/>
        </w:rPr>
        <w:br/>
        <w:t>ce anume o făcuse să-şi schimbe planurile, dar era mai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hotărâtă ca niciodată. Ceea ce urma să facă, o va ajuta să</w:t>
      </w:r>
      <w:r>
        <w:rPr>
          <w:rStyle w:val="Corptext1"/>
        </w:rPr>
        <w:br/>
        <w:t>progreseze în carieră.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începu să facă nişte exerciţii să se dezmorţească, dar</w:t>
      </w:r>
      <w:r>
        <w:rPr>
          <w:rStyle w:val="Corptext1"/>
        </w:rPr>
        <w:br/>
        <w:t>fermoarul cortului fu din nou deschis. Mason îi aduse</w:t>
      </w:r>
      <w:r>
        <w:rPr>
          <w:rStyle w:val="Corptext1"/>
        </w:rPr>
        <w:br/>
        <w:t>câteva cutii de suc, pungi cu cartofi prăjiţi. Mason, care</w:t>
      </w:r>
      <w:r>
        <w:rPr>
          <w:rStyle w:val="Corptext1"/>
        </w:rPr>
        <w:br/>
        <w:t>era ceva mai scund decât ea, îi spuse după ce o privi din</w:t>
      </w:r>
      <w:r>
        <w:rPr>
          <w:rStyle w:val="Corptext1"/>
        </w:rPr>
        <w:br/>
        <w:t>cap până în picioare: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Cred că hainele mele ţi s-ar potrivi mai bine decât</w:t>
      </w:r>
      <w:r>
        <w:rPr>
          <w:rStyle w:val="Corptext1"/>
        </w:rPr>
        <w:br/>
        <w:t>hainele lui Tooley; dacă vrei, încearcă-le. Stii, Bolivia, am</w:t>
      </w:r>
      <w:r>
        <w:rPr>
          <w:rStyle w:val="Corptext1"/>
        </w:rPr>
        <w:br/>
        <w:t>fost întotdeauna de părerea că prezenţa unei femei aici,</w:t>
      </w:r>
      <w:r>
        <w:rPr>
          <w:rStyle w:val="Corptext1"/>
        </w:rPr>
        <w:br/>
        <w:t>în tabără, ar provoca doar probleme, dar acum, după un</w:t>
      </w:r>
      <w:r>
        <w:rPr>
          <w:rStyle w:val="Corptext1"/>
        </w:rPr>
        <w:br/>
        <w:t>sondaj de opinie, am ajuns la concluzia că băieţii sunt de</w:t>
      </w:r>
      <w:r>
        <w:rPr>
          <w:rStyle w:val="Corptext1"/>
        </w:rPr>
        <w:br/>
        <w:t>partea ta. Toţi sunt revoltaţi de tratamentul pe care ţi l-a</w:t>
      </w:r>
      <w:r>
        <w:rPr>
          <w:rStyle w:val="Corptext1"/>
        </w:rPr>
        <w:br/>
        <w:t>aplicat Tooley. Mă bucur să văd că ţi-ai revenit şi eşti din</w:t>
      </w:r>
      <w:r>
        <w:rPr>
          <w:rStyle w:val="Corptext1"/>
        </w:rPr>
        <w:br/>
        <w:t>nou pe picioare.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Bolivia începu să mănânce disperată, când Tooley se</w:t>
      </w:r>
      <w:r>
        <w:rPr>
          <w:rStyle w:val="Corptext1"/>
        </w:rPr>
        <w:br/>
        <w:t>întoarse. Fuma o ţigară, dar nu se obosi s-o întrebe dacă</w:t>
      </w:r>
      <w:r>
        <w:rPr>
          <w:rStyle w:val="Corptext1"/>
        </w:rPr>
        <w:br/>
        <w:t>o deranjează fumul.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Cum naiba ai aflat de invazie? o întrebă după ce o</w:t>
      </w:r>
      <w:r>
        <w:rPr>
          <w:rStyle w:val="Corptext1"/>
        </w:rPr>
        <w:br/>
        <w:t>privi lung.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N-a fost decât deducţia mea, răspunse Bolivia; la asta</w:t>
      </w:r>
      <w:r>
        <w:rPr>
          <w:rStyle w:val="Corptext1"/>
        </w:rPr>
        <w:br/>
        <w:t>suntem buni noi, reporterii.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Pe naiba, deducţie! mormăi el. Vreau să aflu de unde ştii.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Am auzit fără să vreau.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Nu aveai cum să auzi fără să vrei!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A fost în noaptea în care am evadat. Tocmai de asta</w:t>
      </w:r>
      <w:r>
        <w:rPr>
          <w:rStyle w:val="Corptext1"/>
        </w:rPr>
        <w:br/>
        <w:t>m-am întors. Am auzit vorbindu-se de Tamoros într-unul</w:t>
      </w:r>
      <w:r>
        <w:rPr>
          <w:rStyle w:val="Corptext1"/>
        </w:rPr>
        <w:br/>
      </w:r>
      <w:r>
        <w:rPr>
          <w:rStyle w:val="Corptext1"/>
        </w:rPr>
        <w:lastRenderedPageBreak/>
        <w:t>din corturi.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Dar cei de acolo nu vorbesc engleza.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continua să mănânce.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Am spus...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Vorbesc spaniola.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El rămase uimit.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Fluent?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îndeajuns pentru a trece drept una de a lor?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ridică din umeri, gândindu-se că îi era mai greu</w:t>
      </w:r>
    </w:p>
    <w:p>
      <w:pPr>
        <w:pStyle w:val="Corptext2"/>
        <w:shd w:val="clear" w:color="auto" w:fill="auto"/>
        <w:spacing w:before="0"/>
        <w:jc w:val="left"/>
      </w:pPr>
      <w:r>
        <w:rPr>
          <w:rStyle w:val="Corptext1"/>
        </w:rPr>
        <w:t>să treacă drept bărbat.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este prea târziu să plecăm.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mai vreau să plec, zise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Dacă vom invada Tamoros, ai putea fi omorâtă.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m-aş putea alege şi cu cel mai teribil reportaj al</w:t>
      </w:r>
      <w:r>
        <w:rPr>
          <w:rStyle w:val="Corptext1"/>
        </w:rPr>
        <w:br/>
        <w:t>carierei mele.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Asta este tot ce te interesează, nu?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Exact.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Si ţi-ai risca viaţa pentru un reportaj?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Sigur! Măcar ştiu că mi-o risc pentru ceva ce merită!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In acest caz, să facem o afacere. Te instalez într-un</w:t>
      </w:r>
      <w:r>
        <w:rPr>
          <w:rStyle w:val="Corptext1"/>
        </w:rPr>
        <w:br/>
        <w:t>hotel cu pază şi dacă invazia reuşeşte, te aducem acolo pe</w:t>
      </w:r>
      <w:r>
        <w:rPr>
          <w:rStyle w:val="Corptext1"/>
        </w:rPr>
        <w:br/>
        <w:t>cheltuiala guvernului, să obţii interviuri în exclusivitate cu</w:t>
      </w:r>
      <w:r>
        <w:rPr>
          <w:rStyle w:val="Corptext1"/>
        </w:rPr>
        <w:br/>
        <w:t>conducătorii politici. N-ar trebui să aştepţi prea mult în</w:t>
      </w:r>
      <w:r>
        <w:rPr>
          <w:rStyle w:val="Corptext1"/>
        </w:rPr>
        <w:br/>
        <w:t>acel hotel, oricum nu mai mult de douăzeci şi patru de ore.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accept, spuse Bolivia răspicat.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Cum poţi refuza o ofertă ca asta? Orice reporter şi-ar</w:t>
      </w:r>
      <w:r>
        <w:rPr>
          <w:rStyle w:val="Corptext1"/>
        </w:rPr>
        <w:br/>
        <w:t>da jumătate din viaţă pentru ea!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Vreau să fac parte din echipa de ocupaţie, să am</w:t>
      </w:r>
      <w:r>
        <w:rPr>
          <w:rStyle w:val="Corptext1"/>
        </w:rPr>
        <w:br/>
        <w:t>subiecte să scriu o carte.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crezi că vrei prea mult?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Si probabil o slujbă în străinătate.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Mă crezi dac'-ţi spun că mă tem pentru viaţa ta?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Nu. Te cred prea las. Uite ce este, Tooley, vreau să</w:t>
      </w:r>
      <w:r>
        <w:rPr>
          <w:rStyle w:val="Corptext1"/>
        </w:rPr>
        <w:br/>
        <w:t>mă duc în junglă câteva minute pentru nevoi personale.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Sper că nu-ţi trece prin minte să fugi?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57"/>
        <w:ind w:firstLine="280"/>
      </w:pPr>
      <w:r>
        <w:rPr>
          <w:rStyle w:val="Corptext1"/>
        </w:rPr>
        <w:t xml:space="preserve"> Ai vrea tu, îi spuse ea si desfăcu fermoarul cortului.</w:t>
      </w:r>
    </w:p>
    <w:p>
      <w:pPr>
        <w:pStyle w:val="Corptext2"/>
        <w:shd w:val="clear" w:color="auto" w:fill="auto"/>
        <w:spacing w:before="0" w:after="375" w:line="230" w:lineRule="exact"/>
        <w:ind w:left="60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Tooley pretindea că doarme când reveni în cort, dar</w:t>
      </w:r>
      <w:r>
        <w:rPr>
          <w:rStyle w:val="Corptext1"/>
        </w:rPr>
        <w:br/>
        <w:t>nu reuşi s-o păcălească. Figura lui, în loc să fie relaxată ca</w:t>
      </w:r>
      <w:r>
        <w:rPr>
          <w:rStyle w:val="Corptext1"/>
        </w:rPr>
        <w:br/>
        <w:t>a unei persoane adormite era crispată, aproape o grimasă,</w:t>
      </w:r>
      <w:r>
        <w:rPr>
          <w:rStyle w:val="Corptext1"/>
        </w:rPr>
        <w:br/>
        <w:t>ceea ce însemna că se gândea la ea.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îşi luă medicamentele cu puţină apă, apoi trase</w:t>
      </w:r>
      <w:r>
        <w:rPr>
          <w:rStyle w:val="Corptext1"/>
        </w:rPr>
        <w:br/>
        <w:t>o pernă de sub capul lui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Stinge felinarul, îi spuse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mai discutăm? îl întrebă Bolivia.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mai am chef să mă contrazici.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începu să râdă.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Cel puţin nu în seara asta.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Tocmai când simţea că somniferele încep să-şi facă</w:t>
      </w:r>
      <w:r>
        <w:rPr>
          <w:rStyle w:val="Corptext1"/>
        </w:rPr>
        <w:br/>
        <w:t>efectul, auzi vocea lui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Dacă ai ştiut de invazie, de ce n-ai spus nimic?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Pentru că nu aveam încredere în tine.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Te-ai fi scutit de multă durere.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este nici o problemă, ştiu să suport durerea fără</w:t>
      </w:r>
      <w:r>
        <w:rPr>
          <w:rStyle w:val="Corptext1"/>
        </w:rPr>
        <w:br/>
        <w:t>să mă lamentez. Sunt mai rezistentă decât crezi,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Culcă-te, Bolivia, e destul de târziu.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Asta şi încercam să fac. Deodată, auzi un zgomot din</w:t>
      </w:r>
      <w:r>
        <w:rPr>
          <w:rStyle w:val="Corptext1"/>
        </w:rPr>
        <w:br/>
        <w:t>ce în ce mai îndepărtat, apoi simţi cum este acoperită cu</w:t>
      </w:r>
      <w:r>
        <w:rPr>
          <w:rStyle w:val="Corptext1"/>
        </w:rPr>
        <w:br/>
        <w:t>pătura, şi părul îi este îndepărtat de pe faţă. Fără să vrea,</w:t>
      </w:r>
      <w:r>
        <w:rPr>
          <w:rStyle w:val="Corptext1"/>
        </w:rPr>
        <w:br/>
        <w:t>acest gest îi aminti de copilărie când era bolnavă şi mama</w:t>
      </w:r>
      <w:r>
        <w:rPr>
          <w:rStyle w:val="Corptext1"/>
        </w:rPr>
        <w:br/>
        <w:t>o mângâia. Apoi adormi profund.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Visă că era pe motocicleta ei I-95 şi că era în întârziere;</w:t>
      </w:r>
      <w:r>
        <w:rPr>
          <w:rStyle w:val="Corptext1"/>
        </w:rPr>
        <w:br/>
        <w:t>de fapt, întârziase la nuntă şi nici măcar nu era îmbrăcată</w:t>
      </w:r>
      <w:r>
        <w:rPr>
          <w:rStyle w:val="Corptext1"/>
        </w:rPr>
        <w:br/>
        <w:t>aşa cum trebuia. Annie o va ucide pentru asta.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Totul se desfăşura cu încetinitorul; drumul spre Coral</w:t>
      </w:r>
      <w:r>
        <w:rPr>
          <w:rStyle w:val="Corptext1"/>
        </w:rPr>
        <w:br/>
        <w:t>Gables pe care-l străbătea de obicei în cincisprezece</w:t>
      </w:r>
      <w:r>
        <w:rPr>
          <w:rStyle w:val="Corptext1"/>
        </w:rPr>
        <w:br/>
        <w:t>minute, acum îi luă o oră, deşi mergea cu viteză foarte</w:t>
      </w:r>
      <w:r>
        <w:rPr>
          <w:rStyle w:val="Corptext1"/>
        </w:rPr>
        <w:br/>
        <w:t>mare.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I se păru o eternitate când ajunse acasă la Jack. Invitaţii</w:t>
      </w:r>
      <w:r>
        <w:rPr>
          <w:rStyle w:val="Corptext1"/>
        </w:rPr>
        <w:br/>
        <w:t>la nuntă erau deja în maşinile aflate pe ambele părţi ale</w:t>
      </w:r>
      <w:r>
        <w:rPr>
          <w:rStyle w:val="Corptext1"/>
        </w:rPr>
        <w:br/>
        <w:t>străzii, iar ea abia găsi un loc să-şi parcheze motocicleta.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Fugi spre uşa din faţă şi o deschise, conştientă că</w:t>
      </w:r>
      <w:r>
        <w:rPr>
          <w:rStyle w:val="Corptext1"/>
        </w:rPr>
        <w:br/>
        <w:t>nunta începuse, că Annie n-o mai aşteptase. Dar spre</w:t>
      </w:r>
      <w:r>
        <w:rPr>
          <w:rStyle w:val="Corptext1"/>
        </w:rPr>
        <w:br/>
        <w:t>uimirea ei, când deschise uşa, se trezi nu în holul casei, ci</w:t>
      </w:r>
      <w:r>
        <w:rPr>
          <w:rStyle w:val="Corptext1"/>
        </w:rPr>
        <w:br/>
        <w:t>într-o sală imensă de bal. O mulţime de oameni aflaţi</w:t>
      </w:r>
      <w:r>
        <w:rPr>
          <w:rStyle w:val="Corptext1"/>
        </w:rPr>
        <w:br/>
        <w:t>acolo, întoarse capetele spre ea. Annie era îmbrăcată în</w:t>
      </w:r>
      <w:r>
        <w:rPr>
          <w:rStyle w:val="Corptext1"/>
        </w:rPr>
        <w:br/>
        <w:t>rochie de mireasă de un roz şocant, cu trenă şi manşete</w:t>
      </w:r>
      <w:r>
        <w:rPr>
          <w:rStyle w:val="Corptext1"/>
        </w:rPr>
        <w:br/>
        <w:t>de dantelă; lângă ea, Sandy îmbrăcată în negru, cu voal</w:t>
      </w:r>
      <w:r>
        <w:rPr>
          <w:rStyle w:val="Corptext1"/>
        </w:rPr>
        <w:br/>
        <w:t>negru pe faţă.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>Bolivia păşea foarte uşor, încercând să nu facă zgomot</w:t>
      </w:r>
      <w:r>
        <w:rPr>
          <w:rStyle w:val="Corptext1"/>
        </w:rPr>
        <w:br/>
        <w:t>cu cizmele murdare de noroi; pantalonii îi erau pătaţi de</w:t>
      </w:r>
      <w:r>
        <w:rPr>
          <w:rStyle w:val="Corptext1"/>
        </w:rPr>
        <w:br/>
        <w:t>sânge. Nici măcar casca nu şi-o scosese.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Dar deşi mergea repede, părea că nu mai ajunge la</w:t>
      </w:r>
      <w:r>
        <w:rPr>
          <w:rStyle w:val="Corptext1"/>
        </w:rPr>
        <w:br/>
        <w:t>mireasă. Observă că Jack nu mai avea părul negru tuns</w:t>
      </w:r>
      <w:r>
        <w:rPr>
          <w:rStyle w:val="Corptext1"/>
        </w:rPr>
        <w:br/>
        <w:t>scurt, aşa cum ştia, ci roşu strâns la spate. I se păru</w:t>
      </w:r>
      <w:r>
        <w:rPr>
          <w:rStyle w:val="Corptext1"/>
        </w:rPr>
        <w:br/>
        <w:t>caraghios şi încercă să nu zâmbească. Dar cum putea</w:t>
      </w:r>
      <w:r>
        <w:rPr>
          <w:rStyle w:val="Corptext1"/>
        </w:rPr>
        <w:br/>
        <w:t>cineva să facă glume la un eveniment aşa de serios ca</w:t>
      </w:r>
      <w:r>
        <w:rPr>
          <w:rStyle w:val="Corptext1"/>
        </w:rPr>
        <w:br/>
        <w:t>nunta?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Pentru prima oară auzi muzică şi începu să se mişte în</w:t>
      </w:r>
      <w:r>
        <w:rPr>
          <w:rStyle w:val="Corptext1"/>
        </w:rPr>
        <w:br/>
        <w:t>ritmul ei. Se uită în jur să vadă dacă mai observase careva</w:t>
      </w:r>
      <w:r>
        <w:rPr>
          <w:rStyle w:val="Corptext1"/>
        </w:rPr>
        <w:br/>
        <w:t>că muzica nu era potrivită pentru eveniment şi observă</w:t>
      </w:r>
      <w:r>
        <w:rPr>
          <w:rStyle w:val="Corptext1"/>
        </w:rPr>
        <w:br/>
        <w:t>abia atunci că toţi bărbaţii care participau la ceremonie</w:t>
      </w:r>
      <w:r>
        <w:rPr>
          <w:rStyle w:val="Corptext1"/>
        </w:rPr>
        <w:br/>
        <w:t>aveau părul roşu strâns la spate. Toate femeile erau</w:t>
      </w:r>
      <w:r>
        <w:rPr>
          <w:rStyle w:val="Corptext1"/>
        </w:rPr>
        <w:br/>
        <w:t>îmbrăcate în negru, cu văl pe faţă.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Deodată, cineva trase un foc de armă şi se aruncă la</w:t>
      </w:r>
      <w:r>
        <w:rPr>
          <w:rStyle w:val="Corptext1"/>
        </w:rPr>
        <w:br/>
        <w:t>pământ. împuşcăturile continuară, se auziră ţipete şi</w:t>
      </w:r>
      <w:r>
        <w:rPr>
          <w:rStyle w:val="Corptext1"/>
        </w:rPr>
        <w:br/>
        <w:t>ridică încet capul. Apoi se ridică şi continuă să meargă pe</w:t>
      </w:r>
      <w:r>
        <w:rPr>
          <w:rStyle w:val="Corptext1"/>
        </w:rPr>
        <w:br/>
        <w:t>fondul împuşcăturilor care nu mai conteneau.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în cele din urmă, ajunse la Anne care-i zâmbea</w:t>
      </w:r>
      <w:r>
        <w:rPr>
          <w:rStyle w:val="Corptext1"/>
        </w:rPr>
        <w:br/>
        <w:t>netulburată. Răsuflă uşurată că nu-i făcuse nici un reproş</w:t>
      </w:r>
      <w:r>
        <w:rPr>
          <w:rStyle w:val="Corptext1"/>
        </w:rPr>
        <w:br/>
        <w:t>şi se întoarse spre Jack.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în locul acestuia rânjea Tooley, şi Bolivia începu să</w:t>
      </w:r>
      <w:r>
        <w:rPr>
          <w:rStyle w:val="Corptext1"/>
        </w:rPr>
        <w:br/>
        <w:t>protesteze: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- Nu te poţi mărita cu el.... dar nu mai apucă să</w:t>
      </w:r>
      <w:r>
        <w:rPr>
          <w:rStyle w:val="Corptext1"/>
        </w:rPr>
        <w:br/>
        <w:t>termine, pentru că acesta o sugruma cu cravata sa.</w:t>
      </w:r>
      <w:r>
        <w:br w:type="page"/>
      </w:r>
    </w:p>
    <w:p>
      <w:pPr>
        <w:pStyle w:val="Corptext2"/>
        <w:shd w:val="clear" w:color="auto" w:fill="auto"/>
        <w:spacing w:before="0" w:after="375" w:line="230" w:lineRule="exact"/>
        <w:ind w:left="40"/>
        <w:jc w:val="center"/>
      </w:pPr>
      <w:r>
        <w:rPr>
          <w:rStyle w:val="Corptext1"/>
        </w:rPr>
        <w:lastRenderedPageBreak/>
        <w:t>***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Mason îi scoase bandajele de la mâini, clătinând din cap.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Văd că s-au vindecat destul de bine. Lasă-le acum</w:t>
      </w:r>
      <w:r>
        <w:rPr>
          <w:rStyle w:val="Corptext1"/>
        </w:rPr>
        <w:br/>
        <w:t>libere, să se usuce la aer. Bolivia se întrebă dacă va</w:t>
      </w:r>
      <w:r>
        <w:rPr>
          <w:rStyle w:val="Corptext1"/>
        </w:rPr>
        <w:br/>
        <w:t>rămâne cu cicatrice la încheieturi. Nu-i păsa dacă va</w:t>
      </w:r>
      <w:r>
        <w:rPr>
          <w:rStyle w:val="Corptext1"/>
        </w:rPr>
        <w:br/>
        <w:t>trebui să le arate oamenilor şi să le spună: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Astea sunt de când am fost luată prizonieră şi ţinută legată.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O dureau şi gleznele, iar Mason îi dădu o pereche</w:t>
      </w:r>
    </w:p>
    <w:p>
      <w:pPr>
        <w:pStyle w:val="Corptext2"/>
        <w:shd w:val="clear" w:color="auto" w:fill="auto"/>
        <w:spacing w:before="0"/>
        <w:jc w:val="left"/>
      </w:pPr>
      <w:r>
        <w:rPr>
          <w:rStyle w:val="Corptext1"/>
        </w:rPr>
        <w:t>nouă de ciorapi şi o cutie cu cremă să-şi ungă rănile.</w:t>
      </w:r>
    </w:p>
    <w:p>
      <w:pPr>
        <w:pStyle w:val="Corptext2"/>
        <w:shd w:val="clear" w:color="auto" w:fill="auto"/>
        <w:spacing w:before="0"/>
        <w:ind w:left="40"/>
        <w:jc w:val="center"/>
      </w:pPr>
      <w:r>
        <w:rPr>
          <w:rStyle w:val="Corptext1"/>
        </w:rPr>
        <w:t>înainte de întoarcerea lui Tooley, Mason o întrebă: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idee în ce necaz vrei să intri?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Simţind că nu-i pusese cu intenţii rele această</w:t>
      </w:r>
      <w:r>
        <w:rPr>
          <w:rStyle w:val="Corptext1"/>
        </w:rPr>
        <w:br/>
        <w:t>întrebare, îi răspunse: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Te-ai răzgândit, nu mai vrei să mă ajuţi să scap?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Mă întrebam doar dacă ştii ce te aşteaptă.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Uite ce este, zise Bolivia. Nu voi ascunde că sunt de</w:t>
      </w:r>
      <w:r>
        <w:rPr>
          <w:rStyle w:val="Corptext1"/>
        </w:rPr>
        <w:br/>
        <w:t>acord cu ceea ce faceţi. Si eu am prieteni din Tamoros, şi</w:t>
      </w:r>
      <w:r>
        <w:rPr>
          <w:rStyle w:val="Corptext1"/>
        </w:rPr>
        <w:br/>
        <w:t>aş vrea să-i văd întorşi în ţara lor.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El o privi cu neîncredere.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poate nu sunt tocmai prieteni, dar am văzut</w:t>
      </w:r>
      <w:r>
        <w:rPr>
          <w:rStyle w:val="Corptext1"/>
        </w:rPr>
        <w:br/>
        <w:t>în ce condiţii trăiesc şi mi-a părut rău pentru ei. Nu-mi</w:t>
      </w:r>
      <w:r>
        <w:rPr>
          <w:rStyle w:val="Corptext1"/>
        </w:rPr>
        <w:br/>
        <w:t>place ce se întâmplă în Tamoros. Suntem martorii</w:t>
      </w:r>
      <w:r>
        <w:rPr>
          <w:rStyle w:val="Corptext1"/>
        </w:rPr>
        <w:br/>
        <w:t>schimbării istoriei, Mason, nu vreau să pierd nimic.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Războiul nu este pentru femei.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începu să râdă.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46" w:line="312" w:lineRule="exact"/>
        <w:ind w:right="20" w:firstLine="280"/>
      </w:pPr>
      <w:r>
        <w:rPr>
          <w:rStyle w:val="Corptext1"/>
        </w:rPr>
        <w:lastRenderedPageBreak/>
        <w:t xml:space="preserve"> Dar pentru un reporter, este locul ideal. Si eu sunt</w:t>
      </w:r>
      <w:r>
        <w:rPr>
          <w:rStyle w:val="Corptext1"/>
        </w:rPr>
        <w:br/>
        <w:t>un reporter dedicat meseriei.</w:t>
      </w:r>
    </w:p>
    <w:p>
      <w:pPr>
        <w:pStyle w:val="Corptext2"/>
        <w:shd w:val="clear" w:color="auto" w:fill="auto"/>
        <w:spacing w:before="0" w:after="326" w:line="230" w:lineRule="exact"/>
        <w:ind w:left="20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Bărbaţii o întâmpinară cu urale când apăru dimineaţa</w:t>
      </w:r>
      <w:r>
        <w:rPr>
          <w:rStyle w:val="Corptext1"/>
        </w:rPr>
        <w:br/>
        <w:t>la micul dejun. îmbrăcată în hainele lui Mason, cu</w:t>
      </w:r>
      <w:r>
        <w:rPr>
          <w:rStyle w:val="Corptext1"/>
        </w:rPr>
        <w:br/>
        <w:t>cascheta pe cap şi puşca la şold părea de-a lor. I se făcu</w:t>
      </w:r>
      <w:r>
        <w:rPr>
          <w:rStyle w:val="Corptext1"/>
        </w:rPr>
        <w:br/>
        <w:t>loc imediat la una din mese şi începu să discute cu ei, în</w:t>
      </w:r>
      <w:r>
        <w:rPr>
          <w:rStyle w:val="Corptext1"/>
        </w:rPr>
        <w:br/>
        <w:t>timp ce mâncau.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La cafea, apăru Tooley şi începu să strige nişte ordine.</w:t>
      </w:r>
      <w:r>
        <w:rPr>
          <w:rStyle w:val="Corptext1"/>
        </w:rPr>
        <w:br/>
        <w:t>Bărbaţii se ridicară imediat de la masă şi se adunară în luminiş</w:t>
      </w:r>
      <w:r>
        <w:rPr>
          <w:rStyle w:val="Corptext1"/>
        </w:rPr>
        <w:br/>
        <w:t>în formaţie. Bolivia vru să li se alăture, dar Tooley o opri.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Tu poţi ajuta la curăţenie, îi spuse.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Bolivia se apropie de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Vreau să mă antrenez cu ei, nu să spăl farfurii.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Execută ordinul!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Nu sunt unul din soldaţii tăi să-mi dai ordine! Du-te naibii!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O să te supui ordinelor, ca oricare alt soldat!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Si dacă refuz?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Tooley o prinse de mână şi încercă s-o ducă spre masă,</w:t>
      </w:r>
      <w:r>
        <w:rPr>
          <w:rStyle w:val="Corptext1"/>
        </w:rPr>
        <w:br/>
        <w:t>dar ea se împotrivi.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Bolivia, nu vei primi armă şi nu vei lua parte la invazie.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Pe naiba!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Bolivia, eşti reporter, ai nevoie de un subiect pentru</w:t>
      </w:r>
      <w:r>
        <w:rPr>
          <w:rStyle w:val="Corptext1"/>
        </w:rPr>
        <w:br/>
        <w:t>reportaj, aşa că îl vei avea. Iţi pot promite şi exclusivitatea,</w:t>
      </w:r>
      <w:r>
        <w:rPr>
          <w:rStyle w:val="Corptext1"/>
        </w:rPr>
        <w:br/>
      </w:r>
      <w:r>
        <w:rPr>
          <w:rStyle w:val="Corptext1"/>
        </w:rPr>
        <w:lastRenderedPageBreak/>
        <w:t>dar reporterii care intră în linia întâia, nu iau parte la</w:t>
      </w:r>
      <w:r>
        <w:rPr>
          <w:rStyle w:val="Corptext1"/>
        </w:rPr>
        <w:br/>
        <w:t>luptă.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Dar eu vreau s-o fac!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Parcă spuneai că nu vrei decât un subiect pentru</w:t>
      </w:r>
      <w:r>
        <w:rPr>
          <w:rStyle w:val="Corptext1"/>
        </w:rPr>
        <w:br/>
        <w:t>reportaj!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articolul va fi mult mai bun dacă voi participa</w:t>
      </w:r>
      <w:r>
        <w:rPr>
          <w:rStyle w:val="Corptext1"/>
        </w:rPr>
        <w:br/>
        <w:t>personal la acţiune.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Scrie ce vrei, dar nu vei participa!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Mă încurajezi să mint?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57"/>
        <w:ind w:right="20" w:firstLine="280"/>
      </w:pPr>
      <w:r>
        <w:rPr>
          <w:rStyle w:val="Corptext1"/>
        </w:rPr>
        <w:t xml:space="preserve"> Am crezut că reporterii o fac tot timpul! Oricum, nu</w:t>
      </w:r>
      <w:r>
        <w:rPr>
          <w:rStyle w:val="Corptext1"/>
        </w:rPr>
        <w:br/>
        <w:t>ne sta în cale!</w:t>
      </w:r>
    </w:p>
    <w:p>
      <w:pPr>
        <w:pStyle w:val="Corptext2"/>
        <w:shd w:val="clear" w:color="auto" w:fill="auto"/>
        <w:spacing w:before="0" w:after="375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începu să facă exerciţii de ridicare, de întindere</w:t>
      </w:r>
      <w:r>
        <w:rPr>
          <w:rStyle w:val="Corptext1"/>
        </w:rPr>
        <w:br/>
        <w:t>şi jogging. La distanţă, se auzea zgomotul armelor şi simţi</w:t>
      </w:r>
      <w:r>
        <w:rPr>
          <w:rStyle w:val="Corptext1"/>
        </w:rPr>
        <w:br/>
        <w:t>încă o dată că fusese lăsată deoparte doar pentru că era</w:t>
      </w:r>
      <w:r>
        <w:rPr>
          <w:rStyle w:val="Corptext1"/>
        </w:rPr>
        <w:br/>
        <w:t>femeie.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Nimeni, nici Henry, nici prietenii, nici aceşti bărbaţi,</w:t>
      </w:r>
      <w:r>
        <w:rPr>
          <w:rStyle w:val="Corptext1"/>
        </w:rPr>
        <w:br/>
        <w:t>n-o luau în serios când afirmase pe rând că vrea să facă</w:t>
      </w:r>
      <w:r>
        <w:rPr>
          <w:rStyle w:val="Corptext1"/>
        </w:rPr>
        <w:br/>
        <w:t>reportaje din Beirut, să participe la invazie. Doar mama o</w:t>
      </w:r>
      <w:r>
        <w:rPr>
          <w:rStyle w:val="Corptext1"/>
        </w:rPr>
        <w:br/>
        <w:t>lua în serios încă de mică, atunci când juca fotbal în</w:t>
      </w:r>
      <w:r>
        <w:rPr>
          <w:rStyle w:val="Corptext1"/>
        </w:rPr>
        <w:br/>
        <w:t>echipele de băieţi.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Seara, Tooley se aşeză lângă ea la masă. Nu putu să nu</w:t>
      </w:r>
      <w:r>
        <w:rPr>
          <w:rStyle w:val="Corptext1"/>
        </w:rPr>
        <w:br/>
        <w:t>se întrebe dacă băieţii ştiau ceva despre ei doi. Oricum,</w:t>
      </w:r>
      <w:r>
        <w:rPr>
          <w:rStyle w:val="Corptext1"/>
        </w:rPr>
        <w:br/>
        <w:t>îşi închipuia că n-o credeau capabilă să aibă o relaţie cu</w:t>
      </w:r>
      <w:r>
        <w:rPr>
          <w:rStyle w:val="Corptext1"/>
        </w:rPr>
        <w:br/>
        <w:t>un bărbat care o ţinuse legată.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Abia terminară de mâncat, când în tabără sosiră cinci</w:t>
      </w:r>
      <w:r>
        <w:rPr>
          <w:rStyle w:val="Corptext1"/>
        </w:rPr>
        <w:br/>
        <w:t>bărbaţi. Erau doi americani îmbrăcaţi în civil, ceilalţi trei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purtau uniforme militare; nu era sigură, dar presupunea</w:t>
      </w:r>
      <w:r>
        <w:rPr>
          <w:rStyle w:val="Corptext1"/>
        </w:rPr>
        <w:br/>
        <w:t>că erau din Tamoros.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Ţine cascheta pe cap şi nu discuta cu ei, îi şopti</w:t>
      </w:r>
      <w:r>
        <w:rPr>
          <w:rStyle w:val="Corptext1"/>
        </w:rPr>
        <w:br/>
        <w:t>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Nu-ţi face probleme, îi spuse şi Bobby Joe . Arăţi ca</w:t>
      </w:r>
      <w:r>
        <w:rPr>
          <w:rStyle w:val="Corptext1"/>
        </w:rPr>
        <w:br/>
        <w:t>un bărbat.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Cine sunt? îl întrebă Bolvia când cei cinci plecară</w:t>
      </w:r>
      <w:r>
        <w:rPr>
          <w:rStyle w:val="Corptext1"/>
        </w:rPr>
        <w:br/>
        <w:t>împreună cu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Conducătorii noştri, răspunse Mason.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Am crezut că Tooley este comandantul aici.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Maason scutură din cap.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Este doar sergent. Trebuie să ne supunem lui, iar el</w:t>
      </w:r>
      <w:r>
        <w:rPr>
          <w:rStyle w:val="Corptext1"/>
        </w:rPr>
        <w:br/>
        <w:t>raportează celor pe care i-ai văzut.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nu-şi lua ochii de pe cărarea pe care plecase</w:t>
      </w:r>
      <w:r>
        <w:rPr>
          <w:rStyle w:val="Corptext1"/>
        </w:rPr>
        <w:br/>
        <w:t>Tooley. întunericul se lăsase de câteva ore, iar el nu se</w:t>
      </w:r>
      <w:r>
        <w:rPr>
          <w:rStyle w:val="Corptext1"/>
        </w:rPr>
        <w:br/>
        <w:t>întorsese.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Mason, care îi citise îngrijorarea din priviri, o lămuri: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Se alcătuieşte strategia în noaptea 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spui?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Am observat că te uitai mereu spre cărare.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Eu? Cred c-am făcut-o inconştient!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Haide, Bolivia, recunoaşte că Tooley ţi-a cam căzut</w:t>
      </w:r>
      <w:r>
        <w:rPr>
          <w:rStyle w:val="Corptext1"/>
        </w:rPr>
        <w:br/>
        <w:t>cu tronc!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Vă înşelaţi teribil! le reproşă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Nu-ţi face probleme, şi el te place!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ştiu cum vă puteţi imagina că-mi place un bărbat</w:t>
      </w:r>
      <w:r>
        <w:rPr>
          <w:rStyle w:val="Corptext1"/>
        </w:rPr>
        <w:br/>
        <w:t>care m-a ţinut legată! se revoltă ea.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Sunt femei care se îndrăgostesc şi în astfel de condiţii.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Eu nu fac parte din categoria lor!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tu eşti o tip' mai dură, zise Bobby Joe, dar adevărul</w:t>
      </w:r>
      <w:r>
        <w:rPr>
          <w:rStyle w:val="Corptext1"/>
        </w:rPr>
        <w:br/>
        <w:t>este că Tooley e un tip grozav; cred că ai realizat 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Mie mi se pare că vă stă bine împreună, zise şi</w:t>
      </w:r>
      <w:r>
        <w:rPr>
          <w:rStyle w:val="Corptext1"/>
        </w:rPr>
        <w:br/>
        <w:t>Mason. Este momentul ca Tooley să nu mai fie singur.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dar nu cu mine, zise Bolivia, dorindu-şi în acest</w:t>
      </w:r>
      <w:r>
        <w:rPr>
          <w:rStyle w:val="Corptext1"/>
        </w:rPr>
        <w:br/>
        <w:t>timp ca el să se întoarcă mai repede să-l vadă, să-l simtă</w:t>
      </w:r>
      <w:r>
        <w:rPr>
          <w:rStyle w:val="Corptext1"/>
        </w:rPr>
        <w:br/>
        <w:t>aproape.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începură să joace pocher, dar nu-i prea stătea mintea</w:t>
      </w:r>
      <w:r>
        <w:rPr>
          <w:rStyle w:val="Corptext1"/>
        </w:rPr>
        <w:br/>
        <w:t>la joc. Dar deşi nu fusese deloc atentă, reuşi să adune toţi</w:t>
      </w:r>
      <w:r>
        <w:rPr>
          <w:rStyle w:val="Corptext1"/>
        </w:rPr>
        <w:br/>
        <w:t>banii. Pocherul era jocul ei preferat şi nu prea pierdea.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Deodată, unul dintre ei se ridică şi spuse: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 că este timpul să ne ducem la culcare. Tooley</w:t>
      </w:r>
      <w:r>
        <w:rPr>
          <w:rStyle w:val="Corptext1"/>
        </w:rPr>
        <w:br/>
        <w:t>ne-a cam alergat astăzi; sunt frânt.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ar fi vrut să protesteze că era devreme, că nu</w:t>
      </w:r>
      <w:r>
        <w:rPr>
          <w:rStyle w:val="Corptext1"/>
        </w:rPr>
        <w:br/>
        <w:t>avea ce face singură în cort fără Tooley, dar asta ar fi</w:t>
      </w:r>
      <w:r>
        <w:rPr>
          <w:rStyle w:val="Corptext1"/>
        </w:rPr>
        <w:br/>
        <w:t>însemnat că recunoştea deschis că-i lipsea.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Unde putea fi Tooley? Fixase de câteva ore bune</w:t>
      </w:r>
      <w:r>
        <w:rPr>
          <w:rStyle w:val="Corptext1"/>
        </w:rPr>
        <w:br/>
        <w:t>cărarea pe care dispăruse, iar el întârzia să apară. Ei bine,</w:t>
      </w:r>
      <w:r>
        <w:rPr>
          <w:rStyle w:val="Corptext1"/>
        </w:rPr>
        <w:br/>
        <w:t>la naiba cu el! Cine avea nevoie de Tooley?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Era miezul nopţii când auzi fermoarul cortului. Stia că era el.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în tăcerea nopţii, auzi zgomotul unui fermoar, apoi al</w:t>
      </w:r>
      <w:r>
        <w:rPr>
          <w:rStyle w:val="Corptext1"/>
        </w:rPr>
        <w:br/>
        <w:t>hainelor aruncate la pământ. Temperatura începu să se</w:t>
      </w:r>
      <w:r>
        <w:rPr>
          <w:rStyle w:val="Corptext1"/>
        </w:rPr>
        <w:br/>
        <w:t>ridice şi să-l viseze desigur pe Tooley. I se păru că este</w:t>
      </w:r>
      <w:r>
        <w:rPr>
          <w:rStyle w:val="Corptext1"/>
        </w:rPr>
        <w:br/>
      </w:r>
      <w:r>
        <w:rPr>
          <w:rStyle w:val="Corptext1"/>
        </w:rPr>
        <w:lastRenderedPageBreak/>
        <w:t>gol, lângă ea.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Bolivia gemu încet şi-l auzi murmurându-i numele.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 xml:space="preserve"> Bolivia, şopti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Aici sunt, spuse ea aruncând la o parte păturile,</w:t>
      </w:r>
      <w:r>
        <w:rPr>
          <w:rStyle w:val="Corptext1"/>
        </w:rPr>
        <w:br/>
        <w:t>desfăcând braţele pentru a-l primi.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Tooley o ridică şi începu s-o sărute pasional. Trupurile</w:t>
      </w:r>
      <w:r>
        <w:rPr>
          <w:rStyle w:val="Corptext1"/>
        </w:rPr>
        <w:br/>
        <w:t>lor se contopiră.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Dragostea mea, murmură Tooley.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Bolivia? Te-ai trezit? Mă auzi?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Se trezi bruc.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Ce este, Mason?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Tooley nu s-a întors?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Iartă-mă că te-am trezit.</w:t>
      </w:r>
    </w:p>
    <w:p>
      <w:pPr>
        <w:pStyle w:val="Corptext2"/>
        <w:shd w:val="clear" w:color="auto" w:fill="auto"/>
        <w:spacing w:before="0" w:line="317" w:lineRule="exact"/>
        <w:ind w:firstLine="280"/>
        <w:sectPr>
          <w:headerReference w:type="even" r:id="rId18"/>
          <w:headerReference w:type="default" r:id="rId19"/>
          <w:pgSz w:w="8391" w:h="11906"/>
          <w:pgMar w:top="2194" w:right="1219" w:bottom="783" w:left="124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După plecarea lui Mason, Bolivia nu mai putu să</w:t>
      </w:r>
      <w:r>
        <w:rPr>
          <w:rStyle w:val="Corptext1"/>
        </w:rPr>
        <w:br/>
        <w:t>adoarmă şi rămase sprijinită într-un cot, fixând cu privirea</w:t>
      </w:r>
      <w:r>
        <w:rPr>
          <w:rStyle w:val="Corptext1"/>
        </w:rPr>
        <w:br/>
        <w:t>locul lui Tooley, gol acum. La naiba cu el pentru că nu</w:t>
      </w:r>
      <w:r>
        <w:rPr>
          <w:rStyle w:val="Corptext1"/>
        </w:rPr>
        <w:br/>
        <w:t>apăruse încă, deşi ea îl aşteptase toată noaptea! Se ridică</w:t>
      </w:r>
      <w:r>
        <w:rPr>
          <w:rStyle w:val="Corptext1"/>
        </w:rPr>
        <w:br/>
        <w:t>şi mai luă două pastile de antibiotic pe care i le adusese</w:t>
      </w:r>
      <w:r>
        <w:rPr>
          <w:rStyle w:val="Corptext1"/>
        </w:rPr>
        <w:br/>
        <w:t>Mason şi decise să ia şi un somnifer. Aşa-i trebuia lui</w:t>
      </w:r>
      <w:r>
        <w:rPr>
          <w:rStyle w:val="Corptext1"/>
        </w:rPr>
        <w:br/>
        <w:t>Tooley; s-o găsească dormind tun.</w:t>
      </w:r>
    </w:p>
    <w:p>
      <w:pPr>
        <w:pStyle w:val="Heading20"/>
        <w:keepNext/>
        <w:keepLines/>
        <w:shd w:val="clear" w:color="auto" w:fill="auto"/>
        <w:spacing w:after="637" w:line="360" w:lineRule="exact"/>
      </w:pPr>
      <w:bookmarkStart w:id="7" w:name="bookmark7"/>
      <w:r>
        <w:rPr>
          <w:rStyle w:val="Heading21"/>
          <w:i/>
          <w:iCs/>
        </w:rPr>
        <w:lastRenderedPageBreak/>
        <w:t>Capitolul</w:t>
      </w:r>
      <w:r>
        <w:rPr>
          <w:rStyle w:val="Heading210ptNotItalicSpacing0pt"/>
        </w:rPr>
        <w:t xml:space="preserve"> </w:t>
      </w:r>
      <w:r>
        <w:rPr>
          <w:rStyle w:val="Heading2Verdana17ptNotItalicSpacing0pt"/>
        </w:rPr>
        <w:t>1</w:t>
      </w:r>
      <w:bookmarkEnd w:id="7"/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Ei, trezeşte-te! auzi ca prin vis vocea lui Tooley.</w:t>
      </w:r>
      <w:r>
        <w:rPr>
          <w:rStyle w:val="Corptext1"/>
        </w:rPr>
        <w:br/>
        <w:t>încercă să întindă mâinile spre el, dar erau prea grele,</w:t>
      </w:r>
      <w:r>
        <w:rPr>
          <w:rStyle w:val="Corptext1"/>
        </w:rPr>
        <w:br/>
        <w:t>imposibil de urnit.Vino aici lângă mine, ar fi vrut să-i</w:t>
      </w:r>
      <w:r>
        <w:rPr>
          <w:rStyle w:val="Corptext1"/>
        </w:rPr>
        <w:br/>
        <w:t>spună, dar vorbele refuzau să se articuleze.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Trezeşte-te , Bolivia, plecăm, repeta Tooley,</w:t>
      </w:r>
      <w:r>
        <w:rPr>
          <w:rStyle w:val="Corptext1"/>
        </w:rPr>
        <w:br/>
        <w:t>zgâlţâind-o.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E miezul nopţii, protestă ea. îl aşteptase toată</w:t>
      </w:r>
      <w:r>
        <w:rPr>
          <w:rStyle w:val="Corptext1"/>
        </w:rPr>
        <w:br/>
        <w:t>noaptea, iar acum voia să se ridice şi să plece? Oricum, era</w:t>
      </w:r>
      <w:r>
        <w:rPr>
          <w:rStyle w:val="Corptext1"/>
        </w:rPr>
        <w:br/>
        <w:t>prea obosită să se poată mişca.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Este aproape dimineaţă.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Bolivia făcu un efort să deschidă ochii.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Lasă-mă să dorm!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Te las, dar vei pierde invazia.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Auzind aceste vorbe, Bolivia deschise un ochi,</w:t>
      </w:r>
      <w:r>
        <w:rPr>
          <w:rStyle w:val="Corptext1"/>
        </w:rPr>
        <w:br/>
        <w:t>curioasă.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lastRenderedPageBreak/>
        <w:t xml:space="preserve"> Acum?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Chiar acum. Ai trei minute să te îmbraci şi să ieşi din</w:t>
      </w:r>
      <w:r>
        <w:rPr>
          <w:rStyle w:val="Corptext1"/>
        </w:rPr>
        <w:br/>
        <w:t>cort. Plecăm de aici.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69" w:line="341" w:lineRule="exact"/>
        <w:ind w:firstLine="280"/>
      </w:pPr>
      <w:r>
        <w:rPr>
          <w:rStyle w:val="Corptext1"/>
        </w:rPr>
        <w:t xml:space="preserve"> De ce naiba nu mi-ai spus? N-aş fi luat somnifer!</w:t>
      </w:r>
    </w:p>
    <w:p>
      <w:pPr>
        <w:pStyle w:val="Corptext2"/>
        <w:shd w:val="clear" w:color="auto" w:fill="auto"/>
        <w:spacing w:before="0" w:after="363" w:line="230" w:lineRule="exact"/>
        <w:ind w:left="20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se pierdu de Tooley în timpul părăsirii rapide a</w:t>
      </w:r>
      <w:r>
        <w:rPr>
          <w:rStyle w:val="Corptext1"/>
        </w:rPr>
        <w:br/>
        <w:t>taberei. Se împiedică pe cărare, căzu cu braţele înainte</w:t>
      </w:r>
      <w:r>
        <w:rPr>
          <w:rStyle w:val="Corptext1"/>
        </w:rPr>
        <w:br/>
        <w:t>atingându-i pe cei după care trebuia să se orienteze; în</w:t>
      </w:r>
      <w:r>
        <w:rPr>
          <w:rStyle w:val="Corptext1"/>
        </w:rPr>
        <w:br/>
        <w:t>spatele ei se aflau alţi bărbaţi tot cu braţele întinse spre</w:t>
      </w:r>
      <w:r>
        <w:rPr>
          <w:rStyle w:val="Corptext1"/>
        </w:rPr>
        <w:br/>
        <w:t>ea. Pământul era ud şi mirosul ploii se simţea în aer.</w:t>
      </w:r>
      <w:r>
        <w:rPr>
          <w:rStyle w:val="Corptext1"/>
        </w:rPr>
        <w:br/>
        <w:t>Probabil fusese furtună cât dormise ea. Continuă să se</w:t>
      </w:r>
      <w:r>
        <w:rPr>
          <w:rStyle w:val="Corptext1"/>
        </w:rPr>
        <w:br/>
        <w:t>împiedice de trunchiurile retezate de copaci, repetându-şi</w:t>
      </w:r>
      <w:r>
        <w:rPr>
          <w:rStyle w:val="Corptext1"/>
        </w:rPr>
        <w:br/>
        <w:t>că trebuia să se trezească pentru a se bucura de aventură.</w:t>
      </w:r>
      <w:r>
        <w:rPr>
          <w:rStyle w:val="Corptext1"/>
        </w:rPr>
        <w:br/>
        <w:t>Nu era obişnuită cu barbituricele.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Când ieşiră la lumină, nu mai ajunseră pe acea stradă</w:t>
      </w:r>
      <w:r>
        <w:rPr>
          <w:rStyle w:val="Corptext1"/>
        </w:rPr>
        <w:br/>
        <w:t>lăturalnică unde-şi parcase motocicleta, ci pe un câmp</w:t>
      </w:r>
      <w:r>
        <w:rPr>
          <w:rStyle w:val="Corptext1"/>
        </w:rPr>
        <w:br/>
        <w:t>plin cu camioane.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Se uită în jur după Tooley, dar nu-l zări. Cineva din</w:t>
      </w:r>
      <w:r>
        <w:rPr>
          <w:rStyle w:val="Corptext1"/>
        </w:rPr>
        <w:br/>
        <w:t>spate îi făcu semn să urce în cel mai apropiat camion.</w:t>
      </w:r>
      <w:r>
        <w:rPr>
          <w:rStyle w:val="Corptext1"/>
        </w:rPr>
        <w:br/>
        <w:t>După ce urcă, se simţi şi mai adormită din cauza</w:t>
      </w:r>
      <w:r>
        <w:rPr>
          <w:rStyle w:val="Corptext1"/>
        </w:rPr>
        <w:br/>
        <w:t>înghesuielii şi căldurii emanate de trupurile celor din jur.</w:t>
      </w:r>
      <w:r>
        <w:rPr>
          <w:rStyle w:val="Corptext1"/>
        </w:rPr>
        <w:br/>
        <w:t>Probabil că adormise pe drum, pentru că nu-şi mai</w:t>
      </w:r>
      <w:r>
        <w:rPr>
          <w:rStyle w:val="Corptext1"/>
        </w:rPr>
        <w:br/>
        <w:t>amintea nici un detaliu, ci doar că maşina se oprise brusc</w:t>
      </w:r>
      <w:r>
        <w:rPr>
          <w:rStyle w:val="Corptext1"/>
        </w:rPr>
        <w:br/>
        <w:t>şi cei din jur începuseră să sară din ea.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left="20" w:right="20" w:firstLine="300"/>
      </w:pPr>
      <w:r>
        <w:rPr>
          <w:rStyle w:val="Corptext1"/>
        </w:rPr>
        <w:lastRenderedPageBreak/>
        <w:t>Se mişcau toţi în grup compact şi nu-l putea găsi</w:t>
      </w:r>
      <w:r>
        <w:rPr>
          <w:rStyle w:val="Corptext1"/>
        </w:rPr>
        <w:br/>
        <w:t>nicăieri pe Tooley. Aerul proaspăt o mai trezi puţin. îl zări</w:t>
      </w:r>
      <w:r>
        <w:rPr>
          <w:rStyle w:val="Corptext1"/>
        </w:rPr>
        <w:br/>
        <w:t>pe Mason, care o căuta din priviri. Nivelul adrenalinei</w:t>
      </w:r>
      <w:r>
        <w:rPr>
          <w:rStyle w:val="Corptext1"/>
        </w:rPr>
        <w:br/>
        <w:t>începu să se ridice doar la gândul că începea marea</w:t>
      </w:r>
      <w:r>
        <w:rPr>
          <w:rStyle w:val="Corptext1"/>
        </w:rPr>
        <w:br/>
        <w:t>aventură.</w:t>
      </w:r>
    </w:p>
    <w:p>
      <w:pPr>
        <w:pStyle w:val="Corptext2"/>
        <w:shd w:val="clear" w:color="auto" w:fill="auto"/>
        <w:spacing w:before="0" w:line="341" w:lineRule="exact"/>
        <w:ind w:left="20" w:right="20" w:firstLine="300"/>
      </w:pPr>
      <w:r>
        <w:rPr>
          <w:rStyle w:val="Corptext1"/>
        </w:rPr>
        <w:t>Câteva minute mai târziu, văzură un vas ancorat la</w:t>
      </w:r>
      <w:r>
        <w:rPr>
          <w:rStyle w:val="Corptext1"/>
        </w:rPr>
        <w:br/>
        <w:t>oarecare distanţă de mal. Bolivia rămase privindu-l uluită,</w:t>
      </w:r>
      <w:r>
        <w:rPr>
          <w:rStyle w:val="Corptext1"/>
        </w:rPr>
        <w:br/>
        <w:t>ca şi ceilalţi, de altfel. Nu părea o navă comercială, nici un</w:t>
      </w:r>
      <w:r>
        <w:rPr>
          <w:rStyle w:val="Corptext1"/>
        </w:rPr>
        <w:br/>
        <w:t>vas de croazieră. Poate, cu îngăduinţă, putea fi vas</w:t>
      </w:r>
      <w:r>
        <w:rPr>
          <w:rStyle w:val="Corptext1"/>
        </w:rPr>
        <w:br/>
        <w:t>comercial. Avea o punte foarte mare, cala nu era prea</w:t>
      </w:r>
      <w:r>
        <w:rPr>
          <w:rStyle w:val="Corptext1"/>
        </w:rPr>
        <w:br/>
        <w:t>adâncă, iar dacă avea o denumire, în mod sigur nu era</w:t>
      </w:r>
      <w:r>
        <w:rPr>
          <w:rStyle w:val="Corptext1"/>
        </w:rPr>
        <w:br/>
        <w:t>scrisă nicăieri. Soarele răsărise deja şi Bolivia îşi trase</w:t>
      </w:r>
      <w:r>
        <w:rPr>
          <w:rStyle w:val="Corptext1"/>
        </w:rPr>
        <w:br/>
        <w:t>cascheta pe ochi pentru a-şi ascunde chipul.</w:t>
      </w:r>
    </w:p>
    <w:p>
      <w:pPr>
        <w:pStyle w:val="Corptext2"/>
        <w:shd w:val="clear" w:color="auto" w:fill="auto"/>
        <w:spacing w:before="0" w:line="341" w:lineRule="exact"/>
        <w:ind w:left="20" w:right="20" w:firstLine="300"/>
      </w:pPr>
      <w:r>
        <w:rPr>
          <w:rStyle w:val="Corptext1"/>
        </w:rPr>
        <w:t>Nu se ferea de bărbaţii cu care venise, dar nu voia ca</w:t>
      </w:r>
      <w:r>
        <w:rPr>
          <w:rStyle w:val="Corptext1"/>
        </w:rPr>
        <w:br/>
        <w:t>Tooley s-o vadă în acel moment. Se integrase în rândurile</w:t>
      </w:r>
      <w:r>
        <w:rPr>
          <w:rStyle w:val="Corptext1"/>
        </w:rPr>
        <w:br/>
        <w:t>bărbaţilor, imaginându-şi că s-ar putea pierde printre ei</w:t>
      </w:r>
      <w:r>
        <w:rPr>
          <w:rStyle w:val="Corptext1"/>
        </w:rPr>
        <w:br/>
        <w:t>pe un vas aşa de mare. Tooley ar avea poate un atac de</w:t>
      </w:r>
      <w:r>
        <w:rPr>
          <w:rStyle w:val="Corptext1"/>
        </w:rPr>
        <w:br/>
        <w:t>cord, dar nu avea ce-i face. Si i-ar merge mult mai bine</w:t>
      </w:r>
      <w:r>
        <w:rPr>
          <w:rStyle w:val="Corptext1"/>
        </w:rPr>
        <w:br/>
        <w:t>dacă n-ar fi lăsată la o parte, aşa cum probabil plănuia</w:t>
      </w:r>
      <w:r>
        <w:rPr>
          <w:rStyle w:val="Corptext1"/>
        </w:rPr>
        <w:br/>
        <w:t>Tooley.</w:t>
      </w:r>
    </w:p>
    <w:p>
      <w:pPr>
        <w:pStyle w:val="Corptext2"/>
        <w:shd w:val="clear" w:color="auto" w:fill="auto"/>
        <w:spacing w:before="0" w:line="341" w:lineRule="exact"/>
        <w:ind w:left="20" w:right="20" w:firstLine="300"/>
      </w:pPr>
      <w:r>
        <w:rPr>
          <w:rStyle w:val="Corptext1"/>
        </w:rPr>
        <w:t>Urcă pe punte o dată cu toţi ceilalţi. Se aşeză laolaltă</w:t>
      </w:r>
      <w:r>
        <w:rPr>
          <w:rStyle w:val="Corptext1"/>
        </w:rPr>
        <w:br/>
        <w:t>cu ei, ţinând mereu capul în jos.</w:t>
      </w:r>
    </w:p>
    <w:p>
      <w:pPr>
        <w:pStyle w:val="Corptext2"/>
        <w:shd w:val="clear" w:color="auto" w:fill="auto"/>
        <w:spacing w:before="0" w:line="341" w:lineRule="exact"/>
        <w:ind w:left="20" w:right="20" w:firstLine="300"/>
      </w:pPr>
      <w:r>
        <w:rPr>
          <w:rStyle w:val="Corptext1"/>
        </w:rPr>
        <w:t>La un moment dat, li se servi nişte cafea. Luă ceaşca</w:t>
      </w:r>
      <w:r>
        <w:rPr>
          <w:rStyle w:val="Corptext1"/>
        </w:rPr>
        <w:br/>
        <w:t>oferită, bău de câteva ori, apoi realiză că va trebui să</w:t>
      </w:r>
      <w:r>
        <w:rPr>
          <w:rStyle w:val="Corptext1"/>
        </w:rPr>
        <w:br/>
        <w:t>reziste câteva ore înainte de a putea merge la toaletă, aşa</w:t>
      </w:r>
      <w:r>
        <w:rPr>
          <w:rStyle w:val="Corptext1"/>
        </w:rPr>
        <w:br/>
        <w:t>că îi trecu cana tipului de lângă ea.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Pe măsură ce soarele se ridica pe cer, căldura devenea</w:t>
      </w:r>
      <w:r>
        <w:rPr>
          <w:rStyle w:val="Corptext1"/>
        </w:rPr>
        <w:br/>
        <w:t>tot mai mare şi aerul mai umed. De fiecare dată când se</w:t>
      </w:r>
      <w:r>
        <w:rPr>
          <w:rStyle w:val="Corptext1"/>
        </w:rPr>
        <w:br/>
        <w:t>aflase undeva pe apă, i se păruse mai răcoare ca pe uscat,</w:t>
      </w:r>
      <w:r>
        <w:rPr>
          <w:rStyle w:val="Corptext1"/>
        </w:rPr>
        <w:br/>
        <w:t>dar de data asta vasul părea că abia se mişcă şi nu</w:t>
      </w:r>
      <w:r>
        <w:rPr>
          <w:rStyle w:val="Corptext1"/>
        </w:rPr>
        <w:br/>
        <w:t>stârneşte aerul. Când norii începură să acopere cerul, se</w:t>
      </w:r>
      <w:r>
        <w:rPr>
          <w:rStyle w:val="Corptext1"/>
        </w:rPr>
        <w:br/>
        <w:t>simţi mai bine, pentru că începu să se lase răcoarea, dar</w:t>
      </w:r>
      <w:r>
        <w:rPr>
          <w:rStyle w:val="Corptext1"/>
        </w:rPr>
        <w:br/>
        <w:t>ca din senin începu şi ploaia, iar vasul se legăna ca o</w:t>
      </w:r>
      <w:r>
        <w:rPr>
          <w:rStyle w:val="Corptext1"/>
        </w:rPr>
        <w:br/>
        <w:t>bărcuţă pe valurile uriaşe de acum.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Bărbaţii din jurul ei începură să se ridice ca să ajungă</w:t>
      </w:r>
      <w:r>
        <w:rPr>
          <w:rStyle w:val="Corptext1"/>
        </w:rPr>
        <w:br/>
        <w:t>la parapet. Auzi curând eforturile lor de a vomita şi se</w:t>
      </w:r>
      <w:r>
        <w:rPr>
          <w:rStyle w:val="Corptext1"/>
        </w:rPr>
        <w:br/>
        <w:t>gândi că va face şi ea acealşi lucru. Dar pe măsură ce tot</w:t>
      </w:r>
      <w:r>
        <w:rPr>
          <w:rStyle w:val="Corptext1"/>
        </w:rPr>
        <w:br/>
        <w:t>mai mulţi bărbaţi se simţeau rău, ea era tot mai înclinată</w:t>
      </w:r>
      <w:r>
        <w:rPr>
          <w:rStyle w:val="Corptext1"/>
        </w:rPr>
        <w:br/>
        <w:t>să facă acelaşi lucru.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Cam toată lumea se ridicase de acum, aşa că se ridică</w:t>
      </w:r>
      <w:r>
        <w:rPr>
          <w:rStyle w:val="Corptext1"/>
        </w:rPr>
        <w:br/>
        <w:t>şi ea, ca să nu facă notă discordantă. Era la fel de înaltă</w:t>
      </w:r>
      <w:r>
        <w:rPr>
          <w:rStyle w:val="Corptext1"/>
        </w:rPr>
        <w:br/>
        <w:t>sau poate mai înaltă ca mulţi dintre ei şi atunci îi auzi</w:t>
      </w:r>
      <w:r>
        <w:rPr>
          <w:rStyle w:val="Corptext1"/>
        </w:rPr>
        <w:br/>
        <w:t>vocea; nu avea cum s-o confunde.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îşi ţinu capul în jos, dar pe el îl putea vedea</w:t>
      </w:r>
      <w:r>
        <w:rPr>
          <w:rStyle w:val="Corptext1"/>
        </w:rPr>
        <w:br/>
        <w:t>destul de clar. Cu părul roşu, îmbrăcat în alte haine, ar fi</w:t>
      </w:r>
      <w:r>
        <w:rPr>
          <w:rStyle w:val="Corptext1"/>
        </w:rPr>
        <w:br/>
        <w:t>arătat ca un luptător viking. Numai faptul că-l văzu îi</w:t>
      </w:r>
      <w:r>
        <w:rPr>
          <w:rStyle w:val="Corptext1"/>
        </w:rPr>
        <w:br/>
        <w:t>ridică temperatura corpului şi se întrebă de ce dintre toţi</w:t>
      </w:r>
      <w:r>
        <w:rPr>
          <w:rStyle w:val="Corptext1"/>
        </w:rPr>
        <w:br/>
        <w:t>bărbaţii din lume, acesta exercita o asemenea atracţie</w:t>
      </w:r>
      <w:r>
        <w:rPr>
          <w:rStyle w:val="Corptext1"/>
        </w:rPr>
        <w:br/>
        <w:t>asupra ei. Iar dacă ce simţea ea era dragoste, începea s-o</w:t>
      </w:r>
      <w:r>
        <w:rPr>
          <w:rStyle w:val="Corptext1"/>
        </w:rPr>
        <w:br/>
        <w:t>înţeleagă pe Anne care voia să-şi petreacă restul vieţii</w:t>
      </w:r>
      <w:r>
        <w:rPr>
          <w:rStyle w:val="Corptext1"/>
        </w:rPr>
        <w:br/>
        <w:t>alături de Jack.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Anne! Dumnezeule, trebuia să se întâlnească chiar în</w:t>
      </w:r>
      <w:r>
        <w:rPr>
          <w:rStyle w:val="Corptext1"/>
        </w:rPr>
        <w:br/>
        <w:t>seara asta cu ea şi cu Sandy. Sau asta fusese aseară? Va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trebui să le dea multe explicaţii. Anne se va înfuria şi va</w:t>
      </w:r>
      <w:r>
        <w:rPr>
          <w:rStyle w:val="Corptext1"/>
        </w:rPr>
        <w:br/>
        <w:t>da vina pe ea, reproşându-i că avusese intenţia să-i</w:t>
      </w:r>
      <w:r>
        <w:rPr>
          <w:rStyle w:val="Corptext1"/>
        </w:rPr>
        <w:br/>
        <w:t>întârzie nunta.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Deodată, Tooley o observă şi ea lăsă ochii în jos, cu</w:t>
      </w:r>
      <w:r>
        <w:rPr>
          <w:rStyle w:val="Corptext1"/>
        </w:rPr>
        <w:br/>
        <w:t>mâna dusă la stomac, de parcă ar fi mimat o stare inerentă</w:t>
      </w:r>
      <w:r>
        <w:rPr>
          <w:rStyle w:val="Corptext1"/>
        </w:rPr>
        <w:br/>
        <w:t>de rău. Se îndreptă cu repeziciune spre parapetul vasului</w:t>
      </w:r>
      <w:r>
        <w:rPr>
          <w:rStyle w:val="Corptext1"/>
        </w:rPr>
        <w:br/>
        <w:t>unde se mai aflau şi alţii. Când ajunse acolo, se aplecă</w:t>
      </w:r>
      <w:r>
        <w:rPr>
          <w:rStyle w:val="Corptext1"/>
        </w:rPr>
        <w:br/>
        <w:t>peste parapet aşa cum făceau cei care cu adevărat se</w:t>
      </w:r>
      <w:r>
        <w:rPr>
          <w:rStyle w:val="Corptext1"/>
        </w:rPr>
        <w:br/>
        <w:t>simţeau rău. Era aproape sigură că-i reuşise tentativa de a</w:t>
      </w:r>
      <w:r>
        <w:rPr>
          <w:rStyle w:val="Corptext1"/>
        </w:rPr>
        <w:br/>
        <w:t>se ascunde de el până când se simţi prinsă de spatele</w:t>
      </w:r>
      <w:r>
        <w:rPr>
          <w:rStyle w:val="Corptext1"/>
        </w:rPr>
        <w:br/>
        <w:t>cămăşii. Se prinse cu ambele mâini de parapet, dar în</w:t>
      </w:r>
      <w:r>
        <w:rPr>
          <w:rStyle w:val="Corptext1"/>
        </w:rPr>
        <w:br/>
        <w:t>secunda următoare materialul cămăşii cedă şi forţa unor</w:t>
      </w:r>
      <w:r>
        <w:rPr>
          <w:rStyle w:val="Corptext1"/>
        </w:rPr>
        <w:br/>
        <w:t>mâini puternice o întoarse. Dădu drumul la parapet.</w:t>
      </w:r>
      <w:r>
        <w:rPr>
          <w:rStyle w:val="Corptext1"/>
        </w:rPr>
        <w:br/>
        <w:t>întorcându-se dădu peste rânjetul lui Tooley.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Am crezut că te-am pierdut, zise el. Ţi-e rău? Cred că</w:t>
      </w:r>
      <w:r>
        <w:rPr>
          <w:rStyle w:val="Corptext1"/>
        </w:rPr>
        <w:br/>
        <w:t>sunt singurul de pe vas care n-a vomitat.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Nu-mi era rău, mărturisi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Atunci, ce naiba făceai peste parapet?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 văd de ce nu...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Ai avut noroc c-ai ajuns aici. Aş avea probleme dacă</w:t>
      </w:r>
      <w:r>
        <w:rPr>
          <w:rStyle w:val="Corptext1"/>
        </w:rPr>
        <w:br/>
        <w:t>şefii ar afla de tine.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Poate încep să ţip şi te dau de gol.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Ar fi mai bine dacă ţi-ai închide gura ta frumoasă şi...</w:t>
      </w:r>
      <w:r>
        <w:rPr>
          <w:rStyle w:val="Corptext1"/>
        </w:rPr>
        <w:br/>
        <w:t>sexy... care mă înnebuneşte.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simţi că i se ridică din nou temperatura şi se</w:t>
      </w:r>
      <w:r>
        <w:rPr>
          <w:rStyle w:val="Corptext1"/>
        </w:rPr>
        <w:br/>
        <w:t>apropie de el.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>El păru tentat pe moment, dar imediat o îndepărtă de</w:t>
      </w:r>
      <w:r>
        <w:rPr>
          <w:rStyle w:val="Corptext1"/>
        </w:rPr>
        <w:br/>
        <w:t>el, o întoarse cu spatele şi-o împinse înainte.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Ia-o în direcţia aia, îi ordonă.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Unde mergem?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Fără întrebări. Ţine gura închisă şi capul plecat.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Ar fi vrut să se oprească, să se certe cu el; ajunseseră în</w:t>
      </w:r>
      <w:r>
        <w:rPr>
          <w:rStyle w:val="Corptext1"/>
        </w:rPr>
        <w:br/>
        <w:t>partea din faţă a vasului când el îi dădu drumul, apoi o lăsă</w:t>
      </w:r>
      <w:r>
        <w:rPr>
          <w:rStyle w:val="Corptext1"/>
        </w:rPr>
        <w:br/>
        <w:t>în urmă, indicând o scară metalică sub formă de spirală.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Ce este acolo?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Fără întrebări.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Mi-ar fi mai uşor dacă aş şti, murmură ea, dar execută</w:t>
      </w:r>
      <w:r>
        <w:rPr>
          <w:rStyle w:val="Corptext1"/>
        </w:rPr>
        <w:br/>
        <w:t>ce-i spusese.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Ajunseră în sala motoarelor. Nu se vedea nimeni în jur</w:t>
      </w:r>
      <w:r>
        <w:rPr>
          <w:rStyle w:val="Corptext1"/>
        </w:rPr>
        <w:br/>
        <w:t>; Tooley deschise o uşă şi o împinse înăuntru. înainte de</w:t>
      </w:r>
      <w:r>
        <w:rPr>
          <w:rStyle w:val="Corptext1"/>
        </w:rPr>
        <w:br/>
        <w:t>a închide uşa şi a rămâne în întuneric, apucă să vadă că se</w:t>
      </w:r>
      <w:r>
        <w:rPr>
          <w:rStyle w:val="Corptext1"/>
        </w:rPr>
        <w:br/>
        <w:t>aflau acolo o mătură şi un mop.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Ce naiba facem aici? începu să strige.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Tooley o prinse în braţe.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Ce-am vrut să fac de când te-am văzut prima oară!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Aici? Acum?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Am putea muri în timpul invaziei şi am rata şansa</w:t>
      </w:r>
      <w:r>
        <w:rPr>
          <w:rStyle w:val="Corptext1"/>
        </w:rPr>
        <w:br/>
        <w:t>asta pentru totdeauna.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N-am chef să mor în invazie....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 vrei să taci şi să facem dragoste?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Gura lui o făcu să tacă. Tooley o propti de perete. Ea îl</w:t>
      </w:r>
      <w:r>
        <w:rPr>
          <w:rStyle w:val="Corptext1"/>
        </w:rPr>
        <w:br/>
        <w:t>prinse cu braţele după gât cedând în faţa lui, lucru pe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care şi-l dorise de cum îl văzuse. La care visase cu ochii</w:t>
      </w:r>
      <w:r>
        <w:rPr>
          <w:rStyle w:val="Corptext1"/>
        </w:rPr>
        <w:br/>
        <w:t>deschişi de nenumărate ori, lucru pe care încercase să-l</w:t>
      </w:r>
      <w:r>
        <w:rPr>
          <w:rStyle w:val="Corptext1"/>
        </w:rPr>
        <w:br/>
        <w:t>nege de multe ori, dar pe care ajunsese să-l facă acum,</w:t>
      </w:r>
      <w:r>
        <w:rPr>
          <w:rStyle w:val="Corptext1"/>
        </w:rPr>
        <w:br/>
        <w:t>într-o încăpere unde se păstrau măturile.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Chiar aici? repetă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Ai o idee mai bună?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Dumnezeule, făceau dragoste pentru prima oară într-un</w:t>
      </w:r>
      <w:r>
        <w:rPr>
          <w:rStyle w:val="Corptext1"/>
        </w:rPr>
        <w:br/>
        <w:t>depozit! Nu era ceva despre care să poată povesti</w:t>
      </w:r>
      <w:r>
        <w:rPr>
          <w:rStyle w:val="Corptext1"/>
        </w:rPr>
        <w:br/>
        <w:t>copiilor, de fapt nu putea povesti nimănui despre asta,</w:t>
      </w:r>
      <w:r>
        <w:rPr>
          <w:rStyle w:val="Corptext1"/>
        </w:rPr>
        <w:br/>
        <w:t>dar era ceva de care se putea bucura în acel moment, de</w:t>
      </w:r>
      <w:r>
        <w:rPr>
          <w:rStyle w:val="Corptext1"/>
        </w:rPr>
        <w:br/>
        <w:t>care să-şi amintească ca de cel mai excitant lucru din viaţa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Dacă nu mai scăpăm vii din invazia asta... începu</w:t>
      </w:r>
      <w:r>
        <w:rPr>
          <w:rStyle w:val="Corptext1"/>
        </w:rPr>
        <w:br/>
        <w:t>Tooley printre săruturi...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Nici să nu gândeşti! îl opri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Se poate întâmpla orice.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Mie nu mi se poate întâmpla! Acum simt că sunt</w:t>
      </w:r>
      <w:r>
        <w:rPr>
          <w:rStyle w:val="Corptext1"/>
        </w:rPr>
        <w:br/>
        <w:t>nemuritoare!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Si eu mă simt la fel, iubito, dar dacă nu</w:t>
      </w:r>
      <w:r>
        <w:rPr>
          <w:rStyle w:val="Corptext1"/>
        </w:rPr>
        <w:br/>
        <w:t>supravieţuim....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Taci, nu mai spune asta!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La naiba, Bolivia, încercam să-ţi declar că te iubesc,</w:t>
      </w:r>
      <w:r>
        <w:rPr>
          <w:rStyle w:val="Corptext1"/>
        </w:rPr>
        <w:br/>
        <w:t>iar tu îmi spui să tac?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Iubirea?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Da, iubirea.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Atunci, continuă!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O să mă mai gândesc dacă merită.</w:t>
      </w:r>
      <w:r>
        <w:br w:type="page"/>
      </w:r>
    </w:p>
    <w:p>
      <w:pPr>
        <w:pStyle w:val="Corptext2"/>
        <w:shd w:val="clear" w:color="auto" w:fill="auto"/>
        <w:spacing w:before="0" w:after="375" w:line="230" w:lineRule="exact"/>
        <w:jc w:val="center"/>
      </w:pPr>
      <w:r>
        <w:rPr>
          <w:rStyle w:val="Corptext1"/>
        </w:rPr>
        <w:lastRenderedPageBreak/>
        <w:t>***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Anne opri maşina în parcarea secţiei de poliţie din</w:t>
      </w:r>
      <w:r>
        <w:rPr>
          <w:rStyle w:val="Corptext1"/>
        </w:rPr>
        <w:br/>
        <w:t>Miami.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Parchează oriunde, oricum, o îndemnă Sandy.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Vreau să merg cu tine.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te rog să rămâi aici, sau du-te într-o cafenea şi</w:t>
      </w:r>
      <w:r>
        <w:rPr>
          <w:rStyle w:val="Corptext1"/>
        </w:rPr>
        <w:br/>
        <w:t>aşteaptă-mă acolo.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Bine, mă duc să beau o cafea, consimţi Anne, dar nu</w:t>
      </w:r>
      <w:r>
        <w:rPr>
          <w:rStyle w:val="Corptext1"/>
        </w:rPr>
        <w:br/>
        <w:t>întârzia, sunt foarte îngrijorată.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stau mai mult de o jumătate de oră, trimite</w:t>
      </w:r>
      <w:r>
        <w:rPr>
          <w:rStyle w:val="Corptext1"/>
        </w:rPr>
        <w:br/>
        <w:t>Garda Naţională după mine.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Sandy avea de gând să discute problema Boliviei cu</w:t>
      </w:r>
      <w:r>
        <w:rPr>
          <w:rStyle w:val="Corptext1"/>
        </w:rPr>
        <w:br/>
        <w:t>locotenentul Perez, să-i ceară ajutorul. Apoi va mai</w:t>
      </w:r>
      <w:r>
        <w:rPr>
          <w:rStyle w:val="Corptext1"/>
        </w:rPr>
        <w:br/>
        <w:t>întreprinde ceva pe cont propriu.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cauţi aici în ziua ta liberă, McGee? i se adresă el</w:t>
      </w:r>
      <w:r>
        <w:rPr>
          <w:rStyle w:val="Corptext1"/>
        </w:rPr>
        <w:br/>
        <w:t>lui Sandy.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Vreau să discutăm, locotenente.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Sigur că da, intră în birou.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 dispărut o prietenă a mea, începu Sandy imediat ce</w:t>
      </w:r>
      <w:r>
        <w:rPr>
          <w:rStyle w:val="Corptext1"/>
        </w:rPr>
        <w:br/>
        <w:t>se aşeză. Se petrece ceva ciudat.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Spune totul.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Si Sandy începu să-i povesteasă tot ce-şi amintea,</w:t>
      </w:r>
      <w:r>
        <w:rPr>
          <w:rStyle w:val="Corptext1"/>
        </w:rPr>
        <w:br/>
        <w:t>terminând cu descrierea taberei din junglă.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Locotenentul Perez sună la biroul evidenţelor</w:t>
      </w:r>
      <w:r>
        <w:rPr>
          <w:rStyle w:val="Corptext1"/>
        </w:rPr>
        <w:br/>
        <w:t>persoanelor dispărute.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Prietena mea este reporter la Times.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cumva scrie despre cazurile de corupţie?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Exact.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Locotenentul o privi lung, apoi o invită să aştepte afară</w:t>
      </w:r>
      <w:r>
        <w:rPr>
          <w:rStyle w:val="Corptext1"/>
        </w:rPr>
        <w:br/>
        <w:t>pentru ca el să dea nişte telefoane. După câteva minute,</w:t>
      </w:r>
      <w:r>
        <w:rPr>
          <w:rStyle w:val="Corptext1"/>
        </w:rPr>
        <w:br/>
        <w:t>o chemă înapoi.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Ce-ai aflat?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îmi pare rău, McGee, dar mă tem că va trebui să</w:t>
      </w:r>
      <w:r>
        <w:rPr>
          <w:rStyle w:val="Corptext1"/>
        </w:rPr>
        <w:br/>
        <w:t>predai pistolul.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este asta, o glumă sau....?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Prietena ta n-a păţit nimic, dar trebuie să te reţin</w:t>
      </w:r>
      <w:r>
        <w:rPr>
          <w:rStyle w:val="Corptext1"/>
        </w:rPr>
        <w:br/>
        <w:t>preventiv, ca să mă asigur.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Ca să te asiguri pentru Bolivia?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te considera arestată, eşti doar reţinută pentru</w:t>
      </w:r>
      <w:r>
        <w:rPr>
          <w:rStyle w:val="Corptext1"/>
        </w:rPr>
        <w:br/>
        <w:t>douăzeci şi patru de ore.</w:t>
      </w:r>
    </w:p>
    <w:p>
      <w:pPr>
        <w:pStyle w:val="Corptext2"/>
        <w:shd w:val="clear" w:color="auto" w:fill="auto"/>
        <w:spacing w:before="0" w:after="257"/>
        <w:ind w:right="20" w:firstLine="280"/>
      </w:pPr>
      <w:r>
        <w:rPr>
          <w:rStyle w:val="Corptext1"/>
        </w:rPr>
        <w:t>Total confuză, Sandy îşi scoase pistolul şi centura,</w:t>
      </w:r>
      <w:r>
        <w:rPr>
          <w:rStyle w:val="Corptext1"/>
        </w:rPr>
        <w:br/>
        <w:t>punându-le pe masa locotenentului. Acum nu se mai baza</w:t>
      </w:r>
      <w:r>
        <w:rPr>
          <w:rStyle w:val="Corptext1"/>
        </w:rPr>
        <w:br/>
        <w:t>decât pe Anne.</w:t>
      </w:r>
    </w:p>
    <w:p>
      <w:pPr>
        <w:pStyle w:val="Corptext2"/>
        <w:shd w:val="clear" w:color="auto" w:fill="auto"/>
        <w:spacing w:before="0" w:after="375" w:line="230" w:lineRule="exact"/>
        <w:ind w:left="20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nu realizase cât de mare fusese zgomotul decât</w:t>
      </w:r>
      <w:r>
        <w:rPr>
          <w:rStyle w:val="Corptext1"/>
        </w:rPr>
        <w:br/>
        <w:t>atunci când se opriră motoarele. Deodată, se lăsă o tăcere</w:t>
      </w:r>
      <w:r>
        <w:rPr>
          <w:rStyle w:val="Corptext1"/>
        </w:rPr>
        <w:br/>
        <w:t>apăsătoare.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ce-au oprit motoarele? întrebă Bolivia. Nu mai</w:t>
      </w:r>
      <w:r>
        <w:rPr>
          <w:rStyle w:val="Corptext1"/>
        </w:rPr>
        <w:br/>
        <w:t>ştia cât timp trecuse de când se retrăsese aici cu Tooley,</w:t>
      </w:r>
      <w:r>
        <w:rPr>
          <w:rStyle w:val="Corptext1"/>
        </w:rPr>
        <w:br/>
        <w:t>dar oricum nu atâta încât să fi ajuns la Tamoros.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lastRenderedPageBreak/>
        <w:t xml:space="preserve"> Cred că au coborât bărcile la apă.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Bărci? întrebă Bolvia.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Da, bărci, pentru că nu ne-am putea apropia de</w:t>
      </w:r>
      <w:r>
        <w:rPr>
          <w:rStyle w:val="Corptext1"/>
        </w:rPr>
        <w:br/>
        <w:t>insulă cu acest vas fără să fim văzuţi.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Cred că prietenilor tăi le va fi şi mai rău în bărci!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Acum, Bolivia, ieşim cu capetele în jos. Dacă te</w:t>
      </w:r>
      <w:r>
        <w:rPr>
          <w:rStyle w:val="Corptext1"/>
        </w:rPr>
        <w:br/>
        <w:t>întreabă cineva ceva, mă laşi pe mine să răspund.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Bine, zise Bolivia, legându-şi centura pistolului.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Noi vom fi în ultima barcă, o informă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Cum ai de gând să conduci o invazie dacă eşti în</w:t>
      </w:r>
      <w:r>
        <w:rPr>
          <w:rStyle w:val="Corptext1"/>
        </w:rPr>
        <w:br/>
        <w:t>ultima barcă?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Cine-a spus că eu sunt conducătorul?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Nu eşti?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Slavă Domnului, nu!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Am crezut că tu eşti comandantul acţiunii, sau cam</w:t>
      </w:r>
      <w:r>
        <w:rPr>
          <w:rStyle w:val="Corptext1"/>
        </w:rPr>
        <w:br/>
        <w:t>aşa ceva.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Nu, eu i-am instruit doar, n-am de gând să-mi risc</w:t>
      </w:r>
      <w:r>
        <w:rPr>
          <w:rStyle w:val="Corptext1"/>
        </w:rPr>
        <w:br/>
        <w:t>viaţa mergând în prima linie.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Tooley coborî primul scara. Odată ajunşi pe punte,</w:t>
      </w:r>
      <w:r>
        <w:rPr>
          <w:rStyle w:val="Corptext1"/>
        </w:rPr>
        <w:br/>
        <w:t>Bolivia se trezi într-un grup de bărbaţi, făcându-şi loc să</w:t>
      </w:r>
      <w:r>
        <w:rPr>
          <w:rStyle w:val="Corptext1"/>
        </w:rPr>
        <w:br/>
        <w:t>ajungă la primele bărci care porneau spre insulă. Voia să</w:t>
      </w:r>
      <w:r>
        <w:rPr>
          <w:rStyle w:val="Corptext1"/>
        </w:rPr>
        <w:br/>
        <w:t>aibă un subiect pentru prima pagină a ziarului Times.</w:t>
      </w:r>
      <w:r>
        <w:br w:type="page"/>
      </w:r>
    </w:p>
    <w:p>
      <w:pPr>
        <w:pStyle w:val="Corptext2"/>
        <w:shd w:val="clear" w:color="auto" w:fill="auto"/>
        <w:spacing w:before="0" w:line="355" w:lineRule="exact"/>
        <w:ind w:right="20" w:firstLine="280"/>
      </w:pPr>
      <w:r>
        <w:rPr>
          <w:rStyle w:val="Corptext1"/>
        </w:rPr>
        <w:lastRenderedPageBreak/>
        <w:t>Anne se duse pe jos la Times. Era conştientă că arăta</w:t>
      </w:r>
      <w:r>
        <w:rPr>
          <w:rStyle w:val="Corptext1"/>
        </w:rPr>
        <w:br/>
        <w:t>cam rău, dar era prea îngrijorată din cauza Boliviei ca</w:t>
      </w:r>
      <w:r>
        <w:rPr>
          <w:rStyle w:val="Corptext1"/>
        </w:rPr>
        <w:br/>
        <w:t>să-i mai pese. Luă liftul până la etajul la care ştia că-l va</w:t>
      </w:r>
      <w:r>
        <w:rPr>
          <w:rStyle w:val="Corptext1"/>
        </w:rPr>
        <w:br/>
        <w:t>găsi pe Henry. Nu era sigură că acesta va fi la serviciu şi</w:t>
      </w:r>
      <w:r>
        <w:rPr>
          <w:rStyle w:val="Corptext1"/>
        </w:rPr>
        <w:br/>
        <w:t>sâmbăta.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55" w:lineRule="exact"/>
        <w:ind w:right="20" w:firstLine="280"/>
      </w:pPr>
      <w:r>
        <w:rPr>
          <w:rStyle w:val="Corptext1"/>
        </w:rPr>
        <w:t xml:space="preserve"> Mă numesc Anne Larkin, începu ea când fu dusă în</w:t>
      </w:r>
      <w:r>
        <w:rPr>
          <w:rStyle w:val="Corptext1"/>
        </w:rPr>
        <w:br/>
        <w:t>biroul lui. Sunt prietena Boliviei.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55" w:lineRule="exact"/>
        <w:ind w:firstLine="280"/>
      </w:pPr>
      <w:r>
        <w:rPr>
          <w:rStyle w:val="Corptext1"/>
        </w:rPr>
        <w:t xml:space="preserve"> Unde naiba este Bolivia? o întrebă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55" w:lineRule="exact"/>
        <w:ind w:firstLine="280"/>
      </w:pPr>
      <w:r>
        <w:rPr>
          <w:rStyle w:val="Corptext1"/>
        </w:rPr>
        <w:t xml:space="preserve"> Nu ştiu nimic de ea; tocmai de aceea am venit aici.</w:t>
      </w:r>
    </w:p>
    <w:p>
      <w:pPr>
        <w:pStyle w:val="Corptext2"/>
        <w:shd w:val="clear" w:color="auto" w:fill="auto"/>
        <w:spacing w:before="0" w:line="355" w:lineRule="exact"/>
        <w:ind w:firstLine="280"/>
      </w:pPr>
      <w:r>
        <w:rPr>
          <w:rStyle w:val="Corptext1"/>
        </w:rPr>
        <w:t>După ce o lăsă să vorbească şi-i ceru amănunte,</w:t>
      </w:r>
    </w:p>
    <w:p>
      <w:pPr>
        <w:pStyle w:val="Corptext2"/>
        <w:shd w:val="clear" w:color="auto" w:fill="auto"/>
        <w:spacing w:before="0" w:line="355" w:lineRule="exact"/>
        <w:ind w:right="20"/>
      </w:pPr>
      <w:r>
        <w:rPr>
          <w:rStyle w:val="Corptext1"/>
        </w:rPr>
        <w:t>Henry o rugă să aştepte în faţa biroului, să dea câteva</w:t>
      </w:r>
      <w:r>
        <w:rPr>
          <w:rStyle w:val="Corptext1"/>
        </w:rPr>
        <w:br/>
        <w:t>telefoane.</w:t>
      </w:r>
    </w:p>
    <w:p>
      <w:pPr>
        <w:pStyle w:val="Corptext2"/>
        <w:shd w:val="clear" w:color="auto" w:fill="auto"/>
        <w:spacing w:before="0" w:line="355" w:lineRule="exact"/>
        <w:ind w:right="20" w:firstLine="280"/>
      </w:pPr>
      <w:r>
        <w:rPr>
          <w:rStyle w:val="Corptext1"/>
        </w:rPr>
        <w:t>Anne încuviinţă şi ieşi. Se gândi să se strecoare în</w:t>
      </w:r>
      <w:r>
        <w:rPr>
          <w:rStyle w:val="Corptext1"/>
        </w:rPr>
        <w:br/>
        <w:t>biroul Boliviei, să caute acolo elemente cheie cu privirea</w:t>
      </w:r>
      <w:r>
        <w:rPr>
          <w:rStyle w:val="Corptext1"/>
        </w:rPr>
        <w:br/>
        <w:t>la ea. Când Henry deschise şi o chemă în birou, încă se</w:t>
      </w:r>
      <w:r>
        <w:rPr>
          <w:rStyle w:val="Corptext1"/>
        </w:rPr>
        <w:br/>
        <w:t>mai gândea la ce ar fi trebuit să facă.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55" w:lineRule="exact"/>
        <w:ind w:firstLine="280"/>
      </w:pPr>
      <w:r>
        <w:rPr>
          <w:rStyle w:val="Corptext1"/>
        </w:rPr>
        <w:t xml:space="preserve"> Ce aţi aflat? îl întrebă Anne.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55" w:lineRule="exact"/>
        <w:ind w:right="20" w:firstLine="280"/>
      </w:pPr>
      <w:r>
        <w:rPr>
          <w:rStyle w:val="Corptext1"/>
        </w:rPr>
        <w:t xml:space="preserve"> V-aş cere prea mult dacă v-aş ruga să vă duceţi acasă</w:t>
      </w:r>
      <w:r>
        <w:rPr>
          <w:rStyle w:val="Corptext1"/>
        </w:rPr>
        <w:br/>
        <w:t>şi să daţi totul uitării?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55" w:lineRule="exact"/>
        <w:ind w:firstLine="280"/>
      </w:pPr>
      <w:r>
        <w:rPr>
          <w:rStyle w:val="Corptext1"/>
        </w:rPr>
        <w:t xml:space="preserve"> Cum adică?</w:t>
      </w:r>
    </w:p>
    <w:p>
      <w:pPr>
        <w:pStyle w:val="Corptext2"/>
        <w:shd w:val="clear" w:color="auto" w:fill="auto"/>
        <w:spacing w:before="0" w:line="355" w:lineRule="exact"/>
        <w:ind w:firstLine="280"/>
      </w:pPr>
      <w:r>
        <w:rPr>
          <w:rStyle w:val="Corptext1"/>
        </w:rPr>
        <w:t>Henry o studie câteva clipe.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55" w:lineRule="exact"/>
        <w:ind w:firstLine="280"/>
      </w:pPr>
      <w:r>
        <w:rPr>
          <w:rStyle w:val="Corptext1"/>
        </w:rPr>
        <w:t xml:space="preserve"> Sunteţi prietena ei, avocata, nu?</w:t>
      </w:r>
    </w:p>
    <w:p>
      <w:pPr>
        <w:pStyle w:val="Corptext2"/>
        <w:shd w:val="clear" w:color="auto" w:fill="auto"/>
        <w:spacing w:before="0" w:line="355" w:lineRule="exact"/>
        <w:ind w:firstLine="280"/>
      </w:pPr>
      <w:r>
        <w:rPr>
          <w:rStyle w:val="Corptext1"/>
        </w:rPr>
        <w:t>Anne încuviinţă.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55" w:lineRule="exact"/>
        <w:ind w:right="20" w:firstLine="280"/>
      </w:pPr>
      <w:r>
        <w:rPr>
          <w:rStyle w:val="Corptext1"/>
        </w:rPr>
        <w:t xml:space="preserve"> Mi s-a spus că ar fi mai bine să nu fac investigaţii, din</w:t>
      </w:r>
      <w:r>
        <w:rPr>
          <w:rStyle w:val="Corptext1"/>
        </w:rPr>
        <w:br/>
        <w:t>motive de securitate naţională, o lămuri el.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lastRenderedPageBreak/>
        <w:t xml:space="preserve"> Este o explicaţie ridicolă! ripostă Anne.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Asta mi s-a spus!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Ce să aibă Bolivia cu securitatea naţională?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Ea nu, dar tabăra din junglă ar putea avea.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Pot face ceva? se oferi Anne.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Henry ridică din umeri.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Nu-mi vine nici o idee decât să aştept să sune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60" w:firstLine="280"/>
        <w:jc w:val="left"/>
      </w:pPr>
      <w:r>
        <w:rPr>
          <w:rStyle w:val="Corptext1"/>
        </w:rPr>
        <w:t xml:space="preserve"> Asta nu înseamnă mare lucru, spuse Anne. Aş putea</w:t>
      </w:r>
      <w:r>
        <w:rPr>
          <w:rStyle w:val="Corptext1"/>
        </w:rPr>
        <w:br/>
        <w:t>lua maşina dumitale? îl întrebă Anne.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Unde vreţi să mergeţi?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La tabăra din junglă.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  <w:sectPr>
          <w:headerReference w:type="even" r:id="rId20"/>
          <w:headerReference w:type="default" r:id="rId21"/>
          <w:pgSz w:w="8391" w:h="11906"/>
          <w:pgMar w:top="2194" w:right="1219" w:bottom="783" w:left="124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Mergem împreună, se oferi Henry.</w:t>
      </w:r>
    </w:p>
    <w:p>
      <w:pPr>
        <w:pStyle w:val="Heading20"/>
        <w:keepNext/>
        <w:keepLines/>
        <w:shd w:val="clear" w:color="auto" w:fill="auto"/>
        <w:spacing w:after="572" w:line="360" w:lineRule="exact"/>
      </w:pPr>
      <w:bookmarkStart w:id="8" w:name="bookmark8"/>
      <w:r>
        <w:rPr>
          <w:rStyle w:val="Heading21"/>
          <w:i/>
          <w:iCs/>
        </w:rPr>
        <w:lastRenderedPageBreak/>
        <w:t>Capitolul 8</w:t>
      </w:r>
      <w:bookmarkEnd w:id="8"/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Sunt Ned Copper, de la Newsline. în seara asta,</w:t>
      </w:r>
      <w:r>
        <w:rPr>
          <w:rStyle w:val="Corptext1"/>
        </w:rPr>
        <w:br/>
        <w:t>transmitem despre invadarea insulei Tamoros. Cu noi se</w:t>
      </w:r>
      <w:r>
        <w:rPr>
          <w:rStyle w:val="Corptext1"/>
        </w:rPr>
        <w:br/>
        <w:t>află Bolivia Smith, reporter la Miami Times, care ne-a</w:t>
      </w:r>
      <w:r>
        <w:rPr>
          <w:rStyle w:val="Corptext1"/>
        </w:rPr>
        <w:br/>
        <w:t>însoţit de fapt în această invazie.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Camera se îndreptă spre ea. Bolivia, care considera că</w:t>
      </w:r>
      <w:r>
        <w:rPr>
          <w:rStyle w:val="Corptext1"/>
        </w:rPr>
        <w:br/>
        <w:t>toţi corespondenţii de război trebuie să fie foarte sobri,</w:t>
      </w:r>
      <w:r>
        <w:rPr>
          <w:rStyle w:val="Corptext1"/>
        </w:rPr>
        <w:br/>
        <w:t>înclină din cap.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Ned îi zâmbi. Părea mai arătos în realitate, dar şi mai</w:t>
      </w:r>
      <w:r>
        <w:rPr>
          <w:rStyle w:val="Corptext1"/>
        </w:rPr>
        <w:br/>
        <w:t>scund.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Spune-ne, Bolivia, cum ai ajuns să te implici în</w:t>
      </w:r>
      <w:r>
        <w:rPr>
          <w:rStyle w:val="Corptext1"/>
        </w:rPr>
        <w:br/>
        <w:t>această invazie?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Ned, a început ca un subiect al rubricii mele</w:t>
      </w:r>
      <w:r>
        <w:rPr>
          <w:rStyle w:val="Corptext1"/>
        </w:rPr>
        <w:br/>
        <w:t>săptămânale.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Si vei sfârşi probabil primind un premiu Pulitzer.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Ea zâmbi cu modestie, întrebându-se dacă Ned îşi</w:t>
      </w:r>
    </w:p>
    <w:p>
      <w:pPr>
        <w:pStyle w:val="Corptext2"/>
        <w:shd w:val="clear" w:color="auto" w:fill="auto"/>
        <w:spacing w:before="0"/>
        <w:jc w:val="left"/>
      </w:pPr>
      <w:r>
        <w:rPr>
          <w:rStyle w:val="Corptext1"/>
        </w:rPr>
        <w:t>făcuse un obicei din a o întrerupe.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 xml:space="preserve"> Primisem reclamaţii despre un grup de veterani care-şi</w:t>
      </w:r>
      <w:r>
        <w:rPr>
          <w:rStyle w:val="Corptext1"/>
        </w:rPr>
        <w:br/>
        <w:t>stabilise tabăra în jungla de lângă Fort Lauderdale.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Ned o întrerupse din nou: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Când ai aflat că este implicat guvernul?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N-am aflat decât după declanşarea invaziei, deşi am</w:t>
      </w:r>
      <w:r>
        <w:rPr>
          <w:rStyle w:val="Corptext1"/>
        </w:rPr>
        <w:br/>
        <w:t>suspectat asta chiar de la început. O femeie s-a dus la</w:t>
      </w:r>
      <w:r>
        <w:rPr>
          <w:rStyle w:val="Corptext1"/>
        </w:rPr>
        <w:br/>
        <w:t>poliţie şi a completat un formular despre dispariţia unei</w:t>
      </w:r>
      <w:r>
        <w:rPr>
          <w:rStyle w:val="Corptext1"/>
        </w:rPr>
        <w:br/>
        <w:t>persoane...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Trebuie să te întrerup, Bolivia, şi când ne întoarcem</w:t>
      </w:r>
      <w:r>
        <w:rPr>
          <w:rStyle w:val="Corptext1"/>
        </w:rPr>
        <w:br/>
        <w:t>te voi întreba despre rolul tău în această invazie.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ar fi vrut să-l întrebe de ce o întrerupe mereu,</w:t>
      </w:r>
      <w:r>
        <w:rPr>
          <w:rStyle w:val="Corptext1"/>
        </w:rPr>
        <w:br/>
        <w:t>dar se gândi încă o dată înainte de a o face.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Când Ned reveni cu interviul,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Cu noi se află în seara asta Jim O'Toole, bărbatul care</w:t>
      </w:r>
      <w:r>
        <w:rPr>
          <w:rStyle w:val="Corptext1"/>
        </w:rPr>
        <w:br/>
        <w:t>a condus invazia. Bună seara, Jim.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Salut, Ned.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Bolivia îi auzea vocea, dar nu-l vedea.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 el a condus acţiunea, se trezi Bolivia.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Cine a făcut această afirmaţie? întrebă Ned.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Salut, Bolivia, se auzi vocea lui Tooley, clară şi</w:t>
      </w:r>
      <w:r>
        <w:rPr>
          <w:rStyle w:val="Corptext1"/>
        </w:rPr>
        <w:br/>
        <w:t>răspicată.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Am spus că nu el a condus invazia, repetă Bolivia.</w:t>
      </w:r>
      <w:r>
        <w:rPr>
          <w:rStyle w:val="Corptext1"/>
        </w:rPr>
        <w:br/>
        <w:t>Nici măcar în primele rânduri n-a fost. Ştiu bine, pentru</w:t>
      </w:r>
      <w:r>
        <w:rPr>
          <w:rStyle w:val="Corptext1"/>
        </w:rPr>
        <w:br/>
        <w:t>că m-am aflat acolo.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 xml:space="preserve"> Intreab-o despre locul unde se ţin măturile, Ned,</w:t>
      </w:r>
      <w:r>
        <w:rPr>
          <w:rStyle w:val="Corptext1"/>
        </w:rPr>
        <w:br/>
        <w:t>spuse Tooley.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>Bolivia îngheţă. Nu era posibil! Acest bărbat nu putea</w:t>
      </w:r>
      <w:r>
        <w:rPr>
          <w:rStyle w:val="Corptext1"/>
        </w:rPr>
        <w:br/>
        <w:t>aduce în discuţie un asemenea subiect în faţa a milioane</w:t>
      </w:r>
      <w:r>
        <w:rPr>
          <w:rStyle w:val="Corptext1"/>
        </w:rPr>
        <w:br/>
        <w:t>de spectatori, printre care probabil şi rudele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Care este ideea cu acest loc pentru mături? întrebă</w:t>
      </w:r>
      <w:r>
        <w:rPr>
          <w:rStyle w:val="Corptext1"/>
        </w:rPr>
        <w:br/>
        <w:t>Ned.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Bolivia privi direct în camera de luat vederi şi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Forţele invadatoare s-au deplasat spre capitala</w:t>
      </w:r>
      <w:r>
        <w:rPr>
          <w:rStyle w:val="Corptext1"/>
        </w:rPr>
        <w:br/>
        <w:t>insulei Tamoros....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Am făcut dragoste cu Bolivia într-o debara de pe vas,</w:t>
      </w:r>
      <w:r>
        <w:rPr>
          <w:rStyle w:val="Corptext1"/>
        </w:rPr>
        <w:br/>
        <w:t>zise Tooley răspicat.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Si n-a fost cam incomod? întrebă Ned.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 fost o fantezie de-a mea, strigă Bolivia şi aş prefera</w:t>
      </w:r>
      <w:r>
        <w:rPr>
          <w:rStyle w:val="Corptext1"/>
        </w:rPr>
        <w:br/>
        <w:t>să nu dai amănunte, Tooley.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Am crezut c-am fost implicaţi amândoi în acest caz de</w:t>
      </w:r>
      <w:r>
        <w:rPr>
          <w:rStyle w:val="Corptext1"/>
        </w:rPr>
        <w:br/>
        <w:t>amor, zise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într-o debara? insistă Ned tot mai nedumeerit.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960" w:line="341" w:lineRule="exact"/>
        <w:ind w:firstLine="280"/>
      </w:pPr>
      <w:r>
        <w:rPr>
          <w:rStyle w:val="Corptext1"/>
        </w:rPr>
        <w:t xml:space="preserve"> încerci să mă eviţi, Bolivia? o întrebă Tooley.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simţi ca o durere în moalele capului şi auzi cum</w:t>
      </w:r>
      <w:r>
        <w:rPr>
          <w:rStyle w:val="Corptext1"/>
        </w:rPr>
        <w:br/>
        <w:t>el îi şopteşte: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 scapi de mine chiar aşa de uşor.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întoarse capul şi-l văzu pe Tooley în spatele ei în barcă.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Credeai că m-ai pierdut, nu?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lastRenderedPageBreak/>
        <w:t xml:space="preserve"> Lasă-mă în pace! exclamă ea.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lastRenderedPageBreak/>
        <w:t xml:space="preserve"> Nu pleci fără mine.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îl privi în ochi. Nu trebuia să audă nimeni</w:t>
      </w:r>
      <w:r>
        <w:rPr>
          <w:rStyle w:val="Corptext1"/>
        </w:rPr>
        <w:br/>
        <w:t>altcineva ce-i spunea.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Eu nu sunt laşă ca tine, Tooley. Eşti ori mercenar, ori</w:t>
      </w:r>
      <w:r>
        <w:rPr>
          <w:rStyle w:val="Corptext1"/>
        </w:rPr>
        <w:br/>
        <w:t>agent guvernamental.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Iar tu? Un caz de suicid deliberat?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 mi-e frică!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Asta pentru că nu prea ai minte! Parcă nu spuneai</w:t>
      </w:r>
      <w:r>
        <w:rPr>
          <w:rStyle w:val="Corptext1"/>
        </w:rPr>
        <w:br/>
        <w:t>acelaşi lucru în debara! îi reaminti Tooley, aruncând</w:t>
      </w:r>
      <w:r>
        <w:rPr>
          <w:rStyle w:val="Corptext1"/>
        </w:rPr>
        <w:br/>
        <w:t>flăcări din ochii săi verzi.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Acum nu mai suntem acolo! exclamă Bolivia uitându-se</w:t>
      </w:r>
      <w:r>
        <w:rPr>
          <w:rStyle w:val="Corptext1"/>
        </w:rPr>
        <w:br/>
        <w:t>în jur să vadă dacă o aude cineva.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Oricum, ai de ales, Bolivia, zise Tooley. Ori stai cu</w:t>
      </w:r>
      <w:r>
        <w:rPr>
          <w:rStyle w:val="Corptext1"/>
        </w:rPr>
        <w:br/>
        <w:t>mine, ori dau ordin ca barca să se întoarcă şi vei afla</w:t>
      </w:r>
      <w:r>
        <w:rPr>
          <w:rStyle w:val="Corptext1"/>
        </w:rPr>
        <w:br/>
        <w:t>despre invazie doar de la radio.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-Nu mă interesează ce spui!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Este ultimul tău cuvânt?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Da.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Tooley se ridică, făcându-şi loc printre bărbaţii de pe</w:t>
      </w:r>
      <w:r>
        <w:rPr>
          <w:rStyle w:val="Corptext1"/>
        </w:rPr>
        <w:br/>
        <w:t>punte, cu care începu să discute. Când observă că barca</w:t>
      </w:r>
      <w:r>
        <w:rPr>
          <w:rStyle w:val="Corptext1"/>
        </w:rPr>
        <w:br/>
        <w:t>se întoarce, nu-i veni să creadă la început, apoi se înfurie.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De ce ai făcut-o? se răsti la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Asta a fost alegerea ta, Bolivia.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Foarte bine, voi sta lângă tine.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lastRenderedPageBreak/>
        <w:t xml:space="preserve"> Nu ştiu de ce, dar nu te pot crede.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 mai suntem copii, Tooley.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>Poate era bine să sară din barcă, să înoate până la una</w:t>
      </w:r>
      <w:r>
        <w:rPr>
          <w:rStyle w:val="Corptext1"/>
        </w:rPr>
        <w:br/>
        <w:t>din celelalte bărci şi chiar se ridică s-o facă, dar Tooley o</w:t>
      </w:r>
      <w:r>
        <w:rPr>
          <w:rStyle w:val="Corptext1"/>
        </w:rPr>
        <w:br/>
        <w:t>forţă să se aşeze la loc.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Ce-ar fi să juri pe dragostea care mi-o porţi?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Nu-mi amintesc să-ţi fi spus că te iubesc.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Nici n-a trebuit s-o faci, era evident.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De unde ştii că n-am făcut dragoste şi cu alţi bărbaţi</w:t>
      </w:r>
      <w:r>
        <w:rPr>
          <w:rStyle w:val="Corptext1"/>
        </w:rPr>
        <w:br/>
        <w:t>în debara?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El ridică din umeri.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Atunci jură, şi dacă nu mă iubeşti, eşti liberă să-ţi</w:t>
      </w:r>
      <w:r>
        <w:rPr>
          <w:rStyle w:val="Corptext1"/>
        </w:rPr>
        <w:br/>
        <w:t>calci jurământul.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Bolivia îi evită privirea.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 vreau s-o fac.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Asta înseamnă că mă iubeşti.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Şi dacă-l iubea? Ce legătură avea iubirea cu invazia?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Haide, Bolivia, recunoaşte.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Poate că te iubesc, admise ea, dar este greu de spus,</w:t>
      </w:r>
      <w:r>
        <w:rPr>
          <w:rStyle w:val="Corptext1"/>
        </w:rPr>
        <w:br/>
        <w:t>date fiind situaţiile prin care am trecut.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Ce vrei să spui? Situaţiile au fost perfecte, iar</w:t>
      </w:r>
      <w:r>
        <w:rPr>
          <w:rStyle w:val="Corptext1"/>
        </w:rPr>
        <w:br/>
        <w:t>dragostea nu este nicicând mai aprinsă ca în condiţii de</w:t>
      </w:r>
      <w:r>
        <w:rPr>
          <w:rStyle w:val="Corptext1"/>
        </w:rPr>
        <w:br/>
        <w:t>război.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Asta ai găsit şi în Vietnam?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Uite ce este, Bolivia, am auzit multe despre reporteri</w:t>
      </w:r>
      <w:r>
        <w:rPr>
          <w:rStyle w:val="Corptext1"/>
        </w:rPr>
        <w:br/>
        <w:t>şi ce fac ei pentru un reportaj.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Există nişte limite în tot ceea ce sunt dispusă să fac</w:t>
      </w:r>
      <w:r>
        <w:rPr>
          <w:rStyle w:val="Corptext1"/>
        </w:rPr>
        <w:br/>
      </w:r>
      <w:r>
        <w:rPr>
          <w:rStyle w:val="Corptext1"/>
        </w:rPr>
        <w:lastRenderedPageBreak/>
        <w:t>pentru munca mea.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lastRenderedPageBreak/>
        <w:t xml:space="preserve"> Aş vrea să aflu care sunt aceste limite.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Tocmai le verifici acum. Dacă m-ai iubi cu adevărat,</w:t>
      </w:r>
      <w:r>
        <w:rPr>
          <w:rStyle w:val="Corptext1"/>
        </w:rPr>
        <w:br/>
        <w:t>m-ai crede pe cuvânt. Ţi-am promis să stau cu tine, deja.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Nu dragostea mea o contestam aici; eu ţi-am</w:t>
      </w:r>
      <w:r>
        <w:rPr>
          <w:rStyle w:val="Corptext1"/>
        </w:rPr>
        <w:br/>
        <w:t>declarat-o deja în dulapul cu mături.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Da, dar cuvintele rostite sub focul pasiunii nu au</w:t>
      </w:r>
      <w:r>
        <w:rPr>
          <w:rStyle w:val="Corptext1"/>
        </w:rPr>
        <w:br/>
        <w:t>valoare.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Eu din contră, cred că atunci oamenii sunt mai sinceri.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Tu confunzi pasiunea cu dragostea.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Chiar şi acum, Bolivia, simt că aş vrea să strâng gâtul</w:t>
      </w:r>
      <w:r>
        <w:rPr>
          <w:rStyle w:val="Corptext1"/>
        </w:rPr>
        <w:br/>
        <w:t>tău alb subţire şi frumos, dar sunt conştient că aş face-o</w:t>
      </w:r>
      <w:r>
        <w:rPr>
          <w:rStyle w:val="Corptext1"/>
        </w:rPr>
        <w:br/>
        <w:t>pentru că te iubesc.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Mi se pare că eşti cam confuz, Tooley.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Tu m-ai adus în situaţia asta!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Si Bolivia se bucura din plin de ea. îi făcea plăcere să-l</w:t>
      </w:r>
      <w:r>
        <w:rPr>
          <w:rStyle w:val="Corptext1"/>
        </w:rPr>
        <w:br/>
        <w:t>înfurie pe Tooley. Era evident că se simţea iubită. îl privi</w:t>
      </w:r>
      <w:r>
        <w:rPr>
          <w:rStyle w:val="Corptext1"/>
        </w:rPr>
        <w:br/>
        <w:t>drept în ochi.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Dacă după ce se termină toate astea şi ne întoarcem</w:t>
      </w:r>
      <w:r>
        <w:rPr>
          <w:rStyle w:val="Corptext1"/>
        </w:rPr>
        <w:br/>
        <w:t>la normal vei mai spune că mă iubeşti, atunci o să te cred.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Ţi-am spus-o mai devreme, pentru că mă temeam că</w:t>
      </w:r>
      <w:r>
        <w:rPr>
          <w:rStyle w:val="Corptext1"/>
        </w:rPr>
        <w:br/>
        <w:t>voi fi ucis. N-aş vrea să ajung în mormânt fără ca tu să fi</w:t>
      </w:r>
      <w:r>
        <w:rPr>
          <w:rStyle w:val="Corptext1"/>
        </w:rPr>
        <w:br/>
        <w:t>ştiut. Astfel, am vrut ca o femeie specială să afle că este</w:t>
      </w:r>
      <w:r>
        <w:rPr>
          <w:rStyle w:val="Corptext1"/>
        </w:rPr>
        <w:br/>
        <w:t>iubită.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Este o predică bună, Tooley, numai că puţin cam</w:t>
      </w:r>
      <w:r>
        <w:rPr>
          <w:rStyle w:val="Corptext1"/>
        </w:rPr>
        <w:br/>
      </w:r>
      <w:r>
        <w:rPr>
          <w:rStyle w:val="Corptext1"/>
        </w:rPr>
        <w:lastRenderedPageBreak/>
        <w:t>nepotrivită, pentru că nu te duci în mormânt. Pari mai</w:t>
      </w:r>
      <w:r>
        <w:rPr>
          <w:rStyle w:val="Corptext1"/>
        </w:rPr>
        <w:br/>
        <w:t>decis ca oricând să te ţii departe de liniile de luptă.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 xml:space="preserve"> Este evident că nu ştii nimic de războiul de gherilă.</w:t>
      </w:r>
      <w:r>
        <w:rPr>
          <w:rStyle w:val="Corptext1"/>
        </w:rPr>
        <w:br/>
        <w:t>In faţă sau în spate eşti în acelaşi pericol.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Ştiu destule ca să realizez că ne aflăm într-un astfel</w:t>
      </w:r>
      <w:r>
        <w:rPr>
          <w:rStyle w:val="Corptext1"/>
        </w:rPr>
        <w:br/>
        <w:t>de război, dar orice ambuscadă va fi creată de noi.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69" w:line="341" w:lineRule="exact"/>
        <w:ind w:right="20" w:firstLine="280"/>
      </w:pPr>
      <w:r>
        <w:rPr>
          <w:rStyle w:val="Corptext1"/>
        </w:rPr>
        <w:t xml:space="preserve"> Mă întreb: dacă vom fi împreună dorinţa mea se va</w:t>
      </w:r>
      <w:r>
        <w:rPr>
          <w:rStyle w:val="Corptext1"/>
        </w:rPr>
        <w:br/>
        <w:t>diminua? Oricum, acum trebuie să-i spun căpitanului că</w:t>
      </w:r>
      <w:r>
        <w:rPr>
          <w:rStyle w:val="Corptext1"/>
        </w:rPr>
        <w:br/>
        <w:t>ne întoarcem.</w:t>
      </w:r>
    </w:p>
    <w:p>
      <w:pPr>
        <w:pStyle w:val="Corptext2"/>
        <w:shd w:val="clear" w:color="auto" w:fill="auto"/>
        <w:spacing w:before="0" w:after="363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Anne ar fi vrut să spună: opreşte maşina, Henry, şi</w:t>
      </w:r>
      <w:r>
        <w:rPr>
          <w:rStyle w:val="Corptext1"/>
        </w:rPr>
        <w:br/>
        <w:t>lasă-mă pe mine să conduc, dar nu era strategic. Nu</w:t>
      </w:r>
      <w:r>
        <w:rPr>
          <w:rStyle w:val="Corptext1"/>
        </w:rPr>
        <w:br/>
        <w:t>când se afla în maşina lui, deşi mergea cu viteza</w:t>
      </w:r>
      <w:r>
        <w:rPr>
          <w:rStyle w:val="Corptext1"/>
        </w:rPr>
        <w:br/>
        <w:t>melcului.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Le trebui peste o oră să ajungă în faţa blocului din Fort</w:t>
      </w:r>
      <w:r>
        <w:rPr>
          <w:rStyle w:val="Corptext1"/>
        </w:rPr>
        <w:br/>
        <w:t>Lauderdale unde se afla parcată motocicleta Boliviei.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Mă duc să pun întrebări , zise Anne, coborînd.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Toată lumea îi spuse acelaşi lucru; nimeni n-o văzuse</w:t>
      </w:r>
    </w:p>
    <w:p>
      <w:pPr>
        <w:pStyle w:val="Corptext2"/>
        <w:shd w:val="clear" w:color="auto" w:fill="auto"/>
        <w:spacing w:before="0" w:line="341" w:lineRule="exact"/>
        <w:jc w:val="left"/>
      </w:pPr>
      <w:r>
        <w:rPr>
          <w:rStyle w:val="Corptext1"/>
        </w:rPr>
        <w:t>intrând sau ieşind din junglă în ultimele zile.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Când Anne şi Henry se reîntâlniră la maşină, să</w:t>
      </w:r>
      <w:r>
        <w:rPr>
          <w:rStyle w:val="Corptext1"/>
        </w:rPr>
        <w:br/>
        <w:t>compare informaţiile primite, el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Se pare că n-au ieşit de aici. Haide, să vedem cât de</w:t>
      </w:r>
      <w:r>
        <w:rPr>
          <w:rStyle w:val="Corptext1"/>
        </w:rPr>
        <w:br/>
        <w:t>mare este această zonă.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O luară spre vest, dar drumul se înfunda destul de</w:t>
      </w:r>
      <w:r>
        <w:rPr>
          <w:rStyle w:val="Corptext1"/>
        </w:rPr>
        <w:br/>
        <w:t>repede. Deodată, Anne observă un bărbat care venea</w:t>
      </w:r>
      <w:r>
        <w:rPr>
          <w:rStyle w:val="Corptext1"/>
        </w:rPr>
        <w:br/>
        <w:t>spre ei.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lastRenderedPageBreak/>
        <w:t xml:space="preserve"> M-aţi putea ajuta? îl abordă ea. Cunoaşteţi zona</w:t>
      </w:r>
      <w:r>
        <w:rPr>
          <w:rStyle w:val="Corptext1"/>
        </w:rPr>
        <w:br/>
        <w:t>aceasta care este junglă în mare parte?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Omul înclină din cap.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Aţi văzut pe cineva ieşind de aici în ultimul timp?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Omul încuviinţă din nou.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Când?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Ieri dimineaţă, îi spuse el, era încă întuneric. Ieşiseră</w:t>
      </w:r>
      <w:r>
        <w:rPr>
          <w:rStyle w:val="Corptext1"/>
        </w:rPr>
        <w:br/>
        <w:t>mulţi bărbaţi care purtau arme.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Ce-aţi mai văzut? insistă Anne.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Au urcat în camioane.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Stiţi ceva despre ei?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Omul scutură din cap.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Numai că unii din ei sunt din Tamoros.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De unde ştiţi?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Pentru că eu însumi sunt de acolo şi i-am auzit</w:t>
      </w:r>
      <w:r>
        <w:rPr>
          <w:rStyle w:val="Corptext1"/>
        </w:rPr>
        <w:br/>
        <w:t>vorbind.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Asta era tot ce ştia omul şi Anne îi mulţumi,</w:t>
      </w:r>
      <w:r>
        <w:rPr>
          <w:rStyle w:val="Corptext1"/>
        </w:rPr>
        <w:br/>
        <w:t>înainte de a se îndrepta spre prima casă, unde se afla</w:t>
      </w:r>
      <w:r>
        <w:rPr>
          <w:rStyle w:val="Corptext1"/>
        </w:rPr>
        <w:br/>
        <w:t>Henry.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Am discutat cu un grădinar care mi-a spus c-a văzut</w:t>
      </w:r>
      <w:r>
        <w:rPr>
          <w:rStyle w:val="Corptext1"/>
        </w:rPr>
        <w:br/>
        <w:t>ieri dimineaţă o mulţime de bărbaţi ieşind din junglă;</w:t>
      </w:r>
      <w:r>
        <w:rPr>
          <w:rStyle w:val="Corptext1"/>
        </w:rPr>
        <w:br/>
        <w:t>erau înarmaţi. Omul nu vorbea prea corect engleza.</w:t>
      </w:r>
      <w:r>
        <w:rPr>
          <w:rStyle w:val="Corptext1"/>
        </w:rPr>
        <w:br/>
        <w:t>Spunea că este din Tamoros şi că i-a auzit vorbind pe</w:t>
      </w:r>
      <w:r>
        <w:rPr>
          <w:rStyle w:val="Corptext1"/>
        </w:rPr>
        <w:br/>
        <w:t>aceşti bărbaţi despre invazie.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Poate au fost străini care stăteau ilegal în zona asta.</w:t>
      </w:r>
      <w:r>
        <w:rPr>
          <w:rStyle w:val="Corptext1"/>
        </w:rPr>
        <w:br/>
      </w:r>
      <w:r>
        <w:rPr>
          <w:rStyle w:val="Corptext1"/>
        </w:rPr>
        <w:lastRenderedPageBreak/>
        <w:t>Poate au fost ridicaţi de poliţie.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lastRenderedPageBreak/>
        <w:t xml:space="preserve"> Nu cred; omul mi-a spus că erau înarmaţi.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Poate aceşti Tamoros plănuiesc un atac împotriva</w:t>
      </w:r>
      <w:r>
        <w:rPr>
          <w:rStyle w:val="Corptext1"/>
        </w:rPr>
        <w:br/>
        <w:t>oraşului Fort Lauderdale.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Nici una din aceste variante nu are sens, îl opri Anne.</w:t>
      </w:r>
      <w:r>
        <w:rPr>
          <w:rStyle w:val="Corptext1"/>
        </w:rPr>
        <w:br/>
        <w:t>Bolivia n-a spus nimic despre străini staţionaţi ilegal aici</w:t>
      </w:r>
      <w:r>
        <w:rPr>
          <w:rStyle w:val="Corptext1"/>
        </w:rPr>
        <w:br/>
        <w:t>şi nici despre Tamoros. Bărbatul despre care vorbea</w:t>
      </w:r>
      <w:r>
        <w:rPr>
          <w:rStyle w:val="Corptext1"/>
        </w:rPr>
        <w:br/>
        <w:t>mereu, Tooley, era american. Grupul în care se afla era de</w:t>
      </w:r>
      <w:r>
        <w:rPr>
          <w:rStyle w:val="Corptext1"/>
        </w:rPr>
        <w:br/>
        <w:t>veterani din Vietnam.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Şi ce legătură ar putea exista între veteranii din</w:t>
      </w:r>
      <w:r>
        <w:rPr>
          <w:rStyle w:val="Corptext1"/>
        </w:rPr>
        <w:br/>
        <w:t>Vietnam şi Tamoros? se miră Henry. Cred că suntem în</w:t>
      </w:r>
      <w:r>
        <w:rPr>
          <w:rStyle w:val="Corptext1"/>
        </w:rPr>
        <w:br/>
        <w:t>faţa unei povestiri interesante...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Doar încercăm s-o găsim pe Bolivia!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Dar dacă ne aflăm în faţa unei povestiri interesante,</w:t>
      </w:r>
      <w:r>
        <w:rPr>
          <w:rStyle w:val="Corptext1"/>
        </w:rPr>
        <w:br/>
        <w:t>Bolivia va vrea să fie în centrul ei. Tamoros apare tot mai</w:t>
      </w:r>
      <w:r>
        <w:rPr>
          <w:rStyle w:val="Corptext1"/>
        </w:rPr>
        <w:br/>
        <w:t>des la ştiri, de câteva zile. Dacă ne aflăm în faţa unei</w:t>
      </w:r>
      <w:r>
        <w:rPr>
          <w:rStyle w:val="Corptext1"/>
        </w:rPr>
        <w:br/>
        <w:t>invazii?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In care să fie implicat şi guvernul nostru?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Este posibil.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Dar nu avem nici o dovadă, Henry! Nu avem decât</w:t>
      </w:r>
      <w:r>
        <w:rPr>
          <w:rStyle w:val="Corptext1"/>
        </w:rPr>
        <w:br/>
        <w:t>nişte informaţii de la acest grădinar care a văzut bărbaţi cu</w:t>
      </w:r>
      <w:r>
        <w:rPr>
          <w:rStyle w:val="Corptext1"/>
        </w:rPr>
        <w:br/>
        <w:t>puşti ieşind din junglă, urcându-se în camioane, iar</w:t>
      </w:r>
      <w:r>
        <w:rPr>
          <w:rStyle w:val="Corptext1"/>
        </w:rPr>
        <w:br/>
        <w:t>Bolivia a dispărut fără urmă.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Unde ar trebui să mai mergem?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Cred că în port. Poate i-a văzut cineva urcându-se în</w:t>
      </w:r>
      <w:r>
        <w:rPr>
          <w:rStyle w:val="Corptext1"/>
        </w:rPr>
        <w:br/>
        <w:t>bărci. înainte de asta, aş vrea să dau un telefon pentru că</w:t>
      </w:r>
      <w:r>
        <w:rPr>
          <w:rStyle w:val="Corptext1"/>
        </w:rPr>
        <w:br/>
      </w:r>
      <w:r>
        <w:rPr>
          <w:rStyle w:val="Corptext1"/>
        </w:rPr>
        <w:lastRenderedPageBreak/>
        <w:t>trebuia să mă întâlnesc cu logodnicul meu acum două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ore; după cât îl cunosc, va organiza imediat o acţiune de</w:t>
      </w:r>
      <w:r>
        <w:rPr>
          <w:rStyle w:val="Corptext1"/>
        </w:rPr>
        <w:br/>
        <w:t>căutare a mea.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69" w:line="341" w:lineRule="exact"/>
        <w:ind w:right="20" w:firstLine="280"/>
      </w:pPr>
      <w:r>
        <w:rPr>
          <w:rStyle w:val="Corptext1"/>
        </w:rPr>
        <w:t xml:space="preserve"> Te rog să-i telefonezi, o invită Henry, întinzându-i</w:t>
      </w:r>
      <w:r>
        <w:rPr>
          <w:rStyle w:val="Corptext1"/>
        </w:rPr>
        <w:br/>
        <w:t>telefonul maşinii sale.</w:t>
      </w:r>
    </w:p>
    <w:p>
      <w:pPr>
        <w:pStyle w:val="Corptext2"/>
        <w:shd w:val="clear" w:color="auto" w:fill="auto"/>
        <w:spacing w:before="0" w:after="363" w:line="230" w:lineRule="exact"/>
        <w:ind w:left="20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Majoritatea bărbaţilor dormea pe punte. Bolivia îşi</w:t>
      </w:r>
      <w:r>
        <w:rPr>
          <w:rStyle w:val="Corptext1"/>
        </w:rPr>
        <w:br/>
        <w:t>dorea să poată dormi şi ea ar în situaţia asta atât de lipsită</w:t>
      </w:r>
      <w:r>
        <w:rPr>
          <w:rStyle w:val="Corptext1"/>
        </w:rPr>
        <w:br/>
        <w:t>de confort îi era imposibil să închidă un ochi. Soarele era</w:t>
      </w:r>
      <w:r>
        <w:rPr>
          <w:rStyle w:val="Corptext1"/>
        </w:rPr>
        <w:br/>
        <w:t>torid.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încearcă să te odihneşti, o sfătui Tooley.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Dacă m-ai ţine cu capul în poala ta, poate aş dormi.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Dacă ai face-o am atrage atenţia tuturor. Nu ştie</w:t>
      </w:r>
      <w:r>
        <w:rPr>
          <w:rStyle w:val="Corptext1"/>
        </w:rPr>
        <w:br/>
        <w:t>nimeni că avem o femeie la bord.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Numai la imagine te gândeşti?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Tooley rânji.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Vrei să spui că în ochii tăi sunt destul de macho?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Nu macho era cuvântul potrivit, zise Bolivia. Dar</w:t>
      </w:r>
      <w:r>
        <w:rPr>
          <w:rStyle w:val="Corptext1"/>
        </w:rPr>
        <w:br/>
        <w:t>dacă vrei, te găsesc macho, e adevărat. Chiar mai mult 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Nici tu nu eşti tocmai acea fecioară dulce din folclor...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Nu te-am auzit văitându-te pe tema asta când eram în</w:t>
      </w:r>
      <w:r>
        <w:rPr>
          <w:rStyle w:val="Corptext1"/>
        </w:rPr>
        <w:br/>
        <w:t>debara, îi reaminti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Nu mă plâng nici acum, zise Tooley. Dar numai un</w:t>
      </w:r>
      <w:r>
        <w:rPr>
          <w:rStyle w:val="Corptext1"/>
        </w:rPr>
        <w:br/>
        <w:t>bărbat ca mine te poate manevra.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lastRenderedPageBreak/>
        <w:t>Bolivia se înfurie subit.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lastRenderedPageBreak/>
        <w:t xml:space="preserve"> Ai spus să mă manevreze?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Să te controleze, conducă, indiferent cum i-ai spune,</w:t>
      </w:r>
      <w:r>
        <w:rPr>
          <w:rStyle w:val="Corptext1"/>
        </w:rPr>
        <w:br/>
        <w:t>e acelaşi lucru.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Tu chiar crezi că mă poţi controla, Tooley?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Da, cred că am înregistrat un oarecare progres.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Să nu îndrăzneşti să repeţi afirmaţia asta!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69" w:line="341" w:lineRule="exact"/>
        <w:ind w:left="20" w:firstLine="280"/>
      </w:pPr>
      <w:r>
        <w:rPr>
          <w:rStyle w:val="Corptext1"/>
        </w:rPr>
        <w:t xml:space="preserve"> Şi eu te iubesc, draga mea.</w:t>
      </w:r>
    </w:p>
    <w:p>
      <w:pPr>
        <w:pStyle w:val="Corptext2"/>
        <w:shd w:val="clear" w:color="auto" w:fill="auto"/>
        <w:spacing w:before="0" w:after="363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Cei doi se opresc în port. Deodată, le apare în faţă un</w:t>
      </w:r>
      <w:r>
        <w:rPr>
          <w:rStyle w:val="Corptext1"/>
        </w:rPr>
        <w:br/>
        <w:t>bărbat care-i întrebă: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Ştiţi cumva de ce a fost închis portul dimineaţă?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Henry şi Anne se opresc.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Despre ce vorbiţi? îl întrebă Henry.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întreg portul a fost închis până la ora şapte. Am vrut</w:t>
      </w:r>
      <w:r>
        <w:rPr>
          <w:rStyle w:val="Corptext1"/>
        </w:rPr>
        <w:br/>
        <w:t>să pescuiesc pe doc şi mi s-a spus că nu este posibil. L-am</w:t>
      </w:r>
      <w:r>
        <w:rPr>
          <w:rStyle w:val="Corptext1"/>
        </w:rPr>
        <w:br/>
        <w:t>închiriat pe trei ani şi nu mi s-a mai întâmplat asta.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N-am auzit c-ar fi fost închis, zice Henry, luând-o pe</w:t>
      </w:r>
      <w:r>
        <w:rPr>
          <w:rStyle w:val="Corptext1"/>
        </w:rPr>
        <w:br/>
        <w:t>Anne de mână, îndreptându-se cu ea spre parcare.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Ce facem acum? îl întrebă ea când ajunseră la</w:t>
      </w:r>
      <w:r>
        <w:rPr>
          <w:rStyle w:val="Corptext1"/>
        </w:rPr>
        <w:br/>
        <w:t>maşină.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Aş vrea să mergem la aeroport, să vedem dacă putem</w:t>
      </w:r>
      <w:r>
        <w:rPr>
          <w:rStyle w:val="Corptext1"/>
        </w:rPr>
        <w:br/>
        <w:t>lua primul avion spre Tamoros.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Vrei să aterizăm acolo în mijlocul invaziei?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Henry deschise ochii mari.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lastRenderedPageBreak/>
        <w:t xml:space="preserve"> Dumnezeule, ce subiect pentru un articol!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Ai început să vorbeşti ca Bolivia.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Uite ce trebuie să facem, zise Henry. Mergi cu mine</w:t>
      </w:r>
      <w:r>
        <w:rPr>
          <w:rStyle w:val="Corptext1"/>
        </w:rPr>
        <w:br/>
        <w:t>la aeroport, apoi aduci maşina mea înapoi la Miami.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Anne simţi că o cam părăseşte curajul. Dar de fapt, nu</w:t>
      </w:r>
      <w:r>
        <w:rPr>
          <w:rStyle w:val="Corptext1"/>
        </w:rPr>
        <w:br/>
        <w:t>era problema ei această invazie şi nu voia să fie trimisă</w:t>
      </w:r>
      <w:r>
        <w:rPr>
          <w:rStyle w:val="Corptext1"/>
        </w:rPr>
        <w:br/>
        <w:t>corespondent de război. Se va duce acasă, îl va suna pe</w:t>
      </w:r>
      <w:r>
        <w:rPr>
          <w:rStyle w:val="Corptext1"/>
        </w:rPr>
        <w:br/>
        <w:t>Jack şi poate împreună vor afla ce se întâmplase cu Sandy.</w:t>
      </w:r>
      <w:r>
        <w:rPr>
          <w:rStyle w:val="Corptext1"/>
        </w:rPr>
        <w:br/>
        <w:t>Cele două prietene ale ei dispăruseră într-o singură</w:t>
      </w:r>
      <w:r>
        <w:rPr>
          <w:rStyle w:val="Corptext1"/>
        </w:rPr>
        <w:br/>
        <w:t>săptămână.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Când ajunseră la aeroport, aflară că toate cursele spre</w:t>
      </w:r>
      <w:r>
        <w:rPr>
          <w:rStyle w:val="Corptext1"/>
        </w:rPr>
        <w:br/>
        <w:t>Tamoros au fost anulate.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Aş vrea să ştiu şi motivul, îi spuse Henry agentului.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Nu-l cunosc, domnule.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Henry scoase legitimaţia de presă şi i-o vârî acestuia</w:t>
      </w:r>
      <w:r>
        <w:rPr>
          <w:rStyle w:val="Corptext1"/>
        </w:rPr>
        <w:br/>
        <w:t>sub nas.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Aş vrea să discut cu directorul aeroportului.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Agentul dădu un telefon, dar înainte ca acesta să</w:t>
      </w:r>
    </w:p>
    <w:p>
      <w:pPr>
        <w:pStyle w:val="Corptext2"/>
        <w:shd w:val="clear" w:color="auto" w:fill="auto"/>
        <w:spacing w:before="0" w:line="341" w:lineRule="exact"/>
        <w:ind w:left="20" w:right="20"/>
      </w:pPr>
      <w:r>
        <w:rPr>
          <w:rStyle w:val="Corptext1"/>
        </w:rPr>
        <w:t>termine de vorbit, Anne văzu poliţia aeroportuară venind</w:t>
      </w:r>
      <w:r>
        <w:rPr>
          <w:rStyle w:val="Corptext1"/>
        </w:rPr>
        <w:br/>
        <w:t>spre ei şi-l făcu atent.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Cred c-ar fi mai bine să fugim.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N-au ce să ne facă, o linişti Henry.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Porniră de parcă ar fi avut de prins un avion. Când</w:t>
      </w:r>
      <w:r>
        <w:rPr>
          <w:rStyle w:val="Corptext1"/>
        </w:rPr>
        <w:br/>
        <w:t>ieşiră afară în parcare, o luară la fugă.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Ce-am văzut îmi confirmă teoria, zise Henry.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lastRenderedPageBreak/>
        <w:t xml:space="preserve"> Nu ştiu ce legitimaţie ai.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 xml:space="preserve"> Nici nu-mi pasă ce cred. Presa este totuşi liberă în</w:t>
      </w:r>
      <w:r>
        <w:rPr>
          <w:rStyle w:val="Corptext1"/>
        </w:rPr>
        <w:br/>
        <w:t>ţara asta.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Luă receptorul telefonului din maşină şi formă un</w:t>
      </w:r>
      <w:r>
        <w:rPr>
          <w:rStyle w:val="Corptext1"/>
        </w:rPr>
        <w:br/>
        <w:t>număr.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69" w:line="341" w:lineRule="exact"/>
        <w:ind w:right="20" w:firstLine="280"/>
      </w:pPr>
      <w:r>
        <w:rPr>
          <w:rStyle w:val="Corptext1"/>
        </w:rPr>
        <w:t xml:space="preserve"> Dă-mi-l pe Larry zise şi aşteptă un moment. Larry?</w:t>
      </w:r>
      <w:r>
        <w:rPr>
          <w:rStyle w:val="Corptext1"/>
        </w:rPr>
        <w:br/>
        <w:t>Ţine presa acolo. Vin cu un titlul special pentru ziarul de</w:t>
      </w:r>
      <w:r>
        <w:rPr>
          <w:rStyle w:val="Corptext1"/>
        </w:rPr>
        <w:br/>
        <w:t>duminică. Nici n-o să-ţi vină să crezi!</w:t>
      </w:r>
    </w:p>
    <w:p>
      <w:pPr>
        <w:pStyle w:val="Corptext2"/>
        <w:shd w:val="clear" w:color="auto" w:fill="auto"/>
        <w:spacing w:before="0" w:after="363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Bărcile de pescuit traseră aproape de plajă chiar la</w:t>
      </w:r>
      <w:r>
        <w:rPr>
          <w:rStyle w:val="Corptext1"/>
        </w:rPr>
        <w:br/>
        <w:t>căderea serii. In afară de acele raţii dezgustătoare, Bolivia</w:t>
      </w:r>
      <w:r>
        <w:rPr>
          <w:rStyle w:val="Corptext1"/>
        </w:rPr>
        <w:br/>
        <w:t>nu mâncase nimic de mult timp şi o durea stomacul. O</w:t>
      </w:r>
      <w:r>
        <w:rPr>
          <w:rStyle w:val="Corptext1"/>
        </w:rPr>
        <w:br/>
        <w:t>mai durea spatele de la şezutul pe punte timp de atâtea</w:t>
      </w:r>
      <w:r>
        <w:rPr>
          <w:rStyle w:val="Corptext1"/>
        </w:rPr>
        <w:br/>
        <w:t>ore.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Fiecare barcă avea doar două bărci de plastic care</w:t>
      </w:r>
      <w:r>
        <w:rPr>
          <w:rStyle w:val="Corptext1"/>
        </w:rPr>
        <w:br/>
        <w:t>făcură mai multe drumuri, să transporte oamenii pe plajă.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Bolivia ar fi vrut să fie printre primii, dar Tooley o opri.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N-are rost să te grăbeşti, nu începe invazia până nu</w:t>
      </w:r>
      <w:r>
        <w:rPr>
          <w:rStyle w:val="Corptext1"/>
        </w:rPr>
        <w:br/>
        <w:t>coborâm toţi.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După cum vorbeşti, totul pare un joc!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Intr-un fel şi este. Un joc periculos, dar totuşi un joc.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Când ajunseră în cele din urmă pe plajă, Bolivia făcu</w:t>
      </w:r>
    </w:p>
    <w:p>
      <w:pPr>
        <w:pStyle w:val="Corptext2"/>
        <w:shd w:val="clear" w:color="auto" w:fill="auto"/>
        <w:spacing w:before="0" w:line="341" w:lineRule="exact"/>
        <w:ind w:right="20"/>
      </w:pPr>
      <w:r>
        <w:rPr>
          <w:rStyle w:val="Corptext1"/>
        </w:rPr>
        <w:t>nişte exerciţii de întindere pe nisip, în timp ce bărbaţii</w:t>
      </w:r>
      <w:r>
        <w:rPr>
          <w:rStyle w:val="Corptext1"/>
        </w:rPr>
        <w:br/>
        <w:t>făcură alergări pe loc. Tooley se aşeză, iar ea realiză că era</w:t>
      </w:r>
      <w:r>
        <w:rPr>
          <w:rStyle w:val="Corptext1"/>
        </w:rPr>
        <w:br/>
        <w:t>un leneş incurabil.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lastRenderedPageBreak/>
        <w:t xml:space="preserve"> Ce facem acum? îl întrebă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Mergem spre oraş.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Mergem spre oraş? Ce fel de invazie este asta?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Nu avem ce invada pe partea asta a insulei, răspunse</w:t>
      </w:r>
      <w:r>
        <w:rPr>
          <w:rStyle w:val="Corptext1"/>
        </w:rPr>
        <w:br/>
        <w:t>Tooley. Tocmai de asta am acostat aici. Trecem pe drum</w:t>
      </w:r>
      <w:r>
        <w:rPr>
          <w:rStyle w:val="Corptext1"/>
        </w:rPr>
        <w:br/>
        <w:t>pe lângă sate unde sperăm să luăm şi alţi oameni după</w:t>
      </w:r>
      <w:r>
        <w:rPr>
          <w:rStyle w:val="Corptext1"/>
        </w:rPr>
        <w:br/>
        <w:t>noi. Cu puţin noroc, până ajungem acolo va fi o revoltă în</w:t>
      </w:r>
      <w:r>
        <w:rPr>
          <w:rStyle w:val="Corptext1"/>
        </w:rPr>
        <w:br/>
        <w:t>toată regula.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Nu mi se pare un plan bun, zise Bolivia. De ce să nu</w:t>
      </w:r>
      <w:r>
        <w:rPr>
          <w:rStyle w:val="Corptext1"/>
        </w:rPr>
        <w:br/>
        <w:t>cădem asupra lor pe neaşteptate?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Pentru că trebuie să pară o revoltă spontană.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Si să nu se ştie, măcar la început, că americanii sunt</w:t>
      </w:r>
      <w:r>
        <w:rPr>
          <w:rStyle w:val="Corptext1"/>
        </w:rPr>
        <w:br/>
        <w:t>implicaţi.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începi să înţelegi, zise Tooley.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De aceea n-ai vrut să mă laşi în faţă.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De aceea n-am vrut ca nici unul din noi să fie în</w:t>
      </w:r>
      <w:r>
        <w:rPr>
          <w:rStyle w:val="Corptext1"/>
        </w:rPr>
        <w:br/>
        <w:t>primele rânduri.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Si armata din Tamoros va sta liniştită?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Sperăm să-i luăm prin surprindere şi până se vor</w:t>
      </w:r>
      <w:r>
        <w:rPr>
          <w:rStyle w:val="Corptext1"/>
        </w:rPr>
        <w:br/>
        <w:t>dezmetici... este sâmbătă noaptea.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 poate fi o invazie fără puţină luptă, zise Bolvia.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Eşti însetată de sânge nu?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N-am vrut decât un pic de acţiune.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Oamenii începură să se mişte, la comanda unuia dată</w:t>
      </w:r>
      <w:r>
        <w:rPr>
          <w:rStyle w:val="Corptext1"/>
        </w:rPr>
        <w:br/>
        <w:t>în limba spaniolă. Tooley o opri când vru să se ducă</w:t>
      </w:r>
      <w:r>
        <w:rPr>
          <w:rStyle w:val="Corptext1"/>
        </w:rPr>
        <w:br/>
      </w:r>
      <w:r>
        <w:rPr>
          <w:rStyle w:val="Corptext1"/>
        </w:rPr>
        <w:lastRenderedPageBreak/>
        <w:t>alături de ei.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lastRenderedPageBreak/>
        <w:t xml:space="preserve"> Aminteşte-ţi ce mi-ai promis! îi spuse el.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Ea nu-i dădu nici un argument.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Vreau o armă, îi şopti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Fără arme.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Sunt singura care nu are armă.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Nici nu ai nevoie, te protejez eu.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Ea ridică din umeri.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Şi dacă vom fi separaţi?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Mă voi asigura că nu vom fi.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60" w:firstLine="280"/>
        <w:jc w:val="left"/>
      </w:pPr>
      <w:r>
        <w:rPr>
          <w:rStyle w:val="Corptext1"/>
        </w:rPr>
        <w:t xml:space="preserve"> Şi dacă vei fi ucis şi vreun bărbat tamoros mă va</w:t>
      </w:r>
      <w:r>
        <w:rPr>
          <w:rStyle w:val="Corptext1"/>
        </w:rPr>
        <w:br/>
        <w:t>viola?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Dacă se întâmplă asta, îmi iei arma.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Te urăsc, Tooley!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  <w:sectPr>
          <w:headerReference w:type="even" r:id="rId22"/>
          <w:headerReference w:type="default" r:id="rId23"/>
          <w:pgSz w:w="8391" w:h="11906"/>
          <w:pgMar w:top="1793" w:right="1217" w:bottom="1279" w:left="1246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Şi eu te iubesc, draga mea, aşa că stai lângă mine.</w:t>
      </w:r>
    </w:p>
    <w:p>
      <w:pPr>
        <w:pStyle w:val="Heading20"/>
        <w:keepNext/>
        <w:keepLines/>
        <w:shd w:val="clear" w:color="auto" w:fill="auto"/>
        <w:spacing w:after="589" w:line="360" w:lineRule="exact"/>
      </w:pPr>
      <w:bookmarkStart w:id="9" w:name="bookmark9"/>
      <w:r>
        <w:rPr>
          <w:rStyle w:val="Heading21"/>
          <w:i/>
          <w:iCs/>
        </w:rPr>
        <w:lastRenderedPageBreak/>
        <w:t>Capitolul 9</w:t>
      </w:r>
      <w:bookmarkEnd w:id="9"/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făcea parte din armata de eliberare care</w:t>
      </w:r>
      <w:r>
        <w:rPr>
          <w:rStyle w:val="Corptext1"/>
        </w:rPr>
        <w:br/>
        <w:t>mărşăluia în oraş. Din balcoanele clădirilor înalte lumea</w:t>
      </w:r>
      <w:r>
        <w:rPr>
          <w:rStyle w:val="Corptext1"/>
        </w:rPr>
        <w:br/>
        <w:t>arunca confeti, aplauzele şi încurajările se auzeau din</w:t>
      </w:r>
      <w:r>
        <w:rPr>
          <w:rStyle w:val="Corptext1"/>
        </w:rPr>
        <w:br/>
        <w:t>toate părţile, dar mai ales de la mulţimea aflată de ambele</w:t>
      </w:r>
      <w:r>
        <w:rPr>
          <w:rStyle w:val="Corptext1"/>
        </w:rPr>
        <w:br/>
        <w:t>părţi ale drumului.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Bărbaţi frumoşi, cu ochi negri veneau în fugă spre ea</w:t>
      </w:r>
      <w:r>
        <w:rPr>
          <w:rStyle w:val="Corptext1"/>
        </w:rPr>
        <w:br/>
        <w:t>şi-i dădeau buchete de trandafiri; femeile o rugau să le</w:t>
      </w:r>
      <w:r>
        <w:rPr>
          <w:rStyle w:val="Corptext1"/>
        </w:rPr>
        <w:br/>
        <w:t>dea şansa s-o atingă; copiii voiau să meargă în rând cu ea,</w:t>
      </w:r>
      <w:r>
        <w:rPr>
          <w:rStyle w:val="Corptext1"/>
        </w:rPr>
        <w:br/>
        <w:t>s-o ţină de mână. Era cam greu, dar Bolivia putea să facă</w:t>
      </w:r>
      <w:r>
        <w:rPr>
          <w:rStyle w:val="Corptext1"/>
        </w:rPr>
        <w:br/>
        <w:t>faţă.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Apoi, unii dintre membrii armatei de eliberare o</w:t>
      </w:r>
      <w:r>
        <w:rPr>
          <w:rStyle w:val="Corptext1"/>
        </w:rPr>
        <w:br/>
        <w:t>ridicară în aer şi mulţimea izbucni şi mai tare în aplauze.</w:t>
      </w:r>
      <w:r>
        <w:rPr>
          <w:rStyle w:val="Corptext1"/>
        </w:rPr>
        <w:br/>
        <w:t>începură să repete: Bolivia Smith, Bolivia Smith, să</w:t>
      </w:r>
      <w:r>
        <w:rPr>
          <w:rStyle w:val="Corptext1"/>
        </w:rPr>
        <w:br/>
        <w:t>candideze la preşedinţie.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Era o mare onoare pentru ea, dar pe care trebuia să</w:t>
      </w:r>
      <w:r>
        <w:rPr>
          <w:rStyle w:val="Corptext1"/>
        </w:rPr>
        <w:br/>
        <w:t>arate c-o merită. Poate că Tamoros avea nevoie de ea, dar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/>
      </w:pPr>
      <w:r>
        <w:rPr>
          <w:rStyle w:val="Corptext1"/>
        </w:rPr>
        <w:lastRenderedPageBreak/>
        <w:t>Miami Times avea nevoie şi mai mare. Nu putea părăsi</w:t>
      </w:r>
      <w:r>
        <w:rPr>
          <w:rStyle w:val="Corptext1"/>
        </w:rPr>
        <w:br/>
        <w:t>ziarul, conştientă că de acum înainte orice premiu</w:t>
      </w:r>
      <w:r>
        <w:rPr>
          <w:rStyle w:val="Corptext1"/>
        </w:rPr>
        <w:br/>
        <w:t>acordat va fi doar al ei.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Privi în jos de pe înălţimea la care se afla şi îl văzu pe</w:t>
      </w:r>
      <w:r>
        <w:rPr>
          <w:rStyle w:val="Corptext1"/>
        </w:rPr>
        <w:br/>
        <w:t>Tooley care o privea şi el cu admiraţie.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Te iubesc, Bolivia, îi strigă el. Eşti cea mai curajoasă</w:t>
      </w:r>
      <w:r>
        <w:rPr>
          <w:rStyle w:val="Corptext1"/>
        </w:rPr>
        <w:br/>
        <w:t>şi mai frumoasă femeie din lume.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Sigur că Tooley o iubea, aşa cum o iubea fiecare om</w:t>
      </w:r>
      <w:r>
        <w:rPr>
          <w:rStyle w:val="Corptext1"/>
        </w:rPr>
        <w:br/>
        <w:t>din acea mulţime. îşi va lua rămas-bun de la el şi-l va</w:t>
      </w:r>
      <w:r>
        <w:rPr>
          <w:rStyle w:val="Corptext1"/>
        </w:rPr>
        <w:br/>
        <w:t>menţiona în articolele ei. Nu avea nimic împotriva</w:t>
      </w:r>
      <w:r>
        <w:rPr>
          <w:rStyle w:val="Corptext1"/>
        </w:rPr>
        <w:br/>
        <w:t>soldaţilor roşcovani care ştiau să facă dragoste până şi</w:t>
      </w:r>
      <w:r>
        <w:rPr>
          <w:rStyle w:val="Corptext1"/>
        </w:rPr>
        <w:br/>
        <w:t>într-un dulap pentru mături, dar pe termen lung pe ea o</w:t>
      </w:r>
      <w:r>
        <w:rPr>
          <w:rStyle w:val="Corptext1"/>
        </w:rPr>
        <w:br/>
        <w:t>interesa doar cariera.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Ei, Bolivia, încearcă să rămâi trează, zise Tooley, aflat</w:t>
      </w:r>
      <w:r>
        <w:rPr>
          <w:rStyle w:val="Corptext1"/>
        </w:rPr>
        <w:br/>
        <w:t>lângă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sunt trează, îl asigură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ne putem permite perioade de odihnă.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M-ai înfometat, m-ai torturat şi acum...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Tooley începu să râdă: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Iţi place să dramatizezi?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vru să revină la visul ei cu ochii deschişi, dar</w:t>
      </w:r>
      <w:r>
        <w:rPr>
          <w:rStyle w:val="Corptext1"/>
        </w:rPr>
        <w:br/>
        <w:t>nu-l putea relua. Se aflau pe un drum desfundat şi trebuia</w:t>
      </w:r>
      <w:r>
        <w:rPr>
          <w:rStyle w:val="Corptext1"/>
        </w:rPr>
        <w:br/>
        <w:t>să meargă cu ochii în jos, să nu calce în gropi. Totuşi,</w:t>
      </w:r>
      <w:r>
        <w:rPr>
          <w:rStyle w:val="Corptext1"/>
        </w:rPr>
        <w:br/>
        <w:t>vremea era mai bună ca la Miami, pentru că dinspre</w:t>
      </w:r>
      <w:r>
        <w:rPr>
          <w:rStyle w:val="Corptext1"/>
        </w:rPr>
        <w:br/>
        <w:t>ocean bătea briza. Bolivia ţinea pasul cu armata de</w:t>
      </w:r>
      <w:r>
        <w:rPr>
          <w:rStyle w:val="Corptext1"/>
        </w:rPr>
        <w:br/>
      </w:r>
      <w:r>
        <w:rPr>
          <w:rStyle w:val="Corptext1"/>
        </w:rPr>
        <w:lastRenderedPageBreak/>
        <w:t>bărbaţi; la distanţă se vedeau ciorchini de case ridicate pe</w:t>
      </w:r>
      <w:r>
        <w:rPr>
          <w:rStyle w:val="Corptext1"/>
        </w:rPr>
        <w:br/>
        <w:t>dealuri. Pe marginea drumului păştea câte un măgar sau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o capră. Nu prea suporta zonele rurale şi abia aştepta să</w:t>
      </w:r>
      <w:r>
        <w:rPr>
          <w:rStyle w:val="Corptext1"/>
        </w:rPr>
        <w:br/>
        <w:t>ajungă în oraş. Abia aştepta să înceapă acţiunea propriu-</w:t>
      </w:r>
      <w:r>
        <w:rPr>
          <w:rStyle w:val="Corptext1"/>
        </w:rPr>
        <w:br/>
        <w:t>zisă.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Tooley o prinse după umeri cu un gest camaraderesc.</w:t>
      </w:r>
      <w:r>
        <w:rPr>
          <w:rStyle w:val="Corptext1"/>
        </w:rPr>
        <w:br/>
        <w:t>Apoi se aplecă spre ea şi-i şopti: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Ce-ai zice să facem o mică plimbare?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îşi eliberă braţul.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crezut că venim să eliberăm o ţară, nu să mergem</w:t>
      </w:r>
      <w:r>
        <w:rPr>
          <w:rStyle w:val="Corptext1"/>
        </w:rPr>
        <w:br/>
        <w:t>la picnic.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Cine te crezi, Bolivia? Hemingway?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Poate şi pentru ea începuseră să bată clopotele.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Sau vreun reporter macho care caută zonele de</w:t>
      </w:r>
      <w:r>
        <w:rPr>
          <w:rStyle w:val="Corptext1"/>
        </w:rPr>
        <w:br/>
        <w:t>război special ca să aibă subiecte pentru reportaje?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Oricum, să fii sigur că nu iau bani ca să fac războaie.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unde ştii că eu sunt plătit?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cred c-o faci din curajul convingerii sau din</w:t>
      </w:r>
      <w:r>
        <w:rPr>
          <w:rStyle w:val="Corptext1"/>
        </w:rPr>
        <w:br/>
        <w:t>bunătate.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Scrii tot în clişee, aşa cum vorbeşti?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mări pasul, să scape de el. Se afla în faţa lui</w:t>
      </w:r>
      <w:r>
        <w:rPr>
          <w:rStyle w:val="Corptext1"/>
        </w:rPr>
        <w:br/>
        <w:t>când văzură primul sat. Oamenii ieşeau din case să vadă</w:t>
      </w:r>
      <w:r>
        <w:rPr>
          <w:rStyle w:val="Corptext1"/>
        </w:rPr>
        <w:br/>
        <w:t>ce s-a întâmplat, apoi probabil că le-a spus cineva ce se</w:t>
      </w:r>
      <w:r>
        <w:rPr>
          <w:rStyle w:val="Corptext1"/>
        </w:rPr>
        <w:br/>
        <w:t>întâmplă, pentru că unii începură să lanseze urale.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Bărbaţii din sat puseră mâna pe orice se găsea: macete,</w:t>
      </w:r>
      <w:r>
        <w:rPr>
          <w:rStyle w:val="Corptext1"/>
        </w:rPr>
        <w:br/>
        <w:t>furci, lopeţi şi li se alăturară. Femei desculţe îmbrăcate în</w:t>
      </w:r>
      <w:r>
        <w:rPr>
          <w:rStyle w:val="Corptext1"/>
        </w:rPr>
        <w:br/>
        <w:t>rochii simple, de bumbac, le aduseră hrană şi apă. Bolivia</w:t>
      </w:r>
      <w:r>
        <w:rPr>
          <w:rStyle w:val="Corptext1"/>
        </w:rPr>
        <w:br/>
      </w:r>
      <w:r>
        <w:rPr>
          <w:rStyle w:val="Corptext1"/>
        </w:rPr>
        <w:lastRenderedPageBreak/>
        <w:t>primi o cană cu apă de la o femeie care o privi cu</w:t>
      </w:r>
      <w:r>
        <w:rPr>
          <w:rStyle w:val="Corptext1"/>
        </w:rPr>
        <w:br/>
        <w:t>admiraţie cum bea apa. Auzi puşti care-şi rugau părinţii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să-i lase să se alăture armatei şi unora chiar li se permise</w:t>
      </w:r>
      <w:r>
        <w:rPr>
          <w:rStyle w:val="Corptext1"/>
        </w:rPr>
        <w:br/>
        <w:t>s-o facă. Vor avea ce să-şi amintească toată viaţa.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Uluită, Bolivia se întoarse spre Tooley: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Este fantastic ce se întâmplă!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te implica prea mult, iubito, nu este războiul tău!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Ea astfel simţea. Era prima acţiune de acest fel la care</w:t>
      </w:r>
    </w:p>
    <w:p>
      <w:pPr>
        <w:pStyle w:val="Corptext2"/>
        <w:shd w:val="clear" w:color="auto" w:fill="auto"/>
        <w:spacing w:before="0"/>
        <w:ind w:right="20"/>
        <w:jc w:val="right"/>
      </w:pPr>
      <w:r>
        <w:rPr>
          <w:rStyle w:val="Corptext1"/>
        </w:rPr>
        <w:t>participa.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te simţi implicat? îl întrebă.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o problemă la piciorul drept, puşca asta</w:t>
      </w:r>
      <w:r>
        <w:rPr>
          <w:rStyle w:val="Corptext1"/>
        </w:rPr>
        <w:br/>
        <w:t>cântăreşte o tonă, şi aş da şi o sută de dolari pentru o bere</w:t>
      </w:r>
      <w:r>
        <w:rPr>
          <w:rStyle w:val="Corptext1"/>
        </w:rPr>
        <w:br/>
        <w:t>rece. Asta răspunde întrebării tale?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Pot să-ţi duc eu puşca.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mulţumesc. In câte războaie ai fost, Bolivia? Sau</w:t>
      </w:r>
      <w:r>
        <w:rPr>
          <w:rStyle w:val="Corptext1"/>
        </w:rPr>
        <w:br/>
        <w:t>nu-ţi mai aminteşti? Acesta nu este un război; dacă avem</w:t>
      </w:r>
      <w:r>
        <w:rPr>
          <w:rStyle w:val="Corptext1"/>
        </w:rPr>
        <w:br/>
        <w:t>noroc, nu vom vedea nici măcar o luptă. Dar tu ai vrea un</w:t>
      </w:r>
      <w:r>
        <w:rPr>
          <w:rStyle w:val="Corptext1"/>
        </w:rPr>
        <w:br/>
        <w:t>război în toată regula, nu? La început te-ai luptat cu mine,</w:t>
      </w:r>
      <w:r>
        <w:rPr>
          <w:rStyle w:val="Corptext1"/>
        </w:rPr>
        <w:br/>
        <w:t>acum ai vrea să lupţi cu armata din Tamoros!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Dacă asta nu te bucură, nu văd de ce participi.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Tooley începu să râdă.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Solda este extraordinar de mare!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/>
        <w:jc w:val="right"/>
      </w:pPr>
      <w:r>
        <w:rPr>
          <w:rStyle w:val="Corptext1"/>
        </w:rPr>
        <w:t xml:space="preserve"> Ştiam eu, murmură ea, continuând să se distanţeze</w:t>
      </w:r>
      <w:r>
        <w:rPr>
          <w:rStyle w:val="Corptext1"/>
        </w:rPr>
        <w:br/>
        <w:t>de el. Nu putea înţelege cum se lăsase atrasă de un mercenar.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După alte douăzeci de minute, treceau de al doilea sat</w:t>
      </w:r>
      <w:r>
        <w:rPr>
          <w:rStyle w:val="Corptext1"/>
        </w:rPr>
        <w:br/>
        <w:t>şi locuitorii fuseseră anunţaţi, aşa că bărbaţii îi aşteptau</w:t>
      </w:r>
      <w:r>
        <w:rPr>
          <w:rStyle w:val="Corptext1"/>
        </w:rPr>
        <w:br/>
      </w:r>
      <w:r>
        <w:rPr>
          <w:rStyle w:val="Corptext1"/>
        </w:rPr>
        <w:lastRenderedPageBreak/>
        <w:t>deja. Din nou li se oferi hrană şi apă, de data asta şi fructe.</w:t>
      </w:r>
      <w:r>
        <w:rPr>
          <w:rStyle w:val="Corptext1"/>
        </w:rPr>
        <w:br/>
        <w:t>Bolivia luă o piersică bine copată. Tooley o sfătui s-o</w:t>
      </w:r>
      <w:r>
        <w:rPr>
          <w:rStyle w:val="Corptext1"/>
        </w:rPr>
        <w:br/>
        <w:t>cojească, dar ea refuză.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lastRenderedPageBreak/>
        <w:t xml:space="preserve"> Dacă mănânci fructe nespălate şi bei apă nefiartă, te</w:t>
      </w:r>
      <w:r>
        <w:rPr>
          <w:rStyle w:val="Corptext1"/>
        </w:rPr>
        <w:br/>
        <w:t>vei îmbolnăvi cu siguranţă.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Slăbeşte-mă, Tooley!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Ce expresie originală! Nu poţi s-o notezi ca să n-o</w:t>
      </w:r>
      <w:r>
        <w:rPr>
          <w:rStyle w:val="Corptext1"/>
        </w:rPr>
        <w:br/>
        <w:t>uiţi? Eşti sigură că lucrezi la un ziar?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Si sunt un reporter al naibii de bun!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Tooley nu spuse nimic.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Mai ales după aventura asta voi fi o mare scriitoare.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Eşti sigură că vei face carieră?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 xml:space="preserve"> Stiu că aşa va fi.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în cazul acesta, bucură-te de paradă cât vei mai</w:t>
      </w:r>
      <w:r>
        <w:rPr>
          <w:rStyle w:val="Corptext1"/>
        </w:rPr>
        <w:br/>
        <w:t>putea, iubito.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Soarele apunea când ajunseră în suburbiile oraşului</w:t>
      </w:r>
      <w:r>
        <w:rPr>
          <w:rStyle w:val="Corptext1"/>
        </w:rPr>
        <w:br/>
        <w:t>Santa Lucia, capitala insulei Tamoros, şi luminile parcă</w:t>
      </w:r>
      <w:r>
        <w:rPr>
          <w:rStyle w:val="Corptext1"/>
        </w:rPr>
        <w:br/>
        <w:t>aprinseseră cerul. Văzură multe case de carton sau</w:t>
      </w:r>
      <w:r>
        <w:rPr>
          <w:rStyle w:val="Corptext1"/>
        </w:rPr>
        <w:br/>
        <w:t>adăposturi din cutii de conserve. Erau oameni care trăiau</w:t>
      </w:r>
      <w:r>
        <w:rPr>
          <w:rStyle w:val="Corptext1"/>
        </w:rPr>
        <w:br/>
        <w:t>într-o sărăcie lucie, cum se putea vedea după copiii lor</w:t>
      </w:r>
      <w:r>
        <w:rPr>
          <w:rStyle w:val="Corptext1"/>
        </w:rPr>
        <w:br/>
        <w:t>slabi şi câinii jigăriţi. Bolivia spera ca invazia să schimbe</w:t>
      </w:r>
      <w:r>
        <w:rPr>
          <w:rStyle w:val="Corptext1"/>
        </w:rPr>
        <w:br/>
        <w:t>situaţia asta.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Cei ce mărşăluiau se opriră să discute cu oamenii.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 xml:space="preserve"> Stai aici, îi spuse Tooley, mă duc să văd ce se</w:t>
      </w:r>
      <w:r>
        <w:rPr>
          <w:rStyle w:val="Corptext1"/>
        </w:rPr>
        <w:br/>
        <w:t>întâmplă.</w:t>
      </w:r>
    </w:p>
    <w:p>
      <w:pPr>
        <w:pStyle w:val="Corptext2"/>
        <w:shd w:val="clear" w:color="auto" w:fill="auto"/>
        <w:spacing w:before="0" w:line="341" w:lineRule="exact"/>
        <w:ind w:left="20" w:right="20" w:firstLine="280"/>
      </w:pPr>
      <w:r>
        <w:rPr>
          <w:rStyle w:val="Corptext1"/>
        </w:rPr>
        <w:t>Bolivia îl lăsă să plece, apoi se luă după el. Era foarte</w:t>
      </w:r>
      <w:r>
        <w:rPr>
          <w:rStyle w:val="Corptext1"/>
        </w:rPr>
        <w:br/>
        <w:t>aproape de conducătorul trupei, când cineva din spate o</w:t>
      </w:r>
      <w:r>
        <w:rPr>
          <w:rStyle w:val="Corptext1"/>
        </w:rPr>
        <w:br/>
      </w:r>
      <w:r>
        <w:rPr>
          <w:rStyle w:val="Corptext1"/>
        </w:rPr>
        <w:lastRenderedPageBreak/>
        <w:t>bătu pe umăr.</w:t>
      </w:r>
    </w:p>
    <w:p>
      <w:pPr>
        <w:pStyle w:val="Corptext2"/>
        <w:shd w:val="clear" w:color="auto" w:fill="auto"/>
        <w:spacing w:before="0" w:line="341" w:lineRule="exact"/>
        <w:ind w:left="20" w:firstLine="280"/>
      </w:pPr>
      <w:r>
        <w:rPr>
          <w:rStyle w:val="Corptext1"/>
        </w:rPr>
        <w:t>Se întoarse şi-l văzu pe Mason.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lastRenderedPageBreak/>
        <w:t xml:space="preserve"> Ce cauţi aici?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De ce ne-am oprit?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Am înţeles că ne împărţim. Un grup se îndreaptă</w:t>
      </w:r>
      <w:r>
        <w:rPr>
          <w:rStyle w:val="Corptext1"/>
        </w:rPr>
        <w:br/>
        <w:t>spre palatul prezidenţial să-i aresteze pe generali, altul se</w:t>
      </w:r>
      <w:r>
        <w:rPr>
          <w:rStyle w:val="Corptext1"/>
        </w:rPr>
        <w:br/>
        <w:t>duce la radio să anunţe invazia şi reuşita; alţii vor trebui</w:t>
      </w:r>
      <w:r>
        <w:rPr>
          <w:rStyle w:val="Corptext1"/>
        </w:rPr>
        <w:br/>
        <w:t>să menţină ordinea pe străzi. Ascultă sfatul meu şi nu te</w:t>
      </w:r>
      <w:r>
        <w:rPr>
          <w:rStyle w:val="Corptext1"/>
        </w:rPr>
        <w:br/>
        <w:t>alătura ultimului grup. Cei din Tamoros mi-au spus că</w:t>
      </w:r>
      <w:r>
        <w:rPr>
          <w:rStyle w:val="Corptext1"/>
        </w:rPr>
        <w:br/>
        <w:t>majoritatea armatei se îmbată sâmbătă noaptea.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Mason, mi-ai putea da o puşcă?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Regret, Bolivia.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Vrei să mă duc acolo neprotejată?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Te rog să i te adresezi lui Tooley, nu mie. Nu am</w:t>
      </w:r>
      <w:r>
        <w:rPr>
          <w:rStyle w:val="Corptext1"/>
        </w:rPr>
        <w:br/>
        <w:t>decât această puşcă.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Bolivia scoase portmoneul din buzunarul de la spate şi</w:t>
      </w:r>
      <w:r>
        <w:rPr>
          <w:rStyle w:val="Corptext1"/>
        </w:rPr>
        <w:br/>
        <w:t>după ce extrase de acolo o bancnotă de douăzeci de</w:t>
      </w:r>
      <w:r>
        <w:rPr>
          <w:rStyle w:val="Corptext1"/>
        </w:rPr>
        <w:br/>
        <w:t>dolari, porni cu banii în mână, în speranţa că va reuşi să</w:t>
      </w:r>
      <w:r>
        <w:rPr>
          <w:rStyle w:val="Corptext1"/>
        </w:rPr>
        <w:br/>
        <w:t>cumpere una.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Ce faci cu banii? auzi o voce. Era a lui Tooley.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Bolivia puse banii la loc în buzunar.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Haide, mergem la postul de radio.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Nu vreau să merg la radio, asta este cea mai uşoară</w:t>
      </w:r>
      <w:r>
        <w:rPr>
          <w:rStyle w:val="Corptext1"/>
        </w:rPr>
        <w:br/>
        <w:t>misiune.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Este singurul loc unde ai putea fi de folos.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Tooley o prinsese deja de încheietură şi o remorca</w:t>
      </w:r>
    </w:p>
    <w:p>
      <w:pPr>
        <w:pStyle w:val="Corptext2"/>
        <w:shd w:val="clear" w:color="auto" w:fill="auto"/>
        <w:spacing w:before="0" w:line="312" w:lineRule="exact"/>
        <w:jc w:val="left"/>
      </w:pPr>
      <w:r>
        <w:rPr>
          <w:rStyle w:val="Corptext1"/>
        </w:rPr>
        <w:t>după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Fii atentă la ce-ţi spun. Ne vom alătura unui grup</w:t>
      </w:r>
      <w:r>
        <w:rPr>
          <w:rStyle w:val="Corptext1"/>
        </w:rPr>
        <w:br/>
        <w:t>din Tamoros, al cărui lider este unul, Eduardo Centavos.</w:t>
      </w:r>
      <w:r>
        <w:rPr>
          <w:rStyle w:val="Corptext1"/>
        </w:rPr>
        <w:br/>
        <w:t>Nu scoate nici o vorbă, nu-mi face probleme; comprende?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Da, murmură Bolivia reuşind să se elibereze din</w:t>
      </w:r>
      <w:r>
        <w:rPr>
          <w:rStyle w:val="Corptext1"/>
        </w:rPr>
        <w:br/>
        <w:t>strânsoarea lui. Se cam săturase de asta.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Grupurile de bărbaţi începuseră să se disperseze pe</w:t>
      </w:r>
      <w:r>
        <w:rPr>
          <w:rStyle w:val="Corptext1"/>
        </w:rPr>
        <w:br/>
        <w:t>străzile care duceau spre centrul oraşului.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Tooley şi Bolivia se alăturară grupului lor, în cadrul</w:t>
      </w:r>
      <w:r>
        <w:rPr>
          <w:rStyle w:val="Corptext1"/>
        </w:rPr>
        <w:br/>
        <w:t>căruia făceau notă discordantă, fiind foarte înalţi în</w:t>
      </w:r>
      <w:r>
        <w:rPr>
          <w:rStyle w:val="Corptext1"/>
        </w:rPr>
        <w:br/>
        <w:t>comparaţie cu cei din Tamoros, foarte mici de statură.</w:t>
      </w:r>
      <w:r>
        <w:rPr>
          <w:rStyle w:val="Corptext1"/>
        </w:rPr>
        <w:br/>
        <w:t>Cineva din mulţime îl recunoscu pe Eduardo Centavos</w:t>
      </w:r>
      <w:r>
        <w:rPr>
          <w:rStyle w:val="Corptext1"/>
        </w:rPr>
        <w:br/>
        <w:t>şi-l strigă. Bolivia simţea încordarea în aer. Acest bărbat</w:t>
      </w:r>
      <w:r>
        <w:rPr>
          <w:rStyle w:val="Corptext1"/>
        </w:rPr>
        <w:br/>
        <w:t>putea fi pe insulă cu un singur scop şi ei îl ştiau.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Bărbatul tamoro, aflat lângă el, îi arătă o clădire aflată</w:t>
      </w:r>
      <w:r>
        <w:rPr>
          <w:rStyle w:val="Corptext1"/>
        </w:rPr>
        <w:br/>
        <w:t>în faţă şi Bolivia, ridicând capul, văzu turnul de radio. Se</w:t>
      </w:r>
      <w:r>
        <w:rPr>
          <w:rStyle w:val="Corptext1"/>
        </w:rPr>
        <w:br/>
        <w:t>aştepta la vreun fel de rezistenţă, dar deocamdată toată</w:t>
      </w:r>
      <w:r>
        <w:rPr>
          <w:rStyle w:val="Corptext1"/>
        </w:rPr>
        <w:br/>
        <w:t>lumea părea să fie de partea lor.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Preluarea staţiei de radio s-a dovedit mult prea uşoară.</w:t>
      </w:r>
      <w:r>
        <w:rPr>
          <w:rStyle w:val="Corptext1"/>
        </w:rPr>
        <w:br/>
        <w:t>Toţi i-au întâmpinat cu bucurie. Urcară în camera de</w:t>
      </w:r>
      <w:r>
        <w:rPr>
          <w:rStyle w:val="Corptext1"/>
        </w:rPr>
        <w:br/>
        <w:t>transmisie, lăsând două persoane de gardă.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facem acum? îl întrebă Bolvia pe Tooley.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Aşteptăm, fu răspunsul 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aşteptăm?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Un telefon.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va vorbi nimeni la microfon?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Ai răbdare, Bolivia. Nu se întâmplă nimic,</w:t>
      </w:r>
      <w:r>
        <w:rPr>
          <w:rStyle w:val="Corptext1"/>
        </w:rPr>
        <w:br/>
        <w:t>deocamdată. Numai după ce vom primi telefon de la</w:t>
      </w:r>
      <w:r>
        <w:rPr>
          <w:rStyle w:val="Corptext1"/>
        </w:rPr>
        <w:br/>
        <w:t>palatul prezidenţial vei vedea acţiune.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Bolivia se îndreptă spre singura fereastră a studioului,</w:t>
      </w:r>
      <w:r>
        <w:rPr>
          <w:rStyle w:val="Corptext1"/>
        </w:rPr>
        <w:br/>
        <w:t>de unde putea să vadă oraşul. Observă piaţeta din centru,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unde cânta un grup de muzicieni. Oamenii se plimbau la</w:t>
      </w:r>
      <w:r>
        <w:rPr>
          <w:rStyle w:val="Corptext1"/>
        </w:rPr>
        <w:br/>
        <w:t>braţ, tinerii dansau. Deodată, văzu lumea risipindu-se.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A început o altercaţie acolo, îl anunţă ea pe Tooley.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Nu este armata de vină, o informă Tooley, nu avea</w:t>
      </w:r>
      <w:r>
        <w:rPr>
          <w:rStyle w:val="Corptext1"/>
        </w:rPr>
        <w:br/>
        <w:t>voie să creeze nici o diversiune.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Sună telefonul şi Centavo ridică receptorul. După</w:t>
      </w:r>
      <w:r>
        <w:rPr>
          <w:rStyle w:val="Corptext1"/>
        </w:rPr>
        <w:br/>
        <w:t>câteva minute, acesta vorbea la microfon. Anunţă lumea</w:t>
      </w:r>
      <w:r>
        <w:rPr>
          <w:rStyle w:val="Corptext1"/>
        </w:rPr>
        <w:br/>
        <w:t>că avusese loc o lovitură de stat, că generalii erau arestaţi</w:t>
      </w:r>
      <w:r>
        <w:rPr>
          <w:rStyle w:val="Corptext1"/>
        </w:rPr>
        <w:br/>
        <w:t>şi că ţara se va îndrepta spre democraţie. Apoi urmă</w:t>
      </w:r>
      <w:r>
        <w:rPr>
          <w:rStyle w:val="Corptext1"/>
        </w:rPr>
        <w:br/>
        <w:t>imnul Tamorosului.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Asta a fost tot? întrebă Bolivia.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Eşti dezamăgită?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Mi s-a părut prea simplu.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Am ştiut eu.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Ce-ai ştiut?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Am ştiut că n-o să fii fericită decât dacă eu aş fi fost</w:t>
      </w:r>
      <w:r>
        <w:rPr>
          <w:rStyle w:val="Corptext1"/>
        </w:rPr>
        <w:br/>
        <w:t>ucis, iar tu mi-ai fi putut lua puşca.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Eu însă mă gândeam la mai mult. De ce a trebuit să</w:t>
      </w:r>
      <w:r>
        <w:rPr>
          <w:rStyle w:val="Corptext1"/>
        </w:rPr>
        <w:br/>
        <w:t>antrenezi acei oameni dacă ai ştiut că nu veţi întâmpina</w:t>
      </w:r>
      <w:r>
        <w:rPr>
          <w:rStyle w:val="Corptext1"/>
        </w:rPr>
        <w:br/>
        <w:t>rezistenţă?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Posibilitatea exista. Şi lor le-a plăcut ce-au învăţat.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Şi lui îi plăcuse, era sigură de asta.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Vino, Bolivia, spuse el prinzând-o de mână. Să</w:t>
      </w:r>
      <w:r>
        <w:rPr>
          <w:rStyle w:val="Corptext1"/>
        </w:rPr>
        <w:br/>
        <w:t>mergem în piaţă, să sărbătorim alături de ceilalţi.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Vreau să transmit articolul, mai întâi.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Nu încă, o opri Tooley. Mai lasă-le o oră şi apoi o</w:t>
      </w:r>
      <w:r>
        <w:rPr>
          <w:rStyle w:val="Corptext1"/>
        </w:rPr>
        <w:br/>
      </w:r>
      <w:r>
        <w:rPr>
          <w:rStyle w:val="Corptext1"/>
        </w:rPr>
        <w:lastRenderedPageBreak/>
        <w:t>poţi face. Oricum, liniile telefonice sunt întrerupte până</w:t>
      </w:r>
      <w:r>
        <w:rPr>
          <w:rStyle w:val="Corptext1"/>
        </w:rPr>
        <w:br/>
        <w:t>le spunem noi să le pună din nou în funcţiune.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30" w:lineRule="exact"/>
        <w:ind w:left="20" w:firstLine="280"/>
      </w:pPr>
      <w:r>
        <w:rPr>
          <w:rStyle w:val="Corptext1"/>
        </w:rPr>
        <w:lastRenderedPageBreak/>
        <w:t xml:space="preserve"> Eşti sigur? îl întrebă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600"/>
        <w:ind w:left="20" w:right="20" w:firstLine="280"/>
      </w:pPr>
      <w:r>
        <w:rPr>
          <w:rStyle w:val="Corptext1"/>
        </w:rPr>
        <w:t xml:space="preserve"> Absolut sigur. Apelul pe care l-ai auzit, a fost ultimul.</w:t>
      </w:r>
      <w:r>
        <w:rPr>
          <w:rStyle w:val="Corptext1"/>
        </w:rPr>
        <w:br/>
        <w:t>Nu se mai poate vorbi fără acceptul nostru.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Când coborâră în stradă, totul se schimbase. Se simţea</w:t>
      </w:r>
      <w:r>
        <w:rPr>
          <w:rStyle w:val="Corptext1"/>
        </w:rPr>
        <w:br/>
        <w:t>schimbarea chiar şi în aer. Se îndreptară spre piaţa</w:t>
      </w:r>
      <w:r>
        <w:rPr>
          <w:rStyle w:val="Corptext1"/>
        </w:rPr>
        <w:br/>
        <w:t>centrală a oraşului unde lumea dansa, sărbătorea, iar ea</w:t>
      </w:r>
      <w:r>
        <w:rPr>
          <w:rStyle w:val="Corptext1"/>
        </w:rPr>
        <w:br/>
        <w:t>văzu soldaţii din armata Tamoros care toastau fericiţi,</w:t>
      </w:r>
      <w:r>
        <w:rPr>
          <w:rStyle w:val="Corptext1"/>
        </w:rPr>
        <w:br/>
        <w:t>entuziasmaţi. Oamenii se lăsaseră sub influenţa</w:t>
      </w:r>
      <w:r>
        <w:rPr>
          <w:rStyle w:val="Corptext1"/>
        </w:rPr>
        <w:br/>
        <w:t>momentului, dar ea nu putu să nu se întrebe dacă aveau</w:t>
      </w:r>
      <w:r>
        <w:rPr>
          <w:rStyle w:val="Corptext1"/>
        </w:rPr>
        <w:br/>
        <w:t>idee cine deţinea acum controlul. Poate că aceşti bărbaţi,</w:t>
      </w:r>
      <w:r>
        <w:rPr>
          <w:rStyle w:val="Corptext1"/>
        </w:rPr>
        <w:br/>
        <w:t>la fel ca Tooley, erau plătiţi şi nu le păsa cine o face.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Tooley aduse rom şi Coca Cola, apoi o duse în mijlocul</w:t>
      </w:r>
      <w:r>
        <w:rPr>
          <w:rStyle w:val="Corptext1"/>
        </w:rPr>
        <w:br/>
        <w:t>pieţei.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Ce-ai zice dacă ne-am scoate caschetele? o întrebă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că vreau să dansez cu tine, dar cu cascheta pe</w:t>
      </w:r>
      <w:r>
        <w:rPr>
          <w:rStyle w:val="Corptext1"/>
        </w:rPr>
        <w:br/>
        <w:t>cap, arăţi a bărbat.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Bolivia îşi scoase şi ea cascheta şi i-o dădu unui puşti</w:t>
      </w:r>
      <w:r>
        <w:rPr>
          <w:rStyle w:val="Corptext1"/>
        </w:rPr>
        <w:br/>
        <w:t>care abia aştepta. Acesta şi-o puse repede pe cap, apoi o</w:t>
      </w:r>
      <w:r>
        <w:rPr>
          <w:rStyle w:val="Corptext1"/>
        </w:rPr>
        <w:br/>
        <w:t>zbughi fericit.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Tooley o prinse în braţe şi începură să valseze.</w:t>
      </w:r>
      <w:r>
        <w:rPr>
          <w:rStyle w:val="Corptext1"/>
        </w:rPr>
        <w:br/>
        <w:t>Oamenii îi priveau, le zâmbeau; unii îl bătură încurajator</w:t>
      </w:r>
      <w:r>
        <w:rPr>
          <w:rStyle w:val="Corptext1"/>
        </w:rPr>
        <w:br/>
      </w:r>
      <w:r>
        <w:rPr>
          <w:rStyle w:val="Corptext1"/>
        </w:rPr>
        <w:lastRenderedPageBreak/>
        <w:t>pe spate pe Tooley.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Am reuşit, spuse Bolivia. Am eliberat ţara asta.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este mică, dar liberă acum.</w:t>
      </w:r>
      <w:r>
        <w:br w:type="page"/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>Bolivia începu să simtă şi entuziasmul celorlalţi, dar nu</w:t>
      </w:r>
      <w:r>
        <w:rPr>
          <w:rStyle w:val="Corptext1"/>
        </w:rPr>
        <w:br/>
        <w:t>ştia dacă era din cauza romului.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 ieşit extraordinar! zise ea. Acum, ce mai eliberăm?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Ai vreuna în minte?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Canada.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Canada nu are nevoie de eliberare!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Atunci, s-o cucerim!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Tooley o privi lung.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Cred că te-ai îmbătat, femeie!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Dintr-un singur rom era imposibil!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Eu cred că totuşi s-a întâmplat, zise el zâmbind. Să</w:t>
      </w:r>
      <w:r>
        <w:rPr>
          <w:rStyle w:val="Corptext1"/>
        </w:rPr>
        <w:br/>
        <w:t>mai bem unul!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Mai băură câte un rom şi el îi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Vrei să mănânci ceva?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Nu, mă simt prea bine.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Cât de bine?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Bolivia vorbea, zâmbind cu gura până la urechi,</w:t>
      </w:r>
      <w:r>
        <w:rPr>
          <w:rStyle w:val="Corptext1"/>
        </w:rPr>
        <w:br/>
        <w:t>privindu-i pe cei din jur. Datorită ei, erau liberi acum.</w:t>
      </w:r>
      <w:r>
        <w:rPr>
          <w:rStyle w:val="Corptext1"/>
        </w:rPr>
        <w:br/>
        <w:t>Datorită ei se restaurase democraţia în Tamoros.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Haide să dansăm, zise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Am o idee şi mai bună, răspunse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Da, ştiu la ce te referi, dar nu văd nici un spaţiu</w:t>
      </w:r>
      <w:r>
        <w:rPr>
          <w:rStyle w:val="Corptext1"/>
        </w:rPr>
        <w:br/>
        <w:t>pentru mături aici.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Poate nu, dar intercontinentalul este chiar acolo.</w:t>
      </w:r>
      <w:r>
        <w:rPr>
          <w:rStyle w:val="Corptext1"/>
        </w:rPr>
        <w:br/>
      </w:r>
      <w:r>
        <w:rPr>
          <w:rStyle w:val="Corptext1"/>
        </w:rPr>
        <w:lastRenderedPageBreak/>
        <w:t>Sunt convins că ne-ar închiria o debara. Sau chiar o</w:t>
      </w:r>
      <w:r>
        <w:rPr>
          <w:rStyle w:val="Corptext1"/>
        </w:rPr>
        <w:br/>
        <w:t>cameră.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lastRenderedPageBreak/>
        <w:t xml:space="preserve"> Dumnezeule! exclamă Bolivia. Cu un pat adevărat!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Cu duş şi apă caldă!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Si room service!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Si am putea dormi decent peste noapte!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Nu conta pe asta, zise Bolivia. Nu se putea gândi nici</w:t>
      </w:r>
      <w:r>
        <w:rPr>
          <w:rStyle w:val="Corptext1"/>
        </w:rPr>
        <w:br/>
        <w:t>la război, nici la romul băut, nici la o combinaţie între ele,</w:t>
      </w:r>
      <w:r>
        <w:rPr>
          <w:rStyle w:val="Corptext1"/>
        </w:rPr>
        <w:br/>
        <w:t>dar nu voia să-şi imagineze că ar folosi patul pentru a</w:t>
      </w:r>
      <w:r>
        <w:rPr>
          <w:rStyle w:val="Corptext1"/>
        </w:rPr>
        <w:br/>
        <w:t>dormi. Nu cu Tooley alături.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Se îndreptară spre hotel şi intrară. Tooley avea ceva</w:t>
      </w:r>
      <w:r>
        <w:rPr>
          <w:rStyle w:val="Corptext1"/>
        </w:rPr>
        <w:br/>
        <w:t>bani la el, dar nu şi cărţi de credit, aşa că Bolivia întinse</w:t>
      </w:r>
      <w:r>
        <w:rPr>
          <w:rStyle w:val="Corptext1"/>
        </w:rPr>
        <w:br/>
        <w:t>cartea ei de credit recepţionerului, cerându-i în schimb</w:t>
      </w:r>
      <w:r>
        <w:rPr>
          <w:rStyle w:val="Corptext1"/>
        </w:rPr>
        <w:br/>
        <w:t>chitanţă pentru cameră. Un lucru prostesc poate, dar</w:t>
      </w:r>
      <w:r>
        <w:rPr>
          <w:rStyle w:val="Corptext1"/>
        </w:rPr>
        <w:br/>
        <w:t>sentimental.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Se dovedi a fi un hotel de mâna a doua, dar li se păru</w:t>
      </w:r>
      <w:r>
        <w:rPr>
          <w:rStyle w:val="Corptext1"/>
        </w:rPr>
        <w:br/>
        <w:t>extraordinar. Făcu repede duş, dar când ieşi, Tooley</w:t>
      </w:r>
      <w:r>
        <w:rPr>
          <w:rStyle w:val="Corptext1"/>
        </w:rPr>
        <w:br/>
        <w:t>deschisese uşa spre balcon. De undeva, adusese o sticlă</w:t>
      </w:r>
      <w:r>
        <w:rPr>
          <w:rStyle w:val="Corptext1"/>
        </w:rPr>
        <w:br/>
        <w:t>de vin. îi oferi şi ei un pahar din care ea sorbi înainte de</w:t>
      </w:r>
      <w:r>
        <w:rPr>
          <w:rStyle w:val="Corptext1"/>
        </w:rPr>
        <w:br/>
        <w:t>a i-l înapoia.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Sub balconul lor, se desfăşura o adevărată fiesta. Arăta</w:t>
      </w:r>
      <w:r>
        <w:rPr>
          <w:rStyle w:val="Corptext1"/>
        </w:rPr>
        <w:br/>
        <w:t>ca şi cum toată populaţia insulei se strânsese aici, oamenii</w:t>
      </w:r>
      <w:r>
        <w:rPr>
          <w:rStyle w:val="Corptext1"/>
        </w:rPr>
        <w:br/>
        <w:t>râdeau, dansau, se îmbrăţişau.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Mă simt ca o regină care-şi priveşte supuşii, zise</w:t>
      </w:r>
      <w:r>
        <w:rPr>
          <w:rStyle w:val="Corptext1"/>
        </w:rPr>
        <w:br/>
        <w:t>Bolivia. Mi se pare grozav să faci oamenii fericiţi!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Generalii cred că nu sunt la fel de fericiţi.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lastRenderedPageBreak/>
        <w:t xml:space="preserve"> Ei bine, eu sunt. Este cea mai frumoasă zi din viaţa</w:t>
      </w:r>
      <w:r>
        <w:rPr>
          <w:rStyle w:val="Corptext1"/>
        </w:rPr>
        <w:br/>
        <w:t>mea, spuse ea, sperând ca ziua să se termine şi mai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frumos. Dacă ar fi fost măcar pe jumătate la fel de</w:t>
      </w:r>
      <w:r>
        <w:rPr>
          <w:rStyle w:val="Corptext1"/>
        </w:rPr>
        <w:br/>
        <w:t>pasionant ca în scena din debara, ar fi fost mulţumită.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Şi seara nu s-a încheiat încă, îl auzi pe Tooley.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Se întoarse spre el. Pentru o clipă, Bolivia regretă că nu</w:t>
      </w:r>
      <w:r>
        <w:rPr>
          <w:rStyle w:val="Corptext1"/>
        </w:rPr>
        <w:br/>
        <w:t>avea un aparat de fotografiat să imortalizeze clipa: un</w:t>
      </w:r>
      <w:r>
        <w:rPr>
          <w:rStyle w:val="Corptext1"/>
        </w:rPr>
        <w:br/>
        <w:t>cuplu fericit în balcon, alţi oameni fericiţi sub balcon. Iar</w:t>
      </w:r>
      <w:r>
        <w:rPr>
          <w:rStyle w:val="Corptext1"/>
        </w:rPr>
        <w:br/>
        <w:t>Tooley o săruta şi ea se pierdu în acest sărut.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Deodată, deschise ochii mari.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Mă scuzi o clipă? spuse el.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Presupuse că Tooley se dusese în baie, aşa că intră şi</w:t>
      </w:r>
      <w:r>
        <w:rPr>
          <w:rStyle w:val="Corptext1"/>
        </w:rPr>
        <w:br/>
        <w:t>ea în cameră să-l aştepte fericită pe pat.</w:t>
      </w:r>
    </w:p>
    <w:p>
      <w:pPr>
        <w:pStyle w:val="Corptext2"/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>Dar când intră, observă că Tooley vorbea la telefon.</w:t>
      </w:r>
      <w:r>
        <w:rPr>
          <w:rStyle w:val="Corptext1"/>
        </w:rPr>
        <w:br/>
        <w:t>Bolivia nu ştiu ce o înfuria mai tare; faptul că se scuzase</w:t>
      </w:r>
      <w:r>
        <w:rPr>
          <w:rStyle w:val="Corptext1"/>
        </w:rPr>
        <w:br/>
        <w:t>tocmai când se sărutau ca să vorbească la telefon, sau c-o</w:t>
      </w:r>
      <w:r>
        <w:rPr>
          <w:rStyle w:val="Corptext1"/>
        </w:rPr>
        <w:br/>
        <w:t>minţise că nu funcţionează telefoanele.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îl auzi spunând: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Da, aştept.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Parcă spuneai că nu funcţionează telefoanele!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Funcţionează doar în hotel, o lămuri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firstLine="280"/>
      </w:pPr>
      <w:r>
        <w:rPr>
          <w:rStyle w:val="Corptext1"/>
        </w:rPr>
        <w:t xml:space="preserve"> Pe cine ai sunat?</w:t>
      </w:r>
    </w:p>
    <w:p>
      <w:pPr>
        <w:pStyle w:val="Corptext2"/>
        <w:shd w:val="clear" w:color="auto" w:fill="auto"/>
        <w:spacing w:before="0" w:line="341" w:lineRule="exact"/>
        <w:ind w:firstLine="280"/>
      </w:pPr>
      <w:r>
        <w:rPr>
          <w:rStyle w:val="Corptext1"/>
        </w:rPr>
        <w:t>Tooley acoperi receptorul cu palma.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Vrei să aştepţi un pic afară, Bolivia? Ii aruncă un</w:t>
      </w:r>
      <w:r>
        <w:rPr>
          <w:rStyle w:val="Corptext1"/>
        </w:rPr>
        <w:br/>
        <w:t>zâmbet atât de cald, încât deveni suspicioasă. încercă să</w:t>
      </w:r>
      <w:r>
        <w:rPr>
          <w:rStyle w:val="Corptext1"/>
        </w:rPr>
        <w:br/>
        <w:t>glumească.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41" w:lineRule="exact"/>
        <w:ind w:right="20" w:firstLine="280"/>
      </w:pPr>
      <w:r>
        <w:rPr>
          <w:rStyle w:val="Corptext1"/>
        </w:rPr>
        <w:t xml:space="preserve"> Ce este, Tooley? Aveai o întâlnire pe care n-o poţi</w:t>
      </w:r>
      <w:r>
        <w:rPr>
          <w:rStyle w:val="Corptext1"/>
        </w:rPr>
        <w:br/>
      </w:r>
      <w:r>
        <w:rPr>
          <w:rStyle w:val="Corptext1"/>
        </w:rPr>
        <w:lastRenderedPageBreak/>
        <w:t>amâna?</w:t>
      </w:r>
      <w:r>
        <w:br w:type="page"/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El încercă să zâmbească, dar apoi fu nevoit să</w:t>
      </w:r>
      <w:r>
        <w:rPr>
          <w:rStyle w:val="Corptext1"/>
        </w:rPr>
        <w:br/>
        <w:t>vorbească în receptor.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Un telex jos? Grozav, cobor imediat ce dau nişte telefoane.</w:t>
      </w:r>
      <w:r>
        <w:rPr>
          <w:rStyle w:val="Corptext1"/>
        </w:rPr>
        <w:br/>
        <w:t>Te rog, fă-mi o favoare. Să nu-l dai nimănui altcuiva.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îşi încrucişă braţele la piept.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se petrece aici, Tooley?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300"/>
        <w:jc w:val="left"/>
      </w:pPr>
      <w:r>
        <w:rPr>
          <w:rStyle w:val="Corptext1"/>
        </w:rPr>
        <w:t xml:space="preserve"> Nimic, iubito. Ce-ar fi să mă aştepţi puţin afară?</w:t>
      </w:r>
      <w:r>
        <w:rPr>
          <w:rStyle w:val="Corptext1"/>
        </w:rPr>
        <w:br/>
        <w:t>Bolivia nu vedea încă roşu în faţa ochilor, dar era</w:t>
      </w:r>
    </w:p>
    <w:p>
      <w:pPr>
        <w:pStyle w:val="Corptext2"/>
        <w:shd w:val="clear" w:color="auto" w:fill="auto"/>
        <w:spacing w:before="0"/>
        <w:ind w:left="20"/>
        <w:jc w:val="left"/>
      </w:pPr>
      <w:r>
        <w:rPr>
          <w:rStyle w:val="Corptext1"/>
        </w:rPr>
        <w:t>foarte aproape de această stare.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Pentru ce ai nevoie de telex?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 să-ţi explic mai târziu, nu am timp acum.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Ba o vei face chiar acum, Tooley.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Dar el se adresa cuiva: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Jeff, sunt eu, Tooley. Fii atent la ce-ţi spun. Diseară</w:t>
      </w:r>
      <w:r>
        <w:rPr>
          <w:rStyle w:val="Corptext1"/>
        </w:rPr>
        <w:br/>
        <w:t>la ora zece...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Cu o mişcare ă decisă, Bolivia smulse firul telefonului</w:t>
      </w:r>
      <w:r>
        <w:rPr>
          <w:rStyle w:val="Corptext1"/>
        </w:rPr>
        <w:br/>
        <w:t>din perete.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Furios, Tooley strigă la ea: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 naiba ai făcut asta?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încerci să faci? Să-mi strici reportajul exclusiv?</w:t>
      </w:r>
      <w:r>
        <w:rPr>
          <w:rStyle w:val="Corptext1"/>
        </w:rPr>
        <w:br/>
        <w:t>Este un procedură jalnică...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Se făcu tăcere, apoi Tooley ridică privirea din pământ</w:t>
      </w:r>
      <w:r>
        <w:rPr>
          <w:rStyle w:val="Corptext1"/>
        </w:rPr>
        <w:br/>
        <w:t>şi-i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 venit momentul să te trezeşti, Bolivia.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Ar trebui să te arunc de la balcon pentru ce mi-ai</w:t>
      </w:r>
      <w:r>
        <w:rPr>
          <w:rStyle w:val="Corptext1"/>
        </w:rPr>
        <w:br/>
        <w:t>făcut! strigă ea. Ai face orice pentru bani, nu? Nu eşti</w:t>
      </w:r>
      <w:r>
        <w:rPr>
          <w:rStyle w:val="Corptext1"/>
        </w:rPr>
        <w:br/>
      </w:r>
      <w:r>
        <w:rPr>
          <w:rStyle w:val="Corptext1"/>
        </w:rPr>
        <w:lastRenderedPageBreak/>
        <w:t>decât o prostituată masculină!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Chiar ai crezut că tot timpul acesta am fost clandestin</w:t>
      </w:r>
      <w:r>
        <w:rPr>
          <w:rStyle w:val="Corptext1"/>
        </w:rPr>
        <w:br/>
        <w:t>doar pentru că aveam pistol?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Nu, mi-am închipuit că eşti plătit pentru ceea ce faci.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El zâmbi batjocoritor.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Sigur că sunt! De New York Tribune!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Pentru Bolivia, fu o mare lovitură.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Aşadar, eşti un blestemat...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reporter, la fel ca tine.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Oricum, n-o să-mi iei exclusivitatea!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Iubito, eu am ajuns primul aici! Sunt sigur că vei</w:t>
      </w:r>
      <w:r>
        <w:rPr>
          <w:rStyle w:val="Corptext1"/>
        </w:rPr>
        <w:br/>
        <w:t>scrie şi tu un articol bun pentru ziarul tău. Gândeşte-te că</w:t>
      </w:r>
      <w:r>
        <w:rPr>
          <w:rStyle w:val="Corptext1"/>
        </w:rPr>
        <w:br/>
        <w:t>dacă n-aş fi fost eu, n-ai fi ajuns aici.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n-ai fi fost tu, n-aş fi pierdut vremea şi aş fi</w:t>
      </w:r>
      <w:r>
        <w:rPr>
          <w:rStyle w:val="Corptext1"/>
        </w:rPr>
        <w:br/>
        <w:t>trimis articolul de acum... bombăni ea. Dacă-ţi închipui</w:t>
      </w:r>
      <w:r>
        <w:rPr>
          <w:rStyle w:val="Corptext1"/>
        </w:rPr>
        <w:br/>
        <w:t>c-o să scapi uşor, te înşeli. Bolivia se aruncă spre el să-l</w:t>
      </w:r>
      <w:r>
        <w:rPr>
          <w:rStyle w:val="Corptext1"/>
        </w:rPr>
        <w:br/>
        <w:t>lovească, dar Tooley o prinse de mâini şi o ţinu strâns.</w:t>
      </w:r>
      <w:r>
        <w:rPr>
          <w:rStyle w:val="Corptext1"/>
        </w:rPr>
        <w:br/>
        <w:t>Apoi îi legă mâinile la spate cu o cravată.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te supăra, iubito, spuse el încercând s-o ţină ca să</w:t>
      </w:r>
      <w:r>
        <w:rPr>
          <w:rStyle w:val="Corptext1"/>
        </w:rPr>
        <w:br/>
        <w:t>nu-l lovească.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Dacă nu mă dezlegi imediat, Tooley...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 să te încui aici, să fii liniştită până cobor, apoi vin</w:t>
      </w:r>
      <w:r>
        <w:rPr>
          <w:rStyle w:val="Corptext1"/>
        </w:rPr>
        <w:br/>
        <w:t>să discutăm.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mai avem nimic de discutat, trădătorule!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Şi tu ai fi făcut acelaşi lucru cu mine.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Bolivia ar fi vrut să-l lovească.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M-ai minţit în permanenţă.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El rânji.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Ei, aproape în permanenţă...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Eşti un şobolan împuţit.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Fii rezonabilă, Bolivia. Nu puteam risca să-mi fie</w:t>
      </w:r>
      <w:r>
        <w:rPr>
          <w:rStyle w:val="Corptext1"/>
        </w:rPr>
        <w:br/>
        <w:t>suflat articolul de sub nas. Acum, te rog, fii bună şi</w:t>
      </w:r>
      <w:r>
        <w:rPr>
          <w:rStyle w:val="Corptext1"/>
        </w:rPr>
        <w:br/>
        <w:t>aşteaptă-mă.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Tooley o lăsă în mijlocul încăperii şi după ce ieşi,</w:t>
      </w:r>
      <w:r>
        <w:rPr>
          <w:rStyle w:val="Corptext1"/>
        </w:rPr>
        <w:br/>
        <w:t>încuie uşa.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Pe naiba! Tooley nu avea să-i ia exclusivitatea</w:t>
      </w:r>
      <w:r>
        <w:rPr>
          <w:rStyle w:val="Corptext1"/>
        </w:rPr>
        <w:br/>
        <w:t>reportajului! Se ridică, se duse spre locul de unde</w:t>
      </w:r>
      <w:r>
        <w:rPr>
          <w:rStyle w:val="Corptext1"/>
        </w:rPr>
        <w:br/>
        <w:t>smulsese telefonul din perete, îl lovi cu piciorul cu toată</w:t>
      </w:r>
      <w:r>
        <w:rPr>
          <w:rStyle w:val="Corptext1"/>
        </w:rPr>
        <w:br/>
        <w:t>puterea. Tooley se înşela, dacă-şi imagina c-o poate ţine</w:t>
      </w:r>
      <w:r>
        <w:rPr>
          <w:rStyle w:val="Corptext1"/>
        </w:rPr>
        <w:br/>
        <w:t>închisă în acest loc.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întoarse spre măsuţa din încăpere şi începu să se</w:t>
      </w:r>
      <w:r>
        <w:rPr>
          <w:rStyle w:val="Corptext1"/>
        </w:rPr>
        <w:br/>
        <w:t>lovească de ea; după câteva clipe, eşarfa cedă şi era liberă.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duse la balcon şi privi în jos. Era la etajul trei, prea</w:t>
      </w:r>
      <w:r>
        <w:rPr>
          <w:rStyle w:val="Corptext1"/>
        </w:rPr>
        <w:br/>
        <w:t>sus ca să poată sări. Dar încercă să se ridice peste</w:t>
      </w:r>
      <w:r>
        <w:rPr>
          <w:rStyle w:val="Corptext1"/>
        </w:rPr>
        <w:br/>
        <w:t>parapetul balconului, în aşa fel încât să ajungă la balconul</w:t>
      </w:r>
      <w:r>
        <w:rPr>
          <w:rStyle w:val="Corptext1"/>
        </w:rPr>
        <w:br/>
        <w:t>de la etajul doi. Apoi la primul, şi de acolo sări în stradă.</w:t>
      </w:r>
      <w:r>
        <w:rPr>
          <w:rStyle w:val="Corptext1"/>
        </w:rPr>
        <w:br/>
        <w:t>Alergă imediat în holul hotelului şi întrebă unde se afla</w:t>
      </w:r>
      <w:r>
        <w:rPr>
          <w:rStyle w:val="Corptext1"/>
        </w:rPr>
        <w:br/>
        <w:t>telexul. Funcţionarul îi arătă biroul din spate unde Tooley</w:t>
      </w:r>
      <w:r>
        <w:rPr>
          <w:rStyle w:val="Corptext1"/>
        </w:rPr>
        <w:br/>
        <w:t>tocmai lucra.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El n-o văzu, pentru că era cu spatele . Bolivia, care</w:t>
      </w:r>
      <w:r>
        <w:rPr>
          <w:rStyle w:val="Corptext1"/>
        </w:rPr>
        <w:br/>
        <w:t>văzuse o maşină veche de scris într-un colţ, o ridică apoi</w:t>
      </w:r>
      <w:r>
        <w:rPr>
          <w:rStyle w:val="Corptext1"/>
        </w:rPr>
        <w:br/>
        <w:t>o trânti peste telexul la care lucra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naiba se întâmplă? răcni Tooley, dar ea, văzând că</w:t>
      </w:r>
      <w:r>
        <w:rPr>
          <w:rStyle w:val="Corptext1"/>
        </w:rPr>
        <w:br/>
        <w:t>se îndreaptă spre telefon, i-o luă înainte, lovindu-l cu</w:t>
      </w:r>
      <w:r>
        <w:rPr>
          <w:rStyle w:val="Corptext1"/>
        </w:rPr>
        <w:br/>
      </w:r>
      <w:r>
        <w:rPr>
          <w:rStyle w:val="Corptext1"/>
        </w:rPr>
        <w:lastRenderedPageBreak/>
        <w:t>unul din scaune în cap.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Urmări cu satisfacţie cum Tooley cade secerat. Ii</w:t>
      </w:r>
      <w:r>
        <w:rPr>
          <w:rStyle w:val="Corptext1"/>
        </w:rPr>
        <w:br/>
        <w:t>verifică pulsul să se asigure că nu l-a ucis, apoi smulse</w:t>
      </w:r>
      <w:r>
        <w:rPr>
          <w:rStyle w:val="Corptext1"/>
        </w:rPr>
        <w:br/>
        <w:t>telefonul din perete înainte de a ieşi din încăpere.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Odată ce ieşi din hotel, o rupse la fugă; trebuia să</w:t>
      </w:r>
      <w:r>
        <w:rPr>
          <w:rStyle w:val="Corptext1"/>
        </w:rPr>
        <w:br/>
        <w:t>găsească un telefon şi asta foarte repede, dar să-şi şi</w:t>
      </w:r>
      <w:r>
        <w:rPr>
          <w:rStyle w:val="Corptext1"/>
        </w:rPr>
        <w:br/>
        <w:t>schimbe înfăţişarea, pentru că Tooley urma să vină după</w:t>
      </w:r>
      <w:r>
        <w:rPr>
          <w:rStyle w:val="Corptext1"/>
        </w:rPr>
        <w:br/>
        <w:t>ea. Şi nu venea singur.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îndreptă spre un magazin pentru turişti, de unde</w:t>
      </w:r>
      <w:r>
        <w:rPr>
          <w:rStyle w:val="Corptext1"/>
        </w:rPr>
        <w:br/>
        <w:t>ieşi după câteva minute îmbrăcată în pantaloni de</w:t>
      </w:r>
      <w:r>
        <w:rPr>
          <w:rStyle w:val="Corptext1"/>
        </w:rPr>
        <w:br/>
        <w:t>bumbac cu tricou pe care scria Tamoros şi şapcă. Acum</w:t>
      </w:r>
      <w:r>
        <w:rPr>
          <w:rStyle w:val="Corptext1"/>
        </w:rPr>
        <w:br/>
        <w:t>arăta ca orice turist de pe insulă.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Intră în cel mai apropiat hotel şi întrebă dacă aveau</w:t>
      </w:r>
      <w:r>
        <w:rPr>
          <w:rStyle w:val="Corptext1"/>
        </w:rPr>
        <w:br/>
        <w:t>telex.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Sigur că avem, i se răspunse într-o engleză perfectă.</w:t>
      </w:r>
      <w:r>
        <w:rPr>
          <w:rStyle w:val="Corptext1"/>
        </w:rPr>
        <w:br/>
        <w:t>Avem chiar şi fax.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Telefoanele funcţionează? întrebă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N-au fost defecte niciodată! răspunse recepţionerul.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Altă minciună a lui Tooley.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îl sună numaidecât pe Henry.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bine că te găsesc la birou la ora asta! Henry, am</w:t>
      </w:r>
      <w:r>
        <w:rPr>
          <w:rStyle w:val="Corptext1"/>
        </w:rPr>
        <w:br/>
        <w:t>un reportaj extraordinar pentru tine.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Unde te afli, Bolivia?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Ea trase aer adânc în piept.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Tamoros.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Dumnezeule! Aşadar, e adevărat!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Ce să fie adevărat, Henry?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 avut loc o invazie, nu?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lastRenderedPageBreak/>
        <w:t xml:space="preserve"> Cum ai aflat?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Ne-am închipuit, Bolivia. Eu şi amica ta, Anne. Am</w:t>
      </w:r>
      <w:r>
        <w:rPr>
          <w:rStyle w:val="Corptext1"/>
        </w:rPr>
        <w:br/>
        <w:t>gândit chiar şi titlul articolului de mâine.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Henry, nu ştii prin ce am trecut pentru reportajul</w:t>
      </w:r>
      <w:r>
        <w:rPr>
          <w:rStyle w:val="Corptext1"/>
        </w:rPr>
        <w:br/>
        <w:t>ăsta, iar tu îmi simplifici munca într-atât!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Abia aştept să aflu veştile tale, Bolivia!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Henry, mă poţi lua de pe insula asta? Aş putea fi la</w:t>
      </w:r>
      <w:r>
        <w:rPr>
          <w:rStyle w:val="Corptext1"/>
        </w:rPr>
        <w:br/>
        <w:t>redacţie în câteva ore, să scriu reportajul.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Bolivia, voi suna un prieten de la ambasada</w:t>
      </w:r>
      <w:r>
        <w:rPr>
          <w:rStyle w:val="Corptext1"/>
        </w:rPr>
        <w:br/>
        <w:t>americană de acolo, care să te ajute.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Si eu cu ce mă aleg pentru reportajul ăsta, Henry?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O să-ţi măresc salariul, îţi decontez toate cheltuielile.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 vreau bani, vreau Beirutul.</w:t>
      </w:r>
    </w:p>
    <w:p>
      <w:pPr>
        <w:pStyle w:val="Corptext2"/>
        <w:shd w:val="clear" w:color="auto" w:fill="auto"/>
        <w:spacing w:before="0"/>
        <w:ind w:firstLine="280"/>
        <w:jc w:val="left"/>
      </w:pPr>
      <w:r>
        <w:rPr>
          <w:rStyle w:val="Corptext1"/>
        </w:rPr>
        <w:t>Tăcere.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Beirutul nu este un loc pentru o femeie.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  <w:jc w:val="left"/>
      </w:pPr>
      <w:r>
        <w:rPr>
          <w:rStyle w:val="Corptext1"/>
        </w:rPr>
        <w:t xml:space="preserve"> Henry, am participat efectiv la invazia asta. De ce</w:t>
      </w:r>
      <w:r>
        <w:rPr>
          <w:rStyle w:val="Corptext1"/>
        </w:rPr>
        <w:br/>
        <w:t>crezi că nu m-aş descurca la Beirut?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Vorbim când ajungi aici.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Nu, stabilim acum, altfel dau reportajul altui ziar.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Nu poţi face asta!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încearcă să vezi dacă pot!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Bine, ai acceptul meu.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îl vreau în scris.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  <w:jc w:val="left"/>
      </w:pPr>
      <w:r>
        <w:rPr>
          <w:rStyle w:val="Corptext1"/>
        </w:rPr>
        <w:t xml:space="preserve"> îl vei avea când te întorci.</w:t>
      </w:r>
      <w:r>
        <w:br w:type="page"/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Funcţionarul ambasadei o conduse la aeroport.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Acesta este ultimul avion care pleacă spre Statele</w:t>
      </w:r>
      <w:r>
        <w:rPr>
          <w:rStyle w:val="Corptext1"/>
        </w:rPr>
        <w:br/>
        <w:t>Unite, până se rezolvă situaţia aici.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Apreciez efortul.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vrei să mai stai în vacanţă, nu este nici o</w:t>
      </w:r>
      <w:r>
        <w:rPr>
          <w:rStyle w:val="Corptext1"/>
        </w:rPr>
        <w:br/>
        <w:t>problemă.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Chiar de la început, omul presupusese că este turistă,</w:t>
      </w:r>
      <w:r>
        <w:rPr>
          <w:rStyle w:val="Corptext1"/>
        </w:rPr>
        <w:br/>
        <w:t>probabil vreo iubită de-a lui Henry.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vreau să mă întorc.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Nu era singură la aeroport. Era plin de turişti.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Te descurci singură de acum? o întrebă funcţionarul</w:t>
      </w:r>
      <w:r>
        <w:rPr>
          <w:rStyle w:val="Corptext1"/>
        </w:rPr>
        <w:br/>
        <w:t>de la ambasadă.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 siguranţă.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Transmite-i salutări lui Henry din partea mea.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voi face. Şi... mulţumesc.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Ar fi vrut să-şi cumpere ceva de mâncare, dar îl zări. El</w:t>
      </w:r>
      <w:r>
        <w:rPr>
          <w:rStyle w:val="Corptext1"/>
        </w:rPr>
        <w:br/>
        <w:t>nu apucase încă s-o vadă. Era evident că şi el pleca tot cu</w:t>
      </w:r>
      <w:r>
        <w:rPr>
          <w:rStyle w:val="Corptext1"/>
        </w:rPr>
        <w:br/>
        <w:t>acest avion. Ea nu apucase să-i transmită reportajul lui</w:t>
      </w:r>
      <w:r>
        <w:rPr>
          <w:rStyle w:val="Corptext1"/>
        </w:rPr>
        <w:br/>
        <w:t>Henry, iar dacă Tooley o vedea, acest lucru nu mai avea</w:t>
      </w:r>
      <w:r>
        <w:rPr>
          <w:rStyle w:val="Corptext1"/>
        </w:rPr>
        <w:br/>
        <w:t>cum să se întâmple.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Când auzi că se anunţa zborul ei, văzu doi ofiţeri de</w:t>
      </w:r>
      <w:r>
        <w:rPr>
          <w:rStyle w:val="Corptext1"/>
        </w:rPr>
        <w:br/>
        <w:t>pază ai aeroportului, luă o mină speriată şi fugi spre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Ajutor! le spuse în engleză. Bărbatul de acolo...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este? Ce s-a întâmplat?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Bărbatul acela înalt, cu părul roşu.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Soldatul?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Da.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 xml:space="preserve"> Ce s-a întâmplat, miss?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Si-a descheiat pantalonii şi...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Ăsta crede că poate să facă orice în ţara noastră? zise</w:t>
      </w:r>
      <w:r>
        <w:rPr>
          <w:rStyle w:val="Corptext1"/>
        </w:rPr>
        <w:br/>
        <w:t>celălalt în spaniolă.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Un american arogant, zise şi celălalt. Să-i dăm o lecţie</w:t>
      </w:r>
      <w:r>
        <w:rPr>
          <w:rStyle w:val="Corptext1"/>
        </w:rPr>
        <w:br/>
        <w:t>înainte să facă asta cu una din femeile noastre.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Cei doi se îndreptară spre locul în care se afla Tooley;</w:t>
      </w:r>
      <w:r>
        <w:rPr>
          <w:rStyle w:val="Corptext1"/>
        </w:rPr>
        <w:br/>
        <w:t>acesta făcu un lucru foarte neinspirat. O văzu şi-i zâmbi.</w:t>
      </w:r>
      <w:r>
        <w:rPr>
          <w:rStyle w:val="Corptext1"/>
        </w:rPr>
        <w:br/>
        <w:t>Cei doi se repeziră spre el.</w:t>
      </w:r>
    </w:p>
    <w:p>
      <w:pPr>
        <w:pStyle w:val="Corptext2"/>
        <w:shd w:val="clear" w:color="auto" w:fill="auto"/>
        <w:spacing w:before="0" w:line="317" w:lineRule="exact"/>
        <w:ind w:right="20" w:firstLine="280"/>
        <w:sectPr>
          <w:headerReference w:type="even" r:id="rId24"/>
          <w:headerReference w:type="default" r:id="rId25"/>
          <w:pgSz w:w="8391" w:h="11906"/>
          <w:pgMar w:top="1769" w:right="1343" w:bottom="1279" w:left="1360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Când se afla foarte aproape de îmbarcare, îl văzu pe</w:t>
      </w:r>
      <w:r>
        <w:rPr>
          <w:rStyle w:val="Corptext1"/>
        </w:rPr>
        <w:br/>
        <w:t>Tooley escortat de cei doi bărbaţi. Stiind că nu avea acte</w:t>
      </w:r>
      <w:r>
        <w:rPr>
          <w:rStyle w:val="Corptext1"/>
        </w:rPr>
        <w:br/>
        <w:t>de identitate la el, îi va lua ceva timp să se lămurească cu</w:t>
      </w:r>
      <w:r>
        <w:rPr>
          <w:rStyle w:val="Corptext1"/>
        </w:rPr>
        <w:br/>
        <w:t>cei doi ofiţeri. între timp, ea va fi la Miami, scriindu-şi</w:t>
      </w:r>
      <w:r>
        <w:rPr>
          <w:rStyle w:val="Corptext1"/>
        </w:rPr>
        <w:br/>
        <w:t>reportajul. O, da, cea mai dulce răzbunare!</w:t>
      </w:r>
    </w:p>
    <w:p>
      <w:pPr>
        <w:pStyle w:val="Heading20"/>
        <w:keepNext/>
        <w:keepLines/>
        <w:shd w:val="clear" w:color="auto" w:fill="auto"/>
        <w:spacing w:after="589" w:line="360" w:lineRule="exact"/>
        <w:ind w:left="20"/>
      </w:pPr>
      <w:bookmarkStart w:id="10" w:name="bookmark10"/>
      <w:r>
        <w:rPr>
          <w:rStyle w:val="Heading21"/>
          <w:i/>
          <w:iCs/>
        </w:rPr>
        <w:lastRenderedPageBreak/>
        <w:t>Capitolul 10</w:t>
      </w:r>
      <w:bookmarkEnd w:id="10"/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80"/>
      </w:pPr>
      <w:r>
        <w:rPr>
          <w:rStyle w:val="Corptext1"/>
        </w:rPr>
        <w:t xml:space="preserve"> Bună seara. Sunt Ned Cooper; ascultaţi Newsline.</w:t>
      </w:r>
    </w:p>
    <w:p>
      <w:pPr>
        <w:pStyle w:val="Corptext2"/>
        <w:shd w:val="clear" w:color="auto" w:fill="auto"/>
        <w:spacing w:before="0"/>
        <w:ind w:left="280"/>
      </w:pPr>
      <w:r>
        <w:rPr>
          <w:rStyle w:val="Corptext1"/>
        </w:rPr>
        <w:t>Se transmitea un film despre Tamoros, iar vocea</w:t>
      </w:r>
    </w:p>
    <w:p>
      <w:pPr>
        <w:pStyle w:val="Corptext2"/>
        <w:shd w:val="clear" w:color="auto" w:fill="auto"/>
        <w:spacing w:before="0"/>
        <w:ind w:right="20"/>
      </w:pPr>
      <w:r>
        <w:rPr>
          <w:rStyle w:val="Corptext1"/>
        </w:rPr>
        <w:t>crainicului oferea detalii despre invazie. Eduardo Centavo</w:t>
      </w:r>
      <w:r>
        <w:rPr>
          <w:rStyle w:val="Corptext1"/>
        </w:rPr>
        <w:br/>
        <w:t>îl îmbrăţişa pe Tooley, iar mesajul lui era foarte clar;</w:t>
      </w:r>
      <w:r>
        <w:rPr>
          <w:rStyle w:val="Corptext1"/>
        </w:rPr>
        <w:br/>
        <w:t>Tooley fusese unul din cei care înlăturase dictatura</w:t>
      </w:r>
      <w:r>
        <w:rPr>
          <w:rStyle w:val="Corptext1"/>
        </w:rPr>
        <w:br/>
        <w:t>militară din Tamoros.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In seara asta îl avem alături de noi pe reporterul de</w:t>
      </w:r>
      <w:r>
        <w:rPr>
          <w:rStyle w:val="Corptext1"/>
        </w:rPr>
        <w:br/>
        <w:t>la New York Tribune, bărbatul care a lucrat sub acoperire</w:t>
      </w:r>
      <w:r>
        <w:rPr>
          <w:rStyle w:val="Corptext1"/>
        </w:rPr>
        <w:br/>
        <w:t>ca membru al forţelor invadatoare, vechiul meu prieten şi</w:t>
      </w:r>
      <w:r>
        <w:rPr>
          <w:rStyle w:val="Corptext1"/>
        </w:rPr>
        <w:br/>
        <w:t>coleg, Jim O'Toole.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80"/>
      </w:pPr>
      <w:r>
        <w:rPr>
          <w:rStyle w:val="Corptext1"/>
        </w:rPr>
        <w:t xml:space="preserve"> Mă bucur că m-ai invitat, Ned.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80"/>
      </w:pPr>
      <w:r>
        <w:rPr>
          <w:rStyle w:val="Corptext1"/>
        </w:rPr>
        <w:t xml:space="preserve"> Din Tamoros, ne vorbeşte Eduardo Centavos.</w:t>
      </w:r>
    </w:p>
    <w:p>
      <w:pPr>
        <w:pStyle w:val="Corptext2"/>
        <w:shd w:val="clear" w:color="auto" w:fill="auto"/>
        <w:spacing w:before="0"/>
        <w:ind w:left="280"/>
      </w:pPr>
      <w:r>
        <w:rPr>
          <w:rStyle w:val="Corptext1"/>
        </w:rPr>
        <w:t>Apoi Ned i se adresă lui Tooley: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80" w:right="20"/>
      </w:pPr>
      <w:r>
        <w:rPr>
          <w:rStyle w:val="Corptext1"/>
        </w:rPr>
        <w:t xml:space="preserve"> Cum naiba ai reuşit să pui toată invazia la cale, Tooley?</w:t>
      </w:r>
      <w:r>
        <w:rPr>
          <w:rStyle w:val="Corptext1"/>
        </w:rPr>
        <w:br/>
        <w:t>Tooley părea foarte obosit, dar nu uita să arboreze</w:t>
      </w:r>
    </w:p>
    <w:p>
      <w:pPr>
        <w:pStyle w:val="Corptext2"/>
        <w:shd w:val="clear" w:color="auto" w:fill="auto"/>
        <w:spacing w:before="0"/>
      </w:pPr>
      <w:r>
        <w:rPr>
          <w:rStyle w:val="Corptext1"/>
        </w:rPr>
        <w:t>rânjetul său obişnuit, care pe Bolivia o scoase din sărite.</w:t>
      </w:r>
      <w:r>
        <w:br w:type="page"/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lastRenderedPageBreak/>
        <w:t>Acesta ar fi trebuit să fie interviul ei. Dar reportajul ei</w:t>
      </w:r>
      <w:r>
        <w:rPr>
          <w:rStyle w:val="Corptext1"/>
        </w:rPr>
        <w:br/>
        <w:t>despre o femeie reporter care a fost luată prizonieră în</w:t>
      </w:r>
      <w:r>
        <w:rPr>
          <w:rStyle w:val="Corptext1"/>
        </w:rPr>
        <w:br/>
        <w:t>junglă şi apoi a făcut parte din forţele invaziei era mult</w:t>
      </w:r>
      <w:r>
        <w:rPr>
          <w:rStyle w:val="Corptext1"/>
        </w:rPr>
        <w:br/>
        <w:t>mai interesant decât ce scrisese Tooley despre aventurile</w:t>
      </w:r>
      <w:r>
        <w:rPr>
          <w:rStyle w:val="Corptext1"/>
        </w:rPr>
        <w:br/>
        <w:t>sale din junglă.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Deodată, Ned îl întrebă: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Ce-mi poţi spune despre reportera aia de la Times?</w:t>
      </w:r>
      <w:r>
        <w:rPr>
          <w:rStyle w:val="Corptext1"/>
        </w:rPr>
        <w:br/>
        <w:t>Cum arăta?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Ned, ştii cum sunt femeile reporter care consideră că</w:t>
      </w:r>
      <w:r>
        <w:rPr>
          <w:rStyle w:val="Corptext1"/>
        </w:rPr>
        <w:br/>
        <w:t>în zonele de luptă ar trebui să existe aer</w:t>
      </w:r>
      <w:r>
        <w:rPr>
          <w:rStyle w:val="Corptext1"/>
        </w:rPr>
        <w:br/>
        <w:t>condiţionat....oricum, era o pacoste...</w:t>
      </w:r>
    </w:p>
    <w:p>
      <w:pPr>
        <w:pStyle w:val="Corptext2"/>
        <w:shd w:val="clear" w:color="auto" w:fill="auto"/>
        <w:spacing w:before="0" w:after="246" w:line="312" w:lineRule="exact"/>
        <w:ind w:right="20" w:firstLine="280"/>
      </w:pPr>
      <w:r>
        <w:rPr>
          <w:rStyle w:val="Corptext1"/>
        </w:rPr>
        <w:t>Bolivia lovi ecranul televizorului cu piciorul şi scăpă de</w:t>
      </w:r>
      <w:r>
        <w:rPr>
          <w:rStyle w:val="Corptext1"/>
        </w:rPr>
        <w:br/>
        <w:t>figura lui arogantă.</w:t>
      </w:r>
    </w:p>
    <w:p>
      <w:pPr>
        <w:pStyle w:val="Corptext2"/>
        <w:shd w:val="clear" w:color="auto" w:fill="auto"/>
        <w:spacing w:before="0" w:after="386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Se mai calmă când îşi revăzu prietenele, pe Anne şi pe</w:t>
      </w:r>
      <w:r>
        <w:rPr>
          <w:rStyle w:val="Corptext1"/>
        </w:rPr>
        <w:br/>
        <w:t>Sandy.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Arăţi foarte bine, îi spuse Anne.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Este uimitor ce pot face şamponul şi un duş bun,</w:t>
      </w:r>
      <w:r>
        <w:rPr>
          <w:rStyle w:val="Corptext1"/>
        </w:rPr>
        <w:br/>
        <w:t>răspunse Bolivia. Sandy vine?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Rochia pe care fu nevoită s-o probeze i se potrivi</w:t>
      </w:r>
      <w:r>
        <w:rPr>
          <w:rStyle w:val="Corptext1"/>
        </w:rPr>
        <w:br/>
        <w:t>perfect chiar de la început.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Ce voi încălţa la rochia asta? întrebă Bolivia,</w:t>
      </w:r>
      <w:r>
        <w:rPr>
          <w:rStyle w:val="Corptext1"/>
        </w:rPr>
        <w:br/>
        <w:t>uitându-se la gleznele care purtau urmele lanţurilor cu</w:t>
      </w:r>
      <w:r>
        <w:rPr>
          <w:rStyle w:val="Corptext1"/>
        </w:rPr>
        <w:br/>
        <w:t>care fusese legată.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Sandale, cu sau fără tocuri.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lastRenderedPageBreak/>
        <w:t>Sandy le aştepta în restaurant.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lastRenderedPageBreak/>
        <w:t xml:space="preserve"> Ar trebui să vezi ce frumos s-au purtat cu mine după</w:t>
      </w:r>
      <w:r>
        <w:rPr>
          <w:rStyle w:val="Corptext1"/>
        </w:rPr>
        <w:br/>
        <w:t>ce m-au ţinut închisă... începu Sandy. Dar acum, Bolivia,</w:t>
      </w:r>
      <w:r>
        <w:rPr>
          <w:rStyle w:val="Corptext1"/>
        </w:rPr>
        <w:br/>
        <w:t>vreau să aud ce ne vei povesti despre aventura 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Ai citit reportajul meu?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Pe cel despre invazie, nu, doar pe cel despre</w:t>
      </w:r>
      <w:r>
        <w:rPr>
          <w:rStyle w:val="Corptext1"/>
        </w:rPr>
        <w:br/>
        <w:t>bărbatul cu părul roşu. Mi-am închipuit c-ai fugit cu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Dacă te referi la acel gunoi numit Tooley... începu</w:t>
      </w:r>
      <w:r>
        <w:rPr>
          <w:rStyle w:val="Corptext1"/>
        </w:rPr>
        <w:br/>
        <w:t>Bolivia. Ştiţi ce mi-a făcut? M-a legat!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Şi tu nu l-ai lovit? Ştii tu, una din acele lovituri bine</w:t>
      </w:r>
      <w:r>
        <w:rPr>
          <w:rStyle w:val="Corptext1"/>
        </w:rPr>
        <w:br/>
        <w:t>ţintite... Păcat, am crezut că te-ai îndrăgostit de un bărbat</w:t>
      </w:r>
      <w:r>
        <w:rPr>
          <w:rStyle w:val="Corptext1"/>
        </w:rPr>
        <w:br/>
        <w:t>de calitate.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Mai bine să comandăm, pentru că mor de foame, le</w:t>
      </w:r>
      <w:r>
        <w:rPr>
          <w:rStyle w:val="Corptext1"/>
        </w:rPr>
        <w:br/>
        <w:t>spuse Bolivia.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îl iubeşti? o întrebă Anne.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Nu, nu mi-a mai plăcut.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Cum aşa? Ţi-a plăcut când era în scaunul cu rotile şi</w:t>
      </w:r>
      <w:r>
        <w:rPr>
          <w:rStyle w:val="Corptext1"/>
        </w:rPr>
        <w:br/>
        <w:t>acum nu-ţi mai place?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Ştiţi ce mi-a făcut în cele din urmă? M-a legat fedeleş</w:t>
      </w:r>
      <w:r>
        <w:rPr>
          <w:rStyle w:val="Corptext1"/>
        </w:rPr>
        <w:br/>
        <w:t>şi m-a încuiat în camera hotelului ca să transmită el</w:t>
      </w:r>
      <w:r>
        <w:rPr>
          <w:rStyle w:val="Corptext1"/>
        </w:rPr>
        <w:br/>
        <w:t>articolul în exclusivitate.</w:t>
      </w:r>
    </w:p>
    <w:p>
      <w:pPr>
        <w:pStyle w:val="Corptext2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Sandy şi Anne schimbară priviri.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Dar şi tu ai fi făcut acelaşi lucru.</w:t>
      </w:r>
    </w:p>
    <w:p>
      <w:pPr>
        <w:pStyle w:val="Corptext2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Bolivia lăsă ochii în jos.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A, era să uit, zise Anne. Repetiţia va fi în casa lui Jack</w:t>
      </w:r>
      <w:r>
        <w:rPr>
          <w:rStyle w:val="Corptext1"/>
        </w:rPr>
        <w:br/>
      </w:r>
      <w:r>
        <w:rPr>
          <w:rStyle w:val="Corptext1"/>
        </w:rPr>
        <w:lastRenderedPageBreak/>
        <w:t>vineri seara.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Şi petrecerea burlacilor? întrebă Sandy.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Am ceva mai bun în minte, dar va fi o surpriză.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</w:pPr>
      <w:r>
        <w:rPr>
          <w:rStyle w:val="Corptext1"/>
        </w:rPr>
        <w:t>Ar fi putut fi cea mai bună săptămână din viaţa</w:t>
      </w:r>
      <w:r>
        <w:rPr>
          <w:rStyle w:val="Corptext1"/>
        </w:rPr>
        <w:br/>
        <w:t>Boliviei. După publicarea articolului în exclusivitate, ar fi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început să primească invitaţii de la toate posturile de</w:t>
      </w:r>
      <w:r>
        <w:rPr>
          <w:rStyle w:val="Corptext1"/>
        </w:rPr>
        <w:br/>
        <w:t>televiziune, să fie tratată ca reporterul anului. Dar</w:t>
      </w:r>
      <w:r>
        <w:rPr>
          <w:rStyle w:val="Corptext1"/>
        </w:rPr>
        <w:br/>
        <w:t>oriunde se uita, îl vedea pe Tooley. Chiar când se felicita</w:t>
      </w:r>
      <w:r>
        <w:rPr>
          <w:rStyle w:val="Corptext1"/>
        </w:rPr>
        <w:br/>
        <w:t>că trecuseră câteva ore fără să se gândească la el, intră</w:t>
      </w:r>
      <w:r>
        <w:rPr>
          <w:rStyle w:val="Corptext1"/>
        </w:rPr>
        <w:br/>
        <w:t>într-un magazin unde-l văzu pe coperta unei reviste. Iar</w:t>
      </w:r>
      <w:r>
        <w:rPr>
          <w:rStyle w:val="Corptext1"/>
        </w:rPr>
        <w:br/>
        <w:t>dacă intra într-un bar îl şi vedea vorbind pe un post de</w:t>
      </w:r>
      <w:r>
        <w:rPr>
          <w:rStyle w:val="Corptext1"/>
        </w:rPr>
        <w:br/>
        <w:t>televiziune.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Ce-i drept, fusese şi ea invitată să vorbească despre</w:t>
      </w:r>
      <w:r>
        <w:rPr>
          <w:rStyle w:val="Corptext1"/>
        </w:rPr>
        <w:br/>
        <w:t>Tamoros, dar când ajunse acolo o aştepta un grup de</w:t>
      </w:r>
      <w:r>
        <w:rPr>
          <w:rStyle w:val="Corptext1"/>
        </w:rPr>
        <w:br/>
        <w:t>refugiaţi care o întrebară tot despre el.</w:t>
      </w:r>
    </w:p>
    <w:p>
      <w:pPr>
        <w:pStyle w:val="Corptext2"/>
        <w:shd w:val="clear" w:color="auto" w:fill="auto"/>
        <w:spacing w:before="0" w:after="257"/>
        <w:ind w:left="20" w:right="20" w:firstLine="280"/>
      </w:pPr>
      <w:r>
        <w:rPr>
          <w:rStyle w:val="Corptext1"/>
        </w:rPr>
        <w:t>în repetate rânduri ridică receptorul să-i telefoneze, să</w:t>
      </w:r>
      <w:r>
        <w:rPr>
          <w:rStyle w:val="Corptext1"/>
        </w:rPr>
        <w:br/>
        <w:t>aibă o discuţie aprinsă cu el. Apoi îşi aminti observaţiile</w:t>
      </w:r>
      <w:r>
        <w:rPr>
          <w:rStyle w:val="Corptext1"/>
        </w:rPr>
        <w:br/>
        <w:t>pe care le făcuse despre ea la televiziune şi trânti</w:t>
      </w:r>
      <w:r>
        <w:rPr>
          <w:rStyle w:val="Corptext1"/>
        </w:rPr>
        <w:br/>
        <w:t>receptorul. Cel mai bine era să se ducă tot mai departe de</w:t>
      </w:r>
      <w:r>
        <w:rPr>
          <w:rStyle w:val="Corptext1"/>
        </w:rPr>
        <w:br/>
        <w:t>el; numai astfel îl putea da uitării.</w:t>
      </w:r>
    </w:p>
    <w:p>
      <w:pPr>
        <w:pStyle w:val="Corptext2"/>
        <w:shd w:val="clear" w:color="auto" w:fill="auto"/>
        <w:spacing w:before="0" w:after="375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Supriza Annei a fost o invitaţie pentru cele trei</w:t>
      </w:r>
      <w:r>
        <w:rPr>
          <w:rStyle w:val="Corptext1"/>
        </w:rPr>
        <w:br/>
        <w:t>prietene la un salon de cosmetică; doar ea ştia ce le va</w:t>
      </w:r>
      <w:r>
        <w:rPr>
          <w:rStyle w:val="Corptext1"/>
        </w:rPr>
        <w:br/>
        <w:t>oferi. Sandy şi Bolivia, care nu mai vizitaseră un astfel de</w:t>
      </w:r>
      <w:r>
        <w:rPr>
          <w:rStyle w:val="Corptext1"/>
        </w:rPr>
        <w:br/>
        <w:t>salon, nu ştiau la ce să se aştepte. înotară în piscină, se</w:t>
      </w:r>
      <w:r>
        <w:rPr>
          <w:rStyle w:val="Corptext1"/>
        </w:rPr>
        <w:br/>
        <w:t>bronzară, apoi consumară nişte sandvişuri minuscule, cât</w:t>
      </w:r>
      <w:r>
        <w:rPr>
          <w:rStyle w:val="Corptext1"/>
        </w:rPr>
        <w:br/>
        <w:t>să nu sufere de foame. Apoi au trecut la masaj şi saună. Li</w:t>
      </w:r>
      <w:r>
        <w:rPr>
          <w:rStyle w:val="Corptext1"/>
        </w:rPr>
        <w:br/>
        <w:t>s-au făcut tratamente faciale, părul le-a fost şamponat şi</w:t>
      </w:r>
      <w:r>
        <w:rPr>
          <w:rStyle w:val="Corptext1"/>
        </w:rPr>
        <w:br/>
        <w:t>tratat. Bolivia şi l-a mai scurtat, Sandy l-a tăiat scurt, doar</w:t>
      </w:r>
      <w:r>
        <w:rPr>
          <w:rStyle w:val="Corptext1"/>
        </w:rPr>
        <w:br/>
        <w:t>Anne şi-a făcut câteva şuviţe.</w:t>
      </w:r>
      <w:r>
        <w:br w:type="page"/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lastRenderedPageBreak/>
        <w:t>Bolivia s-a strecurat afară şi s-a întors cu o sticlă de</w:t>
      </w:r>
      <w:r>
        <w:rPr>
          <w:rStyle w:val="Corptext1"/>
        </w:rPr>
        <w:br/>
        <w:t>şampanie. La întoarcere , le-a găsit pe cele două făcându-şi</w:t>
      </w:r>
      <w:r>
        <w:rPr>
          <w:rStyle w:val="Corptext1"/>
        </w:rPr>
        <w:br/>
        <w:t>manichiura şi pedichiura; apoi şi-au îmbrăcat rochiile.</w:t>
      </w:r>
    </w:p>
    <w:p>
      <w:pPr>
        <w:pStyle w:val="Corptext2"/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>Deveniră toate sentimentale şi nostalgice realizând că</w:t>
      </w:r>
      <w:r>
        <w:rPr>
          <w:rStyle w:val="Corptext1"/>
        </w:rPr>
        <w:br/>
        <w:t>o perioadă frumoasă din viaţa lor se încheia.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Trebuia să se întâmple odată, zise Sandy, la care</w:t>
      </w:r>
      <w:r>
        <w:rPr>
          <w:rStyle w:val="Corptext1"/>
        </w:rPr>
        <w:br/>
        <w:t>efectele şampaniei începuseră să se vadă imediat.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Parcă v-am mai spus doar că nu plec nicăieri, le</w:t>
      </w:r>
      <w:r>
        <w:rPr>
          <w:rStyle w:val="Corptext1"/>
        </w:rPr>
        <w:br/>
        <w:t>potoli Anne.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Da, dar nu va mai fi la fel.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Pe mine mă puteţi vizita la Beirut, le spuse Bolivia.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V-am spus că am un iubit nou? le informă şi Sandy.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Nu, cred c-ai neglijat tocmai acest fapt.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L-am invitat la cununie, le spuse Sandy.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Eu n-am chef să-mi aduc nici un iubit, se confesă Bolivia.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îl cheamă Chance, continuă Sandy. Chance Madrigal.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E însurat? se interesă Anne.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firstLine="280"/>
      </w:pPr>
      <w:r>
        <w:rPr>
          <w:rStyle w:val="Corptext1"/>
        </w:rPr>
        <w:t xml:space="preserve"> Nu.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Vezi să nu te măriţi şi tu! îi spuse Bolivia, gândindu-se</w:t>
      </w:r>
      <w:r>
        <w:rPr>
          <w:rStyle w:val="Corptext1"/>
        </w:rPr>
        <w:br/>
        <w:t>că toate prietenele ei se vor mărita şi nu va mai avea cu</w:t>
      </w:r>
      <w:r>
        <w:rPr>
          <w:rStyle w:val="Corptext1"/>
        </w:rPr>
        <w:br/>
        <w:t>cine să iasă la bere când va reveni în oraş.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Nici nu sunt sigură că-mi place! exclamă Sandy,</w:t>
      </w:r>
      <w:r>
        <w:rPr>
          <w:rStyle w:val="Corptext1"/>
        </w:rPr>
        <w:br/>
        <w:t>indignată. Apoi începu să plângă fericită, pentru că</w:t>
      </w:r>
      <w:r>
        <w:rPr>
          <w:rStyle w:val="Corptext1"/>
        </w:rPr>
        <w:br/>
        <w:t>prietena lor, Anne, îşi găsise bărbatul potrivit.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right="20" w:firstLine="280"/>
      </w:pPr>
      <w:r>
        <w:rPr>
          <w:rStyle w:val="Corptext1"/>
        </w:rPr>
        <w:t xml:space="preserve"> Anne va fi o mireasă foarte frumoasă, acum îmi </w:t>
      </w:r>
      <w:r>
        <w:rPr>
          <w:rStyle w:val="Corptext1"/>
        </w:rPr>
        <w:lastRenderedPageBreak/>
        <w:t>pare</w:t>
      </w:r>
      <w:r>
        <w:rPr>
          <w:rStyle w:val="Corptext1"/>
        </w:rPr>
        <w:br/>
        <w:t>rău c-am refuzat să îmbrăcăm rochii roz de domnişoare</w:t>
      </w:r>
      <w:r>
        <w:rPr>
          <w:rStyle w:val="Corptext1"/>
        </w:rPr>
        <w:br/>
        <w:t>de onoare.</w:t>
      </w:r>
    </w:p>
    <w:p>
      <w:pPr>
        <w:pStyle w:val="Corptext2"/>
        <w:shd w:val="clear" w:color="auto" w:fill="auto"/>
        <w:spacing w:before="0" w:line="312" w:lineRule="exact"/>
        <w:ind w:firstLine="280"/>
      </w:pPr>
      <w:r>
        <w:rPr>
          <w:rStyle w:val="Corptext1"/>
        </w:rPr>
        <w:t>Anne le zâmbea.</w:t>
      </w:r>
      <w:r>
        <w:br w:type="page"/>
      </w:r>
    </w:p>
    <w:p>
      <w:pPr>
        <w:pStyle w:val="Corptext2"/>
        <w:shd w:val="clear" w:color="auto" w:fill="auto"/>
        <w:spacing w:before="0" w:line="312" w:lineRule="exact"/>
        <w:ind w:left="20" w:right="20" w:firstLine="300"/>
      </w:pPr>
      <w:r>
        <w:rPr>
          <w:rStyle w:val="Corptext1"/>
        </w:rPr>
        <w:lastRenderedPageBreak/>
        <w:t>Bolivia gândea că nunta Annei va avea loc într-o zi</w:t>
      </w:r>
      <w:r>
        <w:rPr>
          <w:rStyle w:val="Corptext1"/>
        </w:rPr>
        <w:br/>
        <w:t>perfectă. Nu era nici cald nici frig, nu ploua nu bătea</w:t>
      </w:r>
      <w:r>
        <w:rPr>
          <w:rStyle w:val="Corptext1"/>
        </w:rPr>
        <w:br/>
        <w:t>vântul.</w:t>
      </w:r>
    </w:p>
    <w:p>
      <w:pPr>
        <w:pStyle w:val="Corptext2"/>
        <w:shd w:val="clear" w:color="auto" w:fill="auto"/>
        <w:spacing w:before="0" w:line="312" w:lineRule="exact"/>
        <w:ind w:left="20" w:right="20" w:firstLine="300"/>
      </w:pPr>
      <w:r>
        <w:rPr>
          <w:rStyle w:val="Corptext1"/>
        </w:rPr>
        <w:t>Se duseră la apartamentul ei să se îmbrace cu rochiile,</w:t>
      </w:r>
      <w:r>
        <w:rPr>
          <w:rStyle w:val="Corptext1"/>
        </w:rPr>
        <w:br/>
        <w:t>apoi urcară în Oldsmobilul închiriat de Anne pentru</w:t>
      </w:r>
      <w:r>
        <w:rPr>
          <w:rStyle w:val="Corptext1"/>
        </w:rPr>
        <w:br/>
        <w:t>nuntă şi plecară spre casa lui Jack din Coral Gables.</w:t>
      </w:r>
    </w:p>
    <w:p>
      <w:pPr>
        <w:pStyle w:val="Corptext2"/>
        <w:shd w:val="clear" w:color="auto" w:fill="auto"/>
        <w:spacing w:before="0" w:line="312" w:lineRule="exact"/>
        <w:ind w:left="20" w:right="20" w:firstLine="300"/>
      </w:pPr>
      <w:r>
        <w:rPr>
          <w:rStyle w:val="Corptext1"/>
        </w:rPr>
        <w:t>Nici nu ajunseră bine, că imediat începură să sosească</w:t>
      </w:r>
      <w:r>
        <w:rPr>
          <w:rStyle w:val="Corptext1"/>
        </w:rPr>
        <w:br/>
        <w:t>invitaţii.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300"/>
      </w:pPr>
      <w:r>
        <w:rPr>
          <w:rStyle w:val="Corptext1"/>
        </w:rPr>
        <w:t xml:space="preserve"> Ţi-ai invitat şi foştii iubiţi? o întrebă Sandy.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300"/>
      </w:pPr>
      <w:r>
        <w:rPr>
          <w:rStyle w:val="Corptext1"/>
        </w:rPr>
        <w:t xml:space="preserve"> Acum ţin de domeniul trecutului, o linişti Anne.</w:t>
      </w:r>
      <w:r>
        <w:rPr>
          <w:rStyle w:val="Corptext1"/>
        </w:rPr>
        <w:br/>
        <w:t>Apropo, Bolivia, l-am invitat şi pe Henry.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300"/>
      </w:pPr>
      <w:r>
        <w:rPr>
          <w:rStyle w:val="Corptext1"/>
        </w:rPr>
        <w:t xml:space="preserve"> Pe şeful meu? exclamă Bolivia.</w:t>
      </w:r>
    </w:p>
    <w:p>
      <w:pPr>
        <w:pStyle w:val="Corptext2"/>
        <w:shd w:val="clear" w:color="auto" w:fill="auto"/>
        <w:spacing w:before="0" w:line="312" w:lineRule="exact"/>
        <w:ind w:left="20" w:right="20" w:firstLine="300"/>
      </w:pPr>
      <w:r>
        <w:rPr>
          <w:rStyle w:val="Corptext1"/>
        </w:rPr>
        <w:t>Anne arăta atât de frumos în rochia de mireasă ! Sandy</w:t>
      </w:r>
      <w:r>
        <w:rPr>
          <w:rStyle w:val="Corptext1"/>
        </w:rPr>
        <w:br/>
        <w:t>nu mai părea de doisprezece ani ca de obicei, ci de</w:t>
      </w:r>
      <w:r>
        <w:rPr>
          <w:rStyle w:val="Corptext1"/>
        </w:rPr>
        <w:br/>
        <w:t>cincisprezece.</w:t>
      </w:r>
    </w:p>
    <w:p>
      <w:pPr>
        <w:pStyle w:val="Corptext2"/>
        <w:shd w:val="clear" w:color="auto" w:fill="auto"/>
        <w:spacing w:before="0" w:line="312" w:lineRule="exact"/>
        <w:ind w:left="20" w:right="20" w:firstLine="300"/>
      </w:pPr>
      <w:r>
        <w:rPr>
          <w:rStyle w:val="Corptext1"/>
        </w:rPr>
        <w:t>Bolivia nu-şi dădea seama cum arăta. Se îmbrăca</w:t>
      </w:r>
      <w:r>
        <w:rPr>
          <w:rStyle w:val="Corptext1"/>
        </w:rPr>
        <w:br/>
        <w:t>mereu sport, aşa că rochia lungă o stânjenea teribil. Ca</w:t>
      </w:r>
      <w:r>
        <w:rPr>
          <w:rStyle w:val="Corptext1"/>
        </w:rPr>
        <w:br/>
        <w:t>s-o vadă mulţumită pe Anne, acceptase să se rujeze cu un</w:t>
      </w:r>
      <w:r>
        <w:rPr>
          <w:rStyle w:val="Corptext1"/>
        </w:rPr>
        <w:br/>
        <w:t>ruj corai dar refuzase machiajul. Pălărioara îi plăcea, la fel</w:t>
      </w:r>
      <w:r>
        <w:rPr>
          <w:rStyle w:val="Corptext1"/>
        </w:rPr>
        <w:br/>
        <w:t>şi florile de pe borul acesteia.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300"/>
      </w:pPr>
      <w:r>
        <w:rPr>
          <w:rStyle w:val="Corptext1"/>
        </w:rPr>
        <w:t xml:space="preserve"> Când coborâm? le întrebă.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300"/>
      </w:pPr>
      <w:r>
        <w:rPr>
          <w:rStyle w:val="Corptext1"/>
        </w:rPr>
        <w:t xml:space="preserve"> Când începe muzica.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300"/>
      </w:pPr>
      <w:r>
        <w:rPr>
          <w:rStyle w:val="Corptext1"/>
        </w:rPr>
        <w:t xml:space="preserve"> Care muzică? întrebă Bolivia.</w:t>
      </w:r>
    </w:p>
    <w:p>
      <w:pPr>
        <w:pStyle w:val="Corptext2"/>
        <w:shd w:val="clear" w:color="auto" w:fill="auto"/>
        <w:spacing w:before="0" w:line="312" w:lineRule="exact"/>
        <w:ind w:left="20" w:firstLine="300"/>
      </w:pPr>
      <w:r>
        <w:rPr>
          <w:rStyle w:val="Corptext1"/>
        </w:rPr>
        <w:t>Anne le privi un pic stânjenită.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300"/>
      </w:pPr>
      <w:r>
        <w:rPr>
          <w:rStyle w:val="Corptext1"/>
        </w:rPr>
        <w:t xml:space="preserve"> Mama a insistat să cânte la pian.</w:t>
      </w:r>
    </w:p>
    <w:p>
      <w:pPr>
        <w:pStyle w:val="Corptext2"/>
        <w:shd w:val="clear" w:color="auto" w:fill="auto"/>
        <w:spacing w:before="0" w:line="312" w:lineRule="exact"/>
        <w:ind w:left="20" w:right="20" w:firstLine="300"/>
      </w:pPr>
      <w:r>
        <w:rPr>
          <w:rStyle w:val="Corptext1"/>
        </w:rPr>
        <w:t>Porniră spre scară , dar observară un tip cu o cameră</w:t>
      </w:r>
      <w:r>
        <w:rPr>
          <w:rStyle w:val="Corptext1"/>
        </w:rPr>
        <w:br/>
        <w:t>care înregistra orice mişcare. Intrară toate în sufrageria</w:t>
      </w:r>
      <w:r>
        <w:rPr>
          <w:rStyle w:val="Corptext1"/>
        </w:rPr>
        <w:br/>
        <w:t>casei, unde avea loc ceremonia.</w:t>
      </w:r>
      <w:r>
        <w:br w:type="page"/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lastRenderedPageBreak/>
        <w:t>Jack stătea lângă preotul care urma să-i cunune. Anne</w:t>
      </w:r>
      <w:r>
        <w:rPr>
          <w:rStyle w:val="Corptext1"/>
        </w:rPr>
        <w:br/>
        <w:t>şi Jack îşi ocupară locurile în faţa preotului.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Se auzi soneria.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Preotul ridică din sprâncene şi începu. Bolivia se</w:t>
      </w:r>
      <w:r>
        <w:rPr>
          <w:rStyle w:val="Corptext1"/>
        </w:rPr>
        <w:br/>
        <w:t>abţinu să verse lacrimi, dar când Anne şi Jack se</w:t>
      </w:r>
      <w:r>
        <w:rPr>
          <w:rStyle w:val="Corptext1"/>
        </w:rPr>
        <w:br/>
        <w:t>îmbrăţişară şi se sărutară în final, se simţi cam</w:t>
      </w:r>
      <w:r>
        <w:rPr>
          <w:rStyle w:val="Corptext1"/>
        </w:rPr>
        <w:br/>
        <w:t>emoţionată.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Masa şi băutura sunt servite afară, spuse Anne</w:t>
      </w:r>
      <w:r>
        <w:rPr>
          <w:rStyle w:val="Corptext1"/>
        </w:rPr>
        <w:br/>
        <w:t>tuturor.</w:t>
      </w:r>
    </w:p>
    <w:p>
      <w:pPr>
        <w:pStyle w:val="Corptext2"/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>Atunci, Bolivia îl zări.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Dumnezeule! exclamă Sandy. El este ...?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Bolivia încuviinţă, neputând să-şi ia ochii de la el.</w:t>
      </w:r>
      <w:r>
        <w:rPr>
          <w:rStyle w:val="Corptext1"/>
        </w:rPr>
        <w:br/>
        <w:t>Tooley se bărbierise, păstrându-şi doar mustaţa, iar părul</w:t>
      </w:r>
      <w:r>
        <w:rPr>
          <w:rStyle w:val="Corptext1"/>
        </w:rPr>
        <w:br/>
        <w:t>lung îi era legat la spate.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Lumea invitată se dădu la o parte spre a-i face loc să</w:t>
      </w:r>
      <w:r>
        <w:rPr>
          <w:rStyle w:val="Corptext1"/>
        </w:rPr>
        <w:br/>
        <w:t>treacă. Bolivia nu putu să nu recunoască; era un bărbat</w:t>
      </w:r>
      <w:r>
        <w:rPr>
          <w:rStyle w:val="Corptext1"/>
        </w:rPr>
        <w:br/>
        <w:t>frumos, îmbrăcat într-un costum impecabil.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Este un tip fascinant, şopti Sandy. Arată ca şi cum ar</w:t>
      </w:r>
      <w:r>
        <w:rPr>
          <w:rStyle w:val="Corptext1"/>
        </w:rPr>
        <w:br/>
        <w:t>putea invada singur un teritoriu.</w:t>
      </w:r>
    </w:p>
    <w:p>
      <w:pPr>
        <w:pStyle w:val="Corptext2"/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>Bolivia se simţi luată de mână şi o văzu pe mama</w:t>
      </w:r>
      <w:r>
        <w:rPr>
          <w:rStyle w:val="Corptext1"/>
        </w:rPr>
        <w:br/>
        <w:t>Annei.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Nu te-am mai văzut de mult Bolivia! îi spuse aceasta.</w:t>
      </w:r>
      <w:r>
        <w:rPr>
          <w:rStyle w:val="Corptext1"/>
        </w:rPr>
        <w:br/>
        <w:t>Tu când te măriţi?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firstLine="280"/>
      </w:pPr>
      <w:r>
        <w:rPr>
          <w:rStyle w:val="Corptext1"/>
        </w:rPr>
        <w:t xml:space="preserve"> N-am nici o grabă.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Dar nu întineriţi fetelor, le reaminti doamna Larkin</w:t>
      </w:r>
      <w:r>
        <w:rPr>
          <w:rStyle w:val="Corptext1"/>
        </w:rPr>
        <w:br/>
      </w:r>
      <w:r>
        <w:rPr>
          <w:rStyle w:val="Corptext1"/>
        </w:rPr>
        <w:lastRenderedPageBreak/>
        <w:t>şi plecă.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2" w:lineRule="exact"/>
        <w:ind w:left="20" w:right="20" w:firstLine="280"/>
      </w:pPr>
      <w:r>
        <w:rPr>
          <w:rStyle w:val="Corptext1"/>
        </w:rPr>
        <w:t xml:space="preserve"> Cel de acolo e Tooley? o întrebă Anne pe Bolivia în</w:t>
      </w:r>
      <w:r>
        <w:rPr>
          <w:rStyle w:val="Corptext1"/>
        </w:rPr>
        <w:br/>
        <w:t>şoaptă.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300"/>
      </w:pPr>
      <w:r>
        <w:rPr>
          <w:rStyle w:val="Corptext1"/>
        </w:rPr>
        <w:lastRenderedPageBreak/>
        <w:t xml:space="preserve"> Cine l-a invitat?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300"/>
      </w:pPr>
      <w:r>
        <w:rPr>
          <w:rStyle w:val="Corptext1"/>
        </w:rPr>
        <w:t xml:space="preserve"> Se pare că Henry.</w:t>
      </w:r>
    </w:p>
    <w:p>
      <w:pPr>
        <w:pStyle w:val="Corptext2"/>
        <w:shd w:val="clear" w:color="auto" w:fill="auto"/>
        <w:spacing w:before="0"/>
        <w:ind w:left="300"/>
      </w:pPr>
      <w:r>
        <w:rPr>
          <w:rStyle w:val="Corptext1"/>
        </w:rPr>
        <w:t>Bolivia se încuie în baie.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Bolivia, ieşi de acolo şi comportă-te ca un adult!</w:t>
      </w:r>
      <w:r>
        <w:rPr>
          <w:rStyle w:val="Corptext1"/>
        </w:rPr>
        <w:br/>
        <w:t>Vreau să mi-l prezinţi pe Tooley.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 nu te duci să te prezinţi singură?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Bolivia, este cununia Annei, n-o poţi strica! Uite, un</w:t>
      </w:r>
      <w:r>
        <w:rPr>
          <w:rStyle w:val="Corptext1"/>
        </w:rPr>
        <w:br/>
        <w:t>prieten vrea să-ţi vorbească.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Bolivia, am venit aici cu un coleg al nostru care te-a</w:t>
      </w:r>
      <w:r>
        <w:rPr>
          <w:rStyle w:val="Corptext1"/>
        </w:rPr>
        <w:br/>
        <w:t>căutat la birou, iar când i-am spus că eşti la cununie s-a</w:t>
      </w:r>
      <w:r>
        <w:rPr>
          <w:rStyle w:val="Corptext1"/>
        </w:rPr>
        <w:br/>
        <w:t>autoinvitat.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Tipul acela este la fel de drăgălaş ca o cobră care stă</w:t>
      </w:r>
      <w:r>
        <w:rPr>
          <w:rStyle w:val="Corptext1"/>
        </w:rPr>
        <w:br/>
        <w:t>să te atace, Henry.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Arăţi foarte bine astfel îmbrăcată, Bolivia, îl auzi pe</w:t>
      </w:r>
      <w:r>
        <w:rPr>
          <w:rStyle w:val="Corptext1"/>
        </w:rPr>
        <w:br/>
        <w:t>Tooley.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300" w:right="20"/>
      </w:pPr>
      <w:r>
        <w:rPr>
          <w:rStyle w:val="Corptext1"/>
        </w:rPr>
        <w:t xml:space="preserve"> Si tu cine te crezi? Humphrey Bogart, în Casablanca?</w:t>
      </w:r>
      <w:r>
        <w:rPr>
          <w:rStyle w:val="Corptext1"/>
        </w:rPr>
        <w:br/>
        <w:t>Bolivia se duse la chiuvetă îşi udă palmele, apoi le</w:t>
      </w:r>
    </w:p>
    <w:p>
      <w:pPr>
        <w:pStyle w:val="Corptext2"/>
        <w:shd w:val="clear" w:color="auto" w:fill="auto"/>
        <w:spacing w:before="0"/>
        <w:ind w:left="20"/>
        <w:jc w:val="left"/>
      </w:pPr>
      <w:r>
        <w:rPr>
          <w:rStyle w:val="Corptext1"/>
        </w:rPr>
        <w:t>săpuni bine.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 vrei să-mi faci, Bolivia? o întrebă Tooley când o</w:t>
      </w:r>
      <w:r>
        <w:rPr>
          <w:rStyle w:val="Corptext1"/>
        </w:rPr>
        <w:br/>
        <w:t>văzu îndreptându-se spre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Asta! zise ea punându-i palmele săpunite la ochi.</w:t>
      </w:r>
      <w:r>
        <w:rPr>
          <w:rStyle w:val="Corptext1"/>
        </w:rPr>
        <w:br/>
        <w:t>Auzi un strigăt de durere, deschise uşa şi fugi.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>Tooley rămase pe loc, cu mâinile la ochi.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i-ai făcut? o întrebă Sandy.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I-am săpunit ochii.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întotdeauna tratezi bărbaţii aşa? o întrebă Chance,</w:t>
      </w:r>
      <w:r>
        <w:rPr>
          <w:rStyle w:val="Corptext1"/>
        </w:rPr>
        <w:br/>
        <w:t>invitatul lui Sandy.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lastRenderedPageBreak/>
        <w:t xml:space="preserve"> Da, răspunse Bolivia ridicând bărbia sfidător.</w:t>
      </w:r>
    </w:p>
    <w:p>
      <w:pPr>
        <w:pStyle w:val="Corptext2"/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>Bolivia se îndreptă spre o altă amică a lor, Ginger,</w:t>
      </w:r>
    </w:p>
    <w:p>
      <w:pPr>
        <w:pStyle w:val="Corptext2"/>
        <w:shd w:val="clear" w:color="auto" w:fill="auto"/>
        <w:spacing w:before="0" w:line="302" w:lineRule="exact"/>
        <w:ind w:left="20"/>
        <w:jc w:val="left"/>
      </w:pPr>
      <w:r>
        <w:rPr>
          <w:rStyle w:val="Corptext1"/>
        </w:rPr>
        <w:t>căreia îi ceru maşina, ca să plece.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Bolivia, nu poţi pleca acum, o opri Ginger.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Vrei să pleci undeva? auzi vocea lui Tooley.</w:t>
      </w:r>
    </w:p>
    <w:p>
      <w:pPr>
        <w:pStyle w:val="Corptext2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Se întoarse spre el, gata să-i arunce paharul cu</w:t>
      </w:r>
      <w:r>
        <w:rPr>
          <w:rStyle w:val="Corptext1"/>
        </w:rPr>
        <w:br/>
        <w:t>şampanie în ochi, dar el o prinse de încheietură şi</w:t>
      </w:r>
      <w:r>
        <w:rPr>
          <w:rStyle w:val="Corptext1"/>
        </w:rPr>
        <w:br/>
        <w:t>şampania se vărsă pe podea.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 xml:space="preserve"> Nu te-au învăţat părinţii ce trebuie să eviţi să faci în</w:t>
      </w:r>
      <w:r>
        <w:rPr>
          <w:rStyle w:val="Corptext1"/>
        </w:rPr>
        <w:br/>
        <w:t>public? o întrebă el. Uite ce mi-ai făcut! Dar nu sunt</w:t>
      </w:r>
      <w:r>
        <w:rPr>
          <w:rStyle w:val="Corptext1"/>
        </w:rPr>
        <w:br/>
        <w:t>supărat pe tine. Nu sunt supărat nici pentru ce mi-ai făcut</w:t>
      </w:r>
      <w:r>
        <w:rPr>
          <w:rStyle w:val="Corptext1"/>
        </w:rPr>
        <w:br/>
        <w:t>la aeroport. Nu m-am supărat, pentru că mi-a plăcut</w:t>
      </w:r>
      <w:r>
        <w:rPr>
          <w:rStyle w:val="Corptext1"/>
        </w:rPr>
        <w:br/>
        <w:t>articolul pe care l-ai scris. Era plin de clişee, dar la ce mă</w:t>
      </w:r>
      <w:r>
        <w:rPr>
          <w:rStyle w:val="Corptext1"/>
        </w:rPr>
        <w:br/>
        <w:t>puteam aştepta?</w:t>
      </w:r>
    </w:p>
    <w:p>
      <w:pPr>
        <w:pStyle w:val="Corptext2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Bolivia strânse din pumni, se dădu un pas înapoi, dar</w:t>
      </w:r>
      <w:r>
        <w:rPr>
          <w:rStyle w:val="Corptext1"/>
        </w:rPr>
        <w:br/>
        <w:t>el o prinse din nou de încheietura mâinii.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Ştii că mai poţi fi legată.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2" w:lineRule="exact"/>
        <w:ind w:left="20" w:firstLine="280"/>
      </w:pPr>
      <w:r>
        <w:rPr>
          <w:rStyle w:val="Corptext1"/>
        </w:rPr>
        <w:t xml:space="preserve"> N-ai îndrăzni!</w:t>
      </w:r>
    </w:p>
    <w:p>
      <w:pPr>
        <w:pStyle w:val="Corptext2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Sandy se apropiase de Tooley, întinzându-i un cordon</w:t>
      </w:r>
      <w:r>
        <w:rPr>
          <w:rStyle w:val="Corptext1"/>
        </w:rPr>
        <w:br/>
        <w:t>puternic.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38" w:line="302" w:lineRule="exact"/>
        <w:ind w:left="20" w:right="20" w:firstLine="280"/>
      </w:pPr>
      <w:r>
        <w:rPr>
          <w:rStyle w:val="Corptext1"/>
        </w:rPr>
        <w:t xml:space="preserve"> Nu pot să cred! exclamă Bolivia. Prietena mea face</w:t>
      </w:r>
      <w:r>
        <w:rPr>
          <w:rStyle w:val="Corptext1"/>
        </w:rPr>
        <w:br/>
        <w:t>corp comun cu duşmanul!</w:t>
      </w:r>
    </w:p>
    <w:p>
      <w:pPr>
        <w:pStyle w:val="Corptext2"/>
        <w:shd w:val="clear" w:color="auto" w:fill="auto"/>
        <w:spacing w:before="0" w:after="334" w:line="23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02" w:lineRule="exact"/>
        <w:ind w:left="20" w:right="20" w:firstLine="280"/>
      </w:pPr>
      <w:r>
        <w:rPr>
          <w:rStyle w:val="Corptext1"/>
        </w:rPr>
        <w:t>Bolivia ar fi vrut să-l lovească pe Tooley dar şi să-l</w:t>
      </w:r>
      <w:r>
        <w:rPr>
          <w:rStyle w:val="Corptext1"/>
        </w:rPr>
        <w:br/>
        <w:t>sărute. Ar fi vrut să-l ucidă dar şi să facă dragoste cu el. O,</w:t>
      </w:r>
      <w:r>
        <w:rPr>
          <w:rStyle w:val="Corptext1"/>
        </w:rPr>
        <w:br/>
        <w:t>de ce se îndrăgostise tocmai de bărbatul pe care-l ura? îl</w:t>
      </w:r>
      <w:r>
        <w:rPr>
          <w:rStyle w:val="Corptext1"/>
        </w:rPr>
        <w:br/>
      </w:r>
      <w:r>
        <w:rPr>
          <w:rStyle w:val="Corptext1"/>
        </w:rPr>
        <w:lastRenderedPageBreak/>
        <w:t>văzu apropiindu-se.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lastRenderedPageBreak/>
        <w:t xml:space="preserve"> îţi aminteşti ce probleme mi-ai creat la aeroport?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right="20" w:firstLine="280"/>
        <w:jc w:val="left"/>
      </w:pPr>
      <w:r>
        <w:rPr>
          <w:rStyle w:val="Corptext1"/>
        </w:rPr>
        <w:t xml:space="preserve"> A durat ceva până au înţeles despre ce era vorba. Am</w:t>
      </w:r>
      <w:r>
        <w:rPr>
          <w:rStyle w:val="Corptext1"/>
        </w:rPr>
        <w:br/>
        <w:t>înţeles că pleci la Beirut. Singură?</w:t>
      </w:r>
    </w:p>
    <w:p>
      <w:pPr>
        <w:pStyle w:val="Corptext2"/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>Ea îşi muşcă buzele, evitându-i privirea.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right="20" w:firstLine="280"/>
        <w:jc w:val="left"/>
      </w:pPr>
      <w:r>
        <w:rPr>
          <w:rStyle w:val="Corptext1"/>
        </w:rPr>
        <w:t xml:space="preserve"> Poate m-am gândit să te iau cu mine. Ca asistent. Dar</w:t>
      </w:r>
      <w:r>
        <w:rPr>
          <w:rStyle w:val="Corptext1"/>
        </w:rPr>
        <w:br/>
        <w:t>ţi-am spus vreodată cât te urăsc, Tooley?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right="20" w:firstLine="280"/>
        <w:jc w:val="left"/>
      </w:pPr>
      <w:r>
        <w:rPr>
          <w:rStyle w:val="Corptext1"/>
        </w:rPr>
        <w:t xml:space="preserve"> Da, iubito, şi eu te urăsc la fel de mult, îi răspunse el,</w:t>
      </w:r>
      <w:r>
        <w:rPr>
          <w:rStyle w:val="Corptext1"/>
        </w:rPr>
        <w:br/>
        <w:t>o prinse în braţe şi o sărută.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 xml:space="preserve"> Ai văzut scena? Anne o întrebă pe Sandy.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 xml:space="preserve"> Am văzut-o.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 xml:space="preserve"> Cred că într-un minut se vor lua la bătaie.</w:t>
      </w:r>
    </w:p>
    <w:p>
      <w:pPr>
        <w:pStyle w:val="Corptext2"/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>Sandy zâmbi.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 xml:space="preserve"> Da, asta vă urma.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right="20" w:firstLine="280"/>
        <w:jc w:val="left"/>
      </w:pPr>
      <w:r>
        <w:rPr>
          <w:rStyle w:val="Corptext1"/>
        </w:rPr>
        <w:t xml:space="preserve"> Ţi-ai imaginat-o vreodată pe Bolivia atât de</w:t>
      </w:r>
      <w:r>
        <w:rPr>
          <w:rStyle w:val="Corptext1"/>
        </w:rPr>
        <w:br/>
        <w:t>înnebunită după un bărbat?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 xml:space="preserve"> Niciodată.</w:t>
      </w:r>
    </w:p>
    <w:p>
      <w:pPr>
        <w:pStyle w:val="Corptext2"/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>Anne zâmbi.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 xml:space="preserve"> Sunt un cuplu perfect.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 xml:space="preserve"> Un cuplu alcătuit în ceruri.</w:t>
      </w:r>
    </w:p>
    <w:p>
      <w:pPr>
        <w:pStyle w:val="Corptext2"/>
        <w:shd w:val="clear" w:color="auto" w:fill="auto"/>
        <w:spacing w:before="0" w:line="307" w:lineRule="exact"/>
        <w:ind w:firstLine="280"/>
        <w:jc w:val="left"/>
      </w:pPr>
      <w:r>
        <w:rPr>
          <w:rStyle w:val="Corptext1"/>
        </w:rPr>
        <w:t>Anne pufni în râs: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638" w:line="307" w:lineRule="exact"/>
        <w:ind w:firstLine="280"/>
        <w:jc w:val="left"/>
      </w:pPr>
      <w:r>
        <w:rPr>
          <w:rStyle w:val="Corptext1"/>
        </w:rPr>
        <w:t xml:space="preserve"> Acum vorbeşti ca maică-mea!</w:t>
      </w:r>
    </w:p>
    <w:p>
      <w:pPr>
        <w:pStyle w:val="Bodytext30"/>
        <w:shd w:val="clear" w:color="auto" w:fill="auto"/>
        <w:spacing w:before="0" w:line="260" w:lineRule="exact"/>
        <w:ind w:left="40"/>
        <w:rPr>
          <w:rStyle w:val="Bodytext31"/>
          <w:i/>
          <w:iCs/>
        </w:rPr>
      </w:pPr>
      <w:bookmarkStart w:id="11" w:name="bookmark11"/>
      <w:r>
        <w:rPr>
          <w:rStyle w:val="Bodytext31"/>
          <w:i/>
          <w:iCs/>
        </w:rPr>
        <w:t>Sfârşit</w:t>
      </w:r>
      <w:bookmarkStart w:id="12" w:name="_GoBack"/>
      <w:bookmarkEnd w:id="11"/>
      <w:bookmarkEnd w:id="12"/>
    </w:p>
    <w:sectPr>
      <w:headerReference w:type="even" r:id="rId26"/>
      <w:headerReference w:type="default" r:id="rId27"/>
      <w:pgSz w:w="8391" w:h="11906"/>
      <w:pgMar w:top="1760" w:right="1345" w:bottom="1280" w:left="1352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15pt;margin-top:40.6pt;width:282.25pt;height:8.15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22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BETTA LONGFORTH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8.8pt;margin-top:40.6pt;width:282.5pt;height:9.8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DRAGOSTE TRĂDATĂ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111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69.15pt;margin-top:40.6pt;width:282.25pt;height:8.15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130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BETTA LONGFORTH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68.8pt;margin-top:40.6pt;width:282.5pt;height:9.85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DRAGOSTE TRĂDATĂ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131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9.15pt;margin-top:40.6pt;width:282.25pt;height:8.15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142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BETTA LONGFORTH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68.8pt;margin-top:40.6pt;width:282.5pt;height:9.8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DRAGOSTE TRĂDATĂ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143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69.15pt;margin-top:40.6pt;width:282.25pt;height:8.15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168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BETTA LONGFORTH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68.8pt;margin-top:40.6pt;width:282.5pt;height:9.85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DRAGOSTE TRĂDATĂ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167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69.15pt;margin-top:40.6pt;width:282.25pt;height:8.15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200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BETTA LONGFORTH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68.8pt;margin-top:40.6pt;width:282.5pt;height:9.8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DRAGOSTE TRĂDATĂ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201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69.15pt;margin-top:40.6pt;width:282.25pt;height:8.15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216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BETTA LONGFORTH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8.8pt;margin-top:40.6pt;width:282.5pt;height:9.85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DRAGOSTE TRĂDATĂ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8.8pt;margin-top:40.6pt;width:282.5pt;height:9.85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DRAGOSTE TRĂDATĂ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217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15pt;margin-top:40.6pt;width:282.25pt;height:8.1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40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BETTA LONGFORTH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8.8pt;margin-top:40.6pt;width:282.5pt;height:9.85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DRAGOSTE TRĂDATĂ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41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15pt;margin-top:40.6pt;width:282.25pt;height:8.15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64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BETTA LONGFORTH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68.8pt;margin-top:40.6pt;width:282.5pt;height:9.8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DRAGOSTE TRĂDATĂ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63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9.15pt;margin-top:40.6pt;width:282.25pt;height:8.1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88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BETTA LONGFORTH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68.8pt;margin-top:40.6pt;width:282.5pt;height:9.8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</w:rPr>
                  <w:t>DRAGOSTE TRĂDATĂ</w:t>
                </w:r>
                <w:r>
                  <w:rPr>
                    <w:rStyle w:val="Headerorfooter1"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89</w:t>
                </w:r>
                <w:r>
                  <w:rPr>
                    <w:rStyle w:val="Headerorfooter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69.15pt;margin-top:40.6pt;width:282.25pt;height:8.15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noProof/>
                  </w:rPr>
                  <w:t>112</w:t>
                </w:r>
                <w:r>
                  <w:rPr>
                    <w:rStyle w:val="Headerorfooter1"/>
                  </w:rPr>
                  <w:fldChar w:fldCharType="end"/>
                </w:r>
                <w:r>
                  <w:rPr>
                    <w:rStyle w:val="Headerorfooter1"/>
                  </w:rPr>
                  <w:tab/>
                  <w:t>BETTA LONGFORTH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B1094"/>
    <w:multiLevelType w:val="multilevel"/>
    <w:tmpl w:val="5592467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3"/>
        <w:szCs w:val="23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E377BCE"/>
    <w:multiLevelType w:val="multilevel"/>
    <w:tmpl w:val="AA922FFA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3"/>
        <w:szCs w:val="23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0D01A75"/>
    <w:multiLevelType w:val="multilevel"/>
    <w:tmpl w:val="63E4B622"/>
    <w:lvl w:ilvl="0">
      <w:start w:val="1"/>
      <w:numFmt w:val="bullet"/>
      <w:lvlText w:val="-"/>
      <w:lvlJc w:val="left"/>
      <w:rPr>
        <w:rFonts w:ascii="Sylfaen" w:eastAsia="Sylfaen" w:hAnsi="Sylfaen" w:cs="Sylfae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3"/>
        <w:szCs w:val="23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Corbel" w:eastAsia="Corbel" w:hAnsi="Corbel" w:cs="Corbel"/>
      <w:b/>
      <w:bCs/>
      <w:i/>
      <w:iCs/>
      <w:smallCaps w:val="0"/>
      <w:strike w:val="0"/>
      <w:spacing w:val="-3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Corbel" w:eastAsia="Corbel" w:hAnsi="Corbel" w:cs="Corbel"/>
      <w:b/>
      <w:bCs/>
      <w:i/>
      <w:iCs/>
      <w:smallCaps w:val="0"/>
      <w:strike w:val="0"/>
      <w:color w:val="231F20"/>
      <w:spacing w:val="-3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1">
    <w:name w:val="Header or footer"/>
    <w:basedOn w:val="Headerorfooter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10ptNotItalicSpacing0pt">
    <w:name w:val="Heading #2 + 10 pt;Not Italic;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Spacing0pt">
    <w:name w:val="Heading #2 + Verdana;17 pt;Not Italic;Spacing 0 pt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Calibri" w:eastAsia="Calibri" w:hAnsi="Calibri" w:cs="Calibri"/>
      <w:b w:val="0"/>
      <w:bCs w:val="0"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Bodytext31">
    <w:name w:val="Body text (3)"/>
    <w:basedOn w:val="Bodytext3"/>
    <w:rPr>
      <w:rFonts w:ascii="Calibri" w:eastAsia="Calibri" w:hAnsi="Calibri" w:cs="Calibri"/>
      <w:b w:val="0"/>
      <w:bCs w:val="0"/>
      <w:i/>
      <w:iCs/>
      <w:smallCaps w:val="0"/>
      <w:strike w:val="0"/>
      <w:color w:val="231F20"/>
      <w:spacing w:val="-10"/>
      <w:w w:val="100"/>
      <w:position w:val="0"/>
      <w:sz w:val="26"/>
      <w:szCs w:val="2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82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820" w:after="2940" w:line="0" w:lineRule="atLeast"/>
      <w:jc w:val="center"/>
      <w:outlineLvl w:val="0"/>
    </w:pPr>
    <w:rPr>
      <w:rFonts w:ascii="Corbel" w:eastAsia="Corbel" w:hAnsi="Corbel" w:cs="Corbel"/>
      <w:b/>
      <w:bCs/>
      <w:i/>
      <w:iCs/>
      <w:spacing w:val="-30"/>
      <w:sz w:val="74"/>
      <w:szCs w:val="74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720" w:line="0" w:lineRule="atLeast"/>
      <w:jc w:val="center"/>
      <w:outlineLvl w:val="1"/>
    </w:pPr>
    <w:rPr>
      <w:rFonts w:ascii="Sylfaen" w:eastAsia="Sylfaen" w:hAnsi="Sylfaen" w:cs="Sylfaen"/>
      <w:i/>
      <w:iCs/>
      <w:spacing w:val="-10"/>
      <w:sz w:val="36"/>
      <w:szCs w:val="36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before="720" w:line="326" w:lineRule="exact"/>
      <w:jc w:val="both"/>
    </w:pPr>
    <w:rPr>
      <w:rFonts w:ascii="Sylfaen" w:eastAsia="Sylfaen" w:hAnsi="Sylfaen" w:cs="Sylfaen"/>
      <w:sz w:val="23"/>
      <w:szCs w:val="23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600" w:line="0" w:lineRule="atLeast"/>
      <w:jc w:val="center"/>
    </w:pPr>
    <w:rPr>
      <w:rFonts w:ascii="Calibri" w:eastAsia="Calibri" w:hAnsi="Calibri" w:cs="Calibri"/>
      <w:i/>
      <w:iCs/>
      <w:spacing w:val="-1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Corbel" w:eastAsia="Corbel" w:hAnsi="Corbel" w:cs="Corbel"/>
      <w:b/>
      <w:bCs/>
      <w:i/>
      <w:iCs/>
      <w:smallCaps w:val="0"/>
      <w:strike w:val="0"/>
      <w:spacing w:val="-30"/>
      <w:sz w:val="74"/>
      <w:szCs w:val="74"/>
      <w:u w:val="none"/>
    </w:rPr>
  </w:style>
  <w:style w:type="character" w:customStyle="1" w:styleId="Heading11">
    <w:name w:val="Heading #1"/>
    <w:basedOn w:val="Heading1"/>
    <w:rPr>
      <w:rFonts w:ascii="Corbel" w:eastAsia="Corbel" w:hAnsi="Corbel" w:cs="Corbel"/>
      <w:b/>
      <w:bCs/>
      <w:i/>
      <w:iCs/>
      <w:smallCaps w:val="0"/>
      <w:strike w:val="0"/>
      <w:color w:val="231F20"/>
      <w:spacing w:val="-30"/>
      <w:w w:val="100"/>
      <w:position w:val="0"/>
      <w:sz w:val="74"/>
      <w:szCs w:val="74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Sylfaen" w:eastAsia="Sylfaen" w:hAnsi="Sylfaen" w:cs="Sylfaen"/>
      <w:b w:val="0"/>
      <w:bCs w:val="0"/>
      <w:i/>
      <w:iCs/>
      <w:smallCaps w:val="0"/>
      <w:strike w:val="0"/>
      <w:spacing w:val="-10"/>
      <w:sz w:val="36"/>
      <w:szCs w:val="36"/>
      <w:u w:val="none"/>
    </w:rPr>
  </w:style>
  <w:style w:type="character" w:customStyle="1" w:styleId="Heading21">
    <w:name w:val="Heading #2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-10"/>
      <w:w w:val="100"/>
      <w:position w:val="0"/>
      <w:sz w:val="36"/>
      <w:szCs w:val="36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Corptext1">
    <w:name w:val="Corp text1"/>
    <w:basedOn w:val="Bodytext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Headerorfooter1">
    <w:name w:val="Header or footer"/>
    <w:basedOn w:val="Headerorfooter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10ptNotItalicSpacing0pt">
    <w:name w:val="Heading #2 + 10 pt;Not Italic;Spacing 0 pt"/>
    <w:basedOn w:val="Heading2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17ptNotItalicSpacing0pt">
    <w:name w:val="Heading #2 + Verdana;17 pt;Not Italic;Spacing 0 pt"/>
    <w:basedOn w:val="Heading2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Calibri" w:eastAsia="Calibri" w:hAnsi="Calibri" w:cs="Calibri"/>
      <w:b w:val="0"/>
      <w:bCs w:val="0"/>
      <w:i/>
      <w:iCs/>
      <w:smallCaps w:val="0"/>
      <w:strike w:val="0"/>
      <w:spacing w:val="-10"/>
      <w:sz w:val="26"/>
      <w:szCs w:val="26"/>
      <w:u w:val="none"/>
    </w:rPr>
  </w:style>
  <w:style w:type="character" w:customStyle="1" w:styleId="Bodytext31">
    <w:name w:val="Body text (3)"/>
    <w:basedOn w:val="Bodytext3"/>
    <w:rPr>
      <w:rFonts w:ascii="Calibri" w:eastAsia="Calibri" w:hAnsi="Calibri" w:cs="Calibri"/>
      <w:b w:val="0"/>
      <w:bCs w:val="0"/>
      <w:i/>
      <w:iCs/>
      <w:smallCaps w:val="0"/>
      <w:strike w:val="0"/>
      <w:color w:val="231F20"/>
      <w:spacing w:val="-10"/>
      <w:w w:val="100"/>
      <w:position w:val="0"/>
      <w:sz w:val="26"/>
      <w:szCs w:val="26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820" w:line="0" w:lineRule="atLeast"/>
      <w:jc w:val="center"/>
    </w:pPr>
    <w:rPr>
      <w:rFonts w:ascii="Sylfaen" w:eastAsia="Sylfaen" w:hAnsi="Sylfaen" w:cs="Sylfaen"/>
      <w:sz w:val="28"/>
      <w:szCs w:val="28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820" w:after="2940" w:line="0" w:lineRule="atLeast"/>
      <w:jc w:val="center"/>
      <w:outlineLvl w:val="0"/>
    </w:pPr>
    <w:rPr>
      <w:rFonts w:ascii="Corbel" w:eastAsia="Corbel" w:hAnsi="Corbel" w:cs="Corbel"/>
      <w:b/>
      <w:bCs/>
      <w:i/>
      <w:iCs/>
      <w:spacing w:val="-30"/>
      <w:sz w:val="74"/>
      <w:szCs w:val="74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720" w:line="0" w:lineRule="atLeast"/>
      <w:jc w:val="center"/>
      <w:outlineLvl w:val="1"/>
    </w:pPr>
    <w:rPr>
      <w:rFonts w:ascii="Sylfaen" w:eastAsia="Sylfaen" w:hAnsi="Sylfaen" w:cs="Sylfaen"/>
      <w:i/>
      <w:iCs/>
      <w:spacing w:val="-10"/>
      <w:sz w:val="36"/>
      <w:szCs w:val="36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before="720" w:line="326" w:lineRule="exact"/>
      <w:jc w:val="both"/>
    </w:pPr>
    <w:rPr>
      <w:rFonts w:ascii="Sylfaen" w:eastAsia="Sylfaen" w:hAnsi="Sylfaen" w:cs="Sylfaen"/>
      <w:sz w:val="23"/>
      <w:szCs w:val="23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ylfaen" w:eastAsia="Sylfaen" w:hAnsi="Sylfaen" w:cs="Sylfaen"/>
      <w:sz w:val="19"/>
      <w:szCs w:val="19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600" w:line="0" w:lineRule="atLeast"/>
      <w:jc w:val="center"/>
    </w:pPr>
    <w:rPr>
      <w:rFonts w:ascii="Calibri" w:eastAsia="Calibri" w:hAnsi="Calibri" w:cs="Calibri"/>
      <w:i/>
      <w:iCs/>
      <w:spacing w:val="-1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215</Pages>
  <Words>25044</Words>
  <Characters>145257</Characters>
  <Application>Microsoft Office Word</Application>
  <DocSecurity>0</DocSecurity>
  <Lines>1210</Lines>
  <Paragraphs>339</Paragraphs>
  <ScaleCrop>false</ScaleCrop>
  <Company/>
  <LinksUpToDate>false</LinksUpToDate>
  <CharactersWithSpaces>169962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Dragoste tradata.qxd</dc:title>
  <dc:subject/>
  <dc:creator>and</dc:creator>
  <cp:keywords/>
  <cp:lastModifiedBy>John</cp:lastModifiedBy>
  <cp:revision>3</cp:revision>
  <dcterms:created xsi:type="dcterms:W3CDTF">2014-01-27T14:32:00Z</dcterms:created>
  <dcterms:modified xsi:type="dcterms:W3CDTF">2017-11-21T19:19:00Z</dcterms:modified>
</cp:coreProperties>
</file>