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288" w:line="280" w:lineRule="exact"/>
        <w:ind w:left="200"/>
      </w:pPr>
      <w:bookmarkStart w:id="0" w:name="bookmark0"/>
      <w:r>
        <w:rPr>
          <w:rStyle w:val="Bodytext21"/>
        </w:rPr>
        <w:t>BETTY WATSON</w:t>
      </w:r>
      <w:bookmarkEnd w:id="0"/>
    </w:p>
    <w:p>
      <w:pPr>
        <w:pStyle w:val="Heading10"/>
        <w:keepNext/>
        <w:keepLines/>
        <w:shd w:val="clear" w:color="auto" w:fill="auto"/>
        <w:spacing w:before="0"/>
      </w:pPr>
      <w:bookmarkStart w:id="1" w:name="bookmark1"/>
      <w:r>
        <w:rPr>
          <w:rStyle w:val="Heading11"/>
          <w:b/>
          <w:bCs/>
          <w:i/>
          <w:iCs/>
        </w:rPr>
        <w:t>Bărbatul din</w:t>
      </w:r>
      <w:r>
        <w:rPr>
          <w:rStyle w:val="Heading11"/>
          <w:b/>
          <w:bCs/>
          <w:i/>
          <w:iCs/>
        </w:rPr>
        <w:br/>
        <w:t>sălbăticie</w:t>
      </w:r>
      <w:bookmarkEnd w:id="1"/>
    </w:p>
    <w:p>
      <w:pPr>
        <w:pStyle w:val="Corptext2"/>
        <w:shd w:val="clear" w:color="auto" w:fill="auto"/>
        <w:spacing w:after="2846"/>
        <w:ind w:left="20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CORNEL ROMOSAN</w:t>
      </w:r>
    </w:p>
    <w:p>
      <w:pPr>
        <w:pStyle w:val="Bodytext20"/>
        <w:shd w:val="clear" w:color="auto" w:fill="auto"/>
        <w:spacing w:after="15" w:line="280" w:lineRule="exact"/>
        <w:ind w:left="200"/>
      </w:pPr>
      <w:r>
        <w:rPr>
          <w:rStyle w:val="Bodytext21"/>
        </w:rPr>
        <w:t>ALCRIS</w:t>
      </w:r>
    </w:p>
    <w:p>
      <w:pPr>
        <w:pStyle w:val="Bodytext20"/>
        <w:shd w:val="clear" w:color="auto" w:fill="auto"/>
        <w:spacing w:after="0" w:line="280" w:lineRule="exact"/>
        <w:ind w:left="200"/>
        <w:sectPr>
          <w:type w:val="continuous"/>
          <w:pgSz w:w="8391" w:h="11906"/>
          <w:pgMar w:top="1206" w:right="1583" w:bottom="1148" w:left="2121" w:header="0" w:footer="3" w:gutter="0"/>
          <w:cols w:space="720"/>
          <w:noEndnote/>
          <w:docGrid w:linePitch="360"/>
        </w:sectPr>
      </w:pPr>
      <w:r>
        <w:rPr>
          <w:rStyle w:val="Bodytext21"/>
        </w:rPr>
        <w:t>Romance</w:t>
      </w:r>
    </w:p>
    <w:p>
      <w:pPr>
        <w:pStyle w:val="Heading20"/>
        <w:keepNext/>
        <w:keepLines/>
        <w:shd w:val="clear" w:color="auto" w:fill="auto"/>
        <w:spacing w:after="684" w:line="360" w:lineRule="exact"/>
        <w:ind w:right="20"/>
      </w:pPr>
      <w:bookmarkStart w:id="2" w:name="bookmark2"/>
      <w:r>
        <w:rPr>
          <w:rStyle w:val="Heading21"/>
          <w:i/>
          <w:iCs/>
        </w:rPr>
        <w:lastRenderedPageBreak/>
        <w:t>Capitolul 1</w:t>
      </w:r>
      <w:bookmarkEnd w:id="2"/>
    </w:p>
    <w:p>
      <w:pPr>
        <w:pStyle w:val="Corptext2"/>
        <w:shd w:val="clear" w:color="auto" w:fill="auto"/>
        <w:spacing w:after="0" w:line="322" w:lineRule="exact"/>
        <w:ind w:left="300"/>
        <w:jc w:val="left"/>
      </w:pPr>
      <w:r>
        <w:rPr>
          <w:rStyle w:val="Corptext1"/>
        </w:rPr>
        <w:t>- Ah, cât e de frumos! oftă Emma Anderson.</w:t>
      </w:r>
    </w:p>
    <w:p>
      <w:pPr>
        <w:pStyle w:val="Corptext2"/>
        <w:shd w:val="clear" w:color="auto" w:fill="auto"/>
        <w:tabs>
          <w:tab w:val="center" w:pos="4952"/>
          <w:tab w:val="right" w:pos="5650"/>
        </w:tabs>
        <w:spacing w:after="0" w:line="322" w:lineRule="exact"/>
        <w:ind w:right="20" w:firstLine="280"/>
        <w:jc w:val="left"/>
      </w:pPr>
      <w:r>
        <w:rPr>
          <w:rStyle w:val="Corptext1"/>
        </w:rPr>
        <w:t>Opri maşina si deschise geamul ca să poată contempla jungla.</w:t>
      </w:r>
      <w:r>
        <w:rPr>
          <w:rStyle w:val="Corptext1"/>
        </w:rPr>
        <w:br/>
        <w:t>într-o poiană plină de iarbă, înconjurată de copaci ca nişte</w:t>
      </w:r>
      <w:r>
        <w:rPr>
          <w:rStyle w:val="Corptext1"/>
        </w:rPr>
        <w:br/>
        <w:t>umbrele de soare, păştea o turmă de antilope impala, care părea să</w:t>
      </w:r>
      <w:r>
        <w:rPr>
          <w:rStyle w:val="Corptext1"/>
        </w:rPr>
        <w:br/>
        <w:t>nu se sinchisească de prezenţa ei. Un singur exemplar,</w:t>
      </w:r>
      <w:r>
        <w:rPr>
          <w:rStyle w:val="Corptext1"/>
        </w:rPr>
        <w:tab/>
        <w:t>mai</w:t>
      </w:r>
      <w:r>
        <w:rPr>
          <w:rStyle w:val="Corptext1"/>
        </w:rPr>
        <w:tab/>
        <w:t>mare</w:t>
      </w:r>
    </w:p>
    <w:p>
      <w:pPr>
        <w:pStyle w:val="Corptext2"/>
        <w:shd w:val="clear" w:color="auto" w:fill="auto"/>
        <w:tabs>
          <w:tab w:val="center" w:pos="4894"/>
          <w:tab w:val="center" w:pos="5163"/>
        </w:tabs>
        <w:spacing w:after="0" w:line="322" w:lineRule="exact"/>
        <w:jc w:val="both"/>
      </w:pPr>
      <w:r>
        <w:rPr>
          <w:rStyle w:val="Corptext1"/>
        </w:rPr>
        <w:t>decât celelalte- şeful turmei, fără îndoială- se uita la</w:t>
      </w:r>
      <w:r>
        <w:rPr>
          <w:rStyle w:val="Corptext1"/>
        </w:rPr>
        <w:tab/>
        <w:t>ea.</w:t>
      </w:r>
      <w:r>
        <w:rPr>
          <w:rStyle w:val="Corptext1"/>
        </w:rPr>
        <w:tab/>
        <w:t>Trupul</w:t>
      </w:r>
    </w:p>
    <w:p>
      <w:pPr>
        <w:pStyle w:val="Corptext2"/>
        <w:shd w:val="clear" w:color="auto" w:fill="auto"/>
        <w:spacing w:after="0" w:line="322" w:lineRule="exact"/>
        <w:ind w:right="20"/>
        <w:jc w:val="both"/>
      </w:pPr>
      <w:r>
        <w:rPr>
          <w:rStyle w:val="Corptext1"/>
        </w:rPr>
        <w:t>puternic era în gardă, ochii sclipitori o priveau fără să clipească.</w:t>
      </w:r>
      <w:r>
        <w:rPr>
          <w:rStyle w:val="Corptext1"/>
        </w:rPr>
        <w:br/>
        <w:t>Până la urmă, ca şi cum ar fi înţeles că nu reprezenta niciun pericol,</w:t>
      </w:r>
      <w:r>
        <w:rPr>
          <w:rStyle w:val="Corptext1"/>
        </w:rPr>
        <w:br/>
        <w:t>începu să pască şi el.</w:t>
      </w:r>
    </w:p>
    <w:p>
      <w:pPr>
        <w:pStyle w:val="Corptext2"/>
        <w:shd w:val="clear" w:color="auto" w:fill="auto"/>
        <w:spacing w:after="0" w:line="322" w:lineRule="exact"/>
        <w:ind w:left="300" w:right="20"/>
        <w:jc w:val="left"/>
      </w:pPr>
      <w:r>
        <w:rPr>
          <w:rStyle w:val="Corptext1"/>
        </w:rPr>
        <w:t>"Nu pot să trec pe lângă aşa ceva”, îşi spuse tânăra.</w:t>
      </w:r>
      <w:r>
        <w:rPr>
          <w:rStyle w:val="Corptext1"/>
        </w:rPr>
        <w:br/>
        <w:t>îşi luă aparatul de fotografiat de pe locul de alături.</w:t>
      </w:r>
    </w:p>
    <w:p>
      <w:pPr>
        <w:pStyle w:val="Corptext2"/>
        <w:shd w:val="clear" w:color="auto" w:fill="auto"/>
        <w:spacing w:after="0" w:line="322" w:lineRule="exact"/>
        <w:ind w:left="300"/>
        <w:jc w:val="left"/>
      </w:pPr>
      <w:r>
        <w:rPr>
          <w:rStyle w:val="Corptext1"/>
        </w:rPr>
        <w:t>" Ce iniţiativă grozavă am avut cu voiajul ăsta! "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  <w:sectPr>
          <w:pgSz w:w="8391" w:h="11906"/>
          <w:pgMar w:top="1637" w:right="1347" w:bottom="1263" w:left="1355" w:header="0" w:footer="3" w:gutter="0"/>
          <w:cols w:space="720"/>
          <w:noEndnote/>
          <w:docGrid w:linePitch="360"/>
        </w:sectPr>
      </w:pPr>
      <w:r>
        <w:rPr>
          <w:rStyle w:val="Corptext1"/>
        </w:rPr>
        <w:t>Reglându-şi aparatul, se străduia să-şi păstreze calmul;</w:t>
      </w:r>
      <w:r>
        <w:rPr>
          <w:rStyle w:val="Corptext1"/>
        </w:rPr>
        <w:br/>
        <w:t>animalele puteau s-o ia la fugă în orice clipă. Până la urmă, fu</w:t>
      </w:r>
      <w:r>
        <w:rPr>
          <w:rStyle w:val="Corptext1"/>
        </w:rPr>
        <w:br/>
        <w:t>pregătită. Aplecată cât putea peste portieră, se întoarse de pe o</w:t>
      </w:r>
      <w:r>
        <w:rPr>
          <w:rStyle w:val="Corptext1"/>
        </w:rPr>
        <w:br/>
        <w:t>parte pe cealaltă; totuşi nu era mulţumită. Vedea masculul în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lastRenderedPageBreak/>
        <w:t>prim-plan şi două-trei antilope în apropiere, însă ar fi vrut să vadă</w:t>
      </w:r>
      <w:r>
        <w:rPr>
          <w:rStyle w:val="Corptext1"/>
        </w:rPr>
        <w:br/>
        <w:t>şi copacii care înconjurau poiana. Dacă ar fi putut să se apropie</w:t>
      </w:r>
      <w:r>
        <w:rPr>
          <w:rStyle w:val="Corptext1"/>
        </w:rPr>
        <w:br/>
        <w:t>puţin... puţin mai în dreapta... Pentru asta, trebuia să coboare din</w:t>
      </w:r>
      <w:r>
        <w:rPr>
          <w:rStyle w:val="Corptext1"/>
        </w:rPr>
        <w:br/>
        <w:t>maşină.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îşi aduse aminte de pancarta de la intrarea în parc. Dar era</w:t>
      </w:r>
      <w:r>
        <w:rPr>
          <w:rStyle w:val="Corptext1"/>
        </w:rPr>
        <w:br/>
        <w:t>ridicol: atenţionarea nu se aplica în situaţia asta. Nu era niciun</w:t>
      </w:r>
      <w:r>
        <w:rPr>
          <w:rStyle w:val="Corptext1"/>
        </w:rPr>
        <w:br/>
        <w:t>pericol şi nu se aventura departe de maşină. Deschise portiera şi</w:t>
      </w:r>
      <w:r>
        <w:rPr>
          <w:rStyle w:val="Corptext1"/>
        </w:rPr>
        <w:br/>
        <w:t>înaintă să găsească unghiul ideal.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prea preocupată de ceea ce făcea ca să audă apropiindu-se</w:t>
      </w:r>
      <w:r>
        <w:rPr>
          <w:rStyle w:val="Corptext1"/>
        </w:rPr>
        <w:br/>
        <w:t>cealaltă maşină. Aceasta opri. Bărbatul era chiar lângă ea, când îşi</w:t>
      </w:r>
      <w:r>
        <w:rPr>
          <w:rStyle w:val="Corptext1"/>
        </w:rPr>
        <w:br/>
        <w:t>făcu simţită prezenţa.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Fir-ar să fie! exclamă tânăra. M-ai speriat.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naiba faci aici?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încruntat şi o domina cu statura.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Fac o fotografie. Sunt atât de frumoase!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puteai să faci din maşină?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aşa de bine. E vorba despre unghi, nu vezi?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nu văd. Spune-mi, domnişoară, fiindcă vorbim despre</w:t>
      </w:r>
      <w:r>
        <w:rPr>
          <w:rStyle w:val="Corptext1"/>
        </w:rPr>
        <w:br/>
        <w:t>vedere, n-ai văzut pancartele care interzic coborârea din maşină?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Ba da, bineînţeles. Dar aici nu e nimic, în afară de antilope</w:t>
      </w:r>
      <w:r>
        <w:rPr>
          <w:rStyle w:val="Corptext1"/>
        </w:rPr>
        <w:br/>
        <w:t>impala. Oricum, n-ar fi trebuit să te fofilezi aşa ca să ajungi lângă</w:t>
      </w:r>
      <w:r>
        <w:rPr>
          <w:rStyle w:val="Corptext1"/>
        </w:rPr>
        <w:br/>
        <w:t>mine. M-ai speriat.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 leu ar fi fost mai potrivit dacă apărea? întrebă nou-venitul,</w:t>
      </w:r>
      <w:r>
        <w:rPr>
          <w:rStyle w:val="Corptext1"/>
        </w:rPr>
        <w:br/>
        <w:t>ironic.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 leu?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şi lei în Parcul Kruger, doamnă.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ştiu, dar.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Crezi că nu e niciunul prin apropiere?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 siguranţă, răspunse cu o expresie jignită. Am făcut drum</w:t>
      </w:r>
      <w:r>
        <w:rPr>
          <w:rStyle w:val="Corptext1"/>
        </w:rPr>
        <w:br/>
        <w:t>lung de când am intrat în parc şi n-am văzut niciun animal, înainte</w:t>
      </w:r>
      <w:r>
        <w:rPr>
          <w:rStyle w:val="Corptext1"/>
        </w:rPr>
        <w:br/>
        <w:t>de antilopele astea.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Ar putea să fie un leu în spatele tufişului ăsta.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Ea tresări, privind de jur-împrejur.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Acum nu e, continuă bărbatul. Dar dac-ar fi fost, n-ai fi ştiut</w:t>
      </w:r>
      <w:r>
        <w:rPr>
          <w:rStyle w:val="Corptext1"/>
        </w:rPr>
        <w:br/>
        <w:t>până s-ar fi năpustit asupra ta.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Fii serios! Locul e atât de liniştit.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te lăsa înşelată de liniştea asta. Suntem în Africa, nu într-o</w:t>
      </w:r>
      <w:r>
        <w:rPr>
          <w:rStyle w:val="Corptext1"/>
        </w:rPr>
        <w:br/>
        <w:t>grădină zoologică. Multe animale sălbatice ar fi încântate cu o</w:t>
      </w:r>
      <w:r>
        <w:rPr>
          <w:rStyle w:val="Corptext1"/>
        </w:rPr>
        <w:br/>
        <w:t>bucată de carne, sunt sigur.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Zâmbi spunând asta.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. o carne atât de fragedă şi de savuroasă!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Uiţi că eşti în aceeaşi situaţie cu mine, replică interlocutoarea</w:t>
      </w:r>
      <w:r>
        <w:rPr>
          <w:rStyle w:val="Corptext1"/>
        </w:rPr>
        <w:br/>
        <w:t>cu răceală.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nicidecum. Pentru oameni ca tine, este prevăzută o</w:t>
      </w:r>
      <w:r>
        <w:rPr>
          <w:rStyle w:val="Corptext1"/>
        </w:rPr>
        <w:br/>
        <w:t>amendă serioasă. Bucură-te că ai scăpat fără, urcă în maşină şi nu te</w:t>
      </w:r>
      <w:r>
        <w:rPr>
          <w:rStyle w:val="Corptext1"/>
        </w:rPr>
        <w:br/>
        <w:t>mai opri până în tabără.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Bărbatul, înalt şi bronzat, urcă în jeepul lui şi se îndepărtă.</w:t>
      </w:r>
      <w:r>
        <w:rPr>
          <w:rStyle w:val="Corptext1"/>
        </w:rPr>
        <w:br/>
        <w:t>Emma aşteptă câteva minute înainte să pornească. Nu vroia să-l mai</w:t>
      </w:r>
      <w:r>
        <w:rPr>
          <w:rStyle w:val="Corptext1"/>
        </w:rPr>
        <w:br/>
        <w:t>întâlnească.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 mâinile tremurând, îşi puse aparatul în etui. Nu vroia să</w:t>
      </w:r>
      <w:r>
        <w:rPr>
          <w:rStyle w:val="Corptext1"/>
        </w:rPr>
        <w:br/>
        <w:t>recunoască, însă întâlnirea o tulburase cât se poate de mult.</w:t>
      </w:r>
      <w:r>
        <w:rPr>
          <w:rStyle w:val="Corptext1"/>
        </w:rPr>
        <w:br/>
        <w:t>Bărbatul fusese cât se poate de grosolan şi de arogant. în definitiv,</w:t>
      </w:r>
      <w:r>
        <w:rPr>
          <w:rStyle w:val="Corptext1"/>
        </w:rPr>
        <w:br/>
        <w:t>ce rău făcuse? Nu se dăduse jos din maşină decât câţiva paşi. Dacă</w:t>
      </w:r>
      <w:r>
        <w:rPr>
          <w:rStyle w:val="Corptext1"/>
        </w:rPr>
        <w:br/>
        <w:t>ar fi apărut vreun pericol, s-ar fi întors cât ai clipi. Dar atunci,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bună seamă, antilopele n-ar fi păscut atât de liniştite. Nu, hotărât</w:t>
      </w:r>
      <w:r>
        <w:rPr>
          <w:rStyle w:val="Corptext1"/>
        </w:rPr>
        <w:br/>
        <w:t>lucru, bărbatul vrusese doar să fie nesuferit.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Conducea încet, viteza în parc fiind limitată la patruzeci de</w:t>
      </w:r>
      <w:r>
        <w:rPr>
          <w:rStyle w:val="Corptext1"/>
        </w:rPr>
        <w:br/>
        <w:t>kilometri pe oră, trecând în revistă cu privirea pădurea virgină.</w:t>
      </w:r>
      <w:r>
        <w:rPr>
          <w:rStyle w:val="Corptext1"/>
        </w:rPr>
        <w:br/>
        <w:t>Vedea animale din ce în ce mai des. Din când în când, se oprea să</w:t>
      </w:r>
      <w:r>
        <w:rPr>
          <w:rStyle w:val="Corptext1"/>
        </w:rPr>
        <w:br/>
        <w:t>privească mersul împleticit al unui porc spinos care trecea drumul,</w:t>
      </w:r>
      <w:r>
        <w:rPr>
          <w:rStyle w:val="Corptext1"/>
        </w:rPr>
        <w:br/>
        <w:t>să observe o girafă maiestuoasă care mânca din frunzele unui</w:t>
      </w:r>
      <w:r>
        <w:rPr>
          <w:rStyle w:val="Corptext1"/>
        </w:rPr>
        <w:br/>
        <w:t>copac. Cel mai des vedea antilope impala, care săreau graţios pe</w:t>
      </w:r>
      <w:r>
        <w:rPr>
          <w:rStyle w:val="Corptext1"/>
        </w:rPr>
        <w:br/>
        <w:t>lângă maşină sau rămâneau nemişcate cu capetele întoarse în</w:t>
      </w:r>
      <w:r>
        <w:rPr>
          <w:rStyle w:val="Corptext1"/>
        </w:rPr>
        <w:br/>
        <w:t>aceaşi direcţie, ca să adulmece.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" Am să-mi aduc aminte întotdeauna cu plăcere de locurile</w:t>
      </w:r>
      <w:r>
        <w:rPr>
          <w:rStyle w:val="Corptext1"/>
        </w:rPr>
        <w:br/>
        <w:t>astea", îşi spuse. Avea la dispoziţie trei luni să cutreiere regiunea</w:t>
      </w:r>
      <w:r>
        <w:rPr>
          <w:rStyle w:val="Corptext1"/>
        </w:rPr>
        <w:br/>
        <w:t>asta minunată. Si-ar fi petrecut ore întregi cu aparatul în mână,</w:t>
      </w:r>
      <w:r>
        <w:rPr>
          <w:rStyle w:val="Corptext1"/>
        </w:rPr>
        <w:br/>
        <w:t>aşteptând animalele să vină să se adape. Ar fi avut ceva de lucru.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Soarele era în înaltul cerului şi Emmei începea să i se facă foame</w:t>
      </w:r>
      <w:r>
        <w:rPr>
          <w:rStyle w:val="Corptext1"/>
        </w:rPr>
        <w:br/>
        <w:t>când, după un viraj, văzu mai multe maşini imobilizate pe drum. în</w:t>
      </w:r>
      <w:r>
        <w:rPr>
          <w:rStyle w:val="Corptext1"/>
        </w:rPr>
        <w:br/>
        <w:t>prima clipă, crezu că era vorba de un accident, dar observă că toţi</w:t>
      </w:r>
      <w:r>
        <w:rPr>
          <w:rStyle w:val="Corptext1"/>
        </w:rPr>
        <w:br/>
        <w:t>se uitau în aceeaşi direcţie. Unii priveau prin binocluri, alţii, cu</w:t>
      </w:r>
      <w:r>
        <w:rPr>
          <w:rStyle w:val="Corptext1"/>
        </w:rPr>
        <w:br/>
        <w:t>palmele streaşină la ochi. Era clar că se întâmpla ceva.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Tânăra femeie opri lângă o maşină albastră şi se întoarse cu faţa</w:t>
      </w:r>
      <w:r>
        <w:rPr>
          <w:rStyle w:val="Corptext1"/>
        </w:rPr>
        <w:br/>
        <w:t>spre pădure. Puţin mai departe, o turmă de antilope impala trecea</w:t>
      </w:r>
      <w:r>
        <w:rPr>
          <w:rStyle w:val="Corptext1"/>
        </w:rPr>
        <w:br/>
        <w:t>liniştită, însă nu vedea nimic în locul spre care se îndreptau</w:t>
      </w:r>
      <w:r>
        <w:rPr>
          <w:rStyle w:val="Corptext1"/>
        </w:rPr>
        <w:br/>
        <w:t>privirile celorlalţi. Se aplecă peste portieră ca să atragă atenţia</w:t>
      </w:r>
      <w:r>
        <w:rPr>
          <w:rStyle w:val="Corptext1"/>
        </w:rPr>
        <w:br/>
        <w:t>ocupantei din maşina alăturată.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Ce se-ntâmplă?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Sunt nişte lei, răspunse cea întrebată, arătând spre un pâlc de</w:t>
      </w:r>
      <w:r>
        <w:rPr>
          <w:rStyle w:val="Corptext1"/>
        </w:rPr>
        <w:br/>
        <w:t>copaci.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Lei?!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trei. Acolo, în spatele copacilor.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nu văd nimic!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Bineînţeles. Sunt culcaţi.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îşi luă binoclul şi scrută hăţişul.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Tot nu-i văd.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 acolo. Parcă am văzut o coamă. Cel puţin aşa cred.</w:t>
      </w:r>
      <w:r>
        <w:rPr>
          <w:rStyle w:val="Corptext1"/>
        </w:rPr>
        <w:br/>
        <w:t>Cu muşuroaiele astea de termite, nu poţi fi sigur de nimic. Dar ar</w:t>
      </w:r>
      <w:r>
        <w:rPr>
          <w:rStyle w:val="Corptext1"/>
        </w:rPr>
        <w:br/>
        <w:t>fi amuzant să pot spune, când mă întorc acasă, că am văzut un leu.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Mda. Dar cum ai făcut să-i reperezi?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Oamenii din cealaltă maşină.. cea roşie, de acolo, au avut</w:t>
      </w:r>
      <w:r>
        <w:rPr>
          <w:rStyle w:val="Corptext1"/>
        </w:rPr>
        <w:br/>
        <w:t>norocul. Leii au traversat drumul prin faţa lor, întorcându-se de la</w:t>
      </w:r>
      <w:r>
        <w:rPr>
          <w:rStyle w:val="Corptext1"/>
        </w:rPr>
        <w:br/>
        <w:t>râu. Poate or să rămână mult timp acolo, acum.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Ei bine, nu vreau să aştept să se trezească. Vreau să ajung în</w:t>
      </w:r>
      <w:r>
        <w:rPr>
          <w:rStyle w:val="Corptext1"/>
        </w:rPr>
        <w:br/>
        <w:t>tabără.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Prudentă, Emma se strecură printre maşinile care stăteau pe loc.</w:t>
      </w:r>
      <w:r>
        <w:rPr>
          <w:rStyle w:val="Corptext1"/>
        </w:rPr>
        <w:br/>
        <w:t>Nu era prea bine dispusă. Trei lei erau acolo, în junglă, şi, văzând</w:t>
      </w:r>
      <w:r>
        <w:rPr>
          <w:rStyle w:val="Corptext1"/>
        </w:rPr>
        <w:br/>
        <w:t>liniştea înconjurătoare, nu te-ai fi aşteptat la nimic periculos. Făcu</w:t>
      </w:r>
      <w:r>
        <w:rPr>
          <w:rStyle w:val="Corptext1"/>
        </w:rPr>
        <w:br/>
        <w:t>drumul fără să se oprească deloc, pentru că vroia să se instaleze, să</w:t>
      </w:r>
      <w:r>
        <w:rPr>
          <w:rStyle w:val="Corptext1"/>
        </w:rPr>
        <w:br/>
        <w:t>facă o baie şi să mănânce. La câteva minute după ce ajunse,</w:t>
      </w:r>
      <w:r>
        <w:rPr>
          <w:rStyle w:val="Corptext1"/>
        </w:rPr>
        <w:br/>
        <w:t>recepţionera o primi cu un zâmbet şi începu să râdă.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Vă plac porcii noştri spinoşi de aici? Le place noroiul de sub</w:t>
      </w:r>
      <w:r>
        <w:rPr>
          <w:rStyle w:val="Corptext1"/>
        </w:rPr>
        <w:br/>
        <w:t>robinet. Familia asta mică ne-a adoptat. Nu fac rău.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Femeia puse mâna pe un teanc de hârtii.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Ia să vedem. Da, uite aici. Miss Emma Anderson. Rămâneţi</w:t>
      </w:r>
      <w:r>
        <w:rPr>
          <w:rStyle w:val="Corptext1"/>
        </w:rPr>
        <w:br/>
        <w:t>trei luni?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Perfect. Băieţii or să fie bucuroşi să vadă chipul unei noi</w:t>
      </w:r>
      <w:r>
        <w:rPr>
          <w:rStyle w:val="Corptext1"/>
        </w:rPr>
        <w:br/>
        <w:t>femei.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Băieţii?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Gardienii, personalul taberei. Ei bine, miss Anderson, am un</w:t>
      </w:r>
      <w:r>
        <w:rPr>
          <w:rStyle w:val="Corptext1"/>
        </w:rPr>
        <w:br/>
        <w:t>bungalou drăguţ pentru dumneata. O să găsesc pe cineva care să te</w:t>
      </w:r>
      <w:r>
        <w:rPr>
          <w:rStyle w:val="Corptext1"/>
        </w:rPr>
        <w:br/>
        <w:t>conducă acolo. Aha, uite-l pe Lance Mason.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Se apropie un tinerel.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Lance, ai terminat pe ziua de azi? Uite-o pe miss Emma</w:t>
      </w:r>
      <w:r>
        <w:rPr>
          <w:rStyle w:val="Corptext1"/>
        </w:rPr>
        <w:br/>
        <w:t>Anderson, care vrea să stea câteva luni la noi. Vrei s-o conduci la</w:t>
      </w:r>
      <w:r>
        <w:rPr>
          <w:rStyle w:val="Corptext1"/>
        </w:rPr>
        <w:br/>
        <w:t>bungaloul ei?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Aş fi încântat, răspunse tânărul arătându-şi dinţii albi. Unde</w:t>
      </w:r>
      <w:r>
        <w:rPr>
          <w:rStyle w:val="Corptext1"/>
        </w:rPr>
        <w:br/>
        <w:t>v-aţi lăsat maşina? în parcare? Bine, atunci să mergem acolo.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După o jumătate de oră, Emma era aşezată pe veranda mare, în</w:t>
      </w:r>
      <w:r>
        <w:rPr>
          <w:rStyle w:val="Corptext1"/>
        </w:rPr>
        <w:br/>
        <w:t>faţa restaurantului, care dădea spre râu. Lance Mason o condusese</w:t>
      </w:r>
      <w:r>
        <w:rPr>
          <w:rStyle w:val="Corptext1"/>
        </w:rPr>
        <w:br/>
        <w:t>la bungaloul ei, o lăsase să-şi despacheteze bagajele, apoi se</w:t>
      </w:r>
      <w:r>
        <w:rPr>
          <w:rStyle w:val="Corptext1"/>
        </w:rPr>
        <w:br/>
        <w:t>întorsese, îi bătuse la uşă şi merseră împreună la restaurant. în</w:t>
      </w:r>
      <w:r>
        <w:rPr>
          <w:rStyle w:val="Corptext1"/>
        </w:rPr>
        <w:br/>
        <w:t>aerul liniştit, se simţea miros de foc de lemne. Dincolo de palisadă,</w:t>
      </w:r>
      <w:r>
        <w:rPr>
          <w:rStyle w:val="Corptext1"/>
        </w:rPr>
        <w:br/>
        <w:t>turişti înarmaţi cu binocluri scrutau imensitatea junglei.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se vede niciun animal, spuse Emma.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Credeţi? răspunse Lance râzând. Uitaţi-vă acolo. nu, unde vă</w:t>
      </w:r>
      <w:r>
        <w:rPr>
          <w:rStyle w:val="Corptext1"/>
        </w:rPr>
        <w:br/>
        <w:t>arăt eu cu degetul. Vedeţi?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Parcă văd nişte pete maronii!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 vorba de o girafă. Se duce spre râu.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Vine de obicei pe aici?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Se întoarse puţin spre interlocutor.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Un prieten care a făcut un sejur aici, scrie o carte şi mi-a cerut</w:t>
      </w:r>
      <w:r>
        <w:rPr>
          <w:rStyle w:val="Corptext1"/>
        </w:rPr>
        <w:br/>
        <w:t>să fac nişte fotografii.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Vă pricepeţi la animale?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prea. Dar ştiu să fac fotografii. Am profitat de ocazia care</w:t>
      </w:r>
      <w:r>
        <w:rPr>
          <w:rStyle w:val="Corptext1"/>
        </w:rPr>
        <w:br/>
        <w:t>mi s-a oferit.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Tăcu. Se gândea la Jimmy. Acum, ar fi trebuit să fie căsătoriţi,</w:t>
      </w:r>
      <w:r>
        <w:rPr>
          <w:rStyle w:val="Corptext1"/>
        </w:rPr>
        <w:br/>
        <w:t>dacă. dacă. dar n-avea niciun chef să vorbească cu Lance</w:t>
      </w:r>
      <w:r>
        <w:rPr>
          <w:rStyle w:val="Corptext1"/>
        </w:rPr>
        <w:br/>
        <w:t>despre asta.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zici, crezi că am să mă descurc? îl întrebă, temătoare.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sigur. Am să te iau cu mine de fiecare dată când o să am</w:t>
      </w:r>
      <w:r>
        <w:rPr>
          <w:rStyle w:val="Corptext1"/>
        </w:rPr>
        <w:br/>
        <w:t>timp. Am să-ţi arăt tot.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Eşti amabil. Eşti gardian?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Nu. Lucrez la magazin şi la birou. Sunt un fel de"</w:t>
      </w:r>
      <w:r>
        <w:rPr>
          <w:rStyle w:val="Corptext1"/>
        </w:rPr>
        <w:br/>
        <w:t>face-de-toate", spuse zâmbind.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înţeleg, domnule Mason.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Spune-mi Lance, te rog.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 mine mă cheamă Emma. Lance, când am venit, am văzut</w:t>
      </w:r>
      <w:r>
        <w:rPr>
          <w:rStyle w:val="Corptext1"/>
        </w:rPr>
        <w:br/>
        <w:t>nişte porci ţepoşi. Credeam că animalele nu pătrund niciodată în</w:t>
      </w:r>
      <w:r>
        <w:rPr>
          <w:rStyle w:val="Corptext1"/>
        </w:rPr>
        <w:br/>
        <w:t>tabără.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obicei, nu, dar familia asta face excepţie. Skukuza n-ar mai</w:t>
      </w:r>
      <w:r>
        <w:rPr>
          <w:rStyle w:val="Corptext1"/>
        </w:rPr>
        <w:br/>
        <w:t>fi aceeaşi fără porcii spinoşi. Dar, dacă vrei să vizitezi nişte tabere</w:t>
      </w:r>
      <w:r>
        <w:rPr>
          <w:rStyle w:val="Corptext1"/>
        </w:rPr>
        <w:br/>
        <w:t>mai mici, nu te sfătuiesc să ieşi noaptea târziu, după ce se sting</w:t>
      </w:r>
      <w:r>
        <w:rPr>
          <w:rStyle w:val="Corptext1"/>
        </w:rPr>
        <w:br/>
        <w:t>focurile.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Vrei să spui...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Se mai întâmplă ca o hienă să mai sară gardul împrejmuitor ca</w:t>
      </w:r>
      <w:r>
        <w:rPr>
          <w:rStyle w:val="Corptext1"/>
        </w:rPr>
        <w:br/>
        <w:t>să caute ceva resturi de mâncare.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începu să râdă, văzând-o îngrijorată.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Fii liniştită. Nu se întâmplă niciodată nimic.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  <w:sectPr>
          <w:headerReference w:type="even" r:id="rId8"/>
          <w:headerReference w:type="default" r:id="rId9"/>
          <w:pgSz w:w="8391" w:h="11906"/>
          <w:pgMar w:top="1637" w:right="1347" w:bottom="1263" w:left="1355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 xml:space="preserve"> Cu condiţia să respecţi regulile.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Emma şi Lance ridicară privirile spre bărbatul care se oprise</w:t>
      </w:r>
      <w:r>
        <w:rPr>
          <w:rStyle w:val="Corptext1"/>
        </w:rPr>
        <w:br/>
        <w:t>lângă masa lor.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-Dumneata!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Tânra privea chipul aspru al omului pe care-l întâlnise cu câteva</w:t>
      </w:r>
      <w:r>
        <w:rPr>
          <w:rStyle w:val="Corptext1"/>
        </w:rPr>
        <w:br/>
        <w:t>ore înainte. Lance era vizibil intrigat.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Stewart? Emma? Vă cunoaşteţi?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Ne-am întâlnit mai devreme, fără să facem cunoştinţă.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Ochii cenuşii ai bărbatului o priviră cu dispreţ. Lance făcu</w:t>
      </w:r>
    </w:p>
    <w:p>
      <w:pPr>
        <w:pStyle w:val="Corptext2"/>
        <w:shd w:val="clear" w:color="auto" w:fill="auto"/>
        <w:spacing w:after="0" w:line="326" w:lineRule="exact"/>
        <w:ind w:left="20"/>
        <w:jc w:val="left"/>
      </w:pPr>
      <w:r>
        <w:rPr>
          <w:rStyle w:val="Corptext1"/>
        </w:rPr>
        <w:t>prezentările şi întrebă: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De ce faci remarca asta despre regulament?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Trecând pe aici, am auzit ce vorbeaţi, şi remarca mi s-a părut</w:t>
      </w:r>
      <w:r>
        <w:rPr>
          <w:rStyle w:val="Corptext1"/>
        </w:rPr>
        <w:br/>
        <w:t>potrivită. în parc sunt o sumedenie de animale, miss Anderson.</w:t>
      </w:r>
      <w:r>
        <w:rPr>
          <w:rStyle w:val="Corptext1"/>
        </w:rPr>
        <w:br/>
        <w:t>Azi-dimineaţă, cred că nişte lei au făcut o victimă.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Eşti omul cel mai.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se întrerupse; vorbea cu un spate care se îndepărta</w:t>
      </w:r>
      <w:r>
        <w:rPr>
          <w:rStyle w:val="Corptext1"/>
        </w:rPr>
        <w:br/>
        <w:t>repede.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Totdeauna e aşa de bădăran? întrebă, fără să-l scape din ochi.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Stewart Bristow al nostru nu e deloc diplomat.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Lance îşi privea curios interlocutoarea.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Lucrează aici?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300" w:right="2480"/>
        <w:jc w:val="left"/>
      </w:pPr>
      <w:r>
        <w:rPr>
          <w:rStyle w:val="Corptext1"/>
        </w:rPr>
        <w:t xml:space="preserve"> E unul dintre gardieni.</w:t>
      </w:r>
      <w:r>
        <w:rPr>
          <w:rStyle w:val="Corptext1"/>
        </w:rPr>
        <w:br/>
        <w:t>însemna că se va mai întâlni cu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ştiam că v-aţi întâlnit.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într-o situaţie ridicolă.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începu să-i povestească ce se întâmplase.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Era chiar aşa de periculos? Eram foarte aproape de maşină.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în orice caz n-a fost deloc prudent, Emma.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Să fii mulţumită că nu te-a amendat. îi zâmbi s-o liniştească.</w:t>
      </w:r>
      <w:r>
        <w:rPr>
          <w:rStyle w:val="Corptext1"/>
        </w:rPr>
        <w:br/>
        <w:t>Curaj, în definitiv nu s-a întâmplat nimic. Data viitoare, să fii mai</w:t>
      </w:r>
      <w:r>
        <w:rPr>
          <w:rStyle w:val="Corptext1"/>
        </w:rPr>
        <w:br/>
        <w:t>prevăzătoare. După-amiază sunt liber, nu vrei să facem o plimbare</w:t>
      </w:r>
      <w:r>
        <w:rPr>
          <w:rStyle w:val="Corptext1"/>
        </w:rPr>
        <w:br/>
        <w:t>cu maşina? O să ai ce fotografia.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maşina ieşi pe poarta taberei, Emma, în culmea fericirii, se</w:t>
      </w:r>
      <w:r>
        <w:rPr>
          <w:rStyle w:val="Corptext1"/>
        </w:rPr>
        <w:br/>
        <w:t>aplecă înainte. Lance o luă la stânga, după panoul de semnalizare</w:t>
      </w:r>
      <w:r>
        <w:rPr>
          <w:rStyle w:val="Corptext1"/>
        </w:rPr>
        <w:br/>
        <w:t>care indica itinerariile pe care puteau să le străbată.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Sper c-o să întâlnim destule animale încât să-ţi aduci aminte</w:t>
      </w:r>
      <w:r>
        <w:rPr>
          <w:rStyle w:val="Corptext1"/>
        </w:rPr>
        <w:br/>
        <w:t>cu plăcere de prima zi petrecută în Parc.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minunat!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sorbea din priviri peisajul care-i defila prin faţa ochilor.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Lance, nu-mi vine să cred că sunt aici!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te aştepta să vezi animale la fiecare pas. Nu suntem la o</w:t>
      </w:r>
      <w:r>
        <w:rPr>
          <w:rStyle w:val="Corptext1"/>
        </w:rPr>
        <w:br/>
        <w:t>grădină zoologică, unde stau aliniate de o parte şi de alta a</w:t>
      </w:r>
      <w:r>
        <w:rPr>
          <w:rStyle w:val="Corptext1"/>
        </w:rPr>
        <w:br/>
        <w:t>drumului.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" Nu e o grădină zoologică" . Auzea a doua oară vorbele astea.</w:t>
      </w:r>
      <w:r>
        <w:rPr>
          <w:rStyle w:val="Corptext1"/>
        </w:rPr>
        <w:br/>
        <w:t>Prima dată, chiar în aceeaşi dimineaţă, fuseseră rostite cu furie. Dar</w:t>
      </w:r>
      <w:r>
        <w:rPr>
          <w:rStyle w:val="Corptext1"/>
        </w:rPr>
        <w:br/>
        <w:t>Stewart n-avea să-i strice ziua aceea, nici zilele următoare.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{tiu, răspunse ea liniştit. Mergem foarte încet, Lance. Limita</w:t>
      </w:r>
      <w:r>
        <w:rPr>
          <w:rStyle w:val="Corptext1"/>
        </w:rPr>
        <w:br/>
        <w:t>de viteză este de patruzeci de kilometri pe oră, dar nu mergem prea</w:t>
      </w:r>
      <w:r>
        <w:rPr>
          <w:rStyle w:val="Corptext1"/>
        </w:rPr>
        <w:br/>
        <w:t>încet?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Dacă mergem cu viteza limită, o să mergem prea repede. Ca</w:t>
      </w:r>
      <w:r>
        <w:rPr>
          <w:rStyle w:val="Corptext1"/>
        </w:rPr>
        <w:br/>
        <w:t>să vedem animalele, trebuie neapărat să mergem încet.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bineînţeles. Lance, priveşte!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Babuini şi alte feluri de maimuţe se legănau pe crengile</w:t>
      </w:r>
      <w:r>
        <w:rPr>
          <w:rStyle w:val="Corptext1"/>
        </w:rPr>
        <w:br/>
        <w:t>copacilor, se urmăreau prin iarbă şi se aşezau chiar în mijlocul</w:t>
      </w:r>
      <w:r>
        <w:rPr>
          <w:rStyle w:val="Corptext1"/>
        </w:rPr>
        <w:br/>
        <w:t>drumului, în faţa maşinii.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închide geamul! ordonă Lance.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dar.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cu capul ieşit afară pe geam. Se retrase înăuntru.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închide repede geamul!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Făcu aşa cum i se spusese, în momentul în care o maimuţă mai</w:t>
      </w:r>
      <w:r>
        <w:rPr>
          <w:rStyle w:val="Corptext1"/>
        </w:rPr>
        <w:br/>
        <w:t>mare decât celelalte apărea din tufişuri.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 babuin mascul, spuse tânărul. E cât se poate de periculos.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Animalul masiv se cocoţă pe maşină, prinzându-se cu mâinile de</w:t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t>portiera Emmei, cu faţa la câţiva centimetri de a ei. Tânăra se dădu</w:t>
      </w:r>
      <w:r>
        <w:rPr>
          <w:rStyle w:val="Corptext1"/>
        </w:rPr>
        <w:br/>
        <w:t>imediat înapoi.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 simpatic, nu-i aşa? Să nu-ţi fie frică , Emma. Nu poate să-ţi</w:t>
      </w:r>
      <w:r>
        <w:rPr>
          <w:rStyle w:val="Corptext1"/>
        </w:rPr>
        <w:br/>
        <w:t>facă nimic prin geam.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s-ar fi întâmplat dacă nu l-aş fi închis?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Probabil te-ar fi scalpat, răspunse grav Lance. Te-ar fi tras de</w:t>
      </w:r>
      <w:r>
        <w:rPr>
          <w:rStyle w:val="Corptext1"/>
        </w:rPr>
        <w:br/>
        <w:t>păr şi n-ai fi putut să-i scapi aşa uşor.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Nu-mi dădeam seama. spuse tânra, tremurând. Nu credeam</w:t>
      </w:r>
      <w:r>
        <w:rPr>
          <w:rStyle w:val="Corptext1"/>
        </w:rPr>
        <w:br/>
        <w:t>că era aşa pericol.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Nu-i pericol, dacă oamenii respectă regulile impuse aici. în</w:t>
      </w:r>
      <w:r>
        <w:rPr>
          <w:rStyle w:val="Corptext1"/>
        </w:rPr>
        <w:br/>
        <w:t>privinţa asta, Stewart are dreptate. Animalele nu atacă atunci când</w:t>
      </w:r>
      <w:r>
        <w:rPr>
          <w:rStyle w:val="Corptext1"/>
        </w:rPr>
        <w:br/>
        <w:t>eşti în maşină, dar sunt totuşi nişte animale sălbatice.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ştiu.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Mulţi oameni par să uite. Ies din maşină sau lasă geamurile</w:t>
      </w:r>
      <w:r>
        <w:rPr>
          <w:rStyle w:val="Corptext1"/>
        </w:rPr>
        <w:br/>
        <w:t>deschise ca să vadă mai bine. Se cred în menajeria unui circ. Am</w:t>
      </w:r>
      <w:r>
        <w:rPr>
          <w:rStyle w:val="Corptext1"/>
        </w:rPr>
        <w:br/>
        <w:t>văzut un bărbat care vroia să întărâte un elefant ca să-l poată filma</w:t>
      </w:r>
      <w:r>
        <w:rPr>
          <w:rStyle w:val="Corptext1"/>
        </w:rPr>
        <w:br/>
        <w:t>şi să le arate asta prietenilor. Ştii ce făcea? Arunca în el cu portocale.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Doamne! Şi a reuşit să-l filmeze?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avut noroc că a scăpat cu viaţă.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Nu e nicio prostie mai mare decât să încerci să te joci cu un</w:t>
      </w:r>
      <w:r>
        <w:rPr>
          <w:rStyle w:val="Corptext1"/>
        </w:rPr>
        <w:br/>
        <w:t>elefant. Dar oamenii sunt proşti.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Ca mine, de exemplu.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chiar aşa, spuse şoferul cu blândeţe, dar n-o mai lua de la</w:t>
      </w:r>
      <w:r>
        <w:rPr>
          <w:rStyle w:val="Corptext1"/>
        </w:rPr>
        <w:br/>
        <w:t>capăt.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Dacă Stewart Bristow nu s-ar fi arătat aşa de înţelegător. îşi</w:t>
      </w:r>
      <w:r>
        <w:rPr>
          <w:rStyle w:val="Corptext1"/>
        </w:rPr>
        <w:br/>
        <w:t>spuse ea. Dacă. Se hotărî să-l dea uitării pe tipul ăsta antipatic.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Alte două maşini se opriseră să privească maimuţele şi babuinii.</w:t>
      </w:r>
      <w:r>
        <w:rPr>
          <w:rStyle w:val="Corptext1"/>
        </w:rPr>
        <w:br/>
        <w:t>Un copil coborâse puţin geamul şi le arunca biscuiţi. Babuinul cel</w:t>
      </w:r>
      <w:r>
        <w:rPr>
          <w:rStyle w:val="Corptext1"/>
        </w:rPr>
        <w:br/>
        <w:t>mare se îndepărtă cu o expresie dispreţuitoare. Cei mici se băteau</w:t>
      </w:r>
      <w:r>
        <w:rPr>
          <w:rStyle w:val="Corptext1"/>
        </w:rPr>
        <w:br/>
        <w:t>să prindă mâncarea. O maimuţă sări pe capota maşinii. O pungă</w:t>
      </w:r>
      <w:r>
        <w:rPr>
          <w:rStyle w:val="Corptext1"/>
        </w:rPr>
        <w:br/>
        <w:t>goală trecu prin deschizătura ferestrei. Animalul o înhăţă şi şi-o</w:t>
      </w:r>
      <w:r>
        <w:rPr>
          <w:rStyle w:val="Corptext1"/>
        </w:rPr>
        <w:br/>
        <w:t>îndesă în gură. Emma izbucni în râs.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o să scape de ea? întrebă tânăra.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 să sară jos. Pe aici, maimuţele sunt obişnuite cu maşinile şi</w:t>
      </w:r>
      <w:r>
        <w:rPr>
          <w:rStyle w:val="Corptext1"/>
        </w:rPr>
        <w:br/>
        <w:t>cu turiştii. Fireşte, acestora le place. mai ales copiilor.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Şi mie-mi vor plăcea, spuse Emma în clipa în care plecau din</w:t>
      </w:r>
      <w:r>
        <w:rPr>
          <w:rStyle w:val="Corptext1"/>
        </w:rPr>
        <w:br/>
        <w:t>nou.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Merseră încet, în tăcere. Ajunseră într-un loc care o făcu pe</w:t>
      </w:r>
      <w:r>
        <w:rPr>
          <w:rStyle w:val="Corptext1"/>
        </w:rPr>
        <w:br/>
        <w:t>Emma să deschidă ochii mari. Parc-ar fi fost în locul unei devastări</w:t>
      </w:r>
      <w:r>
        <w:rPr>
          <w:rStyle w:val="Corptext1"/>
        </w:rPr>
        <w:br/>
        <w:t>teribile. Copaci doborâţi, crengi rupte, căzute pe jos şi iarba</w:t>
      </w:r>
      <w:r>
        <w:rPr>
          <w:rStyle w:val="Corptext1"/>
        </w:rPr>
        <w:br/>
        <w:t>strivită.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s-a întâmplat? întrebă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elefanţi.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copacii?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Elefanţii le mănâncă frunzele. Agaţă crengile cu trompa. Uite</w:t>
      </w:r>
      <w:r>
        <w:rPr>
          <w:rStyle w:val="Corptext1"/>
        </w:rPr>
        <w:br/>
        <w:t>rezultatul. Au trecut pe aici de curând.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De unde ştii? întrebă, curioasă.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arătă câteva baligi negre, chiar în mijlocul drumului.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Uite, baligi de elefant din care mai ies aburi.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să-i vedem?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puţin noroc, da.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Şoferul conducea acum şi mai încet şi era foarte atent la tot ce</w:t>
      </w:r>
      <w:r>
        <w:rPr>
          <w:rStyle w:val="Corptext1"/>
        </w:rPr>
        <w:br/>
        <w:t>se întâmpla. Câteva clipe mai târziu, după o curbă, ajunseră lângă</w:t>
      </w:r>
      <w:r>
        <w:rPr>
          <w:rStyle w:val="Corptext1"/>
        </w:rPr>
        <w:br/>
        <w:t>trei maşini oprite. La prima vedere, părea că nu se întâmplase</w:t>
      </w:r>
      <w:r>
        <w:rPr>
          <w:rStyle w:val="Corptext1"/>
        </w:rPr>
        <w:br/>
        <w:t>nimic, dar un bărbat se aplecă pe geam să strige: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trei elefanţi, acolo!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Nu-mi vine să cred, spuse Emma.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Lance privea pe lângă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Vezi copacul ăla? Nu vezi nicio mişcare?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Ba da.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un elefant. Sunt chiar mai mulţi.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Lance, ce mai aşteptăm? Nu crezi că merită să ne dăm</w:t>
      </w:r>
      <w:r>
        <w:rPr>
          <w:rStyle w:val="Corptext1"/>
        </w:rPr>
        <w:br/>
        <w:t>osteneala? îşi aducea aminte de leii de dimineaţă.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Cred că da. N-o să avem prea mult de aşteptat, pentru că vor</w:t>
      </w:r>
      <w:r>
        <w:rPr>
          <w:rStyle w:val="Corptext1"/>
        </w:rPr>
        <w:br/>
        <w:t>coborî la râu.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Stăteau pe loc de câtva timp, şi mai opriră la rândul lor şi alte</w:t>
      </w:r>
      <w:r>
        <w:rPr>
          <w:rStyle w:val="Corptext1"/>
        </w:rPr>
        <w:br/>
        <w:t>maşini, când, deodată, tufişurile începură să freamăte. Ceva mare,</w:t>
      </w:r>
      <w:r>
        <w:rPr>
          <w:rStyle w:val="Corptext1"/>
        </w:rPr>
        <w:br/>
        <w:t>cenuşiu, se legăna prin verdeaţă. Apăru un elefant care mergea</w:t>
      </w:r>
      <w:r>
        <w:rPr>
          <w:rStyle w:val="Corptext1"/>
        </w:rPr>
        <w:br/>
        <w:t>încet, greu, spre drum.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imens. şopti tânăra. Uite ce urechi şi ce trompă mare are!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Apăru altul. Şi încă unul. Toţi trei coborau spre drum,</w:t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t>oprindu-se din când în când ca să agaţe câte un smoc de frunze de</w:t>
      </w:r>
      <w:r>
        <w:rPr>
          <w:rStyle w:val="Corptext1"/>
        </w:rPr>
        <w:br/>
        <w:t>pe ramuri.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Priveşte, Emma, murmură Lance.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Parcă visez! Nu se poate!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 apărură încă doi elefanţi din hăţiş. Tânăra îşi scoase la</w:t>
      </w:r>
      <w:r>
        <w:rPr>
          <w:rStyle w:val="Corptext1"/>
        </w:rPr>
        <w:br/>
        <w:t>îndemână aparatul şi era pregătită să-i fotografieze când vroiau să</w:t>
      </w:r>
      <w:r>
        <w:rPr>
          <w:rStyle w:val="Corptext1"/>
        </w:rPr>
        <w:br/>
        <w:t>traverseze drumul.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 veneau şi alţii. Erau cel puţin cincisprezece, de toate</w:t>
      </w:r>
      <w:r>
        <w:rPr>
          <w:rStyle w:val="Corptext1"/>
        </w:rPr>
        <w:br/>
        <w:t>mărimile. Taţi, mame, copii, nepoţi; într-o ordine perfectă, treceau</w:t>
      </w:r>
      <w:r>
        <w:rPr>
          <w:rStyle w:val="Corptext1"/>
        </w:rPr>
        <w:br/>
        <w:t>printre maşini. Era un spectacol impresionant.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Apoi dispărură. După câteva minute, Emma îi auzi mugind, în</w:t>
      </w:r>
      <w:r>
        <w:rPr>
          <w:rStyle w:val="Corptext1"/>
        </w:rPr>
        <w:br/>
        <w:t>timp ce traversau desişul să ajungă la râu.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Uite, sunt acolo! spuse Lance.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Ştiu bine şi totuşi, nu văd decât trei. Ah, nu, uite-l şi pe al</w:t>
      </w:r>
      <w:r>
        <w:rPr>
          <w:rStyle w:val="Corptext1"/>
        </w:rPr>
        <w:br/>
        <w:t>patrulea. Uite-l pe ăla cum trage apă cu trompa şi se stropeşte!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Aşa fac ei duş.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După vreo douăzeci de minute, Lance spuse: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aparatul pregătit? Uite-i că vin!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Şi, încă o dată, toată turma de elefanţi, trecu fără grabă printre</w:t>
      </w:r>
      <w:r>
        <w:rPr>
          <w:rStyle w:val="Corptext1"/>
        </w:rPr>
        <w:br/>
        <w:t>maşini. Taţi, mame, pui se afundară în desişul junglei. într-o clipă,</w:t>
      </w:r>
      <w:r>
        <w:rPr>
          <w:rStyle w:val="Corptext1"/>
        </w:rPr>
        <w:br/>
        <w:t>dispăruseră.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-Spectacolul s-a terminat.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Tânărul porni maşina. Ceilalţi turişti făcură acelaşi lucru. Se</w:t>
      </w:r>
      <w:r>
        <w:rPr>
          <w:rStyle w:val="Corptext1"/>
        </w:rPr>
        <w:br/>
        <w:t>apropiau de câmp când el remarcă: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 să fie o mare plăcere să fiu împreună cu tine. Până la</w:t>
      </w:r>
      <w:r>
        <w:rPr>
          <w:rStyle w:val="Corptext1"/>
        </w:rPr>
        <w:br/>
        <w:t>urmă. am ajuns să mă simt singur.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îl privi, contrariată. Era un tip deschis, simpatic; trebuia să aibă</w:t>
      </w:r>
      <w:r>
        <w:rPr>
          <w:rStyle w:val="Corptext1"/>
        </w:rPr>
        <w:br/>
        <w:t>mulţi prieteni.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Totuşi, tabăra e plină de oameni.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cei mai mulţi sunt turişti. Stau o zi-două şi pleacă.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Fireşte. Mai ales la Skukuza, care e cea mai mare tabără. E ca</w:t>
      </w:r>
      <w:r>
        <w:rPr>
          <w:rStyle w:val="Corptext1"/>
        </w:rPr>
        <w:br/>
        <w:t>un sătuc. Toată lumea se cunoaşte. E plăcut să vină cineva nou... şi</w:t>
      </w:r>
      <w:r>
        <w:rPr>
          <w:rStyle w:val="Corptext1"/>
        </w:rPr>
        <w:br/>
        <w:t>deosebit, adăugă zâmbind.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Mulţumesc foarte mult, domnule. în afară de angajaţii</w:t>
      </w:r>
      <w:r>
        <w:rPr>
          <w:rStyle w:val="Corptext1"/>
        </w:rPr>
        <w:br/>
        <w:t>taberei, mai sunt şi gardienii Parcului, nu?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Chipul lui Lance parcă se întunecă. O întrebă: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Te gândeşti la Stewart?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 nu. Era numai o întrebare.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Doar o întrebare. Da, mai sunt şi gardienii parcului.</w:t>
      </w:r>
      <w:r>
        <w:rPr>
          <w:rStyle w:val="Corptext1"/>
        </w:rPr>
        <w:br/>
        <w:t>Emma, continuă el după o scurtă tăcere, ascultă sfatul unui</w:t>
      </w:r>
      <w:r>
        <w:rPr>
          <w:rStyle w:val="Corptext1"/>
        </w:rPr>
        <w:br/>
        <w:t>preieten: să n-ai încredere în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Doamne! De ce spui asta?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Ţi se pare seducător,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Abia îl cunosc! L-am văzut de două ori, câteva minute, şi de</w:t>
      </w:r>
      <w:r>
        <w:rPr>
          <w:rStyle w:val="Corptext1"/>
        </w:rPr>
        <w:br/>
        <w:t>fiecare dată a fost cât se poate de nepoliticos.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Bine, bine, poate n-ar fi trebuit să deschid discuţia despre el,</w:t>
      </w:r>
      <w:r>
        <w:rPr>
          <w:rStyle w:val="Corptext1"/>
        </w:rPr>
        <w:br/>
        <w:t>dar, dacă nu mă înşel. Nu te îndrăgosti de el, Emma. Eşti o fată</w:t>
      </w:r>
      <w:r>
        <w:rPr>
          <w:rStyle w:val="Corptext1"/>
        </w:rPr>
        <w:br/>
        <w:t>drăguţă. N-aş vrea să ţi se frângă inima pentru 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mai opriră o clipă, să vadă o familie de maimuţe</w:t>
      </w:r>
      <w:r>
        <w:rPr>
          <w:rStyle w:val="Corptext1"/>
        </w:rPr>
        <w:br/>
        <w:t>urmărindu-se şi ciorovăindu-se prin crengile copacilor. Lance se</w:t>
      </w:r>
      <w:r>
        <w:rPr>
          <w:rStyle w:val="Corptext1"/>
        </w:rPr>
        <w:br/>
        <w:t>uită la ceas.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 timpul să ne întoarcem. E bine să nu întârziem seara prea</w:t>
      </w:r>
      <w:r>
        <w:rPr>
          <w:rStyle w:val="Corptext1"/>
        </w:rPr>
        <w:br/>
        <w:t>mult.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momentul în care intrau pe poartă, se întoarse spre</w:t>
      </w:r>
      <w:r>
        <w:rPr>
          <w:rStyle w:val="Corptext1"/>
        </w:rPr>
        <w:br/>
        <w:t>însoţitoarea lui.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31" w:lineRule="exact"/>
        <w:ind w:right="20" w:firstLine="280"/>
        <w:jc w:val="both"/>
      </w:pPr>
      <w:r>
        <w:rPr>
          <w:rStyle w:val="Corptext1"/>
        </w:rPr>
        <w:lastRenderedPageBreak/>
        <w:t xml:space="preserve"> Ţi-ar plăcea să mâncăm un grătar împreună? Punem la fript</w:t>
      </w:r>
      <w:r>
        <w:rPr>
          <w:rStyle w:val="Corptext1"/>
        </w:rPr>
        <w:br/>
        <w:t>nişte carne pe jăratic.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31" w:lineRule="exact"/>
        <w:ind w:right="20" w:firstLine="280"/>
        <w:jc w:val="both"/>
      </w:pPr>
      <w:r>
        <w:rPr>
          <w:rStyle w:val="Corptext1"/>
        </w:rPr>
        <w:t xml:space="preserve"> Mi-ar face plăcere, răspunse tânăra, bucuroasă să-şi vadă</w:t>
      </w:r>
      <w:r>
        <w:rPr>
          <w:rStyle w:val="Corptext1"/>
        </w:rPr>
        <w:br/>
        <w:t>însoţitorul regăsindu-şi buna dispoziţie.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1624" w:line="331" w:lineRule="exact"/>
        <w:ind w:right="20" w:firstLine="280"/>
        <w:jc w:val="both"/>
      </w:pPr>
      <w:r>
        <w:rPr>
          <w:rStyle w:val="Corptext1"/>
        </w:rPr>
        <w:t xml:space="preserve"> Bine, spuse el deschizând portiera. Vin la tine, puţin mai</w:t>
      </w:r>
      <w:r>
        <w:rPr>
          <w:rStyle w:val="Corptext1"/>
        </w:rPr>
        <w:br/>
        <w:t>târziu.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picioare, în faţa gardului despărţitor, Emma privea spre râu.</w:t>
      </w:r>
      <w:r>
        <w:rPr>
          <w:rStyle w:val="Corptext1"/>
        </w:rPr>
        <w:br/>
        <w:t>Soarele apunea, şi jungla căpăta o atmosferă misterioasă. în jurul</w:t>
      </w:r>
      <w:r>
        <w:rPr>
          <w:rStyle w:val="Corptext1"/>
        </w:rPr>
        <w:br/>
        <w:t>ei, toată tabăra se pregătea pentru masa de seară. Era fascinată de</w:t>
      </w:r>
      <w:r>
        <w:rPr>
          <w:rStyle w:val="Corptext1"/>
        </w:rPr>
        <w:br/>
        <w:t>râul lat şi de imensitatea junglei, care se ridica în cealaltă parte.</w:t>
      </w:r>
      <w:r>
        <w:rPr>
          <w:rStyle w:val="Corptext1"/>
        </w:rPr>
        <w:br/>
        <w:t>încerca să-şi închipuie sutele de animale ce locuiau acolo, mureau,</w:t>
      </w:r>
      <w:r>
        <w:rPr>
          <w:rStyle w:val="Corptext1"/>
        </w:rPr>
        <w:br/>
        <w:t>îşi creşteau puii. Nu se mai sătura să privească peisajul. Cele trei</w:t>
      </w:r>
      <w:r>
        <w:rPr>
          <w:rStyle w:val="Corptext1"/>
        </w:rPr>
        <w:br/>
        <w:t>luni aveau să treacă foarte repede.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văzut ceva?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Zâmbitoare, ridică ochii şi întâlni privirea lui Stewart. Imediat,</w:t>
      </w:r>
      <w:r>
        <w:rPr>
          <w:rStyle w:val="Corptext1"/>
        </w:rPr>
        <w:br/>
        <w:t>surâsul îi dispăru.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N-am să te muşc, spuse nou-venitul. îţi place?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rezemă cu coatele de palisadă, lângă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Mda. E. fascinant.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Jungla sau animalele?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privi pe furiş şi-l văzu zâmbind.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Vorbeam despre vegetaţie. Nu văd animale; este prea</w:t>
      </w:r>
      <w:r>
        <w:rPr>
          <w:rStyle w:val="Corptext1"/>
        </w:rPr>
        <w:br/>
        <w:t>întuneric. Dar cu siguranţă e câte un leu în spatele fiecărui copac.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El începu să râdă, şi, deodată, încordarea dintre ei dispăru.</w:t>
      </w:r>
      <w:r>
        <w:rPr>
          <w:rStyle w:val="Corptext1"/>
        </w:rPr>
        <w:br/>
        <w:t>Tânăra continuă: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Nu, este vorba despre junglă. îmi dă. nu ştiu cum să</w:t>
      </w:r>
      <w:r>
        <w:rPr>
          <w:rStyle w:val="Corptext1"/>
        </w:rPr>
        <w:br/>
        <w:t>spun. sentimentul de eternitate. Ca şi cum. ca şi cum s-ar</w:t>
      </w:r>
      <w:r>
        <w:rPr>
          <w:rStyle w:val="Corptext1"/>
        </w:rPr>
        <w:br/>
        <w:t>întinde aşa la nesfârşit.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O impresie nedefinită? o întrebă simplu.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Da, chiar aşa. N-am mai văzut niciodată ceva asemănător. în</w:t>
      </w:r>
      <w:r>
        <w:rPr>
          <w:rStyle w:val="Corptext1"/>
        </w:rPr>
        <w:br/>
        <w:t>Anglia.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îmi închipui că n-aveţi asemenea peisaje.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în Anglia e frumos, totul e aşezat la locul lui. Aici. e</w:t>
      </w:r>
      <w:r>
        <w:rPr>
          <w:rStyle w:val="Corptext1"/>
        </w:rPr>
        <w:br/>
        <w:t>sălbăticie. Şi e frumos, foarte frumos. Totul e atât de grandios.</w:t>
      </w:r>
      <w:r>
        <w:rPr>
          <w:rStyle w:val="Corptext1"/>
        </w:rPr>
        <w:br/>
        <w:t>înţelegi ce simt,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Da, Emma.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îi spunea pe nume pentru prima oară, atât de firesc.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înţeleg ce simţi. Şi eu simt la fel. De asta trăiesc aici.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te-ai gândit niciodată să duci o altă viaţă? îl întrebă,</w:t>
      </w:r>
      <w:r>
        <w:rPr>
          <w:rStyle w:val="Corptext1"/>
        </w:rPr>
        <w:br/>
        <w:t>curioasă.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300" w:right="20"/>
        <w:jc w:val="left"/>
      </w:pPr>
      <w:r>
        <w:rPr>
          <w:rStyle w:val="Corptext1"/>
        </w:rPr>
        <w:t xml:space="preserve"> Ţinutul ăsta. prezenţa animalelor. e tot ce-mi place.</w:t>
      </w:r>
      <w:r>
        <w:rPr>
          <w:rStyle w:val="Corptext1"/>
        </w:rPr>
        <w:br/>
        <w:t>Rămaseră tăcuţi câtva timp. întunericul îi înconjura de peste tot.</w:t>
      </w:r>
    </w:p>
    <w:p>
      <w:pPr>
        <w:pStyle w:val="Corptext2"/>
        <w:shd w:val="clear" w:color="auto" w:fill="auto"/>
        <w:spacing w:after="0" w:line="326" w:lineRule="exact"/>
        <w:ind w:left="20"/>
        <w:jc w:val="left"/>
      </w:pPr>
      <w:r>
        <w:rPr>
          <w:rStyle w:val="Corptext1"/>
        </w:rPr>
        <w:t>în sfârşit, Stewart o mângâie pe braţ.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Hai să ne împăcăm. Vrei să mâncăm împreună?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Oh, Stewart, nu se poate.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Ar fi dat orice, îşi spuse deodată, să-i primească invitaţia, în loc</w:t>
      </w:r>
      <w:r>
        <w:rPr>
          <w:rStyle w:val="Corptext1"/>
        </w:rPr>
        <w:br/>
        <w:t>să se întoarcă la bungaloul ei, unde Lance trebuia s-o aştepte.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Eu. I-am promis lui Lance să iau masa cu el.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A spus ceva despre un grătar.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 barbecue. Foloseşte cuvântul potrivit. Ei bine, îmi pare</w:t>
      </w:r>
      <w:r>
        <w:rPr>
          <w:rStyle w:val="Corptext1"/>
        </w:rPr>
        <w:br/>
        <w:t>rău, adăugă pe un ton neutru.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nu vii să mănânci cu noi? Am putea să.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Emma. N-ar fi pe placul lui Lance.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Vino. E târziu. Trebuie să-ţi fie foame.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Buna dispoziţie dispăru de pe chipul tinerei.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Ne mai vedem? îl întrebă fără să se gândească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bună seamă. Skukuza parcă e un sătuc. O să ne mai</w:t>
      </w:r>
      <w:r>
        <w:rPr>
          <w:rStyle w:val="Corptext1"/>
        </w:rPr>
        <w:br/>
        <w:t>întâlnim.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Nemişcată, privi silueta înaltă îndepărtându-se repede,</w:t>
      </w:r>
      <w:r>
        <w:rPr>
          <w:rStyle w:val="Corptext1"/>
        </w:rPr>
        <w:br/>
        <w:t>topindu-se în noapte. Avea s-o creadă o fată de moravuri uşoare?</w:t>
      </w:r>
      <w:r>
        <w:rPr>
          <w:rStyle w:val="Corptext1"/>
        </w:rPr>
        <w:br/>
        <w:t>Păruse surprins când îi vorbise despre întâlnirea cu Lance.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Furioasă, clătină energic din cap. Plecase din Anglia ca să scape</w:t>
      </w:r>
      <w:r>
        <w:rPr>
          <w:rStyle w:val="Corptext1"/>
        </w:rPr>
        <w:br/>
        <w:t>de complicaţii. Povestea ei de dragoste cu Jimmy se terminase prost</w:t>
      </w:r>
      <w:r>
        <w:rPr>
          <w:rStyle w:val="Corptext1"/>
        </w:rPr>
        <w:br/>
        <w:t>când el hotărâse să se însoare cu tânăra patronului, cu o lună</w:t>
      </w:r>
      <w:r>
        <w:rPr>
          <w:rStyle w:val="Corptext1"/>
        </w:rPr>
        <w:br/>
        <w:t>înainte de data pe care o stabiliseră pentru căsătoria lor. Acum se</w:t>
      </w:r>
      <w:r>
        <w:rPr>
          <w:rStyle w:val="Corptext1"/>
        </w:rPr>
        <w:br/>
        <w:t>întreba dacă-l iubise vreodată pe Jimmy sau dacă, pur şi simplu, îi</w:t>
      </w:r>
      <w:r>
        <w:rPr>
          <w:rStyle w:val="Corptext1"/>
        </w:rPr>
        <w:br/>
        <w:t>plăcuse ideea să se mărite cu un bărbat seducător. Propunerea</w:t>
      </w:r>
      <w:r>
        <w:rPr>
          <w:rStyle w:val="Corptext1"/>
        </w:rPr>
        <w:br/>
        <w:t>acestui sejur în Africa de Sud venise ca un dar căzut din cer.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Acum, aproape îşi regăsise echilibrul interior. Nu se mai gândea</w:t>
      </w:r>
      <w:r>
        <w:rPr>
          <w:rStyle w:val="Corptext1"/>
        </w:rPr>
        <w:br/>
        <w:t>la dragoste. Bărbaţii cu care avea să se întâlnească vor fi numai nişte</w:t>
      </w:r>
      <w:r>
        <w:rPr>
          <w:rStyle w:val="Corptext1"/>
        </w:rPr>
        <w:br/>
        <w:t>simple relaţii, nişte prieteni, nimic mai mult. Se temea că Stewart,</w:t>
      </w:r>
      <w:r>
        <w:rPr>
          <w:rStyle w:val="Corptext1"/>
        </w:rPr>
        <w:br/>
        <w:t>Lance sau oricine altcineva să nu-i distrugă liniştea sufletească la</w:t>
      </w:r>
      <w:r>
        <w:rPr>
          <w:rStyle w:val="Corptext1"/>
        </w:rPr>
        <w:br/>
        <w:t>care ajunsese.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Când ajunse la bungalou, îl găsi pe Lance făcând focul.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în sfârşit! exclamă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cer scuze. Nu credeam să te găsesc deja aici.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Nu-i nimic, dar mă gândeam dacă nu-mi tragi ţeapa.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adică?!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Să nu mă laşi baltă pentru Stewart, spuse zâmbind.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Pentru numele lui Dumnezeu! explodă ea, furioasă. Ce vrei să</w:t>
      </w:r>
      <w:r>
        <w:rPr>
          <w:rStyle w:val="Corptext1"/>
        </w:rPr>
        <w:br/>
        <w:t>spui cu asta?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Să fim serioşi, Emma, glumeam. dar întârziai să apari, aşa că</w:t>
      </w:r>
      <w:r>
        <w:rPr>
          <w:rStyle w:val="Corptext1"/>
        </w:rPr>
        <w:br/>
        <w:t>mi-am spus că poate ai hotărât să cinezi cu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n-am hotărât să cinez cu Stewart. Cu toate că m-a invitat,</w:t>
      </w:r>
      <w:r>
        <w:rPr>
          <w:rStyle w:val="Corptext1"/>
        </w:rPr>
        <w:br/>
        <w:t>adăugă încet.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Lance, dar să punem lucrurile la punct de la început. Nu</w:t>
      </w:r>
      <w:r>
        <w:rPr>
          <w:rStyle w:val="Corptext1"/>
        </w:rPr>
        <w:br/>
        <w:t>sunt datoare niciunui bărbat şi nu vreau să schimb situaţia asta. O</w:t>
      </w:r>
      <w:r>
        <w:rPr>
          <w:rStyle w:val="Corptext1"/>
        </w:rPr>
        <w:br/>
        <w:t>să mă împrietenesc cu cine voi crede de cuviinţă, când o să vreau.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Pfff! făcu tânărul, dându-se un pas înapoi. Asta ce vrea să</w:t>
      </w:r>
      <w:r>
        <w:rPr>
          <w:rStyle w:val="Corptext1"/>
        </w:rPr>
        <w:br/>
        <w:t>însemne?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 o declaraţie de independenţă, atâta tot. Zâmbi, încercând să</w:t>
      </w:r>
      <w:r>
        <w:rPr>
          <w:rStyle w:val="Corptext1"/>
        </w:rPr>
        <w:br/>
        <w:t>se liniştească. Tocmai m-am înfuriat şi m-am descărcat pe tine. îmi</w:t>
      </w:r>
      <w:r>
        <w:rPr>
          <w:rStyle w:val="Corptext1"/>
        </w:rPr>
        <w:br/>
        <w:t>pare rău, Lance. Putem să fim totuşi. prieteni?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mă ierţi?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Dragă Emma, ar fi greu să nu te iert. Bine, acum uite carnea.</w:t>
      </w:r>
      <w:r>
        <w:rPr>
          <w:rStyle w:val="Corptext1"/>
        </w:rPr>
        <w:br/>
        <w:t>Două cotlete de miel pentru fiecare şi câte o bere.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Mmm, arată foarte bine. Cum trebuie să le pregătesc?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trebuie să-ţi baţi capul. Pe aici, e obiceiul ca bărbaţii să se</w:t>
      </w:r>
      <w:r>
        <w:rPr>
          <w:rStyle w:val="Corptext1"/>
        </w:rPr>
        <w:br/>
        <w:t>ocupe de treaba asta.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Tânărul aşeză bucăţile de carne pe un grătar dotat cu o coadă</w:t>
      </w:r>
      <w:r>
        <w:rPr>
          <w:rStyle w:val="Corptext1"/>
        </w:rPr>
        <w:br/>
        <w:t>lungă şi le puse pe jăratic. Puse în jurul grătarului patru ştiuleţi de</w:t>
      </w:r>
      <w:r>
        <w:rPr>
          <w:rStyle w:val="Corptext1"/>
        </w:rPr>
        <w:br/>
        <w:t>porumb. Emma se arătă nedumerită de ceea ce se pregătea.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Dar, Lance, n-o să putem mânca atât!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facem un efort, în orice caz.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Trăgând în piept mirosul de carne prăjită, tânăra simţi că-i era</w:t>
      </w:r>
      <w:r>
        <w:rPr>
          <w:rStyle w:val="Corptext1"/>
        </w:rPr>
        <w:br/>
        <w:t>foame de-a binelea.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Mmm, e minunat! Delicios! Muşcă cu poftă dintr-un cotlet.</w:t>
      </w:r>
      <w:r>
        <w:rPr>
          <w:rStyle w:val="Corptext1"/>
        </w:rPr>
        <w:br/>
        <w:t>Nu-mi aduc aminte să mai fi savurat o asemenea friptură.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Un braaivleis avea într-adevăr un farmec aparte. Erau mai multe</w:t>
      </w:r>
      <w:r>
        <w:rPr>
          <w:rStyle w:val="Corptext1"/>
        </w:rPr>
        <w:br/>
        <w:t>lucruri care creau o atmosferă deosebită: mirosul de cărbune,</w:t>
      </w:r>
      <w:r>
        <w:rPr>
          <w:rStyle w:val="Corptext1"/>
        </w:rPr>
        <w:br/>
        <w:t>pâlpâitul jăraticului, râsetele care se auzeau din bungalourile</w:t>
      </w:r>
      <w:r>
        <w:rPr>
          <w:rStyle w:val="Corptext1"/>
        </w:rPr>
        <w:br/>
        <w:t>vecine; deasupra capetelor, cerul african cu miriade de stele şi, de</w:t>
      </w:r>
      <w:r>
        <w:rPr>
          <w:rStyle w:val="Corptext1"/>
        </w:rPr>
        <w:br/>
        <w:t>jur-împrejur, zgomotele nocturne ale junglei.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După ce terminară de mâncat, cei doi se duseră să se plimbe</w:t>
      </w:r>
      <w:r>
        <w:rPr>
          <w:rStyle w:val="Corptext1"/>
        </w:rPr>
        <w:br/>
        <w:t>prin tabără. Trecură pe lângă bungalouri unde se jucau copii</w:t>
      </w:r>
      <w:r>
        <w:rPr>
          <w:rStyle w:val="Corptext1"/>
        </w:rPr>
        <w:br/>
        <w:t>îmbrăcaţi în pijama, iar părinţii spălau vasele sau stăteau de vorbă</w:t>
      </w:r>
      <w:r>
        <w:rPr>
          <w:rStyle w:val="Corptext1"/>
        </w:rPr>
        <w:br/>
        <w:t>la o bere. Merseră de-a lungul palisadei şi trecură prin dreptul</w:t>
      </w:r>
      <w:r>
        <w:rPr>
          <w:rStyle w:val="Corptext1"/>
        </w:rPr>
        <w:br/>
        <w:t>intrării, unde ardeau nişte focuri mari.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Treceau prin partea taberei unde stăteau angajaţii când Lance o</w:t>
      </w:r>
      <w:r>
        <w:rPr>
          <w:rStyle w:val="Corptext1"/>
        </w:rPr>
        <w:br/>
        <w:t>prinse de mână.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următoarea clipă, o siluetă înaltă se apropie de ei. Tânăra vru</w:t>
      </w:r>
      <w:r>
        <w:rPr>
          <w:rStyle w:val="Corptext1"/>
        </w:rPr>
        <w:br/>
        <w:t>în prima clipă să-şi elibereze mâna, dar îşi aminti de hotărârea pe</w:t>
      </w:r>
      <w:r>
        <w:rPr>
          <w:rStyle w:val="Corptext1"/>
        </w:rPr>
        <w:br/>
        <w:t>care o luase; rămase mână în mână cu însoţitorul ei</w:t>
      </w:r>
      <w:r>
        <w:rPr>
          <w:rStyle w:val="Corptext1"/>
        </w:rPr>
        <w:br/>
        <w:t>şi-l privi pe Stewart în ochi.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Bună seara, spuse pe un ton neutru, când trecură unul pe</w:t>
      </w:r>
      <w:r>
        <w:rPr>
          <w:rStyle w:val="Corptext1"/>
        </w:rPr>
        <w:br/>
        <w:t>lângă celălalt fără să se oprească.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De ce alesese Lance chiar momentul acela s-o prindă de mână?</w:t>
      </w:r>
      <w:r>
        <w:rPr>
          <w:rStyle w:val="Corptext1"/>
        </w:rPr>
        <w:br/>
        <w:t>se întrebă Emma. însă alungă gândul ăsta. îi oferise o seară cât se</w:t>
      </w:r>
      <w:r>
        <w:rPr>
          <w:rStyle w:val="Corptext1"/>
        </w:rPr>
        <w:br/>
        <w:t>poate de plăcută. Dacă o luase de mână în timp ce mergeau, nu era</w:t>
      </w:r>
      <w:r>
        <w:rPr>
          <w:rStyle w:val="Corptext1"/>
        </w:rPr>
        <w:br/>
        <w:t>vorba decât de un gest prietenesc. Sigur nu era o provocare-nici</w:t>
      </w:r>
      <w:r>
        <w:rPr>
          <w:rStyle w:val="Corptext1"/>
        </w:rPr>
        <w:br/>
        <w:t>faţă de ea, nici faţă de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E. e atât de sigur pe el, spuse ea după câteva clipe.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sigură că Lance ştia despre cine vorbea.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 da, reacţionă el pufnind în râs. Adu-ţi aminte ce ţi-am spus:</w:t>
      </w:r>
      <w:r>
        <w:rPr>
          <w:rStyle w:val="Corptext1"/>
        </w:rPr>
        <w:br/>
        <w:t>nu te îndrăgosti de el. Ce-ar fi să coborâm spre râu?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Ajunşi la gardul înconjurător, se sprijiniră de el şi începură să</w:t>
      </w:r>
      <w:r>
        <w:rPr>
          <w:rStyle w:val="Corptext1"/>
        </w:rPr>
        <w:br/>
        <w:t>privească întunericul junglei. Lance îi oferi o ţigară pe care o refuză,</w:t>
      </w:r>
      <w:r>
        <w:rPr>
          <w:rStyle w:val="Corptext1"/>
        </w:rPr>
        <w:br/>
        <w:t>aşa că-şi aprinse el una. Nu vorbeau. Emma trăgea cu nesaţ în piept</w:t>
      </w:r>
      <w:r>
        <w:rPr>
          <w:rStyle w:val="Corptext1"/>
        </w:rPr>
        <w:br/>
        <w:t>aerul parfumat al nopţii. în jurul lor se auzea cântecul greierilor.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Glasul nocturn al Africii, murmură Lance.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Din când în când se mai auzeau şi alte zgomote; un râs de hienă,</w:t>
      </w:r>
      <w:r>
        <w:rPr>
          <w:rStyle w:val="Corptext1"/>
        </w:rPr>
        <w:br/>
        <w:t>un schelălăit asemenea unui câine- ţipătul unui babuin, îi explică</w:t>
      </w:r>
      <w:r>
        <w:rPr>
          <w:rStyle w:val="Corptext1"/>
        </w:rPr>
        <w:br/>
        <w:t>însoţitorul. Un răget scurt răsună deodată în noapte, şi Emma</w:t>
      </w:r>
      <w:r>
        <w:rPr>
          <w:rStyle w:val="Corptext1"/>
        </w:rPr>
        <w:br/>
        <w:t>tresări.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fost un leu, spuse Lance. E ceva bizar, când nu eşti</w:t>
      </w:r>
      <w:r>
        <w:rPr>
          <w:rStyle w:val="Corptext1"/>
        </w:rPr>
        <w:br/>
        <w:t>obişnuit.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După un timp, se răcori, şi tânărul o conduse la bungaloul 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Somn uşor, spuse aplecându-se spre ea şi sărutând-o pe</w:t>
      </w:r>
      <w:r>
        <w:rPr>
          <w:rStyle w:val="Corptext1"/>
        </w:rPr>
        <w:br/>
        <w:t>frunte.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 seara aceea, trecu mult timp până să adoarmă. Nemişcată,</w:t>
      </w:r>
      <w:r>
        <w:rPr>
          <w:rStyle w:val="Corptext1"/>
        </w:rPr>
        <w:br/>
        <w:t>Emma asculta zgomotele care pătrundeau pe fereastră. în tabără</w:t>
      </w:r>
      <w:r>
        <w:rPr>
          <w:rStyle w:val="Corptext1"/>
        </w:rPr>
        <w:br/>
        <w:t>era linişte. Auzi un răcnet de leu şi se întrebă dacă era acelaşi cu cel</w:t>
      </w:r>
      <w:r>
        <w:rPr>
          <w:rStyle w:val="Corptext1"/>
        </w:rPr>
        <w:br/>
      </w:r>
      <w:r>
        <w:rPr>
          <w:rStyle w:val="Corptext1"/>
        </w:rPr>
        <w:lastRenderedPageBreak/>
        <w:t>pe care-l auzise lângă palisadă.</w:t>
      </w:r>
      <w:r>
        <w:br w:type="page"/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lastRenderedPageBreak/>
        <w:t>”O să-mi placă viaţa asta” îşi spuse în sinea ei.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  <w:sectPr>
          <w:headerReference w:type="even" r:id="rId10"/>
          <w:headerReference w:type="default" r:id="rId11"/>
          <w:pgSz w:w="8391" w:h="11906"/>
          <w:pgMar w:top="1637" w:right="1347" w:bottom="1263" w:left="1355" w:header="0" w:footer="3" w:gutter="0"/>
          <w:cols w:space="720"/>
          <w:noEndnote/>
          <w:docGrid w:linePitch="360"/>
        </w:sectPr>
      </w:pPr>
      <w:r>
        <w:rPr>
          <w:rStyle w:val="Corptext1"/>
        </w:rPr>
        <w:t>Anglia şi imaginea lui Jimmy se estompau. îşi dădea seama</w:t>
      </w:r>
      <w:r>
        <w:rPr>
          <w:rStyle w:val="Corptext1"/>
        </w:rPr>
        <w:br/>
        <w:t>pentru prima oară că în ziua aceea abia se gândise la fostul</w:t>
      </w:r>
      <w:r>
        <w:rPr>
          <w:rStyle w:val="Corptext1"/>
        </w:rPr>
        <w:br/>
        <w:t>logodnic. Era cu totul vindecată. Se gândi o clipă la ceilalţi doi</w:t>
      </w:r>
      <w:r>
        <w:rPr>
          <w:rStyle w:val="Corptext1"/>
        </w:rPr>
        <w:br/>
        <w:t>bărbaţi pe care-i cunoscuse. Era gata să adoarmă, când în faţa</w:t>
      </w:r>
      <w:r>
        <w:rPr>
          <w:rStyle w:val="Corptext1"/>
        </w:rPr>
        <w:br/>
        <w:t>ochilor îi apăru o imagine. Nu era Jimmy, ci un chip ironic, cu ochi</w:t>
      </w:r>
      <w:r>
        <w:rPr>
          <w:rStyle w:val="Corptext1"/>
        </w:rPr>
        <w:br/>
        <w:t>cenuşii maliţioşi, şi un zâmbet pieziş. Viziunea asta dispăru la</w:t>
      </w:r>
      <w:r>
        <w:rPr>
          <w:rStyle w:val="Corptext1"/>
        </w:rPr>
        <w:br/>
        <w:t>rândul ei şi reuşi să adoarmă.</w:t>
      </w:r>
    </w:p>
    <w:p>
      <w:pPr>
        <w:pStyle w:val="Heading20"/>
        <w:keepNext/>
        <w:keepLines/>
        <w:shd w:val="clear" w:color="auto" w:fill="auto"/>
        <w:spacing w:after="684" w:line="360" w:lineRule="exact"/>
      </w:pPr>
      <w:bookmarkStart w:id="3" w:name="bookmark3"/>
      <w:r>
        <w:rPr>
          <w:rStyle w:val="Heading21"/>
          <w:i/>
          <w:iCs/>
        </w:rPr>
        <w:lastRenderedPageBreak/>
        <w:t>Capitolul 2</w:t>
      </w:r>
      <w:bookmarkEnd w:id="3"/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Emma se obişnui repede cu viaţa din tabără. Dimineaţa, înainte</w:t>
      </w:r>
      <w:r>
        <w:rPr>
          <w:rStyle w:val="Corptext1"/>
        </w:rPr>
        <w:br/>
        <w:t>de răsăritul soarelui, deschidea uşa bungaloului ieşea să privească</w:t>
      </w:r>
      <w:r>
        <w:rPr>
          <w:rStyle w:val="Corptext1"/>
        </w:rPr>
        <w:br/>
        <w:t>întunericul risipindu-se, apoi intra să se îmbrace. La ora aceea, era</w:t>
      </w:r>
      <w:r>
        <w:rPr>
          <w:rStyle w:val="Corptext1"/>
        </w:rPr>
        <w:br/>
        <w:t>destul de rece. îmbrăca o bluză de lână şi-şi punea o haină; scăpa</w:t>
      </w:r>
      <w:r>
        <w:rPr>
          <w:rStyle w:val="Corptext1"/>
        </w:rPr>
        <w:br/>
        <w:t>de ele mai târziu, când soarele se ridica pe cer şi când se mai</w:t>
      </w:r>
      <w:r>
        <w:rPr>
          <w:rStyle w:val="Corptext1"/>
        </w:rPr>
        <w:br/>
        <w:t>încălzea. Văzuse că în timpul zilei era foarte cald.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Odată îmbrăcată, se ducea la unul dintre fierbătoarele care,</w:t>
      </w:r>
      <w:r>
        <w:rPr>
          <w:rStyle w:val="Corptext1"/>
        </w:rPr>
        <w:br/>
        <w:t>furnizau toată ziua apă caldă şi-şi făcea un nes. îi plăcea momentul.</w:t>
      </w:r>
      <w:r>
        <w:rPr>
          <w:rStyle w:val="Corptext1"/>
        </w:rPr>
        <w:br/>
        <w:t>Cu cana fierbinte în mână, bea încet şi ronţăia câte un biscuit,</w:t>
      </w:r>
      <w:r>
        <w:rPr>
          <w:rStyle w:val="Corptext1"/>
        </w:rPr>
        <w:br/>
        <w:t>privind cum se trezea tabăra.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în jurul ei, copiii ieşeau din bungalouri. Mamele umpleau</w:t>
      </w:r>
      <w:r>
        <w:rPr>
          <w:rStyle w:val="Corptext1"/>
        </w:rPr>
        <w:br/>
        <w:t>termosurile cu apă fierbinte. Taţii ştergeau parbrizele acoperite de</w:t>
      </w:r>
      <w:r>
        <w:rPr>
          <w:rStyle w:val="Corptext1"/>
        </w:rPr>
        <w:br/>
        <w:t>rouă. Porţile Parcului Naţional Kruger se deschideau în zori şi se</w:t>
      </w:r>
      <w:r>
        <w:rPr>
          <w:rStyle w:val="Corptext1"/>
        </w:rPr>
        <w:br/>
        <w:t>închideau la apusul soarelui. Nicio maşină n-avea voie să circule în</w:t>
      </w:r>
      <w:r>
        <w:rPr>
          <w:rStyle w:val="Corptext1"/>
        </w:rPr>
        <w:br/>
        <w:t>timpul nopţii; Lance îi explicase că exista riscul să fie călcat vreun</w:t>
      </w:r>
      <w:r>
        <w:rPr>
          <w:rStyle w:val="Corptext1"/>
        </w:rPr>
        <w:br/>
        <w:t>animal pe drumurile neluminate.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Emma nu era de multă vreme în tabără, însă era deja obsedată</w:t>
      </w:r>
      <w:r>
        <w:rPr>
          <w:rStyle w:val="Corptext1"/>
        </w:rPr>
        <w:br/>
        <w:t>să vadă felinele mari. Nu se întâmpla să meargă mult timp cu</w:t>
      </w:r>
      <w:r>
        <w:rPr>
          <w:rStyle w:val="Corptext1"/>
        </w:rPr>
        <w:br/>
        <w:t>maşina fără să întâlnească animale. Mereu vedea antilope impala,</w:t>
      </w:r>
      <w:r>
        <w:rPr>
          <w:rStyle w:val="Corptext1"/>
        </w:rPr>
        <w:br/>
        <w:t>maimuţe şi elefanţi, însă vânătoarea de imagini din ea spera să vadă</w:t>
      </w:r>
      <w:r>
        <w:rPr>
          <w:rStyle w:val="Corptext1"/>
        </w:rPr>
        <w:br/>
        <w:t>lei, leoparzi şi gheparzi. Leul, regele animalelor, avea un prestigiu</w:t>
      </w:r>
      <w:r>
        <w:rPr>
          <w:rStyle w:val="Corptext1"/>
        </w:rPr>
        <w:br/>
        <w:t>deosebit şi era mai incitant să vadă jungla peste maşinile care</w:t>
      </w:r>
      <w:r>
        <w:rPr>
          <w:rStyle w:val="Corptext1"/>
        </w:rPr>
        <w:br/>
        <w:t>staţionau, să vadă dispărând o coadă de leu, decât să-şi piardă</w:t>
      </w:r>
      <w:r>
        <w:rPr>
          <w:rStyle w:val="Corptext1"/>
        </w:rPr>
        <w:br/>
        <w:t>timpul aşezată confortabil, să privească o familie de maimuţe</w:t>
      </w:r>
      <w:r>
        <w:rPr>
          <w:rStyle w:val="Corptext1"/>
        </w:rPr>
        <w:br/>
        <w:t>jucându-se.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 magazinul din tabără, un turist care stătea la coadă alături de</w:t>
      </w:r>
      <w:r>
        <w:rPr>
          <w:rStyle w:val="Corptext1"/>
        </w:rPr>
        <w:br/>
        <w:t>Emma ca să-şi achite cumpărăturile, îi spusese: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 Când mă întorc acasă, am să le spun prietenilor că am văzut</w:t>
      </w:r>
      <w:r>
        <w:rPr>
          <w:rStyle w:val="Corptext1"/>
        </w:rPr>
        <w:br/>
        <w:t>un leu. Nu contează că i-am văzut doar capul. pentru că leneşul</w:t>
      </w:r>
      <w:r>
        <w:rPr>
          <w:rStyle w:val="Corptext1"/>
        </w:rPr>
        <w:br/>
        <w:t>n-a binevoit să se ridice; l-am văzut cu ochii mei!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aştepta împreună cu ceilalţi să se deschidă poarta ca să</w:t>
      </w:r>
      <w:r>
        <w:rPr>
          <w:rStyle w:val="Corptext1"/>
        </w:rPr>
        <w:br/>
        <w:t>pornească la drum împreună cu celelalte maşini. îi plăcea să</w:t>
      </w:r>
      <w:r>
        <w:rPr>
          <w:rStyle w:val="Corptext1"/>
        </w:rPr>
        <w:br/>
        <w:t>meargă pe malul râului, pe al cărui nisip erau imprimate urme de</w:t>
      </w:r>
      <w:r>
        <w:rPr>
          <w:rStyle w:val="Corptext1"/>
        </w:rPr>
        <w:br/>
        <w:t>antilope, maimuţe, mistreţi şi girafe.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I-ar fi plăcut să le poată identifica pe fiecare. îşi spunea că</w:t>
      </w:r>
      <w:r>
        <w:rPr>
          <w:rStyle w:val="Corptext1"/>
        </w:rPr>
        <w:br/>
        <w:t>Stewart ar fi putut s-o facă.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Când soarele era sus, când începea să i se facă foame şi să-i fie</w:t>
      </w:r>
      <w:r>
        <w:rPr>
          <w:rStyle w:val="Corptext1"/>
        </w:rPr>
        <w:br/>
        <w:t>cald, tânăra se întorcea în tabără, îşi punea pe ea o cămaşă şi un</w:t>
      </w:r>
      <w:r>
        <w:rPr>
          <w:rStyle w:val="Corptext1"/>
        </w:rPr>
        <w:br/>
        <w:t>şort şi îşi pregătea micul dejun. Impresia de vacanţă era o fericire</w:t>
      </w:r>
      <w:r>
        <w:rPr>
          <w:rStyle w:val="Corptext1"/>
        </w:rPr>
        <w:br/>
        <w:t>pentru ea. în faţa unui foc, alături de alte femei, îşi prăjea ouă cu</w:t>
      </w:r>
      <w:r>
        <w:rPr>
          <w:rStyle w:val="Corptext1"/>
        </w:rPr>
        <w:br/>
        <w:t>şuncă şi, deseori, după o a doua cană cu cafea, trecea pe la magazin</w:t>
      </w:r>
      <w:r>
        <w:rPr>
          <w:rStyle w:val="Corptext1"/>
        </w:rPr>
        <w:br/>
        <w:t>sau pe la birou. Câteva minute de discuţie cu Lance erau un</w:t>
      </w:r>
      <w:r>
        <w:rPr>
          <w:rStyle w:val="Corptext1"/>
        </w:rPr>
        <w:br/>
        <w:t>interludiu plăcut. Pe urmă se întorcea la bungaloul ei, scotea harta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să-şi pregătească itinerarul zilei şi, înarmată cu aparatele de</w:t>
      </w:r>
      <w:r>
        <w:rPr>
          <w:rStyle w:val="Corptext1"/>
        </w:rPr>
        <w:br/>
        <w:t>fotografiat şi cu binoclul, pleca la drum.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Uneori, vedea în depărtare o siluetă în ţinută de safari. Se</w:t>
      </w:r>
      <w:r>
        <w:rPr>
          <w:rStyle w:val="Corptext1"/>
        </w:rPr>
        <w:br/>
        <w:t>salutaseră de câteva ori când se întâlniseră întâmplător, însă</w:t>
      </w:r>
      <w:r>
        <w:rPr>
          <w:rStyle w:val="Corptext1"/>
        </w:rPr>
        <w:br/>
        <w:t>întâlnirile lor se limitau la atât şi Emma era mulţumită de asta.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într-o dimineaţă, în magazin, se postă în faţa tejghelei de</w:t>
      </w:r>
      <w:r>
        <w:rPr>
          <w:rStyle w:val="Corptext1"/>
        </w:rPr>
        <w:br/>
        <w:t>librărie.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Căutaţi ceva anume? întrebă vânzătoarea, recunoscând-o.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da. Aş vrea o carte în care să fie prezentate toate</w:t>
      </w:r>
      <w:r>
        <w:rPr>
          <w:rStyle w:val="Corptext1"/>
        </w:rPr>
        <w:br/>
        <w:t>animalele. Văd o sumedenie de păsări, de antilope minunate şi nu</w:t>
      </w:r>
      <w:r>
        <w:rPr>
          <w:rStyle w:val="Corptext1"/>
        </w:rPr>
        <w:br/>
        <w:t>ştiu niciodată cum le cheamă. Aveţi aşa ceva?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Fireşte.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Vânzătoarea căută prin rafturi, alese câteva cărţi şi i le întinse.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nu le răsfoiţi, să vedeţi care v-ar conveni mai mult?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alese două şi scotea portofelul să plătească, în momentul</w:t>
      </w:r>
    </w:p>
    <w:p>
      <w:pPr>
        <w:pStyle w:val="Corptext2"/>
        <w:shd w:val="clear" w:color="auto" w:fill="auto"/>
        <w:spacing w:after="0" w:line="326" w:lineRule="exact"/>
        <w:jc w:val="both"/>
      </w:pPr>
      <w:r>
        <w:rPr>
          <w:rStyle w:val="Corptext1"/>
        </w:rPr>
        <w:t>în care auzi un glas în spatele ei: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putea să vă ajut, dacă vreţi.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se întoarse şi văzu un puşti, care repetă: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putea să vă ajut, dacă vreţi.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aşa?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auzit ce aţi spus despre animale. Aş putea să vă însoţesc şi</w:t>
      </w:r>
      <w:r>
        <w:rPr>
          <w:rStyle w:val="Corptext1"/>
        </w:rPr>
        <w:br/>
        <w:t>să vă spun cum le cheamă pe fiecare.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Avea vreo doisprezece ani, părul blond-roşcat, şi-şi ţinea mâinile</w:t>
      </w:r>
      <w:r>
        <w:rPr>
          <w:rStyle w:val="Corptext1"/>
        </w:rPr>
        <w:br/>
        <w:t>în buzunarele şortului ca un adult. îşi ridică ochii spre Emma</w:t>
      </w:r>
      <w:r>
        <w:rPr>
          <w:rStyle w:val="Corptext1"/>
        </w:rPr>
        <w:br/>
        <w:t>muşcându-şi buza de jos, înainte de a întreba: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V-ar plăcea?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Ştii atât de multe despre animale?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lastRenderedPageBreak/>
        <w:t>Vânzătoarea auzise ce vorbiseră. îi zâmbi puştiului.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E Johny, băiatul unui gardian. Vă va spune tot ce vreţi să ştiţi.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Ar fi nemaipomenit. Plec în zece minute, Johny, dar dacă vrei</w:t>
      </w:r>
      <w:r>
        <w:rPr>
          <w:rStyle w:val="Corptext1"/>
        </w:rPr>
        <w:br/>
        <w:t>să vii cu mine, cred că ar trebui să-i spui mamei.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Curând, ieşeau pe poartă şi, după câteva minute, vorbeau ca</w:t>
      </w:r>
      <w:r>
        <w:rPr>
          <w:rStyle w:val="Corptext1"/>
        </w:rPr>
        <w:br/>
        <w:t>nişte prieteni vechi.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Pot să vă arăt un drum formidabil, miss Anderson.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Mi-ar face plăcere. Dar de ce nu-mi spui Emma? Aşa, aş avea</w:t>
      </w:r>
      <w:r>
        <w:rPr>
          <w:rStyle w:val="Corptext1"/>
        </w:rPr>
        <w:br/>
        <w:t>impresia că suntem prieteni.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De acord. Emma. reuşi să spună puştiul.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Lăsa impresia că îi cântărea prenumele, şi ea trebui să-şi</w:t>
      </w:r>
      <w:r>
        <w:rPr>
          <w:rStyle w:val="Corptext1"/>
        </w:rPr>
        <w:br/>
        <w:t>stăpânească un zâmbet.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N-am mai auzit niciodată până acum numele ăsta, dar e</w:t>
      </w:r>
      <w:r>
        <w:rPr>
          <w:rStyle w:val="Corptext1"/>
        </w:rPr>
        <w:br/>
        <w:t>frumos.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Cu atât mai bine, spuse ea râzând. Să mergem, Johny, tu mă</w:t>
      </w:r>
      <w:r>
        <w:rPr>
          <w:rStyle w:val="Corptext1"/>
        </w:rPr>
        <w:br/>
        <w:t>îndrumi.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Porni maşina pe drumul pe care i-l arătase călăuza.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Şi tu locuieşti în Parc?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Da. Tata e gardian.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Şi şcoala?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Oh, mă duc la şcoală în oraş. Acum, sunt în vacanţă. Dar tu,</w:t>
      </w:r>
      <w:r>
        <w:rPr>
          <w:rStyle w:val="Corptext1"/>
        </w:rPr>
        <w:br/>
        <w:t>cu ce te ocupi?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Pe moment, sunt aici ca să fac nişte fotografii, care vor apărea</w:t>
      </w:r>
      <w:r>
        <w:rPr>
          <w:rStyle w:val="Corptext1"/>
        </w:rPr>
        <w:br/>
        <w:t>într-o carte.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Cu toate că nu te prea pricepi la animale,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Aş vrea să învăţ. Poţi să-mi dai lecţii?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Bineînţeles! De asta am venit cu tine.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Mincinosule!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Ba ăsta-i adevărul.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privea cu ochii prea larg deschişi ca să nu spună adevărul.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M-ai însoţit doar ca să mă înveţi să recunosc animalele?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clipă, îl privi maliţios.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 încântată să te am cu mine, Johny, dar spune drept, de</w:t>
      </w:r>
      <w:r>
        <w:rPr>
          <w:rStyle w:val="Corptext1"/>
        </w:rPr>
        <w:br/>
        <w:t>ce te-ai oferit să-mi fii ghid?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Bine. spuse resemnat. Pari o fată de treabă, şi vroiam să mă</w:t>
      </w:r>
      <w:r>
        <w:rPr>
          <w:rStyle w:val="Corptext1"/>
        </w:rPr>
        <w:br/>
        <w:t>plimb. Tata mă ia cu el când poate, dar uneori e imposibil, şi</w:t>
      </w:r>
      <w:r>
        <w:rPr>
          <w:rStyle w:val="Corptext1"/>
        </w:rPr>
        <w:br/>
        <w:t>într-o zi ca cea de astăzi nu vroiam să rămân în tabără.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bineînţeles. Ce-o să faci când vei creşte?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Copilul îşi întoarse privirea.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fii gardian, ca tatăl tău?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Ba nu, ca să fiu sincer.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privi o clipă pe fată, ca să ia o hotărâre.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N-ai să râzi dacă-ţi spun?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 că nu.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Aş vrea să stau aici, să fiu gardian ca tata. dar, în acelaşi</w:t>
      </w:r>
      <w:r>
        <w:rPr>
          <w:rStyle w:val="Corptext1"/>
        </w:rPr>
        <w:br/>
        <w:t>timp, aş vrea să fac altceva.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anume?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vrea să fiu pictor.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Pictor?! exclamă Emma, surprinsă. îţi place să pictezi, Johny?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îmi place la nebunie. Şi îmi plac animalele şi jungla. Atunci,</w:t>
      </w:r>
      <w:r>
        <w:rPr>
          <w:rStyle w:val="Corptext1"/>
        </w:rPr>
        <w:br/>
        <w:t>înţelegi, dacă aş locui aici, dacă aş deveni gardian, aş putea să mă</w:t>
      </w:r>
      <w:r>
        <w:rPr>
          <w:rStyle w:val="Corptext1"/>
        </w:rPr>
        <w:br/>
        <w:t>ocup de animale şi, în acelaşi timp, aş putea să le pictez.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zâmbi şi-l privi pe puştiul aşezat lângă ea.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O să-mi arăţi într-o zi ce-ai făcut?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dacă vrei să vezi. O să-mi arăţi şi tu fotografiile pe care le</w:t>
      </w:r>
      <w:r>
        <w:rPr>
          <w:rStyle w:val="Corptext1"/>
        </w:rPr>
        <w:br/>
        <w:t>faci?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Aş fi încântată, răspunse grav. După ce am să le developez. în</w:t>
      </w:r>
      <w:r>
        <w:rPr>
          <w:rStyle w:val="Corptext1"/>
        </w:rPr>
        <w:br/>
        <w:t>orice caz, ceea ce faci tu este mult mai greu.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Băiatul se gândi o clipă.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 ai dreptate, dar uneori vezi nişte fotografii grozave.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dreptate. Oh, priveşte!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Un animal mic tocmai se ascunsese în vegetaţie.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Este o impala? Nu ştiu niciodată.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este un duiker. Sunt destul de rare.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Mereu iau toate antilopele drept impala, dar cred că mă înşel,</w:t>
      </w:r>
      <w:r>
        <w:rPr>
          <w:rStyle w:val="Corptext1"/>
        </w:rPr>
        <w:br/>
        <w:t>nu-i aşa?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 privi cu o expresie gânditoare. Ea se aştepta la o replică</w:t>
      </w:r>
      <w:r>
        <w:rPr>
          <w:rStyle w:val="Corptext1"/>
        </w:rPr>
        <w:br/>
        <w:t>batjocoritoare, dar puştiul spuse, cât se poate de serios: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prea te pricepi,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cred că nu.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Ascultă, n-am treabă în fiecare zi. Cred c-ar trebui să petrec</w:t>
      </w:r>
      <w:r>
        <w:rPr>
          <w:rStyle w:val="Corptext1"/>
        </w:rPr>
        <w:br/>
        <w:t>ceva timp cu tine, să te învăţ să recunoşti animalele. Ai vrea să ştii</w:t>
      </w:r>
      <w:r>
        <w:rPr>
          <w:rStyle w:val="Corptext1"/>
        </w:rPr>
        <w:br/>
        <w:t>mai mult decât găseşti în carte,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Ti-aş fi recunoscătoare, încuviinţă Emma.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Ceva mai târziu, îl întrebă: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îi cunoşti pe toţi gardienii?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 cei mai mulţi.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îl cunoşti pe unul, Stewart? întrebă, aparent nepăsătoare.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Bineînţeles. E un tip formidabil. Un prieten, răspunse puştiul,</w:t>
      </w:r>
      <w:r>
        <w:rPr>
          <w:rStyle w:val="Corptext1"/>
        </w:rPr>
        <w:br/>
        <w:t>cu glasul vibrând de emoţie. îl cunoşti şi tu?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Am vorbit cu el o dată sau de două ori.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Ei bine, înţelegi, Stewart, este.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întrerupse brusc.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Emma, uite un kudu.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opri maşina şi se uită în junglă.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Unde?. Nu văd nimic.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Ba da, uite, insistă răbdător, cu braţul întins. Cred c-o să apară</w:t>
      </w:r>
      <w:r>
        <w:rPr>
          <w:rStyle w:val="Corptext1"/>
        </w:rPr>
        <w:br/>
        <w:t>pe aici.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da! Johny, îl văd! E într-adevăr un kudu?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bineînţeles.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Să ştii că eşti tare!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Mulţumesc, spuse cu gravitate. Şi eu, te găsesc foarte amabilă.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un compliment care venea din inimă. Emma se întoarse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spre el şi-l strânse în braţe. Puştiul făcu o strâmbătură.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Mi-ar plăcea ca femeile să nu se simtă mereu obligate să te</w:t>
      </w:r>
      <w:r>
        <w:rPr>
          <w:rStyle w:val="Corptext1"/>
        </w:rPr>
        <w:br/>
        <w:t>mângâie, să te sărute. Dar, totuşi, tu eşti drăguţă. Ai şi alţi prieteni,</w:t>
      </w:r>
      <w:r>
        <w:rPr>
          <w:rStyle w:val="Corptext1"/>
        </w:rPr>
        <w:br/>
        <w:t>în afară de mine şi de Stewart?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Johny, Stewart nu e chiar prietenul meu. Lance este. Lucrează</w:t>
      </w:r>
      <w:r>
        <w:rPr>
          <w:rStyle w:val="Corptext1"/>
        </w:rPr>
        <w:br/>
        <w:t>la magazin. îl cunoşti?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el e unul dintre prietenii tăi?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Nu. El şi Stewart nu se prea înţeleg.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ar fi vrut să ştie mai multe, dar Johny era doar un copil şi</w:t>
      </w:r>
      <w:r>
        <w:rPr>
          <w:rStyle w:val="Corptext1"/>
        </w:rPr>
        <w:br/>
        <w:t>nu vroia să profite de situaţie.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Porniră din nou la drum mergând încet, Johny dându-i</w:t>
      </w:r>
      <w:r>
        <w:rPr>
          <w:rStyle w:val="Corptext1"/>
        </w:rPr>
        <w:br/>
        <w:t>explicaţii despre animalele şi păsările pe care le întâlneau, despre</w:t>
      </w:r>
      <w:r>
        <w:rPr>
          <w:rStyle w:val="Corptext1"/>
        </w:rPr>
        <w:br/>
        <w:t>copacii, arbuştii şi florile care creşteau pe malul râului. Surprinsă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cunoştinţele însoţitorului ei, îl asculta şi cu fiecare cuvânt</w:t>
      </w:r>
      <w:r>
        <w:rPr>
          <w:rStyle w:val="Corptext1"/>
        </w:rPr>
        <w:br/>
        <w:t>îndrăgea şi mai mult Parcul.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Odată întorşi la Skukuza, parcă maşina sub un copac mare, plin</w:t>
      </w:r>
      <w:r>
        <w:rPr>
          <w:rStyle w:val="Corptext1"/>
        </w:rPr>
        <w:br/>
        <w:t>de flori, şi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Aş vrea să-ţi ofer ceva rece de băut. De acord?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Păi. nu ştiu.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Johny, e atât de cald. Dacă nu beau ceva imediat, simt că mă</w:t>
      </w:r>
      <w:r>
        <w:rPr>
          <w:rStyle w:val="Corptext1"/>
        </w:rPr>
        <w:br/>
        <w:t>topesc şi nu vreau să mă aşez singură la o masă.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ştiu dacă mama ar fi de acord.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îşi dădea deodată seama de statutul de turist al Emmei şi era</w:t>
      </w:r>
      <w:r>
        <w:rPr>
          <w:rStyle w:val="Corptext1"/>
        </w:rPr>
        <w:br/>
        <w:t>timid.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Credeam că suntem prieteni, protestă tânăra.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Suntem. dar.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Ştiu, eu sunt turistă, dar am să rămân aici mai mult timp.</w:t>
      </w:r>
      <w:r>
        <w:rPr>
          <w:rStyle w:val="Corptext1"/>
        </w:rPr>
        <w:br/>
        <w:t>Atunci, ai putea să mă consideri doar pe jumătate turistă?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Cred că da.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Bine. Mă duc să comand ceva de băut. Apropo, ce vrei să</w:t>
      </w:r>
      <w:r>
        <w:rPr>
          <w:rStyle w:val="Corptext1"/>
        </w:rPr>
        <w:br/>
        <w:t>bei? între timp, nu vrei să te duci să aduci câteva din picturile tale?</w:t>
      </w:r>
      <w:r>
        <w:rPr>
          <w:rStyle w:val="Corptext1"/>
        </w:rPr>
        <w:br/>
        <w:t>Mi-ar plăcea să le văd.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După un sfert de oră, aşezaţi unul lângă celălalt, îşi beau</w:t>
      </w:r>
      <w:r>
        <w:rPr>
          <w:rStyle w:val="Corptext1"/>
        </w:rPr>
        <w:br/>
        <w:t>băuturile cu gheaţă din nişte pahare mari, şi Emma răsfoia un dosar</w:t>
      </w:r>
      <w:r>
        <w:rPr>
          <w:rStyle w:val="Corptext1"/>
        </w:rPr>
        <w:br/>
        <w:t>cu acuarele.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Johny, asta e superbă!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Se oprise la imaginea unui kudu.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N-arată rău. spuse pictorul, cu modestie.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însă chipul îi radia de plăcere.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Eu o găsesc remarcabilă. Ai surprins caracterul animalului.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Tăcu, să se uite mai îndeaproape la acuarelă.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îţi aduci aminte când am văzut un kudu ieşind din junglă? Mi</w:t>
      </w:r>
      <w:r>
        <w:rPr>
          <w:rStyle w:val="Corptext1"/>
        </w:rPr>
        <w:br/>
        <w:t>s-a părut că avea o alură regală, pe care i-ai redat-o perfect.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Adevărat? spuse puştiul agitându-se de bucurie.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Copacii sunt magnifici, felul graţios cum îşi ţine capul şi.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Văd că ai făcut cunoştinţă cu artistul nostru.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şi copilul ridicară capetele. Stewart pusese afectuos o</w:t>
      </w:r>
      <w:r>
        <w:rPr>
          <w:rStyle w:val="Corptext1"/>
        </w:rPr>
        <w:br/>
        <w:t>mână pe umărul lui Johny. înalt, bronzat, dezinvolt, zâmbea.</w:t>
      </w:r>
      <w:r>
        <w:rPr>
          <w:rStyle w:val="Corptext1"/>
        </w:rPr>
        <w:br/>
        <w:t>Deodată, inima tinerei începu să bată nebuneşte.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vrei să stai cu noi?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Mulţumesc. Făcu un semn unui picolo, comandă o bere,</w:t>
      </w:r>
      <w:r>
        <w:rPr>
          <w:rStyle w:val="Corptext1"/>
        </w:rPr>
        <w:br/>
        <w:t>înainte de a se întoarce spre Emma.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acum, spune-mi ce părere ai despre Johny?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Are talent,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După părerea mea, o să fie cel mai bun pictor de animale din</w:t>
      </w:r>
      <w:r>
        <w:rPr>
          <w:rStyle w:val="Corptext1"/>
        </w:rPr>
        <w:br/>
        <w:t>zilele noastre.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Stewart zâmbi copilului care-i răspunse la rândul lui. Tânăra</w:t>
      </w:r>
      <w:r>
        <w:rPr>
          <w:rStyle w:val="Corptext1"/>
        </w:rPr>
        <w:br/>
        <w:t>văzu afecţiunea şi înţelegerea dintre 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într-o bună zi o să fim mândri de Johny al nostru, adăugă</w:t>
      </w:r>
      <w:r>
        <w:rPr>
          <w:rStyle w:val="Corptext1"/>
        </w:rPr>
        <w:br/>
        <w:t>nou-venitul.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Stewart!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Băiatul nu ştia cum să-şi ascundă bucuria.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aţi făcut cunoştinţă?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Fără să-i lase Emmei răgaz să răspundă, Johny îi povesti</w:t>
      </w:r>
      <w:r>
        <w:rPr>
          <w:rStyle w:val="Corptext1"/>
        </w:rPr>
        <w:br/>
        <w:t>întâlnirea de la magazin şi plimbarea cu maşina.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Pentru ea, toate antilopele sunt impala, îţi dai seama? adăugă</w:t>
      </w:r>
      <w:r>
        <w:rPr>
          <w:rStyle w:val="Corptext1"/>
        </w:rPr>
        <w:br/>
        <w:t>puştiul.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lastRenderedPageBreak/>
        <w:t xml:space="preserve"> Cu ajutorul tău, o să înveţe repede. sunt sigur de asta.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Da, o să fim prieteni.</w:t>
      </w:r>
    </w:p>
    <w:p>
      <w:pPr>
        <w:pStyle w:val="Corptext2"/>
        <w:shd w:val="clear" w:color="auto" w:fill="auto"/>
        <w:spacing w:after="0" w:line="317" w:lineRule="exact"/>
        <w:ind w:right="40" w:firstLine="280"/>
        <w:jc w:val="both"/>
      </w:pPr>
      <w:r>
        <w:rPr>
          <w:rStyle w:val="Corptext1"/>
        </w:rPr>
        <w:t>Băiatul avea o amabilitate emoţionantă şi ar fi fost foarte</w:t>
      </w:r>
      <w:r>
        <w:rPr>
          <w:rStyle w:val="Corptext1"/>
        </w:rPr>
        <w:br/>
        <w:t>încurcat dacă s-ar fi auzit.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Cu atât mai bine, spuse Stewart. Sunt foarte mulţumit.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Tata n-a vrut să vin cu ea astăzi, spuse Johny.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Ştiu. Caută nişte capcane.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Iar sunt braconieri?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right="40" w:firstLine="280"/>
        <w:jc w:val="both"/>
      </w:pPr>
      <w:r>
        <w:rPr>
          <w:rStyle w:val="Corptext1"/>
        </w:rPr>
        <w:t xml:space="preserve"> Da, aşa se pare. E una dintre preocupările noastre</w:t>
      </w:r>
      <w:r>
        <w:rPr>
          <w:rStyle w:val="Corptext1"/>
        </w:rPr>
        <w:br/>
        <w:t>permanente, îi explică Stewart Emmei.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right="40" w:firstLine="280"/>
        <w:jc w:val="both"/>
      </w:pPr>
      <w:r>
        <w:rPr>
          <w:rStyle w:val="Corptext1"/>
        </w:rPr>
        <w:t xml:space="preserve"> De asta n-a vrut să merg cu el? întrebă copilul,</w:t>
      </w:r>
      <w:r>
        <w:rPr>
          <w:rStyle w:val="Corptext1"/>
        </w:rPr>
        <w:br/>
        <w:t>încruntându-se.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right="40" w:firstLine="280"/>
        <w:jc w:val="both"/>
      </w:pPr>
      <w:r>
        <w:rPr>
          <w:rStyle w:val="Corptext1"/>
        </w:rPr>
        <w:t xml:space="preserve"> Nu se ştie niciodată ce se poate întâmpla când ai de-a face cu</w:t>
      </w:r>
      <w:r>
        <w:rPr>
          <w:rStyle w:val="Corptext1"/>
        </w:rPr>
        <w:br/>
        <w:t>braconieri.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Când o să fiu mare, eu.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>Johny făcu un gest rapid cu mâna în sensul de tăiere a gâtului.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Aşa, n-or să mai vină.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Foarte bine. Contez pe tine să-i bagi în sperieţi.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>Stewart goli paharul şi se ridică.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right="40" w:firstLine="280"/>
        <w:jc w:val="both"/>
      </w:pPr>
      <w:r>
        <w:rPr>
          <w:rStyle w:val="Corptext1"/>
        </w:rPr>
        <w:t xml:space="preserve"> Berea asta a mers la fix, dar trebuie să plec. îi zâmbi Emmei.</w:t>
      </w:r>
      <w:r>
        <w:rPr>
          <w:rStyle w:val="Corptext1"/>
        </w:rPr>
        <w:br/>
        <w:t>Dacă ai un pic de timp de pierdut şi tânărul o să te lase, nu vrei să</w:t>
      </w:r>
      <w:r>
        <w:rPr>
          <w:rStyle w:val="Corptext1"/>
        </w:rPr>
        <w:br/>
        <w:t>vii să faci o plimbare cu mine, zilele astea?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Mulţumesc. Cu mare plăcere.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  <w:sectPr>
          <w:headerReference w:type="even" r:id="rId12"/>
          <w:headerReference w:type="default" r:id="rId13"/>
          <w:pgSz w:w="8391" w:h="11906"/>
          <w:pgMar w:top="2081" w:right="1337" w:bottom="780" w:left="1360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îl privi îndepărtându-se. Spera că bucuria nu i se citea în ochi.</w:t>
      </w:r>
    </w:p>
    <w:p>
      <w:pPr>
        <w:pStyle w:val="Heading20"/>
        <w:keepNext/>
        <w:keepLines/>
        <w:shd w:val="clear" w:color="auto" w:fill="auto"/>
        <w:spacing w:after="624" w:line="360" w:lineRule="exact"/>
      </w:pPr>
      <w:bookmarkStart w:id="4" w:name="bookmark4"/>
      <w:r>
        <w:rPr>
          <w:rStyle w:val="Heading21"/>
          <w:i/>
          <w:iCs/>
        </w:rPr>
        <w:lastRenderedPageBreak/>
        <w:t>Capitolul 3</w:t>
      </w:r>
      <w:bookmarkEnd w:id="4"/>
    </w:p>
    <w:p>
      <w:pPr>
        <w:pStyle w:val="Corptext2"/>
        <w:shd w:val="clear" w:color="auto" w:fill="auto"/>
        <w:spacing w:after="0" w:line="322" w:lineRule="exact"/>
        <w:ind w:left="20" w:right="20" w:firstLine="280"/>
        <w:jc w:val="both"/>
      </w:pPr>
      <w:r>
        <w:rPr>
          <w:rStyle w:val="Corptext1"/>
        </w:rPr>
        <w:t>După două zile, Emma, lângă gardul despărţitor, privea cu</w:t>
      </w:r>
      <w:r>
        <w:rPr>
          <w:rStyle w:val="Corptext1"/>
        </w:rPr>
        <w:br/>
        <w:t>atenţie jungla. Ziua era foarte frumoasă. Plouase în timpul nopţii.</w:t>
      </w:r>
      <w:r>
        <w:rPr>
          <w:rStyle w:val="Corptext1"/>
        </w:rPr>
        <w:br/>
        <w:t>Avea să se încălzească nu peste mult timp, ca de obicei, dar, pentru</w:t>
      </w:r>
      <w:r>
        <w:rPr>
          <w:rStyle w:val="Corptext1"/>
        </w:rPr>
        <w:br/>
        <w:t>moment, peisajul părea proaspăt spălat. într-o clipă, avea să se</w:t>
      </w:r>
      <w:r>
        <w:rPr>
          <w:rStyle w:val="Corptext1"/>
        </w:rPr>
        <w:br/>
        <w:t>ducă să-şi ia aparatele din bungalou şi să pornească la drum. Ca de</w:t>
      </w:r>
      <w:r>
        <w:rPr>
          <w:rStyle w:val="Corptext1"/>
        </w:rPr>
        <w:br/>
        <w:t>obicei, îi plăcea să asculte zgomotele din jurul ei şi bâzâitul</w:t>
      </w:r>
      <w:r>
        <w:rPr>
          <w:rStyle w:val="Corptext1"/>
        </w:rPr>
        <w:br/>
        <w:t>albinelor în copaci, să vadă panorama imensă care i se deschidea în</w:t>
      </w:r>
      <w:r>
        <w:rPr>
          <w:rStyle w:val="Corptext1"/>
        </w:rPr>
        <w:br/>
        <w:t>faţă.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2" w:lineRule="exact"/>
        <w:ind w:left="20" w:firstLine="280"/>
        <w:jc w:val="both"/>
      </w:pPr>
      <w:r>
        <w:rPr>
          <w:rStyle w:val="Corptext1"/>
        </w:rPr>
        <w:t xml:space="preserve"> Locul ăsta te atrage ca un magnet, nu-i aşa?</w:t>
      </w:r>
    </w:p>
    <w:p>
      <w:pPr>
        <w:pStyle w:val="Corptext2"/>
        <w:shd w:val="clear" w:color="auto" w:fill="auto"/>
        <w:spacing w:after="0" w:line="322" w:lineRule="exact"/>
        <w:ind w:left="20" w:firstLine="280"/>
        <w:jc w:val="both"/>
      </w:pPr>
      <w:r>
        <w:rPr>
          <w:rStyle w:val="Corptext1"/>
        </w:rPr>
        <w:t>Tânăra ridică ochii şi întâlni chipul zâmbitor al lui Lance.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2" w:lineRule="exact"/>
        <w:ind w:left="20" w:firstLine="280"/>
        <w:jc w:val="both"/>
      </w:pPr>
      <w:r>
        <w:rPr>
          <w:rStyle w:val="Corptext1"/>
        </w:rPr>
        <w:t xml:space="preserve"> E minunat.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2" w:lineRule="exact"/>
        <w:ind w:left="20" w:firstLine="280"/>
        <w:jc w:val="both"/>
      </w:pPr>
      <w:r>
        <w:rPr>
          <w:rStyle w:val="Corptext1"/>
        </w:rPr>
        <w:t xml:space="preserve"> Da, ai dreptate. Te căutam, spuse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2" w:lineRule="exact"/>
        <w:ind w:left="20" w:right="20" w:firstLine="280"/>
        <w:jc w:val="both"/>
      </w:pPr>
      <w:r>
        <w:rPr>
          <w:rStyle w:val="Corptext1"/>
        </w:rPr>
        <w:t xml:space="preserve"> Adevărat ? După grătar, tânărul fusese de serviciu ” în orele</w:t>
      </w:r>
      <w:r>
        <w:rPr>
          <w:rStyle w:val="Corptext1"/>
        </w:rPr>
        <w:br/>
        <w:t>cele mai nenorocite”, spunea el. Când Emma îl întâlnea la magazin</w:t>
      </w:r>
      <w:r>
        <w:rPr>
          <w:rStyle w:val="Corptext1"/>
        </w:rPr>
        <w:br/>
        <w:t>sau la birou, schimbau câteva cuvinte, dar n-aveau ocazia să stea</w:t>
      </w:r>
      <w:r>
        <w:rPr>
          <w:rStyle w:val="Corptext1"/>
        </w:rPr>
        <w:br/>
        <w:t>mai mult împreună.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Astăzi sunt liber, spuse el. De fapt, trebuia să lucrez, dar m-am</w:t>
      </w:r>
      <w:r>
        <w:rPr>
          <w:rStyle w:val="Corptext1"/>
        </w:rPr>
        <w:br/>
        <w:t>descurcat. La urma urmei, e dumincă. Vrei să-ţi petreci ziua</w:t>
      </w:r>
      <w:r>
        <w:rPr>
          <w:rStyle w:val="Corptext1"/>
        </w:rPr>
        <w:br/>
        <w:t>împreună cu mine? Un prieten a acceptat să facem schimb.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Eşti foarte convingător, spuse ea râzând.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Destul ca să te trimit să-ţi cauţi costumul de baie?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La ce mi-ar folosi?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Mă gândeam să ajungem la Pretoriuskop. Astăzi, o să fie o</w:t>
      </w:r>
      <w:r>
        <w:rPr>
          <w:rStyle w:val="Corptext1"/>
        </w:rPr>
        <w:br/>
        <w:t>căldură toridă, numai bună pentru făcut baie. în cât timp eşti gata?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Mă întorc la bungaloul meu şi ne întâlnim lângă maşina ta</w:t>
      </w:r>
      <w:r>
        <w:rPr>
          <w:rStyle w:val="Corptext1"/>
        </w:rPr>
        <w:br/>
        <w:t>peste un sfert de oră.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Durează atât de mult? făcu el, curios de neliniştit. Nu poţi mai</w:t>
      </w:r>
      <w:r>
        <w:rPr>
          <w:rStyle w:val="Corptext1"/>
        </w:rPr>
        <w:br/>
        <w:t>repede?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Am să încerc, promise ea, părăsindu-l.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Se întreba de ce părea atât de grăbit. Aveau toată ziua în faţă.</w:t>
      </w:r>
      <w:r>
        <w:rPr>
          <w:rStyle w:val="Corptext1"/>
        </w:rPr>
        <w:br/>
        <w:t>Ajungând în faţa bungaloului, avu parte de o surpriză: o aşteptau</w:t>
      </w:r>
      <w:r>
        <w:rPr>
          <w:rStyle w:val="Corptext1"/>
        </w:rPr>
        <w:br/>
        <w:t>Stewart şi Johny.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Bună! îi salută, veselă. îmi pare bine să vă văd.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 fost ideea lui Johny, spuse Stewart zâmbind. S-a dus să vadă</w:t>
      </w:r>
      <w:r>
        <w:rPr>
          <w:rStyle w:val="Corptext1"/>
        </w:rPr>
        <w:br/>
        <w:t>dacă maşina ta mai e în parcare, şi era. S-a gândit că mai devreme</w:t>
      </w:r>
      <w:r>
        <w:rPr>
          <w:rStyle w:val="Corptext1"/>
        </w:rPr>
        <w:br/>
        <w:t>sau mai târziu ai să te întorci aici. Ce-ai zice să-ţi petreci ziua</w:t>
      </w:r>
      <w:r>
        <w:rPr>
          <w:rStyle w:val="Corptext1"/>
        </w:rPr>
        <w:br/>
        <w:t>împreună cu noi?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Astăzi?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Deodată, cerul se întunecase.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E duminică, spuse Stewart. Sunt liber. Avem de gând să facem</w:t>
      </w:r>
      <w:r>
        <w:rPr>
          <w:rStyle w:val="Corptext1"/>
        </w:rPr>
        <w:br/>
        <w:t>o tură cu maşina, să-ţi oferim un dejun la Lower Sabie şi să ne</w:t>
      </w:r>
      <w:r>
        <w:rPr>
          <w:rStyle w:val="Corptext1"/>
        </w:rPr>
        <w:br/>
        <w:t>întoarcem fără grabă spre sfârşitul după-amiezii.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Nu. nu pot, bâigui tânra.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Ah,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de ce? izbucni puştiul.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Tocmai m-am întâlnit cu Lance şi mi-a făcut aceeaşi</w:t>
      </w:r>
      <w:r>
        <w:rPr>
          <w:rStyle w:val="Corptext1"/>
        </w:rPr>
        <w:br/>
        <w:t>propunere. Vrea să mă ducă la Pretoriuskop, şi eu.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Doar n-o să mergi cu Lance! murmură Johny.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Din păcate, i-am promis.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Puştiul se încruntă.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Stewart, spuse el, mai devreme, în magazin. ai spus că</w:t>
      </w:r>
      <w:r>
        <w:rPr>
          <w:rStyle w:val="Corptext1"/>
        </w:rPr>
        <w:br/>
        <w:t>mergem să-i cerem Emmei să vină cu noi. L-ai văzut pe Lance?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era printre rafturi.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Era chiar lângă noi.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Se poate. Nu-mi aduc aminte.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Eu îmi aduc aminte. încerca să desfacă o cutie cu sticle şi nu</w:t>
      </w:r>
      <w:r>
        <w:rPr>
          <w:rStyle w:val="Corptext1"/>
        </w:rPr>
        <w:br/>
        <w:t>reuşea. Şi am observat că era cu urechea ciulită să audă ce vorbeam</w:t>
      </w:r>
      <w:r>
        <w:rPr>
          <w:rStyle w:val="Corptext1"/>
        </w:rPr>
        <w:br/>
        <w:t>noi.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Se poate să ai dreptate.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Indiferent, Stewart se întoarse spre fată.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asta nu schimbă nimic,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I-am promis, repetă ea, nefericită. Şi. Johny, sunt sigură că</w:t>
      </w:r>
      <w:r>
        <w:rPr>
          <w:rStyle w:val="Corptext1"/>
        </w:rPr>
        <w:br/>
        <w:t>te înşeli.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Ba era acolo, îmi aduc bine aminte! Trăgea cu urechea.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Să nu ne grăbim, Johny, îl sfătui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cred nimic, insistă Emma. Lance nu-i aşa. Ştiu că nu-l placi,</w:t>
      </w:r>
      <w:r>
        <w:rPr>
          <w:rStyle w:val="Corptext1"/>
        </w:rPr>
        <w:br/>
        <w:t>dar e foarte amabil.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vă spun 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Puştiul era furios, gata să izbucnească în lacrimi.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Nu trebuie s-o facem să întârzie, interveni Stewart. E aşteptată.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Tânăra ar fi vrut să poate spune:” Vreau să-mi petrec ziua cu voi</w:t>
      </w:r>
      <w:r>
        <w:rPr>
          <w:rStyle w:val="Corptext1"/>
        </w:rPr>
        <w:br/>
        <w:t>doi. Am să găsesc o explicaţie pentru Lance”. Dar nu se putea; ar fi</w:t>
      </w:r>
      <w:r>
        <w:rPr>
          <w:rStyle w:val="Corptext1"/>
        </w:rPr>
        <w:br/>
        <w:t>fost ca un pumnal în spatele tânărului care-i dovedise atâta</w:t>
      </w:r>
      <w:r>
        <w:rPr>
          <w:rStyle w:val="Corptext1"/>
        </w:rPr>
        <w:br/>
        <w:t>prietenie.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pot să fac nimic. începu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bineînţeles, spuse Stewart cu un zâmbet pe buze. Placi</w:t>
      </w:r>
      <w:r>
        <w:rPr>
          <w:rStyle w:val="Corptext1"/>
        </w:rPr>
        <w:br/>
        <w:t>prea multora, asta-i problema. Dar Lance te-a invitat primul, ai</w:t>
      </w:r>
      <w:r>
        <w:rPr>
          <w:rStyle w:val="Corptext1"/>
        </w:rPr>
        <w:br/>
        <w:t>acceptat invitaţia, trebuie să mergi cu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aşa e, spuse tânăra, recunoscătoare. Putem s-o lăsăm pe</w:t>
      </w:r>
      <w:r>
        <w:rPr>
          <w:rStyle w:val="Corptext1"/>
        </w:rPr>
        <w:br/>
        <w:t>altă dată?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Fireşte. Vino, Johny; să vedem ce-am putea să facem noi doi</w:t>
      </w:r>
      <w:r>
        <w:rPr>
          <w:rStyle w:val="Corptext1"/>
        </w:rPr>
        <w:br/>
        <w:t>pe ziua de azi.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îşi luă lucrurile şi se duse să-l întâlnească pe Lance.</w:t>
      </w:r>
      <w:r>
        <w:rPr>
          <w:rStyle w:val="Corptext1"/>
        </w:rPr>
        <w:br/>
        <w:t>Rămăsese pe gânduri. Presupunerea lui Johny era ridicolă, fără</w:t>
      </w:r>
      <w:r>
        <w:rPr>
          <w:rStyle w:val="Corptext1"/>
        </w:rPr>
        <w:br/>
        <w:t>îndoială. Lance lucra la magazin; prezenţa lui acolo nu era deloc</w:t>
      </w:r>
      <w:r>
        <w:rPr>
          <w:rStyle w:val="Corptext1"/>
        </w:rPr>
        <w:br/>
        <w:t>surprinzătoare. Chipul lui îi apăru în faţa ochilor zâmbitor, cu dinţi</w:t>
      </w:r>
      <w:r>
        <w:rPr>
          <w:rStyle w:val="Corptext1"/>
        </w:rPr>
        <w:br/>
        <w:t>frumoşi, ca ai unui star de cinema. Nu, era absolut ridicol. în</w:t>
      </w:r>
      <w:r>
        <w:rPr>
          <w:rStyle w:val="Corptext1"/>
        </w:rPr>
        <w:br/>
        <w:t>dezamăgirea lui, Johny inventase o poveste de necrezut. Chiar</w:t>
      </w:r>
      <w:r>
        <w:rPr>
          <w:rStyle w:val="Corptext1"/>
        </w:rPr>
        <w:br/>
        <w:t>Stewart nu-l mai lăsase să continue. în definitiv, Lance nu-i</w:t>
      </w:r>
      <w:r>
        <w:rPr>
          <w:rStyle w:val="Corptext1"/>
        </w:rPr>
        <w:br/>
        <w:t>ascunsese adevărul, şi explicaţia lui era de bun-simţ.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 aştepta. Apropiindu-se de el se simţi şovăind, cu toate că nu</w:t>
      </w:r>
      <w:r>
        <w:rPr>
          <w:rStyle w:val="Corptext1"/>
        </w:rPr>
        <w:br/>
        <w:t>vroia aşa ceva, nu putea să-i privească cu aceiaşi ochi pe toţi</w:t>
      </w:r>
      <w:r>
        <w:rPr>
          <w:rStyle w:val="Corptext1"/>
        </w:rPr>
        <w:br/>
        <w:t>bărbaţii.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Ai venit repede, o întâmpină el. O să petrecem foarte bine,</w:t>
      </w:r>
      <w:r>
        <w:rPr>
          <w:rStyle w:val="Corptext1"/>
        </w:rPr>
        <w:br/>
        <w:t>Emma.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mă îndoiesc. în sinea ei, îi cerea scuze pentru</w:t>
      </w:r>
      <w:r>
        <w:rPr>
          <w:rStyle w:val="Corptext1"/>
        </w:rPr>
        <w:br/>
        <w:t>neîncrederea pe care o avusese.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Doamne, ce cald o să fie! O să fie nemaipomenit să facem</w:t>
      </w:r>
      <w:r>
        <w:rPr>
          <w:rStyle w:val="Corptext1"/>
        </w:rPr>
        <w:br/>
        <w:t>baie.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Lance era un însoţitor încântător. Stewart putea uneori să fie</w:t>
      </w:r>
      <w:r>
        <w:rPr>
          <w:rStyle w:val="Corptext1"/>
        </w:rPr>
        <w:br/>
        <w:t>sardonic, când vroia, însă cel cu care era acum era mereu zâmbitor,</w:t>
      </w:r>
      <w:r>
        <w:rPr>
          <w:rStyle w:val="Corptext1"/>
        </w:rPr>
        <w:br/>
        <w:t>bine dispus, dornic să placă celorlalţi. Tot mergând, spunea</w:t>
      </w:r>
      <w:r>
        <w:rPr>
          <w:rStyle w:val="Corptext1"/>
        </w:rPr>
        <w:br/>
        <w:t>anecdote despre oamenii care trăiau sau lucrau acolo. Poveştile lui</w:t>
      </w:r>
      <w:r>
        <w:rPr>
          <w:rStyle w:val="Corptext1"/>
        </w:rPr>
        <w:br/>
        <w:t>erau uneori maliţioase, dar erau foarte amuzante şi nu te puteai</w:t>
      </w:r>
      <w:r>
        <w:rPr>
          <w:rStyle w:val="Corptext1"/>
        </w:rPr>
        <w:br/>
        <w:t>abţine să nu râzi.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Stewart fu singurul al cărui nume nu-l auzi rostit; Emma se simţi</w:t>
      </w:r>
      <w:r>
        <w:rPr>
          <w:rStyle w:val="Corptext1"/>
        </w:rPr>
        <w:br/>
        <w:t>uşurată; nu i-ar fi plăcut să audă vorbindu-se despre el în acest fel.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ajunseră la Pretoriuskop, Lance o conduse la restaurant,</w:t>
      </w:r>
      <w:r>
        <w:rPr>
          <w:rStyle w:val="Corptext1"/>
        </w:rPr>
        <w:br/>
        <w:t>să se răcorească. Locul ăsta, cea mai veche amenajare a rezervei, era</w:t>
      </w:r>
      <w:r>
        <w:rPr>
          <w:rStyle w:val="Corptext1"/>
        </w:rPr>
        <w:br/>
        <w:t>foarte diferit faţă de Skukuza. Până la urmă, avea să-şi dea seama că</w:t>
      </w:r>
      <w:r>
        <w:rPr>
          <w:rStyle w:val="Corptext1"/>
        </w:rPr>
        <w:br/>
        <w:t>fiecare tabără avea atmosfera ei proprie. Aici, nu era niciun râu, dar</w:t>
      </w:r>
      <w:r>
        <w:rPr>
          <w:rStyle w:val="Corptext1"/>
        </w:rPr>
        <w:br/>
        <w:t>Emma privi în jur şi-i plăcu liniştea locului.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Cei doi se duseră pe urmă la piscină, unde ea trecu pe la vestiar</w:t>
      </w:r>
      <w:r>
        <w:rPr>
          <w:rStyle w:val="Corptext1"/>
        </w:rPr>
        <w:br/>
        <w:t>să-şi pună costumul de baie. Când se întoarse, Lance o privi cu</w:t>
      </w:r>
      <w:r>
        <w:rPr>
          <w:rStyle w:val="Corptext1"/>
        </w:rPr>
        <w:br/>
        <w:t>admiraţie nedisimulată. Ca să-şi ascundă stânjeneala, tânra spuse: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mi-am dat seama până acum cât m-am bronzat. Mai ales pe</w:t>
      </w:r>
      <w:r>
        <w:rPr>
          <w:rStyle w:val="Corptext1"/>
        </w:rPr>
        <w:br/>
        <w:t>o parte. Fără îndoială, din cauză că sunt tot timpul în maşină, am</w:t>
      </w:r>
      <w:r>
        <w:rPr>
          <w:rStyle w:val="Corptext1"/>
        </w:rPr>
        <w:br/>
        <w:t>un braţ mai bronzat decât celălalt.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Eşti fermecătoare. Emma, cred că în Anglia ai o mulţime de</w:t>
      </w:r>
      <w:r>
        <w:rPr>
          <w:rStyle w:val="Corptext1"/>
        </w:rPr>
        <w:br/>
        <w:t>admiratori.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Ea îşi aduse aminte de Jimmy; se gândea din ce în ce mai rar la</w:t>
      </w:r>
      <w:r>
        <w:rPr>
          <w:rStyle w:val="Corptext1"/>
        </w:rPr>
        <w:br/>
        <w:t>el. Până la urmă, răspunse: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Unul-doi.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Eşti foarte frumoasă.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Mulţumesc, răspunse Emma, înroşindu-se.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 ţi-a spus-o deja?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Pentru numele lui Dumnezeu!... Nu, nu mi-a spus-o şi n-a</w:t>
      </w:r>
      <w:r>
        <w:rPr>
          <w:rStyle w:val="Corptext1"/>
        </w:rPr>
        <w:br/>
        <w:t>avut niciun motiv s-o facă. Hai să schimbăm subiectul, Lance. N-aş</w:t>
      </w:r>
      <w:r>
        <w:rPr>
          <w:rStyle w:val="Corptext1"/>
        </w:rPr>
        <w:br/>
        <w:t>vrea să stricăm ziua.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înţeleg.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se ridică, se apropie de marginea piscinei şi se aruncă în apă.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privi traversând bazinul. Avea un stil de înot cursiv, fără efort.</w:t>
      </w:r>
      <w:r>
        <w:rPr>
          <w:rStyle w:val="Corptext1"/>
        </w:rPr>
        <w:br/>
        <w:t>Făcu patru lungimi, apoi o invită şi pe ea. Cu mâinile pâlnie, îi</w:t>
      </w:r>
      <w:r>
        <w:rPr>
          <w:rStyle w:val="Corptext1"/>
        </w:rPr>
        <w:br/>
        <w:t>strigă: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Leneşo! Vino şi tu, dacă nu vrei să vin să te arunc în apă!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Bucuroasă să-l vadă din nou bine dispus, se aşeză pe marginea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piscinei şi vârî un deget în apă. El se apropie s-o stropească.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Nu! protestă ea. E groaznic!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Haide, vino!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se lăsă să alunece în apă.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Au, e îngheţată!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Ţi se pare; înoată puţin şi ai să te încălzeşti.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Făcu la rândul ei două lungimi de bazin. Simţea ochii</w:t>
      </w:r>
      <w:r>
        <w:rPr>
          <w:rStyle w:val="Corptext1"/>
        </w:rPr>
        <w:br/>
        <w:t>însoţitorului studiind-o şi se bucura că învăţase să înoate în</w:t>
      </w:r>
      <w:r>
        <w:rPr>
          <w:rStyle w:val="Corptext1"/>
        </w:rPr>
        <w:br/>
        <w:t>copilărie; nu înota rău deloc. întorcându-se spre el, spuse: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Avei dreptate, e minunat. Mi-ar plăcea să pot sta toată ziua în</w:t>
      </w:r>
      <w:r>
        <w:rPr>
          <w:rStyle w:val="Corptext1"/>
        </w:rPr>
        <w:br/>
        <w:t>apă. El îi prinse chipul în palme, şi, o clipă, rămaseră nemişcaţi,</w:t>
      </w:r>
      <w:r>
        <w:rPr>
          <w:rStyle w:val="Corptext1"/>
        </w:rPr>
        <w:br/>
        <w:t>privindu-se.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într-adevăr, eşti foarte frumoasă.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apropie o clipă de ea şi o sărută uşor pe buze, după care se</w:t>
      </w:r>
      <w:r>
        <w:rPr>
          <w:rStyle w:val="Corptext1"/>
        </w:rPr>
        <w:br/>
        <w:t>îndepărtă înotând. Imediat, Emma simţi că o cuprinde frigul şi ieşi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din piscină. Se şterse pe spate şi pe umeri înainte de a întinde</w:t>
      </w:r>
      <w:r>
        <w:rPr>
          <w:rStyle w:val="Corptext1"/>
        </w:rPr>
        <w:br/>
        <w:t>prosopul pe iarbă ca să facă plajă. Puţin mai târziu, veni şi Lance, se</w:t>
      </w:r>
      <w:r>
        <w:rPr>
          <w:rStyle w:val="Corptext1"/>
        </w:rPr>
        <w:br/>
        <w:t>întinse lângă ea şi adormi instantaneu. Nici nu se puse problema</w:t>
      </w:r>
      <w:r>
        <w:rPr>
          <w:rStyle w:val="Corptext1"/>
        </w:rPr>
        <w:br/>
        <w:t>unui sărut.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Plecară din Pretoriuskop după masa de prânz. Distanţa până la</w:t>
      </w:r>
      <w:r>
        <w:rPr>
          <w:rStyle w:val="Corptext1"/>
        </w:rPr>
        <w:br/>
        <w:t>Skukuza nu era prea mare, însă datorită restricţiilor de viteză din</w:t>
      </w:r>
      <w:r>
        <w:rPr>
          <w:rStyle w:val="Corptext1"/>
        </w:rPr>
        <w:br/>
        <w:t>Parc, trecu ceva timp până o parcurseră.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Soarele apunea când intrară pe portal.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petrecut o zi foarte plăcută, spuse Emma, încântată.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pare bine.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Lance avea o expresie enigmatică; se întrebă la ce se gândea.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Ar trebui s-o luăm de la capăt, adăugă 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Atunci, îl văzu privind fix o maşină staţionată în parcare; o</w:t>
      </w:r>
      <w:r>
        <w:rPr>
          <w:rStyle w:val="Corptext1"/>
        </w:rPr>
        <w:br/>
        <w:t>maşinuţă roşie.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Prietena lui Stewart se pare că a venit să-l vadă, spuse el în</w:t>
      </w:r>
      <w:r>
        <w:rPr>
          <w:rStyle w:val="Corptext1"/>
        </w:rPr>
        <w:br/>
        <w:t>cele din urmă.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Prietena lui Stewart? repetă prosteşte.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îi face câte o vizită din când în când. Locuieşte în oraş şi trece</w:t>
      </w:r>
      <w:r>
        <w:rPr>
          <w:rStyle w:val="Corptext1"/>
        </w:rPr>
        <w:br/>
        <w:t>câteva zile pe aici. E înnebunită după 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îşi simţi mâinile tremurând şi speră că Lance nu va băga</w:t>
      </w:r>
      <w:r>
        <w:rPr>
          <w:rStyle w:val="Corptext1"/>
        </w:rPr>
        <w:br/>
        <w:t>de seamă.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Dar. nu înţeleg. De bună seamă, nu ştia de vizita 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Nu? De ce crezi asta?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Pentru că... M-a invitat să petrec ziua cu el, dar tu mă invitaseşi</w:t>
      </w:r>
      <w:r>
        <w:rPr>
          <w:rStyle w:val="Corptext1"/>
        </w:rPr>
        <w:br/>
        <w:t>deja. Dacă ar fi aşteptat-o, nu mi-ar fi propus să ieşim împreună.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Sau poate tocmai de aceea.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O privea cu atenţie pe interlocutoare.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Nu, cu siguranţă, spuse ea încet.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Nu?. Stewart e un tip curios. Adu-ţi aminte: ţi-am spus să ai</w:t>
      </w:r>
      <w:r>
        <w:rPr>
          <w:rStyle w:val="Corptext1"/>
        </w:rPr>
        <w:br/>
        <w:t>grijă să nu ţi se frângă inima din cauza 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N-am de gând să-mi leg inima de cineva, dar tot nu înţeleg de</w:t>
      </w:r>
      <w:r>
        <w:rPr>
          <w:rStyle w:val="Corptext1"/>
        </w:rPr>
        <w:br/>
        <w:t>ce Stewart m-ar fi invitat să ieşim împreună, dacă. aştepta o vizită.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Poate vroia să te facă geloasă, spuse tânărul cu o stranie</w:t>
      </w:r>
      <w:r>
        <w:rPr>
          <w:rStyle w:val="Corptext1"/>
        </w:rPr>
        <w:br/>
        <w:t>amărăciune. Miranda e frumoasă. Chiar foarte frumoasă.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Stânjenită, Emma se întreba cum să pună capăt discuţiei.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Cinezi cu mine? îi propuse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mulţumesc, Lance. Mă simt cam obosită. Am avut parte de</w:t>
      </w:r>
      <w:r>
        <w:rPr>
          <w:rStyle w:val="Corptext1"/>
        </w:rPr>
        <w:br/>
        <w:t>atâta soare. şi apă. Cred că mai bine mă duc să mă culc.</w:t>
      </w:r>
      <w:r>
        <w:rPr>
          <w:rStyle w:val="Corptext1"/>
        </w:rPr>
        <w:br/>
        <w:t>Mulţumesc încă o dată, adăugă cu un zâmbet forţat.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ducea spre bungaloul ei când îi văzu. Miranda era foarte</w:t>
      </w:r>
      <w:r>
        <w:rPr>
          <w:rStyle w:val="Corptext1"/>
        </w:rPr>
        <w:br/>
        <w:t>frumoasă, într-adevăr. Avea vreo treizeci de ani, şi, chiar văzută de</w:t>
      </w:r>
      <w:r>
        <w:rPr>
          <w:rStyle w:val="Corptext1"/>
        </w:rPr>
        <w:br/>
        <w:t>la distanţă, avea un farmec deosebit. Părul lung, negru şi mătăsos,</w:t>
      </w:r>
      <w:r>
        <w:rPr>
          <w:rStyle w:val="Corptext1"/>
        </w:rPr>
        <w:br/>
        <w:t>încadra o faţă ovală cu trăsături perfecte. Ridica puţin capul spre</w:t>
      </w:r>
      <w:r>
        <w:rPr>
          <w:rStyle w:val="Corptext1"/>
        </w:rPr>
        <w:br/>
        <w:t>Stewart, care se apleca s-o audă mai bine. Emma nu vedea chipul</w:t>
      </w:r>
      <w:r>
        <w:rPr>
          <w:rStyle w:val="Corptext1"/>
        </w:rPr>
        <w:br/>
        <w:t>bărbatului, ci doar zâmbetul radios al Mirandei. Cuvintele femeii se</w:t>
      </w:r>
      <w:r>
        <w:rPr>
          <w:rStyle w:val="Corptext1"/>
        </w:rPr>
        <w:br/>
        <w:t>vedea că-l amuzau pe Stewart care o strânse mai bine lângă 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nu aşteptă să vadă mai mult. Din fericire, n-o văzuseră.</w:t>
      </w:r>
      <w:r>
        <w:rPr>
          <w:rStyle w:val="Corptext1"/>
        </w:rPr>
        <w:br/>
        <w:t>Cu paşi nesiguri, ajunse la ea acasă, unde după ce-şi făcu o cană cu</w:t>
      </w:r>
      <w:r>
        <w:rPr>
          <w:rStyle w:val="Corptext1"/>
        </w:rPr>
        <w:br/>
        <w:t>ceai, se întinse în pat.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Soarele apusese şi se făcuse întuneric. Cufundată în gândurile</w:t>
      </w:r>
      <w:r>
        <w:rPr>
          <w:rStyle w:val="Corptext1"/>
        </w:rPr>
        <w:br/>
        <w:t>ei, nici nu-şi dădu seama. Ce motive avuseseră cei doi bărbaţi să-i</w:t>
      </w:r>
      <w:r>
        <w:rPr>
          <w:rStyle w:val="Corptext1"/>
        </w:rPr>
        <w:br/>
        <w:t>solicite compania în ziua aceea? Dacă l-ar fi crezut pe Johny, Lance</w:t>
      </w:r>
      <w:r>
        <w:rPr>
          <w:rStyle w:val="Corptext1"/>
        </w:rPr>
        <w:br/>
      </w:r>
      <w:r>
        <w:rPr>
          <w:rStyle w:val="Corptext1"/>
        </w:rPr>
        <w:lastRenderedPageBreak/>
        <w:t>vrusese doar să-i strice planurile lui Stewart. Si, dacă Lance avea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dreptate, dacă Stewart ştia despre vizita prietenei lui, de ce-i ceruse</w:t>
      </w:r>
      <w:r>
        <w:rPr>
          <w:rStyle w:val="Corptext1"/>
        </w:rPr>
        <w:br/>
        <w:t>să iasă cu el? Ca s-o facă pe Miranda geloasă?</w:t>
      </w:r>
    </w:p>
    <w:p>
      <w:pPr>
        <w:pStyle w:val="Corptext2"/>
        <w:shd w:val="clear" w:color="auto" w:fill="auto"/>
        <w:spacing w:after="1620" w:line="326" w:lineRule="exact"/>
        <w:ind w:right="20" w:firstLine="280"/>
        <w:jc w:val="both"/>
      </w:pPr>
      <w:r>
        <w:rPr>
          <w:rStyle w:val="Corptext1"/>
        </w:rPr>
        <w:t>Curios lucru, dacă ideea că a fost folosită de Lance în interesul</w:t>
      </w:r>
      <w:r>
        <w:rPr>
          <w:rStyle w:val="Corptext1"/>
        </w:rPr>
        <w:br/>
        <w:t>lui o înfuria, nu putea să accepte gândul că o minţise Stewart. Nu</w:t>
      </w:r>
      <w:r>
        <w:rPr>
          <w:rStyle w:val="Corptext1"/>
        </w:rPr>
        <w:br/>
        <w:t>vroia încă să ştie de ce.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 doua zi dimineaţă, tânăra traversa câmpul când văzu din nou</w:t>
      </w:r>
      <w:r>
        <w:rPr>
          <w:rStyle w:val="Corptext1"/>
        </w:rPr>
        <w:br/>
        <w:t>perechea de aseară. Femeia vorbea cu aprindere, şi, când îi zâmbi</w:t>
      </w:r>
      <w:r>
        <w:rPr>
          <w:rStyle w:val="Corptext1"/>
        </w:rPr>
        <w:br/>
        <w:t>lui Stewart, avea din nou aceeaşi expresie radioasă. De data asta,</w:t>
      </w:r>
      <w:r>
        <w:rPr>
          <w:rStyle w:val="Corptext1"/>
        </w:rPr>
        <w:br/>
        <w:t>Stewart o văzu.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Emma! o strigă. Aş vrea să ţi-o prezint pe Miranda. Miranda,</w:t>
      </w:r>
      <w:r>
        <w:rPr>
          <w:rStyle w:val="Corptext1"/>
        </w:rPr>
        <w:br/>
        <w:t>iat-o pe Emma. O să stea aici câtva timp.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o văzu pe însoţitoarea lui Stewart cântărind-o cu privirea.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Lucrezi aici? o întrebă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Nu. Am venit doar ca să fac nişte fotografii pentru o carte.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Atunci, nu stai prea mult,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vreo trei luni.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 Perfect.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Lance şi-a luat angajamentul să-i arate împrejurimile, spuse</w:t>
      </w:r>
      <w:r>
        <w:rPr>
          <w:rStyle w:val="Corptext1"/>
        </w:rPr>
        <w:br/>
        <w:t>Stewart. Eu am să-i dau câteva sfaturi. Si câteva avertismente,</w:t>
      </w:r>
      <w:r>
        <w:rPr>
          <w:rStyle w:val="Corptext1"/>
        </w:rPr>
        <w:br/>
        <w:t>adăugă zâmbind.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noroc că ai găsit asemenea ghizi.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Miranda zâmbea şi ea, însă tânăra îi citi duşmănia în priviri.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- Bine, spuse ea, plec să explorez. Sunt încântată că te-am</w:t>
      </w:r>
      <w:r>
        <w:rPr>
          <w:rStyle w:val="Corptext1"/>
        </w:rPr>
        <w:br/>
        <w:t>cunoscut, Miranda.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Era deci prietena lui Stewart, îşi spunea mergând încet. De</w:t>
      </w:r>
      <w:r>
        <w:rPr>
          <w:rStyle w:val="Corptext1"/>
        </w:rPr>
        <w:br/>
        <w:t>aproape, este şi mai încântătoare. " Nu ştiu de ce gândul ăsta mă</w:t>
      </w:r>
      <w:r>
        <w:rPr>
          <w:rStyle w:val="Corptext1"/>
        </w:rPr>
        <w:br/>
        <w:t>deprimă. Am hotărât să nu las niciun bărbat să depăşească hotarele</w:t>
      </w:r>
      <w:r>
        <w:rPr>
          <w:rStyle w:val="Corptext1"/>
        </w:rPr>
        <w:br/>
        <w:t>prieteniei. Atunci, ce importanţă are dacă o femeie îi face o vizită</w:t>
      </w:r>
      <w:r>
        <w:rPr>
          <w:rStyle w:val="Corptext1"/>
        </w:rPr>
        <w:br/>
        <w:t>lui Stewart? în ceea ce mă priveşte, poate să aibă o sută, cu</w:t>
      </w:r>
      <w:r>
        <w:rPr>
          <w:rStyle w:val="Corptext1"/>
        </w:rPr>
        <w:br/>
        <w:t>siguranţa şi aroganţa lui."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Dar lucrul ăsta avea importanţă, ştia în adâncul sufletului.</w:t>
      </w:r>
      <w:r>
        <w:rPr>
          <w:rStyle w:val="Corptext1"/>
        </w:rPr>
        <w:br/>
        <w:t>Prea multă importanţă.</w:t>
      </w:r>
    </w:p>
    <w:p>
      <w:pPr>
        <w:pStyle w:val="Corptext2"/>
        <w:shd w:val="clear" w:color="auto" w:fill="auto"/>
        <w:spacing w:after="1620" w:line="326" w:lineRule="exact"/>
        <w:ind w:right="20" w:firstLine="280"/>
        <w:jc w:val="both"/>
      </w:pPr>
      <w:r>
        <w:rPr>
          <w:rStyle w:val="Corptext1"/>
        </w:rPr>
        <w:t>Curios lucru, nu se gândise că un bărbat ca Stewart, singur,</w:t>
      </w:r>
      <w:r>
        <w:rPr>
          <w:rStyle w:val="Corptext1"/>
        </w:rPr>
        <w:br/>
        <w:t>trecut de treizeci de ani, trebuia să aibă aibă o femeie în viaţa lui.</w:t>
      </w:r>
      <w:r>
        <w:rPr>
          <w:rStyle w:val="Corptext1"/>
        </w:rPr>
        <w:br/>
        <w:t>Se trezi deodată dorindu-şi să fie mai în vârstă. Măcar de-ar fi fost</w:t>
      </w:r>
      <w:r>
        <w:rPr>
          <w:rStyle w:val="Corptext1"/>
        </w:rPr>
        <w:br/>
        <w:t>brunetă, sigură pe ea, fermecătoare şi sofisticată ca Miranda.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Astăzi, n-ai să mă refuzi.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Era dimineaţă, câteva zile mai târziu. Emma se strădui să se</w:t>
      </w:r>
      <w:r>
        <w:rPr>
          <w:rStyle w:val="Corptext1"/>
        </w:rPr>
        <w:br/>
        <w:t>întoarcă încet, să-l privească pe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te-aş refuza?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Mă duc la Lower Sable. Mi-ar plăcea să mă însoţeşti.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 făcu ea întorcându-se spre râu.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ştiu că-ţi place priveliştea asta, eram sigur c-am să te</w:t>
      </w:r>
      <w:r>
        <w:rPr>
          <w:rStyle w:val="Corptext1"/>
        </w:rPr>
        <w:br/>
        <w:t>găsesc aici, dar ai putea să te întorci o clipă ca să-mi răspunzi?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Furioasă, se răsuci pe loc însă văzându-l zâmbind, n-avu curajul</w:t>
      </w:r>
      <w:r>
        <w:rPr>
          <w:rStyle w:val="Corptext1"/>
        </w:rPr>
        <w:br/>
        <w:t>să-l înfrunte.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Sper să nu ne certăm, spuse bărbatul. Vii cu mine?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Da, da, da! îi venea să strige. N-avea nicio importanţă ce aveau</w:t>
      </w:r>
      <w:r>
        <w:rPr>
          <w:rStyle w:val="Corptext1"/>
        </w:rPr>
        <w:br/>
        <w:t>să creadă Mirinda, Lance sau oricine altcineva.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răspunse zâmbind. Cu mare plăcere.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Curios cum, uneori, lucrurile se rezolvă de la sine, spuse el</w:t>
      </w:r>
      <w:r>
        <w:rPr>
          <w:rStyle w:val="Corptext1"/>
        </w:rPr>
        <w:br/>
        <w:t>visător. Acum câteva zile, când ţi-am cerut să ne însoţeşti pe mine</w:t>
      </w:r>
      <w:r>
        <w:rPr>
          <w:rStyle w:val="Corptext1"/>
        </w:rPr>
        <w:br/>
        <w:t>şi pe Johny, nu mă aşteptam să apară Miranda.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nu?! reacţionă interlocutoarea fără să vrea.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fireşte, prostuţă mică, altfel nu te-aş fi invitat.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Nu vroia să abordeze subiectul Miranda, dar era fericită că</w:t>
      </w:r>
      <w:r>
        <w:rPr>
          <w:rStyle w:val="Corptext1"/>
        </w:rPr>
        <w:br/>
        <w:t>adusese el vorba. Atunci când o invitase, n-avusese niciun motiv</w:t>
      </w:r>
      <w:r>
        <w:rPr>
          <w:rStyle w:val="Corptext1"/>
        </w:rPr>
        <w:br/>
        <w:t>ascuns, acum era sigură. Miranda reprezenta un element din</w:t>
      </w:r>
      <w:r>
        <w:rPr>
          <w:rStyle w:val="Corptext1"/>
        </w:rPr>
        <w:br/>
        <w:t>existenţa lui, dar nu era treaba ei. Dacă Stewart vroia s-o ia cu el,</w:t>
      </w:r>
      <w:r>
        <w:rPr>
          <w:rStyle w:val="Corptext1"/>
        </w:rPr>
        <w:br/>
        <w:t>era fericită să-l însoţească; era singurul lucru care avea importanţă.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Drumul spre Lower Sabie părea, în ziua aceea, să aibă un interes</w:t>
      </w:r>
      <w:r>
        <w:rPr>
          <w:rStyle w:val="Corptext1"/>
        </w:rPr>
        <w:br/>
        <w:t>deosebit. Din când în când, Stewart oprea maşina ca să-i arate</w:t>
      </w:r>
      <w:r>
        <w:rPr>
          <w:rStyle w:val="Corptext1"/>
        </w:rPr>
        <w:br/>
        <w:t>unele animale tinerei, care îşi dădea din ce în ce mai bine seama cât</w:t>
      </w:r>
      <w:r>
        <w:rPr>
          <w:rStyle w:val="Corptext1"/>
        </w:rPr>
        <w:br/>
        <w:t>era de nepricepută. La ultima oprire, într-un loc mai retras pe</w:t>
      </w:r>
      <w:r>
        <w:rPr>
          <w:rStyle w:val="Corptext1"/>
        </w:rPr>
        <w:br/>
        <w:t>marginea râului, Emma lăsă geamul jos ca să respire din plin aerul</w:t>
      </w:r>
      <w:r>
        <w:rPr>
          <w:rStyle w:val="Corptext1"/>
        </w:rPr>
        <w:br/>
        <w:t>parfumat.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Totul în jurul lor, era tăcut, liniştit şi frumos.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interzis să cobori geamul, nu ştii?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Dar nu e niciun pericol! Oh, uitasem, spuse ea râzând; e câte</w:t>
      </w:r>
      <w:r>
        <w:rPr>
          <w:rStyle w:val="Corptext1"/>
        </w:rPr>
        <w:br/>
        <w:t>un leu în spatele fiecărui tufiş.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aici nu e, dar ar fi putu să fie; nu se ştie niciodată.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lastRenderedPageBreak/>
        <w:t xml:space="preserve"> Ai ochi peste tot; nu laşi să te surprindă niciun pericol, nu-i</w:t>
      </w:r>
      <w:r>
        <w:rPr>
          <w:rStyle w:val="Corptext1"/>
        </w:rPr>
        <w:br/>
        <w:t>aşa?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Nu, Emma, n-am să las niciodată să planeze vreun pericol</w:t>
      </w:r>
      <w:r>
        <w:rPr>
          <w:rStyle w:val="Corptext1"/>
        </w:rPr>
        <w:br/>
        <w:t>asupra ta, spuse el calm.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Răspunsul nu avea nicio semnificaţie deosebită; totuşi, tânăra îşi</w:t>
      </w:r>
      <w:r>
        <w:rPr>
          <w:rStyle w:val="Corptext1"/>
        </w:rPr>
        <w:br/>
        <w:t>simţi inima bătându-i mai repede.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Ştii ce mi-ar plăcea să fac? spuse ea ca să schimbe subiectul.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Despre ce-ar fi vorba?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80" w:right="20"/>
        <w:jc w:val="left"/>
      </w:pPr>
      <w:r>
        <w:rPr>
          <w:rStyle w:val="Corptext1"/>
        </w:rPr>
        <w:t xml:space="preserve"> Mi-ar plăcea să mă întind pe pietrele alea ca să mă bronzez.</w:t>
      </w:r>
      <w:r>
        <w:rPr>
          <w:rStyle w:val="Corptext1"/>
        </w:rPr>
        <w:br/>
        <w:t>Bărbatul izbucni în râs, şi ea se încruntă.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Bineînţeles, n-aş face ceva aşa de ridicol, dar n-ai să-mi spui</w:t>
      </w:r>
      <w:r>
        <w:rPr>
          <w:rStyle w:val="Corptext1"/>
        </w:rPr>
        <w:br/>
        <w:t>iarăşi că poate apărea un leu?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Nu, nu-i niciun leu. Totuşi, uită-te bine. Vezi ceva?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Ea examină copacii, râul, pietrele, înainte de a se întoarce spre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îţi baţi joc de mine.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Aşa crezi?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Poate e vreun şoarece prin tufişuri, dar nu mi-e frică de</w:t>
      </w:r>
      <w:r>
        <w:rPr>
          <w:rStyle w:val="Corptext1"/>
        </w:rPr>
        <w:br/>
        <w:t>şoareci.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80" w:right="20"/>
        <w:jc w:val="left"/>
      </w:pPr>
      <w:r>
        <w:rPr>
          <w:rStyle w:val="Corptext1"/>
        </w:rPr>
        <w:t xml:space="preserve"> Atunci, cu atât mai bine.</w:t>
      </w:r>
      <w:r>
        <w:rPr>
          <w:rStyle w:val="Corptext1"/>
        </w:rPr>
        <w:br/>
        <w:t>începu să râdă. îi plăcea râsul 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80" w:right="20"/>
        <w:jc w:val="left"/>
      </w:pPr>
      <w:r>
        <w:rPr>
          <w:rStyle w:val="Corptext1"/>
        </w:rPr>
        <w:t xml:space="preserve"> Emma, ţi-ar plăcea să faci plajă pe pietrele alea mari, plate?</w:t>
      </w:r>
      <w:r>
        <w:rPr>
          <w:rStyle w:val="Corptext1"/>
        </w:rPr>
        <w:br/>
        <w:t>Trebuia să fie ceva cu pietrele alea. Le cercetă de-a-fir-a-păr.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Degeaba.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Acolo se ascunde vreo şopârlă veninoasă? întrebă până la</w:t>
      </w:r>
      <w:r>
        <w:rPr>
          <w:rStyle w:val="Corptext1"/>
        </w:rPr>
        <w:br/>
        <w:t>urmă.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De data asta, râsul lui Stewart deveni homeric.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Cam aşa ceva.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îşi luă binoclul de pe locul din spate şi i-l întinse.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Poftim, mai uită-te o dată.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îi aruncă o privire bănuitoare.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Foarte bine, spuse ducându binoclul la ochi. Vreau să văd şi</w:t>
      </w:r>
      <w:r>
        <w:rPr>
          <w:rStyle w:val="Corptext1"/>
        </w:rPr>
        <w:br/>
        <w:t>eu monstrul.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 început, văzu doar nişte ramuri, un pic de verdeaţă. însă</w:t>
      </w:r>
      <w:r>
        <w:rPr>
          <w:rStyle w:val="Corptext1"/>
        </w:rPr>
        <w:br/>
        <w:t>lentilele ajunseră la locul care-i fusese indicat. îi trebuiră câteva</w:t>
      </w:r>
      <w:r>
        <w:rPr>
          <w:rStyle w:val="Corptext1"/>
        </w:rPr>
        <w:br/>
        <w:t>clipe să înţeleagă cum stăteau lucrurile.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Stewart! ţipă, îngrozită. Oh, Stewart!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descoperit deci şopârla veninoasă?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Oh! Stewart! repetă pentru a treia oară.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Lăsă binoclul jos şi-l privi îngrozită.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Este. e chiar un crocodil?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un crocodil adevărat, răspunse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necrezut! Este enorm. L-am luat drept o piatră. N-aş fi</w:t>
      </w:r>
      <w:r>
        <w:rPr>
          <w:rStyle w:val="Corptext1"/>
        </w:rPr>
        <w:br/>
        <w:t>crezut niciodată că un crocodil poate fi atât de mare.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fascinată de animalul hidos şi alura lui preistorică.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se mişcă deloc. Nu e mort?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Nici vorbă. Ar putea să stea nemişcat ceasuri întregi.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Doarme?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Stewart începu din nou să râdă.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bineînţeles că e treaz. Dacă ar apărea o pradă savuroasă,</w:t>
      </w:r>
      <w:r>
        <w:rPr>
          <w:rStyle w:val="Corptext1"/>
        </w:rPr>
        <w:br/>
        <w:t>l-ai vedea agitându-şi frenetic coada, şi sărmana creatură care nu</w:t>
      </w:r>
      <w:r>
        <w:rPr>
          <w:rStyle w:val="Corptext1"/>
        </w:rPr>
        <w:br/>
        <w:t>l-ar fi văzut n-ar mai exista.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Asta se întâmplă de multe ori?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din păcate. E uşor să iei un crocodil drept o piatră.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E de necrezut cum un animal se poate confunda perfect cu</w:t>
      </w:r>
      <w:r>
        <w:rPr>
          <w:rStyle w:val="Corptext1"/>
        </w:rPr>
        <w:br/>
        <w:t>ceea ce-l înconjoară.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Ăsta e camuflajul. Ai văzut câte animale se confundă cu</w:t>
      </w:r>
      <w:r>
        <w:rPr>
          <w:rStyle w:val="Corptext1"/>
        </w:rPr>
        <w:br/>
        <w:t>tufişurile sau cu nisipul? Pentru ele, înseamnă o protecţie naturală.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atâtea de învăţat.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Dacă vorbeşti doar despre camuflaj. nu e prea complicat.</w:t>
      </w:r>
      <w:r>
        <w:rPr>
          <w:rStyle w:val="Corptext1"/>
        </w:rPr>
        <w:br/>
        <w:t>Dar animalele însăşi, obiceiurile lor, felul de a trăi. Aici, da, ai</w:t>
      </w:r>
      <w:r>
        <w:rPr>
          <w:rStyle w:val="Corptext1"/>
        </w:rPr>
        <w:br/>
        <w:t>dreptate.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îţi plac toate astea.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viaţa mea, răspunse el, cu ochii aţintiţi asupra râului.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vrei nimic altceva?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întoarse spre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Bineînţeles că vreau unele lucruri. Niciun bărbat nu este</w:t>
      </w:r>
      <w:r>
        <w:rPr>
          <w:rStyle w:val="Corptext1"/>
        </w:rPr>
        <w:br/>
        <w:t>mulţumit cu ce are. Dar viaţa mea este aici, cu animalele, şi mi-ar</w:t>
      </w:r>
      <w:r>
        <w:rPr>
          <w:rStyle w:val="Corptext1"/>
        </w:rPr>
        <w:br/>
        <w:t>plăcea să cred că. toate celelalte şi-ar putea afla locul în existenţa</w:t>
      </w:r>
      <w:r>
        <w:rPr>
          <w:rStyle w:val="Corptext1"/>
        </w:rPr>
        <w:br/>
        <w:t>asta.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lăsă ochii în jos. Nu era sigură că înţelegea bine.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ce-ai venit aici? întrebă Stewart.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Să fac nişte fotografii, ştii bine.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mai e şi un alt motiv,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Lucrul ăsta e chiar atât de clar? spuse, după câteva clipe de</w:t>
      </w:r>
      <w:r>
        <w:rPr>
          <w:rStyle w:val="Corptext1"/>
        </w:rPr>
        <w:br/>
        <w:t>tăcere.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Ştii atât de puţin despre animale şi cam tot atât despre</w:t>
      </w:r>
      <w:r>
        <w:rPr>
          <w:rStyle w:val="Corptext1"/>
        </w:rPr>
        <w:br/>
        <w:t>fotografii.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Vorbea cu atâta blândeţe, încât nu se putea supăra pe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Uneori, e bine să povesteşti. Vezi lucrurile altfel. Dacă aşa stau</w:t>
      </w:r>
      <w:r>
        <w:rPr>
          <w:rStyle w:val="Corptext1"/>
        </w:rPr>
        <w:br/>
      </w:r>
      <w:r>
        <w:rPr>
          <w:rStyle w:val="Corptext1"/>
        </w:rPr>
        <w:lastRenderedPageBreak/>
        <w:t>lucrurile şi cu tine. vrei să-mi spui totul?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îl chema Jimmy, începu ea în cele din urmă, cu glas</w:t>
      </w:r>
      <w:r>
        <w:rPr>
          <w:rStyle w:val="Corptext1"/>
        </w:rPr>
        <w:br/>
        <w:t>tremurător. Ne cunoşteam de câtva timp. Urma să ne căsătorim.</w:t>
      </w:r>
      <w:r>
        <w:rPr>
          <w:rStyle w:val="Corptext1"/>
        </w:rPr>
        <w:br/>
        <w:t>Eram atât de fericită. Luasem toate hotărârile. Se lucra la rochia</w:t>
      </w:r>
      <w:r>
        <w:rPr>
          <w:rStyle w:val="Corptext1"/>
        </w:rPr>
        <w:br/>
        <w:t>mea de nuntă. florile erau comandate. Căutam un apartament.</w:t>
      </w:r>
      <w:r>
        <w:rPr>
          <w:rStyle w:val="Corptext1"/>
        </w:rPr>
        <w:br/>
        <w:t>Nu era uşor; nu stăteam prea bine cu banii. Jimmy era inginer. încă</w:t>
      </w:r>
      <w:r>
        <w:rPr>
          <w:rStyle w:val="Corptext1"/>
        </w:rPr>
        <w:br/>
        <w:t>nu câştiga mare lucru, dar avea nişte proiecte. minunate.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Şi atunci?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Patronul lui avea o fată căreia îi plăcea de Jimmy. Era atât de</w:t>
      </w:r>
      <w:r>
        <w:rPr>
          <w:rStyle w:val="Corptext1"/>
        </w:rPr>
        <w:br/>
        <w:t>frumos. frumos, inteligent şi simpatic. Oricum, ar fi ajuns sus.</w:t>
      </w:r>
      <w:r>
        <w:rPr>
          <w:rStyle w:val="Corptext1"/>
        </w:rPr>
        <w:br/>
        <w:t>I-ar fi trebuit ceva timp, dar s-ar fi descurcat.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 găsit un drum mai uşor.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La început, n-a fost aşa. Uneori, râdeam de situaţia asta. Ea îl</w:t>
      </w:r>
      <w:r>
        <w:rPr>
          <w:rStyle w:val="Corptext1"/>
        </w:rPr>
        <w:br/>
        <w:t>aştepta când pleca de la muncă, îi cerea s-o ducă ici-colo. Dar.</w:t>
      </w:r>
      <w:r>
        <w:rPr>
          <w:rStyle w:val="Corptext1"/>
        </w:rPr>
        <w:br/>
        <w:t>până la urmă, Jimmy n-a mai râs. Când făceam glume pe tema asta,</w:t>
      </w:r>
      <w:r>
        <w:rPr>
          <w:rStyle w:val="Corptext1"/>
        </w:rPr>
        <w:br/>
        <w:t>nu-l mai amuzau deloc.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Poate se îndrăgostise de 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Cred că da. E aşa uşor când cineva te adoră. Şi tatăl ei. îi</w:t>
      </w:r>
      <w:r>
        <w:rPr>
          <w:rStyle w:val="Corptext1"/>
        </w:rPr>
        <w:br/>
        <w:t>făcea atâtea promisiuni lui Jimmy. Nu vroia să piardă un</w:t>
      </w:r>
      <w:r>
        <w:rPr>
          <w:rStyle w:val="Corptext1"/>
        </w:rPr>
        <w:br/>
        <w:t>colaborator preţios. I-a promis să-l ia asociat, să-i dea o casă</w:t>
      </w:r>
      <w:r>
        <w:rPr>
          <w:rStyle w:val="Corptext1"/>
        </w:rPr>
        <w:br/>
        <w:t>frumoasă. şi câte altele.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Cu inteligenţa lui, n-ar fi reuşit singur?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Ba da. Dar aşa, reuşea mai repede. Jimmy e atât de ambiţios!</w:t>
      </w:r>
      <w:r>
        <w:rPr>
          <w:rStyle w:val="Corptext1"/>
        </w:rPr>
        <w:br/>
        <w:t>Am început să ne certăm. Până la urmă, a fost fericit că am</w:t>
      </w:r>
      <w:r>
        <w:rPr>
          <w:rStyle w:val="Corptext1"/>
        </w:rPr>
        <w:br/>
        <w:t>terminat-o.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Şi ruptura s-a întâmplat cu puţin înainte de căsătorie?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O lună.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 fost o încercare foarte dură.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Cât am mai plâns! Nu credeam să pot plânge două zile întregi.</w:t>
      </w:r>
      <w:r>
        <w:rPr>
          <w:rStyle w:val="Corptext1"/>
        </w:rPr>
        <w:br/>
        <w:t>Nu mai mâncam şi mamei i-a fost frică să nu mă îmbolnăvesc.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Ce-a făcut Jimmy când a aflat?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 ştiut. N-am vrut să i se dea telefon. N-ar fi folosit la nimic.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Trebuie să fie un prost ca să te lase aşa. Şi ăsta-i motivul care</w:t>
      </w:r>
      <w:r>
        <w:rPr>
          <w:rStyle w:val="Corptext1"/>
        </w:rPr>
        <w:br/>
        <w:t>te-a adus aici?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Vroiam să plec cât mai repede din Anglia. Vaporul pleca în</w:t>
      </w:r>
      <w:r>
        <w:rPr>
          <w:rStyle w:val="Corptext1"/>
        </w:rPr>
        <w:br/>
        <w:t>ziua în care ar fi trebuit să ne căsătorim. Un prieten al tatei ştia cum</w:t>
      </w:r>
      <w:r>
        <w:rPr>
          <w:rStyle w:val="Corptext1"/>
        </w:rPr>
        <w:br/>
        <w:t>stăteau lucrurile. A stat mai mult timp aici şi a scris o carte. El mi-a</w:t>
      </w:r>
      <w:r>
        <w:rPr>
          <w:rStyle w:val="Corptext1"/>
        </w:rPr>
        <w:br/>
        <w:t>propus să fac nişte fotografii ca s-o ilustreze.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înţeleg.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Viaţa merge mai departe, nu-i aşa?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întoarse spre Stewart ochii înlăcrimaţi.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Uneori, e atât de greu, încât nu crezi că mai poţi ieşi la</w:t>
      </w:r>
      <w:r>
        <w:rPr>
          <w:rStyle w:val="Corptext1"/>
        </w:rPr>
        <w:br/>
        <w:t>suprafaţă. Dar viaţa merge mai departe.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trecu un braţ pe după umeri şi o strânse.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viaţa merge mai departe. Aşa trebuie. Şi eu am învăţat asta,</w:t>
      </w:r>
      <w:r>
        <w:rPr>
          <w:rStyle w:val="Corptext1"/>
        </w:rPr>
        <w:br/>
        <w:t>adăugă după o pauză.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îl privi fără să spună nimic. Se simţea bine alături de el.</w:t>
      </w:r>
      <w:r>
        <w:rPr>
          <w:rStyle w:val="Corptext1"/>
        </w:rPr>
        <w:br/>
        <w:t>Ştia că gestul lui fusese prietenesc, însă avea nevoie de căldura lui.</w:t>
      </w:r>
      <w:r>
        <w:rPr>
          <w:rStyle w:val="Corptext1"/>
        </w:rPr>
        <w:br/>
        <w:t>Bărbatul spuse, foarte încet: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fost însurat. Ştiai?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Ea clătină din cap. Se înfioră.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 chema Mary, şi locuiam în alt parc, mai în nord. Nu era la</w:t>
      </w:r>
      <w:r>
        <w:rPr>
          <w:rStyle w:val="Corptext1"/>
        </w:rPr>
        <w:br/>
        <w:t>fel cu ce avem aici. Locuiam într-o căsuţă, singuri, în mijlocul unui</w:t>
      </w:r>
      <w:r>
        <w:rPr>
          <w:rStyle w:val="Corptext1"/>
        </w:rPr>
        <w:br/>
      </w:r>
      <w:r>
        <w:rPr>
          <w:rStyle w:val="Corptext1"/>
        </w:rPr>
        <w:lastRenderedPageBreak/>
        <w:t>teritoriu imens.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 fi fost o viaţă foarte solitară.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Pe vremea aceea. nu ni se părea.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s-a întâmplat cu Mary?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fost omorâtă de un leu. N-a respectat o regulă de bază. o</w:t>
      </w:r>
      <w:r>
        <w:rPr>
          <w:rStyle w:val="Corptext1"/>
        </w:rPr>
        <w:br/>
        <w:t>regulă pe care trebuie s-o respecte toţi cei care trăiesc în junglă.</w:t>
      </w:r>
      <w:r>
        <w:rPr>
          <w:rStyle w:val="Corptext1"/>
        </w:rPr>
        <w:br/>
        <w:t>După asta, când totul s-a terminat, am plecat. Nu mai puteam să</w:t>
      </w:r>
      <w:r>
        <w:rPr>
          <w:rStyle w:val="Corptext1"/>
        </w:rPr>
        <w:br/>
        <w:t>rămân acolo, singur. Am venit aici.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cumplit! Nu ştiu ce să spun.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e nimic de spus. N-am s-o uit niciodată, fireşte. Nu uiţi</w:t>
      </w:r>
      <w:r>
        <w:rPr>
          <w:rStyle w:val="Corptext1"/>
        </w:rPr>
        <w:br/>
        <w:t>niciodată o fiinţă pe care o iubeşti. Dar mi-am revenit. Mi-a</w:t>
      </w:r>
      <w:r>
        <w:rPr>
          <w:rStyle w:val="Corptext1"/>
        </w:rPr>
        <w:br/>
        <w:t>trebuit mult timp.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eu care mă credeam atât de nefericită, spuse tânăra printre</w:t>
      </w:r>
      <w:r>
        <w:rPr>
          <w:rStyle w:val="Corptext1"/>
        </w:rPr>
        <w:br/>
        <w:t>lacrimi.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Stewart se aplecă spre ea şi o sărută cu blândeţe.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Totul e relativ, Emma. Un eveniment are o mare importanţă</w:t>
      </w:r>
      <w:r>
        <w:rPr>
          <w:rStyle w:val="Corptext1"/>
        </w:rPr>
        <w:br/>
        <w:t>la un moment dat, pentru persoana implicată.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totuşi.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fost o încercare, dar ai să treci peste ea. Ai făcut deja primul</w:t>
      </w:r>
      <w:r>
        <w:rPr>
          <w:rStyle w:val="Corptext1"/>
        </w:rPr>
        <w:br/>
        <w:t>pas, nu? Fii curajoasă! Ca să te ajut, am să te duc într-un loc unde</w:t>
      </w:r>
      <w:r>
        <w:rPr>
          <w:rStyle w:val="Corptext1"/>
        </w:rPr>
        <w:br/>
        <w:t>animalele se adapă. Poţi să rămâi acolo ore întregi cu aparatul de</w:t>
      </w:r>
      <w:r>
        <w:rPr>
          <w:rStyle w:val="Corptext1"/>
        </w:rPr>
        <w:br/>
        <w:t>fotografiat şi să faci nişte poze excelente.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conduse într-un loc încântător. O poieniţă lângă râu, de unde</w:t>
      </w:r>
      <w:r>
        <w:rPr>
          <w:rStyle w:val="Corptext1"/>
        </w:rPr>
        <w:br/>
        <w:t>se vedea malul râpos şi cărările bătute zi de zi de animalele care</w:t>
      </w:r>
      <w:r>
        <w:rPr>
          <w:rStyle w:val="Corptext1"/>
        </w:rPr>
        <w:br/>
        <w:t>veneau să se adape. Singură, Emma n-ar fi descoperit niciodată</w:t>
      </w:r>
      <w:r>
        <w:rPr>
          <w:rStyle w:val="Corptext1"/>
        </w:rPr>
        <w:br/>
        <w:t>locul acesta. Se ajungea de pe un drum pe care n-aveau voie să</w:t>
      </w:r>
      <w:r>
        <w:rPr>
          <w:rStyle w:val="Corptext1"/>
        </w:rPr>
        <w:br/>
        <w:t>meargă decât gardienii, dar Stewart îi dădu voie să treacă pe acolo</w:t>
      </w:r>
      <w:r>
        <w:rPr>
          <w:rStyle w:val="Corptext1"/>
        </w:rPr>
        <w:br/>
        <w:t>de câte ori avea nevoie. Cu o mişcare bruscă, se întoarse spre el.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Mulţumesc, mulţumesc mult, Stewart!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îţi place? o întrebă cu o expresie greu de definit.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un adevărat paradis!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atât mai bine.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Porni din nou motorul şi plecară la drum.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Plecăm deja? întrebă, decepţionată.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Poţi să te întorci aici când vrei. Dar dacă n-ajung la timp la</w:t>
      </w:r>
      <w:r>
        <w:rPr>
          <w:rStyle w:val="Corptext1"/>
        </w:rPr>
        <w:br/>
        <w:t>Lower Sable, cel cu care trebuie să mă întâlnesc, n-o să mă aştepte.</w:t>
      </w:r>
      <w:r>
        <w:rPr>
          <w:rStyle w:val="Corptext1"/>
        </w:rPr>
        <w:br/>
        <w:t>De altfel, adăugă el cu o privire maliţioasă, cred că în curând o să ţi</w:t>
      </w:r>
      <w:r>
        <w:rPr>
          <w:rStyle w:val="Corptext1"/>
        </w:rPr>
        <w:br/>
        <w:t>se facă foame!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Ajunseră în sfârşit în tabăra de la Lower Sable. Un castel de apă</w:t>
      </w:r>
      <w:r>
        <w:rPr>
          <w:rStyle w:val="Corptext1"/>
        </w:rPr>
        <w:br/>
        <w:t>înalt se ridica în apropiere şi o sumedenie de maimuţe mici îl</w:t>
      </w:r>
      <w:r>
        <w:rPr>
          <w:rStyle w:val="Corptext1"/>
        </w:rPr>
        <w:br/>
        <w:t>luaseră drept loc de joacă. Se legănau agăţate de grinzile de fier, se</w:t>
      </w:r>
      <w:r>
        <w:rPr>
          <w:rStyle w:val="Corptext1"/>
        </w:rPr>
        <w:br/>
        <w:t>dădeau peste cap şi se trăgeau de coadă. Emma izbucni în râs.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 nemaipomenite! Leul poate este regele pe aici, dar e atât</w:t>
      </w:r>
      <w:r>
        <w:rPr>
          <w:rStyle w:val="Corptext1"/>
        </w:rPr>
        <w:br/>
        <w:t>de leneş. şi rareori îşi face apariţia. Creaturile astea mici sunt</w:t>
      </w:r>
      <w:r>
        <w:rPr>
          <w:rStyle w:val="Corptext1"/>
        </w:rPr>
        <w:br/>
        <w:t>nostime.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puştanii sunt înnebuniţi după ele, spuse Stewart.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După ce parcă maşina, o întrebă: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Crezi că pot să te las singură puţin? Am să lipsesc vreo</w:t>
      </w:r>
      <w:r>
        <w:rPr>
          <w:rStyle w:val="Corptext1"/>
        </w:rPr>
        <w:br/>
        <w:t>jumătate de oră. Ne întâlnim la restaurantul care se vede, peste o</w:t>
      </w:r>
      <w:r>
        <w:rPr>
          <w:rStyle w:val="Corptext1"/>
        </w:rPr>
        <w:br/>
        <w:t>oră.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Tânăra se plimbă prin tabără. Locul era foarte diferit de</w:t>
      </w:r>
      <w:r>
        <w:rPr>
          <w:rStyle w:val="Corptext1"/>
        </w:rPr>
        <w:br/>
        <w:t>Skukuza, mult mai mic, cu nişte bungalouri dispuse în semicerc. Se</w:t>
      </w:r>
      <w:r>
        <w:rPr>
          <w:rStyle w:val="Corptext1"/>
        </w:rPr>
        <w:br/>
        <w:t>apropie de gardul împrejmuitor ca să contemple jungla şi râul. Era</w:t>
      </w:r>
      <w:r>
        <w:rPr>
          <w:rStyle w:val="Corptext1"/>
        </w:rPr>
        <w:br/>
        <w:t>acelaşi râu care curgea şi la Skukuza, însă aici era mai îngust, mai</w:t>
      </w:r>
      <w:r>
        <w:rPr>
          <w:rStyle w:val="Corptext1"/>
        </w:rPr>
        <w:br/>
        <w:t>puţin impetuos.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Priveliştea, totuşi, era încântătoare.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Se apropia ora mesei de prânz; turiştii se întorceau din</w:t>
      </w:r>
      <w:r>
        <w:rPr>
          <w:rStyle w:val="Corptext1"/>
        </w:rPr>
        <w:br/>
        <w:t>plimbările lor matinale. Unii, în faţa bungalourilor proprii, se</w:t>
      </w:r>
      <w:r>
        <w:rPr>
          <w:rStyle w:val="Corptext1"/>
        </w:rPr>
        <w:br/>
        <w:t>odihneau stând de vorbă; alţii începeau să pregătească mâncarea.</w:t>
      </w:r>
      <w:r>
        <w:rPr>
          <w:rStyle w:val="Corptext1"/>
        </w:rPr>
        <w:br/>
        <w:t>în faţa gardului împrejmuitor se adunase un mic grup şi căuta să</w:t>
      </w:r>
      <w:r>
        <w:rPr>
          <w:rStyle w:val="Corptext1"/>
        </w:rPr>
        <w:br/>
        <w:t>vadă ceva. Emma se apropie şi descoperi că era vorba despre un</w:t>
      </w:r>
      <w:r>
        <w:rPr>
          <w:rStyle w:val="Corptext1"/>
        </w:rPr>
        <w:br/>
        <w:t>elefant. însă era departe: numai foşnetul tufişurilor şi mişcarea</w:t>
      </w:r>
      <w:r>
        <w:rPr>
          <w:rStyle w:val="Corptext1"/>
        </w:rPr>
        <w:br/>
        <w:t>unei urechi mari îi trădau prezenţa. Tânăra se îndepărtă.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Timpul trecuse foarte repede; era ora să-l întâlnească pe Stewart</w:t>
      </w:r>
      <w:r>
        <w:rPr>
          <w:rStyle w:val="Corptext1"/>
        </w:rPr>
        <w:br/>
        <w:t>la restaurant. îl văzu apropiindu-se şi-i făcu semn cu mâna.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Sper că nu te-ai plictisit, nu?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nicidecum.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Este cu totul altceva decât la Skukuza.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Fiecare tabără are atmosfera ei proprie. Aici, e unul dintre</w:t>
      </w:r>
      <w:r>
        <w:rPr>
          <w:rStyle w:val="Corptext1"/>
        </w:rPr>
        <w:br/>
        <w:t>locurile mele preferate; are un farmec aparte. Şi acum, spuse</w:t>
      </w:r>
      <w:r>
        <w:rPr>
          <w:rStyle w:val="Corptext1"/>
        </w:rPr>
        <w:br/>
        <w:t>întinzându-i meniul, ce-o să mâncăm?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Luară masa sub copaci. Păsărele de un albastru strălucitor</w:t>
      </w:r>
      <w:r>
        <w:rPr>
          <w:rStyle w:val="Corptext1"/>
        </w:rPr>
        <w:br/>
        <w:t>ţopăiau în jurul mesei, mereu gata să fure o bucăţică de mâncare,</w:t>
      </w:r>
      <w:r>
        <w:rPr>
          <w:rStyle w:val="Corptext1"/>
        </w:rPr>
        <w:br/>
        <w:t>de îndată ce mesenii ar fi întors capetele.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Dacă le-ai vedea la Shingwidzi! spuse Stewart. Sunt o</w:t>
      </w:r>
      <w:r>
        <w:rPr>
          <w:rStyle w:val="Corptext1"/>
        </w:rPr>
        <w:br/>
        <w:t>adevărată pacoste!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drăguţe. Şi îmi place să-i privesc şi pe oameni.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ei sunt drăguţi?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Iarăşi râzi de mine! Nu, oamenii sunt interesanţi.</w:t>
      </w:r>
      <w:r>
        <w:rPr>
          <w:rStyle w:val="Corptext1"/>
        </w:rPr>
        <w:br/>
        <w:t>Plimbându-mă pe aici, am auzit o sumedenie de limbi diferite.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Şi ai văzut o grămadă de aparate de fotografiat şi camere de</w:t>
      </w:r>
      <w:r>
        <w:rPr>
          <w:rStyle w:val="Corptext1"/>
        </w:rPr>
        <w:br/>
        <w:t>filmat.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Da! recunoscu râzând.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Nu sunt singura fotografă prin locurile astea, dar, continuă</w:t>
      </w:r>
      <w:r>
        <w:rPr>
          <w:rStyle w:val="Corptext1"/>
        </w:rPr>
        <w:br/>
        <w:t>zâmbitoare, pot să pun pariu că sunt singura care beneficiez de un</w:t>
      </w:r>
      <w:r>
        <w:rPr>
          <w:rStyle w:val="Corptext1"/>
        </w:rPr>
        <w:br/>
        <w:t>loc privilegiat să-mi fac fotografiile.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Turiştilor din toată lumea le place să vină aici, continuă</w:t>
      </w:r>
      <w:r>
        <w:rPr>
          <w:rStyle w:val="Corptext1"/>
        </w:rPr>
        <w:br/>
        <w:t>Stewart. Ştii cum a apărut Parcul National Kruger?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nu ştiu.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Cândva, în locurile astea erau o mulţime de animale. Jungla</w:t>
      </w:r>
      <w:r>
        <w:rPr>
          <w:rStyle w:val="Corptext1"/>
        </w:rPr>
        <w:br/>
        <w:t>se întindea pe mii de kilometri pătraţi şi era plină de animale</w:t>
      </w:r>
      <w:r>
        <w:rPr>
          <w:rStyle w:val="Corptext1"/>
        </w:rPr>
        <w:br/>
        <w:t>sălbatice. Oraşele mari, precum Johannesburg şi Cape Town, nu</w:t>
      </w:r>
      <w:r>
        <w:rPr>
          <w:rStyle w:val="Corptext1"/>
        </w:rPr>
        <w:br/>
        <w:t>existau. Leii se plimbau prin locurile unde acum sunt străzile</w:t>
      </w:r>
      <w:r>
        <w:rPr>
          <w:rStyle w:val="Corptext1"/>
        </w:rPr>
        <w:br/>
        <w:t>capitalei.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Şi ce s-a întâmplat cu animalele?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Când se construiau oraşele, când civilizaţia venea peste noi,</w:t>
      </w:r>
      <w:r>
        <w:rPr>
          <w:rStyle w:val="Corptext1"/>
        </w:rPr>
        <w:br/>
        <w:t>animalele au fost omorâte sau alungate din ce în ce mai departe.</w:t>
      </w:r>
      <w:r>
        <w:rPr>
          <w:rStyle w:val="Corptext1"/>
        </w:rPr>
        <w:br/>
        <w:t>Cred că aşa se întâmplă peste tot: când apare omul, animalele</w:t>
      </w:r>
      <w:r>
        <w:rPr>
          <w:rStyle w:val="Corptext1"/>
        </w:rPr>
        <w:br/>
        <w:t>trebuie să-i facă loc. Dar unul dintre primii preşedinţi ai</w:t>
      </w:r>
      <w:r>
        <w:rPr>
          <w:rStyle w:val="Corptext1"/>
        </w:rPr>
        <w:br/>
        <w:t>Transvaalului, Paul Kruger, a înţeles ce se întâmpla; dacă nu trecea</w:t>
      </w:r>
      <w:r>
        <w:rPr>
          <w:rStyle w:val="Corptext1"/>
        </w:rPr>
        <w:br/>
        <w:t>repede la acţiune, curând n-ar mai fi rămas animale deloc. A hotărât</w:t>
      </w:r>
      <w:r>
        <w:rPr>
          <w:rStyle w:val="Corptext1"/>
        </w:rPr>
        <w:br/>
        <w:t>să creeze un fel de refugiu, unde animalele să trăiască fără să fie</w:t>
      </w:r>
      <w:r>
        <w:rPr>
          <w:rStyle w:val="Corptext1"/>
        </w:rPr>
        <w:br/>
        <w:t>omorâte, ca să facă loc oraşelor. Un azil în care niciun vânător să</w:t>
      </w:r>
      <w:r>
        <w:rPr>
          <w:rStyle w:val="Corptext1"/>
        </w:rPr>
        <w:br/>
        <w:t>n-aibă dreptul să intre. Ne aflăm în refugiul acesta, care a primit</w:t>
      </w:r>
      <w:r>
        <w:rPr>
          <w:rStyle w:val="Corptext1"/>
        </w:rPr>
        <w:br/>
        <w:t>numele preşedintelui.</w:t>
      </w:r>
    </w:p>
    <w:p>
      <w:pPr>
        <w:pStyle w:val="Corptext2"/>
        <w:numPr>
          <w:ilvl w:val="0"/>
          <w:numId w:val="1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Minunat, spuse ea. Nu ne dăm niciodată seama câte lucruri</w:t>
      </w:r>
      <w:r>
        <w:rPr>
          <w:rStyle w:val="Corptext1"/>
        </w:rPr>
        <w:br/>
        <w:t>bune putem să facem. A fost nevoie de eforturi serioase ca să se</w:t>
      </w:r>
      <w:r>
        <w:rPr>
          <w:rStyle w:val="Corptext1"/>
        </w:rPr>
        <w:br/>
        <w:t>pună la punct o rezervaţie ca asta. Dar a meritat, nu-i aşa? Acum,</w:t>
      </w:r>
      <w:r>
        <w:rPr>
          <w:rStyle w:val="Corptext1"/>
        </w:rPr>
        <w:br/>
        <w:t>cred că înţeleg de ce ţii atât de mult la Parc. înţeleg că aici e locul</w:t>
      </w:r>
      <w:r>
        <w:rPr>
          <w:rStyle w:val="Corptext1"/>
        </w:rPr>
        <w:br/>
        <w:t>tău.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lastRenderedPageBreak/>
        <w:t xml:space="preserve"> Emma, crezi că ai putea veni aici ca să împărtăşim aceleaşi</w:t>
      </w:r>
      <w:r>
        <w:rPr>
          <w:rStyle w:val="Corptext1"/>
        </w:rPr>
        <w:br/>
        <w:t>sentimente?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Hmm. încă nu-mi dau seama. Sunt aici de puţin timp... Dar</w:t>
      </w:r>
      <w:r>
        <w:rPr>
          <w:rStyle w:val="Corptext1"/>
        </w:rPr>
        <w:br/>
        <w:t>cred că da.</w:t>
      </w:r>
    </w:p>
    <w:p>
      <w:pPr>
        <w:pStyle w:val="Corptext2"/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>Tânăra ridică ochii şi întâlni privirea însoţitorului, care parcă o</w:t>
      </w:r>
      <w:r>
        <w:rPr>
          <w:rStyle w:val="Corptext1"/>
        </w:rPr>
        <w:br/>
        <w:t>studia. încă o dată, avea acea privire care o tulbura.</w:t>
      </w:r>
    </w:p>
    <w:p>
      <w:pPr>
        <w:pStyle w:val="Corptext2"/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>Curând, trebuiră să plece din nou.</w:t>
      </w:r>
    </w:p>
    <w:p>
      <w:pPr>
        <w:pStyle w:val="Corptext2"/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>Se apropiau de Skukuza, şi Emma îşi spunea că nu mai trăise</w:t>
      </w:r>
      <w:r>
        <w:rPr>
          <w:rStyle w:val="Corptext1"/>
        </w:rPr>
        <w:br/>
        <w:t>niciodată o zi atât de frumoasă, când Stewart se întoarse 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Ai developat cumva filmele?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Nu, n-am avut ocazia.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Mă duc câteva zile la Pretoria; trebuie să mă întâlnesc cu câţiva</w:t>
      </w:r>
      <w:r>
        <w:rPr>
          <w:rStyle w:val="Corptext1"/>
        </w:rPr>
        <w:br/>
        <w:t>dintre administratorii Parcului. Ai vrea să mă însoţeşti?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Să te însoţesc? repetă, stupefiată.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Cu toată demnitatea, dacă asta te frământă.</w:t>
      </w:r>
    </w:p>
    <w:p>
      <w:pPr>
        <w:pStyle w:val="Corptext2"/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>în ochii lui era o sclipire de ironie blândă.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 xml:space="preserve"> Te-ai schimba puţin. Ai putea să faci unele cumpărături, iar</w:t>
      </w:r>
      <w:r>
        <w:rPr>
          <w:rStyle w:val="Corptext1"/>
        </w:rPr>
        <w:br/>
        <w:t>seara am ieşi împreună.</w:t>
      </w:r>
    </w:p>
    <w:p>
      <w:pPr>
        <w:pStyle w:val="Corptext2"/>
        <w:shd w:val="clear" w:color="auto" w:fill="auto"/>
        <w:spacing w:after="0" w:line="317" w:lineRule="exact"/>
        <w:ind w:firstLine="280"/>
        <w:jc w:val="left"/>
      </w:pPr>
      <w:r>
        <w:rPr>
          <w:rStyle w:val="Corptext1"/>
        </w:rPr>
        <w:t>Tânăra se întrebă dacă i se citea pe faţă bucuria care o</w:t>
      </w:r>
      <w:r>
        <w:rPr>
          <w:rStyle w:val="Corptext1"/>
        </w:rPr>
        <w:br/>
        <w:t>cuprinsese deodată.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left"/>
        <w:sectPr>
          <w:headerReference w:type="even" r:id="rId14"/>
          <w:headerReference w:type="default" r:id="rId15"/>
          <w:pgSz w:w="8391" w:h="11906"/>
          <w:pgMar w:top="2081" w:right="1337" w:bottom="780" w:left="1360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Ah, Stewart! Aş fi încântată!</w:t>
      </w:r>
    </w:p>
    <w:p>
      <w:pPr>
        <w:pStyle w:val="Heading20"/>
        <w:keepNext/>
        <w:keepLines/>
        <w:shd w:val="clear" w:color="auto" w:fill="auto"/>
        <w:spacing w:after="667" w:line="360" w:lineRule="exact"/>
      </w:pPr>
      <w:bookmarkStart w:id="5" w:name="bookmark5"/>
      <w:r>
        <w:rPr>
          <w:rStyle w:val="Heading21"/>
          <w:i/>
          <w:iCs/>
        </w:rPr>
        <w:lastRenderedPageBreak/>
        <w:t>Capitolul 4</w:t>
      </w:r>
      <w:bookmarkEnd w:id="5"/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în timpul drumului până la Pretoria, Emma se trezi de mai</w:t>
      </w:r>
      <w:r>
        <w:rPr>
          <w:rStyle w:val="Corptext1"/>
        </w:rPr>
        <w:br/>
        <w:t>multe ori gândindu-se la Miranda. Ce însemna ea oare pentru</w:t>
      </w:r>
      <w:r>
        <w:rPr>
          <w:rStyle w:val="Corptext1"/>
        </w:rPr>
        <w:br/>
        <w:t>Stewart? Ştia că o invitase să-l însoţească?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Fără să aibă nicio datorie faţă de cealaltă femeie, Emma nu</w:t>
      </w:r>
      <w:r>
        <w:rPr>
          <w:rStyle w:val="Corptext1"/>
        </w:rPr>
        <w:br/>
        <w:t>putea să nu-şi pună întrebări în legătură cu reacţiile Mirandei. îi</w:t>
      </w:r>
      <w:r>
        <w:rPr>
          <w:rStyle w:val="Corptext1"/>
        </w:rPr>
        <w:br/>
        <w:t>văzuse expresia radioasă când vorbea cu Stewart, tandreţea din</w:t>
      </w:r>
      <w:r>
        <w:rPr>
          <w:rStyle w:val="Corptext1"/>
        </w:rPr>
        <w:br/>
        <w:t>privire când îi zâmbea. Mai remarcase şi felul cum Stewart se apleca</w:t>
      </w:r>
      <w:r>
        <w:rPr>
          <w:rStyle w:val="Corptext1"/>
        </w:rPr>
        <w:br/>
        <w:t>s-o asculte. Ar fi trebuit să se răzgândească şi să nu plece cu el.</w:t>
      </w:r>
      <w:r>
        <w:rPr>
          <w:rStyle w:val="Corptext1"/>
        </w:rPr>
        <w:br/>
        <w:t>Trebuia să privească adevărul în faţă: era îndrăgostită de bărbatul</w:t>
      </w:r>
      <w:r>
        <w:rPr>
          <w:rStyle w:val="Corptext1"/>
        </w:rPr>
        <w:br/>
        <w:t>care se arăta uneori atât de aspru şi ironic, dar care, alteori, era atât</w:t>
      </w:r>
      <w:r>
        <w:rPr>
          <w:rStyle w:val="Corptext1"/>
        </w:rPr>
        <w:br/>
        <w:t>de blând şi de tandru. Era îndrăgostită de el cum nu mai fusese</w:t>
      </w:r>
      <w:r>
        <w:rPr>
          <w:rStyle w:val="Corptext1"/>
        </w:rPr>
        <w:br/>
        <w:t>niciodată, şi asta o făcea să şovăiască. Dacă o iubea pe Miranda, i-ar</w:t>
      </w:r>
      <w:r>
        <w:rPr>
          <w:rStyle w:val="Corptext1"/>
        </w:rPr>
        <w:br/>
        <w:t>fi fost cu atât mai greu să accepte adevărul după călătoria asta. îşi</w:t>
      </w:r>
      <w:r>
        <w:rPr>
          <w:rStyle w:val="Corptext1"/>
        </w:rPr>
        <w:br/>
        <w:t>petrecuse mult timp gândindu-se singură, noaptea în bungaloul ei,</w:t>
      </w:r>
      <w:r>
        <w:rPr>
          <w:rStyle w:val="Corptext1"/>
        </w:rPr>
        <w:br/>
        <w:t>şi ajunsese la o concluzie: se va duce să-l caute pe Stewart ca să-l</w:t>
      </w:r>
      <w:r>
        <w:rPr>
          <w:rStyle w:val="Corptext1"/>
        </w:rPr>
        <w:br/>
        <w:t>anunţe că se răzgândise.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însă, atunci când îl văzu surâzându-i cu chipul bronzat,</w:t>
      </w:r>
      <w:r>
        <w:rPr>
          <w:rStyle w:val="Corptext1"/>
        </w:rPr>
        <w:br/>
        <w:t>hotărârea i se topi asemenea zăpezii la soare.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Vroiam să ştiu la ce oră plecăm, spuse până la urmă.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Acum îi privea profilul scrutător, mâinile cu degete lungi,</w:t>
      </w:r>
      <w:r>
        <w:rPr>
          <w:rStyle w:val="Corptext1"/>
        </w:rPr>
        <w:br/>
        <w:t>destinse pe volan. Era atât de diferit faţă de Jimmy, omul pe care</w:t>
      </w:r>
      <w:r>
        <w:rPr>
          <w:rStyle w:val="Corptext1"/>
        </w:rPr>
        <w:br/>
        <w:t>crezuse că-l iubeşte. Semăna mai degrabă cu. Ideea îi veni pe</w:t>
      </w:r>
      <w:r>
        <w:rPr>
          <w:rStyle w:val="Corptext1"/>
        </w:rPr>
        <w:br/>
        <w:t>moment: da, cu Lance.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încruntă. Când îi spusese lui Jimmy despre călătorie, el o</w:t>
      </w:r>
      <w:r>
        <w:rPr>
          <w:rStyle w:val="Corptext1"/>
        </w:rPr>
        <w:br/>
        <w:t>luase ca pe o ofensă. Plecase din Anglia ca să evite complicaţiile, dar</w:t>
      </w:r>
      <w:r>
        <w:rPr>
          <w:rStyle w:val="Corptext1"/>
        </w:rPr>
        <w:br/>
        <w:t>dacă n-avea grijă, putea să dea aici peste altele. Tânăra oftă.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ajuns departe, remarcă Stewart zâmbind. îţi pare deja rău</w:t>
      </w:r>
      <w:r>
        <w:rPr>
          <w:rStyle w:val="Corptext1"/>
        </w:rPr>
        <w:br/>
        <w:t>că ai venit cu mine?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sunt puţin obosită, atâta tot. Nu sunt obişnuită să mă</w:t>
      </w:r>
      <w:r>
        <w:rPr>
          <w:rStyle w:val="Corptext1"/>
        </w:rPr>
        <w:br/>
        <w:t>trezesc aşa devreme.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Parcă ghicindu-i gândurile, şoferul îi atinse o clipă mâna.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Emma, o să petrecem trei zile cât se poate de plăcute. O să te</w:t>
      </w:r>
      <w:r>
        <w:rPr>
          <w:rStyle w:val="Corptext1"/>
        </w:rPr>
        <w:br/>
        <w:t>descurci singură, fără să-ţi faci griji pentru mine. De altfel, am să</w:t>
      </w:r>
      <w:r>
        <w:rPr>
          <w:rStyle w:val="Corptext1"/>
        </w:rPr>
        <w:br/>
        <w:t>lipsesc cea mai mare parte a zilei. Mă gândeam că o să ne putem</w:t>
      </w:r>
      <w:r>
        <w:rPr>
          <w:rStyle w:val="Corptext1"/>
        </w:rPr>
        <w:br/>
        <w:t>vedea seara.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înţeleg că n-ai deseori ocazia să părăseşti Parcul.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Câte o seară în oraş, din când în când. Să pot alege câte o altă</w:t>
      </w:r>
      <w:r>
        <w:rPr>
          <w:rStyle w:val="Corptext1"/>
        </w:rPr>
        <w:br/>
        <w:t>distracţie în fiecare din următoarele trei zile o să fie ceva nou</w:t>
      </w:r>
      <w:r>
        <w:rPr>
          <w:rStyle w:val="Corptext1"/>
        </w:rPr>
        <w:br/>
        <w:t>pentru un necioplit ca mine.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Mi-ar face plăcere, spuse pe neaşteptate.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Avea s-o alunge o dată pentru totdeauna pe Miranda din minte,</w:t>
      </w:r>
      <w:r>
        <w:rPr>
          <w:rStyle w:val="Corptext1"/>
        </w:rPr>
        <w:br/>
        <w:t>îşi spuse. Are să ia fiecare clipă aşa cum va veni.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zâmbi şi îşi aşeză mâna pe volan.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Cu atât mai bine. Şi mie mi-ar plăcea.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ajunseră, Emma descoperi că aveau camerele la cele două</w:t>
      </w:r>
      <w:r>
        <w:rPr>
          <w:rStyle w:val="Corptext1"/>
        </w:rPr>
        <w:br/>
        <w:t>capete ale culoarului.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Eşti mulţumită ? întrebă Stewart, puţin ironic. Cât se poate de</w:t>
      </w:r>
      <w:r>
        <w:rPr>
          <w:rStyle w:val="Corptext1"/>
        </w:rPr>
        <w:br/>
        <w:t>cinstit, aşa cum ţi-am promis.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m-am îndoit nicio clipă, declară tânăra zâmbind la rândul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după-amiaza aceea, în timp ce Stewart participa la o</w:t>
      </w:r>
      <w:r>
        <w:rPr>
          <w:rStyle w:val="Corptext1"/>
        </w:rPr>
        <w:br/>
        <w:t>conferinţă, Emma se duse să se plimbe. Totul era atât de diferit faţă</w:t>
      </w:r>
      <w:r>
        <w:rPr>
          <w:rStyle w:val="Corptext1"/>
        </w:rPr>
        <w:br/>
        <w:t>de Anglia, de Londra şi de satul unde copilărise. Cumpărăturile</w:t>
      </w:r>
      <w:r>
        <w:rPr>
          <w:rStyle w:val="Corptext1"/>
        </w:rPr>
        <w:br/>
        <w:t>urma să le facă a doua zi; pentru moment, se mulţumi să arunce o</w:t>
      </w:r>
      <w:r>
        <w:rPr>
          <w:rStyle w:val="Corptext1"/>
        </w:rPr>
        <w:br/>
        <w:t>privire în jurul 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Trecea prin faţa unei vitrine, când o rochie îi atrase atenţia. O</w:t>
      </w:r>
      <w:r>
        <w:rPr>
          <w:rStyle w:val="Corptext1"/>
        </w:rPr>
        <w:br/>
        <w:t>privi îndelung. Era cam scumpă pentru banii ei, dar era atât de</w:t>
      </w:r>
      <w:r>
        <w:rPr>
          <w:rStyle w:val="Corptext1"/>
        </w:rPr>
        <w:br/>
        <w:t>frumoasă, încât nu putu rezista tentaţiei. O rochie plăcută şi</w:t>
      </w:r>
      <w:r>
        <w:rPr>
          <w:rStyle w:val="Corptext1"/>
        </w:rPr>
        <w:br/>
        <w:t>feminină, ideală pentru o seară petrecută cu bărbatul iubit.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se întoarse la hotel, îl găsi pe Stewart pe hol, cu o expresie</w:t>
      </w:r>
      <w:r>
        <w:rPr>
          <w:rStyle w:val="Corptext1"/>
        </w:rPr>
        <w:br/>
        <w:t>crispată pe faţă. îi bănui imediat îngrijorarea.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 ai fost? întrebă el.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făcut câteva drumuri.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târziu.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Da? Pardon, am pierdut noţiunea timpului.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ştiam unde eşti. Nu cunoşti oraşul, şi n-aş fi ştiut unde să</w:t>
      </w:r>
      <w:r>
        <w:rPr>
          <w:rStyle w:val="Corptext1"/>
        </w:rPr>
        <w:br/>
        <w:t>te caut.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pare rău că te-am făcut să te îngrijorezi, spuse tânra.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Dar, până la urmă, era fericită; însemna că o iubea dacă era atât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de îngrijorat, nu?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Am reţinut o masă la un restaurant, la întâmplare. Mi s-a spus</w:t>
      </w:r>
      <w:r>
        <w:rPr>
          <w:rStyle w:val="Corptext1"/>
        </w:rPr>
        <w:br/>
        <w:t>că se mănâncă bine şi se dansează. Emma, vrei să cinăm împreună?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multă plăcere, răspunse, veselă.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Atunci, am putea să ne mai plimbăm puţin şi pe urmă să ne</w:t>
      </w:r>
      <w:r>
        <w:rPr>
          <w:rStyle w:val="Corptext1"/>
        </w:rPr>
        <w:br/>
        <w:t>întoarcem să ne îmbrăcăm.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Plimbarea fu scurtă, dar plăcută. Nu putea fi nimic mai incitant</w:t>
      </w:r>
      <w:r>
        <w:rPr>
          <w:rStyle w:val="Corptext1"/>
        </w:rPr>
        <w:br/>
        <w:t>decât să se plimbe cu Stewart într-un oraş unde n-o cunoştea</w:t>
      </w:r>
      <w:r>
        <w:rPr>
          <w:rStyle w:val="Corptext1"/>
        </w:rPr>
        <w:br/>
        <w:t>nimeni. Era cu totul altceva decât la Skukuza, unde toţi se</w:t>
      </w:r>
      <w:r>
        <w:rPr>
          <w:rStyle w:val="Corptext1"/>
        </w:rPr>
        <w:br/>
        <w:t>cunoşteau între 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întoarsă în cameră, Emma făcu o baie în cadă, în care puse</w:t>
      </w:r>
      <w:r>
        <w:rPr>
          <w:rStyle w:val="Corptext1"/>
        </w:rPr>
        <w:br/>
        <w:t>săruri aromate. Era încă o extravaganţă, dar în seara aceea vroia să</w:t>
      </w:r>
      <w:r>
        <w:rPr>
          <w:rStyle w:val="Corptext1"/>
        </w:rPr>
        <w:br/>
        <w:t>se simtă feminină şi răsfăţată. în apa caldă, se gândi la ce avea să</w:t>
      </w:r>
      <w:r>
        <w:rPr>
          <w:rStyle w:val="Corptext1"/>
        </w:rPr>
        <w:br/>
        <w:t>urmeze. Să cineze cu el, să danseze împreună, s-o cuprindă în</w:t>
      </w:r>
      <w:r>
        <w:rPr>
          <w:rStyle w:val="Corptext1"/>
        </w:rPr>
        <w:br/>
        <w:t>braţe.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îl iubea. Degeaba se străduise să pară detaşată, era convinsă că</w:t>
      </w:r>
      <w:r>
        <w:rPr>
          <w:rStyle w:val="Corptext1"/>
        </w:rPr>
        <w:br/>
        <w:t>gândurile i se citeau pe faţă. O clipă, îşi aduse aminte de Miranda.</w:t>
      </w:r>
      <w:r>
        <w:rPr>
          <w:rStyle w:val="Corptext1"/>
        </w:rPr>
        <w:br/>
        <w:t>Poate Stewart o iubea, cine ştie. Poate aceste câteva zile nu erau</w:t>
      </w:r>
      <w:r>
        <w:rPr>
          <w:rStyle w:val="Corptext1"/>
        </w:rPr>
        <w:br/>
        <w:t>altceva decât un interludiu. Cu atât mai rău; Emma era acum</w:t>
      </w:r>
      <w:r>
        <w:rPr>
          <w:rStyle w:val="Corptext1"/>
        </w:rPr>
        <w:br/>
        <w:t>sigură că-l iubea, era o dragoste care nu s-ar fi stins niciodată, chiar</w:t>
      </w:r>
      <w:r>
        <w:rPr>
          <w:rStyle w:val="Corptext1"/>
        </w:rPr>
        <w:br/>
        <w:t>dacă, într-o bună zi, s-ar fi hotărât să se însoare cu Miranda.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După baie, îşi îmbrăcă rochia abia cumpărată şi se apropie de</w:t>
      </w:r>
      <w:r>
        <w:rPr>
          <w:rStyle w:val="Corptext1"/>
        </w:rPr>
        <w:br/>
        <w:t>oglindă să se fardeze. Rochia îi întrecea aşteptările. Era simplă şi</w:t>
      </w:r>
      <w:r>
        <w:rPr>
          <w:rStyle w:val="Corptext1"/>
        </w:rPr>
        <w:br/>
        <w:t>feminină, cu o centură strânsă care-i sublinia subţirimea taliei.</w:t>
      </w:r>
      <w:r>
        <w:rPr>
          <w:rStyle w:val="Corptext1"/>
        </w:rPr>
        <w:br/>
        <w:t>Spera să-i placă şi lui Stewart.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El o aştepta în salon şi, la început, n-o recunoscu. Aşezat la o</w:t>
      </w:r>
      <w:r>
        <w:rPr>
          <w:rStyle w:val="Corptext1"/>
        </w:rPr>
        <w:br/>
        <w:t>masă, citea un ziar. Tânăra stătu pe loc o clipă ca să-l privească.</w:t>
      </w:r>
      <w:r>
        <w:rPr>
          <w:rStyle w:val="Corptext1"/>
        </w:rPr>
        <w:br/>
        <w:t>Purta un costum gri închis, şi alura lui distinsă o impresionă.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lastRenderedPageBreak/>
        <w:t>Obişnuită să-l vadă în ţinută de safari, nu şi-l închipuise niciodată</w:t>
      </w:r>
      <w:r>
        <w:rPr>
          <w:rStyle w:val="Corptext1"/>
        </w:rPr>
        <w:br/>
        <w:t>altfel. Cu trupul zvelt, chipul bronzat, pentru prima oară pieptănat</w:t>
      </w:r>
      <w:r>
        <w:rPr>
          <w:rStyle w:val="Corptext1"/>
        </w:rPr>
        <w:br/>
        <w:t>cu grijă, era bărbatul cel mai seducător din încăpere.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Stewart, spuse până la urmă cu blândeţe. Stewart.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ridică ochii şi se ridică imediat în picioare.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prinse de mână şi ochii părură să i se întunece.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eşti. eşti încântătoare, spuse cu un glas răguşit. Ce</w:t>
      </w:r>
      <w:r>
        <w:rPr>
          <w:rStyle w:val="Corptext1"/>
        </w:rPr>
        <w:br/>
        <w:t>facem, plecăm?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 fost o seară încântătoare, pe care "trebuia să şi-o aducă mereu</w:t>
      </w:r>
      <w:r>
        <w:rPr>
          <w:rStyle w:val="Corptext1"/>
        </w:rPr>
        <w:br/>
        <w:t>aminte”, îşi spuse tânăra. Au dansat împreună; Stewart a ţinut-o</w:t>
      </w:r>
      <w:r>
        <w:rPr>
          <w:rStyle w:val="Corptext1"/>
        </w:rPr>
        <w:br/>
        <w:t>strâns la piept, cu bărbia sprijită pe părul ei. "N-o să mai fie</w:t>
      </w:r>
      <w:r>
        <w:rPr>
          <w:rStyle w:val="Corptext1"/>
        </w:rPr>
        <w:br/>
        <w:t>niciodată aşa. Trebuie să păstrez amintirea asta". îi desluşea pe chip</w:t>
      </w:r>
      <w:r>
        <w:rPr>
          <w:rStyle w:val="Corptext1"/>
        </w:rPr>
        <w:br/>
        <w:t>emoţia care nu-l părăsise încă de când plecaseră de la hotel. Aceeaşi</w:t>
      </w:r>
      <w:r>
        <w:rPr>
          <w:rStyle w:val="Corptext1"/>
        </w:rPr>
        <w:br/>
        <w:t>emoţie o simţise şi ea, încă de la începutul mesei. Comandară nişte</w:t>
      </w:r>
      <w:r>
        <w:rPr>
          <w:rStyle w:val="Corptext1"/>
        </w:rPr>
        <w:br/>
        <w:t>fripturi "ca la pădure", şi tânra îşi dădu seama că bucătarul-şef avea</w:t>
      </w:r>
      <w:r>
        <w:rPr>
          <w:rStyle w:val="Corptext1"/>
        </w:rPr>
        <w:br/>
        <w:t>mânile fermecate: mâncarea parcă era ambrozie, iar vinul, nectar.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Sporovăiau, râdeau de aceleaşi lucruri, redeveneau serioşi</w:t>
      </w:r>
      <w:r>
        <w:rPr>
          <w:rStyle w:val="Corptext1"/>
        </w:rPr>
        <w:br/>
        <w:t>amândoi odată.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însă, dansând, pierdură dorinţa de a vorbi. La un moment dat,</w:t>
      </w:r>
      <w:r>
        <w:rPr>
          <w:rStyle w:val="Corptext1"/>
        </w:rPr>
        <w:br/>
        <w:t>tânăra îşi rezemă capul pe umărul lui şi închise ochii. Ar fi vrut să</w:t>
      </w:r>
      <w:r>
        <w:rPr>
          <w:rStyle w:val="Corptext1"/>
        </w:rPr>
        <w:br/>
        <w:t>danseze aşa la nesfârşit.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ajunseră din nou la masă, bărbatul se aşeză lângă ea şi o</w:t>
      </w:r>
      <w:r>
        <w:rPr>
          <w:rStyle w:val="Corptext1"/>
        </w:rPr>
        <w:br/>
        <w:t>cuprinse cu braţul pe după umeri.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Tăcerea aşternută între ei nu trăda niciun fel de încordare;</w:t>
      </w:r>
      <w:r>
        <w:rPr>
          <w:rStyle w:val="Corptext1"/>
        </w:rPr>
        <w:br/>
        <w:t>liniştea era cea a două fiinţe -ea abia îndrăznea să</w:t>
      </w:r>
      <w:r>
        <w:rPr>
          <w:rStyle w:val="Corptext1"/>
        </w:rPr>
        <w:br/>
        <w:t>recunoască- îndrăgostite una de cealaltă.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Era târziu când se întoarseră la hotel. Stewart o conduse până la</w:t>
      </w:r>
      <w:r>
        <w:rPr>
          <w:rStyle w:val="Corptext1"/>
        </w:rPr>
        <w:br/>
        <w:t>camera ei şi, fără să-i dea drumul mâinii, îi zâmbi.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Somn uşor, dragă Emma. Mâine dimineaţă am să plec</w:t>
      </w:r>
      <w:r>
        <w:rPr>
          <w:rStyle w:val="Corptext1"/>
        </w:rPr>
        <w:br/>
        <w:t>devreme, dar ne întâlnim seara, la cină.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Stewart, am petrecut o seară minunată, spuse cu glas</w:t>
      </w:r>
      <w:r>
        <w:rPr>
          <w:rStyle w:val="Corptext1"/>
        </w:rPr>
        <w:br/>
        <w:t>tremurător. îţi mulţumesc.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îi văzu din nou ochii întunecându-se. O privea fără să spună</w:t>
      </w:r>
      <w:r>
        <w:rPr>
          <w:rStyle w:val="Corptext1"/>
        </w:rPr>
        <w:br/>
        <w:t>nimic. Până la urmă, o trase lângă el şi o sărută cu blândeţe.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Eu îţi mulţumesc, Emma.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Singură în camera ei, se privi în oglindă, unde văzu chipul unei</w:t>
      </w:r>
      <w:r>
        <w:rPr>
          <w:rStyle w:val="Corptext1"/>
        </w:rPr>
        <w:br/>
        <w:t>femei în culmea fericirii; chipul îmbujorat, ochii sclipitori.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Stewart văzuse chipul acesta când spusese: "eu îţi mulţumesc,</w:t>
      </w:r>
      <w:r>
        <w:rPr>
          <w:rStyle w:val="Corptext1"/>
        </w:rPr>
        <w:br/>
        <w:t>Emma." Fără să vrea, îşi dădu seama că se trădase singură.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dimineaţa zilei următoare, nu ştia dacă dormise sau nu. Dacă</w:t>
      </w:r>
      <w:r>
        <w:rPr>
          <w:rStyle w:val="Corptext1"/>
        </w:rPr>
        <w:br/>
        <w:t>dormise cumva, o făcuse rotindu-se încet, pe un ring de dans, în</w:t>
      </w:r>
      <w:r>
        <w:rPr>
          <w:rStyle w:val="Corptext1"/>
        </w:rPr>
        <w:br/>
        <w:t>braţele unui bărbat îmbrăcat în cenuşiu, care-i zâmbea cu un</w:t>
      </w:r>
      <w:r>
        <w:rPr>
          <w:rStyle w:val="Corptext1"/>
        </w:rPr>
        <w:br/>
        <w:t>zâmbet ce-i mângâia inima.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Ca într-un vis, se duse să se plimbe pe străzile oraşului. Vitrinele</w:t>
      </w:r>
      <w:r>
        <w:rPr>
          <w:rStyle w:val="Corptext1"/>
        </w:rPr>
        <w:br/>
        <w:t>păreau scoase dintr-o poveste, oamenii erau frumoşi; picioarele ei</w:t>
      </w:r>
      <w:r>
        <w:rPr>
          <w:rStyle w:val="Corptext1"/>
        </w:rPr>
        <w:br/>
        <w:t>abia atingeau pământul.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Seara, când se întoarse, Stewart o aştepta. O luă de mână şi o</w:t>
      </w:r>
      <w:r>
        <w:rPr>
          <w:rStyle w:val="Corptext1"/>
        </w:rPr>
        <w:br/>
        <w:t>întrebă zâmbind: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fost frumos astăzi? Ce facem diseară?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n-avea nicio idee. Aveau să petreacă seara împreună,</w:t>
      </w:r>
      <w:r>
        <w:rPr>
          <w:rStyle w:val="Corptext1"/>
        </w:rPr>
        <w:br/>
        <w:t>asta-i era de-ajuns.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Ce-ar fi să mergem să vedem un film după cină? propuse el.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Spuse numele unui film cunoscut.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Eu nu l-am văzut, adăugă. Dar tu, poate.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Ea văzuse filmul, dar nu spuse nimic. îi era de-ajuns să fie</w:t>
      </w:r>
      <w:r>
        <w:rPr>
          <w:rStyle w:val="Corptext1"/>
        </w:rPr>
        <w:br/>
        <w:t>într-o sală întunecată, alături de bărbatul iubit.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Până la urmă, îi plăcu filmul mai mult decât prima dată. Stewart</w:t>
      </w:r>
      <w:r>
        <w:rPr>
          <w:rStyle w:val="Corptext1"/>
        </w:rPr>
        <w:br/>
        <w:t>o ţinu de mână tot timpul, şi se lăsă încântată de muzică şi de</w:t>
      </w:r>
      <w:r>
        <w:rPr>
          <w:rStyle w:val="Corptext1"/>
        </w:rPr>
        <w:br/>
        <w:t>peisajele minunate.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a treia seară, ultima a sejurului la Pretoria, se întoarseră la</w:t>
      </w:r>
      <w:r>
        <w:rPr>
          <w:rStyle w:val="Corptext1"/>
        </w:rPr>
        <w:br/>
        <w:t>restaurantul din prima zi. Emma se îmbrăcă din nou cu rochia roşie</w:t>
      </w:r>
      <w:r>
        <w:rPr>
          <w:rStyle w:val="Corptext1"/>
        </w:rPr>
        <w:br/>
        <w:t>şi văzu iarăşi încântarea pe chipul lui Stewart. Fu o seară minunată.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 târziu, în faţa uşii camerei ei, Stewart o privi îndelung. în</w:t>
      </w:r>
      <w:r>
        <w:rPr>
          <w:rStyle w:val="Corptext1"/>
        </w:rPr>
        <w:br/>
        <w:t>cele din urmă, o luă în braţe şi murmură: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Mulţumesc, Emma. Mulţumesc că ai venit cu mine.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Ea îl privi, fără să îndrăznească să spună ceva. Aştepta cuvintele</w:t>
      </w:r>
      <w:r>
        <w:rPr>
          <w:rStyle w:val="Corptext1"/>
        </w:rPr>
        <w:br/>
        <w:t>pe care vroia să le audă. El însă, se mulţumi s-o sărute, apoi îi</w:t>
      </w:r>
      <w:r>
        <w:rPr>
          <w:rStyle w:val="Corptext1"/>
        </w:rPr>
        <w:br/>
        <w:t>întoarse spatele şi se duse în camera lui.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dimineaţa următore, plecară devreme înapoi, spre Parc.</w:t>
      </w:r>
      <w:r>
        <w:rPr>
          <w:rStyle w:val="Corptext1"/>
        </w:rPr>
        <w:br/>
        <w:t>Tânăra era cam tristă. în curând aveau să fie înapoi la Skukuza.</w:t>
      </w:r>
      <w:r>
        <w:rPr>
          <w:rStyle w:val="Corptext1"/>
        </w:rPr>
        <w:br/>
        <w:t>Bineînţeles, acolo îl va mai vedea pe Stewart, însă vălul acesta auriu</w:t>
      </w:r>
      <w:r>
        <w:rPr>
          <w:rStyle w:val="Corptext1"/>
        </w:rPr>
        <w:br/>
        <w:t>care-i acoperise pe amândoi avea să dispară. La Skukuza, aveau să</w:t>
      </w:r>
      <w:r>
        <w:rPr>
          <w:rStyle w:val="Corptext1"/>
        </w:rPr>
        <w:br/>
        <w:t>se întoarcă la viaţa obişnuită. Nimic nu va mai fi ca înainte. Măcar</w:t>
      </w:r>
      <w:r>
        <w:rPr>
          <w:rStyle w:val="Corptext1"/>
        </w:rPr>
        <w:br/>
        <w:t>dacă. măcar dacă i-ar fi spus c-o iubea. Era sigură că avusese</w:t>
      </w:r>
      <w:r>
        <w:rPr>
          <w:rStyle w:val="Corptext1"/>
        </w:rPr>
        <w:br/>
        <w:t>ocazia, dar cine-l împiedicase s-o facă? Gândul la Miranda? Fără să</w:t>
      </w:r>
      <w:r>
        <w:rPr>
          <w:rStyle w:val="Corptext1"/>
        </w:rPr>
        <w:br/>
        <w:t>vrea, în faţă îi apăru chipul acesteia. Oare Stewart avea faţă de ea o</w:t>
      </w:r>
      <w:r>
        <w:rPr>
          <w:rStyle w:val="Corptext1"/>
        </w:rPr>
        <w:br/>
        <w:t>obligaţie de care nu ştia? Era vreun alt motiv?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Te-ai cufundat în gânduri. Eşti mulţumită că ne întoarcem în</w:t>
      </w:r>
      <w:r>
        <w:rPr>
          <w:rStyle w:val="Corptext1"/>
        </w:rPr>
        <w:br/>
        <w:t>tabără?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da. dar am petrecut trei zile minunate, nu-i aşa?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O prinse de mână şi o ţinu câteva clipe.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Absolut minunate, confirmă bărbatul pe un ton morocănos.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 doua zi, Johny aştepta s-o vadă.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Tata mi-a spus că aş putea merge cu el, dar mi-ar plăcea mai</w:t>
      </w:r>
      <w:r>
        <w:rPr>
          <w:rStyle w:val="Corptext1"/>
        </w:rPr>
        <w:br/>
        <w:t>mult să vin cu tine. Dacă vrei şi tu, adăugă copilul, grăbit.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Bineînţeles, aş fi încântată să vii cu mine.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Puştiul scoase din buzunar un carnet de schiţe şi un creion.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Pot să iau şi astea?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Fireşte. Eu, cu aparatul de fotografiat şi tu, cu carnetul de</w:t>
      </w:r>
      <w:r>
        <w:rPr>
          <w:rStyle w:val="Corptext1"/>
        </w:rPr>
        <w:br/>
        <w:t>schiţe, o să petrecem o dimineaţă artistică.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mi-ai arătat fotografiile pe care le-ai făcut, spuse puştiul</w:t>
      </w:r>
      <w:r>
        <w:rPr>
          <w:rStyle w:val="Corptext1"/>
        </w:rPr>
        <w:br/>
        <w:t>odată urcat în maşină.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Abia am dat la developat câteva filme la Pretoria. Când o să</w:t>
      </w:r>
      <w:r>
        <w:rPr>
          <w:rStyle w:val="Corptext1"/>
        </w:rPr>
        <w:br/>
        <w:t>găsim un loc unde să oprim, am să ţi le arăt.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Perfect!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Unde mergem astăzi, Johny? Ai vreo idee? insistă, văzându-l</w:t>
      </w:r>
      <w:r>
        <w:rPr>
          <w:rStyle w:val="Corptext1"/>
        </w:rPr>
        <w:br/>
        <w:t>şovăind.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 un iaz unde vin hipopotamii. E foarte frumos şi aş vrea să-l</w:t>
      </w:r>
      <w:r>
        <w:rPr>
          <w:rStyle w:val="Corptext1"/>
        </w:rPr>
        <w:br/>
        <w:t>desesnez. Numai că.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Numai că?.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Ei bine, nu prea sunt animale pe drumul până acolo. Nu ştiu</w:t>
      </w:r>
      <w:r>
        <w:rPr>
          <w:rStyle w:val="Corptext1"/>
        </w:rPr>
        <w:br/>
        <w:t>dacă o să ai ceva de fotografiat.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Nu-i nimic. în definitiv, o să stau destul timp aici şi o să mai</w:t>
      </w:r>
      <w:r>
        <w:rPr>
          <w:rStyle w:val="Corptext1"/>
        </w:rPr>
        <w:br/>
        <w:t>am alte ocazii. Stewart mi-a arătat un loc minunat unde aş putea</w:t>
      </w:r>
      <w:r>
        <w:rPr>
          <w:rStyle w:val="Corptext1"/>
        </w:rPr>
        <w:br/>
        <w:t>să-mi petrec multe ceasuri privind animalele venind să se adape.</w:t>
      </w:r>
      <w:r>
        <w:rPr>
          <w:rStyle w:val="Corptext1"/>
        </w:rPr>
        <w:br/>
        <w:t>Cred că este un loc în care au acces numai gardienii.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 ţi l-a arătat? înseamnă că te iubeşte.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De ce spui asta, Johny?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Altfel nu ţi l-ar fi arătat. Cred că ştiu unde este. N-ar lăsa pe</w:t>
      </w:r>
      <w:r>
        <w:rPr>
          <w:rStyle w:val="Corptext1"/>
        </w:rPr>
        <w:br/>
        <w:t>oricine să meargă acolo.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spera să nu-şi arate bucuria.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Fireşte, continuă puştiul gânditor, îi placi. Am ştiut asta de la</w:t>
      </w:r>
      <w:r>
        <w:rPr>
          <w:rStyle w:val="Corptext1"/>
        </w:rPr>
        <w:br/>
        <w:t>bun început. A fost foarte decepţionat în ziua în care n-ai putut să</w:t>
      </w:r>
      <w:r>
        <w:rPr>
          <w:rStyle w:val="Corptext1"/>
        </w:rPr>
        <w:br/>
        <w:t>vii cu noi. Când ai plecat cu Lance.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întrerupse, nefiind în stare să reziste tentaţiei şi începu din</w:t>
      </w:r>
      <w:r>
        <w:rPr>
          <w:rStyle w:val="Corptext1"/>
        </w:rPr>
        <w:br/>
        <w:t>nou: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Până la urmă, l-a vizitat cineva. Totul a fost bine,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Miranda asta, continuă el posomorât. Fir-ar să fie!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Ce-i cu ea?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Cred că vrea să se mărite cu el. îi dă mereu târcoale. îi face</w:t>
      </w:r>
      <w:r>
        <w:rPr>
          <w:rStyle w:val="Corptext1"/>
        </w:rPr>
        <w:br/>
        <w:t>dulceaţă, îi tricotează pulovere.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apăsă mai tare pedala de acceleraţie. Nu-şi închipuise că</w:t>
      </w:r>
      <w:r>
        <w:rPr>
          <w:rStyle w:val="Corptext1"/>
        </w:rPr>
        <w:br/>
        <w:t>lucrurile merseseră atât de departe.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E nebună, nu? E topită după Stewart.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Tinerei îi venea să întrebe:” Si el ?”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Băiatul se întoarse deodată 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Emma, de ce nu te măriţi tu cu el?!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Johny, nu-i aşa de simplu.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Doar îl iubeşti, nu?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îl iubesc.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el te iubeşte. Hai, Emma, mărită-te cu el!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Nu-i aşa de simplu, Johny.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m-a cerut de nevastă.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Atâta tot?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Asta contează în primul rând.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hotărî să schimbe subiectul.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Acolo e o răspântie. Pe unde o luăm?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La stânga. Emma, eu tot nu înţeleg de 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Uite ce păsări superbe pe crengi. Cred că n-am mai văzut aşa</w:t>
      </w:r>
      <w:r>
        <w:rPr>
          <w:rStyle w:val="Corptext1"/>
        </w:rPr>
        <w:br/>
        <w:t>ceva. Ce sunt, Johny?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uşor să abaţi atenţia unui băiat de doisprezece ani.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Asta?. E un calao. Stii 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Când termină de vorbit despre felul de a fi al păsărilor, deja</w:t>
      </w:r>
      <w:r>
        <w:rPr>
          <w:rStyle w:val="Corptext1"/>
        </w:rPr>
        <w:br/>
        <w:t>uitase subiectul precedent. Acum vorbea despre munca tatălui său,</w:t>
      </w:r>
      <w:r>
        <w:rPr>
          <w:rStyle w:val="Corptext1"/>
        </w:rPr>
        <w:br/>
        <w:t>despre şcoală, despre pictura lui, despre tot ce-i trecea prin cap.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Ajunseră până la urmă la iazul hipopotamilor.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Aici, putem să coborâm, nu-i niciun pericol.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Eşti sigur?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şi o pancartă. Uite!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cazul ăsta.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Uitându-se neliniştită în jur, îl urmă pe poteca îngustă, care</w:t>
      </w:r>
      <w:r>
        <w:rPr>
          <w:rStyle w:val="Corptext1"/>
        </w:rPr>
        <w:br/>
        <w:t>şerpuia până la râu. îşi uită temerile când ajunse pe stâncile de pe</w:t>
      </w:r>
      <w:r>
        <w:rPr>
          <w:rStyle w:val="Corptext1"/>
        </w:rPr>
        <w:br/>
        <w:t>malul râului.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frumuseţe! E încântător!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Nu-i aşa?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Chipul băiatului radia de mândrie, ca şi cum ar fi fost</w:t>
      </w:r>
      <w:r>
        <w:rPr>
          <w:rStyle w:val="Corptext1"/>
        </w:rPr>
        <w:br/>
        <w:t>proprietarul locului. Copaci imenşi înconjurau apa de un albastru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închis. Emma vedea în depărtare hipopotamii cărora li se vedeau</w:t>
      </w:r>
      <w:r>
        <w:rPr>
          <w:rStyle w:val="Corptext1"/>
        </w:rPr>
        <w:br/>
        <w:t>numai capetele.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să-mi arăţi fotografiile, îi aduse aminte Johny.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dreptate.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Ea îşi deschise geanta şi scoase plicurile.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Puştiul examină clişeele cu o expresie critică, ţinându-le în</w:t>
      </w:r>
      <w:r>
        <w:rPr>
          <w:rStyle w:val="Corptext1"/>
        </w:rPr>
        <w:br/>
        <w:t>mână cu grijă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Nu-i rău deloc. îmi place mult clişeul cu elefanţii, şi cel cu</w:t>
      </w:r>
      <w:r>
        <w:rPr>
          <w:rStyle w:val="Corptext1"/>
        </w:rPr>
        <w:br/>
        <w:t>grămada de maimuţe. Cel cu kudu ar fi putut să fie mai clar.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Te pricepi la fotografii?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prea, dar ca să devin artist, trebuie să mă obişnuiesc cu</w:t>
      </w:r>
      <w:r>
        <w:rPr>
          <w:rStyle w:val="Corptext1"/>
        </w:rPr>
        <w:br/>
        <w:t>arta sub toate formele.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îi zâmbi. Se ataşase de puştiul ăsta atât de inocent, atât</w:t>
      </w:r>
      <w:r>
        <w:rPr>
          <w:rStyle w:val="Corptext1"/>
        </w:rPr>
        <w:br/>
        <w:t>de naiv, şi totuşi, în unele privinţe, deja adult.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Eu aş vrea să fac şi mai mult, continuă fotografa.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convins că o să faci progrese.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Johny, spusele tale îmi fac atât de bine! exclamă</w:t>
      </w:r>
      <w:r>
        <w:rPr>
          <w:rStyle w:val="Corptext1"/>
        </w:rPr>
        <w:br/>
        <w:t>interlocutoarea. Da, ai dreptate. Vreau într-adevăr să fac progrese.</w:t>
      </w:r>
      <w:r>
        <w:rPr>
          <w:rStyle w:val="Corptext1"/>
        </w:rPr>
        <w:br/>
        <w:t>Dar parcă vroiai să desenezi, nu?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El îşi scoase carnetul din buzunar şi, nu după mult timp, era</w:t>
      </w:r>
      <w:r>
        <w:rPr>
          <w:rStyle w:val="Corptext1"/>
        </w:rPr>
        <w:br/>
        <w:t>absorbit de treaba lui. Tânăra privea creionul desenând pe hârtie,</w:t>
      </w:r>
      <w:r>
        <w:rPr>
          <w:rStyle w:val="Corptext1"/>
        </w:rPr>
        <w:br/>
        <w:t>mai întâi încet, ca să încadreze subiectul, apoi din ce în ce mai</w:t>
      </w:r>
      <w:r>
        <w:rPr>
          <w:rStyle w:val="Corptext1"/>
        </w:rPr>
        <w:br/>
        <w:t>repede. Locul avea un farmec aparte şi copilul desena cadrul.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fac animalele mai târziu, spuse el, ridicând o clipă capul.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Scoase din buzunar două pastile de gumă de mestecat şi-i</w:t>
      </w:r>
    </w:p>
    <w:p>
      <w:pPr>
        <w:pStyle w:val="Corptext2"/>
        <w:shd w:val="clear" w:color="auto" w:fill="auto"/>
        <w:spacing w:after="0" w:line="326" w:lineRule="exact"/>
        <w:jc w:val="both"/>
      </w:pPr>
      <w:r>
        <w:rPr>
          <w:rStyle w:val="Corptext1"/>
        </w:rPr>
        <w:t>întinse şi însoţitoarei una.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Poftim, dacă vrei.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Ea primi; nu vroia să destrame atmosfera tovărăşească ce se</w:t>
      </w:r>
      <w:r>
        <w:rPr>
          <w:rStyle w:val="Corptext1"/>
        </w:rPr>
        <w:br/>
        <w:t>stabilise între ei. Se mai uită puţin la tânărul artist, înainte de a se</w:t>
      </w:r>
      <w:r>
        <w:rPr>
          <w:rStyle w:val="Corptext1"/>
        </w:rPr>
        <w:br/>
        <w:t>cufunda în propriile gânduri. Ceea ce-i spusese despre Miranda o</w:t>
      </w:r>
      <w:r>
        <w:rPr>
          <w:rStyle w:val="Corptext1"/>
        </w:rPr>
        <w:br/>
        <w:t>dăduse peste cap. încercase să se convingă că Stewart şi cealaltă</w:t>
      </w:r>
      <w:r>
        <w:rPr>
          <w:rStyle w:val="Corptext1"/>
        </w:rPr>
        <w:br/>
        <w:t>erau doar prieteni. însă dulceaţa şi tricotajele pe care i le făcea nu</w:t>
      </w:r>
      <w:r>
        <w:rPr>
          <w:rStyle w:val="Corptext1"/>
        </w:rPr>
        <w:br/>
        <w:t>erau doar rodul imaginaţiei. Erau nişte obiecte pe care puteai să</w:t>
      </w:r>
      <w:r>
        <w:rPr>
          <w:rStyle w:val="Corptext1"/>
        </w:rPr>
        <w:br/>
        <w:t>pui mâna, şi o femeie, ştia bine, nu s-ar fi apucat să tricoteze pentru</w:t>
      </w:r>
      <w:r>
        <w:rPr>
          <w:rStyle w:val="Corptext1"/>
        </w:rPr>
        <w:br/>
        <w:t>un bărbat care i-ar fi fost indiferent.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îşi aducea aminte de aluzia lui Lance; Stewart se folosea de ea</w:t>
      </w:r>
      <w:r>
        <w:rPr>
          <w:rStyle w:val="Corptext1"/>
        </w:rPr>
        <w:br/>
        <w:t>ca s-o facă pe Miranda geloasă. Oare era adevărat? Ăsta era motivul</w:t>
      </w:r>
      <w:r>
        <w:rPr>
          <w:rStyle w:val="Corptext1"/>
        </w:rPr>
        <w:br/>
        <w:t>pentru care o luase cu el la Pretoria?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suflet, era convinsă că lucrurile erau tocmai pe dos. Nu se</w:t>
      </w:r>
      <w:r>
        <w:rPr>
          <w:rStyle w:val="Corptext1"/>
        </w:rPr>
        <w:br/>
        <w:t>putuse înşela, amintindu-şi privirea lui când o văzuse în rochia</w:t>
      </w:r>
      <w:r>
        <w:rPr>
          <w:rStyle w:val="Corptext1"/>
        </w:rPr>
        <w:br/>
        <w:t>roşie, nici după felul cum o strânsese în braţe pe ringul de dans.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 toate astea. Fusese atât de încrezătoare că-i va spune că o</w:t>
      </w:r>
      <w:r>
        <w:rPr>
          <w:rStyle w:val="Corptext1"/>
        </w:rPr>
        <w:br/>
        <w:t>iubeşte. Se întreba de ce n-o făcuse. Era din cauza Mirandei?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timpul să ne întoarcem, spuse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Fir-ar să fie! protestă Johmy. Mai am atâta de lucru.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Stiu, dar trebuie să mergem să mâncăm.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ne întoarcem zilele astea?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Fireşte.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curând o să mă întorc la şcoală, oftă puştiul.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Johny, spuse tânăra râzând, nimeni nu poate spune că n-ai</w:t>
      </w:r>
      <w:r>
        <w:rPr>
          <w:rStyle w:val="Corptext1"/>
        </w:rPr>
        <w:br/>
        <w:t>idei! îţi promit să mai venim pe aici.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întoarseră încet. Emma îl întrebă pe copil dacă vroia să</w:t>
      </w:r>
      <w:r>
        <w:rPr>
          <w:rStyle w:val="Corptext1"/>
        </w:rPr>
        <w:br/>
        <w:t>meargă cu ea după ce vor mânca, dar el îi spuse că nu putea. După</w:t>
      </w:r>
      <w:r>
        <w:rPr>
          <w:rStyle w:val="Corptext1"/>
        </w:rPr>
        <w:br/>
        <w:t>siestă, tânăra se hotărî să se ducă în locul pe care i-l arătase Stewart.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Se aşeză în apropierea râului, având grijă să rămână ascunsă</w:t>
      </w:r>
      <w:r>
        <w:rPr>
          <w:rStyle w:val="Corptext1"/>
        </w:rPr>
        <w:br/>
        <w:t>pentru animalele pe care le aştepta. De acolo, putu să facă mai</w:t>
      </w:r>
      <w:r>
        <w:rPr>
          <w:rStyle w:val="Corptext1"/>
        </w:rPr>
        <w:br/>
        <w:t>multe fotografii decât făcuse până acum. Fotografie şi două girafe,</w:t>
      </w:r>
      <w:r>
        <w:rPr>
          <w:rStyle w:val="Corptext1"/>
        </w:rPr>
        <w:br/>
        <w:t>care ajunseseră până la malul apei cu mersul lor în acelaşi timp</w:t>
      </w:r>
      <w:r>
        <w:rPr>
          <w:rStyle w:val="Corptext1"/>
        </w:rPr>
        <w:br/>
        <w:t>stângaci şi demn. îi plăcea să le vadă bând. Cu picioarele din spate</w:t>
      </w:r>
      <w:r>
        <w:rPr>
          <w:rStyle w:val="Corptext1"/>
        </w:rPr>
        <w:br/>
        <w:t>drepte, îşi îndepărtaseră picioarele din faţă, şi-şi îndoiau frumos</w:t>
      </w:r>
      <w:r>
        <w:rPr>
          <w:rStyle w:val="Corptext1"/>
        </w:rPr>
        <w:br/>
        <w:t>gâtul ca să ajungă la apă.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Veni să se adape şi o turmă de antilope impala. După aceea,</w:t>
      </w:r>
      <w:r>
        <w:rPr>
          <w:rStyle w:val="Corptext1"/>
        </w:rPr>
        <w:br/>
        <w:t>veniră câteva zebre, hotărâte şi temătoare în acelaşi timp, împreună</w:t>
      </w:r>
      <w:r>
        <w:rPr>
          <w:rStyle w:val="Corptext1"/>
        </w:rPr>
        <w:br/>
        <w:t>cu prietenii lor, nişte gnu, care lăsau impresia că abia se dăduseră</w:t>
      </w:r>
      <w:r>
        <w:rPr>
          <w:rStyle w:val="Corptext1"/>
        </w:rPr>
        <w:br/>
        <w:t>jos din pat, fără să mai aibă grijă să se pieptene.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începea să se însereze când apăru în sfârşit leopardul. Nu-l</w:t>
      </w:r>
      <w:r>
        <w:rPr>
          <w:rStyle w:val="Corptext1"/>
        </w:rPr>
        <w:br/>
        <w:t>văzuse apropiindu-se, însă deodată îşi dădu seama de prezenţa lui</w:t>
      </w:r>
      <w:r>
        <w:rPr>
          <w:rStyle w:val="Corptext1"/>
        </w:rPr>
        <w:br/>
        <w:t>pe o creangă. Tremurând de surescitare, îşi pregăti aparatul de</w:t>
      </w:r>
      <w:r>
        <w:rPr>
          <w:rStyle w:val="Corptext1"/>
        </w:rPr>
        <w:br/>
        <w:t>fotografiat şi aşteptă momentul potrivit. Descoperise că era un</w:t>
      </w:r>
      <w:r>
        <w:rPr>
          <w:rStyle w:val="Corptext1"/>
        </w:rPr>
        <w:br/>
        <w:t>animal mai rar întâlnit decât leul; se ascundea prin arbori şi vâna</w:t>
      </w:r>
      <w:r>
        <w:rPr>
          <w:rStyle w:val="Corptext1"/>
        </w:rPr>
        <w:br/>
        <w:t>noaptea.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acest cadru încântător, fotografia unui leopard reprezenta un</w:t>
      </w:r>
      <w:r>
        <w:rPr>
          <w:rStyle w:val="Corptext1"/>
        </w:rPr>
        <w:br/>
        <w:t>trofeu remarcabil. în aşteptare, Emma pierdu noţiunea timpului.</w:t>
      </w:r>
      <w:r>
        <w:rPr>
          <w:rStyle w:val="Corptext1"/>
        </w:rPr>
        <w:br/>
        <w:t>începea să creadă că nu se va mai da jos de pe creangă când, cu o</w:t>
      </w:r>
      <w:r>
        <w:rPr>
          <w:rStyle w:val="Corptext1"/>
        </w:rPr>
        <w:br/>
        <w:t>graţie felină, animalul sări jos şi se apropie de apă. Clic! Fotografia</w:t>
      </w:r>
      <w:r>
        <w:rPr>
          <w:rStyle w:val="Corptext1"/>
        </w:rPr>
        <w:br/>
        <w:t>era făcută, în cele mai bune condiţii posibile.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Fericită, puse aparatul de fotografiat în cutie şi, pe drumul</w:t>
      </w:r>
      <w:r>
        <w:rPr>
          <w:rStyle w:val="Corptext1"/>
        </w:rPr>
        <w:br/>
        <w:t>gardienilor, ajunse la drumul care ducea la Skukuza.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Ieşind dintre copaci, avu surpriza să se găsească în faţa apusului</w:t>
      </w:r>
      <w:r>
        <w:rPr>
          <w:rStyle w:val="Corptext1"/>
        </w:rPr>
        <w:br/>
        <w:t>de soare. Trebuia să fie târziu. Când soarele avea să dispară dincolo</w:t>
      </w:r>
      <w:r>
        <w:rPr>
          <w:rStyle w:val="Corptext1"/>
        </w:rPr>
        <w:br/>
        <w:t>de linia orizontului, noaptea va veni foarte repede.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Era la ceva distanţă de tabără; trebuia să se grăbească.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 câţiva kilometri de Skukuza, dintre arbori apăru o formă</w:t>
      </w:r>
      <w:r>
        <w:rPr>
          <w:rStyle w:val="Corptext1"/>
        </w:rPr>
        <w:br/>
        <w:t>masivă şi, cu un mers greoi, înaintă până la drum, în faţa maşinii.</w:t>
      </w:r>
      <w:r>
        <w:rPr>
          <w:rStyle w:val="Corptext1"/>
        </w:rPr>
        <w:br/>
        <w:t>în situaţia asta, tânăra opri maşina şi scoase aparatul. Un elefant,</w:t>
      </w:r>
      <w:r>
        <w:rPr>
          <w:rStyle w:val="Corptext1"/>
        </w:rPr>
        <w:br/>
        <w:t>văzut aşa de aproape, ar fi fost o fotografie nemaipomenită pentru</w:t>
      </w:r>
      <w:r>
        <w:rPr>
          <w:rStyle w:val="Corptext1"/>
        </w:rPr>
        <w:br/>
        <w:t>cartea lui Sam! Fu decepţionată când se uită la exponometru şi îşi</w:t>
      </w:r>
      <w:r>
        <w:rPr>
          <w:rStyle w:val="Corptext1"/>
        </w:rPr>
        <w:br/>
        <w:t>dădu seama că era prea întuneric. Hotărî totuşi să-şi încerce</w:t>
      </w:r>
      <w:r>
        <w:rPr>
          <w:rStyle w:val="Corptext1"/>
        </w:rPr>
        <w:br/>
        <w:t>norocul şi făcu fotografia, după care puse la loc aparatul şi aşteptă</w:t>
      </w:r>
      <w:r>
        <w:rPr>
          <w:rStyle w:val="Corptext1"/>
        </w:rPr>
        <w:br/>
        <w:t>ca elefantul să plece. însă animalul imens nici nu se gândea să se</w:t>
      </w:r>
      <w:r>
        <w:rPr>
          <w:rStyle w:val="Corptext1"/>
        </w:rPr>
        <w:br/>
        <w:t>mişte. Apucase cu trompa o creangă aplecată deasupra drumului.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Neliniştită, tânăra femeie înaintă câţiva metri; poate avea loc să</w:t>
      </w:r>
      <w:r>
        <w:rPr>
          <w:rStyle w:val="Corptext1"/>
        </w:rPr>
        <w:br/>
        <w:t>treacă pe lângă el. Atunci, elefantul dădu drumul crengii ca să</w:t>
      </w:r>
      <w:r>
        <w:rPr>
          <w:rStyle w:val="Corptext1"/>
        </w:rPr>
        <w:br/>
        <w:t>ridice trompa şi să lanseze un muget puternic. înspăimântată,</w:t>
      </w:r>
      <w:r>
        <w:rPr>
          <w:rStyle w:val="Corptext1"/>
        </w:rPr>
        <w:br/>
        <w:t>Emma se dădu înapoi grăbită şi se opri, fără să oprească motorul,</w:t>
      </w:r>
      <w:r>
        <w:rPr>
          <w:rStyle w:val="Corptext1"/>
        </w:rPr>
        <w:br/>
        <w:t>ca să fie gata s-o ia din loc dacă era nevoie.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Elefantul o mai privi o clipă ameninţător, înainte de a se</w:t>
      </w:r>
      <w:r>
        <w:rPr>
          <w:rStyle w:val="Corptext1"/>
        </w:rPr>
        <w:br/>
        <w:t>întoarce la creanga lui. Era din ce în ce mai întuneric, şi Emma nu</w:t>
      </w:r>
      <w:r>
        <w:rPr>
          <w:rStyle w:val="Corptext1"/>
        </w:rPr>
        <w:br/>
        <w:t>se simţea deloc în largul ei. Dacă elefantul se hotăra să-şi petreacă</w:t>
      </w:r>
      <w:r>
        <w:rPr>
          <w:rStyle w:val="Corptext1"/>
        </w:rPr>
        <w:br/>
        <w:t>toată noaptea în mijlocul drumului?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 cele din urmă, animalul îşi agită din nou trompa, scoase un</w:t>
      </w:r>
      <w:r>
        <w:rPr>
          <w:rStyle w:val="Corptext1"/>
        </w:rPr>
        <w:br/>
        <w:t>alt muget la adresa Emmei şi se înfundă greoi în junglă. Cu un oftat</w:t>
      </w:r>
      <w:r>
        <w:rPr>
          <w:rStyle w:val="Corptext1"/>
        </w:rPr>
        <w:br/>
        <w:t>de uşurare, porni din nou spre Skukuza.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Acum era întuneric de-a binelea. Drumurile parcului nu erau</w:t>
      </w:r>
      <w:r>
        <w:rPr>
          <w:rStyle w:val="Corptext1"/>
        </w:rPr>
        <w:br/>
        <w:t>niciodată luminate şi peisajul căpătase un aspect fantastic. Câte o</w:t>
      </w:r>
      <w:r>
        <w:rPr>
          <w:rStyle w:val="Corptext1"/>
        </w:rPr>
        <w:br/>
        <w:t>formă întunecată se profila uneori pe margini; Emma încetinea,</w:t>
      </w:r>
      <w:r>
        <w:rPr>
          <w:rStyle w:val="Corptext1"/>
        </w:rPr>
        <w:br/>
        <w:t>crezând că vede un animal, până în momentul în care recunoştea</w:t>
      </w:r>
      <w:r>
        <w:rPr>
          <w:rStyle w:val="Corptext1"/>
        </w:rPr>
        <w:br/>
        <w:t>vreun tufiş. Se linişti în momentul în care la orizont se profilară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luminile din Skukuza. Vroia în primul rând să ajungă în tabără, să</w:t>
      </w:r>
      <w:r>
        <w:rPr>
          <w:rStyle w:val="Corptext1"/>
        </w:rPr>
        <w:br/>
        <w:t>facă o baie, să mănânce şi să meargă după aceea să stea câtva timp</w:t>
      </w:r>
      <w:r>
        <w:rPr>
          <w:rStyle w:val="Corptext1"/>
        </w:rPr>
        <w:br/>
        <w:t>lângă gardul înconjurător, aproape de râu, ca să se liniştească în</w:t>
      </w:r>
      <w:r>
        <w:rPr>
          <w:rStyle w:val="Corptext1"/>
        </w:rPr>
        <w:br/>
        <w:t>răcoarea serii.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Ajungând la Skukuza, văzu poarta de la intrare închisă. Lângă ea</w:t>
      </w:r>
      <w:r>
        <w:rPr>
          <w:rStyle w:val="Corptext1"/>
        </w:rPr>
        <w:br/>
        <w:t>se găsea paznicul, înconjurat de o gaşcă de copii care abia aşteptau</w:t>
      </w:r>
      <w:r>
        <w:rPr>
          <w:rStyle w:val="Corptext1"/>
        </w:rPr>
        <w:br/>
        <w:t>să vadă ce se va întâmpla.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Deschide-mi, te rog! strigă nou-venita.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Niciun răspuns.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vrea să intru. îmi deschizi şi mie, te rog?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Trecu un timp. Emma înţelese că nu-i va deschide decât după ce</w:t>
      </w:r>
      <w:r>
        <w:rPr>
          <w:rStyle w:val="Corptext1"/>
        </w:rPr>
        <w:br/>
        <w:t>va plăti o amendă.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Am întârziat din cauza unui elefant care s-a aşezat în mijlocul</w:t>
      </w:r>
      <w:r>
        <w:rPr>
          <w:rStyle w:val="Corptext1"/>
        </w:rPr>
        <w:br/>
        <w:t>drumului.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Tot niciun răspuns. întârziase treizeci şi cinci de minute şi</w:t>
      </w:r>
      <w:r>
        <w:rPr>
          <w:rStyle w:val="Corptext1"/>
        </w:rPr>
        <w:br/>
        <w:t>trebuia să plătească amenda. în momentul acela îl văzu pe Stewart</w:t>
      </w:r>
      <w:r>
        <w:rPr>
          <w:rStyle w:val="Corptext1"/>
        </w:rPr>
        <w:br/>
        <w:t>apropiindu-se cu paşi mari. Uşurată, îl strigă.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Stewart! Vrei să-i explici în locul meu?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să-i explic? o întrebă, cu o expresie severă.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Doamna a întârziat, interveni paznicul. Trebuie să plătească o</w:t>
      </w:r>
      <w:r>
        <w:rPr>
          <w:rStyle w:val="Corptext1"/>
        </w:rPr>
        <w:br/>
        <w:t>amendă ca să intre în tabără.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din cauza unui elefant. înţelegi.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Din păcate, Emma se uita rând pe rând la cele două chipuri</w:t>
      </w:r>
      <w:r>
        <w:rPr>
          <w:rStyle w:val="Corptext1"/>
        </w:rPr>
        <w:br/>
        <w:t>neîduplecate. Comisese deci un delict teribil?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Elefantul a rămas mai bine de un sfert de oră în mijlocul</w:t>
      </w:r>
      <w:r>
        <w:rPr>
          <w:rStyle w:val="Corptext1"/>
        </w:rPr>
        <w:br/>
        <w:t>drumului. N-am putut să trec.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ai întârziat mai mult, preciză Stewart pe un ton neutru.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>Ce altceva s-a mai întâmplat?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Am fost în locul pe care mi l-ai arătat. Acolo a venit un leopard</w:t>
      </w:r>
      <w:r>
        <w:rPr>
          <w:rStyle w:val="Corptext1"/>
        </w:rPr>
        <w:br/>
        <w:t>şi am vrut să-l fotografiez.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N-ai respectat regulile taberei, ca să faci o fotografie? Să</w:t>
      </w:r>
      <w:r>
        <w:rPr>
          <w:rStyle w:val="Corptext1"/>
        </w:rPr>
        <w:br/>
        <w:t>stabilim amenda, spuse el întorcându-se spre paznic.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Ei bine, dânsa a întârziat treizeci şi cinci de minute.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Patruzeci, după ceasul meu, interveni scurt Stewart.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Când putu în sfârşit să intre în tabără, îi era greaţă. în primul</w:t>
      </w:r>
      <w:r>
        <w:rPr>
          <w:rStyle w:val="Corptext1"/>
        </w:rPr>
        <w:br/>
        <w:t>rând din cauza dezertării lui Stewart. Pentru că era vorba despre o</w:t>
      </w:r>
      <w:r>
        <w:rPr>
          <w:rStyle w:val="Corptext1"/>
        </w:rPr>
        <w:br/>
        <w:t>dezertare. Văzându-l apropiindu-se de ea, crezuse că avea să se</w:t>
      </w:r>
      <w:r>
        <w:rPr>
          <w:rStyle w:val="Corptext1"/>
        </w:rPr>
        <w:br/>
        <w:t>rezolve totul. El, dimpotrivă, îi agravase situaţia, acuzând-o de</w:t>
      </w:r>
      <w:r>
        <w:rPr>
          <w:rStyle w:val="Corptext1"/>
        </w:rPr>
        <w:br/>
        <w:t>patruzeci, în loc de treizeci şi cinci de minute. Se simţise umilită şi,</w:t>
      </w:r>
      <w:r>
        <w:rPr>
          <w:rStyle w:val="Corptext1"/>
        </w:rPr>
        <w:br/>
        <w:t>mai rău, nu înţelegea purtarea glacială a lui Stewart. Dar erau atâtea</w:t>
      </w:r>
      <w:r>
        <w:rPr>
          <w:rStyle w:val="Corptext1"/>
        </w:rPr>
        <w:br/>
        <w:t>lucruri pe care nu le înţelegea la el. Uneori, era atât de tandru,</w:t>
      </w:r>
      <w:r>
        <w:rPr>
          <w:rStyle w:val="Corptext1"/>
        </w:rPr>
        <w:br/>
        <w:t>alteori avea o atitudine atât de autoritară.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închise ochii, încercând să-şi aducă aminte seara de la Pretoria</w:t>
      </w:r>
      <w:r>
        <w:rPr>
          <w:rStyle w:val="Corptext1"/>
        </w:rPr>
        <w:br/>
        <w:t>când dansaseră amândoi, când fuseseră atât de apropiaţi unul de</w:t>
      </w:r>
      <w:r>
        <w:rPr>
          <w:rStyle w:val="Corptext1"/>
        </w:rPr>
        <w:br/>
        <w:t>celălalt. Era prima zi după ce se întorseseră, şi deja seara aceea</w:t>
      </w:r>
      <w:r>
        <w:rPr>
          <w:rStyle w:val="Corptext1"/>
        </w:rPr>
        <w:br/>
        <w:t>minunată părea că fusese acum o mie de ani.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Poate ar fi fost mai bine să părăsească tabăra, să se întoarcă în</w:t>
      </w:r>
      <w:r>
        <w:rPr>
          <w:rStyle w:val="Corptext1"/>
        </w:rPr>
        <w:br/>
        <w:t>Anglia. Dar alungă imediat gândul ăsta din minte. Anglia însemna</w:t>
      </w:r>
      <w:r>
        <w:rPr>
          <w:rStyle w:val="Corptext1"/>
        </w:rPr>
        <w:br/>
        <w:t>amărăciune şi Jimmy. îi veni o altă idee: Skukuza va deveni oare</w:t>
      </w:r>
      <w:r>
        <w:rPr>
          <w:rStyle w:val="Corptext1"/>
        </w:rPr>
        <w:br/>
        <w:t>amărăciune şi Stewart? în acelaşi timp, se simţea obligată faţă de</w:t>
      </w:r>
      <w:r>
        <w:rPr>
          <w:rStyle w:val="Corptext1"/>
        </w:rPr>
        <w:br/>
        <w:t>Sam, prietenul tatălui său. O rugase să-i facă nişte fotografii pentru</w:t>
      </w:r>
      <w:r>
        <w:rPr>
          <w:rStyle w:val="Corptext1"/>
        </w:rPr>
        <w:br/>
        <w:t>cartea pe care o scrisese. Fireşte, îi făcuse propunerea</w:t>
      </w:r>
      <w:r>
        <w:rPr>
          <w:rStyle w:val="Corptext1"/>
        </w:rPr>
        <w:br/>
        <w:t>cunoscându-i nevoia urgentă de a pleca. însă conta pe ea; aştepta</w:t>
      </w:r>
      <w:r>
        <w:rPr>
          <w:rStyle w:val="Corptext1"/>
        </w:rPr>
        <w:br/>
      </w:r>
      <w:r>
        <w:rPr>
          <w:rStyle w:val="Corptext1"/>
        </w:rPr>
        <w:lastRenderedPageBreak/>
        <w:t>fotografiile, nu putea să-l decepţioneze.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Dezorientată, privea râul când veni Lance lângă 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pari în apele tale, draga mea.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ridică ochii spre el. Oare povestea făcuse înconjurul</w:t>
      </w:r>
      <w:r>
        <w:rPr>
          <w:rStyle w:val="Corptext1"/>
        </w:rPr>
        <w:br/>
        <w:t>taberei? Interlocutorul îi citi întrebarea în ochi.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pare rău. Ti-am spus să fii atentă cu Stewart, nu?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atât de rău ce am făcut?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 regula taberei, răspunse Lance pe un ton nesigur. Dar</w:t>
      </w:r>
      <w:r>
        <w:rPr>
          <w:rStyle w:val="Corptext1"/>
        </w:rPr>
        <w:br/>
        <w:t>sunteţi prieteni aşa de buni. Eu, în locul lui Stewart, te-aş fi</w:t>
      </w:r>
      <w:r>
        <w:rPr>
          <w:rStyle w:val="Corptext1"/>
        </w:rPr>
        <w:br/>
        <w:t>scăpat de amendă.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Am vrut să-i explic. A fost un elefant care nu vroia să se dea</w:t>
      </w:r>
      <w:r>
        <w:rPr>
          <w:rStyle w:val="Corptext1"/>
        </w:rPr>
        <w:br/>
        <w:t>la o parte din mijlocul drumului. Si, înainte de asta, am vrut să</w:t>
      </w:r>
      <w:r>
        <w:rPr>
          <w:rStyle w:val="Corptext1"/>
        </w:rPr>
        <w:br/>
        <w:t>fotografiez un leopard. Aşa a început totul. Stiam cât de rar se</w:t>
      </w:r>
      <w:r>
        <w:rPr>
          <w:rStyle w:val="Corptext1"/>
        </w:rPr>
        <w:br/>
        <w:t>întâlnesc leoparzii. Lance, tu înţelegi?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ştiu cum este când vrei neapărat ceva. Cunosc bine</w:t>
      </w:r>
      <w:r>
        <w:rPr>
          <w:rStyle w:val="Corptext1"/>
        </w:rPr>
        <w:br/>
        <w:t>sentimentul ăsta, Emma.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îl privi o clipă fără să înţeleagă, renunţând să pătrundă</w:t>
      </w:r>
      <w:r>
        <w:rPr>
          <w:rStyle w:val="Corptext1"/>
        </w:rPr>
        <w:br/>
        <w:t>adevăratul sens al cuvintelor 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Mai e şi problema timpului, continuă ea. Paznicul vorbea de</w:t>
      </w:r>
      <w:r>
        <w:rPr>
          <w:rStyle w:val="Corptext1"/>
        </w:rPr>
        <w:br/>
        <w:t>treizeci şi cinci de minute, dar Stewart a spus patruzeci. A vrut o</w:t>
      </w:r>
      <w:r>
        <w:rPr>
          <w:rStyle w:val="Corptext1"/>
        </w:rPr>
        <w:br/>
        <w:t>amendă mai mare.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Hmm, făcu Lance dând din cap înţelegător.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N-are nicio importanţă amenda. Dar de ce a procedat aşa? Asta</w:t>
      </w:r>
      <w:r>
        <w:rPr>
          <w:rStyle w:val="Corptext1"/>
        </w:rPr>
        <w:br/>
        <w:t>nu înţeleg, Lance.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Habar n-am. Ascultă, Emma, vrei să cinezi cu mine? N-am fost</w:t>
      </w:r>
      <w:r>
        <w:rPr>
          <w:rStyle w:val="Corptext1"/>
        </w:rPr>
        <w:br/>
        <w:t>aproape niciodată liber şi când am fost, plecaseşi cu Stewart.</w:t>
      </w:r>
      <w:r>
        <w:rPr>
          <w:rStyle w:val="Corptext1"/>
        </w:rPr>
        <w:br/>
      </w:r>
      <w:r>
        <w:rPr>
          <w:rStyle w:val="Corptext1"/>
        </w:rPr>
        <w:lastRenderedPageBreak/>
        <w:t>Tânăra vroia în primul rând să ajungă în patul ei. Totuşi, răspunse</w:t>
      </w:r>
      <w:r>
        <w:rPr>
          <w:rStyle w:val="Corptext1"/>
        </w:rPr>
        <w:br/>
        <w:t>cu o expresie sfidătoare, ca şi cum i s-ar fi adresat lui Stewart: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Mulţumesc, Lance; mi-ar face plăcere.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Bărbatul pregăti un grătar şi se strădui să facă masa cât mai</w:t>
      </w:r>
      <w:r>
        <w:rPr>
          <w:rStyle w:val="Corptext1"/>
        </w:rPr>
        <w:br/>
        <w:t>savuroasă, ca să-i abată gândurile. Ea nu-şi dădu seama de gustul</w:t>
      </w:r>
      <w:r>
        <w:rPr>
          <w:rStyle w:val="Corptext1"/>
        </w:rPr>
        <w:br/>
        <w:t>mâncării, dar, în mâhnirea ei, era conştientă de eforturile pe care</w:t>
      </w:r>
      <w:r>
        <w:rPr>
          <w:rStyle w:val="Corptext1"/>
        </w:rPr>
        <w:br/>
        <w:t>le făcea Lance şi-i era recunoscătoare.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 urmă, se duseră să se plimbe prin tabără. Tânăra îşi amintea</w:t>
      </w:r>
      <w:r>
        <w:rPr>
          <w:rStyle w:val="Corptext1"/>
        </w:rPr>
        <w:br/>
        <w:t>prima seară pe care o petrecuseră împreună, o seară în care-i</w:t>
      </w:r>
      <w:r>
        <w:rPr>
          <w:rStyle w:val="Corptext1"/>
        </w:rPr>
        <w:br/>
        <w:t>atrăsese atenţia noutatea. Acum plângea amarnic în adâncul</w:t>
      </w:r>
      <w:r>
        <w:rPr>
          <w:rStyle w:val="Corptext1"/>
        </w:rPr>
        <w:br/>
        <w:t>sufletului, dar nimeni nu putea să-şi dea seama de asta.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Instinctul îi atrase atenţia că aveau să-l întâlnească pe Stewart.</w:t>
      </w:r>
      <w:r>
        <w:rPr>
          <w:rStyle w:val="Corptext1"/>
        </w:rPr>
        <w:br/>
        <w:t>într-adevăr, nu după mult timp, îl văzură venind spre ei. Tânăra</w:t>
      </w:r>
      <w:r>
        <w:rPr>
          <w:rStyle w:val="Corptext1"/>
        </w:rPr>
        <w:br/>
        <w:t>înmărmuri pe loc. Lance o văzu, o luă de mână şi merseră mai</w:t>
      </w:r>
      <w:r>
        <w:rPr>
          <w:rStyle w:val="Corptext1"/>
        </w:rPr>
        <w:br/>
        <w:t>departe. Stewart se apropia cu paşi hotărâţi, cu o expresie de om</w:t>
      </w:r>
      <w:r>
        <w:rPr>
          <w:rStyle w:val="Corptext1"/>
        </w:rPr>
        <w:br/>
        <w:t>serios. Sfidătoare, Emma se lăsă antrenată de Lance. Nu văzu nicio</w:t>
      </w:r>
      <w:r>
        <w:rPr>
          <w:rStyle w:val="Corptext1"/>
        </w:rPr>
        <w:br/>
        <w:t>reacţie din partea lui Stewart. Ca şi cum ar fi fost o simplă</w:t>
      </w:r>
      <w:r>
        <w:rPr>
          <w:rStyle w:val="Corptext1"/>
        </w:rPr>
        <w:br/>
        <w:t>cunoştinţă, o salută înclinând capul şi-şi văzu de drum.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clipa aceea, gândul care nu-i dăduse pace toată seara începu</w:t>
      </w:r>
      <w:r>
        <w:rPr>
          <w:rStyle w:val="Corptext1"/>
        </w:rPr>
        <w:br/>
        <w:t>să prindă contur în mintea ei şi Emma spuse: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Mă întrebam dacă. i se adresă, indiferentă, lui Lance. Crezi</w:t>
      </w:r>
      <w:r>
        <w:rPr>
          <w:rStyle w:val="Corptext1"/>
        </w:rPr>
        <w:br/>
        <w:t>că aş putea să-mi petrec un timp în altă tabără?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îi dădu drumul la mână.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Ca să scapi de Stewart? o întrebă pe un ton puţin sardonic.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Nici vorbă de aşa ceva! Bineînţeles, ce s-a întâmplat astă-seară</w:t>
      </w:r>
      <w:r>
        <w:rPr>
          <w:rStyle w:val="Corptext1"/>
        </w:rPr>
        <w:br/>
        <w:t>m-a contrariat, dar Stewart n-are nicio importanţă pentru mine.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Chiar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Sigur că da.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începu să râdă, însă îşi dădu seama că era ceva fals în glasul ei.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Stewart să facă ce-o vrea. Nu mă interesează. De altfel, mai e</w:t>
      </w:r>
      <w:r>
        <w:rPr>
          <w:rStyle w:val="Corptext1"/>
        </w:rPr>
        <w:br/>
        <w:t>şi Miranda, nu-i aşa?</w:t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>Lance, cu o expresie indescifrabilă, păstră un moment de tăcere,</w:t>
      </w:r>
      <w:r>
        <w:rPr>
          <w:rStyle w:val="Corptext1"/>
        </w:rPr>
        <w:br/>
        <w:t>înainte de a spune cu o voce neutră: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Da, mai e şi Miranda.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Dar să revenim la ideea de a locui un timp în altă tabără.</w:t>
      </w:r>
      <w:r>
        <w:rPr>
          <w:rStyle w:val="Corptext1"/>
        </w:rPr>
        <w:br/>
        <w:t>Vreau să vizitez Parcul. N-am fost în nord. Ai vreo propunere?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Ai putea să mergi la Shingwidzi, la Letaba, la Punta Milia.</w:t>
      </w:r>
      <w:r>
        <w:rPr>
          <w:rStyle w:val="Corptext1"/>
        </w:rPr>
        <w:br/>
        <w:t>Taberele sunt aproape pline în perioada asta. Fii atentă, am să</w:t>
      </w:r>
      <w:r>
        <w:rPr>
          <w:rStyle w:val="Corptext1"/>
        </w:rPr>
        <w:br/>
        <w:t>văd ce pot face pentru tine mâine dimineaţă.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îţi mulţumesc din toată inima, Lance!</w:t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>îi zâmbi, recunoscătoare. Sub lumina lunii, era într-adevăr</w:t>
      </w:r>
      <w:r>
        <w:rPr>
          <w:rStyle w:val="Corptext1"/>
        </w:rPr>
        <w:br/>
        <w:t>foarte seducător. Si cât era de amabil! Nu ştia de ce, nu şi-l putuse</w:t>
      </w:r>
      <w:r>
        <w:rPr>
          <w:rStyle w:val="Corptext1"/>
        </w:rPr>
        <w:br/>
        <w:t>închipui decât arogant. Se ridică pe vârfuri şi-l sărută pe obraz.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Mulţumesc, Lance.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Eu îţi mulţumesc, draga mea. Mi-ar plăcea să atribui sărutului</w:t>
      </w:r>
      <w:r>
        <w:rPr>
          <w:rStyle w:val="Corptext1"/>
        </w:rPr>
        <w:br/>
        <w:t>tău o semnificaţie mai profundă. însă nu se va putea niciodată, nu?</w:t>
      </w:r>
    </w:p>
    <w:p>
      <w:pPr>
        <w:pStyle w:val="Corptext2"/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>Fără un cuvânt, cu ochii plini de lacrimi, tânăra îl privea.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Vino, îi spuse el cu blândeţe. Am să te duc la bungaloul tău.</w:t>
      </w:r>
      <w:r>
        <w:rPr>
          <w:rStyle w:val="Corptext1"/>
        </w:rPr>
        <w:br/>
        <w:t>Mâine, am să-ţi spun dacă am putut să fac ceva pentru tine.</w:t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>în noaptea aceea, o hienă ţipă lângă gardul despărţitor, şi asta</w:t>
      </w:r>
      <w:r>
        <w:rPr>
          <w:rStyle w:val="Corptext1"/>
        </w:rPr>
        <w:br/>
        <w:t>aproape o înnebuni pe fată. Parcă fiara şi-ar fi bătut joc de ea.</w:t>
      </w:r>
      <w:r>
        <w:rPr>
          <w:rStyle w:val="Corptext1"/>
        </w:rPr>
        <w:br/>
        <w:t>"Proasto, sărmană prostuţă!", părea să urle. Până la urmă, Emma,</w:t>
      </w:r>
      <w:r>
        <w:rPr>
          <w:rStyle w:val="Corptext1"/>
        </w:rPr>
        <w:br/>
        <w:t>nemaiputând să suporte, îşi puse perna pe cap ca n-o mai audă.</w:t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  <w:sectPr>
          <w:headerReference w:type="even" r:id="rId16"/>
          <w:headerReference w:type="default" r:id="rId17"/>
          <w:pgSz w:w="8391" w:h="11906"/>
          <w:pgMar w:top="2081" w:right="1337" w:bottom="780" w:left="1360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Desperarea, singurătatea, o copleşea. Izbucni în lacrimi. Plânse,</w:t>
      </w:r>
      <w:r>
        <w:rPr>
          <w:rStyle w:val="Corptext1"/>
        </w:rPr>
        <w:br/>
        <w:t>plânse ore în şir. Când se trezi a doua zi, perna era udă.</w:t>
      </w:r>
    </w:p>
    <w:p>
      <w:pPr>
        <w:pStyle w:val="Heading20"/>
        <w:keepNext/>
        <w:keepLines/>
        <w:shd w:val="clear" w:color="auto" w:fill="auto"/>
        <w:spacing w:after="624" w:line="360" w:lineRule="exact"/>
      </w:pPr>
      <w:bookmarkStart w:id="6" w:name="bookmark6"/>
      <w:r>
        <w:rPr>
          <w:rStyle w:val="Heading21"/>
          <w:i/>
          <w:iCs/>
        </w:rPr>
        <w:lastRenderedPageBreak/>
        <w:t>Capitolul 5</w:t>
      </w:r>
      <w:bookmarkEnd w:id="6"/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Ai avut noroc, spuse Lance, a doua zi dimineaţă, devreme.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Da? Ai găsit ceva pentru mine?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La Shingwidzi. • • E bine?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Bineînţeles, răspunse Emma, zâmbind.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Dar este o problemă; trebuie să împarţi camera cu cineva.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Oh.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Era puţin surprinsă; se gândea cum îşi dăduse frâu liber</w:t>
      </w:r>
      <w:r>
        <w:rPr>
          <w:rStyle w:val="Corptext1"/>
        </w:rPr>
        <w:br/>
        <w:t>lacrimilor, noaptea trecută. Dacă nu era singură.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N-ai mai găsit nimic altceva, bănuiesc.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 xml:space="preserve"> Nu, din păcate. E plin peste tot. Din fericire, la Shingwidzi,</w:t>
      </w:r>
      <w:r>
        <w:rPr>
          <w:rStyle w:val="Corptext1"/>
        </w:rPr>
        <w:br/>
        <w:t>două fete angajate acolo împart aceeaşi cameră. Una dintre ele s-a</w:t>
      </w:r>
      <w:r>
        <w:rPr>
          <w:rStyle w:val="Corptext1"/>
        </w:rPr>
        <w:br/>
        <w:t>îmbolnăvit şi a trebuit dusă la spital. Aşa a apărut un loc liber.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înţeleg. spuse încet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 xml:space="preserve"> Gândeşte-te bine. N-are rost să primeşti dacă nu-ţi convine. Ai</w:t>
      </w:r>
      <w:r>
        <w:rPr>
          <w:rStyle w:val="Corptext1"/>
        </w:rPr>
        <w:br/>
        <w:t>putea să mai rămâi aici.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Tânăra se hotărî imediat.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Nu. Sunt de acord, Lance.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în cazul ăsta, îţi propun să pleci devreme. E drum lung până</w:t>
      </w:r>
      <w:r>
        <w:rPr>
          <w:rStyle w:val="Corptext1"/>
        </w:rPr>
        <w:br/>
        <w:t>la Shingwidzi. Poţi să mergi în timpul zilei, dar cu condiţia să</w:t>
      </w:r>
      <w:r>
        <w:rPr>
          <w:rStyle w:val="Corptext1"/>
        </w:rPr>
        <w:br/>
        <w:t>porneşti la drum cât mai devreme.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Ai dreptate. Nu vreau să mă trezesc din nou în faţa unei porţi</w:t>
      </w:r>
      <w:r>
        <w:rPr>
          <w:rStyle w:val="Corptext1"/>
        </w:rPr>
        <w:br/>
        <w:t>închise, spuse cu un zâmbet ştrengăresc.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Când te întorci? Pentru că te întorci, nu?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Da. Vreau să plec puţin, să văd alţi oameni, alte peisaje.</w:t>
      </w:r>
      <w:r>
        <w:rPr>
          <w:rStyle w:val="Corptext1"/>
        </w:rPr>
        <w:br/>
        <w:t>înţelegi?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Cred că da. La revedere, Emma, spuse Lance, aplecându-se</w:t>
      </w:r>
      <w:r>
        <w:rPr>
          <w:rStyle w:val="Corptext1"/>
        </w:rPr>
        <w:br/>
        <w:t>s-o sărute pe obraz. Distracţie plăcută!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Tânăra se duse la gardul despărţitor ca să mai privească o dată</w:t>
      </w:r>
      <w:r>
        <w:rPr>
          <w:rStyle w:val="Corptext1"/>
        </w:rPr>
        <w:br/>
        <w:t>râul şi jungla. în depărtare, trei girafe se apropiau încet de apă. I-ar</w:t>
      </w:r>
      <w:r>
        <w:rPr>
          <w:rStyle w:val="Corptext1"/>
        </w:rPr>
        <w:br/>
        <w:t>fi plăcut să le privească mai mult, însă timpul trecea. Se întoarse la</w:t>
      </w:r>
      <w:r>
        <w:rPr>
          <w:rStyle w:val="Corptext1"/>
        </w:rPr>
        <w:br/>
        <w:t>bungaloul ei.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Nu-i trebui mult timp să-şi facă bagajele. Din fericire, ştia că-şi</w:t>
      </w:r>
      <w:r>
        <w:rPr>
          <w:rStyle w:val="Corptext1"/>
        </w:rPr>
        <w:br/>
        <w:t>putea găsi camera când se va întoarce. Totuşi, avu un sentiment de</w:t>
      </w:r>
      <w:r>
        <w:rPr>
          <w:rStyle w:val="Corptext1"/>
        </w:rPr>
        <w:br/>
        <w:t>mâhnire când închise uşa în urma ei.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îşi puse valiza în portbagajul maşinii şi se duse să-l caute pe</w:t>
      </w:r>
      <w:r>
        <w:rPr>
          <w:rStyle w:val="Corptext1"/>
        </w:rPr>
        <w:br/>
        <w:t>Johny. Nu putea să plece fără să-şi ia rămas-bun de la el. Când o</w:t>
      </w:r>
      <w:r>
        <w:rPr>
          <w:rStyle w:val="Corptext1"/>
        </w:rPr>
        <w:br/>
        <w:t>văzu, chipul puştiului se lumină.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Bună. Te căutam, spuse ea. Vroiam să-ţi spun la revedere.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La revedere? exclamă copilul, nevenindu-i să creadă. Dar era</w:t>
      </w:r>
      <w:r>
        <w:rPr>
          <w:rStyle w:val="Corptext1"/>
        </w:rPr>
        <w:br/>
        <w:t>vorba să rămâi trei luni aici!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plec din Parc. Mă duc la Shingwidzi.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poţi să faci dus-întors într-o zi, cred că ştii.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Am să rămân acolo un timp.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Oh.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Chipul lui îşi schimbă expresia. Dezamăgirea era amestecată cu</w:t>
      </w:r>
      <w:r>
        <w:rPr>
          <w:rStyle w:val="Corptext1"/>
        </w:rPr>
        <w:br/>
        <w:t>un fel de neîncredere.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din cauza a ceea ce s-a întâmplat aseară?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 că nu, răspunse ea, întrebându-se de unde ştia.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să te întorci?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da.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Când?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sunt sigură. Depinde de multe lucruri.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întrerupse. "Depinde de mine, de Stewart. O să pot să-l văd</w:t>
      </w:r>
      <w:r>
        <w:rPr>
          <w:rStyle w:val="Corptext1"/>
        </w:rPr>
        <w:br/>
        <w:t>din nou? Sau n-o să mai vreau?"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încurcat, Johny sărea de pe un picior pe celălalt.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Te duci să-i spui la revedere şi lui Stewart?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Johny, nu cred.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Dar,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 că n-ar fi o idee bună.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Johny, trebuie să plec, dragul meu, spuse cu blândeţe. Nu</w:t>
      </w:r>
      <w:r>
        <w:rPr>
          <w:rStyle w:val="Corptext1"/>
        </w:rPr>
        <w:br/>
        <w:t>vreau să ajung prea târziu. Ne vedem când am să mă întorc. O să</w:t>
      </w:r>
      <w:r>
        <w:rPr>
          <w:rStyle w:val="Corptext1"/>
        </w:rPr>
        <w:br/>
        <w:t>mergem la iazul cu hipopotami, şi ai să-ţi poţi termina desenul.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îndepărtă repede, fără să se mai uite înapoi, ca să-şi ascundă</w:t>
      </w:r>
      <w:r>
        <w:rPr>
          <w:rStyle w:val="Corptext1"/>
        </w:rPr>
        <w:br/>
        <w:t>lacrimile şi să nu fie tentată să se răzgândească.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După câteva minute, ieşea pe poarta de la Skukuza şi pornea la</w:t>
      </w:r>
      <w:r>
        <w:rPr>
          <w:rStyle w:val="Corptext1"/>
        </w:rPr>
        <w:br/>
        <w:t>drum spre nord. Satara, Letaba, Shingwidzi, Punta Milia. îi</w:t>
      </w:r>
      <w:r>
        <w:rPr>
          <w:rStyle w:val="Corptext1"/>
        </w:rPr>
        <w:br/>
        <w:t>treceau prin minte numele taberelor situate în partea de nord a</w:t>
      </w:r>
      <w:r>
        <w:rPr>
          <w:rStyle w:val="Corptext1"/>
        </w:rPr>
        <w:br/>
        <w:t>Parcului. în altă situaţie, numele acestea ar fi încântat-o, însă în</w:t>
      </w:r>
      <w:r>
        <w:rPr>
          <w:rStyle w:val="Corptext1"/>
        </w:rPr>
        <w:br/>
        <w:t>prima jumătate de oră de mers, rămase cufundată în deprimare.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Soarele urca pe cer. Era o zi frumoasă, tocmai bună pentru a</w:t>
      </w:r>
      <w:r>
        <w:rPr>
          <w:rStyle w:val="Corptext1"/>
        </w:rPr>
        <w:br/>
        <w:t>întâlni animale. Văzuse deja o hienă fofilându-se printre tufişuri, se</w:t>
      </w:r>
      <w:r>
        <w:rPr>
          <w:rStyle w:val="Corptext1"/>
        </w:rPr>
        <w:br/>
        <w:t>oprise să vadă un elan Derby, una dintre antilopele cele mai rare şi</w:t>
      </w:r>
      <w:r>
        <w:rPr>
          <w:rStyle w:val="Corptext1"/>
        </w:rPr>
        <w:br/>
        <w:t>mai frumoase, se uitase la câteva familii de maimuţe şi babuini</w:t>
      </w:r>
      <w:r>
        <w:rPr>
          <w:rStyle w:val="Corptext1"/>
        </w:rPr>
        <w:br/>
        <w:t>zbenguindu-se prin crengile copacilor.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Deodată, se alarmă în privinţa ei însăşi. Era ridicolă. Venise în</w:t>
      </w:r>
      <w:r>
        <w:rPr>
          <w:rStyle w:val="Corptext1"/>
        </w:rPr>
        <w:br/>
        <w:t>Africa să scape de o dragoste nefericită şi, deja, era gata să</w:t>
      </w:r>
      <w:r>
        <w:rPr>
          <w:rStyle w:val="Corptext1"/>
        </w:rPr>
        <w:br/>
        <w:t>întâlnească alta. Sejurul la Shingwidzi avea să fie plăcut; aşa ar fi</w:t>
      </w:r>
      <w:r>
        <w:rPr>
          <w:rStyle w:val="Corptext1"/>
        </w:rPr>
        <w:br/>
        <w:t>vrut să fie. Poate se va întoarce la Skukuza, dar mai întâi se va</w:t>
      </w:r>
      <w:r>
        <w:rPr>
          <w:rStyle w:val="Corptext1"/>
        </w:rPr>
        <w:br/>
        <w:t>strădui să-l uite pe bărbatul care nu era făcut pentru ea.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Aparenta fragilitate a tinerei femei ascundea o forţă de caracter</w:t>
      </w:r>
      <w:r>
        <w:rPr>
          <w:rStyle w:val="Corptext1"/>
        </w:rPr>
        <w:br/>
        <w:t>nebănuită. Odată ce lua o hotărâre, făcea tot posibilul să meargă</w:t>
      </w:r>
      <w:r>
        <w:rPr>
          <w:rStyle w:val="Corptext1"/>
        </w:rPr>
        <w:br/>
        <w:t>până la capăt. Hotărâtă să-l alunge din minte pe Stewart şi să fie</w:t>
      </w:r>
      <w:r>
        <w:rPr>
          <w:rStyle w:val="Corptext1"/>
        </w:rPr>
        <w:br/>
        <w:t>atentă la ceea ce o înconjura, începu să-şi uite mâhnirea.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devenise pasionată de junglă. Acum înţelegea de ce o</w:t>
      </w:r>
      <w:r>
        <w:rPr>
          <w:rStyle w:val="Corptext1"/>
        </w:rPr>
        <w:br/>
        <w:t>fiinţă, după ce-şi petrecuse toată viaţa într-un asemenea mediu,</w:t>
      </w:r>
      <w:r>
        <w:rPr>
          <w:rStyle w:val="Corptext1"/>
        </w:rPr>
        <w:br/>
        <w:t>începea să-l iubească, astfel încât nu se mai simţea în stare să</w:t>
      </w:r>
      <w:r>
        <w:rPr>
          <w:rStyle w:val="Corptext1"/>
        </w:rPr>
        <w:br/>
        <w:t>trăiască în limitele unui oraş.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Drumul o uimea tot timpul. Călătoarea trecea acum prin altă</w:t>
      </w:r>
      <w:r>
        <w:rPr>
          <w:rStyle w:val="Corptext1"/>
        </w:rPr>
        <w:br/>
        <w:t>parte a Parcului, diferită de restul, mai tropicală şi foarte frumoasă.</w:t>
      </w:r>
      <w:r>
        <w:rPr>
          <w:rStyle w:val="Corptext1"/>
        </w:rPr>
        <w:br/>
        <w:t>Vedea din ce în ce mai multe girafe şi, ca întotdeauna, graţia şi</w:t>
      </w:r>
      <w:r>
        <w:rPr>
          <w:rStyle w:val="Corptext1"/>
        </w:rPr>
        <w:br/>
        <w:t>demnitatea lor maiestuoasă o impresionau.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Cu toată hotărârea de a nu mai opri să facă poze, o făcu totuşi</w:t>
      </w:r>
      <w:r>
        <w:rPr>
          <w:rStyle w:val="Corptext1"/>
        </w:rPr>
        <w:br/>
        <w:t>la un moment dat şi puse mâna pe aparatul de fotografiat. Nu</w:t>
      </w:r>
      <w:r>
        <w:rPr>
          <w:rStyle w:val="Corptext1"/>
        </w:rPr>
        <w:br/>
        <w:t>departe de drum, printr-un luminiş, trecea o turmă mare de zebre</w:t>
      </w:r>
      <w:r>
        <w:rPr>
          <w:rStyle w:val="Corptext1"/>
        </w:rPr>
        <w:br/>
        <w:t>şi antilope gnu. Descoperise deja asemănarea care exista între</w:t>
      </w:r>
      <w:r>
        <w:rPr>
          <w:rStyle w:val="Corptext1"/>
        </w:rPr>
        <w:br/>
        <w:t>aceste două specii. Antilopele o amuzau prin aspectul lor aparent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neîngrijit, dar zebrele aveau o frumuseţe sălbatică. Stewart îi</w:t>
      </w:r>
      <w:r>
        <w:rPr>
          <w:rStyle w:val="Corptext1"/>
        </w:rPr>
        <w:br/>
        <w:t>vorbise despre caracterul acestor animale, astfel încât conduse</w:t>
      </w:r>
      <w:r>
        <w:rPr>
          <w:rStyle w:val="Corptext1"/>
        </w:rPr>
        <w:br/>
        <w:t>maşina cât mai încet posibil, ca să le privească atent. Făcu câteva</w:t>
      </w:r>
      <w:r>
        <w:rPr>
          <w:rStyle w:val="Corptext1"/>
        </w:rPr>
        <w:br/>
        <w:t>clişee înainte de a porni din nou la drum; fără îndoială, avea să mai</w:t>
      </w:r>
      <w:r>
        <w:rPr>
          <w:rStyle w:val="Corptext1"/>
        </w:rPr>
        <w:br/>
        <w:t>găsească asemenea ocazii.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 Satara, opri puţin. Auzise vorbindu-se mult despre tabăra asta</w:t>
      </w:r>
      <w:r>
        <w:rPr>
          <w:rStyle w:val="Corptext1"/>
        </w:rPr>
        <w:br/>
        <w:t>şi vroia s-o vadă cum era. Printre altele, nu-şi luase micul dejun şi</w:t>
      </w:r>
      <w:r>
        <w:rPr>
          <w:rStyle w:val="Corptext1"/>
        </w:rPr>
        <w:br/>
        <w:t>începea să i se facă foame.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Opri maşina la umbra unui copac şi se plimbă puţin, înainte de</w:t>
      </w:r>
      <w:r>
        <w:rPr>
          <w:rStyle w:val="Corptext1"/>
        </w:rPr>
        <w:br/>
        <w:t>a se duce la restaurant. O încânta tot ce vedea. Copacii mari şi</w:t>
      </w:r>
      <w:r>
        <w:rPr>
          <w:rStyle w:val="Corptext1"/>
        </w:rPr>
        <w:br/>
        <w:t>peluzele înflorite făceau tabăra şi mai atrăgătoare. Pentru Emma,</w:t>
      </w:r>
      <w:r>
        <w:rPr>
          <w:rStyle w:val="Corptext1"/>
        </w:rPr>
        <w:br/>
        <w:t>Skukuza, cu numeroasele ei facilităţi, era ideală, dar să stea câteva</w:t>
      </w:r>
      <w:r>
        <w:rPr>
          <w:rStyle w:val="Corptext1"/>
        </w:rPr>
        <w:br/>
        <w:t>zile la Satara ar fi fost minunat. Se aşeză la umbra unui copac</w:t>
      </w:r>
      <w:r>
        <w:rPr>
          <w:rStyle w:val="Corptext1"/>
        </w:rPr>
        <w:br/>
        <w:t>înflorit să mănânce un sandviş şi să bea o cană cu ceai, după care,</w:t>
      </w:r>
      <w:r>
        <w:rPr>
          <w:rStyle w:val="Corptext1"/>
        </w:rPr>
        <w:br/>
        <w:t>cu părere de rău, urcă din nou în maşină şi porni la drum.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Peisajul devenea din ce în ce mai tropical. Peste tot erau copaci</w:t>
      </w:r>
      <w:r>
        <w:rPr>
          <w:rStyle w:val="Corptext1"/>
        </w:rPr>
        <w:br/>
        <w:t>imenşi; păsări exotice se chemau din creangă în creangă.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Ajunse în sfârşit la Shingwidzi şi se duse direct la biroul de</w:t>
      </w:r>
      <w:r>
        <w:rPr>
          <w:rStyle w:val="Corptext1"/>
        </w:rPr>
        <w:br/>
        <w:t>cazare. Era aşteptată, şi primirea fu călduroasă.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Miss Anderson. Lance ne-a spus despre venirea</w:t>
      </w:r>
      <w:r>
        <w:rPr>
          <w:rStyle w:val="Corptext1"/>
        </w:rPr>
        <w:br/>
        <w:t>dumneavoastră. Aveţi noroc că avem un loc disponibil.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să împart o cameră cu cineva, nu?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O angajată de-a noastră a făcut o criză de apendicită şi am</w:t>
      </w:r>
      <w:r>
        <w:rPr>
          <w:rStyle w:val="Corptext1"/>
        </w:rPr>
        <w:br/>
        <w:t>dus-o la spitalul din oraşul cel mai apropiat. Veniţi! Cineva o să vă</w:t>
      </w:r>
      <w:r>
        <w:rPr>
          <w:rStyle w:val="Corptext1"/>
        </w:rPr>
        <w:br/>
        <w:t>arate unde o să staţi.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Nu fără puţină teamă, tânăra îşi urmă călăuza. Avusese mult</w:t>
      </w:r>
      <w:r>
        <w:rPr>
          <w:rStyle w:val="Corptext1"/>
        </w:rPr>
        <w:br/>
        <w:t>noroc că stătuse singură la Skukuza; nu existau prea multe locuri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cazare în Parc. Se întreba dacă nu cumva cea împreună cu care</w:t>
      </w:r>
      <w:r>
        <w:rPr>
          <w:rStyle w:val="Corptext1"/>
        </w:rPr>
        <w:br/>
        <w:t>va locui n-o va considera o intrusă.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Când o văzu pe Rose, toate temerile se risipiră. Când Emma</w:t>
      </w:r>
      <w:r>
        <w:rPr>
          <w:rStyle w:val="Corptext1"/>
        </w:rPr>
        <w:br/>
        <w:t>intră în bungalou, cealaltă fată se ocupa să-şi aranjeze hainele. Un</w:t>
      </w:r>
      <w:r>
        <w:rPr>
          <w:rStyle w:val="Corptext1"/>
        </w:rPr>
        <w:br/>
        <w:t>zâmbet fermecător îi lumină chipul bronzat.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Bună ziua. Trebuie să fii Emma. Pe mine mă cheamă Rose.</w:t>
      </w:r>
      <w:r>
        <w:rPr>
          <w:rStyle w:val="Corptext1"/>
        </w:rPr>
        <w:br/>
        <w:t>Lucrez la birou. Se pare că ai o valiză grea. Pune-o pe pat. Am să-ţi</w:t>
      </w:r>
      <w:r>
        <w:rPr>
          <w:rStyle w:val="Corptext1"/>
        </w:rPr>
        <w:br/>
        <w:t>arăt după aceea unde să-ţi pui lucrurile.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răsuflă uşurată. Tânra asta îi plăcea.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Mi s-a spus că prietena ta s-a îmbolnăvit?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Mda. A apucat-o noaptea trecută. Sandy se plângea că o</w:t>
      </w:r>
      <w:r>
        <w:rPr>
          <w:rStyle w:val="Corptext1"/>
        </w:rPr>
        <w:br/>
        <w:t>doare stomacul. Trebuie să spun că mâncase cât şapte; făcusem un</w:t>
      </w:r>
      <w:r>
        <w:rPr>
          <w:rStyle w:val="Corptext1"/>
        </w:rPr>
        <w:br/>
        <w:t>grătar cu nişte colegi. I-am spus că nu era prea bine pentru ea,</w:t>
      </w:r>
      <w:r>
        <w:rPr>
          <w:rStyle w:val="Corptext1"/>
        </w:rPr>
        <w:br/>
        <w:t>dar. S-a simţit din ce în ce mai rău şi, în timpul nopţii, gemetele</w:t>
      </w:r>
      <w:r>
        <w:rPr>
          <w:rStyle w:val="Corptext1"/>
        </w:rPr>
        <w:br/>
        <w:t>ei m-au trezit. Parcă nu mai era Sandy. Era într-adevăr bolnavă,</w:t>
      </w:r>
      <w:r>
        <w:rPr>
          <w:rStyle w:val="Corptext1"/>
        </w:rPr>
        <w:br/>
        <w:t>mi-am dat seama imediat. Săraca! A avut o criză acută de</w:t>
      </w:r>
      <w:r>
        <w:rPr>
          <w:rStyle w:val="Corptext1"/>
        </w:rPr>
        <w:br/>
        <w:t>apendicită, şi aşteptăm să se facă bine.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pare rău! spuse Emma, înţelegătoare. Sper să fie de acord</w:t>
      </w:r>
      <w:r>
        <w:rPr>
          <w:rStyle w:val="Corptext1"/>
        </w:rPr>
        <w:br/>
        <w:t>să stau în locul ei cât lipseşte.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Bineînţeles, nu-ţi face probleme! Si eu sunt încântată să stai</w:t>
      </w:r>
      <w:r>
        <w:rPr>
          <w:rStyle w:val="Corptext1"/>
        </w:rPr>
        <w:br/>
        <w:t>cu mine. Nu-mi place să fiu singură. Prietenii spun că vorbesc ca o</w:t>
      </w:r>
      <w:r>
        <w:rPr>
          <w:rStyle w:val="Corptext1"/>
        </w:rPr>
        <w:br/>
        <w:t>moară stricată. Ceilalţi spun altfel. Dar o să fim prietene,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Fireşte, încuviinţă Emma pufnind în râs.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Prezenţa tinerei ăsteia avea să-i facă bine; cum s-ar fi putut simţi</w:t>
      </w:r>
      <w:r>
        <w:rPr>
          <w:rStyle w:val="Corptext1"/>
        </w:rPr>
        <w:br/>
        <w:t>deprimată împreună cu ea?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Eşti fotografă,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  <w:sectPr>
          <w:headerReference w:type="even" r:id="rId18"/>
          <w:headerReference w:type="default" r:id="rId19"/>
          <w:pgSz w:w="8391" w:h="11906"/>
          <w:pgMar w:top="2081" w:right="1337" w:bottom="780" w:left="1360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De unde ştii?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Ne-a spus Lance, când a dat telefon de la Skukuza. A spus că</w:t>
      </w:r>
      <w:r>
        <w:rPr>
          <w:rStyle w:val="Corptext1"/>
        </w:rPr>
        <w:br/>
        <w:t>are o prioritate absolută, o fotografă formidabilă, venită tocmai din</w:t>
      </w:r>
      <w:r>
        <w:rPr>
          <w:rStyle w:val="Corptext1"/>
        </w:rPr>
        <w:br/>
        <w:t>Anglia. Ţi-a dat prioritate absolută.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Lance a exagerat.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Totuşi, Emma era bucuroasă să ştie că nu le spusese adevăratul</w:t>
      </w:r>
      <w:r>
        <w:rPr>
          <w:rStyle w:val="Corptext1"/>
        </w:rPr>
        <w:br/>
        <w:t>motiv pentru care plecase de la Skukuza.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Am venit să fac nişte fotografii, e drept, dar nu sunt "o</w:t>
      </w:r>
      <w:r>
        <w:rPr>
          <w:rStyle w:val="Corptext1"/>
        </w:rPr>
        <w:br/>
        <w:t>fotografă nemaipomenită."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Pentru ce le faci? se interesă Rose.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Pentru o carte. Un prieten a scris o carte cât a stat în Parc, şi</w:t>
      </w:r>
      <w:r>
        <w:rPr>
          <w:rStyle w:val="Corptext1"/>
        </w:rPr>
        <w:br/>
        <w:t>eu trebuie să fac nişte fotografii care s-o ilustreze.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Aha. Ai terminat să-ţi aşezi lucrurile, Emma? Pe moment,</w:t>
      </w:r>
      <w:r>
        <w:rPr>
          <w:rStyle w:val="Corptext1"/>
        </w:rPr>
        <w:br/>
        <w:t>sunt liberă. Vino, am să te prezint celorlalţi.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Fură invitate la un grătar de un grup de tineri care petreceau</w:t>
      </w:r>
      <w:r>
        <w:rPr>
          <w:rStyle w:val="Corptext1"/>
        </w:rPr>
        <w:br/>
        <w:t>câteva zile în Parc. Masa fu reuşită. Băieţii, în jurul focului, îşi ţineau</w:t>
      </w:r>
      <w:r>
        <w:rPr>
          <w:rStyle w:val="Corptext1"/>
        </w:rPr>
        <w:br/>
        <w:t>fripturile pe jăratic, înfipte în nişte furci cu câte doi dinţi. Glumeau,</w:t>
      </w:r>
      <w:r>
        <w:rPr>
          <w:rStyle w:val="Corptext1"/>
        </w:rPr>
        <w:br/>
        <w:t>râdeau, povesteau o sumedenie de întâmplări. Deasupra capetelor,</w:t>
      </w:r>
      <w:r>
        <w:rPr>
          <w:rStyle w:val="Corptext1"/>
        </w:rPr>
        <w:br/>
        <w:t>un milion de stele împânzeau cerul african; de jur-împrejur, în</w:t>
      </w:r>
      <w:r>
        <w:rPr>
          <w:rStyle w:val="Corptext1"/>
        </w:rPr>
        <w:br/>
        <w:t>liniştea nopţii, se auzea cântecul greierilor.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Unul dintre băieţi luă chitara şi începu să cânte un cântec de</w:t>
      </w:r>
      <w:r>
        <w:rPr>
          <w:rStyle w:val="Corptext1"/>
        </w:rPr>
        <w:br/>
        <w:t>dragoste, melancolic, care făcu să apară lacrimi în ochii Emmei.</w:t>
      </w:r>
      <w:r>
        <w:rPr>
          <w:rStyle w:val="Corptext1"/>
        </w:rPr>
        <w:br/>
        <w:t>Dar, după un timp, tinerii începură să bată din palme ritmul. pe</w:t>
      </w:r>
      <w:r>
        <w:rPr>
          <w:rStyle w:val="Corptext1"/>
        </w:rPr>
        <w:br/>
        <w:t>urmă să cânte. Se răcorea, şi Emma se apropie de jăraticul care,</w:t>
      </w:r>
      <w:r>
        <w:rPr>
          <w:rStyle w:val="Corptext1"/>
        </w:rPr>
        <w:br/>
        <w:t>după un timp se stinsese. Era linişte acum în tabără. Copiii se</w:t>
      </w:r>
      <w:r>
        <w:rPr>
          <w:rStyle w:val="Corptext1"/>
        </w:rPr>
        <w:br/>
        <w:t>culcaseră de mult, iar cei mari, după ce-şi terminară berile, se</w:t>
      </w:r>
      <w:r>
        <w:rPr>
          <w:rStyle w:val="Corptext1"/>
        </w:rPr>
        <w:br/>
        <w:t>retraseră la rândul lor. în Parc, deseori te trezeai înainte de răsăritul</w:t>
      </w:r>
      <w:r>
        <w:rPr>
          <w:rStyle w:val="Corptext1"/>
        </w:rPr>
        <w:br/>
        <w:t>soarelui şi trebuia să te culci devreme.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Seara fusese foarte plăcută, constată Emma, nu fără oarecare</w:t>
      </w:r>
      <w:r>
        <w:rPr>
          <w:rStyle w:val="Corptext1"/>
        </w:rPr>
        <w:br/>
        <w:t>surprindere.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 Noapte bună, tuturor. Pe mâine, le spuse celorlalţi.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Chitaristul cu barbă îşi ridică instrumentul în semn de</w:t>
      </w:r>
      <w:r>
        <w:rPr>
          <w:rStyle w:val="Corptext1"/>
        </w:rPr>
        <w:br/>
        <w:t>rămas-bun. Urmă un cor de "noapte bună". împreună cu Rose,</w:t>
      </w:r>
      <w:r>
        <w:rPr>
          <w:rStyle w:val="Corptext1"/>
        </w:rPr>
        <w:br/>
        <w:t>nou-venita porni către bungaloul lor.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Fusese o zi lungă, plină de emoţii, petrecută în mare parte la</w:t>
      </w:r>
      <w:r>
        <w:rPr>
          <w:rStyle w:val="Corptext1"/>
        </w:rPr>
        <w:br/>
        <w:t>volan. Când se culcă în sfârşit, oboseala o doborî. Era destul de</w:t>
      </w:r>
      <w:r>
        <w:rPr>
          <w:rStyle w:val="Corptext1"/>
        </w:rPr>
        <w:br/>
        <w:t>obosită ca să nu mai simtă nicio emoţie. Pentru o clipă, o siluetă</w:t>
      </w:r>
      <w:r>
        <w:rPr>
          <w:rStyle w:val="Corptext1"/>
        </w:rPr>
        <w:br/>
        <w:t>înaltă, bronzată, îi apăru în faţa ochilor, dar după câteva minute,</w:t>
      </w:r>
      <w:r>
        <w:rPr>
          <w:rStyle w:val="Corptext1"/>
        </w:rPr>
        <w:br/>
        <w:t>adormi.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se trezi a doua zi dimineaţă, era singură; Rose plecase</w:t>
      </w:r>
      <w:r>
        <w:rPr>
          <w:rStyle w:val="Corptext1"/>
        </w:rPr>
        <w:br/>
        <w:t>deja. Soarele se ridicase destul. Când dădu la o parte perdelele,</w:t>
      </w:r>
      <w:r>
        <w:rPr>
          <w:rStyle w:val="Corptext1"/>
        </w:rPr>
        <w:br/>
        <w:t>constată că numeroase maşini plecaseră. Trebuie să fi fost foarte</w:t>
      </w:r>
      <w:r>
        <w:rPr>
          <w:rStyle w:val="Corptext1"/>
        </w:rPr>
        <w:br/>
        <w:t>obosită.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După atâtea ore de somn adânc, se simţea bine dispusă, gata să</w:t>
      </w:r>
      <w:r>
        <w:rPr>
          <w:rStyle w:val="Corptext1"/>
        </w:rPr>
        <w:br/>
        <w:t>înceapă o nouă zi. Se ridică din pat, se îmbrăcă şi se duse să caute</w:t>
      </w:r>
      <w:r>
        <w:rPr>
          <w:rStyle w:val="Corptext1"/>
        </w:rPr>
        <w:br/>
        <w:t>ceva de mâncare. Astăzi n-avea să se grăbească, până să pornească</w:t>
      </w:r>
      <w:r>
        <w:rPr>
          <w:rStyle w:val="Corptext1"/>
        </w:rPr>
        <w:br/>
        <w:t>la vânătoarea de fotografii.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îi era foame. îşi pregăti două ouă cu şuncă, o cană de cafea, şi</w:t>
      </w:r>
      <w:r>
        <w:rPr>
          <w:rStyle w:val="Corptext1"/>
        </w:rPr>
        <w:br/>
        <w:t>mâncă totul cu multă poftă. După aceea, se duse să se plimbe prin</w:t>
      </w:r>
      <w:r>
        <w:rPr>
          <w:rStyle w:val="Corptext1"/>
        </w:rPr>
        <w:br/>
        <w:t>tabără.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 o zi înainte, ajunsese destul de târziu, fusese grăbită să se</w:t>
      </w:r>
      <w:r>
        <w:rPr>
          <w:rStyle w:val="Corptext1"/>
        </w:rPr>
        <w:br/>
        <w:t>instaleze şi nu putuse să vadă mare lucru. Acum, tot ce vedea o</w:t>
      </w:r>
      <w:r>
        <w:rPr>
          <w:rStyle w:val="Corptext1"/>
        </w:rPr>
        <w:br/>
        <w:t>încânta. Shingwidzi era foarte diferită de alte tabere pe care le</w:t>
      </w:r>
      <w:r>
        <w:rPr>
          <w:rStyle w:val="Corptext1"/>
        </w:rPr>
        <w:br/>
        <w:t>cunoştea, avea un farmec aparte. Peste tot erau copaci imenşi,</w:t>
      </w:r>
      <w:r>
        <w:rPr>
          <w:rStyle w:val="Corptext1"/>
        </w:rPr>
        <w:br/>
        <w:t>magnifici. Arbuştii tropicali se duceau până departe. Acolo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găseau păsările mici pe care le remarcase şi la Lower Sable. Da, îi</w:t>
      </w:r>
      <w:r>
        <w:rPr>
          <w:rStyle w:val="Corptext1"/>
        </w:rPr>
        <w:br/>
        <w:t>plăcea tabăra asta.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Hotărî în sfârşit să-şi ia maşina şi porni spre nord, pe lângă</w:t>
      </w:r>
      <w:r>
        <w:rPr>
          <w:rStyle w:val="Corptext1"/>
        </w:rPr>
        <w:br/>
        <w:t>Punda Milia şi Pafuri, care era ultima tabără din capătul nordic al</w:t>
      </w:r>
      <w:r>
        <w:rPr>
          <w:rStyle w:val="Corptext1"/>
        </w:rPr>
        <w:br/>
        <w:t>rezervaţiei. Priveliştea n-avea nimic în comun cu ceea ce văzuse</w:t>
      </w:r>
      <w:r>
        <w:rPr>
          <w:rStyle w:val="Corptext1"/>
        </w:rPr>
        <w:br/>
        <w:t>până atunci. în regiunea asta, vegetaţia era luxuriantă, compactă,</w:t>
      </w:r>
      <w:r>
        <w:rPr>
          <w:rStyle w:val="Corptext1"/>
        </w:rPr>
        <w:br/>
        <w:t>foarte verde. De fiecare parte a drumului era o junglă de nepătruns.</w:t>
      </w:r>
      <w:r>
        <w:rPr>
          <w:rStyle w:val="Corptext1"/>
        </w:rPr>
        <w:br/>
        <w:t>Tânăra se întrebă dacă se puteau vedea animalele, în altă parte în</w:t>
      </w:r>
      <w:r>
        <w:rPr>
          <w:rStyle w:val="Corptext1"/>
        </w:rPr>
        <w:br/>
        <w:t>afara drumului care urca, cobora, vira la stânga apoi la dreapta, şi</w:t>
      </w:r>
      <w:r>
        <w:rPr>
          <w:rStyle w:val="Corptext1"/>
        </w:rPr>
        <w:br/>
        <w:t>trebuia să fie foarte atentă, nu numai ca să evite maşinile care</w:t>
      </w:r>
      <w:r>
        <w:rPr>
          <w:rStyle w:val="Corptext1"/>
        </w:rPr>
        <w:br/>
        <w:t>veneau din sens opus, dar şi pentru că se aştepta să se trezească în</w:t>
      </w:r>
      <w:r>
        <w:rPr>
          <w:rStyle w:val="Corptext1"/>
        </w:rPr>
        <w:br/>
        <w:t>orice clipă cu un elefant în faţă.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Pentru că era ţara elefanţilor. Prin partea asta a parcului,</w:t>
      </w:r>
      <w:r>
        <w:rPr>
          <w:rStyle w:val="Corptext1"/>
        </w:rPr>
        <w:br/>
        <w:t>bântuiau turme mari. Numeroasele urme de excremente dovedeau</w:t>
      </w:r>
      <w:r>
        <w:rPr>
          <w:rStyle w:val="Corptext1"/>
        </w:rPr>
        <w:br/>
        <w:t>acest lucru.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Tot mergând, se străduia să recunoască diferiţii copaci, cu</w:t>
      </w:r>
      <w:r>
        <w:rPr>
          <w:rStyle w:val="Corptext1"/>
        </w:rPr>
        <w:br/>
        <w:t>ajutorul cărţii pe care şi-o luase. Pe drumul către Pafuri, întâlni cel</w:t>
      </w:r>
      <w:r>
        <w:rPr>
          <w:rStyle w:val="Corptext1"/>
        </w:rPr>
        <w:br/>
        <w:t>mai fascinant copac, enorm, susţinut de un trunchi gigantic la</w:t>
      </w:r>
      <w:r>
        <w:rPr>
          <w:rStyle w:val="Corptext1"/>
        </w:rPr>
        <w:br/>
        <w:t>capătul căruia se afla o coroană uriaşă de crengi cu nenumărate</w:t>
      </w:r>
      <w:r>
        <w:rPr>
          <w:rStyle w:val="Corptext1"/>
        </w:rPr>
        <w:br/>
        <w:t>ramificaţii. Părea să fie acolo de la începutul lumii. Parcă îşi</w:t>
      </w:r>
      <w:r>
        <w:rPr>
          <w:rStyle w:val="Corptext1"/>
        </w:rPr>
        <w:br/>
        <w:t>închipuia creaturile preistorice găsindu-şi adăpost în trunchiul lui.</w:t>
      </w:r>
      <w:r>
        <w:rPr>
          <w:rStyle w:val="Corptext1"/>
        </w:rPr>
        <w:br/>
        <w:t>Răsfoi prin carte ca să-l recunoască. Era un baobab! Stewart îi</w:t>
      </w:r>
      <w:r>
        <w:rPr>
          <w:rStyle w:val="Corptext1"/>
        </w:rPr>
        <w:br/>
        <w:t>vorbise despre el şi-i propusese să meargă împreună să i-l arate. în</w:t>
      </w:r>
      <w:r>
        <w:rPr>
          <w:rStyle w:val="Corptext1"/>
        </w:rPr>
        <w:br/>
        <w:t>ziua aceea se întrebase ce putea să aibă copacul acela atât de</w:t>
      </w:r>
      <w:r>
        <w:rPr>
          <w:rStyle w:val="Corptext1"/>
        </w:rPr>
        <w:br/>
        <w:t>deosebit.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Acum, ştia. îl contemplă îndelung. El singur merita un drum</w:t>
      </w:r>
      <w:r>
        <w:rPr>
          <w:rStyle w:val="Corptext1"/>
        </w:rPr>
        <w:br/>
        <w:t>până la Pafuri.</w:t>
      </w:r>
      <w:r>
        <w:br w:type="page"/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lastRenderedPageBreak/>
        <w:t>Emma se obişnui repede cu viaţa în tabăra nouă şi acolo, se trezi</w:t>
      </w:r>
      <w:r>
        <w:rPr>
          <w:rStyle w:val="Corptext1"/>
        </w:rPr>
        <w:br/>
        <w:t>fericită. Se înţelegea foarte bine cu Rose. în fiecare zi făcea câte</w:t>
      </w:r>
      <w:r>
        <w:rPr>
          <w:rStyle w:val="Corptext1"/>
        </w:rPr>
        <w:br/>
        <w:t>ceva; serile se adunau în jurul focului de tabără şi cântau.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  <w:sectPr>
          <w:headerReference w:type="even" r:id="rId20"/>
          <w:headerReference w:type="default" r:id="rId21"/>
          <w:pgSz w:w="8391" w:h="11906"/>
          <w:pgMar w:top="2081" w:right="1337" w:bottom="780" w:left="1360" w:header="0" w:footer="3" w:gutter="0"/>
          <w:cols w:space="720"/>
          <w:noEndnote/>
          <w:docGrid w:linePitch="360"/>
        </w:sectPr>
      </w:pPr>
      <w:r>
        <w:rPr>
          <w:rStyle w:val="Corptext1"/>
        </w:rPr>
        <w:t>Totuşi, noaptea se gândea la Stewart. Se întreba cât timp va mai</w:t>
      </w:r>
      <w:r>
        <w:rPr>
          <w:rStyle w:val="Corptext1"/>
        </w:rPr>
        <w:br/>
        <w:t>trece până să-l uite. îl va uita vreodată? De multe ori, fără să vrea,</w:t>
      </w:r>
      <w:r>
        <w:rPr>
          <w:rStyle w:val="Corptext1"/>
        </w:rPr>
        <w:br/>
        <w:t>se regăsea cu el pe ringul de dans, învăluită într-o atmosferă</w:t>
      </w:r>
      <w:r>
        <w:rPr>
          <w:rStyle w:val="Corptext1"/>
        </w:rPr>
        <w:br/>
        <w:t>magică. Dar se trezea brusc la realitate şi se întreba încă o dată, de</w:t>
      </w:r>
      <w:r>
        <w:rPr>
          <w:rStyle w:val="Corptext1"/>
        </w:rPr>
        <w:br/>
        <w:t>ce ţinuse s-o pedepsească? Sigur, încălcase una dintre regulile</w:t>
      </w:r>
      <w:r>
        <w:rPr>
          <w:rStyle w:val="Corptext1"/>
        </w:rPr>
        <w:br/>
        <w:t>taberei, şi era normal să plătească. Dar de ce insistase atât?</w:t>
      </w:r>
    </w:p>
    <w:p>
      <w:pPr>
        <w:pStyle w:val="Heading20"/>
        <w:keepNext/>
        <w:keepLines/>
        <w:shd w:val="clear" w:color="auto" w:fill="auto"/>
        <w:spacing w:after="667" w:line="360" w:lineRule="exact"/>
      </w:pPr>
      <w:bookmarkStart w:id="7" w:name="bookmark7"/>
      <w:r>
        <w:rPr>
          <w:rStyle w:val="Heading21"/>
          <w:i/>
          <w:iCs/>
        </w:rPr>
        <w:lastRenderedPageBreak/>
        <w:t>Capitolul 6</w:t>
      </w:r>
      <w:bookmarkEnd w:id="7"/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Zilele treceau una după alta. într-o dimineaţă, Emma constată</w:t>
      </w:r>
      <w:r>
        <w:rPr>
          <w:rStyle w:val="Corptext1"/>
        </w:rPr>
        <w:br/>
        <w:t>cu surprindere că se afla acolo de două săptămâni.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Era o căldură înăbuşitoare. Nori mari pluteau pe cer, şi</w:t>
      </w:r>
      <w:r>
        <w:rPr>
          <w:rStyle w:val="Corptext1"/>
        </w:rPr>
        <w:br/>
        <w:t>atmosfera apăsătoare o făcuse să se hotărască să se întoarcă</w:t>
      </w:r>
      <w:r>
        <w:rPr>
          <w:rStyle w:val="Corptext1"/>
        </w:rPr>
        <w:br/>
        <w:t>devreme în tabără. Trecu pe la bungaloul ei să lase aparatele de</w:t>
      </w:r>
      <w:r>
        <w:rPr>
          <w:rStyle w:val="Corptext1"/>
        </w:rPr>
        <w:br/>
        <w:t>fotografiat şi se duse la restaurant, să bea o cană cu ceai şi să</w:t>
      </w:r>
      <w:r>
        <w:rPr>
          <w:rStyle w:val="Corptext1"/>
        </w:rPr>
        <w:br/>
        <w:t>mănânce. Ronţăi ceva, fără să ia seama ce. Păsărele mici, albastre,</w:t>
      </w:r>
      <w:r>
        <w:rPr>
          <w:rStyle w:val="Corptext1"/>
        </w:rPr>
        <w:br/>
        <w:t>ţopăiau în jurul ei, pândind un moment de neatenţie dar, pentru</w:t>
      </w:r>
      <w:r>
        <w:rPr>
          <w:rStyle w:val="Corptext1"/>
        </w:rPr>
        <w:br/>
        <w:t>prima dată, îndrăzneala lor n-o mai amuza. Se întrebă dacă vremea</w:t>
      </w:r>
      <w:r>
        <w:rPr>
          <w:rStyle w:val="Corptext1"/>
        </w:rPr>
        <w:br/>
        <w:t>care prevestea furtună era cauza indiferenţei sale.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Ce avea să facă după-amiază? în ultimele zile, făcuse toate</w:t>
      </w:r>
      <w:r>
        <w:rPr>
          <w:rStyle w:val="Corptext1"/>
        </w:rPr>
        <w:br/>
        <w:t>traseele care duceau spre Pafuri, Punda Milia, Babalala, ajunsese şi</w:t>
      </w:r>
      <w:r>
        <w:rPr>
          <w:rStyle w:val="Corptext1"/>
        </w:rPr>
        <w:br/>
        <w:t>la Tsange Hill, unde avusese ocazia să admire o perspectivă</w:t>
      </w:r>
      <w:r>
        <w:rPr>
          <w:rStyle w:val="Corptext1"/>
        </w:rPr>
        <w:br/>
        <w:t>surprinzătoare. Acum, nu-i mai rămăsese niciun itinerar nou de</w:t>
      </w:r>
      <w:r>
        <w:rPr>
          <w:rStyle w:val="Corptext1"/>
        </w:rPr>
        <w:br/>
        <w:t>făcut.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îi lipsea Skukuza; văzuse lucrul ăsta de câteva zile.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Si-i mai lipsea şi Stewart. De la începutul sejurului la Skukuza,</w:t>
      </w:r>
      <w:r>
        <w:rPr>
          <w:rStyle w:val="Corptext1"/>
        </w:rPr>
        <w:br/>
        <w:t>descoperise biblioteca taberei şi, când devenise interesată de Parc</w:t>
      </w:r>
      <w:r>
        <w:rPr>
          <w:rStyle w:val="Corptext1"/>
        </w:rPr>
        <w:br/>
        <w:t>şi de animalele de acolo, apelase la cărţile pe care le găsise. Departe</w:t>
      </w:r>
      <w:r>
        <w:rPr>
          <w:rStyle w:val="Corptext1"/>
        </w:rPr>
        <w:br/>
        <w:t>de a se obişnui cu misterul şi imensitatea junglei, începuse s-o</w:t>
      </w:r>
      <w:r>
        <w:rPr>
          <w:rStyle w:val="Corptext1"/>
        </w:rPr>
        <w:br/>
        <w:t>considere din ce în ce mai atrăgătoare. Prinsese drag de animale;</w:t>
      </w:r>
      <w:r>
        <w:rPr>
          <w:rStyle w:val="Corptext1"/>
        </w:rPr>
        <w:br/>
        <w:t>vroia să le cunoască mai îndeaproape felul de a fi; înţelegea mai</w:t>
      </w:r>
      <w:r>
        <w:rPr>
          <w:rStyle w:val="Corptext1"/>
        </w:rPr>
        <w:br/>
        <w:t>bine de ce Stewart alesese acest mod de viaţă. îşi goli cana cu ceai</w:t>
      </w:r>
      <w:r>
        <w:rPr>
          <w:rStyle w:val="Corptext1"/>
        </w:rPr>
        <w:br/>
        <w:t>şi vru s-o umple din nou.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Mai rămâne un pic şi pentru mine?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Câteva clipe, nu vru să ridice ochii. Vocea gravă exprima</w:t>
      </w:r>
      <w:r>
        <w:rPr>
          <w:rStyle w:val="Corptext1"/>
        </w:rPr>
        <w:br/>
        <w:t>tandreţea poznaşă care-i revenea de atâtea ori în minte. Visa iarăşi?</w:t>
      </w:r>
      <w:r>
        <w:rPr>
          <w:rStyle w:val="Corptext1"/>
        </w:rPr>
        <w:br/>
        <w:t>Cu cea mai mare grijă, aşeză cana pe tavă.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Ei? se auzi din nou glasul. Mai este un pic şi pentru mine?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îşi stăpâni tremurul mâinilor, înălţându-şi încet privirea.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Stewart?. întrebă pe un ton şovăitor.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chiar eu. Credeai că e o fantomă?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Vorbea nepăsător, dar avea privirea din seara când dansaseră</w:t>
      </w:r>
      <w:r>
        <w:rPr>
          <w:rStyle w:val="Corptext1"/>
        </w:rPr>
        <w:br/>
        <w:t>împreună.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Păi. Nu înţeleg.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mi-ai răspuns la întrebare, spuse nou-venitul aşezându-se.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Ce întrebare? Ah, cu ceaiul. Da, Stewart, mai este, de bună</w:t>
      </w:r>
      <w:r>
        <w:rPr>
          <w:rStyle w:val="Corptext1"/>
        </w:rPr>
        <w:br/>
        <w:t>seamă.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atât mai bine. începeam să mă îngrijorez.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Dar. nu înţeleg. De ce ai venit aici?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Am vorbit despre cum stau lucrurile, eu şi cu Johny. Am</w:t>
      </w:r>
      <w:r>
        <w:rPr>
          <w:rStyle w:val="Corptext1"/>
        </w:rPr>
        <w:br/>
        <w:t>hotărât împreună că e timpul să te întorci.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Stewart! exclamă ea cu glas înăbuşit.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Haide, Emma, vrei să vii? o întrebă cu blândeţe.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privea, neputând să spună un cuvânt.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Vrei, Emma? repetă întrebarea.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Ah, da!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îi zâmbi, cu zâmbetul acela domol, care o bulversa. Era fericit de</w:t>
      </w:r>
      <w:r>
        <w:rPr>
          <w:rStyle w:val="Corptext1"/>
        </w:rPr>
        <w:br/>
        <w:t>răspunsul pe care-l primise.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Când plecăm, Stewart? îl întrebă imediat.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într-o zi-două. Am ceva de făcut aici. Ar fi putut să facă oricine</w:t>
      </w:r>
      <w:r>
        <w:rPr>
          <w:rStyle w:val="Corptext1"/>
        </w:rPr>
        <w:br/>
        <w:t>treaba asta, dar am hotărât să vin eu însumi. O să-mi ia un pic de</w:t>
      </w:r>
      <w:r>
        <w:rPr>
          <w:rStyle w:val="Corptext1"/>
        </w:rPr>
        <w:br/>
        <w:t>timp.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atât mai bine. Nici eu n-aş fi putut să plec aşa, dintr-o dată.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Ţi-a plăcut, aici?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Tabăra e foarte frumoasă. Locuiesc împreună cu Rose,</w:t>
      </w:r>
      <w:r>
        <w:rPr>
          <w:rStyle w:val="Corptext1"/>
        </w:rPr>
        <w:br/>
        <w:t>care e foarte amabilă cu mine. O cunoşti?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Rose e o tipă fermecătoare.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Mai sunt şi ceilalţi. Am făcut grătare împreună şi ne-am</w:t>
      </w:r>
      <w:r>
        <w:rPr>
          <w:rStyle w:val="Corptext1"/>
        </w:rPr>
        <w:br/>
        <w:t>petrecut serile în jurul focului.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Chiar vrei să pleci? întrebă Stewart, ironic.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Chiar vreau, murmură tânăra.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Emoţia i se citea în ochi.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Aflând vestea, Rose fu la fel de surprinsă.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Aşadar. e Stewart, spuse ea gânditoare.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Trebuia să am pe cineva acolo, nu?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Cred că da. Când ai venit, aveai o privire. de parcă te-ar fi</w:t>
      </w:r>
      <w:r>
        <w:rPr>
          <w:rStyle w:val="Corptext1"/>
        </w:rPr>
        <w:br/>
      </w:r>
      <w:r>
        <w:rPr>
          <w:rStyle w:val="Corptext1"/>
        </w:rPr>
        <w:lastRenderedPageBreak/>
        <w:t>supărat cineva. Mi-am spus că era vorba de un bărbat.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Era atât de vizibil?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31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Da, destul de vizibil. Stewart e un tip formidabil, Emma. Sper</w:t>
      </w:r>
      <w:r>
        <w:rPr>
          <w:rStyle w:val="Corptext1"/>
        </w:rPr>
        <w:br/>
        <w:t>că totul o să fie bine pentru voi.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31" w:lineRule="exact"/>
        <w:ind w:left="20" w:firstLine="280"/>
        <w:jc w:val="both"/>
      </w:pPr>
      <w:r>
        <w:rPr>
          <w:rStyle w:val="Corptext1"/>
        </w:rPr>
        <w:t xml:space="preserve"> Mulţumesc, şopti ea cu glas tremurător. Mulţumesc pentru</w:t>
      </w:r>
    </w:p>
    <w:p>
      <w:pPr>
        <w:pStyle w:val="Corptext2"/>
        <w:shd w:val="clear" w:color="auto" w:fill="auto"/>
        <w:spacing w:after="1624" w:line="331" w:lineRule="exact"/>
        <w:ind w:left="20"/>
        <w:jc w:val="left"/>
      </w:pPr>
      <w:r>
        <w:rPr>
          <w:rStyle w:val="Corptext1"/>
        </w:rPr>
        <w:t>tot.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întoarcerea spre nord făcu minuni. Tăcută lângă Stewart, Emma</w:t>
      </w:r>
      <w:r>
        <w:rPr>
          <w:rStyle w:val="Corptext1"/>
        </w:rPr>
        <w:br/>
        <w:t>îi privea din când în când profilul şi mâinile, care ţineau volanul.</w:t>
      </w:r>
      <w:r>
        <w:rPr>
          <w:rStyle w:val="Corptext1"/>
        </w:rPr>
        <w:br/>
        <w:t>Avea impresia că se întorcea acasă.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Totuşi, ştia că totul nu era aşa de simplu cum părea să creadă</w:t>
      </w:r>
      <w:r>
        <w:rPr>
          <w:rStyle w:val="Corptext1"/>
        </w:rPr>
        <w:br/>
        <w:t>Rose. îl iubea. Ăsta era un lucru clar, fără îndoială. Dar ce credea</w:t>
      </w:r>
      <w:r>
        <w:rPr>
          <w:rStyle w:val="Corptext1"/>
        </w:rPr>
        <w:br/>
        <w:t>Stewart? Când o privea cu blândeţe, era tentată să creadă că şi el o</w:t>
      </w:r>
      <w:r>
        <w:rPr>
          <w:rStyle w:val="Corptext1"/>
        </w:rPr>
        <w:br/>
        <w:t>iubea. Dar atunci, de ce se arăta atât de imprevizibil? De ce-i făcuse</w:t>
      </w:r>
      <w:r>
        <w:rPr>
          <w:rStyle w:val="Corptext1"/>
        </w:rPr>
        <w:br/>
        <w:t>scena aceea, în faţa portalului? Cine era Miranda? Ce importanţă</w:t>
      </w:r>
      <w:r>
        <w:rPr>
          <w:rStyle w:val="Corptext1"/>
        </w:rPr>
        <w:br/>
        <w:t>avea pentru el? Da, situaţia nu era deloc simplă, dar, pentru</w:t>
      </w:r>
      <w:r>
        <w:rPr>
          <w:rStyle w:val="Corptext1"/>
        </w:rPr>
        <w:br/>
        <w:t>moment, îi era suficient că era aproape de el, că putea să-l</w:t>
      </w:r>
      <w:r>
        <w:rPr>
          <w:rStyle w:val="Corptext1"/>
        </w:rPr>
        <w:br/>
        <w:t>privească, că era pe drumul de întoarcere.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M-ai iertat pentru seara aia? o întrebă deodată.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Dacă aş înţelege de ce.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Nu-i răspunse. Ochii cu care o privea aveau o expresie</w:t>
      </w:r>
      <w:r>
        <w:rPr>
          <w:rStyle w:val="Corptext1"/>
        </w:rPr>
        <w:br/>
        <w:t>indescifrabilă. După câteva clipe, schimbă discuţia şi nu mai abordă</w:t>
      </w:r>
      <w:r>
        <w:rPr>
          <w:rStyle w:val="Corptext1"/>
        </w:rPr>
        <w:br/>
        <w:t>subiectul delicat.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  <w:sectPr>
          <w:headerReference w:type="even" r:id="rId22"/>
          <w:headerReference w:type="default" r:id="rId23"/>
          <w:pgSz w:w="8391" w:h="11906"/>
          <w:pgMar w:top="2213" w:right="1352" w:bottom="783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îşi petrecură noaptea la Satara, unde Emma putu să capete o</w:t>
      </w:r>
      <w:r>
        <w:rPr>
          <w:rStyle w:val="Corptext1"/>
        </w:rPr>
        <w:br/>
        <w:t>cameră împreună cu alte două tinere. Noaptea era a ei, îşi spuse,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împărţind un grătar cu Stewart, în faţa unui foc care trosnea.</w:t>
      </w:r>
      <w:r>
        <w:rPr>
          <w:rStyle w:val="Corptext1"/>
        </w:rPr>
        <w:br/>
        <w:t>Uneori, în tabără, avea impresia că toate focurile formau unul</w:t>
      </w:r>
      <w:r>
        <w:rPr>
          <w:rStyle w:val="Corptext1"/>
        </w:rPr>
        <w:br/>
        <w:t>singur, şi cei care erau împrejurul lor erau nişte fiinţe legate de</w:t>
      </w:r>
      <w:r>
        <w:rPr>
          <w:rStyle w:val="Corptext1"/>
        </w:rPr>
        <w:br/>
        <w:t>experienţe împărtăşite în comun. Dar în seara aceea, focul lor mic</w:t>
      </w:r>
      <w:r>
        <w:rPr>
          <w:rStyle w:val="Corptext1"/>
        </w:rPr>
        <w:br/>
        <w:t>era o insulă, un refugiu luminos într-un ocean de tenebre. După</w:t>
      </w:r>
      <w:r>
        <w:rPr>
          <w:rStyle w:val="Corptext1"/>
        </w:rPr>
        <w:br/>
        <w:t>masă, făcură încet o tură a taberei. Emma se împiedică de o piatră</w:t>
      </w:r>
      <w:r>
        <w:rPr>
          <w:rStyle w:val="Corptext1"/>
        </w:rPr>
        <w:br/>
        <w:t>şi fu cât pe ce să cadă, dar mâna lui Stewart o prinse şi degetele li</w:t>
      </w:r>
      <w:r>
        <w:rPr>
          <w:rStyle w:val="Corptext1"/>
        </w:rPr>
        <w:br/>
        <w:t>se întâlniră.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Seara se termină prea devreme. în noaptea aceea, rămase mult</w:t>
      </w:r>
      <w:r>
        <w:rPr>
          <w:rStyle w:val="Corptext1"/>
        </w:rPr>
        <w:br/>
        <w:t>timp trează. Era fericită.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 doua zi ajunseră la Skukuza, şi tânăra avu impresia că se</w:t>
      </w:r>
      <w:r>
        <w:rPr>
          <w:rStyle w:val="Corptext1"/>
        </w:rPr>
        <w:br/>
        <w:t>întorsese acasă. Stewart o lăsă în faţa bungaloului ei.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 mai târziu. Te las o jumătate de oră, după care ne întâlnim</w:t>
      </w:r>
      <w:r>
        <w:rPr>
          <w:rStyle w:val="Corptext1"/>
        </w:rPr>
        <w:br/>
        <w:t>pe verandă, pentru un ceai!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Perfect!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 culmea bucuriei, Emma deschise uşa şi se opri în prag. Pe</w:t>
      </w:r>
      <w:r>
        <w:rPr>
          <w:rStyle w:val="Corptext1"/>
        </w:rPr>
        <w:br/>
        <w:t>noptieră era o floare într-o vază, o floare albă, exotică, cu parfum</w:t>
      </w:r>
      <w:r>
        <w:rPr>
          <w:rStyle w:val="Corptext1"/>
        </w:rPr>
        <w:br/>
        <w:t>persistent. Lângă vază era o acuarelă; o antilopă într-un luminiş.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Johny! exclamă, bucuroasă.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Cadourile erau simple, dar trădau o atenţie delicată. îşi simţea</w:t>
      </w:r>
      <w:r>
        <w:rPr>
          <w:rStyle w:val="Corptext1"/>
        </w:rPr>
        <w:br/>
        <w:t>inima gata să-i sară din piept. Era clar că-i simţiseră lipsa şi se</w:t>
      </w:r>
      <w:r>
        <w:rPr>
          <w:rStyle w:val="Corptext1"/>
        </w:rPr>
        <w:br/>
        <w:t>bucurau că se întorsese. îşi desfăcu în grabă valiza, făcu un duş şi</w:t>
      </w:r>
      <w:r>
        <w:rPr>
          <w:rStyle w:val="Corptext1"/>
        </w:rPr>
        <w:br/>
        <w:t>după aceea porni către restaurant. Mai erau câteva minute până</w:t>
      </w:r>
      <w:r>
        <w:rPr>
          <w:rStyle w:val="Corptext1"/>
        </w:rPr>
        <w:br/>
        <w:t>să-l întâlnească pe Stewart; se hotărî să treacă pe la Lance, să-i</w:t>
      </w:r>
      <w:r>
        <w:rPr>
          <w:rStyle w:val="Corptext1"/>
        </w:rPr>
        <w:br/>
        <w:t>spună bună ziua.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Uite că te-ai întors.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Tonul lui sardonic îngheţă pe buze zâmbetul Emmei.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 eşti mulţumit că mă vezi din nou?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Sunt încântat!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înţeleg, Lance.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Din ce în ce mai bine. Stewart se încruntă, şi-ţi iei imediat</w:t>
      </w:r>
      <w:r>
        <w:rPr>
          <w:rStyle w:val="Corptext1"/>
        </w:rPr>
        <w:br/>
        <w:t>tălpăşiţa. Pe urmă zâmbeşte, ridică degetul mic, şi uite că te-ai</w:t>
      </w:r>
      <w:r>
        <w:rPr>
          <w:rStyle w:val="Corptext1"/>
        </w:rPr>
        <w:br/>
        <w:t>întors imediat.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Nu-i deloc aşa! izbucni Emma, scandalizată.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Ah, nu? o întrebă ironic.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 clipă, îl dispreţui profund.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Nu, bineînţeles. Plecarea mea n-a avut nicio legătură cu</w:t>
      </w:r>
      <w:r>
        <w:rPr>
          <w:rStyle w:val="Corptext1"/>
        </w:rPr>
        <w:br/>
        <w:t>Stewart.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Scuză-mă, Emma. Eu crezusem contrariul.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Lance, vorbeşti prostii! Am venit aici să fac nişte fotografii, ştii</w:t>
      </w:r>
      <w:r>
        <w:rPr>
          <w:rStyle w:val="Corptext1"/>
        </w:rPr>
        <w:br/>
        <w:t>prea bine. Ar fi fost o prostie să-mi petrec tot timpul la Skukuza.</w:t>
      </w:r>
      <w:r>
        <w:rPr>
          <w:rStyle w:val="Corptext1"/>
        </w:rPr>
        <w:br/>
        <w:t>Credeam că ai înţeles.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într-adevăr, spuse el cu răceală.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Atunci, ce încerci să insinuezi? De ce eşti furios?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sunt furios, ci curios. Aş vrea să-ţi cunosc sentimentele faţă</w:t>
      </w:r>
      <w:r>
        <w:rPr>
          <w:rStyle w:val="Corptext1"/>
        </w:rPr>
        <w:br/>
        <w:t>de faimosul tău gardian.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Mi-e doar prieten, Lance. La fel ca tine.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Te-ai fi întors la fel de repede dacă aş fi venit eu să te caut?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M-aş fi întors, pentru că era timpul. N-am avut niciun motiv</w:t>
      </w:r>
      <w:r>
        <w:rPr>
          <w:rStyle w:val="Corptext1"/>
        </w:rPr>
        <w:br/>
        <w:t>personal. Te rog, nu-mi strica întoarcerea. Eram aşa de fericită că</w:t>
      </w:r>
      <w:r>
        <w:rPr>
          <w:rStyle w:val="Corptext1"/>
        </w:rPr>
        <w:br/>
        <w:t>m-am întors.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Si acum te-am supărat, spuse interlocutorul, neplăcut</w:t>
      </w:r>
      <w:r>
        <w:rPr>
          <w:rStyle w:val="Corptext1"/>
        </w:rPr>
        <w:br/>
      </w:r>
      <w:r>
        <w:rPr>
          <w:rStyle w:val="Corptext1"/>
        </w:rPr>
        <w:lastRenderedPageBreak/>
        <w:t>surprins. îmi cer scuze, Emma. Vezi tu, sunt un pic gelos pe Stewart</w:t>
      </w:r>
      <w:r>
        <w:rPr>
          <w:rStyle w:val="Corptext1"/>
        </w:rPr>
        <w:br/>
        <w:t>şi nu pot să nu arăt asta.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Gelos pe Stewart?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îl iubeşti mult,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Vă iubesc mult pe amândoi.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fu pe punctul de a replica, dar se abţinu.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Atunci, cu atât mai bine, oftă până la urmă. Si eu te iubesc</w:t>
      </w:r>
      <w:r>
        <w:rPr>
          <w:rStyle w:val="Corptext1"/>
        </w:rPr>
        <w:br/>
        <w:t>mult. Sper că-ţi aduci aminte.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Pornind din nou la drum, se simţi puţin deprimată. Se întreba</w:t>
      </w:r>
      <w:r>
        <w:rPr>
          <w:rStyle w:val="Corptext1"/>
        </w:rPr>
        <w:br/>
        <w:t>dacă nu se expunea unei noi serii de complicaţii. La Shingwidzi,</w:t>
      </w:r>
      <w:r>
        <w:rPr>
          <w:rStyle w:val="Corptext1"/>
        </w:rPr>
        <w:br/>
        <w:t>cel puţin, nu avusese nicio problemă. Ajunsă pe verandă, se opri o</w:t>
      </w:r>
      <w:r>
        <w:rPr>
          <w:rStyle w:val="Corptext1"/>
        </w:rPr>
        <w:br/>
        <w:t>clipă, căutând cu privirea un chip cunoscut. Văzu ridicându-se un</w:t>
      </w:r>
      <w:r>
        <w:rPr>
          <w:rStyle w:val="Corptext1"/>
        </w:rPr>
        <w:br/>
        <w:t>braţ bronzat, musculos, şi, cu inima uşurată, porni spre el. Erau</w:t>
      </w:r>
      <w:r>
        <w:rPr>
          <w:rStyle w:val="Corptext1"/>
        </w:rPr>
        <w:br/>
        <w:t>acolo amândoi, Stewart şi Johny, două fiinţe de care prinsese drag.</w:t>
      </w:r>
      <w:r>
        <w:rPr>
          <w:rStyle w:val="Corptext1"/>
        </w:rPr>
        <w:br/>
        <w:t>Se ridicară la apropierea ei şi-i zâmbiră în acelaşi timp. îl cuprinse</w:t>
      </w:r>
      <w:r>
        <w:rPr>
          <w:rStyle w:val="Corptext1"/>
        </w:rPr>
        <w:br/>
        <w:t>pe copil cu braţul şi-l sărută pe obraz.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Johny! Ce bine-mi pare să te văd din nou!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şi eu dreptul la un sărut, nu-i aşa? interveni Stewart.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Ea se înroşi, începu să râdă şi se aşeză pe scaunul pe care i-l</w:t>
      </w:r>
      <w:r>
        <w:rPr>
          <w:rStyle w:val="Corptext1"/>
        </w:rPr>
        <w:br/>
        <w:t>arătase.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Johny, îţi mulţumesc pentru cadourile tale.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Unul singur e de la mine, spuse puştiul, cu un zâmbet radios.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Bănuiesc că acuarela.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Dar floarea n-a venit tot din partea ta?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răspunse puştiul, zâmbind cu subînţeles.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Tânra se uită pe rând la amândoi, cum îi zâmbeau.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Atunci. Stewart, floarea. e din partea ta?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Niciodată nu fusese atât de dezorientată. Din partea lui Stewart,</w:t>
      </w:r>
      <w:r>
        <w:rPr>
          <w:rStyle w:val="Corptext1"/>
        </w:rPr>
        <w:br/>
        <w:t>era un efort să-i ureze bun venit.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Stewart, mulţumesc.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deplină bună înţelegere, îşi băură paharele cu sucuri, după</w:t>
      </w:r>
      <w:r>
        <w:rPr>
          <w:rStyle w:val="Corptext1"/>
        </w:rPr>
        <w:br/>
        <w:t>care coborâră până la râu. Emma se sprijini cu coatele de palisadă</w:t>
      </w:r>
      <w:r>
        <w:rPr>
          <w:rStyle w:val="Corptext1"/>
        </w:rPr>
        <w:br/>
        <w:t>ca să contemple jungla. Râul era lat, verde şi liniştit, cum îşi aducea</w:t>
      </w:r>
      <w:r>
        <w:rPr>
          <w:rStyle w:val="Corptext1"/>
        </w:rPr>
        <w:br/>
        <w:t>aminte. De partea cealaltă era jungla, vastă, magnifică, în toate</w:t>
      </w:r>
      <w:r>
        <w:rPr>
          <w:rStyle w:val="Corptext1"/>
        </w:rPr>
        <w:br/>
        <w:t>tonurile de cenuşiu, verde şi brun, de o linişte înşelătoare sub</w:t>
      </w:r>
      <w:r>
        <w:rPr>
          <w:rStyle w:val="Corptext1"/>
        </w:rPr>
        <w:br/>
        <w:t>soarele care apunea. Privirea ei căuta animale. Nu văzu niciunul,</w:t>
      </w:r>
      <w:r>
        <w:rPr>
          <w:rStyle w:val="Corptext1"/>
        </w:rPr>
        <w:br/>
        <w:t>dar ştia că erau acolo, continuînd permanent ciclul vieţii.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Ce bine că m-am întors, murmură, întorcându-se spre cei doi</w:t>
      </w:r>
      <w:r>
        <w:rPr>
          <w:rStyle w:val="Corptext1"/>
        </w:rPr>
        <w:br/>
        <w:t>însoţitori.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Mă bucur din toată inima că te-ai întors, spuse Johny, cu</w:t>
      </w:r>
      <w:r>
        <w:rPr>
          <w:rStyle w:val="Corptext1"/>
        </w:rPr>
        <w:br/>
        <w:t>chipul radiind.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Fără să spună nimic, Stewart îi zâmbi Emmei, care-i răspunse la</w:t>
      </w:r>
    </w:p>
    <w:p>
      <w:pPr>
        <w:pStyle w:val="Corptext2"/>
        <w:shd w:val="clear" w:color="auto" w:fill="auto"/>
        <w:spacing w:after="0" w:line="326" w:lineRule="exact"/>
        <w:jc w:val="left"/>
      </w:pPr>
      <w:r>
        <w:rPr>
          <w:rStyle w:val="Corptext1"/>
        </w:rPr>
        <w:t>fel.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Johny, ţi-ar plăcea să mergi din nou cu mine?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Ah, da. Aş vrea să continuu acuarela pe care am început-o la</w:t>
      </w:r>
      <w:r>
        <w:rPr>
          <w:rStyle w:val="Corptext1"/>
        </w:rPr>
        <w:br/>
        <w:t>iazul cu hipopotami.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Fireşte. începu tânăra.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Ascultă Johny, interveni Stewart râzând, Emma de-abia a venit</w:t>
      </w:r>
      <w:r>
        <w:rPr>
          <w:rStyle w:val="Corptext1"/>
        </w:rPr>
        <w:br/>
        <w:t>şi ai pus deja mâna pe 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eu aş vrea să merg cu Johny la iaz.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 atât mai mult cu cât, în oraş, o să aibă loc un concurs de</w:t>
      </w:r>
      <w:r>
        <w:rPr>
          <w:rStyle w:val="Corptext1"/>
        </w:rPr>
        <w:br/>
        <w:t>pictură. Mama a citit asta în ziar. şi băieţii de vârsta mea au</w:t>
      </w:r>
      <w:r>
        <w:rPr>
          <w:rStyle w:val="Corptext1"/>
        </w:rPr>
        <w:br/>
        <w:t>dreptul să participe. Aş vrea să încerc, cu acuarela de la iazul cu</w:t>
      </w:r>
      <w:r>
        <w:rPr>
          <w:rStyle w:val="Corptext1"/>
        </w:rPr>
        <w:br/>
      </w:r>
      <w:r>
        <w:rPr>
          <w:rStyle w:val="Corptext1"/>
        </w:rPr>
        <w:lastRenderedPageBreak/>
        <w:t>hipopotami.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O să avem grijă, promise tânăra. Aş fi atât de mândră dacă ai</w:t>
      </w:r>
      <w:r>
        <w:rPr>
          <w:rStyle w:val="Corptext1"/>
        </w:rPr>
        <w:br/>
        <w:t>câştiga!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Asta e una dintre preocupările noastre cele mai ingrate, spuse</w:t>
      </w:r>
      <w:r>
        <w:rPr>
          <w:rStyle w:val="Corptext1"/>
        </w:rPr>
        <w:br/>
        <w:t>Stewart când ajunseră pe podul de peste râu.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Opri jeepul şi făcu un gest în jos. Sub ei, era albia râului, secat</w:t>
      </w:r>
      <w:r>
        <w:rPr>
          <w:rStyle w:val="Corptext1"/>
        </w:rPr>
        <w:br/>
        <w:t>sub razele nemiloase ale soarelui. Nisipul era marcat de</w:t>
      </w:r>
      <w:r>
        <w:rPr>
          <w:rStyle w:val="Corptext1"/>
        </w:rPr>
        <w:br/>
        <w:t>nenumărate urme de copite.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una dintre tragediile noastre.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s-a întâmplat cu apa?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De multe ori, Emma trecuse peste asemenea râuri secate, fără să</w:t>
      </w:r>
      <w:r>
        <w:rPr>
          <w:rStyle w:val="Corptext1"/>
        </w:rPr>
        <w:br/>
        <w:t>le dea prea mare importanţă.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Este efectul secetei. Când or să înceapă ploile de vară, poate</w:t>
      </w:r>
      <w:r>
        <w:rPr>
          <w:rStyle w:val="Corptext1"/>
        </w:rPr>
        <w:br/>
        <w:t>or să apară din nou. Dar poate că nu. Ne confruntăm cu seceta</w:t>
      </w:r>
      <w:r>
        <w:rPr>
          <w:rStyle w:val="Corptext1"/>
        </w:rPr>
        <w:br/>
        <w:t>asta de multă vreme.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 unele porţiuni ale Parcului, nu plouă ani întregi, şi uite</w:t>
      </w:r>
      <w:r>
        <w:rPr>
          <w:rStyle w:val="Corptext1"/>
        </w:rPr>
        <w:br/>
        <w:t>rezultatul. închipuie-ţi disperarea a mii de animale care vin la râu</w:t>
      </w:r>
      <w:r>
        <w:rPr>
          <w:rStyle w:val="Corptext1"/>
        </w:rPr>
        <w:br/>
        <w:t>să se adape, şi nu găsesc decât nisip uscat.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Totuşi, mai sunt şi alte râuri? întrebă Emma.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gândea la panglica de apă care curgea înainte de Skukuza.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Bineînţeles. Problema este să le ducem în locurile unde se</w:t>
      </w:r>
      <w:r>
        <w:rPr>
          <w:rStyle w:val="Corptext1"/>
        </w:rPr>
        <w:br/>
        <w:t>găseşte apă.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Credeam că găsesc singure drumul.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Nu-i aşa de simplu. Animalele au obiceiurile lor. Sunt</w:t>
      </w:r>
      <w:r>
        <w:rPr>
          <w:rStyle w:val="Corptext1"/>
        </w:rPr>
        <w:br/>
        <w:t>obişnuite să bea în fiecare zi din acelaşi loc. Când adăpătorile seacă,</w:t>
      </w:r>
      <w:r>
        <w:rPr>
          <w:rStyle w:val="Corptext1"/>
        </w:rPr>
        <w:br/>
        <w:t>ele sapă gropi în nisip, străduindu-se să dea peste câteva picături de</w:t>
      </w:r>
      <w:r>
        <w:rPr>
          <w:rStyle w:val="Corptext1"/>
        </w:rPr>
        <w:br/>
        <w:t>apă.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reuşesc?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Uneori. Sub nisip mai rămâne o mică rezervă de apă. dar</w:t>
      </w:r>
      <w:r>
        <w:rPr>
          <w:rStyle w:val="Corptext1"/>
        </w:rPr>
        <w:br/>
        <w:t>care se termină foarte repede şi situaţia devine disperată. Totul</w:t>
      </w:r>
      <w:r>
        <w:rPr>
          <w:rStyle w:val="Corptext1"/>
        </w:rPr>
        <w:br/>
        <w:t>depinde de speciile de animale. Antilopele se mulţumesc cu foarte</w:t>
      </w:r>
      <w:r>
        <w:rPr>
          <w:rStyle w:val="Corptext1"/>
        </w:rPr>
        <w:br/>
        <w:t>puţină apă. Elefanţilor, îţi dai seama, le trebuie foarte multă.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Există vreo scăpare?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Săpăm puţuri şi construim rezervoare imense de ciment. Dar</w:t>
      </w:r>
      <w:r>
        <w:rPr>
          <w:rStyle w:val="Corptext1"/>
        </w:rPr>
        <w:br/>
        <w:t>seacă şi ele, şi trebuie să găsim alte resurse.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Nu-mi închipuiam că sunt atâtea dificultăţi.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Problema este, o spun din nou, să deturnăm animalele din</w:t>
      </w:r>
      <w:r>
        <w:rPr>
          <w:rStyle w:val="Corptext1"/>
        </w:rPr>
        <w:br/>
        <w:t>zonele secetoase ca să le ducem unde este apă. E una dintre</w:t>
      </w:r>
      <w:r>
        <w:rPr>
          <w:rStyle w:val="Corptext1"/>
        </w:rPr>
        <w:br/>
        <w:t>sarcinile cele mai importante ale gardienilor.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Porniră din nou la drum. Emma nu spunea nimic. Era atât de</w:t>
      </w:r>
      <w:r>
        <w:rPr>
          <w:rStyle w:val="Corptext1"/>
        </w:rPr>
        <w:br/>
        <w:t>ignorantă! Trebuia să înveţe atâtea lucruri. "Trebuia"? Nu, "vroia",</w:t>
      </w:r>
      <w:r>
        <w:rPr>
          <w:rStyle w:val="Corptext1"/>
        </w:rPr>
        <w:br/>
        <w:t>se corectă imediat.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venise în Parc, nu ştia nimic despre existenţa gardienilor</w:t>
      </w:r>
      <w:r>
        <w:rPr>
          <w:rStyle w:val="Corptext1"/>
        </w:rPr>
        <w:br/>
        <w:t>şi, chiar după ce-l cunoscuse pe Stewart, nu înţelesese în ce constă</w:t>
      </w:r>
      <w:r>
        <w:rPr>
          <w:rStyle w:val="Corptext1"/>
        </w:rPr>
        <w:br/>
        <w:t>treaba lui. începea să înveţe. O lua cu el din ce în ce mai des în</w:t>
      </w:r>
      <w:r>
        <w:rPr>
          <w:rStyle w:val="Corptext1"/>
        </w:rPr>
        <w:br/>
        <w:t>patrulări şi tânra devenea tot mai interesată de animale, de junglă.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Aruncă pe furiş o privire spre trupul zdravăn al însoţitorului şi</w:t>
      </w:r>
      <w:r>
        <w:rPr>
          <w:rStyle w:val="Corptext1"/>
        </w:rPr>
        <w:br/>
        <w:t>simţi că era mândră de el. Făcea o muncă bărbătească şi deodată</w:t>
      </w:r>
      <w:r>
        <w:rPr>
          <w:rStyle w:val="Corptext1"/>
        </w:rPr>
        <w:br/>
        <w:t>avu certitudinea că asta era important pentru ea. îi veni o altă idee.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nu împiedici leii să vâneze antilopele?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îşi dădu seama imediat de naivitatea ei şi adăugă: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pus o întrebare prostească,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Nicidecum, spuse Stewart. Dar, ca să fiu sincer, e imposibil</w:t>
      </w:r>
      <w:r>
        <w:rPr>
          <w:rStyle w:val="Corptext1"/>
        </w:rPr>
        <w:br/>
        <w:t>aşa ceva. Nu suntem într-o grădină zoologică. cred că ţi-am mai</w:t>
      </w:r>
      <w:r>
        <w:rPr>
          <w:rStyle w:val="Corptext1"/>
        </w:rPr>
        <w:br/>
        <w:t>spus asta când ne-am întâlnit prima dată. Leii au nevoie de carne.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lastRenderedPageBreak/>
        <w:t>Nu numai leii, toate animalele carnivore: leoparzi, gheparzi, hiene.</w:t>
      </w:r>
      <w:r>
        <w:rPr>
          <w:rStyle w:val="Corptext1"/>
        </w:rPr>
        <w:br/>
        <w:t>Si nu le putem arunca de mâncare ca şi cum ar fi în cuşcă.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puteţi totuşi să găsiţi un mijloc? se hazard' 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Dac' am lăsa antilopele s' se înmulţească fără control, ar</w:t>
      </w:r>
      <w:r>
        <w:rPr>
          <w:rStyle w:val="Corptext1"/>
        </w:rPr>
        <w:br/>
        <w:t>deveni stânjenitoare, şi ar trebui să le suprimăm noi... Totuşi, se</w:t>
      </w:r>
      <w:r>
        <w:rPr>
          <w:rStyle w:val="Corptext1"/>
        </w:rPr>
        <w:br/>
        <w:t>mai întâmplă să intervenim. Când o mamă este omorâtă şi puiul</w:t>
      </w:r>
      <w:r>
        <w:rPr>
          <w:rStyle w:val="Corptext1"/>
        </w:rPr>
        <w:br/>
        <w:t>rămâne neajutorat, încercăm să-l salvăm. Orice animal este</w:t>
      </w:r>
      <w:r>
        <w:rPr>
          <w:rStyle w:val="Corptext1"/>
        </w:rPr>
        <w:br/>
        <w:t>neajutorat fără mama lui. încă n-a învăţat legea junglei, şi trebuie</w:t>
      </w:r>
      <w:r>
        <w:rPr>
          <w:rStyle w:val="Corptext1"/>
        </w:rPr>
        <w:br/>
        <w:t>ajutat, dacă vrem să-i lăsăm o şansă să supravieţuiască.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Drumul, după un ocol, se întorcea spre albia secată a râului. Un</w:t>
      </w:r>
      <w:r>
        <w:rPr>
          <w:rStyle w:val="Corptext1"/>
        </w:rPr>
        <w:br/>
        <w:t>mic grup de antilope impala se înghesuia lângă un pâlc de salcâmi</w:t>
      </w:r>
      <w:r>
        <w:rPr>
          <w:rStyle w:val="Corptext1"/>
        </w:rPr>
        <w:br/>
        <w:t>arşi de soare.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Priveşte, spuse Stewart oprind maşina.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Pe malurile uscate, două animale se agitau frenetic.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fac? întrebă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Caută apă. Poate găsesc un pic. habar n-am. Râul ăsta e</w:t>
      </w:r>
      <w:r>
        <w:rPr>
          <w:rStyle w:val="Corptext1"/>
        </w:rPr>
        <w:br/>
        <w:t>secat de mult timp. Dar e şi mai rău când abia a venit seceta; rămân</w:t>
      </w:r>
      <w:r>
        <w:rPr>
          <w:rStyle w:val="Corptext1"/>
        </w:rPr>
        <w:br/>
        <w:t>bălţi cu noroi, care sunt foarte periculoase. Animalele vin şi se</w:t>
      </w:r>
      <w:r>
        <w:rPr>
          <w:rStyle w:val="Corptext1"/>
        </w:rPr>
        <w:br/>
        <w:t>înnămolesc. Atunci, devin o pradă uşoară pentru carnivore.</w:t>
      </w:r>
      <w:r>
        <w:rPr>
          <w:rStyle w:val="Corptext1"/>
        </w:rPr>
        <w:br/>
        <w:t>Sălbăticiunile aşteaptă doar şi îşi aleg prada.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groaznic! murmură tânra.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într-adevăr. Dar aici, trebuie să intervenim noi, săpând găuri</w:t>
      </w:r>
      <w:r>
        <w:rPr>
          <w:rStyle w:val="Corptext1"/>
        </w:rPr>
        <w:br/>
        <w:t>pentru apă. Când animalele, înnebunite de sete se înfundă în</w:t>
      </w:r>
      <w:r>
        <w:rPr>
          <w:rStyle w:val="Corptext1"/>
        </w:rPr>
        <w:br/>
        <w:t>mocirlă, le ajutăm să iasă afară.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Nu-mi închiam.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spuse încet Stewart, ai vrea să vezi despre ce-ţi</w:t>
      </w:r>
      <w:r>
        <w:rPr>
          <w:rStyle w:val="Corptext1"/>
        </w:rPr>
        <w:br/>
        <w:t>vorbesc?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Ah, da!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Din păcate nu e un spectacol frumos, dar dacă vrei să înţelegi</w:t>
      </w:r>
      <w:r>
        <w:rPr>
          <w:rStyle w:val="Corptext1"/>
        </w:rPr>
        <w:br/>
        <w:t>Parcul şi animalele, trebuie să-l vezi.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” Mai vreau să-i înţeleg şi pe gardieni ”, îşi spuse în sinea ei.</w:t>
      </w:r>
      <w:r>
        <w:rPr>
          <w:rStyle w:val="Corptext1"/>
        </w:rPr>
        <w:br/>
        <w:t>Ceea ce avea să-i arate, îşi dădea seama că turiştii nu aveau ocazia</w:t>
      </w:r>
      <w:r>
        <w:rPr>
          <w:rStyle w:val="Corptext1"/>
        </w:rPr>
        <w:br/>
        <w:t>să vadă. în felul ăsta, îi dovedea că avea încredere în ea; lua</w:t>
      </w:r>
      <w:r>
        <w:rPr>
          <w:rStyle w:val="Corptext1"/>
        </w:rPr>
        <w:br/>
        <w:t>lucrurile în serios, considerând-o UNE PERSONNE A PART</w:t>
      </w:r>
      <w:r>
        <w:rPr>
          <w:rStyle w:val="Corptext1"/>
        </w:rPr>
        <w:br/>
        <w:t>ENTIERE. Si, în adâncul inimii, îi era profund recunoscătoare.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 conduse la un bazin care fusese nu de mult umplut cu apă.</w:t>
      </w:r>
      <w:r>
        <w:rPr>
          <w:rStyle w:val="Corptext1"/>
        </w:rPr>
        <w:br/>
        <w:t>Animalele veneau să bea; coborau încet printre tufişuri, copaci,</w:t>
      </w:r>
      <w:r>
        <w:rPr>
          <w:rStyle w:val="Corptext1"/>
        </w:rPr>
        <w:br/>
        <w:t>păscând ce mai găseau. Locul trebuie să fi fost cândva splendid, dar</w:t>
      </w:r>
      <w:r>
        <w:rPr>
          <w:rStyle w:val="Corptext1"/>
        </w:rPr>
        <w:br/>
        <w:t>nu mai era. Emmei i se făcu greaţă când văzu spectacolul macabru</w:t>
      </w:r>
      <w:r>
        <w:rPr>
          <w:rStyle w:val="Corptext1"/>
        </w:rPr>
        <w:br/>
        <w:t>care i se oferea. Nu mai plouase de ani de zile. Apa de acolo fusese</w:t>
      </w:r>
      <w:r>
        <w:rPr>
          <w:rStyle w:val="Corptext1"/>
        </w:rPr>
        <w:br/>
        <w:t>epuizată de miile de animale care veniseră să se adape şi soarele</w:t>
      </w:r>
      <w:r>
        <w:rPr>
          <w:rStyle w:val="Corptext1"/>
        </w:rPr>
        <w:br/>
        <w:t>african făcuse să se evapore ce mai rămăsese. Acum rămăsese o</w:t>
      </w:r>
      <w:r>
        <w:rPr>
          <w:rStyle w:val="Corptext1"/>
        </w:rPr>
        <w:br/>
        <w:t>groapă cleioasă, alunecoasă, periculoasă.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De jur-împrejurul bazinului erau animale. înnebunite de sete,</w:t>
      </w:r>
      <w:r>
        <w:rPr>
          <w:rStyle w:val="Corptext1"/>
        </w:rPr>
        <w:br/>
        <w:t>înaintau poticnindu-se, trăgându-şi cu greu picioarele din noroi ca</w:t>
      </w:r>
      <w:r>
        <w:rPr>
          <w:rStyle w:val="Corptext1"/>
        </w:rPr>
        <w:br/>
        <w:t>să se împotmolescă la următorul pas.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Si mai erau şi animale de pradă care pândeau liniştite. Emma</w:t>
      </w:r>
      <w:r>
        <w:rPr>
          <w:rStyle w:val="Corptext1"/>
        </w:rPr>
        <w:br/>
        <w:t>numără şapte lei şi trei gheparzi.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Nu-i atacă? murmură, îngrozită.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Numai dacă le e foame. Probabil sunt sătule, nu sunt în stare</w:t>
      </w:r>
      <w:r>
        <w:rPr>
          <w:rStyle w:val="Corptext1"/>
        </w:rPr>
        <w:br/>
        <w:t>să se deplaseze.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Dar celelalte animale nu-i văd?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îi văd, dar nu le pasă.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Scopul lor este să găsească apă.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Tânra privi o zebră, cu o privire sticloasă, apărând din junglă,</w:t>
      </w:r>
      <w:r>
        <w:rPr>
          <w:rStyle w:val="Corptext1"/>
        </w:rPr>
        <w:br/>
        <w:t>trecând pe lângă maşina lor şi coborând spre mocirlă. Animalul se</w:t>
      </w:r>
      <w:r>
        <w:rPr>
          <w:rStyle w:val="Corptext1"/>
        </w:rPr>
        <w:br/>
        <w:t>opri o clipă ca să-şi scoată piciorul din noroi; încercă să sape în</w:t>
      </w:r>
      <w:r>
        <w:rPr>
          <w:rStyle w:val="Corptext1"/>
        </w:rPr>
        <w:br/>
        <w:t>căutarea apei. în cele din urmă porni din nou. Aproape ieşise din</w:t>
      </w:r>
      <w:r>
        <w:rPr>
          <w:rStyle w:val="Corptext1"/>
        </w:rPr>
        <w:br/>
        <w:t>mlaştină când o atacară leii. Totul se termină într-o clipă.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Parcă ar fi fost o scenă de coşmar. Animalele mureau de sete.</w:t>
      </w:r>
      <w:r>
        <w:rPr>
          <w:rStyle w:val="Corptext1"/>
        </w:rPr>
        <w:br/>
        <w:t>Cele de pradă, răpuse de căldură, stăteau la pândă. Pe sus, se</w:t>
      </w:r>
      <w:r>
        <w:rPr>
          <w:rStyle w:val="Corptext1"/>
        </w:rPr>
        <w:br/>
        <w:t>roteau vulturii care-i dădeau impresia că presimţeau moartea. Peste</w:t>
      </w:r>
      <w:r>
        <w:rPr>
          <w:rStyle w:val="Corptext1"/>
        </w:rPr>
        <w:br/>
        <w:t>tot unde era vreo mortăciune, erau prezenţi, gata să adune</w:t>
      </w:r>
      <w:r>
        <w:rPr>
          <w:rStyle w:val="Corptext1"/>
        </w:rPr>
        <w:br/>
        <w:t>rămăşiţele după ce leii terminau de mâncat.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Singura speranţă în acest spectacol macabru, erau gardienii,</w:t>
      </w:r>
      <w:r>
        <w:rPr>
          <w:rStyle w:val="Corptext1"/>
        </w:rPr>
        <w:br/>
        <w:t>care aveau grijă să salveze puii nejutoraţi. După ce o întrebă dacă</w:t>
      </w:r>
      <w:r>
        <w:rPr>
          <w:rStyle w:val="Corptext1"/>
        </w:rPr>
        <w:br/>
        <w:t>putea să rămână singură, Stewart se duse la ei. Mult timp, Emma</w:t>
      </w:r>
      <w:r>
        <w:rPr>
          <w:rStyle w:val="Corptext1"/>
        </w:rPr>
        <w:br/>
        <w:t>privi devotamentul micului grup de oameni. Soarele îi ardea;</w:t>
      </w:r>
      <w:r>
        <w:rPr>
          <w:rStyle w:val="Corptext1"/>
        </w:rPr>
        <w:br/>
        <w:t>mocirla le imobiliza picioarele, dar ei îşi continuau treaba, scoţând</w:t>
      </w:r>
      <w:r>
        <w:rPr>
          <w:rStyle w:val="Corptext1"/>
        </w:rPr>
        <w:br/>
        <w:t>animalele din glod, dându-le puilor să bea cu biberonul. La un</w:t>
      </w:r>
      <w:r>
        <w:rPr>
          <w:rStyle w:val="Corptext1"/>
        </w:rPr>
        <w:br/>
        <w:t>moment dat, îl văzu pe Stewart ştergându-se pe frunte, clătinând</w:t>
      </w:r>
      <w:r>
        <w:rPr>
          <w:rStyle w:val="Corptext1"/>
        </w:rPr>
        <w:br/>
        <w:t>din cap în semn de răspuns unui tovarăş; chipul lui exprima furia</w:t>
      </w:r>
      <w:r>
        <w:rPr>
          <w:rStyle w:val="Corptext1"/>
        </w:rPr>
        <w:br/>
        <w:t>sau disperarea. Se duse din nou în mlaştină.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îl văzu luând în braţe un puiuţ de antilopă impala. Se purta cu</w:t>
      </w:r>
      <w:r>
        <w:rPr>
          <w:rStyle w:val="Corptext1"/>
        </w:rPr>
        <w:br/>
        <w:t>micuţul animal cu o grijă infinită, astfel încât Emma se topi de</w:t>
      </w:r>
      <w:r>
        <w:rPr>
          <w:rStyle w:val="Corptext1"/>
        </w:rPr>
        <w:br/>
        <w:t>dragoste pentru el. Cu puiul în braţe, el se apropie de maşină şi</w:t>
      </w:r>
      <w:r>
        <w:rPr>
          <w:rStyle w:val="Corptext1"/>
        </w:rPr>
        <w:br/>
        <w:t>deschise portiera. Văzu un biberon între degetele lui.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Crezi că poţi să-l faci să bea lapte?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da!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pregătea să plece, dar ea îl reţinu o clipă.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Stewart, o să fie bine? Leii ăştia.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Totul o să fie bine. Avem puşti, dar n-o să avem nevoie de ele.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zâmbi, dar oboseala şi disperarea i se citeau în priviri.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Hrăneşte-l pe micuţ pentru mine. în felul ăsta o să mă ajuţi.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aplecă repede s-o sărute şi o zbughi. Stângace, Emma aşeză</w:t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t>animalul pe genunchi. N-avea nimic în comun cu un pisoi sau un</w:t>
      </w:r>
      <w:r>
        <w:rPr>
          <w:rStyle w:val="Corptext1"/>
        </w:rPr>
        <w:br/>
        <w:t>căţeluş, care s-ar fi adaptat fără nicio problemă după contururile</w:t>
      </w:r>
      <w:r>
        <w:rPr>
          <w:rStyle w:val="Corptext1"/>
        </w:rPr>
        <w:br/>
        <w:t>trupului său. Stătea în picioare şi, speriat, se zbătu câteva clipe</w:t>
      </w:r>
      <w:r>
        <w:rPr>
          <w:rStyle w:val="Corptext1"/>
        </w:rPr>
        <w:br/>
        <w:t>încercând să scape. în fine, ca şi cum ar fi înţeles că-i era prietenă,</w:t>
      </w:r>
      <w:r>
        <w:rPr>
          <w:rStyle w:val="Corptext1"/>
        </w:rPr>
        <w:br/>
        <w:t>se linişti şi se cuibări în braţele ei. Cu ochi mari, de un negru</w:t>
      </w:r>
      <w:r>
        <w:rPr>
          <w:rStyle w:val="Corptext1"/>
        </w:rPr>
        <w:br/>
        <w:t>strălucitor, se ridică spre ea încrezător, şi, când îi apropie tetina de</w:t>
      </w:r>
      <w:r>
        <w:rPr>
          <w:rStyle w:val="Corptext1"/>
        </w:rPr>
        <w:br/>
        <w:t>gură, gemu încetişor. Copleşită de un val cald de compasiune, îl</w:t>
      </w:r>
      <w:r>
        <w:rPr>
          <w:rStyle w:val="Corptext1"/>
        </w:rPr>
        <w:br/>
        <w:t>privi cum bea.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Parcă eşti un Bambi micuţ, murmură ea. Un Bambi micuţ şi</w:t>
      </w:r>
      <w:r>
        <w:rPr>
          <w:rStyle w:val="Corptext1"/>
        </w:rPr>
        <w:br/>
        <w:t>drăguţ. Mama îmi citea povestea ta, când eram mică.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Maică-sa ar fi fost stupefiată dacă şi-ar fi putut vedea tânra,</w:t>
      </w:r>
      <w:r>
        <w:rPr>
          <w:rStyle w:val="Corptext1"/>
        </w:rPr>
        <w:br/>
        <w:t>singură într-un jeep, sub arzătorul soare african, înconjurată de lei,</w:t>
      </w:r>
      <w:r>
        <w:rPr>
          <w:rStyle w:val="Corptext1"/>
        </w:rPr>
        <w:br/>
        <w:t>gheparzi şi tot felul de alte animale sălbatice, dând să sugă cu</w:t>
      </w:r>
      <w:r>
        <w:rPr>
          <w:rStyle w:val="Corptext1"/>
        </w:rPr>
        <w:br/>
        <w:t>biberonul unui pui de antilopă impala.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” Niciodată n-am să mai plec din Anglia”, îşi spuse în sinea 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Revedea căsuţa părinţilor, cu trandafirii căţărători, caprifoii,</w:t>
      </w:r>
      <w:r>
        <w:rPr>
          <w:rStyle w:val="Corptext1"/>
        </w:rPr>
        <w:br/>
        <w:t>narcisele şi ciuboţica-cucului. Lăsând-o să plece în Africa, părinţii ei</w:t>
      </w:r>
      <w:r>
        <w:rPr>
          <w:rStyle w:val="Corptext1"/>
        </w:rPr>
        <w:br/>
        <w:t>de bună seamă nu-şi închipuiseră sălbăticia, patima care domnea în</w:t>
      </w:r>
      <w:r>
        <w:rPr>
          <w:rStyle w:val="Corptext1"/>
        </w:rPr>
        <w:br/>
        <w:t>aceste locuri şi care o cuprinseseră pe de-a-ntregul. Scena care se</w:t>
      </w:r>
      <w:r>
        <w:rPr>
          <w:rStyle w:val="Corptext1"/>
        </w:rPr>
        <w:br/>
        <w:t>desfăşura în faţa ochilor ei degeaba o dezgusta. Iubea locurile</w:t>
      </w:r>
      <w:r>
        <w:rPr>
          <w:rStyle w:val="Corptext1"/>
        </w:rPr>
        <w:br/>
        <w:t>astea, viaţa de aici, comunicarea cu natura, creaturile din junglă,</w:t>
      </w:r>
      <w:r>
        <w:rPr>
          <w:rStyle w:val="Corptext1"/>
        </w:rPr>
        <w:br/>
        <w:t>farmecul, frumuseţea şi cruzimea aceasta care reprezentau însăşi</w:t>
      </w:r>
      <w:r>
        <w:rPr>
          <w:rStyle w:val="Corptext1"/>
        </w:rPr>
        <w:br/>
        <w:t>esenţa vieţii şi a morţii.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Stewart se întoarse, îl luă pe pui şi-l duse celorlalţi. După aceea,</w:t>
      </w:r>
      <w:r>
        <w:rPr>
          <w:rStyle w:val="Corptext1"/>
        </w:rPr>
        <w:br/>
        <w:t>urmă un pui de kudu, apoi un pui de zebră. Emma îi hrăni pe toţi,</w:t>
      </w:r>
      <w:r>
        <w:rPr>
          <w:rStyle w:val="Corptext1"/>
        </w:rPr>
        <w:br/>
        <w:t>îi legănă, încântată de ideea de a îngriji animale rătăcite în jungla</w:t>
      </w:r>
      <w:r>
        <w:rPr>
          <w:rStyle w:val="Corptext1"/>
        </w:rPr>
        <w:br/>
        <w:t>africană.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Ziua trecu pe nesimţite. Soarele era din ce în ce mai arzător,</w:t>
      </w:r>
      <w:r>
        <w:rPr>
          <w:rStyle w:val="Corptext1"/>
        </w:rPr>
        <w:br/>
        <w:t>animalele din ce în ce mai numeroase, căutând cu disperare apă.</w:t>
      </w:r>
      <w:r>
        <w:rPr>
          <w:rStyle w:val="Corptext1"/>
        </w:rPr>
        <w:br/>
        <w:t>Deasupra, vulturii planau răbdători. Animalele carnivore sătule,</w:t>
      </w:r>
      <w:r>
        <w:rPr>
          <w:rStyle w:val="Corptext1"/>
        </w:rPr>
        <w:br/>
        <w:t>aşezate deoparte, dormeau, aşteptau, pândeau.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Pentru o clipă, Stewart se apropie de maşină. După ce se şterse</w:t>
      </w:r>
      <w:r>
        <w:rPr>
          <w:rStyle w:val="Corptext1"/>
        </w:rPr>
        <w:br/>
        <w:t>cu batista pe faţa transpirată şi plină de praf, scoase un termos şi</w:t>
      </w:r>
      <w:r>
        <w:rPr>
          <w:rStyle w:val="Corptext1"/>
        </w:rPr>
        <w:br/>
        <w:t>câteva sandvişuri.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îmi pare rău că te oblig să suferi cu noi, spuse el în vreme ce</w:t>
      </w:r>
      <w:r>
        <w:rPr>
          <w:rStyle w:val="Corptext1"/>
        </w:rPr>
        <w:br/>
        <w:t>ea îi turna cafea.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sufăr deloc. Stau bine.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e o căldură toridă. şi nu eşti obişnuită cu aşa ceva.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Nici nu mi-am dat seama, spuse cu sinceritate. Aş vrea doar să</w:t>
      </w:r>
      <w:r>
        <w:rPr>
          <w:rStyle w:val="Corptext1"/>
        </w:rPr>
        <w:br/>
        <w:t>pot să vă ajut mai mult.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Ne ajuţi destul, spuse Stewart zâmbind. Având grijă de puii pe</w:t>
      </w:r>
      <w:r>
        <w:rPr>
          <w:rStyle w:val="Corptext1"/>
        </w:rPr>
        <w:br/>
        <w:t>care ţi i-am adus, ai disponibilizat un gardian care să poată scoată</w:t>
      </w:r>
      <w:r>
        <w:rPr>
          <w:rStyle w:val="Corptext1"/>
        </w:rPr>
        <w:br/>
        <w:t>animalele din mlaştină. Nu-ţi pare rău c-ai venit?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nu, Stewart. Sunt sinceră când spun asta. Se întrerupse,</w:t>
      </w:r>
      <w:r>
        <w:rPr>
          <w:rStyle w:val="Corptext1"/>
        </w:rPr>
        <w:br/>
        <w:t>căutând un moment în care să-şi exprime sentimentele.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Fireşte, nu-mi place deloc să asist la un asemenea spectacol şi</w:t>
      </w:r>
      <w:r>
        <w:rPr>
          <w:rStyle w:val="Corptext1"/>
        </w:rPr>
        <w:br/>
        <w:t>la o asemenea suferinţă, dar mă bucur că sunt aici. Am. am</w:t>
      </w:r>
      <w:r>
        <w:rPr>
          <w:rStyle w:val="Corptext1"/>
        </w:rPr>
        <w:br/>
        <w:t>impresia că fac ceva important.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Bărbatul o privi mai atent. Emma se întrebă o clipă ce urma</w:t>
      </w:r>
      <w:r>
        <w:rPr>
          <w:rStyle w:val="Corptext1"/>
        </w:rPr>
        <w:br/>
        <w:t>să-i spună.</w:t>
      </w:r>
      <w:r>
        <w:br w:type="page"/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lastRenderedPageBreak/>
        <w:t>El se mulţumi însă să zâmbească şi se aplecă să-i şteargă cu</w:t>
      </w:r>
      <w:r>
        <w:rPr>
          <w:rStyle w:val="Corptext1"/>
        </w:rPr>
        <w:br/>
        <w:t>batista fruntea transpirată.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îmi pare bine, Emma.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>Se trase înapoi şi oftă.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 xml:space="preserve"> Bine, la treabă! Ceasurile trecură unul după celălalt. Arşiţa</w:t>
      </w:r>
      <w:r>
        <w:rPr>
          <w:rStyle w:val="Corptext1"/>
        </w:rPr>
        <w:br/>
        <w:t>soarelui se domoli. Venise vremea să plece.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 xml:space="preserve"> Nu e prudent să conduci noaptea, îi spuse Stewart</w:t>
      </w:r>
      <w:r>
        <w:rPr>
          <w:rStyle w:val="Corptext1"/>
        </w:rPr>
        <w:br/>
        <w:t>însoţitoarei, când porniră în sfârşit pe drumul către Skukuza.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Cred că eşti mort de oboseală, murmură tânăra.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Mda.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N-aş fi crezut niciodată că ai o treabă aşa de greu de făcut.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 xml:space="preserve"> Aveai impresia că stau toată ziua în tabără aşezat la umbră,</w:t>
      </w:r>
      <w:r>
        <w:rPr>
          <w:rStyle w:val="Corptext1"/>
        </w:rPr>
        <w:br/>
        <w:t>bând răcoritoare? E o meserie care nu e prea apreciată!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E o meserie pentru un bărbat, răspunse ea simplu.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Asta aşa e.</w:t>
      </w:r>
    </w:p>
    <w:p>
      <w:pPr>
        <w:pStyle w:val="Corptext2"/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>O privi o clipă, cu o expresie indescifrabilă.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 xml:space="preserve"> Asta aşa e, repetă el. Părea foarte obosit, şi se hotărî să-l lase</w:t>
      </w:r>
      <w:r>
        <w:rPr>
          <w:rStyle w:val="Corptext1"/>
        </w:rPr>
        <w:br/>
        <w:t>în pace, ca să nu mai fie nevoit să se concentreze şi asupra discuţiei</w:t>
      </w:r>
      <w:r>
        <w:rPr>
          <w:rStyle w:val="Corptext1"/>
        </w:rPr>
        <w:br/>
        <w:t>pe care ar fi purtat-o. Liniştea dintre ei era a două fiinţe care trăiseră</w:t>
      </w:r>
      <w:r>
        <w:rPr>
          <w:rStyle w:val="Corptext1"/>
        </w:rPr>
        <w:br/>
        <w:t>aceeaşi experienţă, care împărtăşeau aceleaşi gânduri şi nu aveau</w:t>
      </w:r>
      <w:r>
        <w:rPr>
          <w:rStyle w:val="Corptext1"/>
        </w:rPr>
        <w:br/>
        <w:t>nevoie de cuvinte ca să comunice. în întunericul din ce în ce mai</w:t>
      </w:r>
      <w:r>
        <w:rPr>
          <w:rStyle w:val="Corptext1"/>
        </w:rPr>
        <w:br/>
        <w:t>dens, Emma se gândea:" Sunt fericită. Ziua a fost obositoare,</w:t>
      </w:r>
      <w:r>
        <w:rPr>
          <w:rStyle w:val="Corptext1"/>
        </w:rPr>
        <w:br/>
        <w:t>neaşteptată, dar şi însufleţită."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  <w:sectPr>
          <w:headerReference w:type="even" r:id="rId24"/>
          <w:headerReference w:type="default" r:id="rId25"/>
          <w:pgSz w:w="8391" w:h="11906"/>
          <w:pgMar w:top="2213" w:right="1352" w:bottom="783" w:left="1356" w:header="0" w:footer="3" w:gutter="0"/>
          <w:cols w:space="720"/>
          <w:noEndnote/>
          <w:docGrid w:linePitch="360"/>
        </w:sectPr>
      </w:pPr>
      <w:r>
        <w:rPr>
          <w:rStyle w:val="Corptext1"/>
        </w:rPr>
        <w:t>Impresia că ajutase animalele să supravieţuiască îi adusese o</w:t>
      </w:r>
      <w:r>
        <w:rPr>
          <w:rStyle w:val="Corptext1"/>
        </w:rPr>
        <w:br/>
        <w:t>imensă satisfacţie. Ziua aceea, ştia foarte bine, avea să-i rămână</w:t>
      </w:r>
      <w:r>
        <w:rPr>
          <w:rStyle w:val="Corptext1"/>
        </w:rPr>
        <w:br/>
        <w:t>multă vreme în minte.</w:t>
      </w:r>
    </w:p>
    <w:p>
      <w:pPr>
        <w:pStyle w:val="Heading20"/>
        <w:keepNext/>
        <w:keepLines/>
        <w:shd w:val="clear" w:color="auto" w:fill="auto"/>
        <w:spacing w:after="684" w:line="360" w:lineRule="exact"/>
      </w:pPr>
      <w:bookmarkStart w:id="8" w:name="bookmark8"/>
      <w:r>
        <w:rPr>
          <w:rStyle w:val="Heading21"/>
          <w:i/>
          <w:iCs/>
        </w:rPr>
        <w:lastRenderedPageBreak/>
        <w:t>Capitolul</w:t>
      </w:r>
      <w:r>
        <w:rPr>
          <w:rStyle w:val="Heading210ptNotItalicSpacing0pt"/>
        </w:rPr>
        <w:t xml:space="preserve"> </w:t>
      </w:r>
      <w:r>
        <w:rPr>
          <w:rStyle w:val="Heading2Verdana17ptNotItalicSpacing0pt"/>
        </w:rPr>
        <w:t>1</w:t>
      </w:r>
      <w:bookmarkEnd w:id="8"/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După această zi demnă de ţinut minte, viaţa Emmei căpătă parcă</w:t>
      </w:r>
      <w:r>
        <w:rPr>
          <w:rStyle w:val="Corptext1"/>
        </w:rPr>
        <w:br/>
        <w:t>o nouă dimensiune. Stewart îi cerea din ce în ce mai des să-l</w:t>
      </w:r>
      <w:r>
        <w:rPr>
          <w:rStyle w:val="Corptext1"/>
        </w:rPr>
        <w:br/>
        <w:t>însoţească. îi arăta ceea ce unui turist obişnuit nu-i era dat să vadă</w:t>
      </w:r>
      <w:r>
        <w:rPr>
          <w:rStyle w:val="Corptext1"/>
        </w:rPr>
        <w:br/>
        <w:t>niciodată. îi vorbea despre munca lui, de visurile despre Parc şi</w:t>
      </w:r>
      <w:r>
        <w:rPr>
          <w:rStyle w:val="Corptext1"/>
        </w:rPr>
        <w:br/>
        <w:t>despre animale.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îi mai vorbea şi despre el însuşi. însă niciodată despre</w:t>
      </w:r>
      <w:r>
        <w:rPr>
          <w:rStyle w:val="Corptext1"/>
        </w:rPr>
        <w:br/>
        <w:t>perioada în care fusese cu Mary.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Se părea că o acceptase ca pe o prietenă, nu doar ca pe o simplă</w:t>
      </w:r>
      <w:r>
        <w:rPr>
          <w:rStyle w:val="Corptext1"/>
        </w:rPr>
        <w:br/>
        <w:t>vizitatoare care venise să vadă câtva timp Parcul, după care să se</w:t>
      </w:r>
      <w:r>
        <w:rPr>
          <w:rStyle w:val="Corptext1"/>
        </w:rPr>
        <w:br/>
        <w:t>întoarcă la civilizaţie. Stewart îi spunea uneori că era prin esenţă un</w:t>
      </w:r>
      <w:r>
        <w:rPr>
          <w:rStyle w:val="Corptext1"/>
        </w:rPr>
        <w:br/>
        <w:t>singuratic. Ţinuse în el toate gândurile pe care le scotea la lumină</w:t>
      </w:r>
      <w:r>
        <w:rPr>
          <w:rStyle w:val="Corptext1"/>
        </w:rPr>
        <w:br/>
        <w:t>acum.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Dar, apreciind totuşi clipele petrecute împreună cu el, i-ar fi</w:t>
      </w:r>
      <w:r>
        <w:rPr>
          <w:rStyle w:val="Corptext1"/>
        </w:rPr>
        <w:br/>
        <w:t>plăcut să-l audă spunându-i cuvinte care să-i dea speranţe în</w:t>
      </w:r>
      <w:r>
        <w:rPr>
          <w:rStyle w:val="Corptext1"/>
        </w:rPr>
        <w:br/>
        <w:t>legătură cu un viitor comun. încet, implacabil, timpul trecea. După</w:t>
      </w:r>
      <w:r>
        <w:rPr>
          <w:rStyle w:val="Corptext1"/>
        </w:rPr>
        <w:br/>
        <w:t>trecerea celor trei luni, trebuia să-şi facă valiza, să-şi ia aparatele,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arunce o ultimă privire bungaloului care o adăpostise şi să plece</w:t>
      </w:r>
      <w:r>
        <w:rPr>
          <w:rStyle w:val="Corptext1"/>
        </w:rPr>
        <w:br/>
        <w:t>înapoi, în Anglia.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Or, acum ştia că vroia să rămână în Africa, în rezervaţia asta,</w:t>
      </w:r>
      <w:r>
        <w:rPr>
          <w:rStyle w:val="Corptext1"/>
        </w:rPr>
        <w:br/>
        <w:t>împreună cu bărbatul pe care-l iubea, însă până acum Stewart nu-i</w:t>
      </w:r>
      <w:r>
        <w:rPr>
          <w:rStyle w:val="Corptext1"/>
        </w:rPr>
        <w:br/>
        <w:t>spusese nimic despre sentimentele lui. Nu-i spusese niciodată că ar</w:t>
      </w:r>
      <w:r>
        <w:rPr>
          <w:rStyle w:val="Corptext1"/>
        </w:rPr>
        <w:br/>
        <w:t>vrea s-o vadă rămânând. Surprindea uneori în privirea lui o</w:t>
      </w:r>
      <w:r>
        <w:rPr>
          <w:rStyle w:val="Corptext1"/>
        </w:rPr>
        <w:br/>
        <w:t>expresie tulburătoare, împărtăşeau momente de tandreţe şi</w:t>
      </w:r>
      <w:r>
        <w:rPr>
          <w:rStyle w:val="Corptext1"/>
        </w:rPr>
        <w:br/>
        <w:t>înţelegere, dar asta nu era de-ajuns. Dacă vroia s-o păstreze</w:t>
      </w:r>
      <w:r>
        <w:rPr>
          <w:rStyle w:val="Corptext1"/>
        </w:rPr>
        <w:br/>
        <w:t>aproape, trebuia să i-o spună.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Poate vroia să rămână fidel amintirii lui Mary; poate că</w:t>
      </w:r>
      <w:r>
        <w:rPr>
          <w:rStyle w:val="Corptext1"/>
        </w:rPr>
        <w:br/>
        <w:t>pierderea era încă prea dureroasă ca să se îndrăgostească de altă</w:t>
      </w:r>
      <w:r>
        <w:rPr>
          <w:rStyle w:val="Corptext1"/>
        </w:rPr>
        <w:br/>
        <w:t>femeie.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Sau poate Miranda avea un loc important în viaţa lui.</w:t>
      </w:r>
      <w:r>
        <w:rPr>
          <w:rStyle w:val="Corptext1"/>
        </w:rPr>
        <w:br/>
        <w:t>Gândurile acestea aruncau o umbră de nelinişte şi de tristeţe peste</w:t>
      </w:r>
      <w:r>
        <w:rPr>
          <w:rStyle w:val="Corptext1"/>
        </w:rPr>
        <w:br/>
        <w:t>bucuria Emmei.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Totuşi, bucuria aceasta exista. îi plăceau orele petrecute în jeep</w:t>
      </w:r>
      <w:r>
        <w:rPr>
          <w:rStyle w:val="Corptext1"/>
        </w:rPr>
        <w:br/>
        <w:t>împreună cu Stewart.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înţelegea din ce în ce mai bine în ce consta munca lui; simţea</w:t>
      </w:r>
      <w:r>
        <w:rPr>
          <w:rStyle w:val="Corptext1"/>
        </w:rPr>
        <w:br/>
        <w:t>crescându-i respectul pentru oamenii care îşi consacrau viaţa miilor</w:t>
      </w:r>
      <w:r>
        <w:rPr>
          <w:rStyle w:val="Corptext1"/>
        </w:rPr>
        <w:br/>
        <w:t>de animale care trăiau în imensa rezervaţie.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învăţă cum identificau diferitele grupuri, cum evaluau numărul</w:t>
      </w:r>
      <w:r>
        <w:rPr>
          <w:rStyle w:val="Corptext1"/>
        </w:rPr>
        <w:br/>
        <w:t>de animale care-l alcătuiau. Află măsurile care se luau pentru</w:t>
      </w:r>
      <w:r>
        <w:rPr>
          <w:rStyle w:val="Corptext1"/>
        </w:rPr>
        <w:br/>
        <w:t>prevenirea incendiilor, nevoia care apărea mereu de a găsi apă. Apa</w:t>
      </w:r>
      <w:r>
        <w:rPr>
          <w:rStyle w:val="Corptext1"/>
        </w:rPr>
        <w:br/>
        <w:t>era lucrul cel mai preţios în Parc, elixirul vieţii de care depindeau</w:t>
      </w:r>
      <w:r>
        <w:rPr>
          <w:rStyle w:val="Corptext1"/>
        </w:rPr>
        <w:br/>
        <w:t>toate celelalte.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Mai auzi vorbindu-se despre braconieri, persoane pe care</w:t>
      </w:r>
      <w:r>
        <w:rPr>
          <w:rStyle w:val="Corptext1"/>
        </w:rPr>
        <w:br/>
        <w:t>gardienii nu le puteau suferi.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în ziua aceea, mergeau pe drumul care ducea spre sud, la</w:t>
      </w:r>
      <w:r>
        <w:rPr>
          <w:rStyle w:val="Corptext1"/>
        </w:rPr>
        <w:br/>
        <w:t>Malelane. Stewart vorbea despre braconieri, şi Emma se întoarse</w:t>
      </w:r>
      <w:r>
        <w:rPr>
          <w:rStyle w:val="Corptext1"/>
        </w:rPr>
        <w:br/>
        <w:t>să-l privească.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 o ameninţare teribilă, spuse el. Dac-aş putea, i-aş lega de</w:t>
      </w:r>
      <w:r>
        <w:rPr>
          <w:rStyle w:val="Corptext1"/>
        </w:rPr>
        <w:br/>
        <w:t>picioare într-o capcană şi i-aş privi cum se zbat în cele mai cumplite</w:t>
      </w:r>
      <w:r>
        <w:rPr>
          <w:rStyle w:val="Corptext1"/>
        </w:rPr>
        <w:br/>
        <w:t>suferinţe, încercând să scape.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deci atât de mulţi? întrebă tânra.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sunt destui. Din când în când, reuşim să-i facem să se</w:t>
      </w:r>
      <w:r>
        <w:rPr>
          <w:rStyle w:val="Corptext1"/>
        </w:rPr>
        <w:br/>
        <w:t>liniştească pentru un timp. Dar, când se cred în siguranţă, o iau de</w:t>
      </w:r>
      <w:r>
        <w:rPr>
          <w:rStyle w:val="Corptext1"/>
        </w:rPr>
        <w:br/>
        <w:t>la capăt.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fac asta?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gândea la capcanele puse în pădurile englezeşti, ca să prindă</w:t>
      </w:r>
      <w:r>
        <w:rPr>
          <w:rStyle w:val="Corptext1"/>
        </w:rPr>
        <w:br/>
        <w:t>iepuri şi alte animale care se puteau mânca. Dar ce rost avea</w:t>
      </w:r>
      <w:r>
        <w:rPr>
          <w:rStyle w:val="Corptext1"/>
        </w:rPr>
        <w:br/>
        <w:t>braconajul în Parc?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în primul rând, prind antilope; asta înseamnă carne uscată</w:t>
      </w:r>
      <w:r>
        <w:rPr>
          <w:rStyle w:val="Corptext1"/>
        </w:rPr>
        <w:br/>
        <w:t>care se vinde bine. Elefanţii sunt căutaţi pentru fildeş şi alte</w:t>
      </w:r>
      <w:r>
        <w:rPr>
          <w:rStyle w:val="Corptext1"/>
        </w:rPr>
        <w:br/>
        <w:t>animale pentru blană. Braconierii găsesc mereu câte ceva avantajos</w:t>
      </w:r>
      <w:r>
        <w:rPr>
          <w:rStyle w:val="Corptext1"/>
        </w:rPr>
        <w:br/>
        <w:t>de vândut.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fac asta, Stewart?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Nu le este frică? Si leii?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N-ar trebui să-ţi spun asta.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zâmbi, cu o expresie maliţioasă.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Dacă-ţi spun, ai să te duci în junglă să faci fotografii de fiecare</w:t>
      </w:r>
      <w:r>
        <w:rPr>
          <w:rStyle w:val="Corptext1"/>
        </w:rPr>
        <w:br/>
        <w:t>dată când unghiul de fotografie din maşină n-o să ţi se pară</w:t>
      </w:r>
      <w:r>
        <w:rPr>
          <w:rStyle w:val="Corptext1"/>
        </w:rPr>
        <w:br/>
        <w:t>satisfăcător.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Vrei să spui că, până la urmă, animalele sunt dresate ca la circ?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Emma schiţă bosumflarea. Astea erau clipele care-i plăceau cel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mult, cele când între ei nu era nici cea mai mică neînţelegere</w:t>
      </w:r>
      <w:r>
        <w:rPr>
          <w:rStyle w:val="Corptext1"/>
        </w:rPr>
        <w:br/>
        <w:t>sau când se tachinau puţin.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Dacă-ţi fac asemenea mărturisiri, n-o să mă ierţi niciodată.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mimă că se gândeşte.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nu cred. Mi-ar părea rău gândindu-mă la toate clişeele</w:t>
      </w:r>
      <w:r>
        <w:rPr>
          <w:rStyle w:val="Corptext1"/>
        </w:rPr>
        <w:br/>
        <w:t>minunate pe care le-aş rata.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cazul ăsta, nu-mi asum riscul.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continuă, de data asta mai serios: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nu trebuie să cobori absolut deloc din maşină ca să te</w:t>
      </w:r>
      <w:r>
        <w:rPr>
          <w:rStyle w:val="Corptext1"/>
        </w:rPr>
        <w:br/>
        <w:t>aventurezi în junglă. Dar oamenii care trăiesc aici, o pot face. Cu</w:t>
      </w:r>
      <w:r>
        <w:rPr>
          <w:rStyle w:val="Corptext1"/>
        </w:rPr>
        <w:br/>
        <w:t>toate astea, uneori li se întâmplă să mai facă o greşeală, şi atunci.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Făcu un gest expresiv.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Oamenii ăştia s-au născut aici, şi-au petrecut toată viaţa în</w:t>
      </w:r>
      <w:r>
        <w:rPr>
          <w:rStyle w:val="Corptext1"/>
        </w:rPr>
        <w:br/>
        <w:t>Parc, cunosc leii, îi înţeleg. Stiu când le e foame, când sunt gata să</w:t>
      </w:r>
      <w:r>
        <w:rPr>
          <w:rStyle w:val="Corptext1"/>
        </w:rPr>
        <w:br/>
        <w:t>omoare. în asemenea momente, n-ar fi nebuni să se aventureze pe</w:t>
      </w:r>
      <w:r>
        <w:rPr>
          <w:rStyle w:val="Corptext1"/>
        </w:rPr>
        <w:br/>
        <w:t>drumuri, pe jos. Dar mai ştiu şi că leii nu omoară decât atunci când</w:t>
      </w:r>
      <w:r>
        <w:rPr>
          <w:rStyle w:val="Corptext1"/>
        </w:rPr>
        <w:br/>
        <w:t>sunt flămânzi.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ştiam, spuse Emma.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ştii multe lucruri, domnişoară, spuse bărbatul râzând. Si</w:t>
      </w:r>
      <w:r>
        <w:rPr>
          <w:rStyle w:val="Corptext1"/>
        </w:rPr>
        <w:br/>
        <w:t>nu vreau să te învăţ prea multe. Dar ăsta e adevărul: leul omoară</w:t>
      </w:r>
      <w:r>
        <w:rPr>
          <w:rStyle w:val="Corptext1"/>
        </w:rPr>
        <w:br/>
        <w:t>doar când îi e foame. Alte animale sălbatice omoară de plăcere: de</w:t>
      </w:r>
      <w:r>
        <w:rPr>
          <w:rStyle w:val="Corptext1"/>
        </w:rPr>
        <w:br/>
        <w:t>exemplu, tigrii. Dar în Africa, nu sunt tigri.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Sunt deci momente în care poţi să stai fără niciun pericol în</w:t>
      </w:r>
      <w:r>
        <w:rPr>
          <w:rStyle w:val="Corptext1"/>
        </w:rPr>
        <w:br/>
        <w:t>junglă?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Totuşi, nu mereu e prudent să faci aşa ceva. Ai văzut deja</w:t>
      </w:r>
      <w:r>
        <w:rPr>
          <w:rStyle w:val="Corptext1"/>
        </w:rPr>
        <w:br/>
        <w:t>o turmă de antilope rămânând lângă o baltă chiar atunci când se</w:t>
      </w:r>
      <w:r>
        <w:rPr>
          <w:rStyle w:val="Corptext1"/>
        </w:rPr>
        <w:br/>
        <w:t>apropie un leu, nu?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Da, şi am luat asta ca pe o prostie.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Totul e să-l cunoşti. Animalele ştiu când un leu e sătul. N-o să</w:t>
      </w:r>
      <w:r>
        <w:rPr>
          <w:rStyle w:val="Corptext1"/>
        </w:rPr>
        <w:br/>
        <w:t>mai omoare câteva zile.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braconierii ştiu asta?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Braconierii?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Bineînţeles.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Expresia feţei lui Stewart deveni sumbră, severă.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Au făcut multe pagube pe aici, în ultima vreme.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prea înţeleg, Stewart: cum ştii când au prins un animal?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Oamenii ăştia pun capcane. La început, trec pe la ele regulat.</w:t>
      </w:r>
      <w:r>
        <w:rPr>
          <w:rStyle w:val="Corptext1"/>
        </w:rPr>
        <w:br/>
        <w:t>Dar, când nu mai au nevoie, capcanele rămân în junglă. Animalele</w:t>
      </w:r>
      <w:r>
        <w:rPr>
          <w:rStyle w:val="Corptext1"/>
        </w:rPr>
        <w:br/>
        <w:t>se prind în ele, nimeni nu vine, şi săracele sunt abandonate, pradă</w:t>
      </w:r>
      <w:r>
        <w:rPr>
          <w:rStyle w:val="Corptext1"/>
        </w:rPr>
        <w:br/>
        <w:t>unor suferinţe teribile.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cumplit! murmură tânăra, cutremurându-se.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Asta încercăm să eliminăm. Braconajul este pedepsit</w:t>
      </w:r>
      <w:r>
        <w:rPr>
          <w:rStyle w:val="Corptext1"/>
        </w:rPr>
        <w:br/>
        <w:t>sever, dar aduce bani buni.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Totdeauna se găsesc nişte oameni gata să-şi asume riscul. E ceva</w:t>
      </w:r>
      <w:r>
        <w:rPr>
          <w:rStyle w:val="Corptext1"/>
        </w:rPr>
        <w:br/>
        <w:t>absurd, nu crezi?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nu mai spuse nimic. Se gândea la reacţiile diferiţilor</w:t>
      </w:r>
      <w:r>
        <w:rPr>
          <w:rStyle w:val="Corptext1"/>
        </w:rPr>
        <w:br/>
        <w:t>oameni faţă de animale. Pe de o parte, erau gardienii, cei care</w:t>
      </w:r>
      <w:r>
        <w:rPr>
          <w:rStyle w:val="Corptext1"/>
        </w:rPr>
        <w:br/>
        <w:t>păstrau rezervaţia, Stewart şi colegii lui, care vroiau un singur</w:t>
      </w:r>
      <w:r>
        <w:rPr>
          <w:rStyle w:val="Corptext1"/>
        </w:rPr>
        <w:br/>
        <w:t>lucru: să protejeze animalele sălbatice, să le apere de pagubele</w:t>
      </w:r>
      <w:r>
        <w:rPr>
          <w:rStyle w:val="Corptext1"/>
        </w:rPr>
        <w:br/>
        <w:t>pricinuite de secetă şi de toate celelalte primejdii care le</w:t>
      </w:r>
      <w:r>
        <w:rPr>
          <w:rStyle w:val="Corptext1"/>
        </w:rPr>
        <w:br/>
        <w:t>ameninţau. Pe de altă parte, erau braconierii şi vânătorii, pentru</w:t>
      </w:r>
      <w:r>
        <w:rPr>
          <w:rStyle w:val="Corptext1"/>
        </w:rPr>
        <w:br/>
        <w:t>care vânătoarea reprezenta un moft sau un mod de petrecere a</w:t>
      </w:r>
      <w:r>
        <w:rPr>
          <w:rStyle w:val="Corptext1"/>
        </w:rPr>
        <w:br/>
        <w:t>timpului liber, cărora nici nu le păsa de suferinţele pe care le</w:t>
      </w:r>
      <w:r>
        <w:rPr>
          <w:rStyle w:val="Corptext1"/>
        </w:rPr>
        <w:br/>
        <w:t>pricinuiau.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E ceva absurd, aprobă Stewart, şi noi suntem la mijloc, pentru</w:t>
      </w:r>
      <w:r>
        <w:rPr>
          <w:rStyle w:val="Corptext1"/>
        </w:rPr>
        <w:br/>
        <w:t>moment.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 dată în plus, tânăra lua cunoştinţă de ceva care scăpa turiştilor</w:t>
      </w:r>
      <w:r>
        <w:rPr>
          <w:rStyle w:val="Corptext1"/>
        </w:rPr>
        <w:br/>
        <w:t>obişnuiţi.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Bănuiam traficul ăsta, de câtva timp. Ajunseseră nişte zvonuri</w:t>
      </w:r>
      <w:r>
        <w:rPr>
          <w:rStyle w:val="Corptext1"/>
        </w:rPr>
        <w:br/>
        <w:t>până la urechile noastre. în ultimele săptămâni, am primit rapoarte</w:t>
      </w:r>
      <w:r>
        <w:rPr>
          <w:rStyle w:val="Corptext1"/>
        </w:rPr>
        <w:br/>
        <w:t>despre animale cu răni grave. Mor de foame, pentru că rănile le</w:t>
      </w:r>
      <w:r>
        <w:rPr>
          <w:rStyle w:val="Corptext1"/>
        </w:rPr>
        <w:br/>
        <w:t>împiedică să se hrănească.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faceţi când le găsiţi?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Le omorâm, îi răspunse scurt. Le urmărim. Ne trebuie câteva</w:t>
      </w:r>
      <w:r>
        <w:rPr>
          <w:rStyle w:val="Corptext1"/>
        </w:rPr>
        <w:br/>
        <w:t>zile ca să găsim animalul, dar mergem până la capăt şi, când îl</w:t>
      </w:r>
      <w:r>
        <w:rPr>
          <w:rStyle w:val="Corptext1"/>
        </w:rPr>
        <w:br/>
        <w:t>găsim, încercăm să fim miloşi.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Turul de astăzi are vreo legătură cu braconierii?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din păcate.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Bărbatul tăcu câteva clipe. Când începu să vorbească din nou,</w:t>
      </w:r>
      <w:r>
        <w:rPr>
          <w:rStyle w:val="Corptext1"/>
        </w:rPr>
        <w:br/>
        <w:t>avea glasul calm, stăpânit, ceea ce, Emma ştia, îi trăda furia.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Ne-au fost semnalaţi nişte elefanţi prinşi într-o capcană. Au</w:t>
      </w:r>
      <w:r>
        <w:rPr>
          <w:rStyle w:val="Corptext1"/>
        </w:rPr>
        <w:br/>
        <w:t>ieşit de acolo, dar se pare că unii sunt răniţi. A fost găsit unul, a</w:t>
      </w:r>
      <w:r>
        <w:rPr>
          <w:rStyle w:val="Corptext1"/>
        </w:rPr>
        <w:br/>
        <w:t>cărui trompă rămăsese prinsă.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Ah, nu! reacţionă Emma, îngrozită la gândul torturii îndurate</w:t>
      </w:r>
      <w:r>
        <w:rPr>
          <w:rStyle w:val="Corptext1"/>
        </w:rPr>
        <w:br/>
        <w:t>de animal.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Stii ce înseamnă asta?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 sufere.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dar e altceva şi mai rău. E înfometat. O să moară.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ce, Stewart?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mai poate să-şi folosească trompa, nu se mai poate hrăni.</w:t>
      </w:r>
    </w:p>
    <w:p>
      <w:pPr>
        <w:pStyle w:val="Corptext2"/>
        <w:numPr>
          <w:ilvl w:val="0"/>
          <w:numId w:val="2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Groaznic!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Uneori, în asemenea cazuri, elefantul încearcă să scape de</w:t>
      </w:r>
      <w:r>
        <w:rPr>
          <w:rStyle w:val="Corptext1"/>
        </w:rPr>
        <w:br/>
        <w:t>capcană frecându-se de copaci, dar, în general, eforturile îi</w:t>
      </w:r>
      <w:r>
        <w:rPr>
          <w:rStyle w:val="Corptext1"/>
        </w:rPr>
        <w:br/>
        <w:t>agravează rana, explică gardianul cu glas neutru. Trebuie să găsim</w:t>
      </w:r>
      <w:r>
        <w:rPr>
          <w:rStyle w:val="Corptext1"/>
        </w:rPr>
        <w:br/>
        <w:t>elefantul.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Cum.?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Gardienii şi urmăritorii sunt în căutarea lui de câteva zile. Nu</w:t>
      </w:r>
      <w:r>
        <w:rPr>
          <w:rStyle w:val="Corptext1"/>
        </w:rPr>
        <w:br/>
        <w:t>prea m-ai văzut în ultima vreme. Eram cu toţii în junglă,</w:t>
      </w:r>
      <w:r>
        <w:rPr>
          <w:rStyle w:val="Corptext1"/>
        </w:rPr>
        <w:br/>
        <w:t>încercând să găsim urmele animalului.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le-aţi găsit?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suntem siguri; sunt foarte mulţi elefanţi, dar continuăm</w:t>
      </w:r>
      <w:r>
        <w:rPr>
          <w:rStyle w:val="Corptext1"/>
        </w:rPr>
        <w:br/>
        <w:t>căutările.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m-ai adus, astăzi?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Pentru că n-am venit să mă afund în junglă. Am venit doar să</w:t>
      </w:r>
      <w:r>
        <w:rPr>
          <w:rStyle w:val="Corptext1"/>
        </w:rPr>
        <w:br/>
        <w:t>iau nişte informaţii de la gardieni. Să dea Dumnezeu să găsim</w:t>
      </w:r>
      <w:r>
        <w:rPr>
          <w:rStyle w:val="Corptext1"/>
        </w:rPr>
        <w:br/>
        <w:t>animalul. Nu poate să reziste mult timp.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se va întâmpla dacă nu-l găseşti?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Nici nu vreau să mă gândesc. Stii, Emma, ceilalţi elefanţi ar</w:t>
      </w:r>
      <w:r>
        <w:rPr>
          <w:rStyle w:val="Corptext1"/>
        </w:rPr>
        <w:br/>
        <w:t>putea să pună capăt suferinţelor tovarăşului lor.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aşa?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Uneori, când unul dintre ei e foarte bolnav, îl ajută să găsească</w:t>
      </w:r>
      <w:r>
        <w:rPr>
          <w:rStyle w:val="Corptext1"/>
        </w:rPr>
        <w:br/>
        <w:t>mâncare, dar când e grav rănit, când ştiu că o să moară, îl omoară</w:t>
      </w:r>
      <w:r>
        <w:rPr>
          <w:rStyle w:val="Corptext1"/>
        </w:rPr>
        <w:br/>
        <w:t>ei, ca să-l scape de o agonie prelungită.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Interlocutoarea îl privi, stupefiată. El continuă, de data asta</w:t>
      </w:r>
      <w:r>
        <w:rPr>
          <w:rStyle w:val="Corptext1"/>
        </w:rPr>
        <w:br/>
        <w:t>emoţionat: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fapt, e mai bine aşa. Sunt atâtea lucruri pe care nu le ştim</w:t>
      </w:r>
      <w:r>
        <w:rPr>
          <w:rStyle w:val="Corptext1"/>
        </w:rPr>
        <w:br/>
        <w:t>despre animale. Se ghidează după instinct, şi de multe ori există</w:t>
      </w:r>
      <w:r>
        <w:rPr>
          <w:rStyle w:val="Corptext1"/>
        </w:rPr>
        <w:br/>
      </w:r>
      <w:r>
        <w:rPr>
          <w:rStyle w:val="Corptext1"/>
        </w:rPr>
        <w:lastRenderedPageBreak/>
        <w:t>logică în acţiunile lor.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Când un elefant e omorât de ceilalţi, nu e fără judecată. spre</w:t>
      </w:r>
      <w:r>
        <w:rPr>
          <w:rStyle w:val="Corptext1"/>
        </w:rPr>
        <w:br/>
        <w:t>deosebire de oameni, care omoară de plăcere.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La Malelane, Emma se duse să se plimbe, în timp ce Stewart îşi</w:t>
      </w:r>
      <w:r>
        <w:rPr>
          <w:rStyle w:val="Corptext1"/>
        </w:rPr>
        <w:br/>
        <w:t>vedea de treburile lui.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Când îl văzu căutând-o, se duse la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Hai să mâncăm, spuse el, dar repede. Trebuie să mă întorc,</w:t>
      </w:r>
      <w:r>
        <w:rPr>
          <w:rStyle w:val="Corptext1"/>
        </w:rPr>
        <w:br/>
        <w:t>din păcate.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perfect, Stewart, îi răspunse imediat.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Vroia doar să fie împreună cu el; toate celelalte n-aveau nicio</w:t>
      </w:r>
      <w:r>
        <w:rPr>
          <w:rStyle w:val="Corptext1"/>
        </w:rPr>
        <w:br/>
        <w:t>importanţă. Ar fi vrut să i-o spună.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Mulţumesc, Emma.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Stewart zâmbi şi îşi trecu o mână peste frunte, cu un gest obosit.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Eşti foarte înţelegătoare. Odată, după ce o să se termine toată</w:t>
      </w:r>
      <w:r>
        <w:rPr>
          <w:rStyle w:val="Corptext1"/>
        </w:rPr>
        <w:br/>
        <w:t>povestea asta, aş putea să mă revanşez.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Erau în drum spre Skukuza, când o anunţă: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Mâine seară avem un film.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Da? replică tânăra întorcându-se spre el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Vrei să-l vezi împreună cu mine?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 plăcere. îşi luă o mână de pe volan ca s-o mângâie, lucru</w:t>
      </w:r>
      <w:r>
        <w:rPr>
          <w:rStyle w:val="Corptext1"/>
        </w:rPr>
        <w:br/>
        <w:t>care o făcu să se simtă fericită.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Mergeau cu viteza limită, fără să vorbească, într-o deplină</w:t>
      </w:r>
      <w:r>
        <w:rPr>
          <w:rStyle w:val="Corptext1"/>
        </w:rPr>
        <w:br/>
        <w:t>armonie. Emma n-ar fi renunţat niciodată la viaţa asta, care pusese</w:t>
      </w:r>
      <w:r>
        <w:rPr>
          <w:rStyle w:val="Corptext1"/>
        </w:rPr>
        <w:br/>
        <w:t>stăpânire pe simţurile şi pe imaginaţia ei, cum nu se mai întâmplase</w:t>
      </w:r>
      <w:r>
        <w:rPr>
          <w:rStyle w:val="Corptext1"/>
        </w:rPr>
        <w:br/>
        <w:t>niciodată până atunci. Cu toate astea, dacă Stewart nu-i cerea să</w:t>
      </w:r>
      <w:r>
        <w:rPr>
          <w:rStyle w:val="Corptext1"/>
        </w:rPr>
        <w:br/>
        <w:t>rămână, trebuia să plece, după terminarea celor trei luni. N-ar fi</w:t>
      </w:r>
      <w:r>
        <w:rPr>
          <w:rStyle w:val="Corptext1"/>
        </w:rPr>
        <w:br/>
        <w:t>avut niciun pretext să mai întârzie şi nu putea să devină o turistă</w:t>
      </w:r>
      <w:r>
        <w:rPr>
          <w:rStyle w:val="Corptext1"/>
        </w:rPr>
        <w:br/>
        <w:t>permanentă.</w:t>
      </w:r>
      <w:r>
        <w:br w:type="page"/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lastRenderedPageBreak/>
        <w:t>Mai erau câteva săptămâni. Ideea i se părea insuportabilă şi se</w:t>
      </w:r>
      <w:r>
        <w:rPr>
          <w:rStyle w:val="Corptext1"/>
        </w:rPr>
        <w:br/>
        <w:t>gândea cât mai puţin la ea.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  <w:sectPr>
          <w:headerReference w:type="even" r:id="rId26"/>
          <w:headerReference w:type="default" r:id="rId27"/>
          <w:pgSz w:w="8391" w:h="11906"/>
          <w:pgMar w:top="2213" w:right="1352" w:bottom="783" w:left="135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Chiar dacă Lance ar fi cerut-o în căsătorie, cum făcuse aluzie de</w:t>
      </w:r>
      <w:r>
        <w:rPr>
          <w:rStyle w:val="Corptext1"/>
        </w:rPr>
        <w:br/>
        <w:t>câteva ori în glumă, nu putea să folosească pretextul ăsta ca să</w:t>
      </w:r>
      <w:r>
        <w:rPr>
          <w:rStyle w:val="Corptext1"/>
        </w:rPr>
        <w:br/>
        <w:t>rămână. Ba dimpotrivă, trebuia să-l refuze; pe de o parte, nu-l iubea</w:t>
      </w:r>
      <w:r>
        <w:rPr>
          <w:rStyle w:val="Corptext1"/>
        </w:rPr>
        <w:br/>
        <w:t>şi nu putea să se mărite cu el; pe de altă parte, chiar dacă accepta,</w:t>
      </w:r>
      <w:r>
        <w:rPr>
          <w:rStyle w:val="Corptext1"/>
        </w:rPr>
        <w:br/>
        <w:t>i-ar fi fost imposibil să trăiască în Parc ca soţia lui, şi să-l privească</w:t>
      </w:r>
      <w:r>
        <w:rPr>
          <w:rStyle w:val="Corptext1"/>
        </w:rPr>
        <w:br/>
        <w:t>pe bărbatul vieţii ei văzându-şi de treburi. Ar fi fost mai rău decât</w:t>
      </w:r>
      <w:r>
        <w:rPr>
          <w:rStyle w:val="Corptext1"/>
        </w:rPr>
        <w:br/>
        <w:t>dacă ar fi plecat, cu certitudinea de a nu-l mai vedea niciodată pe</w:t>
      </w:r>
      <w:r>
        <w:rPr>
          <w:rStyle w:val="Corptext1"/>
        </w:rPr>
        <w:br/>
        <w:t>Stewart.</w:t>
      </w:r>
    </w:p>
    <w:p>
      <w:pPr>
        <w:pStyle w:val="Heading20"/>
        <w:keepNext/>
        <w:keepLines/>
        <w:shd w:val="clear" w:color="auto" w:fill="auto"/>
        <w:spacing w:after="667" w:line="360" w:lineRule="exact"/>
      </w:pPr>
      <w:bookmarkStart w:id="9" w:name="bookmark9"/>
      <w:r>
        <w:rPr>
          <w:rStyle w:val="Heading22"/>
          <w:i/>
          <w:iCs/>
        </w:rPr>
        <w:lastRenderedPageBreak/>
        <w:t>Capitolul 8</w:t>
      </w:r>
      <w:bookmarkEnd w:id="9"/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în dimineaţa următoare, Emma întârzie mai mult în tabără.</w:t>
      </w:r>
      <w:r>
        <w:rPr>
          <w:rStyle w:val="Corptext1"/>
        </w:rPr>
        <w:br/>
        <w:t>Spera ca Stewart s-o invite să-l însoţească, dar nu-l văzu nicăieri.</w:t>
      </w:r>
      <w:r>
        <w:rPr>
          <w:rStyle w:val="Corptext1"/>
        </w:rPr>
        <w:br/>
        <w:t>încet, coborî până la râu, apoi se întoarse la magazin. Acolo, îl văzu</w:t>
      </w:r>
      <w:r>
        <w:rPr>
          <w:rStyle w:val="Corptext1"/>
        </w:rPr>
        <w:br/>
        <w:t>pe Lance.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 xml:space="preserve"> Bună dimineaţa, spuse ea vesel. Cum îţi merge în dimineaţa</w:t>
      </w:r>
      <w:r>
        <w:rPr>
          <w:rStyle w:val="Corptext1"/>
        </w:rPr>
        <w:br/>
        <w:t>asta?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 xml:space="preserve"> Mult mai bine, pentru că te-am văzut, draga mea. N-ai plecat</w:t>
      </w:r>
      <w:r>
        <w:rPr>
          <w:rStyle w:val="Corptext1"/>
        </w:rPr>
        <w:br/>
        <w:t>încă?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Nu. Am să plec, dar mă simt puţin obosită.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O privea cu o expresie curios de amuzată.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îl căutai pe Stewart? Nu-i aici.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Nu, nu-l căutam, spuse ea, puţin dezorientată de sinceritatea</w:t>
      </w:r>
    </w:p>
    <w:p>
      <w:pPr>
        <w:pStyle w:val="Corptext2"/>
        <w:shd w:val="clear" w:color="auto" w:fill="auto"/>
        <w:spacing w:after="0" w:line="322" w:lineRule="exact"/>
        <w:jc w:val="left"/>
      </w:pPr>
      <w:r>
        <w:rPr>
          <w:rStyle w:val="Corptext1"/>
        </w:rPr>
        <w:t>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 xml:space="preserve"> Iartă-mă, draga mea. Credeam că el este principala ta</w:t>
      </w:r>
      <w:r>
        <w:rPr>
          <w:rStyle w:val="Corptext1"/>
        </w:rPr>
        <w:br/>
        <w:t>ocupaţie.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Enervată, se întreba dacă lăsa să i se vadă sentimentele pe faţă.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Uite cum stau lucrurile, Lance! Sunt liberă şi cred că pot să-mi</w:t>
      </w:r>
      <w:r>
        <w:rPr>
          <w:rStyle w:val="Corptext1"/>
        </w:rPr>
        <w:br/>
        <w:t>folosesc timpul aşa cum cred, fără să tragi concluzii pripite, da?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acord, de acord, veni răspunsul, ironic. Aş fi mulţumit dacă</w:t>
      </w:r>
      <w:r>
        <w:rPr>
          <w:rStyle w:val="Corptext1"/>
        </w:rPr>
        <w:br/>
        <w:t>nu ţi-ai face griji pentru ce face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Ascultă, ce-ar fi să schimbăm subiectul?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înţeles. Dar vezi să nu te oboseşti.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Diseară rulează un film.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Aha! reacţionă ea, imediat în defensivă.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Emma, vrei să vii cu mine?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pare rău, Lance, dar nu pot.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 te-a invitat deja?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înţeleg.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Lance căpătă deodată o expresie glacială.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Foarte bine, Emma. Pe curând.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răsuci pe călcâie să se întoarcă la problemele lui.</w:t>
      </w:r>
      <w:r>
        <w:rPr>
          <w:rStyle w:val="Corptext1"/>
        </w:rPr>
        <w:br/>
        <w:t>Dezorientată, tânăra ieşi din magazin.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Fără grabă, se duse la locul ei preferat, aproape de râu. Cu</w:t>
      </w:r>
      <w:r>
        <w:rPr>
          <w:rStyle w:val="Corptext1"/>
        </w:rPr>
        <w:br/>
        <w:t>coatele sprijinite de gardul despărţitor, cu bărbia în palme,</w:t>
      </w:r>
      <w:r>
        <w:rPr>
          <w:rStyle w:val="Corptext1"/>
        </w:rPr>
        <w:br/>
        <w:t>contemplă jungla. Dar de data asta nu se uita după animale; se</w:t>
      </w:r>
      <w:r>
        <w:rPr>
          <w:rStyle w:val="Corptext1"/>
        </w:rPr>
        <w:br/>
        <w:t>gândea la cuvintele lui Lance. Oare cei din jurul ei începeau să-şi</w:t>
      </w:r>
      <w:r>
        <w:rPr>
          <w:rStyle w:val="Corptext1"/>
        </w:rPr>
        <w:br/>
        <w:t>dea seama de sentimentele pe care le avea faţă de Stewart? Dar el</w:t>
      </w:r>
      <w:r>
        <w:rPr>
          <w:rStyle w:val="Corptext1"/>
        </w:rPr>
        <w:br/>
        <w:t>însuşi ştia?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Absorbită de propriile gânduri, nu mai era atentă la nimic. Auzi</w:t>
      </w:r>
      <w:r>
        <w:rPr>
          <w:rStyle w:val="Corptext1"/>
        </w:rPr>
        <w:br/>
        <w:t>un glas: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Salut, Emma.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Se întoarse, cu ochii sclipind de plăcere.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Johny! Nu te-am auzit când te-ai apropiat.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Stiu. Cum spune mama, erai "în altă lume”.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M-am întors. Si a venit timpul. Ce-ai zice să mergem să</w:t>
      </w:r>
      <w:r>
        <w:rPr>
          <w:rStyle w:val="Corptext1"/>
        </w:rPr>
        <w:br/>
        <w:t>facem o tură, Johny?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Bineînţeles! răspunse puştiul, încântat.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Ne întâlnim la maşina mea, peste zece minute?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duse să-şi caute aparatele în bungalou, întârzie o clipă să</w:t>
      </w:r>
      <w:r>
        <w:rPr>
          <w:rStyle w:val="Corptext1"/>
        </w:rPr>
        <w:br/>
        <w:t>privească acuarela agăţată deasupra patului ei şi floarea aşezată pe</w:t>
      </w:r>
      <w:r>
        <w:rPr>
          <w:rStyle w:val="Corptext1"/>
        </w:rPr>
        <w:br/>
        <w:t>noptieră. Vedea în acest cadou o intenţie. care nu existase</w:t>
      </w:r>
      <w:r>
        <w:rPr>
          <w:rStyle w:val="Corptext1"/>
        </w:rPr>
        <w:br/>
        <w:t>niciodată? îşi petrecu peste umăr curelele aparatelor şi se duse</w:t>
      </w:r>
      <w:r>
        <w:rPr>
          <w:rStyle w:val="Corptext1"/>
        </w:rPr>
        <w:br/>
        <w:t>să-l întâlnească pe Johny. Ca întotdeauna, văzându-i chipul plin de</w:t>
      </w:r>
      <w:r>
        <w:rPr>
          <w:rStyle w:val="Corptext1"/>
        </w:rPr>
        <w:br/>
        <w:t>pistrui, se simţi liniştită. îi zâmbi şi ieşi din tabără.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 mergem, Johny?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 vrei, răspunse el nonşalant.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te cred! spuse Emma râzând. Ai un creion care îţi iese din</w:t>
      </w:r>
      <w:r>
        <w:rPr>
          <w:rStyle w:val="Corptext1"/>
        </w:rPr>
        <w:br/>
        <w:t>buzunar. Si nu e micul bloc de desen cel care face cocoaşa asta 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pot niciodată să te păcălesc! protestă puştiul râzând la</w:t>
      </w:r>
      <w:r>
        <w:rPr>
          <w:rStyle w:val="Corptext1"/>
        </w:rPr>
        <w:br/>
        <w:t>rândul 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Atunci, e clar, mergem la iazul hipopotamilor.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Pe la jumătatea drumului, îl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îţi merge tabloul?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Binişor, dar mai am mult de lucru.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Din partea mea, ştii, îmi place să merg acolo. Si tatăl tău, sunt</w:t>
      </w:r>
      <w:r>
        <w:rPr>
          <w:rStyle w:val="Corptext1"/>
        </w:rPr>
        <w:br/>
        <w:t>sigură, are lucruri mai bune de făcut.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Mai ales acum, spuse puştiul, încruntându-se. Sunt în</w:t>
      </w:r>
      <w:r>
        <w:rPr>
          <w:rStyle w:val="Corptext1"/>
        </w:rPr>
        <w:br/>
        <w:t>căutarea unui elefant care a fost prins într-o capcană.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Am auzit ceva. încă nu l-au prins?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Nu, nu încă. Dar sunt pe drumul cel bun.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Cine sunt "ei", Johny ? Tatăl tău şi mai cine?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 alţi gardieni. E şi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Ah. oftă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Uite de ce nu sunt cu tata, astăzi. Au plecat devreme. Trebuie</w:t>
      </w:r>
      <w:r>
        <w:rPr>
          <w:rStyle w:val="Corptext1"/>
        </w:rPr>
        <w:br/>
        <w:t>să meargă o bună parte din traseu pe jos, prin junglă. Tata crede că</w:t>
      </w:r>
      <w:r>
        <w:rPr>
          <w:rStyle w:val="Corptext1"/>
        </w:rPr>
        <w:br/>
        <w:t>sunt prea mic ca să mă ia.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"Eu sunt prea neexperimentată. Si sunt femeie." Emma nu</w:t>
      </w:r>
      <w:r>
        <w:rPr>
          <w:rStyle w:val="Corptext1"/>
        </w:rPr>
        <w:br/>
        <w:t>spuse cuvintele astea cu glas tare, dar era fericită să ştie de ce</w:t>
      </w:r>
      <w:r>
        <w:rPr>
          <w:rStyle w:val="Corptext1"/>
        </w:rPr>
        <w:br/>
        <w:t>Stewart nu dăduse niciun semn de viaţă pe ziua de azi. în acelaşi</w:t>
      </w:r>
      <w:r>
        <w:rPr>
          <w:rStyle w:val="Corptext1"/>
        </w:rPr>
        <w:br/>
        <w:t>timp, era îngrijorată pentru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Ce crezi, or să-l găsească astăzi? Cei doisprezece ani ai</w:t>
      </w:r>
      <w:r>
        <w:rPr>
          <w:rStyle w:val="Corptext1"/>
        </w:rPr>
        <w:br/>
        <w:t>băiatului lăsau să se vadă un pic de experienţă, de cunoştinţe, de</w:t>
      </w:r>
      <w:r>
        <w:rPr>
          <w:rStyle w:val="Corptext1"/>
        </w:rPr>
        <w:br/>
        <w:t>dragoste de animale, ca un gardian adevărat.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 când or să-l găsească, ce vor face?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Depinde.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Petrecură câteva ceasuri liniştitoare pe marginea iazului cu</w:t>
      </w:r>
      <w:r>
        <w:rPr>
          <w:rStyle w:val="Corptext1"/>
        </w:rPr>
        <w:br/>
        <w:t>hipopotami. Johny desena, iar Emma, aşezată pe pietre, îl asculta</w:t>
      </w:r>
      <w:r>
        <w:rPr>
          <w:rStyle w:val="Corptext1"/>
        </w:rPr>
        <w:br/>
        <w:t>nu cu prea multă atenţie, şi se bucura de căldura soarelui pe faţă şi</w:t>
      </w:r>
      <w:r>
        <w:rPr>
          <w:rStyle w:val="Corptext1"/>
        </w:rPr>
        <w:br/>
        <w:t>pe mâini.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Locul era foarte frumos, umbrit de copaci, împrejmuit de pietre</w:t>
      </w:r>
      <w:r>
        <w:rPr>
          <w:rStyle w:val="Corptext1"/>
        </w:rPr>
        <w:br/>
        <w:t>mari, negre. De multe ori, hipopotamii rămâneau complet sub</w:t>
      </w:r>
      <w:r>
        <w:rPr>
          <w:rStyle w:val="Corptext1"/>
        </w:rPr>
        <w:br/>
        <w:t>nivelul apei, dar i se întâmplase să-i vadă şi ajungând pe malul</w:t>
      </w:r>
      <w:r>
        <w:rPr>
          <w:rStyle w:val="Corptext1"/>
        </w:rPr>
        <w:br/>
        <w:t>celălalt. Erau animale neîndemânatice, în aparenţă inofensive.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Tânăra îşi amintea prima oară când Johny o adusese acolo.</w:t>
      </w:r>
      <w:r>
        <w:rPr>
          <w:rStyle w:val="Corptext1"/>
        </w:rPr>
        <w:br/>
        <w:t>Sovăise să coboare din maşină; se aştepta în fiecare clipă să vadă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apărând un leu din spatele unui ufiş. Dar băiatul îi arătase un</w:t>
      </w:r>
      <w:r>
        <w:rPr>
          <w:rStyle w:val="Corptext1"/>
        </w:rPr>
        <w:br/>
        <w:t>panou care dădea voie vizitatorilor să iasă din maşină. Prin urmare,</w:t>
      </w:r>
      <w:r>
        <w:rPr>
          <w:rStyle w:val="Corptext1"/>
        </w:rPr>
        <w:br/>
        <w:t>Stewart confirmase spusele lui Johny; aici nu venea niciun animal</w:t>
      </w:r>
      <w:r>
        <w:rPr>
          <w:rStyle w:val="Corptext1"/>
        </w:rPr>
        <w:br/>
        <w:t>de pradă.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După-amiaza se termina când se întoarseră în tabără. Emma se</w:t>
      </w:r>
      <w:r>
        <w:rPr>
          <w:rStyle w:val="Corptext1"/>
        </w:rPr>
        <w:br/>
        <w:t>întreba dacă gardienii se întorseseră, dar băiatul se duse în căutarea</w:t>
      </w:r>
      <w:r>
        <w:rPr>
          <w:rStyle w:val="Corptext1"/>
        </w:rPr>
        <w:br/>
        <w:t>tatălui său şi se veni spunând că nu sosiseră încă. Nu peste mult</w:t>
      </w:r>
      <w:r>
        <w:rPr>
          <w:rStyle w:val="Corptext1"/>
        </w:rPr>
        <w:br/>
        <w:t>timp, urma să se închidă poarta. Fără îndoială, îşi vor petrece</w:t>
      </w:r>
      <w:r>
        <w:rPr>
          <w:rStyle w:val="Corptext1"/>
        </w:rPr>
        <w:br/>
        <w:t>noaptea în altă tabără.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Era profund decepţionată. Sperase să petreacă seara asta</w:t>
      </w:r>
      <w:r>
        <w:rPr>
          <w:rStyle w:val="Corptext1"/>
        </w:rPr>
        <w:br/>
        <w:t>împreună cu Stewart. îşi punea întrebări şi în legătură cu siguranţa</w:t>
      </w:r>
      <w:r>
        <w:rPr>
          <w:rStyle w:val="Corptext1"/>
        </w:rPr>
        <w:br/>
        <w:t>lui.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-Vrei să facem un grătar, Johny?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-Mi-ar fi plăcut, Emma, dar mama mă aşteaptă.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îşi pregăti ceva sumar de mâncare. în jurul ei, vedea</w:t>
      </w:r>
      <w:r>
        <w:rPr>
          <w:rStyle w:val="Corptext1"/>
        </w:rPr>
        <w:br/>
        <w:t>focurile arzând, ajungeau până la ea mirosurile apetisante de carne</w:t>
      </w:r>
      <w:r>
        <w:rPr>
          <w:rStyle w:val="Corptext1"/>
        </w:rPr>
        <w:br/>
        <w:t>prăjită, auzea vorbăria copiilor. Se simţi deodată singură, parcă</w:t>
      </w:r>
      <w:r>
        <w:rPr>
          <w:rStyle w:val="Corptext1"/>
        </w:rPr>
        <w:br/>
        <w:t>ţinută departe de lume. Taberele din Parc păreau rezervate</w:t>
      </w:r>
      <w:r>
        <w:rPr>
          <w:rStyle w:val="Corptext1"/>
        </w:rPr>
        <w:br/>
        <w:t>grupurilor de familii sau de alte feluri.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îi auzea pe copiii surescitaţi vorbind despre filmul pe care aveau</w:t>
      </w:r>
      <w:r>
        <w:rPr>
          <w:rStyle w:val="Corptext1"/>
        </w:rPr>
        <w:br/>
        <w:t>să-l vadă dar, în lipsa lui Stewart, ea nu vroia să se ducă să-l vadă.</w:t>
      </w:r>
      <w:r>
        <w:rPr>
          <w:rStyle w:val="Corptext1"/>
        </w:rPr>
        <w:br/>
        <w:t>Se gândi să se culce devreme.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După o cină frugală, spălă vasele şi ieşi să facă o plimbare scurtă.</w:t>
      </w:r>
      <w:r>
        <w:rPr>
          <w:rStyle w:val="Corptext1"/>
        </w:rPr>
        <w:br/>
        <w:t>Din cauza filmului, oamenii mâncaseră mai devreme. Nu după mult</w:t>
      </w:r>
      <w:r>
        <w:rPr>
          <w:rStyle w:val="Corptext1"/>
        </w:rPr>
        <w:br/>
        <w:t>timp, copiii îmbrăcaţi în pijama şi părinţii, încărcaţi cu pături şi</w:t>
      </w:r>
      <w:r>
        <w:rPr>
          <w:rStyle w:val="Corptext1"/>
        </w:rPr>
        <w:br/>
        <w:t>perne, se duceau spre poiana unde fusese instalat un ecran.</w:t>
      </w:r>
      <w:r>
        <w:rPr>
          <w:rStyle w:val="Corptext1"/>
        </w:rPr>
        <w:br/>
        <w:t>Aici,nimeni nu se interesa de ea. De altfel, dacă unii începeau să-şi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dea seama de sentimentele ei pentru Stewart, cum lăsase Lance să</w:t>
      </w:r>
      <w:r>
        <w:rPr>
          <w:rStyle w:val="Corptext1"/>
        </w:rPr>
        <w:br/>
        <w:t>se înţeleagă, absenţa ei, pentru cei care o cunoşteau, ar fi fost şi mai</w:t>
      </w:r>
      <w:r>
        <w:rPr>
          <w:rStyle w:val="Corptext1"/>
        </w:rPr>
        <w:br/>
        <w:t>clară.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îşi găsi un loc, se aşeză cât mai confortabil şi se uită în jur cu un</w:t>
      </w:r>
      <w:r>
        <w:rPr>
          <w:rStyle w:val="Corptext1"/>
        </w:rPr>
        <w:br/>
        <w:t>interes amuzat. Şedinţele de cinema nu erau rare, în tabără; totuşi,</w:t>
      </w:r>
      <w:r>
        <w:rPr>
          <w:rStyle w:val="Corptext1"/>
        </w:rPr>
        <w:br/>
        <w:t>de fiecare dată, creau o atmosferă însufleţită, de aşteptare.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îşi dădu deodată seama că era cineva lângă ea şi ridică ochii.</w:t>
      </w:r>
      <w:r>
        <w:rPr>
          <w:rStyle w:val="Corptext1"/>
        </w:rPr>
        <w:br/>
        <w:t>Lance stătea în picioare, în apropierea 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Singură? întrebă, înălţând sprâncenele.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Prietenul a uitat de tine?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Of, Lance, eşti un nesuferit! protestă ea râzând, ferm hotărâtă</w:t>
      </w:r>
      <w:r>
        <w:rPr>
          <w:rStyle w:val="Corptext1"/>
        </w:rPr>
        <w:br/>
        <w:t>să nu se lase antrenată într-o ceartă. Stewart e în căutarea</w:t>
      </w:r>
      <w:r>
        <w:rPr>
          <w:rStyle w:val="Corptext1"/>
        </w:rPr>
        <w:br/>
        <w:t>elefantului rănit. Ieri, când m-a invitat, nu s-a gândit c-o să se</w:t>
      </w:r>
      <w:r>
        <w:rPr>
          <w:rStyle w:val="Corptext1"/>
        </w:rPr>
        <w:br/>
        <w:t>întâmple aşa ceva.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Hmm, mormăi gânditor tânărul. Oricum aş fi, poate am multe</w:t>
      </w:r>
      <w:r>
        <w:rPr>
          <w:rStyle w:val="Corptext1"/>
        </w:rPr>
        <w:br/>
        <w:t>defecte, dar nu sunt ranchiunios. Pot să stau cu tine?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Bineînţeles. Fu bucuroasă să-l vadă aşezându-se alături. îi</w:t>
      </w:r>
      <w:r>
        <w:rPr>
          <w:rStyle w:val="Corptext1"/>
        </w:rPr>
        <w:br/>
        <w:t>plăcea Lance. Cu toate copilăriile lui, era prietenos, fermecător şi</w:t>
      </w:r>
      <w:r>
        <w:rPr>
          <w:rStyle w:val="Corptext1"/>
        </w:rPr>
        <w:br/>
        <w:t>chiar seducător, cu zâmbetul lui sclipitor. Adusese cu el o pătură 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Ridică-te o clipă, spuse el.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ascultă. El întinse pătura pe jos şi se aşezară pe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mai bine,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Mult mai bine.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Până la urmă, îşi spuse că o să petreacă o seară plăcută. începu</w:t>
      </w:r>
      <w:r>
        <w:rPr>
          <w:rStyle w:val="Corptext1"/>
        </w:rPr>
        <w:br/>
        <w:t>filmul. Era vorba de un documentar despre albine, după care mai</w:t>
      </w:r>
      <w:r>
        <w:rPr>
          <w:rStyle w:val="Corptext1"/>
        </w:rPr>
        <w:br/>
        <w:t>urmară alte două. Emma avusese o zi obositoare, la fel ca cea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dinainte. îşi simţea ochii începând să se închidă şi începea să</w:t>
      </w:r>
      <w:r>
        <w:rPr>
          <w:rStyle w:val="Corptext1"/>
        </w:rPr>
        <w:br/>
        <w:t>clatine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Plec, Lance. Sunt foarte obosită.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Doar n-o să mă laşi singur, Emma! Fii drăguţă şi mai rămâi.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Bine. Dar mi-e răcoare. Mă duc să iau ceva de îmbrăcat.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Dădu să se ridice, dar el o opri.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N-are rost. Uite. apleacă-te puţin. Trase de pătură, lăsând</w:t>
      </w:r>
      <w:r>
        <w:rPr>
          <w:rStyle w:val="Corptext1"/>
        </w:rPr>
        <w:br/>
        <w:t>doar cât să se poată sta pe ea şi, împreună, se înfăşurară cu restul.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bine aşa?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Cu atât mai bine. Dacă adormi, poţi să-ţi rezemi capul de</w:t>
      </w:r>
      <w:r>
        <w:rPr>
          <w:rStyle w:val="Corptext1"/>
        </w:rPr>
        <w:br/>
        <w:t>umărul meu. Nu te vede nimeni.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Eşti drăguţ, Lance, îi spuse, recunoscătoare.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începea filmul următor. Sprijinită de vecinul ei, încerca să ţină</w:t>
      </w:r>
      <w:r>
        <w:rPr>
          <w:rStyle w:val="Corptext1"/>
        </w:rPr>
        <w:br/>
        <w:t>ochii deschişi, să se concentreze asupra a ceea ce avea să urmeze.</w:t>
      </w:r>
      <w:r>
        <w:rPr>
          <w:rStyle w:val="Corptext1"/>
        </w:rPr>
        <w:br/>
        <w:t>Nu vroia să adoarmă. O clipă, se pomeni închizând ochii şi-i</w:t>
      </w:r>
      <w:r>
        <w:rPr>
          <w:rStyle w:val="Corptext1"/>
        </w:rPr>
        <w:br/>
        <w:t>deschise din nou cu un efort de voinţă.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se trezi, filmul se terminase. Capul îi alunecase pe umărul</w:t>
      </w:r>
      <w:r>
        <w:rPr>
          <w:rStyle w:val="Corptext1"/>
        </w:rPr>
        <w:br/>
        <w:t>lui Lance, şi se odihnea pe pieptul lui. Lângă ei, în picioare, stătea</w:t>
      </w:r>
      <w:r>
        <w:rPr>
          <w:rStyle w:val="Corptext1"/>
        </w:rPr>
        <w:br/>
        <w:t>un bărbat. Stewart!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Of! făcu Emma, ridicându-se brusc. El nu spunea nimic.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Stewart! Nu ştiam că te-ai întors.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îmi dau seama, spuse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îşi dădea seama ce putea să credă văzându-i aşa, înghesuiţi sub</w:t>
      </w:r>
      <w:r>
        <w:rPr>
          <w:rStyle w:val="Corptext1"/>
        </w:rPr>
        <w:br/>
        <w:t>pătură, strânşi unul în celălalt.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lastRenderedPageBreak/>
        <w:t xml:space="preserve"> Am promis să te însoţesc, dar nu erai acolo. Eram singură.</w:t>
      </w:r>
      <w:r>
        <w:rPr>
          <w:rStyle w:val="Corptext1"/>
        </w:rPr>
        <w:br/>
        <w:t>Lance a venit la mine.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Se opri; complica şi mai mult situaţia. De altfel, îşi spuse</w:t>
      </w:r>
      <w:r>
        <w:rPr>
          <w:rStyle w:val="Corptext1"/>
        </w:rPr>
        <w:br/>
        <w:t>deodată, de ce căuta să-şi ceară scuze? Nu făcuse nimic rău.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De altfel, n-ai de ce să faci din asta o dramă! reluă Emma,</w:t>
      </w:r>
      <w:r>
        <w:rPr>
          <w:rStyle w:val="Corptext1"/>
        </w:rPr>
        <w:br/>
        <w:t>puţin furioasă.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Tu faci din asta o dramă, remarcă Stewart liniştit. Cred că</w:t>
      </w:r>
      <w:r>
        <w:rPr>
          <w:rStyle w:val="Corptext1"/>
        </w:rPr>
        <w:br/>
        <w:t>n-am spus nimic. Nici Lance.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Dar asta-ţi citesc pe faţă. ca şi cum aş fi greşit. Te-am căutat,</w:t>
      </w:r>
      <w:r>
        <w:rPr>
          <w:rStyle w:val="Corptext1"/>
        </w:rPr>
        <w:br/>
        <w:t>dar nu te-am găsit.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Ne-am întors foarte târziu, după închiderea oficială a porţilor.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N-aveam de unde să ştiu. Si. nu te-am văzut nicăieri.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Am avut de întocmit un raport.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Ah. Elefantul, îşi aduse ea aminte într-un târziu. L-aţi găsit</w:t>
      </w:r>
      <w:r>
        <w:rPr>
          <w:rStyle w:val="Corptext1"/>
        </w:rPr>
        <w:br/>
        <w:t>până la urmă?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Cum era?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Jumătate din trompă era sfâşiată de capcană. Era într-o stare</w:t>
      </w:r>
      <w:r>
        <w:rPr>
          <w:rStyle w:val="Corptext1"/>
        </w:rPr>
        <w:br/>
        <w:t>foarte proastă.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Vorbea pe tonul acela calm, neutru, care ei nu-i plăcea.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L-am omorât, adăugă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Oh, ce cumplit. ce cumplit!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Da. Se mai uită o clipă la cei doi tineri, cu o expresie</w:t>
      </w:r>
      <w:r>
        <w:rPr>
          <w:rStyle w:val="Corptext1"/>
        </w:rPr>
        <w:br/>
        <w:t>detaşată, după care le spuse noapte bună şi se îndepărtă.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Ei bine, remarcă Lance, e fermecător curtezanul tău, dar nu</w:t>
      </w:r>
      <w:r>
        <w:rPr>
          <w:rStyle w:val="Corptext1"/>
        </w:rPr>
        <w:br/>
        <w:t>prea ştie să piardă,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Chiar îi promisesem să-mi petrec seara cu el, explică Emma.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Dar ai văzut că nu era aici şi n-ai vrut să vii singură. Atunci,</w:t>
      </w:r>
      <w:r>
        <w:rPr>
          <w:rStyle w:val="Corptext1"/>
        </w:rPr>
        <w:br/>
        <w:t>te-ai mulţumit cu mine. să-l înlocuiesc, spuse însoţitorul, mâhnit.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se întoarse imediat spre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Lance, nu e vorba de aşa ceva!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N-am fost niciodată altceva, nu? Nu-i aşa, Emma?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privea, îngândurată. în oarecare măsură, avea dreptate. îi</w:t>
      </w:r>
      <w:r>
        <w:rPr>
          <w:rStyle w:val="Corptext1"/>
        </w:rPr>
        <w:br/>
        <w:t>plăcea, se simţea bine când era cu el, dar sentimentele faţă de</w:t>
      </w:r>
      <w:r>
        <w:rPr>
          <w:rStyle w:val="Corptext1"/>
        </w:rPr>
        <w:br/>
        <w:t>Stewart şi Lance nu se puteau compara. Nu iubea decât un singur</w:t>
      </w:r>
      <w:r>
        <w:rPr>
          <w:rStyle w:val="Corptext1"/>
        </w:rPr>
        <w:br/>
        <w:t>bărbat. Ceilalţi îi puteau fi prieteni, dar nimic mai mult.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felul cum o spui, e cumplit, oftă tânăra.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e adevărat,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Lance, n-o lua aşa. Nu te-am considerat niciodată un.</w:t>
      </w:r>
      <w:r>
        <w:rPr>
          <w:rStyle w:val="Corptext1"/>
        </w:rPr>
        <w:br/>
        <w:t>înlocuitor.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nu mă iubeşti. Păcat, Emma. Iubeşti un bărbat care nu</w:t>
      </w:r>
      <w:r>
        <w:rPr>
          <w:rStyle w:val="Corptext1"/>
        </w:rPr>
        <w:br/>
        <w:t>te va iubi niciodată. Te-am prevenit în legătură cu asta, îţi aduci</w:t>
      </w:r>
      <w:r>
        <w:rPr>
          <w:rStyle w:val="Corptext1"/>
        </w:rPr>
        <w:br/>
        <w:t>aminte? Fără să răspundă, tânăra se ridică şi îndepărtă firele de</w:t>
      </w:r>
      <w:r>
        <w:rPr>
          <w:rStyle w:val="Corptext1"/>
        </w:rPr>
        <w:br/>
        <w:t>iarbă care i se agăţaseră de pantaloni.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timpul să mergem la culcare, Lance. Mă însoţeşti?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Stii bine. Am adus o cutie cu cacao şi două căni. O să luăm</w:t>
      </w:r>
      <w:r>
        <w:rPr>
          <w:rStyle w:val="Corptext1"/>
        </w:rPr>
        <w:br/>
        <w:t>nişte apă caldă pe drum. Este exact ce ne trebuie la ora asta târzie,</w:t>
      </w:r>
      <w:r>
        <w:rPr>
          <w:rStyle w:val="Corptext1"/>
        </w:rPr>
        <w:br/>
        <w:t>pe răcoarea asta.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luat două căni? Dar nu ştiai că am să fiu cu tine, nu-i aşa, Lance?</w:t>
      </w:r>
      <w:r>
        <w:rPr>
          <w:rStyle w:val="Corptext1"/>
        </w:rPr>
        <w:br/>
        <w:t>Cu ochii aţintiţi asupra ei, în întuneric, el nu răspunse imediat.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Speram asta. spuse până la urmă.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Lance, ştiai. că Stewart se întorsese?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unde să ştiu? Haide, Emma, acum o să mă consideri</w:t>
      </w:r>
      <w:r>
        <w:rPr>
          <w:rStyle w:val="Corptext1"/>
        </w:rPr>
        <w:br/>
      </w:r>
      <w:r>
        <w:rPr>
          <w:rStyle w:val="Corptext1"/>
        </w:rPr>
        <w:lastRenderedPageBreak/>
        <w:t>vinovat, sub pretextul că am o cană în plus?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lastRenderedPageBreak/>
        <w:t xml:space="preserve"> Nu, fireşte.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Atunci, bem ciocolata despre care vorbeam?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Mulţumesc, Lance, mi-ar face plăcere.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După ce-şi goliră cănile, se duseră să le spele.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 xml:space="preserve"> Si acum, spuse tânăra, e timpul să ne spunem noapte bună.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Când ajunse în camera ei, se dezbrăcă repede, îşi puse pijamaua</w:t>
      </w:r>
    </w:p>
    <w:p>
      <w:pPr>
        <w:pStyle w:val="Corptext2"/>
        <w:shd w:val="clear" w:color="auto" w:fill="auto"/>
        <w:spacing w:after="0" w:line="322" w:lineRule="exact"/>
        <w:ind w:right="20"/>
        <w:jc w:val="both"/>
      </w:pPr>
      <w:r>
        <w:rPr>
          <w:rStyle w:val="Corptext1"/>
        </w:rPr>
        <w:t>pe ea şi, aşezată pe marginea patului, contemplă floarea din vaza</w:t>
      </w:r>
      <w:r>
        <w:rPr>
          <w:rStyle w:val="Corptext1"/>
        </w:rPr>
        <w:br/>
        <w:t>care stătea pe noptieră. în cele din urmă, se strecură între</w:t>
      </w:r>
      <w:r>
        <w:rPr>
          <w:rStyle w:val="Corptext1"/>
        </w:rPr>
        <w:br/>
        <w:t>cearşafuri şi stinse lumina.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Trecu mult timp până să adoarmă. Zgomotele junglei africane</w:t>
      </w:r>
      <w:r>
        <w:rPr>
          <w:rStyle w:val="Corptext1"/>
        </w:rPr>
        <w:br/>
        <w:t>ajungeau până la ea. Auzi un elefant mugind. Undeva, un leu răcni.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Pe câmp, în jurul ei, era din ce în ce mai linişte; râsetele,</w:t>
      </w:r>
      <w:r>
        <w:rPr>
          <w:rStyle w:val="Corptext1"/>
        </w:rPr>
        <w:br/>
        <w:t>glasurile, cântecele se stingeau. Dar Emma încă nu dormea.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Ce crezuse oare Stewart, când îi găsise împreună, astă-seară?</w:t>
      </w:r>
      <w:r>
        <w:rPr>
          <w:rStyle w:val="Corptext1"/>
        </w:rPr>
        <w:br/>
        <w:t>Totuşi, nu se simţea deloc vinovată. Era singură, Lance la fel:</w:t>
      </w:r>
      <w:r>
        <w:rPr>
          <w:rStyle w:val="Corptext1"/>
        </w:rPr>
        <w:br/>
        <w:t>uniseră două singurătăţi. Lance adusese o pătură, cum făcea toată</w:t>
      </w:r>
      <w:r>
        <w:rPr>
          <w:rStyle w:val="Corptext1"/>
        </w:rPr>
        <w:br/>
        <w:t>lumea, ca să se apere de frigul ce se lăsa după apusul soarelui. Era</w:t>
      </w:r>
      <w:r>
        <w:rPr>
          <w:rStyle w:val="Corptext1"/>
        </w:rPr>
        <w:br/>
        <w:t>obosită; se sprijinise de el, ca un copil lângă tatăl său.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însă Lance nu era tatăl ei, şi ea, Emma, nu mai era un copil.</w:t>
      </w:r>
      <w:r>
        <w:rPr>
          <w:rStyle w:val="Corptext1"/>
        </w:rPr>
        <w:br/>
        <w:t>Lance era un bărbat seducător, amabil. Ea era femeie. Si Lance era</w:t>
      </w:r>
      <w:r>
        <w:rPr>
          <w:rStyle w:val="Corptext1"/>
        </w:rPr>
        <w:br/>
        <w:t>gelos. Cât despre Stewart. şi el era bărbat.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  <w:sectPr>
          <w:headerReference w:type="even" r:id="rId28"/>
          <w:headerReference w:type="default" r:id="rId29"/>
          <w:pgSz w:w="8391" w:h="11906"/>
          <w:pgMar w:top="1722" w:right="1347" w:bottom="1300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Bănuielile Emmei se treziră. Lance ştia de întoarcerea lui</w:t>
      </w:r>
      <w:r>
        <w:rPr>
          <w:rStyle w:val="Corptext1"/>
        </w:rPr>
        <w:br/>
        <w:t>Stewart? Stia că, mai târziu, va veni s-o caute? Nu, era o</w:t>
      </w:r>
      <w:r>
        <w:rPr>
          <w:rStyle w:val="Corptext1"/>
        </w:rPr>
        <w:br/>
        <w:t>presupunere absurdă. Nici Johny nu ştiuse de întoarcerea</w:t>
      </w:r>
      <w:r>
        <w:rPr>
          <w:rStyle w:val="Corptext1"/>
        </w:rPr>
        <w:br/>
        <w:t>gardienilor. Cu toate astea, ultimul gând al Emmei, înainte de a</w:t>
      </w:r>
      <w:r>
        <w:rPr>
          <w:rStyle w:val="Corptext1"/>
        </w:rPr>
        <w:br/>
        <w:t>adormi, luă forma unei întrebări; dacă Lance ştia, de ce se purtase</w:t>
      </w:r>
      <w:r>
        <w:rPr>
          <w:rStyle w:val="Corptext1"/>
        </w:rPr>
        <w:br/>
        <w:t>aşa?</w:t>
      </w:r>
    </w:p>
    <w:p>
      <w:pPr>
        <w:pStyle w:val="Heading20"/>
        <w:keepNext/>
        <w:keepLines/>
        <w:shd w:val="clear" w:color="auto" w:fill="auto"/>
        <w:spacing w:after="624" w:line="360" w:lineRule="exact"/>
      </w:pPr>
      <w:bookmarkStart w:id="10" w:name="bookmark10"/>
      <w:r>
        <w:rPr>
          <w:rStyle w:val="Heading22"/>
          <w:i/>
          <w:iCs/>
        </w:rPr>
        <w:lastRenderedPageBreak/>
        <w:t>Capitolul 9</w:t>
      </w:r>
      <w:bookmarkEnd w:id="10"/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O neplăcere nu vine niciodată singură, Emma îşi dăduse deja</w:t>
      </w:r>
      <w:r>
        <w:rPr>
          <w:rStyle w:val="Corptext1"/>
        </w:rPr>
        <w:br/>
        <w:t>seama . La trei zile după fiascoul cu vizionarea filmului, Linda Willis</w:t>
      </w:r>
      <w:r>
        <w:rPr>
          <w:rStyle w:val="Corptext1"/>
        </w:rPr>
        <w:br/>
        <w:t>organiză o recepţie. Fiind soţia unui gardian, Linda se hotărâse</w:t>
      </w:r>
      <w:r>
        <w:rPr>
          <w:rStyle w:val="Corptext1"/>
        </w:rPr>
        <w:br/>
        <w:t>să-şi sărbătorească aniversarea. Invită tot personalul din tabără, şi</w:t>
      </w:r>
      <w:r>
        <w:rPr>
          <w:rStyle w:val="Corptext1"/>
        </w:rPr>
        <w:br/>
        <w:t>Emma, în calitate de turistă de lungă durată, fu invitată şi ea.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Toată ziua aceea, tânăra îşi petrecu timpul întrebându-se dacă</w:t>
      </w:r>
      <w:r>
        <w:rPr>
          <w:rStyle w:val="Corptext1"/>
        </w:rPr>
        <w:br/>
        <w:t>să paticipe sau nu la serată. Putea să folosesacă drept pretext o</w:t>
      </w:r>
      <w:r>
        <w:rPr>
          <w:rStyle w:val="Corptext1"/>
        </w:rPr>
        <w:br/>
        <w:t>migrenă, o insolaţie. Dar, îşi reproşă imediat prostia, îşi aduse</w:t>
      </w:r>
      <w:r>
        <w:rPr>
          <w:rStyle w:val="Corptext1"/>
        </w:rPr>
        <w:br/>
        <w:t>aminte de hotărârea de a fi puternică, de a nu-şi da pe faţă</w:t>
      </w:r>
      <w:r>
        <w:rPr>
          <w:rStyle w:val="Corptext1"/>
        </w:rPr>
        <w:br/>
        <w:t>sentimentele. în felul ăsta, şovăi până în ultima clipă. în momentul</w:t>
      </w:r>
      <w:r>
        <w:rPr>
          <w:rStyle w:val="Corptext1"/>
        </w:rPr>
        <w:br/>
        <w:t>acela, aşezată lângă o baltă, locul unde îl cunoscuse pe Stewart, îşi</w:t>
      </w:r>
      <w:r>
        <w:rPr>
          <w:rStyle w:val="Corptext1"/>
        </w:rPr>
        <w:br/>
        <w:t>dădu seama ce prostie era pe cale să facă.</w:t>
      </w:r>
    </w:p>
    <w:p>
      <w:pPr>
        <w:pStyle w:val="Corptext2"/>
        <w:shd w:val="clear" w:color="auto" w:fill="auto"/>
        <w:spacing w:after="0" w:line="322" w:lineRule="exact"/>
        <w:ind w:firstLine="280"/>
        <w:jc w:val="both"/>
      </w:pPr>
      <w:r>
        <w:rPr>
          <w:rStyle w:val="Corptext1"/>
        </w:rPr>
        <w:t>N-avea niciun motiv să nu se ducă la recepţie. Dacă Stewart ar fi</w:t>
      </w:r>
      <w:r>
        <w:rPr>
          <w:rStyle w:val="Corptext1"/>
        </w:rPr>
        <w:br/>
        <w:t>fost surprins s-o găsească în compania lui Lance, ar fi fost o</w:t>
      </w:r>
      <w:r>
        <w:rPr>
          <w:rStyle w:val="Corptext1"/>
        </w:rPr>
        <w:br/>
        <w:t>copilărie din partea lui, şi nu putea să facă nimic. Până la urmă, nu</w:t>
      </w:r>
      <w:r>
        <w:rPr>
          <w:rStyle w:val="Corptext1"/>
        </w:rPr>
        <w:br/>
        <w:t>căutase intenţionat prezenţa tânărului.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Dacă Stewart ar fi fost acolo, ar fi mers cu el să vadă filmul. De</w:t>
      </w:r>
      <w:r>
        <w:rPr>
          <w:rStyle w:val="Corptext1"/>
        </w:rPr>
        <w:br/>
        <w:t>unde să ştie că se întorsese?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 toate astea, apărea o bănuială: Lance ştiuse. O convinsese să</w:t>
      </w:r>
      <w:r>
        <w:rPr>
          <w:rStyle w:val="Corptext1"/>
        </w:rPr>
        <w:br/>
        <w:t>stea lângă el, sub pătură, doar în scopul de a provoca un incident.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Oh, bărbaţii! Pretindeau că femeile sunt de neînţeles. însă</w:t>
      </w:r>
      <w:r>
        <w:rPr>
          <w:rStyle w:val="Corptext1"/>
        </w:rPr>
        <w:br/>
        <w:t>bărbaţii erau nişte creaturi imposibile. geloase, exigente,</w:t>
      </w:r>
      <w:r>
        <w:rPr>
          <w:rStyle w:val="Corptext1"/>
        </w:rPr>
        <w:br/>
        <w:t>complexe.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reveni la seara aceea. Era perfect sănătoasă şi asta se</w:t>
      </w:r>
      <w:r>
        <w:rPr>
          <w:rStyle w:val="Corptext1"/>
        </w:rPr>
        <w:br/>
        <w:t>vedea clar. Dacă ar fi spus că avea o migrenă, nu l-ar fi păcălit pe</w:t>
      </w:r>
      <w:r>
        <w:rPr>
          <w:rStyle w:val="Corptext1"/>
        </w:rPr>
        <w:br/>
        <w:t>Stewart, şi Lance ar fi râs de 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va duce la serată, naiba să-i ia pe amândoi. Poate avea să</w:t>
      </w:r>
      <w:r>
        <w:rPr>
          <w:rStyle w:val="Corptext1"/>
        </w:rPr>
        <w:br/>
        <w:t>găsească un al treilea bărbat, ca să-i facă să turbeze pe ceilalţi doi.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Rămânea o problemă: cum să se îmbrace? Bineînţeles, n-avea o</w:t>
      </w:r>
      <w:r>
        <w:rPr>
          <w:rStyle w:val="Corptext1"/>
        </w:rPr>
        <w:br/>
        <w:t>garderobă prea mare. Adusese o fustă lungă de bumbac, cu un</w:t>
      </w:r>
      <w:r>
        <w:rPr>
          <w:rStyle w:val="Corptext1"/>
        </w:rPr>
        <w:br/>
        <w:t>corsaj foarte simplu şi o rochie bleu, pe care o purtase de câteva ori</w:t>
      </w:r>
      <w:r>
        <w:rPr>
          <w:rStyle w:val="Corptext1"/>
        </w:rPr>
        <w:br/>
        <w:t>la nişte serate, în Anglia. Putea s-o aleagă pe una sau pe cealaltă.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Sau . rochia roşie. Uneori, seara, înainte să urce în pat, o</w:t>
      </w:r>
      <w:r>
        <w:rPr>
          <w:rStyle w:val="Corptext1"/>
        </w:rPr>
        <w:br/>
        <w:t>scotea din şifonier s-o privească. Mângâia ţesătura şi parcă retrăia</w:t>
      </w:r>
      <w:r>
        <w:rPr>
          <w:rStyle w:val="Corptext1"/>
        </w:rPr>
        <w:br/>
        <w:t>clipele petrecute împreună cu Stewart. Atunci, fuseseră într-o</w:t>
      </w:r>
      <w:r>
        <w:rPr>
          <w:rStyle w:val="Corptext1"/>
        </w:rPr>
        <w:br/>
        <w:t>perfectă armonie.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Si chiar mai mult de atât.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Acum, era supărat pe ea, fără motiv. era glacial, distant.</w:t>
      </w:r>
      <w:r>
        <w:rPr>
          <w:rStyle w:val="Corptext1"/>
        </w:rPr>
        <w:br/>
        <w:t>Emmei i se întâmpla uneori să vrea să-l vadă dând frâu liber furiei.</w:t>
      </w:r>
      <w:r>
        <w:rPr>
          <w:rStyle w:val="Corptext1"/>
        </w:rPr>
        <w:br/>
        <w:t>Chiar dacă ar fi ajuns să se certe, ar fi avut ocazia să se explice, să</w:t>
      </w:r>
      <w:r>
        <w:rPr>
          <w:rStyle w:val="Corptext1"/>
        </w:rPr>
        <w:br/>
        <w:t>pună lucrurile la punct. Dar, când se vedeau întâmplător, se găsea</w:t>
      </w:r>
      <w:r>
        <w:rPr>
          <w:rStyle w:val="Corptext1"/>
        </w:rPr>
        <w:br/>
        <w:t>în faţa acestei răceli, acestei politeţi scrupuloase. în faţa unui</w:t>
      </w:r>
      <w:r>
        <w:rPr>
          <w:rStyle w:val="Corptext1"/>
        </w:rPr>
        <w:br/>
        <w:t>străin.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Se hotărî până la urmă să poarte fusta lungă şi o bluză cu croială</w:t>
      </w:r>
      <w:r>
        <w:rPr>
          <w:rStyle w:val="Corptext1"/>
        </w:rPr>
        <w:br/>
        <w:t>clasică. Se va coafa puţin altfel, şi va arbora un zâmbet nepăsător.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 după-amiaza aceea, se întoarse în tabără devreme. înainte de</w:t>
      </w:r>
      <w:r>
        <w:rPr>
          <w:rStyle w:val="Corptext1"/>
        </w:rPr>
        <w:br/>
        <w:t>a face un duş, deschise dulapul şi mângâie rochia roşie, dar scoase</w:t>
      </w:r>
      <w:r>
        <w:rPr>
          <w:rStyle w:val="Corptext1"/>
        </w:rPr>
        <w:br/>
        <w:t>cealaltă ţinută, pe care o aşeză pe pat.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se întoarse de la duş, cu părul umed şi buclat, culoarea lui</w:t>
      </w:r>
      <w:r>
        <w:rPr>
          <w:rStyle w:val="Corptext1"/>
        </w:rPr>
        <w:br/>
        <w:t>era mai vie. Se pieptănă, îşi rujă buzele, se îmbrăcă. Odată gata, se</w:t>
      </w:r>
      <w:r>
        <w:rPr>
          <w:rStyle w:val="Corptext1"/>
        </w:rPr>
        <w:br/>
        <w:t>privi în oglindă, înainte de a se apropia de floarea din vază.</w:t>
      </w:r>
      <w:r>
        <w:rPr>
          <w:rStyle w:val="Corptext1"/>
        </w:rPr>
        <w:br/>
        <w:t>Deodată, clătină din cap. Repede, îşi scoase hainele, le puse în</w:t>
      </w:r>
      <w:r>
        <w:rPr>
          <w:rStyle w:val="Corptext1"/>
        </w:rPr>
        <w:br/>
        <w:t>dulap şi scoase rochia pe care o îmbrăcă imediat.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uită la ceas. Era timpul să plece.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Lance o văzu primul.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Emma! Eşti. încântătoare!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Zâmbetul care-i lumina chipul i se păru mai sincer ca de obicei.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Absolut încântătoare!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întoarse să-l privească pe Stewart. Si el o privea. Nu mai avea</w:t>
      </w:r>
      <w:r>
        <w:rPr>
          <w:rStyle w:val="Corptext1"/>
        </w:rPr>
        <w:br/>
        <w:t>chipul straniu din ultimele trei zile; nu avea nici expresia pe care</w:t>
      </w:r>
      <w:r>
        <w:rPr>
          <w:rStyle w:val="Corptext1"/>
        </w:rPr>
        <w:br/>
        <w:t>i-o cunoscuse la Pretoria. O contempla cu o gravitate care îi</w:t>
      </w:r>
      <w:r>
        <w:rPr>
          <w:rStyle w:val="Corptext1"/>
        </w:rPr>
        <w:br/>
        <w:t>rămânea indescifrabilă.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Bărbatul întinse o mână spre ea. Se duse să se apropie de el,</w:t>
      </w:r>
      <w:r>
        <w:rPr>
          <w:rStyle w:val="Corptext1"/>
        </w:rPr>
        <w:br/>
        <w:t>când mai apăru o femeie. O femeie foarte drăguţă. Miranda.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Vă cunoaşteţi, nu-i aşa?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Stewart era din nou lipsit de personalitate.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Bineînţeles. Ce mai faci, Miranda?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zâmbea, dar în adâncul sufletului, plângea.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Miranda era acum lângă Stewart; îi petrecu un braţ pe sub al ei,</w:t>
      </w:r>
      <w:r>
        <w:rPr>
          <w:rStyle w:val="Corptext1"/>
        </w:rPr>
        <w:br/>
        <w:t>şi el nu făcu niciun efort să se împotrivească.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- Da, ne-am întâlnit. E tânăra fotografă. Nu ştiam că mai este</w:t>
      </w:r>
      <w:r>
        <w:rPr>
          <w:rStyle w:val="Corptext1"/>
        </w:rPr>
        <w:br/>
        <w:t>aici. O să stai mult?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Tonul era dezinvolt, dar Emma, surprinsă, sesiză o intenţie bine</w:t>
      </w:r>
      <w:r>
        <w:rPr>
          <w:rStyle w:val="Corptext1"/>
        </w:rPr>
        <w:br/>
        <w:t>definită. Deci, nici Miranda nu era sigură de poziţia ei?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Din fericire, nu rămaseră singuri mult timp. Linda organizase</w:t>
      </w:r>
      <w:r>
        <w:rPr>
          <w:rStyle w:val="Corptext1"/>
        </w:rPr>
        <w:br/>
        <w:t>bine recepţia şi invitaţii se găsiră nu după mult timp în jurul</w:t>
      </w:r>
      <w:r>
        <w:rPr>
          <w:rStyle w:val="Corptext1"/>
        </w:rPr>
        <w:br/>
        <w:t>focurilor, stând de vorbă şi râzând.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Mâncarea era aşezată pe o masă lungă. Erau platouri cu cotlete</w:t>
      </w:r>
      <w:r>
        <w:rPr>
          <w:rStyle w:val="Corptext1"/>
        </w:rPr>
        <w:br/>
        <w:t>şi antricoate. Frigărui cu carne de miel, ceapă şi ardei verde</w:t>
      </w:r>
      <w:r>
        <w:rPr>
          <w:rStyle w:val="Corptext1"/>
        </w:rPr>
        <w:br/>
        <w:t>aşteptau să ajungă pe foc, împreună cu coceni de porumb, cartofi,</w:t>
      </w:r>
      <w:r>
        <w:rPr>
          <w:rStyle w:val="Corptext1"/>
        </w:rPr>
        <w:br/>
        <w:t>ardei roşii şi sparanghel.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focurile ajunseră la stadiul de jăratic, bărbaţii puseră</w:t>
      </w:r>
      <w:r>
        <w:rPr>
          <w:rStyle w:val="Corptext1"/>
        </w:rPr>
        <w:br/>
        <w:t>carnea la prăjit în vârfurile unor furci special făcute pentru aşa ceva,</w:t>
      </w:r>
      <w:r>
        <w:rPr>
          <w:rStyle w:val="Corptext1"/>
        </w:rPr>
        <w:br/>
        <w:t>şi arome apetisante se răspândiră în aerul liniştit.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făcură glume, se râse. Cea mai mare parte dintre invitaţi se</w:t>
      </w:r>
      <w:r>
        <w:rPr>
          <w:rStyle w:val="Corptext1"/>
        </w:rPr>
        <w:br/>
        <w:t>cunoşteau foarte bine şi atmosfera destinsă a seratei dezlega</w:t>
      </w:r>
      <w:r>
        <w:rPr>
          <w:rStyle w:val="Corptext1"/>
        </w:rPr>
        <w:br/>
        <w:t>limbile, făcea ochii să sclipească.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Miranda rămăsese lângă Stewart, cu o mână aşezată pe braţul</w:t>
      </w:r>
      <w:r>
        <w:rPr>
          <w:rStyle w:val="Corptext1"/>
        </w:rPr>
        <w:br/>
        <w:t>însoţitorului ei. Emma se bucură când îl văzu pe Lance</w:t>
      </w:r>
      <w:r>
        <w:rPr>
          <w:rStyle w:val="Corptext1"/>
        </w:rPr>
        <w:br/>
        <w:t>apropiindu-se. într-o mână, ţinea două farfurii de carton, în</w:t>
      </w:r>
      <w:r>
        <w:rPr>
          <w:rStyle w:val="Corptext1"/>
        </w:rPr>
        <w:br/>
        <w:t>cealaltă, două pahare.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"Vreau să mă bucur de reuniunea asta, îşi spuse tânăra. Pentru</w:t>
      </w:r>
      <w:r>
        <w:rPr>
          <w:rStyle w:val="Corptext1"/>
        </w:rPr>
        <w:br/>
        <w:t>asta am venit: să mănânc sub cerul înstelat al Africii, să ascult în</w:t>
      </w:r>
      <w:r>
        <w:rPr>
          <w:rStyle w:val="Corptext1"/>
        </w:rPr>
        <w:br/>
        <w:t>întuneric ţipetele animalelor sălbatice, cântecul greierilor. De asta</w:t>
      </w:r>
      <w:r>
        <w:rPr>
          <w:rStyle w:val="Corptext1"/>
        </w:rPr>
        <w:br/>
        <w:t>am plecat din Anglia; ca să mă distrez, să râd într-un nou peisaj,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departe de ploaie şi de ceaţă, departe de amărăciunea jurămintelor</w:t>
      </w:r>
      <w:r>
        <w:rPr>
          <w:rStyle w:val="Corptext1"/>
        </w:rPr>
        <w:br/>
        <w:t>încălcate, departe de complicaţii şi de reproşuri. Departe de</w:t>
      </w:r>
      <w:r>
        <w:rPr>
          <w:rStyle w:val="Corptext1"/>
        </w:rPr>
        <w:br/>
        <w:t>dragoste."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După ce terminară de mâncat, se trecu la dans. în alte</w:t>
      </w:r>
      <w:r>
        <w:rPr>
          <w:rStyle w:val="Corptext1"/>
        </w:rPr>
        <w:br/>
        <w:t>împrejurări, în braţele altui bărbat, Emma ar fi fost în al nouălea</w:t>
      </w:r>
      <w:r>
        <w:rPr>
          <w:rStyle w:val="Corptext1"/>
        </w:rPr>
        <w:br/>
        <w:t>cer. Mireasma plăcută a arbuştilor exotici se îmbina cu savuroasele</w:t>
      </w:r>
      <w:r>
        <w:rPr>
          <w:rStyle w:val="Corptext1"/>
        </w:rPr>
        <w:br/>
        <w:t>arome de friptură. Deasupra capetelor se întindea imensitatea</w:t>
      </w:r>
      <w:r>
        <w:rPr>
          <w:rStyle w:val="Corptext1"/>
        </w:rPr>
        <w:br/>
        <w:t>cerului; se auzeau glasuri murmurând; de partea cealaltă a</w:t>
      </w:r>
      <w:r>
        <w:rPr>
          <w:rStyle w:val="Corptext1"/>
        </w:rPr>
        <w:br/>
        <w:t>palisadei, care marca hotarul dintre lumină şi întunericul junglei,</w:t>
      </w:r>
      <w:r>
        <w:rPr>
          <w:rStyle w:val="Corptext1"/>
        </w:rPr>
        <w:br/>
        <w:t>se auzeau din când în când chemările animalelor. De când plecase</w:t>
      </w:r>
      <w:r>
        <w:rPr>
          <w:rStyle w:val="Corptext1"/>
        </w:rPr>
        <w:br/>
        <w:t>din Anglia, visase acest univers şi, fireşte, era cât se poate de bine</w:t>
      </w:r>
      <w:r>
        <w:rPr>
          <w:rStyle w:val="Corptext1"/>
        </w:rPr>
        <w:br/>
        <w:t>dispusă.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Totuşi, nu era nimic. Pierduse orice speranţă să-l vadă pe</w:t>
      </w:r>
      <w:r>
        <w:rPr>
          <w:rStyle w:val="Corptext1"/>
        </w:rPr>
        <w:br/>
        <w:t>Stewart întorcându-se la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Linişteşte-te, îi spuse Lance. Parcă ai fi un animal sălbatic gata</w:t>
      </w:r>
      <w:r>
        <w:rPr>
          <w:rStyle w:val="Corptext1"/>
        </w:rPr>
        <w:br/>
        <w:t>să sară asupra prăzii.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Iartă-mă.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Se lăsă strânsă în braţele lui. Dragul de Lance! Fusese atât de</w:t>
      </w:r>
      <w:r>
        <w:rPr>
          <w:rStyle w:val="Corptext1"/>
        </w:rPr>
        <w:br/>
        <w:t>bun cu ea, încă din ziua în care venise în tabără. Mereu răbdător,</w:t>
      </w:r>
      <w:r>
        <w:rPr>
          <w:rStyle w:val="Corptext1"/>
        </w:rPr>
        <w:br/>
        <w:t>înţelegător, prietenos, zâmbitor. I se întâmplase să-şi trădeze</w:t>
      </w:r>
      <w:r>
        <w:rPr>
          <w:rStyle w:val="Corptext1"/>
        </w:rPr>
        <w:br/>
        <w:t>decepţia când ea prefera compania lui Stewart, dar proasta lui</w:t>
      </w:r>
      <w:r>
        <w:rPr>
          <w:rStyle w:val="Corptext1"/>
        </w:rPr>
        <w:br/>
        <w:t>dispoziţie nu durase niciodată mult. Era totdeauna prezent în</w:t>
      </w:r>
      <w:r>
        <w:rPr>
          <w:rStyle w:val="Corptext1"/>
        </w:rPr>
        <w:br/>
        <w:t>planul al doilea. Era dublura, gata să ia locul vedetei dacă era</w:t>
      </w:r>
      <w:r>
        <w:rPr>
          <w:rStyle w:val="Corptext1"/>
        </w:rPr>
        <w:br/>
        <w:t>nevoie, îşi spuse ea. Vru imediat să alunge gândul acesta din minte,</w:t>
      </w:r>
      <w:r>
        <w:rPr>
          <w:rStyle w:val="Corptext1"/>
        </w:rPr>
        <w:br/>
        <w:t>dar ăsta era adevărul, ştia bine.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Se apropie mai mult de el, ca şi cum ar fi vrut să compenseze</w:t>
      </w:r>
      <w:r>
        <w:rPr>
          <w:rStyle w:val="Corptext1"/>
        </w:rPr>
        <w:br/>
        <w:t>nedreptatea pe care o făcea în mintea ei. Nu departe, îi văzu pe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lastRenderedPageBreak/>
        <w:t>Stewart şi pe Miranda dansând împreună. O văzu dându-şi capul pe</w:t>
      </w:r>
      <w:r>
        <w:rPr>
          <w:rStyle w:val="Corptext1"/>
        </w:rPr>
        <w:br/>
        <w:t>spate când râdea, vizibil amuzată de o remarcă a lui Stewart; şi el,</w:t>
      </w:r>
      <w:r>
        <w:rPr>
          <w:rStyle w:val="Corptext1"/>
        </w:rPr>
        <w:br/>
        <w:t>la rândul lui, începu să râdă. Miranda îşi aşeză după aceea capul pe</w:t>
      </w:r>
      <w:r>
        <w:rPr>
          <w:rStyle w:val="Corptext1"/>
        </w:rPr>
        <w:br/>
        <w:t>umărul partenerului şi-i cuprinse gâtul cu braţele. Zâmbind şi</w:t>
      </w:r>
      <w:r>
        <w:rPr>
          <w:rStyle w:val="Corptext1"/>
        </w:rPr>
        <w:br/>
        <w:t>glumind, Emma se simţea sfâşiată în adâncul sufletului de o</w:t>
      </w:r>
      <w:r>
        <w:rPr>
          <w:rStyle w:val="Corptext1"/>
        </w:rPr>
        <w:br/>
        <w:t>suferinţă insuportabilă. Din fericire, amabilitatea lui Lance o mai</w:t>
      </w:r>
      <w:r>
        <w:rPr>
          <w:rStyle w:val="Corptext1"/>
        </w:rPr>
        <w:br/>
        <w:t>atenua. Dansau de câtva timp, când Lance o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Emma, pot să te las puţin singură?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fireşte.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 vrea s-o invit pe Miranda la dans.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Partenera îl privi surprinsă, dar îşi reveni imediat.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de la sine înţeles.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îl văzu ducându-se spre Stewart şi Miranda: perechea îşi</w:t>
      </w:r>
      <w:r>
        <w:rPr>
          <w:rStyle w:val="Corptext1"/>
        </w:rPr>
        <w:br/>
        <w:t>întrerupse discuţia. Tânăra femeie ridică ochii spre partenerul ei</w:t>
      </w:r>
      <w:r>
        <w:rPr>
          <w:rStyle w:val="Corptext1"/>
        </w:rPr>
        <w:br/>
        <w:t>şi-i spuse câteva cuvinte, înainte de a ajunge în braţele lui Lance.</w:t>
      </w:r>
      <w:r>
        <w:rPr>
          <w:rStyle w:val="Corptext1"/>
        </w:rPr>
        <w:br/>
        <w:t>Stewart îi urmări o clipă cu privirea, apoi se apropie de Emma.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Cu gura uscată, privi în jurul ei ca şi cum ar fi vrut să găsească</w:t>
      </w:r>
      <w:r>
        <w:rPr>
          <w:rStyle w:val="Corptext1"/>
        </w:rPr>
        <w:br/>
        <w:t>pe cineva cu care să vorbească. absolut orice. Refuza situaţia asta;</w:t>
      </w:r>
      <w:r>
        <w:rPr>
          <w:rStyle w:val="Corptext1"/>
        </w:rPr>
        <w:br/>
        <w:t>n-ar fi trebuit să se simtă obligat să vină la ea pentru că rămăsese</w:t>
      </w:r>
      <w:r>
        <w:rPr>
          <w:rStyle w:val="Corptext1"/>
        </w:rPr>
        <w:br/>
        <w:t>singură.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Să nu mă alungi, Emma, spuse o voce gravă, chiar în spatele</w:t>
      </w:r>
    </w:p>
    <w:p>
      <w:pPr>
        <w:pStyle w:val="Corptext2"/>
        <w:shd w:val="clear" w:color="auto" w:fill="auto"/>
        <w:spacing w:after="0" w:line="326" w:lineRule="exact"/>
        <w:jc w:val="both"/>
      </w:pPr>
      <w:r>
        <w:rPr>
          <w:rStyle w:val="Corptext1"/>
        </w:rPr>
        <w:t>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Nici nu mă gândesc la aşa ceva. Eu.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aşa s-ar părea. Vrei să dansezi cu mine?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trezi în braţele lui şi avu imediat impresia că se afla pe un alt</w:t>
      </w:r>
      <w:r>
        <w:rPr>
          <w:rStyle w:val="Corptext1"/>
        </w:rPr>
        <w:br/>
        <w:t>ring de dans, ca şi când nimic nu s-ar mai fi întâmplat de atunci.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îşi aduse aminte de Miranda. Stewart o invitase pentru că tânăra</w:t>
      </w:r>
      <w:r>
        <w:rPr>
          <w:rStyle w:val="Corptext1"/>
        </w:rPr>
        <w:br/>
        <w:t>femeie dansa cu Lance. Farmecul momentului se destrămase. în loc</w:t>
      </w:r>
      <w:r>
        <w:rPr>
          <w:rStyle w:val="Corptext1"/>
        </w:rPr>
        <w:br/>
        <w:t>să se bucure în linişte de clipa asta de fericire, simţi deodată nevoia</w:t>
      </w:r>
      <w:r>
        <w:rPr>
          <w:rStyle w:val="Corptext1"/>
        </w:rPr>
        <w:br/>
        <w:t>să vorbească, dar nu era în stare să spună ce simţea. Discuţia forţată</w:t>
      </w:r>
      <w:r>
        <w:rPr>
          <w:rStyle w:val="Corptext1"/>
        </w:rPr>
        <w:br/>
        <w:t>parcă era a unei străine.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o seară minunată,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îţi place?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e absolut fermecător. Linda e o gazdă extraordinară. Si</w:t>
      </w:r>
      <w:r>
        <w:rPr>
          <w:rStyle w:val="Corptext1"/>
        </w:rPr>
        <w:br/>
        <w:t>masa. totul a fost perfect. Si Lance e un drăguţ. Exact genul de</w:t>
      </w:r>
      <w:r>
        <w:rPr>
          <w:rStyle w:val="Corptext1"/>
        </w:rPr>
        <w:br/>
        <w:t>bărbat cu care îţi place să petreci o asemenea seară.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parcă ai face un anunţ publicitar, comentă Stewart</w:t>
      </w:r>
      <w:r>
        <w:rPr>
          <w:rStyle w:val="Corptext1"/>
        </w:rPr>
        <w:br/>
        <w:t>ironic.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chiar e simpatic. Nu eşti de aceeaşi părere?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Nu-i răspunse şi ea îşi continuă sporovăiala exuberantă, stupidă.</w:t>
      </w:r>
      <w:r>
        <w:rPr>
          <w:rStyle w:val="Corptext1"/>
        </w:rPr>
        <w:br/>
        <w:t>Nu putea să tacă. Se temea de o tăcere care ar fi putut să devină</w:t>
      </w:r>
      <w:r>
        <w:rPr>
          <w:rStyle w:val="Corptext1"/>
        </w:rPr>
        <w:br/>
        <w:t>stânjenitoare. în acelaşi timp, în adâncul sufletului, cineva plângea.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Dansul se termină. Stewart îi mulţumi, o părăsi cu un zâmbet</w:t>
      </w:r>
      <w:r>
        <w:rPr>
          <w:rStyle w:val="Corptext1"/>
        </w:rPr>
        <w:br/>
        <w:t>politicos, impersonal. Sfârşitul acestui dans însemna în acelaşi timp</w:t>
      </w:r>
      <w:r>
        <w:rPr>
          <w:rStyle w:val="Corptext1"/>
        </w:rPr>
        <w:br/>
        <w:t>şi sfârşitul a ceva mai important. Sperase degeaba; era mai departe</w:t>
      </w:r>
      <w:r>
        <w:rPr>
          <w:rStyle w:val="Corptext1"/>
        </w:rPr>
        <w:br/>
        <w:t>decât fusese vreodată.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bucură să ajungă din nou în braţele liniştitoare ale lui Lance.</w:t>
      </w:r>
      <w:r>
        <w:rPr>
          <w:rStyle w:val="Corptext1"/>
        </w:rPr>
        <w:br/>
        <w:t>Dansară fără să spună nimic.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Ea îşi pierduse toată dorinţa de a umple tăcerea, şi Lance însuşi</w:t>
      </w:r>
      <w:r>
        <w:rPr>
          <w:rStyle w:val="Corptext1"/>
        </w:rPr>
        <w:br/>
        <w:t>devenise straniu de tăcut.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Puţin mai târziu, când zgomotele din tabără se stinseră, după ce</w:t>
      </w:r>
      <w:r>
        <w:rPr>
          <w:rStyle w:val="Corptext1"/>
        </w:rPr>
        <w:br/>
        <w:t>toţi îşi spuseră "noapte bună", Lance o luă de mână să facă o scurtă</w:t>
      </w:r>
      <w:r>
        <w:rPr>
          <w:rStyle w:val="Corptext1"/>
        </w:rPr>
        <w:br/>
        <w:t>plimbare.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Când ajunseră lângă râu, tânăra îi văzu; o siluetă înaltă şi alta,</w:t>
      </w:r>
      <w:r>
        <w:rPr>
          <w:rStyle w:val="Corptext1"/>
        </w:rPr>
        <w:br/>
        <w:t>mai scundă. El o ţinea de mijloc. ea ridică ochii spre el. Fără să</w:t>
      </w:r>
      <w:r>
        <w:rPr>
          <w:rStyle w:val="Corptext1"/>
        </w:rPr>
        <w:br/>
        <w:t>vrea, tânăra se opri. Lance făcu acelaşi lucru. îl văzură pe Stewart</w:t>
      </w:r>
      <w:r>
        <w:rPr>
          <w:rStyle w:val="Corptext1"/>
        </w:rPr>
        <w:br/>
        <w:t>aplecându-se spre Miranda ca s-o sărute grăbit. Cei doi plimbăreţi</w:t>
      </w:r>
      <w:r>
        <w:rPr>
          <w:rStyle w:val="Corptext1"/>
        </w:rPr>
        <w:br/>
        <w:t>se îndepărtară.</w:t>
      </w:r>
    </w:p>
    <w:p>
      <w:pPr>
        <w:pStyle w:val="Corptext2"/>
        <w:shd w:val="clear" w:color="auto" w:fill="auto"/>
        <w:spacing w:after="1620" w:line="326" w:lineRule="exact"/>
        <w:ind w:firstLine="280"/>
        <w:jc w:val="both"/>
      </w:pPr>
      <w:r>
        <w:rPr>
          <w:rStyle w:val="Corptext1"/>
        </w:rPr>
        <w:t>Emma îşi privi însoţitorul; se aştepta să-i vadă expresia</w:t>
      </w:r>
      <w:r>
        <w:rPr>
          <w:rStyle w:val="Corptext1"/>
        </w:rPr>
        <w:br/>
        <w:t>satisfăcută din noaptea filmului, dar, curios, pe chipul lui se citea</w:t>
      </w:r>
      <w:r>
        <w:rPr>
          <w:rStyle w:val="Corptext1"/>
        </w:rPr>
        <w:br/>
        <w:t>amărăciunea, resemnarea. Dacă disperarea n-ar fi cuprins-o şi pe</w:t>
      </w:r>
      <w:r>
        <w:rPr>
          <w:rStyle w:val="Corptext1"/>
        </w:rPr>
        <w:br/>
        <w:t>ea, Emma şi-ar fi pus nişte întrebări, dar se mulţumi să ridice din</w:t>
      </w:r>
      <w:r>
        <w:rPr>
          <w:rStyle w:val="Corptext1"/>
        </w:rPr>
        <w:br/>
        <w:t>umeri şi uită clipa aceea.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Spre marea ei surprindere, după câteva zile, Stewart o invită să</w:t>
      </w:r>
      <w:r>
        <w:rPr>
          <w:rStyle w:val="Corptext1"/>
        </w:rPr>
        <w:br/>
        <w:t>iasă împreună. îi spuse că trebuia să meargă într-o altă tabără; o</w:t>
      </w:r>
      <w:r>
        <w:rPr>
          <w:rStyle w:val="Corptext1"/>
        </w:rPr>
        <w:br/>
        <w:t>întrebă dacă ar vrea să meargă cu el.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Ziua începu plăcut, fără un conflict deschis. Emma ar fi vrut</w:t>
      </w:r>
      <w:r>
        <w:rPr>
          <w:rStyle w:val="Corptext1"/>
        </w:rPr>
        <w:br/>
        <w:t>contrariul; o ceartă ar fi limpezit atmosfera, ar fi pus capăt tensiunii</w:t>
      </w:r>
      <w:r>
        <w:rPr>
          <w:rStyle w:val="Corptext1"/>
        </w:rPr>
        <w:br/>
        <w:t>care se ascundea sub o amabilitate superficială.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Vorbeau, râdeau împreună, având grijă să evite subiectul</w:t>
      </w:r>
      <w:r>
        <w:rPr>
          <w:rStyle w:val="Corptext1"/>
        </w:rPr>
        <w:br/>
        <w:t>sensibil. Nici nu veni vorba despre Lance sau despre Miranda.</w:t>
      </w:r>
      <w:r>
        <w:rPr>
          <w:rStyle w:val="Corptext1"/>
        </w:rPr>
        <w:br/>
        <w:t>Filmul şi serata Lindei parcă n-ar fi existat niciodată.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Tânăra nu putea să se liniştească. Stewart era şi el conştient de</w:t>
      </w:r>
      <w:r>
        <w:rPr>
          <w:rStyle w:val="Corptext1"/>
        </w:rPr>
        <w:br/>
        <w:t>această tensiune? se întreba 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 sfârşitul după-amiezii, se opriră lângă o baltă cu apă.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Emma n-o mai văzuse niciodată. Se găsea pe un drum cunoscut</w:t>
      </w:r>
      <w:r>
        <w:rPr>
          <w:rStyle w:val="Corptext1"/>
        </w:rPr>
        <w:br/>
        <w:t>de gardieni, interzis turiştilor. îi plăcu liniştea şi frumuseţea poienii</w:t>
      </w:r>
      <w:r>
        <w:rPr>
          <w:rStyle w:val="Corptext1"/>
        </w:rPr>
        <w:br/>
        <w:t>însorite. Sub ei curgea râul, cu taluzurile nisipoase pline de urme</w:t>
      </w:r>
      <w:r>
        <w:rPr>
          <w:rStyle w:val="Corptext1"/>
        </w:rPr>
        <w:br/>
        <w:t>de animale. La umbra copacilor, la adăpost de soarele încă arzător,</w:t>
      </w:r>
      <w:r>
        <w:rPr>
          <w:rStyle w:val="Corptext1"/>
        </w:rPr>
        <w:br/>
        <w:t>păştea o turmă de antilope impala. Era specia cea mai răspândită în</w:t>
      </w:r>
      <w:r>
        <w:rPr>
          <w:rStyle w:val="Corptext1"/>
        </w:rPr>
        <w:br/>
        <w:t>Parc, dar Emmei îi plăcea mereu graţia antilopelor, felul cum îşi</w:t>
      </w:r>
      <w:r>
        <w:rPr>
          <w:rStyle w:val="Corptext1"/>
        </w:rPr>
        <w:br/>
        <w:t>ţineau capul şi ochii lor mari şi umezi.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Se spune că uneori animalele seamănă cu oamenii, îi spuse lui</w:t>
      </w:r>
      <w:r>
        <w:rPr>
          <w:rStyle w:val="Corptext1"/>
        </w:rPr>
        <w:br/>
        <w:t>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 mine în ce grup mă plasezi? o întrebă cu un zâmbet</w:t>
      </w:r>
      <w:r>
        <w:rPr>
          <w:rStyle w:val="Corptext1"/>
        </w:rPr>
        <w:br/>
        <w:t>amuzat.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Egocentricule! spuse ea, ca să ocolească răspunsul. Nu mă</w:t>
      </w:r>
      <w:r>
        <w:rPr>
          <w:rStyle w:val="Corptext1"/>
        </w:rPr>
        <w:br/>
        <w:t>gândeam la tine.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Dacă ar fi trebuit să aleagă un animal care să-l reprezinte pe</w:t>
      </w:r>
      <w:r>
        <w:rPr>
          <w:rStyle w:val="Corptext1"/>
        </w:rPr>
        <w:br/>
        <w:t>Stewart, ce alegere ar fi făcut? Care ar fi simbolizat mai bine</w:t>
      </w:r>
      <w:r>
        <w:rPr>
          <w:rStyle w:val="Corptext1"/>
        </w:rPr>
        <w:br/>
        <w:t>aroganţa ce se putea transforma în tandreţe, şi spiritul neîmblânzit</w:t>
      </w:r>
      <w:r>
        <w:rPr>
          <w:rStyle w:val="Corptext1"/>
        </w:rPr>
        <w:br/>
        <w:t>şi independent?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fapt, reluă Emma, mă gândeam că unele animale amintesc</w:t>
      </w:r>
      <w:r>
        <w:rPr>
          <w:rStyle w:val="Corptext1"/>
        </w:rPr>
        <w:br/>
        <w:t>de unii oameni.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Atunci, cu ce crezi că semăn?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Eşti incorigibil!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Imediat, se bosumflă. în realitate, atitudinea ironică a</w:t>
      </w:r>
      <w:r>
        <w:rPr>
          <w:rStyle w:val="Corptext1"/>
        </w:rPr>
        <w:br/>
        <w:t>companionului ei îi plăcea. Parcă era o mică întoarcere în</w:t>
      </w:r>
      <w:r>
        <w:rPr>
          <w:rStyle w:val="Corptext1"/>
        </w:rPr>
        <w:br/>
        <w:t>atmosfera armonioasă care existase între ei. Vroia să facă o</w:t>
      </w:r>
      <w:r>
        <w:rPr>
          <w:rStyle w:val="Corptext1"/>
        </w:rPr>
        <w:br/>
        <w:t>diversiune.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Foarte bine, spuse Stewart râzând. Să nu vorbim despre noi,</w:t>
      </w:r>
      <w:r>
        <w:rPr>
          <w:rStyle w:val="Corptext1"/>
        </w:rPr>
        <w:br/>
        <w:t>dar spune-mi ce înţelegi tu prin asta.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Un gnu, de exemplu. De fiecare dată când văd unul, îmi</w:t>
      </w:r>
      <w:r>
        <w:rPr>
          <w:rStyle w:val="Corptext1"/>
        </w:rPr>
        <w:br/>
        <w:t>vine să râd. Am avut un patron care era aşa: bombănea tot timpul,</w:t>
      </w:r>
      <w:r>
        <w:rPr>
          <w:rStyle w:val="Corptext1"/>
        </w:rPr>
        <w:br/>
        <w:t>era nesuferit, parcă totdeauna se trezea cu fundul în sus şi uita să</w:t>
      </w:r>
      <w:r>
        <w:rPr>
          <w:rStyle w:val="Corptext1"/>
        </w:rPr>
        <w:br/>
        <w:t>se spele şi să se pieptene.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Formidabil! spuse Stewart, dând capul pe spate ca să râdă din</w:t>
      </w:r>
      <w:r>
        <w:rPr>
          <w:rStyle w:val="Corptext1"/>
        </w:rPr>
        <w:br/>
        <w:t>toată inima. Asemănarea asta nu mi-a sărit în ochi niciodată.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Si vulturii. ştii ce-mi amintesc? De babele îngrămădite la un</w:t>
      </w:r>
      <w:r>
        <w:rPr>
          <w:rStyle w:val="Corptext1"/>
        </w:rPr>
        <w:br/>
        <w:t>scandal, gata să-şi înfigă ghearele într-o victimă.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Aici, ai dreptate.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încurajată de interesul lui, continuă: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fine, antilopele impala parcă sunt un corp de balet.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foarte frumoase, într-adevăr.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desăvârşite. Asta.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Arătă un animal care se îndepărtase de celelalte.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prima balerină.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Păstrară un moment de tăcere, pierduţi în contemplare. între ei,</w:t>
      </w:r>
      <w:r>
        <w:rPr>
          <w:rStyle w:val="Corptext1"/>
        </w:rPr>
        <w:br/>
        <w:t>tensiunea se risipise.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Uite, Emma, spuse el deodată...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Acolo. Nu vezi nimic? Masculul, şeful turmei nu l-a</w:t>
      </w:r>
      <w:r>
        <w:rPr>
          <w:rStyle w:val="Corptext1"/>
        </w:rPr>
        <w:br/>
        <w:t>descoperit nici el. E un leu,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da.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Acum vedea animalul de pradă care înainta fără zgomot, şi a</w:t>
      </w:r>
      <w:r>
        <w:rPr>
          <w:rStyle w:val="Corptext1"/>
        </w:rPr>
        <w:br/>
        <w:t>cărui blană se confunda cu peisajul înconjurător.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Oare.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Se pregăteşte să atace. Si îmi pare rău, victima o să fie chiar</w:t>
      </w:r>
      <w:r>
        <w:rPr>
          <w:rStyle w:val="Corptext1"/>
        </w:rPr>
        <w:br/>
        <w:t>prima balerină.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lastRenderedPageBreak/>
        <w:t xml:space="preserve"> Nu, Stewart, nu se poate!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Ba da. E prea departe de celelalte.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întrerupse brusc. Evenimentele se precipitau. Turma îşi dădu</w:t>
      </w:r>
      <w:r>
        <w:rPr>
          <w:rStyle w:val="Corptext1"/>
        </w:rPr>
        <w:br/>
        <w:t>deodată seama de pericol. Leul atacă. Luată prin surprindere,</w:t>
      </w:r>
      <w:r>
        <w:rPr>
          <w:rStyle w:val="Corptext1"/>
        </w:rPr>
        <w:br/>
        <w:t>încântătoarea antilopă nu mai avea ce să facă.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Opreşte-l! strigă Emma.</w:t>
      </w:r>
    </w:p>
    <w:p>
      <w:pPr>
        <w:pStyle w:val="Corptext2"/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>Credea că impala mai putea fi salvată.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Opreşte asta, Stewart!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Dar n-avea să intervină. Atunci, disperată, încercă să deschidă</w:t>
      </w:r>
      <w:r>
        <w:rPr>
          <w:rStyle w:val="Corptext1"/>
        </w:rPr>
        <w:br/>
        <w:t>portiera. în aceeaşi clipă, mâna însoţitorului o prinse şi o strânse</w:t>
      </w:r>
      <w:r>
        <w:rPr>
          <w:rStyle w:val="Corptext1"/>
        </w:rPr>
        <w:br/>
        <w:t>cu putere. Când putu să privească iar, totul se terminase.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De ce n-ai salvat-o?!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Prostuţo! făcu el, palid de furie. Ce naiba voiai să faci?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N-ai vrut să faci nicio mişcare! protestă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Leul trebuie să mănânce.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Dar nu antilopa aia!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Asta e jungla, Emma.</w:t>
      </w:r>
    </w:p>
    <w:p>
      <w:pPr>
        <w:pStyle w:val="Corptext2"/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>Ochii lui Stewart erau de gheaţă, glasul aspru.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 w:right="20"/>
        <w:jc w:val="both"/>
      </w:pPr>
      <w:r>
        <w:rPr>
          <w:rStyle w:val="Corptext1"/>
        </w:rPr>
        <w:t xml:space="preserve"> Jungla are legile ei. Ar fi bine să înţelegi asta cât mai repede!</w:t>
      </w:r>
      <w:r>
        <w:rPr>
          <w:rStyle w:val="Corptext1"/>
        </w:rPr>
        <w:br/>
        <w:t>Deodată, o trase spre el şi începu s-o sărute brutal, cu pasiune.</w:t>
      </w:r>
      <w:r>
        <w:rPr>
          <w:rStyle w:val="Corptext1"/>
        </w:rPr>
        <w:br/>
        <w:t>N-a ştiut niciodată cât durase sărutul acesta. Când îşi dezlipi</w:t>
      </w:r>
    </w:p>
    <w:p>
      <w:pPr>
        <w:pStyle w:val="Corptext2"/>
        <w:shd w:val="clear" w:color="auto" w:fill="auto"/>
        <w:spacing w:after="0" w:line="326" w:lineRule="exact"/>
        <w:ind w:right="20"/>
        <w:jc w:val="both"/>
      </w:pPr>
      <w:r>
        <w:rPr>
          <w:rStyle w:val="Corptext1"/>
        </w:rPr>
        <w:t>buzele de ale ei, tânăra se retrase, toropită, bulversată, incapabilă</w:t>
      </w:r>
      <w:r>
        <w:rPr>
          <w:rStyle w:val="Corptext1"/>
        </w:rPr>
        <w:br/>
        <w:t>să gândească.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îţi cer scuze, articulă el printre dinţi.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Si asta e legea junglei?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Ti-am cerut să mă ierţi.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/>
        <w:jc w:val="both"/>
      </w:pPr>
      <w:r>
        <w:rPr>
          <w:rStyle w:val="Corptext1"/>
        </w:rPr>
        <w:t xml:space="preserve"> Du-mă în tabără, spuse ea cu un glas neutru.</w:t>
      </w:r>
      <w:r>
        <w:br w:type="page"/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lastRenderedPageBreak/>
        <w:t>Fără un cuvânt în plus, el puse maşina în mişcare pornind spre</w:t>
      </w:r>
      <w:r>
        <w:rPr>
          <w:rStyle w:val="Corptext1"/>
        </w:rPr>
        <w:br/>
        <w:t>Skukuza.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>Dezamăgită, Emma privea prin geamul portierei. Nu asta</w:t>
      </w:r>
      <w:r>
        <w:rPr>
          <w:rStyle w:val="Corptext1"/>
        </w:rPr>
        <w:br/>
        <w:t>însemna dragoste. Cel puţin, nu aşa şi-o închipuise. De mult ar fi</w:t>
      </w:r>
      <w:r>
        <w:rPr>
          <w:rStyle w:val="Corptext1"/>
        </w:rPr>
        <w:br/>
        <w:t>vrut ca Stewart s-o sărute, dar ar fi vrut cu tandreţe, cu pasiune, nu</w:t>
      </w:r>
      <w:r>
        <w:rPr>
          <w:rStyle w:val="Corptext1"/>
        </w:rPr>
        <w:br/>
        <w:t>cu brutalitatea asta, cu asemenea cruzime.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>Acum simţea între ei un fel de ostilitate, de aşteptare</w:t>
      </w:r>
      <w:r>
        <w:rPr>
          <w:rStyle w:val="Corptext1"/>
        </w:rPr>
        <w:br/>
        <w:t>periculoasă. Niciodată nu fusese mai fericită când văzu Skukuza</w:t>
      </w:r>
      <w:r>
        <w:rPr>
          <w:rStyle w:val="Corptext1"/>
        </w:rPr>
        <w:br/>
        <w:t>apropiindu-se.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 xml:space="preserve"> Pe curând, spuse Stewart pe un ton impersonal, coborând din</w:t>
      </w:r>
      <w:r>
        <w:rPr>
          <w:rStyle w:val="Corptext1"/>
        </w:rPr>
        <w:br/>
        <w:t>maşină.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firstLine="280"/>
        <w:jc w:val="both"/>
      </w:pPr>
      <w:r>
        <w:rPr>
          <w:rStyle w:val="Corptext1"/>
        </w:rPr>
        <w:t xml:space="preserve"> Da. Mulţumesc pentru masă.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>Fără să-i răspundă, el se îndepărtă repede. Emma se întoarse ca</w:t>
      </w:r>
      <w:r>
        <w:rPr>
          <w:rStyle w:val="Corptext1"/>
        </w:rPr>
        <w:br/>
        <w:t>să coboare spre râu. Avea să devină imposibil să mai locuiască în</w:t>
      </w:r>
      <w:r>
        <w:rPr>
          <w:rStyle w:val="Corptext1"/>
        </w:rPr>
        <w:br/>
        <w:t>tabăra unde lucra Stewart? Trebuia să se întoarcă în Anglia, fără să</w:t>
      </w:r>
      <w:r>
        <w:rPr>
          <w:rStyle w:val="Corptext1"/>
        </w:rPr>
        <w:br/>
        <w:t>mai ţină seama că-i mai rămâneau câteva săptămâni? Ar fi vrut, dar</w:t>
      </w:r>
      <w:r>
        <w:rPr>
          <w:rStyle w:val="Corptext1"/>
        </w:rPr>
        <w:br/>
        <w:t>nu se putea.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>Mai avea de făcut fotografii; spera să întâlnească unele animale.</w:t>
      </w:r>
      <w:r>
        <w:rPr>
          <w:rStyle w:val="Corptext1"/>
        </w:rPr>
        <w:br/>
        <w:t>Mai multe clişee nu-i plăceau întru totul, şi vroia să le refacă.</w:t>
      </w:r>
      <w:r>
        <w:rPr>
          <w:rStyle w:val="Corptext1"/>
        </w:rPr>
        <w:br/>
        <w:t>Totuşi, nu era singurul motiv.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</w:pPr>
      <w:r>
        <w:rPr>
          <w:rStyle w:val="Corptext1"/>
        </w:rPr>
        <w:t>Avea o obligaţie faţă de sine însăşi. Niciodată nu mai vroia să se</w:t>
      </w:r>
      <w:r>
        <w:rPr>
          <w:rStyle w:val="Corptext1"/>
        </w:rPr>
        <w:br/>
        <w:t>simtă abandonată. Dacă părăsea Parcul acum, ar fi dus peste tot cu</w:t>
      </w:r>
      <w:r>
        <w:rPr>
          <w:rStyle w:val="Corptext1"/>
        </w:rPr>
        <w:br/>
        <w:t>ea acest sentiment, convingerea că dăduse altcuiva voie să-i</w:t>
      </w:r>
      <w:r>
        <w:rPr>
          <w:rStyle w:val="Corptext1"/>
        </w:rPr>
        <w:br/>
        <w:t>influenţeze viaţa.</w:t>
      </w:r>
    </w:p>
    <w:p>
      <w:pPr>
        <w:pStyle w:val="Corptext2"/>
        <w:shd w:val="clear" w:color="auto" w:fill="auto"/>
        <w:spacing w:after="0" w:line="317" w:lineRule="exact"/>
        <w:ind w:right="20" w:firstLine="280"/>
        <w:jc w:val="both"/>
        <w:sectPr>
          <w:headerReference w:type="even" r:id="rId30"/>
          <w:headerReference w:type="default" r:id="rId31"/>
          <w:pgSz w:w="8391" w:h="11906"/>
          <w:pgMar w:top="1722" w:right="1347" w:bottom="1300" w:left="135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Mai avea doar câteva săptămâni. Ar fi făcut mai bine să profite,</w:t>
      </w:r>
      <w:r>
        <w:rPr>
          <w:rStyle w:val="Corptext1"/>
        </w:rPr>
        <w:br/>
        <w:t>în ciuda lui Stewart!</w:t>
      </w:r>
    </w:p>
    <w:p>
      <w:pPr>
        <w:pStyle w:val="Heading20"/>
        <w:keepNext/>
        <w:keepLines/>
        <w:shd w:val="clear" w:color="auto" w:fill="auto"/>
        <w:spacing w:after="684" w:line="360" w:lineRule="exact"/>
      </w:pPr>
      <w:bookmarkStart w:id="11" w:name="bookmark11"/>
      <w:r>
        <w:rPr>
          <w:rStyle w:val="Heading22"/>
          <w:i/>
          <w:iCs/>
        </w:rPr>
        <w:lastRenderedPageBreak/>
        <w:t>Capitolul 10</w:t>
      </w:r>
      <w:bookmarkEnd w:id="11"/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Odată hotărârea luată, Emma se gândi la scurta perioadă care-i</w:t>
      </w:r>
      <w:r>
        <w:rPr>
          <w:rStyle w:val="Corptext1"/>
        </w:rPr>
        <w:br/>
        <w:t>mai rămânea de petrecut în Parc. în loc să colide peste tot în</w:t>
      </w:r>
      <w:r>
        <w:rPr>
          <w:rStyle w:val="Corptext1"/>
        </w:rPr>
        <w:br/>
        <w:t>căutare de animale, se va limita să treacă pe la locurile pe care le</w:t>
      </w:r>
      <w:r>
        <w:rPr>
          <w:rStyle w:val="Corptext1"/>
        </w:rPr>
        <w:br/>
        <w:t>cunoştea deja : iazul hipopotamilor, bălţile pe la care trecuse,</w:t>
      </w:r>
      <w:r>
        <w:rPr>
          <w:rStyle w:val="Corptext1"/>
        </w:rPr>
        <w:br/>
        <w:t>drumurile care coborau până la râu. Uneori, rămânea acolo ceasuri</w:t>
      </w:r>
      <w:r>
        <w:rPr>
          <w:rStyle w:val="Corptext1"/>
        </w:rPr>
        <w:br/>
        <w:t>întregi, să vadă animalele care veneau să bea apă, să asculte</w:t>
      </w:r>
      <w:r>
        <w:rPr>
          <w:rStyle w:val="Corptext1"/>
        </w:rPr>
        <w:br/>
        <w:t>cântecul melodios al păsărilor exotice. îi plăcea mai ales pacea,</w:t>
      </w:r>
      <w:r>
        <w:rPr>
          <w:rStyle w:val="Corptext1"/>
        </w:rPr>
        <w:br/>
        <w:t>liniştea, impresia de a simţi scurgerea infinită a timpului.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O să-i lipsească viaţa asta. Se gândea la Anglia, se întreba cum va</w:t>
      </w:r>
      <w:r>
        <w:rPr>
          <w:rStyle w:val="Corptext1"/>
        </w:rPr>
        <w:br/>
        <w:t>mai fi existenţa ei acolo. Trebuia să străbată străzile Londrei, să se</w:t>
      </w:r>
      <w:r>
        <w:rPr>
          <w:rStyle w:val="Corptext1"/>
        </w:rPr>
        <w:br/>
        <w:t>grăbească să prindă un loc în metrou, să stea sub o umbrelă</w:t>
      </w:r>
      <w:r>
        <w:rPr>
          <w:rStyle w:val="Corptext1"/>
        </w:rPr>
        <w:br/>
        <w:t>aşteptând să poată traversa o stradă cu circulaţie intensă. O să-şi</w:t>
      </w:r>
      <w:r>
        <w:rPr>
          <w:rStyle w:val="Corptext1"/>
        </w:rPr>
        <w:br/>
        <w:t>amintească viaţa din Africa, părându-i rău de simplitatea, de</w:t>
      </w:r>
      <w:r>
        <w:rPr>
          <w:rStyle w:val="Corptext1"/>
        </w:rPr>
        <w:br/>
        <w:t>naturaleţea de aici.</w:t>
      </w:r>
    </w:p>
    <w:p>
      <w:pPr>
        <w:pStyle w:val="Corptext2"/>
        <w:shd w:val="clear" w:color="auto" w:fill="auto"/>
        <w:spacing w:after="0" w:line="322" w:lineRule="exact"/>
        <w:ind w:right="20" w:firstLine="280"/>
        <w:jc w:val="both"/>
      </w:pPr>
      <w:r>
        <w:rPr>
          <w:rStyle w:val="Corptext1"/>
        </w:rPr>
        <w:t>Si de Stewart, care nu fusese decât un episod, încerca să-şi</w:t>
      </w:r>
      <w:r>
        <w:rPr>
          <w:rStyle w:val="Corptext1"/>
        </w:rPr>
        <w:br/>
        <w:t>spună. Trebuia să-l uite. Si -l va uita. Cel puţin, va face tot posibilul.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>Mai era şi Lance. Nu fără un sentiment de regret, era convinsă</w:t>
      </w:r>
      <w:r>
        <w:rPr>
          <w:rStyle w:val="Corptext1"/>
        </w:rPr>
        <w:br/>
        <w:t>că, odată întoarsă în Anglia, va ajunge o umbră palidă. Totuşi,</w:t>
      </w:r>
      <w:r>
        <w:rPr>
          <w:rStyle w:val="Corptext1"/>
        </w:rPr>
        <w:br/>
        <w:t>petrecea mai mult timp cu el, după serata Lindei şi sărutul surprins</w:t>
      </w:r>
      <w:r>
        <w:rPr>
          <w:rStyle w:val="Corptext1"/>
        </w:rPr>
        <w:br/>
        <w:t>în apropierea râului.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 să te mai gândeşti din când în când şi la mine? o întrebă</w:t>
      </w:r>
      <w:r>
        <w:rPr>
          <w:rStyle w:val="Corptext1"/>
        </w:rPr>
        <w:br/>
        <w:t>într-o bună zi.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Deseori, îi răspunse zâmbind.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Emma.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îi văzu expresia din privire şi nu vru să-l lase să continue.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ai putea într-o zi să încerci pentru mine un sentiment</w:t>
      </w:r>
      <w:r>
        <w:rPr>
          <w:rStyle w:val="Corptext1"/>
        </w:rPr>
        <w:br/>
        <w:t>mai profund?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Stii bine că-mi placi foarte mult.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îţi plac, da, dar te-ai mărita cu mine dacă ţi-aş cere?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Nu vroia să-l rănească, astfel încât nu-i răspunse la întrebare.</w:t>
      </w:r>
      <w:r>
        <w:rPr>
          <w:rStyle w:val="Corptext1"/>
        </w:rPr>
        <w:br/>
        <w:t>Dacă ar fi întrebat-o altcineva 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Atunci. Emma?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Lance, îi răspunse, cât mai amabil. Prietenie, da, însă</w:t>
      </w:r>
      <w:r>
        <w:rPr>
          <w:rStyle w:val="Corptext1"/>
        </w:rPr>
        <w:br/>
        <w:t>căsnicie.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Din cauza lui Stewart,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Nici nu se pune problema să mă mărit cu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Atunci.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Poate încă n-a venit timpul să mă mărit. Te rog, hai să profităm</w:t>
      </w:r>
      <w:r>
        <w:rPr>
          <w:rStyle w:val="Corptext1"/>
        </w:rPr>
        <w:br/>
        <w:t>de aceste ultime săptămâni. Ne-am înţeles atât de bine până acum.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acord, draga mea.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privi o clipă şi-i zâmbi.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încercăm să ne înţelegem bine până la capăt.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Dragul de Lance! Mereu înţelegător, mereu binevoitor.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lastRenderedPageBreak/>
        <w:t>Avea să-i lipsească şi Johny, cu pistruii lui, pantalonii decoloraţi,</w:t>
      </w:r>
      <w:r>
        <w:rPr>
          <w:rStyle w:val="Corptext1"/>
        </w:rPr>
        <w:br/>
        <w:t>zâmbetul lui poznaş, mâinile pricepute.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în ziua aceea, au fost la iazul hipopotamilor.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Aş vrea să nu trebuiască să mai pleci, îi spusese.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Vacanţele se mai şi termină. Johny, acuarela ta e gata?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El făcu un pas înapoi, cu creionul în aer, privindu-şi creaţia cu</w:t>
      </w:r>
      <w:r>
        <w:rPr>
          <w:rStyle w:val="Corptext1"/>
        </w:rPr>
        <w:br/>
        <w:t>ochi critic.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Trebuie să mai vin o dată aici. Restul, am să-l termin acasă.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Toate astea or să-mi lipsească, oftă tânăra.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 eşti obligată să pleci, insistă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Johny.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Ai putea să te măriţi cu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Am mai vorbit despre asta şi răspunsul e în continuare "nu".</w:t>
      </w:r>
      <w:r>
        <w:rPr>
          <w:rStyle w:val="Corptext1"/>
        </w:rPr>
        <w:br/>
        <w:t>Nu te căsătoreşti pentru aşa ceva.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Dar dacă vrei într-adevăr să rămâi?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O să înţelegi când o să fii mai mare. în orice caz, Stewart n-ar</w:t>
      </w:r>
      <w:r>
        <w:rPr>
          <w:rStyle w:val="Corptext1"/>
        </w:rPr>
        <w:br/>
        <w:t>vrea să se însoare cu mine.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Ba da, sunt sigur.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Johny, hai să vorbim despre altceva. Unde sunt toţi gardienii</w:t>
      </w:r>
      <w:r>
        <w:rPr>
          <w:rStyle w:val="Corptext1"/>
        </w:rPr>
        <w:br/>
        <w:t>astăzi? Mi se pare că l-am văzut pe tatăl tău plecând devreme.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Puştiul se încruntă, gânditor.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Da, au plecat să caute un bivol rănit. Sper să-l prindă. Bivolii</w:t>
      </w:r>
      <w:r>
        <w:rPr>
          <w:rStyle w:val="Corptext1"/>
        </w:rPr>
        <w:br/>
        <w:t>sunt totdeauna periculoşi, dar când sunt răniţi.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Au plecat mulţi gardieni?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Da. destui.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Si. Stewart e printre ei? reuşi ea să întrebe, cu dificultate.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Ah.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Ar fi mereu atât de îngrijorată ştiindu-l la ananghie?. Nu, peste</w:t>
      </w:r>
      <w:r>
        <w:rPr>
          <w:rStyle w:val="Corptext1"/>
        </w:rPr>
        <w:br/>
        <w:t>câteva săptămâni, nu va mai şti absolut nimic despre el. Or să aibă</w:t>
      </w:r>
      <w:r>
        <w:rPr>
          <w:rStyle w:val="Corptext1"/>
        </w:rPr>
        <w:br/>
        <w:t>curajul să-şi scrie unul altuia?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Of, nu li se va întâmpla nimic? întrebă, îngrijorată.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Nu, nu cred.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Dimineaţa trecu repede. Uitându-se la ceas, Emma constată cu</w:t>
      </w:r>
      <w:r>
        <w:rPr>
          <w:rStyle w:val="Corptext1"/>
        </w:rPr>
        <w:br/>
        <w:t>regret că se apropia ora mesei.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-Tie nu-ţi chiorăie maţele de foame? îl întrebă pe copilul de</w:t>
      </w:r>
      <w:r>
        <w:rPr>
          <w:rStyle w:val="Corptext1"/>
        </w:rPr>
        <w:br/>
        <w:t>doisprezece ani.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drept, mi-e cam foame. N-am mâncat de mult.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la micul dejun. Foarte bine, Johny, să plecăm. Păcat, am fi</w:t>
      </w:r>
      <w:r>
        <w:rPr>
          <w:rStyle w:val="Corptext1"/>
        </w:rPr>
        <w:br/>
        <w:t>putut sta toată ziua aici.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putea.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Nu, pentru că ţi -e foame. Data viitoare, am să mă gândesc să</w:t>
      </w:r>
      <w:r>
        <w:rPr>
          <w:rStyle w:val="Corptext1"/>
        </w:rPr>
        <w:br/>
        <w:t>aduc ceva de mâncare.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Ne întoarcem curând?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Imediat ce o să ai o zi liberă.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Perfect! Nu mai e mult până la concurs. Sper că nu te întorci</w:t>
      </w:r>
      <w:r>
        <w:rPr>
          <w:rStyle w:val="Corptext1"/>
        </w:rPr>
        <w:br/>
        <w:t>în Anglia înainte să termin,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Oh, Johny ! spuse Emma râzând. Trăncăneşti ca o bătrână!</w:t>
      </w:r>
      <w:r>
        <w:rPr>
          <w:rStyle w:val="Corptext1"/>
        </w:rPr>
        <w:br/>
        <w:t>Ti-am spus clar: o să ne întoarcem.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Când ajunseră în tabără, se despărţiră. Emma se hotărî să</w:t>
      </w:r>
      <w:r>
        <w:rPr>
          <w:rStyle w:val="Corptext1"/>
        </w:rPr>
        <w:br/>
        <w:t>mănânce ceva rapid şi pe urmă să-şi facă siesta. După-masă plecă</w:t>
      </w:r>
      <w:r>
        <w:rPr>
          <w:rStyle w:val="Corptext1"/>
        </w:rPr>
        <w:br/>
        <w:t>din nou, stătu câtva timp pe malul râului, aşteptând animalele să</w:t>
      </w:r>
      <w:r>
        <w:rPr>
          <w:rStyle w:val="Corptext1"/>
        </w:rPr>
        <w:br/>
        <w:t>vină să se adape. Se întoarse la Skukuza cu puţin timp înainte de a</w:t>
      </w:r>
      <w:r>
        <w:rPr>
          <w:rStyle w:val="Corptext1"/>
        </w:rPr>
        <w:br/>
        <w:t>se închide poarta.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îi plăcea foarte mult momentul acesta al zilei; vizitatorii se</w:t>
      </w:r>
      <w:r>
        <w:rPr>
          <w:rStyle w:val="Corptext1"/>
        </w:rPr>
        <w:br/>
        <w:t>întorceau în tabără, treceau pe la magazin, unde-şi făceau</w:t>
      </w:r>
      <w:r>
        <w:rPr>
          <w:rStyle w:val="Corptext1"/>
        </w:rPr>
        <w:br/>
        <w:t>cumpărăturile pentru masa de seară. Alţii, aşezaţi pe verandă, îşi</w:t>
      </w:r>
      <w:r>
        <w:rPr>
          <w:rStyle w:val="Corptext1"/>
        </w:rPr>
        <w:br/>
        <w:t>sorbeau băuturile cu gheaţă povestindu-şi aventurile din timpul</w:t>
      </w:r>
      <w:r>
        <w:rPr>
          <w:rStyle w:val="Corptext1"/>
        </w:rPr>
        <w:br/>
        <w:t>zilei.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se ducea şi ea la magazin când îl văzu pe Lance, care</w:t>
      </w:r>
      <w:r>
        <w:rPr>
          <w:rStyle w:val="Corptext1"/>
        </w:rPr>
        <w:br/>
        <w:t>vorbea cu cineva; îl salută cu mâna, zâmbindu-i. îi zâmbi la rândul</w:t>
      </w:r>
      <w:r>
        <w:rPr>
          <w:rStyle w:val="Corptext1"/>
        </w:rPr>
        <w:br/>
        <w:t>lui, dar avea o expresie ciudată. Pe urmă, trecu pe lângă un grup de</w:t>
      </w:r>
      <w:r>
        <w:rPr>
          <w:rStyle w:val="Corptext1"/>
        </w:rPr>
        <w:br/>
        <w:t>oameni ce făceau parte din personal, cu chipurile crispate. Auzi</w:t>
      </w:r>
      <w:r>
        <w:rPr>
          <w:rStyle w:val="Corptext1"/>
        </w:rPr>
        <w:br/>
        <w:t>câteva cuvinte: "accident", "rănit". Se opri imediat, presimţind o</w:t>
      </w:r>
      <w:r>
        <w:rPr>
          <w:rStyle w:val="Corptext1"/>
        </w:rPr>
        <w:br/>
        <w:t>catastrofă.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S-a întâmplat ceva? întrebă imediat pe cineva. Iertaţi-mă, dar</w:t>
      </w:r>
      <w:r>
        <w:rPr>
          <w:rStyle w:val="Corptext1"/>
        </w:rPr>
        <w:br/>
        <w:t>v-am auzit.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Un bărbat cu o expresie gravă, se întoarse spre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avut loc un accident.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simţi un ghimpe în inimă.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 accident?!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 grup de oameni a plecat dimineaţă în căutarea unui</w:t>
      </w:r>
      <w:r>
        <w:rPr>
          <w:rStyle w:val="Corptext1"/>
        </w:rPr>
        <w:br/>
        <w:t>bivol.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da, ştiu!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Unul a fost accidentat.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grav? întrebă, îngrijorată.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Destul de grav, din câte am aflat.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strădui, dar nu putu să nu pună întrebarea care-i stătea pe</w:t>
      </w:r>
      <w:r>
        <w:rPr>
          <w:rStyle w:val="Corptext1"/>
        </w:rPr>
        <w:br/>
        <w:t>limbă: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Despre. cine e vorba?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ştim.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Totuşi, dacă aţi aflat despre accident.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Am auzit doar un tam-tam. Stii cum e, nu? O să aflăm cu</w:t>
      </w:r>
      <w:r>
        <w:rPr>
          <w:rStyle w:val="Corptext1"/>
        </w:rPr>
        <w:br/>
        <w:t>timpul.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Dezorientată, tânăra porni din nou. Instinctiv, asemenea unui</w:t>
      </w:r>
      <w:r>
        <w:rPr>
          <w:rStyle w:val="Corptext1"/>
        </w:rPr>
        <w:br/>
        <w:t>animal care ajunge în bârlogul lui să-şi lingă rănile, coborî spre râu,</w:t>
      </w:r>
      <w:r>
        <w:rPr>
          <w:rStyle w:val="Corptext1"/>
        </w:rPr>
        <w:br/>
        <w:t>spre locul unde palisada devenise locul ei de refugiu.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Un accident. Un gardian rănit. grav. Era oare Stewart? N-avea</w:t>
      </w:r>
      <w:r>
        <w:rPr>
          <w:rStyle w:val="Corptext1"/>
        </w:rPr>
        <w:br/>
        <w:t>cum să afle. Nimic nu-i dădea dreptul să se ducă la autorităţile</w:t>
      </w:r>
      <w:r>
        <w:rPr>
          <w:rStyle w:val="Corptext1"/>
        </w:rPr>
        <w:br/>
        <w:t>taberei să se intereseze, imediat ce ar fi apărut noutăţi. Nu, nu avea</w:t>
      </w:r>
      <w:r>
        <w:rPr>
          <w:rStyle w:val="Corptext1"/>
        </w:rPr>
        <w:br/>
        <w:t>niciun drept, în afară de unul, care nu era deloc oficial. Dreptul de</w:t>
      </w:r>
      <w:r>
        <w:rPr>
          <w:rStyle w:val="Corptext1"/>
        </w:rPr>
        <w:br/>
        <w:t>tânără îndrăgostită. îi plăcea bărbatul ăsta mai mult decât oricine</w:t>
      </w:r>
      <w:r>
        <w:rPr>
          <w:rStyle w:val="Corptext1"/>
        </w:rPr>
        <w:br/>
        <w:t>pe lume; o parte din ea ar fi murit, dacă i s-ar fi întâmplat ceva.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Se duse spre bungaloul ei. Dimineaţă poate va afla ceva noutăţi,</w:t>
      </w:r>
      <w:r>
        <w:rPr>
          <w:rStyle w:val="Corptext1"/>
        </w:rPr>
        <w:br/>
        <w:t>amănunte. Aşteptând, nu putea să facă altceva decât să se roage. Si,</w:t>
      </w:r>
      <w:r>
        <w:rPr>
          <w:rStyle w:val="Corptext1"/>
        </w:rPr>
        <w:br/>
        <w:t>când va veni clipa, o să se ducă să afle amănunte. Nimeni n-ar veni</w:t>
      </w:r>
      <w:r>
        <w:rPr>
          <w:rStyle w:val="Corptext1"/>
        </w:rPr>
        <w:br/>
        <w:t>să-i dea de veste.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dormi puţin în noaptea aceea. Chipul lui Stewart îi</w:t>
      </w:r>
      <w:r>
        <w:rPr>
          <w:rStyle w:val="Corptext1"/>
        </w:rPr>
        <w:br/>
        <w:t>apărea neîncetat în faţa ochilor. O să-l uite când se va întoarce în</w:t>
      </w:r>
      <w:r>
        <w:rPr>
          <w:rStyle w:val="Corptext1"/>
        </w:rPr>
        <w:br/>
        <w:t>Anglia? Putea să-l părăsească dacă era grav rănit? Fără îndoială că</w:t>
      </w:r>
      <w:r>
        <w:rPr>
          <w:rStyle w:val="Corptext1"/>
        </w:rPr>
        <w:br/>
        <w:t>Miranda ar fi venit imediat la căpătâiul lui, să-l îngrijească.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I se părea că noaptea nu se mai termina. Totuşi, spre dimineaţă,</w:t>
      </w:r>
      <w:r>
        <w:rPr>
          <w:rStyle w:val="Corptext1"/>
        </w:rPr>
        <w:br/>
        <w:t>reuşi să adoarmă. Când se trezi, soarele era sus pe cer. în tabără se</w:t>
      </w:r>
      <w:r>
        <w:rPr>
          <w:rStyle w:val="Corptext1"/>
        </w:rPr>
        <w:br/>
        <w:t>auzeau zgomotele obişnuite; vizitatorii nu ştiau ce se întâmplase.</w:t>
      </w:r>
      <w:r>
        <w:rPr>
          <w:rStyle w:val="Corptext1"/>
        </w:rPr>
        <w:br/>
        <w:t>După un mic dejun frugal, Emma, cu pas grăbit, porni în direcţia</w:t>
      </w:r>
      <w:r>
        <w:rPr>
          <w:rStyle w:val="Corptext1"/>
        </w:rPr>
        <w:br/>
        <w:t>biroului.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încet! în graba ei, nu se uita pe unde mergea şi se lovi de</w:t>
      </w:r>
      <w:r>
        <w:rPr>
          <w:rStyle w:val="Corptext1"/>
        </w:rPr>
        <w:br/>
        <w:t>cineva care venea din direcţia opusă.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lastRenderedPageBreak/>
        <w:t xml:space="preserve"> încet, Emma!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Fusese cât pe ce să cadă. O mână o opri, un braţ o cuprinse o</w:t>
      </w:r>
      <w:r>
        <w:rPr>
          <w:rStyle w:val="Corptext1"/>
        </w:rPr>
        <w:br/>
        <w:t>clipă de mijloc.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Stewart!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Surprinsă, îl privea, fără să-i pese de emoţiile care i se citeau pe</w:t>
      </w:r>
      <w:r>
        <w:rPr>
          <w:rStyle w:val="Corptext1"/>
        </w:rPr>
        <w:br/>
        <w:t>faţă.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Stewart! Oh, Stewart!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Da, eu sunt, spuse bărbatul, zâmbitor.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Eu. Eşti bine?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Perfect. Ce se-ntâmplă, Emma?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Am crezut. Mi-am închipuit. Accidentul. bâlbâi cea</w:t>
      </w:r>
      <w:r>
        <w:rPr>
          <w:rStyle w:val="Corptext1"/>
        </w:rPr>
        <w:br/>
        <w:t>întrebată.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80" w:right="20"/>
        <w:jc w:val="left"/>
      </w:pPr>
      <w:r>
        <w:rPr>
          <w:rStyle w:val="Corptext1"/>
        </w:rPr>
        <w:t xml:space="preserve"> Da, s-a întâmplat aşa ceva. A fost un accident teribil.</w:t>
      </w:r>
      <w:r>
        <w:rPr>
          <w:rStyle w:val="Corptext1"/>
        </w:rPr>
        <w:br/>
        <w:t>încă prea îngrijorată să poată vorbi, doar îl privea.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Ai auzit deci vorbindu-se, continuă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Da, aseară. Si am crezut.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Ce ai crezut?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Rareori văzuse blândeţe apărând pe chipul lui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Emma, ai crezut. că eu eram victima?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Nu era în stare să-i răspundă; dacă deschidea gura, ar fi izbucnit</w:t>
      </w:r>
      <w:r>
        <w:rPr>
          <w:rStyle w:val="Corptext1"/>
        </w:rPr>
        <w:br/>
        <w:t>în lacrimi. O cuprinse cu braţul pe după umeri.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Nu, Emma, n-am fost eu. A fost Mike.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Mike?!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îl privi o clipă fără să înţelegă, înainte de a spune: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 tocmai el! Nu tatăl lui Johny!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Ba da.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îi dăduse drumul şi-şi aprindea o ţigară; mâna îi tremura puţin.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Bivolul era rănit. Când ne-am apropiat de el, ne-a atacat. Mike</w:t>
      </w:r>
      <w:r>
        <w:rPr>
          <w:rStyle w:val="Corptext1"/>
        </w:rPr>
        <w:br/>
        <w:t>s-a împiedicat. Un accident. Si-a prins piciorul într-o rădăcină</w:t>
      </w:r>
      <w:r>
        <w:rPr>
          <w:rStyle w:val="Corptext1"/>
        </w:rPr>
        <w:br/>
        <w:t>ascunsă în iarbă. Se mai întâmplă uneori.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Mike. 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Trăieşte. E la spital. E într-o stare critică, dar sperăm să-şi</w:t>
      </w:r>
      <w:r>
        <w:rPr>
          <w:rStyle w:val="Corptext1"/>
        </w:rPr>
        <w:br/>
        <w:t>revină.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Oh! gemu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să-l opereze astăzi.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Nevasta lui. Jane . ştie?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Cel întrebat încuviinţă, clătinând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Johny 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Sesiză o nuanţă de teamă în glasul lui şi îşi opri respiraţia.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Cum a reacţionat?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fost şocat.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Ţine atât de mult la tatăl lui. Ce-or să facă acum, Johny şi</w:t>
      </w:r>
      <w:r>
        <w:rPr>
          <w:rStyle w:val="Corptext1"/>
        </w:rPr>
        <w:br/>
        <w:t>maică-sa?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ştiu.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Au să rămână aici?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cred. Aseară, Jane spunea c-o să se ducă la ai ei, până la</w:t>
      </w:r>
      <w:r>
        <w:rPr>
          <w:rStyle w:val="Corptext1"/>
        </w:rPr>
        <w:br/>
        <w:t>vindecarea lui Mike. Dacă se vindecă.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Emma, cu ochii în lacrimi, se întoarse spre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Ce groaznic! Vreau să-l văd pe Johny. Mike sper să-şi revină.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Toţi sperăm, spuse bărbatul, uitându-se la ceas. Emma,</w:t>
      </w:r>
      <w:r>
        <w:rPr>
          <w:rStyle w:val="Corptext1"/>
        </w:rPr>
        <w:br/>
        <w:t>trebuie să plec.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M-am întors doar pentru o oră-două.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Dar.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Bivolul este tot acolo. în îngrămădeala de după accident,</w:t>
      </w:r>
      <w:r>
        <w:rPr>
          <w:rStyle w:val="Corptext1"/>
        </w:rPr>
        <w:br/>
        <w:t>ne-a scăpat.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Si-l urmăriţi în continuare?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Stim unde e, dar pe întuneric nu ne permitem să riscăm.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 strânse o clipă la piept.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Pe curând, Emma.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Temătoare, îl urmări cu privirea. Un impuls o făcu să-l strige: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Stewart!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Da, ce-i?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Să fii atent!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 mai privi o clipă, şi zâmbetul îi dispăru de pe faţă.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O să fiu.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 salută cu mâna şi se îndepătă. Emma se trezi la realitate şi-l</w:t>
      </w:r>
      <w:r>
        <w:rPr>
          <w:rStyle w:val="Corptext1"/>
        </w:rPr>
        <w:br/>
        <w:t>văzu pe Lance, nu departe de ea. Avea o expresie ciudată. Se</w:t>
      </w:r>
      <w:r>
        <w:rPr>
          <w:rStyle w:val="Corptext1"/>
        </w:rPr>
        <w:br/>
        <w:t>întrebă de când era acolo.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Lance?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Bună, Emma, spuse fără să se apropie.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Ne ascultai?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Am auzit totul. Foarte emoţionant!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Emoţionant?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eşti de aceeaşi părere?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cred că te înţeleg. Cineva a fost grav rănit. Nu văd nimic</w:t>
      </w:r>
      <w:r>
        <w:rPr>
          <w:rStyle w:val="Corptext1"/>
        </w:rPr>
        <w:br/>
        <w:t>emoţionant în asta.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Ah, da, dar nu este vorba de Stewart. Asta contează în primul</w:t>
      </w:r>
      <w:r>
        <w:rPr>
          <w:rStyle w:val="Corptext1"/>
        </w:rPr>
        <w:br/>
        <w:t>rând,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Nu vreau să continuăm discuţia, spuse ea trecând prin faţa lui.</w:t>
      </w:r>
      <w:r>
        <w:rPr>
          <w:rStyle w:val="Corptext1"/>
        </w:rPr>
        <w:br/>
        <w:t>Vreau neapărat să-l găsesc pe Johny.</w:t>
      </w:r>
      <w:r>
        <w:br w:type="page"/>
      </w:r>
    </w:p>
    <w:p>
      <w:pPr>
        <w:pStyle w:val="Corptext2"/>
        <w:shd w:val="clear" w:color="auto" w:fill="auto"/>
        <w:spacing w:after="714" w:line="190" w:lineRule="exact"/>
      </w:pPr>
      <w:r>
        <w:rPr>
          <w:rStyle w:val="Corptext1"/>
        </w:rPr>
        <w:lastRenderedPageBreak/>
        <w:t>***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Jane! Abia am aflat vestea proastă.</w:t>
      </w:r>
    </w:p>
    <w:p>
      <w:pPr>
        <w:pStyle w:val="Corptext2"/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>Emma întinse mâna celeilalte femei.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Mulţumesc că ai venit, Emma. Aveam nevoie să vorbesc cu</w:t>
      </w:r>
      <w:r>
        <w:rPr>
          <w:rStyle w:val="Corptext1"/>
        </w:rPr>
        <w:br/>
        <w:t>cineva.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>Chipul lui Jane, de obicei vesel, era palid şi avea ochii roşii de</w:t>
      </w:r>
      <w:r>
        <w:rPr>
          <w:rStyle w:val="Corptext1"/>
        </w:rPr>
        <w:br/>
        <w:t>plâns.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îţi faci bagajele? o întrebă tânăra.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Da. Plecăm când vin ai mei.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Ai aflat.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Nu, nimic. E cumplită aşteptarea. E aşa de greu de suportat.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îmi închipui.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Vreau un singur lucru; să fiu lângă Mike.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Jane, pot să te ajut cu ceva?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Nu. Ba da. Să ai grijă de Johny.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Unde este?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 ştiu. Nu l-am văzut de câtva timp.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Nu înţeleg.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A avut un şoc teribil. Vestea a venit ieri, foarte târziu. Johny</w:t>
      </w:r>
      <w:r>
        <w:rPr>
          <w:rStyle w:val="Corptext1"/>
        </w:rPr>
        <w:br/>
        <w:t>s-a trezit, a auzit.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left"/>
      </w:pPr>
      <w:r>
        <w:rPr>
          <w:rStyle w:val="Corptext1"/>
        </w:rPr>
        <w:t xml:space="preserve"> înţeleg.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left"/>
      </w:pPr>
      <w:r>
        <w:rPr>
          <w:rStyle w:val="Corptext1"/>
        </w:rPr>
        <w:t xml:space="preserve"> E atât de apropiat de Mike. A plâns, Emma. A încercat să nu</w:t>
      </w:r>
      <w:r>
        <w:rPr>
          <w:rStyle w:val="Corptext1"/>
        </w:rPr>
        <w:br/>
        <w:t>facă zgomot. Fără îndoială îi era ruşine, Dumnezeu ştie de ce.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Dar acum, unde e? interveni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ştiu. Nu l-am văzut de când ne-am întors, ieri.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Jane măsura camera cu paşi mari.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Se ascunde pe undeva. E foarte sensibil şi-l adoră pe Mike.</w:t>
      </w:r>
      <w:r>
        <w:rPr>
          <w:rStyle w:val="Corptext1"/>
        </w:rPr>
        <w:br/>
        <w:t>Trebuie să se fi ascuns undeva, unde să fie singur.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Dar trebuie să-l găsim, spuse Emma, mai îngrijorată decât</w:t>
      </w:r>
      <w:r>
        <w:rPr>
          <w:rStyle w:val="Corptext1"/>
        </w:rPr>
        <w:br/>
        <w:t>vroia să arate.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Sunt sigură că n-o să întârzie prea mult.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Era clar că Jane încerca să se liniştească singură.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De bună seamă, spuse tânăra. Aşteptând, o să arunc o privire</w:t>
      </w:r>
      <w:r>
        <w:rPr>
          <w:rStyle w:val="Corptext1"/>
        </w:rPr>
        <w:br/>
        <w:t>prin împrejurimi. Dacă-i e foame, o să am grijă.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Mulţumesc, spuse Jane schiţând un zâmbet.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Dacă-l găsesc, ţi-l trimit, promise ea. Dar tu? Sunt sigură că</w:t>
      </w:r>
      <w:r>
        <w:rPr>
          <w:rStyle w:val="Corptext1"/>
        </w:rPr>
        <w:br/>
        <w:t>n-ai mâncat nimic.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mi-e foame.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 mânânci, să fii în putere, insistă Emma.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Fără să mai aştepte răspuns, găsi o cutie cu nes, o cană, pe care</w:t>
      </w:r>
      <w:r>
        <w:rPr>
          <w:rStyle w:val="Corptext1"/>
        </w:rPr>
        <w:br/>
        <w:t>o umplu cu apă fierbinte. înainte de a pleca în căutarea lui Johny,</w:t>
      </w:r>
      <w:r>
        <w:rPr>
          <w:rStyle w:val="Corptext1"/>
        </w:rPr>
        <w:br/>
        <w:t>se asigură că Jane bea cafeaua şi mănâncă un sandviş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Acum, mă duc să-l caut.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Mulţumesc. Johny vorbeşte tot timpul despre tine,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Si eu îl iubesc. Fii liniştită, nu i s-a întâmplat nimic; e</w:t>
      </w:r>
      <w:r>
        <w:rPr>
          <w:rStyle w:val="Corptext1"/>
        </w:rPr>
        <w:br/>
        <w:t>cumpătat.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Mă duc să-l caut, Jane. Bineînţeles, nu sunt decât nişte</w:t>
      </w:r>
      <w:r>
        <w:rPr>
          <w:rStyle w:val="Corptext1"/>
        </w:rPr>
        <w:br/>
        <w:t>cuvinte. Dar încearcă să nu te nelinişteşti pentru Mike.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Nu-i aşa uşor, spuse biata femeie.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Nu, ştiu.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îşi închipui ce-ar fi simţit dacă Stewart ar fi fost la spital,</w:t>
      </w:r>
      <w:r>
        <w:rPr>
          <w:rStyle w:val="Corptext1"/>
        </w:rPr>
        <w:br/>
        <w:t>într-o situaţie critică.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 părăsi pe Jane, trecu pe la birou, pe la magazin, pe la</w:t>
      </w:r>
      <w:r>
        <w:rPr>
          <w:rStyle w:val="Corptext1"/>
        </w:rPr>
        <w:br/>
        <w:t>restaurant. îi întrebă pe membrii personalului. Toţi îl cunoşteau pe</w:t>
      </w:r>
      <w:r>
        <w:rPr>
          <w:rStyle w:val="Corptext1"/>
        </w:rPr>
        <w:br/>
        <w:t>puşti, dar nimeni nu-şi aducea aminte să-l fi văzut de curând.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Zvonul accidentului se răspândise. Era cel mai interesant</w:t>
      </w:r>
      <w:r>
        <w:rPr>
          <w:rStyle w:val="Corptext1"/>
        </w:rPr>
        <w:br/>
        <w:t>subiect de discuţie. Pe Johny îl cunoşteau toţi şi oamenii îl</w:t>
      </w:r>
      <w:r>
        <w:rPr>
          <w:rStyle w:val="Corptext1"/>
        </w:rPr>
        <w:br/>
        <w:t>simpatizau, dar nimeni nu-l văzuse.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Emma străbătu tabăra în lung şi-n lat, întrebă la toate</w:t>
      </w:r>
      <w:r>
        <w:rPr>
          <w:rStyle w:val="Corptext1"/>
        </w:rPr>
        <w:br/>
        <w:t>bungalourile. Era mai greu; majoritatea turiştilor nu-l cunoşteau pe</w:t>
      </w:r>
      <w:r>
        <w:rPr>
          <w:rStyle w:val="Corptext1"/>
        </w:rPr>
        <w:br/>
        <w:t>Johny, şi vedeau în fiecare zi o sumedenie de copii pistruiaţi.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Tânăra coborî la râu, trecu de cealaltă parte a gardului care</w:t>
      </w:r>
      <w:r>
        <w:rPr>
          <w:rStyle w:val="Corptext1"/>
        </w:rPr>
        <w:br/>
        <w:t>împrejmuia tabăra, deşi ştia că puştiul nu s-ar fi ascuns acolo. Dar</w:t>
      </w:r>
      <w:r>
        <w:rPr>
          <w:rStyle w:val="Corptext1"/>
        </w:rPr>
        <w:br/>
        <w:t>începea să fie disperată.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Orele treceau. Emma era din ce în ce mai neliniştită. începea să</w:t>
      </w:r>
      <w:r>
        <w:rPr>
          <w:rStyle w:val="Corptext1"/>
        </w:rPr>
        <w:br/>
        <w:t>se vorbească despre un grup care să-l caute.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înţeleg, îi spuse lui Lance când îl întâlni.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Cu siguranţă, se ascunde undeva.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Dar unde? Nu ştiu la ce sfânt să mă mai rog.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Vrea să fie interesant. O să se întoarcă atunci când o să i se</w:t>
      </w:r>
      <w:r>
        <w:rPr>
          <w:rStyle w:val="Corptext1"/>
        </w:rPr>
        <w:br/>
        <w:t>facă foame.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Johny nu e aşa! protestă, furioasă.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De ce nu remarcase niciodată nepăsarea lui Lance?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Soarele era la zenit. în toată tabăra, vizitatorii se pregăteau</w:t>
      </w:r>
      <w:r>
        <w:rPr>
          <w:rStyle w:val="Corptext1"/>
        </w:rPr>
        <w:br/>
        <w:t>pentru masa de prânz, şi Johny încă nu fusese găsit. Emma era</w:t>
      </w:r>
      <w:r>
        <w:rPr>
          <w:rStyle w:val="Corptext1"/>
        </w:rPr>
        <w:br/>
        <w:t>extrem de neliniştită. Membrii personalului căutau peste tot.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Deodată, Emmei îi veni în minte o idee. Se uită imediat la ceas;</w:t>
      </w:r>
      <w:r>
        <w:rPr>
          <w:rStyle w:val="Corptext1"/>
        </w:rPr>
        <w:br/>
        <w:t>avea tot timpul. După ce se opri la magazin ca să-i spună lui Lance</w:t>
      </w:r>
      <w:r>
        <w:rPr>
          <w:rStyle w:val="Corptext1"/>
        </w:rPr>
        <w:br/>
        <w:t>unde se ducea, urcă în maşină.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Poate e la iazul hipopotamilor, îi explicase tânărului. Mă duc</w:t>
      </w:r>
      <w:r>
        <w:rPr>
          <w:rStyle w:val="Corptext1"/>
        </w:rPr>
        <w:br/>
        <w:t>acolo.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Cum ar fi ajuns acolo?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Ar fi putut să ceară cuiva să-l ia cu maşina. îmi încerc norocul.</w:t>
      </w:r>
      <w:r>
        <w:rPr>
          <w:rStyle w:val="Corptext1"/>
        </w:rPr>
        <w:br/>
        <w:t>Dacă nu e, mă întorc imediat. Lance, dacă întreabă cineva. dacă</w:t>
      </w:r>
      <w:r>
        <w:rPr>
          <w:rStyle w:val="Corptext1"/>
        </w:rPr>
        <w:br/>
        <w:t>întreabă Stewart. vrei să-i spui unde sunt?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Pornea oare într-o căutare fără sorţi de izbândă? Se înşela</w:t>
      </w:r>
      <w:r>
        <w:rPr>
          <w:rStyle w:val="Corptext1"/>
        </w:rPr>
        <w:br/>
        <w:t>închipuindu-şi că se gândise la acuarele, în vreme ce tatăl lui era pe</w:t>
      </w:r>
      <w:r>
        <w:rPr>
          <w:rStyle w:val="Corptext1"/>
        </w:rPr>
        <w:br/>
        <w:t>un pat de spital? Alţii puteau să-l acuze că n-avea inimă, însă ceilalţi</w:t>
      </w:r>
      <w:r>
        <w:rPr>
          <w:rStyle w:val="Corptext1"/>
        </w:rPr>
        <w:br/>
        <w:t>nu-l cunoşteau ca ea.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Johny îşi iubea tatăl. Accidentul fusese pentru el un şoc teribil.</w:t>
      </w:r>
      <w:r>
        <w:rPr>
          <w:rStyle w:val="Corptext1"/>
        </w:rPr>
        <w:br/>
        <w:t>Ca să-şi revină, poate avea nevoie să se agaţe de ceva. Si arta avea</w:t>
      </w:r>
      <w:r>
        <w:rPr>
          <w:rStyle w:val="Corptext1"/>
        </w:rPr>
        <w:br/>
        <w:t>pentru el o mare importanţă. Dacă şi-ar fi terminat acuarela, poate</w:t>
      </w:r>
      <w:r>
        <w:rPr>
          <w:rStyle w:val="Corptext1"/>
        </w:rPr>
        <w:br/>
        <w:t>ar fi avut impresia de siguranţă care l-ar fi ajutat să treacă peste</w:t>
      </w:r>
      <w:r>
        <w:rPr>
          <w:rStyle w:val="Corptext1"/>
        </w:rPr>
        <w:br/>
        <w:t>momentul acesta greu. Totuşi, dacă vroia să ajungă la iazul</w:t>
      </w:r>
      <w:r>
        <w:rPr>
          <w:rStyle w:val="Corptext1"/>
        </w:rPr>
        <w:br/>
        <w:t>hipopotamilor, de ce nu venise s-o caute pe ea?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Găsi încă o dată răspunsul: crezuse fără îndoială că-l va</w:t>
      </w:r>
      <w:r>
        <w:rPr>
          <w:rStyle w:val="Corptext1"/>
        </w:rPr>
        <w:br/>
        <w:t>considera un nesimţitor.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Ajunse la drumeagul care cobora spre râu, şi-i stătu inima în loc;</w:t>
      </w:r>
      <w:r>
        <w:rPr>
          <w:rStyle w:val="Corptext1"/>
        </w:rPr>
        <w:br/>
        <w:t>acolo nu mai era nicio altă maşină. Coborî, se uită cu luare-aminte</w:t>
      </w:r>
      <w:r>
        <w:rPr>
          <w:rStyle w:val="Corptext1"/>
        </w:rPr>
        <w:br/>
        <w:t>şi-şi dădu seama că puştiul nu era acolo. Făcu cale întoarsă,</w:t>
      </w:r>
      <w:r>
        <w:rPr>
          <w:rStyle w:val="Corptext1"/>
        </w:rPr>
        <w:br/>
        <w:t>oftând uşurată când se văzu în maşină, cu uşile închise. în</w:t>
      </w:r>
      <w:r>
        <w:rPr>
          <w:rStyle w:val="Corptext1"/>
        </w:rPr>
        <w:br/>
        <w:t>marşarier, ieşi din locul în care-şi lăsase maşina, întrebându-se de</w:t>
      </w:r>
      <w:r>
        <w:rPr>
          <w:rStyle w:val="Corptext1"/>
        </w:rPr>
        <w:br/>
      </w:r>
      <w:r>
        <w:rPr>
          <w:rStyle w:val="Corptext1"/>
        </w:rPr>
        <w:lastRenderedPageBreak/>
        <w:t>ce manevra era aşa de grea.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Maşina mergea în hopuri. Poate din cauza pietrelor, a</w:t>
      </w:r>
      <w:r>
        <w:rPr>
          <w:rStyle w:val="Corptext1"/>
        </w:rPr>
        <w:br/>
        <w:t>nisipului.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Ajunse la drum şi porni spre Skukuza. Acum, avea în faţa ochilor</w:t>
      </w:r>
      <w:r>
        <w:rPr>
          <w:rStyle w:val="Corptext1"/>
        </w:rPr>
        <w:br/>
        <w:t>apusul de soare. Se uită neliniştită la ceas. Va ajunge înapoi înainte</w:t>
      </w:r>
      <w:r>
        <w:rPr>
          <w:rStyle w:val="Corptext1"/>
        </w:rPr>
        <w:br/>
        <w:t>de închiderea porţii.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La un moment dat, îi veni o idee; de câtva timp, nu mai văzuse</w:t>
      </w:r>
      <w:r>
        <w:rPr>
          <w:rStyle w:val="Corptext1"/>
        </w:rPr>
        <w:br/>
        <w:t>alte maşini. Totuşi, nu se nelinişti. Stia cât timp îi trebuia să facă</w:t>
      </w:r>
      <w:r>
        <w:rPr>
          <w:rStyle w:val="Corptext1"/>
        </w:rPr>
        <w:br/>
        <w:t>drumul până în tabără, fără să depăşească viteza limită.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Totuşi, mersul nefiresc, în hopuri, al maşinii o punea pe</w:t>
      </w:r>
      <w:r>
        <w:rPr>
          <w:rStyle w:val="Corptext1"/>
        </w:rPr>
        <w:br/>
        <w:t>gânduri. Ce putea să fie? Trebuia să dea capota la o parte şi să se</w:t>
      </w:r>
      <w:r>
        <w:rPr>
          <w:rStyle w:val="Corptext1"/>
        </w:rPr>
        <w:br/>
        <w:t>uite la motor. Dar acesta se opri din senin, şi nu mai reuşi să-l facă</w:t>
      </w:r>
      <w:r>
        <w:rPr>
          <w:rStyle w:val="Corptext1"/>
        </w:rPr>
        <w:br/>
        <w:t>să pornească din nou.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 Oh, nu! Nu se poate aşa ceva!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Dar asta era situaţia. Dezorientată, se uită de jur-împrejur. Dacă</w:t>
      </w:r>
      <w:r>
        <w:rPr>
          <w:rStyle w:val="Corptext1"/>
        </w:rPr>
        <w:br/>
        <w:t>ar fi putut să coboare, să vadă care era cauza penei. Dar parcursese</w:t>
      </w:r>
      <w:r>
        <w:rPr>
          <w:rStyle w:val="Corptext1"/>
        </w:rPr>
        <w:br/>
        <w:t>o oarecare distanţă de la iazul hipopotamilor, şi un leu putea să se</w:t>
      </w:r>
      <w:r>
        <w:rPr>
          <w:rStyle w:val="Corptext1"/>
        </w:rPr>
        <w:br/>
        <w:t>ascundă oriunde. în orice caz, cunoştinţele ei de mecanică erau</w:t>
      </w:r>
      <w:r>
        <w:rPr>
          <w:rStyle w:val="Corptext1"/>
        </w:rPr>
        <w:br/>
        <w:t>limitate, aşa că.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Automat, aruncă o privire la bordul maşinii. Terminase</w:t>
      </w:r>
      <w:r>
        <w:rPr>
          <w:rStyle w:val="Corptext1"/>
        </w:rPr>
        <w:br/>
        <w:t>benzina! Cum naiba plecase fără să verifice? în orice caz, nu mai</w:t>
      </w:r>
      <w:r>
        <w:rPr>
          <w:rStyle w:val="Corptext1"/>
        </w:rPr>
        <w:br/>
        <w:t>avea nimic altceva de făcut, decât să aştepte să-i vină cineva în</w:t>
      </w:r>
      <w:r>
        <w:rPr>
          <w:rStyle w:val="Corptext1"/>
        </w:rPr>
        <w:br/>
        <w:t>ajutor. Era exasperată. Era târziu şi la ora asta nu mai treceau</w:t>
      </w:r>
      <w:r>
        <w:rPr>
          <w:rStyle w:val="Corptext1"/>
        </w:rPr>
        <w:br/>
        <w:t>maşini, dar îi spusese lui Lance unde se duce. Când avea să vadă că</w:t>
      </w:r>
      <w:r>
        <w:rPr>
          <w:rStyle w:val="Corptext1"/>
        </w:rPr>
        <w:br/>
        <w:t>lipseşte, trebuia să trimită pe cineva după 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gândea în primul rând la Johny. Unde putea să fie? Fusese</w:t>
      </w:r>
      <w:r>
        <w:rPr>
          <w:rStyle w:val="Corptext1"/>
        </w:rPr>
        <w:br/>
        <w:t>convinsă că-l va găsi la iazul hipopotamilor, dar uite că nu era. Ce</w:t>
      </w:r>
      <w:r>
        <w:rPr>
          <w:rStyle w:val="Corptext1"/>
        </w:rPr>
        <w:br/>
        <w:t>se întâmplase cu el?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Se gândi din nou la Stewart. Grupul gardienilor găsise oare</w:t>
      </w:r>
      <w:r>
        <w:rPr>
          <w:rStyle w:val="Corptext1"/>
        </w:rPr>
        <w:br/>
        <w:t>bivolul? Măcar de s-ar fi terminat asta, ar fi fost sigură că totul</w:t>
      </w:r>
      <w:r>
        <w:rPr>
          <w:rStyle w:val="Corptext1"/>
        </w:rPr>
        <w:br/>
        <w:t>mergea bine.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încă o dată, se uită la ceas.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Soarele african apune într-o feerie, dar după ce trece de linia</w:t>
      </w:r>
      <w:r>
        <w:rPr>
          <w:rStyle w:val="Corptext1"/>
        </w:rPr>
        <w:br/>
        <w:t>orizintului, se înnoptează foarte repede. Cufundată în gândurile</w:t>
      </w:r>
      <w:r>
        <w:rPr>
          <w:rStyle w:val="Corptext1"/>
        </w:rPr>
        <w:br/>
        <w:t>astea, Emma nu-şi dădu seama că se întuneca repede de tot.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O vor vedea, se întreba, când vor veni s-o caute- dacă vor veni?</w:t>
      </w:r>
      <w:r>
        <w:rPr>
          <w:rStyle w:val="Corptext1"/>
        </w:rPr>
        <w:br/>
        <w:t>Acest " dacă" nu-i dădea pace, cu toate eforturile pe care le făcea</w:t>
      </w:r>
      <w:r>
        <w:rPr>
          <w:rStyle w:val="Corptext1"/>
        </w:rPr>
        <w:br/>
        <w:t>să-l alunge. Mai mult ca sigur trebuia să vină cineva, când Lance le</w:t>
      </w:r>
      <w:r>
        <w:rPr>
          <w:rStyle w:val="Corptext1"/>
        </w:rPr>
        <w:br/>
        <w:t>va spune unde plecase.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"Te rog să vii, Stewart, te rog. Vino repede!" Bineînţeles că avea</w:t>
      </w:r>
      <w:r>
        <w:rPr>
          <w:rStyle w:val="Corptext1"/>
        </w:rPr>
        <w:br/>
        <w:t>să vină. Cum putea să se îndoiască de acest lucru? Avea să se</w:t>
      </w:r>
      <w:r>
        <w:rPr>
          <w:rStyle w:val="Corptext1"/>
        </w:rPr>
        <w:br/>
        <w:t>întoarcă în tabără după ce va găsi bivolul şi-i va pune capăt</w:t>
      </w:r>
      <w:r>
        <w:rPr>
          <w:rStyle w:val="Corptext1"/>
        </w:rPr>
        <w:br/>
        <w:t>suferinţelor. Când se va întoarce, se va duce la Jane, care-i va spune</w:t>
      </w:r>
      <w:r>
        <w:rPr>
          <w:rStyle w:val="Corptext1"/>
        </w:rPr>
        <w:br/>
        <w:t>despre dispariţia lui Johny şi că Emma plecase să aibă grijă de el.</w:t>
      </w:r>
      <w:r>
        <w:rPr>
          <w:rStyle w:val="Corptext1"/>
        </w:rPr>
        <w:br/>
        <w:t>N-ar găsi-o în tabără şi va da alarma. Lance, odată ce va afla cum</w:t>
      </w:r>
      <w:r>
        <w:rPr>
          <w:rStyle w:val="Corptext1"/>
        </w:rPr>
        <w:br/>
        <w:t>stau lucrurile, va vorbi cu Stewart despre plecarea ei la iazul</w:t>
      </w:r>
      <w:r>
        <w:rPr>
          <w:rStyle w:val="Corptext1"/>
        </w:rPr>
        <w:br/>
        <w:t>hipopotamilor. Atunci, o vor căuta.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Vedea totul clar. îl vedea pe Stewart alergând la jeepul lui,</w:t>
      </w:r>
      <w:r>
        <w:rPr>
          <w:rStyle w:val="Corptext1"/>
        </w:rPr>
        <w:br/>
        <w:t>mergând până la poarta închisă pe timpul nopţii. îl vedea</w:t>
      </w:r>
      <w:r>
        <w:rPr>
          <w:rStyle w:val="Corptext1"/>
        </w:rPr>
        <w:br/>
        <w:t>spunându-i paznicului că era vorba de o urgenţă; dispăruse o</w:t>
      </w:r>
      <w:r>
        <w:rPr>
          <w:rStyle w:val="Corptext1"/>
        </w:rPr>
        <w:br/>
        <w:t>femeie. Poarta se va deschide ca să facă loc de trecere jeepului.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Trebuia să apară dintr-o clipă în alta. Era de-ajuns să aibă</w:t>
      </w:r>
      <w:r>
        <w:rPr>
          <w:rStyle w:val="Corptext1"/>
        </w:rPr>
        <w:br/>
        <w:t>răbdare, să aştepte.</w:t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>în junglă, se auzeau o sumedenie de zgomote. Eternul cântec al</w:t>
      </w:r>
      <w:r>
        <w:rPr>
          <w:rStyle w:val="Corptext1"/>
        </w:rPr>
        <w:br/>
        <w:t>greierilor devenea dintr-o dată mai clar, mai puternic. Se auzea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râsul dement al unei hiene, scheunatul unui babuin. La un moment</w:t>
      </w:r>
      <w:r>
        <w:rPr>
          <w:rStyle w:val="Corptext1"/>
        </w:rPr>
        <w:br/>
        <w:t>dat, răcnetul unui leu o făcu să se cutremure din cap până-n</w:t>
      </w:r>
      <w:r>
        <w:rPr>
          <w:rStyle w:val="Corptext1"/>
        </w:rPr>
        <w:br/>
        <w:t>picioare.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Deodată, se simţi privită. întoarse repede capul. Două puncte</w:t>
      </w:r>
      <w:r>
        <w:rPr>
          <w:rStyle w:val="Corptext1"/>
        </w:rPr>
        <w:br/>
        <w:t>luminoase sclipeau în umbră. Nu înţelese din prima clipă, dar ştiu</w:t>
      </w:r>
      <w:r>
        <w:rPr>
          <w:rStyle w:val="Corptext1"/>
        </w:rPr>
        <w:br/>
        <w:t>imediat că era vorba despre un animal. Dar ce fel de animal,</w:t>
      </w:r>
      <w:r>
        <w:rPr>
          <w:rStyle w:val="Corptext1"/>
        </w:rPr>
        <w:br/>
        <w:t>Doamne?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” Stewart! Lance! Unde sunteţi? Nu ştiu cât o să mai pot suporta</w:t>
      </w:r>
      <w:r>
        <w:rPr>
          <w:rStyle w:val="Corptext1"/>
        </w:rPr>
        <w:br/>
        <w:t>situaţia asta.”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Puţin mai târziu, simţi un alt animal, masiv, înfricoşător, făcând</w:t>
      </w:r>
      <w:r>
        <w:rPr>
          <w:rStyle w:val="Corptext1"/>
        </w:rPr>
        <w:br/>
        <w:t>înconjurul maşinii, atingând cu botul obiectul acela straniu, înainte</w:t>
      </w:r>
      <w:r>
        <w:rPr>
          <w:rStyle w:val="Corptext1"/>
        </w:rPr>
        <w:br/>
        <w:t>de a se îndepărta. Noaptea asta n-o să se mai termine niciodată, îşi</w:t>
      </w:r>
      <w:r>
        <w:rPr>
          <w:rStyle w:val="Corptext1"/>
        </w:rPr>
        <w:br/>
        <w:t>spuse atunci; coşmarul nu se va mai termina.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Nu putea să doarmă. Chiar dacă nu i-ar fi fost frică, îi era rece,</w:t>
      </w:r>
      <w:r>
        <w:rPr>
          <w:rStyle w:val="Corptext1"/>
        </w:rPr>
        <w:br/>
        <w:t>şi foamea n-o lăsa să se liniştească. Din când în când, i se închideau</w:t>
      </w:r>
      <w:r>
        <w:rPr>
          <w:rStyle w:val="Corptext1"/>
        </w:rPr>
        <w:br/>
        <w:t>ochii, aţipea câteva minute, dar nu era un somn adevărat.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începu să se crape de ziuă foarte devreme. în crepusculul</w:t>
      </w:r>
      <w:r>
        <w:rPr>
          <w:rStyle w:val="Corptext1"/>
        </w:rPr>
        <w:br/>
        <w:t>dimineţii, Emma începu să distingă formele arborilor şi tufişurilor</w:t>
      </w:r>
      <w:r>
        <w:rPr>
          <w:rStyle w:val="Corptext1"/>
        </w:rPr>
        <w:br/>
        <w:t>care o înconjurau. Nu după mult timp, observă în jurul maşinii</w:t>
      </w:r>
      <w:r>
        <w:rPr>
          <w:rStyle w:val="Corptext1"/>
        </w:rPr>
        <w:br/>
        <w:t>numeroase urme. Zgomotele din timpul nopţii nu fuseseră</w:t>
      </w:r>
      <w:r>
        <w:rPr>
          <w:rStyle w:val="Corptext1"/>
        </w:rPr>
        <w:br/>
        <w:t>închipuiri.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I se păru că vede o mişcare, în spatele unui pâlc de arbori. Nu</w:t>
      </w:r>
      <w:r>
        <w:rPr>
          <w:rStyle w:val="Corptext1"/>
        </w:rPr>
        <w:br/>
        <w:t>era destulă lumină ca să fie sigură, dar curând mişcarea se apropie</w:t>
      </w:r>
      <w:r>
        <w:rPr>
          <w:rStyle w:val="Corptext1"/>
        </w:rPr>
        <w:br/>
        <w:t>din ce în ce mai mult. Emma văzu mai întâi picioarele, lungi,</w:t>
      </w:r>
      <w:r>
        <w:rPr>
          <w:rStyle w:val="Corptext1"/>
        </w:rPr>
        <w:br/>
        <w:t>subţiri, nervoase. Corpurile se vedeau la nivelul crengilor</w:t>
      </w:r>
      <w:r>
        <w:rPr>
          <w:rStyle w:val="Corptext1"/>
        </w:rPr>
        <w:br/>
        <w:t>copacilor, şi putu să vadă trei girafe, lente şi maiestuoase, care</w:t>
      </w:r>
      <w:r>
        <w:rPr>
          <w:rStyle w:val="Corptext1"/>
        </w:rPr>
        <w:br/>
        <w:t>mâncau frunzele de pe crengile cele mai înalte. Văzând maşina,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opriră; doar cozile se mai mişcau. Parcă înţelese între ele, se duseră</w:t>
      </w:r>
      <w:r>
        <w:rPr>
          <w:rStyle w:val="Corptext1"/>
        </w:rPr>
        <w:br/>
        <w:t>până la drum, îl trecură la trap şi se înfundară în jungla de dincolo.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Din ce în ce mai multe animale se duceau acum la râu,</w:t>
      </w:r>
      <w:r>
        <w:rPr>
          <w:rStyle w:val="Corptext1"/>
        </w:rPr>
        <w:br/>
        <w:t>traversând drumul. De acum sigură că-i va veni cineva în ajutor,</w:t>
      </w:r>
      <w:r>
        <w:rPr>
          <w:rStyle w:val="Corptext1"/>
        </w:rPr>
        <w:br/>
        <w:t>pentru că drumul era folosit în timpul zilei, Emma recăpătă</w:t>
      </w:r>
      <w:r>
        <w:rPr>
          <w:rStyle w:val="Corptext1"/>
        </w:rPr>
        <w:br/>
        <w:t>plăcerea de a privi în jurul ei. Niciodată nu fusese afară atât de</w:t>
      </w:r>
      <w:r>
        <w:rPr>
          <w:rStyle w:val="Corptext1"/>
        </w:rPr>
        <w:br/>
        <w:t>dimineaţă. Stewart îi spusese o dată că animalele se duceau să se</w:t>
      </w:r>
      <w:r>
        <w:rPr>
          <w:rStyle w:val="Corptext1"/>
        </w:rPr>
        <w:br/>
        <w:t>adape la răsăritul soarelui, şi trebuia să fie undeva, aproape de un</w:t>
      </w:r>
      <w:r>
        <w:rPr>
          <w:rStyle w:val="Corptext1"/>
        </w:rPr>
        <w:br/>
        <w:t>loc de adăpat.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Trei kudu cu un aspect regal trecură prin faţa maşinii, urmaţi de</w:t>
      </w:r>
      <w:r>
        <w:rPr>
          <w:rStyle w:val="Corptext1"/>
        </w:rPr>
        <w:br/>
        <w:t>o antilopă neagră, foarte rară. Nu departe, trecea o turmă de zebre</w:t>
      </w:r>
      <w:r>
        <w:rPr>
          <w:rStyle w:val="Corptext1"/>
        </w:rPr>
        <w:br/>
        <w:t>şi de gnu. Nişte grohăituri anunţară prin iarbă trecerea unui porc</w:t>
      </w:r>
      <w:r>
        <w:rPr>
          <w:rStyle w:val="Corptext1"/>
        </w:rPr>
        <w:br/>
        <w:t>ţepos. întors spre Emma, speriat, şovăi o clipă, înainte de a traversa</w:t>
      </w:r>
      <w:r>
        <w:rPr>
          <w:rStyle w:val="Corptext1"/>
        </w:rPr>
        <w:br/>
        <w:t>drumul cu mersul lui împleticit şi de a dispărea.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Măcar de-ar fi îndrăznit să coboare, să deschidă portbagajul ca</w:t>
      </w:r>
      <w:r>
        <w:rPr>
          <w:rStyle w:val="Corptext1"/>
        </w:rPr>
        <w:br/>
        <w:t>să-şi ia aparatele! Se gândea la această idee- în definitiv, nu-i</w:t>
      </w:r>
      <w:r>
        <w:rPr>
          <w:rStyle w:val="Corptext1"/>
        </w:rPr>
        <w:br/>
        <w:t>trebuia decât câteva clipe- când văzu vulturii în copaci. Hidoşi,</w:t>
      </w:r>
      <w:r>
        <w:rPr>
          <w:rStyle w:val="Corptext1"/>
        </w:rPr>
        <w:br/>
        <w:t>periculoşi, aşteptau. Emma se cutremură. Undeva, nu departe, o</w:t>
      </w:r>
      <w:r>
        <w:rPr>
          <w:rStyle w:val="Corptext1"/>
        </w:rPr>
        <w:br/>
        <w:t>fiinţă fusese omorâtă, şi vulturii pândeau momentul când să se</w:t>
      </w:r>
      <w:r>
        <w:rPr>
          <w:rStyle w:val="Corptext1"/>
        </w:rPr>
        <w:br/>
        <w:t>ducă la masă. Un animal de pradă, poate mai multe, se mai aflau</w:t>
      </w:r>
      <w:r>
        <w:rPr>
          <w:rStyle w:val="Corptext1"/>
        </w:rPr>
        <w:br/>
        <w:t>încă în junglă.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începea să-şi simtă stomacul cerându-şi dreptul când auzi</w:t>
      </w:r>
      <w:r>
        <w:rPr>
          <w:rStyle w:val="Corptext1"/>
        </w:rPr>
        <w:br/>
        <w:t>zgomotul unui motor. îşi ţinu răsuflarea. Un jeep tocmai se oprise</w:t>
      </w:r>
      <w:r>
        <w:rPr>
          <w:rStyle w:val="Corptext1"/>
        </w:rPr>
        <w:br/>
        <w:t>lângă ea.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- Emma!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Sărind imediat din maşina lui, bărbatul intră în cealaltă,</w:t>
      </w:r>
      <w:r>
        <w:rPr>
          <w:rStyle w:val="Corptext1"/>
        </w:rPr>
        <w:br/>
        <w:t>stângând-o pe tânără în braţe.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Ah, Emma!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Stewart!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Plângea, uşurată. Si încântată, de asemenea: niciodată nu şi-l</w:t>
      </w:r>
      <w:r>
        <w:rPr>
          <w:rStyle w:val="Corptext1"/>
        </w:rPr>
        <w:br/>
        <w:t>închipuise atât de bulversat.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Ah, Stewart, m-ai găsit!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Se îndepărtă puţin s-o privească. Ea crezu o clipă că o s-o sărute,</w:t>
      </w:r>
      <w:r>
        <w:rPr>
          <w:rStyle w:val="Corptext1"/>
        </w:rPr>
        <w:br/>
        <w:t>dar, inexplicabil, o luă de mâini şi o scutură.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Of, Emma, prostuţo!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îl privea fără să înţeleagă.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plecat să-l cauţi pe Johny, nu?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Ce face? întrebă, grăbită.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Unde l-ai găsit?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S-a dus să-l vadă pe tatăl 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Nu!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Cum de nu se gândise la varianta asta?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văd cum.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cerut cuiva care părăsea tabăra să-l ducă până la Nespruit.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de ce nu i-a spus nimic mamei lui?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N-a avut timp. Se gândea să-i telefoneze de la spital, dar</w:t>
      </w:r>
      <w:r>
        <w:rPr>
          <w:rStyle w:val="Corptext1"/>
        </w:rPr>
        <w:br/>
        <w:t>telefoanele mergeau foarte prost şi n-a putut să găsească fir. A sunat</w:t>
      </w:r>
      <w:r>
        <w:rPr>
          <w:rStyle w:val="Corptext1"/>
        </w:rPr>
        <w:br/>
        <w:t>aseară.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Biata Jane, ce uşurare pentru ea!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Era gata să clacheze, spuse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Biata Jane! repetă tânra. Stewart, ce face Mike?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pot să spun foarte bine, dar o să scape. Acum, e sigur. A</w:t>
      </w:r>
      <w:r>
        <w:rPr>
          <w:rStyle w:val="Corptext1"/>
        </w:rPr>
        <w:br/>
        <w:t>suportat bine operaţia de ieri.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Slavă Domnului, răsuflă uşurată.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Da, aprobă Stewart, pe un ton grav. A fost o minune. Bivolul</w:t>
      </w:r>
      <w:r>
        <w:rPr>
          <w:rStyle w:val="Corptext1"/>
        </w:rPr>
        <w:br/>
        <w:t>l-a rănit grav. Eram foarte îngrijoraţi.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se poată întoarce în tabără?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Aşa sper. Mike e un gardian foarte bun, dar îi va trebui ceva</w:t>
      </w:r>
      <w:r>
        <w:rPr>
          <w:rStyle w:val="Corptext1"/>
        </w:rPr>
        <w:br/>
        <w:t>timp să se refacă.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Si Jane? Are de gând în continuare să se mute la părinţii ei, să</w:t>
      </w:r>
      <w:r>
        <w:rPr>
          <w:rStyle w:val="Corptext1"/>
        </w:rPr>
        <w:br/>
        <w:t>aştepte?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în felul ăsta, n-ar fi aşa departe de bărbatul 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Atunci, Johny nu-şi va putea termina acuarela, spuse Emma,</w:t>
      </w:r>
      <w:r>
        <w:rPr>
          <w:rStyle w:val="Corptext1"/>
        </w:rPr>
        <w:br/>
        <w:t>tristă.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Stewart o privi cu o expresie stranie înainte de a-i răspunde.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Or să se întoarcă pentru câteva zile. Jane mai are câte ceva de</w:t>
      </w:r>
      <w:r>
        <w:rPr>
          <w:rStyle w:val="Corptext1"/>
        </w:rPr>
        <w:br/>
        <w:t>făcut.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să-l pot duce pe Johny la iazul hipopotamilor?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dacă asta vrei.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Vreau foarte mult! îi e de-ajuns să mai meargă o dată ca să-l</w:t>
      </w:r>
      <w:r>
        <w:rPr>
          <w:rStyle w:val="Corptext1"/>
        </w:rPr>
        <w:br/>
        <w:t>termine.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Ăsta e motivul care te-a făcut să vii? Credeai că-l găseşti aici?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Da. Nu m-am gândit că ar putea să se ducă la spital să-şi</w:t>
      </w:r>
      <w:r>
        <w:rPr>
          <w:rStyle w:val="Corptext1"/>
        </w:rPr>
        <w:br/>
        <w:t>vadă tatăl. O prostie, nu? Stewart, ce s-a întâmplat cu bivolul?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L-am găsit şi. a fost nevoie să-l împuşcăm.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După o tăcere prelungită, el începu din nou, de data asta furios: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Ce prostie! A fost încă o dată vorba despre nişte braconieri,</w:t>
      </w:r>
      <w:r>
        <w:rPr>
          <w:rStyle w:val="Corptext1"/>
        </w:rPr>
        <w:br/>
        <w:t>care au uitat de o capcană. Vezi care e rezultatul; viaţa unui om în</w:t>
      </w:r>
      <w:r>
        <w:rPr>
          <w:rStyle w:val="Corptext1"/>
        </w:rPr>
        <w:br/>
        <w:t>pericol, şi un animal sacrificat prematur.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Cât discutară, se făcuse ziuă de-a binelea.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Privindu-şi însoţitorul, tânăra şi-l închipui prin ce încercări</w:t>
      </w:r>
      <w:r>
        <w:rPr>
          <w:rStyle w:val="Corptext1"/>
        </w:rPr>
        <w:br/>
        <w:t>trecuse; riduri de oboseală şi mâhnire îi brăzdau chipul. Coborî</w:t>
      </w:r>
      <w:r>
        <w:rPr>
          <w:rStyle w:val="Corptext1"/>
        </w:rPr>
        <w:br/>
        <w:t>privirea şi-i văzu mâinile jupuite şi zgâriate. Degetul mare de la</w:t>
      </w:r>
      <w:r>
        <w:rPr>
          <w:rStyle w:val="Corptext1"/>
        </w:rPr>
        <w:br/>
        <w:t>mâna dreaptă era tăiat.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Eşti rănit! ţipă tânăra.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Se uită şi el, ca şi cum ştia despre ce era vorba.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O nimica toată.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Ai trecut prin clipe grele.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Mda.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 privi, şi ea fu surprinsă să-l vadă din nou furios.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Când m-am întors în tabără, nu erai acolo, Emma, şi nimeni</w:t>
      </w:r>
      <w:r>
        <w:rPr>
          <w:rStyle w:val="Corptext1"/>
        </w:rPr>
        <w:br/>
        <w:t>nu ştia unde eşti. închipuie-ţi cum m-am simţit!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Ea nu răspunse. Stewart continuă: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Putea să ţi se întâmple ceva, Emma. Nu te gândeşti niciodată?</w:t>
      </w:r>
      <w:r>
        <w:rPr>
          <w:rStyle w:val="Corptext1"/>
        </w:rPr>
        <w:br/>
        <w:t>După părerea ta, ce-aş fi putut să cred când nu te-am găsit în tabără?</w:t>
      </w:r>
      <w:r>
        <w:rPr>
          <w:rStyle w:val="Corptext1"/>
        </w:rPr>
        <w:br/>
        <w:t>Am întrebat pe toată lumea. Nimeni nu ştia nimic. Nimeni nu te-a</w:t>
      </w:r>
      <w:r>
        <w:rPr>
          <w:rStyle w:val="Corptext1"/>
        </w:rPr>
        <w:br/>
        <w:t>văzut plecând. Poarta era închisă, bungaloul tău pustiu; maşina nu</w:t>
      </w:r>
      <w:r>
        <w:rPr>
          <w:rStyle w:val="Corptext1"/>
        </w:rPr>
        <w:br/>
        <w:t>era la locul ei. Ce să mai cred?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Am plecat să-l caut pe Johny, bombăni în chip de răspuns.</w:t>
      </w:r>
      <w:r>
        <w:rPr>
          <w:rStyle w:val="Corptext1"/>
        </w:rPr>
        <w:br/>
        <w:t>Eram sigură că am să-l găsesc la iaz. Vroia atât de mult să termine</w:t>
      </w:r>
      <w:r>
        <w:rPr>
          <w:rStyle w:val="Corptext1"/>
        </w:rPr>
        <w:br/>
        <w:t>acuarela pentru concurs. Si dacă pleca din tabără, nu putea să. A</w:t>
      </w:r>
      <w:r>
        <w:rPr>
          <w:rStyle w:val="Corptext1"/>
        </w:rPr>
        <w:br/>
        <w:t>fost o prostie, fără îndoială, dar l-am căutat peste tot, degeaba.</w:t>
      </w:r>
      <w:r>
        <w:rPr>
          <w:rStyle w:val="Corptext1"/>
        </w:rPr>
        <w:br/>
        <w:t>Ideea asta era un fel de ultimă scăpare.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M-am înşelat.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right="20" w:firstLine="280"/>
        <w:jc w:val="both"/>
      </w:pPr>
      <w:r>
        <w:rPr>
          <w:rStyle w:val="Corptext1"/>
        </w:rPr>
        <w:t xml:space="preserve"> M-am gândit la iaz în toiul nopţii, spuse Stewart. De mult timp</w:t>
      </w:r>
      <w:r>
        <w:rPr>
          <w:rStyle w:val="Corptext1"/>
        </w:rPr>
        <w:br/>
        <w:t>nu dormeam, încercând să-mi închipui unde puteai fi.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Ti-ai făcut griji pentru mine?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Dacă nu ştii, spuse bărbatul cu brutalitate, înseamnă că eşti</w:t>
      </w:r>
      <w:r>
        <w:rPr>
          <w:rStyle w:val="Corptext1"/>
        </w:rPr>
        <w:br/>
        <w:t>mai proastă decât credeam. Pe la miezul nopţii, mi-am adus aminte</w:t>
      </w:r>
      <w:r>
        <w:rPr>
          <w:rStyle w:val="Corptext1"/>
        </w:rPr>
        <w:br/>
        <w:t>de plimbările tale cu Johny. L-am convins pe paznicul de la poartă</w:t>
      </w:r>
      <w:r>
        <w:rPr>
          <w:rStyle w:val="Corptext1"/>
        </w:rPr>
        <w:br/>
        <w:t>să-mi deschidă, de îndată ce s-a luminat.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Stewart, articulă într-un hohot. Ai venit deci pentru mine.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Fireşte. Dar de ce ai părasit tabăra atât de târziu? Trebuia</w:t>
      </w:r>
      <w:r>
        <w:rPr>
          <w:rStyle w:val="Corptext1"/>
        </w:rPr>
        <w:br/>
        <w:t>să-ţi dai seama că n-aveai timp să te întorci.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Nu-i aşa. Am rămas fără benzină.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privi lung.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Emma, prostuţo, spuse cu o tandreţe care o tulbură. Prostia</w:t>
      </w:r>
      <w:r>
        <w:rPr>
          <w:rStyle w:val="Corptext1"/>
        </w:rPr>
        <w:br/>
        <w:t>ta e fără margini. Cum ai putut.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întrerupse.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 n-ai spus nimănui?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Dar. i-am spus lui Lance.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Lance?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Dacă l-ai fi întrebat.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Urmă o tăcere prelungită. Vulturii îşi luară zborul spre cerul</w:t>
      </w:r>
      <w:r>
        <w:rPr>
          <w:rStyle w:val="Corptext1"/>
        </w:rPr>
        <w:br/>
        <w:t>care se lumina repede. Cele trei girafe se întoarseră graţios de la</w:t>
      </w:r>
      <w:r>
        <w:rPr>
          <w:rStyle w:val="Corptext1"/>
        </w:rPr>
        <w:br/>
        <w:t>râu şi se afundară în junglă.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L-am întrebat, spuse până la urmă Stewart.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ce-a spus?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Nimic.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ţi-a spus unde plecasem?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M-a întrebat doar ce mă făcea să cred că ar şti unde eşti.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necrezut. Ştia că dispărusem?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Bineînţeles că i-am spus.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Atunci.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>începea şi ea să-şi dea seama de trădarea lui Lance.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Stia că am plecat în junglă.. .singură. S-ar fi putut întâmpla</w:t>
      </w:r>
      <w:r>
        <w:rPr>
          <w:rStyle w:val="Corptext1"/>
        </w:rPr>
        <w:br/>
        <w:t>orice, nu? întrebă, tristă.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Absolut orice, fu şi el de acord.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N-a ştiut că a fost vorba despre o pană de benzină. Dacă aş fi</w:t>
      </w:r>
      <w:r>
        <w:rPr>
          <w:rStyle w:val="Corptext1"/>
        </w:rPr>
        <w:br/>
        <w:t>avut un accident. un leu sau un elefant. sau.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lăsă să vorbească... să se liniştească.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l-aş fi crezut în stare de aşa ceva. Stewart, tu ţi-ai fi</w:t>
      </w:r>
      <w:r>
        <w:rPr>
          <w:rStyle w:val="Corptext1"/>
        </w:rPr>
        <w:br/>
        <w:t>închipuit?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m-am gândit la asta, dar nu sunt surprins.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 l-ai plăcut niciodată, spuse ea încet.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el. nici el pe tine. Vroia să mă ţină departe.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încă din prima zi. De ce nu-ţi place de Lance?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El şovăi, dar în cele din urmă răspunse: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 ceva în el care nu-mi inspiră încredere, dar nu vroiam să</w:t>
      </w:r>
      <w:r>
        <w:rPr>
          <w:rStyle w:val="Corptext1"/>
        </w:rPr>
        <w:br/>
        <w:t>vorbesc despre asta. Ţie îţi plăcea. Ai fi crezut că vroiam să te întărât</w:t>
      </w:r>
      <w:r>
        <w:rPr>
          <w:rStyle w:val="Corptext1"/>
        </w:rPr>
        <w:br/>
        <w:t>împotriva lui.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crezut că te ura.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Aşa 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Din gelozie.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Din gelozie? Din cauza mea? întrebă Emma.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Da. Dar nu la început.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Mai e deci cineva?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Miranda.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Vrei să spui.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Lance o iubeşte pe Miranda. După cum ştii, e foarte frumoasă.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aşa este.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Miranda. Pe vremea aceea, nu părea să-l placă.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Era îndrăgostită de tine, nu?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încerca să vorbească liniştit, dar chiar pentru urechile ei,</w:t>
      </w:r>
      <w:r>
        <w:rPr>
          <w:rStyle w:val="Corptext1"/>
        </w:rPr>
        <w:br/>
        <w:t>îşi simţea glasul stingându-se.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Aşa credea ea, răspunse Stewart. Si Lance, oricum, era pornit</w:t>
      </w:r>
      <w:r>
        <w:rPr>
          <w:rStyle w:val="Corptext1"/>
        </w:rPr>
        <w:br/>
        <w:t>împotriva mea. Am avut câteva neînţelegeri referitoare la munca</w:t>
      </w:r>
      <w:r>
        <w:rPr>
          <w:rStyle w:val="Corptext1"/>
        </w:rPr>
        <w:br/>
        <w:t>lui. Când Miranda a părut că-l respinge, a început să mă urască.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în situaţia asta, ai apărut tu. Erai atât de inocentă, atât de</w:t>
      </w:r>
      <w:r>
        <w:rPr>
          <w:rStyle w:val="Corptext1"/>
        </w:rPr>
        <w:br/>
        <w:t>drăguţă, atât de tulburătoare. El.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S-a hotărât să se folosească de mine?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Tu. îmi plăceai, şi şi-a dat seama. Iată de ce şi-a dat atâta</w:t>
      </w:r>
      <w:r>
        <w:rPr>
          <w:rStyle w:val="Corptext1"/>
        </w:rPr>
        <w:br/>
        <w:t>osteneală să te cucerească.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tăcea. îşi amintea impresia stranie pe care o avea uneori,</w:t>
      </w:r>
      <w:r>
        <w:rPr>
          <w:rStyle w:val="Corptext1"/>
        </w:rPr>
        <w:br/>
        <w:t>când era cu Lance. Imaginile i se succedau în faţa ochilor. Adevărul</w:t>
      </w:r>
      <w:r>
        <w:rPr>
          <w:rStyle w:val="Corptext1"/>
        </w:rPr>
        <w:br/>
        <w:t>începea să iasă la iveală.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Tot nu înţeleg, spuse în cele din urmă, de ce m-a lăsat să stau</w:t>
      </w:r>
      <w:r>
        <w:rPr>
          <w:rStyle w:val="Corptext1"/>
        </w:rPr>
        <w:br/>
        <w:t>toată noaptea aici. Trebuia să-şi dea seama că ceva nu mergea.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Nu ştiu, Emma. Presupun că a considerat asta o răzbunare. în</w:t>
      </w:r>
      <w:r>
        <w:rPr>
          <w:rStyle w:val="Corptext1"/>
        </w:rPr>
        <w:br/>
        <w:t>ochii lui, aparent mă preferai pe mine. Avea dreptate?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Avea să-i mărturisească adevărul, nu putea face altfel, însă era</w:t>
      </w:r>
      <w:r>
        <w:rPr>
          <w:rStyle w:val="Corptext1"/>
        </w:rPr>
        <w:br/>
        <w:t>degeaba!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Da, răspunse tânăra, cu o voce neutră.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prinse de mână şi o mângâie.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Imediat după ce ne întoarcem, o să pun lucrurile la punct cu</w:t>
      </w:r>
      <w:r>
        <w:rPr>
          <w:rStyle w:val="Corptext1"/>
        </w:rPr>
        <w:br/>
        <w:t>Lance, începu din nou tânăra.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N-o să mai fie acolo. A plecat în zori.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 plecat?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Miranda.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Nu!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Vezi tu.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Emma simţi deodată nevoia să respire adânc, înainte de a</w:t>
      </w:r>
      <w:r>
        <w:rPr>
          <w:rStyle w:val="Corptext1"/>
        </w:rPr>
        <w:br/>
        <w:t>asculta mai departe. Era moartă de foame.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întâmplător, n-ai ceva de mâncare?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clipă dezorientat, el răspunse: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Bineînţeles! Uitasem. N-ai mâncat nimic de aseară. Trebuie</w:t>
      </w:r>
      <w:r>
        <w:rPr>
          <w:rStyle w:val="Corptext1"/>
        </w:rPr>
        <w:br/>
        <w:t>să-ţi fie foame.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în realitate, de ieri dimineaţă.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Sărmana mea Emma! Râzând, vârî mâna în buzunar, de unde</w:t>
      </w:r>
      <w:r>
        <w:rPr>
          <w:rStyle w:val="Corptext1"/>
        </w:rPr>
        <w:br/>
        <w:t>scoase o ciocolată şi un măr.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Raţia de ajutor. O altă regulă pe care trebuie s-o înveţi.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Zâmbi, văzând-o înfigându-şi dinţii în măr.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Am să te duc în tabără, dar trebuie să-ţi mai spun ceva. Rezişti?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Cu astea, da.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Se simţea deja mai bine, pregătită să-l asculte.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 xml:space="preserve"> Miranda, ţi-am spus, îşi închipuia că mă iubeşte, dar nu era</w:t>
      </w:r>
      <w:r>
        <w:rPr>
          <w:rStyle w:val="Corptext1"/>
        </w:rPr>
        <w:br/>
        <w:t>nimic. I-am făcut nişte servicii, în timp, atât ei cât şi fratelui său.</w:t>
      </w:r>
      <w:r>
        <w:rPr>
          <w:rStyle w:val="Corptext1"/>
        </w:rPr>
        <w:br/>
        <w:t>Mi-a fost recunoscătoare, dar confundase recunoştinţa cu</w:t>
      </w:r>
      <w:r>
        <w:rPr>
          <w:rStyle w:val="Corptext1"/>
        </w:rPr>
        <w:br/>
        <w:t>dragostea.</w:t>
      </w:r>
    </w:p>
    <w:p>
      <w:pPr>
        <w:pStyle w:val="Corptext2"/>
        <w:shd w:val="clear" w:color="auto" w:fill="auto"/>
        <w:spacing w:after="0" w:line="326" w:lineRule="exact"/>
        <w:ind w:right="20" w:firstLine="280"/>
        <w:jc w:val="both"/>
      </w:pPr>
      <w:r>
        <w:rPr>
          <w:rStyle w:val="Corptext1"/>
        </w:rPr>
        <w:t>Păstră o tăcere prelungită. Când începu să vorbească din nou, se</w:t>
      </w:r>
      <w:r>
        <w:rPr>
          <w:rStyle w:val="Corptext1"/>
        </w:rPr>
        <w:br/>
      </w:r>
      <w:r>
        <w:rPr>
          <w:rStyle w:val="Corptext1"/>
        </w:rPr>
        <w:lastRenderedPageBreak/>
        <w:t>întorsese spre portieră.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La început, am lăsat-o să vină să mă vadă. A fost poate o</w:t>
      </w:r>
      <w:r>
        <w:rPr>
          <w:rStyle w:val="Corptext1"/>
        </w:rPr>
        <w:br/>
        <w:t>greşeală, dar. mă simţeam singur şi. nu vedeam niciun rău în</w:t>
      </w:r>
      <w:r>
        <w:rPr>
          <w:rStyle w:val="Corptext1"/>
        </w:rPr>
        <w:br/>
        <w:t>asta. Pe urmă situaţia s-a schimbat şi am început să-i găsesc</w:t>
      </w:r>
      <w:r>
        <w:rPr>
          <w:rStyle w:val="Corptext1"/>
        </w:rPr>
        <w:br/>
        <w:t>insistenţa stânjenitoare. Am vrut să-i explic de ce nu. Pe scurt, în</w:t>
      </w:r>
      <w:r>
        <w:rPr>
          <w:rStyle w:val="Corptext1"/>
        </w:rPr>
        <w:br/>
        <w:t>noaptea recepţiei Lindei, am rupt legătura.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Dar v-am văzut sărutându-vă.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Vorbise fără să se gândească şi-i păru rău imediat.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Aşadar, Lance ne-a urmărit.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Emma revăzu chipul îndurerat al tânărului. Acum înţelegea în</w:t>
      </w:r>
      <w:r>
        <w:rPr>
          <w:rStyle w:val="Corptext1"/>
        </w:rPr>
        <w:br/>
        <w:t>sfârşit semnificaţia.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I-am explicat Mirandei totul, spuse Stewart. A fost un sărut de</w:t>
      </w:r>
      <w:r>
        <w:rPr>
          <w:rStyle w:val="Corptext1"/>
        </w:rPr>
        <w:br/>
        <w:t>adio.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Si acum, e cu Lance?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 să fie potrivit pentru ea. E slab, dar o iubeşte sincer.</w:t>
      </w:r>
      <w:r>
        <w:rPr>
          <w:rStyle w:val="Corptext1"/>
        </w:rPr>
        <w:br/>
        <w:t>Poate. poate are nevoie de ea ca să se schimbe. Am impresia că o</w:t>
      </w:r>
      <w:r>
        <w:rPr>
          <w:rStyle w:val="Corptext1"/>
        </w:rPr>
        <w:br/>
        <w:t>să fie bine pentru amândoi.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Ai spus că "situaţia s-a schimbat”, începu Emma pe un ton</w:t>
      </w:r>
      <w:r>
        <w:rPr>
          <w:rStyle w:val="Corptext1"/>
        </w:rPr>
        <w:br/>
        <w:t>ezitant. Ce înţelegi prin asta?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Chiar nu-ţi dai seama?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privea drept în ochi, ceea ce făcu inima tinerei să bată mai</w:t>
      </w:r>
      <w:r>
        <w:rPr>
          <w:rStyle w:val="Corptext1"/>
        </w:rPr>
        <w:br/>
        <w:t>repede.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Chiar nu ştii?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Eu.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Trebuie să pun punctul pe "i", draga mea?</w:t>
      </w:r>
    </w:p>
    <w:p>
      <w:pPr>
        <w:pStyle w:val="Corptext2"/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>O luă în braţe şi o strânse la piept.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Te iubesc, Emma. Te iubesc mult!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firstLine="280"/>
        <w:jc w:val="both"/>
      </w:pPr>
      <w:r>
        <w:rPr>
          <w:rStyle w:val="Corptext1"/>
        </w:rPr>
        <w:t xml:space="preserve"> Oh, Stewart!</w:t>
      </w:r>
      <w:r>
        <w:br w:type="page"/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lastRenderedPageBreak/>
        <w:t>Avea ochii plini de lacrimi. Bărbatul puse stăpânire pe buzele ei</w:t>
      </w:r>
      <w:r>
        <w:rPr>
          <w:rStyle w:val="Corptext1"/>
        </w:rPr>
        <w:br/>
        <w:t>într-un sărut pasionat şi, cu toate astea, de o tandreţe nesfârşită.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Am fost atât de brutal cu tine, ca să mă urăşti? Emma,</w:t>
      </w:r>
      <w:r>
        <w:rPr>
          <w:rStyle w:val="Corptext1"/>
        </w:rPr>
        <w:br/>
        <w:t>spune-mi că mă iubeşti. Spune-o!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Te iubesc, reuşi să bâiguie. Te-am iubit mereu.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 eu, încă de la început, când te-am văzut, cu toată inocenţa</w:t>
      </w:r>
      <w:r>
        <w:rPr>
          <w:rStyle w:val="Corptext1"/>
        </w:rPr>
        <w:br/>
        <w:t>ta, făcând o fotografie în mijlocul junglei. Te iubesc.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mi-ai spus-o niciodată, murmură ea.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Stiu. Din două motive.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Care?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Vroiam să fiu sigur că nu vii la mine. doar ca să-l uiţi pe</w:t>
      </w:r>
      <w:r>
        <w:rPr>
          <w:rStyle w:val="Corptext1"/>
        </w:rPr>
        <w:br/>
        <w:t>Jimmy.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Ah, nu, Stewart, nicidecum!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Păreai foarte fericită cu Lance. Totuşi, când am plecat câteva</w:t>
      </w:r>
      <w:r>
        <w:rPr>
          <w:rStyle w:val="Corptext1"/>
        </w:rPr>
        <w:br/>
        <w:t>zile împreună, am avut impresia. am început să mă întreb dacă</w:t>
      </w:r>
      <w:r>
        <w:rPr>
          <w:rStyle w:val="Corptext1"/>
        </w:rPr>
        <w:br/>
        <w:t>nu era doar singurătatea care te apăsa.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M-am lecuit deja de Jimmy de câtva timp.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Si. Lance?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Era un prieten, nimic mai mult.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Nu eram sigur.</w:t>
      </w:r>
    </w:p>
    <w:p>
      <w:pPr>
        <w:pStyle w:val="Corptext2"/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>O ţinea strâns în braţe.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Emma, draga mea, vreau să mă însor cu tine, dar nevasta unui</w:t>
      </w:r>
      <w:r>
        <w:rPr>
          <w:rStyle w:val="Corptext1"/>
        </w:rPr>
        <w:br/>
        <w:t>gardian trebuie să ştie câteva lucruri. Sunt nişte principii</w:t>
      </w:r>
      <w:r>
        <w:rPr>
          <w:rStyle w:val="Corptext1"/>
        </w:rPr>
        <w:br/>
        <w:t>elementare care trebuie urmate, nişte reguli de care trebuie să ţii</w:t>
      </w:r>
      <w:r>
        <w:rPr>
          <w:rStyle w:val="Corptext1"/>
        </w:rPr>
        <w:br/>
        <w:t>seama.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Mi-ai spus de două motive.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26" w:lineRule="exact"/>
        <w:ind w:left="20" w:firstLine="280"/>
        <w:jc w:val="both"/>
      </w:pPr>
      <w:r>
        <w:rPr>
          <w:rStyle w:val="Corptext1"/>
        </w:rPr>
        <w:t xml:space="preserve"> Si ăsta-i al doilea. Eu.</w:t>
      </w:r>
      <w:r>
        <w:br w:type="page"/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lastRenderedPageBreak/>
        <w:t>Am fost brutal cu tine, dragostea mea, însă vroiam să ştii despre</w:t>
      </w:r>
      <w:r>
        <w:rPr>
          <w:rStyle w:val="Corptext1"/>
        </w:rPr>
        <w:br/>
        <w:t>exigenţele acestei vieţi.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Ziua aceea faimoasă, în faţa porţii.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Da. Si celelalte zile. Mă considerai neomenos, şi sufeream din</w:t>
      </w:r>
      <w:r>
        <w:rPr>
          <w:rStyle w:val="Corptext1"/>
        </w:rPr>
        <w:br/>
        <w:t>cauza asta. Mary. Mary a murit ca urmare a unui gest necugetat.</w:t>
      </w:r>
      <w:r>
        <w:rPr>
          <w:rStyle w:val="Corptext1"/>
        </w:rPr>
        <w:br/>
        <w:t>Nu vroiam ca tragedia să se repete.</w:t>
      </w:r>
    </w:p>
    <w:p>
      <w:pPr>
        <w:pStyle w:val="Corptext2"/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>O ţinu o clipă lângă el fără să spună nimic.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Ai atâtea de învăţat. N-o să fie mereu uşor. Sunt crud, Emma?</w:t>
      </w:r>
      <w:r>
        <w:rPr>
          <w:rStyle w:val="Corptext1"/>
        </w:rPr>
        <w:br/>
        <w:t>Aş face mai bine să te trimit în Anglia, în universul tău?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Nu! ţipă agăţându-se de el. N-aş mai suporta.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Draga mea. îi mângâia tandru părul.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 xml:space="preserve"> Frumoasa mea, draga mea, pe jumătate moartă de foame. Nici</w:t>
      </w:r>
      <w:r>
        <w:rPr>
          <w:rStyle w:val="Corptext1"/>
        </w:rPr>
        <w:br/>
        <w:t>măcar nu te-am cerut în căsătorie. Cu aroganţa mea obişnuită,</w:t>
      </w:r>
      <w:r>
        <w:rPr>
          <w:rStyle w:val="Corptext1"/>
        </w:rPr>
        <w:br/>
        <w:t>mi-am luat dorinţele drept realitate. Vrei să te măriţi cu mine,</w:t>
      </w:r>
      <w:r>
        <w:rPr>
          <w:rStyle w:val="Corptext1"/>
        </w:rPr>
        <w:br/>
        <w:t>Emma?</w:t>
      </w:r>
    </w:p>
    <w:p>
      <w:pPr>
        <w:pStyle w:val="Corptext2"/>
        <w:shd w:val="clear" w:color="auto" w:fill="auto"/>
        <w:spacing w:after="0" w:line="317" w:lineRule="exact"/>
        <w:ind w:left="20" w:right="20" w:firstLine="280"/>
        <w:jc w:val="both"/>
      </w:pPr>
      <w:r>
        <w:rPr>
          <w:rStyle w:val="Corptext1"/>
        </w:rPr>
        <w:t>Se depărtară unul de celălalt, şi, mult timp, se priviră ochi în</w:t>
      </w:r>
      <w:r>
        <w:rPr>
          <w:rStyle w:val="Corptext1"/>
        </w:rPr>
        <w:br/>
        <w:t>ochi. Tânăra citea în ochii lui puterea şi statornicia, tandreţea şi</w:t>
      </w:r>
      <w:r>
        <w:rPr>
          <w:rStyle w:val="Corptext1"/>
        </w:rPr>
        <w:br/>
        <w:t>pasiunea, generozitatea bărbatului iubit.</w:t>
      </w:r>
    </w:p>
    <w:p>
      <w:pPr>
        <w:pStyle w:val="Corptext2"/>
        <w:numPr>
          <w:ilvl w:val="0"/>
          <w:numId w:val="3"/>
        </w:numPr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 xml:space="preserve"> Da, spuse Emma. Da, dragul meu.</w:t>
      </w:r>
    </w:p>
    <w:p>
      <w:pPr>
        <w:pStyle w:val="Corptext2"/>
        <w:shd w:val="clear" w:color="auto" w:fill="auto"/>
        <w:spacing w:after="0" w:line="317" w:lineRule="exact"/>
        <w:ind w:left="20" w:firstLine="280"/>
        <w:jc w:val="both"/>
      </w:pPr>
      <w:r>
        <w:rPr>
          <w:rStyle w:val="Corptext1"/>
        </w:rPr>
        <w:t>Atunci, o sărută iar şi iar, ca şi cum nu se mai putea opri.</w:t>
      </w:r>
    </w:p>
    <w:p>
      <w:pPr>
        <w:pStyle w:val="Corptext2"/>
        <w:shd w:val="clear" w:color="auto" w:fill="auto"/>
        <w:spacing w:after="686" w:line="317" w:lineRule="exact"/>
        <w:ind w:left="20" w:right="20" w:firstLine="280"/>
        <w:jc w:val="both"/>
      </w:pPr>
      <w:r>
        <w:rPr>
          <w:rStyle w:val="Corptext1"/>
        </w:rPr>
        <w:t>Viitorul lor comun, îşi spuse ea, putea să fie uşor sau greu,</w:t>
      </w:r>
      <w:r>
        <w:rPr>
          <w:rStyle w:val="Corptext1"/>
        </w:rPr>
        <w:br/>
        <w:t>n-avea nicio importanţă; va fi împreună cu Stewart, bărbatul pe</w:t>
      </w:r>
      <w:r>
        <w:rPr>
          <w:rStyle w:val="Corptext1"/>
        </w:rPr>
        <w:br/>
        <w:t>care-l iubea mai mult decât orice pe lumea asta. îşi înnodă braţele</w:t>
      </w:r>
      <w:r>
        <w:rPr>
          <w:rStyle w:val="Corptext1"/>
        </w:rPr>
        <w:br/>
        <w:t>după gâtul lui şi-i răspunse săruturilor din toată inima.</w:t>
      </w:r>
    </w:p>
    <w:p>
      <w:pPr>
        <w:pStyle w:val="Heading20"/>
        <w:keepNext/>
        <w:keepLines/>
        <w:shd w:val="clear" w:color="auto" w:fill="auto"/>
        <w:spacing w:after="0" w:line="360" w:lineRule="exact"/>
        <w:rPr>
          <w:rStyle w:val="Heading22"/>
          <w:i/>
          <w:iCs/>
        </w:rPr>
      </w:pPr>
      <w:bookmarkStart w:id="12" w:name="bookmark12"/>
      <w:r>
        <w:rPr>
          <w:rStyle w:val="Heading22"/>
          <w:i/>
          <w:iCs/>
        </w:rPr>
        <w:lastRenderedPageBreak/>
        <w:t>Sfârşit</w:t>
      </w:r>
      <w:bookmarkStart w:id="13" w:name="_GoBack"/>
      <w:bookmarkEnd w:id="12"/>
      <w:bookmarkEnd w:id="13"/>
    </w:p>
    <w:sectPr>
      <w:headerReference w:type="even" r:id="rId32"/>
      <w:headerReference w:type="default" r:id="rId33"/>
      <w:pgSz w:w="8391" w:h="11906"/>
      <w:pgMar w:top="1722" w:right="1347" w:bottom="1300" w:left="1355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3pt;margin-top:62.2pt;width:282.25pt;height:8.1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8.35pt;margin-top:62.2pt;width:282.7pt;height:10.8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9.3pt;margin-top:62.2pt;width:282.25pt;height:8.1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8.35pt;margin-top:62.2pt;width:282.7pt;height:10.8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3pt;margin-top:62.2pt;width:282.25pt;height:8.1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8.7pt;margin-top:62.2pt;width:282.25pt;height:10.1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BĂRBATUL DIN SĂLBĂTICIE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3pt;margin-top:62.2pt;width:282.25pt;height:8.1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100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7pt;margin-top:62.2pt;width:282.25pt;height:10.1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BĂRBATUL DIN SĂLBĂTICIE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3pt;margin-top:62.2pt;width:282.25pt;height:8.1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114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35pt;margin-top:62.2pt;width:282.7pt;height:10.8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113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9.3pt;margin-top:62.2pt;width:282.25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124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7pt;margin-top:62.2pt;width:282.25pt;height:10.1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BĂRBATUL DIN SĂLBĂTICIE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8.35pt;margin-top:62.2pt;width:282.7pt;height:10.8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125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69.3pt;margin-top:62.2pt;width:282.25pt;height:8.1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68.35pt;margin-top:62.2pt;width:282.7pt;height:10.8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9.3pt;margin-top:62.2pt;width:282.25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68.35pt;margin-top:62.2pt;width:282.7pt;height:10.8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9.3pt;margin-top:62.2pt;width:282.25pt;height:8.1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182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8.35pt;margin-top:62.2pt;width:282.7pt;height:10.8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183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3pt;margin-top:62.2pt;width:282.25pt;height:8.1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35pt;margin-top:62.2pt;width:282.7pt;height:10.8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3pt;margin-top:62.2pt;width:282.25pt;height:8.1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8.35pt;margin-top:62.2pt;width:282.7pt;height:10.8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3pt;margin-top:62.2pt;width:282.25pt;height:8.1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8.35pt;margin-top:62.2pt;width:282.7pt;height:10.8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B~RBATUL DIN S~LB~TICIE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9.3pt;margin-top:62.2pt;width:282.25pt;height:8.1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84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WATSON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3DDD"/>
    <w:multiLevelType w:val="multilevel"/>
    <w:tmpl w:val="16F2819C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6B38D4"/>
    <w:multiLevelType w:val="multilevel"/>
    <w:tmpl w:val="ACCCA326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925044"/>
    <w:multiLevelType w:val="multilevel"/>
    <w:tmpl w:val="2A36C1E8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20"/>
      <w:sz w:val="80"/>
      <w:szCs w:val="80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20"/>
      <w:w w:val="100"/>
      <w:position w:val="0"/>
      <w:sz w:val="80"/>
      <w:szCs w:val="8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4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460" w:line="859" w:lineRule="exact"/>
      <w:jc w:val="center"/>
      <w:outlineLvl w:val="0"/>
    </w:pPr>
    <w:rPr>
      <w:rFonts w:ascii="Corbel" w:eastAsia="Corbel" w:hAnsi="Corbel" w:cs="Corbel"/>
      <w:b/>
      <w:bCs/>
      <w:i/>
      <w:iCs/>
      <w:spacing w:val="-20"/>
      <w:sz w:val="80"/>
      <w:szCs w:val="8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after="2820" w:line="312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20"/>
      <w:sz w:val="80"/>
      <w:szCs w:val="80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20"/>
      <w:w w:val="100"/>
      <w:position w:val="0"/>
      <w:sz w:val="80"/>
      <w:szCs w:val="8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/>
      <w:bCs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46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460" w:line="859" w:lineRule="exact"/>
      <w:jc w:val="center"/>
      <w:outlineLvl w:val="0"/>
    </w:pPr>
    <w:rPr>
      <w:rFonts w:ascii="Corbel" w:eastAsia="Corbel" w:hAnsi="Corbel" w:cs="Corbel"/>
      <w:b/>
      <w:bCs/>
      <w:i/>
      <w:iCs/>
      <w:spacing w:val="-20"/>
      <w:sz w:val="80"/>
      <w:szCs w:val="8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after="2820" w:line="312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181</Pages>
  <Words>28707</Words>
  <Characters>166504</Characters>
  <Application>Microsoft Office Word</Application>
  <DocSecurity>0</DocSecurity>
  <Lines>1387</Lines>
  <Paragraphs>389</Paragraphs>
  <ScaleCrop>false</ScaleCrop>
  <Company/>
  <LinksUpToDate>false</LinksUpToDate>
  <CharactersWithSpaces>194822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BARBATUL DIN SALBATICIE.qxd</dc:title>
  <dc:subject/>
  <dc:creator>and</dc:creator>
  <cp:keywords/>
  <cp:lastModifiedBy>John</cp:lastModifiedBy>
  <cp:revision>3</cp:revision>
  <dcterms:created xsi:type="dcterms:W3CDTF">2014-01-27T14:33:00Z</dcterms:created>
  <dcterms:modified xsi:type="dcterms:W3CDTF">2017-11-21T19:20:00Z</dcterms:modified>
</cp:coreProperties>
</file>