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pacing w:line="300" w:lineRule="auto"/>
        <w:ind w:firstLine="709"/>
        <w:jc w:val="both"/>
        <w:rPr>
          <w:rFonts w:ascii="Bookman Old Style" w:hAnsi="Bookman Old Style" w:cs="Bookman Old Style"/>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493.5pt">
            <v:imagedata r:id="rId7" o:title=""/>
          </v:shape>
        </w:pict>
      </w:r>
    </w:p>
    <w:p>
      <w:pPr>
        <w:widowControl/>
        <w:spacing w:line="300" w:lineRule="auto"/>
        <w:ind w:firstLine="709"/>
        <w:jc w:val="both"/>
        <w:rPr>
          <w:rFonts w:ascii="Bookman Old Style" w:hAnsi="Bookman Old Style" w:cs="Bookman Old Style"/>
        </w:rPr>
      </w:pPr>
    </w:p>
    <w:p>
      <w:pPr>
        <w:widowControl/>
        <w:spacing w:line="300" w:lineRule="auto"/>
        <w:ind w:firstLine="709"/>
        <w:jc w:val="both"/>
        <w:rPr>
          <w:rFonts w:ascii="Bookman Old Style" w:hAnsi="Bookman Old Style" w:cs="Bookman Old Style"/>
          <w:color w:val="000000"/>
          <w:spacing w:val="10"/>
          <w:position w:val="-6"/>
        </w:rPr>
      </w:pPr>
      <w:r>
        <w:rPr>
          <w:rFonts w:ascii="Bookman Old Style" w:hAnsi="Bookman Old Style" w:cs="Bookman Old Style"/>
          <w:color w:val="000000"/>
          <w:spacing w:val="10"/>
          <w:position w:val="-6"/>
        </w:rPr>
        <w:t>Bianca-Mihaela Dobrescu</w:t>
      </w:r>
    </w:p>
    <w:p>
      <w:pPr>
        <w:widowControl/>
        <w:spacing w:line="300" w:lineRule="auto"/>
        <w:ind w:firstLine="709"/>
        <w:jc w:val="both"/>
        <w:rPr>
          <w:rFonts w:ascii="Bookman Old Style" w:hAnsi="Bookman Old Style" w:cs="Bookman Old Style"/>
          <w:i/>
          <w:iCs/>
          <w:color w:val="000000"/>
          <w:position w:val="-10"/>
          <w:u w:val="single"/>
        </w:rPr>
      </w:pPr>
      <w:r>
        <w:rPr>
          <w:rFonts w:ascii="Bookman Old Style" w:hAnsi="Bookman Old Style" w:cs="Bookman Old Style"/>
          <w:i/>
          <w:iCs/>
          <w:color w:val="000000"/>
          <w:spacing w:val="20"/>
          <w:position w:val="-10"/>
          <w:u w:val="single"/>
        </w:rPr>
        <w:t xml:space="preserve">"Ecce </w:t>
      </w:r>
      <w:r>
        <w:rPr>
          <w:rFonts w:ascii="Bookman Old Style" w:hAnsi="Bookman Old Style" w:cs="Bookman Old Style"/>
          <w:i/>
          <w:iCs/>
          <w:color w:val="000000"/>
          <w:position w:val="-10"/>
          <w:u w:val="single"/>
        </w:rPr>
        <w:t>homo"</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Tehnoredactare: autorul Coperta: Crivăţ Roxana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Adresă: str. Petrochimiştilor, bl. B13, sc. E, et. 3, ap. 10, Piteşti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Departament vânzări: telefon - 0745.169717; 0747.116689</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E-mail: </w:t>
      </w:r>
      <w:hyperlink r:id="rId8" w:history="1">
        <w:r>
          <w:rPr>
            <w:rFonts w:ascii="Bookman Old Style" w:hAnsi="Bookman Old Style" w:cs="Bookman Old Style"/>
            <w:color w:val="000080"/>
            <w:u w:val="single"/>
          </w:rPr>
          <w:t xml:space="preserve">comenzi@paradigme.ro </w:t>
        </w:r>
      </w:hyperlink>
      <w:r>
        <w:rPr>
          <w:rFonts w:ascii="Bookman Old Style" w:hAnsi="Bookman Old Style" w:cs="Bookman Old Style"/>
          <w:color w:val="000000"/>
        </w:rPr>
        <w:t xml:space="preserve">Site: </w:t>
      </w:r>
      <w:hyperlink r:id="rId9" w:history="1">
        <w:r>
          <w:rPr>
            <w:rFonts w:ascii="Bookman Old Style" w:hAnsi="Bookman Old Style" w:cs="Bookman Old Style"/>
            <w:color w:val="000080"/>
            <w:u w:val="single"/>
          </w:rPr>
          <w:t>www.paradigme.ro</w:t>
        </w:r>
      </w:hyperlink>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Descrierea CIP a Bibliotecii Naţionale a României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DOBRESCU, Bianca-Mihaela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"Ecce homo" / Bianca-Mihaela Dobrescu -Piteşti: Paradigme, 2010</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ISBN 978-973-7654-53-3</w:t>
      </w:r>
    </w:p>
    <w:p>
      <w:pPr>
        <w:widowControl/>
        <w:spacing w:line="300" w:lineRule="auto"/>
        <w:ind w:firstLine="709"/>
        <w:jc w:val="both"/>
        <w:rPr>
          <w:rFonts w:ascii="Bookman Old Style" w:hAnsi="Bookman Old Style" w:cs="Bookman Old Style"/>
          <w:color w:val="000000"/>
          <w:spacing w:val="10"/>
          <w:position w:val="-6"/>
        </w:rPr>
      </w:pPr>
      <w:r>
        <w:rPr>
          <w:rFonts w:ascii="Bookman Old Style" w:hAnsi="Bookman Old Style" w:cs="Bookman Old Style"/>
          <w:color w:val="000000"/>
          <w:spacing w:val="10"/>
          <w:position w:val="-6"/>
        </w:rPr>
        <w:t>Bianca-Mihaela Dobrescu</w:t>
      </w:r>
    </w:p>
    <w:p>
      <w:pPr>
        <w:widowControl/>
        <w:spacing w:line="300" w:lineRule="auto"/>
        <w:ind w:firstLine="709"/>
        <w:jc w:val="both"/>
        <w:rPr>
          <w:rFonts w:ascii="Bookman Old Style" w:hAnsi="Bookman Old Style" w:cs="Bookman Old Style"/>
          <w:i/>
          <w:iCs/>
          <w:color w:val="000000"/>
          <w:position w:val="-11"/>
          <w:u w:val="single"/>
        </w:rPr>
      </w:pPr>
      <w:r>
        <w:rPr>
          <w:rFonts w:ascii="Bookman Old Style" w:hAnsi="Bookman Old Style" w:cs="Bookman Old Style"/>
          <w:i/>
          <w:iCs/>
          <w:color w:val="000000"/>
          <w:spacing w:val="20"/>
          <w:position w:val="-11"/>
          <w:u w:val="single"/>
        </w:rPr>
        <w:t xml:space="preserve">"Ecce </w:t>
      </w:r>
      <w:r>
        <w:rPr>
          <w:rFonts w:ascii="Bookman Old Style" w:hAnsi="Bookman Old Style" w:cs="Bookman Old Style"/>
          <w:i/>
          <w:iCs/>
          <w:color w:val="000000"/>
          <w:position w:val="-11"/>
          <w:u w:val="single"/>
        </w:rPr>
        <w:t>homo"</w:t>
      </w:r>
    </w:p>
    <w:p>
      <w:pPr>
        <w:widowControl/>
        <w:spacing w:line="300" w:lineRule="auto"/>
        <w:ind w:firstLine="709"/>
        <w:jc w:val="both"/>
        <w:rPr>
          <w:rFonts w:ascii="Bookman Old Style" w:hAnsi="Bookman Old Style" w:cs="Bookman Old Style"/>
          <w:i/>
          <w:iCs/>
          <w:color w:val="000000"/>
          <w:position w:val="-11"/>
          <w:u w:val="single"/>
        </w:rPr>
      </w:pP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Intro:</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M-am născut cînd era la modă să faci copii şi să-i arunci. - </w:t>
      </w:r>
      <w:r>
        <w:rPr>
          <w:rFonts w:ascii="Bookman Old Style" w:hAnsi="Bookman Old Style" w:cs="Bookman Old Style"/>
          <w:i/>
          <w:iCs/>
          <w:color w:val="000000"/>
        </w:rPr>
        <w:t xml:space="preserve">pe mine m-au păstrat poate pentru că nu mai era loc în depozit </w:t>
      </w:r>
      <w:r>
        <w:rPr>
          <w:rFonts w:ascii="Bookman Old Style" w:hAnsi="Bookman Old Style" w:cs="Bookman Old Style"/>
          <w:color w:val="000000"/>
        </w:rPr>
        <w:t xml:space="preserve">- , ca un semn al exclamării pentru femei:" </w:t>
      </w:r>
      <w:r>
        <w:rPr>
          <w:rFonts w:ascii="Bookman Old Style" w:hAnsi="Bookman Old Style" w:cs="Bookman Old Style"/>
          <w:i/>
          <w:iCs/>
          <w:color w:val="000000"/>
        </w:rPr>
        <w:t xml:space="preserve">Fiţi blânde cu bisturiul, mai bine vă întrebaţi copiii dacă vor să se nască, sau să stea acolo, ciuliţi-vă vintrele şi ascultaţi ce spun ei, din faza cea mai precisă a nesiguranţei." </w:t>
      </w:r>
      <w:r>
        <w:rPr>
          <w:rFonts w:ascii="Bookman Old Style" w:hAnsi="Bookman Old Style" w:cs="Bookman Old Style"/>
          <w:color w:val="000000"/>
        </w:rPr>
        <w:t>Asta nu-i morală, credeţi-mă, pentru că eu nu cred în nimic.</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m-am născut din întâmplare. Nu am putut niciodată să scriu pe hârtie fără linii şi nu credeam că o să trăiesc până acum, restul...da, dar nu eu!</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La 8 ani mă închipuiam dispărută în diferite circumstanţe, dată în ziar, călcată de tren sau împuşcată în misiune </w:t>
      </w:r>
      <w:r>
        <w:rPr>
          <w:rFonts w:ascii="Bookman Old Style" w:hAnsi="Bookman Old Style" w:cs="Bookman Old Style"/>
          <w:i/>
          <w:iCs/>
          <w:color w:val="000000"/>
        </w:rPr>
        <w:t>(căci aveam să fiu copil-detectiv, ca în desene).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Ştiam că la un moment dat eu n-o să mai fiu pe-aici, doar undeva plutind..şi mă întrebam de ce eu sunt eu şi viaţa mea e aşa cum e, de ce timpul nu se opreşte niciodată.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Aveam puteri supranaturale, dar nu le foloseam decât atunci când eram între patru ochi (cu </w:t>
      </w:r>
      <w:r>
        <w:rPr>
          <w:rFonts w:ascii="Bookman Old Style" w:hAnsi="Bookman Old Style" w:cs="Bookman Old Style"/>
          <w:i/>
          <w:iCs/>
          <w:color w:val="000000"/>
        </w:rPr>
        <w:t>ele, în oglindă desigur).</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Nu am avut prea mult timp un câine, aşa că după ce l-au dat ai mei pentru că îl învăţasem nonconformist, mă legam de canapea şi lătram la musafiri...era dureros </w:t>
      </w:r>
      <w:r>
        <w:rPr>
          <w:rFonts w:ascii="Bookman Old Style" w:hAnsi="Bookman Old Style" w:cs="Bookman Old Style"/>
          <w:i/>
          <w:iCs/>
          <w:color w:val="000000"/>
        </w:rPr>
        <w:t>(nu mă muşcam decât pe mine)</w:t>
      </w:r>
      <w:r>
        <w:rPr>
          <w:rFonts w:ascii="Bookman Old Style" w:hAnsi="Bookman Old Style" w:cs="Bookman Old Style"/>
          <w:color w:val="000000"/>
        </w:rPr>
        <w:t>...eram un câine comod (nu trebuiam scos afară dimineaţa).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Am bănuit o perioadă că sunt adoptată </w:t>
      </w:r>
      <w:r>
        <w:rPr>
          <w:rFonts w:ascii="Bookman Old Style" w:hAnsi="Bookman Old Style" w:cs="Bookman Old Style"/>
          <w:i/>
          <w:iCs/>
          <w:color w:val="000000"/>
        </w:rPr>
        <w:t>sau pierdută</w:t>
      </w:r>
      <w:r>
        <w:rPr>
          <w:rFonts w:ascii="Bookman Old Style" w:hAnsi="Bookman Old Style" w:cs="Bookman Old Style"/>
          <w:color w:val="000000"/>
        </w:rPr>
        <w:t>.. ai mei nu-mi seamănau.</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Întodeauna am avut vise colorate şi de multe ori zburam în ele, </w:t>
      </w:r>
      <w:r>
        <w:rPr>
          <w:rFonts w:ascii="Bookman Old Style" w:hAnsi="Bookman Old Style" w:cs="Bookman Old Style"/>
          <w:i/>
          <w:iCs/>
          <w:color w:val="000000"/>
        </w:rPr>
        <w:t>ca şi acum...</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Mereu desenam acelaşi lucru - </w:t>
      </w:r>
      <w:r>
        <w:rPr>
          <w:rFonts w:ascii="Bookman Old Style" w:hAnsi="Bookman Old Style" w:cs="Bookman Old Style"/>
          <w:i/>
          <w:iCs/>
          <w:color w:val="000000"/>
        </w:rPr>
        <w:t>portrete în care toţi ochii era negri, mari şi mereu foaia se jumulea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Ştiam prea multe limbi, devenisem confidenta animalelor, cele mai interesante conversaţii le aveam cu vacile (de </w:t>
      </w:r>
      <w:r>
        <w:rPr>
          <w:rFonts w:ascii="Bookman Old Style" w:hAnsi="Bookman Old Style" w:cs="Bookman Old Style"/>
          <w:i/>
          <w:iCs/>
          <w:color w:val="000000"/>
        </w:rPr>
        <w:t>la ţară)</w:t>
      </w:r>
      <w:r>
        <w:rPr>
          <w:rFonts w:ascii="Bookman Old Style" w:hAnsi="Bookman Old Style" w:cs="Bookman Old Style"/>
          <w:color w:val="000000"/>
        </w:rPr>
        <w:t>...care erau întodeauna mult mai înalte decât mine. (mă priveau de sus, cu milă)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Nimeni nu ştie tot adevărul despre ritualul meu cu plapuma.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lastRenderedPageBreak/>
        <w:t xml:space="preserve">De ziua mea se face parastas, eu împart bucăţele din mine pe la fiecare, se spune bogdaproste şi se cântă un prohod lung. Rânjesc, stau cu spatele la oamenii goi şi sunt îmbrăcată în foile unei salate mucegăitefo </w:t>
      </w:r>
      <w:r>
        <w:rPr>
          <w:rFonts w:ascii="Bookman Old Style" w:hAnsi="Bookman Old Style" w:cs="Bookman Old Style"/>
          <w:i/>
          <w:iCs/>
          <w:color w:val="000000"/>
        </w:rPr>
        <w:t>rochie verde mucegai).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În rest viaţa mea se scurge în kilobiţi. În timpul liber încerc să adun firimiturile cuiva </w:t>
      </w:r>
      <w:r>
        <w:rPr>
          <w:rFonts w:ascii="Bookman Old Style" w:hAnsi="Bookman Old Style" w:cs="Bookman Old Style"/>
          <w:i/>
          <w:iCs/>
          <w:color w:val="000000"/>
        </w:rPr>
        <w:t xml:space="preserve">cu care să mă potrivesc. </w:t>
      </w:r>
      <w:r>
        <w:rPr>
          <w:rFonts w:ascii="Bookman Old Style" w:hAnsi="Bookman Old Style" w:cs="Bookman Old Style"/>
          <w:color w:val="000000"/>
        </w:rPr>
        <w:t xml:space="preserve">Nu mai am un loc unde să mă simt </w:t>
      </w:r>
      <w:r>
        <w:rPr>
          <w:rFonts w:ascii="Bookman Old Style" w:hAnsi="Bookman Old Style" w:cs="Bookman Old Style"/>
          <w:i/>
          <w:iCs/>
          <w:color w:val="000000"/>
        </w:rPr>
        <w:t xml:space="preserve">acasă, </w:t>
      </w:r>
      <w:r>
        <w:rPr>
          <w:rFonts w:ascii="Bookman Old Style" w:hAnsi="Bookman Old Style" w:cs="Bookman Old Style"/>
          <w:color w:val="000000"/>
        </w:rPr>
        <w:t>în vise parcă nu mai simt deloc. Măruntaiele mi se automatizează, îmi cresc butoane, forţa mâinilor şi presiunea sunt reglabile.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Comanda manuală - </w:t>
      </w:r>
      <w:r>
        <w:rPr>
          <w:rFonts w:ascii="Bookman Old Style" w:hAnsi="Bookman Old Style" w:cs="Bookman Old Style"/>
          <w:i/>
          <w:iCs/>
          <w:color w:val="000000"/>
        </w:rPr>
        <w:t>un consumabil, un capital fix.</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E un pic diferit de ce credeai că vei citi aici nu?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După ce văd ... pielea mea are miros de ceară ... adineauri ochii mei făceau duş de priviri în autobuz..-ceara </w:t>
      </w:r>
      <w:r>
        <w:rPr>
          <w:rFonts w:ascii="Bookman Old Style" w:hAnsi="Bookman Old Style" w:cs="Bookman Old Style"/>
          <w:i/>
          <w:iCs/>
          <w:color w:val="000000"/>
        </w:rPr>
        <w:t xml:space="preserve">nu se ia - a spus cineva - </w:t>
      </w:r>
      <w:r>
        <w:rPr>
          <w:rFonts w:ascii="Bookman Old Style" w:hAnsi="Bookman Old Style" w:cs="Bookman Old Style"/>
          <w:color w:val="000000"/>
        </w:rPr>
        <w:t>... mi-o cumpăraţi, desigur, mă sunaţi apoi şi-mi spuneţi că aveţi miros de ceară.</w:t>
      </w:r>
    </w:p>
    <w:p>
      <w:pPr>
        <w:widowControl/>
        <w:spacing w:line="300" w:lineRule="auto"/>
        <w:ind w:firstLine="709"/>
        <w:jc w:val="both"/>
        <w:rPr>
          <w:rFonts w:ascii="Bookman Old Style" w:hAnsi="Bookman Old Style" w:cs="Bookman Old Style"/>
          <w:i/>
          <w:iCs/>
          <w:color w:val="000000"/>
          <w:spacing w:val="10"/>
        </w:rPr>
      </w:pPr>
      <w:r>
        <w:rPr>
          <w:rFonts w:ascii="Bookman Old Style" w:hAnsi="Bookman Old Style" w:cs="Bookman Old Style"/>
          <w:color w:val="000000"/>
        </w:rPr>
        <w:t xml:space="preserve">Sunt singură, nebună şi udă. Nu am transpirat niciodată detergent şi sânge pe hârtie. (ajutor, </w:t>
      </w:r>
      <w:r>
        <w:rPr>
          <w:rFonts w:ascii="Bookman Old Style" w:hAnsi="Bookman Old Style" w:cs="Bookman Old Style"/>
          <w:i/>
          <w:iCs/>
          <w:color w:val="000000"/>
          <w:spacing w:val="10"/>
        </w:rPr>
        <w:t>ceva?)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Aşa m-a făcut tata... tata are uter ... şi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mama ... </w:t>
      </w:r>
      <w:r>
        <w:rPr>
          <w:rFonts w:ascii="Bookman Old Style" w:hAnsi="Bookman Old Style" w:cs="Bookman Old Style"/>
          <w:i/>
          <w:iCs/>
          <w:color w:val="000000"/>
        </w:rPr>
        <w:t xml:space="preserve">are </w:t>
      </w:r>
      <w:r>
        <w:rPr>
          <w:rFonts w:ascii="Bookman Old Style" w:hAnsi="Bookman Old Style" w:cs="Bookman Old Style"/>
          <w:color w:val="000000"/>
        </w:rPr>
        <w:t>.... n-are o Dacie, în care să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poată exploda când ar conduce cu 100 la oră cu furtunul de la benzină rupt, benzină care de fapt ar fi fost sânge, nu poate să se aprindă de la prima cheie pentru că nu deţine o Dacie.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i/>
          <w:iCs/>
          <w:color w:val="000000"/>
        </w:rPr>
        <w:t xml:space="preserve">Nu îmi e frică de moarte </w:t>
      </w:r>
      <w:r>
        <w:rPr>
          <w:rFonts w:ascii="Bookman Old Style" w:hAnsi="Bookman Old Style" w:cs="Bookman Old Style"/>
          <w:color w:val="000000"/>
        </w:rPr>
        <w:t>... sufletul meu ar fi mereu luminat de fulgere ascuţite ... nu mi-ar mai fi frică de întuneric, aş fi prima care vede răsăritul, m-aş ascunde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după o perdea de stropi negri, aş întuneca albastrul stupid şi l-aş face trist, aş ruga vântul să mă alunge şi nu aş mai fi...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...rămasă singură cu </w:t>
      </w:r>
      <w:r>
        <w:rPr>
          <w:rFonts w:ascii="Bookman Old Style" w:hAnsi="Bookman Old Style" w:cs="Bookman Old Style"/>
          <w:i/>
          <w:iCs/>
          <w:color w:val="000000"/>
        </w:rPr>
        <w:t xml:space="preserve">mine </w:t>
      </w:r>
      <w:r>
        <w:rPr>
          <w:rFonts w:ascii="Bookman Old Style" w:hAnsi="Bookman Old Style" w:cs="Bookman Old Style"/>
          <w:color w:val="000000"/>
        </w:rPr>
        <w:t xml:space="preserve">şi cu </w:t>
      </w:r>
      <w:r>
        <w:rPr>
          <w:rFonts w:ascii="Bookman Old Style" w:hAnsi="Bookman Old Style" w:cs="Bookman Old Style"/>
          <w:i/>
          <w:iCs/>
          <w:color w:val="000000"/>
        </w:rPr>
        <w:t xml:space="preserve">eu, </w:t>
      </w:r>
      <w:r>
        <w:rPr>
          <w:rFonts w:ascii="Bookman Old Style" w:hAnsi="Bookman Old Style" w:cs="Bookman Old Style"/>
          <w:color w:val="000000"/>
        </w:rPr>
        <w:t>arătăm ciudat.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xml:space="preserve">EU </w:t>
      </w:r>
      <w:r>
        <w:rPr>
          <w:rFonts w:ascii="Bookman Old Style" w:hAnsi="Bookman Old Style" w:cs="Bookman Old Style"/>
          <w:color w:val="000000"/>
        </w:rPr>
        <w:t xml:space="preserve">aş vrea să fiu mereu gata la timp, însa cum spunea Oscar Wilde: </w:t>
      </w:r>
      <w:r>
        <w:rPr>
          <w:rFonts w:ascii="Bookman Old Style" w:hAnsi="Bookman Old Style" w:cs="Bookman Old Style"/>
          <w:i/>
          <w:iCs/>
          <w:color w:val="000000"/>
        </w:rPr>
        <w:t>Punctualitatea e un hoţ care fură timpul;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i/>
          <w:iCs/>
          <w:color w:val="000000"/>
        </w:rPr>
        <w:t xml:space="preserve">MINE </w:t>
      </w:r>
      <w:r>
        <w:rPr>
          <w:rFonts w:ascii="Bookman Old Style" w:hAnsi="Bookman Old Style" w:cs="Bookman Old Style"/>
          <w:color w:val="000000"/>
        </w:rPr>
        <w:t xml:space="preserve">plânge morţii şi păcătoşii şi nu ştie să cânte, i se tot spune că nu are voce, că-i afon şi nu întelege, </w:t>
      </w:r>
      <w:r>
        <w:rPr>
          <w:rFonts w:ascii="Bookman Old Style" w:hAnsi="Bookman Old Style" w:cs="Bookman Old Style"/>
          <w:i/>
          <w:iCs/>
          <w:color w:val="000000"/>
        </w:rPr>
        <w:t>el nu şi nu, dă-te domne' la o parte, e vocea mea si mă mândresc!</w:t>
      </w:r>
      <w:r>
        <w:rPr>
          <w:rFonts w:ascii="Bookman Old Style" w:hAnsi="Bookman Old Style" w:cs="Bookman Old Style"/>
          <w:color w:val="000000"/>
        </w:rPr>
        <w: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...al nu ştiu câte-lea </w:t>
      </w:r>
      <w:r>
        <w:rPr>
          <w:rFonts w:ascii="Bookman Old Style" w:hAnsi="Bookman Old Style" w:cs="Bookman Old Style"/>
          <w:i/>
          <w:iCs/>
          <w:color w:val="000000"/>
        </w:rPr>
        <w:t xml:space="preserve">EU </w:t>
      </w:r>
      <w:r>
        <w:rPr>
          <w:rFonts w:ascii="Bookman Old Style" w:hAnsi="Bookman Old Style" w:cs="Bookman Old Style"/>
          <w:color w:val="000000"/>
        </w:rPr>
        <w:t>mănâncă o dată pe an şi apoi vomită tot.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Mă tot tentează să plec undeva...dacă o să plec, mă iau cu </w:t>
      </w:r>
      <w:r>
        <w:rPr>
          <w:rFonts w:ascii="Bookman Old Style" w:hAnsi="Bookman Old Style" w:cs="Bookman Old Style"/>
          <w:i/>
          <w:iCs/>
          <w:color w:val="000000"/>
        </w:rPr>
        <w:t xml:space="preserve">mine, </w:t>
      </w:r>
      <w:r>
        <w:rPr>
          <w:rFonts w:ascii="Bookman Old Style" w:hAnsi="Bookman Old Style" w:cs="Bookman Old Style"/>
          <w:color w:val="000000"/>
        </w:rPr>
        <w:t xml:space="preserve">ca pe ceasul deşteptător </w:t>
      </w:r>
      <w:r>
        <w:rPr>
          <w:rFonts w:ascii="Bookman Old Style" w:hAnsi="Bookman Old Style" w:cs="Bookman Old Style"/>
          <w:i/>
          <w:iCs/>
          <w:color w:val="000000"/>
        </w:rPr>
        <w:t>(pe care mereu îl urăşti, dar ai nevoie de el ca de un cântec trist).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Toate vieţile sunt cu împrumut. Toaleta e camuflată cu scorţişoară. Noaptea e portocalie şi tare, nu se sparge uşor cu şurubelniţa, ca să se închidă la loc, albastră.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Noi avem un secret care se spune singur: </w:t>
      </w:r>
      <w:r>
        <w:rPr>
          <w:rFonts w:ascii="Bookman Old Style" w:hAnsi="Bookman Old Style" w:cs="Bookman Old Style"/>
          <w:i/>
          <w:iCs/>
          <w:color w:val="000000"/>
        </w:rPr>
        <w:t>ne atârnăm scoici de gât, ne roadem unghiile, ne smulgem părul din plictiseală.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Totul merge prost?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i/>
          <w:iCs/>
          <w:color w:val="000000"/>
        </w:rPr>
        <w:t xml:space="preserve">Nemulţumirile mele sunt spre folosul societăţii </w:t>
      </w:r>
      <w:r>
        <w:rPr>
          <w:rFonts w:ascii="Bookman Old Style" w:hAnsi="Bookman Old Style" w:cs="Bookman Old Style"/>
          <w:color w:val="000000"/>
        </w:rPr>
        <w:t>(cu asta îmi place să mă alin, să mă împac).</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În drum spre casă, vecinul se întâlneşte cu </w:t>
      </w:r>
      <w:r>
        <w:rPr>
          <w:rFonts w:ascii="Bookman Old Style" w:hAnsi="Bookman Old Style" w:cs="Bookman Old Style"/>
          <w:i/>
          <w:iCs/>
          <w:color w:val="000000"/>
        </w:rPr>
        <w:t xml:space="preserve">câinele Matei </w:t>
      </w:r>
      <w:r>
        <w:rPr>
          <w:rFonts w:ascii="Bookman Old Style" w:hAnsi="Bookman Old Style" w:cs="Bookman Old Style"/>
          <w:color w:val="000000"/>
        </w:rPr>
        <w:t>pe care l-a hrănit cu oasele sale atâţia ani şi e bucuros.</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Nu mă voi mai supăra când </w:t>
      </w:r>
      <w:r>
        <w:rPr>
          <w:rFonts w:ascii="Bookman Old Style" w:hAnsi="Bookman Old Style" w:cs="Bookman Old Style"/>
          <w:i/>
          <w:iCs/>
          <w:color w:val="000000"/>
        </w:rPr>
        <w:t xml:space="preserve">cheliosul din autobuz </w:t>
      </w:r>
      <w:r>
        <w:rPr>
          <w:rFonts w:ascii="Bookman Old Style" w:hAnsi="Bookman Old Style" w:cs="Bookman Old Style"/>
          <w:color w:val="000000"/>
        </w:rPr>
        <w:t>se holbează la sânii mei.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Nemulţumirile mă ajută să iubesc mai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mult.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i/>
          <w:iCs/>
          <w:color w:val="000000"/>
        </w:rPr>
        <w:t xml:space="preserve">Pe el, </w:t>
      </w:r>
      <w:r>
        <w:rPr>
          <w:rFonts w:ascii="Bookman Old Style" w:hAnsi="Bookman Old Style" w:cs="Bookman Old Style"/>
          <w:color w:val="000000"/>
        </w:rPr>
        <w:t xml:space="preserve">îl vreau înapoi, însă iar mi-ar eşua experimentul, </w:t>
      </w:r>
      <w:r>
        <w:rPr>
          <w:rFonts w:ascii="Bookman Old Style" w:hAnsi="Bookman Old Style" w:cs="Bookman Old Style"/>
          <w:i/>
          <w:iCs/>
          <w:color w:val="000000"/>
        </w:rPr>
        <w:t xml:space="preserve">mai dă-l naibii de experiment. </w:t>
      </w:r>
      <w:r>
        <w:rPr>
          <w:rFonts w:ascii="Bookman Old Style" w:hAnsi="Bookman Old Style" w:cs="Bookman Old Style"/>
          <w:color w:val="000000"/>
        </w:rPr>
        <w:t xml:space="preserve">Rulează filmul nostru; </w:t>
      </w:r>
      <w:r>
        <w:rPr>
          <w:rFonts w:ascii="Bookman Old Style" w:hAnsi="Bookman Old Style" w:cs="Bookman Old Style"/>
          <w:i/>
          <w:iCs/>
          <w:color w:val="000000"/>
        </w:rPr>
        <w:t xml:space="preserve">limba lui prindea unduiri de bici, corpul-i se dresa infidel, ne creionam în cuvinte simple. Îmi plăcea să îl miros, aş fi putut să îi sorb întreaga fiinţă cu un pai, într-un singur por. </w:t>
      </w:r>
      <w:r>
        <w:rPr>
          <w:rFonts w:ascii="Bookman Old Style" w:hAnsi="Bookman Old Style" w:cs="Bookman Old Style"/>
          <w:color w:val="000000"/>
        </w:rPr>
        <w:t>Mi-e dor.</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Suntem doar </w:t>
      </w:r>
      <w:r>
        <w:rPr>
          <w:rFonts w:ascii="Bookman Old Style" w:hAnsi="Bookman Old Style" w:cs="Bookman Old Style"/>
          <w:i/>
          <w:iCs/>
          <w:color w:val="000000"/>
        </w:rPr>
        <w:t xml:space="preserve">pete de sânge, </w:t>
      </w:r>
      <w:r>
        <w:rPr>
          <w:rFonts w:ascii="Bookman Old Style" w:hAnsi="Bookman Old Style" w:cs="Bookman Old Style"/>
          <w:color w:val="000000"/>
        </w:rPr>
        <w:t xml:space="preserve">care, asemenea unei </w:t>
      </w:r>
      <w:r>
        <w:rPr>
          <w:rFonts w:ascii="Bookman Old Style" w:hAnsi="Bookman Old Style" w:cs="Bookman Old Style"/>
          <w:i/>
          <w:iCs/>
          <w:color w:val="000000"/>
        </w:rPr>
        <w:t xml:space="preserve">larve </w:t>
      </w:r>
      <w:r>
        <w:rPr>
          <w:rFonts w:ascii="Bookman Old Style" w:hAnsi="Bookman Old Style" w:cs="Bookman Old Style"/>
          <w:color w:val="000000"/>
        </w:rPr>
        <w:t>arzând, ne scurgem uşor printre adieri de vânt.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Stau cu ochii strânşi în conserva ruginită </w:t>
      </w:r>
      <w:r>
        <w:rPr>
          <w:rFonts w:ascii="Bookman Old Style" w:hAnsi="Bookman Old Style" w:cs="Bookman Old Style"/>
          <w:i/>
          <w:iCs/>
          <w:color w:val="000000"/>
        </w:rPr>
        <w:t>a lumii.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M-am săturat să visez. </w:t>
      </w:r>
      <w:r>
        <w:rPr>
          <w:rFonts w:ascii="Bookman Old Style" w:hAnsi="Bookman Old Style" w:cs="Bookman Old Style"/>
          <w:i/>
          <w:iCs/>
          <w:color w:val="000000"/>
        </w:rPr>
        <w:t xml:space="preserve">Visele prin excelenţă nu devin realitate. Eu </w:t>
      </w:r>
      <w:r>
        <w:rPr>
          <w:rFonts w:ascii="Bookman Old Style" w:hAnsi="Bookman Old Style" w:cs="Bookman Old Style"/>
          <w:color w:val="000000"/>
        </w:rPr>
        <w:t xml:space="preserve">vreau tocmai realitatea din vise. </w:t>
      </w:r>
      <w:r>
        <w:rPr>
          <w:rFonts w:ascii="Bookman Old Style" w:hAnsi="Bookman Old Style" w:cs="Bookman Old Style"/>
          <w:i/>
          <w:iCs/>
          <w:color w:val="000000"/>
        </w:rPr>
        <w:t>E superb când ai tot ce vrei, când eşti aşa cum ţi-ai dorit dintodeauna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Omul nu poate trăi fără să viseze. Somn fără vise înseamnă că nu te-ai odihnit.</w:t>
      </w:r>
    </w:p>
    <w:p>
      <w:pPr>
        <w:widowControl/>
        <w:spacing w:line="300" w:lineRule="auto"/>
        <w:ind w:firstLine="709"/>
        <w:jc w:val="both"/>
        <w:rPr>
          <w:rFonts w:ascii="Bookman Old Style" w:hAnsi="Bookman Old Style" w:cs="Bookman Old Style"/>
          <w:color w:val="000066"/>
        </w:rPr>
      </w:pPr>
      <w:r>
        <w:rPr>
          <w:rFonts w:ascii="Bookman Old Style" w:hAnsi="Bookman Old Style" w:cs="Bookman Old Style"/>
          <w:color w:val="000066"/>
        </w:rPr>
        <w:t>13</w:t>
      </w:r>
    </w:p>
    <w:p>
      <w:pPr>
        <w:widowControl/>
        <w:spacing w:line="300" w:lineRule="auto"/>
        <w:ind w:firstLine="709"/>
        <w:jc w:val="both"/>
        <w:rPr>
          <w:rFonts w:ascii="Bookman Old Style" w:hAnsi="Bookman Old Style" w:cs="Bookman Old Style"/>
          <w:color w:val="000066"/>
        </w:rPr>
      </w:pP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Îl vreau. (bis 3!)</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Îi cânt că lumea îl vrea din nou, şi cânt vecinilor mei surzi, pereţii - </w:t>
      </w:r>
      <w:r>
        <w:rPr>
          <w:rFonts w:ascii="Bookman Old Style" w:hAnsi="Bookman Old Style" w:cs="Bookman Old Style"/>
          <w:i/>
          <w:iCs/>
          <w:color w:val="000000"/>
        </w:rPr>
        <w:t>care noaptea gem satisfăcuţi prin pijamaua transparentă, dar îi aud cu întârziere din cauza fusului orar.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La etajul de vizavi lumina e roşie, eu am coşmaruri de o săptămână, visez numai </w:t>
      </w:r>
      <w:r>
        <w:rPr>
          <w:rFonts w:ascii="Bookman Old Style" w:hAnsi="Bookman Old Style" w:cs="Bookman Old Style"/>
          <w:i/>
          <w:iCs/>
          <w:color w:val="000000"/>
        </w:rPr>
        <w:t>resturi umane prinse în spiţele de la bicicletă, zombi ce miros a coji de portocală, câmpii de-un verde prea viu, păienjeni prietenoşi scăpaţi din spitale albe pline de răvăşiţi din cauza mea...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Tind să îi mulţumesc prosopului că săptămâna asta mi-a luat pielea zilnic şi a atârnat-o la uscat.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Încercările mele de ceva mai bun...unde îmi stabilesc şi prioritaţile au loc la sfârşitul caietului de chimie (sau </w:t>
      </w:r>
      <w:r>
        <w:rPr>
          <w:rFonts w:ascii="Bookman Old Style" w:hAnsi="Bookman Old Style" w:cs="Bookman Old Style"/>
          <w:i/>
          <w:iCs/>
          <w:color w:val="000000"/>
        </w:rPr>
        <w:t>în agenda din anul cu avortul, căci din mine curge numai cerneală neagră).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Într-o durere care m-a acaparat cu totul, ba şi pe dinafară, mi-e dor de emisfera sudică, până atunci </w:t>
      </w:r>
      <w:r>
        <w:rPr>
          <w:rFonts w:ascii="Bookman Old Style" w:hAnsi="Bookman Old Style" w:cs="Bookman Old Style"/>
          <w:i/>
          <w:iCs/>
          <w:color w:val="000000"/>
        </w:rPr>
        <w:t>vreau să plouă.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Am găsit jumătate din brăţara legăturii lor, la care mă uitam pe întuneric în dulapul cu haine. Nu pot să le mai cer nimic... stau cu hainele rupte, dar nimeni nu mă vede pentru că nimeni nu se uită. În sfârşit, nimeni nu se uită! </w:t>
      </w:r>
      <w:r>
        <w:rPr>
          <w:rFonts w:ascii="Bookman Old Style" w:hAnsi="Bookman Old Style" w:cs="Bookman Old Style"/>
          <w:i/>
          <w:iCs/>
          <w:color w:val="000000"/>
        </w:rPr>
        <w:t>Nimănui nu îi mai pasă!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Am să fug de tot ce se </w:t>
      </w:r>
      <w:r>
        <w:rPr>
          <w:rFonts w:ascii="Bookman Old Style" w:hAnsi="Bookman Old Style" w:cs="Bookman Old Style"/>
          <w:i/>
          <w:iCs/>
          <w:color w:val="000000"/>
        </w:rPr>
        <w:t xml:space="preserve">numeşte rutină. </w:t>
      </w:r>
      <w:r>
        <w:rPr>
          <w:rFonts w:ascii="Bookman Old Style" w:hAnsi="Bookman Old Style" w:cs="Bookman Old Style"/>
          <w:color w:val="000000"/>
        </w:rPr>
        <w:t xml:space="preserve">E de ajuns să aud vorbindu-se despre asta, sau pur şi simplu să văd cuvântul mâzgălit undeva şi instantaneu, tremur ca o amărâtă...vreau să ţip, să cânt, să mi se prelingă lichidul unei vişine roşii, să numai văd pătrate lucitoare şi să pictez cu inocenţă adunătura asta de perverşi. Bine că în sfârşit LOR nu le mai pasă! Şi nu mai dau verdicte legate de viitorul meu, </w:t>
      </w:r>
      <w:r>
        <w:rPr>
          <w:rFonts w:ascii="Bookman Old Style" w:hAnsi="Bookman Old Style" w:cs="Bookman Old Style"/>
          <w:i/>
          <w:iCs/>
          <w:color w:val="000000"/>
        </w:rPr>
        <w:t>prăbuşirea e inevitabilă datorită modului lor de viaţă. (eu pot spune cu certitudine că sunt imaculată).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Stau de vorbă cu mâine, la o ceaşcă de cafea, pierdută într-un oraş care nu-mi mai spune nimic, înstrăinată de ce ar putea reprezenta propria-mi fiinţă. Degetele-mi se ţin strâns legate de marginea crăpăturii uriaşe, care o desparte de mult temuta normalitate... mă străduiesc să îmi păstrez echilibrul pe acea linie subţire numită </w:t>
      </w:r>
      <w:r>
        <w:rPr>
          <w:rFonts w:ascii="Bookman Old Style" w:hAnsi="Bookman Old Style" w:cs="Bookman Old Style"/>
          <w:i/>
          <w:iCs/>
          <w:color w:val="000000"/>
        </w:rPr>
        <w:t xml:space="preserve">"nu ştiu". </w:t>
      </w:r>
      <w:r>
        <w:rPr>
          <w:rFonts w:ascii="Bookman Old Style" w:hAnsi="Bookman Old Style" w:cs="Bookman Old Style"/>
          <w:color w:val="000000"/>
        </w:rPr>
        <w:t>Aceste cuvinte au devenit scutul meu împotriva întrebărilor cărora aş fi tentată să le răspund, dezvăluirilor pe care le-aş putea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face ...... mda ... îmi e frică să îmi dezvălui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adevăratele sentimente pentru că simt cum cercul meu protector mă strânge (mă sufocă), când ceilalţi încep să creadă că mă cunosc. De ce? </w:t>
      </w:r>
      <w:r>
        <w:rPr>
          <w:rFonts w:ascii="Bookman Old Style" w:hAnsi="Bookman Old Style" w:cs="Bookman Old Style"/>
          <w:i/>
          <w:iCs/>
          <w:color w:val="000000"/>
        </w:rPr>
        <w:t>Sensul nu există, ci doar o vagă schemă a cum ar trebui să trăiesc. Cine sunt eu?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Sunt </w:t>
      </w:r>
      <w:r>
        <w:rPr>
          <w:rFonts w:ascii="Bookman Old Style" w:hAnsi="Bookman Old Style" w:cs="Bookman Old Style"/>
          <w:i/>
          <w:iCs/>
          <w:color w:val="000000"/>
        </w:rPr>
        <w:t xml:space="preserve">o culegere de răspunsuri mute, dicţionar de vorbe goale, almanah al morţii </w:t>
      </w:r>
      <w:r>
        <w:rPr>
          <w:rFonts w:ascii="Bookman Old Style" w:hAnsi="Bookman Old Style" w:cs="Bookman Old Style"/>
          <w:color w:val="000000"/>
        </w:rPr>
        <w:t>... mă ascund de ochiul care mă ucide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treptat, ce acuzator îmi leagă în spinare troiene de minciuni ... sunt picătura neînsemnată de pe şevaletul unui pictor malefic ce controlează fiecare atom deţinător al unei obscure impresii că e liber...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...sunt </w:t>
      </w:r>
      <w:r>
        <w:rPr>
          <w:rFonts w:ascii="Bookman Old Style" w:hAnsi="Bookman Old Style" w:cs="Bookman Old Style"/>
          <w:i/>
          <w:iCs/>
          <w:color w:val="000000"/>
        </w:rPr>
        <w:t>mereu împânzită cu amintiri vândute la pachet, digerate mult prea greu de o minte bolnavă.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M-am săturat să faci parte din sistemul lor ... nici nu conştientizezi pentru că maşinăria asta te-a făcut sclav!</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Sunt sătulă de subiectele noastre minunate de genu':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cred că ai o boala psihică!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mai multe chiar!</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a, astea vin şi pleacă, să nu mă plictisesc!</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mi-au dat să beau balsam de rufe albastru cu var stins, îmi lasă gura apă!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ajută la digestie, face bine şi la inimă!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inima e goală!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Am rămas în jumătatea mea de casă, cu un petic de poză cu tine, care nu exişti.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cine ţi-a spus că ochii ţi se scot singuri când faci baie, a avut dreptate!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Şi eu fug de mine, şi de tine, din disperare mănânc şi pământ.</w:t>
      </w:r>
    </w:p>
    <w:p>
      <w:pPr>
        <w:widowControl/>
        <w:spacing w:line="300" w:lineRule="auto"/>
        <w:ind w:firstLine="709"/>
        <w:jc w:val="both"/>
        <w:rPr>
          <w:rFonts w:ascii="Bookman Old Style" w:hAnsi="Bookman Old Style" w:cs="Bookman Old Style"/>
          <w:color w:val="000066"/>
        </w:rPr>
      </w:pPr>
      <w:r>
        <w:rPr>
          <w:rFonts w:ascii="Bookman Old Style" w:hAnsi="Bookman Old Style" w:cs="Bookman Old Style"/>
          <w:color w:val="000066"/>
        </w:rPr>
        <w:t>17</w:t>
      </w:r>
    </w:p>
    <w:p>
      <w:pPr>
        <w:widowControl/>
        <w:spacing w:line="300" w:lineRule="auto"/>
        <w:ind w:firstLine="709"/>
        <w:jc w:val="both"/>
        <w:rPr>
          <w:rFonts w:ascii="Bookman Old Style" w:hAnsi="Bookman Old Style" w:cs="Bookman Old Style"/>
          <w:color w:val="000066"/>
        </w:rPr>
      </w:pP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Colega de apartament moare înaintea mea?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Ăia se joacă în luminile lor, eu îmi joc minţile la ruleta rusească, pierd iremediabil, nu mă mai împrumută nimeni.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Mara are mai mulţi taţi, pe unul l-a văzut la tv la dezintoxicare, îşi ţinea stângaci copilul în braţe. A murit. De ceilalţi îi e frică, ştie că vor muri şi ei.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Rareş a venit la mine şi n-a mai plecat, din cauza lui am o pată sub pielea de pe spate, </w:t>
      </w:r>
      <w:r>
        <w:rPr>
          <w:rFonts w:ascii="Bookman Old Style" w:hAnsi="Bookman Old Style" w:cs="Bookman Old Style"/>
          <w:i/>
          <w:iCs/>
          <w:color w:val="000000"/>
        </w:rPr>
        <w:t>şi nu e tatuajul la care speram.(de fapt nu speram la nimic!)</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Planeta a devenit căminul nostru de orfani, </w:t>
      </w:r>
      <w:r>
        <w:rPr>
          <w:rFonts w:ascii="Bookman Old Style" w:hAnsi="Bookman Old Style" w:cs="Bookman Old Style"/>
          <w:i/>
          <w:iCs/>
          <w:color w:val="000000"/>
        </w:rPr>
        <w:t xml:space="preserve">călătorim la grade multe, clasa întai, în bucătărie ne pierdem una de alta şi uităm să mai fim. </w:t>
      </w:r>
      <w:r>
        <w:rPr>
          <w:rFonts w:ascii="Bookman Old Style" w:hAnsi="Bookman Old Style" w:cs="Bookman Old Style"/>
          <w:color w:val="000000"/>
        </w:rPr>
        <w:t xml:space="preserve">Mara e singura care îmi e alături şi mă întelege când ceilalţi nu o fac. Nici nu le cer </w:t>
      </w:r>
      <w:r>
        <w:rPr>
          <w:rFonts w:ascii="Bookman Old Style" w:hAnsi="Bookman Old Style" w:cs="Bookman Old Style"/>
          <w:i/>
          <w:iCs/>
          <w:color w:val="000000"/>
        </w:rPr>
        <w:t>(nici ei nu îi cer).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Aseară am fost la ea, în camera ei mirosea a opium, eu mă holbam la raţa împăiată de pe boxă şi ea la mine, pe masă era laundanum şi vodkă </w:t>
      </w:r>
      <w:r>
        <w:rPr>
          <w:rFonts w:ascii="Bookman Old Style" w:hAnsi="Bookman Old Style" w:cs="Bookman Old Style"/>
          <w:i/>
          <w:iCs/>
          <w:color w:val="000000"/>
        </w:rPr>
        <w:t>(pe masă ... îmi vedeam libertatea...).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În grădină are un dafin şi ghiocei, pentru maică-sa </w:t>
      </w:r>
      <w:r>
        <w:rPr>
          <w:rFonts w:ascii="Bookman Old Style" w:hAnsi="Bookman Old Style" w:cs="Bookman Old Style"/>
          <w:i/>
          <w:iCs/>
          <w:color w:val="000000"/>
        </w:rPr>
        <w:t xml:space="preserve">care a fost trimisă la azil </w:t>
      </w:r>
      <w:r>
        <w:rPr>
          <w:rFonts w:ascii="Bookman Old Style" w:hAnsi="Bookman Old Style" w:cs="Bookman Old Style"/>
          <w:color w:val="000000"/>
        </w:rPr>
        <w:t xml:space="preserve">că şi-a aruncat viaţa la toaletă ... Mânca muşcatele şi rodea coaja copacului din curte </w:t>
      </w:r>
      <w:r>
        <w:rPr>
          <w:rFonts w:ascii="Bookman Old Style" w:hAnsi="Bookman Old Style" w:cs="Bookman Old Style"/>
          <w:i/>
          <w:iCs/>
          <w:color w:val="000000"/>
        </w:rPr>
        <w:t>în timp ce bărbat-su' era la femei..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Nu pricepeam mai nimic, casa aia surdă şi fără jucării, radioul din anii '50, bunică-su' înecat în rachiu ieftin .</w:t>
      </w:r>
      <w:r>
        <w:rPr>
          <w:rFonts w:ascii="Bookman Old Style" w:hAnsi="Bookman Old Style" w:cs="Bookman Old Style"/>
          <w:i/>
          <w:iCs/>
          <w:color w:val="000000"/>
        </w:rPr>
        <w:t>.. care ne-a învăţat în ziua aia şah, ne-a spus răspicat că toţi suntem unici şi ar trebui să acordăm o şansă tuturor, să aruncăm acele nu-ştiuri, scuturile împotriva oamenilor, să nu ne mai temem de sentimente.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Boala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lastRenderedPageBreak/>
        <w:t xml:space="preserve">Azi am ieşit din cutie, mi-am făcut bagajele cu toate că nu plec nicăieri. Eu sunt şi astfel, îmbrăcată mă simt goală (şi </w:t>
      </w:r>
      <w:r>
        <w:rPr>
          <w:rFonts w:ascii="Bookman Old Style" w:hAnsi="Bookman Old Style" w:cs="Bookman Old Style"/>
          <w:i/>
          <w:iCs/>
          <w:color w:val="000000"/>
        </w:rPr>
        <w:t>pe dinăuntru, ce zici? e loc destul).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Aştept să întineresc la loc şi să mor de bătrâneţe.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Toate astea sunt cât se poate de banale şi simplu de complicate. Ne jucăm că trăim. Jocul nu are reguli, nu pot fi sigură nici de faptul că exist, nu îmi plac întrebările. Zbor pe covorul meu gri, pătat de roşu într-un colţ, mă gâdil şi plâng, acum sunt - </w:t>
      </w:r>
      <w:r>
        <w:rPr>
          <w:rFonts w:ascii="Bookman Old Style" w:hAnsi="Bookman Old Style" w:cs="Bookman Old Style"/>
          <w:i/>
          <w:iCs/>
          <w:color w:val="000000"/>
        </w:rPr>
        <w:t xml:space="preserve">acum nu. </w:t>
      </w:r>
      <w:r>
        <w:rPr>
          <w:rFonts w:ascii="Bookman Old Style" w:hAnsi="Bookman Old Style" w:cs="Bookman Old Style"/>
          <w:color w:val="000000"/>
        </w:rPr>
        <w:t xml:space="preserve">Beau cafea şi Mara îmi toarnă ceai imediat pe gât. </w:t>
      </w:r>
      <w:r>
        <w:rPr>
          <w:rFonts w:ascii="Bookman Old Style" w:hAnsi="Bookman Old Style" w:cs="Bookman Old Style"/>
          <w:i/>
          <w:iCs/>
          <w:color w:val="000000"/>
        </w:rPr>
        <w:t xml:space="preserve">Adorm brusc. </w:t>
      </w:r>
      <w:r>
        <w:rPr>
          <w:rFonts w:ascii="Bookman Old Style" w:hAnsi="Bookman Old Style" w:cs="Bookman Old Style"/>
          <w:color w:val="000000"/>
        </w:rPr>
        <w:t xml:space="preserve">Mângâi şi strivesc, cresc şi tai, ziua îmi cos pielea cu un ac mic, apoi mă descos la loc. Mâine o să îmi cos degetele, </w:t>
      </w:r>
      <w:r>
        <w:rPr>
          <w:rFonts w:ascii="Bookman Old Style" w:hAnsi="Bookman Old Style" w:cs="Bookman Old Style"/>
          <w:i/>
          <w:iCs/>
          <w:color w:val="000000"/>
        </w:rPr>
        <w:t xml:space="preserve">nu le-am avut niciodată cusute. </w:t>
      </w:r>
      <w:r>
        <w:rPr>
          <w:rFonts w:ascii="Bookman Old Style" w:hAnsi="Bookman Old Style" w:cs="Bookman Old Style"/>
          <w:color w:val="000000"/>
        </w:rPr>
        <w:t>Mă întreb cât voi mai tasta în caietul meu virtual.</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Sun, apoi închid. Îmi </w:t>
      </w:r>
      <w:r>
        <w:rPr>
          <w:rFonts w:ascii="Bookman Old Style" w:hAnsi="Bookman Old Style" w:cs="Bookman Old Style"/>
          <w:i/>
          <w:iCs/>
          <w:color w:val="000000"/>
        </w:rPr>
        <w:t>e frică de vocea stridentă de dincolo:</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măă! nu uita să închizi robinetul cu moarte, să nu inundăm pe careva!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Mara are cancer la plămâni. Şi vreo 4 luni în faţă. Când am cunoscut-o ştiam că va muri.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Pastilele fără gust şi parcă fără efect alunecă prin ea. Nu mai ştie cum e să înghită, i le-am vârât pe gât după ce am alergat-o vreo 20 de minute prin casă şi-am legat-o de mâini.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Îi e groază că ştie cât mai are de trăit, ar vrea să moară mâine.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Se sufocă în transpiraţia aia înfiorător de rece, tremură deşi moare de cald. </w:t>
      </w:r>
      <w:r>
        <w:rPr>
          <w:rFonts w:ascii="Bookman Old Style" w:hAnsi="Bookman Old Style" w:cs="Bookman Old Style"/>
          <w:i/>
          <w:iCs/>
          <w:color w:val="000000"/>
        </w:rPr>
        <w:t>(prea mult efort)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Stă cu picioarele osoase strânse la gură, se chinuie. Are ochii şi braţele roşii (s</w:t>
      </w:r>
      <w:r>
        <w:rPr>
          <w:rFonts w:ascii="Bookman Old Style" w:hAnsi="Bookman Old Style" w:cs="Bookman Old Style"/>
          <w:i/>
          <w:iCs/>
          <w:color w:val="000000"/>
        </w:rPr>
        <w:t>a scărpinat până i-a dat sângele, a uitat să se oprească, are o boală pe sistem nervos, cum se agită sau se supără, o mănâncă tot corpul).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 visat că şi-a vizitat mormântul şi era nespus de veselă, cum nu a mai fost de mult mult timp, scăpase de toată durerea aia nenorocită.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Ţipă căci doare încontinuu şi nici ea nu se aude.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Îi va trece în câteva minute. Acelaşi circ zilnic.</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Mirosul meu e în locul ei de recuperare. Îl visează pe Cezar.</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Cezar nu ştie de boala ei, oricum nu sar întoarce, îl doare în dos, de fapt nu-l doare nici acolo, ar fi prea masochist. 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plecat cu o blonda acu' 2 săptămâni. Lăsând-o aşa, fără vreo explicaţie.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I-am găsit jurnalul, pe câteva pagini scria doar: </w:t>
      </w:r>
      <w:r>
        <w:rPr>
          <w:rFonts w:ascii="Bookman Old Style" w:hAnsi="Bookman Old Style" w:cs="Bookman Old Style"/>
          <w:i/>
          <w:iCs/>
          <w:color w:val="000000"/>
        </w:rPr>
        <w:t>"după moarte, nu mai ai piele nicăieri iar părul şi unghiile continuă să crească "</w:t>
      </w:r>
      <w:r>
        <w:rPr>
          <w:rFonts w:ascii="Bookman Old Style" w:hAnsi="Bookman Old Style" w:cs="Bookman Old Style"/>
          <w:color w:val="000000"/>
        </w:rPr>
        <w: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Paginile nu sunt transparente, dar sunt scrise cu zeamă de lămâie contaminată </w:t>
      </w:r>
      <w:r>
        <w:rPr>
          <w:rFonts w:ascii="Bookman Old Style" w:hAnsi="Bookman Old Style" w:cs="Bookman Old Style"/>
          <w:i/>
          <w:iCs/>
          <w:color w:val="000000"/>
        </w:rPr>
        <w:t>(de fapt cu un pix galben -verzui).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Coperţile sunt pletoase.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S-a tuns, nu vrea să se vadă când îi va cădea părul şi l-a lipit cu aracet.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66"/>
        </w:rPr>
        <w:lastRenderedPageBreak/>
        <w:t xml:space="preserve">- </w:t>
      </w:r>
      <w:r>
        <w:rPr>
          <w:rFonts w:ascii="Bookman Old Style" w:hAnsi="Bookman Old Style" w:cs="Bookman Old Style"/>
          <w:color w:val="000000"/>
        </w:rPr>
        <w:t xml:space="preserve">Moartea mea are obiceiul să fie tristă </w:t>
      </w:r>
      <w:r>
        <w:rPr>
          <w:rFonts w:ascii="Bookman Old Style" w:hAnsi="Bookman Old Style" w:cs="Bookman Old Style"/>
          <w:i/>
          <w:iCs/>
          <w:color w:val="000000"/>
        </w:rPr>
        <w:t xml:space="preserve">(a început să dialogheze de câteva ori) </w:t>
      </w:r>
      <w:r>
        <w:rPr>
          <w:rFonts w:ascii="Bookman Old Style" w:hAnsi="Bookman Old Style" w:cs="Bookman Old Style"/>
          <w:color w:val="000000"/>
        </w:rPr>
        <w:t xml:space="preserve">dar este curios că nu are nimic spectaculos de spus, cum mă aşteptam, este fadă, nu are gust, apatică, nu stă la locul ei, mă deranjează, o port din prima zi, nu e o stea galbenă vizibilă doar mie, se vede de la o poştă cât de rău mă simt, nu vreau să se scrie o carte despre ea sau să fac mare caz din canceru' ăsta! Moartea mea s-a cazat la noi, are fotoliul ei, îi place să privească pe fereastră cel mai mult, nu iese din încapere niciodată, este fidelă şi mă aşteaptă mereu, de câte ori mă întorc mă priveşte aşa cum nimeni nu o poate face: rece, adânc, până la naştere. Tot timpul găseşte ceva de făcut, are mereu ceva nou care mă atrage, câteodata e atât de dureroasă, simt cum roade din mine vicios, mă ia în mână, </w:t>
      </w:r>
      <w:r>
        <w:rPr>
          <w:rFonts w:ascii="Bookman Old Style" w:hAnsi="Bookman Old Style" w:cs="Bookman Old Style"/>
          <w:i/>
          <w:iCs/>
          <w:color w:val="000000"/>
        </w:rPr>
        <w:t>mă aprinde cu un chibrit şi mă fumează, ascultându-mi ţipetele ca pe o melodie de la Red Hot Chili Peppers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Cam asta face toată ziua. Are o fericire ciudată pe care deocamdată nu o înţeleg. </w:t>
      </w:r>
      <w:r>
        <w:rPr>
          <w:rFonts w:ascii="Bookman Old Style" w:hAnsi="Bookman Old Style" w:cs="Bookman Old Style"/>
          <w:i/>
          <w:iCs/>
          <w:color w:val="000000"/>
        </w:rPr>
        <w:t>Organismul meu nu este adaptat la citadin, am câteva reflexe primitive .</w:t>
      </w:r>
      <w:r>
        <w:rPr>
          <w:rFonts w:ascii="Bookman Old Style" w:hAnsi="Bookman Old Style" w:cs="Bookman Old Style"/>
          <w:color w:val="000000"/>
        </w:rPr>
        <w:t>.. dacă mi se întâmplă ceva foarte rău în câteva minute ... fac febră cu toate manifestările clinice respective...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Mă, te-ai acomodat cu ea... nu mai face atâta caz...revino-ţi ce naiba! Uite... hai să facem ceva ce nu am mai făcut niciodată...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Ne-am îmbrăcat în nişte saci de cartofi, am scris pe ei </w:t>
      </w:r>
      <w:r>
        <w:rPr>
          <w:rFonts w:ascii="Bookman Old Style" w:hAnsi="Bookman Old Style" w:cs="Bookman Old Style"/>
          <w:i/>
          <w:iCs/>
          <w:color w:val="000000"/>
        </w:rPr>
        <w:t xml:space="preserve">: "scăpăm de problema rasismului, singura soluţie!" </w:t>
      </w:r>
      <w:r>
        <w:rPr>
          <w:rFonts w:ascii="Bookman Old Style" w:hAnsi="Bookman Old Style" w:cs="Bookman Old Style"/>
          <w:color w:val="000000"/>
        </w:rPr>
        <w:t>Şi am fost să luăm brandy şi ţigări. Vreo trei puşti teribilişti... au început: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haha...de unde au mai apărut şi astea, sunteţi hippie?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 make love not </w:t>
      </w:r>
      <w:r>
        <w:rPr>
          <w:rFonts w:ascii="Bookman Old Style" w:hAnsi="Bookman Old Style" w:cs="Bookman Old Style"/>
          <w:i/>
          <w:iCs/>
          <w:color w:val="000000"/>
        </w:rPr>
        <w:t xml:space="preserve">worm </w:t>
      </w:r>
      <w:r>
        <w:rPr>
          <w:rFonts w:ascii="Bookman Old Style" w:hAnsi="Bookman Old Style" w:cs="Bookman Old Style"/>
          <w:color w:val="000000"/>
        </w:rPr>
        <w:t>baby!</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şi ce dracu' v-a apucat să vă îmbrăcaţi în saci?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-măi copilu', ia zi... ce faci diseară? ai chef de-o băută?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 acceptat, şi-a luat şi prietenii cu el. Regula de bază a fost să se dezbrace şi să poarte nişte saci maro.</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Orice sfârşit e un început, nu?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Ne-am uitat la câteva comedii, apoi la </w:t>
      </w:r>
      <w:r>
        <w:rPr>
          <w:rFonts w:ascii="Bookman Old Style" w:hAnsi="Bookman Old Style" w:cs="Bookman Old Style"/>
          <w:i/>
          <w:iCs/>
          <w:color w:val="000000"/>
        </w:rPr>
        <w:t xml:space="preserve">Fight club, </w:t>
      </w:r>
      <w:r>
        <w:rPr>
          <w:rFonts w:ascii="Bookman Old Style" w:hAnsi="Bookman Old Style" w:cs="Bookman Old Style"/>
          <w:color w:val="000000"/>
        </w:rPr>
        <w:t>am comentat...fiecare film în parte, erau nişte puşti interesanţi şi arătau destul de bine, unu voia să facă dreptu' şi doi psihologia, aveau o trupă de alternative, cântau în Piaţa Milea pentru bani de buzunar şi.. mai aveau uneori norocu' să-i cheme unii pe la party-uri.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Am ameţit, uitând cu totul de Rareş şi Cezar...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Ne-am combinat (one </w:t>
      </w:r>
      <w:r>
        <w:rPr>
          <w:rFonts w:ascii="Bookman Old Style" w:hAnsi="Bookman Old Style" w:cs="Bookman Old Style"/>
          <w:i/>
          <w:iCs/>
          <w:color w:val="000000"/>
        </w:rPr>
        <w:t xml:space="preserve">night stand, </w:t>
      </w:r>
      <w:r>
        <w:rPr>
          <w:rFonts w:ascii="Bookman Old Style" w:hAnsi="Bookman Old Style" w:cs="Bookman Old Style"/>
          <w:color w:val="000000"/>
        </w:rPr>
        <w:t xml:space="preserve">evident!), m-am apropiat de Gabi, </w:t>
      </w:r>
      <w:r>
        <w:rPr>
          <w:rFonts w:ascii="Bookman Old Style" w:hAnsi="Bookman Old Style" w:cs="Bookman Old Style"/>
          <w:i/>
          <w:iCs/>
          <w:color w:val="000000"/>
        </w:rPr>
        <w:t xml:space="preserve">mi-am alintat buricele degetelor de coapsa lui stângă, de la începutul gambei până sus, mia aprins o ţigară conştiincios, mi-a întins-o cu degetele pe care apoi le-a </w:t>
      </w:r>
      <w:r>
        <w:rPr>
          <w:rFonts w:ascii="Bookman Old Style" w:hAnsi="Bookman Old Style" w:cs="Bookman Old Style"/>
          <w:i/>
          <w:iCs/>
          <w:color w:val="000000"/>
        </w:rPr>
        <w:lastRenderedPageBreak/>
        <w:t>afundat în mine, m-a sărutat vicios, parcă eram drogul lui, m-a dezbrăcat violent, în colţul ăla de cameră plină de jeg, din disperare, grabită să îl simt în mine, l-am zgâriat până am vazut dâra de sânge ce îi străbătea coloana. Îmi simţeam tot corpul vibrând, simţeam plăcerea, durerea, hormonii cum zburau şi îmi făceau cu mâna de pe tavan. Zgâriam litere în aer încercând să descriu un orgasm. Carnea-mi fierbinte şi udă se contopise cu a lui. Mă simţeam minunat! De fericire, parcă stăteam întinsă pe nori şi îi desenam conturul. (Cu Rareş nu mă simţisem niciodată aşa. Nu voiam să se mai termine.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Mă dăruisem unui necunoscut. Timpul e relativ îmi spuneam, aproape 2 minute e deja prea mult, poate pe altă planetă sunt ani de zile. Iar încercam să mă alin.)</w:t>
      </w:r>
    </w:p>
    <w:p>
      <w:pPr>
        <w:widowControl/>
        <w:spacing w:line="300" w:lineRule="auto"/>
        <w:ind w:firstLine="709"/>
        <w:jc w:val="both"/>
        <w:rPr>
          <w:rFonts w:ascii="Bookman Old Style" w:hAnsi="Bookman Old Style" w:cs="Bookman Old Style"/>
          <w:color w:val="000066"/>
        </w:rPr>
      </w:pPr>
      <w:r>
        <w:rPr>
          <w:rFonts w:ascii="Bookman Old Style" w:hAnsi="Bookman Old Style" w:cs="Bookman Old Style"/>
          <w:color w:val="000066"/>
        </w:rPr>
        <w:t>28</w:t>
      </w:r>
    </w:p>
    <w:p>
      <w:pPr>
        <w:widowControl/>
        <w:spacing w:line="300" w:lineRule="auto"/>
        <w:ind w:firstLine="709"/>
        <w:jc w:val="both"/>
        <w:rPr>
          <w:rFonts w:ascii="Bookman Old Style" w:hAnsi="Bookman Old Style" w:cs="Bookman Old Style"/>
          <w:color w:val="000066"/>
        </w:rPr>
      </w:pP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Ritualuri...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Gabi m-a sunat, ne-am întâlnit pe la doişpe' la o cafea.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Îmi era ruşine parcă să mă uit în ochii lui. Inhalam cu poftă aburii cafelei şi îmi lăsam întreg corpul invadat de lichidul misterios cu puteri magice. </w:t>
      </w:r>
      <w:r>
        <w:rPr>
          <w:rFonts w:ascii="Bookman Old Style" w:hAnsi="Bookman Old Style" w:cs="Bookman Old Style"/>
          <w:i/>
          <w:iCs/>
          <w:color w:val="000000"/>
        </w:rPr>
        <w:t>Începusem să îmi rostesc incantaţiile, la fel ca şi strămoşii mei pe linia "genetică" a băutorilor de cafea.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Simţeam că în jurul meu viaţa începe să pulseze, lucrurile se puneau în mişcare şi în acest torent gravitaţional dinamizat de gândurile mele, am să intuiesc contururile propiului meu destin.</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El era fericit. Voia să ne mai vedem, am acceptat. L-au amuzat </w:t>
      </w:r>
      <w:r>
        <w:rPr>
          <w:rFonts w:ascii="Bookman Old Style" w:hAnsi="Bookman Old Style" w:cs="Bookman Old Style"/>
          <w:i/>
          <w:iCs/>
          <w:color w:val="000000"/>
        </w:rPr>
        <w:t>"ritualurile mele"</w:t>
      </w:r>
    </w:p>
    <w:p>
      <w:pPr>
        <w:widowControl/>
        <w:spacing w:line="300" w:lineRule="auto"/>
        <w:ind w:firstLine="709"/>
        <w:jc w:val="both"/>
        <w:rPr>
          <w:rFonts w:ascii="Bookman Old Style" w:hAnsi="Bookman Old Style" w:cs="Bookman Old Style"/>
          <w:color w:val="000066"/>
        </w:rPr>
      </w:pPr>
      <w:r>
        <w:rPr>
          <w:rFonts w:ascii="Bookman Old Style" w:hAnsi="Bookman Old Style" w:cs="Bookman Old Style"/>
          <w:color w:val="000066"/>
        </w:rPr>
        <w:t>30</w:t>
      </w:r>
    </w:p>
    <w:p>
      <w:pPr>
        <w:widowControl/>
        <w:spacing w:line="300" w:lineRule="auto"/>
        <w:ind w:firstLine="709"/>
        <w:jc w:val="both"/>
        <w:rPr>
          <w:rFonts w:ascii="Bookman Old Style" w:hAnsi="Bookman Old Style" w:cs="Bookman Old Style"/>
          <w:color w:val="000066"/>
        </w:rPr>
      </w:pP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Câte ceva despre Tiberiu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Există oameni care trebuie să se chinuie puţin ca să simtă că trăiesc. Îşi creează false probleme care le dau impresia unei existenţe tragice şi în mod implicit a unui destin ieşit din comun. Simt că dramatizând la modul extrem îşi absolvă viaţa de povara mediocrităţii. Dacă nu poţi excela în bine îţi poţi oricând denatura percepţia propiei vieţi pentru a o redimensiona la polul negativ. Aşa era Tiberiu ... şi nu voia să o creadă oricât încerca să îi explice Mara că în viaţă nu există culori pure, că acestea se amestecă în general creând o imagine confuză.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Trebuie să te bucuri de nuanţe, să înveţi să le iubeşti chiar şi pe cele care nu îţi plac, să nu te laşi agasat de notele disonante, să apreciezi varietatea!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Nu prea îl interesa ce avea de spus, era mult prea absorbit de propiul dezastru interior, fascinat de prăpastia mentală în care se arunca de bună-voie.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O uşă se închide, o alta te aşteaptă!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La opt mă duc cu Gabi la film!</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Păi şi Rareş?</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Mai dă-l în colo pe Rareş, nu am chef de crizele lui de isterie că nu-şi găseşte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chiloţii, şosetele, să mă acuze că îi merge totu' prost, ce vină am eu?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Ah în sfârşit ţi-ai revenit, mă miram cât va mai dura, deja 1 an e prea mult.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Heh, tu ce faci cu Tiberiu?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nu am habar...</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Intră Rareş.</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Băi, trebuie să vorbim, stai, lasă-mă, nu mă atinge!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Ce naiba ai?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Ştii...suntem ca 2 jumătăţi diferite ale aceleiaşi ore...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"Ca două toarte de amforă"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Iar râzi de mine, cu tine nu pot fi niciodată serioasă până la capăt, nu prea îţi dai seama când nu glumesc nu?</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Şi mă gândesc că lucrurile nu mai pot continua aşa.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Schimbăm subiectul? Aş vrea să vorbim despre lucruri serioase: metafizica tuburilor, mişcarea planetelor, dialectica moralei...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Pe toţi draciii!! Te prefaci că mă asculţi în timp ce te uiţi în gol, pufăind din ţigara interminabilă, mi se pare că arăţi ridicol, cu aerul tău cvasi-boem şi atitudinea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aia de copil teribil. Ajungem iremediabil la subiectul tău preferat: noi şi sfârşim evident, prin a ne reproşa că nu ştim să ne ascultăm unul pe altul, că preferăm să ne devorăm reciproc timpul fără să dăm nimic înapoi.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Ne cufundăm într-o tăcere interminabilă, probabil mai dureroasă decât orice cuvânt.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Ştii...simt că nu vreau să te mai văd niciodată, că totul s-a consumat demult şi că nu facem decât să ne chinuim încercând să prelungim o stare care s-a dizolvat fără ca noi să ne dăm seama...probabil din inerţie şi lipsă de opţiuni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M-am ridicat să plec şi i-am strigat: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Ştiu că nu mă priveşti şi că o să mă uiţi repede!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 rămas singur cu Mara, nu ştiu ce au vorbit, nu m-a interesat.</w:t>
      </w:r>
    </w:p>
    <w:p>
      <w:pPr>
        <w:widowControl/>
        <w:spacing w:line="300" w:lineRule="auto"/>
        <w:ind w:firstLine="709"/>
        <w:jc w:val="both"/>
        <w:rPr>
          <w:rFonts w:ascii="Bookman Old Style" w:hAnsi="Bookman Old Style" w:cs="Bookman Old Style"/>
          <w:color w:val="000066"/>
        </w:rPr>
      </w:pPr>
      <w:r>
        <w:rPr>
          <w:rFonts w:ascii="Bookman Old Style" w:hAnsi="Bookman Old Style" w:cs="Bookman Old Style"/>
          <w:color w:val="000066"/>
        </w:rPr>
        <w:t>34</w:t>
      </w:r>
    </w:p>
    <w:p>
      <w:pPr>
        <w:widowControl/>
        <w:spacing w:line="300" w:lineRule="auto"/>
        <w:ind w:firstLine="709"/>
        <w:jc w:val="both"/>
        <w:rPr>
          <w:rFonts w:ascii="Bookman Old Style" w:hAnsi="Bookman Old Style" w:cs="Bookman Old Style"/>
          <w:color w:val="000066"/>
        </w:rPr>
      </w:pP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Elvina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Uităm să zâmbim, creăm tragedii din banalele noastre probleme, ne scăldăm în tutun şi alcool încercând să exteriorizăm toate părţile negative.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Ne considerăm singurii suferinzi, în loc să privim peste umăr. Astfel, am observa-o clar pe Elvina..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În fiecare zi stă în faţa aceleiaşi patiserii, cu o chitară veche, acustică, încântându-ne auzul cu muzică folk. Unii îi aruncă priviri ucigătoare, parcă reproşandu-i că perturbă liniştea, alţii se îndură şi îi trântesc un leu, doi... Ca fiecare om, Elvina are povestea ei... şi nu-i una simplă cum neam aştepta de la o fiinţă ce întinde mâna...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Îmi pare că a plâns mai mult ca de obicei.. ochii parcă îi sunt scoşi din orbite..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-Ce-ai paţit? [încerc să deschid o posibilă discuţie...]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mi s-a rupt re-ul {şi işi coborî ochii asupra comorii sale..}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O iau frumos de mână, intru în Sportu', îi cumpăr un set de corzi... şi i le înmânez...</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Poftim... viaţa e frumoasă, trebuie să ne-o trăim la maxim, nu trebuie să lăsăm</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nişte mici necazuri să ne întristeze... e de ajuns că toţi se uită urât, un zâmbet a devenit o raritate...</w:t>
      </w:r>
    </w:p>
    <w:p>
      <w:pPr>
        <w:widowControl/>
        <w:spacing w:line="300" w:lineRule="auto"/>
        <w:ind w:firstLine="709"/>
        <w:jc w:val="both"/>
        <w:rPr>
          <w:rFonts w:ascii="Bookman Old Style" w:hAnsi="Bookman Old Style" w:cs="Bookman Old Style"/>
          <w:color w:val="000000"/>
          <w:u w:val="single"/>
        </w:rPr>
      </w:pPr>
      <w:r>
        <w:rPr>
          <w:rFonts w:ascii="Bookman Old Style" w:hAnsi="Bookman Old Style" w:cs="Bookman Old Style"/>
          <w:color w:val="000000"/>
        </w:rPr>
        <w:t xml:space="preserve">Elvina, tace continuu, o lacrimă i se prelinge pe obrazul stâng. De fericire? Nu ştiu, însă mă preocupă gândurile ei. </w:t>
      </w:r>
      <w:r>
        <w:rPr>
          <w:rFonts w:ascii="Bookman Old Style" w:hAnsi="Bookman Old Style" w:cs="Bookman Old Style"/>
          <w:color w:val="000000"/>
          <w:u w:val="single"/>
        </w:rPr>
        <w:t>Are cei 7 ani de acasă, este foarte cultă, nu am înteles ce-i cu ea pe drumuri..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Elvina, tu pari atât de educată, ce-i cu tine aici.. ?</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E o poveste atât de lungă, atât de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tristă....Pe vremea când nu ştiam ce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xml:space="preserve">înseamnă să nu ai ... eram printr-a 10-a la liceul de arte din Brăila, la teatru. Aveam o soră, undeva pe la 2 ani, o casă prea mare pentru nevoile noastre, te pierdeai prin camerele alea ... o gradină ... frumoasă (îşi înghiţea lacrimile, şi continuă)... Ai mei, trebuiau să plece în concediu în Elveţia. De servitoare nu aveam nevoie, nu suportam gândul că voi sta cu nişte străini, probabil nu prea prietenoşi. Dădaca întârzia să mai apară, Virgil.. prietenul meu cel mai bun din copilărie, cel ce m-a învăţat "faci sau nu", căruia m-am plâns când mi-am văzut diferenţa dintre sâni şi am crezut că am un handicap, tovarăşul meu de năzbâtii... cu care umflam prezervativele uitate prin dulapuri crezând că sunt baloane, în fine... Virgil, de care îmi e atât de dor, m-a chemat în </w:t>
      </w:r>
      <w:r>
        <w:rPr>
          <w:rFonts w:ascii="Bookman Old Style" w:hAnsi="Bookman Old Style" w:cs="Bookman Old Style"/>
          <w:i/>
          <w:iCs/>
          <w:color w:val="000000"/>
        </w:rPr>
        <w:lastRenderedPageBreak/>
        <w:t>curte să-mi arate ultima carte care l-a fascinat, ţin minte că era "Viaţa pe un peron" de Paler. În acest timp, Veronica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rămăsese nesupravegheată, tigaia uitată pe foc (pregăteam ceva de mâncare) şi multe alte aspecte, au dus la incendierea casei.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Am simţit că mor, atunci am fugit, nu am vrut să dau ochii cu ai mei, eram singura vinovată, m-am tuns m-am vopsit ...şi am ajuns unde sunt acum. Nu ştiu dacă m-au căutat sau nu, mi-e dor de ei, ce-aş mai vrea să o strâng pe mama în braţe, era aşa frumoasă, întodeauna veselă...şi tata... tata omul ăla ce pare dur, insensibil, dar în el zace un suflet mare . Veronica ... cu care nu ştiu ce s-a întamplat ... dacă acum e o adolescentă frumoasă sau e înghiţită de amicii lui Baudelaire... şi Virgil...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Plângea in hohote...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Mă aşteptam la ceva simplu de genul:" Orfelinat-străzi-vina părinţilor"...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Dar Elvina </w:t>
      </w:r>
      <w:r>
        <w:rPr>
          <w:rFonts w:ascii="Bookman Old Style" w:hAnsi="Bookman Old Style" w:cs="Bookman Old Style"/>
          <w:i/>
          <w:iCs/>
          <w:color w:val="000000"/>
        </w:rPr>
        <w:t>era specială, nu puteai să o eviţi ... avea o sclipire în priviri, nişte ochi mari, blânzi, nu prea arăta bine în hainele alea...rupte şi îngălate..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i/>
          <w:iCs/>
          <w:color w:val="000000"/>
        </w:rPr>
        <w:t xml:space="preserve">l-am promis că o voi lua sub aripa mea protectoare ... am invitat-o la mine. Nu ştiu ce reacţie urma să aibe Mara, însă şi ea avea un suflet bun... </w:t>
      </w:r>
      <w:r>
        <w:rPr>
          <w:rFonts w:ascii="Bookman Old Style" w:hAnsi="Bookman Old Style" w:cs="Bookman Old Style"/>
          <w:color w:val="000000"/>
        </w:rPr>
        <w:t>odată ajunse, am pus-o să se spele, i-am oferit niste haine si am plecat de unde am venit lăsând-o cu Mara, căci întârziasem la film şi Gabi probabil era nervos...</w:t>
      </w:r>
    </w:p>
    <w:p>
      <w:pPr>
        <w:widowControl/>
        <w:spacing w:line="300" w:lineRule="auto"/>
        <w:ind w:firstLine="709"/>
        <w:jc w:val="both"/>
        <w:rPr>
          <w:rFonts w:ascii="Bookman Old Style" w:hAnsi="Bookman Old Style" w:cs="Bookman Old Style"/>
          <w:color w:val="000066"/>
        </w:rPr>
      </w:pPr>
      <w:r>
        <w:rPr>
          <w:rFonts w:ascii="Bookman Old Style" w:hAnsi="Bookman Old Style" w:cs="Bookman Old Style"/>
          <w:color w:val="000066"/>
        </w:rPr>
        <w:t>38</w:t>
      </w:r>
    </w:p>
    <w:p>
      <w:pPr>
        <w:widowControl/>
        <w:spacing w:line="300" w:lineRule="auto"/>
        <w:ind w:firstLine="709"/>
        <w:jc w:val="both"/>
        <w:rPr>
          <w:rFonts w:ascii="Bookman Old Style" w:hAnsi="Bookman Old Style" w:cs="Bookman Old Style"/>
          <w:color w:val="000066"/>
        </w:rPr>
      </w:pP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Filmul</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Şi ce vedem in seara asta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La cinema ruleaza Memento...am auzit că-i superbun, psihologic.</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Perfect.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Deci, pentru cei ce nu au văzut încă Memento, trebuie s</w:t>
      </w:r>
      <w:r>
        <w:rPr>
          <w:rFonts w:ascii="Bookman Old Style" w:hAnsi="Bookman Old Style" w:cs="Bookman Old Style"/>
          <w:color w:val="000000"/>
        </w:rPr>
        <w:t xml:space="preserve">ă </w:t>
      </w:r>
      <w:r>
        <w:rPr>
          <w:rFonts w:ascii="Bookman Old Style" w:hAnsi="Bookman Old Style" w:cs="Bookman Old Style"/>
          <w:i/>
          <w:iCs/>
          <w:color w:val="000000"/>
        </w:rPr>
        <w:t>îl vadă. Bag mîna în foc, spunând că-i genial. Îmi amintesc că acum ceva timp, începusem să scriu la roman...şi mi-am regăsit ideile de pe atunci în acest film.</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Cerul, înfrigurat, îşi încheiase fermoarul cu dinţi de plastic.</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Eram înconjurată de negru.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Vedeam mai clar decât niciodata o lume plină de umbrele unor suflete urâte şi meschine..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Gabi îmi fredona Ducu Bertzi - "Şi de-ar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fi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Îmi strânsese mâna, atât de puternic, dându-mi de înţeles, că va avea grijă de mine întodeauna, că nu va lăsa niciodată ceva să mă rănească, să mă întristeze..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lastRenderedPageBreak/>
        <w:t xml:space="preserve">Atunci..mi-am pus capul pe pieptul lui </w:t>
      </w:r>
      <w:r>
        <w:rPr>
          <w:rFonts w:ascii="Bookman Old Style" w:hAnsi="Bookman Old Style" w:cs="Bookman Old Style"/>
          <w:i/>
          <w:iCs/>
          <w:color w:val="000000"/>
        </w:rPr>
        <w:t>... şi am început să plâng..</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i/>
          <w:iCs/>
          <w:color w:val="000000"/>
        </w:rPr>
        <w:t>Şi plângeam...</w:t>
      </w:r>
      <w:r>
        <w:rPr>
          <w:rFonts w:ascii="Bookman Old Style" w:hAnsi="Bookman Old Style" w:cs="Bookman Old Style"/>
          <w:color w:val="000000"/>
        </w:rPr>
        <w:t>fără oprire, parcă eram un izvor de lacrimi...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Voiam să amân cât pot momentul în care Mara îşi va spune că putreziciunea-i va cuprinde tot trupul repede, cu ură şi furie.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Gabi m-a înţeles, nu m-a întrebat ce am, m-a ţinut în braţe, până am adormit sub clar de lună, pe-o bancă din Trivale.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M-am trezit pe jumătatea mea de pat care de fapt e o canapea , strânsă din economie de spaţiu. </w:t>
      </w:r>
      <w:r>
        <w:rPr>
          <w:rFonts w:ascii="Bookman Old Style" w:hAnsi="Bookman Old Style" w:cs="Bookman Old Style"/>
          <w:i/>
          <w:iCs/>
          <w:color w:val="000000"/>
        </w:rPr>
        <w:t>Ba nu, din prostie.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Părul galben al Elvinei aluneca pe umerii aproape goi, pielea albă mirosea a mare, eram uimită.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Gabi era absent, am simţit sărutarea lui când a plecat, probabil a sesizat că nu are loc în cutia noastră de chibrituri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Mara s-a înghesuit lângă mine, m-a albit sărutându-mă, repetându-mi că nu mai simte nicio durere, Tiberiu i-a spus că o iubeşte, vrea să o însoţesc s-o viziteze pe maică-sa.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Am condus-o pe Elvina la mama. O va ajuta să-şi găsească un oarecare job. Şi am însoţit-o pe Mara.</w:t>
      </w:r>
    </w:p>
    <w:p>
      <w:pPr>
        <w:widowControl/>
        <w:spacing w:line="300" w:lineRule="auto"/>
        <w:ind w:firstLine="709"/>
        <w:jc w:val="both"/>
        <w:rPr>
          <w:rFonts w:ascii="Bookman Old Style" w:hAnsi="Bookman Old Style" w:cs="Bookman Old Style"/>
          <w:color w:val="000066"/>
        </w:rPr>
      </w:pPr>
      <w:r>
        <w:rPr>
          <w:rFonts w:ascii="Bookman Old Style" w:hAnsi="Bookman Old Style" w:cs="Bookman Old Style"/>
          <w:color w:val="000066"/>
        </w:rPr>
        <w:t>42</w:t>
      </w:r>
    </w:p>
    <w:p>
      <w:pPr>
        <w:widowControl/>
        <w:spacing w:line="300" w:lineRule="auto"/>
        <w:ind w:firstLine="709"/>
        <w:jc w:val="both"/>
        <w:rPr>
          <w:rFonts w:ascii="Bookman Old Style" w:hAnsi="Bookman Old Style" w:cs="Bookman Old Style"/>
          <w:color w:val="000066"/>
        </w:rPr>
      </w:pP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Tristeţe. Şi nu, nu-i nevoie de-o lamă.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Ori de câte ori intru în mine scot ... orice arunci la gunoi duminica.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Inhalăm zilele. Vino să vezi nişte proaste cu plâns sacadat.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Mara plânge pe umăru' meu, eu pe al ei, Elvina nu înţelege ce se întâmplă sau nu vrea să se bage, le are şi ea pe ale ei, n-o</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condamn...</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Noi ne facem o listă. Mara începe ....cu trei: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locuri unde nu am să mai ajung niciodată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cântece favorite ce vor fi uitate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tăieturi simetrice şi grăbite pe fiecare încheietură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vorbe cu miros de cafea. Fum stins şi ud în scrumiera în care scuip de fiecare dată.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dorinţe necesare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 motive care mă fac să visez realitatea </w:t>
      </w:r>
      <w:r>
        <w:rPr>
          <w:rFonts w:ascii="Bookman Old Style" w:hAnsi="Bookman Old Style" w:cs="Bookman Old Style"/>
          <w:i/>
          <w:iCs/>
          <w:color w:val="000000"/>
        </w:rPr>
        <w:t>("i'm just a dreamer, i dream my life away")</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zile mi-au trebuit să mă nasc de tot în lumea voastră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sclavi se tot închină şi cerşesc ploaie.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locuri în care simt o amorţeală cumplită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 rădăcini ce trec prin mine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animale şi frunze moarte ce se descompun.</w:t>
      </w:r>
    </w:p>
    <w:p>
      <w:pPr>
        <w:widowControl/>
        <w:spacing w:line="300" w:lineRule="auto"/>
        <w:ind w:firstLine="709"/>
        <w:jc w:val="both"/>
        <w:rPr>
          <w:rFonts w:ascii="Bookman Old Style" w:hAnsi="Bookman Old Style" w:cs="Bookman Old Style"/>
          <w:color w:val="000066"/>
        </w:rPr>
      </w:pPr>
      <w:r>
        <w:rPr>
          <w:rFonts w:ascii="Bookman Old Style" w:hAnsi="Bookman Old Style" w:cs="Bookman Old Style"/>
          <w:color w:val="000066"/>
        </w:rPr>
        <w:t>44</w:t>
      </w:r>
    </w:p>
    <w:p>
      <w:pPr>
        <w:widowControl/>
        <w:spacing w:line="300" w:lineRule="auto"/>
        <w:ind w:firstLine="709"/>
        <w:jc w:val="both"/>
        <w:rPr>
          <w:rFonts w:ascii="Bookman Old Style" w:hAnsi="Bookman Old Style" w:cs="Bookman Old Style"/>
          <w:color w:val="000066"/>
        </w:rPr>
      </w:pP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Mă gândesc la lupta nebunească pe care o purtăm, la efortul absolut penibil şi absurd, totul fără niciun scop concret, fără vre-un ţel măreţ, doar pentru a întreţine tot ce-i mai banal pe lumea asta: viaţa.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O fi existând un motiv al instalării stării tristeţii? la urma urmelor ce-i tristeţea asta şi </w:t>
      </w:r>
      <w:r>
        <w:rPr>
          <w:rFonts w:ascii="Bookman Old Style" w:hAnsi="Bookman Old Style" w:cs="Bookman Old Style"/>
          <w:i/>
          <w:iCs/>
          <w:color w:val="000000"/>
        </w:rPr>
        <w:t>ce-şi permite să se instaleze la noi în casă?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 şi periculos faptul în sine, pentru că dacă o laşi de capul ei se şi modifică, genetic presupun...devine depresie ... trebuie să intervii cumva, să profiţi de pe urma ei, să te laşi bântuit de tot felul de idei extraordinare.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Victor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Mi-am înţepat căştile minuscule în urechi, am aprins o ţigară. Mi-am aplecat ochii spre flacără. Atât de bine se împacă noaptea cu fumul albastru şi muzica nebună.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În timp ce noaptea s-a golit de sinea ei neagră, precum petrolul din lampă, nuditatea sticlelor îmi dă o stare de angoasă teribilă, zvâcneşte sângele în mine.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Şi iată cum la 3 juma' zac în bar, după ce am trăncănit vreo 3 ore cu Victor, un tip pe care abia l-am cunoscut, supărat că i s-au dat papucii, a fost părăsit pentru ceva mai bun, ăsta-i ciclu vieţii, ar trebui să ne împăcăm cu ideea. Victor e la AS, anu' 2 , e slăbănog, are un fund osos, buricele degetelor galbene, strabism, nişte ochelari dreptunghiulari cu o ramă groasă neagră... Citeşte mult. Mi-a spus că scrie un roman...</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i/>
          <w:iCs/>
          <w:color w:val="000000"/>
        </w:rPr>
        <w:t xml:space="preserve">- </w:t>
      </w:r>
      <w:r>
        <w:rPr>
          <w:rFonts w:ascii="Bookman Old Style" w:hAnsi="Bookman Old Style" w:cs="Bookman Old Style"/>
          <w:color w:val="000000"/>
        </w:rPr>
        <w:t>Şi spune-mi ceva despre tine.. de unde vii...chestii de genul...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Nici nu mai am habar...ştiu doar că într-o zi superbă de mai m-am urcat în tren, mă uitam la mama, din compartimentul ăla infect, ce-şi sufla nasu-ntr-o batistă ... şi lacrimile îi ardeau obrajii. Eram naiv şi prost, undeva pe la optişpe ani, abia-i împlinesem...Era vârsta aia la care fără dramă nu simţeai că trăieşti din plin, că adolescenţa devine banalitate altfel.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Cum te simţeai în momentul ăla... când te-ai instalat în compartiment? Ce-ţi trecea prin cap?</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 Că sunt nebun! Desigur, pentru mine nebunii... erau doar cei internaţi în ospicii. Nu credeam că voi da pe acolo vreodată...nici măcar în vizită! Vezi tu...!? Mă simţeam ca un şobolan prins în cursa vieţii fără scăpare... atingeam ambele limite, depresie -optimism. Acum mă compătimeam şi-mi venea să cobor ... în câteva secunde mă gândeam ce viitor grandios mă aşteaptă şi îi dau </w:t>
      </w:r>
      <w:r>
        <w:rPr>
          <w:rFonts w:ascii="Bookman Old Style" w:hAnsi="Bookman Old Style" w:cs="Bookman Old Style"/>
          <w:color w:val="000000"/>
        </w:rPr>
        <w:lastRenderedPageBreak/>
        <w:t>cu piciorul ... întodeauna minimimu-i de două posibilităţi ... mintea mea era ca un carusel în care te dădeai gratis iar şi iar ... teamă, pericol, apoi veselie, plăcere, şi strigătul : mai vreau ... dar la un moment dat ţi se face rău şi nu poţi coborî din roata nenorocită a vieţii ... şi vrei să nu te fi urcat niciodată în carusel . Vrei să revii la simplitate, să nu te fi complicat atât ... şi macii din ziua aia de mai ... ce erau atracţie principală ... acum nu mai prezintă niciun interes pentru tine ... şi doamne, cât invidiezi copiii ce încă îi admiră!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Şi apoi...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Şi apoi la naiba, lângă era o tipă, mult gloss pe buzele ei cărnoase, o freză franţuzească ... mă tot complimenta şi mie-mi venea să-i ard o plamă.aflasem despre ea că-i actriţă, una renumită chiar... Sandra Petrescu ... i-am spus că scriu, când am coborât, m-a luat cu ea la teatru, eu le făceam piesele, s-a dovedit că-s talentat... mi-am schimbat numele în Mihai Green, nu se cade ca un actor să se afişeze cu numele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real, în lumea star-urilor. trebuie să ai două personalităţi cum s-ar spune. Apoi.. i-am ucis..</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Cu Sandra ... avusesem cea mai grozavă partidă de sex, a rămas însărcinată ... i-au luat copilul... ea şi-n ziua de azi pretinde că ăla a fost viol.. (asta le-a spus: mulţumită respiraţiei de scrumieră a lui Mihai, a unei sticle de brandy, şi a hormonilor am rămas însărcinată... cu toate astea, sunt convinsă că a fost viol, a doua zi aveam trei înţepături sub sânul stâng şi două muşcături simetrice pe gât).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Şi la urma urmei ce a fost?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A fost sex şi atât, şi-un copil suferind...m-am luat de Palade...Palade fiind moşu' pentru care lucram, mi-a spus că dacă-i fac murdăriile îmi înapoiază copilul. (gen să elimin câţiva oameni..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 scos jurnalul din rucsacul pe care-l purta şi mi-a arătat o pagină.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Da, asta-i ... o pagină nu foarte detaliată ... mi-era greu să scriu despre asta în momentul ăla...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„Îmi masau stângaci pupilele. Şi eu urlam, dar nu mă ascultau, nu mă auzea nici dracu'.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Halal.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Nea Palade mă analiza cap-coadă. „-Au murit şi ei, am terminat cu asta!", atât i-am spus şi a facut mutră de nerod.</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„-Ce? Credeai că va dura la nesfârşit? M-am săturat. De ce nu pleci naibii înainte sa înfig cuţitu' ăsta-n tine şi să murdăresc bunănatate de mochetă cu sângele tău spurcat?" Mi-a arătat degetul din mijloc (vai, dar ce semn obscen </w:t>
      </w:r>
      <w:r>
        <w:rPr>
          <w:rFonts w:ascii="Bookman Old Style" w:hAnsi="Bookman Old Style" w:cs="Bookman Old Style"/>
          <w:color w:val="000000"/>
        </w:rPr>
        <w:lastRenderedPageBreak/>
        <w:t>pentru un boşorog! De unde atâta politeţe)? Băi tataie, să-ţi comand un coşciug cu clopot? În caz că intri-n moarte clinică să auzim un clinc? Ştiu...n-are logică, nimic nu mai are...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Lasă, că ascultând The Doors voi renaşte. Ca să renaşti, trebuie să mori. Astăzi m-am îngropat.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Lemnul mă apasă Lemnul se ridică Lemnul iar apasă Şi iată pedeapsă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Un fel de Sisif...</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Cădere liberă. Aterizare dureroasă. Coaste frânte. (într-un cadru artificial ca un Bacovia). Ea-i tot aici, Palade probabil ia cina cu Cioran. Ăia sunt morţi de mult. Şi eu rânjesc. Îmi admir goliciunea în oglinda veche a ăluia. Sunt fericit. Cine spunea că nu vom atinge niciodată fericirea? Minciuni! Toţi sunt nişte mincinoşi şi nişte rataţi, scăldându-se in mediocritate, uită că există loc de ceva mai bun.</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Ciorapel işi linge laba stângă şi mă fixează cu ochii ăia albaştrii. Ah, pisicile. Cât de parşive sunt! De-asta le plac.</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„Da, dragul meu Ciorăpel, ne rămâne numai să plecăm departe de mizeria de aici, am scăpat de toţi, i-am ucis! O Doamne! Chiar i-am ucis? Şi acum ce am să fac? Sttt! Nu mieuna! Vom fugi, acolo unde nimeni nu ştie cine suntem, Mihai va fi uitat, voi reveni la Victor. Haide acum, să plecăm, uite iau geanta asta neagră de voiaj, costumul şi pantofii, să nu uit cravata... " Ne vom plimba din clinică în clinică, pe la toate adunările de suferinzi, ba un cancer, ba un altceva.cert este că doar aşa ne vom putea feri de ei, nimeni nu şi va da seama că-s sănătos, dar ia stai. sunt?... În fine, voi asculta. nu voi mai vorbi despre mine. E tot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ce-mi place să fac. Să tac şi să aştept, să nu răspund.</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„Hai Ciorăpel, lasă mortăciunea, pleacă de lângă urechi! Pierdem trenul, trenul spre un nou început, doar noi doi."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Aşa se sfârşise cu mine. Cu biletu' de tren spre Timişoara. Îngerii intraseră la dezintoxicare, visele plecaseră în ţările calde, şi eu tânjind după o amărâtă sticlă de vodkă.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Zăpada nu ajunge la celula mea de beton de la etaju' 10 al clădirii albe. De fapt nici nu ştiu dacă e etaj, sau doar un număr în care mă sprijin."</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Ei bine, acum detaliază...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 Îl auzisem pe Palade vorbind cu un oarecare cum că Vlăduţ </w:t>
      </w:r>
      <w:r>
        <w:rPr>
          <w:rFonts w:ascii="Bookman Old Style" w:hAnsi="Bookman Old Style" w:cs="Bookman Old Style"/>
          <w:i/>
          <w:iCs/>
          <w:color w:val="000000"/>
        </w:rPr>
        <w:t xml:space="preserve">(copilul) </w:t>
      </w:r>
      <w:r>
        <w:rPr>
          <w:rFonts w:ascii="Bookman Old Style" w:hAnsi="Bookman Old Style" w:cs="Bookman Old Style"/>
          <w:color w:val="000000"/>
        </w:rPr>
        <w:t xml:space="preserve">ar fi la Timişoara. Ce era de făcut? Dacă-l ucideam pe el, deveneam liber ca pasărea cerului.. şi na... asta am şi făcut, doar că am pierdut pisica, am ajuns să întreb </w:t>
      </w:r>
      <w:r>
        <w:rPr>
          <w:rFonts w:ascii="Bookman Old Style" w:hAnsi="Bookman Old Style" w:cs="Bookman Old Style"/>
          <w:color w:val="000000"/>
        </w:rPr>
        <w:lastRenderedPageBreak/>
        <w:t>fiecare pieton chestii absurde, mau luat şi m-au închis în camere înfiorător de albe. cam asta a fost totul..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-Şi cum naibii ai ieşit de acolo?</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-Ei, asta-i altă poveste...şi nu avem timp, deja e 6 dimineaţa şi ei vor să închidă..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-Ne dau afară dobitocii!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 şi ăsta un mod, nu prea plăcut de a o spune, dar da.. ne dau afară..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Am făcut schimb de adrese de mail, şi ne-am cărat. Mara era îngrijorată, habar n-avea pe unde am umblat, iar bateria telefonului meu era moartă.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E timpul să dorm. Îmi pun cărămizi pe pleoape şi scot presiunea din urechi, o înghit de tot. Materia mea cenuşie e violet şi înţepată cu furculiţa s-a scurs în wc ca să nu vadă copiii. E absurd . Nu mă ia somnu'. Moş Eneee??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Pot numai să-mi imaginez că simt bucuria specifică </w:t>
      </w:r>
      <w:r>
        <w:rPr>
          <w:rFonts w:ascii="Bookman Old Style" w:hAnsi="Bookman Old Style" w:cs="Bookman Old Style"/>
          <w:i/>
          <w:iCs/>
          <w:color w:val="000000"/>
        </w:rPr>
        <w:t>(somnului).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Merge de fiecare dată încât uit repede cum a fost şi improvizez când mă întreabă cineva.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Sunt femeie, măăăăă!!!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Gust plictisul condimentat cu clipe moarte, o moleşeală se infiltrează în porii pielii. Începe să plouă. </w:t>
      </w:r>
      <w:r>
        <w:rPr>
          <w:rFonts w:ascii="Bookman Old Style" w:hAnsi="Bookman Old Style" w:cs="Bookman Old Style"/>
          <w:i/>
          <w:iCs/>
          <w:color w:val="000000"/>
        </w:rPr>
        <w:t>Îmi place aşa.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Îmi place ploaia.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„şi spune-mi de ce-i toamnă, şi frunza de ce pică"..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Desigur, acelaşi cadru bacovian, aceleaşi trăiri.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Nu m-am mai simţit de prea mult timp a cuiva. Vreau vreau să alerg nebună pe străzi, să strig că-s „cea mai frumoasă femeie pentru că plouă", un el să-mi zâmbescă şi uzi, cu franjurii ploii în păr să ne odihnim trupurile în mansardă.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Messengeru' prosteşte.. niciodată nu am fost de acord cu discuţiile virtuale... şi iată-mă în faţa pc-ului ... dând sign in!</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Mă gândesc că... poate dau de infernus... infernus fiind Rareş.. am chef să ieşim la o bere... să ne amintim de noi... să aflu dacă m-a uitat..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"Just_another_spirit" is sign in. Status: Invisible Offline: from "Just_Victor"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"Hey, uite...mi-a placut sa iesim, ce zici ne vedem diseara? Nu cred ca vrei sa pierzi &lt;American History X&gt;, mai poti lua pe cineva... uite...eu stau pe Exercitiu... ne intalnim la semafoare si apoi mergem la mine? facem cartofi prajiti...chestii de genu:P hai.. stii ca vrei, scuza-ma daca-s prea direct...dar iti reamintesc de Vi, Vic si Victor.. nu-mi place singuratatea...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Astea erau cele trei personalităţi ale sale...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i/>
          <w:iCs/>
          <w:color w:val="000000"/>
        </w:rPr>
        <w:lastRenderedPageBreak/>
        <w:t xml:space="preserve">Îi răspund: </w:t>
      </w:r>
      <w:r>
        <w:rPr>
          <w:rFonts w:ascii="Bookman Old Style" w:hAnsi="Bookman Old Style" w:cs="Bookman Old Style"/>
          <w:color w:val="000000"/>
        </w:rPr>
        <w:t>"just_another_spirit is typing a message:.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Mai.. uite.. m-am gandit... si am să le iau pe Mara si Elvina, e vreo problema?... adica... mi-e aiurea sa vin singura, avand in vedere ca nu ne cunoastem... visul meu nu-i să mor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violata...sau ceva de genu' :))..... :)).. la 7 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ok?"</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"just_victor is typing a message :</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"da ma, nicio problema, la 7 la semafoare..</w:t>
      </w:r>
    </w:p>
    <w:p>
      <w:pPr>
        <w:widowControl/>
        <w:spacing w:line="300" w:lineRule="auto"/>
        <w:ind w:firstLine="709"/>
        <w:jc w:val="both"/>
        <w:rPr>
          <w:rFonts w:ascii="Bookman Old Style" w:hAnsi="Bookman Old Style" w:cs="Bookman Old Style"/>
          <w:i/>
          <w:iCs/>
          <w:color w:val="000000"/>
          <w:vertAlign w:val="subscript"/>
        </w:rPr>
      </w:pPr>
      <w:r>
        <w:rPr>
          <w:rFonts w:ascii="Bookman Old Style" w:hAnsi="Bookman Old Style" w:cs="Bookman Old Style"/>
          <w:i/>
          <w:iCs/>
          <w:color w:val="000000"/>
          <w:vertAlign w:val="subscript"/>
        </w:rPr>
        <w: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"just_another_spirit is typing a message: Ok, Cya'!&gt;:D&lt;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Hah. Şi am pornit spre el.</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Semafoare. Maşini. </w:t>
      </w:r>
      <w:r>
        <w:rPr>
          <w:rFonts w:ascii="Bookman Old Style" w:hAnsi="Bookman Old Style" w:cs="Bookman Old Style"/>
          <w:i/>
          <w:iCs/>
          <w:color w:val="000000"/>
        </w:rPr>
        <w:t>Unde's bă nene daciile? Am intrat în UE şi nu mai folosim dacii? ne-am dat naibii! Mi-e dor de o rablă d'aia ce trebuie să cobori şi s-o împingi ca să pornească ...ah...şi de-un trabant... vreau să mă plimb cu un trabantttttttttt!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A ajuns şi Victor. A întârziat 5-6 minute.. se tot scuză...nu-mi dau seama ce bălmăjeşte pe acolo... vorbeşte continuu. Mă uit ciudat spre el...şi incerc să descifrez cuvintele, în zadar...nu mă pot concentra, decât la faptul că-i neras, părul îi e nespălat.. </w:t>
      </w:r>
      <w:r>
        <w:rPr>
          <w:rFonts w:ascii="Bookman Old Style" w:hAnsi="Bookman Old Style" w:cs="Bookman Old Style"/>
          <w:i/>
          <w:iCs/>
          <w:color w:val="000000"/>
        </w:rPr>
        <w:t>uită-te mă, la mine, eu tocmai am ieşit din cadă, vezi? Încă-mi miroase păru' a şampon şi a praf. Oraş poluat! uă!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Are dinţii galbeni, </w:t>
      </w:r>
      <w:r>
        <w:rPr>
          <w:rFonts w:ascii="Bookman Old Style" w:hAnsi="Bookman Old Style" w:cs="Bookman Old Style"/>
          <w:i/>
          <w:iCs/>
          <w:color w:val="000000"/>
        </w:rPr>
        <w:t xml:space="preserve">cum de nu am observat până acum? </w:t>
      </w:r>
      <w:r>
        <w:rPr>
          <w:rFonts w:ascii="Bookman Old Style" w:hAnsi="Bookman Old Style" w:cs="Bookman Old Style"/>
          <w:color w:val="000000"/>
        </w:rPr>
        <w:t xml:space="preserve">Tricou pătat de ciocolată, </w:t>
      </w:r>
      <w:r>
        <w:rPr>
          <w:rFonts w:ascii="Bookman Old Style" w:hAnsi="Bookman Old Style" w:cs="Bookman Old Style"/>
          <w:i/>
          <w:iCs/>
          <w:color w:val="000000"/>
        </w:rPr>
        <w:t xml:space="preserve">are vicii băiatu'.. </w:t>
      </w:r>
      <w:r>
        <w:rPr>
          <w:rFonts w:ascii="Bookman Old Style" w:hAnsi="Bookman Old Style" w:cs="Bookman Old Style"/>
          <w:color w:val="000000"/>
        </w:rPr>
        <w:t>şi miroase a vin</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fiert. </w:t>
      </w:r>
      <w:r>
        <w:rPr>
          <w:rFonts w:ascii="Bookman Old Style" w:hAnsi="Bookman Old Style" w:cs="Bookman Old Style"/>
          <w:i/>
          <w:iCs/>
          <w:color w:val="000000"/>
        </w:rPr>
        <w:t>Chiar aveam poftă de-un vin.. hmmm..Vinu' îmi trezeşte hormonii....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Şi iată-ne în faţa uşii sale. E o uşă mare, albă. Scrie mare,cu marcăru' : Bacănescu Victor.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Mai jos.. cu roşu.. : Intră cine vrea, iese cine poate</w:t>
      </w:r>
      <w:r>
        <w:rPr>
          <w:rFonts w:ascii="Bookman Old Style" w:hAnsi="Bookman Old Style" w:cs="Bookman Old Style"/>
          <w:i/>
          <w:iCs/>
          <w:color w:val="000000"/>
        </w:rPr>
        <w:t>.muahahaha&gt;: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...Jos, o parte din uşă e uşor zgâriată... parcă nişte dîre de câine.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Uşor... uşor... uşa deosebită se deschide şi apare o cameră goală... albă... pereţii sunt zgâriaţi cu ... habar n-am cu ce... dar ... versurile de la Lithium </w:t>
      </w:r>
      <w:r>
        <w:rPr>
          <w:rFonts w:ascii="Bookman Old Style" w:hAnsi="Bookman Old Style" w:cs="Bookman Old Style"/>
          <w:i/>
          <w:iCs/>
          <w:color w:val="000000"/>
        </w:rPr>
        <w:t xml:space="preserve">[Nirvana] </w:t>
      </w:r>
      <w:r>
        <w:rPr>
          <w:rFonts w:ascii="Bookman Old Style" w:hAnsi="Bookman Old Style" w:cs="Bookman Old Style"/>
          <w:color w:val="000000"/>
        </w:rPr>
        <w:t>sunt accentuate... de aici ...poate şi ideea lui cu tripla personalitate... Piesa începe cam aşa: "i'm so happy, 'cause today, i found my friends, they 're in my head...etc"</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Un pat...dublu aşezat lîngă fereastră... </w:t>
      </w:r>
      <w:r>
        <w:rPr>
          <w:rFonts w:ascii="Bookman Old Style" w:hAnsi="Bookman Old Style" w:cs="Bookman Old Style"/>
          <w:i/>
          <w:iCs/>
          <w:color w:val="000000"/>
        </w:rPr>
        <w:t>poţi sta tolănit acolo cît vrei să priveşti luna prin draperie..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Şi în camera alăturată... cărţi... multe cărţi...aşezate pe jos..., o chiuvetă..., o cadă..., imediat într-o cămară...,un wc... tvu' lipseşte..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Are o casă ciudată.. laptopu' i trântit în pat şi poţi asculta de la scară "Motorhead-buried alive"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Sunt curioasă unde îşi ţine hainele...oglinda, produsele faciale...şi alte chestii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Ajungem în balcon... lîngă, mai e o uşă... ciudat...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O deschide... şi aici un nou apartament...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i/>
          <w:iCs/>
          <w:color w:val="000000"/>
        </w:rPr>
        <w:t xml:space="preserve">Ce-i asta? </w:t>
      </w:r>
      <w:r>
        <w:rPr>
          <w:rFonts w:ascii="Bookman Old Style" w:hAnsi="Bookman Old Style" w:cs="Bookman Old Style"/>
          <w:color w:val="000000"/>
        </w:rPr>
        <w:t>Uhm...are casa decorată în nişte stiluri de-ţi stă mintea-n loc, adică şi casa e ciudată ca formă, camera sa aduce puţin a corabie. o combinaţie între medieval şi marinărie, are un balansoar în casă. Să nu mai spun despre câte chestii colecţionează. a început cu pietre şi timbre, între timp a adăugat bărci, tablouri, cuţite, lămpi, sticle de vin şi alte sticle ce arată interesant.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Îi place mult Zaharia Stancu, şi pe-un perete înrămat stă scris: </w:t>
      </w:r>
      <w:r>
        <w:rPr>
          <w:rFonts w:ascii="Bookman Old Style" w:hAnsi="Bookman Old Style" w:cs="Bookman Old Style"/>
          <w:i/>
          <w:iCs/>
          <w:color w:val="000000"/>
        </w:rPr>
        <w:t>"Hai cu mine până la capătul lumii, poate lumea are totuşi un capăt."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Mă trântesc în balansoarul ăla incredibil.. îmi iau o perna în braţe..închid ochii şi gândesc....</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Elvina a rămas în camera goală...pe pat ... priveşte oamenii. </w:t>
      </w:r>
      <w:r>
        <w:rPr>
          <w:rFonts w:ascii="Bookman Old Style" w:hAnsi="Bookman Old Style" w:cs="Bookman Old Style"/>
          <w:i/>
          <w:iCs/>
          <w:color w:val="000000"/>
        </w:rPr>
        <w:t>Oameni frustraţi ce se gândesc numai la bani... şi la ce vor pune pe masă, mâine. Copii ce se joacă în parc, fericiţi, ce o sperie... ca şi pe Cioran... căci... ei nu realizează ce-i aşteaptă, cred că totu-i o joacă, îi e frică să se uite în ochii lor mari..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Mara dialoghează de ceva vreme cu Victor...Parcă am şi uitat de el...</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Vreau să facă baie...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Mă ridic... îl trag de mânecă... îi rup tricoul de pe el.. înţelege şi-şi dă singur jos restu'...îl duc în baie.. şi-l arunc în cadă...dau drumul la apă.. mă trage îmbrăcată peste el.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Îi torn şamponu'n cap.. gelul de duş pe bust... iau spuma de ras şi îi iau barba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i/>
          <w:iCs/>
          <w:color w:val="000000"/>
        </w:rPr>
        <w:t xml:space="preserve">Ah şi ce frumos e acum... </w:t>
      </w:r>
      <w:r>
        <w:rPr>
          <w:rFonts w:ascii="Bookman Old Style" w:hAnsi="Bookman Old Style" w:cs="Bookman Old Style"/>
          <w:color w:val="000000"/>
        </w:rPr>
        <w:t>Elvina şi Mara sunt pe jos de râs. Admiră sprectacolul, acum cât e gratuitate ... Victor nedumerit...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roşeşte... mă ridic...îl las acolo.... îmi pun un</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tricou de-al său pe mine... bag "Spitalu' de urgenţă"-n blană </w:t>
      </w:r>
      <w:r>
        <w:rPr>
          <w:rFonts w:ascii="Bookman Old Style" w:hAnsi="Bookman Old Style" w:cs="Bookman Old Style"/>
          <w:i/>
          <w:iCs/>
          <w:color w:val="000000"/>
        </w:rPr>
        <w:t xml:space="preserve">- Bună dimineaţa... </w:t>
      </w:r>
      <w:r>
        <w:rPr>
          <w:rFonts w:ascii="Bookman Old Style" w:hAnsi="Bookman Old Style" w:cs="Bookman Old Style"/>
          <w:color w:val="000000"/>
        </w:rPr>
        <w:t xml:space="preserve">şi încep să mă învârt de colo colo...mă simt ca acasă...chiar dacă's o străină...o </w:t>
      </w:r>
      <w:r>
        <w:rPr>
          <w:rFonts w:ascii="Bookman Old Style" w:hAnsi="Bookman Old Style" w:cs="Bookman Old Style"/>
          <w:i/>
          <w:iCs/>
          <w:color w:val="000000"/>
        </w:rPr>
        <w:t>străină ce-şi permite prea multe...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La un moment dat nişte braţe puternice îmi cuprind talia, mă ridică îndreptîndu-se către apartamentul nud...</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Elvina ieşise de mult să asiste la spectacolul în care eu eram centru' atenţiei...</w:t>
      </w:r>
      <w:r>
        <w:rPr>
          <w:rFonts w:ascii="Bookman Old Style" w:hAnsi="Bookman Old Style" w:cs="Bookman Old Style"/>
          <w:i/>
          <w:iCs/>
          <w:color w:val="000000"/>
        </w:rPr>
        <w:t xml:space="preserve">(mi-era dor de asta, nu am mai fost centrul atenţiei, încă de când am </w:t>
      </w:r>
      <w:r>
        <w:rPr>
          <w:rFonts w:ascii="Bookman Old Style" w:hAnsi="Bookman Old Style" w:cs="Bookman Old Style"/>
          <w:i/>
          <w:iCs/>
          <w:color w:val="000000"/>
        </w:rPr>
        <w:lastRenderedPageBreak/>
        <w:t>fost Julieta, la teatru, şi înainte băusem absinth, iar Romeo, mai scund cu un cap.. m-a făcut să râd.. a ieşit parodie!)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El mă azvârle în pat...scoţându-mi fusta udă (ce drăguţ, vrea să mă ajute...) ...</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Rămasa în boxeri şi-n tricoul său larg îi privesc faţa... e atât de pură...şi ochii ăia albaştri în care te pierzi, vezi marea, cerul şi tot ce mai vrei tu...</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Buzele mari.... ah..i-a dispărut mutra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de tebecist....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Se aşează peste mine... şi stăm îmbrăţişaţi uitându-ne la cer...la stelele care nu cad şi nu se duc spre un alt cer...îmi amintesc de Taxi...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Îi iau prosopul...i-l arunc pe geamul între-deschis... nu-mi întelege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gesturile...dar...răspunde nebuniei mele..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Îmi scoate grăbit sutienul, boxerii...îi aruncă ca un neghiob ... apoi tricoul şi tot...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Rămân goală...într-o cameră puţin mai plină decât mine, în care zac două suflete înfierbântate. Îmi caută buzele... sunt prea subţiri maestre... ai de căutat! haha...ce-mi place să stric momentu'... nu-i bun prea mult romantism....</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Într-un final le găseşte ... le uneşte cu ale lui... [mmm.. au gust dulce-amar de vin fiert şi scorţisoară. merge..!] mă sărută atât de apăsat, de nepriceput, cu o pofta inimaginabilă...ne duelăm ... limba mea e mai puternică... târziu cedez... vreau vin... ieşim goi... în camera unde-s Mara şi Elvina.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Ele izbucnesc în râs ... nu-şi pot lua ochii de la "obiectul muncii" al lui Victor.. ne punem toti pe-un râs isteric.. mă apuc şi le rup şi lor hainele ... le arunc... nu ,... nu-i orgie ... nu vreau să fie orgie... bem vin fiert. Ne uităm la film. Goi intr-o cameră plină...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Se termină... eu aterizez iar în camera cu cadă... mă trântesc acolo... iau la nimereală o carte... " La răscruce de vânturi"... Ah... nu-i bine, nu-mi plac iubirile imposibile... Victor mă urmează... ia cartea... spunându-mi: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Nu, iubirea imposibila nu-mi place!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Parcă-mi citise gândul... m-a enervat...m-am ridicat...am fugit...am ieşit pe coridor...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Ups... O tanti mai pe la 53 de ani.. mă priveşte luuung.. făcându-şi cruce... bufnesc în râs şi o întreb cu o politeţe ieşită din comun, ce nu-mi stă în fire, dacă pot să mă servesc cu un măr din plasa ei transparentă. acceptă.. o sărut pe frunte.. şi continuu să cobor scările spre stradă.. fiind o Evă fără bun simţ...</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lastRenderedPageBreak/>
        <w:t>Victor mă fugăreşte ... iar îmi face jocul...îmi place asta... mă trage de mâini, luându-mă în cârcă către cuşcă.. se pune iar deasupra trupului meu pătat de nesimţire şi voilla... vinul şi-a făcut efectul...</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 ce ciudată-i viaţa..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Dar îmi place.. mă consider un pic cam uşuratică...nici nu... hai Sophia! Ştii destule despre el, sunteţi un întreg. Ţi-ai găsit androginul Sophia!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Asta-mi spun vocile...</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Mara, Elvina.. joacă 66...</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Eu adorm, într-un alt pat, decât cel în care-s obişnuită, un alt pat bun de pătat..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Victor îmi scrie pe un petec de hârtie... uite-am făcut şi o rimă, ah... nu, nu-mi scrie asta.. iar stric momentul: " mă respiri, te respir, în orice punct trăsare începutul.. "</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Îl găsesc.. şi sar în sus de fericire.. Niciodată nu mi-au plăcut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sentimentalismele, chestiile de prost gust, ceva gen Sandra Brown. Acum mi s-a părut ceva parcă prea sincer.. eh..</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Cei trei discutau drama eliberării femeii...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Am mai discutat asta cu Mara mai demult.. n-aveam chef să mă implic.. Am găsit o chitară uitată într-un colţ... şi-am început sa cânt: Let it be...let it be...</w:t>
      </w:r>
    </w:p>
    <w:p>
      <w:pPr>
        <w:widowControl/>
        <w:spacing w:line="300" w:lineRule="auto"/>
        <w:ind w:firstLine="709"/>
        <w:jc w:val="both"/>
        <w:rPr>
          <w:rFonts w:ascii="Bookman Old Style" w:hAnsi="Bookman Old Style" w:cs="Bookman Old Style"/>
          <w:color w:val="000066"/>
        </w:rPr>
      </w:pPr>
      <w:r>
        <w:rPr>
          <w:rFonts w:ascii="Bookman Old Style" w:hAnsi="Bookman Old Style" w:cs="Bookman Old Style"/>
          <w:color w:val="000066"/>
        </w:rPr>
        <w:t>62</w:t>
      </w:r>
    </w:p>
    <w:p>
      <w:pPr>
        <w:widowControl/>
        <w:spacing w:line="300" w:lineRule="auto"/>
        <w:ind w:firstLine="709"/>
        <w:jc w:val="both"/>
        <w:rPr>
          <w:rFonts w:ascii="Bookman Old Style" w:hAnsi="Bookman Old Style" w:cs="Bookman Old Style"/>
          <w:color w:val="000066"/>
        </w:rPr>
      </w:pP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Amintiri din copilărie...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"Nu ştiu alţii cum sunt", dar eu după faza de aseară am rămas proastă.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Apartamentul lui Victor a devenit casa mea. Parcă ne cunoaştem de-o viaţă... dacă îmi povestea cutare... că i s-a întâmplat ceea ce mi s-a întâmplat mie ... vai...pe lângă faptul că mi se părea o aberaţie totală.. îi spuneam ce persoană idioată 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De câteva ceasuri îmi tot rod unghiile, aştept cu nerăbdare vestea prin care Elvina-mi va spune că o angajează în B'B să cânte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Acolo a trimis-o fiinţa ce s-a chinuit cu mine-n burtă 9 luni, care mi-a dorit viaţa fară ca eu să o accept.. dar poţi refuza din locul în care te afli?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Câte îi mai spuneam despre mirosul de acolo şi nu schiţa nimic, e miros de cadavre în tine, de toamnă, de mucegai.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Îmi amintesc...când undeva pe la 5 ani... îmi povesteşte cum m-a adus pe lume... şi nu ... nu m-a adus barza, nici nu am apărut din vrejul de fasole, ah minune! Nu am locuit într-o varză 9 luni... mare păcat...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Primele cuvinte ale dragei mele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mame.... au fost atât de încurajatoare...şi-a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exprimat într-o propozitie atâtea trăiri, atâta dragoste...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"-Uite ce proastă-i asta, nici nu ştie să plângă!"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Mi-e dor să mă prefac că nu exist.. să mă strâmb la toţi... cu toate că se uită la mine, eu ştiu că nu mă văd.. pot să ţip, să fac orice...căci nimeni nu mă aude... "liceu-cimitir al tinereţii mele..."Asta făceam printr-a 11-a.. da....eu.. cea mai inteligentă dintre pământeni.. mă urc în autobuz. Mă aşez turceşte.. cu căştile-n</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urechi...ascultând Bon Jovi - It's my life... şi fredonam destul de tare...crezând că nimeni nu mă aude şi nimeni nu mă vede... epaaa. It's my lifeee it's now or never..! </w:t>
      </w:r>
      <w:r>
        <w:rPr>
          <w:rFonts w:ascii="Bookman Old Style" w:hAnsi="Bookman Old Style" w:cs="Bookman Old Style"/>
          <w:i/>
          <w:iCs/>
          <w:color w:val="000000"/>
        </w:rPr>
        <w:t>(efectul tusinului)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Până... când... o tipă din liceu îmi spune:" bună...!"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Şi i-am răspuns ,,mda, într-adevăr nu-i o clipă bună".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Eu sunt şi astfel.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Alteori mergeam pe stradă cu Dan... prietenul meu de pe atunci... şi mă vedeam peste stradă, cu copilul de mână.. îi explicam ce văd şi că nu-i imaginaţia mea... îmi tot spunea... : într-adevăr, vei ajunge o mare actriţă...dar nu te mai prosti când ieşi cu mine... m-a enervat atât de mult încât l-am citat pe Vasile Şeicaru: "Dragă, viaţa e un teatru trist...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Şi aşa ne-am despărţit...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Am bocit ca o proastă... vreo 3-4 luni... că deh... aşa's femeile... femeia cu sentimentu', bărbatu' cu raţiunea..</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"Sanie cu zurgălăiiiiii " "Colindăm, colindăm iarnaaaa"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Ne găseşti la munte.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Noi patru... nu avem nevoie de ceva mai mult... cu toate că de când nu am mai scris s-au întâmplat destule...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Elvina şi-a întâlnit idealul... aş putea scrie romane despre dragostea lor profundă ... era mai ceva ca-n poveşti... însă... peste el... a dat moartea... moartea sentimentelor... s-au despărţit... ea încă-l iubeşte...dar dacă schimbă temperatura ... îi trece...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Mara...draga mea Mara, ahaha. E într-o situaţie penală...s-a trezit la un moment dat spunand: măi , eu mai am vreo lună de trăit.. trebuie să aflu o chestie... dacă.. dacă.. îmi plac doar bărbaţii... trebuie să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ştiu dacă nu-s bisexuală... şi tot tinde să ... se lingă cu o tipă...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Acum nu mai iubeşte pe nimeni...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Gabi... n-a mai dat semne de viaţă, mia spus Tiberiu că s-a dus cu unchi'su la Paris... apoi vor trece prin Belgia... şi nu se ştie dacă se mai întorc în ţară..Ori unde eşti Gabi... şi citeşti acestea, îţi mulţumesc că mai lăsat aşa!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Tiberiu ... Tiberiu încă-i frustrat ... şi se crede cel mai terminat om de pe planetă... sa uitat de 40 de ori la the mist... şi îi e frică să moară, speră că într-o zi... îi va trece boala inexistentă...oricum sinuciderea înseamnă durere.. cum îi e frică de durere...eh...oricum el trăieşte în "infernu'" lui Dante... crede că va deveni copac dacă îşi ia viaţa, şi-un demon va tăia mereu din el... nu-i place cum sună.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Victor ... a renunţat la Vi şi Vic.. i-a unit la insistenţele mele.. a devenit tipul care mi se potriveşte. Adică... ca mine... Nesimţit cu alţii, cu mine nu.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Ne batem cu mâncare în restaurante, ne turnăm bere în cap în baruri, ne băgăm îngheţată în haine în cofetării, şi mâncăm usturoi în public, apoi ne sărutăm pasional. Câtă dragoste e pe noi.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Crăciunul a trecut, am primit o carte care cică-i genială :"TESS D'Urberville" de Thomas Hardy...sper să-mi placă, acum n-am</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timp să o citesc căci scriu un scenariu... despre "Mireasa moartă din Trivale..."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I-am luat Marei o clepsidră... că prea îmi însemnează toate carneţele cu notiţe... şi îşi calculează cât mai are de trăit...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Elvina a primit o chitară nouă ... e încântată.. dupa revelion mergem la Brăila ... încerc să o pregătesc, pentru clipa când va sta faţă în faţă cu ai ei.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Lui Victor i-am luat un cd original pink floyd... e prea obsedat copilaşu' ăsta...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Sărbătorile de iarnă... au fost minunate... mai vrem...</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DumneZeu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Mergem cu trenul spre Brăila...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Bancuri, poker, vodkă, plus întrebări existenţiale: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Voi credeţi în Dumnezeu? întreabă puţin ameţită de la alcool Elvina...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Eu? Mă întrebi pe mine, care în 15 zile îmi dau duhul şi abia mă mai ţin pe picioare dacă cred în EL? Normal! Ce se va alege cu mine după? Vă voi aştepta dincolo..</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 Măi... eu nu cred că ... cineva m-a creat...adică... hai să ne punem problema astfel... vezi culoarea asta? Mov... eu o văd mov, dar dacă vreau s-o văd verde sau galbenă... aşa o văd...pentru că eu sunt propriul meu creator... vezi copacul ăla? am vrut sa fie acolo, să nu mă uit în gol, uite strada asta... e aici pentru că vreau să merg pe ea... şi tu eşti aici întrebându-mă asta doar </w:t>
      </w:r>
      <w:r>
        <w:rPr>
          <w:rFonts w:ascii="Bookman Old Style" w:hAnsi="Bookman Old Style" w:cs="Bookman Old Style"/>
          <w:color w:val="000000"/>
        </w:rPr>
        <w:lastRenderedPageBreak/>
        <w:t>pentru că eu am vrut să fie aşa...în subconştient...şi de asta nu realizez pe moment... [spuse Victor, sigur pe el..]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Hahahaha! Mă speriaţi, oameni buni! Suntem nişte marionete... de ce nu credeţi că noi de fapt suntem într-un joc ... şi alţii ne controlează, că dincolo de noi, există nişte persoane mult mai inteligente şi ne programează să spunem şi să facem tot ceea ce facem şi spunem... ? există miliarde de persoane aici. Dar dincolo? Crezi că nu s-ar</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putea loga...într-un joc de genu' şi ar controla fiecare atom din noi?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-Ca-n </w:t>
      </w:r>
      <w:r>
        <w:rPr>
          <w:rFonts w:ascii="Bookman Old Style" w:hAnsi="Bookman Old Style" w:cs="Bookman Old Style"/>
          <w:i/>
          <w:iCs/>
          <w:color w:val="000000"/>
        </w:rPr>
        <w:t xml:space="preserve">Matrix! </w:t>
      </w:r>
      <w:r>
        <w:rPr>
          <w:rFonts w:ascii="Bookman Old Style" w:hAnsi="Bookman Old Style" w:cs="Bookman Old Style"/>
          <w:color w:val="000000"/>
        </w:rPr>
        <w:t>Exclamă Elvina..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 Nu ştiu... nu am văzut </w:t>
      </w:r>
      <w:r>
        <w:rPr>
          <w:rFonts w:ascii="Bookman Old Style" w:hAnsi="Bookman Old Style" w:cs="Bookman Old Style"/>
          <w:i/>
          <w:iCs/>
          <w:color w:val="000000"/>
        </w:rPr>
        <w:t xml:space="preserve">Matrix... </w:t>
      </w:r>
      <w:r>
        <w:rPr>
          <w:rFonts w:ascii="Bookman Old Style" w:hAnsi="Bookman Old Style" w:cs="Bookman Old Style"/>
          <w:color w:val="000000"/>
        </w:rPr>
        <w:t>Dar revenind la chestii serioase dragilor, eu nu cred că el, creatorul a vrut să fim sclavi, nu cred nici că ne trăim viaţa şi apoi gata, asta a fost. trebuie să fie ceva dincolo, iar reîncarnarea cred eu. e singura chestie plauzibilă.</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Brăila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Ajunşi. E frumos aici.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Elvina ne îndrumă, căci e premieră.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Ne îndreptăm spre casa lui Virgil.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O casă imensă... Cu mii de ferestre... bine... exagerez... aşa sunt eu... fie... vreo 15-16 ferestre...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Uiteeee... pitici de grădină, întodeauna mi-am dorit un pitic de grădină.. dar n-am unde să-l pun...</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Copaci mulţi... mă rog, mai multe... numi plac descrierile, repet...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Aşa. O sonerie... pe care scrie simplu: APASĂ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Mă bufneşte râsu'... de parcă poţi face altceva... te apuci să o analizezi ... şi etc...</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Aşa... Elvina ţine cont de instrucţiune.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Noi în spatele ei... emotivi, cum nu ne stă în caracter...</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Iese o bătrână... cocoşată, cu ochelarii imenşi, cu un şorţ legat de şold.</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Buuuuună ziiiiuaaaa, cu ce vă pot ajuta? La început se bâlbâi puţin, apoi îşi drese glasul şi voilla.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Bună ziua, doamnă dragă, Virgil este acasă?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Trebuie să apară din clipă în clipă, doriţi să îl aşteptaţi?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Desigur.</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Şi ne-a poftit înăuntru... era o casă d-aia ca-n filme... foarte tare. Încât unul ca noi nu şi-ar putea-o permite.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Ni se oferă ceai şi dulceaţă, acceptăm căci suntem lihniţi de pe drum...</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Apare un ins, înalt. Ochii verzi, pleată, tricou larg cu Beatles, bocanci, ce mai, mutra aia de om obsedat de rock. (e şi toboşar omu', am aflat pe parcurs)</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Se apropie... şi întreabă...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Hey, cine sunteţi? Nu-mi amintesc să vă fi văzut vreodată...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Elvina îl priveşte drept în ochii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Ă, noi?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Păi...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Acum 12 ani... trăia.. o fată... alături de tine... la casa de colo, ce a ars... şi poate acum e renovată habar n-am... o fată ce pe parcurs a devenit femeie... ce a stat şi-a plâns amar, gândindu-se la tine, la ai ei... cerşind să aibă de-ale gurii...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Virgil lăcrima.. sări şi o îmbrăţişă strâns, foarte strâns, </w:t>
      </w:r>
      <w:r>
        <w:rPr>
          <w:rFonts w:ascii="Bookman Old Style" w:hAnsi="Bookman Old Style" w:cs="Bookman Old Style"/>
          <w:i/>
          <w:iCs/>
          <w:color w:val="000000"/>
        </w:rPr>
        <w:t>îmi plac îmbrăţişările puternice...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Elvina... doamne, cât te-ai schimbaaaat!</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t xml:space="preserve">- Virgil, crezi că tu nu? Ah Virgil, dragul meu Virgil, ce dor mi-a fost de tine... </w:t>
      </w:r>
      <w:r>
        <w:rPr>
          <w:rFonts w:ascii="Bookman Old Style" w:hAnsi="Bookman Old Style" w:cs="Bookman Old Style"/>
          <w:i/>
          <w:iCs/>
          <w:color w:val="000000"/>
        </w:rPr>
        <w:t>[şi îi sărută ambii obraji atât de apăsat încât credeam că vrea să îi jumulească pielea]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Şi mie Elvi... şi mie...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Ce s-a întâmplat cu mama? Cu tata... cu Vera?...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 Uite... Vera acum e o domnişoară frumoasă... îţi seamănă... </w:t>
      </w:r>
      <w:r>
        <w:rPr>
          <w:rFonts w:ascii="Bookman Old Style" w:hAnsi="Bookman Old Style" w:cs="Bookman Old Style"/>
          <w:i/>
          <w:iCs/>
          <w:color w:val="000000"/>
        </w:rPr>
        <w:t xml:space="preserve">[Elvina roşi] </w:t>
      </w:r>
      <w:r>
        <w:rPr>
          <w:rFonts w:ascii="Bookman Old Style" w:hAnsi="Bookman Old Style" w:cs="Bookman Old Style"/>
          <w:color w:val="000000"/>
        </w:rPr>
        <w:t>E inteligentă... cântă la pian ... şi mereu la tine în casă vin musafirii să o asculte.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Dar mama?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Mama ta a îmbătrânit, dar este cea mai bine femeie de vârsta ei pe care o cunosc, asemenea şi taică-tu..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Crezi că mă pot duce în vizită?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Cum nu? Ce bucurie le vei face, mai ceva ca mie ... bănuiesc, ba nu, e imposibil!... Au crezut că ai murit, sau cine ştie ce... de ce-ai fugit? Vrei să te duc să-ţi vizitezi mormântul?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-Mormântul? Şi schiţă un zâmbet, apoi izbucni într-un plâns lung... ce-or mai fi suferit ai mei..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Hai să îi vizităm Elvina...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Şi câtă fericire... şi cât au mai vorbit... şi într-un final...Virgil nu a mai lăsat-o să plece... a promis că vom </w:t>
      </w:r>
      <w:r>
        <w:rPr>
          <w:rFonts w:ascii="Bookman Old Style" w:hAnsi="Bookman Old Style" w:cs="Bookman Old Style"/>
          <w:i/>
          <w:iCs/>
          <w:color w:val="000000"/>
        </w:rPr>
        <w:t xml:space="preserve">chatui </w:t>
      </w:r>
      <w:r>
        <w:rPr>
          <w:rFonts w:ascii="Bookman Old Style" w:hAnsi="Bookman Old Style" w:cs="Bookman Old Style"/>
          <w:color w:val="000000"/>
        </w:rPr>
        <w:t>... că ne vom vizita...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Recent...primesc un email. De la Elvina în care ne invită la nunta ei... cu Virgil...</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color w:val="000000"/>
        </w:rPr>
        <w:lastRenderedPageBreak/>
        <w:t xml:space="preserve">Ce frumos! Cu toate că nu sunt adepta finalurilor fericite... </w:t>
      </w:r>
      <w:r>
        <w:rPr>
          <w:rFonts w:ascii="Bookman Old Style" w:hAnsi="Bookman Old Style" w:cs="Bookman Old Style"/>
          <w:i/>
          <w:iCs/>
          <w:color w:val="000000"/>
        </w:rPr>
        <w:t>întodeauna mi-au plăcut dezămăgirile de la final.</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Un final...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 trist... e un weekend mai trist decît oricare altul... o zi mai tristă decât atunci când mi-a murit peştele..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Sau când unchi-miu mi-a îmbătat melcul la ţară.. şi am stat îmbufnată 2 zile...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Mă uit la cer, e negru. E noapte.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Pe-o stea pluteşte Mara ... şi uite ... îmi face cu ochiul... şi nu vrea să plâng, nu vrea să fiu tristă...vrea să mă duc pe mormântul ei şi să-i pun Burzum... poate...acum stă cu Bacovia la un pahar de vorbe... sau îl ascultă pe Lennon...Sau poate l-a cunoscut pe Minulescu şi îi râde-n nas: " Ha! Păcat că nai avut atâtea femei, pe cât ai scris despre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ele!"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Poate se compătimeşte cu morţii... acolo...</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Unde-o fi.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Mă aşez pe o buturugă albă, e martie...şi încă-i zăpadă...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Îi strig: - Îmi vei lipsiiiiiiiiiiiiiiiii! Îmi va fi dor de toate acele clipe de râs nebunesc şi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sărutări fără sfârşit!!!!!!!!!!!!!!!!!!!!!!!!!!!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Uite...acolo! O stea căzătoare! Îmi pun o dorinţă... apoi mă pitesc în camera goală 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lui Victor...Şi adorm suspinând... gândind la ea..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Victor mă înţelege... Plânge cu mine...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Numai despre lacrimi am scris.. dar "La judecata de apoi se vor cântări numai lacrimile" spunea Cioran...</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S-a întors Gabi.. m-a căutat. A aflat de moartea Marei... Era abătut...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M-a văzut cu Victor... m-a înţeles... mia şoptit: - Nu pierzi deloc timpul!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Am citit mult</w:t>
      </w:r>
      <w:r>
        <w:rPr>
          <w:rFonts w:ascii="Bookman Old Style" w:hAnsi="Bookman Old Style" w:cs="Bookman Old Style"/>
          <w:color w:val="000000"/>
          <w:spacing w:val="170"/>
        </w:rPr>
        <w:t>..</w:t>
      </w:r>
      <w:r>
        <w:rPr>
          <w:rFonts w:ascii="Bookman Old Style" w:hAnsi="Bookman Old Style" w:cs="Bookman Old Style"/>
          <w:color w:val="000000"/>
        </w:rPr>
        <w:t xml:space="preserve"> şi am scris. să-mi înnec amarul. numai tâmpenii în care toţi se sinucid... în care... toţi ajung copaci... cum a ajuns Tiberiu... căci... şi-a luat viaţa în mână şi a aruncat-o în chiuvetă... s-a scurs pe conducta îmbinată cu sânge...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Duhoarea morţii se împrăştie în aer.</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Nu accept realitatea..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Nu mai am poftă de mâncare... am rămas goală pe dinăuntru....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Ce urât e să pierzi pe cineva, nu mi-am imaginat niciodată că se va întâmpla astfel...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Îmi trec prin cap numai gânduri sinucigaşe, însă Victor e acolo să-mi deschidă bine ochii.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Am devenit ca un copil ... trebuie să ai grijă de mine să nu mă joc cu focul, să nu inund...</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Noaptea e zi...şi ziua e zi... am insomnii...</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De la moartea ei.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De halucinaţii să nu mai vorbim..</w:t>
      </w: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"Au trecut aniii... au trecut aniii... şi viaţa s-a schimbat"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Eu... la altar... negociind... cu Victor..</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Sophia. Îl iei în căsătorie pe Victor?</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[Eu către el: canapeaua nu ţi-o dau dacă e să divorţăm.. şi nici albumul de fotografii... însă împărţim apartamentul tău?]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[Cum? se alarmează... nu, nu... apartamentul e al meu, de ce nu-l împărţim pe al tău?]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[Ha! Glumeşti... vrei să zic NU?]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[Parcă ar fi o afacere...nu o căsătorie...suspină el...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[Trebuia să facem contract prenuptial! ...că avem şi multe rău. haha!]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[trebuia!]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[nu vreau.. ca povestea să se încheie cu o nuntăăăă!]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[deci?]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Repet: - Sophia te măriţi cu Victor.. să îi fii.. alături.. până ce moartea vă va desparţi?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Contractul e doar până ce moartea ne va despărţii? Şi dacă ne întâlnim dincolo... şi fuge de mine?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Deci, Sophia, ce faci?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Nu, nu îl iau... plecăm în Veneţia şi ne căsătorim acolo...</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Şi am plecat... Şi am vrut să mai continue povestea noastră...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Ne-am distrat ca-n a doua zi după ce ne-am cunoscut..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Viaţa se aşterne lin, Mara mă urmează peste tot... o simt, amintirea ei e încă vie..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În prezent am o fetiţă....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Se scurge apa de ploaie şi uleiul care aduce curcubeul!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Fiică-mea va deveni pictoriţă!</w:t>
      </w:r>
    </w:p>
    <w:p>
      <w:pPr>
        <w:widowControl/>
        <w:spacing w:line="300" w:lineRule="auto"/>
        <w:ind w:firstLine="709"/>
        <w:jc w:val="both"/>
        <w:rPr>
          <w:rFonts w:ascii="Bookman Old Style" w:hAnsi="Bookman Old Style" w:cs="Bookman Old Style"/>
          <w:color w:val="000066"/>
        </w:rPr>
      </w:pPr>
      <w:r>
        <w:rPr>
          <w:rFonts w:ascii="Bookman Old Style" w:hAnsi="Bookman Old Style" w:cs="Bookman Old Style"/>
          <w:color w:val="000066"/>
        </w:rPr>
        <w:t>79</w:t>
      </w:r>
    </w:p>
    <w:p>
      <w:pPr>
        <w:widowControl/>
        <w:spacing w:line="300" w:lineRule="auto"/>
        <w:ind w:firstLine="709"/>
        <w:jc w:val="both"/>
        <w:rPr>
          <w:rFonts w:ascii="Bookman Old Style" w:hAnsi="Bookman Old Style" w:cs="Bookman Old Style"/>
          <w:color w:val="000066"/>
        </w:rPr>
      </w:pPr>
    </w:p>
    <w:p>
      <w:pPr>
        <w:widowControl/>
        <w:spacing w:line="300" w:lineRule="auto"/>
        <w:ind w:firstLine="709"/>
        <w:jc w:val="both"/>
        <w:rPr>
          <w:rFonts w:ascii="Bookman Old Style" w:hAnsi="Bookman Old Style" w:cs="Bookman Old Style"/>
          <w:i/>
          <w:iCs/>
          <w:color w:val="000000"/>
        </w:rPr>
      </w:pPr>
      <w:r>
        <w:rPr>
          <w:rFonts w:ascii="Bookman Old Style" w:hAnsi="Bookman Old Style" w:cs="Bookman Old Style"/>
          <w:i/>
          <w:iCs/>
          <w:color w:val="000000"/>
        </w:rPr>
        <w:t>The end</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Chiar credeai că aici e sfârşitul?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Te înşeli, am omis părţile în care am fost silită să vizitez un psihiatru, un mustăcios.</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i/>
          <w:iCs/>
          <w:color w:val="000000"/>
        </w:rPr>
        <w:t xml:space="preserve">- </w:t>
      </w:r>
      <w:r>
        <w:rPr>
          <w:rFonts w:ascii="Bookman Old Style" w:hAnsi="Bookman Old Style" w:cs="Bookman Old Style"/>
          <w:color w:val="000000"/>
        </w:rPr>
        <w:t>Când a început totul?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 La scurt timp după decesul Marei... de atunci nu mi-a mai ars de nimic, m-am izolat complet, nu am mai ştiut de mine, era perioada în care trebuia să îmi iau licenţa, am amânat totul. Asta, acum un an şi ceva. Trei sau patru luni, nu am deschis uşa, speram că se va întâmpla un ceva ca-n </w:t>
      </w:r>
      <w:r>
        <w:rPr>
          <w:rFonts w:ascii="Bookman Old Style" w:hAnsi="Bookman Old Style" w:cs="Bookman Old Style"/>
          <w:i/>
          <w:iCs/>
          <w:color w:val="000000"/>
        </w:rPr>
        <w:t xml:space="preserve">P.S.: I Iove you </w:t>
      </w:r>
      <w:r>
        <w:rPr>
          <w:rFonts w:ascii="Bookman Old Style" w:hAnsi="Bookman Old Style" w:cs="Bookman Old Style"/>
          <w:color w:val="000000"/>
        </w:rPr>
        <w:t>dar asta-i ficţiune, m-am împăcat cu realitatea, m-am decis să ies sub razele soarelui, să-mi amintesc cum este să simţi briza mării, cât de bine te simţi după ce faci Moldoveanu...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Bine, bine, ai chemat un preot, un ceva?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 Da, cu toate că nu cred în tâmpenii de genul, chiar mi-aş fi dorit să mă bântuie, nici nu aveţi idee..aş fi fost </w:t>
      </w:r>
      <w:r>
        <w:rPr>
          <w:rFonts w:ascii="Bookman Old Style" w:hAnsi="Bookman Old Style" w:cs="Bookman Old Style"/>
          <w:i/>
          <w:iCs/>
          <w:color w:val="000000"/>
        </w:rPr>
        <w:t xml:space="preserve">Heathcliff </w:t>
      </w:r>
      <w:r>
        <w:rPr>
          <w:rFonts w:ascii="Bookman Old Style" w:hAnsi="Bookman Old Style" w:cs="Bookman Old Style"/>
          <w:color w:val="000000"/>
        </w:rPr>
        <w:t xml:space="preserve">şi ea </w:t>
      </w:r>
      <w:r>
        <w:rPr>
          <w:rFonts w:ascii="Bookman Old Style" w:hAnsi="Bookman Old Style" w:cs="Bookman Old Style"/>
          <w:i/>
          <w:iCs/>
          <w:color w:val="000000"/>
        </w:rPr>
        <w:t xml:space="preserve">Catherine, </w:t>
      </w:r>
      <w:r>
        <w:rPr>
          <w:rFonts w:ascii="Bookman Old Style" w:hAnsi="Bookman Old Style" w:cs="Bookman Old Style"/>
          <w:color w:val="000000"/>
        </w:rPr>
        <w:t xml:space="preserve">ca-n </w:t>
      </w:r>
      <w:r>
        <w:rPr>
          <w:rFonts w:ascii="Bookman Old Style" w:hAnsi="Bookman Old Style" w:cs="Bookman Old Style"/>
          <w:i/>
          <w:iCs/>
          <w:color w:val="000000"/>
        </w:rPr>
        <w:t xml:space="preserve">Wuthering Heights, Emily Bronte </w:t>
      </w:r>
      <w:r>
        <w:rPr>
          <w:rFonts w:ascii="Bookman Old Style" w:hAnsi="Bookman Old Style" w:cs="Bookman Old Style"/>
          <w:color w:val="000000"/>
        </w:rPr>
        <w:t>mi-ar fi conturat destinul..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Nu crezi că ţi-ai dorit cam mult să rămână în lumea celor vii?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 Nu, am lăsat-o să plece! Într-o oarecare măsură cred că o dată ce omul şi-a sfârşit viaţa în plină glorie (cum a făcut-o şi </w:t>
      </w:r>
      <w:r>
        <w:rPr>
          <w:rFonts w:ascii="Bookman Old Style" w:hAnsi="Bookman Old Style" w:cs="Bookman Old Style"/>
          <w:i/>
          <w:iCs/>
          <w:color w:val="000000"/>
        </w:rPr>
        <w:t xml:space="preserve">Maggie Fitzgerald </w:t>
      </w:r>
      <w:r>
        <w:rPr>
          <w:rFonts w:ascii="Bookman Old Style" w:hAnsi="Bookman Old Style" w:cs="Bookman Old Style"/>
          <w:color w:val="000000"/>
        </w:rPr>
        <w:t xml:space="preserve">din </w:t>
      </w:r>
      <w:r>
        <w:rPr>
          <w:rFonts w:ascii="Bookman Old Style" w:hAnsi="Bookman Old Style" w:cs="Bookman Old Style"/>
          <w:i/>
          <w:iCs/>
          <w:color w:val="000000"/>
        </w:rPr>
        <w:t xml:space="preserve">Million Dollar Baby </w:t>
      </w:r>
      <w:r>
        <w:rPr>
          <w:rFonts w:ascii="Bookman Old Style" w:hAnsi="Bookman Old Style" w:cs="Bookman Old Style"/>
          <w:color w:val="000000"/>
        </w:rPr>
        <w:t>... un film motivant), are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dreptul să plece cu un rânjet demn de trecutul său..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Cum te simţi acum vorbind despre asta?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Mă simt. nu ştiu... o combinaţie între tristeţe şi veselie... îmi este dor de plânsetele mele cu sughiţuri şi umărul ei ud, de serile în care stăteam întinse pe iarbă şi ascultam liniştea, de modul în care îşi ducea mâna la ceafă când încerca să mintă, să-mi spună că mi se potrivşte mai mult rochia aia, doar să nu întârziem... Ea... ea a avut în tinereţe un iubit...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Pe parcurs l-am cunoscut şi pe Alin...</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Nu ştiu cum am dat peste el, sau cum a dat el peste mine. Cert este că m-a impresionat într-un mod plăcut. Câtă forţă, câtă motivaţie..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Alin s-a născut dintr-un tâmplar şi o croitoreasă, într-o linişte impecabilă. Paradoxal, trăieşte în două lumi, dat fiind faptul că cei doi şi sora sa mai mică sunt surdo-muţi. El s-a născut cu darul de a vorbi şi de a scrie ceea ce spune, de a da de ştire întregii lumi că se poate. Este exemplul clar că fără bani se poate face performanţă şi bani din performanţă. A fost binecuvântat printr-un blestem medical sau fiziologic să fie special printre oameni.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Născut imediat după ziua Americii, un rac incurabil, cavaler de modă veche, este sigur că poate cuceri o femeie cu o romanţă, un buchet de flori şi un </w:t>
      </w:r>
      <w:r>
        <w:rPr>
          <w:rFonts w:ascii="Bookman Old Style" w:hAnsi="Bookman Old Style" w:cs="Bookman Old Style"/>
          <w:color w:val="000000"/>
        </w:rPr>
        <w:lastRenderedPageBreak/>
        <w:t xml:space="preserve">zâmbet cald, pe lângă personalitate şi lipsa de </w:t>
      </w:r>
      <w:r>
        <w:rPr>
          <w:rFonts w:ascii="Bookman Old Style" w:hAnsi="Bookman Old Style" w:cs="Bookman Old Style"/>
          <w:i/>
          <w:iCs/>
          <w:color w:val="000000"/>
        </w:rPr>
        <w:t xml:space="preserve">brings me women </w:t>
      </w:r>
      <w:r>
        <w:rPr>
          <w:rFonts w:ascii="Bookman Old Style" w:hAnsi="Bookman Old Style" w:cs="Bookman Old Style"/>
          <w:color w:val="000000"/>
        </w:rPr>
        <w:t>la scară. Apreciază şi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respectă eternul feminin definit în literatură. Idolatrizează femeia.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 devenit mândria părinţilor, crescut mai mult de bunica sa, neştiutoare de carte (cu două săptămâni de clasa întâi) şi a toate ştiutoare de viaţă.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Încă de mic s-a rugat să aibe minte ca a lui Solomon şi înţelepciune, a stat ore în şir să înveţe, ajungând doxă de carte şi inutil în societate când vine vorba de socializare.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Dacă ar fi să scriu un roman, sunt convinsă că despre el aş scrie, sau despre alţii ca el. Alin publică în prostie, volume de poezii şi scoate câteva nuvele când îşi găseşte muză.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De ce am pomenit de el?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Alin a iubit-o pe Mara, ea nu prea i-a împărtăşit ...</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Dar... a scris două cărţi despre ea.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Căutaţi Alin Dumitru.</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De ce ai rămas alături de Mara, deşi ştiai de la bun început că va muri? Că o vei pierde oricum.</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Avea nevoie de ajutor. Îmi plăcea cu sau fără cancer. Când iubeşti eşti dispus să faci orice. O iubeam ca pe o soră, doar uitându-mă în ochii ei speriaţi simţeam că nu o pot lăsa singură. Nu merita asta... Mara a avut o copilărie de tot căcatul... şi o admiram ca om, ca tot.</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Două zile i-au luat să apară de tot în lumea voastră iar la ceva timp, după venirea sa, a apărut şi fratele ei suferind de hidrocefalie. Ea nu a ştiut ce-i aia copilărie. Stătea singură, speriată într-un colţ, în timp ce frati-su făcea crize şi din lună-n lună trebuia internat. A fost neglijată, a purtat ură, cu timpul a renunţat la ea, simţind milă, şi a avut grijă de Alinuţ, când ai lui s-au stins, ce era de făcut? S-a sacrificat ştiind că îşi va pierde soţul dacă îl va lua în casa sa. Cine ar mai face una ca asta? Cine? Alin a murit la vârsta de 16 ani, avea ditamai cultura muzicală, era opera Marei, creaţia sa. Când am cunoscut-o, am asistat şi la moartea micuţului. Din nefericire... de fapt, aici e un paradox, eram fericită că îi sunt alături, când nimănui nu îi păsa...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Rămân fără cuvinte...</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xml:space="preserve">- Voiam să amân moartea ei cât puteam... voiam </w:t>
      </w:r>
      <w:r>
        <w:rPr>
          <w:rFonts w:ascii="Bookman Old Style" w:hAnsi="Bookman Old Style" w:cs="Bookman Old Style"/>
          <w:color w:val="000000"/>
          <w:spacing w:val="30"/>
        </w:rPr>
        <w:t>atâtea.şi</w:t>
      </w:r>
      <w:r>
        <w:rPr>
          <w:rFonts w:ascii="Bookman Old Style" w:hAnsi="Bookman Old Style" w:cs="Bookman Old Style"/>
          <w:color w:val="000000"/>
        </w:rPr>
        <w:t xml:space="preserve"> nu am dus la bun sfârşit nimic..</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Stai puţin, tu te învinovăţeşti pentru moartea Marei?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Nu ştiu ce fac, simt că într-un fel o puteam ţine lângă mine o perioadă cât mai lungă...</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lastRenderedPageBreak/>
        <w:t>- Nu te-ai gândit la cât de egoistă erai? Voiai să o ţii lângă tine doar pentru că nu mai era alături de tine, dar era timpul. nu puteai face nimic în legătură cu asta... cu toţii ne purtăm crucea un timp, iar când devine grea, cedăm ... ştii cele cinci reguli nu? Ca o idee vagă, ai două posibilităţi când te apropii de moarte: o înfrunţi sau o accepţi, trecând prin alte trei stagii: ura datorită faptului că se întâmplă aşa ceva, târguiala cu forţe „supraumane" să nu se întâmple aşa ceva...şi ultima este depresia în care intri, într-un final faci să nu mai vină sau accepţi că vine şi timpul ăsta şi gata.</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Eu...eu mă gândeam la experimentul cu pisica al lui Schrodinger: Cu fiecare decizie pe care o luăm, universul se scindează. Deci ne influenţăm singuri viitorul. Şi dacă aş fi putut face ceva, aş fi schimbat totul.</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Puteai tu să previ apariţia cancerului?</w:t>
      </w:r>
    </w:p>
    <w:p>
      <w:pPr>
        <w:widowControl/>
        <w:spacing w:line="300" w:lineRule="auto"/>
        <w:ind w:firstLine="709"/>
        <w:jc w:val="both"/>
        <w:rPr>
          <w:rFonts w:ascii="Bookman Old Style" w:hAnsi="Bookman Old Style" w:cs="Bookman Old Style"/>
          <w:color w:val="000000"/>
        </w:rPr>
      </w:pPr>
      <w:r>
        <w:rPr>
          <w:rFonts w:ascii="Bookman Old Style" w:hAnsi="Bookman Old Style" w:cs="Bookman Old Style"/>
          <w:color w:val="000000"/>
        </w:rPr>
        <w:t>- Nu ştiu, puteam? Asta-i întrebarea ce mă torturează...</w:t>
      </w:r>
    </w:p>
    <w:p>
      <w:pPr>
        <w:rPr>
          <w:rStyle w:val="FontStyle37"/>
          <w:rFonts w:cs="Times New Roman"/>
          <w:color w:val="auto"/>
          <w:sz w:val="24"/>
          <w:szCs w:val="24"/>
        </w:rPr>
      </w:pPr>
      <w:bookmarkStart w:id="0" w:name="_GoBack"/>
      <w:bookmarkEnd w:id="0"/>
    </w:p>
    <w:sectPr>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EE"/>
    <w:family w:val="swiss"/>
    <w:pitch w:val="variable"/>
    <w:sig w:usb0="A10006FF" w:usb1="4000205B" w:usb2="0000001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alignTablesRowByRow/>
    <w:forgetLastTabAlignment/>
    <w:doNotUseHTMLParagraphAutoSpacing/>
    <w:layoutRawTableWidth/>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hAnsi="Verdan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Style1">
    <w:name w:val="Style1"/>
    <w:basedOn w:val="Normal"/>
  </w:style>
  <w:style w:type="paragraph" w:customStyle="1" w:styleId="Style2">
    <w:name w:val="Style2"/>
    <w:basedOn w:val="Normal"/>
  </w:style>
  <w:style w:type="paragraph" w:customStyle="1" w:styleId="Style3">
    <w:name w:val="Style3"/>
    <w:basedOn w:val="Normal"/>
  </w:style>
  <w:style w:type="paragraph" w:customStyle="1" w:styleId="Style4">
    <w:name w:val="Style4"/>
    <w:basedOn w:val="Normal"/>
  </w:style>
  <w:style w:type="paragraph" w:customStyle="1" w:styleId="Style5">
    <w:name w:val="Style5"/>
    <w:basedOn w:val="Normal"/>
  </w:style>
  <w:style w:type="paragraph" w:customStyle="1" w:styleId="Style6">
    <w:name w:val="Style6"/>
    <w:basedOn w:val="Normal"/>
  </w:style>
  <w:style w:type="paragraph" w:customStyle="1" w:styleId="Style7">
    <w:name w:val="Style7"/>
    <w:basedOn w:val="Normal"/>
  </w:style>
  <w:style w:type="paragraph" w:customStyle="1" w:styleId="Style8">
    <w:name w:val="Style8"/>
    <w:basedOn w:val="Normal"/>
  </w:style>
  <w:style w:type="paragraph" w:customStyle="1" w:styleId="Style9">
    <w:name w:val="Style9"/>
    <w:basedOn w:val="Normal"/>
  </w:style>
  <w:style w:type="paragraph" w:customStyle="1" w:styleId="Style10">
    <w:name w:val="Style10"/>
    <w:basedOn w:val="Normal"/>
  </w:style>
  <w:style w:type="paragraph" w:customStyle="1" w:styleId="Style11">
    <w:name w:val="Style11"/>
    <w:basedOn w:val="Normal"/>
  </w:style>
  <w:style w:type="paragraph" w:customStyle="1" w:styleId="Style12">
    <w:name w:val="Style12"/>
    <w:basedOn w:val="Normal"/>
  </w:style>
  <w:style w:type="paragraph" w:customStyle="1" w:styleId="Style13">
    <w:name w:val="Style13"/>
    <w:basedOn w:val="Normal"/>
  </w:style>
  <w:style w:type="paragraph" w:customStyle="1" w:styleId="Style14">
    <w:name w:val="Style14"/>
    <w:basedOn w:val="Normal"/>
  </w:style>
  <w:style w:type="paragraph" w:customStyle="1" w:styleId="Style15">
    <w:name w:val="Style15"/>
    <w:basedOn w:val="Normal"/>
  </w:style>
  <w:style w:type="paragraph" w:customStyle="1" w:styleId="Style16">
    <w:name w:val="Style16"/>
    <w:basedOn w:val="Normal"/>
  </w:style>
  <w:style w:type="paragraph" w:customStyle="1" w:styleId="Style17">
    <w:name w:val="Style17"/>
    <w:basedOn w:val="Normal"/>
  </w:style>
  <w:style w:type="paragraph" w:customStyle="1" w:styleId="Style18">
    <w:name w:val="Style18"/>
    <w:basedOn w:val="Normal"/>
  </w:style>
  <w:style w:type="paragraph" w:customStyle="1" w:styleId="Style19">
    <w:name w:val="Style19"/>
    <w:basedOn w:val="Normal"/>
  </w:style>
  <w:style w:type="paragraph" w:customStyle="1" w:styleId="Style20">
    <w:name w:val="Style20"/>
    <w:basedOn w:val="Normal"/>
  </w:style>
  <w:style w:type="paragraph" w:customStyle="1" w:styleId="Style21">
    <w:name w:val="Style21"/>
    <w:basedOn w:val="Normal"/>
  </w:style>
  <w:style w:type="paragraph" w:customStyle="1" w:styleId="Style22">
    <w:name w:val="Style22"/>
    <w:basedOn w:val="Normal"/>
  </w:style>
  <w:style w:type="paragraph" w:customStyle="1" w:styleId="Style23">
    <w:name w:val="Style23"/>
    <w:basedOn w:val="Normal"/>
  </w:style>
  <w:style w:type="paragraph" w:customStyle="1" w:styleId="Style24">
    <w:name w:val="Style24"/>
    <w:basedOn w:val="Normal"/>
  </w:style>
  <w:style w:type="paragraph" w:customStyle="1" w:styleId="Style25">
    <w:name w:val="Style25"/>
    <w:basedOn w:val="Normal"/>
  </w:style>
  <w:style w:type="paragraph" w:customStyle="1" w:styleId="Style26">
    <w:name w:val="Style26"/>
    <w:basedOn w:val="Normal"/>
  </w:style>
  <w:style w:type="paragraph" w:customStyle="1" w:styleId="Style27">
    <w:name w:val="Style27"/>
    <w:basedOn w:val="Normal"/>
  </w:style>
  <w:style w:type="paragraph" w:customStyle="1" w:styleId="Style28">
    <w:name w:val="Style28"/>
    <w:basedOn w:val="Normal"/>
  </w:style>
  <w:style w:type="paragraph" w:customStyle="1" w:styleId="Style29">
    <w:name w:val="Style29"/>
    <w:basedOn w:val="Normal"/>
  </w:style>
  <w:style w:type="character" w:customStyle="1" w:styleId="FontStyle31">
    <w:name w:val="Font Style31"/>
    <w:basedOn w:val="Fontdeparagrafimplicit"/>
    <w:rPr>
      <w:rFonts w:ascii="Verdana" w:hAnsi="Verdana" w:cs="Verdana"/>
      <w:color w:val="000000"/>
      <w:spacing w:val="10"/>
      <w:sz w:val="36"/>
      <w:szCs w:val="36"/>
    </w:rPr>
  </w:style>
  <w:style w:type="character" w:customStyle="1" w:styleId="FontStyle32">
    <w:name w:val="Font Style32"/>
    <w:basedOn w:val="Fontdeparagrafimplicit"/>
    <w:rPr>
      <w:rFonts w:ascii="Verdana" w:hAnsi="Verdana" w:cs="Verdana"/>
      <w:b/>
      <w:bCs/>
      <w:i/>
      <w:iCs/>
      <w:color w:val="000000"/>
      <w:spacing w:val="20"/>
      <w:sz w:val="66"/>
      <w:szCs w:val="66"/>
    </w:rPr>
  </w:style>
  <w:style w:type="character" w:customStyle="1" w:styleId="FontStyle33">
    <w:name w:val="Font Style33"/>
    <w:basedOn w:val="Fontdeparagrafimplicit"/>
    <w:rPr>
      <w:rFonts w:ascii="Verdana" w:hAnsi="Verdana" w:cs="Verdana"/>
      <w:b/>
      <w:bCs/>
      <w:i/>
      <w:iCs/>
      <w:color w:val="000000"/>
      <w:spacing w:val="10"/>
      <w:sz w:val="20"/>
      <w:szCs w:val="20"/>
    </w:rPr>
  </w:style>
  <w:style w:type="character" w:customStyle="1" w:styleId="FontStyle34">
    <w:name w:val="Font Style34"/>
    <w:basedOn w:val="Fontdeparagrafimplicit"/>
    <w:rPr>
      <w:rFonts w:ascii="Verdana" w:hAnsi="Verdana" w:cs="Verdana"/>
      <w:b/>
      <w:bCs/>
      <w:i/>
      <w:iCs/>
      <w:color w:val="000000"/>
      <w:sz w:val="20"/>
      <w:szCs w:val="20"/>
    </w:rPr>
  </w:style>
  <w:style w:type="character" w:customStyle="1" w:styleId="FontStyle35">
    <w:name w:val="Font Style35"/>
    <w:basedOn w:val="Fontdeparagrafimplicit"/>
    <w:rPr>
      <w:rFonts w:ascii="Verdana" w:hAnsi="Verdana" w:cs="Verdana"/>
      <w:b/>
      <w:bCs/>
      <w:color w:val="000000"/>
      <w:sz w:val="20"/>
      <w:szCs w:val="20"/>
    </w:rPr>
  </w:style>
  <w:style w:type="character" w:customStyle="1" w:styleId="FontStyle36">
    <w:name w:val="Font Style36"/>
    <w:basedOn w:val="Fontdeparagrafimplicit"/>
    <w:rPr>
      <w:rFonts w:ascii="Verdana" w:hAnsi="Verdana" w:cs="Verdana"/>
      <w:i/>
      <w:iCs/>
      <w:color w:val="000000"/>
      <w:sz w:val="20"/>
      <w:szCs w:val="20"/>
    </w:rPr>
  </w:style>
  <w:style w:type="character" w:customStyle="1" w:styleId="FontStyle37">
    <w:name w:val="Font Style37"/>
    <w:basedOn w:val="Fontdeparagrafimplicit"/>
    <w:rPr>
      <w:rFonts w:ascii="Verdana" w:hAnsi="Verdana" w:cs="Verdana"/>
      <w:color w:val="000000"/>
      <w:sz w:val="20"/>
      <w:szCs w:val="20"/>
    </w:rPr>
  </w:style>
  <w:style w:type="character" w:styleId="Hyperlink">
    <w:name w:val="Hyperlink"/>
    <w:basedOn w:val="Fontdeparagrafimplicit"/>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menzi@paradigme.ro"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radigme.ro"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8866</Words>
  <Characters>51429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Fara titlu[Dobrescu Bianca-aka Hapciu]</vt:lpstr>
    </vt:vector>
  </TitlesOfParts>
  <Company>Lilas</Company>
  <LinksUpToDate>false</LinksUpToDate>
  <CharactersWithSpaces>60175</CharactersWithSpaces>
  <SharedDoc>false</SharedDoc>
  <HLinks>
    <vt:vector size="12" baseType="variant">
      <vt:variant>
        <vt:i4>1179669</vt:i4>
      </vt:variant>
      <vt:variant>
        <vt:i4>3</vt:i4>
      </vt:variant>
      <vt:variant>
        <vt:i4>0</vt:i4>
      </vt:variant>
      <vt:variant>
        <vt:i4>5</vt:i4>
      </vt:variant>
      <vt:variant>
        <vt:lpwstr>http://www.paradigme.ro/</vt:lpwstr>
      </vt:variant>
      <vt:variant>
        <vt:lpwstr/>
      </vt:variant>
      <vt:variant>
        <vt:i4>8192080</vt:i4>
      </vt:variant>
      <vt:variant>
        <vt:i4>0</vt:i4>
      </vt:variant>
      <vt:variant>
        <vt:i4>0</vt:i4>
      </vt:variant>
      <vt:variant>
        <vt:i4>5</vt:i4>
      </vt:variant>
      <vt:variant>
        <vt:lpwstr>mailto:comenzi@paradigme.ro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Fara titlu[Dobrescu Bianca-aka Hapciu]</dc:title>
  <dc:subject/>
  <dc:creator>h</dc:creator>
  <cp:keywords/>
  <dc:description/>
  <cp:lastModifiedBy>John</cp:lastModifiedBy>
  <cp:revision>3</cp:revision>
  <dcterms:created xsi:type="dcterms:W3CDTF">2013-07-26T15:41:00Z</dcterms:created>
  <dcterms:modified xsi:type="dcterms:W3CDTF">2017-11-21T19:20:00Z</dcterms:modified>
</cp:coreProperties>
</file>