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Billy Graham</w:t>
      </w:r>
    </w:p>
    <w:p>
      <w:pPr>
        <w:pStyle w:val="Titlu1"/>
        <w:rPr>
          <w:i/>
          <w:sz w:val="40"/>
        </w:rPr>
      </w:pPr>
      <w:r>
        <w:rPr>
          <w:i/>
          <w:sz w:val="40"/>
        </w:rPr>
        <w:t>LUMEA ÎN FLĂCĂRI</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CUVÂNTUL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Viitorul omenirii reprezintă astăzi o problemă foarte importantă care preocupă alături de sociologi, economişti, oameni politici şi jurişti întreaga opinie mondială. Mutaţiile serioase apărute astăzi, mai repede ca oricând, atât pe harta globului cât şi în viaţa societăţii, au făcut pe mulţi să-şi pună întrebarea: „ce se va întâmpla cu omenirea în deceniile următoare, în secolul următor?” A apărut o ştiinţă nouă: Viitorologia – ştiinţa viitorului.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Crizele grave care se manifestă cu putere: criza energetică, epuizarea resurselor naturale, poluarea mediului, explozia demografică la care se adaugă marile probleme ale şomajului, inflaţiei, terorismului ridică astăzi probleme serioase cărora organisme guvernamentale sau internaţionale caută să le aducă remedii. Aceste probleme au fost dezbătute pe scară largă în ţara noastră, grija pentru problemele viitorului putând fi văzute în toate planurile cincinale de dezvoltare sau în cele de perspectivă.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Bucureştiul a fost în 1972 gazda unei foarte importante manifestări ştiinţifice internaţionale – Congresul mondial al ştiinţelor viitorului la care au participat savanţi de renume, economişti, sociologi, jurişti, scriitori cât şi reprezentanţi ai celor mai importante organisme internaţionale. În România au apărut numeroase lucrări tratând aceste probleme: „Cronica anului 2000”, „Idei în mers” de MirceaMaliţa precum şi traducerile unor lucrări străine: „Socul viitorului” de Allan Toffler sau „Omenirea la răspântie” de Pestei Mesaro-vici. În toate aceste lucrări sunt prezentate punctele de vedere ale oamenilor de ştiinţă, economişti şi sociologi, privitoare la aceste importante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Credem că cititorul român va fi interesat ca alături de punctele de vedere ale economiştilor, sociologilor şi oamenilor politici să cunoască şi punctul de vedere al unui scriitor american, Billy Graham. Puţini dintre milioanele de oameni ce au ascultat pe calea undelor predicile lui Billy Graham, care l-au văzut predicând sau au citit în ziare despre el, ştiu că opera sa a devenit în zilele noastre simbolul marilor treziri spirituale. Cei ce-l ascultă, de aproape sau de departe, simt că vorbirea lui îi îndeamnă să ia o hotărâre pentru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începutul campaniei sale de evanghelizare, unele ziare îl calificau drept „un fanatic al Bibliei” sau „omul care aduce cu el în butoaie apa </w:t>
      </w:r>
      <w:r>
        <w:rPr>
          <w:rFonts w:ascii="Bookman Old Style" w:hAnsi="Bookman Old Style"/>
          <w:sz w:val="24"/>
        </w:rPr>
        <w:lastRenderedPageBreak/>
        <w:t>botezului.” în primăvara anului 1954, după ce a predicat la Glasgow, în Scoţia, în faţa câtorva zeci de mii de ascultători, un jurnalist l-a întrebat: „Cui îi datoraţi succesul d-voastră?” Răspunsul lui a fost: „Lui Dumnezeu. Aceasta este singura explicaţie pe care pot să v-o dau.” —” Dar de ce v-a ales Dumnezeu tocmai pe d-voastră?” continuă jurnalistul.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Predicatorul i-a răspuns cu umilinţă: „Când voi ajunge în cer, tocmai aceasta va fi prima mea întrebare pe care o voi pune şi eu lui Dumnezeu.” în 1955, cu ocazia unor conferinţe de presă laMunchen, un tânăr jurnalist ateu l-a antrenat în următoarea convorbire tendenţioasă: „Domnule Graham, nu mă puteţi influenţa cu nimic, pentru că n-aţi participat la război, nici n-aţi trăit alte suferinţe. Nu cunoaşteţi nici ce înseamnă munca manuală istovitoare”.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Graham îi răspunse: „Oare purtătorul telegramelor, care duce cu sine la diverse adrese anunţurile nenorociţilor, trebuie neapărat să trăiască toate suferinţele cuprinse în acele scrisori sau telegrame, ca să le poată duce la destinaţie? Eu sunt doar un asemenea purtător de scrisori şi telegrame. Totuşi, dacă Dumnezeu doreşte să sufăr şi fizic, sunt gata oricând şi pentru aceasta.” Billy Graham i-a relatat că ani de-a rândul, în copilăria sa a lucrat în agricultură, de la orele 4 dimineaţa până seara târziu, ceea ce trebuie recunoscut, era o muncă grea. Discuţia s-a prelungit, jurnalistul continuând să susţină că Graham nu-l poate influenţa cu nimic. Graham i-a răspuns: „Să vă mai spun ceva: nici d-voastră nu mă puteţi influenţa cu nimic, pentru că încă n-aţi suferit pentru omenire aşa cum a făcut-o Isus Hristos pe cruce. Asupra mea, numai Hristos are influenţă.” De data aceasta tânărul ateu, foarte jenat, a renunţat la discuţie.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Flacăra trezirilor spirituale s-a întins în America de Nord şi de Sud; în Canada, Anglia, Franţa, Germania; în diverse ţări africane, în India şi Australia. Numărul celor întorşi la Dumnezeu creşte mereu. Printre ei găsim oameni bogaţi care n-au pregetat să se despartă de avuţiile lor, înrolându-se în slujba Evangheliei. Printre ei sunt vedete de cinema, campioni sportivi renumiţi; gangsteri urmăriţi de poliţie, oameni simpli şi importanţi politicieni; tineri şi bătrâni; militari, femei şi copii. Cu toţii aduc slavă lui Hristos, minunatul lor Salvator.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Predicatorul Billy Graham a avut contacte cu importanţi oameni de stat. Regina Elisabeta a Angliei l-a primit într-o lungă audienţă şi premierul Winston Churchill s-a întreţinut de asemenea mai multe ore cu el. Cu preşedintele Indiei, Nehru, el a discutat problemele religioase specifice ale acestei mari ţări asiatice. Primul ministru al Japoniei a amânat un Consiliu de miniştri ca să discute cu Graham. Şi cancelarul Germaniei Federale, Conrad Adenauer, a avut cu el un schimb de păreri.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Fără îndoială că, printre autorii contemporani, Graham este unul din cei care cunoaşte cel mai bine lumea de astăzi. Multiplele sale călătorii şi campaniile vaste de evanghelizare din multe ţări, i-au permis să cunoască de aproape problemele mari şi urgente care frământă omenirea timpurilor noastre. El şi-a dat seama că omul secolului 20 stă pe un vulcan, care oricând poate izbucni în flăcări primejdioase pentru tot globul pământesc. De aceea, în această carte, autorul examinează în mod lucid starea omenirii cât şi pe om în </w:t>
      </w:r>
      <w:r>
        <w:rPr>
          <w:rFonts w:ascii="Bookman Old Style" w:hAnsi="Bookman Old Style"/>
          <w:sz w:val="24"/>
        </w:rPr>
        <w:lastRenderedPageBreak/>
        <w:t>particular, prin prisma experienţei sale câştigate în relaţiile cu oamenii. Care sunt cauzele acestei situaţii? Ce remediu avem în faţa pericolului iminent care ne ameninţă?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Billy Graham încearcă să asculte părerile şi propunerile economiştilor, sociologilor, diplomaţilor, politicienilor şi a tot felul de experţi. Dar el descoperă, până la urmă, împreună cu cititorul avid, că toate aceste remedii sunt ineficace. Dezlegarea cea mai potrivită a frământărilor actuale şi soluţia optimă a nevoilor noastre ne-o dă tot Biblia, cartea mereu actuală, care este Cuvântul lui Dumnezeu, totdeauna viu şi folositor omului de azi.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se vor gândi poate că această carte a lui Billy Graham este prea pesimistă, ea anunţând mai cu seamă sfârşitul lumii, aşa cum prevede revelaţia biblică. Alţii o vor afla prea brutală când ea denunţă deficienţele civilizaţiei noastre moderne. În orice caz, în ceasul acesta grav, cartea nu ascunde nimic şi arată fără înconjur datoria tuturor creştinilor sinceri, aşezaţi de Dumnezeu printre oameni, pe tot globul pământesc. De aceea, propovăduind poporului român Evanghelia, ne-am folosit cu deosebit interes de materialul cuprins în această carte pentru emisiunile noastre radiofonice, cunoscute sub numele de „Glasul îndrumătorului Creştin.” Numeroşi ascultători din diferite ţări ne-au urmărit cu însufleţire, pătrunşi de Cuvintele Domnului Isus Hristos: „Fără Mine, nu puteţi face nimic.” (1) Se poate ca unii cititori să nu fie de acord cu toate cele expuse în această carte. Dar toţi vor înţelege sinceritatea autorului. Că acesta iubeşte cu pasiune pe omul de astăzi, aproapele lui de orice neam sau rasă ar fi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Menirea unui adevărat evanghelist îl face să ştie că flacăra iubirii lui Isus Hristos şi înflăcărarea omului, prin Duhul Sfânt, sunt singurele care pot să ne pună la adăpost de cataclismul ce ameninţă omenirea de azi. LUMEA ÎN FLĂCĂRI este deci o carte scrisă cu mult curaj, care trebuie citită cu inima deschisă şi plină de credinţă.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Pastor: Ieremie Hodoroabă (1) Ioan 15:5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zorii zilei de 16 iulie 1954, o lumină deosebit de strălucitoare a apărut deasupra deserturilor nisipoase din New-Mexic, în Statele Unite. Un savant care a înregistrat fenomenul la faţa locului, a exclamat îndurerat: „Doamne, am creat iadul.” De atunci, lumea n-a mai fost aceeaşi. Am intrat într-o nouă eră a istoriei omului şi, probabil, ultima. Această carte încearcă să descrie lumea noastră cuprinsă de flăcări. Focul poate sau să purifice, sau să distrugă.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a fost în flăcări şi înainte, dar numai într-un mod limitat. Astăzi, toate punctele de pe pământ au ajuns în apropierea noastră, căci orice distanţă poate fi atinsă în câteva ore cu avionul şi, în câteva secunde, pe calea undelor. Această apropiere măreşte încordarea şi neînţelegerile. Astfel, când flăcările războiului şi anarhiei izbucnesc, ele trec dincolo de frontierele naţionale şi de deosebirile culturale pentru a degenera în mari conflicte. Omenirea este agitată de răscoale, demonstraţii teroriste, războaie şi răzvrătiri împotriva autorităţilor, care ameninţă însăşi civilizaţia contemporană.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Scopul acestor pagini nu este să identifice toate flăcările care se schimbă mereu, ci mai degrabă să examineze cauza încordărilor şi condiţiile care le </w:t>
      </w:r>
      <w:r>
        <w:rPr>
          <w:rFonts w:ascii="Bookman Old Style" w:hAnsi="Bookman Old Style"/>
          <w:sz w:val="24"/>
        </w:rPr>
        <w:lastRenderedPageBreak/>
        <w:t>alimentează. Ziarele, televiziunea şi radioul ne fac cunoscute crizele timpului nostru. Ne întrebăm mereu: „Care este cauza lor? Ce este cu lumea aceasta şi ce se mai poate face pentru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economişti presupun că originea „lumii în flăcări” trebuie, căutată în nedreptăţile şi diferenţele materiale dintre oameni. O redistribuire a bunurilor materiale, spun ei, ar rezolva problema. Dar pe bună dreptate, economistul Justice Whittaker a remarcat: „Chiar o nouă redistribuire a bunurilor materiale nu ar rezolva şi nici nu ar ameliora pentru mai mult timp racilele umane care ne macină”.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Politicienii presupun că pricina încordării generale este de natură politică şi că, dacă am putea ajunge la o bună convieţuire şi prietenie între popoare, s-ar rezolva totul. La Naţiunile Unite s-a încercat, în mod disperat, să se realizeze acest lucru. Totuşi Naţiunile Unite se dovedesc a fi aproape la fel de lipsite de eficacitate, ca şi vechea Ligă a Naţiunilor dinainte de ultimul război mondial. Diplomatul nu recunoaşte că diplomaţia internaţională nu-l decât o demonstraţie a neînţelegirilor şi a tratatelor călcate în picioare.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educatori presupun că origina tensiunii mondiale se află în lipsa de cunoştinţe a oamenilor şi că, dacă am putea educa pe fiecare om, pacea s-ar instaura în lume. Ei spun că, dacă un om cunoaşte mai mult, acţionează mai bine. In lucrarea „Sinuciderea Westului” care îşi propune să explice înţelesul şi destinul liberalismului, James Bumham spune că acest argument al educatorului vizează numai anumite aspecte: că Germania, care era de multă vreme una din cele mai cultivate naţiuni, a produs un Hitler şi că Goebbels, şeful propagandei naziste, avea o diplomă de doctor în filosofie. Bumham arată că oamenii foarte cultivaţi au porniri lăuntrice, impulsuri, patimi şi dorinţa puterii, care nu pot fi eliminate de nici un fel de proces de pregătire intelectuală.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Sociologul pretinde că mediul înconjurător nefavorabil, sub forma condiţiilor de viaţă în mizerie, a mahalalelor marilor oraşe şi a regiunilor rurale sărace, generează răul şi tulburările. Aici Bumham are din nou dreptate când spune că aceste condiţii rele vor continua să existe, întrucât, în mod inevitabil, chiar cele ce le-ar înlocui, s-ar denatura, devenind la fel. Dar o mahala nu este compusă numai din case cu proastă reputaţie. Locurile unde se întâlnesc vagabonzii şi beţivii pot fi desfiinţate, dar aceiaşi oameni vor crea alte locuri noi unde să se adune. Într-adevăr, unele din cele mai dificile probleme sociale, le întâmpinăm acum în cele mai populate regiuni din suburbiile marilor oraşe. Începem să ne dăm seama c^ această problemă este mai profundă decât pare la prima vedere.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lucrarea de faţă, teza mea este bazată pe filosofia biblică a omului şi a istoriei sale. Cu cât am călătorit mai mult prin lume, cu atât m-am convins mai mult că este adevărată descoperirea biblică a omului, a originii lui, a situaţiei sale grele şi a destinului său. Sper că ceva din ce am scris aici va scoate pe cititor din adormire şi-l va aduce la realitate, asupra situaţiei disperate în care ne aflăm ca indivizi, cât şi ca societate omenească.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 Există filosofi, oameni politici, economişti sau sociologi care acceptă istoria profetică a Domnului Isus, aşa cum este ea relatată în Evanghelia după </w:t>
      </w:r>
      <w:r>
        <w:rPr>
          <w:rFonts w:ascii="Bookman Old Style" w:hAnsi="Bookman Old Style"/>
          <w:sz w:val="24"/>
        </w:rPr>
        <w:lastRenderedPageBreak/>
        <w:t>Matei capitolul 24. Cuiva care acceptă adevărul biblic, îi este interesant să i se dea ziarul într-o mână şi Biblia în alta, ca să urmărească împlinirea evenimentelor profetizate. Omul este întru totul, aşa cum îl zugrăveşte Biblia. Natura omenească se comportă exact aşa cum o arată Biblia. Desfăşurarea evenimentelor omeneşti se întâmplă exact aşa cum a prezis-o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calitatea mea de creştin, nu mă simt obligat să împac învăţăturile Bibliei cu filosofia modernă. Adevărul biblic nu se aseamănă cu opinia vreunei generaţii. Profeţii care au vorbit generaţiilor de oameni despre Dumnezeu, n-au fost plăcuţi contemporanilor lor, deoarece îi deranja ce li se spunea şi de aceea se opuneau.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Filosofia biblică a omului în istorie, începe cu Dumnezeu ca Creator al Universului. Biblia înfăţişează pe om ca fiind în contradicţie cu Dumnezeu. În această experienţă, omul şi-a ruinat imaginea divină, s-a înstrăinat de Dumnezeu şi a început să acţioneze într-un mod care l-a condus la civilizaţii şi culturi saturate de crimă, desfrâu, ură, lăcomie şi război. Pământul este o planetă în descompunere.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descoperă totuşi, că în ciuda împotrivirilor şi răzvrătirii omului, Dumnezeu îl iubeşte. Astfel, Domnul a luat asupra Sa cea mai dramatică operă de salvare din istorie. El a hotărât salvarea rasei umane de la autodistrugere şi a trimis pe Fiul Său Isus Hristos să salveze şi să răscumpere pe oameni. Lucrarea de răscumpărare a omului a fost împlinită pe cruce. În finalul ei, Biblia priveşte în viitor, întrevăzând o lume nouă, în care să stăpânească pacea şi neprihănirea; o lume a păcii, o rânduire socială bună, o epocă nouă, cu un om cu desăvârşire nou, în care să nu mai domnească mândria, ura, desfrâul, lăcomia şi celelalte rele, existente azi. Acesta va fi punctul culminant al istoriei omenirii. Această epocă nu se va asemăna cu nimic din ceea ce lumea a cunoscut până acum. Împărăţia lui Dumnezeu va fi o supremă victorie. Scriptura spune: „Dar noi, după făgăduinţa Lui, aşteptăm ceruri noi şi un pământ nou, în care va locui neprihănirea” (2 Petru 3:13).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până la venirea acestei noi orânduiri sociale, prin intervenţia directă a lui Dumnezeu, lumea va continua să se afunde din rău în mai rău. În mijlocul acestor încercări şi suferinţe, noi trebuie să aflăm care este felul în care acţionează Dumnezeu în istorie şi apoi să pornim în pas cu Dumnezeu. În cartea „Lumea în Flăcări” ating numai punctele principale. Aş fi putut scrie o carte întreagă asupra capitolelor unde este vorba despre sfârşitul lumii, îmi doresc să pot scrie într-o zi o carte despre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Popoarele occidentale au multe forme ale vieţii sociale bazate pe credinţa în Dumnezeu. Totuşi, în practică, interesele noastre sunt îndreptate spre noi înşi-ne. Suntem preocupaţi de lucrurile materiale. Dumnezeul nostru suprem este tehnica modernă şi zeiţa noastră este sexualitatea. Astfel mulţi dintre noi sunt mai interesaţi să cucerească luna decât cerul, mai preocupaţi de cucerirea spaţiului decât de cucerirea noastră înşi-ne. Dorim o siguranţă materială mai mult decât o viaţă morală. Ne preocupă mai mult ce purtăm pe noi, ce bem sau cum ne distrăm, decât ceea ce suntem în realitate. Această preocupare pentru lucrurile exterioare, se simte în întreaga sferă de activitate a vieţii noastre.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„Lumea în Flăcări” este o încercare de a vorbi omului în situaţia lui actuală, de a-l arăta cum putem afla biruinţa asupra mediului înconjurător şi de a îndrepta cele mai decăzute situaţii ale timpului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lumea întreagă este un foc! Aceste pagini arată care este răspunsul biblic adresat unei lumi incendiate.</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I.</w:t>
      </w:r>
      <w:r>
        <w:rPr>
          <w:rFonts w:ascii="Verdana" w:hAnsi="Verdana"/>
          <w:b/>
          <w:color w:val="020202" w:themeColor="text1" w:themeTint="FD"/>
          <w:sz w:val="48"/>
        </w:rPr>
        <w:br/>
        <w:t>FLĂCĂRI NESTĂVILITE.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câţiva ani copacii de pe muntele din spatele casei noastre au luat foc. Flăcările au fost observate de paznicii pădurii care erau de veghe pe muntele din apropiere. Focul s-a înteţit şi s-a întins cu mare repeziciune spre casa noastră, de unde ni s-a spus să plecăm. Dar pompierii au sosit şi au muncit toată noaptea, până când incendiul a fost localizat.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noastră este în flăcări şi omul fără Dumnezeu nu va fi niciodată în stare să se opună flăcărilor. Diavolul a fost lăsat liber. Flăcările pasiunii, ale lăcomiei, ale urii, ale des-frâului se năpustesc asupra lumii. Pare că suntem aruncaţi cu violenţă înspre Armaghedon.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câţiva ani am vizitat, în biroul său, pe secretarul general al Naţiunilor Unite, Dag Hammerskjold, nu mult înainte de moartea sa într-un accident de avion. În timpul convorbirii noastre el părea profund deprimat. Privind pe fereastră deasupra New Yorkului, spuse cu o voce înceată: „Nu văd nici o speranţă pentru o pace permanentă a lumii. Am făcut încercări strălucitoare şi n-am ajuns decât la un eşec total”. Apoi a tăcut. Privindu-mă, mi-a mai spus: „Civilizaţia noastră este sortită pieirii, dacă lumea nu va avea o renaştere spirituală în următorii câţiva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generaţia care va trece prin foc. Este generaţia sub arme, generaţia chinuită – cum spune ziarul american „Holiday”. Este generaţia sortită să trăiască în plină criză, mereu în pericol, în frică de moarte. Suntem ca oamenii care-şi aşteaptă ziua execuţiei. Simţim că trebuie să se în-tâmple ceva. Ştim că lucrurile nu mai pot continua aşa. Istoria a ajuns la un impas.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Jean-Paul Sartre, filosoful existenţialist francez, scria: „Nu (1) Apocalipsa 16: 16 este nici o ieşire din această dilemă a omenirii”. Fostul prim ministru britanic Winston Churchill a vorbit despre dilema lumii noastre în felul următor: „Problemele noastre ne depăşesc”. Flăcările se ridică în jurul lumii noastre, acoperişul este gata să se prăbuşească, omul este prins în focul care bântuie fără control. Să vedem, care sunt aceste flăcări ce ameninţă să ne distrugă?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Flacăra demografică.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este explozia creşterii populaţiei, care uimeşte cele mai luminate minţi. Creşterea populaţiei este înspăimântă-toare. Această dilemă este </w:t>
      </w:r>
      <w:r>
        <w:rPr>
          <w:rFonts w:ascii="Bookman Old Style" w:hAnsi="Bookman Old Style"/>
          <w:sz w:val="24"/>
        </w:rPr>
        <w:lastRenderedPageBreak/>
        <w:t>analizată de eminentul istoric britanic Amold Toynbee care crede că dacă vom avea un război nuclear, prea puţini oameni vor rămâne în viaţă ca să menţină civilizaţia actuală. Dar dacă nu am avea un asemenea război, prea mulţi oameni, ar face viaţa pe planeta noastră insuportabilă, imposibilă. Statisticile care arată că naşterile depăşesc decesele, ne uimesc atunci când ţinem seama de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Populaţia lumii, la începutul istoriei sale, este apreciată că ar fi atins cifra de 125.000 de oameni. Pe timpul Domnului Isus Hristos erau, pe întregul glob, numai cea. 2/3 din numărul locuitorilor de azi ai Statelor Unite. Atât de rapid a crescut populaţia de atunci, îneît trei la sută din toţi oamenii care au trăit de la începutul istoriei, reprezintă numărul populaţiei actuale a globului. La sfârşitul acestui secol, în anul 2000, populaţia globului va ajunge la şase miliarde şi jumătate. După anul 2000, statisticile se încurcă.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Rezultatele acestei explozii demografice sunt fantastice. În şase generaţii – dacă ritmul de creştere continuă – Statele Unite vor avea o populaţie de mai multe miliarde, de trei ori populaţia actuală a întregii lumi. Aşa dar, ne putem imagina ce perspective înfricoşătoare ne-ar sta în faţă, dacă această explozie demografică continuă fără oprire.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Omenirea este pusă în faţa unei probleme biologice, cât şi politice. Nici un plan prezent sau viitor, de natură socială sau umanistică, nu ar putea împărţi bunurile lumii, dacă populaţia este mult prea numeroasă faţă de bunurile materiale ce trebuiesc împărţite tuturor. Astfel omenirea însăşi a devenit o armă care s-ar putea distruge până la urmă, pe sine însăşi. Energia sexuală este una din flăcările fără control.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Flăcările fărădelegii.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păcatul este o încălcare a legii. (1) Cu-vântul „încălcare” poate fi tradus prin „fărădelege”. Isus a spus că atunci când lumea se va apropia de sfârşitul istoriei, se va produce o răzvrătire generală împotriva legii şi a ordi-nei existente. Revolta şi fărădelegea sunt deja prezente în lume, cum nu a mai fost vreodată: copiii se ridică împotriva părinţilor până acolo îneît aceştia ajung să le fie teamă de ei. Tinerii se ridică împotriva autorităţilor administrative. Este o tendinţă organizată de a-l înjosi pe păzitorul ordinei, de a face haz de el, sau de a-l dispreţui. Toate acestea sunt numai o parte din lipsa de respect faţă de lege şi de ordine.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trebui să fim surprinşi de faptul că, în multe ţări, criminalitatea este una din cele mai importante preocupări. Combaterea ei ne costă mai mult decât toate programele de educaţie şi bunăstare. Crima organizată ajunge să-şi exercâte controlul asupra celor mai mari oraşe din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Criminalitatea creşte cu o rapiditate atât de mare, îneît sân-tem pe punctul de a atinge anarhia completă. După căderea întunericului este periculos să mergi pe străzile multor oraşe din America. În unele regiuni lumea trăieşte cu teamă, sub teroare, ca şi cum unele forţe sinistre supra naturale, ar fi fost lăsate fără frâu. Străzile oraşelor noastre s-au transformat în jungle pline de teroare, ale jafului şi violenţei, ale răpirilor şi ale morţii. Influenţa nefastă a criminalităţii ameninţă să distrugă, să înăbuşe societatea. Pe măsură ce crima se dezvoltă, temelia morală a naţiunii se fărâmiţează. Şeful poliţiei unuia din </w:t>
      </w:r>
      <w:r>
        <w:rPr>
          <w:rFonts w:ascii="Bookman Old Style" w:hAnsi="Bookman Old Style"/>
          <w:sz w:val="24"/>
        </w:rPr>
        <w:lastRenderedPageBreak/>
        <w:t>marile oraşe, mi-a mărturisit recent: „Crima este rentabilă”. El a adăugat că mai mult de jumătate din criminalii oraşului sunt până la urmă eliberaţi. Mulţi dintre ei rămân necunoscuţi, iar împotriva acelor care sunt prinşi, poliţia cu greu poate dovedi ceva care să satisfacă justiţia.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1 Ioan3:4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răspunsul la problema crimei? Mai multă poliţie? Mai multă educaţie, pedeapsă mai aspră? Cum se face că cea mai înfloritoare societate din istorie, conduce lumea spre crimă?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învăţaţi în decursul ultimilor zeci de ani, că totul este relativ în materie de morală şi, acum culegem roadele. Tendinţele sistemelor de educaţie şi instanţele judecătoreşti adesea, ignorează victimile şi răsfaţă pe criminali. În unele cazuri, se face din criminal un erou. Mi-am dat seama că unii din cei ce aplică legea în statul nostru S. U. A., sunt descurajaţi. Ei simt că instanţa judecătorească nu susţine acţiunile lor legale. Statisticile privind crimele arată cifre astronomice. Cei ce aplică legea adeseori nu dispun de mijloacele necesare sau de personal; nu sunt descoperite decât o mică parte din criminali. Nimeni nu poate să răspundă de această situaţie. Aceasta este o altă flacără fără control.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Flacăra rasială.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sociolog eminent şi-a mărturisit recent convingerea că vom fi implicaţi într-un război rasial cumplit, în următorii câţiva ani. Oameni de talia Dr. Martin Niemoller, fost preşedinte al Consiliului Mondial al Bisericilor, ca şi omul de stat englez, sir Hugh Foote, şi-au unit forţele în vederea prevenirii unui asemenea război.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îndoială că tensiunea rasială creşte în toată lumea. În unele regiuni s-a şi deslănţuit un conflict subteran. Dacă eşti născut ca negru într-o parte a globului, sau ca evreu în altă parte, sau ca galben, sau alb, poţi fi supus la discriminări insuportabile; în timp ce acei care s-au născut din întâmplare la fel ca majoritatea locuitorilor, se bucură de avantaje pe care ei nu le-au câştigat niciodată şi pe care, se pare că le pareciază foarte puţin. Să urăşti, să faci diferenţă între oameni, să impui restricţii acelor care privesc lucrurile într-un mod deosebit, care vorbesc altă limbă, care au principii naţionale deosebite sau care acţionează diferit de majoritatea populaţiei, este o trăsătură consistentă şi universală a naturii omeneşti, trăsătură care depăşeşte barierele naţionale. Prejudecăţile rasiale nu se limitează numai la partea de Sud a Statelor Unite sau la Sudul Africii. Le-am observat aproape peste tot. Oriunde trăiesc alături două rase diferite, există şi persecuţii. Aceasta se remarcă între izraeliţi şi arabi, între francezi şi algerieni, între indonezieni şi malaiezi, între albii din Sudul Africii şi populaţia de culoare. Am fost într-o ţară care pretindea că ar fi rezolvat acolo problema rasială. Într-adevăr, la prima vedere, părea un paradis rasial. Totuşi am observat că, cu cât pielea omului este mai închisă la culoare, cu atât el avea mai puţine avantaje în viaţa de toate zilele. Erau şi anumite cluburi unde omul de culoare nu putea intra; sau nu putea servi în armată.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Marea Britanie a condamnat totdeauna dezbinările rasiale din S. U. A., Guinea Britanică, Sudul Africii. Anglia a fost mereu mândră de ea, afirmând că nu a practicat persecuţiile rasiale. Totuşi, când mii de oameni de culoare au </w:t>
      </w:r>
      <w:r>
        <w:rPr>
          <w:rFonts w:ascii="Bookman Old Style" w:hAnsi="Bookman Old Style"/>
          <w:sz w:val="24"/>
        </w:rPr>
        <w:lastRenderedPageBreak/>
        <w:t>început să vină în insulele britanice, englezii şi-au dat seama că şi la ei există persecuţia rasială. Acelaş lucru este valabil şi în Uniunea Sovietică. Deşi erau relativ puţini studenţi africani trimişi pentru studii acolo, unii au plecat plângându-se de discriminare rasială. Astfel, persecuţia rasială constituie o „problemă” mondială.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atât de multă ipocrizie în această privinţă, încât e foarte greu de ştiut cu ce să începi. Domnul Isus Hristos a propovăduit demnitatea omului şi iubirea aproapelui. Oriunde este discriminare, Hristos este la lucru cu puterea sa, Cuvântul Evangheliei, ca să învingă ura şi lipsa de toleranţă. Biblia mărturiseşte că Dumnezeu nu se uită la culoarea feţei oamenilor. Acest lucru contrazice teoria unei supremaţii rasiale şi-l face pe toţi oamenii egali în faţa lui Dumnezeu, în Biblie nu ni s-a spus când a început diferenţa de culoare a pielii. Unii sunt de părere că rasele omeneşti au început de la cei trei fii ai lui Noe, dar nu este nici o dovadă care să indice care din ei a fost negru şi care alb.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 creştină este adesea în conflict cu tradiţia. Domnul Isus Hristos a avut cel mai mult de lucru cu fariseii, din cauza tradiţiei lor. Căci discriminarea rasială este cu atât mai resimţită acolo unde stă la bază tradiţia.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putem rezolva problema rasială pe plan mondial? Chiar şi un om fără prea multă minte îşi dă seama că problema rasială nu o putem rezolva prin legi. După ce proiectul de lege al Drepturilor Civile a fost semnat în S. U. A. (1964), Hubert Humphrey, senator, mi-a spus: „Bill, legislaţia singură, nu poate soluţiona problema. Rezolvarea trebuie să pornească din inimă”. Câtă dreptate avea! Este nevoie de iubire, înţelegere, îngăduinţă şi răbdare din partea ambelor părţi.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decât o singură soluţie posibilă cu privire la problema rasială şi aceasta este o experienţă vitală, personală cu Isus Hristos, de ambele părţi. În Hristos, zidul despărţitor a fost dărâmat: nu mai este deci, nici iudeu, nici străin, nici negru, nici alb, sau galben. Putem fi cu toţii în Isus Hristos. Totuşi, până când vom ajunge să-L recunoaştem pe El ca „prinţ al păcii” şi să primim iubirea Lui, încordarea socială va creşte, problema rasială va deveni mai ascuţită şi mult sânge va mai fi vărsat. Şi aceasta este o flacără fără control.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Flacăra ştiinţei necontrolate.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 ironie faptul că ştiinţa, care e destinată să rezolve problemele vieţii omului, constituie ea însăşi o problemă. Ştiinţa ne-a dăruit electricitatea, automobilul, avionul, televiziunea sau creierul electronic. Dar, aceeaşi ştiinţă ne-a dăruit şi bomba cu hidrogen. Putem folosi automobilele într-un mod profitabil, pentru transport şi plăcere, dar reversul medaliei este că, zeci de mii de oameni mor numai în America în fiecare an, din accidente de automobile. Când oamenii de ştiinţă au dezagregat prima oară atomul şi şi-au dat seama de forţa sa nucleară, prima întrebuinţare a acestei realizări ştiinţifice a fost să răspândească suferinţa şi moartea la Hiroshima şi Nagasaki.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Ştiinţa constituie o problemă prin folosirea ei greşită. Binecuvântarea ştiinţei devine o catastrofă când îi schimbăm rostul, deoarece omul este aşa cum este. Realizările ştiinţifice sunt adesea folosite mai mult ca forţe distructive decât în scop constructiv. Întrucât moralitatea noastră nu este la nivelul intelectului, folosirea greşită a ştiinţei poate fi dese ori foarte gravă. Până când </w:t>
      </w:r>
      <w:r>
        <w:rPr>
          <w:rFonts w:ascii="Bookman Old Style" w:hAnsi="Bookman Old Style"/>
          <w:sz w:val="24"/>
        </w:rPr>
        <w:lastRenderedPageBreak/>
        <w:t>progresul moral al individului nu atinge progresul intelectual, nu putem spera la rezolvarea problemelor impuse de ştiinţă. Pe când ştiinţa a atins punctul culminant în distrugere, ea stă neputincioasă în faţa problemelor reale ale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Civilizaţia Apusului poate să piară într-o zi împreună cu toate realizările sale politice, economice, sociale şi ştiinţifice. Da într-adevăr, tocmai realizările ştiinţifice pot fi adevărata cauză a dispariţiei sale. Generaţia noastră a produs D. D. T-ul, pentru distrugerea insectelor, produsul 2-4-ul, pentru nimicirea buruienilor, substanţa 1080 pentru stârpi-rea şobolanilor, dar şi armele chimice pentru distrugerea populaţiei.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Datele ştiinţei se dublează la fiecare 10 ani. Privind în viitor, savanţii sunt îngrijoraţi de puterile răului care ar putea să rezulte din aplicarea descoperirilor lor. Cercetările biologice sunt în curs promiţând crearea de metode, menite de a interveni în procesele naturale, care ar putea distruge sau transforma aproape fiecare aspect al vieţii umane. Lumea întreagă este dornică de pace, care este permanent ameninţată de războiul nuclear. Generalul american Omar Bradley a spus: „Situaţia noastră este critică şi cu fiecare efort pe care-l facem, ca printr-o ştiinţă mai avansată, s-o schimbăm, nu reuşim decât să agravăm pericolul. Proectilele nucleare vor aduce anti proectile, dar în mod inevitabil, acest complex electronic va atinge un punct unde nu se va mai putea construi nimic în plus. Am ajuns oare, în căutarea păcii, prea departe cu acumularea pericolului?” Şi acest general a ajuns la următoarea concluzie: „Dacă vrem să ne salvăm de pericolul propriului nostru intelect, ar fi mai bine dacă ne-am pune pe noi înşi-ne sub control şi astfel să începem a salva lumea, ca viaţa să devină mai sigură”. Guy D. Newman, preşedintele colegiului american Howard Payne a observat că cunoştinţele omului au depăşit înţelepciunea lui. Automatizarea ameninţă fiecare fază a demnităţii, personalităţii şi individualităţii omului. Şi aceasta a devenit şi ea o flacără fără control.</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II.</w:t>
      </w:r>
      <w:r>
        <w:rPr>
          <w:rFonts w:ascii="Verdana" w:hAnsi="Verdana"/>
          <w:b/>
          <w:color w:val="020202" w:themeColor="text1" w:themeTint="FD"/>
          <w:sz w:val="48"/>
        </w:rPr>
        <w:br/>
        <w:t>VECHEA IMORALITATE.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câtva timp, pe când mă plimbam pe strada Oxford din Londra, am văzut o actriţă urcându-se într-o limuzină, în timp ce o mulţime de oameni se strânseseră acolo s-o vadă. Mai mulţi fotografi au rugat-o să iasă din maşină ca s-o poată fotografia mai bine. Când ea s-a supus cererii lor, ei au început să strige: „descheiaţi-vă rochia la gât ca să vi se vadă decolteul; numai aşa editorii vor accepta fotografiile.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Astăzi, viaţa noastră, sub toate aspectele, este invadată de această flacără a imoralităţii, care nu lasă pe niciunul neatins, în multe din publicaţiile şi revistele noastre ce apar, accentul se pune pe „sex-appeal”. Chiar oamenii </w:t>
      </w:r>
      <w:r>
        <w:rPr>
          <w:rFonts w:ascii="Bookman Old Style" w:hAnsi="Bookman Old Style"/>
          <w:sz w:val="24"/>
        </w:rPr>
        <w:lastRenderedPageBreak/>
        <w:t>bisericii, fără să localizeze cauza sau să aducă un remediu pentru această boală a individului, vorbesc acum despre o nouă moralitate, adaptată timpurilor actuale. Dar aşa zisa nouă moralitate nu este altceva decât vechea imoralitate modernizată. Evidenţa unei dezintegrări morale a societăţii noastre apare pretutindeni. Pare că ne-am întors la zilele lui Noe, la ceea ce Domnul Isus a prorocit când a spus: „Cum s-a în-tâmplat în zilele lui Noe, aşa se va întâmpla şi la venirea Fiului omului”. (l) Apoi evocă timpurile Vechiului Testament, când decăderea socială şi morală erau atât de păcătoase, încât Dumnezeu a îngăduit, în zilele lui Noe, ca lumea să fie distrusă prin potop. El a mai spus, că această istorie morală se va repeta; că aceeaşi stare de decădere va fi caracteristică epocii care precede sfârşitul istoriei, aşa cum o ştim.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moralităţii individului, în Apus, nu este încredinţată numai sociologilor, psihologilor, preoţilor şi profesorilor. Ea îngrijorează chiar pe unii conducători politici, pe militari, pe oameni de afaceri sau pe conducătorii de sindi-cate. Constituie o îngrijorare pentru unii ziarişti ca Jenkin (1) Matei 24: 37 18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Lloyd Jones de la ziarul „Tribune” din Tulsa, care a declarat într-o circulară către cititori, că poporul nostru a ajuns la concluzia că păcatul este imaginar. Suntem plini de ideea că omul este un produs al eredităţii şi o victimă a mediului. Ziaristul Jones a spus cu privire la Hollywood: „Poate cineva să nege că filmele sunt mai murdare ca oricând? Dar ei nu le numesc murdare, ci realiste. De ce îi lăsăm să ne corupă?” în faţa acestei pornografii legalizate, conştiinţa omului pare că este ca paralizată. Mai serioasă ca escrocheria în artă, în literatură sau pictură, este prăbuşirea nivelului nostru pentru dreptate. Părem a fi cu totul insensibili la violenţă, la slăvirea a ceea ce este depravat, la decăderea tineretului în violenţă, în cinism şi în sadismul care a pătruns şi în casele de locuit printre copii, prin televiziune.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Sexualitatea.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Obsesia pentru sexualitate a fost totdeauna un semn al decăderii unei civilizaţii. Când oamenii pierd idealurile, nu mai au un scop în viaţă, nu mai ştiu ce vor; când nu mai au nici credinţă, nici lege, la fel ca primii izraeliţi, ajung să trăiască o viaţă de prostituţie: un fel de distracţie care nu cere nici gândire, nici caracter şi nici vreo reţinere. Unul din marii istorici ai lumii mi-a spus: „Decăderea morală a lumii noastre occidentale, ne va distruge, până în anul 2000”.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Pornografia.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Societatea noastră din Apus a devenit atât de obsedată de sexualitate, încât aceasta a ajuns să pătrundă prin toţi porii vieţii noastre, ca naţiune. Autorii de romane din trecut, strecurau în scrierile lor această temă în mod subtil, doar ca pe o parte din viaţă. Astăzi, urmaşii cunoscutului scriitor englez D. H. Lawrence şi o mulţime de alţi autori „emancipaţi” toarnă o avalanşă de scrieri perverse, vulgare, obscene, ca un şuvoi dintr-un canal spart. „Sexualitatea” deţine în paginile lor, întâietatea.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Întrebarea este dacă libertatea cuvântului şi a scrisului determină şi libertatea de a corupe mintea individului, prin intermediul masei, excitând astfel fiecare formă de perversiune sexuală şi de imoralitate. Avem legi în ţara </w:t>
      </w:r>
      <w:r>
        <w:rPr>
          <w:rFonts w:ascii="Bookman Old Style" w:hAnsi="Bookman Old Style"/>
          <w:sz w:val="24"/>
        </w:rPr>
        <w:lastRenderedPageBreak/>
        <w:t>noastră care, „cu privire la salubritate” iau măsuri ca să nu existe canale sau haznale deschise. De ce nu avem şi legi care să interzică pornografia şi obscenitatea? Mulţi conducători curajoşi au încercat, dar s-au poticnit chiar asupra definiţiei cuvântului „obscenitate”. Dacă nu suntem de acord cu lungimea unui metru, este pentru că am pierdut unitatea de măsură. Nimeni nu a adus o îmbunătăţire normei morale date omului în cele zece porunci. Pornografie este orice lucru care zugrăveşte desfrâul în aşa fel, încât să creeze gânduri murdare şi josnice. Astfel canalele continuă să curgă, distrugând edificiul moral al societăţii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numitul realism artistic care este ţinta şi călăuza unei părţi din industria cinematografică în Europa şi în America, hrăneşte permanent tineretul cu otrava obscenului, a putre-zeciunii, a imoralităţii şi pornografiei animate. Nu este de mirare că tineretul este pervertit sexual de la 16 ani. Corupem imaginaţia şi gustul unei întregi generaţii. Iubirea este înlocuită cu desfrâul Sodomei. Sensibilitatea este atât de atrofiată, încât delictele care se comit în jurul nostru şi atrocităţile internaţionale sunt acceptate ca lucruri normale.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nu se îndoieşte că poftele cărnii au devenit principala satisfacţie a^vieţii. În acest fel acceptăm ca un triumf, ceea ce este diabolic. Proorocul Ieremia a spus: „Sunt daţi de ruşine, căci săvârşesc urâciuni; şi totuşi nu roşesc şi nu ştiu de ruşine. De aceea vor cădea împreună cu cei ce cad, vor fi răsturnaţi, când îi voi pedepsi, zice Domnul”.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P. A. Sorokin, fost profesor de sociologie la Universitatea din Harward, unul din cei mai realişti observatori ai aspectului sexualităţii în America, spune: „Există o preocupare intensă a scriitorilor noştri pentru aspectele decadente ale societăţii, pentru căminele distruse de părinţi infideli, pentru bârlogurile de criminali, pentru aventuri cu prostituate, cluburile de politicieni corupţi, bandele de delincvenţi minori, curţile de judecători neleali, aventurile sexuale din taverne, pentru pasiunile adulterilor, curvarilor, ale prostitu-atelor şi amantelor”. (1) Ieremia 6: 15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Istoricii vechi spun că una din simptomele declinului civilizaţiei este denaturarea sexuală a rasei umane, cu bărbaţi care se feminizează şi femei care tind a se masculiniza, nu numai în trăsăturile fizice, dar şi în caracterul de bază.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Perversiunea.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Mână în mână cu denaturarea sexuală apare forma sinistră a perversiunii, atât de evident răspândită în societatea de astăzi. Textul biblic arată că Dumnezeu numeşte perversiunea păcat. „Aşa că nu se pot desvinovăţi. Dumnezeu i-a lăsat în voia unor patimi scârboase; căci femeile lor au schimbat întrebuinţarea firească a lor într-una care este împotriva firii; tot astfel şi bărbaţii, au părăsit întrebuinţarea firească a femeii, s-au aprins în poftele lor unii pentru alţii, au săvârşit parte bărbătească cu parte bărbătească lucruri scârboase şi au primit în ei înşişi plata cuvenită pentru rătăcirea lor”.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Legea imuabilă a semănatului şi a culesului s-a impus. Noi suntem acum victimile unei decadenţe morale şi căutăm în zadar vindecarea. Neghina desfrâului a năpădit grâul reţinerii morale. Căminele noastre au avut de suferit. </w:t>
      </w:r>
      <w:r>
        <w:rPr>
          <w:rFonts w:ascii="Bookman Old Style" w:hAnsi="Bookman Old Style"/>
          <w:sz w:val="24"/>
        </w:rPr>
        <w:lastRenderedPageBreak/>
        <w:t>Divorţul a crescut, devenind o epidemie. Când morala unei societăţi este răsturnată, instituţia familiei este prima care suferă. Căminul familiar este unitatea de bază a societăţii noastre şi o naţiune este puternică, numai dacă are cămine puternice. Dezmembrarea unei clase sociale nu este totdeauna vizibilă, dar ea roade permanent la temelia unei naţiuni.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rezultat al creşterii numărului divorţurilor, al separării părinţilor şi al abandonului, circa 12.000.000 din totalul de 45.000.000 de copii existenţi în Statele Unite, nu locuiesc cu ambii părinţi. Un cerc vicios este pus în mişcare. Cum spune Biblia: „Părinţii au mâncat aguridă şi copiilor li s-au sterpezit dinţii”.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orice domeniu al vieţii noastre sociale, vedem acţionând legea inevitabilă a reducerii venitului oamenilor, datorită obsesiei sexuale. Mulţi plătesc oricât pentru a-şi procura o emoţie „tare”, pentru ca la proxima ocazie să mărească (1) Romani 1:20, 26-27 (2) Ieremia 31:29 doza, ca să aibă aceeaşi emoţie. Când reacţia a trecut, ei caută noi mijloace pentru diferite experienţe, care să le producă alte reacţii. Oamenii desfrânaţi sunt chinuiţi de sentimente de culpabilitate şi remuşcări. Modul lor de viaţă este plin de mari eforturi, senzaţii anormale şi conflicte sufleteşti. Personalitatea lor nu reuşeşte să se desvolte. Pasiunile lor sunt pătimaşe şi rezultatul final este desperare. În dispreţul lor pentru legea lui Dumnezeu şi conduita societăţii, ajung cu sufletul într-o încordare de moarte. În căutarea de noi emoţii, de noi experienţe excitante, ajung într-o permanentă teamă, într-o stare de nesiguranţă, de îndoială şi zădărnicie. Dr. Sorokin mi-a spus: „Slăbiciunea fizică, emoţională şi condiţia spirituală a desfrânatului, îl fac incapabil să reziste la asemenea împovărare şi adeseori se prăbuşeşte sub greutatea ei; adesea sfârşeşte ca psihoneurastenic, sau sinucigaş”.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Avertismentul Bibliei este clar: „Dumnezeu va judeca pe curvari şi pe preacurvari”. (l) Aceia care dispreţuiesc ideea acestei judecăţi ar face bine să cerceteze ultimile statistici cu privire la naşterile nelegitime şi la bolile venerice. Naşterile nelegitime sunt foarte ridicate, iar bolile venerice iau proporţii epidemice în toată ţara, cu toate medicamentele perfecţionate din ultimii ani. Scriptura spune: „Nu vă înşelaţi în privinţa aceasta: nici curvarii, nici închinătorii la idoli, nici preacurvarii, nici malahii, nici sodomiţii, nici hrăpăreţii nu vor moşteni împărăţia lui Dumnezeu”.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 trăsăturile cele mai neplăcute ale situaţiei generale este atitudinea unor preoţi. Revista „Time” spune: „Clericii încep să-şi schimbe atitudinea. Nu-l mai deranjează faptul că băieţii şi fetele încep experienţe pornite din pasiuni biologice. Ei doar spun: are oare aceasta vreo importanţă?” Mulţi şefi de universităţi trec cu vederea în mod făţiş relaţiile sexuale prenupţiale.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Epoca noastră cunoaşte un fel de relativism moral. Dar sunt anumite domenii în care Scriptura nu ne permite să facem concesii. În decursul secolelor, nu a existat nici cea mai slabă urmă de schimbare în felul de a fi al lui Dumnezeu, sau în atitudinea Sa faţă de păcat. Biblia ne învaţă de la (1) Evrei 13:4 (2) 1 Corinteni 6: 9-l0 22 început şi până la sfârşit că adulterul şi </w:t>
      </w:r>
      <w:r>
        <w:rPr>
          <w:rFonts w:ascii="Bookman Old Style" w:hAnsi="Bookman Old Style"/>
          <w:sz w:val="24"/>
        </w:rPr>
        <w:lastRenderedPageBreak/>
        <w:t>curvia sunt păcate, atitudinea unor preoţi moderni nu poate schimba caracterul acestei învăţături.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Necinstea.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lăsăm impresia că imoralitatea sexuală este singura sferă de pericol moral a civilizaţiei noastre. Necinstea a crescut în zilele noastre în proporţii alarmante. Am asistat la discutarea cazului unui înalt membru al corpului medical care, în mod voit şi deliberat, şi-a falsificat actele de impozit pe veniturile sale. A fost condamnat la zece ani închisoare.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Boala incorectitudinii invadează fiecare profesie şi răspân-direa ei în societatea noastră este alarmantă. Chiar pentru cei mai indiferenţi dintre noi. De exemplu scandalurile în domeniul sportului, care ating întreaga naţiune, deoarece tineri atleţi amatori îşi vând idealurile şi morala diferiţilor gangsteri. Se ştie de mult că boxul profesionist este dominat de gangsteri, iar cercetările au dat la iveală faptul că scandalurile sunt o practică obişnuită în acest domeniu. Într-un raport întocmit recent, asupra activităţii unui colegiu, s-a constatat că 75% dintre studenţi, acceptau excrocheria ca procedeu curent în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Recent, în timp ce veneam cu taxiul de la aeroportul unui mare oraş, am intrat în vorbă cu şoferul care mi-a spus: „A da mită, este o practică obişnuită în oraş; dacă cineva nu plăteşte, atunci li se fac săpături în faţa casei şi strada rămâne aşa timp de un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Bine cunoscutul autor John Steinbeck a trimis o scrisoare lui Adlai Stevenson, în care îi spunea: „Pluteşte un aer de imoralitate care pătrunde şi invadează totul, începând din creşele de copii şi nu se opreşte până nu atinge cele mai mari edificii publice şi guvernamentale”.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există atâta incorectitudine în toate domeniile vieţii? Jurnalistul Russell Kirk ne răspunde la această întrebare: „în secolul nostru, corectitudinea în lucrurile mari, ca şi în cele mici, a scăzut în lumea întreagă. Cinstea, în viaţa particulară ca şi în cea publică, este determinată în general de convingerile religioase. Iar când educaţia religioasă slăbeşte, individul tinde spre înşelăciune”.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cultură moartă.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Decăderea morală şi spirituală care domneşte în societatea noastră apare în fiecare pagină a ziarului pe care îl citim. Trăim într-un timp în care vechile valori sunt respinse, iar simţul proporţiilor, al importanţei lucrurilor şi scopul lor au dispărut din viaţa multor oameni. Singurele obiective în lumea socială, par să fie succesul, poziţia şi siguranţa în societate, îngăduinţa faţă de propria persoană, obţinerea plăcerii şi a confortului. Dacă vrem să judecăm timpurile noastre după picturile realizate de unii artişti plastici moderni, nu reuşim să vedem decât nişte pete colorate, foarte la întâmplare, neavând posibilitatea să recunoaştem ceva. Şi un copil mic aruncând vopsea pe o pânză, poate realiza perfect, ceva asemănător. De fapt, la o expoziţie, un cimpanzeu a câştigat un premiu pentru pictura sa. Amestecătura de neînţeles a culorilor denotă adesea valoarea şi concepţia confuză dominantă în zilele noastre. Scriitorii de romane, de piese de teatru şi scenarii, ne oferă doze maxime de violenţă, erotism şi crimă. Pare să fie într-adevăr o generaţie bolnavă, care are nevoie de mântuire. </w:t>
      </w:r>
      <w:r>
        <w:rPr>
          <w:rFonts w:ascii="Bookman Old Style" w:hAnsi="Bookman Old Style"/>
          <w:sz w:val="24"/>
        </w:rPr>
        <w:lastRenderedPageBreak/>
        <w:t>Cauza zbuciumului nostru a fost recent subliniată de Tennessee Williams, unul din cei mai cunoscuţi autori dramatici din zilele noastre, care a spus: „Suntem foarte puţin convinşi de propria noastră demnitate şi chiar de buna noastră cuviinţă”. Având în vedere această evidentă decadenţă, trebuie să strigăm după ajutor pentru a fi salvaţi; salvaţi de noi înşine, pentru că este în joc sufletul unei naţiuni şi a unei culturi care moare. Profetul Osea spunea poporului din vremea lui: „Semănaţi potrivit cu neprihănirea şi veţi secera potrivit cu îndurarea. Desţeleniţi-vă un ogor nou. Este vremea să căutaţi pe Domnul ca să vină şi să reverse asupra voastră mântuirea”.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Spărtura în zidul moralei se lărgeşte, dar, ca şi în zilele lui Noe, înainte de potop, viaţa îşi urmează cursul obişnuit şi (1) Osea 10: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câţiva oameni se alarmează. Această nepăsare nu va împiedica catastrofa. Oamenii din vremea lui Noe nu aşteptau deloc judecata: dar ea a venit! Noi am devenit prea molatici, prea comozi. Uitându-mă la televiziune, am observat că ori de câte ori intervine un moment hotărâtor pe ecran, actorul cere ceva de băut. Când se anunţă lucruri mai sumbre, prevestitoare de rău, vânzarea alcoolului creşte brusc, milioane de oameni încereînd astfel să scape de realităţile zilnice ameninţătoare.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unui seminar, un student m-a întrebat: „Este societatea noastră în curs de pieire, sau din ipocrizie, nu se recunoaşte că este deja moartă, fără să-şi dea seama?” I-am răspuns că nu sunt sigur de asta, dar că sunt îngrijorat şi simt greutatea şi îndemnul irezistibil al proorocilor din vechime, de a avertiza poporul. Dacă ascultă sau nu, nu sunt eu răspunzător. Ani după ani, proorocii din antichitate au avertizat lumea, dar Scriptura spune că inimile lor s-au împietrit şi urechile lor au asurzit. Au rămas cu totul surzi la Cuvântul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Decăderea noastră morală nu este ceva nou pentru Dumnezeu. Ea se adaugă la fitilul care într-o zi se va aprinde la focul judecăţii Iui Dumnezeu. Cuvintele apostolului Pavel, adresate societăţii romane decadente, ne poate fi şi nouă adresat: „Măcar că au cunoscut pe Dumnezeu, nu L-au proslăvit ca Dumnezeu, nici nu I-au mulţumit”. (1) Dacă a existat vreodată o generaţie căreia i s-a lăsat prin testament cunoaşterea de Dumnezeu, apoi aceea este generaţia noastră; iar noi aruncăm această moştenire slăvită, în patimi şi desfrâu.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Apostolul Pavel mai spune: „S-au dedat la gânduri deşarte şi inima lor fără pricepere s-a întunecat. S-au fălit că sunt înţelepţi şi au înebunit”. (2) într-o societate decadentă, dorinţa de a crede, de a rezista răului, de a lupta contra lui, nu există, în locul dorinţei de a rezista răului intervine dorinţa de a i se supune, de a se lăsa dus de curent, de a adopta părerile proaste ale altora, de a renunţa să rezişti. Aşa s-a întâmplat cu Roma dar, cuvântul biblic ne este şi nouă adresat. Aceleaşi condiţii care au dominat în imperiul (1) Romani 1: 21 (2) Romani 1: 2l-22 roman, guvernează şi societatea noastră. Înainte de căderea Romei, stindardul ei era deja abandonat, familiile dezmembrate, divorţul predominant, imoralitatea nestăpânită, iar credinţa în declin. Cum spunea Gibbon: „Multă vorbărie despre religie, dar foarte puţin este predicată”. </w:t>
      </w:r>
      <w:r>
        <w:rPr>
          <w:rFonts w:ascii="Bookman Old Style" w:hAnsi="Bookman Old Style"/>
          <w:sz w:val="24"/>
        </w:rPr>
        <w:lastRenderedPageBreak/>
        <w:t>Bisericile noastre sunt astăzi pline. Dar, câţi practică într-adevăr creştinismul în viaţa lor de toate zilele?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spune: „Căci au schimbat slava Dumnezeului nemuritor într-o imagine care seamănă cu omul muritor”. (l) Un aşa zis nou umanism a devenit Dumnezeul timpurilor noastre. Aldous Huxley vorbea despre efortul uman în funcţie de idealurile umane. Lozinca modernă este: cred în om. Este inversul teologiei Bibliei.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Marele apostol a mai spus: „De aceea Dumnezeu i-a lăsat pradă necurăţiei, să urmeze poftele inimii lor, aşa că îşi necinstesc singuri trupurile”. (2) Nu spune că Dumnezeu i-a părăsit, ci că i-a lăsat pradă necurăţiei şi faptelor lor nelegiuite! Când se întâmplă acest lucru, suntem într-un pericol cumplit.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trei ori, în acest pasaj de la Romani, ni se spune că Dumnezeu l-a lăsat pe om. Prima dată l-a lăsat, când omul s-a întors la obiceiuri şi pofte păcătoase. Altă dată, când s-a dedat la perversiuni şi viclenie. Apoi Dumnezeu l-a părăsit pe om când acesta şi-a îndreptat mintea către ticăloşii, a ajuns plin de fărădelege, de curvie, lăcomie şi răutate.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Dumnezeu părăseşte pe om, nu rămâne decât: judecata! „Şi măcar că ştiu hotărârea lui Dumnezeu, că cei ce fac asemenea lucruri, sunt vrednici de moarte, totuşi, ei nu numai că le fac, dar şi găsesc de buni pe cei ce le fac”. (3) Când Sodoma şi Gomora s-au făcut vinovate de aceleaşi păcate pe care le comitem noi, Dumnezeu le-a judecat cu foc şi cu pucioasă. Nu le-a cruţat. Şi Biblia spune de asemenea, că şi atunci când oamenii din vremea lui Noe s-au făcut vinovaţi de aceleaşi păcate, Dumnezeu tot nu i-a cruţat.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nu putem pretinde că ne bucurăm de o favoare din partea lui Dumnezeu. Nu avem o dispensă specială de la această judecată. Dacă continuăm în acest fel, legea morală care spune: „plata păcatului este moartea”, (l) va însemna ultima moarte pentru societatea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ironie, când ne gândim că civilizaţia care a produs cele mai bune automobile, cele mai perfecţionate frigorifere, sau cea mai bună televiziune, produce în acelaş timp omul cel mai decăzut! Răspunsul general la această dilemă stă în faptul că l-am părăsit pe Dumnezeu. Omul este acuzat de Dumnezeu irevocabil. „Aşa că nu se pot desvinovăţi”. (2) Noi ca naţiune, nu avem nici o scuză.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judecata oamenilor care a devenit dementă, s-a stabilit gradul de descompunere individuală şi colectivă, ca şi judecata finală care ne aşteaptă. Ne pregătim pentru foc. Ne îndreptăm spre judecată. Marele preşedinte american Tho-mas Jefferson, a spus: „Tremur, când mă gândesc că Dumnezeu este drept”. Isus a spus: „în ziua judecăţii, va fi mai uşor pentru ţinutul Sodomei şi Gomorei, decât pentru cetatea aceea”.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muzeul regelui Tut Ankh Amon din Cairo este un bob de grâu, găsit în mormintele faraonilor, datând de 5000 de ani. Se spune că dacă sămânţa este îngropată, va încolţi. Sămânţa integrităţii, a recunoştinţei şi a neprihănirii, nu este moartă. Dar nu i se îngăduie să crească. Este încă timp. Timpul este foarte înaintat, e adevărat, dar nu e prea târziu, pentru ca să oprim focul catastrofal al judecăţii lui Dumnezeu. Biblia afirmă: „Dumnezeu doreşte ca niciunul să nu </w:t>
      </w:r>
      <w:r>
        <w:rPr>
          <w:rFonts w:ascii="Bookman Old Style" w:hAnsi="Bookman Old Style"/>
          <w:sz w:val="24"/>
        </w:rPr>
        <w:lastRenderedPageBreak/>
        <w:t>piară”; (4) şi mai spune: „Astăzi, dacă auziţi glasul Lui, nu vă împietriţi inimile!” (5) (1) Romani 1:23 (2) Romani 1:24 (3) Romani 1:32 (1) Romani 6: 23 (2) Romani 1: 20 (3) Matei 10: 15 (4) 2 Petru 3: 9 (5) Evrei 3: 7-8</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III.</w:t>
      </w:r>
      <w:r>
        <w:rPr>
          <w:rFonts w:ascii="Verdana" w:hAnsi="Verdana"/>
          <w:b/>
          <w:color w:val="020202" w:themeColor="text1" w:themeTint="FD"/>
          <w:sz w:val="48"/>
        </w:rPr>
        <w:br/>
        <w:t>PROBLEME PSIHOLOGICE.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matematicienii de frunte ai ţării noastre m-a vizitat recent. Am putut să-mi dau seama de problemele lui personale apăsătoare, omul fiind pe punctul de a se prăbuşi. Viaţa modernă se face din ce în ce mai resimţită. Statisticile sunt alarmante în ce priveşte creşterea bolilor mintale.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Mediul în care trăieşte omul modern a devenit paradoxal. Tehnologia noastră crează miracole în ştiinţă, dar nu ne poate satisface nevoile cele mai profunde. Ne pune aripi la picioare, dar frică şi nelinişte în inimă. Putem trăi mai mult dar nu mai bine. Putem trăi mai confortabili, dar nu mai mulţumiţi.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zeci de milioane de oameni suferă de diverse forme de boli mintale şi numai o parte din aceştia, ocupă aproape jumătate din paturile din spitale. Unul din zece noi născuţi devine, pe parcurs, pacientul clinicilor de psihiatrie. Mulţi din suferinzii aceştia, sunt mai mult bolnavi sufleteşte: bolile lor nu provin dintr-un deranjament al creerului; oamenii nu-şi pierd minţile, nu-şi distrug nervii în aşa numitele epuizări nervoase, ci se pierd singuri, pe ei înşişi. Dispar în lumea ideilor create, deci, în încercarea de a evada diri lumea reală. Ceea ce este mai de temut în bolile mintale, este faptul că acestea acţionează într-un mod alarmant asupra generaţiei tinere. Cunoscuta revistă „Saturday Eve-ning Post” a publicat un articol în care referindu-se la tineretul de azi, îl numeşte „generaţia chinuită”, afirmând că la Universitatea din Pennsylvania, douăzeci la sută din studenţi solicită îngrijirea serviciului de boli mintale. Iar la Universitatea Harvard, douăzeci şi cinci la sută din totalul studenţilor, consultă psihiatrul sau medicul de boli sociale. Aceste procente nu reflectă însă o discreditare pentru Universităţile din Pennsylvania şi Harvard. Recent, 600 psihiatri din cadrul universitar, au relevat faptul că cincisprezece la sută din studenţii de la institutele lor au recurs deja la ajutorul medicului psihiatru, alţi treizeci la sută fiind în aceeaşi situaţie.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Evadarea din lumea reală.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Milioane de oameni îşi ascund capul în nisip, ca struţul, pretinzând că evenimentele distrugătoare din vremea noastră nu sunt de fapt o realitate. Ei încearcă în mod desperat, să evadeze din realităţile vieţii. Psihanalistul Erich Fromm afirmă că viaţa modernă aduce pe om în stare de nelinişte şi nesiguranţă: „mulţi americani cred că societatea noastră crează oameni fericiţi, iubitori de amuzament şi de călătorii, aducând astfel fericirea pentru cei mai mulţi. Contrar acestei păreri, eu cred că viaţa noastră actuală ne duce la o </w:t>
      </w:r>
      <w:r>
        <w:rPr>
          <w:rFonts w:ascii="Bookman Old Style" w:hAnsi="Bookman Old Style"/>
          <w:sz w:val="24"/>
        </w:rPr>
        <w:lastRenderedPageBreak/>
        <w:t>dezintegrare a culturii. Nu cumva visul nostru, că bunăstarea materială ne duce la fericire, este doar o iluzie?”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Timpul liber şi distracţiile.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problemă pentru milioane de oameni este aceea a timpului liber. Psihologii, psihiatrii şi sociologii încep să-şi dea seama că aceasta poate deveni cea mai importantă problemă psihologică a generaţiei viitoare. Notând perspectivele crescânde şi consecinţele timpului liber obţinut ca rezultat al automatizării vieţii, revista „Life” a consacrat două serii de articole privitoare la acest subiect. In cercurile unde timpul liber a ajuns o realitate, plictiseala devine o nouă problemă importantă. Acum câtva timp, am fost vizitat de unul din conducătorii bisericii unui stat prosper, care mi-a spus: „Noi în biserică am luptat pentru condiţii mai bune de viaţă şi pentru un standard mai ridicat. În această ţară suntem asiguraţi din punct de vedere material, de la leagăn până la mormânt. Dar avem acum de întâmpinat probleme psihologice care sunt tot aşa de mari şi distrugătoare ca şi cele ale societăţii vechi de acum un secol”.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Întrebarea: „ce este de făcut?”, ia proporţii uluitoare. Reducerea orelor de lucru săptămânal, plus timpul de vacanţă şi sărbători, împreună cu automatizarea accelerată. </w:t>
      </w:r>
      <w:r>
        <w:rPr>
          <w:rFonts w:ascii="Bookman Old Style" w:hAnsi="Bookman Old Style"/>
          <w:sz w:val="24"/>
        </w:rPr>
        <w:tab/>
        <w:t>Care va face să crească numărul şomerilor, devin cauzele uneia dintre cele mai serioase probleme sociale ale secolului nostru. Creşterea rapidă a uşurărilor care se aduc în viaţa de toate zilele, poate produce mai multe crime, mai multă decădere, mai multe probleme psihologice decât ne putem închipui. Se poate astfel întreţine nemulţumirea şi zbuciumul, care ar putea duce la o nefericire mai mare decât prosperitatea de care ne bucurăm acum. Vedem forţa crimei printre noi, în tineretul fără ocupaţie. O vedem în hoinărelile şi petrecerile care aduc plictiseala, iar agitaţia aceasta sterilă aduce trândăveala. O vedem în localurile de noapte unde oamenii de afaceri, istoviţi şi dezamăgiţi, asistă la spectacole senzuale care lasă sufletul pustiit, deziluzionat, dezgustat. Am citit mai toţi despre atmosfera de plictiseală de la aceste petreceri moderne. Mai mulţi oameni cu stare mi-au spus: „Dacă ar mai trebui să merg la vreun cocktail, simt că mă voi îmbolnăvi de nervi”. Un senator mi-a mărturisit că la Washington, reducerea petrecerilor devine cea mai mare necesitate. El a adăogat: „Petrecerile acestea ne iau atât de mult din timpul nostru, încât nu ne mai rămâne vreme pentru problemele de 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„Desfiinţarea sărăciei ar putea asigura ca această civilizaţie a Americii să continue să crească şi să fie mai dinamică?” Aceasta a fost întrebarea care i s-a pus lui Amold J. Toynbee, la un interviu. El a răspuns: „Eu cred că, problema esenţială este felul în care americanii fac uz de timpul lor liber. În viitor, oamenii vor avea de lucru numai câteva ore pe zi şi vor avea mai mult timp liber. Dacă însă ei vor folosi acest timp liber doar uitându-se la televizor sau practicând diverse jocuri, atunci viitorul civilizaţiei americane nu va fi prea strălucit. Viitorul civilizaţiei Americii va depinde, cel puţin în parte, de faptul dacă poporul american va folosi într-un mod constructiv înlesnirile de care se bucură”.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Perspectiva de mâine a timpului liber poate fi o problemă mai mare decât aceea a muncii de astăzi. Un psihiatru afirmă: „marea majoritate a oamenilor nu sunt pregătiţi, nici ca sentiment, nici din punct de vedere psihologic, să facă </w:t>
      </w:r>
      <w:r>
        <w:rPr>
          <w:rFonts w:ascii="Bookman Old Style" w:hAnsi="Bookman Old Style"/>
          <w:sz w:val="24"/>
        </w:rPr>
        <w:lastRenderedPageBreak/>
        <w:t>faţă timpului liber”. Un economist susţine că în jurul anului 2000, va fi posibil ca numai 2% din populaţia ţării să lucreze în fabrici şi ferme pentru ca să producă toate bunurile necesare restului de 98% din populaţie.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aceste previziuni şi calcule s-ar dovedi exacte, viaţa ar deveni curând numai un amuzament, fără nici o muncă. Ce vom face atunci cu timpul liber? Shakespeare a spus: „Dacă toate zilele anului ar fi numai sărbători, atunci desfătările ar fi tot atât de obositoare ca şi munca”. Iar alt mare scriitor englez, Thomas Carlysle, a spus, la rându-l: „O viaţă comodă nu este bună pentru nici un om şi pentru nici un zeu”. Biblia afirmă: „Domnul Dumnezeu a luat pe om şi l-a aşezat în grădina Edenului, ca s-o lucreze şi s-o păzească”. (1) Planul pe care Dumnezeu l-a stabilit, prevede ca omul să fie ocupat. Aceasta a fost rânduit pentru binele fiziologic şi spiritual al omului. Dacă prin progresul tehnologic actual, părăsim acest principiu, va fi spre propria noastră primejdie; se pot vedea deja consecinţele nefaste.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Nehotărârea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Psihoza care ne chinuieşte astăzi este rezultatul mai multor factori, printre care pierderea credinţei, educaţia greşită şi prea multă îngăduinţă. In cartea sa „1984” George Orwell descrie ceea ce numeşte el „nehotărârea”. Nu este o idee originală, căci Biblia o spunea de mult: „Un astfel de om să nu se aştepte să primească ceva de la Domnul, căci este un nehotărât şi nestatornic în toate căile sale”. (2) Din punct de vedere naţional, plutim într-o stare de nehotărâre, care ne pune în pericol însăşi existenţa noastră. Nehotărârea sau şovăirea este facultatea pe care o are un individ de a păstra două păreri contradictorii şi de a le accepta pe amândouă. Noi spunem că suntem o naţiune creştină, dar cea mai mare parte din literatura noastră, obiceiurile şi toate interesele noastre, nu au nici o urmă de creştinism.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sa „Omul va triumfa”, Erich Fromm spune: „Deşi oamenii cred în Dumnezeu, nu se interesează de Dumnezeu. Aceasta, pentru că nu le pasă de chestiunile religioase şi spirituale. Mulţi oameni declară că ei cred în Dumnezeu, adică în principiile de iubire, de dreptate, de adevăr, de (1) Geneza 2: 15 (2) Iacov 1: 7-8 smerenie creştină. Dar aceste principii au încă foarte puţină influenţă asupra comportării noastre. Mulţi dintre noi se scuză prin dorinţa de a avea un confort mai mare, pentru o siguranţă şi un prestigiu în societate”.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Susţinem că noi credem în Biserică, dar mulţi, chiar fără să-şi dea seama, trec nepăsători pe lângă biserică, îndreptân-du-se spre diferite distracţii, sau cluburile de noapte, de multe ori chiar în orele de rugăciune.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Idealurile pot fi foarte uşor schimbate cu vorbe goale. Idealul încetează de a mai fi o experienţă personală autentică, fiind acoperit de înşelăciune şi imoralitate.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Freud şi-a însuşit învăţătura Bibliei, că o persoană poate fi foarte sinceră şi în acelaş timp, să aibă gânduri complet vinovate. Sinceritatea poate fi chiar un acoperământ, o deghizare pentru adevăratul impuls. Aceasta este valabil şi cu o naţiune. Putem avea două feluri de a gândi, contradictorii, fără să ne dăm seama.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gândire dublă.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Suntem copleşiţi de o nouă metodă de a gândi, acea gândire identică cu a grupului social din care facem parte. Atracţia identificării cu ceilalţi, a securităţii şi acceptarea acestui mod de a vedea lucrurile, ne conduc în gândire, în acţiune şi în conduită. Tindem să gândim, să acţionăm şi să vorbim ca cei din jurul nostru. Una dintre cele mai grave temeri ale noastre este că am putea fi numiţi profani, neştiutori. Această teamă ne-a târât pe calea conformismului, ne-a pus pe suflet eticheta „omul organizaţiei” şi ne-a jefuit de originalitatea gândului nostru, de individualitatea personalităţii noastre şi de acţiunea constructivă. Aceasta a invadat nu numai în viaţa noastră socială, ci şi în cea religioasă.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Scriitorul Vance Packard a observat că: „pentru marea majoritate a creştinilor americani, mersul la biserică este lucru bun pe care oameni decenţi îl pot face duminica. Acest lucru face publicitate poziţiei lor de oameni respectabili, le dă simţământul plăcut că ei se comportă într-un mod pe care predecesorii lor cu teamă de Dumnezeu l-ar aproba şi astfel obţin o notă comună a vieţii lor, cu aceea a grupului social cu care vor să fie identificaţi. Chiar şi aceia care iau în serios clubul lor, adesea preferă să se comporte ca atare, când sunt înconjuraţi de oameni de acelaş fel cu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deloc uşor să te rupi de acest mod multilateral de a gândi – ca reclamele comerciale de la televiziune – prin care uneori ţi se recomandă o marcă de aspirină, ameninţându-te cu o dezintegrare totală dacă nu cumperi imediat acest produs. Presiunea gândirii, identificată cu aceea a grupului din care facem parte, afectează hotărârea noastră asupra votului în alegeri, preferinţa pentru alimentele pe care le cumpărăm, pentru automobilele pe care le conducem, marca de benzină folosită, chiar felul de a crede în Dumnezeu. Este teribil să observi cum mulţimea poate fi influenţată să creadă aproape orice, cu condiţia ca să i se prezinte într-o formă cu care suntem obişnuiţi să primim lucrurile noi, indiferent dacă sunt false sau adevărate. De exemplu, cu ani în urmă, interpretând un rol oarecare, un cunoscut actor a comandat o anumită şampanie şi, atunci, s-a produs o mică revoluţie în industria băuturilor: imediat restaurantele din toată ţara au fost uluite de cererea mare a acestei băuturi. De la un capăt la altul al ţării vedetele cinematografice doboară legea obişnuită, maniera de a vorbi şi chiar a comportării morale. Filmul şi televiziunea, cu aceeaşi uşurinţă, conduc şi schimbă părerile naţiunii asupra politicii, a chestiunilor morale şi sociale de mare importanţă. În obscuritatea unei camere sau a unei săli de spectacol, toate condiţiile psihologice sunt întrunite, ca să se transmită oamenilor tot felul de idei. Experienţe făcute printre elevi şi studenţi au dovedit că un film sau un program de televiziune pot goli mintea spectatorilor, de ceea ce ei ştiau mai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Minciuna.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Trăim în mijlocul unei generaţii a cărei minte a fost pregătită pentru minciună. Biblia vorbeşte despre venirea marelui Antichrist: „Arătarea lui se va face prin puterea Satanei, cu tot felul de minuni, de semne şi puteri mincinoase şi cu toate amăgirile nelegiuirii pentru cei ce sunt pe calea pierzării, pentru că n-au primit dragostea adevărului ca să fie mântuiţi”. (1) Filmul, televiziunea, radio-ul, romanele senzuale, revistele de proastă calitate, toate fac aproape </w:t>
      </w:r>
      <w:r>
        <w:rPr>
          <w:rFonts w:ascii="Bookman Old Style" w:hAnsi="Bookman Old Style"/>
          <w:sz w:val="24"/>
        </w:rPr>
        <w:lastRenderedPageBreak/>
        <w:t>imposibilă orice gândire individuală reală. Odată cu înlăturarea disciplinei în familie şi cu multele surse de distracţie, se toarnă otravă în viaţa de fiecare zi. Nu este deci de mirare, că minţile oamenilor primesc orice, în afară de adevăr, că ei sunt gata să creadă toate şi, până la urmă, să creadă „minciuna” în general.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ca aşa zisa „gândire colectivă” să fi exclus acţiunea individuală. Am devenit noi oare o civilizaţie robot, presată de conformism, sau determinată numai de scopurile politice? Se pare că suntem în pericol să ne pierdem individualitatea şi identitatea personală. Legătura personală dintre profesori şi studenţi, căreia i se dădea multă trecere înainte, nu mai există. Studentul este acum o parte din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căutăm un remediu pentru condiţia care produce această psihoză naţională nesănătoasă, trebuie să ne amintim de ce a spus Bernard Iddings Bell: „Suferinţele omeneşti nu pot fi rezolvate numai trăncănind despre simp-tome, pentru că haosul nostru nu este ceva izolat. Întregul sistem este dereglat”. Când sunt în joc probleme cu caracter general ar trebui să auzim vocea lui Dumnezeu, în efortul Său de a ne face să gândim. De multe ori nu înţelegem origina catastrofelor şi a calamităţilor. Charles C. West spune: „Ne întoarcem spre Dumnezeu după ajutor, când temelia noastră se zdruncină, numai ca să învăţăm că Dumnezeu este Cel care lucrează”. Poate că în afară de toate acestea, Dumnezeu vorbeşte astfel societăţii sau individului. Oamenii nu au fost creaţi pentru deşertăciune sau pentru trândăvie, nici ca să fim hărţuiţi de teamă. Neliniştea minţii şi preocuparea noastră jinduiesc spre un scop înalt şi o împlinire. Semnele în cer indică apropierea unei vieţi mai bune, unui drum mai bun, unor zile mai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au fost creaţi pentru o stare mai înaltă. Biblia spune despre om: „L-ai făcut cu puţin mai pe jos decât Dumnezeu şi l-ai încununat cu slavă şi cu cinste. I-ai dat (1) 2 Tesaloniceni 2: 9-l0 stăpânire peste lucrurile mâinilor Tale, toate le-ai pus supt picioarele lui”.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este Cel care a dat demnitate şi valoare individului. El spune: „Ce foloseşte unui om să câştige toată lumea, dacă îşi pierde sufletul?” (2) Hristos ne-a învăţat că înaintea lui Dumnezeu, un suflet valorează mai mult decât o întreagă lume materială. Pentru Dumnezeu, individul este cel mai important. Când Hristos cheamă pe om să-L urmeze, îl cheamă afară din „grup”. El poate să-l umple golul ce-l simte. El poate să-l stabilească omului identitatea personală. El poate să devină „Adevărul generaţiei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Întrebarea este: unde putem găsi pe Hristos? Unde putem găsi această viaţă nouă? Cum putem să devenim oameni, aşa cum vrea Dumnezeu să fim?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Psalm 8: 5-6 (2) Marcu 8: 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Dumnezeii studenţimii.</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lastRenderedPageBreak/>
        <w:t>CAPITOLUL IV.</w:t>
      </w:r>
      <w:r>
        <w:rPr>
          <w:rFonts w:ascii="Verdana" w:hAnsi="Verdana"/>
          <w:b/>
          <w:color w:val="020202" w:themeColor="text1" w:themeTint="FD"/>
          <w:sz w:val="48"/>
        </w:rPr>
        <w:br/>
        <w:t>IDOLATRIA MODERNĂ.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câţiva ani, am întrebat pe un student de la Universitatea din statul Carolina de Nord, dacă crede în Dumnezeu. „Da – a spus el – cred în felul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Idolatria omului actual este aşa zisul umanism modern, materialismul şi sexualitatea. Idolatria conţine aproape automat superstiţia, magia vrăjitoriei şi idolul fizic. Sunt dumnezeii noştri moderni, sofisticaţi, actualizaţi, intelectu-alizaţi.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este religios din naştere. El trebuie să aibă un dumnezeu. Russell Kirk a remarcat exact: „La o grea încercare, puterea unei naţiuni sau a unei civilizaţii va fi cântărită, nu după proiectilele sau diviziile armate ci, după o credinţă falsă sau adevărată”. Credinţa falsă, căreia îi putem spune, o religie doar cu numele, este prezentată într-un articol de Cari Henry, editor al revistei „Creştinătatea de astăzi”. El scrie: „Deşi omul modern explorează spaţiul cosmic cu mult interes, pare totuşi foarte mulţumit să trăiască într-o grădiniţă spirituală şi să se joace cu dumnezeii propriei sale mentalităţi”.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Cultura modernă a devenit un amestec de păgânism cu creştinism; suntem amestecaţi în amândouă. Vorbim despre Dumnezeu, dar foarte adesea acţionăm ca şi cum am fi atei. Am dezvoltat în noi o personalitate dublă, o schizofrenie. S-a imprimat: „în Dumnezeu ne încredem” dar, „Eu întâi” este săpat în inimile noastre şi, la această imagine ne închinăm. Practicăm un nou fel de politeism: încercăm să ne închinăm atât Dumnezeului Bibliei, cât şi dumnezeilor creaţi de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Prăpastia dintre Dumnezeul Bibliei şi idolatria actuală este observată în atitudinea studentului generaţiei noastre. Otto Butz de la Universitatea din Princeton, în cartea sa „Generaţia zgomotoasă”, a citat o idee dintr-un studiu scris de 11 membri din promoţia studenţilor din 1957. Părerile lor despre Dumnezeu sunt edificatoare. Iată un exemplu: „Cred că pot fi indiferent faţă de un Dumnezeu; nu viaţa viitoare este aceea care mă interesează”. Un altul declara: „Mă gândesc la Dumnezeu şi mă rog numai când sunt la necaz. Chiar când mă rog Lui, nu consider că cer ajutor sau sfat. Constat doar că descopăr un element de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studenţilor de astăzi pretind că ei cred în Dumnezeu dar, pentru ei, El nu este ceva evident. Nu îi interesează. Au tendinţa de a confecţiona un Dumnezeu, sau mai mulţi dumnezei ai lor proprii, aşa cum îi numeşte Ohad Walsh în cartea sa intitulată „Dumnezeii la încercare”.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parte, această situaţie îşi are originea în neglijenţa faţă de tineret, la vârsta lor critică, atunci când aveau nevoie de o călăuzire spirituală. Studentul are în mintea sa, o caricatură a lui Dumnezeu. A făcut puţin, sau chiar deloc, un adevărat studiu biblic şi, are o înţelegere foarte redusă a învăţăturilor biblice despre Dumnezeu, sau despre răspunderea noastră morală înaintea Lui. Astfel, el respinge pe Dumnezeul Bibliei. Dar pentru că trebuie totuşi să aibă </w:t>
      </w:r>
      <w:r>
        <w:rPr>
          <w:rFonts w:ascii="Bookman Old Style" w:hAnsi="Bookman Old Style"/>
          <w:sz w:val="24"/>
        </w:rPr>
        <w:lastRenderedPageBreak/>
        <w:t>un Dumnezeu, îşi crează singur unul pentru el. Scopul principal poate să fie: cea mai bună situaţie, sau cucerirea fetelor frumoase, sau a probelor atletice, sau răzvrătirea. Acestea îl înlocuiesc pe Dumnezeu. În viaţa a mii de studenţi, aceşti dumnezei sunt aceia, cărora ei îşi pot dărui viaţa. Ei sunt lipsiţi de credinţa curată în Dumnezeu, sau de valorile morale care susţin societatea omenească.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Idolatrizarea maselor.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idolatrizarea maselor se înţelege în primul rând slăvirea omului. Aceasta este noua idolatrie a epocii noastre intelectuală, falsificată şi tot mai bine organizată. David Winter, editor al revistei „Crusade” din Londra, spune: „Nu a existat un duşman mai subtil care să înfrunte biserica creştină, ca această idolatrie care detronează pe Dumnezeu, în favoarea creaturii Sale”. Aşa zişii umanişti moderni, mai ales în Marea Britanie, sunt foarte activi. Ei atacă deschis creştinătatea. Julian Huxley spunea că dacă acest umanism învinge.pe o rază mai extinsă, trebuie să devină o religie. În timp ce un altul, L. FJ. Ross, sugerează ideea: „trebuie adoptată o biblie simplă şi cântări umaniste; s-ar putea adăoga şi 10 porunci pe care să le practice umaniştii, în grup sau individual, iar. Utilizarea tehnicii hipnotice a muzicii. În timpul slujbei, ar oferi auditoriului adânca experienţă spirituală şi i-ar inspira credinţa umanistă”, într-o serie de articole lămuritoare, publicate în aceeaşi revistă engleză, Edward Atkinson spune: „Umanismul se poate dezvolta treptat într-un adevărat cult, completat cu o superstiţie ciudată, cu gândire confuză şi limbaj obscur. Şi ca toate cultele de acest fel, el atrage în primul rând pe mistici.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Vedem dar că acest aşa zis umanism a devenit pentru mulţi o denumire elegantă pentru o campanie agresivă împotriva religiei; aceasta, în numele progresului moral şi social. Dar, acest gen de umanism nu este deloc nou. Ci este doar o cedare în faţa ispitei lui Satan, pe care acesta a îndreptat-o împotriva lui Adam şi a Evei, când le-a spus: „Veţi fi ca Dumnezeu”. (1) în al doilea rând, există o idolatrizare care s-ar putea numi „slăvirea tineretului”, în legătură cu care a apărut recent un articol în revista „Look”. Aparent, desperaţi de imposibilitatea de a fi în ritmul generaţiei tinere, mulţi oameni în toată firea ajung pur şi simplu să-l imite. În mai mare măsură, unele femei, care având tendinţa să urmeze mentalitatea noii epoci, se străduiesc să se comporte ca fetiţele de 15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Închinarea la ştiinţă în al treilea rând, în epoca ştiinţei şi a tehnicii, a apărut o nouă credinţă, aceea a ştiinţei, care înlocuieşte credinţa (1) Genesa 3: 5 38 biblică. Această epocă nucleară a redus mult credinţa ţesută adânc în cultura timpurilor din trecut. Un om de ştiinţă a spus: „Tabloul lumii din epoca nucleară nu include pe Dumnezeu. Omul cultivat de astăzi nu găseşte pe Dumnezeu în reactorul său şi nici nu-l vede prin telescopul său. Dumnezeu nu este printre electronii sfărâmaţi şi nu este vizibil în spaţiul cosmic”. Fără îndoială că sunt puteri noi ale ştiinţei care răspund prin atingerea unui buton, mai curând decât la cuvântul rugăciunilor noastre, sau la altarul bisericii. Aceste puteri, în mâna noastră omenească, par tot atât de mari ca şi acelea pe care le atribuiam odată lui Dumnezeu. Pentru mulţi, aceasta este puterea unui </w:t>
      </w:r>
      <w:r>
        <w:rPr>
          <w:rFonts w:ascii="Bookman Old Style" w:hAnsi="Bookman Old Style"/>
          <w:sz w:val="24"/>
        </w:rPr>
        <w:lastRenderedPageBreak/>
        <w:t>dumnezeu; cu alte cuvinte, parcă auzim din nou cele spuse de către şarpe, primilor noştri părinţi: „Veţi fi ca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ca şi ceilalţi dumnezei ai generaţiei noastre, ştiinţa nu satisface dorinţa adâncă a sufletului omenesc. Cu cât învaţă mai mult, marii oameni de ştiinţă ajung până la urmă să-şi manifeste credinţa în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Închinarea la bunurile materiale în al patrulea rând, o altă idolatrie este închinarea la bunurile materiale. Un mare ziar publica următorul paragraf de reclamă: „Automatizarea, folosirea electronilor, este un mijloc de a ne umple casa cu surprize plăcute? Poţi să posezi un pian portativ, o sonerie electrică fără fir, sau să răspunzi la un telefon fără să ridici receptorul? Încearcă să vezi cum această nouă descoperire poate să-ţi facă viaţa mai fericită”. După această reclamă, s-ar zice că toată fericirea s-a redus la nişte piane portabile, sau la strălucirea unui ochi magic?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lui Pat Frank intitulată „Atlas Babylon”, acesta îşi imaginează regiunea Floridei din S. U. A. sub un atac atomic. Aici se arată cum electricitatea a fost întreruptă, sursa de petrol epuizată şi viaţa redusă la limită. Automobilele splendide sunt vândute pe găini grase şi bărcile cu motor pe o pungă cu sare. Dacă vreodată un război nuclear ar lovi lumea noastră, supravieţuitorii şi-ar da seama deodată, că cele mai multe din bunurile materiale pentru care s-au zbătut şi şi-au chinuit mintea ca să le obţină, sunt mai mult decât inutile. Dacă am putea descoperi acest adevăr la timp, poate că soarta Sodomei şi a Gomorei, spre care ne îndreptăm, ar putea fi evitată.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Frunzăriţi revistele de astăzi şi veţi vedea reclame într-o mulţime de culori. Adesea se întâmplă să nu se ţină seama de utilitatea obiectului pentru care se face reclamă, ci de orgoliul cumpărătorului. Reclama te sfătuieşte: „Gândeşte-te ce bine te vei simţi când prietenii tăi vor privi cu o uimire plină de invidie la baia ta nouă, la automobilul sau ambarcaţiunea aceasta!” Ilustraţiile înfăţişează de asemenea privirea invidioasă de pe figurile prietenilor, atunci când li se arată o casă nouă mobilată modern şi construită după metode noi. Bacon scria odată: „Fericirea celor sus puşi nu constă în simţământul pe care aceştia îl au că sunt fericiţi, ci în faptul că ceilalţi gândesc cât de fericiţi trebuie să fie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vedem oameni cu figuri plictisite conducând automobile splendide, fără să aducă vreo contribuţie societăţii, ci numai pentru a fi admiraţi de lume. Mândria nu constă de fapt în a dori să fii mai bogat decât cel de lângă tine, ci să fii cel mai însemnat sau remarcat dintre toţi; nu numai să ai anumite bunuri materiale, ci să ai mai multe decât alţii.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se slăveşte pe sine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Omul a respins descoperirea Bibliei cu privire la Dumnezeul cel viu şi adevărat al părinţilor lui şi L-a înlocuit cu dumnezei făcuţi de el. În prezent, omul modern a hotărât să detroneze pe Dumnezeu şi să se aşeze el în loc, în toată slava sa. Mulţi intelectuali au ajuns la convingerea că mintea omenească poate să înţeleagă în cele din urmă totul. Cum spune Cari Henry: „In dorinţa sa de a controla universul, omul se aşează mereu în locul lui Dumnezeu, iar ideea că Fiul lui Dumnezeu s-a pus pe cruce în locul omului, o respinge ca pe ceva de necrezut şi fără sens. Astfel, omul a înlăturat zeii civilizaţiilor din trecut care </w:t>
      </w:r>
      <w:r>
        <w:rPr>
          <w:rFonts w:ascii="Bookman Old Style" w:hAnsi="Bookman Old Style"/>
          <w:sz w:val="24"/>
        </w:rPr>
        <w:lastRenderedPageBreak/>
        <w:t>erau: luna, soarele, focul, apa, sau diverse animale, dar l-a înlăturat şi pe Dumnezeul Cel Viu. Astăzi omul se slăveşte pe sine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mai mulţi ani de universitate, studentul rămâne cu următoarele concluzii: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Omul este un animal.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Existenţa omului nu este decât un accident chimic.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Lupta pentru existenţă l-a făcut pe om ceea ce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Moralitatea şi nivelul conduitei într-o societate derivă numai dintr-un context sociologic.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Omul trăieşte numai în această lume şi pentru această lume; orice alt gând este neştiinţific.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rezultat al acestor premize, eşecul omului de a se lupta azi în viaţă, l-a dus la inutilitate şi pesimism în toate domeniile vieţii sale. Bucuria de a trăi cu faţa îndreptată în sus, cu zâmbetul pe buze, dispar tot mai mult. De când omul s-a făcut dumnezeu, privirile noastre nu mai sunt îndreptate spre cer, ci spre noi, deformându-ne întreaga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Idolii au dus la faliment.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nu mai acceptă normele de conduită recomandate de Biblie. Am devenit pragmatici şi mulţumiţi cu etica existenţialistă. Nu ne mai preocupăm de ceea ce este drept, ci mergem înainte mulţumitor. Am pierdut echilibrul moral. Suntem obosiţi de idolii pe care ni i-am făcut; ei ne-au dus la faliment absolut. Bucuria, pacea, siguranţa şi fericirea care se presupunea că vor veni, nu le avem.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chiar o citire fugară a Bibliei, i-ar fi putut învăţa pe oameni că micii lor idoli nu vor avea succes. Scriptura spune: „Nu vă întoarceţi la idoli. Eu sunt Domnul Dumnezeul vostru”. (1) Este o avertizare; o somaţie din partea Domnului cel viu şi adevărat. De fapt, Biblia ne învaţă că, Dumnezeu râde când priveşte la aceşti idoli ai timpurilor noastre moderne.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ne-a prevenit să nu schimbăm adevărul lui Dumnezeu în minciună. (3) Ne-a avertizat că noi nu suntem tăcuţi să ne închinăm şi să slujim creaturii mai mult decât lui Dumnezeu. Acest lucru s-a întâmplat şi se mai întâmplă mcă în lume. Biblia ne avertizează că „nedrepţii nu vor (!) Leviticul 19: 3-4 (2) Psalm 59:8 (3) Romani 1:25 41 moşteni împărăţia lui Dumnezeu”. (1) Tot ea ne îndeamnă: „Păziţi-vă de idoli”. (2) Şi apoi din nou ea ne înştiinţează: „închinătorii la idoli şi toţi mincinoşii, partea lor este în iazul, care arde cu foc şi cu pucioasă, adică moartea a doua”. (3) înaintea lui Dumnezeu, închinarea la idoli este un păcat foarte grav. „Să nu ai alţi dumnezei afară de Mine”. (4) Judecata va veni peste închinătorii la idoli. Milioane de oameni sunt vinovaţi şi mulţi dintre aceşti vinovaţi merg chiar la biserică şi slujesc lui Dumnezeu numai în cuvinte, în timp ce inima lor este departe de El. Aceştia sunt mai vinovaţi de idolatrie decât sălbatecul din junglă, care se închină unui chip făcut de mâinile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toate căile, în Scriptură Dumnezeu „grăbeşte” lumea să se „întoarcă” la El. Când oraşul Ninive a comis atâtea imoralităţi şi s-a închinat idolilor, proorocul Iona a fost trimis să-l înştiinţeze pe locuitori. El a propovăduit </w:t>
      </w:r>
      <w:r>
        <w:rPr>
          <w:rFonts w:ascii="Bookman Old Style" w:hAnsi="Bookman Old Style"/>
          <w:sz w:val="24"/>
        </w:rPr>
        <w:lastRenderedPageBreak/>
        <w:t>pocăinţa şi ei au fost scăpaţi de judecata lui Dumnezeu. Nu este prea târziu nici pentru noi. Să ne întoarcem la El fără întârziere.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1 Corinteni 6:9-l0 (4) Exodul 20:3 (2) 1 Ioan 5: 21 (3) Apocalipsa 21: 8</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V.</w:t>
      </w:r>
      <w:r>
        <w:rPr>
          <w:rFonts w:ascii="Verdana" w:hAnsi="Verdana"/>
          <w:b/>
          <w:color w:val="020202" w:themeColor="text1" w:themeTint="FD"/>
          <w:sz w:val="48"/>
        </w:rPr>
        <w:br/>
        <w:t xml:space="preserve"> CĂUTAREA DUPĂ SALVARE.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zorii zilei de 7 decembrie 1946, un foc cumplit a cuprins clădirea hotelului Winecoff din oraşul american Atlanta. Flăcările au făcut ravagii, zeci de bărbaţi, femei şi copii au pierit. Mulţi dintre ei nu au avut arsuri mortale, ci au murit încercând să scape. Cuprinşi de panică, au sărit de la ferestrele etajelor superioare şi s-au zdrobit pe pavajul străzii. Alţii s-au trezit prea târziu ca să mai scape de grozăvia incendiului care a cuprins blocul de 15 etaje şi au pierit căutând să se salveze.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într-o lume în flăcări, pe fiecare continent şi în fiecare ţară sunt mulţi care caută scăparea. Într-adevăr, aceasta este vremea când se caută salvarea. În toate domeniile vieţii, omul este în căutarea adevărului. Se trimit în spaţiu rachete cosmice numai ca să caute adevărul ştiinţific. Aşa cum caută oamenii adevărul în ştiinţă, tot aşa caută şi răspuns pentru un remediu universal, la nevoile lor adânci, spirituale. În acest scop, omul aduce toată înţelepciunea acumulată din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Industria reuşeşte să producă un fel de „creer limpede”, a cărui singură funcţiune este să prezinte idei noi pentru studiere, fiindcă ea îşi dă seama că azi începe ziua de mâine. Ritmul este atât de rapid încât oamenii trebuie să gândească cu 10 ani înainte, sau mai mult, ca să ţină pas cu progresul. Pentru ca producţia să ajungă în acest stadiu, depinde de planificator, a cărui funcţie este să caute, să probeze, să descopere, să planifice totul. Cea mai importantă întrebare la care trebuie să răspundă, este: „Ce va trebui mâine?”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 planificarea, cât şi studiul, concepţia ideilor sau alte masuri sunt bune. Dar ce putem spune despre problema vieţii şi a morţii? Nu sunt acestea chestiuni spirituale profunde care cer un răspuns? Desigur că oamenii totdeauna au gândit aşa şi de aceea au căutat să aibă filosofi, psihologi şi teologi. Multe din cercetările de astăzi sunt de ordin materialist, naturalist sau umanistic. Un profesor de la Universitatea din Michigan mi-a spus: „Imediat ce vom crea viaţa în eprubetă, nu vom mai avea nevoie de Dumnezeu”. I-am răspuns: „Acest lucru s-a mai întâmplat odată, când oamenii s-au sustras autorităţii lui Dumnezeu şi şi-au propus construirea Turnului Babei. Cum ştim, totul s-a terminat cu eşec, în confuzie şi judecată”.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student a făcut următoarea remarcă: „Nu pare oare ciudat că milioane de oameni îşi petrec timpul încercând să creeze viaţa, sau să descopere originea vieţii? Nu este oare problema numărul unu, modul cum am </w:t>
      </w:r>
      <w:r>
        <w:rPr>
          <w:rFonts w:ascii="Bookman Old Style" w:hAnsi="Bookman Old Style"/>
          <w:sz w:val="24"/>
        </w:rPr>
        <w:lastRenderedPageBreak/>
        <w:t>trăit până acum viaţa pe care o avem? Sau poate că omul a început de la nimic şi caută să meargă spre ceva, sau a început de undeva şi a pierdut drumul. În oricare din aceste două ipoteze, omul este în căutarea unui răspuns”. Biblia ne spune că omul a început cu Dumnezeu, dar şi-a pierdut drumul. Cari Jung, eminent psiholog, a spus odată: „Omul este o enigmă pentru el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Înlăuntrul fiecărui om există un simţ al insuccesului său în domeniul spiritual. Ca un ecou, răsună o voce în adâncul sufletului omenesc, care îi spune: „N-ar trebui să fiu pe drumul pe care sunt; am fost creat pentru ceva mai înalt; trebuie să existe ceva suprem; viaţa nu trebuie să fie atât de goală”. Această voce, adesea în subconştientul omului şi nerostită tare, provoacă pe om la o luptă cu ceva necunoscut şi fără limită. Putem încerca să ieşim din această stare. Putem să revenim la o viaţă mai puţin pretenţioasă şi să încercăm să scăpăm de acest adevăr persistent. Putem, în adevăr, să renunţăm pentru un timp de a mai ridica mâinile, neputincioşi şi să spunem: „Ce rost are?” Dar totdeauna, un îndemn lăuntric ne va conduce înapoi şi ne vom întoarce la aceeaşi întrebare.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indiferent de cultură, este angajat într-o căutare veşnică. În facultate am făcut unele studii de antropologie, referitoare la societăţile primitive. Am aflat astfel că nu există vreun trib în lume, indiferent de stadiul lui de primitivism, care să nu fi fost angajat în această căutare. Este vorba aici de căutarea scopului şi înţelesului vieţii, a adevărului şi a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convins că tulburarea, răul, evadările din realitate şi adesea crimele tinerilor sunt simptome ale acestei căutări. Duhovnicul universităţii mi-a spus odată despre un grup de studenţi care au venit într-o zi la el şi i-au spus: „Vrem să facem o demonstraţie de masă, dar nu avem un motiv”. Duhovnicul a adăogat: „Am văzut căutarea scrisă pe feţele acestor tineri doritori să se manifesteze cu orice preţ.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holul hotelului „Ucraina” din Moscova, s-a întâmplat să mă aflu lângă un om remarcabil. Părea să fie unul din cei mai prietenoşi pe care i-am întâlnit în Rusia şi vorbea foarte bine limba engleză. Am început să vorbim mai întâi despre vreme, apoi despre racheta Sputnik; la urmă mi-a spus: „Am trecut prin două războaie, am văzut o mulţime de schimbări, dar un singur lucru a rămas neschimbat!” L-am întrebat, curios: „Şi ce anume?” „Inima omului”, mi-a răspuns el, „indiferent de forma de guvernământ sau de ideologie, inima omului totdeauna caută pacea”.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omul din junglă şi până la cel din cea mai civilizată formă a societăţii, am vorbit cu oameni de pe toate continentele; de la negustori până la militari şi peste tot am descoperit acelaş vechi fenomen: privirea căutătoare spre ceva mai înalt, cercetarea, sondarea, întrebarea cu privire la înţelesul mai adânc şi adesea ascuns al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Proprietarul unui hotel luxos de pe plaja Miami, mi-a mărturisit într-o zi: „Billy, din punct de vedere material, am tot ceea ce-şi poate dori un om; am crezut că trebuie să fac de toate dar, la urmă m-am simţit sătul de toate. Am dorit totdeauna aceste bunuri pe care le posed, dar acum, când le am, îmi par de o valoare mult mai neînsemnată decât aş fi crezut; gândesc că viaţa </w:t>
      </w:r>
      <w:r>
        <w:rPr>
          <w:rFonts w:ascii="Bookman Old Style" w:hAnsi="Bookman Old Style"/>
          <w:sz w:val="24"/>
        </w:rPr>
        <w:lastRenderedPageBreak/>
        <w:t>înseamnă mai mult decât atât”. Omul avea dreptate! Isus spunea: „Viaţa cuiva nu stă în belşugul avuţiei lui”. (1) în India, un hindus mi-a spus: (!) Luca 12: 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nevoie de ceva aici!” şi arătă spre inimă. Acesta este strigătul tuturor oamenilor, din toate timpurile: „Avem nevoie de ceva în inimile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primului război mondial credeam că am găsit răspunsul. Ştiinţa era la loc de onoare. Avântul pentru terminarea războiului luase sfârşit. Liga Naţiunilor de la Geneva era constituită. Progresul devenise Zeul epocii. Optimismul domnea pretutindeni. Dar nu am intrat bine în secolul XX şi iată că istoria ne-a aruncat de partea cealaltă. Crima a crescut, moralitatea a scăzut, credinţa a slăbit. A venit criza economică şi deznădejdea. Au apărut fascismul şi nazismul; bomba atomică a explodat şi 50 milioane de oameni au murit în cel mai sângeros război din istorie. Şi, când totul a trecut, ne-am trezit cu ameninţarea numită „echilibrul teroarei atomice”.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Cercetarea de sine a omului în întreaga lume şi ca niciodată, tineretul a început să pună întrebări. Încă odată omul s-a văzut nevoit să-şi examineze sufletul. Întrebările care păreau că şi-au găsit răspunsul, s-au ridicat din nou: Ce este omul? De unde vine? Care este scopul lui pe această planetă? Încotro merge? Există un Dumnezeu? Dacă da, s-a descoperit El omului? Poate omul să-L cunoască? Este Dumnezeu prezent în viaţa de toate zilele? Se preocupă El de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Carl Jung, eminent psiholog, spunea că „nevroza timpului nostru este golul sufletesc”. Trecând la acţiune, Jung a îmbrăţişat el însuşi creştinismul, ca să umple golul propriei sale vieţi. Ici şi colo şi alţi intelectuali deziluzionaţi de scopurile frivole ale societăţii materialiste, au început să-şi examineze starea sufletească. Mulţi s-au întors la vechea carte numită Biblia. Mulţi se adună în jurul a diverşi salvatori, iar alţii se refugiază la medicamentele calmante. Alţii aleargă spre concepţii ciudate, sau încep să găsească răspunsul în credinţa părinţilor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Pretutindeni oamenii sunt în căutare. Am dori să ne salvăm singuri, deoarece aceasta ne-ar mulţumi egoismul şi mândria personală. Ne-ar alimenta amorul propriu şi încrederea că ne putem conduce singuri, independent de Dumnezeu. Spunem ca Lucifer: „Voi fi ca Cel Prea înalt”. (1) Puterea distrugătoare a mândriei omeneşti, este că ea se susţine şi se încurajează pe sine însăşi, mai presus de orice. Datorită unei greşeli inerente în firea noastră, înclinaţia omului este spre eroare. În dorinţa noastră încăpăţânată de a trăi independent de Dumnezeu, ne-am despărţit de linia vieţii, ne-am depărtat de unica speranţă.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Niciodată vreo generaţie n-a fost chemata să experimenteze mai intens suferinţa, necazul, durerea şi deznădejdea, ca generaţia noastră. Teama paralizantă, suferinţa ce ne macină, războiul pustiitor, moartea tragică, pesimismul intelectual, toate acestea sunt din cauză că omul, în mândria sa, refuză să se întoarcă la Dumnezeu. Ne amintim de cuvintele Domnului Isus care spunea: „Omul nu trăieşte numai cu pâine”. (2) Omul este în aşa fel făcut, încât nu poate să trăiască fără Dumnezeu. Prosperitatea materială singură nu va fi niciodată de ajuns. Trebuie să avem pe Dumnezeu. Oricât de emoţionant şi de pasionant ar fi să străbaţi spaţiul cosmic, sau să ajungi în lună, sau pe </w:t>
      </w:r>
      <w:r>
        <w:rPr>
          <w:rFonts w:ascii="Bookman Old Style" w:hAnsi="Bookman Old Style"/>
          <w:sz w:val="24"/>
        </w:rPr>
        <w:lastRenderedPageBreak/>
        <w:t>planeta Marte, acestea nu vor satisface foamea lăuntrică a omului. El trebuie să-L aibă pe Dumnezeu. Să avem timp liber, să locuim în case confortabile, să conducem automobilele cele mai perfecţionate, sau să urmărim programul televiziunii, nu constituie răspunsul. Omul are nevoie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vieţii sale, Buda a spus: „Sunt încă în căutarea adevărului”. De-a lungul întregii istorii, mii de savanţi, filosofi şi conducători religioşi, se pot găsi în aceeaşi situaţie. Totuşi Isus Hristos a făcut uimitoarea declaraţie: „Eu sunt Adevărul”. (3) El este întruchiparea adevărului. Singurul răspuns la căutarea omului se găseşte în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Mândria intelectuală.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suficientă o atitudine de analizare faţă de Dumnezeu. Trăim într-o vreme când accentul se pune pe un fel de mândrie intelectuală. Biblia ne învaţă că omul, prin înţe-UTTsaia 14: 14 (2) Matei 4: 4 (3) Ioan 14: 6 lepciune, nu poate găsi pe Dumnezeu. Iov a pus întrebarea: „Poţi spune tu că poţi pătrunde adâncurile lui Dumnezeu, că poţi ajunge la cunoştinţa desăvârşită a Celui Atotputernic?’^ 1) Observaţi, că nu a întrebat: „Poţi tu să-L găseşti pe Dumnezeu?” Cu alte cuvinte, Iov spunea că un om, cu capacitatea sa mintală limitată, nu poate să înţeleagă şi să cuprindă imensitatea lui Dumnezeu. Este posibil să-L găsim pe Dumnezeu, dar este cu neputinţă să descoperim dimensiunea Sa nemărginită. Cu alte cuvinte, omul ar vrea să-L analizeze pe Dumnezeu într-un laborator. Sau ar vrea să-L găsească în limitele minţii lui înguste. Acest lucru este desigur peste putinţă. Nu putem dovedi existenţa lui Dumnezeu, dar ştim că El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Creştinismul nu poate fi niciodată redus numai la raţiune, în faţa lui Dumnezeu, omul trebuie să se prezinte într-o simplitate a credinţei, într-o dependenţă totală de Cuvântul lui Dumnezeu descoperit nouă. Cuvântul „credinţă” este folosit de 92 ori numai în Evanghelia după Ioan, arătând doar o parte din importanţa pe care Biblia o acordă credinţei.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un prieten care a jurat, în timpul studiilor universitare, că va ajunge milionar înainte de a avea vârsta de 35 de ani, lucru pe care l-a dobândit fără prea mare efort. A ajuns un strălucit om de afaceri. Şi-a atins scopul, s-a căsătorit cu o femeie frumoasă. Putea spune ca în Biblie: „Suflete. Odih-neşte-te, mănâncă, bea şi veseleşte-te!” (2) Totuşi amândoi erau nefericiţi, în mijlocul belşugului lor material. Din curiozitate, ei au venit odată la o adunare creştină şi au răspuns chemării lui Isus Hristos. Ei au înţeles că Domnul le-a cerut o hotărâre, o alegere. Ei au luat această hotărâre şi astăzi această pereche se numără printre cei mai fericiţi oameni din câţi cunosc.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Revoluţie fără sânge.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simte în lume astăzi, suflul tăcut al unei revoluţii. Ea nu este însoţită de fanfare, nici de anunţuri în ziare sau propagandă, totuşi acest suflu schimbă cursul a mii de vieţi omeneşti. Este regăsirea ţintei supreme, a sensului vieţii, (1) Iov 11:7 (2) Luca 12: 19 48 prin care oamenii de toate rasele şi naţionalităţile, găsesc pacea cu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 Fred Smith a fost unul dintre cei mai mari biochimişti din lume, format în Anglia şi apoi în S. U. A. fiind profesor la Universitatea din Minnesota până la moartea sa. El a venit odată la una din adunările noastre creştine. Prin </w:t>
      </w:r>
      <w:r>
        <w:rPr>
          <w:rFonts w:ascii="Bookman Old Style" w:hAnsi="Bookman Old Style"/>
          <w:sz w:val="24"/>
        </w:rPr>
        <w:lastRenderedPageBreak/>
        <w:t>ştiinţă, acest om încercase să găsească răspuns la întrebările cele mai chinuitoare ale inimii sale, dar în seara aceea, la adunare, a aflat-o, printr-o explicaţie simplă.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Adăpostul şi siguranţa sunt deci la îndemâna oricui le caută. Omul nu are nevoie niciodată să se afunde în distrugere, ca să rezolve problemele lumii. In. Contradicţie cu filosofii moderni, care spun că nu există nici o cale de ieşire, Isus Hristos îi cheamă încă pe toţi cei ce caută. El spune şi astăzi: „Eu sunt Calea, Adevărul şi Viaţa”.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Prietenul meu Dr. Kenneth L. Pike, profesor de lingvistică la Universitatea din Michigan, a scris o carte incisivă, intitulată „Cu mintea şi cu inima”. Printre altele, cartea aceasta cuprinde şi un capitol intitulat „Recomandări pentru intelectuali”, în care autorul spune: „Cei ce vor să fie curăţiţi, iertaţi şi întăriţi nu au nevoie de o înţelegere amănunţită a felului în care le vine ajutorul: ei au nevoie de acest ajutor şi cât mai urgent”. Când eşti pe punctul să te îneci, strigi doar: „Ajutor!” In acel moment nu mai încerci să raţionezi cum ai ajuns în această situaţie critică. Ştii doar că ai nevoie de ajutor, strigi şi te agăţi de orice îţi iese în cale. Aşa face oricine se află în pericol. Acela care este fără ajutor îşi dă seama de aceasta. Nu trebuie să cunoşti nimic în legătură cu filosofia creştinismului ca să capeţi ajutor. Scriptura spune: „Fiindcă oricine va chema numele Domnului va fi mântuit”. (2) subliniază însă că acest lucru nu este valabil pentru intelectualul care are mintea formată logic într-un sistem unitar, în care toate noţiunile sunt aranjate ca într-un mozaic; dacă o părticică din mozaic se clatină, tot ansamblul se distruge. Intelectualul crede că trebuie să poată înţelege, înainte de a veni la Hristos. Intelectualul, de obicei, nu (1) Ioan 14:6 (2) Romani 10: lF.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să apuce mâna care i se întinde pentru ajutor, înainte de a avea situaţia explicată în termenii sistemului său de gândire. El vrea să ştie sursa acestui ajutor, felul ajutorului, pentru că el deja s-a înşelat în diverse încercări de ridicare, încercări rigide şi învechite.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Nicodim din Biblie era un intelectual. Şi el avea o filosofie rigidă, un sistem teologic format. În acest sistem era inclusă chiar încrederea în Dumnezeu. Structura intelectuală a sistemului său filozofic-religios excludea însă pe Isus ca Fiul lui Dumnezeu. Dar ce i-a spus Isus acestui intelectual? S-ar putea explica prin cuvintele următoare: „Nicodime, îmi pare rău că nu pot să-ţi explic. Ai văzut ceva care te nelinişteşte. Ai văzut ceva care nu se potriveşte sistemului tău de a gândi. M-ai văzut că sunt bun şi m-ai auzit spunând că sunt Dumnezeu şi că lucrez cu puterea lui Dumnezeu. Acest lucru nu se potriveşte cu sistemul tău de gândire, deja format, pentru că presupunerile tale nu permit aceasta ca punct de plecare. Nicodime, pentru tine nu pare logic acest lucru. Felul tău de a gândi nu permite înţelegerea acestui lucru. Îmi pare rău că nu pot să-ţi explic. Trebuie să te naşti din nou”. (l) Cu alte cuvinte, Nicodim trebuia să înceapă, lăsând la o parte logica punctului său de vedere. Trebuia să înceapă fără să caute să potrivească cuvintele Domnului Isus, la sistemul său de gândire. Trebuia să facă un salt al credinţei într-un nou sistem.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Orice om care vrea un răspuns la căutarea sa, trebuie să înlăture multe din vechiul său sistem de gândire şi să se cufunde într-altul nou, arătat în persoana Domnului Isus Hristos. Cum spunea Dr. Pike: „Intelectualul are nevoie să i se spună că întregul său fel de a gândi trebuie înlocuit. Că trebuie să se nască din nou. Creştinismul nu este ceva în plus, care se poate adăoga la cunoştinţele pe care omul le posedă deja, ci este o perspectivă cu totul nouă, care nu se mulţumeşte cu nimic mai puţin decât cu pătrunderea în cele mai îndepărtate şi ascunse unghere ale minţii şi înţelegerii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Ioan 3: l-5 50</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VI.</w:t>
      </w:r>
      <w:r>
        <w:rPr>
          <w:rFonts w:ascii="Verdana" w:hAnsi="Verdana"/>
          <w:b/>
          <w:color w:val="020202" w:themeColor="text1" w:themeTint="FD"/>
          <w:sz w:val="48"/>
        </w:rPr>
        <w:br/>
        <w:t xml:space="preserve"> CINE SUNT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discuţie la Universitatea Yale, era noaptea târziu, un student m-a întrebat: „Cine sunt eu?” Câţiva dintre studenţii care asistau, fără să prindă înţelesul adânc al acestei întrebări, au început să râdă. Eu nu am râs pentru că am înţeles că studentul în cauză pusese una dintre cele mai serioase întrebări. În antichitate, Socrate a spus: „Cunoaşte-te pe tine însuţi”. Omul modern este mult mai încurcat în ceea ce priveşte cunoaşterea de sine, decât filosofii antici. Mulţi dintre gânditorii actuali se întreabă dacă omul este capabil să răspundă la întrebările: De unde vin? De ce sunt aici? Unde mă duc? De ce exist? Asemenea întrebări şi le pune orice om care gândeşte.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cu câţiva ani în urmă, omul modern credea că poate conduce lumea prin realizările ştiinţifice, dând cu desăvâr-şire la o parte pe Dumnezeu. Dar, cu trecerea timpului, omul a început să înţeleagă că procedând astfel şi el se dă pe sine însuşi la o parte. În timp ce a realizat succese strălucite în ştiinţă, omul a făcut foarte puţin progres în cunoaşterea de sine. Dr. Fred H. Klooster a spus: „într-adevăr, omul a ajuns la o cunoaştere a lui, mai aproape de realitate, dar această experienţă i-a umbrit părerea lui veche şi l-a lăsat în scepticism şi desperare. Manifestările uluitoare ale răului în societatea industrială şi violenţa din războaiele moderne au sfărâmat părerea despre bunătatea înnăscută 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Pesimismul.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Scriitorii moderni descriu pesimismul timpurilor noastre. Mulţi, ridicând în sus braţele cu desperare, au afirmat că nu există răspuns la dilema omului. Scriitorul Emest Heming-way, în cartea sa „Moartea după amiază”, spune: „Nu există remediu pentru nimic în viaţă. Moartea este soluţia supremă pentru toate nenorocirile!” Milioane de oameni sunt de acord cu cuvintele lui Hemingway, care mai afirmă: „Trăiesc într-un gol care este atât de pustiu ca şi un aparat &lt; de radio, în care bateriile sunt consumate şi nu mai există curent electric”. Dramaturgul Eugene O’Neill, într-una din lucrările sale „Lungul drum </w:t>
      </w:r>
      <w:r>
        <w:rPr>
          <w:rFonts w:ascii="Bookman Old Style" w:hAnsi="Bookman Old Style"/>
          <w:sz w:val="24"/>
        </w:rPr>
        <w:lastRenderedPageBreak/>
        <w:t>al zilei către noapte”, prezintă atitudinea filosofică a zilelor noastre, în care viaţa este o căutare a înţelesului vieţii. Dar „singurul înţeles al vieţii este moartea, deci ea trebuie întâmpinată cu curaj şi cu iubire chiar, ca tot ce este de neînlăturat. Moartea este ca o pătură de lână într-o noapte rece”. Lucrarea lui Arthur Miller, întitulată „După cădere”, este istoria existenţei fără speranţă. Aceasta este epoca golului spiritual, în care oamenii sunt într-o căutare desperată, dar se pare că puţini sunt cei care găsesc ceea ce caută. Astfel, omul a ajuns acum să fie ameninţat de a intra într-o stare de neant, de gol spiritual. El neagă valorile spirituale. Şi-a pierdut credinţa şi acum contestă orice alt ideal, care este în afara satisfacerii poftelor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filosoful german Nietsche afirma că Dumnezeu a I murit în secolul 19, alţii adaogă acum că omul a murit în i secolul 20. De când legătura dintre om şi Dumnezeu este întreruptă, de când credinţa în Dumnezeu piere de atunci cunoaşterea de sine însuşi a omului devine imposibilă. Dilema omului modern este că nu ştie cine este el şi nici ce semnificaţie are viaţa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călătoriile mele prin lume m-am lovit de multe adevăruri. Unul dintre ele mi-a demonstrat că omul este acelaş, chiar dacă el trăieşte în inima Africii, sau în America. Un alt adevăr care m-a impresionat în timp ce studiam oamenii în fiecare continent, este că omul nu se deosebeşte cu nimic astăzi de ceea ce a fost acum 1000 de ani. Împrejurările se schimbă, dar natura omenească rămâne în esenţă aceeaşi. Cum a spus marele scriitor german Goethe: „Omenirea progresează mereu. Omul rămâne însă totdeauna acelaş”.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problema de astăzi este de ordin antropologic. Ce este omul? Care este scopul existenţei sale? Dar, este o singură carte în lume care ne dă un răspuns potrivit şi aceasta este Biblia. Natura şi destinul omului sunt descoperite în Scriptură.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 fost creat pentru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Scriptura ne spune că Dumnezeu a făcut pe om „după chipul Său”. Însă situaţia în care se găseşte omul în prezent nu este aceea care a fost la început. Omul poartă chipul lui Dumnezeu în structura sa morală, mintală şi în natura sa specifică. Dumnezeu i-a dat omului libertatea voinţei. Prin aceasta, omul se deosebeşte de toate celelalte creaturi din lume. El aparţine aceluiaş fel de fiinţă ca Dumnezeu însuşi. Astfel, pentru că suntem făcuţi după asemănarea lui Dumnezeu, putem să-L cunoaştem. Dacă n-am fi fost ca El, nu L-am fi putut cunoaşte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Adam şi Eva erau desăvârşiţi. „Dumnezeu a făcut pe oameni fără prihană” (l) Omul a fost perfect din punct de vedere moral. (2) La început, nu au existat nici patimi, nici lăcomie, nici ură. Şi pentru că omul a fost din punct de vedere mintal, moral şi social ca Dumnezeu, a fost şi liber. El gândea, înţelegea, era bun, era afectuos, putea să facă alegere. Cu privire la alegerea morală, voinţa lui era absolut liberă. Avea totdeauna posibilitatea de a alege ce este drept, deşi primise şi posibilitatea să aleagă răul. Libertatea lui Adam reiese chiar din porunca lui Dumnezeu: „Poţi să mănânci după plăcere din orice pom din grădină, dar din pomul cunoştinţei binelui şi răului să nu mănânci, căci în ziua în care vei mânca, vei muri negreşit”. (3) Dacă omul n-ar fi putut să facă răul, atunci n-ar mai fi fost avertizat asupra acestui pericol. De asemenea, dacă </w:t>
      </w:r>
      <w:r>
        <w:rPr>
          <w:rFonts w:ascii="Bookman Old Style" w:hAnsi="Bookman Old Style"/>
          <w:sz w:val="24"/>
        </w:rPr>
        <w:lastRenderedPageBreak/>
        <w:t>nu ar fi avut altă posibilitate decât să păcătuiască, atunci de ce să fie pedepsit? Avea posibilitatea de a nu păcătui şi avea posibilitatea de a păcătui. Nu există nici o evidenţă ştiinţifică care să demonstreze că omul „se trage din maimuţă”. În timp ce animalele au fost create „după chipul lor”, ni se spune că Dumnezeu l-a făcut pe om după chipul Său. (4) Biblia nu ne spune cum l-a făcut Dumnezeu pe om. Nu are rost să facem fel de fel de speculaţii în legătură cu aceasta. Ştim numai.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Eclesiastul 7:29 (2) Geneza 1:31 (4) Geneza 1: 24, 27 (3) Geneza 2: 16-l7 că omul este făptură deosebită şi specifică. El este actul de încoronare a creaţiunii lui Dumnezeu. Animalul este conştient doar de unele lucruri; omul însă este conştient de sine însuşi. Animalul nu poate să obiecteze. Dacă un câine ar putea vreodată spune: „Eu sunt un câine”, ar înceta să mai fie câine. Animalul nu se deosebeşte pe sine însuşi prin senzaţiile sale. Dar omul este conştient de sine însuşi, ca o fiinţă bine determinată, făcută după chipul Creatorului şi capabilă de o libertate morală în a hotărî între bine şi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Relaţia omului cu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 Dumnezeu şi omul erau prieteni. Ei se plimbau şi vorbeau împreună. Ei făceau’ împreună planuri mari cu privire la popularea şi dezvoltarea planetei noastre. Pămân-tul, între celelalte planete, urma să arate slava lui Dumnezeu întregului univers; pământul trebuia să fie centrul activităţii lui Dumnezeu împreună cu omul. Este evident că Dumnezeu a dorit o relaţie cu creatura Sa – omul. Astfel, omul a fost creat cu un scop înalt, cu un destin fericit. Omul urma să fie cel mai apropiat prieten al lui Dumnezeu şi colaboratorul său în cultivarea şi dezvoltarea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este un tot perfect şi Dumnezeu nu l-a făcut ca pe o piesă dintr-o maşină oarecare, ca să apese pe un buton şi omul să-L asculte. Omul nu a fost creat ca un robot, ci ca o individualitate. Omul a avut demnitate. El a putut să aleagă, dacă voia, prietenia lui Dumnezeu sau nu. Dumnezeu nu a voit ca fiinţa creată de El să-L iubească, numai fiind forţată să facă aceasta. Atunci nu ar fi fost vorba de o adevărată iubire. Dumnezeu voia iubirea şi prietenia omului, numai dacă omul alegea să-L iubească.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chiar de la început, Dumnezeu a încercat iubirea şi prietenia omului. De aceea a pus El pomul cu fructul oprit în grădina Edenului. El a spus: „Poţi să mănânci după plăcere din orice pom al grădinii, dar din pomul cunoştinţei binelui şi răului să nu mănânci, căci în ziua în care vei mânca din el, vei muri negreşit”. (1) Totuşi Dumnezeu a făgăduit că va răsplăti pe om cu „pomul vieţii” (2) dacă va asculta.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Sensul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la sfârşitul unei săptămâni de studiu, studenţii din Hempton Beach au produs o mare dezordine în localul universităţii lor, câţiva dintre ei au fost întrebaţi de ce au făcut acest lucru. Unii au dat răspunsuri foarte lămuritoare, ca de exemplu: „Nu avem nici un ţel pentru care să trăim”. Sau: „Viaţa nu are nici un sens”. În mijlocul unei lumi în criză şi în permanentă schimbare, sunt mii de oameni care se zbat să găsească scopul şi înţelesul vieţii. La întrebarea: „Care este rostul vieţii?” filosoful german Nietsche a răspuns: „Când omul are un ideal, el poate suferi şi răbda orice pentru a-l atinge”. Scriitorul francez Albert Camus, a spus: „Iată ce mă înfricoşează: să văd sensul acestei vieţi risipit, să văd scopul existenţei dispărând; omul nu poate trăi fără o 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făcut după chipul lui Dumnezeu, are o ţintă. Voinţa în sine constituie un scop şi în destinul ei fericit stă însuşi înţelesul vieţii. În cartea intitulată „De la lagărul morţii la existenţialism”, Victor Frankl, care a suferit cele mai cumplite orori ale nazismului, a spus: „Au suferinţele şi morţii din jurul nostru vreun rost, un scop? Dacă nu, atunci nu are rost să mai trăim”.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 omenească a fost făcută după chipul lui Dumnezeu, pentru a avea o prietenie cu Dumnezeu. Fără El omul este nenorocit, gol, în ruşine şi înşelăciune. Fără Dumnezeu viaţa nu are nici un sens. Dar cu Dumnezeu, este o viaţă adevărată, o putere şi o pace lăuntrică, o mulţumire adâncă, o bucurie permanentă, cunoscută numai de acei care cunosc pe Domnul Isus. Cu El, chiar şi necazurile şi suferinţele vieţii, pot deveni un mijloc al acestei bucurii lăuntrice, care aduce slavă în necazuri.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afara Domnului Isus nu cunoaştem ce este viaţa noastră, nici moartea, nici Dumnezeu şi nici pe noi înşine”, a spus Pascal. (1) Numai cu Isus Hristos le putem cunoaşte.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LesPensees 548 (1) Geneza 2:16-l7 (2) Apocalipsa 2:7</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VII.</w:t>
      </w:r>
      <w:r>
        <w:rPr>
          <w:rFonts w:ascii="Verdana" w:hAnsi="Verdana"/>
          <w:b/>
          <w:color w:val="020202" w:themeColor="text1" w:themeTint="FD"/>
          <w:sz w:val="48"/>
        </w:rPr>
        <w:br/>
        <w:t xml:space="preserve"> BOALA FATALĂ.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absolvent al Facultăţii de medicină, care obţinuse titlul de doctor, începu să practice într-un sătuleţ. Tânărul era preocupat să facă de la început o impresie bună pacienţilor săi. Printre aceştia, veni la el şi un om bătrân. După ce i-a spus starea lui de indispoziţie, a aşteptat ca doctorul să-l spună diagnosticul. Tânărul medic l-a examinat cu atenţie, dar n-a putut să se pronunţe asupra bolii bătrânului. La sfârşit l-a întrebat: „Aţi mai avut vreodată înainte această stare?” Bătrânul i-a răspuns: „Da, de multe ori”. „Iată acum ea v-a cuprins din nou” i-a spus medicul.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vedem desperarea, dezamăgirea, jena şi toate metehnele epocii noastre, putem şi noi spune despre toate, că „lumea le are din nou”. Ce are în fond, lumea? În orice ziar sau revistă pe care o răsfoim găsim evidenţa suferinţei omului: ura, poftele omeneşti, lăcomia, prejudecăţile care se manifestă zilnic, în mii de feluri. Chiar faptul că există poliţie, închisori, forţe militare şi altele este un indiciu că răul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cuprinde în sine două aspecte contrarii. Pe de-o parte: inutilitatea în viaţă, decăderea şi păcatul. Pe de altă parte: bunătatea, blândeţea şi iubirea aproapelui. Cum spunea Seneca, filosoful de pe timpul lui Hristos: „Oamenii îşi iubesc viciile lor şi le urăsc în acelaşi timp”. Încotro ne îndreptăm privirile, întâlnim acest paradox al fiinţei umane. Pe de-o parte omul este un păcătos, lăsat de capul lui; de altă parte vedem că are posibilitatea de a intra în legătură cu Dumnezeu. Nu este de mirare că apostolul Pavel numeşte boala, suferinţa aceasta a omului, ca fiind „taina fărădelegii” -(1) (1) 2 Tesaloniceni 2: 7 56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Recunoaştem astfel că rasa umană este bolnavă, că omul suferă de o boală care i-a afectat întreaga viaţă. Biblia numeşte această boală păcat; ea ne învaţă că omul este un păcătos. Dar ce este în fond păcatul? Răspunzând pe scurt, se poate spune că păcatul este orice acţiune împotriva voiei şi legii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Originea păcatului.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problemă dificilă este de a stabili de unde vine răul şi păcatul şi de ce Dumnezeu le-a îngăduit? Biblia ne învaţă că păcatul nu a apărut odată cu omul, ci cu îngerul pe care-l cunoaştem sub numele de Satan. Originea păcatului nu este cunoscută în întregime. Rămâne una din tainele pe care Biblia nu ni le-a descoperit. De exemplu, în cartea lui Ezechiel găsim descrierea unei fiinţe măreţe, slăvită, despre care proorocul a spus: „Erai un heruvim ocrotitor, cu aripile întinse; te pusesem pe muntele cel sfânt al lui Dumnezeu şi umblai prin mijlocul pietrelor scânteietoare. Ai fost fără prihană în căile tale, din ziua când ai fost făcut, până în ziua când s-a găsit nelegiuirea în tine”. (1) Aici aflăm ceva despre originea păcatului. Într-un trecut foarte îndepărtat şi necunoscut oamenilor, nelegiuirea şi-a făcut loc în inima acestei strălucitoare fiinţe din ceruri. Cum a ajuns nelegiuirea să pătrundă în el nu ni se spune. Din anumite motive, Dumnezeu n-a găsit cu cale să ne descopere întregul adevăr, cu privire la taina începutului fărădelegii. Dar trebuie s-o ştim că nelegiuirea există în lume şi că omul a căzut sub puterea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lui Isaia este o altă referire la originea răului: Cum ai căzut din cer, Luceafăr strălucitor, fiu al zorilor! Cum ai fost doborât la pământ, tu, biruitorul neamurilor! Tu ziceai în inima ta: „Mă voi sui în cer, îmi voi ridica scaunul de domnie mai pe sus de stelele lui Dumnezeu; voi şedea pe muntele adunării dumnezeilor, la capătul miază-noaptei; mă voi sui pe vârful norilor, voi fi ca Cel „ea înalt. Dar ai fost aruncat în locuinţa morţilor, în adâncimile mormântului!” (2) Iată un tablou al păcatului lui Lucifer^ Este o descriere a nelegiuirii care s-a cuibărit în (1) Ezechiel 28: 14-l5 (2) Isaia 14: 12-l5 inima lui, fără ca să existe însă o explicaţie cu privire la felul în care el a ajuns la acest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aceste câteva cuvinte înţelegem că el a căzut şi a devenit Satan datorită ambiţiei sale nemăsurate. Noul Testament ne dă o ideie despre păcatul mândriei: „Ca nu cumva să se în-gâmfe şi să cadă în osânda diavolului”. (1) Aici apostolul Pavel afirmă că temelia păcatului lui Lucifer a fost mândria.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Răzvrătirea împotriva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Păcatul este o răzvrătire împotriva lui Dumnezeu. Este adoptarea unei false independenţe, înlocuirea unei vieţi trăită „pentru Dumnezeu”, cu o viaţă trăită pentru „sine însuşi”. Despre pătrunderea păcatului în rasa umană, Biblia are cuvinte simple. Ne învaţă, că prin actul unui singur om, păcatul a intrat în lume şi odată cu el, consecinţele universale ale păcatului. Acel om a fost Adam şi actul său a fost înfruptarea din fructul pomului cunoaşterii binelui şi al răului, fapt oprit de Dumnezeu.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i-a dăruit omului libertatea. Omul a avut posibilitatea să aleagă: să-L slujească şi să-L iubească pe Dumnezeu, sau să se răzvrătească împotriva Lui şi să încerce să-şi construiască o lume fără Dumnezeu. Pomul cunoaşterii binelui şi a răului a servit drept încercare.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Consecinţa principală a răzvrătirii omului a fost „pofta firii pământeşti, pofta ochilor şi lăudăroşia vieţii”. (3) „Femeia a văzut că pomul era bun de mâncat şi plăcut de privit şi că pomul era de dorit ca să deschidă cuiva mintea. A luat deci din rodul lui şi a mâncat, a dat şi bărbatului ei care era lângă ea şi bărbatul a mâncat şi el”. (4) Cu multe secole mai târziu, Hristos a întâmpinat aceleaşi ispite în pustie. Le-a biruit pe toate şi astfel ne-a arătat că este posibil ca omul să reziste ispitelor lui Satan.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ne-a interzis să ne preferăm pe noi înşine Lui; tocmai acesta este păcatul. In cele 10 porunci ni se spune să nu râvnim sau să poftim. Ni se porunceşte să nu dorim (1) 1 Timotei 3: 6 (2) Romani 5: 12-l9; Geneza 3: l-8; 1 Timotei 2:13-l4 (3) 1 Ioan 2:16 (4) Geneza 3:6 (5) Matei 4:l-l1 58 din ceea ce Dumnezeu a interzis; Adam şi Eva însă nu au rezistat încercării. Actul lor a fost o răzvrătire împotriva lui Dumnezeu. Orice lege morală este mai mult decât o încercare, este pentru binele personal al omului. Fiecare lege pe care a dat-o Dumnezeu a fost în avantajul omului. Dacă omul nu o respectă, nu înseamnă numai că se răzvrăteşte împotriva lui Dumnezeu, ci îşi face rău lui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a avertizat: „Din pomul cunoaşterii binelui şi răului să nu mănânci; căci în ziua în care vei mânca din el vei muri negreşit”. (1) Ca o consecinţă a nerespectării acestei porunci omul a murit spiritual şi a luat riscul morţii veşnice. Consecinţele păcatului lui Adam şi al Evei au fost imediate şi groaznice. Dacă ei ar fi ascultat de Dumnezeu, ne putem închipui posibilităţile pe care le-ar fi avut omul în miile de ani care au urmat. Nu ar fi existat nici ură, nici lăcomie, nici prejudecăţi, n-ar mai fi fost războaie. Omul n-ar mai fi cunoscut suferinţa, sau boala, sau sărăcia, sau moartea. Dumnezeu şi omul ar fi construit împreună pe această planetă, o orânduire slăvită, pe care noi astăzi nici nu ne-o putem închipui. Asupra acestui subiect nu are nici un rost acum să facem speculaţii de ceea ce ar fi putut să fie şi n-a fost. Esenţialul este că păcatul reprezintă încăpă-ţânarea omenească. Acest fapt trebuie cântărit cu seriozitate.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în primul capitol al cărţii Geneza, vedem gloria de care putea avea parte omul, ca o creatură făcută după chipul lui Dumnezeu; precum şi efectele cedării lui în faţa ispitei, apoi tragedia decăderii care a urmat. De aici se înţelege că răul a existat înainte de om. Răul nu a avut originea m om. A existat deja o încălcare, un dezacord în creaţiune, prin persoana lui Satan, îngerul prinţ, conducătorul cerului, imediat după Dumnezeu. Din acest izvor al răului a venit ispita omului. Totuşi acest fapt nu-l absolvă pe om de răspunderea acţiunii sale de răzvrătire.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problema principală a omului este de ordin spiritual. Rădăcina acestei probleme ne este descoperită în Geneza, în ispitirea şi căderea omului. Dumnezeu l-a SEgatjpe om liber: nu numai să asculte, ci şi liber să nu (1) Geneza 2: 17 asculte. Dacă neascultarea nu ar fi fost liberă, atunci ascultarea nu ar avea nici o însemnătate.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Bucurându-se de această libertate, omul a fost supus la două alegeri care se anulau una pe cealaltă. Dumnezeu i-a oferit omului supremaţia pe pământ şi puterea, dacă se supunea legii dumnezeieşti. Satan i-a oferit omului iluzia cunoaşterii adevărului şi asemănarea cu Dumnezeu, dacă nu va asculta pe Dumnezeu. Deşi răsplata ascultării era mai însemnată decât cea a neascultării, omul a ales neascultarea.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a fost rezultatul? Satan îi promisese omului cunoaşterea binelui şi răului; într-un sens păcătos, s-a ţinut de cuvânt. După planul lui Dumnezeu, omul, biruind ispita, ar fi înţeles ce este bine şi ce este rău. Dar acum, prin păcat, el sesizează numai ce este rău şi cum ar fi fost bine. Şi pentru că a păcătuit în mod deliberat, omul a fost lipsit de pomul vieţii. Moartea a pătruns în rasa umană, iadul a început chiar în paradis.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în care trăim se află sub legea lui Dumnezeu. În domeniul fizic, planetele evoluiază cu o precizie matematică. In întregul univers constatăm armonie şi ordine. Dumnezeu nu este mai puţin exact în domeniul spiritual şi moral. Deşi Dumnezeu iubeşte pe om cu o iubire veşnică, nu poate şi nu vrea să încurajeze dezordinea în orânduirea Lui. Astfel, El a lăsat legea spirituală care, dacă este ascultată, aduce armonie şi împlinire, dar neascultarea acestei legi aduce contradicţii şi nenorocire.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Rezultatul specific al păcatului lui Adam s-a manifestat apoi în multe feluri. Atât Satan cât şi Adam au nesocotit legea lui Dumnezeu care a avertizat: „în ziua în care vei mânca din el, vei muri negreşit”. (1) Rezultatul a fost moartea, conform avertismentului divin. Viaţa frumoasă de libertate şi prietenie pe care Adam a cunoscut-o, a dispărut. Păcatul său i-a atras moartea veşnică. Natura a ajuns blestemată şi veninul păcatului a infectat familia umană. Întreaga creaţiune a fost aruncată într-o contradicţie totală. Paradisul câştigat de creatura lui Dumnezeu a ajuns paradisul pierdut. Pământul este o planetă permanent rebelă.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Geneza 2: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păcatul?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sunt cuvintele din Noul Testament traduse prin cuvântul „păcat”. Unul din cele mai obişnuite păcate este „neatingerea unei ţinte”, sau neatingerea scopului spre care viaţa omului trebuie să tindă. Astfel, păcat este netrăirea unei vieţi după modelul lui Dumnezeu. Şi cum niciunul dintre noi nu este în stare să împlinească toate legile lui Dumnezeu, în toate timpurile, suntem nişte oameni care trăim fără să ne atingem ţinta. Biblia spune chiar de la începuturile lumii: „Căci orice făptură îşi stricase calea pe pământ”. (1) Psalmistul declarase: „Dar toţi s-au rătăcit, toţi s-au dovedit nişte netrebnici; nu este niciunul care să facă binele, niciunul măcar”. (2) Proorocul Isaia mărturiseşte: „Noi rătăceam cu toţii ca nişte oi, fiecare îşi vedea de drumul lui”. (3) Şi regele Solomon rosteşte în rugăciunea lui: „căci nu este ora care să nu păcătuiească”.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păcătoşi prin propria noastră alegere.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tendinţa de a păcătui a trecut asupra noastră de la primii strămoşi, noi suntem totuşi păcătoşi chiar prin propria noastră alegere. Când ajungem la vârsta la care ne dăm seama şi suntem puşi în faţa alegerii între bine şi rău, toţi alegem câteodată, într-o împrejurare sau alta, să ne supărăm, să minţim, sau să acţionăm într-un mod egoist. Psalmistul spune: „Iată că sunt născut în nelegiuire şi în păcat m-a zămislit mama mea”. (5) Aceasta nu însemna că regele David, autorul Psalmilor, a fost născut în afara căsătoriei, ci că a moştenit tendinţa spre păcat de la părinţii săi. Proorocul Ieremia spunea: „Inima este nespus de înşelătoare şi de deznădăjduit de rea; cine poate s-o cunoască?” (6) în cartierul Brooklyn din New York, un tânăr de 17 ani a înjunghiat mortal un om bătrân. La poliţie, tânărul a mărturisit: „Nu ştiu de ce am făcut acest lucru”. Un dresor de fiare sălbatice susţinea că nu există animal pe lume mai blând ca un leu îmblânzit. Dar un leu poate fi astăzi blând şi mâine fioros, de nerecunoscut. La fel niciunul dintre noi, (1) Geneza 6: 12 (2) Psalm 14: 3 (3) Isaia 53: 6 (4) 2 Cronici 6: 36 (5) Psalm 51:5 (6) Ieremia 17:9 nu ne putem baza pe inima noastră omenească. Biblia exprimă foarte concludent acest lucru: „Păcatul pândeşte la uşă”. (1) După împrejurările specifice fiecăruia, se poate spune că cei mai mulţi dintre noi suntem în stare de vreo nelegiuire.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nu înseamnă că fiecare este lipsit de calităţile pe care trebuie să le aibă un om. Omul poate avea anumite calităţi morale. El poate fi „un om” în adevăratul înţeles al cuvântului. Însă Scriptura ne învaţă că orice om are tendinţa să respingă iubirea faţă de Dumnezeu, care este cerinţa fundamentală a legii divine. Adică omul se preferă, pe sine însuşi,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omul nu reuşeşte să răspundă cerinţelor lui Dumnezeu este vinovat, aflându-se sub osândă. Fiind vinovat, merită pedeapsă. Sfinţenia lui Dumnezeu reacţionează împotriva păcatului, pentru că El este un Dumnezeu sfânt. De aceea ni se aminteşte de „mânia lui Dumnezeu”.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Consecinţele păcatului.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păcatul afectează mintea omenească. „Dar omul firesc nu primeşte lucrurile Duhului lui Dumnezeu, căci pentru el, sunt o nebunie; şi nici nu le poate înţelege, pentru că trebuiesc judecate duhovniceşte”.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om poate să fie genial în anumite privinţe, în timp ce în adevărurile spirituale să trăiască într-o confuzie totală. Biblia ne învaţă că mintea omului este acoperită de un văl. Înainte ca un om să fie adus la Hristos, acest văl trebuie să fie dat la o parte. Acest lucru se face prin puterea supranaturală a Duhului Sfânt. Fără înlăturarea acestui văl, este cu neputinţă ca omul să se întoarcă la Dumnezeu. Duhul lui Isus Hristos nu este antiraţional, El cere folosirea minţii: dar aceasta este afectată de păcat, ea este în slujba unei voinţe răzvrătite împotriva lui Dumnezeu. În definitiv, omul trebuie să-şi supună mintea autorităţii lui Hristos. În ultimii ani s-a constatat că un număr remarcabil de intelectuali răspunzând Duhului Sfânt, au încercat să se întoarcă la (1) Geneza 4: 7 (2) Romani 1: 18 (3) 1 Corinteni 2:14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mai întâi cu mintea. Dar aceasta „trebuie să se producă numai ca un răspuns al întregii fiinţe, la iniţiativa mântuitoare a lui Dumnezeu; cu intelectul, dar şi cu voinţa şi sentimentele.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păcatul afectează voinţa omului. Isus a spus: „Oricine trăieşte în păcat, este rob al păcatului”. (1) Există un mare număr de oameni care trăiesc sub tirania mândriei lor, a geloziei, a necinstei; poate sub robia alcoolului, sau a drogurilor. Aceştia, chiar şi atunci când nu vor să facă unele lucruri, sunt lipsiţi de forţa de a renunţa la ele. Au ajuns robii lor. Ei strigă să fie liberaţi, dar uneori pentru ei pare să nu existe scăpare. Domnul Hristos a spus: „veţi cunoaşte adevărul şi adevărul vă va face slobozi”. (2) Hristos este adevărul, El poate să-l facă slobozi pe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Păcatul afectează de asemenea şi conştiinţa omului, până acolo, încât ei nu-şi mai dau seama de apropierea păcatului. Biblia spune cât de înşelător este păcatul. Oamenii de ştiinţă au constatat că dacă se pune o broască în apă caldă, ea caută să sară afară. Dacă însă se pune broasca mai întâi în apă rece, care se încălzeşte treptat, ea se acomodează acolo fără să mai sară afară. Aşa este şi cu păcatul. Poate că într-o vreme omul era tulburat, cu conştiinţa încărcată de un anumit păcat; de exemplu, când a copiat prima dată la şcoală. Apoi cu greu a mai simţit mustrarea cugetului. Inima s-a tocit. Nu mai are sensibilitate pentru lucrurile pe care ştie că sunt rele. Şi-a făcut un raţionament al lui prin care îşi păstrează cugetul liniştit. Apostolul Pavel spune că oamenii s-au dedat la păcat şi atunci „Dumnezeu i-a lăsat pradă necurăţiei”. (3) Cu privire la Efraim, textul biblic spune: „Efraim s-a lipit de idoli: lasă-l în pace”.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una dintre cele mai cumplite consecinţe ale păcatului. Începi să spui că negrul e alb şi albul negru. Nu mai cunoşti diferenţa dintre bine şi rău. Astfel întâlnim oameni care mint din obişnuinţă. Au minţit atât de mult, incât la un moment dat nu mai pot să deosebească minciuna de adevăr. Sensibilitatea lor faţă de păcat s-a tocit cu totul.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Ioan 8: 34 (2) Ioan 8:32 (3) Romani 1:24 (4) Osea 4: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Toată această infectare a omului este reflectată în Scriptură. Dar şi în viaţa de toate zilele omul apare în întregime corupt. Nu înseamnă însă că el este păcătos, fără speranţă de îndreptare, fără nimic bun în fiinţa lui. Înseamnă doar că păcatul i-a infectat mintea, i-a slăbit voinţa, i-a corupt sentimentele. S-a înstrăinat de Dumnezeu şi are nevoie să fie restabilită legătura cu Dumnezeu. Înclinaţiile sale naturale nu-l îndreaptă spre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îngâmfat ca şi strămoşul său Adam, crede că poate să-şi construiască lumea lui fără Dumnezeu. Acolo îl duce starea sa de corupţie. I-ar place să creadă că problemele sale pot fi toate rezolvate cu mai multă pricepere, prin diplomaţie şi tratative, datorita propriei sale îndemânări. J Aici stă greşeala. Ar vrea să creadă că se poate mântui prin propria sa lucrare şi un efort personal. Şi aceasta este o greşeală.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moarte întreită.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toţi oamenii au păcătuit, toţi se află sub osânda morţii. Omul nu numai că trebuie să sufere ca rezultat al păcatului în viaţa sa, dar şi să se înfăţişeze la judecata care va veni. Cum a fost cu Adam, aşa va fi cu toţi oamenii. Dumnezeu pedepseşte păcatul cu o moarte întreită: fizică, spirituală şi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întâi este moartea fizică. Biblia spune: „Oamenilor le este rânduit să moară o singură dată, iar după aceea vine judecata”. (1) Biblia ne învaţă că „naşterea îşi are vremea ei şi moartea îşi are vremea ei”. (2) Ea ne întreabă încă: „Cine este omul care trăieşte fără să vadă moartea?”. (3) Biblia stabileşte astfel cu claritate, că Dumnezeu prin moartea omului, a fixat cu fiecare un moment de întâlnire. Fiecare om are acest moment al lui. Biblia ne arată în multe locuri cât de scurtă este viaţa. Ni se spune că viaţa fizică este ca un basm, repede ca suveica unui ţesător, ca o floare care păleşte, ca iarba care se usucă.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Evrei 9: 27 (2) Eclesiastul 3: 2 (3) Psalm 98: 48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generaţie trece şi alta vine. Dacă Dumnezeu nu ar fi rostit judecata morţii fizice asupra rasei umane, oamenii ar fi continuat să trăiască în păcatele lor, până când pământul întreg ar fi devenit un iad. Fiecare generaţie are începutul ei. Astfel, deşi moartea este o pedeapsă pentru păcat impusă de cer fiecărui individ, totuşi, prin succesiunea generaţiilor care trec, moartea devine o binecuvântare. Datorită faptului că viaţa este scurtă, Biblia ne avertizează că trebuie să fim pregătiţi să-L întâlnim pe Dumnezeu în orice moment: „Dacă zilele lui sunt hotărâte, dacă i-ai numărat lunile, dacă i-ai însemnat hotarul pe care nu-l va putea trece”.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face cunoscut: „Pregăteşte-te să întâlneşti pe Dumnezeul tău”. (2) Cezar Borgia, principele italian rămas celebru prin cruzimea şi desfrânarea sa, în ultimele lui clipe a spus: „M-am pregătit în tot cursul vieţii mele pentru toate, în afară de moarte şi acum iată, sunt în pragul morţii, complet nepregătit”.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doilea rând este moartea spirituală. Milioane de oameni, la tot pasul, suferă o moarte spirituală. Aproape în fiecare zi poţi să culegi din ziare nume de oameni ale căror vieţi se dovedesc goale, pierdute. Au fost creaţi ca să fie prieteni cu Dumnezeu şi acum sunt despărţiţi de Creatorul lor. Aceasta este moartea spirituală. Este despărţirea sufletului de Dumnezeu, despărţirea omului de Acela care a spus: „Eu sunt viaţa”. (3) Biblia vorbeşte de oameni ca fiind morţi în greşeli şi în păcate.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treilea rând este moartea veşnică. Biblia ne vorbeşte mult despre iad. Nimeni n-a vorbit atât de mult despre iad ca Isus. Iar iadul din care a venit El să ne scape, nu a fost numai un iad pe pământ. Nu a însemnat numai condiţiile în care trăiesc oamenii. Este vorba de ceea ce urmează. Esenţialul este despărţirea sufletului de Dumnezeu, ca o culmi-nare a morţii spirituale a omului. Sunt multe taine aici şi nu îndrăznim să trecem dincolo de învăţătura Scripturii. Este destul să amintim că Domnul Isus a spus: „Şi aceştia vor merge în pedeapsa veşnică”. (5) Domnul Isus a mai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 Iov 14: 5 (2) Amos 4: 12 (3) Ioan 14: 6 (4) Efeseni 2: 1 l5) Matei 25: 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„Fiul omului va trimite pe îngerii Săi şi ei vor smulge din împărăţia Lui toate lucrurile, cari sunt pricină de păcătuire şi pe cei ce săvârşesc fărădelegea, şi-l vor arunca în cuptorul aprins; acolo va fi plânsul şi scrâşnirea dinţilor”.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Sir Thomas Scott, fostul prim ministru al Angliei, a spus pe patul de moarte: „Până în această clipă am fost convins că nu există nici Dumnezeu, nici iad. Acum ştiu şi simt că există şi unul şi celălalt şi sunt osândit la pierzare, prin judecata dreaptă a Celui Atotputernic”.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după Biblie, omului i s-a întâmplat ceva care l-a schimbat şi l-a făcut să devină altfel decât aşa cum l-a creat Dumnezeu. În prezent omul continuă să fie ceea ce Dumnezeu n-a intenţionat să-l facă. Acest fapt impune o recuperare a omului, o însănătoşire radicală. Trebuie ca omul să I facă o întoarcere de 180 grade şi să ia o nouă direcţie.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Nevoia spirituală a unei naşteri din nou este evidentă şi celui mai indiferent observator al naturii umane. Omul a căzut, s-a înstrăinat de Dumnezeu. El s-a ales mai curând pe el decât pe Dumnezeu. Omul trăieşte sub sentinţa morţii. Această condamnare poate fi ridicată numai dacă omul, printr-un act al propriei sale voinţi, schimbă complet alergarea sa iniţială.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privinţă, primul cuvânt al mântuirii ne spune: „Vrăjmăşie voi pune între tine şi femeie, între sămânţa ta şi sămânţa ei. Aceasta îţi va zdrobi capul şi tu îi vei zdrobi călcâiul”. (2) Aceasta este prima remarcă în legătură cu promisiunea mântuirii lui Dumnezeu. Pentru prima dată Dumnezeu vorbeşte despre Fiul Său, prin al cărui act de răscumpărare, capul Satanei va fi zdrobit.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Dumnezeu ne arată ce nu poate omul să-şi dobân-dească: propria lui mântuire. Toate forţele morale, în formă individuală sau socială, se vor dovedi insuficiente, pentru că mântuirea lui Dumnezeu, în Hristos, este singurul plan de răscumpărare 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Matei 13: 4l-42 (2) Geneza 3: 15 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 încercat cu desperare să refacă legătura de prietenie pierdută cu Dumnezeu. A încercat pe toate căile, dar totul a fost în zadar. Prin diferitele forme ale religiilor, omul a încercat să recâştige paradisul. S-a întors acum spre umanism, sperând că prin propriile sale eforturi să poată clădi o utopie, un paradis propriu. Şi cum toate celelalte planuri au eşuat, va eşua şi acesta. Dar mai sunt şi unii care spun că lumea a încercat Creştinismul şi nici acesta nu a reuşit. Faptul însă că lumea nu s-a schimbat în bine din punct de vedere moral, nu este vina sau greşeala creştinismului. Este lipsa aplicării lui. Nu-l mai puţin adevărat că noi creştinii, când suntem puşi în faţa problemelor omenirii, spunem în mod automat: „Creştinismul este soluţia”. Dar nu acesta este adevărul, ci esenţialul este aplicarea adevărului. Cu o generaţie în urmă, gânditorul G. K. Chesterton, a spus: „Idealul creştin nu s-a dovedit a fi nici încercat, nici dorit. A fost găsit greu de obţinut şi a fost părăsit, fără să fie încercat”.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Planul Iui Dumnezeu împotriva planului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de la început, toate încercările de recuperare a omului din starea lui pierdută, s-au îndreptat pe două căi diferite. Adam şi Eva au avut doi fii: Cain şi Abel. Unul din ei umbla pe calea lui Dumnezeu. Era ascultător. Celălalt, Cain, îşi alesese calea sa. Era neascultător faţă de legea lui Dumnezeu. Abel a fost reprezentantul „seminţei femeii”, în timp ce Cain a fost reprezentantul „seminţei şarpelui”.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Cain este arhitectul civilizaţiei moderne. Este umanismul religios formal şi materialistul mulţumit cu sine însuşi. Sub formă religioasă, în timp ce apărea înaintea altarului lui Dumnezeu, el nega descoperirea mântuirii arătată lui Adam, care consista în îmbrăcămintele obţinute prin sacrificarea vieţii altuia. „Domnul Dumnezeu a făcut lui Adam şi nevestei lui haine de piele şi i-a îmbrăcat cu ele”. (1) Cain a adus la altar, simbolul muncii şi a puterii sale proprii. El a ajuns să fie prototipul tuturor acelora care îndrăznesc să se apropie de Dumnezeu fără să fie acoperit de sânge.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acest punct, două căi încep să se desfăşoare de-a l istoriei omenirii. Pe de o parte calea lui Cain, cu (1) Geneza 3: 21 religia sa de formă, a cărui răscumpărare se bazează pe ceea ce face omul şi respinge pe Dumnezeu, umanizându-L şi în acelaşi timp slăvind pe om; este calea materialismului.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este calea lui Abel, cu recunoaşterea simplă că păcatul cere moartea, că păcătosul vinovat trebuie să se bazeze pe sacrificiul hotărât de Dumnezeu. Această cale anticipează moartea Domnului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Calea mântuirii.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timpul lui Cain şi Abel până astăzi, omul a căutat să găsească propriul său remediu pentru boala sa, care este păcatul. Însă numai Dumnezeu putea să precizeze diagnosticul în boala aceasta a omului. Numai Dumnezeu putea să găsească remediul. Astfel, El a ales sângele ca mijloc de răscumpărare a omului. Cartea Apocalipsa începe cu mărturia: „Isus Hristos. Ne-a spălat de păcatele noastre cu sângele Său”.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Sângele este simbolul vieţii jertfite pentru păcat. „Căci viaţa trupului este în sânge. Vi l-am dat ca să-l puneţi pe altar, ca să slujească de ispăşire pentru sufletele voastre, căci prin viaţa din el face sângele ispăşire”. (2) în tot cuprinsul Vechiului Testament se aminteşte mereu, că Dumnezeu a cerut viaţa unei fiinţe fără cusur, al cărui sânge să fie turnat pe altar ca jertfă pentru păcat. Căci „fără vărsare de sânge, nu este iertare”. (3) Aceste jertfe erau aduse ca să anticipeze jertfa desăvârşită ce avea să urmeze. „Dar aducerea aminte a păcatelor este înnoită an de an, tocmai prin aceste jertfe; căci este cu neputinţă ca sângele taurilor şi al ţapilor să şteargă păcatele”.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Isus Hristos, omul-Dumnezeu desăvârşit, şi-a vărsat sângele pe cruce, a renunţat la viaţa sa curată şi fără prihană, ca să moară şi să aducă o jertfă veşnică pentru păcatul omului. Dumnezeu a făcut odată pentru totdeauna, în mod desăvârşit, ceea ce trebuia pentru curăţirea omului dej păcate. Fără sângele Domnului Hristos păcatul era într-adevăr o boală fatală. (1) Apoc. 1: 5 (2) Leviticul 17: 11 (3) Evrei 9: 22 (4) Evrei 10: 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Domnul Isus a luat ultima sa cină cu ucenicii, a spus: „Acesta este sângele Meu, sângele legământului celui nou, care se varsă pentru mulţi, spre iertarea păcatelor”.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Ucenicii au afirmat acelaşi lucru în mod repetat: Apostolul Pavel a scris: „în El avem răscumpărarea, prin sângele Lui, iertarea păcatelor”.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Petru a scris: „Nu cu lucruri peritoare, cu argint sau cu aur, aţi fost răscumpăraţi din felul deşert de vieţuire, pe care-l moşteniserăţi de la părinţii voştri, ci cu sângele scump a lui Hristos, Mielul fără cusur şi fără prihană”.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Ioan a scris: „Sângele lui Isus Hristos, Fiul lui, ne ne curăţeşte de orice păcat”.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om trebuie să aleagă între cele două căi: calea omului, sau calea lui Dumnezeu. Una este cea a propriilor eforturi, a luptei desperate de a se salva pe sine însuşi prin găsirea unui mijloc personal de răscumpărare. Cealaltă cale este a iertării prin credinţa în sângele lui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adunările de evanghelizare se foloseşte o cântare care arată nevoia omului şi răspunsul lui Dumnezeu la această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Aşa cum sunt la Tine vin, Putere n-am, să mă susţin, Mă spală-n sângele-Ţi divin: O, Mielule, eu vin, eu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De îndoieli sunt apăsat, De ispitiri împresurat, Slăbit de valuri, mult purtat, O, Mielule, eu vin, eu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Aşa cum sunt de rătăcit, La Tine vin să fiu scutit, Să fiu iertat şi fericit, O, Mielule, eu vin, eu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Aşa cum sunt, Tu mă primeşti, Păcatul nici nu-mi aminteşti, Crezându-Ţi, Tu mă mântuieşti, O, Mielule, eu vin, eu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Matei 26: 28 (2) Efeseni 1: 7 (3) 1 Petru 1: 18-l9 (4) 1 Ioan 1: 7 de mântuire.</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VIII.</w:t>
      </w:r>
      <w:r>
        <w:rPr>
          <w:rFonts w:ascii="Verdana" w:hAnsi="Verdana"/>
          <w:b/>
          <w:color w:val="020202" w:themeColor="text1" w:themeTint="FD"/>
          <w:sz w:val="48"/>
        </w:rPr>
        <w:br/>
        <w:t xml:space="preserve"> RELIGIA MODERNĂ NU SATISFACE.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scriitor ateu, William James, a spus odată că religia este, sau un obicei plictisitor, sau o febră acută. Un alt scriitor, John Dewey, a făcut la rândul său o observaţie: „Nicăieri în lume religia nu a fost atât de respectată şi în acelaşi timp atât de total ruptă de viaţă, ca la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observaţie ne aminteşte că religia are multe înţelesuri. Poate să însemne, sau nebunia orgiilor unui trib din junglă, sau o închinare meditativă şi cu înţelepciune, adusă lui Dumnezeu. Cuvântul „religie” apare numai în trei locuri în Noul Testament: Faptele Apostolilor 25: 19; 26:5; Iacov 1: 26-27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oamenii vorbesc despre religie ei nu înţeleg totdeauna acelaşi lucru, căci toate definiţiile religiei sunt guvernate de doi poli magnetici: unul naturalistic şi altul teistic. Polul naturalistic este forma la care se referă apostolul Pavel când spune că oamenii „au schimbat slava Dumnezeului nemuritor într-o icoană care seamănă cu omul muritor, cu păsări, patrupede, sau târâtoare”. (l) Polul teistic este cel înfăţişat | în învăţătura Bibliei cu privire la începutul omului, la căderea şi răscumpărarea lui prin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Cain s-a apropiat de primul altar cu jertfa sa „din roadele pământului”, aceasta a fost calea pe care el a încerj cat să recâştige paradisul, fără să accepte planul de răscumparare al lui Dumnezeu. Cain, cu dispreţ şi egoism, s-aj hotărât să se apropie de Dumnezeu pe o cale a sa personală. I El a respins planul lui Dumnezeu. Această tendinţă nu s-a j schimbat. Milioane de oameni vor astăzi să fie mântuiţi, dar în felul lor. Aşa se face că întâlnim sute de tipuri şi de planuri născocite de oameni, ca să recâştige raiul. Aşa au apărut multe secte religioase, fiecare având propriul său plan (1) Romani 1: 23 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Păcatul lui Lucifer a fost mândria. Păcatul lui Adam a fost la fel mândria. Păcatul omului modern este tot mândria. El nu vrea” să-şi recunoască slăbiciunea şi neajutorarea în faţa greutăţilor vieţii. El crede că oricum şi în orice fel, va reuşi să-şi asigure singur mântuirea. Cain a ales propria sa cale pentru mântuire, în timp ce Abel a ascultat pe Dumnezeu şi, cu smerenie, s-a înfăţişat cu o jertfă de sânge, prin aceasta arătând că păcatul cere moartea şi poate fi acoperit înaintea lui Dumnezeu, numai printr-o jertfă fără vină. Şi tocmai acest plan a fost respins de Cain.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Închinarea la făptură încă de la început, închinarea la făptură s-a prezentat ca un efort menit să împiedice planul lui Dumnezeu. Tendinţa naturalismului nu este de fapt o născocire rudimentară a omului primitiv. Astăzi mulţi intelectuali depun eforturi să împiedice planul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vorbit despre îndepărtarea omului de la descoperirea lui Dumnezeu şi îndreptarea lui spre o închinare la făptură: „în adevăr, însuşirile nevăzute ale Lui, puterea Lui veşnică şi dumnezeirea Lui, se văd lămurit, de la facerea lumii, când te uiţi cu băgare de seamă la ele în lucrurile făcute de El. Aşa că nu se pot dezvinovăţi; fiindcă, măcar că au cunoscut pe Dumnezeu, nu L-au proslăvit ca Dumnezeu, nici nu I-au mulţumit; ci s-au dedat la gânduri deşarte şi inima lor fără pricepere s-a întunecat. S-au fălit că sunt înţelepţi şi au înebunit; şi au schimbat slava Dumnezeului nemuritor într-o icoană care seamănă cu omul muritor, păsări, dobitoace cu patru picioare şi târâtoare. De aceea, Dumnezeu i-a lăsat pradă necurăţiei, să urmeze poftele inimilor; aşa că îşi necinstesc singuri trupurile; căci au schimbat în minciună adevărul lui Dumnezeu şi au slujit şi s-au închinat făpturii în locul Făcătorului, care este binecu-vântat în veci!” (1) un tablou biblic al pervertirii omului de la planul lui ne cu toată cruzimea, senzualitatea, fetişismul, Romani 1; 20-25 superstiţia şi amăgirea lui. Cu timpul, forma primitivă a, acestei religii a tot trecut prin multe transformări, până ce a ajuns la un subtil rafinament. Astăzi ea are un aspect intelectual, dar în cultura ei primitivă păstrează aceleaşi forme amăgitoare.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Religia care ridică natura la rangul de principiu suprem este opusă descoperirii cereşti, care acceptă numai Biblia ca singura autoritate competentă cu privire la păcat şi la iertarea prin credinţa în moartea ispăşitoare a lui Hristos. Concepţia naturalismului respinge aproape tot ce este cuprins în Crezul Apostolilor.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se poate spune însă că, aparent, concepţia materialismului nu conţine şi unele elemente adevărate, sau că nu cuprinde vreo teorie etică, cu unele valori morale. Urmaşii ei folosesc termeni din limbajul biblic. In timp ce moralitatea încurajată de concepţia naturalismului poate câştiga aprobarea lui Dumnezeu ea nu reflectă cerinţele sale morale. De fapt, cea mai crudă moralitate în istoria omenirii a avut pecetea naturalismului şi la această concepţie ne aminteşte apostolul Pavel, că oamenii „au schimbat slava Dumnezeului nemuritor într-o icoană care seamănă cu omul muritor”.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Satana poate să se transforme el însuşi într-un înger de lumină, adaptându-se subtil la orice cultură, la orice situaţie, amăgind chiar pe credincioşii adevăraţi. Falsificatorii de bani încearcă totdeauna să facă în aşa fel, ca moneda falsă să arate ca cea adevărată. La fel lucrează şi Satana. Mii de oameni s-au trezit strânşi în biserică, fără să aibe o experienţă vie şi personală cu Hristos. Au înlocuit mântuirea personală cu faptele bune, cu efortul personal, cu reformele sociale sau cu ritualul religios. Mulţi oameni sunt atât de plini cu închinarea lor la făptură, încât au ajuns imuni faţă de adevăr. De fiecare dată când cineva pleacă în Orient, i se fac injecţii împotriva holerei şi de fiecare dată riscă să se îmbolnăvească cu toate aceste injecţii. O uşoară formă de holeră poate imuniza complet pe om, dacă intră în contact cu acest microb în timpul călătoriilor. Acelaşi lucru se întâmplă cu toate vaccinurile. Tot aşa este şi cu religiile. Sunt mulţi care au suficientă religie în ei, ca să fie imuni, adică ostili faţă de o experienţă curată, personală, cu Isus Hristos. Aici este şi pericolul grav pentru creştinii adevăraţi.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Prooroci mincinoşi.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mai este nici o îndoială că teoria naturalismului a invadat astăzi biserica. Multe din conceptele bisericii sunt fireşti, pământeşti. Chiar baza misiunii bisericii este adesea schimbată, din una biblică într-una pământească.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apare ca o mişcare puternică, mai ales în protestantism, care înlătură sau modifică mesajul creştin, ca să-l poată face acceptat de omul modern. Protestanţii pretind că intelectualii resping creştinismul astăzi, pentru că „nu pot accepta anumite tradiţii în credinţ ă, care nu sunt altceva decât învelişul în care a fost trimis mesajul”. (1) Aceşti teologi moderni nu sunt de acord, nici între ei, cu privire la înţelesul Noului Testament. Mulţi cred că minunile Domnului au fost simple legende. Privesc învierea Domnului, mai curând ca pe o experienţă subiectivă a ucenicilor, decât ca un eveniment istoric obiectiv. Aceşti teologi numesc pe Dumnezeu, baza existenţei. Ei neagă total dumnezeirea lui Isus Hristos. Susţin că El a fost un om atât de bun şi de altruist, încât dragostea lui Dumnezeu a străbătut fiinţa lui umană mai lesne decât prin cuvintele Bibliei. Denunţând pe acei ce combat mitologia, un teolog de renume, Karl Barth, a spus: „Odată cu apa din copaie, au aruncat şi copilul din ea. Incercând să facă creştinismul acceptat de către sceptici, ei au reuşit să-l facă lipsit de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tot parcursul Bibliei suntem avertizaţi asupra proorocilor şi învăţătorilor mincinoşi. În predica de pe munte Isus a spus: „Păziţi-vă de prooroci mincinoşi. Ei vin la voi îmbrăcaţi în haine de oi, dar pe dinăuntru sunt nişte lupi răpitori. Ii veţi cunoaşte după roadele lor”. (2) Câteodată este foarte greu, chiar pentru un creştin, să deosebească un prooroc mincinos. Este o mare asemănare între adevăratul şi falsul prooroc. Isus a vorbit despre proorocii mincinoşi care „vor (1) John A. T. Robinson „Honest to God” -Philadelphia, Westminster Press, 1963. (2) Matei 7: 15-l6 face semne mari şi minuni, până acolo încât să înşele, dacă va fi cu putinţă, chiar şi pe cei aleşi”. (1) Apostolul Pavel ne vorbeşte despre venirea Antihristului, ale cărui acţiuni, în zilele din urmă, vor fi cunoscute prin „tot felul de minuni, de semne şi puteri mincinoase”. (2) Cea mai mare travestire a Satanei a fost întotdeauna apariţia lui în faţa oamenilor, ca un „înger de lumină”.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Amăgirea.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eficace tactică a Satanei este să amăgească pe oameni. El este de o mare abilitate, ştiind să-şi ascundă adevăratul lui chip. Pentru ca amăgirile Satanei să aibă succes, ele trebuie să fie puse la cale atât de şiret, încât scopul lor să fie ascuns cu mare viclenie. Astfel, el lucrează subtil şi discret. Orice creştin, cât de duhovnicesc ar fi, este departe de a înţelege repede asalturile Satanei. Amăgirea omului a început în grădina Eden. Femeia a spus: „Şarpele m-a amăgit şi am mâncat din pom”. (4) Din acel moment Satana a sedus şi a înşelat. Apostolul Pavel înştiinţa pe Timotei: „Dar oamenii răi şi înşelători vor merge din rău în mai rău, vor amăgi pe alţii şi se vor amăgi şi pe ei înşişi”. (5) El a înştiinţat şi biserica din Efes: „Nimeni să nu vă înşele cu vorbe deşarte”, (6) şi iarăşi: „ca să nu mai fim copii plutind încoace şi încolo, purtaţi de orice vânt de învăţătură, prin viclenia oamenilor şi prin şiretenia lor în mijloacele de amăgire”. (7) Da, spre sfârşitul veacului, vor fi din ce în ce mai mulţi învăţători şi propovăduitori mincinoşi. Cum ne afirmă Biblia: „în norod s-au ridicat şi prooroci mincinoşi, cum şi între voi vor fi învăţători mincinoşi, cari vor strecura pe furiş erezii nimicitoare, se vor lepăda de Stăpânul, care i-a răscumpărat şi vor face să cadă asupra lor o pierzare năpraznică. Mulţi îi vor urma în destrăbălările lor. Şi din pricina lor, calea adevărului va fi vorbită de rău. În lăcomia lor vor căuta ca, prin cuvântări înşelătoare, să aibă un câştig de la voi. Dar osânda îi paşte de multă vreme şi pierzarea lor nu dormitează”. (8) (1) Matei 24:24 (2) 2 Tesaloniceni 2:9 (3) 2 Corinteni 11:14 (4) Geneza 3:13 (5) 2 Timotei 3:13 (6) Efeseni 5:6 (7) Efeseni 4:14 (8) 2 Petru 2: l-3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Satana nu şi-a construit o biserică pe care s-o numească „Prima biserică a Satanei”. El este mult prea viclean ca să facă aşa ceva. Dar pătrunde la studiile biblice şi chiar la amvon. Ajunge în biserică sub înfăţişarea unui vocabular biblic, care goleşte cuvintele sfinte de adevăratul lor conţinut.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ne-a înştiinţat că mulţi vor urma pe învăţătorii mincinoşi, fără să-şi dea seama, că hrănindu-se cu ceea ce spun aceştia, nu fac decât să-şi otrăvească viaţa cu otrava diavolului. Astăzi, mii de creştini neinstruiţi în aceste lucruri, sunt amăgiţi. Învăţătorii mincinoşi fac uz de vorbe mari care dau un aspect de erudiţie şi cultură. Sunt inteligenţi şi îndemânatici în sofistica lor. Sunt adepţi ai înşelătoriei, fără să-şi dea seama. Despre ei a scris apostolul Pavel: „Dar Duhul spune lămurit că, în vremile din urmă, unii se vor lepăda de credinţă, ca să se alipească de duhuri înşelătoare şi de învăţăturile dracilor, abătuţi de făţărnicia unor oameni cari vorbesc minciuni, însemnaţi cu ferul roş în însuşi cugetul lor”. (l) Aceşti învăţători mincinoşi s-au depărtat de la credinţa pe care ne-o descopere Dumnezeu în Scriptură. Biblia ne arată precis că acest lucru a fost posibil, numai pentru că au dat atenţie minciunilor Satanei şi în mod deliberat, au ales să accepte doctrina diavolului, în locul adevărului lui Dumnezeu. Astfel, ei înşişi au ajuns purtătorii de cuvânt ai Satanei, slujind minciuna.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Adevărata şi falsa religie.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Deoarece biserica, văzându-se ameninţată de teoriile naturalismului, mii de laici şi chiar clerici vor să pătrundă înţelesul scopului şi misiunii ei. Mii de membri sinceri ai bisericii, încep să se adune în grupuri, la rugăciune, în orele de studiu biblic. O mulţime de creştini în cadrul bisericii, tind s-o respingă ca instituţie. Încep să caute forme mai simplificate de a se închina. Sunt flămânzi după o experienţă vitală şi personală cu Isus Hristos. Doresc o căldură sufletească, o credinţă personală.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biserica nu va redobândi imediat autoritatea mesajului biblic, vom asista la un spectacol prin care, milioane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UTl Timotei 4: l-2 creştini, vor ieşi din biserica-lnstituţie, ca să găsească altundeva hrana spirituală necesară.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concureze pe Dumnezeu în stăpânirea lumii, Satana, pe care Domnul Hristos îl numeşte „Domnitorul acestei lumi”, a trebuit să pătrundă în domeniul religios. Deşi aruncat din Eden, omul poartă totuşi o conştiinţă din Dumnezeu în inima sa. Strategia Satanei a fost să-l abată setea lăuntrică după Domnul Dumnezeu. De aceea a intervenit, creind religiile false, închinarea la făptură a cărei istorie este lungă şi tragică. Biblia face o diferenţiere clară între credinţa adevărată şi simpla religiozitate. Nimic nu poate fi mai greşit ca vechea idee care susţine că orice religie este bună dacă este sinceră. În nici un alt domeniu al vieţii nu există atât de multă eroare, dezamăgire şi şarlata-nie ca în religie.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două jertfe de pe altarele din afara Edenului ilustrează diferenţa dintre religia adevărată şi cea falsă. Una aparţine lui Abel, care a adus pe întâiul născut din turma sa ca jertfă lui Dumnezeu. El a adus jertfa, cu iubire, cu adoraţie, cu smerenie şi cu închinăciune. Şi Biblia spune că Dumnezeu a ţinut seama de Abel şi de jertfa lui. Cealaltă jertfă aparţine fratelui său mai mare, Cain, care a adus o jertfă fără sânge, fără viaţă, fără valoare, despre care Biblia spune: „dar spre Cain şi spre jertfa lui, n-a privit cu plăcere”. (l) Cum a putut Dumnezeu să fie atât de diferit ca atitudine? Dar oare Cain nu a încercat şi el să placă lui Dumnezeu; nu a fost perfect sincer?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întâmplare ne este istorisită în Biblie, ca să ne înveţe că există o cale dreaptă şi o cale greşită de a intra în legătură cu Dumnezeii. Abel a adus jertfa sa cu smerenie, cu respect, cu sacrificiu; aducând lui Dumnezeu tot ce a avut mai bun, împlinind astfel voia lui Dumnezeu. Cain a adus jertfa lui cu pizmă, cu egoism şi în mod superficial; în felul acesta a fost neascultător de Dumnezeu, prezentându-se înaintea Sa fără credinţă. Când însă Dumnezeu nu i-a primit jertfa şi nu i-a binecuvântat-o, Cain s-a supărat şi a ucis pe fratele său. Abel a iubit cu adevărat pe Dumnezeu şi s-a (1) Geneza 4: 5 închinat Lui. Închinarea lui Cain a fost o religie lipsită de conţinut, goală şi falsă, cum a ajuns şi viaţa lui. Părăsindu-şi familia, el umbla rătăcitor şi cu inima amărâtă, striga către Dumnezeu: „Pedeapsa mea e prea mare ca s-o pot suferi”.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vedem apariţia neprevăzută a unui curent religios, ieşit din izvorul principal al adevăratei închinări lui Dumnezeu. De-a lungul întregii istorii, acest curent este destinat să ajungă un fluviu tot mai larg. Omul este veşnic mânat între ceea ce este adevărat şi ceea ce este fals; între închinarea la idoli şi închinarea lui Dumnezeu; între momeala religiei şi recunoaşterea învăţăturii biblice, simple cu privire la calea spre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în timp ce Moise era pe muntele Sinai, unde primea tablele legii, „scrise cu degetul lui Dumnezeu”, (2) în tabăra lui Israel fierbea o religie păgână, idolatră. „Poporul, văzând că Moise zăboveşte să se pogoare de pe munte, s-a strâns în jurul lui Aaron şi i-a zis: „Haide! Fă-ne un dumnezeu care să meargă înaintea noastră; căci Moise, omul acela care ne-a scos din ţara Egiptului, nu ştim ce s-a făcut”. Aaron le-a răspuns: „Scoateţi cerceii de aur din urechile nevestelor, fiilor şi fiicelor voastre şi aduceţi-l la mine”. Şi toţi şi-au scos cerceii de aur din urechi şi i-au adus lui Aaron. El i-a luat din mâinile lor, a bătut aurul cu dalta şi a făcut un viţel turnat. Şi ei au zis: „Israele! Iată dumnezeul tău, care te-a scos din ţara Egiptului”.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vremea, alţi adepţi ai idolatriei au apărut: Baal, a fost dumnezeul Cananiţilor; Chemoş, al Moabiţilor; Dagon, al Filistenilor; Moloc, dumnezeul Amoriţilor. Dacă ar fi trecuţi pe o listă toţi dumnezeii care au fost idolatrizaţi de-a lungul istoriei, ar fi nevoie de un volum foarte gros care să-l cuprindă pe toţi.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este mai grav în această falsificare este că există şi aspectul realului. Nimeni n-a falsificat vreodată o hârtie de bani care nu există. Orice imitaţie se face după o monedă reală. Astfel, cu toate planurile şi programele întocmite de (î) ~Geneza 4: 13 (2) Exodul 31: 18 (3) Exodul 32:l-4 oameni ca să-şi satisfacă necesitatea după o religie, adevărata religie există şi ea stă la îndemâna tuturor acelora care vor veni la Dumnezeu pe calea rânduită de El.</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IX.</w:t>
      </w:r>
      <w:r>
        <w:rPr>
          <w:rFonts w:ascii="Verdana" w:hAnsi="Verdana"/>
          <w:b/>
          <w:color w:val="020202" w:themeColor="text1" w:themeTint="FD"/>
          <w:sz w:val="48"/>
        </w:rPr>
        <w:br/>
        <w:t xml:space="preserve"> CĂLĂTORIA IMAGINARĂ.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Autoarea americană, Sheila Bumford, a scris povestirea intitulată: „Călătoria imaginară”, după care celebrul cineast, Walt Disney a turnat un film. Este povestea a doi câini şi a unei pisici care şi-au pierdut stăpânul, căutându-l apoi pe o distanţă de 400 kilometri, prin deserturile canadiene. De secole omenirea se află într-o călătorie de necrezut, reluată din generaţie în generaţie, prin toate experienţele posibile, într-o căutare continuă după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tânăr s-a apropiat de un indian pios care stătea pe malul Gangelui şi l-a întrebat cum l-ar putea găsi pe Dumnezeu? Omul l-a înşfăcat şi l-a vârât cu capul sub apă, de era aproape să-l înece. Când tânărul a putut scoate capul la suprafaţă, scuipând apa înghiţită a întrebat: „De ce aţi făcut asta?” La care indianul pios i-a răspuns: „Când vei dori după Dumnezeu, cum simţeai nevoia de aer când erai cu capul în apă, atunci îl vei găsi”. De la despărţirea omului de Dumnezeu în grădina Edenului, omul a încercat cu desperare să găsească drumul înapoi spre Paradis.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începe cu simple cuvinte şi pline de măreţie: „La început, Dumnezeu”. Aceste trei cuvinte sunt piesele unghiulare ale oricărei existenţe şi oricărei istorii omeneşti. Fără Dumnezeu n-ar fi putut fi nici un început şi nici o continuare. Dumnezeu a fost puterea creatoare şi forţa de coeziune care a scos cosmosul din haos. Prin decret dumnezeiesc lumea a luat formă din haos; s-a făcut ordine din neorându-lală şi lumină din întuneric. „Centrul pământului nu este nici pe pământ, nici în soare, ci în Dumnezeu” a spus Alfred Noyes.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omenească nu poate cuprinde pe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încercaţi să raţionalizaţi cu privire la Dumnezeu, veţi da greş. Există taine privindu-l pe Dumnezeu, pe care niciodată nu le putem înţelege în viaţa pământească. Cum ar fi cu putinţă ca omul, limitat în timp şi în spaţiu, să-L cuprindă pe infinitul Dumnezeu? N-ar trebui să ni se pară deloc ciudat că nu-l înţelegem pe Dumnezeu cu mintea, când tot i atât de imposibil este să ne explicăm atâtea taine din domeniul materiei. Cum se poate explica faptul că obiectele sunt atrase spre centrul pămâhtului? Cum se poate explica legea gravitaţiei? Newton a descoperit-o, dar n-a putut s-o explice. Cum se poate înţelege misterul perpetuării vieţii? Ani de zile oamenii de ştiinţă au încercat să producă celula vie; să rezolve misterul procreaţiei; ei cred că s-au apropiat de] ţintă, totuşi până în prezent n-au reuşit.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multe argumente pe care am putea să le înşirăm ca să arătăm evidenţa existenţei lui Dumnezeu. Există şi argumente pur ştiinţifice care dovedesc existenţa lui Dumnezeu. De pildă, principiul după care orice corp care se află în j mişcare trebuie să fie mişcat de un altul, deoarece mişcarea este rezultatul forţei. În lumea materiei nu poate fi forţă fără viaţă, iar viaţa presupune existenţa unei fiinţe din care emană forţa ce mişcă lucrurile.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Vedem obiectele care n-au intelect, cum sunt astrele, miş-cându-se după un plan bine conceput, cooperând ingenios unul cu altul. De aici rezultă evident cauzalitatea mişcărilor după un plan şi nu la întâmplare. Ceea ce nu posedă nici un fel de inteligenţă nu se poate mişca într-un mod raţional. O săgeată nu serveşte la nimic, fără un arc şi un arcaş. Ce dă direcţia, ţinta şi planul de mişcare unui obiect neînsufleţit? Numai Dumnezeu. El este forţa care stă la bază, forţa care dă un scop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evidenţe şi argumente pot fi avansate, spre a arăta existenţa unui Dumnezeu. Totuşi adevărul este că Dumnezeu nu poate fi dovedit printr-un simplu raţionament. El nu poate fi cuprins într-o eprubetă, sau limitat la o formulă algebrică. Dacă Dumnezeu ar putea fi în întregime cuprins cu mintea omenească atunci El n-ar fi mai mare decât mintea care-l poate cuprinde.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Alţi dumnezei.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Cercetându-se orice epocă din istorie sau orice cultură, se va găsi un om ce crede în Dumnezeu, într-un fel sau altul. Toate popoarele primitive sau moderne, au recunoscut un fel oarecare de dumnezeire. În timpul ultimelor două secole, cercetările arheologice au dezgropat ruinele multor vechi civilizaţii, dar nu s-a găsit niciuna care să nu aibă vreun dumnezeu căruia să i se fi închinat. Concepţia omului despre Dumnezeu a fost la fel de variată ca şi predispoziţiile sale. El şi-a făcut dumnezei în imaginaţia lui, în diferite 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în amăgirea lor, au încetat să caute pe Dumnezeu şi au mărturisit că sunt nereligioşi; dar în fond golul din sufletul lor trebuie să se fi umplut, totuşi, cu tot felul de dumnezei. Astfel, omul îşi crează propriul său „dumnezeu”. Astăzi mulţi folosesc „naţiunea” lor ca obiect de închinare şi adoptă „evanghelia naţionalismului”. Aceasta ia locul adevăratei religii în viaţa lor. Deşi unele ideologii neagă credinţa în Dumnezeu, cei care le adoptă îşi fac uneori din cauza lor, un dumnezeu, pentru care sunt gata să sufere lipsuri, ba unii să-şi dea şi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Nereuşind să găsească pe adevăratul Dumnezeu, mulţi oameni mărturisesc ascultarea lor faţă de alţi dumnezei. Aceasta a fost de totdeauna calea omului. Dar aceşti „alţi dumnezei” nu dau ultimul răspuns şi ultima mulţumire. Când Domnul Isus a vorbit despre prima poruncă, El a declarat: „Să iubeşti pe Domnul, Dumnezeul tău, cu toată mima ta, cu tot sufletul tău, cu tot cugetul tău şi cu toată puterea ta”. (1) A vrut să spună prin aceasta, că în om există capacitatea de a iubi pe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omul să cunoască pe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£tgţgJTiarea întrebare: putem să-L cunoaştem pe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Marcu 12: 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descoperit El? Poate fi restabilită prietenia cu Dumnezeu? În ultimă analiză, la Dumnezeu se poate veni numai prin credinţă. Scriptura spune că trebuie să crezi că El există. De aceea cuvântul „credinţă” este folosit de atâtea ori în Scriptură. Oricât ar părea de necrezut, în ciuda păcatelor şi răzvrătirii omului, Dumnezeu îl iubeşte cu o iubire veşnică. El nu l-a uitat niciodată pe om. Cea mai dramatică problemă a veacurilor este iubirea lui Dumnezeu şi călăuzirea cu răbdare a omului. Dumnezeu suspină după întoarcerea şi restabilirea omului. În poezia sa „Cucerirea cerului”, Francisc Thompson înfăţişează pe Dumnezeu şi stăruinţa Lui în căutarea omului, pe care îl urmăreşte fără încetare, prin labirinturile istoriei, mergând după el cu îndurare, ca, un „Saint Bernard” plin de milă, care caută cu grijă un copil ce rătăceşte în pericol prin munţii Elveţiei.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unde poate pătrunde această revelaţie a lui Dumnezeu? Cum poate orbul să vadă? Cum poate surdul să audă? Când în grădina Edenului omul a ales să nesocotească legea lui Dumnezeu, s-a petrecut o mare tragedie. Legătura dintre Dumnezeu şi om s-a rupt. Lumina cu întunericul n-au putut sta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lucrurile pe care majoritatea oamenilor nu-l pot înţelege este faptul că Dumnezeu e „sfânt”. Dumnezeu i-a spus lui Israel în vechime: „Fiţi sfinţi, căci Eu sunt sfânt! Eu, Domnul, Dumnezeul vostru”. (1) în cuvântarea dej rămas bun către ostile lui Israel, Iosua a spus: „Este un Dumnezeu sfânt, un Dumnezeu gelos”. (2) Psalmistul afirmă că „Dumnezeu sade pe scaunul Lui de domnie cel sfânt”. (3) în Apocalipsa, strigătul de zi şi noapte al cerului este: „Sfânt, Sfânt, Sfânt, este Domnul Dumnezeu, Cel Atotputernic, care era, care este, care vine!”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Fiindcă Dumnezeu este sfânt, El nu poate privi nedreptatea şi păcatul; ele îi sunt respingătoare lui Dumnezeu. Este cu neputinţă minţii omeneşti mărginite, tocită de păcat, să înţeleagă absoluta sfinţenie a lui Dumnezeu. Din cauză că omul s-a întinat în păcat şi nelegiuire, Dumnezeu nu mai (1) Leviticul 19: 2 (2) Iosua 24: 19 (3) Psalm 47: 8 (4) Apoc. 4: 8 putea să aibă legătură cu el. Totuşi, acum Dumnezeu trebuia să alcătuiască un plan spre a restabili legământ cu omul, deşi omul este păcătos. Dumnezeu este sfânt şi nu-şi poate lua cuvântul înapoi. El a spus: „Dar din pomul cunoştinţei binelui şi răului să nu mănânci, căci în ziua în care vei mânca din el, vei muri negreşit”. (1) Omul trebuia să moară, altfel Dumnezeu nu a vorbit adevărul şi nici n-ar mai fi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omul păcătuieşte mereu, acţionând independent de Dumnezeu, există o mare prăpastie între om şi Dumnezeu. Peste această întunecată prăpastie, Dumnezeu face semn, cheamă şi insistă, ca omul să se apropie, să se împace cu inima Lui plină de dragoste. Căci, aşa cum spune apostolul Ioan: „Dumnezeu este dragoste”. (2) Profetul Ieremia aduce cuvintele lui Dumnezeu: „Te iubesc cu o iubire veşnică; ăt aceea îţi păstrez bunătatea Mea”. (3) La fel declară profetul Maleahi: „V-am iubit, zice Domnul”. (4) Din cauză că Dumnezeu este sfânt, nu poate ierta sau ignora automat răzvrătirea omului. Aceasta a fost marea dilemă divină. Cum putea Dumnezeu fi drept şi totuşi să îndreptăţească pe păcătos? Întrebarea aceasta a pus-o Iov din vechime: „Cum ar putea omul să-şi scoată dreptate înaintea lui Dumnezeu?”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Revelaţie este un mijloc de comunicare. Înseamnă: „dezvăluirea unui adevăr ascuns”. Revelaţia cere un revelator, care în cazul de faţă este tot Dumnezeu. De asemenea, se cere cineva care să audă. Cei care L-au auzit pe Dumnezeu, au fost profeţii aleşi şi apostolii, care au reprodus revelaţia lui Dumnezeu. Este ca un fir de legătură: la un capăt este Dumnezeu, la celălalt capăt, omul.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eram tânăr, radioul era la începuturile sale. Ne adunam mai mulţi în jurul unui aparat şi învârteam mereu butoanele ca să stabilim contactul cu staţia de emisiune. Adeseori ^şeau din amplificator nişte sunete stridente, dar noi ştiam că undeva era un emiţător nevăzut şi dacă contactul era stabilit, pus la punct, puteam auzi de la postul respectiv o v°ce puternică şi clară. Un zâmbet de triumf lumina feţele celor din casă; toţi eram satisfăcuţi.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Geneza 2: 17 (2)1 Ioan 4: 8 (3) Ieremia 31: 3 (4) Maleahi 1: 2 (5) Iov 9: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revelaţia pe care Dumnezeu ne-a făcut-o, găsim o nouă viaţă şi o nouă viziune asupra felului de a trăi, dar trebuie să fim receptivi la această revelaţie. Există un nivel înalt de viaţă pe care nu l-am atins. Există o pace, o mulţumire şi o bucurie, pe care nu le-am experimentat niciodată. Dumnezeu încearcă să pătrundă în oameni. Cerul ne cheamă. Dumnezeu ne vorbeşte! Omul de astăzi trebuie să audă îndemnul divin: „Ascultă, poporul Meu şi te voi sfătui”. (1) (1) Psalm 81: 84</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w:t>
      </w:r>
      <w:r>
        <w:rPr>
          <w:rFonts w:ascii="Verdana" w:hAnsi="Verdana"/>
          <w:b/>
          <w:color w:val="020202" w:themeColor="text1" w:themeTint="FD"/>
          <w:sz w:val="48"/>
        </w:rPr>
        <w:br/>
        <w:t xml:space="preserve"> CUM VORBEŞTE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 navă spaţială se întoarce de pe orbita sa, o perioadă de aproximativ 4 minute orice comunicare cu pământul este întreruptă. Aceasta se datoreşte căldurii intense generată de pătrunderea navei în atmosfera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învăţătura Bibliei, omul de azi a ajuns într-o perioadă de întunecare spirituală. Din punct de vedere sufletesc el este orb: „Bâjbâim ca nişte orbi de-a lungul unui zid, bâjbâim ca cei ce n-au ochi, ne poticnim ziua nameaza mare, ca noaptea, în mijlocul celor sănătoşi suntem ca nişte morţi”, „. A căror minte necredincioasă a orbit-o dumnezeul veacului acestuia, ca să nu vadă strălucind lumina Evangheliei slavei lui Hristos, care este chipul lui Dumnezeu”.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punct de vedere sufletesc, omul este şi surd: „.au urechi de auzit şi nu aud”. (2) Isus a mers încă mai departe, spunând: „Dacă nu ascultă pe Moise şi pe prooroci, nu vor crede nici chiar dacă ar învia cineva din morţi”.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Sufleteşte, omul este mort: „Voi eraţi morţi în greşelile şi în păcatele voastre”.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acestea arată că mijloacele de comunicare dintre om şi Dumnezeu au fost întrerupte. Există o lume minunată, plină de bucurie, de lumină, de armonie, de pace şi mulţumire, faţă de care milioane de oameni sunt orbi, surzi şi morţi. Ei tânjesc după linişte sufletească, caută fericirea, dar rămân sub impresia că nu o găsesc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renunţă să mai caute şi se refugiază în pesimism. Adeseori descurajarea lor îi duce la nebunie, la petreceri (!) Isaia 59: 10; 2 Corinteni 4: 4 (2) Ezechiel 12: 2 (3) Luca 16: 31 (4) Efeseni 2: 1 unde consumă cantităţi mari de alcool. Câteodată starea aceasta dovedeşte căutarea desperată a omului ca să găsească o scăpare din realităţile reci ale unei existenţe infectate de păcat. Cu toate acestea, Dumnezeu ne vorbeşte şi ne cheamă mereu. Televizorul pe care puteţi să-l aveţi în cameră, dacă stă întunecat şi lipsit de viaţă, aceasta nu este greşeala televiziunii. Ea transmite programe pe multe canale şi staţiile lor de transmisie sunt perfect în ordine. Dar omul trebuie să mişte butoanele aparatului. Trebuie să prindă postul. Dumnezeu trimite mesajul său de iubire, dar oamenii trebuie să-l recepţioneze; trebuie să vrea să-l asculte şi să primească mesajul lui Dumnezeu, apoi să-l împlinească.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oameni vor să asculte ce spune Dumnezeu numai din pură curiozitate. Vor numai să analizeze şi să disece în mintea lor. Faţă de aceşti oameni Dumnezeu rămâne ca o „desăvârşită tăcere cosmică”. Dumnezeu comunică doar cu’ cei care vor să audă, să-L primească şi să-L asculte. Isus spune că trebuie să devenim smeriţi ca nişte copilaşi. Iar Dumnezeu s-a revelat mai ales celor simpli şi smeriţi; unui păstor cum era David, unui om care trăia ca un pustnic cum a fost Ioan Botezătorul, unor ciobani care îşi păzeau turmele, sau unei tinere fecioare ca Măria.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vorbeşte Dumnezeu? Dar cum poate un orb să vadă, sau un surd să audă?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început Dumnezeu a vorbit omului. Adam a auzit vocea Domnului în grădina Edenului. Adam avea doi fii, Cain şi Abel şi Dumnezeu le-a vorbit şi lor. Cain a dispreţuit pe Acela care i S-a revelat; numai Abel a ascultat cuvântul lui Dumnezeu. Răspunsul lui a arătat că totuşi omul corupt şi pus într-o stare de inferioritate prin păcat, poate să înţeleagă şi să răspundă la voia lui Dumnezeu. Astfel, chiar de la început, El a făcut o punte de legătură cu omul.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Să-L descoperim în natura care ne înconjoară.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se revelează în natura care ne înconjoară. „Cerurile spun slava lui Dumnezeu şi întinderea lor vesteşte lucrarea mâinilor Lui. O zi istoriseşte alteia acest lucru, o noapte dă de ştire alteia despre el”. (1) Este un limbaj în natură care vorbeşte despre existenţa lui Dumnezeu. Este limbajul armoniei, frumuseţii, perfecţiunii şi înţelepciunii. Recent, un om de ştiinţă a spus că atunci când a gândit serios la ordinea măreaţă a universului şi la supunerea lui la legea supremă, n-a putut decât să se încline şi să sfârşească prin credinţă în Dumnezeu. A ajuns să înţeleagă că Dumnezeu îi vorbea prin natura care ne înconjoară.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vorbeşte prin precizia şi regularitatea anotimpurilor în desăvârşirea rotaţiei solare, a lunii şi a stelelor; în venirea regulată a nopţii şi a zilei; în echilibrul dintre oxigenul dătător de viaţă pe care-l consumă omul şi producerea lui prin viaţa plantelor. Chiar şi plânsul unui nou născut demonstrează mereu minunea a ceea ce se cheamă „viaţa”. Un medic ginecolog creştin a declarat: „am asistat la naşterea a mii de copii, dar niciodată n-am încetat să mă minunez de miracolul naşterii; cum ar putea cineva să nege existenţa lui Dumnezeu, după ce asistă la un asemenea fenomen, nu pot să înţeleg”.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Cunoştinţa omului face salturi colosale în generaţia noastră, dar aceasta nu înseamnă descoperirea de lucruri noi, ci numai o dezvoltare a capacităţii de înţelegere a omului şi o îndemânare în folosirea legilor existente. Omul descopere mereu lumi noi pentru el, dar acestea sunt vechi pentru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studierea la întâmplare a unei statistici astronomice ne face să rămmem plini de veneraţie. Densitatea spaţiului universului este atât de mare, încât se apreciază că ar exista în prezent, peste o mie de milioane de galaxii. Aceste galaxii se găsesc la o depărtare între ele de aproximativ 20.000 de ani lumină şi multe altele din aceste galaxii se află la peste 2 milioane de ani lumină. Este imposibil să cuprindem aceste lucruri cu mintea. Mulţi astronomi susţin că universul este fără limită. Vechile teorii şi idei cu privire la începuturile universului sunt înlăturate definitiv. Dacă unui om de ştiinţă îi lipseşte credinţa în Dumnezeu trebuie să resimtă o mare piedică în studiile sale asupra tainelor universului. (1) Psalm 19: l-2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Privind la microscop, descoperim un alt univers, atât de mic, încât numai microscopul electronic îl poate sesiza, De exemplu, s-a descoperit că un singur fulg de zăpadă care zboară pe timp de viscol, alături de milioane de alţi fulgi, conţine 20 bilioane de electroni. Oamenii de ştiinţă au constatat că lumea miniaturală a unei singure cejule vii este tot atât de uimitoare ca însăşi fiinţa omenească.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spus: „In adevăr, însuşirile nevăzute ale Lui, puterea Lui veşnică şi dumnezeirea Lui, se văd lămurit, de la facerea lumii, când te uiţi cu băgare de seamă la ele în lucrurile făcute de El”. (l) Dumnezeu spune că putem să învăţăm o mulţime de lucruri despre El, numai dacă privim cu atenţie natura. Deoarece Dumnezeu a vorbit prin universul întreg, nici un om nu-şi poate scuza neîncrederea în El. De aceea psalmistul spune: „Nebunul zice în inima lui: „Nu este Dumnezeu”.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Revelarea Iui Dumnezeu în conştiinţă.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s-a revelat şi în conştiinţa omului. Conştiinţa a mai fost numită şi lumina sufletului. Ea ne avertizează când facem ceva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Conştiinţa este sfătuitorul şi profesorul nostru cel mai tandru, prietenul cel mai credincios şi câteodată cel mai rău duşman. Nu există pedeapsă sau răsplată care să egaleze cu aceea a propriei noastre conştiinţe. Scriptura spune: „Suflarea omului este o lumină a Domnului, care pătrunde până în fundul măruntaielor”. (3) Cu alte cuvinte, conştiinţa este lumina lui Dumnezeu în sufletul omului. În lucrarea sa: „Critici asupra raţiunii pure”, marele filosof Immanuel Kant a spus că două lucruri l-au umplut de veneraţie: „cerul înstelat şi conştiinţa în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Conştiinţa, sub toate aspectele sensibilităţii ei, este dovada lui Dumnezeu în noi. Chiar existenţa ei înăuntrul nostru este reflectarea lui Dumnezeu în sufletul omului. Fără conştiinţă am fi ca o corabie pe mare dar fără cârmă.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Revelarea lui Dumnezeu în Scriptură.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s-a revelat şi în Scriptură. El are două manuale: unul este manualul naturii şi celălalt este al destăinuirii. Legile lui Dumnezeu descoperite în natură nu s-au schimbat niciodată; ele sunt ceea ce au fost de la început. Ele ne vorbesc despre puterea şi măreţia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manualul destăinuirii, care este Biblia, Dumnezeu s-a pronunţat verbal şi acest cuvânt rostit a supravieţuit tuturor criticilor făcute de peniţa omenească. Biblia a rezistat asalturilor celor sceptici şi atei. Ea nu şi-a plecat capul în faţa descoperirilor ştiinţei. Ea rămâne forul suprem în destăinuirea mântuirii. Cu cât arheologii fac săpături şi oamenii de ştiinţă descoperă noutăţi, cu atât se confirmă mai mult adevărul biblic.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Scriitorii Bibliei afirmă în mod repetat că Dumnezeu le-a dat materialul de scris. De 2000 de ori în Vechiul Testament ei au spus că Dumnezeu a vorbit. In primele 5 cărţi găsim expresii ca acestea: „Dumnezeu a zis”. (1) „Domnul Dumnezeu a chemat pe om şi i-a zis: „Unde eşti?” (2) „Domnul a zis lui Noe”. (3) „Domnul a vorbit luiMoise”. (4) „Cuvintele pe cari vi le spusese Domnul pe munte”. (5) „Iată ce porunceşte Domnul”. (6) „Cuvintele lui Dumnezeu”.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Proorocii Vechiului Testament au folosit expresii ca acestea: „Ascultaţi cuvintele Domnului”. (8) „Aşa să vrea Domnul”. (9) „Am auzit glasul Domnului, întrebând”. (10) „Căci aşa vorbeşte Domnul”. (11) „Spune. Toate cuvintele pe cari-ţi poruncesc să li le spui”. (12) „Eu pun cuvintele Mele în gura ta”.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Dumnezeu sau a vorbit acestor oameni şi ei au vorbit sub inspiraţia divină, sau au fost cei mai mari mincinoşi pe care i-a cunoscut lumea. Ca să spui peste două mii de minciuni despre acelaşi lucru pare de necrezut; dar de mai mult de două mii de ori scriitorii Bibliei au spus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UTGeneza 1:3 (2) Geneza 3: 9 (3) Geneza 7: 1 (4) Numeri 1: 1 (5) Deutoronom 9: 10 (6) Leviticul 7: 36 (7) Numeri 24: 4 (8) Iosua3:9 (9) 1 împăraţi 1: 36 (10) Isaia6:8 (11) Ieremia 20: 4 (12) Ieremia 26: 2 (13) Isaia 51: 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le-a vorbit aceste cuvinte. Aşadar, sau a fost aşa, sau ei au minţit. Dacă au fost complet greşiţi, de ce ne minunează înţelepciunea lor în orice moment?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a citat adeseori din Vechiul Testament. Niciodată n-a pomenit că se îndoieşte cu privire la Scriptură. Apostolii au citat asemenea din Scriptură, de multe ori. Apostolul Pavel a declarat: „Toată Scriptura este insuflată de Dumnezeu”. (1) Apostolul Petru a spus: „Căci nici o proorocie n-a fost adusă prin voia omului; ci oamenii au vorbit de la Dumnezeu, mânaţi de Duhul Sfânt”.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Dumnezeu a vorbit omului prin Scriptură. De aceea este atât de important să citeşti Biblia pentru tine însuţi. Mulţi oameni lasă Biblia pe planul al doilea şi de aceea cunosc numai o caricatură la ce se referă Biblia, având doar idei vagi cu privire la învăţătura ei. Suntem uimiţi când constatăm cât de neştiutori sunt studenţii despre învăţăturile adevărate ale Bibliei. Ei îşi închipuie că o cunosc, dar nu ştiu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Revelarea în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din urmă Dumnezeu a vorbit prin Fiul său Isus Hristos. „Dumnezeu, la sfârşitul acestor zile, ne-a vorbit prin Fiul”. (3) Ideea că într-o zi Dumnezeu s-ar putea să ne viziteze planeta, este un vechi adevăr; fără îndoială, o rămăşiţă a descoperirii iniţiale pe care Dumnezeu i-a dat-o lui Adam, ca pe mântuirea promisă. (4) Idei în legătură cu acest lucru găsim în multe alte religii din lume şi ele arată că omul a auzit odată sau a înţeles că Dumnezeu va vizita pământul.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prima noapte de Crăciun, în Betleem, „Cel ce a fost arătat în trup” (5) a fost însuşi Dumnezeu. „Dumnezeu a trimis pe Fiul Său, născut din femeie”. (6) Această manifestare a fost în persoana Domnului Isus. Cu privire la Domnul Hristos, Scriptura spune: „în El locuieşte trupeşte toată plinătatea Dumnezeirii”. (7) Manifestarea aceasta este (1) 2 Timotei 3: 16 (2) 2 Petru 1: 21 (3) Evrei 1: 2 (4) Geneza 3: 15 (5) 1 Timotei 3: 16 (6) Galateni 4:4 (7) Coloseni 2: 9 cea mai completă descoperire pe care Dumnezeu a dat-o oamenilor. Dacă vreţi să ştiţi cum este Dumnezeu, priviţi cu luare aminte la Isus Hristos. În El a fost întruchipată, nu numai perfecţiunea expusă în creaţiune, ca înţelepciunea, puterea şi stăpânirea, dar şi dreptatea, mila, îndurarea şi iubirea. „Şi Cuvântul s-a făcut trup şi a locuit printre noi!”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le-a spus apostolilor Săi: „Aveţi credinţă în Dumnezeu şi aveţi credinţă în Mine”. (2) Această urmare a credinţei este inevitabilă. Dacă credem în ceea ce a făcut Dumnezeu şi în ceea ce a spus El, vom crede şi în Acela pe care L-a trimis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Mântuirea se înţelege prin credinţă. Nu ni se cere întotdeauna să înţelegem totul, dar ni se spune să credem. Evanghelistul Ioan ajunge la concluzia: „Acestea sunt scrise pentru ca voi să credeţi că Isus este Hristosul, Fiul lui Dumnezeu; şi crezând, să aveţi viaţa în Numele Lui”.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nădejde pe care o avem în Dumnezeu, orice perspectivă ce o avem despre viaţa viitoare, orice anticipare cu privire la cer, orice posibilitate de o nouă ordine socială, toate trebuiesc puse în legătură cu Isus Hristos. Dacă venim la Domnul Isus Hristos, toate cele necunoscute, ajung cunoscute şi nu numai atât, când venim la El avem experienţă cu Dumnezeu însuşi. Vieţile noastre întunecate şi limitate primesc lumina prezenţei veşnice a lui Dumnezeu şi astfel vedem că există o altă lume, dincolo de confuzia şi de graniţele acestei lumi.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Ioan 1:14 (2) Ioan 14: 1 (3) Ioan 20: 31</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XI.</w:t>
      </w:r>
      <w:r>
        <w:rPr>
          <w:rFonts w:ascii="Verdana" w:hAnsi="Verdana"/>
          <w:b/>
          <w:color w:val="020202" w:themeColor="text1" w:themeTint="FD"/>
          <w:sz w:val="48"/>
        </w:rPr>
        <w:br/>
        <w:t xml:space="preserve"> HRISTOS NU POATE FI OCOLIT.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femeie în India şi-a dat seama că e p/ăcătoasă; că Dumnezeu este sfânt şi că nu poate să treacă cu vederea păcatul ei. Ea spunea mereu: „Aş avea nevoie de un prinţ mare care să mijlocească între sufletul meu şi Dumnezeu”. Întâmplător a aflat că Biblia cuprinde planul Mântuitorului care a murit pentru păcătoşi şi astfel a cerut cuiva să i-o citească. Cititorul a început cu primul capitol al Evangheliei după Matei. Auzind toate numele din genealogia lui Hristos, femeia s-a gândit: „Ce prinţ măreţ trebuie să fi fost acest Isus, dacă are atâţi strămoşi!” Iar când cel care citea a ajuns la versetul „şi-l vei pune numele Isus, pentru că El va mântui pe poporul Lui de păcatele sale”, (1) femeia a strigat: „Acesta este prinţul pe care-l doresc, prinţul care este şi Salvator”.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 întrebările cele mai insistente care se întâlnesc în universităţi este următoarea: Ce-l cu Isus Hristos? Studentul din zilele noastre nu poate decide dacă Hristos şi Duhul Sfânt sunt o problemă importantă, care merită atenţie; dacă acesta este un subiect valabil în epoca modernă. Pe de o parte, Isus Hristos este centrul contradicţiilor. Pe de altă parte El este obiectul credinţei şi adorării de către milioane şi milioane de oameni. Felul cum gândim despre Hristos influenţează gândirea şi controlează acţiunile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filosofia, teologia şi în multe centre de învăţământ, chiar ştiinţele au preocupări serioase în legătură cu Isus Hristos. Însemnările despre prima biserică sunt reexaminate cu deosebită grijă, pentru mărturiile ce le conţin cu privire la Hristos. Arheologii fac cercetări ca să descopere noi urme despre existenţa lui Isus Hristos. Declaraţia lui D. S. Caims susţinută în prima jumătate a acestui secol, rămâne valabilă: „Personalitatea istorică a lui Isus s-a ridicat deasupra conşti-lnţei bisericii, cu forţa unei noi revelaţii, al cărei ultim (1) Matei 1:21 92 rezultat rămâne încă departe în viitor. Putem afirma că secolul nostru se află faţă în faţă cu imaginea măreaţă a lui Hristos, cum nici un alt secol până acum n-a cunoscut-o”.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spun că Isus Hristos este un mit; că El n-a existat niciodată. Alţii spun că n-a fost decât un om; nimic supranatural la naşterea Sa, iar învierea nu a fost decât o halucinaţie a apostolilor. Alţii vorbesc despre un creştinism fără Hristos. Ei susţin că orice am gândi despre Hristos nu are de a face cu creştinismul. Ei se înşală.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Creştinismul este definitiv legat de persoana lui Hristos. Marele filosof englez Carlyle a recunoscut aceasta când a spus: „Dacă doctrina dumnezeirii lui Hristos n-ar fi rezistat, creştinismul s-ar fi năruit ca un vis”. Şi Lecky remarcă: „Creştinismul nu este un sistem de morală, ci adorarea unei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Acuma, când unii teologi cercetează punctele comune dintre creştinism şi celelalte religii, problema persoanei lui Hristos devine cea mai importantă. Creştinismul este comparat cu alte religii, acum mai mult ca nicicând altă dată. Chiar unii conducători creştini susţin sincretismul, care este un sistem de învăţături morale şi etice într-o religie ce uneşte toate religiile lumii. Mulţi dintre aceşti conducători sunt gata să renunţe la unele învăţături ale Bibliei, ca să poată împăca creştinismul cu celelalte religii.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Hristos cel unic.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insistăm asupra a ceea ce este unic în Creştinism? Ce este deosebit în el? Ce a adus el nou în lume, care nu a existat mai înainte? Creştinul răspunde tocmai că ceea ce este unic în el este Hristos, manifestarea supremă a lui Dumnezeu. „Dumnezeu era în Hristos, împăcând lumea cu Sine”. (2) Acesta este punctul central al credinţei noastre creştine.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vreo 700 de ani înainte de naşterea lui Hristos, proorocul Isaia spunea: „Iată, fecioara va rămânea însărcinată, va (1) Christianity and the Modern World – New York: George H. Doran, 1906 (2) 2 Corinteni 5: 19 naşte un fiu”. (1) Nu există nicăieri în literatură o expresie asemănătoare. Nici un om, în afară de Hristos, de-a lungul întregei istorii a omenirii, nu a putut afirma că mama sa a fost virgină. Scriptura ne învaţă că Isus Hristos nu a avut un tată pământesc. Dacă ar fi avut un asemenea tată – „Ce este născut din carne, este carne” (2) – El ar fi moştenit atunci toate păcatele şi infirmităţile pe care le au toţi oamenii. Ar fi fost conceput în păcat şi fărădelege, ca noi toţi. Dar El n-a fost conceput prin mijloace naturale, ci prin Duhul Sfânt, care a umbrit pe fecioara Măria şi astfel Hristos ne stă în faţă ca un Om care a venit curat din mâna lui Dumnezeu. El a putut să se prezinte celorlalţi oameni spunând: „Cine din voi Mă poate dovedi că am păcat?” (3) El este singurul om de la Adam, care a putut să spună: „Sunt curat”.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multe taine în legătură cu incarnarea lui Hristos, pe care niciunul dintre oameni nu o va putea înţelege vreodată. De fapt apostolul Pavel vorbeşte despre: „Celce a fost arătat în trup” (4) ca o taină mare. Iar Filipenilor le scrie: „Să aveţi în voi gândul acesta, care era şi în Hristos Isus: El, măcar că avea chipul lui Dumnezeu, totuşi n-a crezut ca un lucru de apucat să fie deopotrivă cu Dumnezeu, ci S-a dezbrăcat pe sine însuşi şi a luat un chip de rob, făcându-Se asemenea oamenilor”.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Dumnezeirea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a fost unic, divin şi singurul Fiu prea iubit al lui Dumnezeu. Nimeni n-a ajuns vreodată la perfecţiunea Lui. Nimeni n-a ajuns vreodată ce a fost El, pentru că nimeni nu s-a născut şi n-a murit ca El. De la un capăt la altul, Noul Testament mărturiseşte dumnezeirea lui Isus Hristos. Ucenicul său Toma îl numeşte: „Domnul meu şi Dumnezeul meu”. (6) Toma nu a fost mustrat de Isus şi acest fapt apare ca o afirmaţie din partea Lui, cu privire la dumnezeire. Hristos posedă toate atributele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are viaţă divină: „în El era viaţa”. (7) „Eu sunt viaţa”. {8) (1) Isaia 7: 14 (2) Ioan 3: 6 (3) Ioan 8: 46 (4) 1 Timotei 3: 16 (5) Filipeni 2:5-7 (6) Ioan 20:28 (7) Ioan 1:4 (8) Ioan 14:6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este neschimbat: „Isus Hristos este acelaşi ieri şi azi şi în veci!” (l) El este adevărul: „Eu sunt adevărul”. (2) El este sfânt: „Sfântul care Se va naşte din tine, va fi chemat Fiul lui Dumnezeu”. (3) „Noi am crezut şi am ajuns la cunoştinţa că Tu eşti Hristosul, Sfântul lui Dumnezeu”. (4) „Şi tocmai un astfel de Mare Preot ne trebuia: sfânt, nevinovat, fără pată, despărţit de păcătoşi”. (5) El a existat înainte de început: „Mai înainte ca să se nască Avraam, sunt Eu”. (6) „El este înainte de toate”. (7) „Eu sunt Alfa şi Omega, începutul şi Sfârşitul”. (8) El ştia toate lucrurile: „Isus le cunoştea gândurile”. (9) „îi cunoştea pe toţi. Ştia ce este în om”. (10) „Acum cunoaştem că ştii toate lucrurile”. (ll) „Hristos. În care sunt ascunse toate comorile înţelepciunii şi ale ştiinţei”.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Lui îi sunt atribuite toate lucrările lui Dumnezeu. „Toate lucrurile au fost făcute prin El” – El: Cuvântul=Isus. (13) „Un singur Domn: Isus Hristos, prin care sunt toate lucrurile”. (14) „Toate au fost făcute prin El şi pentru El”. (15) „Cerurile sunt lucrarea mâinilor Tale”. (16)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Lui i-a fost dată toată cinstea şi slava, pentru dumnezeirea Sa. „Dacă veţi cere ceva în Numele Meu, voi face”. (17) „Toţi îngerii lui Dumnezeu să I se închine!” (18) „în Numele lui Isus, să se plece orice genunchi. Şi orice limbă să mărturisească, spre slava lui Dumnezeu Tatăl, că Isus Hristos este Domnul”. (19) „Domnului şi Mântuitorului nostru Isus Hristos. A Lui să fie slava, acum şi în ziua veşniciei”.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ne-a iertat păcatele, a făcut o lucrare pe care numai Dumnezeu o poate face. „Dar, ca să ştiţi că Fiul omului are putere pe pământ să ierte păcatele, a zis El slăbănogului: „Scoală-te, ridică-ţi patul şi du-te acasă”. (21) „Cum vorbeşte omul acesta astfel? Huleşte! Cine poate să ierte păcatele decât numai Dumnezeu?” (22) (1) Evrei 13:8 (2) Ioan 14:6 (3) Luca 1:35 (4) Ioan 6:69 (5) Evrei 7: 26 (6) Ioan 8: 58 (7) Coloseni 1: 17 (8) Apocalipsa 21: 6 (9) Matei 9: 4 (10) Ioan 2: 24-25 (11) Ioan 16: 30 (12) Coloseni 2: 3 (13) Ioan 1: 3 (14) 1 Corinteni 8: 6 (15) Coloseni 1: 16 (16) Evrei 1:10 (17) Ioan 14:14 (18) Evrei 1:6 (19) Filipeni 2:10-l1 (20) 2 Petru 3: 18 (21) Matei 9: 6 (22) Marcu 2: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William E. Gladstone a spus: „Tot ceea ce scriu, ce gândesc şi ce nădăjduiesc se sprijină pe divinitatea Domnului nostru, nădejdea principală a slabei noastre alergări”.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S-a numit pe Sine Fiul lui Dumnezeu. De două ori în Evanghelia după Ioan, S-a identificat pe Sine ca Fiul lui Dumnezeu. „Isus. Când l-a găsit – pe orbul din naştere – i-a zis: „Crezi tu în Fiul lui Dumnezeu?” El a răspuns: „Şi cine este, Doamne, ca să cred în El?” „L-ai şi văzut”, i-a zis Isus, „şi cel care vorbeşte cu tine, Acela este”. (1) „Tatăl Meu. Este mai mare decât toţi. Eu şi Tatăl una suntem”.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Acelaşi lucru declară în Evanghelia după Marcu: „Marele preot L-a întrebat iarăşi şi I-a zis: „Eşti Tu, Hristosul, Fiul Celui binecuvântat?” „Da, sunt”, i-a răspuns Isus”. (3) La fel ca în multe alte locuri, în mod direct sau prin deducţie. Evanghelia după Ioan începe cu această afirmaţie măreaţă, care se compară cu cea din Geneza 1: „La început era Cu-vântul – Cuvântul=Hristos – şi Cuvântul era cu Dumnezeu şi Cuvântul era Dumnezeu”. (4) Aici se arată că El este de asemenea Dumnezeu. Apostolul Ioan a spus din nou: „Eu am văzut lucrul acesta şi am mărturisit că El este Fiul lui Dumnezeu”. (5) Natanael a declarat: „Rabi, Tu eşti Fiul lui Dumnezeu”. (6) Acelaşi lucru se poate spune şi despre Ioan 3: 16; 19: 7. Este stabilit clar că Isus, a afirmat că El este Fiul lui Dumnezeu; sau I S-a mărturisit acest lucru de Dumnezeu, iar contemporanii Lui au recunoscut-o.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Noul Testament recomandă să păstrăm credinţa care ne mântuieşte, aceasta se identifică cu dumnezeirea lui Isus Hristos. La sfârşitul Evangheliei sale, apostolul Ioan spune: „Dar lucrurile acestea au fost scrise, pentru ca voi să credeţi că Isus este Hristosul, Fiul lui Dumnezeu; şi crezând, să aveţi viaţa în Numele Lui”.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Două aspecte sunt mai importante în acest punct. Mai întâi, obiectul credinţei este Isus Hristos. „Dar lucrurile acestea au fost scrise, pentru ca voi să credeţi că Isus este Hristosul, Fiul lui Dumnezeu”. (7) Aceasta este cea mai înaltă desco- (1) Ioan 9:35-37 (2) Ioan 10:29-30 (3) Marcu 14:6l-62’ (4) Ioan 1: 1 (5) Ioan 1: 34 (6) Ioan 1: 49 (7) Ioan 20: 31 perire a lui Isus. Orice nu corespunde acestei credinţe rămâne ineficace când este vorba de credinţa mântuitoare.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Obiectul credinţei care mântuieşte nu este un adevăr sub forma unui crez, deşi crezurile sunt importante, ci obiectul credinţei este o persoană: Isus Hristos. Nu este vorba de un simplu personaj istoric, cunoscut ca Isus Hristos, ci de o fiinţă ce precede istoria şi o urmează; fiinţa lui Isus Hristos, cunoscut ca Fiul lui Dumnezeu, este „acelaşi ieri şi azi şi în veci!”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Biblia este temelia credinţei noastre, trebuie „prin credinţă” să-L primim ca pe Fiul Dumnezeului celui viu. Acest lucru sună rigid, intolerant şi într-un sens, aşa este! Unii din teologii moderni, nu ar merge chiar atât de departe cu afirmaţiile lor. Totuşi, studiind cu seriozitate Biblia, ajungem la concluzia că Scriptura ne învaţă, că trebuie să credem că Isus este Hristosul, Fiul Dumnezeului celui viu.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Isus s-a întors acasă în Nazaret, se spune că: „N-a făcut multe minuni în locul acela, din pricina necredinţei lor”. (2) Care a fost necredinţa Nazaritenilor? Ei credeau doar că Iosif a fost tatăl Său şi nu credeau că Isus era în acelaşi timp Fiul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Mântuirea este o lucrare iniţiată de Dumnezeu, condusă de El şi susţinută de El. Credinţa care mântuieşte sufletul este credinţa în Hristos ca Fiu al lui Dumnezeu; nu ca un om bun şi mare, ci ca singurul Fiu prea iubit al Dumnezeului celui viu. Aceasta este esenţa mărturiei Noului Testament şi a propovăduirii primilor apostoli ai Evangheliei. Toţi au propovăduit necesitatea credinţei în Hristos Isus ca Fiul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fapt important de la Ioan 20: 31, este că urmarea credinţei în Isus Hristos este „viaţa”. „Şi crezând, să aveţi viaţa în Numele Lui”. Rezultatul unei credinţe sănătoase este descris ca fiind „viaţa”. Biblia înfăţişează pe om ca viu din punct de vedere fizic, dar mort spiritual. Un om mort are nevoie de viaţă. Întreaga specie umană este descrisă ca |î) Evrei 13: 8 (2) Matei 13: 58 fiind moartă în păcat şi fărădelegi. (1) Aceasta înseamnă că este moartă faţă de Dumnezeu. Oamenii sunt incapabili să producă o viaţă divină. Numai Dumnezeu poate s-o facă. Oamenii sunt în stare doar să creadă şi să primească. Aceasta este viaţa cu care a fost creat Adam, dar pe care a pierdut-o pentru că a păcătuit. Este viaţa pe care a avut-o Isus ca Fiul lui Dumnezeu. Este viaţa care a fost expusă 1 ispitei în pustie, a poftelor cărnii şi lăudăroşeniei vieţii. Este viaţa care a fost supusă rutinei zilnice, aşa cum trebuie] să o trăim şi noi zi de zi astăzi, în situaţii ca şi Hristos „care în toate lucrurile a fost ispitit ca şi noi, dar fără păcat”. (2) Această viaţă a fost dată întregei omeniri prin moartea Lui | pe cruce. El a spus: „Eu am venit ca oile să aibă viaţă”. (3) Această viaţă poate s-o aibă orice om acum. „Hristos în voi, I nădejdea slavei”.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Realitatea istorică a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vieţii lui Isus a primit omagiul oamenilor celor mai de frunte ca şi al celor mai umiliţi. Aceasta este o realitate, prin care minţile luminate au recunoscut pe Isus ca pe fiinţa superlativă şi unică în lume. Aprecierile cu privire la Isus au dovedit realitatea Sa istorică şi au confirmat că ceea ce a fost şi ceea ce a făcut El, se bazează pe un fapt istoric bine întemeiat. Renumitul scriitor francez, J. J. Rousseau a spus că, ar fi fost o minune mult mai mare ca să inventezi o viaţă ca acea pe care a avut-o Isus, decât ca El să fi fost în realitate. S-a afirmat că trebuie să fi un Isus, ca să inventezi un Isus. Pascal a scris: „Cunoaştem pe Dumnezeu numai prin Isus Hristos. Fără acest mijlocitor, orice legătură cu Dumnezeu este inexistentă. Prin Isus Hristos, îl cunoaştem pe Dumnezeu”. Oamenii sunt temători în ce priveşte Mântuitorul, iar aprecierile lor instinctive sunt chiar dovezi ale unei vieţi unice, la care nici o fiinţă omenească nu a ajuns. La moartea lui Sir Winston Churchill, un ziar londonez scria: „S-ar putea spune că el a fost cel mai mare om de la Isus Hristos încoace”. Cu alte cuvinte, articolul de fond al ziarului a recunoscut că Isus Hristos a fost cel mai mare dintre oameni. În ceea ce priveşte persoana Domnului Hristos, nu poate fi dată nici o explicaţie naturală. Isus nu (1) Efeseni 2: 1 (2) Evrei 4: 15 (3) Ioan 10: 10 (4) Coloseni 1: 27~ 98 poate fi comparat cu c: ei care au primit o înaltă instruire şcolară şi nici cu cei cce au dobândit o temeinică cultură autodidactă. El nu a vcorbit numai ca un om care cunoaşte adevărul, ci ca unul caore este însuşi adevărul. Aşa cum a scris Philippe Schaff, aifltorul unei lucrări asupra lui Hristos: „Hristos stă singur şiî unic în mijlocul eroilor istoriei, prezentându-ne o problemă ce nu poate fi rezolvată decât dacă admitem că este Fiul veşnic al lui Dumnezeu”.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tot creştinismul este bazat pe o persoană, aceea a lui Isus Hristos. Hristos în suşi este întruparea Evangheliei. El pretinde cele mai înalce năzuinţe, fără nici cel mai mic simţământ de mândrie, de ambiţie sau de vanitate; însă cu simplitatea şi autoritate a adevărului evident prin sine însuşi. Şi când Isus a vorbit generaţiei Sale, a declarat: „Dacă nu credeţi că Eu sunt, veţi muri în păcatele voastre”.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Hristos se prezintă pe Siine însuşi ca fiind „trimis de Dumnezeu”, ca nefiind „din humea aceasta, ci venind de la Dumnezeu”. El a mărturisit despre sine că este „lumina lumii”, „calea, adevărul şi viaţa” şi „învierea şi viaţa”. El făgăduieşte viaţa veşnică tuturor celor care cred în El ca Mântui-tor. Iar în vederea morţii Sale apropiate, a fost provocat de un conducător religios «care l-a întrebat: „Eşti Tu Hristosul, Fiul lui Dumnezeu?” Calm şi deliberat, Isus a răspuns afirmativ. Apoi S-a referit la venirea Lui în slavă şi astfel, în momentul celei mai mari umilinţe şi în faţa triumfului aparent al puterilor întunericului, El a declarat că este El însuşi suveran şi judecător peste omenire: „veţi vedea pe Fiul omului şezând la dreapta puterii lui Dumnezeu şi venind pe norii cerului’*.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Dumnezeul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mărturii ne lasă convingerea că Isus nu a fost numai un simplu om-bun, sau un mare prooroc, ci Fiul lui Dumnezeu, tot atât dumnezeiesc ca şi uman, descoperind în viaţa Sa şi prin învăţătura Sa, gândurile şi inima lui Dumnezeu, într-adevăr dacă Isus era un om ca ceilalţi, doar (1) The Person of Christ-London: James Nisbet and Company, 1880 (2) Ioan 8: 24 (3) Matei 26: 63-65 poate mai bun, atunci creştinismul ar fi o filosofie subtilă, sau un cod de reguli etice. De fapt, dumnezeirea lui Hristos este, mai presus de orice, ceea ce dă creştinismului autoritatea, puterea şi adevăratul său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Archibald Rutledge a scris: „Timp de peste 30 de ani din viaţă, ocupaţia mea principală a fost să studiez şi să încerc să predau literatura. Oricine se angajează în mod serios la aşa ceva, capătă o îndemânare în a distinge ceea ce este veritabil, de ceea ce este fals; ce este autentic, de ceea ce este inventat. De câte ori citesc Evangheliile, sunt adânc impresionat, având convingerea că povestirile cu privire la Hristos nu aparţin fanteziei, tradiţiei sau folklorului. În jurul lor pluteşte realitatea curată a vieţii însăşi. Acestea nu pot fi povestiri bazate pe închipuiri viclene. Întâmplările sunt astfel înlănţuite, încât ele puteau să-şi păstreze efectul în lume timp de 2000 de ani, deoarece nici o invenţie n-ar fi putut să producă aşa ceva. Întâmplările acestea au acea validitate evidentă transparentă, care nu poate aparţine decât adevărului.”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dumnezeirea lui Isus Hristos – afirmă Rutledge – am în mod implicit, atât credinţa cât şi încrederea desăvârşită şi motivată că Hristos este Dumnezeu”. Acelaşi autor întreabă şi răspunde unei probleme importante: „Putem noi să credem că Dumnezeu ne-ar da o cale în viaţă, bazată pe minciună? Ar putea Dumnezeu să ne ofere o religie pe care raţiunea este obligată să o refuze? Răspunsul este evident şi cu cât inteligenţa omeneazcă este mai înaltă, cu atât mai sigură este posibilitatea sa de a recunoaşte adevărul. Acceptarea oricărei învăţături a creştinismului este uşoară şi naturală, în momentul în care acceptăm dumnezeirea lui Hristos; nu pot înţelege cum o minte cinstită poate să-L respingă pe El ca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la un moment dat, într-un fel sau altul, vom fi puşi toţi în faţa întrebării: Ce să credem despre Hristos? Ai cui Fiu este? Dacă Isus Hristos nu este ceea ce a pretins că este, atunci este un înşelător. (1) Christ is God-Westweed, N. J, Fleming H. Revell Company, 1941.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răspundem personal la această întrebare, atât cu credinţa cât şi cu fapta noastră. Nu trebuie numai să credem ceva despre Isus, ci trebuie să luăm o atitudine: Sau să-L primim, sau să-L respingem. Isus ne-a spus clar cine a fost şi de ce a venit în lume. El a întrebat pe ucenicii Săi: „Cine spun oamenii că sunt Eu, Fiul omului?” (1) Ei i-au spus o mulţime de păreri care circulau printre oameni. Atunci Isus s-a întors către ei şi le-a spus: „Dar voi, cine ziceţi că sunt?” (2) Răspunsul dat de apostolul Petru a rămas ca o afirmaţie istorică: „Tu eşti Hristosul, Fiul Dumnezeului celui viu!” (3) Acesta este punctul culminant al credinţei, apogeul încrederii. Aici este punctul unde credinţa fiecăruia trebuie să ajungă, dacă nădăjduieşte să fie mântuit. Hristos este pentru fiecare om absolut necesar. Fiecare trebuie să-şi pună încă în viaţă întrebarea: Ce fac cu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Matei 16: 13 (2) v.15 (3) v.16</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XII.</w:t>
      </w:r>
      <w:r>
        <w:rPr>
          <w:rFonts w:ascii="Verdana" w:hAnsi="Verdana"/>
          <w:b/>
          <w:color w:val="020202" w:themeColor="text1" w:themeTint="FD"/>
          <w:sz w:val="48"/>
        </w:rPr>
        <w:br/>
        <w:t xml:space="preserve"> NEBUNIA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coasta de sud a Chinei, pe o colină în faţa portului Macao, coloniştii portughezi au construit o catedrală masivă. Un taifun s-a dovedit însă mai puternic decât munca” omului şi cu câteva secole în urmă clădirea s-a prăbuşit în ruine, cu excepţia zidului faţadei. Pe creasta acestui zid, ca o mărturie după prăbuşirea catedralei, a rămas o cruce, mare din bronz. In 1825, Sir John Bowring a naufragiat în j apropiere. Plutind în voia valurilor, agăţat de sfărămăturile corăbiei sale, el a zărit acea cruce, care i-a indicat unde putea găsi salvare. Această împrejurare dramatică l-a deterj minat să scrie câteva cuvinte calde spre amintire: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crucea lui Hristos eu azi slăvesc scăpare de la rău, Lumina strălucirii sfinte se-adună-n chipul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apostolul Pavel s-a dus în marele centru de cultură al j antichităţii, care era Corint, a spus: „Căci n-am avut de I gând să ştiu între voi altceva decât pe Isus Hristos şi pe El răstignit”. (1) Şi când cineva l-a întrebat care era mesajul său, el a răspuns: „Noi propovăduim pe Hristos cel răsJ tignit”. (2) Pentru locuitorii din Corint, propovăduirea crucii părea ridicolă, o nebunie, o absurditate. Dar Pavel a I afirmat: „Căci nebunia lui Dumnezeu este mai înţeleaptă j decât oamenii; şi slăbiciunea lui Dumnezeu este mai tare decât oamenii”. (3) în acest mare centru cultural, crucea lui 1 Hristos era o piatră de poticnire pentru fiii lui Israel şi o I nebunie pentru neamuri. Intelectualii corinteni cereau un J sistem filosofic omenesc, care, fiind propovăduit cu abilita-] te, urma să desluşească tainele dumnezeieşti. Voiau ceva j care să poată fi înţeles de mintea lor. Totuşi apostolul Pavel spune că „omul firesc nu primeşte lucrurile Duhului lui Dumnezeu, căci, pentru el, sunt o nebunie; şi nici nu le poa-] te înţelege, pentru că trebuiesc judecate duhovniceşte”. (4) (1) 1 Corinteni 2:2 (2) 1 Corinteni 1:23 (3) 1 Corinteni 1:25. (4) 1 Corinteni 2: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nevoie să ştim compoziţia chimică a unui medicament ca să ne folosim de el. Un medic scrie o reţetă, iar noi o luăm cu încredere, pentru că ne bazăm pe competenţa medicului.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ca crucea lui Hristos să aibă vreun înţeles pentru noi, Duhul lui Dumnezeu trebuie să ne deschidă mintea. Biblia ne învaţă că mintea noastră este acoperită cu un văl, ca rezultat al despărţirii noastre de Dumnezeu. Pentru un necredincios, crucea poate să apară ca ceva ridicol, ca o nebunie. Însă pentru toţi care trăim experienţa puterii ei transformatoare, ea devine singurul remediu pentru boala individului ca şi a întregii omeniri.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Evanghelia lui Hristos şi a lui Hristos cel răstignit, este la fel o nebunie pentru milioane de oameni. Apostolul Pavel se întreabă: „Unde este înţeleptul? Unde este cărturarul? Unde este vorbăreţul veacului acestuia? N-a prostit Dumnezeu înţelepciunea lumii acesteia? Căci întrucât lumea, cu înţelepciunea ei, n-a cunoscut pe Dumnezeu în înţelepciunea lui Dumnezeu, Dumnezeu a găsit cu cale să mântuiască pe credincioşi prin nebunia propovăduirii crucii”.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propovăduim pe Hristos cel răstignit”. (2) Crucea este punctul central în viaţa şi slujirea lui Isus Hristos. Crucea nu a fost ultimul gând şi nici o măsură de urgenţă din partea lui Dumnezeu. Hristos a fost Mielul „care a fost jungheat”.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Crucea a fost desemnată ca să înfrângă pe Satan, care, prin viclenie, a obţinut dreptul asupra pământului, fără un titlu legal.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din cuvintele mari ale scripturii sunt la origine termeni juridici. Ceva nu era în rânduială în univers. S-a săvârşit o mare nedreptate şi Dumnezeu a vrut să facă dreptate. Astfel s-a ajuns la folosirea cuvintelor cu înţeles juridic: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NEPRIHÂNIREA: „Fiindcă suntem socotiţi neprihăniţi, prin credinţă, avem pace cu Dumnezeu, prin Domnul nostru Isus Hristos”. (4) (1) 1 Corinteni 1: 20-21 (2) 1 Corinteni 1: 23 (3) Apocalipsa 13: 8 (4) Romani 5: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ÎMPĂCAREA: „A împăcat pe cei doi cu Dumnezeu într-un singur trup, prin cruce, prin care a nimicit vrăjmăşia”.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MÂNTUIREA: „Ea (Ana) a început să vorbească despre Isus tuturor celor ce aşteptau mântuirea Ierusalimului”.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„Şi judecata aceasta stă în faptul că, odată venită Lumina în lume, oamenii au iubit mai mult întunericul decât lumina, pentru că faptele lor erau rele”.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AVOCAT sau MIJLOCITOR: „Dacă cineva a păcătuit, avem la Tatăl un Mijlocitor, pe Isus Hristos, Cel neprihănit”.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vedem că neprihănirea, împăcarea, justificarea, judecata, mijlocirea sunt termeni juridici.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prin vicleniile sale, Satan l-a despărţit pe om de Dumnezeu în grădina Edenului, a fost mai mult decât un înşelător, într-un mod misterios a exercitat un fel de pseudo-suveranitate asupra omului. Dar puterea lui Satan a fost distrusă la Calvar. „Fiul lui Dumnezeu a venit ca să nimicească lucrările diavolului”. (5) La cruce Satan a încercat o lovitură de moarte. Deşi el este încă un uzurpator, distrugerea şi sfârşitul lui au fost pecetluite prin biruinţa lui Hristos pe cruce. „Prin moarte, să nimicească pe cel ce are puterea morţii, adică pe diavolul”.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 fost posibil pentru Adam, un om, să ducă omenirea la ruină, de ce să nu fie posibil ca tot un om s-o răscumpere? Biblia spune: „După cum toţi mor în Adam, tot aşa, toţi vor învia în Hristos”. (7) Prin cruce, Hristos a salvat pe robii pe care Satan îi ţine prinşi şi i-a împăcat cu dumnezeirea. Biblia descrie planul dumnezeiesc prin aceste cuvinte: „Noi propovăduim înţelepciunea lui Dumnezeu, cea tainică şi ţinută ascunsă, pe care o rânduise Dumnezeu, spre slava noastră, mai înainte de veci şi pe care n-a cunoscut-o nici-unul din fruntaşii veacului acestuia; căci, dacă ar fi cunoscut-o, n-ar fi răstignit pe Domnul slavei”. (8) (1) Efeseni 2: 16 (2) Luca 2: 38 (3) Ioan 3: 19 (4) 1 Ioan 2: I (5)1 Ioan 3: 8 (6) Evrei 2: 14 (7) 1 Cor. 15: 22 (8) 1 Cor. 2: 7-8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a fost taina veşnică, – „care a fost ţinută ascunsă timp de veacuri, dar a fost arătată acum”. (1) Satan a fost oprit de Dumnezeu şi prins în propria sa cursă. El nu ţinuse seama de faptul că Dumnezeu iubea lumea atât de mult, încât a lăsat pe singurul Său Fiu pradă celui mai mare rău pe care-l putea face Satan. Deoarece Satan a subestimat mărinimia dragostei lui Dumnezeu şi înţelepciunea planului divin pentru oameni, la cruce el a fost despuiat de autoritatea şi puterea sa satanică. Ceea ce părea să fie cea mai mare înfrângere în istorie, a fost în adevăr cel mai mare triumf.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Răscumpărarea în moartea lui Hristos pe cruce Dumnezeu şi omul apăsat de păcat, au fost aduşi împreună la cruce. Dacă păcatele omului ar fi putut avea iertarea pe altă cale, Dumnezeu nu ar fi lăsat pe Fiul Său să meargă la cruce. Dacă problemele omenirii s-ar fi putut rezolva în alt fel, Dumnezeu n-ar fi lăsat pe Isus să moară. În grădina Ghetsimani, în noaptea dinaintea Calvarului, Isus s-a rugat: „Tată, dacă este cu putinţă, depărtează de la Mine paharul acesta!” (2) Cu alte cuvinte, „dacă există vreo altă cale de răscumpărare a omenirii, o Doamne, găseşte-o”. Dar nu era altă cale. Şi atunci s-a rugat: „Totuşi nu cum voiesc Eu, ci cum voieşti Tu”.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Vechea religie a evreilor se baza pe jertfe. Când Dumnezeu a intrat în relaţii cu poporul Israel, El trebuind să fie Dumnezeul lor, iar ei într-un înţeles mai deosebit, „popor al Lui”, (3) această legătură s-a bazat pe lege. Dar poporul acesta n-a putut să păzească legea cu stricteţe. Călcarea legii însemna păcat. Biblia spune: „Păcatul este fărădelege”. (4) Când Dumnezeu a dat legea, El a ştiut că omul nu este în stare să o respecte. Mulţi oameni sunt nelămuriţi şi se întreabă, cum de a dat Dumnezeu acea lege, dacă ştia că oamenii nu o puteau respecta. Biblia ne învaţă că legea a fost lăsată ca o oglindă: privesc în ea şi-mi văd starea spirituală. Văd cât sunt de departe de lege şi aceasta mă duce la crucea lui Hristos pentru iertare. „Astfel, Legea ne-a fost un îndrumător spre Hristos, ca să fim socotiţi neprihăniţi prin credinţă”. (5) Biblia ne învaţă că Hristos a venit (1) Romani 16:25-26 (2) Matei 26:39 (4) 1 Ioan 3: 4 (5) Galateni 3: 24 (3) Deuteronom 7: 6 105 tocmai ca să răscumpere pe cei ce sunt sub lege. Omul n-a putut respecta legea şi a fost condamnat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Păcatul trebuia ispăşit şi de aceea, la început, Dumnezeu trebuia să instituie sistemul jertfei, prin care omul putea să fie adus în legătură cu El. De aceea Ioan Botezătorul a spus: „Iată Mielul lui Dumnezeu, care ridică păcatul lumii”. (1) Sub legea evreilor, acei care păcătuiau aduceau lui Dumnezeu jertfă un miel nevinovat. Aceste jertfe erau umbra Marii Jertfe ce urma să 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Jertfele aduse pe altarul evreiesc arătau spre Mielul lui Dumnezeu, care ridică păcatul lumii. Aceste jertfe nu erau instituite de Dumnezeu pentru că El ar fi fost setos de sânge, sau nedrept în pretenţiile Sale, ci pentru ca atenţia oamenilor să fie îndreptată spre odiosul şi înspăimântătorul păcat şi spre cruce, unde Dumnezeu însuşi urma să aducă o jertfă veşnică, care să satisfacă pentru totdeauna cererea dreptăţii sale. „Şi a intrat, odată pentru totdeauna, în Locul prea sfânt, nu cu sânge de ţapi şi de viţei, ci cu însuşi sângele Său, după ce a căpătat o răscumpărare veşnică”.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ispăşirea păcatului pe care a adus-o Hristos, El a stat în locul păcătosului vinovat. Dacă Dumnezeu ar fi iertat păcatul printr-un decret ceresc, fără ispăşirea care să implice ruşinea, agonia, suferinţa şi moartea lui Hristos, atunci omul ar fi putut să presupună că Dumnezeu a pierdut din vedere vina omului, S-a făcut că nu observă, sau chiar a fost indiferent faţă de păcat. În acest mod, omul ar fi continuat să păcătuiască şi pământul ar fi ajuns un iad. Deci în suferinţele lui Hristos vedem participarea lui Dumnezeu la actul ispăşirii. Păcatul a străpuns însăşi inima lui Dumnezeu. Dumnezeu a simţit batjocura şi loviturile primite de Hristos. Aici la cruce este suferinţa plină de iubire a lui Dumnezeu, purtând vina păcatului omului. Astfel Dumnezeu poate să moaie inima păcătosului, să-l aducă răscumpărarea prin mântuire. „El L-a făcut păcat pentru noi”.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Crucea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Esenţa Evangheliei creştine este crucea şi învierea. Isus S-a (îyioan 1:29 (2) Evrei 9: 12 (3) 2 Corinteni 5: 21 106 născut ca să moară. Isus a făcut pentru om ceea ce omul n-a putut să facă pentru sine însuşi. El a făcut aceasta prin cruce şi prin înviere. Noi căutăm astăzi remediul universal prin filosofia omenească. Discuţiile şi dezbaterile continuă în fiecare centru de învăţământ, în căutarea înţelepciunii definitive şi a efectului său fericit. Nu s-a găsit însă nici o soluţie. Ne luptăm încă cu aceleaşi probleme filosofice cu care s-au ocupat Platon şi Aristot. Căutăm în zadar o ieşire din dilemă. Crucea însă se prezintă ea însăşi în mijlocul dilemei, ca singura noastră nădejde. Acolo găsim dreptatea lui Dumnezeu pe deplin satisfăcută; mila Lui îndreptată spre păcătos; dragostea Lui acoperind orice nevoie; puterea Lui pentru orice încercare; slava lui Dumnezeu în orice împrejurare.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Nenumăraţi sunt oamenii care se simt vinovaţi. Aproape fiecare simte că într-un fel a greşit, ca băieţelul care spunea: „Am impresia că sunt născut greşit”. Dumnezeu însă vorbeşte de la cruce şi spune: „Vă iubesc”. Încă mai spune: „Vă pot ierta”. Cel mai măreţ şi mai emoţionant cuvânt, în orice limbă, este „iertare”. Dumnezeu are în Hristos un motiv pentru iertare.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Moartea lui Hristos pe cruce a fost mai mult decât moartea unui martir. A fost jertfa pe care Dumnezeu a adus-o, singura jertfă pentru păcat. Scriptura declară: „Domnul a făcut să cadă asupra Lui nelegiuirea noastră a tuturor. Domnul a găsit cu cale să-L zdrobească prin suferinţă”. (1) Iar Dumnezeu, pentru că El însuşi a stabilit mai dinainte ca Hristos să fie Cel care să răscumpere vina omenirii, nu mai poate să respingă pe păcătosul care primeşte pe Isus Hristos ca Mântuitor. „Pe El Dumnezeu L-a rânduit mai dinainte să fie, prin credinţa în sângele Lui, o jertfă de ispăşire”. (2) Acesta este rostul împărtăşirei la Cina Domnului în biserici. De câte ori mâncăm din această pâine, ne amintim de trupul lui Hristos răstignit pe cruce pentru noi şi ori de câte ori bem din acest vin, ne amintim de sângele care s-a vărsat pe cruce ca să spele păcatele noastre. O fetiţă zărind cupa, cu o cruciuliţă pe capac, la Cina Domnului a întrebat: „Mamă, ce înseamnă „plusul” acela de pe potirul de pe masă?” (1) Isaia53: 6,10 (2) Romani 3: 25 într-adevăr, crucea este marele semn al lăsat de Dumnezeu în istorie.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‘plusului” divin.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Jertfa de ispăşire a lui Hristos este suficientă pentru că Dumnezeu a rânduit aşa. Eu ştiu că sunt un păcătos. Ştiu că am călcat legea lui Dumnezeu. Ştiu că L-am supărat pe Dumnezeu de nenumărate ori. Inima, mintea şi cugetul meu mi-au, fost tulburate. Totuşi, când prin credinţă privesc la cruce, o fac în pace şi bucurie, pentru că ştiu că Dumnezeu a fost împăcat prin jertfa Fiului Său. Păcatul meu s-a săvârşit împotriva lui Dumnezeu. Dacă El este mulţumit cu ceea ce a făcut Hristos pentru mine şi vrea să mă ierte, atunci nu mai am de ce să mă neliniştesc. Sunt răscumpărat, sunt împăcat, sunt iertat, cerul îmi este asigurat; şi aceasta nu datorită bunătăţii mele, sau vreunei lucrări a mea. Este datorită numai dragostei şi îndurării lui Dumnezeu, ca Hristos să moară în locul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Isus ne-a luat locul, păcatele noastre au trecut asupra Lui. El a ajuns purtătorul păcatului nostru şi ne-a plătit toate datoriile. „Cât este de departe răsăritul de apus, atât de mult depărtează El fărădelegile noastre de la noi”.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unii nu pot înţelege toate acestea! Ca şi cum, un om care se îneacă şi i se aruncă o centură de salvare, ar declara: „N-am să-mi pun această centură până când n-am să ştiu dacă este făcută din cauciuc sau din plută şi dacă materialul este destul de rezistent ca să mă susţină. Un om în pericol de înec nu poate vorbi aşa. Dar omul care este departe de Hristos, nu este capabil să înţeleagă taina crucii, atâta timp cât nu este născut din nou. El însă are suficientă lumină ca să se îndrepte spre cruce, după îndurare. Primind pe Isus Hristos prin credinţă, ca Domnul şi Mântuitorul său, crucea va deveni, pentru ori ce om, cel mai preţios lucru în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Evidenţa vinovăţiei.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Privind la cruce vedem mai multe lucruri. Mai întâi, aici este arătată, în modul cel mai clar, vinovăţia omenirii. La crucea ‘ (1) Psalm 103: 12 lui Hristos păcatul a atins apogeul. Cea mai îngrozitoare manifestare a păcatului a avut loc la Calvar. Niciodată păcatul n-a fost mai întunecat şi mai odios. Vedem aici inima omenească descoperită, toată corupţia ei dată pe faţă. Unii au spus că omul s-a făcut mai bun; iar dacă Hristos ar fi venit din nou în zilele noastre, n-ar mai fi fost răstignit, ci ar fi fost primit cu cinste. Dar Hristos vine la noi zilnic, prin Biblia pe care nu o citim, prin adunările la care nu luăm parte, prin nevoile oamenilor pe lângă care trecem nepăsători. Dacă Hristos ar veni înapoi astăzi pe pământ, se prea poate că ar fi răstignit mai repede decât a fost acum 2000 de ani. Niciodată păcatul nu devine mai bun, aşa cum nici cancerul nu poate să se amelioreze. Natura omenească nu s-a schimbat. Când privim la cruce, vedem clar că omul moşteneşte răul şi auzim verdictul de neînlăturat al lui Dumnezeu: „Căci toţi au păcătuit şi sunt lipsiţi de slava lui Dumnezeu”.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urăşte păcatul.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cruce găsim cea mai puternică dovadă că Dumnezeu urăşte păcatul. El a spus de multe ori că cel care păcătuieşte va muri. Ca să căpătăm o înţelegere clară a atitudinii lui Dumnezeu faţă de păcat, trebuie numai să luăm seama la scopul morţii lui Hristos. Scriptura spune: „Fără vărâare de sânge, nu este iertare”. (2) O afirmaţie clară, că nu poate fi iertare de păcat, dacă datoria noastră nu a fost plătită. Dumnezeu nu va tolera păcatul. Legea morală condamnă şi cere plată pentru păcat. Dumnezeu, ca judecător moral al universului, nu poate accepta compromisul. Sfinţenia şi dreptatea Lui cer pedeapsa pentru legea călcată.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există tendinţa de a gândi că o asemenea poziţie din partea lui Dumnezeu este prea aspră. Astfel ne făurim noi singuri o altă evanghelie. (3) Sunt mulţi în zilele noastre care spun că păcatul se datoreşte unor cauze psihologice. Mulţi afirmă că nu sunt răspunzători de faptele lor. Dumnezeu spune că atunci când privim crucea, vedem ce drastic tratează El păcatul. Scriptura spune: „El, care n-a cruţat nici chiar pe Fiul Său, ci L-a dat pentru noi toţi, cum nu ne va (1) Romani 3: 23 (2) Evrei 9: 22 (3) Galateni 1: 8 da fără plată, împreună cu El, toate lucrurile?” (1) „Pe Cel ce n-a cunoscut nici un păcat, El L-a făcut păcat pentru noi”. (2) Dacă Dumnezeu a trebuit să trimită pe Singurul Său Fiu la cruce ca să plătească datoria noastră pentru păcat, atunci într-adevăr păcatul trebuie să fie foarte negru în ochii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Slava iubirii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cruce vedem slava dragostei lui Dumnezeu. „Fiindcă atât de mult a iubit Dumnezeu lumea, că a dat pe singurul Lui Fiu, pentru ca oricine crede în El, să nu piară, ci să aibă viaţa veşnică”. (3) Apostolul Pavel scria creştinilor din Roma: „Căci, pe când eram noi încă fără putere, Hristos, la vremea cuvenită a murit pentru cei nelegiuiţi. Pentru un om neprihănit cu greu ar muri cineva; dar pentru binefăcătorul lui, poate că s-ar găsi cineva să moară. Dar Dumnezeu îşi arată dragostea faţă de noi prin faptul că, pe când eram noi încă păcătoşi, Hristos a murit pentru noi”.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tânără din înalta societate a venit să ne viziteze pe soţia mea şi pe mine. Ea se întorsese la Dumnezeu într-una din campaniile noastre de evanghelizare şi era fericită de transformarea ei. Învăţase pe dinafară o mulţime de versete din Scriptură şi era atât de plină de Hristos, încât i-am ascultat timp de două ore mărturia ei. Spunea mereu: „Nu pot înţelege cum a putut Dumnezeu să mă ierte. Am fost o păcătoasă atât de înrăită. Nu pot înţelege iubirea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Temelia legăturii frăţeşti.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vorbeşte mult astăzi despre calitatea lui Dumnezeu de Tată al universului, de asemenea despre fraternitatea universală a oamenilor. Majoritatea apelurilor lansate în lume în numele păcii sunt bazate pe ideea înfrăţirii. Într-un sens, Dumnezeu este Tatăl nostru al tuturor, prin creaţiune. Dar omenirea pare orbită în faţa adevărului şi nu înţelege că pentru a-L recunoaşte pe Dumnezeu ca Tatăl spiritual, trebuie ca fiecare om să-L primească pe Hristos ca Mântuitor (1) Romani 8: 32 (2) 2 Corinteni 5: 21 (3) Ioan 3: 16 (4) Romani 5: 6-8 110 personal. Numai aşa putem fi introduşi în familia lui Dumnezeu. Legătura spirituală cu Dumnezeu ca Tată aparţine numai celor care se încred în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spune că Dumnezeu vede doar două categorii de oameni: pe cei mântuiţi şi pe cei pierduţi; pe cei ce merg în ‘ cer şi pe cei ce merg în iad. Isus a arătat aceasta când a spus: „Intraţi pe poarta cea strimtă. Căci largă este poarta, lată este calea care duce la pierzare şi mulţi sunt cei ce intră pe ea. Dar strimtă este poarta, îngustă este calea care duce la viaţă şi puţini sunt cei ce o află”.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astfel că există între oameni o legătură frăţească şi o legătură cu Tatăl ceresc prin cruce: „Căci El este pacea noastră, care din doi a făcut unul şi a surpat zidul de la mijloc care-l despărţea, şi, în trupul Lui, a înlăturat vrăjmăşia dintre ei, Legea poruncilor, în orându-lrile ei, ca să facă pe cei doi să fie în El însuşi un singur om nou, făcând astfel pace”. (2) Dincolo de lucrarea crucii nu se află decât amărăciune, intoleranţă, răzvrătire, rea voinţă, patimă, lăcomie, ură şi altele de acest fel. Ca un efect al crucii, găsim însă dragostea, prietenia, o viaţă nouă şi o nouă legătură frăţească între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profesor universitar spunea de curând: „Sunt două lucruri care niciodată nu vor fi rezolvate: problema rasială şi războiul”, însă aceste probleme şi toate celelalte, pot fi rezolvate, dar numai la cruce. Crucea lui Hristos nu este numai temelia păcii şi a nădejdii noastre veşnice. Scopul crucii nu este numai o iertare deplină şi gratuită. Ea este şi o viaţă schimbată, trăită în prietenie cu Dumnezeu. Nu este de mirare că apostolul Pavel spunea încă acum 2000 de ani: „Noi propovăduim pe Hristos cel răstignit”. Acesta este mesajul nădejdii, al păcii şi al legăturii frăţeşti între oameni. Acesta este, ceea ce omenirea numeşte „nebunie”; dar este ceea ce Dumnezeu a găsit cu cale să numească: „înţelepciune”.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Matei 7: 13-l4 (2) Efeseni 2: 14-l5</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XIII.</w:t>
      </w:r>
      <w:r>
        <w:rPr>
          <w:rFonts w:ascii="Verdana" w:hAnsi="Verdana"/>
          <w:b/>
          <w:color w:val="020202" w:themeColor="text1" w:themeTint="FD"/>
          <w:sz w:val="48"/>
        </w:rPr>
        <w:br/>
        <w:t xml:space="preserve"> ZIUA ÎN CARE MOARTEA A MURIT.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cele mai multe monumente vechi şi pe pietrele de pe morminte se află inscripţia obişnuită „Aici odihneşte”. Se menţionează numele, data morţii şi uneori aprecieri asupra calităţilor decedatului. Dar ce deosebite au fost cuvintele rostite la mormântul Domnului Isus! N-au fost scrise în litere aurite, nici săpate în piatră. Au fost rostite prin gura unui înger şi ele se deosebesc cu totul de ceea ce este scris pe celelalte morminte: „Nu este aici; a înviat!”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mai importante evenimente din istoria omenirii au fost moartea şi învierea Domnului Isus Hristos. Apostolul Pavel a spus: „Şi dacă n-a înviat Hristos, atunci propovăduirea noastră este zadarnică şi zadarnică este şi credinţa voastră. Şi dacă n-a înviat Hristos, credinţa voastră este zadarnică, voi sunteţi încă în păcatele voastre”.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Citind despre începuturile Bisericii creştine, constatăm că tema centrală a mărturiei primilor creştini în faţa lumii era faptul că Isus Hristos cel răstignit a înviat din morţi. De obicei noi ascultăm predica despre învierea Lui în ziua întâi de Paşti. Însă în propovăduirea primilor apostoli, crucea şi învierea erau legate între ele. Fără înviere, crucea nu are însemnătate. Fără înviere crucea ar rămâne o tragedie şi o înfrângere. Dacă oasele lui Hristos ar fi rămas putrezite într-un mormânt, atunci n-ar mai exista nici o veste bună; întunericul acestei lumi şi viaţa nu ar avea nici un înţeles. Noul Testament ar fi un mit; creştinismul doar o legendă şi milioane de oameni în viaţă, sau care au murit, n-ar fi decât victimele unei uriaşe mistificări.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marelui său roman „Părinţi şi copii”, marele scriitor rus, Ivan Turgheniev descrie cimitirul unui sat (1) Matei 28: 6 (2) 1 Corinteni 15: 14,17 dintr-un colţ îndepărtat al Rusiei. Printre multele morminte de acolo, unul era neatins, necălcat nici de om, nici de animale; numai păsările se opreau acolo şi cântau în revărsatul zorilor. Adeseori, doi bătrâni, soţ şi soţie, veneau să viziteze acest mormânt dintr-un sat din apropiere, păşind greoi şi sprijinindu-se unul pe altul. Îngenuncheau cu privirile aţintite la piatra sub care zăcea fiul lor şi plângeau gândindu-se la el. Ştergeau praful de pe lespedea de piatră, puneau o ramură de brad, apoi începeau să se roage. În acele clipe ei se simţeau aproape de fiul lor, de memoria lui. Turgheniev se întreabă în roman: „Este posibil ca rugăciunile şi lacrimile lor să rămână fără rezultat? Este posibil ca această iubire sfântă şi devotată să fie fără nici-o putere? O! Nu! Oricât de pasionată, de păcătoasă, sau răzvrătită s-ar ascunde inima în mormânt, florile ce cresc deasupra ei aruncă o privire senină, plină de nevinovăţie. Ele nu ne vorbesc numai despre o pace eternă. Despre aceea pace măreaţă a naturii indiferente; ele ne vorbesc şi despre o împăcare veşnică şi despre o viaţă fără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prezenta Turgheniev nădejdea unei împăcări veşnice. Dar pe ce se bazează această nădejde? Ei bine, ea se bazează tocmai pe învierea lui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mai învia omul?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întrebare de totdeauna a fost: „Dacă un om moare, mai înviază el?” Ne dăm seama că prima parte a acestei întrebări se împlineşte în fiecare zi. Nu mai există nici un „dacă”. „Oamenilor le este rânduit să moară o singură dată”. (1) întrebarea este doar: „Va mai învia omul?”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unii care spun că omul nu este decât os, carne şi sânge; când eşti mort, sau când mori, nu se mai întâmplă nimic. Nu mergi nicăieri. Rămâne doar praf şi cenuşă.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un om de ştiinţă nu poate da vreun răspuns. Mulţi dintre ei au declarat că pur şi simplu nu ştiu nimic în legătură cu viaţa de după moarte. Ştiinţa se bazează pe experienţele de laborator. Există o lume spirituală despre care (1) Evrei 9: 27 ştiinţa nu ştie nimic. Pentru că mulţi scriitori nu cred în viaţa de după moarte, în scrierile lor domină tragedia şi pesimismul. Scrierile lui Jean Paul Sartre, Simone de Beauvoir, William Faulkner, James Joice, Emest Haming-way, Eugene O’Neil şi mulţi alţii sunt pesimiste, pline de întuneric şi tragedii.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deosebit este Isus Hristos, care spune: „Eu sunt învierea şi viaţa. Cine crede în Mine, chiar dacă ar fi murit, va trăi. Şi oricine trăieşte şi crede în Mine, nu va muri niciodată”. (1) A mai spus: „Pentru că Eu trăiesc şi voi veţi trăi”. (2) Şi apoi: „Aveţi credinţă în Dumnezeu şi aveţi credinţă în Mine”. (3) Nădejdea noastră în nemurire se întemeiază numai pe Hristos; pe nici o altă dorinţă, argumente sau instinct şi iată că speranţa în nemurirea revelată în Hristos corespunde tuturor dorinţelor şi instinctelor. „Inima îşi are raţionamentul ei, pe care raţiunea omenească nu-l poate pricepe” a spus filosoful şi fizicianul francez, Pascal. (4) în cazul învierii lui Hristos nu avem numai mărturia inimii, ci şi 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se ocupă de învierea lui Isus, ca de un eveniment care ar putea fi examinat material şi istoric. Ucenicii au văzut = numeroase arătări ale lui Isus în diverse împrejurări. Într-o I singură ocazie S-a arătat unui singur ucenic, altă dată la j peste 500 de oameni. Unii L-au văzut numai ei pe Isus, unii I împreună cu alţii. Unii pentru o clipă, alţii un timp mai. Prelungit. Unii de la distanţă, alţii foarte de aproape. Unii o singură dată, alţii de mai multe ori. Ucenicii L-au auzit pe Domnul Isus vorbind; apoi li s-a spus să-L pipăie, ca să J verifice realitatea Lui fizică. Ei nu numai că L-au văzut, dar L-au şi atins, au mers împreună cu El, au stat de vorbă cu El, au mâncat cu El şi L-au privit cu atenţie. Aceste fapte] scot învierea lui Isus din domeniul halucinaţiilor, punând-o] pe tărâmul faptelor demonstrate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o bază a faptului istoric pentru credinţa noastră în 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Învierea trupului lui Hristos, mai evidentă decât orice alt | eveniment întâmplat în acel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Ioan 11: 25-26 (2) Ioan 14: 19 (3) Ioan 14: 1 (4) Pensees, 277 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Evidenţele istorice ale învierii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Moartea reală a lui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unii care susţin că de fapt Isus nu a murit, ci doar că a căzut într-un leşin, sau letargie. O înviere presupune moartea. Deci, ca să se poată scula din morţi, Isus trebuia mai întâi să moară. Acest fapt este de la sine înţeles şi se deduce din răstignirea Lui. Ostaşii romani au fost siguri că Isus era mort, deci n-au mai avut nevoie să-l provoace moartea prin zdrobirea fluierelor picioarelor, ca în cazul celor doi tâlnari. Duşmanii şi nu prietenii Domnului Isus au fost acei care au dat mărturie despre moartea Sa; au dovedit-o atunci când I-au împlântat suliţa în coastă.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Îngroparea fizică a lui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Trupul lui Isus a fost înfăşurat într-un văl de în subţire, cu miresme, după obiceiul locului. S-a găsit un mormânt proaspăt, care nu fusese acoperit, s-a pus sigiliul şi un soldat roman a fost pus de pază. Această îngropare a trupului lui Isus presupune imposibilitatea îngropării unui spirit. Spiritele sunt imateriale şi nu pot fi îngropate. Trupul lui Isus însă a fost fizic, material.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fost îngropat numai ca să ocupe un mormânt, ci a stat îngropat timp de 3 zile. Acest lucru nu era posibil cu un spirit, căci spiritele nu ocupă loc nici în timp, nici în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Mormântul gol.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Ucenicii au văzut mormântul în care fusese îngropat trupul lui Isus; mormântul era gol. Vestmintele de înmormântare erau în aşa fel aşezate şi la un loc care indica părăsirea lor, pentru plecarea trupului lui Isus. Mai târziu, când Isus S-a arătat ucenicilor Săi, era în trup, pentru că a spus: „Un duh n-are nici carne, nici oase, cum vedeţi că am Eu”. (1) Învierea trupului Său a presupus condiţii de spaţiu şi a îndeplinit funcţii de mişcare, de arătări şi de consum de hrană. A vorbit cu ucenicii într-o cameră, fără însă să aibă (1) Luca 24: 39 nevoie de uşă ca să intre acolo. Era acelaşi trup pe care L-a | luat Isus din mormânt, lăsându-l gol şi fără stăpân, acelaşi trup în formă de duh slăvit.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Învierea trupului.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Treisprezece apariţii ale lui Isus au avut loc în diferite condiţii şi împrejurări, spre deosebire de halucinaţii, care pot continua să înşele; arătările lui Isus au încetat, pentru că a intervenit înălţarea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idei care caută să nege învierea trupului lui Isus sunt contrazise de aceste arătări ale lui Isus în propriul Său trup. Era un trup identic, dar totuşi diferit de cel care a fost ţintuit pe cruce. Era atât de asemănător, încât Măria L-a luat drept grădinarul, a putut să primească de mâncare, să lege o conversaţie şi să ocupe loc într-o cameră.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Trupul său întrunea atât proprietăţi materiale, cât şi spirituale. Putea să treacă prin uşi încuiate sau să dispară. Privind ştiinţific, acest lucru nu pare de necrezut.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„întotdeauna există spaţii între molecule, astfel pentru ca un asemenea corp să treacă prin altul, ne putem imagina uni regiment care traversează prin şirurile altui regiment la o paradă şi dacă un regiment cuprinde soldaţi mulţi, aşa cum sunt moleculele în corpul unei uşi, probabil că ar apărea tot ca un corp solid. Mai mult decât atât. Învierea trupului lui Isus, deşi apare cu multe proprietăţi materiale, se prezintă totuşi ca un fapt spiritual. Substanţa cea mai apropiată dei ceea ce este spiritual şi pe care o cunoaştem din domeniul ştiinţific, este eterul. Acesta pare să combine atât proprie-tăţile materiale cât şi cele imateriale, în unele privinţe fiind mai mult ca un corp solid decât ca un gaz. Totuşi poate să ţ pătrundă prin toate substanţele materiale. Acest fapt ne împiedică să spunem, cu privire la trupul spiritual al lui Hristos, că este de necrezut să treacă prin uşi încuiate, într-adevăr, din tot ce cunoaştem noi, ar putea fi vorba de una din proprietăţile fiinţelor spirituale, care pot pătrunde printr-un corp material (întocmai ca razele X) şi sunt îr general invizibile, deşi au şi posibilitatea să-şi asum* proprietăţile materiale, adică să fie văzute şi auzite. De fapt, dacă n-ar fi aşa, ar fi greu de conceput cum şi-ar putea manifesta existenţa. Şi dacă numai o rază slabă de lumină, ce izvorăşte dintr-un corp, îl face vizibil ochiului omenesc, este absurd să susţinem că Dumnezeu, Cel Atotputernic, nu ar putea produce o asemenea schimbare într-un corp spiritual. Şi dacă un asemenea corp devine palpabil şi poate primi hrană, acest fapt nu este mai de mirare decât dacă devine vizibil şi auditiv, căci din momentul în care trecem marginea dintre natural şi supranatural, totul devine tainic”. (1) în spiritul acestui adevăr i-a spus apostolul Pavel împăratului Agripa: „Vi se pare de necrezut că Dumnezeu înviază morţii?” (2) Biblia afirmă actul învierii trupului lui Hristos, cu o frecvenţă care uimeşte. Poate că relatarea cea mai detailată este aceea a evanghelistului Luca: „După patima Lui, li S-a înfăţişat viu, prin multe dovezi, arătându-li-Se deseori timp de patruzeci de zile”.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avem de făcut în faţa atâtor dovezi? Cineva a întrebat pe George Beverly Shea, ce ştie el despre Dumnezeu? Acesta a răspuns: „Nu ştiu mult, dar ceea ce ştiu mi-a schimbat viaţa”. Nu putem lua aceste dovezi într-un laborator ca să le probăm; dar, dacă acceptăm orice alt act al istoriei, trebuie să acceptăm şi faptul că Isus Hristos a înviat din morţi.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Învierea lui Hristos nu a fost numai un adaos la viaţa Sa pe pământ, ci unul din seria de evenimente răscumpărătoare, legate într-un lanţ din veşnicie. Acesta cuprinde întruparea, răstignirea, învierea, înălţarea şi întoarcerea Sa. Lipsa oricărei verigi ar distruge lanţul şi astfel răscumpărarea n-ar mai fi 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creştinism învierea este foarte importantă. Există o legătură vitală între existenţa creştinismului însuşi şi înviere, după cum există una între înviere şi cel ce crede în mesajul Evangheliei. Teologul elveţian, Karl Barth, a spus: „Vreţi să credeţi în Hristos cel viu? Putem să credem în El, numai dacă credem în învierea trupului Său. Acesta este (1) Fathers Dogle, Chetwood and Herzog: „The Truth of Christianity Series” – New York: Benziger Brothers Inc.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Fapt. Apost. 26: 8 (3) Fapt. Apost. 1: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Cuprinsul Noului Testament. Suntem oricând liberi să respingem acest adevăr, dar nu să-l modificăm, sau să pretindem că Noul Testament spune altceva. Putem să acceptăm sau să. Respingem mesajul, dar nu avem voie să-l schimbăm”.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Esenţialul învierii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Creştinismul se prăbuşeşte dacă învierea este respinsă. Faptul că Isus s-a sculat din morţi este una din pietrele care stau la temelia credinţei noastre. Cum a spus apostolul Pavel: „Dacă n-a înviat Hristos, atunci propovăduirea noastră este zadarnică şi zadarnică este şi credinţa voastră”.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Mesajul Evangheliei – vestea bună a mântuirii – se referă la o credinţă în înviere. Alături de răstignire, învierea este tema centrală a propovăduirii apostolilor, la începutul erei creştine. Ei au proclamat învierea ca centru al Evangheliei. Este ceea ce a spus şi apostolul Pavel: „Vă fac cunoscut, fraţilor Evanghelia, pe care v-am propovăduit-o, pe care aţi primit-o, în care aţi rămas şi prin care sunteţi mântuiţi, dacă o ţineţi aşa după cum v-am propovăduit-o; altfel, degeaba aţi crezut. V-am învăţat înainte de toate, aşa cum am primit şi eu: că Hristos a murit pentru păcatele noastre, după Scripturi; că a fost îngropat şi a înviat a treia zi, după Scripturi”.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Charles Reynolds Brown vorbeşte despre o convorbire dintre filosoful francez Auguste Comte şi Thomas Carlyle, autorul de eseuri, scriitor scoţian. Comte şi-a manifestat intenţia sa de a concepe o nouă religie, care să înlocuiască în întregime religia lui Hristos. In această religie nu trebuia să existe nici o taină, totul trebuia să fie simplu, ca tabla înmulţirii, iar denumirea ei să fie pozitivismul. „Foarte bine, domnule Comte” – a răspuns Carlyle – „pentru aceasta este necesar, doar ca să vorbeşti, aşa cum nici un om n-a vorbit încă; să trăieşti cum nici un om n-a trăit; să fii răstignit, să înviezi a treia zi şi să poţi convinge oamenii că eşti viu. Numai aşa religia d-voastră poate avea şanse să existe”.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Time: aprilie 20/1962 (2) 1 Cor. 15: 14 (3) 1 Cor. 15: l-4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Experienţa unei mântuiri personale este bazată pe credinţa în înviere. Când apostolul Pavel a dat formula unei credinţe salvatoare, aceasta era exată pe credinţa în înviere. „Dacă mărturiseşti deci cu gura ta pe Isus ca Domn şi dacă crezi în inima ta că Dumnezeu L-a înviat din morţi, vei fi mântuit. Căci prin credinţa din inimă se capătă nepri-hănirea şi prin mărturisirea cu gura se ajunge la mântuire”. (1) Cei care susţin teoria că învierea lui Isus nu presupune o reanimare a trupului Său, argumentează că învierea este învierea din morţi şi nu din mormânt. Ei spun că Isus S-a sculat din morţi imediat într-o viaţă spirituală cu Dumnezeu. Aceasta înseamnă o înviere spirituală şi nu fizică. Este ceea ce mulţi predicatori moderni propovăduiesc în prima zi de Paşti, dar nu explică învierea lui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Noul Testament spune despre mărturia vizuală a lui Hristos înviat, în aceşti termeni: „Noi toţi privim cu faţa descoperită, ca într-o oglindă, slava Domnului”. (2) „Dumnezeu a înviat pe acest Isus şi noi toţi suntem martori ai lui”. (3) „Căutaţi pe Isus din Nazaret, care a fost răstignit: a înviat”. (4) „îl veţi vedea, cum v-a spus”. (5) „Isus, după ce a înviat, în dimineaţa zilei dintâi a săptămânii, S-a arătat”. (6) „N-am văzut eu pe Isus, Domnul nostru?” (7) în scurtul interval de, trei zile, cele două evenimente, moartea şi învierea, s-au petrecut în trup şi nu simbolic; palpabil, nu spiritual; au fost privite cu atenţie de oameni în carne şi oase, nu create din halucinaţii. „Dacă scriitorii Noului Testament ar fi cunoscut invenţiile secolului 20, poate că ar fi insistat asupra unei confirmări oferite de aparatul de fotografiat, de magnetofon sau un reportaj de ziar”.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putea să se întoarcă în ceruri, fără o înviere a trupului, înainte de întruparea Sa, El a existat în ceruri fără trup şi a fost sursa întregii vieţi. Dar o asemenea întoarcere nu ar fi fost o victorie deplină asupra morţii. Satan s-ar fi bucurat de o victorie parţială.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Romani 10: 9-l0 (2) 2 Corinteni 3: 18 (3) Fapt. Apost. 2: 32 (4) Marcu 16: 6 (5) vers. 7 (6) vers. 9 (7) 1 Corinteni 9: 1 (8) „Acquital by Resurrection”: Marcus Barth, Veme H. Flesher. New York: Hoit, Rinehart and Winston, 1963.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1Q.</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este înţeleasă aşa cum se cuvine, moartea nu este numai o simplă încetare a existenţei. Ea afectează personalitatea şi legătura sa cu trupul. Trupul ca şi personalitatea poartă sentinţa morţii. Trupul trebuie să fie restabilit din starea sa pierdută, ca şi sufletul. Numai prin învierea trupului poate fi cucerită complet moartea. Acest lucru nu se referă numai la trupul lui Isus, ci şi la trupurile tuturor celor ce cred în El. Astfel, în cele din urmă, suntem mântuiţi din moartea fizică, moartea spirituală şi moartea veşnică. Şi după cum judecata morţii a fost totală şi mântuirea de sub pedeapsa ei este totală, presupunând mântuire fizică, spirituală şi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declarat: „Toţi vom fi schimbaţi, într-o clipă, într-o clipeală din ochi, la ceea din urmă trâmbiţă. Trâmbiţa va suna, morţii vor învia nesupuşi putrezirii. Atunci se va împlini cuvântul care este scris: „Moartea a fost înghiţită de biruinţă. Unde îţi este biruinţa, moarte? Unde îţi este boldul, moarte?”. (1) învierea a fost confirmarea naturii şi slujbei lui Isus, care a fost declarat „că este Fiul lui Dumnezeu, prin învierea morţilor”. (2) învierea a fost de asemenea arvuna şi promisiunea pentru propria noastră înviere. „Dacă credem că Isus a murit şi a înviat, credem şi că Dumnezeu va aduce înapoi împreună cu Isus pe cei ce au adormit în El”. (3) „Dar acum, Hristos a înviat din morţi, pârga celor adormiţi”.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decât atât. Isus a preţuit valoarea cerinţelor Sale, precum şi realitatea întregii Sale lucrări, lăsând totul în învierea Sa. Totul depindea de învierea Sa din morţi: prin aceasta putea fi judecat, ca adevărat, sau ca fals.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înseamnă învierea pentru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Ea afirmă prezenţa lui Hristos cel viu. Hristos este însoţitorul viu al oricui îşi pune încrederea în El. El a spus: „Iată (1) 1 Corinteni 15: 5l-55 (2) Romani 1: 4 (3) 1 Tesaloniceni 4: 14 (4) 1 Corinteni 15:20 că Eu sunt cu voi în toate zilele, până la sfârşitul veacului”. (1) El este garanţia că viaţa are un nou înţeles. După răstignire, ucenicii dezorientaţi s-au văitat şi au spus: „Noi trăgeam nădejde că El este Acela, care va izbăvi pe Israel”. (2) Acest lucru a fost dureros, o tragedie pentru ei. Viaţa îşi pierduse ori ce înţeles şi scop. Dar când a avut loc învierea Lui, viaţa lor şi-a recăpătat sensul ei. Aveau din nou un scop şi o 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Cunoscutul misionar şi explorator, David Livingstone s-a adresat odată unui grup de studenţi de la Universitatea din Glasgow. Când s-a ridicat să vorbească, el se resimţea mult după cele îndurate şi se putea vedea pe trup semnele luptei sale din Africa. In urma unor boli grave, care îl încercase în repetate rânduri, rămăsese foarte slăbit. Braţul stâng, care i-l zdrobise un leu, îi atârna paralizat. După ce a descris unele din aventurile şi necazurile sale, a spus: „Vreţi să ştiţi ce anume m-a sprijinit în toţi aceşti ani de exil, printre oameni a căror limbă n-am putut s-o înţeleg, a căror atitudine a fost totdeauna nesigură, adesea ostilă? Ei bine, au fost aceste cuvinte: „Iată că Eu sunt cu voi în toate zilele, până la sfârşitul veacului”. (1) Pe aceste cuvinte m-am bizuit în totul şi n-am dat greş”.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Rugăciunile lui Hristos cel viu. „Hristos a murit! Ba mai mult, El a şi înviat, stă la dreapta lui Dumnezeu şi mijloceşte pentru noi”. (3) Cu alte cuvinte, este Cineva la dreapta lui Dumnezeu Tatăl, care trăieşte într-un trup, căci mai are încă semnele cuielor în palme. El mijloceşte pentru noi înaintea lui Dumnezeu, ca Marele nostru Preot.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Puterea lui Hristos cel viu. Învierea a făcut posibilă identificarea lui Hristos cu toţi credincioşii din toate timpurile, dându-le şi puterea să-l slujească Lui. „Adevărat, adevărat, vă spun, că, cine crede în Mine, va face şi el lucrările pe cari le fac Eu; ba încă va face altele şi mai mari decât acestea; pentru că Eu mă duc la Tatăl”. (4) Apostolul Pavel s-a rugat: „Să-L cunosc pe El şi puterea învierii Lui”. (5) Prezenţa învierii Sale ne dă tăria şi puterea pentru viaţa de fiecare zi. _ (1) Matei 28: 20 (2) Luca 24: 21 (5) Filipeni 3: 10 (3) Romani 8: 34 (4) Ioan 14: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Modelul trupurilor noastre noi. Trupul înviat al lui Hristos Isus este modelul trupurilor noastre, când vom fi şi noi înviaţi din morţi. „Dar cetăţenia noastră este în ceruri, de unde şi aşteptăm ca Mântuitor pe Domnul Isus Hristos. El va schimba trupul stării noastre smerite, şi-l va face asemenea trupului slavei Sale, prin lucrarea puterii pe care o are de a-Şi supune toate lucrurile”.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Promisiunea unui Răscumpărător care se va reîntoarce, întregul plan pentru viitor are cheia în înviere. Dacă Hristos nu învia din morţi n-ar fi putut să existe o împărăţie şi un împărat care să revină. Când ucenicii aşteptau în locul înălţării la cer a lui Hristos, au fost asiguraţi printr-un înger, că Hristos cel înviat va fi Hristosul care se va reîntoarce în slavă. „Bărbaţi Galileeni, de ce staţi şi vă uitaţi spre cer? Acest Isus, care S-a înălţat la cer din mijlocul vostru, va veni în acelaşi fel cum L-aţi văzut mergând la cer”. (2) Astfel, învierea este un eveniment pregătitor, care confirmă evenimentul viitor al celei de a doua veniri 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 o întâmplare care s-a petrecut în cadrul unei conferinţe ateiste. Oratorul, după ce a expus pe larg argumentele sale ateiste, a invitat pe un predicator creştin: „îţi dau cinci minute ca să răspunzi”. Predicatorul i-a răspuns: „Nu este nevoie de cinci minute, ci numai de cinci secunde”. El s-a urcat la amvon şi fiind sărbătorile pastelor a adresat urarea de Paşte: „Hristos a înviat!” Şi toată lumea a răspuns într-un glas: „Adevărat c-a înviat!” (1) Filipeni 3: 20-21 (2) Fapt. Apostolilor 1: 11 122</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XIV.</w:t>
      </w:r>
      <w:r>
        <w:rPr>
          <w:rFonts w:ascii="Verdana" w:hAnsi="Verdana"/>
          <w:b/>
          <w:color w:val="020202" w:themeColor="text1" w:themeTint="FD"/>
          <w:sz w:val="48"/>
        </w:rPr>
        <w:br/>
        <w:t xml:space="preserve"> POSIBILITĂŢILE OMULUI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Cunoscutul scriitor Aldous Huxley, în lucrarea sa „Brave New World”, a imaginat un medicament numit „soma”, prin care intenţiona să anihileze toate greutăţile vieţii omeneşti; aceasta, fără îndoială, pentru că îşi dădea seama că trebuie să se întreprindă ceva rapid şi radical. Omul este pe marginea prăpastiei. Forţele care lucrează astăzi în lume sunt atât de copleşitoare, încât omul de pretutindeni începe să strige cu desperare: „Ce trebuie să fac ca să fiu mântuit?” în această lume, totul pare să se amelioreze, afară de om. În relaţiile sale din societate, el fură, minte, înşeală, jefuieşte, ucide şi aşa mai departe. Din vechime şi până în prezent, omul a rămas, în esenţa lui, neschimbat. Din relatările ziarelor cu privire la tot felul de violenţe şi brutalităţi, reiese că undeva, există un eşec fundamental. După ani de studii în domeniul psihologiei, Cari Jung a spus: „Toate păcatele vechi n-au murit, ci stau ascunse în colţurile întunecate ale inimii omului modern, mai prezente şi mai înfricoşătoare ca oricând”.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este forţat să accepte realitatea păcatului şi necesitatea unei vieţi noi. Cunoscutul jurnalist american, Walter Lippmann, spunea: „Noi înşine am fost atât de siguri, că în cele din urmă, se va ridica o generaţie entuziastă şi dornică să restabilească ordinea pe acest pământ. Noi suntem gata s-o facem. Plini de intenţii bune încercăm să ne străduim în acest sens şi iată ce am realizat: nu facem decât să intrăm dintr-o încurcătură în alta. Ceea ce este necesar, este un nou tip de om”. Marele filosof danez Soren Kierkegaard a scris o carte intitulată: „Boala care duce la moarte”, în care el spune: „Omul s-a născut şi trăieşte în păcat. El nu poate să facă nimic pentru sine, decât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Începem să ne dăm seama de stângăcia omului în propria sa inimă, prin religie, cultură, morală şi educaţie. Omul a muncit fără efect, ca să-şi realizeze scopurile şi să se schimbe pe sine însuşi, prin îmbunătăţirea condiţiilor de viaţă înconjurătoare. Acum suntem deziluzionaţi, dar ştim că în orice caz, schimbarea trebuie să survină de undeva.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Încercările omului de a se schimba în prezent omul experimentează ceea ce se numeşte ştiinţa comportării – incluzând aici antropologia, psihologia şi sociologia – cu scopul de a descoperi legile de convieţuire omenească. Dificultatea este că în aceste încercări el ignorează esenţa păcatului omenesc. După ştiinţele moderne, păcatul este ceva imaginar. Conform acestor ştiinţe, omul este produsul mediului. Este produsul fericit, sau nefericit, al unor combinaţii genetice de cromosomi. Prin acest sentimentalism pseudo-ştiinţific, un tânăr delincvent este doar un om lipsit de privilegii, iar un borfaş de rând, poate fi corectat. Prin această filosofie, noi abandonăm ideea păcatului în sine, ca şi răspunderea individuală a omului, f ăcând vinovat pe oricine, în afată de cel inculpat. Deci, n-am avea nimic de remediat, decât mediul înconjurător al omului: locuinţele improprii, cartierele mizerabile, în general mizeria omenească, şomajul, discriminarea rasială, în timp ce primul suspect de toate, individul, rămâne neatins şi neschimbat. Omul însuşi şi atitudinea sa, după această ştiinţă modernă, sunt considerate a fi rezultatul unei selecţii naturale.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apare încercarea omului de a se schimba cu ajutorul chimiei. Oamenii de ştiinţă sunt foarte preocupaţi de controlul comportării omului sub acţiunea agenţilor farmaceutici. S-a atins limita unei dezvoltări a medicamentelor, prin care se controlează comportarea omului. În primul rând, aceste medicamente se folosesc în bolile mintale; dar totdeauna se include şi posibilitatea, ca dictatorii lumii să le utilizeze pentru influenţarea societăţii, în toate domeniile ei de activitate. Aceste medicamente „modelează mintea omului, căci prin noi sisteme, oamenii de ştiinţă descoperă modalitatea ca să se coordoneze emoţiile, gândurile şi întreaga noastră comportare”. Toate aceste droguri/’modifică mintea, alterează senzaţiile, percepţiile, dispoziţia, dorinţele, felul de a gândi şi de a acţiona”.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Profesorul B. F. Skinner, de la Universitatea americană din Harvard, a declarat: „Intrăm în epoca controlului comportării omului prin chimie. Prin folosirea medicamentelor se va ajunge probabil ca să fie menţinute, în starea dorită, toate condiţiile emoţionale şi de mişcare”. În cel mai fericit caz însă aceste droguri vor procura doar modificări temporare, sau în funcţie de natura celui care le administrează, o afectare permanentă a creierului.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Naşterea din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a spus: „Trebuie să vă naşteţi din nou”. (2) El nu ar fi dat niciodată o asemenea poruncă, dacă nu ar exista o posibilitate în acest sens. Da, omul poate fi schimbat radical şi permanent, din lăuntrul său. Este posibilă apariţia unui om cu desăvârşire nou. Este interesant că Isus a făcut această afirmaţie lui Nicodim, un devotat conducător religios, om instruit, care probabil că a rămas uimit auzind aşa ceva. Dacă Hristos i-ar fi spus aceasta lui Zacheu, un înşelător experimentat în mediul său materialist, sau femeii de la fântână, care avusese mai mulţi bărbaţi, sau tâlharului de pe cruce, sau femeii trăind în desfrânare, ar fi fost mai uşor de înţeles. Ştim că toate aceste personaje biblice aveau nevoie de o schimbare. Dar Isus a spus aceasta unuia dintre cei mai importanţi conducători religioşi din timpul Său. Nicodim postea de două ori pe săptămână, petrecea două ore pe zi în rugăciune la templu, plătea zeciuiala din ce câştiga, era şi profesor la seminar. Multe biserici ar fi fost bucuroase să-l aibă în sânul lor, dar Isus i-a spus: „Nu este suficient; trebuie să vă naşteţi din nou”. Aceasta înseamnă că toţi oamenii au nevoie de o naştere din nou şi mai ales, că acest lucru este posibil.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Wilbur M. Smith, într-o lucrare recentă, face următoarea analiză a unor aspecte specifice ale naşterii din nou: „Ce înţelegem printr-un om născut din nou? Ca să o luăm de la început, aceasta înseamnă o schimbare radicală. Ceea ce (1) Gordon, Wolstonholme; Ed. Man and His Future. (2) Ioan 3: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prin natura noastră, suntem de când ne-am născut. La naştere, sexul este stabilit, chiar forma trupului este deja determinată. Fără îndoială că însuşi temperamentul, capacităţile, firea şi inclinaţiile noastre ne sunt date la naştere, cel puţin baza lor. Ori, ca să te naşti din nou, înseamnă, în definitiv, un început absolut nou şi nu o modificare totală; nu întoarcerea unei file din viat ă, nu adăugarea unor noi aspecte sau trăsături, ci ceva radical, prin care urmează să fim cu totul deosebiţi de ceea ce am fost înainte. Desigur, oricine ştie că trupeşte nu putem să ne naş tem a doua oară. Deci este vorba de o nouă naştere spirituală, o naştere nu a trupului, ci a sufletului, a minţii şi a caracterului. Şi apoi, trebuie să reţinem cuprinsul universal şi necesitatea absolută pentru o uniune, ca omul să poată deveni membru al împărăţiei lui Dumnezeu. Nimeni nu este exceptat, nimeni nu poate înlocui cu altceva, această înfricoşătoare realitate”.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ruşinea ei şi în detrimentul societăţii, biserica modernă a abandonat, într-o mare măsură, acest mesaj al naşterii din nou. Ea propovăduieşte schimbări sociale, dezarmare şi diverse legislaţii, dar nu concentrează totul asupra singurului punct care rezolvă problemele omenirii: un om schimbat. Problema de bază a omului este spirituală, nu socială. Omul are nevoie de o schimbare completă din lăuntrul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vorbeşte de multe ori despre această schimbare la care se referă Isus. Proorocul Ezechiel a spus: „Vă voi da o inimă nouă şi voi pune în voi un duh nou”. (2) în cartea Faptele Apostolilor, Petru îi dă acestei schimbări numele de pocăinţă şi întoarcere la Dumnezeu, iar Pavel vorbeşte la Romani despre acest act, ca fiind „învierea din morţi”. (3) Pavel declară încă: „întrucât v-aţi dezbrăcat de omul cel vechi, cu faptele lui şi v-aţi îmbrăcat cu omul cel nou, care se înnoieşte spre cunoştinţă după chipul Celui ce l-a făcut”. (4) în altă epistolă el o numeşte „spălarea naşterii din nou şi prin înnoirea făcută de Duhul Sfânt”. (5) Petru spune despre aceşti oameni ca fiind „părtaşi firii dumnezeieşti”. (6) Ioan numeşte „Trecerea de la moarte la viaţă”. (7) (1) Dr. Wilbur M. Smith, „Peloubet’s Select Notes”. (2) Ezechiel 36:26 (3) Romani 6: 13 (4) Coloseni 3: 9-l0 (5) Tit 3: 5 (6) 2 Petru 1: 4 (7) Ioan 5: 24 126 în catehismul bisericii din Anglia este numită „moartea pentru păcat şi naşterea din nou pentru neprihănire”.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Biblia ne învaţă că omul poate să sufere o schimbare spirituală şi morală radicală, pe care o dă numai însuşi Dumnezeu. Cuvântul pe care l-a folosit Isus şi care este tradus „din nou”, înseamnă de fapt „de sus”. Contextul capitolului 3 din Evanghelia după Ioan ne învaţă că naşterea din nou este o lucrare pe care o face Dumnezeu, când omul vrea să i se supună. Aşa după cum am văzut, Biblia spune că omul este mort în păcate şi fărădelegi şi că are mare nevoie de viaţă. Omul nu are în el însuşi sămânţa vieţii noi. Aceasta trebuie să vină de la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bună zi omida se urcă pe un copac şi acolo natura o înfăşoară într-un veşmânt fibros. Acolo adoarme şi după câteva săptămâni, se iveşte un fluturaş. La fel şi omul. Desperat, descurajat, nefericit, chinuit de conştiinţă, condus de pasiuni, de egoism, războinic şi certăreţ, deprimat şi sărac, folosind alcoolul şi somniferele, căutând scăpare, poate să vină la Isus prin credinţă: aşa apare omul nou. Acest lucru pare de necrezut, peste putinţă, totuşi ceea ce ne învaţă Biblia este exact.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decât o îndreptare.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naştere din nou este mult mai mult decât o îndreptare. Mulţi oameni iau hotărâri cu prilejul unui an nou; hotărâri pe care nu le respectă pentru că nu au puterea să o facă. Omul este într-o continuă schimbare, dar aceasta este în cel mai bun caz, temporară. Însuşi natura omului trebuie să fie transformată.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grup de frizeri, la o reuniune festivă, au hotărât să facă o demonstraţie asupra artei lor profesionale. Au luat un om neîngrijit, l-au tuns, l-au bărbierit, i-au făcut baie, l-au îmbrăcat apoi în haine noi, după ultima modă. Au demonstrat astfel, satisfăcuţi, arta lor. Dar peste trei zile, omul avea din nou aspectul unui vagabond. Pentru că el fusese schimbat doar ca aspect exterior, imboldurile şi pornirile sale lăuntrice nu s-au modificat. A fost pudrat şi parfumat, dar el nu. </w:t>
      </w:r>
      <w:r>
        <w:rPr>
          <w:rFonts w:ascii="Bookman Old Style" w:hAnsi="Bookman Old Style"/>
          <w:sz w:val="24"/>
        </w:rPr>
        <w:tab/>
        <w:t>S-a schimbat. Poţi freca un porc cu peria, poţi să-l speli, să-l pui o fundă în jurul gâtului şi să-l instalezi în sufragerie. Dacă-l laşi însă liber, va intra în prima băltoacă pe care o va întâlni în cale, pentru că firea lui nu s-a modificat cu nimic. El este tot un porc.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prin naşterea din nou, omul intră într-o lume nouă. Este o nouă dimensiune a vieţii. Schimbarea care apare în om este exprimată în Biblie prin diferite contraste: păcat şi sfinţenie, întuneric şi lumină, moarte şi înviere, străin de împărăţia lui Dumnezeu şi cetăţean al cerului. Cel care a experimentat naşterea din nou este numit un om din casa lui Dumnezeu. Biblia ne învaţă că voinţa, obiectivul său în viaţă, dispoziţia şi afecţiunile sale, toate sunt schimbate; omul capătă un scop nou şi un sens nou în viaţă. Prin naşterea din nou, se naşte o viaţă nouă în sufletul omului. El primeşte o fire nouă şi o inimă nouă. Devine o creatură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Nicodim a rămas încurcat auzind afirmaţiile lui Hristos şi a întrebat: „Cum se poate naşte un om bătrân? Poate el să intre a doua oară în pântecele maicii sale şi să se nască?” (l) A fost întrebarea naturală, pe care fiecare dintre noi ar fi pus-o. Tot ceea ce crezuse Nicodim până atunci s-a şters. El a constatat că religia sa nu era de ajuns. Trebuie să se nască din nou. I s-a spus că nimeni nu poate intra în împărăţia lui Dumnezeu fără să aibă viaţa veşnică, acolo neexistând decât „viaţa din Dumnezeu”. Cel care are această viaţă poate fi primit acolo. Marea întrebare este deci: am eu viaţa veşnică şi dacă nu, cum pot s-o capăt? Este problema cea mai importantă pe care şi-o poate pune cineva, sau la care poate răspunde.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vorbeşte despre mulţi oameni care au fost schimbaţi dintr-o singură întâlnire cu Isus Hristos. Îndrăcitul care rupea lanţurile, când L-a întâlnit pe Isus, a fost transformat şi mai târziu a fost găsit în casa sa „îmbrăcat şi întreg la minte”. (2) El nu a mai fost reţinut de puterea Satanei. Nu a mai avut temerile ce-l chinuiau permanent; el nu a mai fost o ameninţare pentru societate. A devenit (I) loan3:4 (2) Marcu 5: 15 un om schimbat în caracter, în ţinută, în conduită şi în relaţiile cu oamenii.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Zacheu, la rândul său, jefuia poporul în calitatea lui de mai marele vameşilor. Când L-a întâlnit pe Isus, totul s-a schimbat. A început să dea înapoi, cum spune el însuşi: „Iată, Doamne, jumătate din avuţia mea o dau săracilor; şi dacă am năpustit pe cineva cu ceva, îi dau înapoi împătrit”.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din asemenea întâlniri au avut ca rezultat o transformare bruscă. În ziua Cincizecimii, 3000 de oameni au primit naşterea din nou, deşi în dimineaţa acelei zile erau pierduţi în păcat. Dar înainte de sfârşitul acelei zile s-au născut pentru împărăţia lui Dumnezeu. Fiecare a trecut din moarte la viaţă.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Tânărul Saul mergea pe drumul spre Damasc, ca să persecute pe creştini, când L-a întâlnit pe Domnul sub soarele arzător al Siriei. De atunci nu a mai fost acelaşi. Mereu el se refera după aceea, la această întâlnire. Ani de zile mai târziu, putea să-şi amintească de ziua şi clipa când L-a întâlnit pe Isus.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Temnicerul din Filipi a avut parte de o experienţă asemănătoare. Când a fost cuprins de temeri, a strigat: „Ce trebuie să fac ca să fiu mântuit”. (5) Apostolul Pavel şi Sila i-au răspuns: „Crede în Domnul Isus şi vei fi mântuit tu şi casa ta”. Mulţi psihiatri moderni ar putea spune că omul acela a fost într-o stare de emoţie, de aceea a luat această hotărâre. Totuşi Pavel nu l-a privit aşa şi l-a botezat chiar în seara aceea. Apoi temnicerul a început să le spele rănile deţinuţilor, ca o dovadă a vieţii noi pe care o primise de la Dumnezeu, „şi s-a bucurat cu toată casa lui că a crezut în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om care vrea să creadă în Isus Hristos ca Mântuitor al său personal poate primi naşterea din nou. Primii predicatori metodişti erau numiţi „Predicatorii-lmediaţi”, pentru că ofereau mântuirea pe loc. Nu este ceva care se primeşte la (1) Luca 8:26-37 (2) Luca 19:8 (3) Faptele Apostolilor 2:41 (4) Faptele Apostolilor 9 (5) Faptele Apostolilor 16: 30-34 moarte, sau după moarte, ci imediat. „Iată că acum este vremea potrivită; iată că acum este ziua mântuirii”. (1) Dumnezeu oferă viaţa veşnică oricui o primeşte.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Joan Winmill, o tânără artistă de pe o scenă londoneză, avea totul şi totuşi nimic. Era ca atâţea mii de oameni de astăzi, profesionişti cu talent; avea bani şi succes, dar viaţa ei era goală. Ea ajunsese să se gândească la sinucidere, când odată, din curiozitate, s-a dus să asculte o predică pe un stadion. Când s-a făcut apel ascultătorilor să-L primească pe Hristos, ea abea dându-şi seama ce făcea, a răspuns şi a primit o viaţă nouă. A devenit o femeie cu desăvârşire schimbată şi astăzi este una dintre cele mai radioase creştine pe care am cunoscut-o vreodată. Viaţa ei are acum un scop şi un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putea să citez nenumărate exemple de bărbaţi şi femei care L-au întâlnit pe Isus Hristos, au devenit fiinţe noi. Întreaga lor viaţă a fost transformată. Au intrat într-o nouă dimensiune a vieţii. Au fost născuţi de sus. Natura din Dumnezeu a pătruns în ei. Altădată erau plini de patimi, de lăcomie şi egoism, acum ei caută să slăvească pe Dumnezeu, ajutând pe aproapele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omul poate recâştiga paradisul. El l-a pierdut în grădina Edenului, dar poate să-l regăsească prin Isus Hristos. Dacă ar fi destui bărbaţi şi femei cu această viaţă nouă, s-ar putea schimba lumea în care trăim. Este singura nădejde şi singurul remediu. Nu există altul. Omul trebuie să sufere o înviere desăvârşită dinăuntrul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2 Corinteni 6: 2 130</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XV.</w:t>
      </w:r>
      <w:r>
        <w:rPr>
          <w:rFonts w:ascii="Verdana" w:hAnsi="Verdana"/>
          <w:b/>
          <w:color w:val="020202" w:themeColor="text1" w:themeTint="FD"/>
          <w:sz w:val="48"/>
        </w:rPr>
        <w:br/>
        <w:t xml:space="preserve"> CUM SÂ DEVII UN OM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câtva timp în urmă, la o conferinţă de la Universitatea Teologică din Harvard, un student a pus întrebarea: „Puteţi să-mi spuneţi simplu şi clar ce trebuie să fac ca să fiu mântuit?”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Mereu mi se pune această întrebare la colegii şi universităţi în timpul conferinţelor religioase pe care le ţin. Poate un alcoolic, un hoţ, un ucigaş, un pervers sexual să fie schimbat radical şi să devină un om nou? La o universitate din vestul Statelor Unite, un profesor de ştiinţe a povestit despre lupta lui morală, spirituală şi intelectuală şi a mărturisit: „Din ce în ce mai mult îmi dau seama că problema mea cu privire la creştinism nu este de loc intelectuală, ci morală. N-am împlinit cerinţele creştinismului”. Apoi a adăugat: „Iată întrebarea mea: ce pot face ca să-L primesc pe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un guvernator din Statele Unite m-a primit în casa sa, mi-a cerut să stăm de vorbă între patru ochi. Ne-am retras într-o cameră din fund, unde a încuiat uşa. Am văzut cum se lupta cu emoţia, când la urmă mi-a spus: „Sunt la capătul puterilor. Am nevoie de Dumnezeu. Puteţi să-mi spuneţi cum să-L găsesc?”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 altă ocazie, când am vizitat nişte condamnaţi la moarte, un om solid şi cu o privire inteligentă, asculta atent. I-am întrebat dacă ar vrea să îngenunche în timp ce mă rog. Înainte de a îngenunchia, omul de care am pomenit, mi-a spus: „Puteţi să-mi explicaţi încă odată ce trebuie să fac ca să fiu iertat de păcatele mele? Vreau să ştiu că merg la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exact aceleaşi întrebări puse Domnului Hristos acum aproape 2000 de ani. Sunt aceleaşi întrebări adresate apostolilor când propovăduiau Evanghelia în Imperiul roman. Aceste întrebări arată că nevoia lăuntrică a omului s-a schimbat foarte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Tânărul bogat din textul evangheliei a venit să îngenuncheze înaintea lui Hristos şi L-a întrebat: „Bunule învăţător, ce să fac ca să moştenesc viaţa veşnică?” (1) După ce apostolul Petru a ţinut marea sa predică din ziua Cincizecimii, Biblia ne spune că cei ce ascultau „au rămas străpunşi în inimă şi au zis lui Petru şi celorlalţi apostoli: Fraţilor, ce să facem? (2) Nobilul etiopian care străbătea deşertul cu carul său, a vorbit cu Filip evanghelistul. Etiopianul a oprit carul şi a spus: „Ce mă împiedică?” (3) La miezul nopţii, paznicul închisorii din Filipi l-a întrebat pe Pavel şi pe Sila: „Ce trebuie să fac ca să fiu mântuit?”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trebuie să facă cineva ca să fie împăcat cu Dumnezeu? Ce înţelege Biblia prin cuvintele: convertire, pocăinţă şi credinţă? Toate sunt cuvinte ale mântuirii, dar atât de puţin înţelese. Isus a făcut totul atât de simplu, iar noi le-am complicat atât de mult. El a vorbit oamenilor în fraze scurte şi cuvinte obişnuite, înfăţişând mesajul Său cu povestiri de neuitat. El a prezentat cuvântul lui Dumnezeu într-un fel atât de simplu.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Temnicerul din Filipi a întrebat: „Ce trebuie să fac ca să fiu mântuit?” Apostolul Pavel i-a dat un răspuns foarte simplu: „Crede în Domnul Isus şi vei fi mântuit”. (4) Este atât de simplu şi totuşi milioane de oameni se poticnesc de acest cuvânt. Singura alegere prin care poţi fi schimbat este să crezi în Domnul Isus ca Domnul şi Mântuitorul personal. Nu trebuie ca, în primul rând, să-ţi îndrepţi viaţa. Nu este nevoie ca să faci mai întâi fapte bune în casă sau în societate. Nu trebuie să încerci să renunţi la vreun obicei care te ţine departe de Dumnezeu. Poate ai mai încercat şi ai dat greş. În evanghelizările noastre, când facem invitaţia pentru primirea lui Hristos, cântăm cântarea intitulată: „Aşa cum sunt la Tine vin”. Trebuie să venim la Hristos aşa cum suntem. Orbul, leprosul sau Măria Magdalena cea cu şapte demoni, au venit la Hristos aşa cum erau. Tâlharul de pe (1) Marcu 10: 17 (2) Fapt. Apost.2: 37 (3) Fapt. Apost.8: 36 (4) Fapt. Apost. 16:30-31 132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Cruce a venit aşa cum era. Fiecare poate veni lâ Hristos aşa cum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Întoarcerea la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Cuvântul „convertire” înseamnă „întoarcere”. În Biblie, de la începutul şi până la sfârşitul ei, Dumnezeu pledează pentru întoarcerea omului la El. „întoarceţi-vă şi ascultaţi”. (l) „întoarceţi-vă la Acela de la care v-aţi abătut mult”. (2) „Va veni un Răscumpărător pentru. Cei cari se vor întoarce de la păcatele lor”. (3) „întoarceţi-vă privirile de la toate urâciunile voastre”. (4) „întoarceţi-vă dar la Dumnezeu şi veţi trăi”. (5) „Dar dacă vei înştiinţa pe cel rău, ca să se întoarcă de la calea lui şi el nu se va întoarce, va muri în nelegiuirea lui”. (6) „Dar chiar acuma, zice Domnul, întoarceţi-vă la Mine cu toată inima”. (7) „Adevărat vă spun că, dacă nu vă veţi întoarce la Dumnezeu şi nu vă veţi face ca nişte copilaşi, cu nici un chip nu veţi intra în împărăţia cerurilor”. (8) „Pocăiţi-vă dar şi întoarceţi-vă la Dumnezeu, pentru ca să vi se şteargă păcatele”. (9)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îi este imposibil omului să se întoarcă la Dumnezeu, să se pocăiască sau să creadă, fără ajutorul lui Dumnezeu. Tot ce puteţi face este să-L chemaţi pe El să „vă întoarcă”. În multe locuri din Biblie sunt arătaţi oameni care au făcut chiar acest lucru: „întoarce-ne iarăşi, Dumnezeul mântuirii noastre”. (10) „întoarce-mă Tu şi mă voi întoarce”. (11) „întoarce-ne la Tine, Doamne şi ne vom întoarce”. (12) Când cineva cheamă pe Dumnezeu primeşte adevărata pocăinţă şi credinţă. De aceea a putut apostolul Pavel să spună: „Oricine va chema Numele Domnului, va fi mântuit”. (13) Biblia nu cere niciodată omului să se justifice singur, să se regenereze, să se transforme, sau să se mântuiască singur. Numai Dumnezeu poate face aceste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Întoarcerea la Dumnezeu conţine cel puţin două elemente: pocăinţa şi credinţa. Isus a spus: „Dacă nu vă pocăiţi, veţi peri”. (14) Pocăinţa cuprinde în sine recunoaşterea păcatu- (Tj Prov. L: ^3 (2) Isaia 31:6 (3) Isaia 59:20 (4) Ezechiel 14:6 (5) Ezechiel 18:32 (6) Ezechiel 33:9 (7) Ioel 2:12 (8) Matei 18:3 (9) Fapt. Apost.3:19 (10) Psalm 85:4 (11) Ieremia 31:18 (12) Plâng. Ieremia5:21 (13) Romani 10:13 (14) Luca 13:3 lui. Aceasta nu înseamnă o slugarnică dispreţuire de sine. Este o simplă recunoaştere a ceea ce suntem în realitate, îl vedem pe Dumnezeu aşa cum ne vede El pe noi şi spunem: „Dumnezeule, ai milă de mine, păcătosul!” (1) Iov a declarat: „Urechea mea auzise vorbindu-se de Tine; dar acum ochiul meu Te-a văzut. De aceea mi-e scârbă de mine şi mă pocăiesc în ţărână şi cenuşă”.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Pocăinţa.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Pocăinţa înseamnă de asemenea o schimbare a simţăminte-lor. Înseamnă o sinceră părere de rău pentru păcatele săvâr-şite împotriva lui Dumnezeu. (3) Cum spunea apostolul Pavel: „Acum mă bucur, nu pentru că aţi fost întristaţi, ci pentru că întristarea voastră v-a adus la pocăinţă. Când întristarea este după voia lui Dumnezeu, aduce o pocăinţă care duce la mântuire”.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Pocăinţa mai înseamnă şi o schimbare a ţintei şi aduce cu ea ideea unei întoarceri interioare de la păcat, prin exercitarea voinţei. Oricum, tot ceea ce aveţi de făcut este să credeţi, că Dumnezeu vă va ajuta.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Evul Mediu, conducătorul unui stat era pe moarte. Atunci a chemat la el un servitor pe care-l cunoştea ca fiind un creştin devotat şi i-a spus: „Ioane, eu mor şi nu sunt sigur că merg la cer. Poţi să-mi spui ce trebuie să fac?” Bătrânul servitor, om înţelept, deşi cunoştea mândria stăpânului său, i-a spus: „Dacă vreţi să fiţi mântuit trebuie să îngenunghiaţi în noroiul din cocina de porci şi să spuneţi: „Doamne, ai milă de mine păcătosul”. Stăpânul i-a răspuns: „îmi este imposibil să fac aşa ceva. Ce-ar crede vecinii şi servitorii mei?” Apoi a mai trecut o săptămână şi l-a chemat din nou pe servitor: „Ioane, ce spuneai că trebuie să fac ca să fiu mântuit?” Servitorul i-a răspuns: „Stăpâne, trebuie să mergi la cocina de porci”. M-am gândit la asta şi acum sunt gata să merg”. Servitorul i-a spus atunci: „Stăpâne, nu este nevoie să te duci neapărat până acolo, trebuie numai să fii dispus, să vrei să mergi”.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Luca 18: 13 (2) Iov 42: 5-6 (3) Psalm 51 (4) 2 Corinteni 7: 9-l0 134 într-adevăr, trebuie să vrem. Mulţi oameni au păreri ciudate despre pocăinţă. Un psiholog din Beverly Hills, California, a declarat recent: „Pentru mulţi oameni nevoia cea mai mare este să facă o experienţă pătrunzătoare, ca aceea de pe confesionalul dintr-o biserică”. Pocăinţa poate fi una dintre cele mai glorioase experienţe ce o poate face un om în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Pocăinţa este ca prima treaptă de lansare a sufletului pe orbita veşniciei, având pe Dumnezeu ca centru. Când inimile noastre se pleacă până la cel mai jos nivel, când ajungem să cunoaştem şi să părăsim păcatele, atunci Dumnezeu intervine ca o a doua treaptă a rachetei şi ne înalţă până la împărăţia Sa. Drumul în sus merge de jos. Omul începe dificultăţile când se ridică împotriva voinţei lui Dumnezeu şi scapă din încurcătură când se pleacă superiorităţii dumnezeieşti, când se pocăieşte şi spune cu umilinţă: „Doamne, ai milă de mine, păcătosul!” Această stare a omului deschide o posibilitate lui Dumnezeu de a-l salva.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Psihiatrii îşi dau seama că în pocăinţă există puteri vindecătoare. „Liniştiţi-vă şi spuneţi-mi totul despre viaţa d-voastră”, recomandă ei pacienţilor. Psihologia acestei metode constă în a avea răbdarea necesară, ca omul să vorbească atât de mult despre sine însuşi, încât la sfârşit să se destrame toate legăturile care-l ţin legat. Este fără îndoială de mare importanţă, să-ţi descarci inima unei persoane neutre, mărturisindu-ţi gândurile ascunse. Dar pocăinţa după Biblie merge mult mai adânc. Presupunem că tehnica psihiatrului poate să descopere tulburarea psihică în personalitatea pacientului, dar ce urmează mai departe? Nu este suficient să localizezi defectul în subconştientul omului. Păcatul este o boală a sufletului şi Hristos este singurul medic care poate să ne dea vindecarea. Sunt greutăţi, sarcini şi păcate care depăşesc abilitatea oricărui psihiatru. Pocăinţa şi iertarea este cheia care deschide poarta spre împărăţia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element al întoarcerii la Dumnezeu este credinţa.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te întorci la Dumnezeu, trebuie să faci o alegere. Scriptura declară: „Oricine crede în El, nu este judecat; dar cine nu crede, a şi fost judecat, pentru că n-a crezut în Numele singurului Fiu al lui Dumnezeu”. (1) Acum, cine este cel care nu este judecat? Este tocmai cel care crede. Dar cine a fost deja judecat? Cel care nu crede. Ce trebuie să facem? Răspunsul este simplu: Trebuie să credem.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înţelegem ce implică acest cuvânt: „a crede”, înseamnă a te încredinţa şi a te preda. Biblia ne învaţă că: „Fără credinţă este cu neputinţă să fim plăcuţi Lui. Căci cine se apropie de Dumnezeu, trebuie să creadă că El este şi că răsplăteşte pe cei ce-L caută”. (2) Credinţa este răspunsul nostru la darul lui Dumnezeu, la mila, dragostea şi iertarea Lui. Dumnezeu a luat iniţiativa. Mântuirea este în întregime darul lui Dumnezeu. Când Hristos şi-a plecat capul pe cruce şi a spus: „S-a sfârşit”, a înţeles că planul lui Dumnezeu de împăcare şi răscumpărare a fost împlinit. Oricum, omul trebuie să răspundă primind şi încrezându-se în Domnul. Credinţa este descrisă în Biblie ca „o încredere neclintită în lucrurile nădăjduite, o puternică încredinţare despre lucrurile cari nu se văd”. (3) Credinţa are o bază sigură. Ea este susţinută de Hristos, căci El este obiectul credinţei noastre. Nu este numai un simţământ subiectiv, ci un act obiectiv.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două cuvinte „încredere” şi „credinţă” sunt traduse prin acelaşi cuvânt grecesc în Noul Testament şi nu este folosit niciodată la plural. Credinţa creştinului nu înseamnă încrederea într-o serie de lucruri. Înseamnă numai predarea minţii şi inimii lui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evident lucru despre credinţa mântuitoare este că ea se încrede în ceva precis. Ea nu crede orice. Este încrederea în Hristos. Credinţa nu este însă antagonistă cunoaşterii sau raţiunii. Ea nu este neştiinţifică. Ea este un act al omului care atinge limite ce depăşesc cele cinci simţuri omeneşti; o recunoaştere că Dumnezeu este mai mare decât omul. Este recunoaşterea că Dumnezeu a deschis omului o cale de îm- (I) loan3:18 (2) Evrei 11: 6 (3) Evrei 11:1 136 păcare, pe care n-am putea-o obţine prin propriile noastre eforturi. Psihiatrii spun că pentru a fi de real ajutor pacienţilor lor, aceştia trebuie să vină sinceri la ei, cerându-le ajutor şi supunându-se indicaţiilor lor. Pacienţii nu pot fi constrânşi sau forţaţi. În acest fel se explică credinţa pe tărâm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Predarea.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Credinţa înseamnă şi predare. Evanghelistul Leighton Ford a spus: „Credinţa nu este o încredere fără mărturie, ci o predare fără rezervă”. Credinţa apelează la intelect. Sentimentele apelează la emoţii. Predarea se adresează voinţei; omul este cuprins într-o credinţă propriu zisă. Credinţa este de fapt ceea ce ştim, ceea ce simţim şi felul în care acţionăm faţă de Isus Hristos. Astfel credinţa devine acţiune în predare, Dr. Emest White subliniază că primul lucru care se desprinde în procesul de întoarcere la Dumnezeu este convingerea. Aceasta o face Duhul Sfânt, constituind probabil o perioadă de conflict; felul conflictului depinzând în mare măsură de împrejurări şi de temperamentul individului. Nu toţi trec prin aceeaşi experienţă în procesul de întoarcere la Dumnezeu. Unele persoane, având ceea ce psihologii numesc un superego accentuat sau o conştiinţă hipersensibilă, suferă o perioadă prelungită de autoacuzare şi autocondamnare.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Cunoscutul predicator John Bunyan, autorul cărţii „în-tâmplările pelerinului în călătoria sa”, a suferit multe săptă-măni, timp când auzea voci lăuntrice care-l acuzau. În această perioadă de teamă şi deznădejde a simţit un dor aprins să fie primit de Hristos şi să găsească pacea şi iertarea. Augustin a avut o experienţă asemănătoare în timpul remuşcărilor pentru păcatele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sunt unii care au o întoarcere mai liniştită, atunci când primesc un adevăr al Scripturii sau al unei predici, fără nici o apăsare sau conflict interior. Întoarcerea la Dumnezeu a acestor oameni liniştiţi nu este mai puţin adevărată decât a celor mai strâns lipiţi de viaţa lumească.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Faptele Apostolilor capitolul 16 este descrisă întoarcerea la Dumnezeu a două persoane. Una era Lidia, o vânzătoare de purpură din cetatea Tiatira, care s-a dus la râu să se roage, unde l-a auzit pe apostolul Pavel predicând. Ea şi-a deschis inima, a crezut şi s-a întors la Dumnezeu fără un conflict sufletesc. Cealaltă persoană a fost temnicerul din Filipi. Fiind în panică, datorită unui cutremur de pământ, când câţiva dintre prizonierii săi puteau fugi în libertate, el s-a repezit la închisoare şi a scos sabia, gata să se omoare. Atunci a auzit cuvintele liniştitoare ale lui Pavel. A cerut o lumină şi s-a aruncat în genunchi înaintea lui Pavel şi a lui Sila şi a întrebat: „Ce să fac ca să fiu mântuit?” El a auzit prin Pavel, Evanghelia care-l îndemna să creadă şi s-a bucurat crezând în Dumnezeu. Omul a trăit o dramă, o emoţie şi o criză.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unele persoane, întoarcerea la Dumnezeu poate să se facă printr-o criză emoţională, ale cărei simptome să fie asemănătoare cu un conflict mintal. Pot fi simţăminte adânci, însoţite de lacrimi şi zbucium sufletesc. Poate să nu fie vorba de nimic din toate acestea. Sunt şi acei care au avut doar o experienţă redusă, doar o emoţie. Ei primesc mântu-lrea fără vreo criză deosebită a minţii. Ei nu pot, de fapt, să precizeze clipa exactă când au ajuns la cunoaşterea lui Hristos. Soţia mea este una dintre cei mai minunaţi creştini pe care i-am cunoscut vreodată, dar nu poate să spună momentul în care s-a întors la Dumnezeu. Este sigură de întoarcerea ei, pentru că îl cunoaşte pe Hristos în realitatea vieţii şi a slujbei de toate zilele şi are bucuria pe care o dă Domnul.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Isus a descris naşterea din nou intelectualului care era Nicodim, a spus: „Vântul suflă încotro vrea, şi-l auzi vuietul; dar nu ştii de unde vine, nici încotro merge. Tot aşa este cu oricine este născut din Duhul”. (1) Cu alte cuvinte, la naşterea din nou este ca mişcarea vântului, care câteodată este imperceptibilă, ca a zefirului şi altă dată violentă ca un ciclon. Aşa este şi întoarcerea la Dumnezeu: câteodată (1) Ioan3:8 liniştită şi calmă, altădată puternică, provocând manifestări emoţionale în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act al voinţei.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o hotărâre a voinţei. Voinţa este implicată în mod necesar în întoarcerea la Dumnezeu. Oamenii pot trece prin conflicte sufleteşti şi crize emoţionale, fără să fie întorşi la Dumnezeu. Nu au practic o întoarcere, până când nu se exercită o trasformare morală liberă, până când voinţa nu-l este biruită. Problema voinţei îndărătnice nebiruite nu trebuie să stea sub obrocul neclarităţilor. Numai când voinţa încăpăţânată a omului a fost zdrobită, avem semnul evident al acceptării voinţei lui Dumnezeu, al pocăinţei, al credinţei, al întoarcerei la Dumnezeu. Actul acesta al voinţei este un act de primire şi de predare. Aceşti oameni acceptă de bunăvoie îndurarea lui Dumnezeu, primesc pe Fiul Lui şi apoi se predau să facă voia lui Dumnezeu. În orice întoarcere adevărată, voinţa omului ajunge pe aceeaşi linie cu voia lui Dumnezeu. Aproape că şi ultimul cuvânt al Bibliei este o invitaţie la aceasta: „Celui ce îi este sete, să vină; cine vrea, să ia apa vieţii fără plată!” (1) Depinde de fiecare. Trebuie să vrei să fii mântuit. Aceasta este voia lui Dumnezeu, dar trebuie să ajungă a fi şi voia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Diferite persoane spun că au îndoieli şi nesiguranţă cu privire la viaţa creştină. Ei se întreabă dacă sunt creştini. Nu sunt siguri că s-au întors la Dumnezeu. De aceea au puţin din bucuria credinţei creştinului. Acest lucru se întâmplă în mod deosebit cu cei care nu au trecut printr-o criză în timpul întoarcerii lor la Dumnezeu. La începutul secolului nostru, Profesorul Edwin Starbuck, o somitate în domeniul psihologiei, a observat că în general slujitorii bisericeşti au fost recrutaţi din rândurile acelora care au avut o întoarcere fundamentală, puternică. Cu alte cuvinte, ei au avut o înţelegere clară de ceea ce înseamnă să te întorci la Dumnezeu, fiindcă au experimentat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 parte din filosofia educaţiei religioase moderne a fost bazată pe ideea că cineva poate deveni creştin printr-un (1) Apocalipsa 22: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Hristos trebuie să fie însoţită de pocăinţa care respinge păcatul”. Pocăinţa nu înseamnă numai o părere de răi pentru trecut. Nu este suficient să-ţi pară rău. Trebuie şi vă pocăiţi, adică să întoarceţi spatele păcatului.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Al treilea, trebuie să primiţi pe Isus Hristos caMântuitoi şi Domn. „Dar tuturor celor ce L-au primit, adică celor ce cred în Numele Lui, le-a dat dreptul să se facă copii ai lui Dumnezeu”. (1) Aceasta înseamnă să primiţi darul de dragoste, de îndurare şi iertare al lui Dumnezeu. Înseamnă sâ primiţi pe Isus Hristos ca singurul Domn şi Mântuitor; să încetaţi să vă mai luptaţi, să vă salvaţi singuri; să vă încre-deţi la El în totul, fără rezervă, ca la Domnul şi Mântuito-rul vostru suprem.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Al patrulea, trebuie să mărturisiţi pe Hristos în public. Isus a spus: „Pe orişicine Mă va mărturisi înaintea oamenilor, îl voi mărturisi şi Eu înaintea Tatălui Meu care este în ceruri”. (2) Această mărturisire atrage după sine ideea unei vieţi trăite aşa fel în faţa celor din jur, încât ei să ajungă să vadă deosebirea. Înseamnă să mărturiseşti pe Domnul Isus: „Dacă mărturiseşti deci cu gura ta pe Isus ca Domn şi dacă crezi în inima ta că Dumnezeu L-a înviat din morţi, vei fi mântuit”. (3) Este extrem de important ca atunci când îl primiţi pe Hristos, să spuneţi şi altcuiva acest lucru şi cât mai curând posibil. Aceasta vă dă puterea şi curajul să mărturisiţi.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important să luaţi hotărârea şi să vă predaţi imediat lui Hristos. „Iată că acum este vremea potrivită; iată că acum este ziua mântuirii”. (4) Dacă vreţi să vă pocăiţi de păcatele voastre şi să-L primiţi pe Isus Hristos ca Mântuitor, puteţi s-o faceţi de pe acum. În această clipă puteţi să plecaţi capul sau să îngenunchiaţi şi să rostiţi această scurtă rugăciune pe care am folosit-o cu mii de persoane de pe fiecare continent: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Dumnezeule, recunosc că am păcătuit împotriva Ta! Îmi pare rău de păcatele mele! Vreau să mă întorc de la ele. Primesc să mă încred din toată inima în Isus Hristos ca în (1) Ioan 1:12 (2) Matei 10:32 (3) Romani 10:9 (4) 2 Corinteni 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Mântuitorul meu! Îl mărturisesc pe El ca Domnul meu! Din această clipă, vreau să trăiesc pentru El şi Să-L slujesc! În numele lui Isus.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vreţi să luaţi această hotărâre; dacă L-aţi primit cu toată sinceritatea pe Isus Hristos, Fiul lui Dumnezeu, ca pe Mântuitorul vostru personal, aţi devenit un copil al lui Dumnezeu, în care locuieşte Isus Hristos. Mulţi însă fac greşeala să măsoare siguranţa mântuirii după simţurile lor. Nu faceţi această mare greşeală. Credeţi pe Dumnezeu! Luaţi-L pe cuvânt!</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XVI.</w:t>
      </w:r>
      <w:r>
        <w:rPr>
          <w:rFonts w:ascii="Verdana" w:hAnsi="Verdana"/>
          <w:b/>
          <w:color w:val="020202" w:themeColor="text1" w:themeTint="FD"/>
          <w:sz w:val="48"/>
        </w:rPr>
        <w:br/>
        <w:t xml:space="preserve"> DINAMICA OMULUI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III, Ciprian, Arhiepiscop al Cartaginei îi scria prietenului său Donatus: „Lumea aceasta este rea, Donatus, neînchipuit de rea! Dar în mijlocul ei am descoperit nişte oameni liniştiţi şi sfinţi care au aflat un mare secret. Au găsit o bucurie de o mie de ori mai mare decât plăcerile vieţii noastre de păcat. Aceşti oameni sunt dispreţuiţi şi persecutaţi, dar lor nu le pasă. Ei sunt stăpâni pe sufletele lor. Ei biruiesc lumea. Aceşti oameni sunt creştini, Donatus şi eu sunt unul dintre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şi noi fiecare suntem unul dintre aceşti oameni, dacă acceptăm pocăinţa pentru păcatele noastre şi L-am primit pe Hristos ca Mântuitor.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Iertat şi fără vină în clipa când v-aţi întors la Dumnezeu se petrec multe lucruri dramatice, chiar dacă aveţi sau nu cunoştinţă de ele. Mai întâi, păcatul v-a fost iertat. In Hristos „avem răscumpărarea, prin sângele Lui, iertarea păcatelor”. (1) „Păcatele vă sunt iertate pentru Numele Lui”. (2) Pe tot parcursul Noului Testament, ni se spune că cel care primeşte pe Hristos ca Mântuitor, primeşte imediat în dar de la Dumnezeu iertarea păcatelor. Biblia spune: „Cât este de departe răsăritul de apus, atât de mult depărtează El fărădelegile noastre de la noi”. (3) Singurul motiv pentru care păcatele noastre pot fi iertate este faptul că Isus Hristos a plătit întreaga pedeapsă pe cruce. El „a fost dat din pricina fărădelegilor noastre”.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Iertarea lui Dumnezeu merge însă mai departe decât iertarea păcatelor. Dumnezeu nu numai că iartă, dar ne socoteşte (I) Coloseni 1:14 (2) 1 Ioan 2:12 (3) Psalm 103:12 (4) Rom. 4:25 144 nevinovaţi. Aceasta înseamnă că omul este de fapt fără vină înaintea lui Dumnezeu. Cum se spune: „sunt socotit fără vină, ca şi cum nu aşi fi păcătuit niciodată”. Dactilografele folosesc o hârtie tratată chimic, în aşa fel, ca greşelile din text să poată fi şterse fără să lase urmă. Dumnezeu tratează inimile noastre prin chimia harului Său şi şterge greşelile în aşa fel, că suntem fără pată şi fără vină în ochii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Oricine îşi pune încrederea în Isus Hristos poate să stea fără vină înaintea lui Dumnezeu. El este eliberat de orice povară. Nu este numai o senzaţie, ci este un fapt real. Ne putem aplica nouă înşine versetul menţionat de către apostolul Pavel: „Ştim că omul nu este socotit neprihănit, prin faptele Legii, ci numai prin credinţa în Isus Hristos”. (1) Să fim iertaţi şi socotiţi neprihăniţi, sunt daruri de la Dumnezeu. Ele nu implică nici un merit din partea omului; totul este de la Dumnezeu. Este favoarea Lui pe care noi nu o merităm, iertarea şi justificarea ne sunt transmise prin credinţă.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criminal condamnat pe viaţă a evadat din închisoarea din statul Oklahoma, America. Paznicul a oferit evadatului 1500 dolari ca să se prezinte singur la poarta închisorii, dar în această propunere era o cursă. „Dacă vine, vom avea grijă să nu ne mai scape încă odată”, a spus paznicul, „justiţia trebuie să domine”.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diferită este propunerea făcută de Dumnezeu tuturor acelora care au fugit de la oferta Sa: „Să se lase cel rău de calea lui. Să se întoarcă la Domnul. Care nu oboseşte ier-tând”. (2) Justiţia omenească caută să-l prindă pe criminal. Justiţia divină se interesează de el ca să-l libereze. Dreptatea a fost satisfăcută prin moartea lui Hristos. Toţi care se înfăţişează înaintea lui Dumnezeu prin credinţă şi pocăinţă vor fi primiţi, nu ca nişte fugari, ci ca fii ai lui Dumnezeu „iertat prin El de toate lucrurile”. (3) înfiaţi.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fapt, este că omul nou, este înfiat. „Dumnezeu a trimis pe Fiul Său.ca să răscumpere pe cei ce erau supt (1) Galateni 4:4-5 (2) Efeseni 1:5 (3) Ioan 14:16-l7 (4) Rom. 8:9 (5) 1 Corinteni 3:16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 pentru ca să căpătăm înfierea”. (1) în clipa în care primim pe Hristos ca Mântuitor, primim firea dumnezeiască J a fiilor lui Dumnezeu. Suntem astfel aşezaţi în poziţia de j moştenitori împreună cu Isus Hristos. „Ne-a rânduit mai I dinainte să fim înfiaţi prin Isus Hristos, după buna plăcere j a voiei Sale”. (2) Avem astfel toate drepturile unui fiu. J Toate bunurile din împărăţia lui Dumnezeu sunt ale noastre ca să ne bucurăm de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Prietenul meu Roy Rogers, împreună cu soţia sa, au înfiat mai mulţi copii. Odată i-am întrebat dacă ei au dat aceleaşi! Drepturi şi privilegii copiilor pe care i-au înfiat, ca şi copiilor lor proprii. Au fost şocaţi de întrebarea pe care le-am pus-o asupra acestei chestiuni şi au răspuns: „Sigur că da! Sunt ai noştri, ca şi cei care ni s-au născut. Au toate drepturile şi privilegiile ca şi cei din carnea şi sângele nostru”. Şi noi de asemeni am fost înfiaţi în familia lui Dumnezeu, cu toate drepturile şi privilegiile de fii ai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Duhul Sfint în al treilea rând, în omul cel nou locuieşte Duhul Sfânt., înainte de a se înălţa la cer, Isus Hristos a spus: „Şi Eu voi ruga pe Tatăl şi el vă va da un alt Mângâietor, care să ră-mănă cu voi în veac; şi anume, Duhul adevărului. Voi îl cunoaşteţi, căci rămâne cu voi şi va fi în voi”. (3) în timpul vieţii Sale pe pământ, prezenţa lui Hristos putea fi experimentată numai de un grup restrâns de oameni şi doar în anumite împrejurări. Acum Hristos locuieşte prin Duhul Sfânt în inimile tuturor acelor care L-au primit pe El ca Mântuitor. Apostolul Pavel a scris creştinilor din Roma: „Voi însă nu mai sunteţi pământeşti, ci duhovniceşti, dacă Duhul lui Dumnezeu locuieşte în adevăr în voi”. (4) Mai târziu apostolul Pavel a scris creştinilor din Corint: „Nu ştiţi că Voi sunteţi Templul lui Dumnezeu şi că Duhul lui Dumnezeu locuieşte în voi?”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Duhul Sfânt este dăruit oricui crede, nu pentru un timp limitat, ci pentru totdeauna. Dacă ne-ar părăsi pentru o clipă am fi adânc tulburaţi. _ (1) Gal. 4:4-5 (2) Ef. 1:5 (3) Ioan 14: 16-l7 (4) Rom. 8:9 (5) 1 Corinteni 3:16 146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un oarecare dispreţ, o persoană s-a adresat unui predicator pe care îl ascultase: „Nu sunteţi în spiritul epocii actuale”. Slujitorul lui Dumnezeu i-a răspuns: „Aveţi dreptate, nu sunt în spiritul epocii, dar port în mine Duhul Sfânt al acestei epoci”.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povesteşte o întâmplare cu un băieţel, care primise de curând pe Hristos: „Tată, cum pot să cred în Duhul Sfânt, când nu L-am văzut niciodată” a întrebat băiatul. „Am să-ţi arăt cum”, i-a răspuns tatăl lui care era electrician. Mai târziu băiatul s-a dus cu tatăl său la uzină, unde i s-au arătat generatorii electrici. „De aici porneşte forţa electricităţii care ne încălzeşte locuinţa şi ne dă lumină. Nu putem vedea această forţă, dar ea se află în uzină şi în această conductă”. „Cred în electricitate”, spuse băiatul. „Desigur, răspunse tatăl, dar nu crezi în ea pentru că o vezi, ci pentru că constaţi ce poate face ea. Tot aşa poţi să crezi în Duhul Sfânt, pentru că vezi cum poate lucra în vieţile oamenilor când sunt predaţi lui Hristos şi simt puterea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dar, prin credinţă acceptaţi adevărul că Duhul lui Dumnezeu locuieşte în voi. El este în voi dându-vă putere deosebită să lucraţi pentru Hristos, dându-vă putere în clipa ispitei. Este în voi ca să producă acel rod supranatural al Duhului, ca „dragostea, bucuria, pacea, îndelunga răbdare, bunătatea, facerea de bine, credinţa, blândeţa, înfrânarea poftelor”. (1) Este prezent ca să vă călăuzească prin toate greutăţile pe care le întâmpinaţi ca creştini.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Câteodată când merg în Europa să predic, îmi place să călătoresc pe apă şi să mă bucur de cele 5 zile petrecute pe vapor. Într-una din aceste călătorii, comandantul american Anderson m-a dus să văd giroscopul vasului. El mi-a explicat: „Când marea este furtunoasă, giroscopul ajută nava să se menţină pe o linie de plutire normală. Chiar atunci când valurile sunt uriaşe, giroscopul menţine vasul la un mare grad de echilibru”. În timp ce-l ascultam, mă gândeam cât de mult seamănă acest aparat cu Duhul Sfânt. Furtunile vieţii pot să se spargă deasupra capului nostru. Vrăjmaşul Satan poate să vină ca un potop. Valurile necazurilor, suferinţelor, ispitelor (1) Galateni 5: 22-23 şi încercărilor se pot dezlănţui asupra noastră. Sufletele^! Noastre vor fi menţinute pe aceeaşi linie şi într-o pace desă-la vârşită, când Duhul Sfânt locuieşte în inimile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de a rezista ispitei în al patrulea rând, omul nou are posibilitatea să biruiască ispita şi păcatul. „Nu v-a ajuns nici o ispită, care să nu fi fost potrivită cu puterea omenească. Şi Dumnezeu, care este credincios, nu va îngădui să fiţi ispitiţi peste puterile voastre; ci, împreună cu ispita, a pregătit şi mijlocul să ieşiţi din ea, ca s-o puteţi răbda”. (1) Biblia ne învaţă că omului nou îi este „groază de rău” (2) şi se dezbracă „de omul cel vechi care se strică după poftele înşelătoare”. (3) Ni se spune de asemenea „nu purtaţi grijă de firea pămân-tească, pentru ca să-l treziţi poftele”.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să facem, este marea întrebare? De unde să luăm această capacitate, această forţă? Ei bine, ea vine de la Duhul Sfânt care locuieşte înlăuntrul fiecărui credincios. Nu este rezultatul luptei noastre proprii împotriva ispitei. Este viaţa din Dumnezeu în noi. El locuieşte în inimile noastre ca să ne ajute să rezistăm păcatului. Ce ne revine este numai să credem şi să ne supunem Lui. Viaţa creştinului, din acel moment, trebuie să fie trăită prin acţiunea credinţei. Credinţa este scutul nostru de apărare împotriva Satanei. „Pe deasupra tuturor acestora, luaţi scutul credinţei, cu care veţi putea stinge toate săgeţile arzătoare ale celui rău”. (5) Această credinţă ne dă posibilitatea să trecem peste răul din lumea care ne înconjoară. „Oricine este născut din Dumnezeu, biruieşte lumea”.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în calitate de creştini putem deveni „mai mult decât biruitori”. (7) Puterea pentru biruinţă este primită zilnic din legătura cu Hristos. Biblia ne spune că păcatul este înlăturat cu desăvârşire din inima credinciosului în timpul acestei vieţi. Ne învaţă în schimb, că păcatul nu va mai stăpâni asupra noastră. Forţa şi puterea păcatului au fost distruse. Creştinul are acum resurse disponibile ca să (1) 1 Corinteni 10:13 (2) Romani 10:9 (3) Efeseni 4:22 (4) Romani 13:14 (5) Efeseni 6:16 (6) 1 Ioan 5:4 (7) Romani 8:37 uă? Un nici un trăiască deasupra şi dincolo de lume. Biblia ne: zeu nu „oricine este născut din Dumnezeu, nu păcătuiirdufuri Aceasta ne aminteşte de fetiţa care a spus că acreaţiu-diavolul vine şi bate la uşa inimii cu o ispită, ea îlân noua Isus să-l răspundă.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Cut 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în Isus Hristos, omul nou este într-adevChipului înseamnă să fii o făptură nouă, sau o persoană i schim-om nou nu este un om vechi îmbunătăţit. Nu eocainţa om vechi modificat, remodelat, pentru că Dumalitătii face ceva nou din ceva vechi şi nu pune vin nou îrjhologic vechi. Omul nou este Hristos format în noi. Ca şi sj emo. ne, noi am fost creaţi după chipul lui Dumneze ‘ creaţie, noi suntem recreaţi din nou după chipul‘. Apostolul Pavel a spus: „Pe aceea, pe cari i-a cu] mseam-dinainte, i-a şi hotărât mai dinainte să fie asemenjiblică a Fiului Său”. (2) Acest om nou nu este produsul simtă-bări psihologice. După psihiatrul Emest Whiteschimbe creştină „are rezultate permanente în adâncul pee pentru şi pune pe om pe calea sfinţeniei. Tratamentul; pentru poate eventual să aducă o oarecare ordine mintii. Dacă ţională, dar nu introduce o putere nouă în viaţ^în minterminaomul nou are de fapt pe Hristos în inimă şi aceal Hristos nă că El este în centrul fiinţei noastre. Folosire dispare, cuvântului „inimă”, simbolizează întregul arsen? Ită prin mintelor. În acest domeniu, Hristos vine să r simţămintele, având drept rezultat faptul că lucri care am avut iniţial o afecţiune, s-au dus, iar c care avem acum afecţiune sunt noi şi din Dumn Hristos locuieşte în inimă, înseamnă că locuieştiediat ce te, cu funcţiunea ei variată de gândire şi de autc re. În procesul de schimbare într-o fiinţă nouă, c locuieşte în inimă, personalitatea omului nici i 149 nici nu este distrusă, ci este îmbogăţită şi în unirea cu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cel nou nedesăvârşit.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 problemă pe care credincioşii o întâmpin (1) 1 Ioan 3: 6-9 (2) Romani 8: 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/aţă că te”. (1) se întorc la Dumnezeu. Unii cred că ajung desăvârşiţi dintr-odată şi atunci când se văd în faţa ispitelor, în unele ocazii cedează ispitei. Mulţi se trezesc plini de confuzie, în încurcătură şi descurajare. Ei spun că viaţa creştină nu este aceea ce au crezut ei că va fi. Biblia ne învaţă că putem deveni maturi, dar aceasta nu înseamnă că suntem întotdeauna fără cusur. Emest F. Kevan a spus: „Creştinul desăvârşit este acela care, având sentimentul propriei sale slăbiciuni, aleargă spre ţintă”. (1) Apostolul Pavel declară: „Fac un singur lucru: uitând ce este în urma mea şi aruncându-mă spre ce este înainte, alerg spre ţintă, pentru premiul chemării cereşti a lui Dumnezeu, în Hristos Isus”.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spune: „Căci firea pământească pofteşte împotriva Duhului şi Duhul împotriva firii pământeşti: sunt lucruri potrivnice unele altora, aşa că nu puteţi face tot ce voiţi”. (3) Ea ne învaţă că există un conflict în inima fiecărui credincios adevărat. Desigur, creştinul are o fire nouă, dar firea cea veche este încă prezentă. Acum rolul nostru este ca zi de zi, să ne supunem stăpânirii şi controlului firii noi care este dominată de Hristos. Şi pentru că suntem făpturi noi, pentru care toate cele vechi s-au dus şi toate s-au făcut noi, nu mai păcătuim.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cădea în păcat, dar îl urâm. Firea nouă nu săvârşeşte păcatul, dar când credinciosul păcătuieşte înseamnă că s-a supus firii vechi pentru o clipă. Atunci el se simte nenorocit, până când păcatul este mărturisit şi legătura cu Dumnezeu restabilită. Aceasta este diferenţa între un credincios şi un necredincios. Necredinciosul practică păcatul, în timp ce pentru credincios el este un accident. Credinciosul urăşte păcatul şi în loc să trăiască în fărădelegea de la început, caută să se supună legii lui Dumnezeu. Apostolul Pavel a declarat: „trăim nu după îndemnurile firii pământeşti, ci după îndemnurile Duhului”. (4) înseamnă deci că urmează să ne supunem firii noi, Duhului Sfânt care locuieşte în noi. „Să nu mai daţi în stăpânire mădularele voastre, ca nişte unelte ale nelegiuirii; ci daţi-vă pe voi înşivă lui Dumnezeu, ca vii, din morţi cum eraţi; şi daţi lui Dumnezeu mădula- (1) Salvation – Grand Rapids, Mich Baker Book House, 1963 (2) Filipeni 3: 13-l4 (3) Galateni 5: 17 (4) Romani 8: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qmii nâ. LuâBoăq ibiîDBiq îuaobnibsiDsvl. Zoi aâRK-îâr iiîaobfâibaiD. JfisbbjB nu 3J83 b aobnibaiD.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 &lt;bş3ânâm£q iiirî sinunmabnâ ăqub un raiăiJ” îâBisbsb ăsfismiu &amp;o bab BnmBaani (£).” iuIuriuG slhunmsbnâ Jiqub. Ion nâ sâşsiuool sibo Jrtfls iuIurluG, ion inii msnuqua an Bg 9t? Rrr r-&gt;.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YrtMâov abiiîtubBm abcdefghijklmnopqrstuvwxyzşţăîâ3-rinârr. El2 nâ ilEb iera lin &amp;”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IJnib iîişiîvBZsb gnu’ [B so hoio iinu. UsssnmuG b! Oioînâ sa sbnu nâ, iobjâqai Bţs~i nâ băv 32 bnb bnuJB iş nâ, 3isuânoD sb inilq DE3S3ii 32 rjIuM. IsJiqai 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JişiivBasb luniJşsiJ”: auqa b nsvsA.’i Jaamd. Luauo bâbi Bnu einubidBla ska ishqoiq luânsmiJnsa bnâvs (31bd bIsdb nu db” î” iBâBbsb bvBi IuIoJaoqA (I).” ăJnij 3iqa jşirt-rfhnr-lnrrfR f». Esm Rrmii nâ 3J «3 9D bnââiu rinaul (ii).” &lt;iuei iuiniri ni jijaiiaiiiiijjii iui a ijşdi^j 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BvnJoqraî sâşartoq ibgB3ânxm. Sq bstH băD”: snuqa sildiH himuâ Jnâs uJşsânâmBq ihiî Bvnâoqmâ lurtuG iş iuluriuG.” iţiov 33 loî 3dbâ ijsâuq un so bşs eBioîIs abnu sainvnJoq , ion huJqBÂ rasJnâa bo uiJnsq iŞ. AoîahH sb BlBnimob sJas (ion JuobÂ ub-2 sJboî iş aub ub-8 irbsv sbo sJboJ stbd uiJnsq 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ăuon Bâxii. Rahu lâ isfa. JRDăq nâ Babib msJu’i. B-l ăa £ura£33nâ 3jş3iuj£3£q luâobnibaiD bnfo isb JujB3£q_ ţjijoionsn ajmia sa b idiiujA. Bqib o U’ijnsq irbsv inii auqug usssnrauG ud BiuâBgsi iş JizhuJiBm 3J83 luâBDBq bnb Bnâq</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întorc la Dumnezeu. Unii cred că ajung desăvârşiţi dintr-odată şi atunci când se văd în faţa ispitelor, în unele ocazii cedează ispitei. Mulţi se trezesc plini de confuzie, în încurcătură şi descurajare. Ei spun că viaţa creştină nu este aceea ce au crezut ei că va fi. Biblia ne învaţă că putem deveni maturi, dar aceasta nu înseamnă că suntem întotdeauna fără cusur. Emest F. Kevan a spus: „Creştinul desăvârşit este acela care, având sentimentul propriei sale slăbiciuni, aleargă spre ţintă”. (1) Apostolul Pavel declară: „Fac un singur lucru: uitând ce este în urma mea şi aruncându-mă spre ce este înainte, alerg spre ţintă, pentru premiul chemării cereşti a lui Dumnezeu, în Hristos Isus”.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spune: „Căci firea pământească pofteşte împotriva Duhului şi Duhul împotriva firii pământeşti: sunt lucruri potrivnice unele altora, aşa că nu puteţi face tot ce voiţi”. (3) Ea ne învaţă că există un conflict în inima fiecărui credincios adevărat. Desigur, creştinul are o fire nouă, dar firea cea veche este încă prezentă. Acum rolul nostru este ca zi de zi, să ne supunem stăpânirii şi controlului firii noi care este dominată de Hristos. Şi pentru că suntem făpturi noi, pentru care toate cele vechi s-au dus şi toate s-au făcut noi, nu mai păcătuim.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cădea în păcat, dar îl urâm. Firea nouă nu săvârşeşte păcatul, dar când credinciosul păcătuieşte înseamnă că s-a supus firii vechi pentru o clipă. Atunci el se simte nenorocit, până când păcatul este mărturisit şi legătura cu Dumnezeu restabilită. Aceasta este diferenţa între un credincios şi un necredincios. Necredinciosul practică păcatul, în timp ce pentru credincios el este un accident. Credinciosul urăşte păcatul şi în loc să trăiască în fărădelegea de la început, caută să se supună legii lui Dumnezeu. Apostolul Pavel a declarat: „trăim nu după îndemnurile firii pământeşti, ci după îndemnurile Duhului”. (4) înseamnă deci că urmează să ne supunem firii noi, Duhului Sfânt care locuieşte în noi. „Să nu mai daţi în stăpânire mădularele voastre, ca nişte unelte ale nelegiuirii; ci daţi-vă pe voi înşivă lui Dumnezeu, ca vii, din morţi cum eraţi; şi daţi lui Dumnezeu mădula- (1) Salvation – Grand Rapids, Mich Baker Book House, 1963 (2) Filipeni 3: 13-l4 (3) Galateni 5: 17 (4) Romani 8: 4 rele voastre, ca pe nişte unelte ale neprihănirii”. (1) Noua stare.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Urmează deci să hrănim firea cea nouă cu Cuvântul lui Dumnezeu în mod permanent şi să lăsăm nehrănită firea veche care râvneşte după lume şi după păcatele firii pământeşti. Ni se spune să nu purtăm „grijă de firea pământească”, (2) ci să aducem trupurile noastre ca „o jertfă vie, sfântă, plăcută lui Dumnezeu”.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acum încolo, alegerea o facem dintr-o nouă perspectivă şi după o nouă dimensiune. Când trăim prin toate privilegiile şi puterea unei vieţi noi în Hristos, păcatul îşi pierde puterea asupra alegerii şi dispoziţiei noastre. Creştinul este sub stăpânirea lui Hristos şi astfel trăieşte după un nou model şi printr-o putere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Londra, un beţiv a fost pus sub supravegherea unui psihiatru care a renunţat curând la rolul său pentru că beţivul nu mergea deloc mai bine. În timpul întâlnirilor de evanghelizare de la Arena Harringay, acest beţiv a fost invitat să asiste şi el. A ascultat plin de uimire vestea Evangheliei. „Poate că este o nădejde şi pentru mine”, s-a gândit el. Într-o seară a răspuns chemării, împreună cu alţii, pentru a se preda Domnului. Atunci el s-a întors la Dumnezeu şi o nouă putere a intrat în viaţa lui. În aceeaşi seară, când s-a dus la culcare, şi-a luat ca de obicei sticla cu alcool pe care o avea la îndemână. Însă ceva, sau mai bine zis Cineva, l-a oprit. Omul s-a dat jos din pat, a luat sticla şi a vărsat-o toată. Când s-a trezit dimineaţa, a căutat-o din nou, ca de obicei, dar n-a mai găsit-o plină.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chemat la telefon pe psihiatrul său şi i-a spus: „Aţi pierdut un pacient, Hristos m-a scăpat de băutură! Acum sunt un om nou!” Psihiatrul i-a spus: „Mă bucur! Poate că pot să găsesc şi eu ajutor unde aţi găsit şi d-voastră. Eu nu sunt alcoolic, dar am şi eu nevoile şi necazurile mele”. Astfel medicul a început şi el să asculte predicile şi a primit şi el pe Hristos ca Mântuitor. _ (1) Romani 6:13 (2) Romani 13:14 (3) Romani 12:1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an mai târziu, în sala de conferinţe a unui hotel din Londra, psihiatrul cât şi fostul alcoolic, prin mărturia ce au dat-o, au fost dovada puterii mântuitoare a lui Isus Hristos. Hristos i-a păstrat pe amândoi.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fii o făptură nouă în Hristos, nu înseamnă că s-a făcut o schimbare în personalitatea individului. Înseamnă că un nou principiu de viaţă a intrat în centrul fiinţei omului, în inima lui, îndreptându-l spre noi acţiuni, spre o nouă voinţă, comportare, ţintă şi noi idealuri.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Adesea se întâmplă, cum spune Dr. White, ca după întoarcerea la Dumnezeu, gusturile omului să se schimbe complet, nu printr-un efort conştient al voinţei sau al alegerii lui, ci datorită unei schimbări care s-a produs la un nivel mai adânc. Creştinul nu mai vrea să facă ceea ce voia înainte, ci se grăbeşte să facă tocmai lucrurile bune de care altă dată se ferea. Câteodată, această schimbare vine brusc ca un ciclon, ca atunci când un alcoolic renunţă dintr-odată la băutură, sau când un bârfitor o rupe cu bârfeala. În alte cazuri poate fi vorba de o schimbare gradată, ce se produce în tot timpul vieţii. Sau omul dobândeşte de sus o concepţie ce-l transformă din ce în ce mai mult după chipul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nouă orientare.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câteva aspecte prin care, ca făpturi noi, experimentăm trecerea de la a tot ce este vechi, precum şi începutul a tot ce este nou. Întâi, omul nou are o nouă orientare. Înainte de întoarcerea la Dumnezeu, el a fost orientat spre lume cu năzuinţele ei materiale. Acum este orientat spre Isus Hristos cu idealurile înalte ale vieţii creştine.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nouă motivare.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aspect este că omul nou are o nouă motivare a vieţii. Înainte de întoarcerea la Dumnezeu, motivarea vieţii sale era axată pe voinţa şi pe gusturile sale. Se mândrea cu sentimente exagerate şi urmărea numai interesele sale. Câteodată reuşea să facă ceva bun, altădată ceva rău, dar aproape totdeauna era un lucru care-l depărta de Dumnezeu. Acum ţinta sa este să împlinească voia lui Dumnezeu, ca cel mai înalt scop din viaţă. Atât timp cât suntem inspiraţi şi activaţi de această motivare, acţionăm ca făpturi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direcţie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treilea aspect este că omul nou capătă o direcţie nouă pentru viaţa sa. Înainte de întoarcerea la Dumnezeu, direcţia vieţii lui era departe de Dumnezeu. Era uşor pentru el să facă răul. Era natural să păcătuiască. Acum viaţa lui ia o direcţie nouă. Aşa „eram noi toţi odinioară, când trăiam în poftele firii pământeşti. Şi eram din fire copii ai mâniei, ca şi ceilalţi. Dar Dumnezeu, care este bogat în îndur are. Ne-a adus la viaţă împreună cu Hristos”.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ne mişcăm acum în direcţia voiei lui Dumnezeu. Emoţii cu totul noi şi diferite ne inundă inimile. Obiceiul de a păcătui devine pentru noi respingător, chiar detestabil. Ne mişcăm acum în direcţia neprihănirii şi evlaviei. Urmăm gândurile lui Dumnezeu. Ne mişcăm potrivit cu gândurile lui Hristos. Suntem eliberaţi de înrobirea gândirii fireşti. Suntem eliberaţi de înrobirea invidiei şi revoltei şi devenim mai milostivi şi mai buni, aşa cum a fost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Noua creştere.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patrulea aspect este că, omul nou are experienţa unei creşteri noi spirituale şi morale. Se poate imita viaţa creştină prin eforturi religioase, dar atunci întotdeauna se descoperă că este o floare artificială. Este o deosebire între creşterea spirituală a principiului creştin şi o copiere a lui. Una este creştere, alta este copierea. Isus a spus: „Uitaţi-vă cu băgare de seamă cum cresc crinii”. (2) Cum cresc ei? Cresc organic, spontan, automat, aşa cum noi creştem fizic, fără un efort conştient.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băieţii mei a spus odată: „am să mă fac mare ca tata”. Şi a încercat să se înalţe pe picioare, dar efortul său nu l-a făcut nici cu un milimetru mai înalt. (1) Efeseni 2: 3-5 (2) Luca 12: 27 în clipa în care îl primiţi pe Hristos, vă ridicaţi ca un copil duhovnicesc. „Ca nişte prunci născuţi de curând, să doriţi laptele duhovnicesc şi curat”. (1) Un copil poate să se nască într-o familie bogată şi astfel să devină posesor de case şi pământuri; dar în momentul naşterii, cel mai important lucru nu este să i se spună despre aceste bogăţii. Sunt alte lucruri de seamă care trebuiesc făcute la început. Trebuie să fie ocrotit pentru că s-a născut într-o lume cu mulţi vrăjmaşi. La spital, noul născut este purtat cu mănuşi sterile şi izolat, ca să nu cadă victimă vreunuia din miliardele de microbi care aşteaptă să-l atace.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prieten din Europa s-a întors la Dumnezeu când a citit volumul „Pacea cu Dumnezeu”. În el a învăţat că credinciosul este o făptură nouă, că cele vechi s-au dus şi toate s-au făcut noi. (2) El spunea: „Dacă este aşa, nu fac nici un efort ca să mă schimb, sau să fac binele de teamă să nu pară că m-am schimbat singur. Am să verific această promisiune a lui Dumnezeu, ca să văd dacă ceea ce schimbă El în mine este rezultatul credinţei mele”. S-a hotărât să hrănească numai „omul cel nou” citind Biblia, rugându-se şi mergând la adunare. Schimbarea s-a făcut în el, nu prin eforturile lui personale, ci prin puterea Duhului Sfânt care lucra în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devenit un copil al lui Dumnezeu. V-aţi născut în familia Lui ca un copilaş. Acesta este momentul strategic din viaţa omului şi sunt câteva lucruri care vă vor ajuta să vă întăriţi în bătălie, să vă păzească de viclenia lui Satan, vrăjmaşul sufletelor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Este important să vă zidiţi sufletul citind sfânta Scriptură. Dacă nu aveţi o Biblie, procuraţi-vă una cât mai repede şi începeţi să citiţi Noul Testament. „Cum îşi va ţinea tânărul curată cărarea? Îndreptându-se după Cuvântul Tău. Strâng Cuvântul Tău în inima mea, ca să nu păcătuiesc împotriva Ta!” (3) Sunt nimerite să citiţi astfel de îndemnuri din Cuvântul lui Dumnezeu şi să le învăţaţi pe dinafară.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Petru 2: 2 (2) 2 Corinteni 5: 17 (3) Psalm 119: 9-l1 154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Satana va face tot ce-l stă în putinţă ca să vă împiedice să citiţi Biblia şi să vă biruiască în noua viaţă creştină. În trecut, nu puteaţi fi atacat de Satana fiind deja vicios, dar acum a văzut că aţi acţionat într-un fel care-l supără mai mult ca orice. Aţi renunţat la el şi aţi intrat în rândurile acelora care cred în Fiul lui Dumnezeu. Nu mai sunteţi proprietatea lui Satan; aparţineţi acum Unuia care v-a răscumpărat şi a plătit un preţ pentru voi-preţul sângelui Său pe cruce. Fiţi siguri că Satan va încerca să vă tulbure. Atacurile lui vin sub mai multe forme şi nu puteţi să le biruiţi decât dacă folosiţi arma pe care Dumnezeu ne-a procurat-o. „Luaţi. Sabia Duhului, care este Cuvântul lui Dumnezeu”. (1) Cuvântul lui Dumnezeu nu este numai o sabie de atac, este şi un scut apărător, care să vă păzească de săgeţile vrăjmaşului.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studierea Bibliei este de o importanţă vitală. Când Hristos a fost ispitit de Diavol în pustie, de trei ori, El a întâmpinat fiecare ispită cu Scriputra, spunând: „este scris”. (3) Dacă Isus Hristos a găsit necesar să zădărnicească atacurile lui Satan cu cuvintele din Scriptură, cu atât mai mult vă este necesară această armă atotputernică.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Este important să învăţaţi să vă rugaţi. Isus a precizat că omul „trebuie să se roage necurmat şi să nu se lase”. (4) Apoi a mai spus: „Până acum n-aţi cerut nimic în Numele Meu: cereţi şi veţi căpăta, pentru ca bucuria voastră să fie deplină”. (5) Apostolul Pavel a mers mai departe spunând: „Rugaţi-vă neîncetat”. (6) De când v-aţi hotărât pentru Hristos, puteţi să vă adresaţi lui Dumnezeu ca unui Tată. La început nu veţi putea să vă rugaţi prea curgător, curent, deşi este foarte important să începeţi imediat. Prima rugăciune pe care o puteţi face, să fie cam aşa: „O Tată ceresc, îţi mulţumesc că mi-ai mântuit sufletul. Te iubesc. În numele lui Hristos. Amin!” Poate să vi se pară prea simplu, dar curând veţi ajunge să vă rugaţi pentru toate. Curând rugăciunile voastre vor fi în permanenţă în subconştientul vostru. Aşa se întâmplă când începeţi să vă rugaţi fără încetare.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Efeseni6: 17 (2) Efeseni 6: 16 (3) Matei 4: 4 (4) Luca 18: 1 (5) Ioan 16: 24 (6) 1 Tesaloniceni 5: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George W. Carver obişnuia să se scoale în fiecare dimineaţă,! La ora patru, ca să se roage. Vorbind despre binecuvântarea acestor ore de dimineaţă, el explica: „La nici o altă oră din zi nu înţeleg atât de precis ceea ce Dumnezeu vrea să facă cu mine, ca la ora aceea. Atunci îl aud pe Dumnezeu mai bine şi-L înţeleg planul”.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Este important să aveţi legătură cu alţi creştini. Dumnezeu nu vrea ca să trăiţi singur viaţa de creştin. Aveţi nevoie să fiţi în legătură cu o biserică. „Să nu părăsim adunarea noastră”. (1) Dacă separaţi un cărbune aprins de alţi cărbuni aprinşi, curând el se va stinge. Dacă însă puneţi un cărbune aprins la un loc cu alţii, va arde multe ore. Poate că există un studiu biblic sau o oră de rugăciune în biserica d-voastră, despre care nu ştiţi nimic. Puteţi să aflaţi calea de legătură frăţească cu ceilalţi creştini, ceea ce vă va aduce noi prieteni şi vă va întări credinţa.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sunteţi membrul unei adunări de fraţi care depăşeşte orice barieră naţională, rasială sau de limbă. Am umblat pe cărările din jungla Africei, unde am întâlnit fraţi creştini; imediat ne-am împrietenit, deşi ne despărţea limba, rasa şi cultura. Una dintre cele mai mari bucurii din viaţa mea aj fost să întâlnesc mii de creştini în fiecare ţară. Odată am fost la Moscova şi mă gândeam că în această Metropolă nu’ mă putea recunoaşte nimeni. Dar în timpul unei întruniri populare, un om a venit şi s-a aşezat lângă mine pentru o j clipă şi mi-a spus: „Nu cumva sunteţi d-voastră Billy Graham, evanghelistul american?” Cu uimire, i-am răspuns afrimativ. Atunci a spus: „Sunt un reprezentant al unei instituţii maghiare şi am venit la Moscova în interes de serviciu. Trebuie să ştiţi că şi eu sunt un credincios al lui Isus Hristos”. Asta a fost tot. Vă puteţi imagina bucuria care am simţit-o, găsind un frate în Hristos, la Moscova. Am înţeles că Dumnezeu îi are pe ai Săi peste tot cuprinsul globului pământesc. Cum erau odinioară sfinţii în casa Cezarului, aşa sunt şi astăzi sfinţi în palatele regilor şi ale conducătorilor.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legături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cincilea aspect este că omul nou are o nouă viaţă socială. Aceasta influenţează relaţiile de familie, de serviciu, atitudinea faţă de muncă şi comportarea faţă de aproapele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stă deosebirea între creştin şi moralist. Creştinul acţionează de la centru, moralistul de la periferie. Unul este un organism în centrul căruia se, află un germene viu, plantat acolo de Dumnezeul cel viu. Celălalt este ca un cristal, poate frumos, dar îi lipseşte elementul vital al creşterii.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înţelegeţi că Dumnezeu este interesat în marile probleme sociale din zilele noastre, ca imoralitatea, sărăcia, ura de rasă sau crima. Apostolul Iacov a spus: „Credinţa fără fapte este zadarnică”. (1) Faptele noastre bune dovedesc că L-am primit pe Hristos. Vom vizita pe cei bolnavi, pe cei închişi, vom fi prieteni cu cei părăsiţi şi vom încerca să-l aducem înapoi pe cei care s-au înstrăinat. Vom încerca să dăm o nouă valoare vieţilor irosite. Ne vom schimba felul de a fi şi vom arăta bunătate, politeţe şi dragoste faţă de altă rasă. Nu ne vom tulbura că suferim, că suntem persecutaţi, ocăriţi şi batjocoriţi de o lume ostilă, care nu ne înţelege.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o1 experienţă minunată să trăim o viaţă nouă cu Hristos în inima noastră, care ne şi dă putere s-o trăim. Se povesteşte că, în timp ce un automobilist îşi conducea ‘Fordul”, i s-a defectat ceva la motor. S-a dat jos din maşină şi a examinat motorul, dar n-a găsit unde era defectul. Cum stătea încurcat, un automobil trecând pe acolo s-a oprit pentru a-l da ajutor. Dintr-un automobil nou s-a coborât un om înalt şi elegant, care l-a întrebat de necazul său. „Nu pot să-mi pun în mişcare Fordul acesta”. A fost răspunsul. Străinul a reglat ceva la motor, apoi i-a spus: „Încercaţi acuma”. Când automobilistul a pornit maşina, s-a îndreptat recunoscător spre străin, s-a prezentat şi l-a întrebat: „Care este numele d-voastră, vă rog?” —” Mă numesc Henry Ford”, i-a răspuns străinul.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Evrei 10: 25 156 (1) Iacov 2: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care a construit Fordul ştia cum să pornească motorul. Dumnezeu ne-a făcut pe noi, pe tine şi pe mine şi El ştie cum trebuie să fie condusă viaţa noastră. Putem să ne ruinăm complet viaţa fără Hristos. Când este El la cârmă, totul merge bine. Fără El nu putem face nimic.</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XVII.</w:t>
      </w:r>
      <w:r>
        <w:rPr>
          <w:rFonts w:ascii="Verdana" w:hAnsi="Verdana"/>
          <w:b/>
          <w:color w:val="020202" w:themeColor="text1" w:themeTint="FD"/>
          <w:sz w:val="48"/>
        </w:rPr>
        <w:br/>
        <w:t xml:space="preserve"> IMPLICAŢIILE SOCIALE ALE OMULUI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lucrările asupra vieţii luilsus, fără excepţie, ne arată că El s-a interesat de reacţia omului faţă de problemele sociale pe care le întâmpină. De când Isus a umblat pe pă-mănt, felul de a gândi al lumii, cu privire la problemele sociale, s-a schimbat radical. Datorită lui, lumea a dovedit un nou respect pentru viaţa omenească şi a învăţat ceva din demnitatea şi valoarea omului. Trei oameni din cinci, pe lângă care apostolul Pavel trecea pe străzile Romei, erau sclavi. Hristos a afirmat că fiecare individ are o valoare de nemăsurat înaintea lui Dumnezeu şi acest cuvânt al Său a contribuit la eliberarea sclavilor. El a spus: „Cu cât mai de preţ este deci un om decât o oaie?” (1) Isus a fost acela care ne-a învăţat că fiecare om este în stare de a deveni un copil al lui Dumnezeu. Când a trăit pe pământ, El n-a făcut deosebire între oameni, fie săraci, fie bogaţi. Rangurile şi deosebirile sociale n-au contat pentru El. Omul, era cel de care se îngrijea. Luând natura omenească asupra Sa, El ne-a arătat că este posibil să devenim ceea ce Dumnezeu avea intenţia să fim.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Datorită lui Isus, femeia a fost ridicată la poziţia ei actuală, într-o mare parte din literatura veche, femeia era privită cu puţin mai presus de un animal. O lege din Antichitate declarase: „Zi şi noapte femeile trebuie să depindă de bărbaţii din familie. Ele nu sunt făcute pentru independenţă, sunt tot atât de impure ca şi perfidia însăşi”. Venirea lui Isus a schimbat toate acestea. Născându-se prin Măria, El a ridicat poziţia femeii pentru totdeauna. Cântecul Măriei este statutul libertăţii femeii. Cum mulţi dintre credincioşii care L-au urmat au fost femei, El le-a inclus printre prietenii Lui cei mai apropiaţi, aşa cum a fost Măria Magdalena, Măria şi sora ei Marta. (1) Matei 12:12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Venirea lui Isus a schimbat conduita unei mari părţi din lume. Creştinii şi-au dat vieţile lor ca să-şi ajute vecinii, să uşureze sărăcia, să îngrijească pe bolnavi. Multe spitale, instituţii pentru săraci şi aziluri îşi au originea în El. Conştiinţa socială a omului a fost adâncită prin venirea lui Isus. Istoria bisericii creştine, de-a lungul veacurilor, cu biruinţele şi înfrângerile ei, indică faptul că Hristos a sensibilizat viaţa lumii. El a dirijat pe om într-o nouă direcţie.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atunci se află omenirea într-o stare atât de desperată? Pentru că nu vine la Isus Hristos ca să poată avea viaţă. Lumea L-a respins. Dar, pentru mai multă siguranţă, o parte din conştiinţa omenească a rămas tot cu Isus, însă comportarea ei nu mai este cu El. Hristos poate să salveze omenirea numai dacă trăieşte în inimile bărbaţilor şi femeilor. Vorbim mereu despre stabilirea ordinei creştine în societate prin legislaţie şi prin ştiinţe sociale, ca şi cum am putea s-o aducem din cer pe pământ numai dacă am munci din greu. Împărăţia lui Dumnezeu niciodată nu va veni în felul acesta. Dacă întreaga omenire s-ar întoarce dintr-odată la Hristos, am avea imediat posibilitatea unei noi orânduiri creştine. Am putea aborda problemele noastre în cadrul înţelegerii şi frăţiei creştine. Fiţi siguri că problemele ar rămâne, dar atmosfera în vederea soluţionării lor ar fi complet schimbată.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trăit în mijlocul oamenilor. Lui nu i-a fost teamă să vină în contact cu ei: buni sau răi, sănătoşi sau bolnavi, înstăriţi sau oameni nevoiaşi. „A venit la El un lepros, care s-a aruncat în genunchi înaintea Lui. I s-a făcut milă de el, a întins mâna, S-a atins de el”. (1) Leproşii erau oamenii cei mai evitaţi pe atunci. Închipuiţi-vă ce a însemnat pentru acel lepros, când Isus S-a apropiat de el, l-a atins cu dragoste şi cu milă. Probabil că nici o mână omenească nu se atinsese de el, de când boala a început să se manifeste.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om care doreşte să fie o binecuvântare pentru viaţa altora trebuie oricum să stea acolo unde stau ei. Wilfred Grenfell a ajuns protectorul Labradorilor, pentru că s-a dus acolo unde trăiau aceştia. William Booth a trăit în suburbia (1) Marcu 1: 40-41 sărăcăcioasă din Estul Londrei. William Seagrave a devenit celebrul şi prea iubitul „Doctor Burma” pentru că şi-a trăit viaţa, fie bolnav, fie sănătos, într-un sat din Burma. A refuzat să se întoarcă în patria sa pe care o iubea, de teamă să nu moară de vreo boală, sau în vreun accident, departe de oamenii din Burma; şi acolo a murit, la 28 martie 1965, într-un sătuleţ la câţiva kilometri de graniţa chineză.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vrem să ne apropiem de oamenii din jurul nostru trebuie să le şi cunoaştem necazurile, să simţim împreună cu ei în încercări, să fim cu ei în desperarea lor. Isus Hristos a intrat în arena greutăţilor noastre, a plâns cu cei ce plâng şi s-a bucurat cu cei ce se bucură.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de ce trebuie să ne arătăm şi noi interesul în mod deosebit pentru cei ce lucrează în bisericile din regiunile aglomerate. Este probabil lucrul cel mai subpreţuit astăzi să mărturiseşti credinţa creştină într-o zonă aglomerată cu oameni care trăiesc în locuinţe necorespunzătoare, mulţi dintre aceşti oameni fiind fără lucru. Pentru ei ideile religioase sunt aproape neînţelese. Viaţa lor este complet dezorganizată. Pastorul din aceste regiuni are de-a face cu toate greutăţile lor şi încearcă să înţeleagă cu compasiune problemele lor de viaţă. În imobilele mari, ca să trezeşti atenţia cetăţeanului agitat şi ahtiat după televiziune, este necesar să recurgi la noi sisteme tehnice de evanghelizare şi de călăuzire creştină.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Misiunea bisericii.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misiunea principală a bisericii? Este vestirea mân-tuirii sau asistenţa socială? Sau ambele? Unii oameni sunt de părere că astăzi Evanghelia trebuie folosită în direcţia operelor sociale şi a problemelor politice. La consiliile anuale, adunări sau convenţii, cele mai importante comunităţi protestante fac declaraţii asupra a tot felul de probleme: de dezarmare, de educaţie, de controlul naşterii, despre Naţiunile Unite şi un mare număr de alte chestiuni sociale sau politice. Foarte rar se ia însă vreo hotărâre care să aibă de-a face cu mărturia răscumpărătoare a Evangheliei.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se gândesc numai la acţiuni cu caracter general. Ei sunt de părere că ar trebui elaborate legi care să tragă la răspundere pe oameni şi că aceasta este o parte importantă din sarcina bisericii. Sunt alţii care susţin că biserica nu are sarcina să dea o direcţie societăţii.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cert că într-un anumit sens, biserica urmează să dea recomandaţii, să aducă la cunoştinţă, să atragă atenţia, proclamând criteriile absolute după care Dumnezeu va judeca omenirea – cum sunt cele „Zece Porunci” şi „Predica de pe Munte” – anunţând scopul divin al lui Dumnezeu într-o societate decăzută şi predicând întregul plan al lui Dumnezeu care cuprinde trupul, sufletul şi mediul înconjurător al omului. Mai sunt încă şi acei care resping categoric această poziţie. Fără îndoială că biserica este în pericol să părăsească calea ei cea mai importantă şi să se rătăcească pe o cale lăturalnică. Am încercat să rezolvăm fiecare boală a societăţii, ca şi cum societatea ar fi formată din oameni născuţi din nou, faţă de care avem obligaţia să vorbim în spirit creştinesc. Începem să ne dăm seama, că în timp ce legea trebuie să garanteze drepturile omului şi să-l împiedice pe cei care violează aceste drepturi, pretutindeni unde oamenii nu privesc cu simpatie această lege, ajung să nu o mai respecte, chiar dacă nu pot s-o anuleze. Astfel orice guvern poate să încerce să legifereze o atitudine creştină, dar va constata curând că omul rămâne neschimbat.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Schimbarea omului este misiunea principală a bisericii. Singura cale de schimbare a oamenilor este de a se întoarce la Isus Hristos. Atunci vor fi capabili să trăiască la nivelul poruncii xreştine: „Să iubeşti pe aproapele tău”.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trebuie să ne punem pe gânduri atunci când biserica încearcă să pledeze pentru multe probleme care de fapt nu privesc biserica. Ştim că sunt anumite capitole greşit aplicate: ca injustiţia rasială, crima, jocurile de noroc, necinstea, pornografia. La aceste lucruri trebuie să ne împotrivim ca prooroci ai lui Dumnezeu. Oricum, nu putem fi atât de siguri, că trupul bisericii are vreun drept să ia hotărâri politice, sau că conducătorii religioşi au dreptul să ia (1) Marcu 12:31 cuvântul în această calitate, fără să consulte pe toţi membrii bisericii.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rezultat al faptului că biserica a pierdut calea principală a slujirii sale, mulţi din membrii ei au devenit comozi şi nemulţumiţi. Mulţi refuză să mai dea vreun ban bisericii, căutând în altă parte o hrană sufletească. Unul dintre conducătorii organizaţiilor muncitoreşti a mărturisit prietenului său: „Mă duc duminica la biserică şi tot ce aud acolo sunt numai sfaturi cu caracter social; ori inima mea este flămândă după o hrană sufletească”.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foarte nimerit ca un om al bisericii să-şi exprime opinia sa personală, asupra oricărui subiect, ca un simplu cetăţean. Dar este cu totul altceva atunci când biserica se pronunţă asupra unor probleme sociale sau politice care se ivesc, mai ales când vreo problemă, rezolvată într-un fel sau altul, nu este nici morală nici spirituală. Oamenii credincioşi, dunov-niceşti, adesea se împotrivesc acestor lucrări. Dacă biserica se întoarce înapoi la sarcina pricipală, propovăduind Evanghelia şi ajutând oamenilor să se întoarcă la Domnul Isus Hristos, realizează mult mai mult pentru societate şi naţiune, decât prin orice alt lucru pe care l-ar putea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Slujirea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Evanghelia după Luca este relatat un fapt foarte interesant cu privire la slujirea lui Hristos. Cineva din mulţime i-a spus lui Isus: „învăţătorule, spune fratelui meu să împartă cu mine moştenirea noastră. Omule, i-a răspuns Isus, cine M-a pus pe Mine judecător sau împărţitor peste voi? Apoi le-a zis: Vedeţi şi păziţi-vă de orice fel de lăcomie de bani; căci viaţa cuiva nu stă în belşugul avuţiei lui”.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un caz precis. Um om aducea înaintea lui Isus o chestiune economică. Pe vremea aceea, dacă cineva avea doi fii, moştenirea revenea în proporţie de două treimi primului născut şi o treime celui de al doilea. În cazul citat, se poate că fiul mai tânăr pretindea mai mult decât treimea ce i se cuvenea, sau poate că fiul mai mare a preluat mai mu, lt decât (1) Luca 12: 13-l5 partea cuvenită lui, de două treimi. Se pare însă că omul nu a venit la Isus cu o cerere nedreaptă sau nerezonabilă. Ce i-a spus Isus? „Omule, cine M-a pus pe Mine judecător sau îm-părţitor peste voi?” Iată un răspuns decepţionat! Un om avea o problemă economică justificată şi Hristos îl îndepărtează. Probabil că el s-a dus acasă şi a spus prietenilor săi că pe Isus nu-l interesează problemele sociale. Poate a spus că Isus a rămas nepăsător faţă de nevoile lui materiale.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aceasta era o chestiune pur economică, o chestiune asupra căreia astăzi biserica dă rezoluţii şi despre care adeseori ia cuvântul. A cercetat Hristos acest caz şi apoi a dat o hotărâre? A studiat El această problemă economică? Nu! El a răspuns cu o indiferenţă aparentă: „Omule, cine M-a pus pe Mine judecător sau împărţitor peste voi?” Cu alte cuvinte, Isus a spus că El nu a fost numit să facă oficiu de arbitru în afaceri economice. Cererea omului care I s-a adresat putea fi cinstită sau nu. Isus a simţit că era un capitol asupra căruia autorităţile trebuiau să decidă. Apoi Isus s-a întors la tema principală a slujbei Sale şi a spus: „Vedeţi şi păziţi-vă de orice fel de lăcomie de bani; căci viaţa cuiva nu stă în belşugul avuţiei lui”. Aici vedem cum Isus, în mod deliberat a refuzat să se lase prins în laţul unei probleme economice. Dar El a dat indicaţii mult mai profunde pentru a fi evitate aceste neînţelegeri.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Nedrepăţile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îndoială că astăzi vedem nedreptăţi sociale pretutindeni. Privindu-ne viaţa, Isus ar vedea ceva mai profund şi ar spune: „Păziţi-vă de lăcomie, păziţi-vă de duhul de nemulţumire continuă faţă de ceea ce vă oferă viaţa; căci râvnind la condiţiile de viaţă ale altora, niciodată nu veţi fi mulţumiţi”. Iată atitudinea socială a lui Isus. Dacă noi, care aparţinem bisericii, am începe să săpăm la rădăcina problemelor noastre, am vedea boala naturii umane. Dar am devenit doctori nepricepuţi pentru problemele sociale, împărţind aici medicamente, dincolo alifii pentru rănile lumii, dar rănile ei apar mereu în altă parte. Marea nevoie este ca biserica să cheme pe Marele Doctor, singurul care poate pune diagnosticul. El Se va uita dincolo de erupţiile simple de pe piele şi va declara cauza, care este păcatul. Dacă noi ca membrii ai bisericii creştine căutăm să combatem un lucru, atunci trebuie să luptăm împotriva păcatului, să-l dăm pe faţă hidoşenia, să arătăm că proorocul Ieremia avea dreptate când spunea: „Inima este nespus de înşelătoare şi de deznădăjduit de rea”. (1) Când centrul tulburării umane-păcatul-va fi dezrădăcinat, oamenii vor trăi atunci între ei ca fraţii.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să nu înţelegem greşit lucrurile, căci trebuie totuşi luată o atitudine faţă de problemele morale, sociale şi spirituale ale zilelor noastre. Insă partea principală a mesajului creştinilor este legat de cel al primilor apostoli: „Hristos a murit pentru păcatele noastre, după Scripturi; că a fost îngropat şi a înviat a treia zi, după Scripturi”.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Filip Evanghelistul i-a propovăduit nobilului etiopian pe drumul din pustiu, Scriptura spune: „I-a propovăduit pe Isus”. (3) Probabil că nobilul african era însoţit de sclavi şi sclavia era una din cele mai mari nedreptăţi sociale din aceea vreme. Dar nu se spune nicăieri că Filip l-ar fi mustrat pe nobil pentru sclavie, ci doar i-a făcut cunoscut pe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Celor flămânzi Isus le-a spus: „Eu sunt pâinea vieţii”. Celor însetaţi le-a spus: „Eu sunt apa vieţii”. Celor obosiţi le-a spus: „Veniţi la Mine toţi cei trudiţi şi împovăraţi şi Eu vă voi da odihnă”. (4) Celor încărcaţi de vină le-a spus: „Păcatele îţi sunt iertate”. (5) Chiar celor în doliu le-a declarat: „Eu sunt învierea şi viaţa”.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este o problemă. Apostolul Pavel a spus: „M-am deprins să fiu mulţumit cu starea în care mă găsesc”. (7) Când scria aceste cuvinte el se afla într-o închisoare romană. Iată un fapt uimitor. Din omul nemulţumit cu propria lui viaţă spirituală – pentru că Pavel se numea el însuşi cel mai mare dintre păcătoşi – să ajungă să spună că încă nu a câştigat premiul, dar că „aleargă spre ţintă”. (8) Ce a vrut să spună prin aceasta? A vrut să spună că deţine secretul de a fi mulţumit cu orice condiţie de viaţă în care vrea Dumnezeu (1) Ier. 17:9 (2) 1 Cor. 15:3-4 (3) Fapt. Apost. 8:35 (4) Mat. 11:28 (5) Mat. 9:2 (6) Ioan 11:25 (7) Filipeni 4:11 (8) Filipeni 3:13 să-l aşeze. El nu depindea de împrejurări ca să fie fericit. Nu-l plăcea să se plângă de viaţă când nu-l ajungeau banii, sau lipsit de cele necesare, sau expus la critici necinstite. Se gândea mai mult la ceea ce putea oferi decât la ceea ce putea obţine. Putea spune însă cinstit: „Căci pentru mine a trăi este Hristos”. (l) Cu alte cuvinte, viaţa apostolului Pavel însemna viaţă devotată lui Isus Hristos; Hristos, în iubirea şi slujirea cuvenită; Hristos, în vestirea şi închinarea cuvenită.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Adevăratele valori.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Hristos a spus că viaţa omului nu constă în bunurile pe care le are, noi în bisericile noastre suntem cât pe ce să învăţăm pe oameni că lucrurile materiale sunt bunul cel mai de preţ din viaţă. In multe regiuni muntoase din lume există familii sărace, totuşi aceşti oameni au o bucurie, sunt plini de viaţă şi au o pace înrădăcinată adânc în credinţa care le dă mulţumire şi pace sufletească. Există şi regiuni unde trăiesc oameni înstăriţi, bogaţi, care sunt gata să-şi piardă credinţa, neputând rezista sub apăsarea felului de viaţă pe care o duc. Care este cel mai avut? Cine este bogatul? Apostolul Pavel putea spune din închisoare: „Sunt mulţumit”. Ce putea fi mai rău decât o pivniţă rece, plină de şobolani, cum era închisoarea lui de la Roma? Noi, creştinii, riscăm să inversăm complet istoria fiului risipitor. Isus spunea că fiul risipitor când şi-a venit în fire, a plecat din ţara unde rătăcea şi s-a întors la tatăl său. In loc să înduplecăm pe fiul risipitor să se întoarcă din ţara îndepărtată, noi în biserică încercăm să-l facem să trăiască fericit în mijlocul porcilor.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că apostolul Pavel era mereu nemulţumit de starea spirituală de atunci, de suferinţele din jur; aceasta îl împingea mereu să câştige pe oameni pentru Hristos. De sigur că noi, ca cetăţeni creştini, nu avem dreptul să fim mulţumiţi de situaţia socială actuală, atât timp cât principiile lui Hristos nu sunt aplicate tuturor oamenilor. Atâta timp cât este sclav un om care trebuie să fie liber, când mai există cartiere în mizerie şi ghetouri, oameni care se duc seara la culcare flămânzi, când culoarea pielei mai constituie încă o închisoare pentru om, trebuie să simţim mereu o nemulţumire divină.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Filipenil:21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Răspunderea creştinului.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sună ca un paradox, dar nu este aşa. Noi creştinii avem două răspunderi: prima, de a vesti Evanghelia lui Isus Hristos, ca singurul răspuns la nevoile adânci ale omului; a doua, să aplicăm cât mai bine posibil principiile creştinismului, condiţiilor sociale din jurul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ne-a învăţat că creştinul este „sarea pământului”. (1) Isus a folosit exemplul cu sarea pentru că ea dă gust mâncă-rii şi pentru că ea are proprietatea de a conserva. Unele alimente se alterează fără sare. Societatea noastră ar fi complet coruptă; lăcomia, pofta şi ura ar conduce lumea noastră la un adevărat iad, dacă n-ar fi sarea creştinului. Scoateţi pe toţi creştinii din lume şi veţi vedea în ce haos va ajunge ea peste noapte. Dar situaţia actuală se datoreşte în parte bisericii, care şi-a pierdut puterea de a săra, putere de care este atât de mare nevoie pe plan moral sau social. O picătură de sare depăşeşte prin efectul ei practic proporţia cantităţii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Hristos a mai spus: „Voi sunteţi lumina lumii”. (2) întunericul acestei lumi devine tot mai negru. Există o singură lumină adevărată care străluceşte: este lumina lui Isus Hristos, care este reflectată de cei ce cred în El şi îşi pun nădejdea în El. Isus însuşi a venit să răspândească lumina, pentru că prin El oamenii să poată vedea pe Dumnezeu. Urmaşii lui trebuie să răspândească şi ei lumina Lui. El a spus: „Să lumineze lumina voastră înaintea oamenilor”.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Problemele actuale în viaţa noastră ca naţiune sunt serioase şi fiecare creştin are o răspundere bine definită. Creştinul este cetăţeanul a două lumi. În această calitate de dublu cetăţean, este îndemnat de Scriptură, nu numai să se roage pentru cei care au răspunderea conducerii, ci să participe şi să slujească conducerii. Creştinul este singurul purtător de lumină în lume. Aşa cum există pericolul ca sarea să-şi piardă puterea de a săra, tot aşa există pericolul ca lumina să se piardă în întuneric, dacă nu există grija de a o păstra şi dacă nu i se dă putinţa să strălucească. Viaţa primilor (1) Matei 5: 13 (2) Matei 5: 14 (3) Matei 5: 16 creştini a fost mărturia lor de neînvins. Lumea poate să se ridice împotriva unui crez, dar nu se poate răscula împotriva unor vieţi schimbate.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ce face Evanghelia simplă a lui Isus Hristos, când este vestită cu puterea şi autoritatea Duhului Sfânt. Creştinul nu trebuie numai să-l urmeze pe Hristos şi să înveţe de la El, ci trebuie să şi acţioneze. Lumea judecă pe creştin după viaţa lui, nu după credinţa lui. Faptele lui sunt un indiciu asupra credinţei. Apostolul Iacov spune: „Dar va zice cineva: „Tu ai credinţa şi eu am faptele. Arată-mi credinţa ta fără fapte şi eu îţi voi arăta credinţa mea din faptele mele”. (1) (1) Iacov 2: 18 168</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XVIII.</w:t>
      </w:r>
      <w:r>
        <w:rPr>
          <w:rFonts w:ascii="Verdana" w:hAnsi="Verdana"/>
          <w:b/>
          <w:color w:val="020202" w:themeColor="text1" w:themeTint="FD"/>
          <w:sz w:val="48"/>
        </w:rPr>
        <w:br/>
        <w:t xml:space="preserve"> UN VIITOR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toţi norii întunecaţi care se adună la orizont, omul se pregăteşte de un viitor extraordinar. Limitele posibilului s-au întins de pe pământ la spaţiu, de la sol în aer, de la calul putere la forţa nucleară. Progresele ştiinţifice extraordinare duc rapid spre o eră de minuni fără seamăn.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spune că viitorul este al savanţilor. Mijloacele de transport se vor reduce la aproape nimic, când navele aeriene vor transporta călătorii de la Londra la New York în mai puţin de o oră. Vom locui în case din material plastic, complet deschise şi încălzite cu energie solară. Perfecţionările în alimentaţie ne vor permite să ne procurăm mâncări alese din lumea întreagă. Progresele în ştiinţa comunicaţiilor ne vor procura telefoane electronice pe care le vom putea purta în buzunar, sau în poşetă. Ziarele cotidiene se vor imprima de o manieră specială şi ne vor parveni pe ecranele noastre de televiziune.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planurile pentru acest viitor extraordinar au un defect fatal, atât de natură materialistă cât şi umanistă. Aceste planuri nu ţin seama de boala morală a omului şi nu se ocupă de Dumnezeu. Autorii planului nu au luat în consideraţie cuvintele lui Isus: „Omul nu trăieşte numai cu pâine, ci cu orice cuvânt care iese din gura lui Dumnezeu”. (1) Astăzi omul mănâncă continuu din fructul pomului cunoaşterii, fără a se hrăni cu fructul pomului vieţii şi este încă victima înşelăciunii lui Satan, care i-a promis că va fi asemenea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întemeiem speranţele pe acest viitor fantastic, pe procesul şi pe progresul ştiinţific. Justice Robert Jackson a spus: „Un paradox al timpurilor noastre este că societatea moder- (1) Matei 4: 4 nă trebuie să se teamă de omul educat”. (1) Pericolul dinăuntru.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Preşedintele Theodor Roosevelt a spus: „Când se face educaţia omului ca intelect fără să fi preocupat de el şi pe plan moral, societatea este ameninţată”. Ştiinţa studiază cum să controleze totul în afară de om. N-am rezolvat încă problema urii, a patimei, a lăcomiei, a prejudiciului altuia care provoacă nedreptate socială, luptele rasiale şi până la urmă războiul. Astfel, acest viitor fantastic este ameninţat de multe pericole, cum este distrugerea prin forţa nucleară, care atârnă deasupra capetelor noastre ca o sabie a lui Damocles.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orice caz, cel mai mare pericol vine dinăuntrul omului. Toate civilizaţiile anterioare s-au dezintegrat şi s-au prăbuşit datorită unor forţe din interior, mai curând decât în urma unor cuceriri militare. Vechea Romă este un exemplu de decădere al unei civilizaţii. În timp ce dezintegrarea imperiului roman a fost doar grăbită de invazii străine, după părerea lui Arthur Weigall, un arheolog de faimă mondială, imperiul roman s-a prăbuşit definitiv numai după ce lăcomia şi corupţia l-au măcinat timp de generaţii.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Zidul chinezesc care s-a construit în 1200 ani nu s-a prăbuşit. Nici nu a fost nevoie de aşa ceva. De trei ori duşmanii au intrat pe porţile lui şi au mituit pe paznici. Indiferent cum se desfăşoară progresul, orice generaţie care neglijează viaţa spirituală şi morală merge spre descompunere. Aceasta este povestea omului şi marea problemă modernă.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Creştinul crede într-un viitor fantastic, cu toate că structura actuală a societăţii moderne va dispare şi întregul ei progres va fi şters de o autodistrugere, ca rezultat al decăderii şi al nebuniei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anumit sens, împărăţia lui Dumnezeu este deja aici, în prezenţa vie a lui Hristos în inimile tuturor credincioşilor adevăraţi. Există de asemenea desăvârşirea finală a tuturor (1) William Buckley,” Gold and Man at Yale”, Chicago: Henry Regnery.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 1951 170 lucrurilor, care poartă denumirea de împărăţia lui Dumnezeu. Acesta este minunatul viitor, un viitor în care nu va exista război, nici sărăcie. Va domni fericirea şi relaţii de pace între oameni. Va fi un amplu prilej favorabil de dezvoltare a tuturor talentelor, va fi o stare de deplină împăcare între om şi Dumnezeu, între rase şi între naţiuni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Intervenţia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Viitorul fantastic pe care îl aşteaptă creştinii nu va fi o desfăşurare naturală a istoriei. Nu va veni printr-o restructurare politică. Nu va fi doar rezultatul educaţiei sau al ştiinţei. Viitorul acesta va veni prin stabilirea împărăţiei lui Dumnezeu, prin intervenţia directă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mare accent se pune în biserici pe aplicarea principiilor lui Isus Hristos la ordinea socială, pe o evanghelie socială. Totuşi merită să încercăm să aducem democraţia noastră ceva mai aproape de idealul împărăţiei lui Dumnezeu pe pământ. Credem cu tărie în aplicarea Evangheliei la orândui-rea socială, pentru că Evanghelia trebuie să se adreseze intereselor sociale din zilele noastre. În multe domenii, cele mai înalte aspiraţii în viaţa modernă sunt produsul credinţei, dar obiectivele lor utopice sunt lipsite de mijloace de realizare, pentru că nu ţin seama de o inimă omenească neînnoită. Adesea oamenii aleargă pe pământ, fără să fie loc pentru Dumnezeu, sau pentru împlinirea cerinţelor Sale spirituale. Chiar vocea justiţiei sociale, care este de domeniul biblic, pare să caute astăzi o societate ideală a păcătoşilor privilegiaţi care ţin pe Dumnezeu la o mare distanţă. Dar când se va instaura împărăţia lui Dumnezeu, nu se va instaura prin reforme sociale, prin principii democratice, sau realizări ştiinţifice. În mijlocul ruinelor instituţiilor noastre sociale şi administrative va interveni mâna Domnului. Această instaurare este înfăţişată în multe locuri din Biblie. Este deosebit de reprezentativă proorocia lui Daniel, care a văzut apogeul împărăţiei lui Dumnezeu pe pământ ca un act al lui Dumnezeu, ca un eveniment care începe în ceruri.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Daniel a văzut: „că s-a dezlipit o piatră, fără ajutorul vreunei mâini, a izbit picioarele de fer şi de lut ale chipului şi le-a făcut bucăţi. Atunci ferul, lutul, arama, argintul şi aurul s-au sfărâmat împreună şi s-au făcut ca pleava din arie vara; le-a luat vântul şi nici urmă nu s-a mai găsit din ele. Dar piatra, care sfărâmase chipul, s-a făcut un munte Mare şi a umplut tot pământul”. (l) Această imagine reprezintă naţiunile lumii. Ea a fost zdrobită de o piatră. Simbolic, reprezintă instaurarea împărăţiei lui Dumnezeu „fără ajutorul vreunei mâini”, ci din ceruri. Aceasta este lucrarea lui Dumnezeu şi nu 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Cauza acestei instaurări divine a ultimei faze din istoria omenirii se află în însăşi natura istoriei. Istoria nu este pătrunsă de factori şi forţe care pot conduce la un final glorios. Istoria nu-şi poate realiza propria ei împlinire fericită. Ecuaţia umană este prea evidentă. Omul este prea înclinat spre corupţie. Acest lucru nu înseamnă că Dumnezeu nu are nici un scop istoric în perioada dintre căderea omului şi a doua venire a Domnului Isus Hristos. Ţinta Sa este să împace pe om cu Sine însuşi: „Dumnezeu era în Hristos, împăcând lumea cu Sine”. (2) Astfel, mesajul fiecărui creştin adevărat către aproapele său este: „împăcaţi-vă cu Dumnezeu!” (3) Toate planurile şi scopurile lui Dumnezeu sunt concentrate în Fiul său Isus Hristos. In timp ce Dumnezeu călăuzeşte şi guvernează istoria, centrul activităţii Sale nu este în istoria obişnuită, care se prăbuşeşte prin revolta spirituală a omului împotriva Domnului.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este istoria omului în neînţelegere cu Dumnezeu. Oamenii, în mod individual, sunt născuţi în păcat şi înstrăinaţi de Dumnezeu. Naţiuni întregi sunt în conflict cu Dumnezeu, iar slava lor devine o ruină, presărată de-a lungul istoriei. Sfârşitul lor va fi o unire gigantică de naţiuni, nu ca să creeze un stat desăvârşit, ci ca să primească judecata lui Dumnezeu pentru că au respins adevărul. „Toate neamurile au băut din vinul mâniei”. (4) Isus ne-a învăţat că: „Toate neamurile vor fi adunate înaintea Lui. El îi va despărţi pe unii de alţii cum desparte păstorul oile de capre”. (5) „Neamurile se mâniaseră, dar a venit mânia Ta; a venit vremea să judeci”. (6) După sfânta Scriptură, lumea se îndreaptă spre (1) Daniel 2:34-35 (2) 2 Corinteni 5:19 (3) 2 Corinteni 5:20 (4) Apocalipsa 18:3 (5) Matei 25:32 (6) Apocalipsa 11:18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Judecată. Nicăieri Biblia nu ne învaţă că biserica va converti până la urmă întreaga omenire la Isus Hristos. Nu a existat niciodată în istorie şi nu va exista vreo generaţie, în care majoritatea oamenilor să creadă în Hristos. Statisticile arată că numărul creştinilor scade cu repeziciune prin înmulţirea populaţiei. Pe zi ce trece, creştinii sunt mai puţini în raport cu ceilalţi locuitori ai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Ziua cea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tot parcursul Bibliei găsim o expresie folosită de multe ori, de către scriitorii ei. Ei se referă la „ziua aceea”, sau „zilele din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ultimul război mondial, când forţele aliate au debarcat în Normandia, au numit ziua aceea „ziua J”. Momentul capitulării Japoniei în faţa forţelor aliate s-a numit „ziua V.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Scriitorii Bibliei aşteptau o zi pe care o numeau „ziua aceea”. Primii creştini ai Noului Testament vorbeau mereu despre acea zi şi o aşteptau. De exemplu, apostolul Pavel spune: „Ştiu în cine am crezut. Şi sunt încredinţat că El are putere să păzească ce I-am încredinţat până în ziua aceea”. (1) Pavel spune că toate păcatele din trecutul său au fost iertate în Hristos şi că Dumnezeu este capabil să-l păstreze până în ziua aceea glorioasă care va veni. Apoi referindu-se la cununile şi răsplata pe care creştinii o vor primi în viitor pentru credinţa lor, el spune: „De acum mă aşteaptă cununa neprihănirii, pe care mi-o va da, în „ziua aceea”, Domnul, Judecătorul cel drept”.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fel de zi aşteptau ei? Care este acea zi în istorie, despre care vorbeşte toată Biblia şi la care se referă aproape fiecare dintre scriitorii Noului Testament? Care este „ziua J” a Scripturii? Care este acea „oră H” pe care Biblia o promite creştinilor şi despre care îi avertizează pe păcătoşi?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politici şi de stat ne înştiinţează mereu de pericolul celui de al treilea război mondial, cu înspăimântătoarea sa distrugere nucleară. Posibilitatea unui nou război total să (1)2 Timotei 1:12 (2) 2 Timotei4:8 fie oare ceea ce au avut în vedere scriitorii Noului Testament, când au vorbit despre „ziua aceea?” Nicidecum. „Ziua J” sau „ora H”, pentru scriitorii Noului Testament, înseamnă a doua venire plină de slavă a Domnului Isus Hristos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Scriptura spune: „Fiindcă Dumnezeu găseşte că este drept să vă dea. Odihnă atât vouă, cari sunteţi întristaţi, cât şi nouă, la descoperirea Domnului Isus din cer, cu îngerii puterii Lui, într-o flacără de foc, ca să pedepsească pe cei ce nu cunosc pe Dumnezeu şi pe cei ce nu ascultă de Evanghelia Domnului nostru Isus Hristos. Ei vor avea ca pedeapsă p pierzare veşnică, de la faţa Domnului şi de la slava puterii Lui, când va veni, în ziua aceea, ca să fie proslăvit în sfinţii Săi şi privit cu uimire în toţi cei ce vor fi crezut”. (1) De aici, nu reiese că educaţia şi ştiinţa vor triumfa. Biblia ne învaţă exact contrariul, că lumea se îndreaptă spre distrugere şi judecată, dar din ruine Dumnezeu va restabili o lume perfectă. Isus însuşi a spus: „Cum s-a întâmplat în zilele lui Noe, aidoma se va întâmpla şi la venirea Fiului omului. În adevăr, cum mâncau şi beau, se însurau şi se măritau, până în ziua când a intrat Noe în corabie şi n-au ştiut nimic, până când a venit potopul şi i-a luat pe toţi, tot aşa va fi şi la venirea Fiului omului”.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sigur, nimeni nu poate pretinde că lumea a fost convertită în zilele lui Noe. Aşa cum a fost atunci, aşa va fi şi la întoarcerea lui Hristos. Apostolul Pavel a scris tânărului Timotei despre aceste zile de pe urmă: „Să ştii că în zilele din urmă vor fi vremuri grele. Căci oamenii vor fi iubitori de sine, iubitori de bani, lăudăroşi, trufaşi, hulitori, neascultători de părinţi, nemulţumitori, fără evlavie, fără dragoste firească, neînduplecaţi, clevetitori, neînfrânaţi, neîmblânziţi, neiubitori de bine, vânzători, obraznici, îngâmfaţi; iubitori mai mult de plăceri decât iubitori de Dumnezeu; având doar o formă de evlavie dar tăgăduindu-l puterea. Depărtează-te de oamenii aceştia”.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o descriere amănunţită a condiţiilor de viaţă ce preced venirea lui Hristos. Nimic în aceste versete nu arată că (1) 2Tes. L:6-l0 (2) Matei 24:37-39 (3) 2 Timotei 3:l-5 împărăţia lui Dumnezeu urmează să fie adusă în lume prin cauze naturale. Mulţi oameni nu înţeleg clar, pentru că iau versetele izolate de context. De exemplu: „Cere-Mi, şi-Ţi voi da neamurile de moştenire şi marginile pământului în stăpânire!” (l) Sau alt pasaj: „Atunci lupul va locui împreună cu mielul şi pardosul se va culca împreună cu iedul; viţelul, puiul de leu şi vitele îngrăşate, vor fi împreună şi le va mâna un copilaş. Pământul va fi plin de cunoştinţa Domnului, ca fundul mării de apele cari-l acopăr”.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comparare amănunţită a acestor profeţii cu altele similare, ne va descoperi că împlinirea lor, se va face printr-o judecată îngrozitoare. De exemplu, cele prezise în Psalmul 2: 8, sunt prezentate astfel în versetul următor: „Tu le vei sfărâma ca pe vasul unui olar”. (3) Contextul care cuprinde profeţia lui Isaia, indică acelaşi lucru: „El va judeca pe cei săraci cu dreptate şi va hotărî cu nepărtinire asupra nenorociţilor ţării; va lovi pământul cu toiagul cuvântului Lui şi cu suflarea buzelor Lui va omorî pe cel rău”.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 de secole, scriitorii laici au făcut analiza decăderii de la sfârşit a omului. În prefaţa lucrării sale intitulate „Istoria Europei”, H. A. L. Fischer scrie: „Oamenii mai înţelepţi şi mai învăţaţi decât mine au remarcat în istorie o înlănţuire, o desfăşurare, o intenţie, dinainte stabilite. Acestea sunt taine pentru mine. Eu nu văd în ele decât stări neprevăzute urmând una după alta, aşa cum un val urmează altui val”.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istoric avea oarecare dreptate, dar era şi greşit în acelaşi timp. Decăderea va veni, dar aşa cum a spus John Baillie: „Nu pe o cale lungă, ocolită, nu printr-un proces de educare lipsit de suferinţă, nu prin vreo evoluţie naturală, nu printr-un progres treptat şi uşor. Toate faptele arată inexactitatea viselor utopice”. Întreaga lume a răului, după cum ştim, va ajunge la un sfârşit dramatic, dar nu acela va fi „sfârşitul”. Dorinţele şi visurile oamenilor vor fi împlinite, atunci când Dumnezeu va instala împărăţia Sa slăvită pe pământ, spre bucuria oamenilor. Mulţi cercetători ai Bibliei şi ai istoriei omenirii, socotesc că am intrat deja în ultima fază a istoriei umane, a omului în conflict cu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Psalm 2: 8 (2) Isaia 11: 6,9 (3) Psalm 2: 9 (4) Isaia 11:4 în interesul auto-conservării, Carta Naţiunilor Unite spune în prefaţă: „Noi, popoarele, ne-am hotărât să salvăm generaţiile viitoare de la război”. Pot oare Naţiunile Unite să salveze lumea de la război? Răspunsul este negativ. Organizaţia Naţiunilor Unite a fost creată de oameni de stat care cunoşteau puţin semnificaţia concepţiei Bibliei asupra istoriei şi asupra naturii omului. Când perspectiva este greşită şi punctul de vedere este greşit. Când premiza este greşită, logica nu poate fi decât nebunie. Putem susţine Naţiunile Unite pentru că au oferit o oarecare speranţă, cel puţin în rezolvarea unor probleme actuale şi amânarea ostilităţilor majore. Este cea mai curajoasă încercare a oamenilor, dar problemele principale sunt încă prezente. Problema de bază nu a fost atinsă. Nu poţi construi o suprastructură pe o temelie crăpată. Organizaţia Naţiunilor Unite, în construcţia sa strălucitoare de pe East River, la New York City, a fost clădită pe temelia crăpată a naturii umane. Punând speranţele în cele mai bune posibilităţi ale ei, această organizaţie nu poate fi decât o soluţie temporară.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multor secole, toate formele de conducere, de la administraţia familiei şi a tribului, până la dictatura modernă şi guvernarea democratică, toate au fost pe rând încercate. Dar nici o formă de guvernământ nu a fost în stare să restabilească în mod permanent dreptatea, echitatea şi pacea, cele trei elemente fără de care nu vom putea niciodată să realizăm prosperitatea naţională sau pacea internaţională. Inima omului, aşa cum este ea în structura ei actuală: păcătoasă, mândră, răzvrătită, nu poate să-şi concentreze inteligenţa ca să salveze sistemul mondial actual. Putem să ne angajăm prin organizaţiile noastre internaţionale într-o acţiune de întârziere şi de dezarmare provizorie, dar nu putem crea o pace durabilă. Isus însuşi a spus că vor fi războaie până la sfârşitul acestui veac şi a arătat, că aceste războaie vor ajunge din ce în ce mai răspândite şi mai intense, deoarece „sfârşitul” se apropie.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Cain nu a trăit după planul lui Dumnezeu, ci după legea celui mai tare, a dintelui pentru dinte şi ochi pentru ochi şi acum noi trăim după acelaşi model. Civilizaţia umană s-a născut în afara Edenului, în scepticismul şi moralitatea unui om mânat de voinţa lui proprie, care a ales să urmeze propriile sale pasiuni şi cerinţe, în loc să urmeze voia lui Dumnezeu. Acest om şi acest mod de viaţă au produs civilizaţia fără Dumnezeu. Deşi am ajuns la forme mult superioare de viaţă faţă de epoca primitivă, deşi am instaurat un nivel de civilizaţie ridicat, continuăm să clădim cu „cărămidă fără mortar”. Continuăm să ne mişcăm într-o direcţie depărtată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nu este absent.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Examinând cu Biblia în mână scena lumii, creştinul îşi dă seama că nu se închină unui Dumnezeu absent. El îşi dă seama că Dumnezeu este în umbra istoriei şi că are un plan. Creştinul nu este făcut ca să fie tulburat de haos, violenţă, lupte, vărsări de sânge şi ameninţarea războiului, care umplu zilnic paginile ziarelor, romanelor şi revistelor noastre. Ştim că aceste lucruri sunt consecinţa păcatului şi a lăcomiei omeneşti. Dacă altfel s-ar fi petrecut lucrurile, ne-am fi îndoit de adevărul Bibliei. În fiecare zi vedem nenumărate exemple ale împlinirii profeţiilor biblice. În fiecare zi când citim ziarul, ne putem spune: „Biblia este adevărată”.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Indiferent cum este prezis viitorul, creştinul cunoaşte care este sfârşitul istoriei. Ne îndreptăm spre un final glorios. Toţi cei ce au scris Noul Testament cred că ce este mai bun, urmează să vină. Aşa cum a spus John Baillie: „Biblia arată că viitorul este în mâna lui Dumnezeu. Dacă ar fi fost în mâinile noastre, am fi făcut din el un haos. Viitorul nu este nici în mâinile diavolului, căci atunci ne-ar fi dus deja la distrugere. Nu este nici la discreţia unor condiţii istorice, care să ne conducă orbeşte înainte, căci atunci viaţa n-ar mai avea nici un sens. Viitorul este în mâna Unuia care pregăteşte ceva mai bun decât a văzut ochiul, decât a auzit urechea, sau decât s-a suit la inima omului”. Psalmistul declară: „Domnul este lumina şi mântuirea mea: de cine să mă tem? Domnul este sprijinitorul vieţii mele: de cine să-mi fie frică?”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spune că un băieţel călătorea singur într-un comparti-ment de tren, în Anglia. La una din staţii, un om în vârstă a (1) Psalm 27:1 intrat în vorbă cu băieţelul: „Călătoreşti singur, băiatule?” „Da”, a răspuns băieţelul. „Dar până unde călătoreşti?” „Până la capăt”. „Nu-ţi este teamă să călătoreşti singur un drum aşa de lung?” „Nu, Domnule”, a răspuns curajos băieţelul. „Şi de ce nu-ţi este teamă?” „Pentru că tatăl meu este mecanicul locomotivei!”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 mirare că băiatul avea atâta încredere şi nu se temea de nimic. Tatăl său conducea trenul şi el ştia că fiul lui se afla în tren. Dumnezeu, tatăl nostru ceresc, conduce omenirea şi El cunoaşte ce este al Lui pe această planetă în răzvrătire.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istorie relatează că secretarul marelui conducător britanic Oliver Cromwell, a fost trimis pe continent cu nişte afaceri importante. Omul a rămas o noapte într-un orăşel care era port la mare, dar noaptea s-a răsucit tot timpul în pat, fără să poată adormi. După un obicei de atunci, servitorul lui era cu el în cameră şi dormea adânc. Secretarul, la un moment dat, l-a trezit şi servitorul l-a întrebat de ce nu doarme? „Mi-e atât de frică de această călătorie. Mi-e teamă că se va întâmpla ceva rău” a fost răspunsul. „Stăpâne”, spuse servitorul, „pot să vă pun două întrebări? A condus Dumnezeu omenirea înainte să ne fi născut noi?” – „Cu siguranţă că da!” – „Şi va guverna El această lume după ce vom muri noi?” – „Bine înţeles!” – „Atunci, stăpâne, de ce să nu-L lăsăm pe Dumnezeu să conducă şi prezentul?” Secretarul a fost mişcat de această judecată, s-a liniştit şi în câteva minute, atât el cât şi servitorul, au adormit adânc.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omenirii continuă mai departe. Creştinul spune împreună cu psalmistul: „Soarta mea este în mâna Ta”. (1) Noi ştim foarte, bine că El, care face toate lucrurile desăvâr-şite, va clădi frumosul din cenuşa unei lumi în haos. Se va naşte o nouă lume. O nouă ordine socială va apărea la întoarcerea Domnului Isus Hristos, care vine să instaleze împărăţia Sa. Săbiile vor fi agăţate în cui, iar leul va locui împreună cu mielul. Se apropie un viitor fabulos.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Psalm 31:16 178</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XIX.</w:t>
      </w:r>
      <w:r>
        <w:rPr>
          <w:rFonts w:ascii="Verdana" w:hAnsi="Verdana"/>
          <w:b/>
          <w:color w:val="020202" w:themeColor="text1" w:themeTint="FD"/>
          <w:sz w:val="48"/>
        </w:rPr>
        <w:br/>
        <w:t xml:space="preserve"> O TRÂMBIŢĂ DEPĂRTATĂ.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Vorbeam odată de viitorul pe care Dumnezeu ni-l pregăteşte, în faţa unui grup de studenţi de la Universitatea din Hawai. Unul dintre ei mi-a pus atunci această întrebare: „Nu este un fel de subterfugiu de a gândi la acest viitor?” într-un anumit sens, da, i-am răspuns, înainte ca diavolul să pună capăt acestei lumi, noi toţi vom căuta să găsim o ieşire.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S. Lewis, în admirabila sa lucrare „Ţinuta creştină”, spune: „Nădejdea este una din virtuţile teologice. Aceasta înseamnă că dacă noi ne bucurăm continuu la gândul vieţii eterne, faptul acesta nu este un subterfugiu, cum gândesc unele persoane, sau o încercare de a lua dorinţele noastre drept realitate, ci o atitudine pe care creştinul trebuie să o aibă, Dacă studiaţi istoria, veţi vedea că creştinii care au făcut cel mai mult pentru lumea prezentă, erau acei care se gândeau cel mai mult la viaţa viitoare. De când creştinii au încetat să se mai preocupe de lumea cealaltă, au devenit atât de nefolositori şi de neputincioşi în lumea aceasta. Priviţi ţintă cerul şi veţi cuceri pământul. Priviţi ţintă pământul şi nu veţi câştiga nici pământul şi nici cerul”.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Faţă de pesimism, tristeţe şi frământări nu există decât o singură strălucire de nădejde, este făgăduinţa lui Isus Hristos: „După ce Mă voi duce şi vă voi pregăti un loc, Mă voi întoarce”.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va îndeplini această făgăduinţă.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Mântuirea personală este clădită în întregime pe persoana şi lucrarea lui Isus Hristos. „Căci prin har aţi fost mântuiţi, prin credinţă. Şi aceasta nu vine de la voi; ci este darul lui (1) Ioan 14:3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Nu prin fapte, ca să nu se laude nimeni”. (1) „El ne-a mântuit, nu pentru faptele, făcute de noi în neprihănire, ci pentru îndurarea Lui, prin spălarea naşterii din nou şi prin înnoirea făcută de Duhul Sfânt, pe care L-a revărsat din belşug peste noi, prin Isus Hristos, Mântuitorul nostru; pentru ca, odată socotiţi neprihăniţi prin harul Lui, să ne facem, în nădejde, moştenitori ai vieţii veşnice”.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astfel, salvarea societăţii, prin rezolvarea problemelor sociale, a sărăciei şi a bolilor, va fi scoasă din mâinile omului. Acest lucru nu se va realiza prin educaţie, evoluţie, politică, tehnologie, putere militară sau ştiinţă. Nu se va realiza nici printr-o biserică universală care să poată influenţa legislaţia în parlamentele şi congresele naţiunilor, încât să dea naştere la asemenea acte benevole, prin care ura, răul şi orice păcat să fie înlăturate.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Salvarea societăţii va veni prin puterea şi forţa ce rezidă în întoarcerea apocaliptică a lui Isus Hristos. Această salvare nu va fi acordată prin împărăţia lui Dumnezeu după principiile neprihănirii. Ci va fi împlinirea proorocită a răscumpărătorului, aplicată la fiecare fază a vieţii umane şi a existenţei naţiunii respective. A doua venire a lui Hristos va fi atât de revoluţionară, încât va schimba orice aspect al vieţii pe această planetă. Hristos va împăraţi în neprihănire. Boala va înceta. Moartea va fi transformată. Războiul va fi înlăturat, natura schimbată. Omul va trăi aşa cum era iniţial rânduit să trăiască.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există nimic la orizontul gândirii contemporaneităţii care să ofere o speranţă spre ceva mai bun. Un gânditor spunea: „Nici o combinaţie de ouă stricate nu poate să dea o omletă bună”. Civilizaţiile succesive din trecut nu au fost decât diferite aranjamente omeneşti, care însă n-au di niciodată la o ordine socială durabilă, satisfăcătoare plină de pace. Este imposibil să clădeşti pacea în lume p&lt; temelia crăpată a naturii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Efeseni 2:8-9 (2) Tit 3:5-7 180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se va întoarce.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Importanţa nădejdii întoarcerii lui Hristos reiese din frecvenţa, extinderea şi insistenţa versetelor din Biblie care menţionează acest fapt. Hristos a pomenit mereu despre întoarcerea Sa, nu numai apostolilor, ci şi altor oameni întâlniţi de El. A spus marelui preot: „De acum încolo veţi vedea pe Fiul omului şezând la dreapta puterii lui Dumnezeu şi venind pe norii cerului”. (1) în cele 216 capitole cuprin-zând Noul Testament, se menţionează în 318 versete acest subiect, care ar veni, în total, a douăzecea parte din Noul Testament.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subiect a fost vestit de cei mai mulţi dintre autorii Vechiului Testament. Iov spune: „Dar ştiu că Răscumpărătorul meu este viu şi că se va ridica la urmă pe pământ. Chiar dacă mi se va nimici pielea şi chiar dacă nu voi mai avea carne, voi vedea totuşi pe Dumnezeu”.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David: „Da, Domnul va zidi iarăşi Sionul şi Se va arăta în slava Sa”.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Isaia: „Va veni un Răscumpărător pentru Sion”.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Ieremia: „Iată vin zile, zice Domnul, când voi ridica lui David o Odraslă neprihănită. El va împăraţi, va lucra cu înţelepciune şi va face dreptate şi judecată în ţară”.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Daniel: „Iată că pe norii cerurilor a venit unul ca un fiu al omului”.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Zaharia: „Picioarele Lui vor sta în ziua aceea pe muntele Măslinilor, care este în faţa Ierusalimului, spre răsărit; muntele Măslinilor se va despica la mijloc, spre răsărit şi spre apus şi se va face o vale foarte mare: jumătate din munte se va trage înapoi spre miază noapte, iar jumătate spre miazăzi”.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Hristos însuşi a promis: „Să nu vi se tulbure inima. Aveţi (1) Matei 26:64 (2) Iov 19:25-26 (3) Psalm 102:16 (4) Isaia 59:20 (5) Ieremia 23:5 (6) Daniel 7:13 (7) Zaharia 14:4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Credinţă în Dumnezeu şi aveţi credinţă în Mine. In casa Tatălui Meu sunt multe locaşuri. Dacă n-ar fi aşa, v-aş fi spus. Eu Mă duc să vă pregătesc un loc. Şi după ce mă voi duce şi vă voi pregăti un loc, Mă voi întoarce şi vă voi lua cu Mine, ca acolo unde sunt Eu, să fiţi şi voi”.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Venirea din nou a lui Hristos a fost propovăduită de toţi apostolii în predicile lor. Petru a spus: „Pentru ca încercarea credinţei voastre, cu mult mai scumpă decât aurul care piere şi care totuşi este cercat prin foc, să aibă ca urmare lauda, slava şi cinstea, la arătarea lui Isus Hristos. Încingeţi-vă coapsele minţii voastre, fiţi treji şi puneţi-vă toată nădejdea în harul, care vă va fi adus, la arătarea lui Isus Hristos”.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declarat: „Suspinăm în noi şi aşteptăm înfierea, adică răscumpărarea trupului nostru. Căci în nădejdea aceasta am fost mântuiţi”. (3) „Iată, în adevăr, ce vă spunem, prin Cuvântul Domnului: noi cei vii, cari vom rămâ-nea până la venirea Domnului, nu vom lua-o înaintea celor adormiţi. Căci însuşi Domnul, cu un strigăt, cu glasul unui arhanghel şi cu trâmbiţa lui Dumnezeu, Se va pogorî din cer şi întâi vor învia cei morţi în Hristos. Apoi, noi cei vii, cari vom fi rămas, vom fi răpiţi toţi împreună cu ei, în nori, ca să întâmpinăm pe Domnul în văzduh; şi astfel vom fi totdeauna cu Domnul”.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Ioan afirmă: „Rămâneţi în El, pentru ca atunci când Se va arăta El, să avem îndrăzneală, şi, la venirea Lui, să nu rămânem de ruşine şi depărtaţi de El”. (5) „Acum suntem copii ai lui Dumnezeu. Şi ce vom fi, nu s-a arătat încă. Dar ştim că atunci când Se va arăta El, vom fi ca El; pentru că îl vom vedea aşa cum este”.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Iacov declară: „Fiţi dar îndelung răbdători, fraţilor, până la venirea Domnului. Întăriţi-vă inimile, căci venirea Domnului este aproape”.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Iuda spune: „Iată că a venit Domnul cu zecile de mii de sfinţi ai Săi, ca să facă o judecată împotriva tuturor”. (8) (1) Ioan 14: l-3 (2) 1 Petru 1: 7,13 (3) Romani 8:23-24 (4) 1 Tesaloniceni 4:15-l7 (5) 1 Ioan 2:28 (6) 1 Ioan 3:2 (7) Iacov 5: 7-8 (8) Iuda 14-l5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acest lucru, apostolii l-au propovăduit, crezul bisericii îl afirmă. Totuşi, cea mai grăitoare mărturie vine chiar prin cuvântul lui Isus. El a spus: „Când va veni Fiul omului în slava Sa”. (l) „Toate seminţiile pământului. Vor vedea pe Fiul omului venind. Vegheaţi dar, pentru că nu ştiţi în ce zi va veni Domnul vostru”. (2) „Fiul omului, când va veni în slava Tatălui Său”. (3) „Binecuvântat este Celce vine în Numele Domnului”. (4) „Acum sunteţi plini de întristare; dar Eu vă voi vedea iarăşi, inima vi se va bucura”. (5) „Veţi vedea pe Fiul omului şezând la dreapta puterii lui Dumnezeu şi venind pe norii cerului”.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că un eveniment care a constituit obiectul unei atenţii universale şi o asemenea făgăduinţă, merită preocuparea omului modern. Trei cuvinte în limba greacă sunt folosite în Noul Testament pentru a arăta venirea din nou a lui Hristos. Primul este „parusia”, care redă ideea prezenţei personale a lui Hristos. Cu alte cuvinte, Hristos se va întoarce în persoană.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cuvânt este „epiphaneia”, care redă ideea de apariţie; este apariţia în întuneric a unei stele, care a fost prezentă în timpul zilei, dar nu s-a văzut şi care apare deodată în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treilea cuvânt este „apokalupsis”, care redă ideea descoperirii; este descoperirea cuiva care a fost ascuns. Astăzi persoana lui Hristos este ascunsă de ochii noştri, deşi prezenţa Lui prin Duhul Sfânt este în inimile noastre. Astăzi este ziua credinţei; El se va descoperi în ziua venirii Sale, atunci nu va mai fi vorba de credinţă, ci de a-L vedea.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Lui venire a fost discretă: magii, steaua şi ieslea. A doua Sa venire va fi orbitoare, cu oastea Sa din ceruri gata de luptă, ca să înfrângă pe vrăjmaşii lui Dumnezeu, până va supune întregul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nici un credincios nu are dreptul să umble încoace şi-ncolo, frecându-şi mâinile şi întrebându-se ce avem de (1) Matei 25:31 (2) Matei 24:30,42 (3) Marcu 8:38 (4) Luca 13:35 (5) Ioan 16:22 (6) Matei 26:64 făcut în faţa situaţiei prezente a lumii. Scriptura spune că în mijlocul persecuţiei, a confuziei, a războaielor şi a veştilor de războaie, trebuie să ne mângâiem unii pe alţii, ştiind că Isus Hristos se va întoarce cu biruinţă, slavă şi stăpânire.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multe ori, când mă duc la culcare seara, mă gândesc că Hristos poate să vină înainte de a mă trezi. Câteodată când mă scol dimineaţa, privesc răsăritul şi mă gândesc că poate aceasta este ziua în care va veni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va veni pe neaşteptate.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venirea din nou a lui Isus Hristos va fi pe neaşteptate şi dramatică. Va fi o surpriză şi va lua pe mulţi pe nepregătite. „Pentru că voi înşivă ştiţi foarte bine că ziua Domnului va veni ca un hoţ noaptea”.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când fostul preşedinte american, Dwight Eisenhower, se afla pentru câteva zile în concediu la Denver, în Colorado, atenţia i-a fost atrasă de o scrisoare deschisă dintr-un ziar local, în care se exprima dorinţa unui copil numit Paul Haley, bolnav grav de cancer, să vadă pe Preşedintele Statelor Unite. Într-unui din acele gesturi de bunăvoinţă can rămân neuitate, Preşedintele s-a hotărât să împlinească copilului bolnav această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în dimineaţa unei duminici de august, o limuzină mare s-a oprit în faţa casei familiei Haley şi din ea a coborât Preşedintele. A bătut la uşă. Tatăl lui Paul a deschis uşa, îmbrăcat într-o cămaşă veche, pantaloni din pânză şi nebărbierit, în spatele lui era fiul său. Vă puteţi imagina mirarea lor văzându-l pe Preşedintele Eisenhower în pragul casei. „Paul”, spuse Preşedintele, „am înţeles că vrei să mă vezi. Eu mă bucur să te văd!” I-a strâns mâna, l-a luat cu el afară să-l arate maşina prezidenţială, au dat mâna din nou şi Preşedintele a plecat. Familia Haley, vecinii lor şi alţi cetăţeni au vorbit mult despre gestul binevoitor al unui Preşedinte, care deşi atât de ocupat, a venit la ei. Un singur om nu s-a simţit fericit şi anume, tatăl băiatului bolnav. El nu putea deloc să uite cum a fost îmbrăcat când a deschis uşa. (1) 1 Tesaloniceni5:2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spunea mereu: „Cum să-l întâmpin aşa pe Preşedintele Statelor Unite, cu pantalonii aceia şi cămaşa veche şi nebărbierit?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că vizita a fost neanunţată şi în acele împrejurări, nu era de aşteptat ca gazda să fie îmbrăcată în hainele cele mai bune. Dacă ar fi ştiut de această vizită, în ziua aceea s-ar fi sculat mai devreme, s-ar fi bărbierit şi cel puţin ar fi fost îmbrăcat cu o cămaşă mai curată, înainte de a sosi Preşedintele. A fi gata şi a veghea, sunt lucrurile cele mai de seamă pentru creştini. Pentru ca venirea lui Hristos să nu-l ia prin surprindere şi să-l găsească nepregătiţi.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de a doua venire a lui Isus Hristos se va manifesta şi printr-o serie de evenimente ce vor avea loc pe o perioadă de timp mai lungă. Va fi ceva minunat când cei credincioşi vor fi răpiţi ca să-L întâlnească pe Domnul în văzduh. (1) Este evenimentul prevăzut în calendarul lui Dumnezeu şi el cuprinde prima înviere, când credincioşii din toate timpurile vor învia din morţi şi se vor uni cu cei rămaşi în viaţă. Atunci va fi nunta Mielului: „Să ne bucurăm, să ne veselim şi să-L dăm slavă! Căci a venit nunta Mielului;” (2) este clipa încoronării lui Isus Hristos ca Domn al Domnilor şi împărat al împăraţilor. Tot atunci va fi şi necazul cel mare la care se referă Isus: „Pentru că atunci va fi uri necaz aşa de mare, cum n-a fost niciodată de la începutul lumii până acum şi nici nu va mai fi. Îndată după acele zile de necaz, soarele se va întuneca, luna nu-şi va mai da lumina ei, stelele vor cădea din cer şi puterile cerurilor vor fi clătinate”. (3) Atunci va fi apariţia lui Anticrist. „Şi atunci se va arăta acel Nelegiuit, pe care Domnul Isus îl va nimici cu suflarea gurii Sale, şi-l va prăpădi cu arătarea venirii Sale!” (4) Se vor petrece multe alte evenimente despre care nu vom pomeni acum. Multe din ele sunt clar subliniate în Biblie, iar altele sunt evenimente tainice pe care nu putem decât să le deducem.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va veni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Câteva din consecinţele finale ale venirii lui Hristos sunt arătate clar în Biblie.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1 Tesaloniceni 4: 16-l7 (2) Apocalipsa 19: 7 (3) Matei 24: 21,29 (4) 2 Tesaloniceni 2: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PACEA: In primul rând, se va instaura pe pământ pacea. Când teologul Karl Barth, a vizitat sediul organizaţiei Naţiunilor Unite, a spus: „Organizaţia aceasta internaţională ar putea să fie o formă pământească a împărăţiei cerurilor, dar adevărata pace nu va putea fi creată aici, deşi ar părea foarte aproape de asta. Pacea va fi adusă de Dumnezeu însuşi la sfârşitul tuturor lucrurilor”.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Louis Mumfort a declarat: „Războiul este un produs specific al civilizaţiei”. Pare să fie caracteristica prin care omul se deosebeşte de animal, căci spre deosebire de acesta, omul îşi jefuieşte aproapele nu pentru a-şi astâmpăra foamea.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posedând forţele distrugerii totale pe care omul antic le-a atribuit doar zeilor şi cu inteligenţa şi energia mereu crescândă în construirea de arme tot mai periculoase, omul a creat condiţiile care pregătesc întoarcerea lui Hristos. Singura soluţie pentru problema războiului este venirea lui Hristos. Forţa militară a ţării noastre, alianţele politice şi structura militară menite să asigure pacea au ajuns la limitele lor. Speranţa noastră actuală pentru pace nu mai are nici un temei atât timp cât mai există practica născocirii războiului.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Pacifismul nu poate reuşi pentru că omul paşnic acţionează ca şi cum toţi oamenii fiind pacifişti, ar putea face apel la convingerea şi bunăvoinţa lor. Pacifistul refuză de asemenea să recunoască rolul forţei în păstrarea justiţiei actuale. Mai întâi trebuie dezarmat omul de pornirile lui şi apoi să-l fie schimbată inima. Înainte de a dispare de pe câmpurile de luptă, războiul trebuie scos mai întâi din inima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Proorocul Isaia, aşteptând ziua păcii care va veni, a spus: „îl vor numi: Domn al păcii. El va face ca domnia Lui să crească şi o pace fără sfârşit va da scaunului de domnie al lui David şi împărăţiei lui”. (1) Hristos va stabili pacea definitivă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JUSTIŢIA SOCIALA: In al doilea rând, orânduirile noastre sociale vor fi reconstruite.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Isaia 9:6-7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Instituţiile sociale actuale, care caută să restabilească pretutindeni dreptatea, să înlăture sărăcia, să reducă crima şi să aducă prosperitatea tuturor oamenilor, nu pot practic să realizeze aceste rezultate, atât timp cât se dă la o parte problema de bază a naturii omeneşti. Niciodată nu vom putea asigura dreptatea socială numai prin lege. Reformatorul social-creştin face greşeala că se aşteaptă ca ordinea socială existentă să trăiască după etica creştină. Omul nu are capacitatea de a trăi după etica creştină. Creştinismul nu poate aştepta ca lumea să trăiască adevărurile Evangheliei, atât timp cât ea nu are viaţa pe care o dă Evanghelia lui Hristos. Noi creştinii ar trebui să fim lumină şi sare în societatea în care trăim. Creştinii au schimbat lumea în mai bine, dar rezultatele totale nu sunt cele aşteptate, datorită firii păcătoase 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îşi închipuie că prin revoluţie şi violenţă se va instaura pe pământ o societate desăvârşită şi atunci toţi oamenii vor fi fericiţi. In acest caz se impune constrângerea şi redistribu-ţia forţată a bunurilor. Această metodă forţată este destinată eşecului, iar crearea altor condiţii se poate realiza numai prin venirea din nou a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proorocului Isaia ni se precizează că Domnul „se va scula să îngrozească pământul”. (1) In aceasta se includ toate instituţiile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RESTABILITĂ: în al treilea rând, Hristos va restabili natura la starea ei iniţială.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se află astăzi la o treaptă foarte joasă. Ea trăieşte numai prin luptă cruntă şi cruzime. Oricine a văzut un film al lui Walt Disney, şi-a putut da seama că aproape întreaga natură este prezentată într-o luptă continuă în care supravieţuieşte cel mai tare. Toate acestea vor fi schimbate. Profeţii au prevăzut o vreme când lupul va locui împreună cu mielul; când pustiul va înflori ca trandafirul; când suferinţa şi moartea nu vor mai exista; când cunoştinţa lui Dumnezeu va acoperi pământul, „ca fundul mării de apele cari-l acopăr”. (2) Păcatul şi faptele rele vor fi limitate şi împie-(1) Isaia 2:19 (2) Isaia 11:9 dicate. Acesta este visul proorocit al epocii de aur, un vis care a devenit făgăduinţa împărăţiei Iui Dumnezeu pe pământ, făgăduinţă rostită prin gura lui Hristos. Natura însăşi urmează să se transforme. Spinii şi mărăcinii vor fi înlăturaţi. Veninul va fi scos din gura şerpilor. Natura întreagă va cânta şi va striga spre slava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DREPTATEA INTERNAŢIONALA: în al patrulea rând, Hristos va face dreptate între toate naţiunile.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noi, după făgăduinţa Lui, aşteptăm ceruri noi şi un pământ nou, în care va locui neprihănirea”. (1) Firea omenească va fi cu desăvârşire schimbată. Dreptatea va izvorî din inimile oamenilor. Binele moral nu vine niciodată prin constrângere. Prin arestarea criminalului oamenii pot fi protejaţi de pericol, dar criminalul însuşi nu s-a făcut mai bun. Starea omului se îmbunătăţeşte numai dinăuntru în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Preşedintele Eisenhower vorbea adesea despre pace şi dreptate. O asemenea perioadă va deveni permanentă în lume, dar numai sub conducerea lui Isus Hristos. Dreptatea desă-vârşită şi neprihănirea lipsesc în lumea noastră. Ce-l drept, uneori în scurte perioade de înalte realizări sociale şi mai ales prin atingerea idealurilor creştine, asemenea epoci au existat, dar nu generale, ci într-un fel limitat ca loc şi timp. Răul şi corupţia existentă în oameni îşi manifestă roadele sale fireşti într-o ordine socială complicată, confuză şi coruptă, încât numai venirea din nou a lui Hristos o poate schimba.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VOIA LUI DUMNEZEU PE PĂMÂNT: în al cincilea rând, Hristos va împlini voia lui Dumnezeu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se va întâmpla când se va împlini rugăciunea lui Hristos: „Vie împărăţia Ta, facă-se voia Ta, precum în cer aşa şi pe pământ”. Cerul este cer pentru că acolo domneşte ordinea lui Dumnezeu. Pământul va fi ca cerul, când voia lui Dumnezeu va domni pe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2 Petru 3: 13 188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Ioan a prevăzut o vreme când vor apare ceruri noi şi un pământ nou. Caracteristica principală a acestui cer nou şi pământ nou, va fi justiţia. Caracteristica de seamă a pământului în momentul de faţă este păcatul; de aici decurge dezordinea, răutatea, dezastrul, nedreptatea, suferinţa şi moartea. Când va domni o ordine nouă, a dreptăţii, va învinge şi o lege nouă, a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Hristos a venit prima dată, El s-a ocupat de păcatul individual şi firea oamenilor. Când va veni a doua oară, El se va ocupa de esenţa răului. Va schimba oamenii şi natura şi va instaura o epocă de bunătate, încât răul nu va mai putea domni asupra omului. Nu vor mai exista cruzimea, apăsarea şi sclavia. Ele vor înceta, ca rezultat al domniei personale a lui Hristos, care va urma venirii Sale din nou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Corespondenta de război, Marguerite Higgins, a primit cel mai râvnit premiu internaţional, Pulitzer, pentru reportajele scrise în timpul războiului coreean. Un reportaj despre Compania a cincea de infanterie marină, merită menţionat: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un frig nemaipomenit în dimineaţa aceea, 40 grade sub zero. Soldaţii aşteptau obosiţi, pe jumătate îngheţaţi, lângă camioanele murdare şi mâncau din gamelele lor. Un marinar înalt scotea cu briceagul fasolea îngheţată din cutie. Hainele lui erau scorţoase ca lemnul. Figura acoperită de o barbă aspră şi plină de noroi. Un ziarist l-a întrebat: „Dacă aş fi Dumnezeu şi aş putea să-ţi dau orice, ce ai dori?” Omul a stat o clipă nemişcat, apoi, ridicând capul, a răspuns: „Să-mi daţi ziua de mâine!”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adevăratul credincios în Isus Hristos, viitorul este asigurat. Aşteptăm trâmbiţa care să anunţe venirea lui Hristos. Creştinul posedă deja ziua de mâine; aceasta este împărăţia lui Dumnezeu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Curtis Jones, „What are you worth?” – St. Louis: Bethany Press, CAPITOLUL XX.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SEMNELE SFÂRŞITULUI.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1880, marele chimist francez Marcelin Berthelot a spus: „în decurs de 100 ani de studii în domeniul chimiei şi al fizicei, omul va ajunge să cunoască ce este atomul. Convingerea mea este că atunci când ştiinţa va atinge acest stadiu, Dumnezeu va coborî pe pământ cu trusa Sa de chei şi va spune omenirii: „A sosit ora de închidere!” (1) într-o dimineaţă, pe Muntele Măslinilor, când ucenicii erau singuri cu Isus, ei I-au pus câteva întrebări foarte importante şi anume: „Spune-ne, când se vor întâmpla aceste lucruri? Şi care va fi semnul venirii Tale şi al sfârşitului veacului aces-tuia?” (2) Ucenicii au aflat că Isus se va întoarce şi voiau să ştie când. De asemenea, dacă vor fi semne care să preceadă venirea Sa. Ei ştiau că Vechiul Testament era plin de semnele primei Sale veniri şi că se profetizase cu exactitate toate amănuntele acestui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lumea ar fi studiat Vechiul Testament ar fi ştiut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avea să vină şi L-ar fi întâmpinat cu bucurie. Dar neştiinţa şi orbirea lor cu privire la învăţătura Scripturii i-a dus la imposibilitatea de a-L recunoaşte. Cu sute de ani înainte de naşterea lui Isus, Vechiul Testament revela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va fi din seminţia lui Iuda. (Geneza 49: 9-l0)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va naşte în Betleem. (Mica 5: l-2)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va naşte dintr-o fecioară. (Isaia 7: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fi scos din Egipt. (Osea 11:1)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veni ca un prooroc. (Deutoronomul 18: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Poporul Său îl va respinge. (Isaia 53: 3) îşi va face o intrare triumfală în Ierusalim. (Zah.9: 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fi trădat şi vândut pe treizeci de arginţi. (Zah. Ll: 12-l3)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fi condamnat la moarte pe cruce. (Psalm 22) (1) Walter B. Knight, Knight’s Treasury of Illustrations. Grand RapidsT.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Erdmans Publishing Company, 1962. (2) Matei 24: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Mâinile şi picioarele îi vor fi străpunse. (Psalm 22: 17) Ostaşii vor trage la sorţi veşmintele Sale. (Psalm 22: 18) Va învia din morţi. (Psalm 16: 10) El se va înălţa la ceruri. (Psalm 68: 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spus ucenicilor Săi că vor fi semne după care vor putea să vegheze, dar i-a înştiinţat, să se ferească de a stabili date precise, spunându-le: „Despre ziua aceea şi despre ceasul acela, nu ştie nimeni: nici îngerii din ceruri, nici Fiul, ci numai Tatăl”. (1) Apoi: „Nu este treaba voastră să ştiţi vremurile sau soroacele; pe acestea Tatăl le-a păstrat sub stăpânirea Sa”. (2) Deşi Isus le-a atras atenţia că se vor face speculaţii privitoare la ziua exactă a venirii Sale, totuşi El i-a asigurat pe ucenici că vor fi semne’după Scripturi şi după cuvintele Sale, care vor putea să le arate acelora care au „ochi să vadă” că vremea este aproape. „Când vor începe să se întâmple aceste lucruri, să vă uitaţi în sus şi să vă ridicaţi capetele, pentru că izbăvirea voastră se apropie”.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Noul Testament foloseşte cuvântul „semn” în multe feluri, în unele împrejurări este „o mirare” în forma unei minuni care stabileşte justificarea divină a lui Isus, că El este Fiul lui Dumnezeu. Altădată Isus se referă la „semnele vremurilor” ca să mustre pe farisei pentru cerinţa lor exagerată ca El să le aducă dovezi că este Mesia. În orice caz, se foloseşte cuvântul „semne” ca o evidenţă în descoperirea biblică.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spus că va fi o generaţie în viitor cu anumite caracteristici, care va arăta că sfârşitul este aproape. Cu alte cuvinte, există „o generaţie” oarecare, într-un anumit punct al istoriei, în vremea căreia toate semnele se vor putea aplica. Acei ale căror inimi au fost schimbate de Isus Hristos, ale căror minţi au fost luminate de Duhul Sfânt, vor putea să citească semnele acelei zile şi să înştiinţeze lumea, cum a făcut Noe. Astăzi se pare că acele semne coincid într-adevăr, pentru prima dată de la înălţarea lui Hristos la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Matei 24: 36 (2) Fapt. Apost. L: 7 (3) Luca 21: 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SUNT ACESTE SEMNE? 1. Starea de spirit din omenire.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vorbit despre două lucruri care vor caracteriza starea de spirit a omenirii înaintea venirii Sale. Mai întâi când spune: „Pe pământ va fi strâmtorare printre neamuri, cari nu vor şti ce să facă”. (l) A fi strâmtorat înseamnă a fi apăsat, a fi sub presiune. A nu şti ce să faci înseamnă a fi dezorientat. Cu alte cuvinte, El spunea că generaţia dinaintea venirii Sale va fi sub o presiune acută din toate punctele de vedere şi nu va avea nici o cale de ieşire. Aceasta seamănă oarecum cu cele întâlnite în scrierile unor autori contemporani, ca Sartre, Camus, Huxley, Hemingway şi alţii ca ei. Jean Paul Sartre a scris o carte intitulată „Nici o ieşire”.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prevăzut că omenirea va ajunge la un impas general, când toate naţiunile, una după alta, se vor angaja, orbite, pe un drum pe care-l vor constata că este înfundat. Isus a mai spus că: „oamenii îşi vor da sufletul de groază, în aşteptarea lucrurilor cari se vor întâmpla pe pământ”. (2) Omenirea va fi deci în faţa unui eşec universal, cu războaie zadarnice şi milioane de înfometaţi. El a spus că oamenii, privind spre viitor, vor fi nu numai îngrijoraţi, ci de-a dreptul înspăi-măntaţi.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mai spus: „Atunci mulţi vor cădea, se vor vinde unii pe alţii şi se vor urî unii pe alţii”. (3) Niciodată nu a fost o asemenea epocă în care oamenii să fie pe muchie de cuţit, atât de lesne loviţi şi prăbuşiţi. Psihiatrii sunt atât de ocupaţi, încât ei înşişi au nervii distruşi, încercând cu pasiune să cârpească nervii noştri răvăşiţi. Căminele se prăbuşesc sub presiunea distrugătoare a vieţii moderne. Cu siguranţă, sân-tem în pericol, în această generaţie, de prăbuşire psihologică.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Decăderea morală a omenirii.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vremea lui Noe stă scris: „Domnul a văzut că răuta-tea omului era mare pe pământ şi că toate întocmirile (1) Luca 21: 25 (2) Luca 21: 26 (3) Matei 24: 10 gândurilor din inima lui erau îndreptate în fiecare zi numai spre rău. Atunci Dumnezeu a zis lui Noe: „Sfârşitul oricărei făpturi este hotărât înaintea Mea, fiindcă au umplut pămân-tul de silnicie; iată, am să-l nimicesc împreună cu pămân-tul”. (l) Isus a declarat: „Ce s-a întâmplat în zilele lui Noe, se va întâmpla la fel şi în zilele Fiului omului: mâncau, beau, se însurau şi se măritau”. (2) Cu toate avertismentele date de Dumnezeu prin Noe, oamenii erau atât de preocupaţi de ei înşişi şi de păcătoşenia lor, încât „n-au ştiut nimic, până când a venit potopul”. (3) Isus a mai spus: „Ce s-a întâmplat în zilele lui Lot, se va întâmpla aidoma: oamenii mâncau, beau, cumpărau, vindeau, sădeau, zideau; dar, în ziua când a ieşit Lot din Sodoma, a plouat foc şi pucioasă din cer şi i-a pierdut pe toţi. Tot aşa va fi şi în ziua când Se va arăta Fiul omului’.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Niciodată ca în zilele noastre, oamenii n-au încercat cu atâta desperare să se distreze. Suntem sătui şi plictisiţi. In lucrarea sa „Viitorul omului”, teologul şi filosoful francez Teilhard de Chardin a scris: „Marele duşman al lumii moderne, inamicul public Nr. 1 este plictiseala. Repet, în ciuda tuturor aparenţelor, omenirea este plictisită. Probabil că aceasta este cauza principală a necazurilor noastre. Nu mai ştim ce să facem cu noi înşine”. Suntem obosiţi încă din vacanţă. Şi aceasta, nu pentru că programele la televiziune ar fi proaste, ci pentru că am ajuns bolnavi de prea mult. Cu mult timp în urmă, Iov spunea: „Biruinţa celor răi a fost scurtă şi bucuria nelegiuitului numai de o clipă”. (5) Biblia declară: „De multe ori chiar în mijlocul râsului, inima poate fi mâhnită”. (6)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se află într-o stare de decădere morală cum nu a fost nici în zilele Romei antice. Dispunem de toate plăcerile pe care şi le poate procura un om; însă omul a abuzat de fiecare dar pe care i l-a dat Dumnezeu, inclusiv sexul, până când a ajuns să nu mai găsească nici o plăcere în el şi să nu-l mai satisfacă. Jurnalele au prezentat unele aspecte de la „Festivalul liberei exprimări”, în mijlocul tineretului din Paris, unde tineri, bărbaţi şi femei, executau în public acte (1) Geneza 6: 5,13 (2) Luca 17: 26-27 (3) Matei 24: 39 (4) Luca 17: 28-30 (5) Iov 20: 5 (6) Proverbele 14: 13 imorale atât de depravate, încât nu pot fi descrise aici. Acesta este omul, când face el ce vrea. Este firea omenească, fără Dumnezeu, arătându-se în toată realitatea ei. Iată semnul sfârşitului.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Lepădarea de credinţă.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spus: „Se vor scula mulţi prooroci mincinoşi şi vor înşela pe mulţi”. (l) „Dar Duhul spune lămurit că în vremi-le din urmă, unii se vor lepăda de credinţă, ca să se alipească de duhuri înşelătoare şi de învăţăturile dracilor”. (2) Apostolul Pavel ne-a înştiinţat: „Căci va veni vremea când oamenii nu vor putea să sufere învăţătura sănătoasă; ci îi vor gâdila urechile să audă lucruri plăcute şi îşi vor da învăţători după poftele lor. Îşi vor întoarce urechea de la adevăr şi se vor îndrepta spre istorisiri închipuite”. (3) Toate acestea par să ne indice vremea unei ipocrizii larg răspândite, când oamenii se vor îngrămădi în Biserică fără să fii avut o experienţă personală cu Isus Hristos. Sectele religioase se vor înmulţi. Învăţătorii mincinoşi se vor infiltra în Biserică. Biblia va fi atacată fără cruţare.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Strategia lui Satan nu s-a schimbat, de când a întrebat-o pe Eva în grădina Edenului: „Oare a zis Dumnezeu cii adevă-rat?” (4) în prezent unii teologi încearcă în mod deliberat să distrugă autoritatea Scripturii şi a credinţei bisericii. Ei sunt lupi îmbrăcaţi în blană de oaie, despre care Isus a înştiinţat pe cei care L-au urmat. Aceşti lupi în blană de oaie sunt conducătorii lepădării de credinţă, care caracterizează biserica la sfârşitul veacului.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s-au strecurat printre voi unii oameni, scrişi de mult pentru osânda aceasta, oameni neevlavioşi, cari schimbă în desfrânare harul Dumnezeului nostru şi tăgăduiesc pe singurul nostru Stăpân şi Domn Isus Hristos”. (5) Expresia „s-au strecurat” traduce un cuvânt grecesc care nu se foloseşte prea des şi este utilizat în această împrejurare. Tradus ad literam, înseamnă „a se furişa pe căi lăturalnice”, ca un hoţ care intră într-o casă. Aici hoţul nu a venit să ne jefuiască (1) Matei 24: 11 (2) 1 Timotei 4: 1 (3) 2 Timotei 4: 3-4 (4) Geneza 3: 1 (5) Iuda 4 de bunurile materiale, ci de credinţa în Dumnezeu, în Fiul Său şi în Cuvântul Său. Când oamenii credincioşi lui Dumnezeu se împotrivesc prezenţei acestui hoţ, sunt acuzaţi că tulbură pacea. Normele vechi ale erorii de mult cunoscută, apar din nou sub denumiri ca: „noua moralitate”, „noua teologie” şi „creştinismul fără religie”.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spus: „Nimeni să nu vă amăgească în vreun chip; căci nu va veni înainte ca să fi venit lepădarea de credinţă şi de a se descoperi omul fărădelegii, fiul pierzării” ^].) „Lepădarea de credinţă” înseamnă abandonarea credinţei. Multe versete din Biblie vorbesc despre aceasta. Profetul Amos a scris: „Iată, vin zile, zice Domnul Dumnezeu, când voi trimite foamete în ţară, nu foamete de pâine, nici sete de apă, ci foame şi sete după auzirea cuvintelor Domnului. Vor pribegi atunci de la o mare la alta, de la miazănoapte la răsărit, vor umbla istoviţi încoace şi încolo, ca să caute Cuvântul Domnului şi tot nu-l vor găsi”. (2) Va veni o vreme când oamenii însetaţi după adevăr îl vor căuta unde presupun că el s-ar afla răspândit, în cărţi, în biserici, dar nu vor auzi Cuvântul Domnului. În loc să afle vestea care să le satisfacă dorinţa spirituală, ei vor auzi o predică despre vreo problemă politică sau socială, sau o conferinţă despre artă şi literatură şi astfel rătăcesc dintr-un loc într-altul, trecând din speranţă la desperare. „Dar Duhul spune lămurit că, în vremile din urmă, unii se vor lepăda de credinţă, ca să se alipească de duhuri înşelătoare şi de învăţăturile dracilor, abătuţi de făţărnicia unor oameni cari vorbesc minciuni, însemnaţi cu ferul roş în însuşi cugetul lor”.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Răspândirea fărădelegii.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spus: „Din pricina înmulţirii fărădelegii, dragostea celor mai mulţi se va răci”. (4) „în zilele din urmă vor fi vremuri grele. Căci oamenii vor fi iubitori de sine, iubitori de bani, lăudăroşi, trufaşi, hulitori, neascultători de părinţi, nemulţumitori, fără evlavie, fără dragoste firească, neînduplecaţi, clevetitori, neînfrânaţi, neîmblânziţi, neiubitori de bine, vânzători, obraznici, îngâmfaţi; iubitori mai (1) 1 Tesaloniceni 2:3 (4) Matei 24: 12 (2) Amos 8: 1l-l2 (3) 1 Timotei4: l-2 195 mult de plăceri decât iubitori de Dumnezeu; având doar o formă de evlavie dar tăgăduindu-l puterea. Depărtează-te de oamenii aceştia”. (1) Observăm că acest pasaj biblic ne învaţă că acestea sunt semnele vremurilor din urmă. Ziarele de azi sunt pline cu noutăţi despre frământarea tineretului, răsturnări de guverne şi tulburări aproape în fiecare ţară de pe glob. Nu este nevoie decât să urmărim statisticile crimelor ca să vedem că fărădelegea creşte în toată lumea într-un ritm înspăimântător. Isus ne-a învăţat că înainte de sfârşit, fărădelegea va ajunge universală. El spune: „veţi auzi de războaie şi de răscoale”. (2) Cuvântul „răscoală” conţine ideea de fărădelege, arătând că aceasta este semnul apropierii sfârşitului vremii.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Apariţia celor care îşi bat joc de venirea Iui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zilele din urmă vor veni batjocoritori plini de batjocuri, cari vor trăi după poftele lor şi vor zice: „Unde este făgăduinţa venirii Lui? Căci de când au adormit părinţii noştri, toate rămân aşa cum erau de la începutul zidirii!” (3) Mulţi creştini cu numele spun că această învăţătură este falsă, deoarece a doua venire a lui Hristos nu a avut loc aşa cum a aşteptat biserica primitivă. Ei întreabă: „De ce n-a venit Hristos până acum? N-a spus El oare: Iată, vin curând?” De fapt, această făgăduinţă, tradusă ad literam, sună cam aşa: „sunt în drum să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Creştinii care sunt acum în mormânt, vor învia primii; când vor ajunge la suprafaţă, atunci într-o clipă vom fi înălţaţi cu toţii împreună să-L întâlnim pe Domnul în văzduh.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Acei care cred în inevitabilitatea progresului omenesc, cu greu pot să creadă şi în întoarcerea lui Hristos. Dacă credem că omul progresează prin el însuşi, niciodată nu vom accepta făgăduinţa lui Hristos că se va întoarce şi va pune capăt păcatului.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unii care refuză să creadă în cea de a doua venire a lui Isus, pentru că aceasta le-ar împiedica planurile şi visurile lor. Ei vor să mănânce, să bea şi să fie fericiţi, fără nici o (1) 2 Timotei 3: l-5 (2) Lucaz1:9 (3) 2 Petru 3: 3-4 intervenţie în viaţa lor egocentrică şi egoistă. De aceea şi batjocoritorii din vremea lui Noe au refuzat să creadă în potopul despre care el a încercat să-l avertizeze.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Răspândirea prigonirilor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vor da să fiţi chinuiţi şi vă vor omorî; şi veţi fi urâţi de toate neamurile pentru Numele Meu. Atunci mulţi vor vinde unii pe alţii şi se vor urî unii pe alţii”. (1) „Luaţi seama la voi înşivă. Au să vă dea pe mâna soboarelor judecătoreşti şi veţi fi bătuţi în sinagogi; din pricina Mea veţi fi duşi înaintea dregătorilor şi înaintea împăraţilor, pentru ca să le slujiţi de mărturie. Fratele va da la moarte pe frate-său şi tatăl pe copilul lui; copiii se vor scula împotriva părinţilor lor şi-l vor omorî. Veţi fi urâţi de toţi pentru Numele Meu”. (2) Vedem accentul pe care-L pune Isus pe cuvintele „pentru Numele Meu”. Unii creştini şi-au compromis credinţa în Isus Hristos, tăgăduindu-L. Chiar unii preoţi neglijează, sau refuză în mod deliberat, să înalţe o rugăciune în public în numele lui Isus, de teamă să nu jignească vreun necredincios. Ei nu pot îndura o persecuţie care ar putea urma mărturisirii numelui lui Isus Hristos. Acesta este un alt semn.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Dorinţa de bogăţie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„Ascultaţi acum voi, bogaţilor! Plângeţi şi tânguiţi-vă, din pricina nenorocirilor, cari au să vină peste voi. Bogăţiile voastre au putrezit şi hainele voastre sunt roase de molii. Aurul şi argintul vostru au ruginit; şi rugina lor va fi o dovadă împotriva voastră: ca focul are să vă mănânce carnea! V-aţi strâns comori în zilele din urmă!” (3) în timp ce milioane de oameni mor de foame, alte milioane se îmbogăţesc. Mai înainte, când auzeam de milionari, ne gândeam la ei cu uimire. Astăzi, pe globul pământesc sunt mii de milionari. Un om care are o sută de mii de dolari nu mai este considerat bogat. Nu este nimic rău în a fi bogat, dacă bogăţia a fost dobândită în mod cinstit. Totuşi o rea admi-nistrare a bunurilor este un păcat înaintea lui Dumnezeu. (1) Matei 24: 9-l0 (2) Marcu 13: 9,12-l3 (3) Iacov 5: l-3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ne-a înştiinţat: „Căci iubirea de bani este rădăcina tuturor relelor”. (l) Isus a spus: „Vedeţi şi păziţi-vă de orice feLde lăcomie de bani”. (2) Samuel Johnson a spus: „Dorinţa după aur, nesimţirea şi lipsa de conştiinţă este ultima corupţie a omului degenerat”. Şi aceasta ar fi unul din semnele sfârşitului.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Pregătirea pentru bătălia de la Armaghedon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„Veţi auzi de războaie şi veşti de războaie”. (3) Se arată astfel că spre sfârşitul lumii, războaiele vor ajunge tot mai răspândite, mai distrugătoare şi mai frecvente.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îndoială că naţiunile lumii pregătesc decorul pentru executarea celei mai teribile scene din drama omenirii; întreaga lume se pregăteşte pentru cel mai mare război cunoscut vreodată. În Scriptură el este numit: „bătălia de la Armaghedon”.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Războiul modern foloseşte cele mai dezvoltate achiziţii ale ştiinţei. S-au perfecţionat armele, dar nu s-a reuşit să se perfecţioneze oamenii care le folosesc. Au existat unii ca Hitler, care ar fi făcut uz de orice mijloace ca să cucerească lumea. Putem oare presupune că asemenea oameni nu mai trăiesc şi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Cunoştinţă şi călătorie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însă, Daniele, ţine ascunse aceste cuvinte şi pecetluieşte cartea, până la vremea sfârşitului. Atunci mulţi o vor citi şi cunoştinţa va creşte”. (5) Sensul cuvintelor lui Daniel n-ar fi putut să fie înţelese, până la această generaţie. Într-adevăr, Scriptura spune că aceste cuvinte „vor fi ascunse şi pecetluite până la vremea sfârşitului”.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înţelegem bine ce a vrut să spună Daniel. Trăim epoca vitezei, a călătoriilor şi a cunoştinţei. Cunoştinţele omului se dublează la fiecare 15 ani. Omul a trecut de la trăsură trasă de cal, la rachetă, în mai puţin de două gene- (1) 1 Timotei 6: 10 (2) Luca 12: 15 (3) Matei 24: 6 (4) Apocalipsa 16:14-l6; Ioel 3:9-l4 (5) Daniel 12:4,9 raţii. Walter Reuther, un conducător sindical din America, afirmase că se va câştiga şi mai multă cunoştinţă în următorii zece ani, decât s-a câştigat în ultimii 200 ani. Până la apariţia automobilului şi a avionului era greu de înţeles ce a vrut să spună Daniel prin cuvintele „mulţi vor alerga încoace şi încolo”. Astăzi, la orice oră din zi şi din noapte, sunt milioane de automobile pe şosele şi nenumărate avioane în aer.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pasaj ar putea să însemne, că şi cunoştinţa Scripturii va creşte, ceea ce cu siguranţă este adevărat în zilele noastre. Se înregistrează o studiere şi un interes crescând faţă de Scriptura profetică, manifestat acum de mulţi creştini, mai mult poate decât în orice altă perioadă a istoriei. Noile descoperiri arheologice şi ştiinţifice au adus prorocirile în actualitate. Pentru prima dată de când a fost scrisă Scriptura sub inspiraţia Duhului Sfânt, putem astăzi să înţelegem multe părţi din ea, în lumina evenimentelor actuale.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Conferinţele pentru pace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vor zice: „Pace şi linişte!” atunci o prăpădenie neaşteptată va veni peste ei, ca durerile naşterii peste femeia însărcinată; şi nu va fi chip de scăpare”. (1) Niciodată ca azi nu s-a vorbit atât de mult despre pace. Lumea tânjeşte desperată după pace, dar ea nu pare să se înfăptuiască.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David se întrebase: „Pentru ce se întărită neamurile?” (2) Pentru că nu ştiu pe ce cale să apuce în această epocă a violenţei şi ameninţării cu distrugerea. În acelaşi Psalm, David spune: „Pentru ce cugetă popoarele lucruri deşarte? Împăraţii pământului se răscoală şi domnitorii se sfătuiesc împreună împotriva Domnului şi împotriva Unsului Său, zicând: „Să le rupem legăturile şi să scăpăm de lanţurile lor!” (2) Cuvintele „se sfătuiesc împreună”, indică efortul desperat al conducătorilor lumii de a stabili pacea, dar Dumnezeu este exclus din planurile lor. Prinţul păcii nu este întrebat niciodată de pace. Omul fără minte îşi urmează propriul său plan, pretinzând cu îndrăzneală că poate să-şi rezolve problemele singur, fără Dumnezeu. (1) 1 Tesaloniceni 5: 3 (2) Psalm 2: l-3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Venirea dictatorului mondial.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atât de multe referiri interesante în Biblie cu privire la viitoarea conducere mondială care va fi guvernată de marele Antihrist, încât spaţiul nu ne permite să discutăm aici problema pe larg. Evident pentru ca omenirea să accepte în mod general a fi guvernată de un om, trebuie înainte o perioadă de pregătire. La o recentă conferinţ ă pentru pace ţinută la Washington, vorbitorii s-au referit pe rând la necesitatea şi posibilitatea de a guverna lumea. La o conferinţă care a avut loc la Universitatea din Minnesota, Amold Toyn-bee a declarat: „A trăi împreună ca o singură familie este singurul viitor pe care omenirea îl poate avea, acum când tehnica occidentală a anihilat distanţa şi totodată a inventat bomba atomică”. El a mai adăugat: „Noi suntem în faţa unei alternative: sau distrugerea rasei umane, sau o largă contopire socială a tuturor triburilor, naţiunilor, civilizaţiilor şi religiilor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deceniului scurs, s-a constatat că nici o naţiune nu poate trăi prin ea însăşi, căci ceea ce afectează o ţară, le afectează şi pe celelalte. Există de asemenea o tendinţă spre dictatură la multe naţiuni noi apărute, ceea ce denotă un declin al democraţiei. Guvernarea printr-un grup numeros, adesea nu a reuşit să acţioneze corespunzător şi aceasta, în parte datorită deosebirilor de vederi dintre componenţii sistemului guvernamental. Diferenţele de vederi, dezbaterile şi discuţiile fără sfârşit anulează valoarea unui consiliu format doar din câţiva oameni. Am întrebat odată pe dictatorul unui stat din Africa, de ce nu au şi ei democraţie în ţara lor. Mi-a răspuns: „înainte de a avea democraţie, trebuie să ai un corp electoral informat şi inteligent. Noi nu vom fi pregătiţi pentru democraţie nici peste o sută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Biblie citim: „Căci Dumnezeu le-a pus în inimă să-L aducă la îndeplinire planul Lui: să se învoiască pe deplin şi să dea fiarei stăpânirea lor împărătească, până se vor îndeplini cuvintele lui Dumnezeu”. (1) Un alt pasaj revelator ne spune: „Căci taina fărădelegii a şi început să lucreze; (1) Apocalipsa 17: 17 trebuie numai ca cel ce o opreşte acum, să fie luat din drumul ei. Şi atunci se va arăta acel Nelegiuit, pe care Domnul Isus îl va nimici cu suflarea gurii Sale, şi-l va prăpădi cu arătarea venirii Sale. Arătarea lui se va face prin puterea Satanei, cu tot felul de minuni, de semne şi puteri mincinoase şi cu toate amăgirile nelegiuirii pentru cei ce sunt pe calea pierzării, pentru că n-au primit dragostea adevărului ca să fie mântuiţi. Din această pricină, Dumnezeu le trimite o lucrare de rătăcire, ca să creadă o minciună: pentru ca toţi cei ce n-au crezut adevărul, ci au găsit plăcere în nelegiuire, să fie osândiţi”. (l) Acest text ne spune lămurit că este aici la lucru o putere a fărădelegii şi că până la sfârşitul veacului, când oamenii vor găsi „plăcere în nelegiuire” cel ce o opreşte acum, adică Duhul Sfânt, o va împiedica numai până când credincioşii vor fi luaţi din calea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acest supraom care va fi personificarea lui Satan, numit în Scriptură „Antichrist”, va avea controlul asupra lumii. Biblia ne învaţă că omenirea va ajunge până la momentul când se va stabili o guvernare unică, cu un dictator mondial suprem. Televiziunea fără îndoială va intra în acţiune şi vestea se va răspândi pe tot pământul, că un om al păcii a fost ales conducător universal.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Cuvântul „fiară” de la Apocalipsa 13, este folosit ca să exprime ideea că acesta va fi un om cu mare forţă şi abilitate de a conduce lumea după voia sa. Termenul de „fiară” nu vrea să arate aici repulsie. Dimpotrivă, că va fi temut şi adorat. El va domina scena lumii cu o inteligenţă pe care lumea n-a cunoscut-o până acum. Pentru un timp el va potoli războaiele care au devastat pământul. Va plănui metode economice uimitoare, cu rezultate imediate. Prosperitatea va reveni, banii vor fi din belşug pretutindeni, iar teama care a cuprins fiecare colţ din lume va face loc speranţei. Lumea va privi cu veneraţie şi uimire la forţa şi geniul lui fără margini, căci de fapt, milioane de oameni îl vor slăvi ca pe un Dumnezeu. El va aduna întreaga omenire sub puterea lui şi nimeni nu va putea să cumpere sau să vândă ceva fără să aibă semnul lui. (2) Fiind epoca celor mai perfecţionate calculatoare, el va contribui la controlul vieţii (1) 2 Tesaloniceni 2: 7-l2 (2) Apocalipsa 13: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Fiecărei persoane de pe glob. Acest stăpânitor suprem va fi însăşi personificarea răului. Supremul său vis, suprema lui dorinţă şi ambiţie va fi să distrugă gândul lui Dumnezeu cu privire la pământ. Va huli pe Dumnezeu şi se va înălţa pe sine însuşi mai presus de orice Dumnezeu pe care lumea l-a cunoscut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1902 revista americană „Harper’s” a prezentat un uimitor portret al acestei domnii viitoare. Editorialul revistei spunea: „Va apare OMUL”. Va fi puternic în acţiune, epigramist (înţepător) în comportare, frumos la înfăţişare şi mereu victorios. Va înlătura pe demagogi şi retori, va conduce civilizaţia la glorie, o va reconstrui într-un imperiu, o va menţine răspândind profilul său şi organizând noi succese. Va codifica totul, va uni creştinismul, va organiza studii şi învăţământ paşnic în academii, va prescrie un sistem de educaţie minunat şi naţiunile recunoscătoare vor slăvi un egoism agresiv şi nimerit”.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Despre această guvernare a lumii, Biblia spune: „Din pricina propăşirii lui şi izbândirii vicleniilor lui, inima i se va îngâmfa”. (l) Biblia ne învaţă că şi cei mai aleşi ai lui Dumnezeu se vor lăsa amăgiţi şi chiar unii dintre urmaşii Săi vor ajunge creştini doar cu numele.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Evanghelizarea pe o scară mondială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„Evanghelia aceasta a împărăţiei va fi propovăduită în toată lumea, ca să slujească de mărturie tuturor neamurilor. Atunci va veni sfârşitul”. (2) în anul 1500, Biblia era tipărită doar în 14 limbi. În 1800 în 71 limbi, iar în 1965 în peste 1250 limbi şi dialecte. Adăugaţi la aceasta radioul şi televiziunea, precum şi programele misionare ale bisericilor, după cel de al doilea război mondial până astăzi. Sunt foarte puţine locuri în lume astăzi unde Evanghelia să nu fie auzită. Datorită deplasărilor moderne, comunicaţiilor şi tehnicii, este posibil ca pentru prima dată proorocia de la Matei 24: 14 să se împlinească chiar în generaţia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Daniel 8: 25 (2) Matei 24: 14 202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multe alte semne ale sfârşitului menţionate în Biblie. Dar ştim cu certitudine, că Isus Hristos va veni. Nu ştim însă ora, ziua, luna sau anul. Este greşit şi contrar Scripturii să încercăm să stabilim data venirii lui Hristos. Numai Dumnezeu o cunoaşte. Dar Biblia spune că El Se va întoarce pe acest pământ. Nu există vreo posibilitate ca naţiunile lumii să poată rezolva problemele naturii umane, până la întoarcerea din nou a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lucru ştim cu siguranţă: că venirea lui Hristos este mai aproape decât cum o credeam la început. Poate că multe din aceste evenimente se vor face cunoscute înainte ca această generaţie să dispară. Poetul Campbell a spus: „Evenimentele ce vor urma îşi aruncă umbra înaintea lor”. Ceea ce vedem că se întâmplă astăzi poate foarte bine să fie o pregătire pentru intervenţia lui Dumnezeu în treburile omeneşti, prin venirea lui Isus Hristos. Apostolul Pavel a spus creştinilor: „Mângâiaţi-vă dar unii pe alţii cu aceste cuvinte”.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DE 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creştin nu-l totul pierdut, afară de cazul când simţămintele lui sunt centrate pe lucrurile din lumea aceasta. Dacă ai trăit o viaţă dedicată lui Dumnezeu, adunând comori în cer, cu dorinţa pentru cele de acolo, atunci nu ai motiv de desperare şi descurajare. Acesta poate fi ceasul dinaintea zorilor, când Hristos se va întoarce. În faţa desfăşurării rapide a acestor evenimente, care ar trebui să fie atitudinea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Pregătire grabnică.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a spus: „De aceea şi voi fiţi gata; căci Fiul omului va veni în ceasul în care nu vă gândiţi”. (2) Sunteţi gata să-L întâmpinaţi dacă ar veni astăzi? Biblia ne înştiinţează în multe locuri ca să fim gata. S-ar putea spune că acesta este un apel bazat pe teamă? „Prin credinţă Noe, când a fost înştiinţat de Dumnezeu despre lucruri cari încă nu se vedeau şi plin de o teamă sfântă, a făcut o corabie ca să-şi scape casa”. (3) Cuvântul „teamă” aici ar putea fi tradus cu (1) 1 Tesaloniceni 4: 18 (2) Matei 24: 44 (3) Evrei 11:7 spaimă. Noe a fost înspăimântat la perspectiva evenimentelor viitoare şi această teamă l-a condus la zidirea unei corăbii.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Aşteptare cu răbdare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aveţi nevoie de răbdare, ca, după ce aţi împlinit voia lui Dumnezeu, să puteţi căpăta ce v-a fost făgăduit. Încă puţină, foarte puţină vreme şi Cel ce vine va veni şi nu va zăbovi”. (1) Naşterea lui Isaac, care fusese făgăduit lui Avraam şi Sarei, a întârziat mult, dar făgăduinţa lui Dumnezeu a venit tocmai când ea părea imposibil de realizat.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Veghere cu speranţă.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Matthew Henry a scris: „Să veghezi, nu înseamnă numai să crezi că Domnul nostru vine, ci şi să ai dorinţa ca El să vină să te gândeşti mereu la venirea Lui, să aştepţi mereu venirea Lui ca ceva sigur, într-o vreme de nesiguranţă”.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cetăţuia noastră este în ceruri, de unde şi aşteptăm ca Mântuitor pe Domnul Isus Hristos”. (2) Apostolul Pavel îi scria lui Tit: „Aşteptând fericita noastră nădejde şi arătarea slavei marelui nostru Dumnezeu şi Mântuitor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După ce a ascultat o predică despre venirea lui Hristos, Regina Victoria a Angliei, a spus: „Aş dori ca El să vină în timpul vieţii mele, ca să pot să-mi iau coroana şi s-o aştem la picioarele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Muncind cu zel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„Ferice de robul acela, pe care stăpânul său, la venirea lui, îl va găsi făcând aşa!” (4) Mulţi oameni cred că dacă Hristos vine, nu mai e nevoie să-şi continue activitatea creştină. De ce să nu încetăm să mai lucrăm şi să aşteptăm? Aceasta a fost una din problemele tesalonicenilor, cărora apostolul Pavel le-a scris, afirmând că Hristos va veni. El le-a explicat unele amănunte ale zilelor de pe urmă şi i-a grăbit să conti-nue să muncească pe ogorul Evangheliei. Nădejdea venirii (1) Evrei 10:36-37 (2) Filipeni 3: 20 (3) Tit 2: 13 (4) Matei 24: 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creştini, venirea lui Hristos va fi un moment de slavă. Pentru cei care sunt fără El, aceasta va fi cea mai mare nenorocire, o despărţire tragică, o dezamăgire de neînchipuit. Pentru cei ce sunt gata însă, ce sfârşit glorios. Printre ultimile cuvinte ale Bibliei sunt şi acestea: „Da, Eu vin curând. Amin! Vino, Doamne Isuse!” (2) (1) 1 Ioan 2: 28 (2) Apocalipsa 22: 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XXI.</w:t>
      </w:r>
      <w:r>
        <w:rPr>
          <w:rFonts w:ascii="Verdana" w:hAnsi="Verdana"/>
          <w:b/>
          <w:color w:val="020202" w:themeColor="text1" w:themeTint="FD"/>
          <w:sz w:val="48"/>
        </w:rPr>
        <w:br/>
        <w:t xml:space="preserve"> JUDECATA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dintre cei mai celebri ateişti din istoria americană a fost Robert G. Ingersoll, care a ţinut prelegeri răsunătoare pretutindeni în ţară, punând la îndoială Biblia şi existenţa lui Dumnezeu. Intr-o seară, pe când vorbea unui auditoriu într-un orăşel din provincia New York, a proclamat cu elocvenţă îndoielile sale cu privire la judecata viitoare şi la iad. Când a terminat, un bătrân beţivan s-a ridicat în fundul sălii şi cu o voce joasă răguşită a spus: „Sper să aveţi dreptate, frate Bob, contez pe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Omului modern nu-l place să se gândească la Dumnezeu în sensul că va apărea odată în faţa judecăţii sale. El îşi fac bucuros un Dumnezeu, după preferinţele sale şi îi atribu însuşirile care convin gândurilor sale. Omul modern încearcă să-L facă pe Dumnezeu să corespundă felului lui de a gândi, ca să se simtă bine în păcatele sale omeneşti. Acest „Dumnezeu modern” are atributele iubirii, ale milei şi ale iertării, fără a ţine seamă de dreptatea divină. Aceasta implică o absenţă a judecăţii şi a pedepsei pentru păcat. Dumnezeu este astfel reconstruit pe linia toleranţei, a iubirii şi a bunăvoinţei universale. Punctul de vedere biblic, că în legea divină, neprihănirea este tot atât de fundamentală ca şi iubirea, este abandonat. În acest portret al lui Dumnezeu nu există o lege care să ceară ascultare absolută faţă de Dumnezeu şi nici o normă la care omul trebuie să se supună. Spre exemplu, vreo nouă sute de pastori şi studenţi s-au adunat cu câtva timp în urmă, la Facultatea de Teologie din Harvard, ca să cugete la „noua moralitate” şi semnificaţia ei pentru biserică. Un profesor susţinea că legăturile sexuale înainte de căsătorie ar fi încuviinţate şi că Dumnezeu le-ar înţelege. Un profesor de la altă şcoală teologică era de părere că nu orice relaţii sexuale ar fi absolut condamnate de biserică. Astfel, mulţi conducători ai bisericilor, conti-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nuă să conceapă pe Dumnezeu după tendinţele păcătoase ale timpurilor actuale.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acest „fel de dumnezeu” ar face lumea de nesuportat. Ea ar deveni haotică şi iresponsabilă, distrugându-se pe ea însăşi. Într-o astfel de lume ar fi imposibil pentru om să trăiască fericit şi în siguranţă. Pentru ca viaţa omului să aibă un sens, trebuie să fie bazată pe o lege şi pe un legiuitor. Psalmistul spune: „Legea Domnului este desăvâr-şită şi înviorează sufletul. Mărturia Domnului este adevărată şi dă înţelepciune celui neştiutor. Orânduirile Domnului sunt fără prihană şi veselesc inima. Poruncile Domnului sunt curate şi luminează ochii”. (1) Biblia ne învaţă că „oamenii dedaţi la rău nu înţeleg ce este drept”. (2) Isus însuşi a dat aptobarea Sa cu privire la lege, când a spus: „Este mai lesne să treacă cerul şi pământul decât să cadă o singură frântură de slovă din Lege”. (3) Legea lui Moise şi Predica de pe munte sunt etaloane care nu pot fi schimbate. Nici un creştin nu are dreptul să coboare aceste modele în numele lui Dumnezeu, cu riscul de a răstălmăci legea, hulind pe Dumnezeu şi făcându-se vinovat de erezie.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va judeca pe fiecare.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Dumnezeu este într-adevăr un Dumnezeu al judecăţii şi mâniei, care va judeca pe om. Mereu Isus ne înştiinţa despre judecata divină că: „va fi mai uşor pentru Tir şi Sidon decât pentru voi”. (4) „Vă spun că, în ziua judecăţii, oamenii vor da socoteală de orice cuvânt nefolositor, pe care-l vor fi rostit”. (5) „Fiul omului va trimite pe îngerii Săi şi ei vor smulge din împărăţia Lui toate lucrurile cari sunt pricină de păcătuire şi pe ceice săvârşesc fărădelegea şi-l vor arunca în cuptorul aprins; acolo va fi plânsul şi scrâşnirea dinţilor”. (6) „Nu este nimic acoperit, care nu va fi descoperit, nici ascuns, care nu va fi 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„Tatăl nici nu judecă pe nimeni, ci toată judecata a dat-o Fiului”. (8) (1) Psalm 18: 7-8 (2) Proverbele 28: 5 (3) Luca 16: 17 (4) Matei 11:22 (5) Matei 12:36 (6) Matei 13: 4l-42 (7) Luca 12: 2 (8) Ioan 5: 22 în tot Noul Testamen tor la vremea judecat care va judeca lumea rânduit pentru aceasta care nu vrea să se poc pentru ziua mâniei şi nezeu, care va răsp „Fiindcă Dumnezeu odihnă atât vouă, cari perirea Domnului Isu flacără de foc, ca să Dumnezeu şi pe cei c jud nostru Isus Hristos”. (o singură dată, iar du tare înfricoşată a mistui pe cei răzvrăti tea Celui ce este gata s pământului, domnitor puternici, toţi robii ş peşteri şi în stâncile lor: „Cădeţi peste noi pe scaunul de domnie cea mare a mâniei Li vre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numai câ fi citate, privind fiecare om va fi impl extrag din Biblie toa obţine o Biblie incomp.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Dreptate, milă şi iubi.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sunt care spun dreptatea, cu mila şi nu înţeleg natura lui larea naturii lui Dumi.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divină se po cere echilibrarea balar (1) Fapt. Apost. 17:31 (4) Evrei 9:27 (5) Evrei apostolii au adus învăţătura referi-divine: „pentru că a rânduit o zi, în upă dreptate, prin Omul, pe care L-a. (1) „Dar, cu împietrirea inimii tale, ăiască, îţi aduni o comoară de mânie arătării dreptei judecăţi a lui Dum-ăti fiecăruia după faptele lui”. (2) găseşte că este drept. Să vă dea sunteţi întristaţi, cât şi nouă, la desco-din cer, cu îngerii puterii Lui, într-o aedepsească pe cei ce nu cunosc pe nu ascultă de Evanghelia Domnului I „Oamenilor le este rânduit să moară ă aceea vine judecata”. (4) „O aştep-ecăţii şi văpaia unui foc, care va i”. (5) „Dar au să dea socoteală înain-ă judece viii şi morţii”. (6) „împăraţii căpitanii oştilor, cei bogaţi şi cei toţi oamenii slobozi s-au ascuns în njiunţilor. Şi ziceau munţilor şi stânci-şi ascundeţi-ne de Faţa Celui ce sade şi de mânia Mielului; căci a venit ziua i şi cine poate sta în picioare?” (7) eva din multele versete care ar putea judecăţii ce urmează, în care cat şi niciunul nu va scăpa. Dacă se e versetele privitoare la judecată, se letă.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divină nu se potriveşte cu u iubirea. Ei spun aceasta, pentru că himnezeu. Ei refuză să accepte reve-ezeu pe care o dă Biblia.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Riveşte cu dreptatea divină. Dreptatea ei şi fără judecată, acest lucru ar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Romani 2: 5-6 (3) 2 Tesaloniceni 1: 6-8 0: 27 (6) 1 Petru 4: 5 (7) Apoc. 6: 15-l7 imposibil. Gând profetul Ieremia a declarat că un împărat „va lucra cu înţelepciune şi va face dreptate şi judecată în ţară”, (l) el a pus alături aceşti factori. Legea nu poate să existe fără pedeapsă. Raţiunea ne spune că va veni o vreme când oamenii răi vor da socoteală: altfel înseamnă că nu există dreptate în univers. Mii de oameni răi au trăit şi au practicat răul asupra altora, fără să pară că plătesc cu vreo pedeapsă în viaţa aceasta. Dar raţiunea ne spune că va veni o vreme când „drumurile muntoase vor fi netezite”.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se potriveşte cu mila. Dumnezeul milostiv trebuie să acţioneze, după mila Sa, faţă de norma dreptăţii şi a neprihănirii. Judecata divină nu este în nici un caz în conflict cu mila, căci dacă mila urmează să se extindă, judecata trebuie să fie o parte din ordinea divină. Să fii milostiv fără să fii drept înseamnă o contradicţie.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Judecătorul care administrează justiţia, trebuie să-şi bazeze acţiunile pe lege. Călcarea legii cere pedeapsă. Ca să arăţi milă în faţa unei legi încălcate, înseamnă să distrugi ordinea şi să creezi haosul. Mila este o calitate care nu poate uita, sau neglija, principiul legii. Dacă nu este o atitudine universală în toate cazurile de încălcare a legii, se produce o distrugere a orânduielii.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câţiva ani, am fost oprit cu maşina, pentru că conduceam cu prea mare viteză într-o zonă interzisă; am fost tras la răspundere pentru aceasta. Judecătorul, nu numai că a fost foarte prietenos, dar şi jenat pentru mine, că mă aflasem în faţa lui. Amenda a costat zece dolari. Dacă m-ar fi lăsat fără să plătesc vreo amendă, judecătorul ar fi fost inconsecvent faţă de justiţie. Pedeapsa trebuia ispăşită sau de mine, sau de altcineva.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este compatibilă cu iubirea. Un Dumnezeu al iubirii trebuie să fie un Dumnezeu al justiţiei, pentru că El iubeşte ceea ce este drept. Dreptatea Sa ţine în echilibru iubirea şi El dă sens acţiunilor Sale de dreptate şi de iubire. Dumnezeu n-ar putea iubi pe oameni în mod consecvent, dacă nu ar lua măsuri de judecarea făcătorilor de rele. (1) Ieremia 23: 5 (2) Isaia45:2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Pedepsirea celor ce fac rău, precum şi separarea acestora de cei drepţi, este manifestarea marii iubiri a lui Dumnezeu. Trebuie să privim totdeauna la cruce, pe fondul întunecat al judecăţii. Iubirea lui Dumnezeu faţă de om a fost atât de puternică, încât a dat pe Fiul Său, pentru ca omul să nu mai întâmpine judecata.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este necesară pentru a stimula conştiinţa. Omul are nevoie de stimulentul răsplătirii pentru binele înfăptuit şi de ameninţarea cu pedeapsa, ca un corectiv împotriva răului. În compoziţia actuală a naturii morale, pedeapsa este un „imbold” necesar conştiinţei. Omul are nevoie de această ameninţare şi de avertismentul ei, ca să-l împiedice să săvârşească răul. Nu acesta poate fi cel mai înalt motiv ca să faci binele, dar este totuşi necesar în imperfecţiunile care au existat în natura morală a omului, începând din Grădina Edenului. Trebuie să luăm pe om aşa cum este şi nu cum ar trebui să fie şi să ne întemeiem convingerile cu privire la dreptate, la milă, la dragoste şi la judecată, pe caracterul lui Dumnezeu şi natura nedesăvârşită a omului în momentul de faţă. „Idealul absolut” nu există, cu excepţia nerezonabilă a filosofului modern, care-şi susţine teoriile filosofice, fără să ţină seama de revelarea biblică a lui Dumnezeu şi de boala spirituală 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presupunem că nu ar exista poliţie în vreo ţară. Desigur că de la o zi la alta s-ar produce un haos. Să ne închipuim că n-ar exista justiţie care să îndrepte ce este rău. Peste tot s-ar produce o zăpăceală generală. Nimeni n-ar mai fi în siguranţă nicăieri. În unele oraşe, oamenii nu sunt nici aşa în siguranţă, cu toată protecţia poliţiei. Iar în unele locuri, chiar poliţiştii sunt în pericol. Din când în când, însuşi poliţistul este arestat pentru infracţiune faţă de lege. Pornirile rele ale omului, chiar sub presiunea legii, sunt foarte slab stăpânite. Ziarele descriu zilnic o mulţime de crime care sunt dovezi în acest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Marele conflict din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că omul este atât de răzvrătit împotriva legilor lui Dumnezeu, încât într-o zi îşi va concentra armatele sale chiar împotriva Lui. Acesta va fi cel din urmă conflict mare, numit Armaghedon. „Duhurile cele rele i-au strâns în locul care pe evreieşte se cheamă Armaghedon”. (l) Va fi războiul final, ultimul efort convulsiv, al omului căzut, împotriva lui Dumnezeu. Care va fi răspunsul lui Dumnezeu? Îndurare? Toleranţă? Nici decum! Va fi judecata. Dumnezeu a oferit oamenilor iubirea, mila şi iertarea Sa. Singura alternativă la îndurarea dispreţuită şi respinsă este judecata. De la cruce, Dumnezeu S-a adresat întregii omeniri spunând: „vă iubesc”. Deci, când această iubire este în mod deliberat respinsă, singura alternativă rămâne judecata.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Diferite judecăţi.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Contrar părerii răspândite în popor, Biblia nu prezintă nimic în legătură cu o judecată generală, în care oamenii vor apare înaintea lui Dumnezeu toţi în acelaşi timp. Biblia înşiră diferite judecăţi. De exemplu, este judecata pentru cei drepţi înaintea tribunalului lui Hristos. „Căci toţi trebuie să ne înfăţişăm înaintea scaunului de judecată al lui Hristos, pentru ca fiecare să-şi primească răsplata după binele sau răul, pe care-l va fi făcut când trăia în trup”. (2) Apoi o altă judecată a naţiunilor. (3) Mai este judecata celor păcătoşi înaintea „scaunului de domnie mare şi alb”. (4) Aceste judecăţi, pe diferite teme, în diferite timpuri şi pentru diferite scopuri, formează tabloul în cadrul evenimentelor ce se desprind din Scriptură.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pentru păcat.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judecată a avut loc la cruce. Scriptura spune: „Pe Cel ce n-a cunoscut nici un păcat, El L-a făcut păcat pentru noi, ca noi să fim neprihănirea lui Dumnezeu în El”. (5) Pentru aceasta Biblia ne învaţă: „Acum dar nu este nici o osândire pentru ceice sunt în Hristos Isus”. (6) Cu alte cuvinte, judecata pentru păcat, pe care noi am meritat-o, s-a consumat deja. Hristos a preluat judecata noastră la cruce. Cererea legii a fost îndeplinită. Legea a fost satisfăcută în mod desăvârşit, prin faptul că Hristos S-a oferit pe Sine (1) Apocalipsa 16: 16 (2) 2 Corinteni 5: 10 (3) Matei 25: 3l-46 (4) Apocalipsa 20: 1l-l3 (5) 2 Corinteni 5:21 (6) Romani 8: 1 însuşi. „Domnul a făcut să cadă asupra Lui nelegiuirea noastră a tuturor”. (1) „El a purtat păcatele noastre în trupul Său, pe lemn”. (2) „EL. După ce a adus o singură jertfă pentru păcate, S-a aşejat pentru totdeauna la dreapta lui Dumnezeu”.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spusese: „Plata păcatului este moartea” (4) şi „sufletul care păcătuieşte, acela va muri”. (5) Noi am meritat judecata şi iadul, dar Hristos le-a luat pentru noi. Hristos însuşi a spus: „Adevărat, adevărat vă spun, că cine ascultă cuvintele Mele şi crede în Celce M-a trimis, are viaţa veşnică şi nu vine la judecată, ci a trecut din moarte la viaţă”. (6) Nici o afirmaţie n-ar putea fi mai precisă, decât că adevăratul credincios în Isus Hristos nu va veni la judecată ca să fie condamnat. Judecata pentru el a trecut. „Căci ai aruncat înapoia Ta toate păcatele mele!” (7) Dumnezeu a vorbit prin profetul Ieremia: „Căci nu-Mi voi mai aduce aminte de păcatul lor”.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Niciodată nu vom înţelege imensitatea iubirii lui Dumnezeu în Hristos la cruce, până nu înţelegem, că niciodată nu va mai trebui să stăm în faţa judecăţii lui Dumnezeu pentru păcatele noastre, pe care le-a preluat Hristos. El a sfârşit lucrarea de răscumpărare. Nu sunt mântuit prin nici o lucrare, sau merit al meu personal. Chiar dacă am predica la mii de oameni pe toate continentele nu vom ajunge în cer pentru că suntem predicatori, ci numai datorită lucrării lui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când traversam odată Atlanticul de Nord, într-o dimineaţă priveam afară prin hublou şi am văzut nori negri ca niciodată. Eram sigur că vine o furtună grozavă. Am cerut să mi se aducă micul dejun în cabină şi când ospătarul mi l-a adus, am intrat în vorbă cu el despre furtună. El mi-a spus: „O, am trecut deja prin furtuna aceasta. A rămas în urma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credem în Isus Hristos, am trecut deja prin furtuna judecăţii. Aceasta s-a întâmplat la cruce.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Isaia 53: 6 (2) 1 Petru 2: 24 (3) Evrei 10: 12 (4) Romani 6: 23 (5) Ezechiel 18:4 (6) Ioan 5: 24 (7) Isaia 38: 17 (8) Ieremia 31: 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Judecata credinciosului.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cele ce am spus până acum, acest titlu ar părea o contradicţie. Nu este însă vorba de o judecată în înţeles de condamnare, ci de evaluare. Atunci va fi clipa când Hristos va răsplăti pe cei ce sunt ai Lui. „Căci toţi trebuie să ne înfăţişăm înaintea scaunului de judecată al lui Hristos, pentru ca fiecare să-şi primească răsplata după binele sau răul, pe care-l va fi făcut când trăia în trup”.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adevăratul credincios în Hristos nu poate să contribuie la mântuirea sa, pentru că aceasta nu este „prin fapte, ca să nu se laude nimeni”. (2) Şi pentru că „El ne-a mântuit, nu pentru faptele, făcute de noi în neprihănire, ci pentru îndurarea Lui, prin spălarea naşterii din nou şi prin înnoirea făcută de Duhul Sfânt”, (3) niciodată noi nu vom putea lucra pentru răsplata noastră. Scriptura spune: „Căci nimeni nu poate pune o altă temelie decât cea care a fost pusă şi care este Isus Hristos. Iar dacă clădeşte cineva pe această temelie, aur, argint, pietre scumpe, lemn, fân, trestie, lucrarea fiecăruia va fi dată pe faţă: ziua Domnului o va face cunoscut, căci se va descoperi în foc. Şi focul va dovedi cum este lucrarea fiecăruia. Dacă lucrarea zidită de cineva pe temelia aceea, rămâne în picioare, el va primi o răsplată. Dacă lucrarea lui va fi arsă, îşi va pierde răsplata. Cât despre el, va fi mântuit, dar ca prin foc”.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lucrare săvârşită de un urmaş al lui Hristos, spre slava lui Dumnezeu este „aur, argint sau pietre preţioase”. Dar dacă un creştin va lucra în vreun interes personal, sau vreo ambiţie, aceasta va fi „lemn, fân şi trestie” şi va fi arsă.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vorba aici de mântuire, ci de „lucrarea” care urmează mântuirii. În acest pasaj, credinciosul în Hristos este prezentat clădind o suprastructură de slujire, sau lucrări care trebuiesc încercate prin foc. Astfel, fiecare conducător de studiu biblic, fiecare tânăr lucrător pe tărâm social, fiecare predicator, fiecare creştin, urmează să treacă prin focul care va încerca lucrarea fiecăruia.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2 Corinteni 5: 10 (2) Efeseni 2: 9 (3) Tit 3: 5 (4) 1 Corinteni 3: 1l-l5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fost permanent preocupat de „încuviinţarea’^ 1) din partea lui Dumnezeu. Nu se preocupa de mântu-lrea personală, căci aceasta a fost rezolvată la cruce. Dar Pavel se temea că lucrarea lui să nu fie dezaprobată, dacă nu este deosebit de atent în felul de a lucra pentru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Credincioşii în Hristos urmează să primească o consimţire la scaunul de judecată al lui Hristos. Această consimţire este menţionată câteodată în Scriptură ca un „premiu”, altădată este numită „cunună”.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Creştinii nu au nici o obligaţie faţă de Dumnezeu pentru mântuirea lor, căci aceasta le este oferită în dar. Însă ei îşi dau seama că se cuvine lui Dumnezeu o viaţă de devotament şi slujire. Chiar un pahar de apă rece dat în numele lui Hristos are sens. Aceasta ajunge un stimulent în a-ţi iubi aproapele şi a-ţi manifesta această iubire, luând parte la necazurile şi nevoile lui. S-a întâmplat că unei femei, la New-York, ia venit vremea să nască, fiind pe stradă. A început să ţipe după ajutor, dar mulţi oameni au trecut pe lângă ea fără să se oprească. N-au vrut nici măcar să cheme un medic, sau poliţia, în ajutor. Spuneau că nu vor să se amestece în aşa ceva. Unul dintre aceşti oameni, un creştin doar cu numele, a avut remuşcări mai târziu, încât s-a dus la pastorul său, să-l spună păcatul său. Cu siguranţă că omul acela a pierdut un „premiu” în acea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Marele tron alb al judecăţii.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Apocalipsei scrie: „Apoi am văzut un scaun de domnie mare şi alb şi pe Cel ce şedea pe el. Pământul şi cerul au fugit dinaintea Lui şi nu s-a mai găsit loc pentru ele. Şi am, văzut pe morţi, mari şi mici, stând în picioare înaintea scaunului de domnie. Nişte cărţi au fost deschise. Şi a fost deschisă o altă carte, care este cartea vieţii. Şi morţii au fost judecaţi după faptele lor, după cele ce erau scrise în cărţile acelea. Marea a dat înapoi pe morţii cari erau în ea; Moartea şi locuinţa morţilor au dat înapoi pe morţii cari erau în ele. Fiecare a fost judecat după faptele (1) 2 Corinteni 10: 18 (2) 1 Corinteni 9:24-25; Filipeni 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Tesaloniceni 2: 19 lui”. (l) Iată judecata, cu care oricine va fi înfruntat. Termenul acestei judecăţi a fost stabilit de Dumnezeu. Oamenii de toate rasele şi naţionalităţile, din trecut şi din prezent, vor fi acolo. Va fi ziua pentru care au fost create toate celelalte zile. Poţi să stabileşti şi să revoci multe, dar aceasta trebuie s-o întâmpini.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Scepticii moderni şi batjocoritori îşi bat joc şi ridiculizează ideea unei judecăţi viitoare. Râdeau şi când Noe propovăduia potopul. Râdeau şi când profetul Ieremia vorbea despre dărâmarea Ierusalimului. Râdeau de Lot când acesta înştiinţa pe oameni din Sodoma că Dumnezeu va face să plouă cu foc şi pucioasă: Râdeau de Amos când înştiinţa pe Israel de judecata viitoare. Dar toate cele spuse au devenit realitate. „Dumnezeu. Porunceşte acum tuturor oamenilor de pretutindeni să se pocăiască; pentru că a rânduit o zi, în care va judeca lumea după dreptate”. (2) în ziua aceea „Cărţile” vor fi deschise. Aceste cărţi cuprind descrierea vieţii fiecărui om, de la leagăn până la mormânt. În capela Sfântul George, din mânăstirea Westminster, din Londra, există o descriere a celui de al doilea război mondial. Ea este cuprinsă în patru volume legate, care conţin acţiunile inamice asupra Londrei. Unul dintre volume stă totdeauna deschis pe altar şi o lumină cade pe numele care apar pe paginile volumului. În fiecare zi se întoarce câte o pagină. Astfel, numele celor foşti bogaţi sau săraci, cu titluri de nobleţe sau oameni simpli, tineri sau bătrâni, sănătoşi trupeşte sau mutilaţi, oameni celebri sau necunoscuţi, stau împreună sub lumina care cade peste ei, ca toţi să vadă paginile păstrate cu grijă. Este o carte a morţii. Ce clipă grozavă va fi pentru milioane de oameni când „Cărţile” vor fi deschise!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Wilbur Penfield, directorul Institului de Neurologie din Montreal, a declarat într-un raport: „Creierul nostru cuprinde o înregistrare permanentă a trecutului nostru, ca un film continuu. El redă întreaga viaţă, începând din copilăria noastră. Puteţi, la un moment dat, trăi din nou scena din trecut, dacă un chirurg atinge cu curent electric, un anumit (1) Apocalipsa 20:1l-l3 (2) Fapt. Ap. 17:30-31 punct din zona temporală a creierului”. Raportul acestui savant afirmă că dacă retrăim scene din trecutul nostru, simţim exact aceleaşi emoţii pe care le-am simţit în timpul experienţei iniţiale. Este posibil deci, ca rasa umană să fie pusă în faţa unei asemenea relatări a trecutului, de necombătut, la judecata lui Dumnezeu, când „Dumnezeu va judeca, prin Isus Hristos, lucrurile ascunse ale oamenilor”.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multe relatări în Scriptură, privitoare la ziua aceasta mare care va veni, care va fi ziua judecăţii. Ziua aceasta a fost prezisă în Vechiul Testament: „Fiindcă eu chem şi voi vă împotriviţi, fiindcă îmi întind mâna şi nimeni nu ia seama, fiindcă lepădaţi toate sfaturile mele şi nu vă plac mustrările mele, de aceea şi eu, voi râde când veţi fi în vreo nenorocire, îmi voi bate joc de voi când vă va apuca groaza, când vă va apuca groaza ca o furtună şi când vă va învălui nenorocirea ca un vârtej, când va da peste voi necazul şi strâmtorarea. Atunci mă vor chema şi nu voi răspunde; mă vor căuta şi nu mă vor găsi. Pentru că au urât ştiinţa şi n-au ales frica Domnului, pentru că n-au iubit sfaturile mele şi au nesocotit toate mustrările mele. De aceea se vor hrăni cu roadă umbletelor lor şi se vor sătura cu sfaturile lor”. (2) în acea zi mare, oamenii vor cere lui Dumnezeu îndurare, dar va fi prea târziu. Vor căuta pe Dumnezeu, dar nu-L vor putea găsi, fiind prea târziu. Aceasta este ziua la care se referă Isus în Predica de pe munte, când spune: „Nu orişicine-Mi zice: „Doamne, Doamne!” va intra în împărăţia cerurilor, ci celce face voia Tatălui Meu care este în ceruri. Mulţi îmi vor zice în ziua aceea: „Doamne, Doamne! N-am proorocit noi în Numele Tău? N-am scos noi draci în Numele Tău?” Atunci le voi spune curat: „Niciodată nu v-am cunoscut; depărtaţi-vă de la Mine, voi toţi cari lucraţi fărădelege”.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 fi chiar dintre cei care au lucrat pentru Dumnezeu, cu îndeletniciri în biserică. Au făcut poate multe lucrări minunate. Dar Isus însuşi le va spune: „Niciodată nu v-am cunoscut!” într-adevăr, e îngrozitor! Ei credeau poate că faptele lor bune îi vor mântui. Aceasta ne poate trezi la (1) Romani 2:16 (2) Proverbele 1:24-31 (3) Matei 7:2l-23 realitatea, că într-o zi Isus Hristos va fi judecătorul. „Tatăl nici nu judecă pe nimeni, ci toată judecata a dat-o Fiului”.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tinereţea sa, judecătorul american Warren Candler a practicat avocatura. Unul dintre clienţii săi se făcuse vinovat de o crimă şi tânărul avocat a făcut maximul de efort ca să-l dezvinovăţească pe clientul său. Existau unele circumstanţe atenuante şi avocatul a făcut uz de ele la maximum în pledoria sa, în faţa juriului. Mai mult decât atât. Erau acola prezenţi şi bătrânii părinţi ai acuzatului.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un moment dat, juriul s-a retras pentru deliberare. Când au terminat deliberarea, s-au întors la locul lor. Verdictul era: „Considerăm pe acuzat nevinovat”. Tânărul avocat, el însuşi un creştin, a avut o discuţie serioasă cu clientul său acum achitat. Avocatul l-a avertizat că pe viitor trebuie să se ferească de căile rele, să se încreadă în puterea lui Dumnezeu ca să-l păstreze curat.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Anii au trecut. Acest om a ajuns din nou în faţa unei instanţe de judecată. Din nou făcuse o crimă. Avocatul care-l apărase la prima judecată, era tocmai judecătorul care-l judeca acum. În concluzie, la judecata a doua, juriul a dat verdictul: „Vinovat”. Citind sentinţa de condamnare, prin care acuzatul urma să ispăşească pedeapsa, judecătorul Candler a spus: „La prima judecată eu am fost avocatul tău, acum sunt judecătorul tău. Prin verdictul său, juriul m-a însărcinat să-ţi aduc la cunoştinţă sentinţa: „Condamnarea la moarte prin spânzurătoare”.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Hristos este avocatul nostru, Mântuitorul nostru, dorind să ne ierte, să ne curăţe şi să uite vina noastră. Dar va veni o zi înfricoşătoare, când El va fi Judecătorul nostru.</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XXII.</w:t>
      </w:r>
      <w:r>
        <w:rPr>
          <w:rFonts w:ascii="Verdana" w:hAnsi="Verdana"/>
          <w:b/>
          <w:color w:val="020202" w:themeColor="text1" w:themeTint="FD"/>
          <w:sz w:val="48"/>
        </w:rPr>
        <w:br/>
        <w:t xml:space="preserve"> LUMEA ÎN FOC.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prieten i-a spus odată lui Mark Twain: „Sunt neliniştit, lumea se îndreaptă spre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te îngrijora – răspunse celebrul humorist american – ne putem descurca şi fără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Mark Twain a spus adevărul fără să vrea. Putem foarte bine să nesocotim lumea, pentru că Dumnezeu a rân-duit să formeze o nouă lume, prin foc. Apostolul Petru a scris: „Ziua Domnului însă va veni ca un hoţ. În ziua aceea, cerurile vor trece cu trosnet, trupurile cereşti se vor topi de mare căldură şi pământul, cu tot ce este pe el, va arde”.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foc a fost anunţat de prooroci ca o zi mare şi înfricoşătoare a Domnului, când pământul se va cutremura, cerurile se vor zgudui, soarele se va întuneca, iar stelele îşi vor pierde strălucirea. Proorocul Isaia spune că va fi „un foc mistuitor care va arde necontenit”. (2) Mereu proorocii au folosit cuvântul „foc”.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multe ori, în Biblie cuvântul „foc”, nu este focul alimentat de un combustibil, aşa cum ştim noi. Biblia ne învaţă că Dumnezeu întrebuinţează focul ca agent curăţitor. Când citim că Duhul Sfânt a venit sub forma unor „limbi de foc”, nu ne gândim că era vorba într-adevăr de foc, ci doar de o reprezentare a caracterului Duhului Sfânt, ca element purificator. Focul poate fi de asemenea considerat ca un agent purificator. Când proorocii vorbesc de foc la judecarea lumii, sau când în epistola lui Petru menţionează de focul de la sfârşitul veacului, nu se referă la un foc alimentat cu un combustibil. Probabil că ar fi vorba de un foc distrugător, de forţa nucleară obţinută prin dezagregarea atomului. (1) 2 Petru 3:10 (2) Isaia 29:6; 65:5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Făcând doar o ipoteză, desigur că dezagregarea atomului ar putea fi forma elementară şi creativă a focului folosit la începutul lumii şi care urmează să fie utilizat iarăşi la „noul început”, ca să dea fiinţă unui pământ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Focul judecăţii.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va fi un foc al judecării unei lumi nelegiuite. Cartea Apocalipsei se ocupă pe larg cu acest subiect, cen-trându-se pe ruperea celor şapte peceţi (cap.6), sunarea celor şapte trâmbiţe (cap.8) şi vărsarea celor şapte potire (cap. 16). Fără îndoială că acestea sunt reprezentări simbolice ale unei serii de judecăţi care încheie epoca actuală. Când aceste judecăţi vor lua sfârşit, Hristos va veni în toată slava Sa. Venirea Lui va fi ca un fulger de lumină, (1) ca nişte care într-un vârtej, (2) „ca para focului” (3) şi ca un răcnet al Domnului din Sion. (4) Biblia numeşte aceasta „ziua cea mare a mâniei” când oamenii se vor ascunde în peşteri şi printre stâncile munţilor, strigând: „Cădeţi peste noi şi as-cundeţi-ne de Faţa Celui ce sade pe scaunul de domnie şi de mânia Mielului; căci a venit ziua cea mare a mâniei Lui şi cine poate sta în picioare?” (5) Este foarte interesant de reţinut, că ultima rugăciune a omenirii nu va fi adresată Dumnezeului cel viu şi adevărat, ci stâncilor şi munţilor. Chiar şi atunci inima omului va fi atât de răzvrătită împotriva lui Dumnezeu, încât se va întoarce la idoli şi nu spre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Focul curăţitor 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Acel foc nu va fi numai un foc al judecăţii, ci totodată un foc al purificării. Printre multele făgăduinţe cuprinse în Biblie, există şi aceea a unei lumi noi; că ceea ce este stricat va fi îndreptat, răul va fi schimbat în bine, blestemul în binecuvântare. Împlinirea acestei dorinţe va fi într-un cer nou şi pe un pământ nou. La aceasta s-a gândit apostolul Petru când a scris: „Dar noi, după făgăduinţa Lui, aşteptăm ceruri noi şi un pământ nou, în care va locui neprihănirea”. (6) Totuşi ne expunem unui risc ca să nu ne bucurăm de (1) Matei 24:27 (2) Isaia 66: 15 (3) Apocalipsa 1: 14 (4) Ioel 3: 16 (5) Apocalipsa 6: 16-l7 (6) 2 Petru 3: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Mângâierea acestei făgăduinţe, din două motive, spune Petru: întâi, din cauza ciclului neîntrerupt al răului, al decepţiilor, al boalei, al nedreptăţii şi al morţii care pot umbri această mare făgăduinţă. Aşa dar apostolul spune: „Caut să vă trezesc mintea sănătoasă, prin înştiinţări, ca să vă fac să vă aduceţi aminte de lucrurile vestite mai dinainte” ^].) A doua cauză se referă la oamenii batjocoritori care întreabă: „Unde este făgăduinţa venirii Lui?” Necredinţa lor este bazată pe această deducţie: „Căci de când au adormit părinţii noştri, toate rămân aşa cum erau de la începutul zidirii”. (2) Oamenii dispuşi la batjocoră spun că aceasta este o lume a legii naturale şi că deci intervenţia divină este puţin probabilă. Dar aceşti oameni dau dovadă de ignoranţă, presupunând că „toate rămân aşa cum erau de la începutul zidirii”.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trecut, Dumnezeu a intervenit în problemele omenirii prin potop; El va interveni şi în viitor. A intervenit prin crucea lui Hristos, ca să facă cunoscut omenirii marea Sa iubire faţă de om cu dorinţa „ca niciunul să nu piară”. (3) Dumnezeu va interveni din nou prin evenimentele care vor însoţi cea de a doua venire a lui Hristos. În trecut, elementul prin care a intervenit Dumnezeu a fost apa, în viitor va fi focul.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Tripla schimbare ce va urma.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 doua epistolă a lui Petru, capitolul trei, se descrie o triplă schimbare care va avea atunci 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„Cerurile vor trece cu trosnet” (v. lo). Probabil că aceasta se referă la atmosfera care înconjoară pământul. Aceasta nu înseamnă că atmosfera va dispare, ci că se va schimba. Va fi o deplasare şi nu o distrugere, căci în locul ei va apare o atmosferă nouă şi un pământ nou. Ele vor fi refăcute, ca să găzduiască pe omul nou, care va avea un trup nou. Chiar şi climatul se va schimba, ca să se adapteze astfel acest om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schimbare, spune Petru: „trupurile cereşti se vor (1) 2 Petru 3:l-2 (2) 2 Petru 3:4 (3) 2 Petru 3:9 topi de mare căldură” (v. lo). Aici, prin cuvântul „trupuri”, sau corpuri, se înţelege ceea ce se prezintă în formă iniţială. E vorba de structura rudimentară a materiei, adică atomul. Materia este formată din atomi. Dar toate elementele pot fi schimbate prin căldură. Se înţelege de la sine că aici este vorba de căldura produsă de combustibil, adică de ardere, dar ar putea fi şi o căldură rezultată prin separarea protonilor şi neutronilor din nucleul atomului, degajându-se astfel în natură o energie calorică uriaşă, prin care cerul şi pământul de acum vor fi schimbate în cer nou şi pământ nou. Nu se poate şti cu exactitate, ci doar se presupune, în lumina cunoştinţelor ce le avem din ştiinţa modernă.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Ocupându-ne de viitorul omenirii în termenii proorociei biblice, nu putem face afirmaţii dogmatice. Putem însă face afirmaţii rezonabile în interpretarea evenimentelor viitoare. Dispunând de un număr considerabil de date pe care un interpretator modern le are la îndemână, acesta poate face presupuneri rezonabile, care pot aduce multă lumină în înţelegerea Scripturii. Astfel, astăzi suntem şi noi în stare să înţelegem Scripturile, aşa cum le-a descris apostolul Petru, despre un cer şi un pământ nou, într-o măsură care nu a fost posibilă generaţiei dinaintea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treia schimbare descrisă de Petru, se referă la tot ce se află pe pământ. El spune: „Pământul, cu tot ce este pe el, va arde” (v. lo). Deci, tot ce nu este adaptat la viaţa nouă a unei lumi noi, va fi distrus. Aceasta este ceea ce numesc unii sfârşitul lumii, dar lumea nu se va sfârşi niciodată. Ea va fi schimbată într-o lume mai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Procesul schimbării care va produce ceruri noi şi pământ nou, reiese din aceste cuvinte: „Deci, fiindcă toate aceste lucruri au să se strice, ce fel de oameni ar trebui să fiţi voi, printr-o purtare sfântă şi evlavioasă, aşteptând şi grăbind venirea zilei lui Dumnezeu, în care cerurile aprinse vor pieri şi trupurile cereşti se vor topi de căldura focului?”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de remarcat faptul că acum două mii de ani un scriitor inspirat de Duhul Sfânt a folosit termenul „topire”, deci a dezagrega, termen care în ştiinţă a devenit modern.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2 Petru 3:1l-l2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Verbul „a topi” este aici acelaşi cuvânt pe care l-a întrebuinţat Isus, când a văzut pe Lazăr înaintea mormântului, înfăşurat cu fâşii de pânză şi a pronunţat cuvintele: „Dezlegaţi-l şi lăsaţi-l să meargă”. (1) Când toate ale naturii „se vor topi”, toţi vor fi dezlegaţi de legăturile mormântului, ale suferinţei, ale morţii şi ale sărăciei. Întreaga natură va intra într-o stare glorioasă de existenţă.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dintre noi a dizolvat un medicament sub formă de tabletă, într-un pahar cu apă. Şi ce s-a întâmplat atunci? Tableta a dispărut, dar ea nu s-a distrus. În locul unui corp solid a apărut un lichid; şi-a schimbat aspectul, dar nu şi substanţa. A luat o altă formă de existenţă. Acest lucru se întâmplă de fiecare dată când luăm o aspirină.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Asemenea dizolvare va avea loc atunci şi în schimbarea lumii viitoare: nu o distrugere, ci o schimbare în noi forme, noi condiţii şi împrejurări. Cataclismul poate foarte bine să fie un foc, aşa cum este dezagregarea nucleară. Vor avea loc mari schimbări geologice, zoologice, chimice şi astronomice; însă de cea mai mare importanţă va fi o nouă ordine a lucrurilor. Se vor produce mari schimbări morale şi spirituale, pentru că va fi o lume nouă „în care va locui nepri-hănirea”.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Răul în lume este păcatul din firea omenească şi blestemul din trupul său, cum spune textul biblic: „Blestemat este acum pământul din pricina ta. Spini şi pălămidă să-ţi 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să mănânci iarba de pe câmp. În sudoarea feţei tale să-ţi mănânci pâinea”. (3) Toate acestea se vor schimba cu totul. Procesul de dizolvare, de desfacere, va produce schimbarea în natura fizică ca şi în cea umană. Neprihănirea va determina caracteristica lumii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spune: „Iată, Eu fac toate lucrurile noi”. (4) Dumnezeu va face aceasta cu ajutorul focului. Astfel ajungem la mai multe întrebări: de ce ceruri noi şi un pământ nou? De ce foc? De ce judecată? De ce o schimbare cu aspect de cataclism? În loc de toate aceste, de ce să nu fie o continuare care să producă progresul uman şi să ducă la acea epocă de aur?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Răspunsurile la aceste întrebări vin din explicaţia păcatului omenesc şi răscumpărarea lui de către Dumnezeu. Păcatul nu poate fi anulat, nici schimbat prin vreun proces ştiinţific. Aşa cum a fost nevoie de crucea de pe Golgota ca să sfâr-şească cu păcatul din inimă, tot aşa va trebui să survină un alt eveniment ceresc care să pună capăt răului actual în lume. Nu există o altă cale mai uşoară pentru desăvârşirea mântuirii. Atât omul cât şi Dumnezeu trebuie să sufere. Omul trebuie să simtă preţul îngrozitor care s-a plătit pentru păcat. De data aceasta el va fi de natură fizică, cât şi în cea morală. Cerurile noi şi pământul nou vor ieşi dintr-o lume în flăcări. Orice urmă de păcat şi de corupţie trebuie să fie distrusă. Chiar materia va fi curăţită. Fiecare aspect al blestemului iniţial pentru păcat trebuie să fie înlăturat. Lumea trebuie să fie dezlegată şi eliberată de restricţiile şi limitele impuse de blestemul păcatului. Trebuie să fie o eliberare universală de sub puterea răului, atât a omului cât şi a naturii, aşa încât nici o piedică să nu mai existe în structura şi compoziţia lumii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Pregătirea pentru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îndemnaţi să ne pregătim pentru viitor, căci viitorul este al acelora care se pregătesc pentru el. Apostolul Petru a scris: „De aceea, prea iubiţilor, fiindcă aşteptaţi aceste lucruri, siliţi-vă să fiţi găsiţi înaintea Lui fără prihană, fără vină şi în pace”.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spune: „Lumea şi pofta ei trece; dar cine face voia lui Dumnezeu, rămâne în veac”. (2) De curând am stat de vorbă cu un arhitect renumit care susţinea că construcţiile lui vor dura pentru veşnicie. Mi-a venit să zâmbesc, căci el clădise de fapt numai pentru un timp limitat; lumea noastră va dispare ca un castel de nisip construit de un copil pe o plajă. Mândria puterii, slava bogăţiei, frumuseţea artei, măiestria instruirii: toate vor dispare. Marea de foc va acoperi şi va devora totul, fără excepţie. Întreaga lume va ajunge din (1) 2 Petru 3:14 (2) lloan2:17</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CAPITOLUL XXIII.</w:t>
      </w:r>
      <w:r>
        <w:rPr>
          <w:rFonts w:ascii="Verdana" w:hAnsi="Verdana"/>
          <w:b/>
          <w:color w:val="020202" w:themeColor="text1" w:themeTint="FD"/>
          <w:sz w:val="48"/>
        </w:rPr>
        <w:br/>
        <w:t xml:space="preserve"> LUMEA DE MÂINE.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ocazia expoziţiei universale de la New York, în 1964 şi 1965, pavilionul concernului „General Electric” avea ca temă lozinca: „Ziua de mâine va fi strălucitoare”. Fără îndoială că organizatorii acestui pavilion au avut atunci curajul să facă uz de această lozincă, ţinând seama de condiţiile precare ale omenirii noastre. Dar când omul creştin spune: „Ziua de mâine va fi strălucitoare”, el nu se îndoieşte deloc, căci Dumnezeu a făgăduit aceasta şi „din toate bunele cuvinte pe cari le rostise prin robul Său Moise, niciunul n-a rămas neîmplinit”.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Nădejdea creştinului se bazează pe două lumi: aceea de acum şi cea viitoare. Când avem în vedere aceste două lumi, suntem pregătiţi pentru viaţă din plin. Creştinul are nădejdea unei vieţi de bucurie, de pace şi de iubire, în mijlocul unei lumi în necaz. Creştinul are nădejdea unor condiţii de viaţă mai bune, ca rezultat al influenţei creştine în orice societate sau comunitate omenească. Totuşi nădejdea cea mare şi finală a omului credincios este în lumea care va veni. Este adevărat că un om nu este pregătit să trăiască, până când nu se pregăteşte să moară. Teologul elveţian, Emil Brunner a spus: „Ce reprezintă oxigenul pentru plă-măni, aşa este speranţa omului într-un ţel înalt”. Renumitul cardiolog, Dr. R. McNair Wilson, a scris în autobiografia sa: „Speranţa este medicamentul pe care eu îl folosesc, mai mult decât pe oricare altul”.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tot parcursul Bibliei se afirmă că va fi o lume viitoare. Biblia nu dezbate existenţa ei şi nici nu o explică cu minuţiozitate. Gordon Allport a declarat: „Viitorul este ceea ce preocupă mai mult pe oameni”. (3) (1) 1 împăraţi 8:56 (2) Doctor’s Progress – London: Eyre and Spottiswoode, 1938. (3) The Individual and His Religion – New York, The Macmillan Gompany, 1960.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Descriind viitorul creştinului, apostolul Pavel a spus odată: „Lucruri, pe cari ochiul nu le-a văzut, urechea nu le-a auzit şi la inima omului nu s-au suit, aşa sunt lucrurile, pe cari le-a pregătit Dumnezeu pentru cei ce-L iubesc”. (1) Altă dată apostolul Pavel a avut o vedenie şi a văzut lucruri „pe cari nu-l este îngăduit unui om să le rostească”. (2) Ceea ce înseamnă că el nu o putea explica printr-un limbaj potrivit, care să poată fi înţeles. Nu putem înţelege minunăţiile lumii viitoare şi nici stabili o corelaţie cu lumea prezentă. Ca s-o putem face, ar însemna să depăşim capacitatea actuală de pricepere omenească. La sfârşitul Bibliei stă scris: „Am văzut un cer nou şi un pământ nou; pentru că cerul dintâi şi pământul dintâi pieriseră”.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nouă creaţiune.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Totul ce este în legătură cu cerul, va fi nou. Ca o nouă creaţiune în care ne vom mişca în trupuri noi, având nume noi; cântând noi cântări, într-o ţară nouă cu o nouă aşezare, cu noile perspective ale veşniciei. Paradisul, pe care omul l-a pierdut, va fi recâştigat; chiar mai mult decât atât. Va fi un paradis nou şi nu refăcut şi modificat cel vechi. Când Dumnezeu spune: „Iată, Eu fac toate lucrurile noi”, se ac-centuiază pe cuvintele „toate lucrurile noi”. (4) Vom trăi deci într-o lume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tradiţională despre cer este o caricatură. Adesea ne închipuim cerul, ca un loc unde oamenii sunt instalaţi în faţa unor harfe şi purtând aripi. Am văzut poze cu oameni, având o aureolă în jurul capului, cu figuri angelice şi ochii ca nişte perle, umblând pe străzi de aur, de frumuseţe strălucitoare. Cu siguranţă că nu aceasta este adevărata natură a unui locuitor al cerului. El nu trăieşte într-o formă statică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Cineva spunea că la intrarea cerului se află o inscripţie: „Intrarea permisă numai în interes de serviciu”. Cerul nu este numai un loc de odihnă: se află acolo şi prilej de muncă, de activitate, de entuziasm şi de realizări. În legă- (1) 1 Corinteni 2:9 (4) Apocalipsa 21:5 (2) 2 Corinteni 12: 4 (3) Apocalipsa 21: 1 tură cu oamenii din cer, Scriptura spune că „Robii Lui îi vor sluji”. (1) Viaţa acolo va fi foarte asemănătoare cu cea de aici, în ce priveşte munca şi odihna, în afară de toate imperfecţiunile care au distrus întregul şi adevăratul înţeles al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a spus Isus, viaţa în lumea viitoare este înfăţişată ca având „multe locuinţe”, adică multe locuri de oprire, multe planete de vizitat. Putem citi multe în legătură cu cele arătate de Isus, dar pentru mine înseamnă o viaţă activă, creatoare şi plină de evenimente.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Ian McClaren a scris: „Cerul nu este ca o mânăstire de pustnici. Nu este nici un cămin comod de pensionari. Ci este ţara unui progres continuu”. Cerul va da din plin posibilitatea unei activităţi şi vieţi creatoare.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va fi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mine cel mai extraordinar lucru este că şi Isus Hristos va fi acolo în cer. Îl voi vedea în faţă. Voi avea posibilitatea să vorbesc cu El direct şi să-L pun sute de întrebări la care nu am găsit până acum răspuns. Apostolul Pavel declară: „Acum, vedem ca într-o oglindă, în chip întunecos; dar atunci, vom vedea faţă în faţă. Acum, cunosc în parte; dar atunci, voi cunoaşte deplin, aşa cum am fost şi eu cunoscut pe deplin”.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băieţel călătorea odată singur cu trenul, pe o zi călduroasă de vară; călătorii erau extrem de obosiţi, cu atât mai mult cu cât peisajul ţinutului prin care treceau-deşertul din Arizona-era plictisitor. O doamnă care şedea lângă băieţel, l-a întrebat: „Desigur că eşti obosit de această călătorie aşa de lungă?” Băieţelul a zâmbit şi a răspuns: „Sunt puţin obosit, dar nu-mi pasă. Ştiţi, tatăl meu vine să mă întâlnească când ajungem la Los Angeles”.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Câteodată suntem obosiţi de greutăţile vieţii, dar este un mare prilej de bucurie să ştim că Isus Hristos ne va întâlni la sfârşitul călătoriei vieţii noastre. Bucuria de a fi cu El (1) Apocalipsa 22: 3 (2) 1 Corinteni 13: 12 totdeauna depăşeşte iscusinţa oricărui scriitor ca s-o descrie. Apostolul Pavel era atât de dornic să vadă pe Hristos, încât afirmă: „Da, suntem plini de încredere şi ne place mult mai mult să părăsim trupul acesta, ca să fim acasă la Domnul”.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arată că tronul lui Dumnezeu este în ceruri. „Cerul este scaunul Meu de domnie şi pământul este aşternutul picioarelor Mele”. (2) Universul fără margini este împărăţia Lui. Oamenii de ştiinţă spun că trăim într-un univers nelimitat. Telescoapele de azi nu au găsit încă limite în spaţiu. Când vom ajunge în cer, nu vom fi limitaţi într-un anumit loc: universul va fi împărăţia noastră. Şi ceea ce este real cu privire la spaţiu este real pentru noţiunea de timp, căci timpul va fi succedat de eternitate. Ne vom mişca în spaţii fără sfârşit ale viitorului, explorând distanţele fără capăt ale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loc pregătit dinainte.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Cerul este mai mult decât o stare de spirit sau o condiţie de viaţă. Este un loc ce va fi pregătit dinainte, ceea ce înseamnă că va fi adaptat la locuirea şi folosirea celor ce au fost împăcaţi cu Dumnezeu prin 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acestea ne conduc la concluzia că cerul va fi tot atât de extins ca şi universul însuşi. Va fi minunat şi frumos, aşa cum numai Dumnezeu Creatorul poate să-l facă. Tot ceea ce priveşte fericirea şi bucuria Domnului va fi pregătit acolo. Orice dorinţă arzătoare va fi împlinită în mod desăvârşit.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descriere a cerului se găseşte în ultimile pagini ale Bibliei, unde se spune: „Şi eu am văzut coborându-se din cer de la Dumnezeu, cetatea sfântă, împodobită pentru bărbatul ei”. (3) Nu există nimic pe lume aranjat mai frumos decât o mireasă. Gândiţi-vă la toată grija şi pregătirea unei mirese. Rochia de nuntă, coafura, ţinuta, zâmbetul şi bucuria aceea pe care o radiază mireasa, toate împreună fac ca momentul căsătoriei să fie evenimentul suprem al vieţii ei. Niciodată (1) 2 Corinteni 5: 8 (2) Fapt. Apost.7: 49 (3) Apocalipsa 21: 2 nu se spune de o mireasă că e urâtă şi Biblia foloseşte tocmai această frumuseţe, ca să descrie cerul. În dimineaţa zilei căsătoriei fiicei mele cea mare, am văzut la ea un mod deosebit de a vorbi. Niciodată până atunci, nu am văzut pe faţa vreunei femei reflectându-se o asemenea stare de spirit în care să se amestece aşteptarea, bucuria şi fericirea.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Ioan care ne-a dat o idee despre veşnicie, a spus: „El va şterge orice lacrimă din ochii lor. Şi moartea nu va mai fi. Nu va mai fi nici tânguire, nici ţipăt, nici durere, pentru că lucrurile dintâi au trecut. Cel ce şedea pe scaunul de domnie a zis: „Iată, Eu fac toate lucrurile noi”.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 seară, o tânără era la plimbare cu tatăl ei. La un moment dat ea a tăcut un timp mai îndelungat. La urmă, tatăl său a întrebat-o la ce se gândeşte. „Mă gândesc pur şi simplu-spuse ea-dacă cerul cu stelele este tot atât de frumos aici, văzut de pe pământ, cât de minunat trebuie el să fie când e văzut din partea cealaltă a cerului.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Desăvârşirea.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Cerul va fi perfecţiunea pe care noi oamenii am dorit-o atât de mult aici pe pământ. Toate lucrurile care au făcut pămân-tul atât de urât şi de tragic nu vor mai exista în cer. Nu va mai fi acolo nici noapte, moarte, boală, necaz, lacrimi, neştiinţă, nici dezamăgire sau război. Cerul va fi plin de sănătate, vigoare, energie, cunoştinţă, fericire, slujire, dragoste divină şi desăvârşire.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Cerul va fi un loc de inspiraţie a geniului creator al unei minţi descătuşate şi a omului răscumpărat. Cerul va fi un loc de atracţie supremă, datorită prezenţei lui Hristos. Când cuprindem într-un tablou descrierea biblică a cerului, constatăm că va fi un cer nou şi un pământ nou, încununat cu o cetate „al cărei meşter şi ziditor este Dumnezeu”.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Apocalipsei, Ioan descrie cerul ca având pomi roditori, fântâni, fructe, palmieri, cântări, cununi, pietre preţioase, aur, culorile luminoase ale curcubeului, ape, (1) Apocalipsa 21: 4-5 (2) Evrei 11: 10 cunoştinţe, prietenie, afecţiune şi prezenţa lui Dumnezeu şi a Fiului Său. Toate acestea şi încă multe altele vor fi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a spus: „Dar cetăţenia noastră este în ceruri, de unde şi aşteptăm ca Mântuitor pe Domnul Isus Hristos”. (1) Biblia ne învaţă că pe acest pământ suntem străini ca nişte pelerini şi călători. „Căci noi n-avem aici o cetate stătătoare, ci suntem în căutarea celei viitoare”. (2) Dorim o ţară mai bună şi aceea este cerul.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Cetăţeni ai cerului.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Creştinului nu îi este acordată nici o scutire de la soarta comună a fiinţei umane. Suntem născuţi pentru suferinţă ca şi ceilalţi şi avem necazuri ca toţi oamenii. Când suntem fără slujbă, vine deznădejdea. Când se iveşte războiul suntem în pericol. Suntem expuşi aceloraşi suferinţe şi probleme sufleteşti ca şi alţii. Deci trebuie să avem interes pentru lumea prezentă. Trebuie să facem tot ce putem ca să ajutăm pe cei din jurul nostru, fie că sunt sau nu creştini.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este adevărat că chiar în această lume, creştinul are anumite privilegii, căci el anticipează cerul. Cum obişnuia să spună marele predicator englez, Charles Haddon Spur-geon: „Toate legiunile iadului la un loc, nu ne pot obliga să facem lucrările diavolului”. Stăpânitorul acestei lumi poate să silească pe slujitorii lui să-l slujească, dar nu poate să-şi recruteze armata sa dintre noi, care-l suntem „străini”. Adevăratul copil al lui Dumnezeu are o imunitate faţă de toate poruncile lui Satan. De fapt, noi suntem singuri cu adevărat liberi. Sunt astăzi acei care spun că trebuie să facem şi noi ce fac şi ceilalţi oameni, să ne supunem acestei lumi, să înotăm cu curentul, să fim ca restul mulţimii. Dar credinciosul spune hotărât: Nu, nu aşteptaţi de la mine să mă unesc cu obiceiurile rele şi cu căile acestei lumi. Sunt în lume, dar n-am să fac ce face toată lumea. Sunt străin şi călător aici: cetăţenia mea este în ceruri.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legaţi de o lume diferită. Scriptura spune: „Dacă iubeşte cineva lumea, dragostea Tatălui nu este în El”. (3) (1) Filipeni 3: 20 (2) Evrei 13: 14 (3) 1 Ioan 2: 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aşteptăm mai curând să fim dispreţuiţi decât să fim aprobaţi; să considerăm crucea lui Hristos ca o bogăţie mai mare decât toate comorile din Paris, Londra, Roma sau Washington.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călătorii „străini”, comorile acestei lumi nu vor fi atrăgătoare. Comoara noastră este în cer, „unde nu le mă-nâncă moliile şi rugina şi unde hoţii nu le sapă, nici nu le fură”. (1) Nici un ban nu va putea fi folosit în cer. Când vom ajunge în cer, vom dori să fi putut strânge mai mult la banca de acolo. Este mult mai de dorit să fii bogat înaintea lui Dumnezeu decât înaintea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cetăţeni ai cerului, vom împărţi şi slava cerească. Biblia arată că şi îngerii vor fi slujitorii noştri. Marii sfinţi de odinioară vor fi împreună cu noi. Hristos este frate cu noi, Dumnezeu este Tatăl nostru ceresc şi vom primi nemurirea. „Prea iubiţilor, acum suntem copii ai lui Dumnezeu. Şi ce vom fi, nu s-a arătat încă. Dar ştim că atunci când Se va arăta El, vom fi ca El; pentru că îl vom vedea aşa cum este”.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singură uşă pentru a intra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este un lucru de o importanţă covârşitoare în legătură cu cerul şi anume, cum se ajunge acolo. Sunt restricţii la intrarea în cer. Scriptura spune: „Nimic întinat nu va intra în ea, nimeni care trăieşte în spurcăciune şi în minciună; ci numai cei scrişi în cartea vieţii Mielului”. (3) Aceste cuvinte arată clar că sunt anumiţi oameni care nu vor avea voie să se bucure de slava cerului. Sunt cei cărora le-a fost indiferent dacă numele lor este scris în Cartea Vieţii Mielului. Sunt cei care au respins darul de dragoste dumnezeiească şi al harului lui Dumnezeu. Sunt cei care au spus: „Nu!” lui Isus Hristos. El însuşi a spus: „Intraţi pe poarta cea strimtă. Căci largă este poarta, lată este calea care duce la pierzare şi mulţi sunt cei ce intră pe ea. Dar strimtă este poarta, îngustă este calea care duce la viaţă şi puţini sunt cei ce o află”.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intrat, prin credinţă, pe poarta cea strimtă? Mergeţi pe calea îngustă care duce la viaţă veşnică? Sau sunteţi printre (1) Matei 6: 20 (2) 1 Ioan 3: 2 (3) Apoc. 21: 27 (4) Matei 7: 13-l4 cei din mulţime, pe calea largă care duce la pierzare? Ce cale aţi apucat? Într-adevăr, nu oricine va ajunge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om într-un automobil a oprit pe un trecător ca să-l întrebe despre o stradă. Când omul i-a arătat pe unde poate ajunge la destinaţie, conducătorul maşinei l-a întrebat din nou, cu oarecare îndoială: „Acesta este drumul^ cel mai bun?” Trecătorul i-a răspuns: „Este singurul drum”.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 singură cale spre cer. Isus a spus: „Eu sunt Calea, Adevărul şi Viaţa; Nimeni nu vine la Tatăl decât prin Mine”.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Ultima invitaţie a Bibliei spune: „Şi celui ce îi este sete, să vină; cine vrea, să ia apa vieţii fără plată!”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suntem încă în vremea harului. Oferta lui Dumnezeu de iertare şi de o viaţă nouă este încă valabilă. Totuşi, într-o zi, uşa se va închide şi va fi prea târziu. De aceea Biblia avertizează mereu: „Iată că acum este vremea potnvita”.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venit potopul, Noe era în siguranţă, pentru că L-a crezut pe Dumnezeu. Când lumea va izbucni în flăcări, puteţi fi la adăpost şi în siguranţă, pentru că aţi crezut şi aţi acceptat aşa numita „nebunie a lui Dumnezeu”. (4) Aceste lucruri sunt fără rost pentru o lume care merge la pierzare, dar pentru noi creştinii care suntem salvaţi, este puterea lui Dumnezeu spre mântuire.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Ioan 14:6 (2) Apocalipsa 22:17 (4) 1 Corinteni 1: 18-25 (3) 2 Corinteni 6: 2</w:t>
      </w: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ro-RO" w:eastAsia="ro-R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spacing w:before="300" w:after="40"/>
      <w:jc w:val="left"/>
      <w:outlineLvl w:val="0"/>
    </w:pPr>
    <w:rPr>
      <w:smallCaps/>
      <w:spacing w:val="5"/>
      <w:sz w:val="32"/>
      <w:szCs w:val="32"/>
    </w:rPr>
  </w:style>
  <w:style w:type="paragraph" w:styleId="Titlu2">
    <w:name w:val="heading 2"/>
    <w:basedOn w:val="Normal"/>
    <w:next w:val="Normal"/>
    <w:link w:val="Titlu2Caracter"/>
    <w:uiPriority w:val="9"/>
    <w:unhideWhenUsed/>
    <w:qFormat/>
    <w:pPr>
      <w:spacing w:before="240" w:after="80"/>
      <w:jc w:val="left"/>
      <w:outlineLvl w:val="1"/>
    </w:pPr>
    <w:rPr>
      <w:smallCaps/>
      <w:spacing w:val="5"/>
      <w:sz w:val="28"/>
      <w:szCs w:val="28"/>
    </w:rPr>
  </w:style>
  <w:style w:type="paragraph" w:styleId="Titlu3">
    <w:name w:val="heading 3"/>
    <w:basedOn w:val="Normal"/>
    <w:next w:val="Normal"/>
    <w:link w:val="Titlu3Caracter"/>
    <w:uiPriority w:val="9"/>
    <w:semiHidden/>
    <w:unhideWhenUsed/>
    <w:qFormat/>
    <w:pPr>
      <w:spacing w:after="0"/>
      <w:jc w:val="left"/>
      <w:outlineLvl w:val="2"/>
    </w:pPr>
    <w:rPr>
      <w:smallCaps/>
      <w:spacing w:val="5"/>
      <w:sz w:val="24"/>
      <w:szCs w:val="24"/>
    </w:rPr>
  </w:style>
  <w:style w:type="paragraph" w:styleId="Titlu4">
    <w:name w:val="heading 4"/>
    <w:basedOn w:val="Normal"/>
    <w:next w:val="Normal"/>
    <w:link w:val="Titlu4Caracter"/>
    <w:uiPriority w:val="9"/>
    <w:semiHidden/>
    <w:unhideWhenUsed/>
    <w:qFormat/>
    <w:pPr>
      <w:spacing w:before="240" w:after="0"/>
      <w:jc w:val="left"/>
      <w:outlineLvl w:val="3"/>
    </w:pPr>
    <w:rPr>
      <w:smallCaps/>
      <w:spacing w:val="10"/>
      <w:sz w:val="22"/>
      <w:szCs w:val="22"/>
    </w:rPr>
  </w:style>
  <w:style w:type="paragraph" w:styleId="Titlu5">
    <w:name w:val="heading 5"/>
    <w:basedOn w:val="Normal"/>
    <w:next w:val="Normal"/>
    <w:link w:val="Titlu5Caracter"/>
    <w:uiPriority w:val="9"/>
    <w:semiHidden/>
    <w:unhideWhenUsed/>
    <w:qFormat/>
    <w:pPr>
      <w:spacing w:before="200" w:after="0"/>
      <w:jc w:val="left"/>
      <w:outlineLvl w:val="4"/>
    </w:pPr>
    <w:rPr>
      <w:smallCaps/>
      <w:color w:val="943634"/>
      <w:spacing w:val="10"/>
      <w:sz w:val="22"/>
      <w:szCs w:val="26"/>
    </w:rPr>
  </w:style>
  <w:style w:type="paragraph" w:styleId="Titlu6">
    <w:name w:val="heading 6"/>
    <w:basedOn w:val="Normal"/>
    <w:next w:val="Normal"/>
    <w:link w:val="Titlu6Caracter"/>
    <w:uiPriority w:val="9"/>
    <w:semiHidden/>
    <w:unhideWhenUsed/>
    <w:qFormat/>
    <w:pPr>
      <w:spacing w:after="0"/>
      <w:jc w:val="left"/>
      <w:outlineLvl w:val="5"/>
    </w:pPr>
    <w:rPr>
      <w:smallCaps/>
      <w:color w:val="C0504D"/>
      <w:spacing w:val="5"/>
      <w:sz w:val="22"/>
    </w:rPr>
  </w:style>
  <w:style w:type="paragraph" w:styleId="Titlu7">
    <w:name w:val="heading 7"/>
    <w:basedOn w:val="Normal"/>
    <w:next w:val="Normal"/>
    <w:link w:val="Titlu7Caracter"/>
    <w:uiPriority w:val="9"/>
    <w:semiHidden/>
    <w:unhideWhenUsed/>
    <w:qFormat/>
    <w:pPr>
      <w:spacing w:after="0"/>
      <w:jc w:val="left"/>
      <w:outlineLvl w:val="6"/>
    </w:pPr>
    <w:rPr>
      <w:b/>
      <w:smallCaps/>
      <w:color w:val="C0504D"/>
      <w:spacing w:val="10"/>
    </w:rPr>
  </w:style>
  <w:style w:type="paragraph" w:styleId="Titlu8">
    <w:name w:val="heading 8"/>
    <w:basedOn w:val="Normal"/>
    <w:next w:val="Normal"/>
    <w:link w:val="Titlu8Caracter"/>
    <w:uiPriority w:val="9"/>
    <w:semiHidden/>
    <w:unhideWhenUsed/>
    <w:qFormat/>
    <w:pPr>
      <w:spacing w:after="0"/>
      <w:jc w:val="left"/>
      <w:outlineLvl w:val="7"/>
    </w:pPr>
    <w:rPr>
      <w:b/>
      <w:i/>
      <w:smallCaps/>
      <w:color w:val="943634"/>
    </w:rPr>
  </w:style>
  <w:style w:type="paragraph" w:styleId="Titlu9">
    <w:name w:val="heading 9"/>
    <w:basedOn w:val="Normal"/>
    <w:next w:val="Normal"/>
    <w:link w:val="Titlu9Caracter"/>
    <w:uiPriority w:val="9"/>
    <w:semiHidden/>
    <w:unhideWhenUsed/>
    <w:qFormat/>
    <w:pPr>
      <w:spacing w:after="0"/>
      <w:jc w:val="left"/>
      <w:outlineLvl w:val="8"/>
    </w:pPr>
    <w:rPr>
      <w:b/>
      <w:i/>
      <w:smallCaps/>
      <w:color w:val="622423"/>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smallCaps/>
      <w:spacing w:val="5"/>
      <w:sz w:val="32"/>
    </w:rPr>
  </w:style>
  <w:style w:type="character" w:customStyle="1" w:styleId="Titlu2Caracter">
    <w:name w:val="Titlu 2 Caracter"/>
    <w:basedOn w:val="Fontdeparagrafimplicit"/>
    <w:link w:val="Titlu2"/>
    <w:uiPriority w:val="9"/>
    <w:locked/>
    <w:rPr>
      <w:smallCaps/>
      <w:spacing w:val="5"/>
      <w:sz w:val="28"/>
    </w:rPr>
  </w:style>
  <w:style w:type="character" w:customStyle="1" w:styleId="Titlu3Caracter">
    <w:name w:val="Titlu 3 Caracter"/>
    <w:basedOn w:val="Fontdeparagrafimplicit"/>
    <w:link w:val="Titlu3"/>
    <w:uiPriority w:val="9"/>
    <w:semiHidden/>
    <w:locked/>
    <w:rPr>
      <w:smallCaps/>
      <w:spacing w:val="5"/>
      <w:sz w:val="24"/>
    </w:rPr>
  </w:style>
  <w:style w:type="character" w:customStyle="1" w:styleId="Titlu4Caracter">
    <w:name w:val="Titlu 4 Caracter"/>
    <w:basedOn w:val="Fontdeparagrafimplicit"/>
    <w:link w:val="Titlu4"/>
    <w:uiPriority w:val="9"/>
    <w:semiHidden/>
    <w:locked/>
    <w:rPr>
      <w:smallCaps/>
      <w:spacing w:val="10"/>
      <w:sz w:val="22"/>
    </w:rPr>
  </w:style>
  <w:style w:type="character" w:customStyle="1" w:styleId="Titlu5Caracter">
    <w:name w:val="Titlu 5 Caracter"/>
    <w:basedOn w:val="Fontdeparagrafimplicit"/>
    <w:link w:val="Titlu5"/>
    <w:uiPriority w:val="9"/>
    <w:semiHidden/>
    <w:locked/>
    <w:rPr>
      <w:smallCaps/>
      <w:color w:val="943634"/>
      <w:spacing w:val="10"/>
      <w:sz w:val="26"/>
    </w:rPr>
  </w:style>
  <w:style w:type="character" w:customStyle="1" w:styleId="Titlu6Caracter">
    <w:name w:val="Titlu 6 Caracter"/>
    <w:basedOn w:val="Fontdeparagrafimplicit"/>
    <w:link w:val="Titlu6"/>
    <w:uiPriority w:val="9"/>
    <w:semiHidden/>
    <w:locked/>
    <w:rPr>
      <w:smallCaps/>
      <w:color w:val="C0504D"/>
      <w:spacing w:val="5"/>
      <w:sz w:val="22"/>
    </w:rPr>
  </w:style>
  <w:style w:type="character" w:customStyle="1" w:styleId="Titlu7Caracter">
    <w:name w:val="Titlu 7 Caracter"/>
    <w:basedOn w:val="Fontdeparagrafimplicit"/>
    <w:link w:val="Titlu7"/>
    <w:uiPriority w:val="9"/>
    <w:semiHidden/>
    <w:locked/>
    <w:rPr>
      <w:b/>
      <w:smallCaps/>
      <w:color w:val="C0504D"/>
      <w:spacing w:val="10"/>
    </w:rPr>
  </w:style>
  <w:style w:type="character" w:customStyle="1" w:styleId="Titlu8Caracter">
    <w:name w:val="Titlu 8 Caracter"/>
    <w:basedOn w:val="Fontdeparagrafimplicit"/>
    <w:link w:val="Titlu8"/>
    <w:uiPriority w:val="9"/>
    <w:semiHidden/>
    <w:locked/>
    <w:rPr>
      <w:b/>
      <w:i/>
      <w:smallCaps/>
      <w:color w:val="943634"/>
    </w:rPr>
  </w:style>
  <w:style w:type="character" w:customStyle="1" w:styleId="Titlu9Caracter">
    <w:name w:val="Titlu 9 Caracter"/>
    <w:basedOn w:val="Fontdeparagrafimplicit"/>
    <w:link w:val="Titlu9"/>
    <w:uiPriority w:val="9"/>
    <w:semiHidden/>
    <w:locked/>
    <w:rPr>
      <w:b/>
      <w:i/>
      <w:smallCaps/>
      <w:color w:val="622423"/>
    </w:rPr>
  </w:style>
  <w:style w:type="paragraph" w:styleId="Legend">
    <w:name w:val="caption"/>
    <w:basedOn w:val="Normal"/>
    <w:next w:val="Normal"/>
    <w:uiPriority w:val="35"/>
    <w:semiHidden/>
    <w:unhideWhenUsed/>
    <w:qFormat/>
    <w:rPr>
      <w:b/>
      <w:bCs/>
      <w:caps/>
      <w:sz w:val="16"/>
      <w:szCs w:val="18"/>
    </w:rPr>
  </w:style>
  <w:style w:type="paragraph" w:styleId="Titlu">
    <w:name w:val="Title"/>
    <w:basedOn w:val="Normal"/>
    <w:next w:val="Normal"/>
    <w:link w:val="TitluCaracter"/>
    <w:uiPriority w:val="10"/>
    <w:qFormat/>
    <w:pPr>
      <w:pBdr>
        <w:top w:val="single" w:sz="12" w:space="1" w:color="C0504D"/>
      </w:pBdr>
      <w:spacing w:line="240" w:lineRule="auto"/>
      <w:jc w:val="right"/>
    </w:pPr>
    <w:rPr>
      <w:smallCaps/>
      <w:sz w:val="48"/>
      <w:szCs w:val="48"/>
    </w:rPr>
  </w:style>
  <w:style w:type="character" w:customStyle="1" w:styleId="TitluCaracter">
    <w:name w:val="Titlu Caracter"/>
    <w:basedOn w:val="Fontdeparagrafimplicit"/>
    <w:link w:val="Titlu"/>
    <w:uiPriority w:val="10"/>
    <w:locked/>
    <w:rPr>
      <w:smallCaps/>
      <w:sz w:val="48"/>
    </w:rPr>
  </w:style>
  <w:style w:type="paragraph" w:styleId="Subtitlu">
    <w:name w:val="Subtitle"/>
    <w:basedOn w:val="Normal"/>
    <w:next w:val="Normal"/>
    <w:link w:val="SubtitluCaracter"/>
    <w:uiPriority w:val="11"/>
    <w:qFormat/>
    <w:pPr>
      <w:spacing w:after="720" w:line="240" w:lineRule="auto"/>
      <w:jc w:val="right"/>
    </w:pPr>
    <w:rPr>
      <w:rFonts w:ascii="Cambria" w:hAnsi="Cambria"/>
      <w:szCs w:val="22"/>
    </w:rPr>
  </w:style>
  <w:style w:type="character" w:customStyle="1" w:styleId="SubtitluCaracter">
    <w:name w:val="Subtitlu Caracter"/>
    <w:basedOn w:val="Fontdeparagrafimplicit"/>
    <w:link w:val="Subtitlu"/>
    <w:uiPriority w:val="11"/>
    <w:locked/>
    <w:rPr>
      <w:rFonts w:ascii="Cambria" w:hAnsi="Cambria"/>
      <w:sz w:val="22"/>
    </w:rPr>
  </w:style>
  <w:style w:type="character" w:styleId="Robust">
    <w:name w:val="Strong"/>
    <w:basedOn w:val="Fontdeparagrafimplicit"/>
    <w:uiPriority w:val="22"/>
    <w:qFormat/>
    <w:rPr>
      <w:b/>
      <w:color w:val="C0504D" w:themeColor="accent2"/>
    </w:rPr>
  </w:style>
  <w:style w:type="character" w:styleId="Accentuat">
    <w:name w:val="Emphasis"/>
    <w:basedOn w:val="Fontdeparagrafimplicit"/>
    <w:uiPriority w:val="20"/>
    <w:qFormat/>
    <w:rPr>
      <w:b/>
      <w:i/>
      <w:spacing w:val="10"/>
    </w:rPr>
  </w:style>
  <w:style w:type="paragraph" w:styleId="Frspaiere">
    <w:name w:val="No Spacing"/>
    <w:basedOn w:val="Normal"/>
    <w:link w:val="FrspaiereCaracter"/>
    <w:uiPriority w:val="1"/>
    <w:qFormat/>
    <w:pPr>
      <w:spacing w:after="0" w:line="240" w:lineRule="auto"/>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i/>
    </w:rPr>
  </w:style>
  <w:style w:type="character" w:customStyle="1" w:styleId="CitatCaracter">
    <w:name w:val="Citat Caracter"/>
    <w:basedOn w:val="Fontdeparagrafimplicit"/>
    <w:link w:val="Citat"/>
    <w:uiPriority w:val="29"/>
    <w:locked/>
    <w:rPr>
      <w:i/>
    </w:rPr>
  </w:style>
  <w:style w:type="paragraph" w:styleId="Citatintens">
    <w:name w:val="Intense Quote"/>
    <w:basedOn w:val="Normal"/>
    <w:next w:val="Normal"/>
    <w:link w:val="CitatintensCaracter"/>
    <w:uiPriority w:val="30"/>
    <w:qFormat/>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ntensCaracter">
    <w:name w:val="Citat intens Caracter"/>
    <w:basedOn w:val="Fontdeparagrafimplicit"/>
    <w:link w:val="Citatintens"/>
    <w:uiPriority w:val="30"/>
    <w:locked/>
    <w:rPr>
      <w:b/>
      <w:i/>
      <w:color w:val="FFFFFF"/>
      <w:shd w:val="clear" w:color="auto" w:fill="C0504D"/>
    </w:rPr>
  </w:style>
  <w:style w:type="character" w:styleId="Accentuaresubtil">
    <w:name w:val="Subtle Emphasis"/>
    <w:basedOn w:val="Fontdeparagrafimplicit"/>
    <w:uiPriority w:val="19"/>
    <w:qFormat/>
    <w:rPr>
      <w:i/>
    </w:rPr>
  </w:style>
  <w:style w:type="character" w:styleId="Accentuareintens">
    <w:name w:val="Intense Emphasis"/>
    <w:basedOn w:val="Fontdeparagrafimplicit"/>
    <w:uiPriority w:val="21"/>
    <w:qFormat/>
    <w:rPr>
      <w:b/>
      <w:i/>
      <w:color w:val="C0504D" w:themeColor="accent2"/>
      <w:spacing w:val="10"/>
    </w:rPr>
  </w:style>
  <w:style w:type="character" w:styleId="Referiresubtil">
    <w:name w:val="Subtle Reference"/>
    <w:basedOn w:val="Fontdeparagrafimplicit"/>
    <w:uiPriority w:val="31"/>
    <w:qFormat/>
    <w:rPr>
      <w:b/>
    </w:rPr>
  </w:style>
  <w:style w:type="character" w:styleId="Referireintens">
    <w:name w:val="Intense Reference"/>
    <w:basedOn w:val="Fontdeparagrafimplicit"/>
    <w:uiPriority w:val="32"/>
    <w:qFormat/>
    <w:rPr>
      <w:b/>
      <w:smallCaps/>
      <w:spacing w:val="5"/>
      <w:sz w:val="22"/>
      <w:u w:val="single"/>
    </w:rPr>
  </w:style>
  <w:style w:type="character" w:styleId="Titlulcrii">
    <w:name w:val="Book Title"/>
    <w:basedOn w:val="Fontdeparagrafimplicit"/>
    <w:uiPriority w:val="33"/>
    <w:qFormat/>
    <w:rPr>
      <w:rFonts w:asciiTheme="majorHAnsi" w:eastAsiaTheme="majorEastAsia" w:hAnsiTheme="majorHAnsi"/>
      <w:i/>
      <w:sz w:val="20"/>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66045</Words>
  <Characters>383067</Characters>
  <Application>Microsoft Office Word</Application>
  <DocSecurity>0</DocSecurity>
  <Lines>3192</Lines>
  <Paragraphs>896</Paragraphs>
  <ScaleCrop>false</ScaleCrop>
  <Company/>
  <LinksUpToDate>false</LinksUpToDate>
  <CharactersWithSpaces>448216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Billy Graham</dc:title>
  <dc:subject/>
  <dc:creator>Lumea In Flacari 03</dc:creator>
  <cp:keywords/>
  <dc:description/>
  <cp:lastModifiedBy>John</cp:lastModifiedBy>
  <cp:revision>2</cp:revision>
  <dcterms:created xsi:type="dcterms:W3CDTF">2016-01-21T16:01:00Z</dcterms:created>
  <dcterms:modified xsi:type="dcterms:W3CDTF">2016-01-21T16:01:00Z</dcterms:modified>
</cp:coreProperties>
</file>