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o;?Suceava Bogdan</w:t>
      </w:r>
    </w:p>
    <w:p>
      <w:pPr>
        <w:pStyle w:val="Textsimplu"/>
        <w:rPr>
          <w:rFonts w:ascii="Courier New" w:hAnsi="Courier New" w:cs="Courier New"/>
        </w:rPr>
      </w:pP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auzi forma unei tobe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Vei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mC"ne cu un sentiment bizar, dar nu vei avea nici o C.ndoialD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asupra acurateE#ii istoriei atunci cC"nd C.E#i voi povesti despre toate personajele ciudate pe care le-am C.ntC"lnit prin BucureE</w:t>
      </w:r>
      <w:r>
        <w:rPr>
          <w:rFonts w:ascii="Courier New" w:hAnsi="Courier New" w:cs="Courier New"/>
        </w:rPr>
        <w:softHyphen/>
        <w:t>ti, fie de-aE</w:t>
      </w:r>
      <w:r>
        <w:rPr>
          <w:rFonts w:ascii="Courier New" w:hAnsi="Courier New" w:cs="Courier New"/>
        </w:rPr>
        <w:softHyphen/>
        <w:t xml:space="preserve"> aminti numai de Jack, tipul care purta pe umD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 un papagal E</w:t>
      </w:r>
      <w:r>
        <w:rPr>
          <w:rFonts w:ascii="Courier New" w:hAnsi="Courier New" w:cs="Courier New"/>
        </w:rPr>
        <w:softHyphen/>
        <w:t>i-l aducea la Carul cu bere, strecurC"ndu-se prin mulE#imea de pe Lipscani E#eapD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n de parc-ar fi fost heraldul E#arului, sau Waldo, tipul care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sese E#icnit de-a binelea de pe urma spaimei pricinuite de un accident de tren ale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rui detalii nu le-am E</w:t>
      </w:r>
      <w:r>
        <w:rPr>
          <w:rFonts w:ascii="Courier New" w:hAnsi="Courier New" w:cs="Courier New"/>
        </w:rPr>
        <w:softHyphen/>
        <w:t>tiut niciodatD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E</w:t>
      </w:r>
      <w:r>
        <w:rPr>
          <w:rFonts w:ascii="Courier New" w:hAnsi="Courier New" w:cs="Courier New"/>
        </w:rPr>
        <w:softHyphen/>
        <w:t>i care era atC"t de fascinat de E</w:t>
      </w:r>
      <w:r>
        <w:rPr>
          <w:rFonts w:ascii="Courier New" w:hAnsi="Courier New" w:cs="Courier New"/>
        </w:rPr>
        <w:softHyphen/>
        <w:t>uruburi, fiare, lanE#uri, unelte, pC"rghii, amplificatoare, scripeE#i sau chiar E</w:t>
      </w:r>
      <w:r>
        <w:rPr>
          <w:rFonts w:ascii="Courier New" w:hAnsi="Courier New" w:cs="Courier New"/>
        </w:rPr>
        <w:softHyphen/>
        <w:t>i ceasuri vechi C.ncC"t amicii rC"deau de el zicC"ndu-i nu-i aE</w:t>
      </w:r>
      <w:r>
        <w:rPr>
          <w:rFonts w:ascii="Courier New" w:hAnsi="Courier New" w:cs="Courier New"/>
        </w:rPr>
        <w:softHyphen/>
        <w:t>a, Waldo,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tu faci amor cu a ta motocicletD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sau poate eE</w:t>
      </w:r>
      <w:r>
        <w:rPr>
          <w:rFonts w:ascii="Courier New" w:hAnsi="Courier New" w:cs="Courier New"/>
        </w:rPr>
        <w:softHyphen/>
        <w:t>ti foarte timid E</w:t>
      </w:r>
      <w:r>
        <w:rPr>
          <w:rFonts w:ascii="Courier New" w:hAnsi="Courier New" w:cs="Courier New"/>
        </w:rPr>
        <w:softHyphen/>
        <w:t>i doar o iubeE</w:t>
      </w:r>
      <w:r>
        <w:rPr>
          <w:rFonts w:ascii="Courier New" w:hAnsi="Courier New" w:cs="Courier New"/>
        </w:rPr>
        <w:softHyphen/>
        <w:t>ti de la distanE#D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privind-o pe furiE</w:t>
      </w:r>
      <w:r>
        <w:rPr>
          <w:rFonts w:ascii="Courier New" w:hAnsi="Courier New" w:cs="Courier New"/>
        </w:rPr>
        <w:softHyphen/>
        <w:t xml:space="preserve"> C.n garajul 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 secret din BucureE</w:t>
      </w:r>
      <w:r>
        <w:rPr>
          <w:rFonts w:ascii="Courier New" w:hAnsi="Courier New" w:cs="Courier New"/>
        </w:rPr>
        <w:softHyphen/>
        <w:t>tii Noi.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FireE</w:t>
      </w:r>
      <w:r>
        <w:rPr>
          <w:rFonts w:ascii="Courier New" w:hAnsi="Courier New" w:cs="Courier New"/>
        </w:rPr>
        <w:softHyphen/>
        <w:t>te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cel mai 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turi de lume era Trixi, care la 15 ani contractase C.n forma cea mai insistentD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ideea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trebuie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-E</w:t>
      </w:r>
      <w:r>
        <w:rPr>
          <w:rFonts w:ascii="Courier New" w:hAnsi="Courier New" w:cs="Courier New"/>
        </w:rPr>
        <w:softHyphen/>
        <w:t>i punD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capD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 zilelor. Pe vremea aceea era licean la Caragiale, se trezea urlC"nd la mijlocul orei E</w:t>
      </w:r>
      <w:r>
        <w:rPr>
          <w:rFonts w:ascii="Courier New" w:hAnsi="Courier New" w:cs="Courier New"/>
        </w:rPr>
        <w:softHyphen/>
        <w:t>i vroia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se sinucidD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chiar atunci, pe loc. Avea o voce stridentD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guE</w:t>
      </w:r>
      <w:r>
        <w:rPr>
          <w:rFonts w:ascii="Courier New" w:hAnsi="Courier New" w:cs="Courier New"/>
        </w:rPr>
        <w:softHyphen/>
        <w:t>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de fiarD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venele deschise: C.E#i 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dea fiori.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ntC"ia 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s-a izbit cu capul de cuierul metalic de E</w:t>
      </w:r>
      <w:r>
        <w:rPr>
          <w:rFonts w:ascii="Courier New" w:hAnsi="Courier New" w:cs="Courier New"/>
        </w:rPr>
        <w:softHyphen/>
        <w:t>ase ori E</w:t>
      </w:r>
      <w:r>
        <w:rPr>
          <w:rFonts w:ascii="Courier New" w:hAnsi="Courier New" w:cs="Courier New"/>
        </w:rPr>
        <w:softHyphen/>
        <w:t>i a leE</w:t>
      </w:r>
      <w:r>
        <w:rPr>
          <w:rFonts w:ascii="Courier New" w:hAnsi="Courier New" w:cs="Courier New"/>
        </w:rPr>
        <w:softHyphen/>
        <w:t>inat dupD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 E</w:t>
      </w:r>
      <w:r>
        <w:rPr>
          <w:rFonts w:ascii="Courier New" w:hAnsi="Courier New" w:cs="Courier New"/>
        </w:rPr>
        <w:softHyphen/>
        <w:t>i-a provocat numai leziuni superficiale, iar a doua 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coborC"t pe scara principalD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 C.ncD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lecat balustrada deasupra unui hD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 de zece metri E</w:t>
      </w:r>
      <w:r>
        <w:rPr>
          <w:rFonts w:ascii="Courier New" w:hAnsi="Courier New" w:cs="Courier New"/>
        </w:rPr>
        <w:softHyphen/>
        <w:t>i, urlC"nd, a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mas suspendat ca un pendul de grilajul de fier din dreptul primului etaj. Au negociat cu el vreme C.ndelungatD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aproape jumD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tate de ceas, rugC"ndu-l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nu dea drumul grilajului,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ridice piciorul E</w:t>
      </w:r>
      <w:r>
        <w:rPr>
          <w:rFonts w:ascii="Courier New" w:hAnsi="Courier New" w:cs="Courier New"/>
        </w:rPr>
        <w:softHyphen/>
        <w:t>i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se urce la loc pe palier. Cu spume la gurD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el argumenta de ce nu, de ce totul devenise insuportabil, de ce zgomotele pe care le auzea 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luceau intensitD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 insurmontabile,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cC"nd inaudibil fluxul natural al vieE#ii. 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rog, nu spunea chiar aE</w:t>
      </w:r>
      <w:r>
        <w:rPr>
          <w:rFonts w:ascii="Courier New" w:hAnsi="Courier New" w:cs="Courier New"/>
        </w:rPr>
        <w:softHyphen/>
        <w:t>a, dar urletele lui articulau acea coerenE#D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care ducea exact acolo,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tre acel ultim E</w:t>
      </w:r>
      <w:r>
        <w:rPr>
          <w:rFonts w:ascii="Courier New" w:hAnsi="Courier New" w:cs="Courier New"/>
        </w:rPr>
        <w:softHyphen/>
        <w:t>i bine motivat nu. CC"nd E</w:t>
      </w:r>
      <w:r>
        <w:rPr>
          <w:rFonts w:ascii="Courier New" w:hAnsi="Courier New" w:cs="Courier New"/>
        </w:rPr>
        <w:softHyphen/>
        <w:t>i-a dat drumul de sus a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cut C.n aE</w:t>
      </w:r>
      <w:r>
        <w:rPr>
          <w:rFonts w:ascii="Courier New" w:hAnsi="Courier New" w:cs="Courier New"/>
        </w:rPr>
        <w:softHyphen/>
        <w:t>a fel C.ncC"t,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sucindu-se, nu 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C.n casa scD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rilor pC"nD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subsol, ci s-a C.ntins pe spate pe treptele dintre parter E</w:t>
      </w:r>
      <w:r>
        <w:rPr>
          <w:rFonts w:ascii="Courier New" w:hAnsi="Courier New" w:cs="Courier New"/>
        </w:rPr>
        <w:softHyphen/>
        <w:t>i primul etaj. Doar fracturi. Vara aceea avea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reuE</w:t>
      </w:r>
      <w:r>
        <w:rPr>
          <w:rFonts w:ascii="Courier New" w:hAnsi="Courier New" w:cs="Courier New"/>
        </w:rPr>
        <w:softHyphen/>
        <w:t>eascD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mult mai puE#in spectaculos E</w:t>
      </w:r>
      <w:r>
        <w:rPr>
          <w:rFonts w:ascii="Courier New" w:hAnsi="Courier New" w:cs="Courier New"/>
        </w:rPr>
        <w:softHyphen/>
        <w:t>i violent, C.nghiE#ind parte din conE#inutul unei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diE#e cu cuie, dincolo de limitele oricD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rui record.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Dar nu cred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vreunul dintre aceste personaje cu totul aparte era la fel de interesant ca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trC"nul al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rui al doilea nume era SfC"ntul Petru, pe care l-am 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C.ntC"ia 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PiaE#a RomanD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C.n vara lui 1988, purtC"nd un sacou jerpelit, cu buzunarele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rgite, rupte E</w:t>
      </w:r>
      <w:r>
        <w:rPr>
          <w:rFonts w:ascii="Courier New" w:hAnsi="Courier New" w:cs="Courier New"/>
        </w:rPr>
        <w:softHyphen/>
        <w:t>i doldora de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rE#i,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rC"nd C.n mizere pungi de un leu tot felul de terfeloage desfoliate, tratate mirabile, manuale sau ediE#ii apocrife ale Filocaliei.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ImagineazD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-E#i cel mai paE</w:t>
      </w:r>
      <w:r>
        <w:rPr>
          <w:rFonts w:ascii="Courier New" w:hAnsi="Courier New" w:cs="Courier New"/>
        </w:rPr>
        <w:softHyphen/>
        <w:t>nic personaj din lume, un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trC"n hrD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nindu-se numai cu pC"ine goalD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(o C.ncepea de dimineaE#D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la prima orD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E</w:t>
      </w:r>
      <w:r>
        <w:rPr>
          <w:rFonts w:ascii="Courier New" w:hAnsi="Courier New" w:cs="Courier New"/>
        </w:rPr>
        <w:softHyphen/>
        <w:t>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tre searD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ajungea cu molfD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itul cam la trei sferturi, E</w:t>
      </w:r>
      <w:r>
        <w:rPr>
          <w:rFonts w:ascii="Courier New" w:hAnsi="Courier New" w:cs="Courier New"/>
        </w:rPr>
        <w:softHyphen/>
        <w:t>i asta C.i era tot ) petrecC"ndu-E</w:t>
      </w:r>
      <w:r>
        <w:rPr>
          <w:rFonts w:ascii="Courier New" w:hAnsi="Courier New" w:cs="Courier New"/>
        </w:rPr>
        <w:softHyphen/>
        <w:t>i tot timpul fie la cursurile tehnice de la ArhitecturD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sau PolitehnicD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fie la 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gurele, la FizicD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fie alteori la MatematicD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. Locuia undeva la intersecE#ia strD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zii PolonD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Mihai Eminescu, C.ntr-un cotlon mai de nimeni E</w:t>
      </w:r>
      <w:r>
        <w:rPr>
          <w:rFonts w:ascii="Courier New" w:hAnsi="Courier New" w:cs="Courier New"/>
        </w:rPr>
        <w:softHyphen/>
        <w:t>tiut, unde iniE#iaE#ii spuneau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s-ar afla, C.n condiE#ii de subteranD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amintind de adD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posturile antiaeriene din vremea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zboiului, cea mai mare bibliotecD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din BucureE</w:t>
      </w:r>
      <w:r>
        <w:rPr>
          <w:rFonts w:ascii="Courier New" w:hAnsi="Courier New" w:cs="Courier New"/>
        </w:rPr>
        <w:softHyphen/>
        <w:t>ti, net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ca numD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 de volume Bibliotecii Academiei, care ar fi - dupD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lastRenderedPageBreak/>
        <w:t>statistica Bibliotecii Congresului - a noua C.n lume. Imaginase un sistem propriu de fiE</w:t>
      </w:r>
      <w:r>
        <w:rPr>
          <w:rFonts w:ascii="Courier New" w:hAnsi="Courier New" w:cs="Courier New"/>
        </w:rPr>
        <w:softHyphen/>
        <w:t>are, clasificare, ordonare E</w:t>
      </w:r>
      <w:r>
        <w:rPr>
          <w:rFonts w:ascii="Courier New" w:hAnsi="Courier New" w:cs="Courier New"/>
        </w:rPr>
        <w:softHyphen/>
        <w:t>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utare a volumelor, aE</w:t>
      </w:r>
      <w:r>
        <w:rPr>
          <w:rFonts w:ascii="Courier New" w:hAnsi="Courier New" w:cs="Courier New"/>
        </w:rPr>
        <w:softHyphen/>
        <w:t>a C.ncC"t nu era niciodatD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pierdut C.n infernala lui bazD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date. Era un spaE#iu aparte subsolul acela, cu ample ramificaE#ii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tre canalizare, iar fiecare cotlon era umplut cu dosare, volume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coperE#i, fotocopii, ediE#ii uitate, toate semnate de mulE#i, foarte mulE#i autori obscuri de care nimeni nu auzise vreodatD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ca E</w:t>
      </w:r>
      <w:r>
        <w:rPr>
          <w:rFonts w:ascii="Courier New" w:hAnsi="Courier New" w:cs="Courier New"/>
        </w:rPr>
        <w:softHyphen/>
        <w:t>i cum biblioteca lui s-ar fi format ca o alternativa plauzibilD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C.ntregul univers. SpaE#iul acela era laborator E</w:t>
      </w:r>
      <w:r>
        <w:rPr>
          <w:rFonts w:ascii="Courier New" w:hAnsi="Courier New" w:cs="Courier New"/>
        </w:rPr>
        <w:softHyphen/>
        <w:t>i salD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lecturD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(tu l-ai fi gD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sit prea puE#in confortabil, dar pentru el nu conta),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caE</w:t>
      </w:r>
      <w:r>
        <w:rPr>
          <w:rFonts w:ascii="Courier New" w:hAnsi="Courier New" w:cs="Courier New"/>
        </w:rPr>
        <w:softHyphen/>
        <w:t xml:space="preserve"> de meditaE#ie E</w:t>
      </w:r>
      <w:r>
        <w:rPr>
          <w:rFonts w:ascii="Courier New" w:hAnsi="Courier New" w:cs="Courier New"/>
        </w:rPr>
        <w:softHyphen/>
        <w:t>i salD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rugD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ciune cu pereE#ii acoperiE#i, acolo unde nu erau rafturi, de icoane. Teoria lui se baza C.n principal pe o consecinE#D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bun simE# la una dintre ecuaE#iile lui Lorentz, o speculaE#ie elementarD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mai degrabD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un raE#ionament de tipul: cC"nd v, viteza particulei, este mai mare decC"t c, viteza luminii, raportul v/c depD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softHyphen/>
        <w:t>eE</w:t>
      </w:r>
      <w:r>
        <w:rPr>
          <w:rFonts w:ascii="Courier New" w:hAnsi="Courier New" w:cs="Courier New"/>
        </w:rPr>
        <w:softHyphen/>
        <w:t>te 1, obligC"nd cantitatea de sub un anumit radical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fie negativD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ceea ce i-a condus pe fizicieni de aproape un veac la concluzia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nici o particulD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n-ar putea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tori cu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celei a luminii. SfC"ntul Petru credea altfel: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acest termen negativ de sub radical era perfect acceptabil, iar numitorul complex care ar rezulta nu mai reprezintD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materia asa cum o E</w:t>
      </w:r>
      <w:r>
        <w:rPr>
          <w:rFonts w:ascii="Courier New" w:hAnsi="Courier New" w:cs="Courier New"/>
        </w:rPr>
        <w:softHyphen/>
        <w:t>tim noi (nu e nici antimaterie, pentru ca nu 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minus, spunea el) ci materie angelicD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. ObservaE#ia lui se baza pe o intuiE#ie genialD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susE#inutD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urmD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toarea imagine: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nchipuieE</w:t>
      </w:r>
      <w:r>
        <w:rPr>
          <w:rFonts w:ascii="Courier New" w:hAnsi="Courier New" w:cs="Courier New"/>
        </w:rPr>
        <w:softHyphen/>
        <w:t>te-E#i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tori C.n spaE#iul cosmic cu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crescC"ndD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. La 1000 km/h se va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stra masa iniE#ialD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dupD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cum E</w:t>
      </w:r>
      <w:r>
        <w:rPr>
          <w:rFonts w:ascii="Courier New" w:hAnsi="Courier New" w:cs="Courier New"/>
        </w:rPr>
        <w:softHyphen/>
        <w:t>i la 1000 km/sec masa va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mC"ne aceeaE</w:t>
      </w:r>
      <w:r>
        <w:rPr>
          <w:rFonts w:ascii="Courier New" w:hAnsi="Courier New" w:cs="Courier New"/>
        </w:rPr>
        <w:softHyphen/>
        <w:t>i. Pe 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 viteza se apropie de viteza luminii, masa va C.ncepe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creascD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urmC"nd ca exact atunci cC"nd atingi viteza c corpul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disparD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din spaE#iul perceptibil (algebric asta C.nsemna C.mpD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rE#irea masei la un numD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 complex) E</w:t>
      </w:r>
      <w:r>
        <w:rPr>
          <w:rFonts w:ascii="Courier New" w:hAnsi="Courier New" w:cs="Courier New"/>
        </w:rPr>
        <w:softHyphen/>
        <w:t>i numaidecC"t ce treci la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lui c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strD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luceE</w:t>
      </w:r>
      <w:r>
        <w:rPr>
          <w:rFonts w:ascii="Courier New" w:hAnsi="Courier New" w:cs="Courier New"/>
        </w:rPr>
        <w:softHyphen/>
        <w:t>ti C.n categoria angelicului.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Aceste concluzii nu erau prea departe de unele observaE#ii ale sfinE#ilor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rinE#i relativ la omniprezenE#a serafimilor. 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tori cu o uriaE</w:t>
      </w:r>
      <w:r>
        <w:rPr>
          <w:rFonts w:ascii="Courier New" w:hAnsi="Courier New" w:cs="Courier New"/>
        </w:rPr>
        <w:softHyphen/>
        <w:t>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nu C.nseamnD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oare a fi omniprezent? Nu era deloc departe cu aceastD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idee de teoria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derii lui Satan,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reia i s-ar putea astfel genera modelul matematic complet: o coborC"re de la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lui c la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"materialD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", urmatD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urcarea la viteza iniE#ialD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mai mare decC"t c, de data asta pe baza unei altfel de surse de energie. Aici ar fi mai dificil de explicat. (E</w:t>
      </w:r>
      <w:r>
        <w:rPr>
          <w:rFonts w:ascii="Courier New" w:hAnsi="Courier New" w:cs="Courier New"/>
        </w:rPr>
        <w:noBreakHyphen/>
        <w:t>i oare nu rezidD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tocmai aici cea mai adC"nca tainD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diavolului?)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Pentru referinE#e, data viitoare cC"nd parcurgeE#i PiaE#a UniversitD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utaE#i atent pe zid, sub uriaE</w:t>
      </w:r>
      <w:r>
        <w:rPr>
          <w:rFonts w:ascii="Courier New" w:hAnsi="Courier New" w:cs="Courier New"/>
        </w:rPr>
        <w:softHyphen/>
        <w:t>ul C.nscris Monarhia-SalveazD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-RomC"nia, E</w:t>
      </w:r>
      <w:r>
        <w:rPr>
          <w:rFonts w:ascii="Courier New" w:hAnsi="Courier New" w:cs="Courier New"/>
        </w:rPr>
        <w:softHyphen/>
        <w:t>i veE#i gD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si o suitD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inegalitD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 care, C.n notaE#iile clasice, demonstreazD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riguros ceea ce am amintit mai C.nainte. Sub demonstraE#ie se aflD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notat: Reciproca e adevD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? Dar nu E</w:t>
      </w:r>
      <w:r>
        <w:rPr>
          <w:rFonts w:ascii="Courier New" w:hAnsi="Courier New" w:cs="Courier New"/>
        </w:rPr>
        <w:softHyphen/>
        <w:t>tiu la ce se referD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C.ntrebarea aceasta.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 seara zilei de 12 decembrie 1992, SfC"ntul Petru stD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tea lipit de zidul blocului cu nr. 153 de pe Calea Victoriei, cel unde se aflD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sediul trustului Expres, cenuE</w:t>
      </w:r>
      <w:r>
        <w:rPr>
          <w:rFonts w:ascii="Courier New" w:hAnsi="Courier New" w:cs="Courier New"/>
        </w:rPr>
        <w:softHyphen/>
        <w:t>iii vC"nzD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tori ai celor mai fascinante minciuni ale zilelor noastre. Seara aceea avea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inaugureze suita lui de experimente menite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demonstreze existenE#a materiei angelice. Era de notorietate C.n C.ntregul BucureE</w:t>
      </w:r>
      <w:r>
        <w:rPr>
          <w:rFonts w:ascii="Courier New" w:hAnsi="Courier New" w:cs="Courier New"/>
        </w:rPr>
        <w:softHyphen/>
        <w:t>ti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blocul cu pricina avea fundaE#iile serios avariate de cutremurele din ultimii ani. AE</w:t>
      </w:r>
      <w:r>
        <w:rPr>
          <w:rFonts w:ascii="Courier New" w:hAnsi="Courier New" w:cs="Courier New"/>
        </w:rPr>
        <w:softHyphen/>
        <w:t>adar, cC"ndva se va prD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buE</w:t>
      </w:r>
      <w:r>
        <w:rPr>
          <w:rFonts w:ascii="Courier New" w:hAnsi="Courier New" w:cs="Courier New"/>
        </w:rPr>
        <w:softHyphen/>
        <w:t>i. AceastD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buE</w:t>
      </w:r>
      <w:r>
        <w:rPr>
          <w:rFonts w:ascii="Courier New" w:hAnsi="Courier New" w:cs="Courier New"/>
        </w:rPr>
        <w:softHyphen/>
        <w:t>ire nu trebuie imaginatD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altfel decC"t ca o re-punere C.n miE</w:t>
      </w:r>
      <w:r>
        <w:rPr>
          <w:rFonts w:ascii="Courier New" w:hAnsi="Courier New" w:cs="Courier New"/>
        </w:rPr>
        <w:softHyphen/>
        <w:t>care a unui obiect aflat C.n repaos (SfC"ntul Petru mi-a povestit asta), miE</w:t>
      </w:r>
      <w:r>
        <w:rPr>
          <w:rFonts w:ascii="Courier New" w:hAnsi="Courier New" w:cs="Courier New"/>
        </w:rPr>
        <w:softHyphen/>
        <w:t>care precedatD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un E</w:t>
      </w:r>
      <w:r>
        <w:rPr>
          <w:rFonts w:ascii="Courier New" w:hAnsi="Courier New" w:cs="Courier New"/>
        </w:rPr>
        <w:softHyphen/>
        <w:t>ir de vibraE#ii de rezonanE#D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mai degrabD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muzicalD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anticipC"nd dezastrul final.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 seara aceea mi-a 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rturisit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ascultC"nd zidurile, nu aude nimic. Ulterior, se pare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gD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sit o modalitate mai bunD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a realiza Captarea VibraE#iilor, dar nu E</w:t>
      </w:r>
      <w:r>
        <w:rPr>
          <w:rFonts w:ascii="Courier New" w:hAnsi="Courier New" w:cs="Courier New"/>
        </w:rPr>
        <w:softHyphen/>
        <w:t>tiu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C.E#i povestesc nimic despre perioada misterioasD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cC"nd a pus la cale filtrul de Captare absolutD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VibraE#iilor, acel instrument miraculos care i-a permis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facD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progresele despre care am auzit cu toE#ii. Bazat pe acea procedurD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secretD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 prezis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pe 29 iunie 2005 imobilul respectiv se va prD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buE</w:t>
      </w:r>
      <w:r>
        <w:rPr>
          <w:rFonts w:ascii="Courier New" w:hAnsi="Courier New" w:cs="Courier New"/>
        </w:rPr>
        <w:softHyphen/>
        <w:t>i dracului odatD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nu datoritD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unui seism, ci pentru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atunci muzica lui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untricD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va ajunge la apogeu.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fundamentalD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C.n veacul al XVII-lea, Captarea VibraE#iilor are o C.ndelungatD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istorie. ImaginaE#i-vD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putem auzi douD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tobe distincte,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le vedea. ProblemD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: s-ar putea oare determina forma unei tobe recurgC"nd doar la analiza sunetului ei? PoE#i tu auzi forma unei tobe?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 fapt, materia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sa urme perceptibile C.n C.ntregul spaE#iu, cum un hoE# 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tC"ng amprente clare, E</w:t>
      </w:r>
      <w:r>
        <w:rPr>
          <w:rFonts w:ascii="Courier New" w:hAnsi="Courier New" w:cs="Courier New"/>
        </w:rPr>
        <w:softHyphen/>
        <w:t>i tu vrei - citind aceste urme -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ghiceE</w:t>
      </w:r>
      <w:r>
        <w:rPr>
          <w:rFonts w:ascii="Courier New" w:hAnsi="Courier New" w:cs="Courier New"/>
        </w:rPr>
        <w:softHyphen/>
        <w:t>ti forma ce le-a 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sat. Ce vibraE#ii lasD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oare materia angelicD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? SfC"ntul Petru,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utC"nd C.ngerii pierduE#i, nu E</w:t>
      </w:r>
      <w:r>
        <w:rPr>
          <w:rFonts w:ascii="Courier New" w:hAnsi="Courier New" w:cs="Courier New"/>
        </w:rPr>
        <w:softHyphen/>
        <w:t>tia la ce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se aE</w:t>
      </w:r>
      <w:r>
        <w:rPr>
          <w:rFonts w:ascii="Courier New" w:hAnsi="Courier New" w:cs="Courier New"/>
        </w:rPr>
        <w:softHyphen/>
        <w:t>tepte.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 corolar, imaginaE#i-vD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cC"t de totalD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ar fi o asemenea informaE#ie, pentru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Citirea VibraE#iilor ar aduce o mai bunD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descriere a Big Bang-ului iniE#ial, cel care mamD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ne-a fost atC"t nouD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cC"t E</w:t>
      </w:r>
      <w:r>
        <w:rPr>
          <w:rFonts w:ascii="Courier New" w:hAnsi="Courier New" w:cs="Courier New"/>
        </w:rPr>
        <w:softHyphen/>
        <w:t>i C.ngerilor.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ptD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mC"ni C.n E</w:t>
      </w:r>
      <w:r>
        <w:rPr>
          <w:rFonts w:ascii="Courier New" w:hAnsi="Courier New" w:cs="Courier New"/>
        </w:rPr>
        <w:softHyphen/>
        <w:t>ir C.n PiaE#a UniversitD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E#ii, purtC"nd C.n braE#e un fel de patefon cu pC"lnia membranatD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alimentat la o baterie de maE</w:t>
      </w:r>
      <w:r>
        <w:rPr>
          <w:rFonts w:ascii="Courier New" w:hAnsi="Courier New" w:cs="Courier New"/>
        </w:rPr>
        <w:softHyphen/>
        <w:t>inD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pusD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pe un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rucior de butelie pe care C.l trD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gea dupD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el, aparat din care ieE</w:t>
      </w:r>
      <w:r>
        <w:rPr>
          <w:rFonts w:ascii="Courier New" w:hAnsi="Courier New" w:cs="Courier New"/>
        </w:rPr>
        <w:softHyphen/>
        <w:t>eau mii de fire, unul dintre ele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tre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softHyphen/>
        <w:t>tile uriaE</w:t>
      </w:r>
      <w:r>
        <w:rPr>
          <w:rFonts w:ascii="Courier New" w:hAnsi="Courier New" w:cs="Courier New"/>
        </w:rPr>
        <w:softHyphen/>
        <w:t>e, ca de tanchist, pe care el le purta peste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rul vC"lvoi. Ochii albaE</w:t>
      </w:r>
      <w:r>
        <w:rPr>
          <w:rFonts w:ascii="Courier New" w:hAnsi="Courier New" w:cs="Courier New"/>
        </w:rPr>
        <w:softHyphen/>
        <w:t>tri, mari, miopi, priveau C.n gol E</w:t>
      </w:r>
      <w:r>
        <w:rPr>
          <w:rFonts w:ascii="Courier New" w:hAnsi="Courier New" w:cs="Courier New"/>
        </w:rPr>
        <w:softHyphen/>
        <w:t>i nu auzeau ce C.i spuneam noi, ceilalE#i, ca E</w:t>
      </w:r>
      <w:r>
        <w:rPr>
          <w:rFonts w:ascii="Courier New" w:hAnsi="Courier New" w:cs="Courier New"/>
        </w:rPr>
        <w:softHyphen/>
        <w:t>i cum ar fi uitat cuvintele C.n banda normalD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softHyphen/>
        <w:t>i s-ar fi mutat definitiv E</w:t>
      </w:r>
      <w:r>
        <w:rPr>
          <w:rFonts w:ascii="Courier New" w:hAnsi="Courier New" w:cs="Courier New"/>
        </w:rPr>
        <w:softHyphen/>
        <w:t>i improbabil pe alte imateriale frecvenE#e.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primD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aplicaE#ie a fost anticiparea, cu precizie de nanosecundD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 miE</w:t>
      </w:r>
      <w:r>
        <w:rPr>
          <w:rFonts w:ascii="Courier New" w:hAnsi="Courier New" w:cs="Courier New"/>
        </w:rPr>
        <w:softHyphen/>
        <w:t>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rilor tramvaielor 40 de-a lungul Bulevardului Basarabia. Asta a fost C.nainte de accidentul de tramvai de la PiaE#a Sudului, pe care SfC"ntul Petru l-a prevD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cu o bunD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aproximare,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ci l-am auzit cu toE#ii atunci cC"nd a spus: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ReE#eaua de tramvaie a C.ntregului BucureE</w:t>
      </w:r>
      <w:r>
        <w:rPr>
          <w:rFonts w:ascii="Courier New" w:hAnsi="Courier New" w:cs="Courier New"/>
        </w:rPr>
        <w:softHyphen/>
        <w:t>ti e ca un filigran pe-o uriaE</w:t>
      </w:r>
      <w:r>
        <w:rPr>
          <w:rFonts w:ascii="Courier New" w:hAnsi="Courier New" w:cs="Courier New"/>
        </w:rPr>
        <w:softHyphen/>
        <w:t>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tobD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E</w:t>
      </w:r>
      <w:r>
        <w:rPr>
          <w:rFonts w:ascii="Courier New" w:hAnsi="Courier New" w:cs="Courier New"/>
        </w:rPr>
        <w:softHyphen/>
        <w:t>i a intrat C.n deplinD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rezonanE#D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vibraE#ia loessului din CC"mpia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ganului. Se aude cC"mpia. VC"rtejurile sunt posibile oricC"nd.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Urmau cifrele.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Anomaliile cosmice se pot recepta la nivelul vibraE#iilor C.n plin BucureE</w:t>
      </w:r>
      <w:r>
        <w:rPr>
          <w:rFonts w:ascii="Courier New" w:hAnsi="Courier New" w:cs="Courier New"/>
        </w:rPr>
        <w:softHyphen/>
        <w:t>ti. SfC"ntul Petru regreta sincer C.nlD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turarea de pe soclu a Lenin-ului atC"t de frumos vibrator din faE#a Casei ScC"nteii, care ar fi putut C.ngD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dui predicE#ii spectaculoase la scara istoriei. Ceea ce ar fi putut spune el ar fi fost atC"t de clar C.ncC"t, amplificat de filtrul SfC"ntului Petru, ar fi fost ca E</w:t>
      </w:r>
      <w:r>
        <w:rPr>
          <w:rFonts w:ascii="Courier New" w:hAnsi="Courier New" w:cs="Courier New"/>
        </w:rPr>
        <w:softHyphen/>
        <w:t>i cum Lenin C.nsuE</w:t>
      </w:r>
      <w:r>
        <w:rPr>
          <w:rFonts w:ascii="Courier New" w:hAnsi="Courier New" w:cs="Courier New"/>
        </w:rPr>
        <w:softHyphen/>
        <w:t>i ar fi fost viu, urcat pe soclu, E</w:t>
      </w:r>
      <w:r>
        <w:rPr>
          <w:rFonts w:ascii="Courier New" w:hAnsi="Courier New" w:cs="Courier New"/>
        </w:rPr>
        <w:softHyphen/>
        <w:t>i ar fi strigat profeE#ii. Fiecare dintre statuile din HerD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strD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 C.E</w:t>
      </w:r>
      <w:r>
        <w:rPr>
          <w:rFonts w:ascii="Courier New" w:hAnsi="Courier New" w:cs="Courier New"/>
        </w:rPr>
        <w:softHyphen/>
        <w:t>i vibra forma E</w:t>
      </w:r>
      <w:r>
        <w:rPr>
          <w:rFonts w:ascii="Courier New" w:hAnsi="Courier New" w:cs="Courier New"/>
        </w:rPr>
        <w:softHyphen/>
        <w:t>i, cum chipul e oglinda spiritului, C.n amplificator el recepE#iona C.n vecinD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tatea busturilor versuri clasice E</w:t>
      </w:r>
      <w:r>
        <w:rPr>
          <w:rFonts w:ascii="Courier New" w:hAnsi="Courier New" w:cs="Courier New"/>
        </w:rPr>
        <w:softHyphen/>
        <w:t>optite C.n germanD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laolaltD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mC"rC"ieli cazone, savuroase C.njurD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turi C.n aromC"nD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sau o C.ngrozitoare tuse tuberculoasD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 mergea foarte armonios cu poezia, terE#ine C.n italianD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sau delicate graseieri cu accent normand. Totul C.E</w:t>
      </w:r>
      <w:r>
        <w:rPr>
          <w:rFonts w:ascii="Courier New" w:hAnsi="Courier New" w:cs="Courier New"/>
        </w:rPr>
        <w:softHyphen/>
        <w:t>i vibra forma. Casa Republicii vibra mormC"ntul unui BucureE</w:t>
      </w:r>
      <w:r>
        <w:rPr>
          <w:rFonts w:ascii="Courier New" w:hAnsi="Courier New" w:cs="Courier New"/>
        </w:rPr>
        <w:softHyphen/>
        <w:t>ti uitat E</w:t>
      </w:r>
      <w:r>
        <w:rPr>
          <w:rFonts w:ascii="Courier New" w:hAnsi="Courier New" w:cs="Courier New"/>
        </w:rPr>
        <w:softHyphen/>
        <w:t>i C.ngropata senzualitate a cartierului Uranus, dupa cum E</w:t>
      </w:r>
      <w:r>
        <w:rPr>
          <w:rFonts w:ascii="Courier New" w:hAnsi="Courier New" w:cs="Courier New"/>
        </w:rPr>
        <w:softHyphen/>
        <w:t>i Casa Vernescu, Hotelul Continental sau DomniE#a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laE</w:t>
      </w:r>
      <w:r>
        <w:rPr>
          <w:rFonts w:ascii="Courier New" w:hAnsi="Courier New" w:cs="Courier New"/>
        </w:rPr>
        <w:softHyphen/>
        <w:t>a aveau fiecare vibraE#ii aparte, de cele mai multe ori C.n total dezacord cu situaE#ia prezentD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clD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dirii, ca E</w:t>
      </w:r>
      <w:r>
        <w:rPr>
          <w:rFonts w:ascii="Courier New" w:hAnsi="Courier New" w:cs="Courier New"/>
        </w:rPr>
        <w:softHyphen/>
        <w:t>i cum zidurile respective ar fi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din propria lor realitate. Singurele lucruri absolut 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cute, graE#ie formei lor, erau crucile </w:t>
      </w:r>
      <w:r>
        <w:rPr>
          <w:rFonts w:ascii="Courier New" w:hAnsi="Courier New" w:cs="Courier New"/>
        </w:rPr>
        <w:lastRenderedPageBreak/>
        <w:t>de pe morminte. Ca E</w:t>
      </w:r>
      <w:r>
        <w:rPr>
          <w:rFonts w:ascii="Courier New" w:hAnsi="Courier New" w:cs="Courier New"/>
        </w:rPr>
        <w:softHyphen/>
        <w:t>i cum nimic n-ar mai fi de spus, nimic de adD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ugat. Dar SfC"ntul Petru interpreta datele diferit: absenE#a oscilaE#iilor nu C.nsemna pentru el altceva decC"t transgresarea materiei C.ntru angelic. Cu toE#ii devenim dupa moarte materie angelicD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iar sufletul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seE</w:t>
      </w:r>
      <w:r>
        <w:rPr>
          <w:rFonts w:ascii="Courier New" w:hAnsi="Courier New" w:cs="Courier New"/>
        </w:rPr>
        <w:softHyphen/>
        <w:t>te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mC"ntul spre o destinaE#ie necunoscutD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cu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lui c.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Altfel, totul este vibraE#ie. RC"dea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trC"nul ascultC"nd, de la distanE#D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C.n 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rginaE</w:t>
      </w:r>
      <w:r>
        <w:rPr>
          <w:rFonts w:ascii="Courier New" w:hAnsi="Courier New" w:cs="Courier New"/>
        </w:rPr>
        <w:softHyphen/>
        <w:t>ele cartiere ale BucureE</w:t>
      </w:r>
      <w:r>
        <w:rPr>
          <w:rFonts w:ascii="Courier New" w:hAnsi="Courier New" w:cs="Courier New"/>
        </w:rPr>
        <w:softHyphen/>
        <w:t>tilor, vibraE#iile atC"t de distincte ale dragostei. Aparatul i se perfectionase E</w:t>
      </w:r>
      <w:r>
        <w:rPr>
          <w:rFonts w:ascii="Courier New" w:hAnsi="Courier New" w:cs="Courier New"/>
        </w:rPr>
        <w:softHyphen/>
        <w:t>i C.E</w:t>
      </w:r>
      <w:r>
        <w:rPr>
          <w:rFonts w:ascii="Courier New" w:hAnsi="Courier New" w:cs="Courier New"/>
        </w:rPr>
        <w:softHyphen/>
        <w:t>i sporise acurateE#ea atC"t de mult C.ncC"t putea doar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C.nchidD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ochii, satir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trC"n, voyeur impenitent, E</w:t>
      </w:r>
      <w:r>
        <w:rPr>
          <w:rFonts w:ascii="Courier New" w:hAnsi="Courier New" w:cs="Courier New"/>
        </w:rPr>
        <w:softHyphen/>
        <w:t>i vedea cu limpezime de oglindD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magicD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trupurile amanE#ilor, mC"ngC"iere de mC"ngC"iere, apropiere de apropiere, murmur de murmur. Intimitatea ultimD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 semnelor materiei.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 vara lui 1998 C.E</w:t>
      </w:r>
      <w:r>
        <w:rPr>
          <w:rFonts w:ascii="Courier New" w:hAnsi="Courier New" w:cs="Courier New"/>
        </w:rPr>
        <w:softHyphen/>
        <w:t>i luase obiceiul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adoarmD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C.n PiaE#a UniversitD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E#ii, printre cei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adD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post. Acolo, zicea el, vibreazD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cel mai clar C.n liniE</w:t>
      </w:r>
      <w:r>
        <w:rPr>
          <w:rFonts w:ascii="Courier New" w:hAnsi="Courier New" w:cs="Courier New"/>
        </w:rPr>
        <w:softHyphen/>
        <w:t>tea nopE#ii uriaE</w:t>
      </w:r>
      <w:r>
        <w:rPr>
          <w:rFonts w:ascii="Courier New" w:hAnsi="Courier New" w:cs="Courier New"/>
        </w:rPr>
        <w:softHyphen/>
        <w:t>a tobD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pe nume BucureE</w:t>
      </w:r>
      <w:r>
        <w:rPr>
          <w:rFonts w:ascii="Courier New" w:hAnsi="Courier New" w:cs="Courier New"/>
        </w:rPr>
        <w:softHyphen/>
        <w:t>ti. Nici urmD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atunci de materie angelicD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. C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 w:cs="Courier New"/>
        </w:rPr>
        <w:lastRenderedPageBreak/>
        <w:t>ncepuse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nuiascD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faptul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oscilaE#iile angelice ar putea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dea C.n registrul imperceptibilului E</w:t>
      </w:r>
      <w:r>
        <w:rPr>
          <w:rFonts w:ascii="Courier New" w:hAnsi="Courier New" w:cs="Courier New"/>
        </w:rPr>
        <w:softHyphen/>
        <w:t>i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proba esenE#ialD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ar putea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fie pentru totdeauna inaccesibilD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.</w:t>
      </w:r>
    </w:p>
    <w:p>
      <w:pPr>
        <w:pStyle w:val="Textsimpl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 vremea aceea Circul de Stat tocmai antrenase marele elefant alb indian Jumbo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cC"nte imnul naE#ional la tobe. Elefantul se urca pe patru tobe speciale, fD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urite la comandD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din oE#el C.nalt aliat, E</w:t>
      </w:r>
      <w:r>
        <w:rPr>
          <w:rFonts w:ascii="Courier New" w:hAnsi="Courier New" w:cs="Courier New"/>
        </w:rPr>
        <w:softHyphen/>
        <w:t>i-E</w:t>
      </w:r>
      <w:r>
        <w:rPr>
          <w:rFonts w:ascii="Courier New" w:hAnsi="Courier New" w:cs="Courier New"/>
        </w:rPr>
        <w:softHyphen/>
        <w:t>i miE</w:t>
      </w:r>
      <w:r>
        <w:rPr>
          <w:rFonts w:ascii="Courier New" w:hAnsi="Courier New" w:cs="Courier New"/>
        </w:rPr>
        <w:softHyphen/>
        <w:t>ca picioarele C.ntr-un ritm de dans drD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cesc, bizar woodoo adaptat situaE#iei - al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rui rezultat final era totuE</w:t>
      </w:r>
      <w:r>
        <w:rPr>
          <w:rFonts w:ascii="Courier New" w:hAnsi="Courier New" w:cs="Courier New"/>
        </w:rPr>
        <w:softHyphen/>
        <w:t>i un cC"ntec. Uneori, unii paE</w:t>
      </w:r>
      <w:r>
        <w:rPr>
          <w:rFonts w:ascii="Courier New" w:hAnsi="Courier New" w:cs="Courier New"/>
        </w:rPr>
        <w:softHyphen/>
        <w:t>i de dans trebuiau mascaE#i C.n plin balans, ca sD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nu dea sunete C.n plus, E</w:t>
      </w:r>
      <w:r>
        <w:rPr>
          <w:rFonts w:ascii="Courier New" w:hAnsi="Courier New" w:cs="Courier New"/>
        </w:rPr>
        <w:softHyphen/>
        <w:t>i atunci Jumbo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lca toba pe vC"rfuri, silenE#ios. Partea aceasta C.i fusese cel mai greu s-o C.nveE#e. La fel de silenE#ios a evadat C.n seara aceea fierbinte de iulie E</w:t>
      </w:r>
      <w:r>
        <w:rPr>
          <w:rFonts w:ascii="Courier New" w:hAnsi="Courier New" w:cs="Courier New"/>
        </w:rPr>
        <w:softHyphen/>
        <w:t>i, dansC"nd C.n ritmul cu care interminabilele repetiE#ii C.l obiE</w:t>
      </w:r>
      <w:r>
        <w:rPr>
          <w:rFonts w:ascii="Courier New" w:hAnsi="Courier New" w:cs="Courier New"/>
        </w:rPr>
        <w:softHyphen/>
        <w:t>nuiserD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 plecat prin oraE</w:t>
      </w:r>
      <w:r>
        <w:rPr>
          <w:rFonts w:ascii="Courier New" w:hAnsi="Courier New" w:cs="Courier New"/>
        </w:rPr>
        <w:softHyphen/>
        <w:t xml:space="preserve"> C.n 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utarea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coroasei jungle unde aerul vibreazD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cC"ntarea marilor elefanE#i albi. SfC"ntul Petru era treaz la acel ceas din noapte, E</w:t>
      </w:r>
      <w:r>
        <w:rPr>
          <w:rFonts w:ascii="Courier New" w:hAnsi="Courier New" w:cs="Courier New"/>
        </w:rPr>
        <w:softHyphen/>
        <w:t>i stD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tea C.ntins pe spate C.n mijlocul PieE#ei UniversitD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E#ii, cu ochii la cerul C.nstelat, conectat la cele douD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sprezece pC"lnii membranate care permiteau Captarea maximului de VibraE#ie din eter. Asculta de la simfonia astrelor pC"nD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ultimul tramvai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tacit C.n noapte, de la poemul murmurat la urechea iubitei C.n apt. 27, Calea DorobanE#i nr.172, pC"nD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cC"ntecul beE#ivului dintr-o baracD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din Militari, auzind totul C.n afarD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paE</w:t>
      </w:r>
      <w:r>
        <w:rPr>
          <w:rFonts w:ascii="Courier New" w:hAnsi="Courier New" w:cs="Courier New"/>
        </w:rPr>
        <w:softHyphen/>
        <w:t>ii C.nveliE#i C.n pC"slD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ai celui mai uriaE</w:t>
      </w:r>
      <w:r>
        <w:rPr>
          <w:rFonts w:ascii="Courier New" w:hAnsi="Courier New" w:cs="Courier New"/>
        </w:rPr>
        <w:softHyphen/>
        <w:t xml:space="preserve"> pahiderm pe care l-a 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zut vreodatD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Valahia, venind tot mai aproape. La locul strivirii sale a avut loc un scurt pelerinaj, medic legist, poliE#iE</w:t>
      </w:r>
      <w:r>
        <w:rPr>
          <w:rFonts w:ascii="Courier New" w:hAnsi="Courier New" w:cs="Courier New"/>
        </w:rPr>
        <w:softHyphen/>
        <w:t>ti, preot, echipajul morgii E</w:t>
      </w:r>
      <w:r>
        <w:rPr>
          <w:rFonts w:ascii="Courier New" w:hAnsi="Courier New" w:cs="Courier New"/>
        </w:rPr>
        <w:softHyphen/>
        <w:t>i, cC"nd C.n fine ultimele sale 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softHyphen/>
        <w:t>iE#e lumeE</w:t>
      </w:r>
      <w:r>
        <w:rPr>
          <w:rFonts w:ascii="Courier New" w:hAnsi="Courier New" w:cs="Courier New"/>
        </w:rPr>
        <w:softHyphen/>
        <w:t>ti au fost strC"nse, moartea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ru mai degrabD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o E#intuire C.n lut, o fixare C.n E#D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o pironire a trupului cu sufletul deopotrivD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de ceva static E</w:t>
      </w:r>
      <w:r>
        <w:rPr>
          <w:rFonts w:ascii="Courier New" w:hAnsi="Courier New" w:cs="Courier New"/>
        </w:rPr>
        <w:softHyphen/>
        <w:t>i inert decC"t o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sire a pD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mC"ntului cu o vitezD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superioarD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lui c, cu atC"t mai mult cu cC"t existD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fiinE#e vii, oricC"t de mici sau oricC"t de uriaE</w:t>
      </w:r>
      <w:r>
        <w:rPr>
          <w:rFonts w:ascii="Courier New" w:hAnsi="Courier New" w:cs="Courier New"/>
        </w:rPr>
        <w:softHyphen/>
        <w:t>e care, antrenate pC"nD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 xml:space="preserve"> la nebunie, pot imita 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cerea, 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cerea ultimD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cosmicD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, abisul, tD</w:t>
      </w:r>
      <w:r>
        <w:rPr>
          <w:rFonts w:ascii="Courier New" w:hAnsi="Courier New" w:cs="Courier New"/>
        </w:rPr>
        <w:separator/>
      </w:r>
      <w:r>
        <w:rPr>
          <w:rFonts w:ascii="Courier New" w:hAnsi="Courier New" w:cs="Courier New"/>
        </w:rPr>
        <w:t>cerea unui fund de lac C.ngheE#at C.ntr-o noapte de decembrie.</w:t>
      </w:r>
      <w:bookmarkStart w:id="0" w:name="_GoBack"/>
      <w:bookmarkEnd w:id="0"/>
    </w:p>
    <w:sectPr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simplu">
    <w:name w:val="Plain Text"/>
    <w:basedOn w:val="Normal"/>
    <w:link w:val="TextsimpluCaracte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simplu">
    <w:name w:val="Plain Text"/>
    <w:basedOn w:val="Normal"/>
    <w:link w:val="TextsimpluCaracte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2183</Words>
  <Characters>12664</Characters>
  <Application>Microsoft Office Word</Application>
  <DocSecurity>0</DocSecurity>
  <Lines>105</Lines>
  <Paragraphs>29</Paragraphs>
  <ScaleCrop>false</ScaleCrop>
  <Company/>
  <LinksUpToDate>false</LinksUpToDate>
  <CharactersWithSpaces>14818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John</dc:creator>
  <cp:keywords/>
  <dc:description/>
  <cp:lastModifiedBy>John</cp:lastModifiedBy>
  <cp:revision>3</cp:revision>
  <dcterms:created xsi:type="dcterms:W3CDTF">2013-07-26T11:55:00Z</dcterms:created>
  <dcterms:modified xsi:type="dcterms:W3CDTF">2017-11-21T20:18:00Z</dcterms:modified>
</cp:coreProperties>
</file>